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A367E9" w:rsidRDefault="00337457" w:rsidP="005D190E">
          <w:pPr>
            <w:pStyle w:val="TOCHeading"/>
            <w:bidi/>
            <w:spacing w:line="240" w:lineRule="auto"/>
            <w:rPr>
              <w:rFonts w:ascii="Tahoma" w:hAnsi="Tahoma" w:cs="Tahoma"/>
              <w:rtl/>
              <w:lang w:bidi="he-IL"/>
            </w:rPr>
          </w:pPr>
          <w:r w:rsidRPr="00A367E9">
            <w:rPr>
              <w:rFonts w:ascii="Tahoma" w:hAnsi="Tahoma" w:cs="Tahoma" w:hint="cs"/>
              <w:rtl/>
              <w:lang w:bidi="he-IL"/>
            </w:rPr>
            <w:t>תוכן עניינים</w:t>
          </w:r>
        </w:p>
        <w:p w14:paraId="77B49A2A" w14:textId="5E95299D" w:rsidR="005D190E" w:rsidRDefault="001B75BE" w:rsidP="00333305">
          <w:pPr>
            <w:pStyle w:val="TOC1"/>
            <w:tabs>
              <w:tab w:val="clear" w:pos="880"/>
              <w:tab w:val="clear" w:pos="9016"/>
              <w:tab w:val="left" w:pos="299"/>
              <w:tab w:val="right" w:leader="dot" w:pos="10065"/>
            </w:tabs>
            <w:rPr>
              <w:rFonts w:asciiTheme="minorHAnsi" w:hAnsiTheme="minorHAnsi" w:cstheme="minorBidi"/>
              <w:noProof/>
              <w:kern w:val="0"/>
              <w:lang w:val="en-US" w:eastAsia="en-US"/>
              <w14:ligatures w14:val="none"/>
            </w:rPr>
          </w:pPr>
          <w:r w:rsidRPr="00A367E9">
            <w:fldChar w:fldCharType="begin"/>
          </w:r>
          <w:r w:rsidRPr="00A367E9">
            <w:instrText xml:space="preserve"> TOC \o "1-3" \h \z \u </w:instrText>
          </w:r>
          <w:r w:rsidRPr="00A367E9">
            <w:fldChar w:fldCharType="separate"/>
          </w:r>
          <w:hyperlink w:anchor="_Toc118558974" w:history="1">
            <w:r w:rsidR="005D190E" w:rsidRPr="00D5012E">
              <w:rPr>
                <w:rStyle w:val="Hyperlink"/>
                <w:noProof/>
                <w:rtl/>
              </w:rPr>
              <w:t>1</w:t>
            </w:r>
            <w:r w:rsidR="005D190E">
              <w:rPr>
                <w:rFonts w:asciiTheme="minorHAnsi" w:hAnsiTheme="minorHAnsi" w:cstheme="minorBidi"/>
                <w:noProof/>
                <w:kern w:val="0"/>
                <w:lang w:val="en-US" w:eastAsia="en-US"/>
                <w14:ligatures w14:val="none"/>
              </w:rPr>
              <w:tab/>
            </w:r>
            <w:r w:rsidR="005D190E" w:rsidRPr="00D5012E">
              <w:rPr>
                <w:rStyle w:val="Hyperlink"/>
                <w:noProof/>
                <w:rtl/>
              </w:rPr>
              <w:t>תקציר</w:t>
            </w:r>
            <w:r w:rsidR="005D190E">
              <w:rPr>
                <w:noProof/>
                <w:webHidden/>
              </w:rPr>
              <w:tab/>
            </w:r>
            <w:r w:rsidR="005D190E">
              <w:rPr>
                <w:noProof/>
                <w:webHidden/>
              </w:rPr>
              <w:fldChar w:fldCharType="begin"/>
            </w:r>
            <w:r w:rsidR="005D190E">
              <w:rPr>
                <w:noProof/>
                <w:webHidden/>
              </w:rPr>
              <w:instrText xml:space="preserve"> PAGEREF _Toc118558974 \h </w:instrText>
            </w:r>
            <w:r w:rsidR="005D190E">
              <w:rPr>
                <w:noProof/>
                <w:webHidden/>
              </w:rPr>
            </w:r>
            <w:r w:rsidR="005D190E">
              <w:rPr>
                <w:noProof/>
                <w:webHidden/>
              </w:rPr>
              <w:fldChar w:fldCharType="separate"/>
            </w:r>
            <w:r w:rsidR="005D190E">
              <w:rPr>
                <w:noProof/>
                <w:webHidden/>
              </w:rPr>
              <w:t>4</w:t>
            </w:r>
            <w:r w:rsidR="005D190E">
              <w:rPr>
                <w:noProof/>
                <w:webHidden/>
              </w:rPr>
              <w:fldChar w:fldCharType="end"/>
            </w:r>
          </w:hyperlink>
        </w:p>
        <w:p w14:paraId="668B3464" w14:textId="71F2A3F2" w:rsidR="005D190E" w:rsidRDefault="00000000" w:rsidP="00333305">
          <w:pPr>
            <w:pStyle w:val="TOC1"/>
            <w:tabs>
              <w:tab w:val="clear" w:pos="880"/>
              <w:tab w:val="clear" w:pos="9016"/>
              <w:tab w:val="left" w:pos="851"/>
              <w:tab w:val="right" w:leader="dot" w:pos="10065"/>
            </w:tabs>
            <w:ind w:left="441"/>
            <w:rPr>
              <w:rFonts w:asciiTheme="minorHAnsi" w:hAnsiTheme="minorHAnsi" w:cstheme="minorBidi"/>
              <w:noProof/>
              <w:kern w:val="0"/>
              <w:lang w:val="en-US" w:eastAsia="en-US"/>
              <w14:ligatures w14:val="none"/>
            </w:rPr>
          </w:pPr>
          <w:hyperlink w:anchor="_Toc118558975" w:history="1">
            <w:r w:rsidR="005D190E" w:rsidRPr="00D5012E">
              <w:rPr>
                <w:rStyle w:val="Hyperlink"/>
                <w:rFonts w:eastAsiaTheme="majorEastAsia"/>
                <w:noProof/>
              </w:rPr>
              <w:t>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מבוא</w:t>
            </w:r>
            <w:r w:rsidR="005D190E">
              <w:rPr>
                <w:noProof/>
                <w:webHidden/>
              </w:rPr>
              <w:tab/>
            </w:r>
            <w:r w:rsidR="005D190E">
              <w:rPr>
                <w:noProof/>
                <w:webHidden/>
              </w:rPr>
              <w:fldChar w:fldCharType="begin"/>
            </w:r>
            <w:r w:rsidR="005D190E">
              <w:rPr>
                <w:noProof/>
                <w:webHidden/>
              </w:rPr>
              <w:instrText xml:space="preserve"> PAGEREF _Toc118558975 \h </w:instrText>
            </w:r>
            <w:r w:rsidR="005D190E">
              <w:rPr>
                <w:noProof/>
                <w:webHidden/>
              </w:rPr>
            </w:r>
            <w:r w:rsidR="005D190E">
              <w:rPr>
                <w:noProof/>
                <w:webHidden/>
              </w:rPr>
              <w:fldChar w:fldCharType="separate"/>
            </w:r>
            <w:r w:rsidR="005D190E">
              <w:rPr>
                <w:noProof/>
                <w:webHidden/>
              </w:rPr>
              <w:t>5</w:t>
            </w:r>
            <w:r w:rsidR="005D190E">
              <w:rPr>
                <w:noProof/>
                <w:webHidden/>
              </w:rPr>
              <w:fldChar w:fldCharType="end"/>
            </w:r>
          </w:hyperlink>
        </w:p>
        <w:p w14:paraId="0565D957" w14:textId="0D1A4843" w:rsidR="005D190E" w:rsidRDefault="00000000" w:rsidP="00333305">
          <w:pPr>
            <w:pStyle w:val="TOC1"/>
            <w:tabs>
              <w:tab w:val="clear" w:pos="880"/>
              <w:tab w:val="clear" w:pos="9016"/>
              <w:tab w:val="left" w:pos="724"/>
              <w:tab w:val="left" w:pos="851"/>
              <w:tab w:val="right" w:leader="dot" w:pos="10065"/>
            </w:tabs>
            <w:ind w:left="441"/>
            <w:rPr>
              <w:rFonts w:asciiTheme="minorHAnsi" w:hAnsiTheme="minorHAnsi" w:cstheme="minorBidi"/>
              <w:noProof/>
              <w:kern w:val="0"/>
              <w:lang w:val="en-US" w:eastAsia="en-US"/>
              <w14:ligatures w14:val="none"/>
            </w:rPr>
          </w:pPr>
          <w:hyperlink w:anchor="_Toc118558976" w:history="1">
            <w:r w:rsidR="005D190E" w:rsidRPr="00D5012E">
              <w:rPr>
                <w:rStyle w:val="Hyperlink"/>
                <w:rFonts w:eastAsiaTheme="majorEastAsia"/>
                <w:noProof/>
                <w:rtl/>
              </w:rPr>
              <w:t>1.2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הגדרת הבעיה</w:t>
            </w:r>
            <w:r w:rsidR="005D190E">
              <w:rPr>
                <w:noProof/>
                <w:webHidden/>
              </w:rPr>
              <w:tab/>
            </w:r>
            <w:r w:rsidR="005D190E">
              <w:rPr>
                <w:noProof/>
                <w:webHidden/>
              </w:rPr>
              <w:fldChar w:fldCharType="begin"/>
            </w:r>
            <w:r w:rsidR="005D190E">
              <w:rPr>
                <w:noProof/>
                <w:webHidden/>
              </w:rPr>
              <w:instrText xml:space="preserve"> PAGEREF _Toc118558976 \h </w:instrText>
            </w:r>
            <w:r w:rsidR="005D190E">
              <w:rPr>
                <w:noProof/>
                <w:webHidden/>
              </w:rPr>
            </w:r>
            <w:r w:rsidR="005D190E">
              <w:rPr>
                <w:noProof/>
                <w:webHidden/>
              </w:rPr>
              <w:fldChar w:fldCharType="separate"/>
            </w:r>
            <w:r w:rsidR="005D190E">
              <w:rPr>
                <w:noProof/>
                <w:webHidden/>
              </w:rPr>
              <w:t>5</w:t>
            </w:r>
            <w:r w:rsidR="005D190E">
              <w:rPr>
                <w:noProof/>
                <w:webHidden/>
              </w:rPr>
              <w:fldChar w:fldCharType="end"/>
            </w:r>
          </w:hyperlink>
        </w:p>
        <w:p w14:paraId="2F4F9F7F" w14:textId="66107BDF" w:rsidR="005D190E" w:rsidRDefault="00000000" w:rsidP="00333305">
          <w:pPr>
            <w:pStyle w:val="TOC1"/>
            <w:tabs>
              <w:tab w:val="clear" w:pos="880"/>
              <w:tab w:val="clear" w:pos="9016"/>
              <w:tab w:val="left" w:pos="724"/>
              <w:tab w:val="left" w:pos="851"/>
              <w:tab w:val="left" w:pos="2977"/>
              <w:tab w:val="right" w:leader="dot" w:pos="10065"/>
            </w:tabs>
            <w:ind w:left="441"/>
            <w:rPr>
              <w:rFonts w:asciiTheme="minorHAnsi" w:hAnsiTheme="minorHAnsi" w:cstheme="minorBidi"/>
              <w:noProof/>
              <w:kern w:val="0"/>
              <w:lang w:val="en-US" w:eastAsia="en-US"/>
              <w14:ligatures w14:val="none"/>
            </w:rPr>
          </w:pPr>
          <w:hyperlink w:anchor="_Toc118558977" w:history="1">
            <w:r w:rsidR="005D190E" w:rsidRPr="00D5012E">
              <w:rPr>
                <w:rStyle w:val="Hyperlink"/>
                <w:rFonts w:eastAsiaTheme="majorEastAsia"/>
                <w:noProof/>
              </w:rPr>
              <w:t>1.3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ש</w:t>
            </w:r>
            <w:r w:rsidR="005D190E" w:rsidRPr="00D5012E">
              <w:rPr>
                <w:rStyle w:val="Hyperlink"/>
                <w:rFonts w:eastAsiaTheme="majorEastAsia"/>
                <w:noProof/>
                <w:rtl/>
              </w:rPr>
              <w:t>יטות עבודה וטכנולוגיות</w:t>
            </w:r>
            <w:r w:rsidR="005D190E">
              <w:rPr>
                <w:noProof/>
                <w:webHidden/>
              </w:rPr>
              <w:tab/>
            </w:r>
            <w:r w:rsidR="005D190E">
              <w:rPr>
                <w:noProof/>
                <w:webHidden/>
              </w:rPr>
              <w:fldChar w:fldCharType="begin"/>
            </w:r>
            <w:r w:rsidR="005D190E">
              <w:rPr>
                <w:noProof/>
                <w:webHidden/>
              </w:rPr>
              <w:instrText xml:space="preserve"> PAGEREF _Toc118558977 \h </w:instrText>
            </w:r>
            <w:r w:rsidR="005D190E">
              <w:rPr>
                <w:noProof/>
                <w:webHidden/>
              </w:rPr>
            </w:r>
            <w:r w:rsidR="005D190E">
              <w:rPr>
                <w:noProof/>
                <w:webHidden/>
              </w:rPr>
              <w:fldChar w:fldCharType="separate"/>
            </w:r>
            <w:r w:rsidR="005D190E">
              <w:rPr>
                <w:noProof/>
                <w:webHidden/>
              </w:rPr>
              <w:t>5</w:t>
            </w:r>
            <w:r w:rsidR="005D190E">
              <w:rPr>
                <w:noProof/>
                <w:webHidden/>
              </w:rPr>
              <w:fldChar w:fldCharType="end"/>
            </w:r>
          </w:hyperlink>
        </w:p>
        <w:p w14:paraId="1CA68A27" w14:textId="5F1AD25A" w:rsidR="005D190E" w:rsidRDefault="00000000" w:rsidP="00333305">
          <w:pPr>
            <w:pStyle w:val="TOC1"/>
            <w:tabs>
              <w:tab w:val="clear" w:pos="880"/>
              <w:tab w:val="clear" w:pos="9016"/>
              <w:tab w:val="left" w:pos="299"/>
              <w:tab w:val="left" w:pos="3112"/>
              <w:tab w:val="right" w:leader="dot" w:pos="10065"/>
            </w:tabs>
            <w:rPr>
              <w:rFonts w:asciiTheme="minorHAnsi" w:hAnsiTheme="minorHAnsi" w:cstheme="minorBidi"/>
              <w:noProof/>
              <w:kern w:val="0"/>
              <w:lang w:val="en-US" w:eastAsia="en-US"/>
              <w14:ligatures w14:val="none"/>
            </w:rPr>
          </w:pPr>
          <w:hyperlink w:anchor="_Toc118558978" w:history="1">
            <w:r w:rsidR="005D190E" w:rsidRPr="00D5012E">
              <w:rPr>
                <w:rStyle w:val="Hyperlink"/>
                <w:rFonts w:eastAsiaTheme="majorEastAsia"/>
                <w:noProof/>
              </w:rPr>
              <w:t>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למידת מכונה ולמידה עמוקה</w:t>
            </w:r>
            <w:r w:rsidR="00E46EFC">
              <w:rPr>
                <w:rStyle w:val="Hyperlink"/>
                <w:rFonts w:eastAsiaTheme="majorEastAsia" w:hint="cs"/>
                <w:noProof/>
                <w:rtl/>
              </w:rPr>
              <w:t xml:space="preserve"> </w:t>
            </w:r>
            <w:r w:rsidR="005D190E">
              <w:rPr>
                <w:noProof/>
                <w:webHidden/>
              </w:rPr>
              <w:tab/>
            </w:r>
            <w:r w:rsidR="005D190E">
              <w:rPr>
                <w:noProof/>
                <w:webHidden/>
              </w:rPr>
              <w:fldChar w:fldCharType="begin"/>
            </w:r>
            <w:r w:rsidR="005D190E">
              <w:rPr>
                <w:noProof/>
                <w:webHidden/>
              </w:rPr>
              <w:instrText xml:space="preserve"> PAGEREF _Toc118558978 \h </w:instrText>
            </w:r>
            <w:r w:rsidR="005D190E">
              <w:rPr>
                <w:noProof/>
                <w:webHidden/>
              </w:rPr>
            </w:r>
            <w:r w:rsidR="005D190E">
              <w:rPr>
                <w:noProof/>
                <w:webHidden/>
              </w:rPr>
              <w:fldChar w:fldCharType="separate"/>
            </w:r>
            <w:r w:rsidR="005D190E">
              <w:rPr>
                <w:noProof/>
                <w:webHidden/>
              </w:rPr>
              <w:t>6</w:t>
            </w:r>
            <w:r w:rsidR="005D190E">
              <w:rPr>
                <w:noProof/>
                <w:webHidden/>
              </w:rPr>
              <w:fldChar w:fldCharType="end"/>
            </w:r>
          </w:hyperlink>
        </w:p>
        <w:p w14:paraId="3C0ECACB" w14:textId="05994136" w:rsidR="005D190E" w:rsidRDefault="00000000" w:rsidP="000950DE">
          <w:pPr>
            <w:pStyle w:val="TOC2"/>
            <w:rPr>
              <w:rFonts w:asciiTheme="minorHAnsi" w:hAnsiTheme="minorHAnsi" w:cstheme="minorBidi"/>
              <w:noProof/>
              <w:kern w:val="0"/>
              <w:lang w:val="en-US" w:eastAsia="en-US"/>
              <w14:ligatures w14:val="none"/>
            </w:rPr>
          </w:pPr>
          <w:hyperlink w:anchor="_Toc118558979" w:history="1">
            <w:r w:rsidR="005D190E" w:rsidRPr="00D5012E">
              <w:rPr>
                <w:rStyle w:val="Hyperlink"/>
                <w:rFonts w:eastAsiaTheme="majorEastAsia"/>
                <w:noProof/>
              </w:rPr>
              <w:t>2.1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למידת מכונה</w:t>
            </w:r>
            <w:r w:rsidR="004147F1">
              <w:rPr>
                <w:rFonts w:hint="cs"/>
                <w:noProof/>
                <w:webHidden/>
                <w:rtl/>
              </w:rPr>
              <w:t xml:space="preserve"> </w:t>
            </w:r>
            <w:r w:rsidR="00201F2A">
              <w:rPr>
                <w:rFonts w:hint="cs"/>
                <w:noProof/>
                <w:webHidden/>
                <w:rtl/>
              </w:rPr>
              <w:t xml:space="preserve"> </w:t>
            </w:r>
            <w:r w:rsidR="005D190E">
              <w:rPr>
                <w:noProof/>
                <w:webHidden/>
              </w:rPr>
              <w:tab/>
            </w:r>
            <w:r w:rsidR="005D190E">
              <w:rPr>
                <w:noProof/>
                <w:webHidden/>
              </w:rPr>
              <w:fldChar w:fldCharType="begin"/>
            </w:r>
            <w:r w:rsidR="005D190E">
              <w:rPr>
                <w:noProof/>
                <w:webHidden/>
              </w:rPr>
              <w:instrText xml:space="preserve"> PAGEREF _Toc118558979 \h </w:instrText>
            </w:r>
            <w:r w:rsidR="005D190E">
              <w:rPr>
                <w:noProof/>
                <w:webHidden/>
              </w:rPr>
            </w:r>
            <w:r w:rsidR="005D190E">
              <w:rPr>
                <w:noProof/>
                <w:webHidden/>
              </w:rPr>
              <w:fldChar w:fldCharType="separate"/>
            </w:r>
            <w:r w:rsidR="005D190E">
              <w:rPr>
                <w:noProof/>
                <w:webHidden/>
              </w:rPr>
              <w:t>6</w:t>
            </w:r>
            <w:r w:rsidR="005D190E">
              <w:rPr>
                <w:noProof/>
                <w:webHidden/>
              </w:rPr>
              <w:fldChar w:fldCharType="end"/>
            </w:r>
          </w:hyperlink>
        </w:p>
        <w:p w14:paraId="1E86924F" w14:textId="5F761045" w:rsidR="005D190E" w:rsidRDefault="00000000" w:rsidP="00852C26">
          <w:pPr>
            <w:pStyle w:val="TOC2"/>
            <w:tabs>
              <w:tab w:val="clear" w:pos="2237"/>
              <w:tab w:val="left" w:pos="1575"/>
            </w:tabs>
            <w:ind w:hanging="4"/>
            <w:rPr>
              <w:rFonts w:asciiTheme="minorHAnsi" w:hAnsiTheme="minorHAnsi" w:cstheme="minorBidi"/>
              <w:noProof/>
              <w:kern w:val="0"/>
              <w:lang w:val="en-US" w:eastAsia="en-US"/>
              <w14:ligatures w14:val="none"/>
            </w:rPr>
          </w:pPr>
          <w:hyperlink w:anchor="_Toc118558980" w:history="1">
            <w:r w:rsidR="005D190E" w:rsidRPr="00D5012E">
              <w:rPr>
                <w:rStyle w:val="Hyperlink"/>
                <w:rFonts w:eastAsiaTheme="majorEastAsia"/>
                <w:noProof/>
              </w:rPr>
              <w:t>2.1.1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בעיית הסיווג</w:t>
            </w:r>
            <w:r w:rsidR="005D190E">
              <w:rPr>
                <w:noProof/>
                <w:webHidden/>
              </w:rPr>
              <w:tab/>
            </w:r>
            <w:r w:rsidR="005D190E">
              <w:rPr>
                <w:noProof/>
                <w:webHidden/>
              </w:rPr>
              <w:fldChar w:fldCharType="begin"/>
            </w:r>
            <w:r w:rsidR="005D190E">
              <w:rPr>
                <w:noProof/>
                <w:webHidden/>
              </w:rPr>
              <w:instrText xml:space="preserve"> PAGEREF _Toc118558980 \h </w:instrText>
            </w:r>
            <w:r w:rsidR="005D190E">
              <w:rPr>
                <w:noProof/>
                <w:webHidden/>
              </w:rPr>
            </w:r>
            <w:r w:rsidR="005D190E">
              <w:rPr>
                <w:noProof/>
                <w:webHidden/>
              </w:rPr>
              <w:fldChar w:fldCharType="separate"/>
            </w:r>
            <w:r w:rsidR="005D190E">
              <w:rPr>
                <w:noProof/>
                <w:webHidden/>
              </w:rPr>
              <w:t>6</w:t>
            </w:r>
            <w:r w:rsidR="005D190E">
              <w:rPr>
                <w:noProof/>
                <w:webHidden/>
              </w:rPr>
              <w:fldChar w:fldCharType="end"/>
            </w:r>
          </w:hyperlink>
        </w:p>
        <w:p w14:paraId="2BA79BE5" w14:textId="2BC281D2" w:rsidR="005D190E" w:rsidRDefault="00000000" w:rsidP="000950DE">
          <w:pPr>
            <w:pStyle w:val="TOC2"/>
            <w:rPr>
              <w:rFonts w:asciiTheme="minorHAnsi" w:hAnsiTheme="minorHAnsi" w:cstheme="minorBidi"/>
              <w:noProof/>
              <w:kern w:val="0"/>
              <w:lang w:val="en-US" w:eastAsia="en-US"/>
              <w14:ligatures w14:val="none"/>
            </w:rPr>
          </w:pPr>
          <w:hyperlink w:anchor="_Toc118558981" w:history="1">
            <w:r w:rsidR="005D190E" w:rsidRPr="00D5012E">
              <w:rPr>
                <w:rStyle w:val="Hyperlink"/>
                <w:rFonts w:eastAsiaTheme="majorEastAsia"/>
                <w:noProof/>
              </w:rPr>
              <w:t>2.2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למידה עמוקה</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_Toc118558981 \h </w:instrText>
            </w:r>
            <w:r w:rsidR="005D190E">
              <w:rPr>
                <w:noProof/>
                <w:webHidden/>
              </w:rPr>
            </w:r>
            <w:r w:rsidR="005D190E">
              <w:rPr>
                <w:noProof/>
                <w:webHidden/>
              </w:rPr>
              <w:fldChar w:fldCharType="separate"/>
            </w:r>
            <w:r w:rsidR="005D190E">
              <w:rPr>
                <w:noProof/>
                <w:webHidden/>
              </w:rPr>
              <w:t>6</w:t>
            </w:r>
            <w:r w:rsidR="005D190E">
              <w:rPr>
                <w:noProof/>
                <w:webHidden/>
              </w:rPr>
              <w:fldChar w:fldCharType="end"/>
            </w:r>
          </w:hyperlink>
        </w:p>
        <w:p w14:paraId="581466B3" w14:textId="6815EA18" w:rsidR="005D190E" w:rsidRPr="00F94ACD" w:rsidRDefault="00000000" w:rsidP="00333305">
          <w:pPr>
            <w:pStyle w:val="TOC3"/>
            <w:tabs>
              <w:tab w:val="clear" w:pos="9076"/>
              <w:tab w:val="right" w:leader="dot" w:pos="10065"/>
            </w:tabs>
            <w:rPr>
              <w:rFonts w:ascii="Tahoma" w:eastAsiaTheme="minorEastAsia" w:hAnsi="Tahoma" w:cs="Tahoma"/>
              <w:noProof/>
              <w:sz w:val="22"/>
              <w:szCs w:val="22"/>
              <w:lang w:val="en-US"/>
            </w:rPr>
          </w:pPr>
          <w:hyperlink w:anchor="_Toc118558982" w:history="1">
            <w:r w:rsidR="005D190E" w:rsidRPr="00F94ACD">
              <w:rPr>
                <w:rStyle w:val="Hyperlink"/>
                <w:rFonts w:eastAsiaTheme="majorEastAsia"/>
                <w:noProof/>
                <w:kern w:val="22"/>
                <w:sz w:val="22"/>
                <w:szCs w:val="22"/>
                <w:lang w:val="he-IL" w:eastAsia="he-IL"/>
                <w14:ligatures w14:val="standard"/>
              </w:rPr>
              <w:t>2.2.1</w:t>
            </w:r>
            <w:r w:rsidR="005D190E" w:rsidRPr="00F94ACD">
              <w:rPr>
                <w:rFonts w:ascii="Tahoma" w:eastAsiaTheme="minorEastAsia" w:hAnsi="Tahoma" w:cs="Tahoma"/>
                <w:noProof/>
                <w:sz w:val="22"/>
                <w:szCs w:val="22"/>
                <w:lang w:val="en-US"/>
              </w:rPr>
              <w:tab/>
            </w:r>
            <w:r w:rsidR="005D190E" w:rsidRPr="00F94ACD">
              <w:rPr>
                <w:rStyle w:val="Hyperlink"/>
                <w:rFonts w:eastAsiaTheme="majorEastAsia"/>
                <w:noProof/>
                <w:kern w:val="22"/>
                <w:sz w:val="22"/>
                <w:szCs w:val="22"/>
                <w:rtl/>
                <w:lang w:val="he-IL" w:eastAsia="he-IL"/>
                <w14:ligatures w14:val="standard"/>
              </w:rPr>
              <w:t>רשת עצבית מלאכו</w:t>
            </w:r>
            <w:r w:rsidR="005D190E" w:rsidRPr="00F94ACD">
              <w:rPr>
                <w:rStyle w:val="Hyperlink"/>
                <w:rFonts w:eastAsiaTheme="majorEastAsia"/>
                <w:noProof/>
                <w:kern w:val="22"/>
                <w:sz w:val="22"/>
                <w:szCs w:val="22"/>
                <w:rtl/>
                <w:lang w:val="he-IL" w:eastAsia="he-IL"/>
                <w14:ligatures w14:val="standard"/>
              </w:rPr>
              <w:t>ת</w:t>
            </w:r>
            <w:r w:rsidR="005D190E" w:rsidRPr="00F94ACD">
              <w:rPr>
                <w:rStyle w:val="Hyperlink"/>
                <w:rFonts w:eastAsiaTheme="majorEastAsia"/>
                <w:noProof/>
                <w:kern w:val="22"/>
                <w:sz w:val="22"/>
                <w:szCs w:val="22"/>
                <w:rtl/>
                <w:lang w:val="he-IL" w:eastAsia="he-IL"/>
                <w14:ligatures w14:val="standard"/>
              </w:rPr>
              <w:t>ית</w:t>
            </w:r>
            <w:r w:rsidR="005D190E" w:rsidRPr="00F94ACD">
              <w:rPr>
                <w:rFonts w:ascii="Tahoma" w:hAnsi="Tahoma" w:cs="Tahoma"/>
                <w:noProof/>
                <w:webHidden/>
                <w:sz w:val="22"/>
                <w:szCs w:val="22"/>
              </w:rPr>
              <w:tab/>
            </w:r>
            <w:r w:rsidR="00333305" w:rsidRPr="00F94ACD">
              <w:rPr>
                <w:rFonts w:ascii="Tahoma" w:hAnsi="Tahoma" w:cs="Tahoma"/>
                <w:noProof/>
                <w:webHidden/>
                <w:sz w:val="22"/>
                <w:szCs w:val="22"/>
                <w:rtl/>
              </w:rPr>
              <w:tab/>
            </w:r>
            <w:r w:rsidR="005D190E" w:rsidRPr="00F94ACD">
              <w:rPr>
                <w:rFonts w:ascii="Tahoma" w:hAnsi="Tahoma" w:cs="Tahoma"/>
                <w:noProof/>
                <w:webHidden/>
                <w:sz w:val="22"/>
                <w:szCs w:val="22"/>
              </w:rPr>
              <w:fldChar w:fldCharType="begin"/>
            </w:r>
            <w:r w:rsidR="005D190E" w:rsidRPr="00F94ACD">
              <w:rPr>
                <w:rFonts w:ascii="Tahoma" w:hAnsi="Tahoma" w:cs="Tahoma"/>
                <w:noProof/>
                <w:webHidden/>
                <w:sz w:val="22"/>
                <w:szCs w:val="22"/>
              </w:rPr>
              <w:instrText xml:space="preserve"> PAGEREF _Toc118558982 \h </w:instrText>
            </w:r>
            <w:r w:rsidR="005D190E" w:rsidRPr="00F94ACD">
              <w:rPr>
                <w:rFonts w:ascii="Tahoma" w:hAnsi="Tahoma" w:cs="Tahoma"/>
                <w:noProof/>
                <w:webHidden/>
                <w:sz w:val="22"/>
                <w:szCs w:val="22"/>
              </w:rPr>
            </w:r>
            <w:r w:rsidR="005D190E" w:rsidRPr="00F94ACD">
              <w:rPr>
                <w:rFonts w:ascii="Tahoma" w:hAnsi="Tahoma" w:cs="Tahoma"/>
                <w:noProof/>
                <w:webHidden/>
                <w:sz w:val="22"/>
                <w:szCs w:val="22"/>
              </w:rPr>
              <w:fldChar w:fldCharType="separate"/>
            </w:r>
            <w:r w:rsidR="005D190E" w:rsidRPr="00F94ACD">
              <w:rPr>
                <w:rFonts w:ascii="Tahoma" w:hAnsi="Tahoma" w:cs="Tahoma"/>
                <w:noProof/>
                <w:webHidden/>
                <w:sz w:val="22"/>
                <w:szCs w:val="22"/>
              </w:rPr>
              <w:t>7</w:t>
            </w:r>
            <w:r w:rsidR="005D190E" w:rsidRPr="00F94ACD">
              <w:rPr>
                <w:rFonts w:ascii="Tahoma" w:hAnsi="Tahoma" w:cs="Tahoma"/>
                <w:noProof/>
                <w:webHidden/>
                <w:sz w:val="22"/>
                <w:szCs w:val="22"/>
              </w:rPr>
              <w:fldChar w:fldCharType="end"/>
            </w:r>
          </w:hyperlink>
        </w:p>
        <w:p w14:paraId="21B4B7F2" w14:textId="1A9274BE" w:rsidR="005D190E" w:rsidRDefault="00000000" w:rsidP="00333305">
          <w:pPr>
            <w:pStyle w:val="TOC2"/>
            <w:tabs>
              <w:tab w:val="clear" w:pos="866"/>
              <w:tab w:val="left" w:pos="284"/>
            </w:tabs>
            <w:ind w:left="15" w:firstLine="0"/>
            <w:rPr>
              <w:rFonts w:asciiTheme="minorHAnsi" w:hAnsiTheme="minorHAnsi" w:cstheme="minorBidi"/>
              <w:noProof/>
              <w:kern w:val="0"/>
              <w:lang w:val="en-US" w:eastAsia="en-US"/>
              <w14:ligatures w14:val="none"/>
            </w:rPr>
          </w:pPr>
          <w:hyperlink w:anchor="_Toc118558983" w:history="1">
            <w:r w:rsidR="005D190E" w:rsidRPr="00D5012E">
              <w:rPr>
                <w:rStyle w:val="Hyperlink"/>
                <w:rFonts w:eastAsiaTheme="majorEastAsia"/>
                <w:noProof/>
              </w:rPr>
              <w:t>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מודלי למידה</w:t>
            </w:r>
            <w:r w:rsidR="00333305">
              <w:rPr>
                <w:rStyle w:val="Hyperlink"/>
                <w:rFonts w:eastAsiaTheme="majorEastAsia"/>
                <w:noProof/>
                <w:rtl/>
              </w:rPr>
              <w:tab/>
            </w:r>
            <w:r w:rsidR="00333305">
              <w:rPr>
                <w:rStyle w:val="Hyperlink"/>
                <w:rFonts w:eastAsiaTheme="majorEastAsia"/>
                <w:noProof/>
                <w:rtl/>
              </w:rPr>
              <w:tab/>
            </w:r>
            <w:r w:rsidR="005D190E">
              <w:rPr>
                <w:noProof/>
                <w:webHidden/>
              </w:rPr>
              <w:fldChar w:fldCharType="begin"/>
            </w:r>
            <w:r w:rsidR="005D190E">
              <w:rPr>
                <w:noProof/>
                <w:webHidden/>
              </w:rPr>
              <w:instrText xml:space="preserve"> PAGEREF _Toc118558983 \h </w:instrText>
            </w:r>
            <w:r w:rsidR="005D190E">
              <w:rPr>
                <w:noProof/>
                <w:webHidden/>
              </w:rPr>
            </w:r>
            <w:r w:rsidR="005D190E">
              <w:rPr>
                <w:noProof/>
                <w:webHidden/>
              </w:rPr>
              <w:fldChar w:fldCharType="separate"/>
            </w:r>
            <w:r w:rsidR="005D190E">
              <w:rPr>
                <w:noProof/>
                <w:webHidden/>
              </w:rPr>
              <w:t>8</w:t>
            </w:r>
            <w:r w:rsidR="005D190E">
              <w:rPr>
                <w:noProof/>
                <w:webHidden/>
              </w:rPr>
              <w:fldChar w:fldCharType="end"/>
            </w:r>
          </w:hyperlink>
        </w:p>
        <w:p w14:paraId="2D018D5E" w14:textId="22E745BE" w:rsidR="005D190E" w:rsidRDefault="00000000" w:rsidP="00333305">
          <w:pPr>
            <w:pStyle w:val="TOC2"/>
            <w:tabs>
              <w:tab w:val="clear" w:pos="866"/>
              <w:tab w:val="left" w:pos="0"/>
            </w:tabs>
            <w:ind w:left="299"/>
            <w:rPr>
              <w:rFonts w:asciiTheme="minorHAnsi" w:hAnsiTheme="minorHAnsi" w:cstheme="minorBidi"/>
              <w:noProof/>
              <w:kern w:val="0"/>
              <w:lang w:val="en-US" w:eastAsia="en-US"/>
              <w14:ligatures w14:val="none"/>
            </w:rPr>
          </w:pPr>
          <w:hyperlink w:anchor="_Toc118558984" w:history="1">
            <w:r w:rsidR="005D190E" w:rsidRPr="00D5012E">
              <w:rPr>
                <w:rStyle w:val="Hyperlink"/>
                <w:rFonts w:eastAsiaTheme="majorEastAsia"/>
                <w:noProof/>
              </w:rPr>
              <w:t>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תהליך ביצוע המחקר</w:t>
            </w:r>
            <w:r w:rsidR="005D190E">
              <w:rPr>
                <w:noProof/>
                <w:webHidden/>
              </w:rPr>
              <w:tab/>
            </w:r>
            <w:r w:rsidR="005D190E">
              <w:rPr>
                <w:noProof/>
                <w:webHidden/>
              </w:rPr>
              <w:fldChar w:fldCharType="begin"/>
            </w:r>
            <w:r w:rsidR="005D190E">
              <w:rPr>
                <w:noProof/>
                <w:webHidden/>
              </w:rPr>
              <w:instrText xml:space="preserve"> PAGEREF _Toc118558984 \h </w:instrText>
            </w:r>
            <w:r w:rsidR="005D190E">
              <w:rPr>
                <w:noProof/>
                <w:webHidden/>
              </w:rPr>
            </w:r>
            <w:r w:rsidR="005D190E">
              <w:rPr>
                <w:noProof/>
                <w:webHidden/>
              </w:rPr>
              <w:fldChar w:fldCharType="separate"/>
            </w:r>
            <w:r w:rsidR="005D190E">
              <w:rPr>
                <w:noProof/>
                <w:webHidden/>
              </w:rPr>
              <w:t>13</w:t>
            </w:r>
            <w:r w:rsidR="005D190E">
              <w:rPr>
                <w:noProof/>
                <w:webHidden/>
              </w:rPr>
              <w:fldChar w:fldCharType="end"/>
            </w:r>
          </w:hyperlink>
        </w:p>
        <w:p w14:paraId="2F990972" w14:textId="43826DD7" w:rsidR="005D190E" w:rsidRDefault="00000000" w:rsidP="000950DE">
          <w:pPr>
            <w:pStyle w:val="TOC2"/>
            <w:rPr>
              <w:rFonts w:asciiTheme="minorHAnsi" w:hAnsiTheme="minorHAnsi" w:cstheme="minorBidi"/>
              <w:noProof/>
              <w:kern w:val="0"/>
              <w:lang w:val="en-US" w:eastAsia="en-US"/>
              <w14:ligatures w14:val="none"/>
            </w:rPr>
          </w:pPr>
          <w:hyperlink w:anchor="_Toc118558985" w:history="1">
            <w:r w:rsidR="005D190E" w:rsidRPr="00D5012E">
              <w:rPr>
                <w:rStyle w:val="Hyperlink"/>
                <w:rFonts w:eastAsiaTheme="majorEastAsia"/>
                <w:noProof/>
              </w:rPr>
              <w:t>4.1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חקר מקדים</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_Toc118558985 \h </w:instrText>
            </w:r>
            <w:r w:rsidR="005D190E">
              <w:rPr>
                <w:noProof/>
                <w:webHidden/>
              </w:rPr>
            </w:r>
            <w:r w:rsidR="005D190E">
              <w:rPr>
                <w:noProof/>
                <w:webHidden/>
              </w:rPr>
              <w:fldChar w:fldCharType="separate"/>
            </w:r>
            <w:r w:rsidR="005D190E">
              <w:rPr>
                <w:noProof/>
                <w:webHidden/>
              </w:rPr>
              <w:t>13</w:t>
            </w:r>
            <w:r w:rsidR="005D190E">
              <w:rPr>
                <w:noProof/>
                <w:webHidden/>
              </w:rPr>
              <w:fldChar w:fldCharType="end"/>
            </w:r>
          </w:hyperlink>
        </w:p>
        <w:p w14:paraId="1D0C1A08" w14:textId="3D328398" w:rsidR="005D190E" w:rsidRDefault="00000000" w:rsidP="000950DE">
          <w:pPr>
            <w:pStyle w:val="TOC2"/>
            <w:rPr>
              <w:rFonts w:asciiTheme="minorHAnsi" w:hAnsiTheme="minorHAnsi" w:cstheme="minorBidi"/>
              <w:noProof/>
              <w:kern w:val="0"/>
              <w:lang w:val="en-US" w:eastAsia="en-US"/>
              <w14:ligatures w14:val="none"/>
            </w:rPr>
          </w:pPr>
          <w:hyperlink w:anchor="_Toc118558986" w:history="1">
            <w:r w:rsidR="005D190E" w:rsidRPr="00D5012E">
              <w:rPr>
                <w:rStyle w:val="Hyperlink"/>
                <w:rFonts w:eastAsiaTheme="majorEastAsia"/>
                <w:noProof/>
              </w:rPr>
              <w:t>4.2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עיבוד נתונים</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_Toc118558986 \h </w:instrText>
            </w:r>
            <w:r w:rsidR="005D190E">
              <w:rPr>
                <w:noProof/>
                <w:webHidden/>
              </w:rPr>
            </w:r>
            <w:r w:rsidR="005D190E">
              <w:rPr>
                <w:noProof/>
                <w:webHidden/>
              </w:rPr>
              <w:fldChar w:fldCharType="separate"/>
            </w:r>
            <w:r w:rsidR="005D190E">
              <w:rPr>
                <w:noProof/>
                <w:webHidden/>
              </w:rPr>
              <w:t>13</w:t>
            </w:r>
            <w:r w:rsidR="005D190E">
              <w:rPr>
                <w:noProof/>
                <w:webHidden/>
              </w:rPr>
              <w:fldChar w:fldCharType="end"/>
            </w:r>
          </w:hyperlink>
        </w:p>
        <w:p w14:paraId="744F608C" w14:textId="55EF2C98" w:rsidR="005D190E" w:rsidRDefault="00000000" w:rsidP="000950DE">
          <w:pPr>
            <w:pStyle w:val="TOC2"/>
            <w:rPr>
              <w:rFonts w:asciiTheme="minorHAnsi" w:hAnsiTheme="minorHAnsi" w:cstheme="minorBidi"/>
              <w:noProof/>
              <w:kern w:val="0"/>
              <w:lang w:val="en-US" w:eastAsia="en-US"/>
              <w14:ligatures w14:val="none"/>
            </w:rPr>
          </w:pPr>
          <w:hyperlink w:anchor="_Toc118558987" w:history="1">
            <w:r w:rsidR="005D190E" w:rsidRPr="00D5012E">
              <w:rPr>
                <w:rStyle w:val="Hyperlink"/>
                <w:rFonts w:eastAsiaTheme="majorEastAsia"/>
                <w:noProof/>
              </w:rPr>
              <w:t>4.3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בניית מודלים</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_Toc118558987 \h </w:instrText>
            </w:r>
            <w:r w:rsidR="005D190E">
              <w:rPr>
                <w:noProof/>
                <w:webHidden/>
              </w:rPr>
            </w:r>
            <w:r w:rsidR="005D190E">
              <w:rPr>
                <w:noProof/>
                <w:webHidden/>
              </w:rPr>
              <w:fldChar w:fldCharType="separate"/>
            </w:r>
            <w:r w:rsidR="005D190E">
              <w:rPr>
                <w:noProof/>
                <w:webHidden/>
              </w:rPr>
              <w:t>14</w:t>
            </w:r>
            <w:r w:rsidR="005D190E">
              <w:rPr>
                <w:noProof/>
                <w:webHidden/>
              </w:rPr>
              <w:fldChar w:fldCharType="end"/>
            </w:r>
          </w:hyperlink>
        </w:p>
        <w:p w14:paraId="2437CB2E" w14:textId="7B1CECDA" w:rsidR="005D190E" w:rsidRDefault="00000000" w:rsidP="000950DE">
          <w:pPr>
            <w:pStyle w:val="TOC2"/>
            <w:rPr>
              <w:rFonts w:asciiTheme="minorHAnsi" w:hAnsiTheme="minorHAnsi" w:cstheme="minorBidi"/>
              <w:noProof/>
              <w:kern w:val="0"/>
              <w:lang w:val="en-US" w:eastAsia="en-US"/>
              <w14:ligatures w14:val="none"/>
            </w:rPr>
          </w:pPr>
          <w:hyperlink w:anchor="_Toc118558988" w:history="1">
            <w:r w:rsidR="005D190E" w:rsidRPr="00D5012E">
              <w:rPr>
                <w:rStyle w:val="Hyperlink"/>
                <w:rFonts w:eastAsiaTheme="majorEastAsia"/>
                <w:noProof/>
              </w:rPr>
              <w:t>4.4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אופן ניתוח תוצאות המודלים ושיפורם</w:t>
            </w:r>
            <w:r w:rsidR="005D190E">
              <w:rPr>
                <w:noProof/>
                <w:webHidden/>
              </w:rPr>
              <w:tab/>
            </w:r>
            <w:r w:rsidR="005D190E">
              <w:rPr>
                <w:noProof/>
                <w:webHidden/>
              </w:rPr>
              <w:fldChar w:fldCharType="begin"/>
            </w:r>
            <w:r w:rsidR="005D190E">
              <w:rPr>
                <w:noProof/>
                <w:webHidden/>
              </w:rPr>
              <w:instrText xml:space="preserve"> PAGEREF _Toc118558988 \h </w:instrText>
            </w:r>
            <w:r w:rsidR="005D190E">
              <w:rPr>
                <w:noProof/>
                <w:webHidden/>
              </w:rPr>
            </w:r>
            <w:r w:rsidR="005D190E">
              <w:rPr>
                <w:noProof/>
                <w:webHidden/>
              </w:rPr>
              <w:fldChar w:fldCharType="separate"/>
            </w:r>
            <w:r w:rsidR="005D190E">
              <w:rPr>
                <w:noProof/>
                <w:webHidden/>
              </w:rPr>
              <w:t>15</w:t>
            </w:r>
            <w:r w:rsidR="005D190E">
              <w:rPr>
                <w:noProof/>
                <w:webHidden/>
              </w:rPr>
              <w:fldChar w:fldCharType="end"/>
            </w:r>
          </w:hyperlink>
        </w:p>
        <w:p w14:paraId="0B7A61FB" w14:textId="2DFC17CF" w:rsidR="005D190E" w:rsidRDefault="00000000" w:rsidP="00333305">
          <w:pPr>
            <w:pStyle w:val="TOC2"/>
            <w:tabs>
              <w:tab w:val="clear" w:pos="866"/>
              <w:tab w:val="left" w:pos="284"/>
            </w:tabs>
            <w:ind w:left="-126" w:firstLine="141"/>
            <w:rPr>
              <w:rFonts w:asciiTheme="minorHAnsi" w:hAnsiTheme="minorHAnsi" w:cstheme="minorBidi"/>
              <w:noProof/>
              <w:kern w:val="0"/>
              <w:lang w:val="en-US" w:eastAsia="en-US"/>
              <w14:ligatures w14:val="none"/>
            </w:rPr>
          </w:pPr>
          <w:hyperlink w:anchor="_Toc118558989" w:history="1">
            <w:r w:rsidR="005D190E" w:rsidRPr="00D5012E">
              <w:rPr>
                <w:rStyle w:val="Hyperlink"/>
                <w:rFonts w:eastAsiaTheme="majorEastAsia"/>
                <w:noProof/>
              </w:rPr>
              <w:t>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תוצאות</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_Toc118558989 \h </w:instrText>
            </w:r>
            <w:r w:rsidR="005D190E">
              <w:rPr>
                <w:noProof/>
                <w:webHidden/>
              </w:rPr>
            </w:r>
            <w:r w:rsidR="005D190E">
              <w:rPr>
                <w:noProof/>
                <w:webHidden/>
              </w:rPr>
              <w:fldChar w:fldCharType="separate"/>
            </w:r>
            <w:r w:rsidR="005D190E">
              <w:rPr>
                <w:noProof/>
                <w:webHidden/>
              </w:rPr>
              <w:t>15</w:t>
            </w:r>
            <w:r w:rsidR="005D190E">
              <w:rPr>
                <w:noProof/>
                <w:webHidden/>
              </w:rPr>
              <w:fldChar w:fldCharType="end"/>
            </w:r>
          </w:hyperlink>
        </w:p>
        <w:p w14:paraId="710D8B7C" w14:textId="3B2A2DAD" w:rsidR="005D190E" w:rsidRDefault="00000000" w:rsidP="000950DE">
          <w:pPr>
            <w:pStyle w:val="TOC2"/>
            <w:rPr>
              <w:rFonts w:asciiTheme="minorHAnsi" w:hAnsiTheme="minorHAnsi" w:cstheme="minorBidi"/>
              <w:noProof/>
              <w:kern w:val="0"/>
              <w:lang w:val="en-US" w:eastAsia="en-US"/>
              <w14:ligatures w14:val="none"/>
            </w:rPr>
          </w:pPr>
          <w:hyperlink w:anchor="_Toc118558990" w:history="1">
            <w:r w:rsidR="005D190E" w:rsidRPr="00D5012E">
              <w:rPr>
                <w:rStyle w:val="Hyperlink"/>
                <w:rFonts w:eastAsiaTheme="majorEastAsia"/>
                <w:noProof/>
              </w:rPr>
              <w:t>5.1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QDA</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_Toc118558990 \h </w:instrText>
            </w:r>
            <w:r w:rsidR="005D190E">
              <w:rPr>
                <w:noProof/>
                <w:webHidden/>
              </w:rPr>
            </w:r>
            <w:r w:rsidR="005D190E">
              <w:rPr>
                <w:noProof/>
                <w:webHidden/>
              </w:rPr>
              <w:fldChar w:fldCharType="separate"/>
            </w:r>
            <w:r w:rsidR="005D190E">
              <w:rPr>
                <w:noProof/>
                <w:webHidden/>
              </w:rPr>
              <w:t>15</w:t>
            </w:r>
            <w:r w:rsidR="005D190E">
              <w:rPr>
                <w:noProof/>
                <w:webHidden/>
              </w:rPr>
              <w:fldChar w:fldCharType="end"/>
            </w:r>
          </w:hyperlink>
        </w:p>
        <w:p w14:paraId="2FAD01D1" w14:textId="5C2718A4" w:rsidR="005D190E" w:rsidRDefault="00000000" w:rsidP="000950DE">
          <w:pPr>
            <w:pStyle w:val="TOC2"/>
            <w:rPr>
              <w:rFonts w:asciiTheme="minorHAnsi" w:hAnsiTheme="minorHAnsi" w:cstheme="minorBidi"/>
              <w:noProof/>
              <w:kern w:val="0"/>
              <w:lang w:val="en-US" w:eastAsia="en-US"/>
              <w14:ligatures w14:val="none"/>
            </w:rPr>
          </w:pPr>
          <w:hyperlink w:anchor="_Toc118558991" w:history="1">
            <w:r w:rsidR="005D190E" w:rsidRPr="00D5012E">
              <w:rPr>
                <w:rStyle w:val="Hyperlink"/>
                <w:rFonts w:eastAsiaTheme="majorEastAsia"/>
                <w:noProof/>
              </w:rPr>
              <w:t>5.2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LDA</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_Toc118558991 \h </w:instrText>
            </w:r>
            <w:r w:rsidR="005D190E">
              <w:rPr>
                <w:noProof/>
                <w:webHidden/>
              </w:rPr>
            </w:r>
            <w:r w:rsidR="005D190E">
              <w:rPr>
                <w:noProof/>
                <w:webHidden/>
              </w:rPr>
              <w:fldChar w:fldCharType="separate"/>
            </w:r>
            <w:r w:rsidR="005D190E">
              <w:rPr>
                <w:noProof/>
                <w:webHidden/>
              </w:rPr>
              <w:t>25</w:t>
            </w:r>
            <w:r w:rsidR="005D190E">
              <w:rPr>
                <w:noProof/>
                <w:webHidden/>
              </w:rPr>
              <w:fldChar w:fldCharType="end"/>
            </w:r>
          </w:hyperlink>
        </w:p>
        <w:p w14:paraId="1B2B8CD0" w14:textId="62E940C4" w:rsidR="005D190E" w:rsidRDefault="00000000" w:rsidP="000950DE">
          <w:pPr>
            <w:pStyle w:val="TOC2"/>
            <w:rPr>
              <w:rFonts w:asciiTheme="minorHAnsi" w:hAnsiTheme="minorHAnsi" w:cstheme="minorBidi"/>
              <w:noProof/>
              <w:kern w:val="0"/>
              <w:lang w:val="en-US" w:eastAsia="en-US"/>
              <w14:ligatures w14:val="none"/>
            </w:rPr>
          </w:pPr>
          <w:hyperlink w:anchor="_Toc118558992" w:history="1">
            <w:r w:rsidR="005D190E" w:rsidRPr="00D5012E">
              <w:rPr>
                <w:rStyle w:val="Hyperlink"/>
                <w:rFonts w:eastAsiaTheme="majorEastAsia"/>
                <w:noProof/>
              </w:rPr>
              <w:t>5.3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GNB</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_Toc118558992 \h </w:instrText>
            </w:r>
            <w:r w:rsidR="005D190E">
              <w:rPr>
                <w:noProof/>
                <w:webHidden/>
              </w:rPr>
            </w:r>
            <w:r w:rsidR="005D190E">
              <w:rPr>
                <w:noProof/>
                <w:webHidden/>
              </w:rPr>
              <w:fldChar w:fldCharType="separate"/>
            </w:r>
            <w:r w:rsidR="005D190E">
              <w:rPr>
                <w:noProof/>
                <w:webHidden/>
              </w:rPr>
              <w:t>37</w:t>
            </w:r>
            <w:r w:rsidR="005D190E">
              <w:rPr>
                <w:noProof/>
                <w:webHidden/>
              </w:rPr>
              <w:fldChar w:fldCharType="end"/>
            </w:r>
          </w:hyperlink>
        </w:p>
        <w:p w14:paraId="70C5D1E4" w14:textId="29667C57" w:rsidR="005D190E" w:rsidRDefault="00000000" w:rsidP="000950DE">
          <w:pPr>
            <w:pStyle w:val="TOC2"/>
            <w:rPr>
              <w:rFonts w:asciiTheme="minorHAnsi" w:hAnsiTheme="minorHAnsi" w:cstheme="minorBidi"/>
              <w:noProof/>
              <w:kern w:val="0"/>
              <w:lang w:val="en-US" w:eastAsia="en-US"/>
              <w14:ligatures w14:val="none"/>
            </w:rPr>
          </w:pPr>
          <w:hyperlink w:anchor="_Toc118558993" w:history="1">
            <w:r w:rsidR="005D190E" w:rsidRPr="00D5012E">
              <w:rPr>
                <w:rStyle w:val="Hyperlink"/>
                <w:rFonts w:eastAsiaTheme="majorEastAsia"/>
                <w:noProof/>
              </w:rPr>
              <w:t>5.4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CNN</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_Toc118558993 \h </w:instrText>
            </w:r>
            <w:r w:rsidR="005D190E">
              <w:rPr>
                <w:noProof/>
                <w:webHidden/>
              </w:rPr>
            </w:r>
            <w:r w:rsidR="005D190E">
              <w:rPr>
                <w:noProof/>
                <w:webHidden/>
              </w:rPr>
              <w:fldChar w:fldCharType="separate"/>
            </w:r>
            <w:r w:rsidR="005D190E">
              <w:rPr>
                <w:noProof/>
                <w:webHidden/>
              </w:rPr>
              <w:t>52</w:t>
            </w:r>
            <w:r w:rsidR="005D190E">
              <w:rPr>
                <w:noProof/>
                <w:webHidden/>
              </w:rPr>
              <w:fldChar w:fldCharType="end"/>
            </w:r>
          </w:hyperlink>
        </w:p>
        <w:p w14:paraId="7011F8DC" w14:textId="1935D74C" w:rsidR="005D190E" w:rsidRDefault="00000000" w:rsidP="00333305">
          <w:pPr>
            <w:pStyle w:val="TOC2"/>
            <w:tabs>
              <w:tab w:val="clear" w:pos="866"/>
              <w:tab w:val="left" w:pos="1560"/>
            </w:tabs>
            <w:ind w:firstLine="0"/>
            <w:rPr>
              <w:rFonts w:asciiTheme="minorHAnsi" w:hAnsiTheme="minorHAnsi" w:cstheme="minorBidi"/>
              <w:noProof/>
              <w:kern w:val="0"/>
              <w:lang w:val="en-US" w:eastAsia="en-US"/>
              <w14:ligatures w14:val="none"/>
            </w:rPr>
          </w:pPr>
          <w:hyperlink w:anchor="_Toc118558994" w:history="1">
            <w:r w:rsidR="005D190E" w:rsidRPr="00D5012E">
              <w:rPr>
                <w:rStyle w:val="Hyperlink"/>
                <w:rFonts w:eastAsiaTheme="majorEastAsia"/>
                <w:noProof/>
              </w:rPr>
              <w:t>5.4.1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שכבה 1, 32 פילטרים</w:t>
            </w:r>
            <w:r w:rsidR="005D190E">
              <w:rPr>
                <w:noProof/>
                <w:webHidden/>
              </w:rPr>
              <w:tab/>
            </w:r>
            <w:r w:rsidR="005D190E">
              <w:rPr>
                <w:noProof/>
                <w:webHidden/>
              </w:rPr>
              <w:fldChar w:fldCharType="begin"/>
            </w:r>
            <w:r w:rsidR="005D190E">
              <w:rPr>
                <w:noProof/>
                <w:webHidden/>
              </w:rPr>
              <w:instrText xml:space="preserve"> PAGEREF _Toc118558994 \h </w:instrText>
            </w:r>
            <w:r w:rsidR="005D190E">
              <w:rPr>
                <w:noProof/>
                <w:webHidden/>
              </w:rPr>
            </w:r>
            <w:r w:rsidR="005D190E">
              <w:rPr>
                <w:noProof/>
                <w:webHidden/>
              </w:rPr>
              <w:fldChar w:fldCharType="separate"/>
            </w:r>
            <w:r w:rsidR="005D190E">
              <w:rPr>
                <w:noProof/>
                <w:webHidden/>
              </w:rPr>
              <w:t>52</w:t>
            </w:r>
            <w:r w:rsidR="005D190E">
              <w:rPr>
                <w:noProof/>
                <w:webHidden/>
              </w:rPr>
              <w:fldChar w:fldCharType="end"/>
            </w:r>
          </w:hyperlink>
        </w:p>
        <w:p w14:paraId="7C84F273" w14:textId="15C21F44"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5" w:history="1">
            <w:r w:rsidR="005D190E" w:rsidRPr="00D5012E">
              <w:rPr>
                <w:rStyle w:val="Hyperlink"/>
                <w:rFonts w:eastAsiaTheme="majorEastAsia"/>
                <w:noProof/>
              </w:rPr>
              <w:t>5.4.2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שכבה 1, 64 פילטרים</w:t>
            </w:r>
            <w:r w:rsidR="005D190E">
              <w:rPr>
                <w:noProof/>
                <w:webHidden/>
              </w:rPr>
              <w:tab/>
            </w:r>
            <w:r w:rsidR="005D190E">
              <w:rPr>
                <w:noProof/>
                <w:webHidden/>
              </w:rPr>
              <w:fldChar w:fldCharType="begin"/>
            </w:r>
            <w:r w:rsidR="005D190E">
              <w:rPr>
                <w:noProof/>
                <w:webHidden/>
              </w:rPr>
              <w:instrText xml:space="preserve"> PAGEREF _Toc118558995 \h </w:instrText>
            </w:r>
            <w:r w:rsidR="005D190E">
              <w:rPr>
                <w:noProof/>
                <w:webHidden/>
              </w:rPr>
            </w:r>
            <w:r w:rsidR="005D190E">
              <w:rPr>
                <w:noProof/>
                <w:webHidden/>
              </w:rPr>
              <w:fldChar w:fldCharType="separate"/>
            </w:r>
            <w:r w:rsidR="005D190E">
              <w:rPr>
                <w:noProof/>
                <w:webHidden/>
              </w:rPr>
              <w:t>64</w:t>
            </w:r>
            <w:r w:rsidR="005D190E">
              <w:rPr>
                <w:noProof/>
                <w:webHidden/>
              </w:rPr>
              <w:fldChar w:fldCharType="end"/>
            </w:r>
          </w:hyperlink>
        </w:p>
        <w:p w14:paraId="13562096" w14:textId="56CF6680"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6" w:history="1">
            <w:r w:rsidR="005D190E" w:rsidRPr="00D5012E">
              <w:rPr>
                <w:rStyle w:val="Hyperlink"/>
                <w:rFonts w:eastAsiaTheme="majorEastAsia"/>
                <w:noProof/>
              </w:rPr>
              <w:t>5.4.3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2 שכבות, 32 פילטרים</w:t>
            </w:r>
            <w:r w:rsidR="005D190E">
              <w:rPr>
                <w:noProof/>
                <w:webHidden/>
              </w:rPr>
              <w:tab/>
            </w:r>
            <w:r w:rsidR="005D190E">
              <w:rPr>
                <w:noProof/>
                <w:webHidden/>
              </w:rPr>
              <w:fldChar w:fldCharType="begin"/>
            </w:r>
            <w:r w:rsidR="005D190E">
              <w:rPr>
                <w:noProof/>
                <w:webHidden/>
              </w:rPr>
              <w:instrText xml:space="preserve"> PAGEREF _Toc118558996 \h </w:instrText>
            </w:r>
            <w:r w:rsidR="005D190E">
              <w:rPr>
                <w:noProof/>
                <w:webHidden/>
              </w:rPr>
            </w:r>
            <w:r w:rsidR="005D190E">
              <w:rPr>
                <w:noProof/>
                <w:webHidden/>
              </w:rPr>
              <w:fldChar w:fldCharType="separate"/>
            </w:r>
            <w:r w:rsidR="005D190E">
              <w:rPr>
                <w:noProof/>
                <w:webHidden/>
              </w:rPr>
              <w:t>76</w:t>
            </w:r>
            <w:r w:rsidR="005D190E">
              <w:rPr>
                <w:noProof/>
                <w:webHidden/>
              </w:rPr>
              <w:fldChar w:fldCharType="end"/>
            </w:r>
          </w:hyperlink>
        </w:p>
        <w:p w14:paraId="6A2CE93D" w14:textId="6D9347B8"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7" w:history="1">
            <w:r w:rsidR="005D190E" w:rsidRPr="00D5012E">
              <w:rPr>
                <w:rStyle w:val="Hyperlink"/>
                <w:rFonts w:eastAsiaTheme="majorEastAsia"/>
                <w:noProof/>
              </w:rPr>
              <w:t>5.4.4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2 שכבות, 64 פילטרים</w:t>
            </w:r>
            <w:r w:rsidR="005D190E">
              <w:rPr>
                <w:noProof/>
                <w:webHidden/>
              </w:rPr>
              <w:tab/>
            </w:r>
            <w:r w:rsidR="005D190E">
              <w:rPr>
                <w:noProof/>
                <w:webHidden/>
              </w:rPr>
              <w:fldChar w:fldCharType="begin"/>
            </w:r>
            <w:r w:rsidR="005D190E">
              <w:rPr>
                <w:noProof/>
                <w:webHidden/>
              </w:rPr>
              <w:instrText xml:space="preserve"> PAGEREF _Toc118558997 \h </w:instrText>
            </w:r>
            <w:r w:rsidR="005D190E">
              <w:rPr>
                <w:noProof/>
                <w:webHidden/>
              </w:rPr>
            </w:r>
            <w:r w:rsidR="005D190E">
              <w:rPr>
                <w:noProof/>
                <w:webHidden/>
              </w:rPr>
              <w:fldChar w:fldCharType="separate"/>
            </w:r>
            <w:r w:rsidR="005D190E">
              <w:rPr>
                <w:noProof/>
                <w:webHidden/>
              </w:rPr>
              <w:t>88</w:t>
            </w:r>
            <w:r w:rsidR="005D190E">
              <w:rPr>
                <w:noProof/>
                <w:webHidden/>
              </w:rPr>
              <w:fldChar w:fldCharType="end"/>
            </w:r>
          </w:hyperlink>
        </w:p>
        <w:p w14:paraId="57FCC5B1" w14:textId="10FACE13"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8" w:history="1">
            <w:r w:rsidR="005D190E" w:rsidRPr="00D5012E">
              <w:rPr>
                <w:rStyle w:val="Hyperlink"/>
                <w:rFonts w:eastAsiaTheme="majorEastAsia"/>
                <w:noProof/>
                <w:rtl/>
              </w:rPr>
              <w:t>5.4.5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מורכב</w:t>
            </w:r>
            <w:r w:rsidR="005D190E">
              <w:rPr>
                <w:noProof/>
                <w:webHidden/>
              </w:rPr>
              <w:tab/>
            </w:r>
            <w:r w:rsidR="005D190E">
              <w:rPr>
                <w:noProof/>
                <w:webHidden/>
              </w:rPr>
              <w:fldChar w:fldCharType="begin"/>
            </w:r>
            <w:r w:rsidR="005D190E">
              <w:rPr>
                <w:noProof/>
                <w:webHidden/>
              </w:rPr>
              <w:instrText xml:space="preserve"> PAGEREF _Toc118558998 \h </w:instrText>
            </w:r>
            <w:r w:rsidR="005D190E">
              <w:rPr>
                <w:noProof/>
                <w:webHidden/>
              </w:rPr>
            </w:r>
            <w:r w:rsidR="005D190E">
              <w:rPr>
                <w:noProof/>
                <w:webHidden/>
              </w:rPr>
              <w:fldChar w:fldCharType="separate"/>
            </w:r>
            <w:r w:rsidR="005D190E">
              <w:rPr>
                <w:noProof/>
                <w:webHidden/>
              </w:rPr>
              <w:t>100</w:t>
            </w:r>
            <w:r w:rsidR="005D190E">
              <w:rPr>
                <w:noProof/>
                <w:webHidden/>
              </w:rPr>
              <w:fldChar w:fldCharType="end"/>
            </w:r>
          </w:hyperlink>
        </w:p>
        <w:p w14:paraId="1738ECCC" w14:textId="297283D8" w:rsidR="005D190E" w:rsidRDefault="00000000" w:rsidP="00333305">
          <w:pPr>
            <w:pStyle w:val="TOC2"/>
            <w:ind w:left="299" w:hanging="284"/>
            <w:rPr>
              <w:rFonts w:asciiTheme="minorHAnsi" w:hAnsiTheme="minorHAnsi" w:cstheme="minorBidi"/>
              <w:noProof/>
              <w:kern w:val="0"/>
              <w:lang w:val="en-US" w:eastAsia="en-US"/>
              <w14:ligatures w14:val="none"/>
            </w:rPr>
          </w:pPr>
          <w:hyperlink w:anchor="_Toc118558999" w:history="1">
            <w:r w:rsidR="005D190E" w:rsidRPr="00D5012E">
              <w:rPr>
                <w:rStyle w:val="Hyperlink"/>
                <w:rFonts w:eastAsiaTheme="majorEastAsia"/>
                <w:noProof/>
              </w:rPr>
              <w:t>6</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_Toc118558999 \h </w:instrText>
            </w:r>
            <w:r w:rsidR="005D190E">
              <w:rPr>
                <w:noProof/>
                <w:webHidden/>
              </w:rPr>
            </w:r>
            <w:r w:rsidR="005D190E">
              <w:rPr>
                <w:noProof/>
                <w:webHidden/>
              </w:rPr>
              <w:fldChar w:fldCharType="separate"/>
            </w:r>
            <w:r w:rsidR="005D190E">
              <w:rPr>
                <w:noProof/>
                <w:webHidden/>
              </w:rPr>
              <w:t>113</w:t>
            </w:r>
            <w:r w:rsidR="005D190E">
              <w:rPr>
                <w:noProof/>
                <w:webHidden/>
              </w:rPr>
              <w:fldChar w:fldCharType="end"/>
            </w:r>
          </w:hyperlink>
        </w:p>
        <w:p w14:paraId="7DE10B3F" w14:textId="0A4D7E1C" w:rsidR="005D190E" w:rsidRDefault="00000000" w:rsidP="00E519B1">
          <w:pPr>
            <w:pStyle w:val="TOC2"/>
            <w:tabs>
              <w:tab w:val="clear" w:pos="866"/>
              <w:tab w:val="clear" w:pos="2237"/>
              <w:tab w:val="left" w:pos="426"/>
              <w:tab w:val="left" w:pos="851"/>
            </w:tabs>
            <w:ind w:left="441" w:firstLine="0"/>
            <w:rPr>
              <w:rFonts w:asciiTheme="minorHAnsi" w:hAnsiTheme="minorHAnsi" w:cstheme="minorBidi"/>
              <w:noProof/>
              <w:kern w:val="0"/>
              <w:lang w:val="en-US" w:eastAsia="en-US"/>
              <w14:ligatures w14:val="none"/>
            </w:rPr>
          </w:pPr>
          <w:hyperlink w:anchor="_Toc118559000" w:history="1">
            <w:r w:rsidR="005D190E" w:rsidRPr="00D5012E">
              <w:rPr>
                <w:rStyle w:val="Hyperlink"/>
                <w:rFonts w:eastAsiaTheme="majorEastAsia"/>
                <w:noProof/>
              </w:rPr>
              <w:t>6.1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 כלליות עבור מודלים פרימיטיביים</w:t>
            </w:r>
            <w:r w:rsidR="005D190E">
              <w:rPr>
                <w:noProof/>
                <w:webHidden/>
              </w:rPr>
              <w:tab/>
            </w:r>
            <w:r w:rsidR="005D190E">
              <w:rPr>
                <w:noProof/>
                <w:webHidden/>
              </w:rPr>
              <w:fldChar w:fldCharType="begin"/>
            </w:r>
            <w:r w:rsidR="005D190E">
              <w:rPr>
                <w:noProof/>
                <w:webHidden/>
              </w:rPr>
              <w:instrText xml:space="preserve"> PAGEREF _Toc118559000 \h </w:instrText>
            </w:r>
            <w:r w:rsidR="005D190E">
              <w:rPr>
                <w:noProof/>
                <w:webHidden/>
              </w:rPr>
            </w:r>
            <w:r w:rsidR="005D190E">
              <w:rPr>
                <w:noProof/>
                <w:webHidden/>
              </w:rPr>
              <w:fldChar w:fldCharType="separate"/>
            </w:r>
            <w:r w:rsidR="005D190E">
              <w:rPr>
                <w:noProof/>
                <w:webHidden/>
              </w:rPr>
              <w:t>113</w:t>
            </w:r>
            <w:r w:rsidR="005D190E">
              <w:rPr>
                <w:noProof/>
                <w:webHidden/>
              </w:rPr>
              <w:fldChar w:fldCharType="end"/>
            </w:r>
          </w:hyperlink>
        </w:p>
        <w:p w14:paraId="3D79787B" w14:textId="3459DB87"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1" w:history="1">
            <w:r w:rsidR="005D190E" w:rsidRPr="00D5012E">
              <w:rPr>
                <w:rStyle w:val="Hyperlink"/>
                <w:rFonts w:eastAsiaTheme="majorEastAsia"/>
                <w:noProof/>
              </w:rPr>
              <w:t>6.1.1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LDA</w:t>
            </w:r>
            <w:r w:rsidR="005D190E">
              <w:rPr>
                <w:noProof/>
                <w:webHidden/>
              </w:rPr>
              <w:tab/>
            </w:r>
            <w:r w:rsidR="005D190E">
              <w:rPr>
                <w:noProof/>
                <w:webHidden/>
              </w:rPr>
              <w:fldChar w:fldCharType="begin"/>
            </w:r>
            <w:r w:rsidR="005D190E">
              <w:rPr>
                <w:noProof/>
                <w:webHidden/>
              </w:rPr>
              <w:instrText xml:space="preserve"> PAGEREF _Toc118559001 \h </w:instrText>
            </w:r>
            <w:r w:rsidR="005D190E">
              <w:rPr>
                <w:noProof/>
                <w:webHidden/>
              </w:rPr>
            </w:r>
            <w:r w:rsidR="005D190E">
              <w:rPr>
                <w:noProof/>
                <w:webHidden/>
              </w:rPr>
              <w:fldChar w:fldCharType="separate"/>
            </w:r>
            <w:r w:rsidR="005D190E">
              <w:rPr>
                <w:noProof/>
                <w:webHidden/>
              </w:rPr>
              <w:t>113</w:t>
            </w:r>
            <w:r w:rsidR="005D190E">
              <w:rPr>
                <w:noProof/>
                <w:webHidden/>
              </w:rPr>
              <w:fldChar w:fldCharType="end"/>
            </w:r>
          </w:hyperlink>
        </w:p>
        <w:p w14:paraId="780FE59D" w14:textId="4DC216E8"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2" w:history="1">
            <w:r w:rsidR="005D190E" w:rsidRPr="00D5012E">
              <w:rPr>
                <w:rStyle w:val="Hyperlink"/>
                <w:rFonts w:eastAsiaTheme="majorEastAsia"/>
                <w:noProof/>
              </w:rPr>
              <w:t>6.1.2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QDA</w:t>
            </w:r>
            <w:r w:rsidR="005D190E">
              <w:rPr>
                <w:noProof/>
                <w:webHidden/>
              </w:rPr>
              <w:tab/>
            </w:r>
            <w:r w:rsidR="005D190E">
              <w:rPr>
                <w:noProof/>
                <w:webHidden/>
              </w:rPr>
              <w:fldChar w:fldCharType="begin"/>
            </w:r>
            <w:r w:rsidR="005D190E">
              <w:rPr>
                <w:noProof/>
                <w:webHidden/>
              </w:rPr>
              <w:instrText xml:space="preserve"> PAGEREF _Toc118559002 \h </w:instrText>
            </w:r>
            <w:r w:rsidR="005D190E">
              <w:rPr>
                <w:noProof/>
                <w:webHidden/>
              </w:rPr>
            </w:r>
            <w:r w:rsidR="005D190E">
              <w:rPr>
                <w:noProof/>
                <w:webHidden/>
              </w:rPr>
              <w:fldChar w:fldCharType="separate"/>
            </w:r>
            <w:r w:rsidR="005D190E">
              <w:rPr>
                <w:noProof/>
                <w:webHidden/>
              </w:rPr>
              <w:t>113</w:t>
            </w:r>
            <w:r w:rsidR="005D190E">
              <w:rPr>
                <w:noProof/>
                <w:webHidden/>
              </w:rPr>
              <w:fldChar w:fldCharType="end"/>
            </w:r>
          </w:hyperlink>
        </w:p>
        <w:p w14:paraId="14E8BD8F" w14:textId="28303893"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3" w:history="1">
            <w:r w:rsidR="005D190E" w:rsidRPr="00D5012E">
              <w:rPr>
                <w:rStyle w:val="Hyperlink"/>
                <w:rFonts w:eastAsiaTheme="majorEastAsia"/>
                <w:noProof/>
              </w:rPr>
              <w:t>6.1.3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GNB</w:t>
            </w:r>
            <w:r w:rsidR="005D190E">
              <w:rPr>
                <w:noProof/>
                <w:webHidden/>
              </w:rPr>
              <w:tab/>
            </w:r>
            <w:r w:rsidR="005D190E">
              <w:rPr>
                <w:noProof/>
                <w:webHidden/>
              </w:rPr>
              <w:fldChar w:fldCharType="begin"/>
            </w:r>
            <w:r w:rsidR="005D190E">
              <w:rPr>
                <w:noProof/>
                <w:webHidden/>
              </w:rPr>
              <w:instrText xml:space="preserve"> PAGEREF _Toc118559003 \h </w:instrText>
            </w:r>
            <w:r w:rsidR="005D190E">
              <w:rPr>
                <w:noProof/>
                <w:webHidden/>
              </w:rPr>
            </w:r>
            <w:r w:rsidR="005D190E">
              <w:rPr>
                <w:noProof/>
                <w:webHidden/>
              </w:rPr>
              <w:fldChar w:fldCharType="separate"/>
            </w:r>
            <w:r w:rsidR="005D190E">
              <w:rPr>
                <w:noProof/>
                <w:webHidden/>
              </w:rPr>
              <w:t>113</w:t>
            </w:r>
            <w:r w:rsidR="005D190E">
              <w:rPr>
                <w:noProof/>
                <w:webHidden/>
              </w:rPr>
              <w:fldChar w:fldCharType="end"/>
            </w:r>
          </w:hyperlink>
        </w:p>
        <w:p w14:paraId="3FBCE4CD" w14:textId="4E742D4D" w:rsidR="005D190E" w:rsidRDefault="00000000" w:rsidP="00D10C1A">
          <w:pPr>
            <w:pStyle w:val="TOC2"/>
            <w:tabs>
              <w:tab w:val="clear" w:pos="2237"/>
              <w:tab w:val="left" w:pos="1560"/>
            </w:tabs>
            <w:ind w:left="441" w:firstLine="0"/>
            <w:rPr>
              <w:rFonts w:asciiTheme="minorHAnsi" w:hAnsiTheme="minorHAnsi" w:cstheme="minorBidi"/>
              <w:noProof/>
              <w:kern w:val="0"/>
              <w:lang w:val="en-US" w:eastAsia="en-US"/>
              <w14:ligatures w14:val="none"/>
            </w:rPr>
          </w:pPr>
          <w:hyperlink w:anchor="_Toc118559004" w:history="1">
            <w:r w:rsidR="005D190E" w:rsidRPr="00D5012E">
              <w:rPr>
                <w:rStyle w:val="Hyperlink"/>
                <w:rFonts w:eastAsiaTheme="majorEastAsia"/>
                <w:noProof/>
              </w:rPr>
              <w:t>6.2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מסקנות עבור מודלי </w:t>
            </w:r>
            <w:r w:rsidR="005D190E" w:rsidRPr="00D5012E">
              <w:rPr>
                <w:rStyle w:val="Hyperlink"/>
                <w:rFonts w:eastAsiaTheme="majorEastAsia"/>
                <w:noProof/>
              </w:rPr>
              <w:t>CNN</w:t>
            </w:r>
            <w:r w:rsidR="005D190E">
              <w:rPr>
                <w:noProof/>
                <w:webHidden/>
              </w:rPr>
              <w:tab/>
            </w:r>
            <w:r w:rsidR="005D190E">
              <w:rPr>
                <w:noProof/>
                <w:webHidden/>
              </w:rPr>
              <w:fldChar w:fldCharType="begin"/>
            </w:r>
            <w:r w:rsidR="005D190E">
              <w:rPr>
                <w:noProof/>
                <w:webHidden/>
              </w:rPr>
              <w:instrText xml:space="preserve"> PAGEREF _Toc118559004 \h </w:instrText>
            </w:r>
            <w:r w:rsidR="005D190E">
              <w:rPr>
                <w:noProof/>
                <w:webHidden/>
              </w:rPr>
            </w:r>
            <w:r w:rsidR="005D190E">
              <w:rPr>
                <w:noProof/>
                <w:webHidden/>
              </w:rPr>
              <w:fldChar w:fldCharType="separate"/>
            </w:r>
            <w:r w:rsidR="005D190E">
              <w:rPr>
                <w:noProof/>
                <w:webHidden/>
              </w:rPr>
              <w:t>114</w:t>
            </w:r>
            <w:r w:rsidR="005D190E">
              <w:rPr>
                <w:noProof/>
                <w:webHidden/>
              </w:rPr>
              <w:fldChar w:fldCharType="end"/>
            </w:r>
          </w:hyperlink>
        </w:p>
        <w:p w14:paraId="4CA25BBF" w14:textId="027492E4"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5" w:history="1">
            <w:r w:rsidR="005D190E" w:rsidRPr="00D5012E">
              <w:rPr>
                <w:rStyle w:val="Hyperlink"/>
                <w:rFonts w:eastAsiaTheme="majorEastAsia"/>
                <w:noProof/>
                <w:rtl/>
              </w:rPr>
              <w:t>6.2.1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 כלליות</w:t>
            </w:r>
            <w:r w:rsidR="005D190E">
              <w:rPr>
                <w:noProof/>
                <w:webHidden/>
              </w:rPr>
              <w:tab/>
            </w:r>
            <w:r w:rsidR="005D190E">
              <w:rPr>
                <w:noProof/>
                <w:webHidden/>
              </w:rPr>
              <w:fldChar w:fldCharType="begin"/>
            </w:r>
            <w:r w:rsidR="005D190E">
              <w:rPr>
                <w:noProof/>
                <w:webHidden/>
              </w:rPr>
              <w:instrText xml:space="preserve"> PAGEREF _Toc118559005 \h </w:instrText>
            </w:r>
            <w:r w:rsidR="005D190E">
              <w:rPr>
                <w:noProof/>
                <w:webHidden/>
              </w:rPr>
            </w:r>
            <w:r w:rsidR="005D190E">
              <w:rPr>
                <w:noProof/>
                <w:webHidden/>
              </w:rPr>
              <w:fldChar w:fldCharType="separate"/>
            </w:r>
            <w:r w:rsidR="005D190E">
              <w:rPr>
                <w:noProof/>
                <w:webHidden/>
              </w:rPr>
              <w:t>114</w:t>
            </w:r>
            <w:r w:rsidR="005D190E">
              <w:rPr>
                <w:noProof/>
                <w:webHidden/>
              </w:rPr>
              <w:fldChar w:fldCharType="end"/>
            </w:r>
          </w:hyperlink>
        </w:p>
        <w:p w14:paraId="0BA68EF9" w14:textId="4CCA8EE1"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6" w:history="1">
            <w:r w:rsidR="005D190E" w:rsidRPr="00D5012E">
              <w:rPr>
                <w:rStyle w:val="Hyperlink"/>
                <w:rFonts w:eastAsiaTheme="majorEastAsia"/>
                <w:noProof/>
                <w:lang w:val="en-US"/>
              </w:rPr>
              <w:t>6.2.2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lang w:val="en-US"/>
              </w:rPr>
              <w:t>מסקנות ביחס למודלים</w:t>
            </w:r>
            <w:r w:rsidR="005D190E">
              <w:rPr>
                <w:noProof/>
                <w:webHidden/>
              </w:rPr>
              <w:tab/>
            </w:r>
            <w:r w:rsidR="005D190E">
              <w:rPr>
                <w:noProof/>
                <w:webHidden/>
              </w:rPr>
              <w:fldChar w:fldCharType="begin"/>
            </w:r>
            <w:r w:rsidR="005D190E">
              <w:rPr>
                <w:noProof/>
                <w:webHidden/>
              </w:rPr>
              <w:instrText xml:space="preserve"> PAGEREF _Toc118559006 \h </w:instrText>
            </w:r>
            <w:r w:rsidR="005D190E">
              <w:rPr>
                <w:noProof/>
                <w:webHidden/>
              </w:rPr>
            </w:r>
            <w:r w:rsidR="005D190E">
              <w:rPr>
                <w:noProof/>
                <w:webHidden/>
              </w:rPr>
              <w:fldChar w:fldCharType="separate"/>
            </w:r>
            <w:r w:rsidR="005D190E">
              <w:rPr>
                <w:noProof/>
                <w:webHidden/>
              </w:rPr>
              <w:t>115</w:t>
            </w:r>
            <w:r w:rsidR="005D190E">
              <w:rPr>
                <w:noProof/>
                <w:webHidden/>
              </w:rPr>
              <w:fldChar w:fldCharType="end"/>
            </w:r>
          </w:hyperlink>
        </w:p>
        <w:p w14:paraId="0FC79F1B" w14:textId="5A9A53B6"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7" w:history="1">
            <w:r w:rsidR="005D190E" w:rsidRPr="00D5012E">
              <w:rPr>
                <w:rStyle w:val="Hyperlink"/>
                <w:rFonts w:eastAsiaTheme="majorEastAsia"/>
                <w:noProof/>
                <w:rtl/>
                <w:lang w:val="en-US"/>
              </w:rPr>
              <w:t>6.2.3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lang w:val="en-US"/>
              </w:rPr>
              <w:t>השוואה ביחס למחקר</w:t>
            </w:r>
            <w:r w:rsidR="005D190E">
              <w:rPr>
                <w:noProof/>
                <w:webHidden/>
              </w:rPr>
              <w:tab/>
            </w:r>
            <w:r w:rsidR="005D190E">
              <w:rPr>
                <w:noProof/>
                <w:webHidden/>
              </w:rPr>
              <w:fldChar w:fldCharType="begin"/>
            </w:r>
            <w:r w:rsidR="005D190E">
              <w:rPr>
                <w:noProof/>
                <w:webHidden/>
              </w:rPr>
              <w:instrText xml:space="preserve"> PAGEREF _Toc118559007 \h </w:instrText>
            </w:r>
            <w:r w:rsidR="005D190E">
              <w:rPr>
                <w:noProof/>
                <w:webHidden/>
              </w:rPr>
            </w:r>
            <w:r w:rsidR="005D190E">
              <w:rPr>
                <w:noProof/>
                <w:webHidden/>
              </w:rPr>
              <w:fldChar w:fldCharType="separate"/>
            </w:r>
            <w:r w:rsidR="005D190E">
              <w:rPr>
                <w:noProof/>
                <w:webHidden/>
              </w:rPr>
              <w:t>116</w:t>
            </w:r>
            <w:r w:rsidR="005D190E">
              <w:rPr>
                <w:noProof/>
                <w:webHidden/>
              </w:rPr>
              <w:fldChar w:fldCharType="end"/>
            </w:r>
          </w:hyperlink>
        </w:p>
        <w:p w14:paraId="782F8E92" w14:textId="505EA567" w:rsidR="005D190E" w:rsidRDefault="00000000" w:rsidP="00D10C1A">
          <w:pPr>
            <w:pStyle w:val="TOC2"/>
            <w:tabs>
              <w:tab w:val="clear" w:pos="866"/>
              <w:tab w:val="left" w:pos="851"/>
            </w:tabs>
            <w:ind w:left="441" w:firstLine="0"/>
            <w:rPr>
              <w:rFonts w:asciiTheme="minorHAnsi" w:hAnsiTheme="minorHAnsi" w:cstheme="minorBidi"/>
              <w:noProof/>
              <w:kern w:val="0"/>
              <w:lang w:val="en-US" w:eastAsia="en-US"/>
              <w14:ligatures w14:val="none"/>
            </w:rPr>
          </w:pPr>
          <w:hyperlink w:anchor="_Toc118559008" w:history="1">
            <w:r w:rsidR="005D190E" w:rsidRPr="00D5012E">
              <w:rPr>
                <w:rStyle w:val="Hyperlink"/>
                <w:rFonts w:eastAsiaTheme="majorEastAsia"/>
                <w:noProof/>
              </w:rPr>
              <w:t>6.3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w:t>
            </w:r>
            <w:r w:rsidR="005D190E">
              <w:rPr>
                <w:noProof/>
                <w:webHidden/>
              </w:rPr>
              <w:tab/>
            </w:r>
            <w:r w:rsidR="005D190E">
              <w:rPr>
                <w:noProof/>
                <w:webHidden/>
              </w:rPr>
              <w:fldChar w:fldCharType="begin"/>
            </w:r>
            <w:r w:rsidR="005D190E">
              <w:rPr>
                <w:noProof/>
                <w:webHidden/>
              </w:rPr>
              <w:instrText xml:space="preserve"> PAGEREF _Toc118559008 \h </w:instrText>
            </w:r>
            <w:r w:rsidR="005D190E">
              <w:rPr>
                <w:noProof/>
                <w:webHidden/>
              </w:rPr>
            </w:r>
            <w:r w:rsidR="005D190E">
              <w:rPr>
                <w:noProof/>
                <w:webHidden/>
              </w:rPr>
              <w:fldChar w:fldCharType="separate"/>
            </w:r>
            <w:r w:rsidR="005D190E">
              <w:rPr>
                <w:noProof/>
                <w:webHidden/>
              </w:rPr>
              <w:t>116</w:t>
            </w:r>
            <w:r w:rsidR="005D190E">
              <w:rPr>
                <w:noProof/>
                <w:webHidden/>
              </w:rPr>
              <w:fldChar w:fldCharType="end"/>
            </w:r>
          </w:hyperlink>
        </w:p>
        <w:p w14:paraId="537D66FB" w14:textId="53D0F6C1"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9" w:history="1">
            <w:r w:rsidR="005D190E" w:rsidRPr="00D5012E">
              <w:rPr>
                <w:rStyle w:val="Hyperlink"/>
                <w:rFonts w:eastAsiaTheme="majorEastAsia"/>
                <w:noProof/>
              </w:rPr>
              <w:t>6.3.1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 – כללי</w:t>
            </w:r>
            <w:r w:rsidR="005D190E">
              <w:rPr>
                <w:noProof/>
                <w:webHidden/>
              </w:rPr>
              <w:tab/>
            </w:r>
            <w:r w:rsidR="005D190E">
              <w:rPr>
                <w:noProof/>
                <w:webHidden/>
              </w:rPr>
              <w:fldChar w:fldCharType="begin"/>
            </w:r>
            <w:r w:rsidR="005D190E">
              <w:rPr>
                <w:noProof/>
                <w:webHidden/>
              </w:rPr>
              <w:instrText xml:space="preserve"> PAGEREF _Toc118559009 \h </w:instrText>
            </w:r>
            <w:r w:rsidR="005D190E">
              <w:rPr>
                <w:noProof/>
                <w:webHidden/>
              </w:rPr>
            </w:r>
            <w:r w:rsidR="005D190E">
              <w:rPr>
                <w:noProof/>
                <w:webHidden/>
              </w:rPr>
              <w:fldChar w:fldCharType="separate"/>
            </w:r>
            <w:r w:rsidR="005D190E">
              <w:rPr>
                <w:noProof/>
                <w:webHidden/>
              </w:rPr>
              <w:t>116</w:t>
            </w:r>
            <w:r w:rsidR="005D190E">
              <w:rPr>
                <w:noProof/>
                <w:webHidden/>
              </w:rPr>
              <w:fldChar w:fldCharType="end"/>
            </w:r>
          </w:hyperlink>
        </w:p>
        <w:p w14:paraId="0CE4936A" w14:textId="3CC250B7"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10" w:history="1">
            <w:r w:rsidR="005D190E" w:rsidRPr="00D5012E">
              <w:rPr>
                <w:rStyle w:val="Hyperlink"/>
                <w:rFonts w:eastAsiaTheme="majorEastAsia"/>
                <w:noProof/>
              </w:rPr>
              <w:t>6.3.2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 – מודלים ספציפיים</w:t>
            </w:r>
            <w:r w:rsidR="005D190E">
              <w:rPr>
                <w:noProof/>
                <w:webHidden/>
              </w:rPr>
              <w:tab/>
            </w:r>
            <w:r w:rsidR="005D190E">
              <w:rPr>
                <w:noProof/>
                <w:webHidden/>
              </w:rPr>
              <w:fldChar w:fldCharType="begin"/>
            </w:r>
            <w:r w:rsidR="005D190E">
              <w:rPr>
                <w:noProof/>
                <w:webHidden/>
              </w:rPr>
              <w:instrText xml:space="preserve"> PAGEREF _Toc118559010 \h </w:instrText>
            </w:r>
            <w:r w:rsidR="005D190E">
              <w:rPr>
                <w:noProof/>
                <w:webHidden/>
              </w:rPr>
            </w:r>
            <w:r w:rsidR="005D190E">
              <w:rPr>
                <w:noProof/>
                <w:webHidden/>
              </w:rPr>
              <w:fldChar w:fldCharType="separate"/>
            </w:r>
            <w:r w:rsidR="005D190E">
              <w:rPr>
                <w:noProof/>
                <w:webHidden/>
              </w:rPr>
              <w:t>117</w:t>
            </w:r>
            <w:r w:rsidR="005D190E">
              <w:rPr>
                <w:noProof/>
                <w:webHidden/>
              </w:rPr>
              <w:fldChar w:fldCharType="end"/>
            </w:r>
          </w:hyperlink>
        </w:p>
        <w:p w14:paraId="37F7F006" w14:textId="63A3CA4F" w:rsidR="005D190E" w:rsidRDefault="00000000" w:rsidP="000950DE">
          <w:pPr>
            <w:pStyle w:val="TOC2"/>
            <w:rPr>
              <w:rFonts w:asciiTheme="minorHAnsi" w:hAnsiTheme="minorHAnsi" w:cstheme="minorBidi"/>
              <w:noProof/>
              <w:kern w:val="0"/>
              <w:lang w:val="en-US" w:eastAsia="en-US"/>
              <w14:ligatures w14:val="none"/>
            </w:rPr>
          </w:pPr>
          <w:hyperlink w:anchor="_Toc118559011" w:history="1">
            <w:r w:rsidR="005D190E" w:rsidRPr="00D5012E">
              <w:rPr>
                <w:rStyle w:val="Hyperlink"/>
                <w:rFonts w:eastAsiaTheme="majorEastAsia"/>
                <w:noProof/>
                <w:rtl/>
              </w:rPr>
              <w:t>6.4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זמני ריצה</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_Toc118559011 \h </w:instrText>
            </w:r>
            <w:r w:rsidR="005D190E">
              <w:rPr>
                <w:noProof/>
                <w:webHidden/>
              </w:rPr>
            </w:r>
            <w:r w:rsidR="005D190E">
              <w:rPr>
                <w:noProof/>
                <w:webHidden/>
              </w:rPr>
              <w:fldChar w:fldCharType="separate"/>
            </w:r>
            <w:r w:rsidR="005D190E">
              <w:rPr>
                <w:noProof/>
                <w:webHidden/>
              </w:rPr>
              <w:t>119</w:t>
            </w:r>
            <w:r w:rsidR="005D190E">
              <w:rPr>
                <w:noProof/>
                <w:webHidden/>
              </w:rPr>
              <w:fldChar w:fldCharType="end"/>
            </w:r>
          </w:hyperlink>
        </w:p>
        <w:p w14:paraId="3DBFD798" w14:textId="1D951C22" w:rsidR="005D190E" w:rsidRDefault="00000000" w:rsidP="000950DE">
          <w:pPr>
            <w:pStyle w:val="TOC2"/>
            <w:rPr>
              <w:rFonts w:asciiTheme="minorHAnsi" w:hAnsiTheme="minorHAnsi" w:cstheme="minorBidi"/>
              <w:noProof/>
              <w:kern w:val="0"/>
              <w:lang w:val="en-US" w:eastAsia="en-US"/>
              <w14:ligatures w14:val="none"/>
            </w:rPr>
          </w:pPr>
          <w:hyperlink w:anchor="_Toc118559012" w:history="1">
            <w:r w:rsidR="005D190E" w:rsidRPr="00D5012E">
              <w:rPr>
                <w:rStyle w:val="Hyperlink"/>
                <w:rFonts w:eastAsiaTheme="majorEastAsia"/>
                <w:noProof/>
                <w:rtl/>
              </w:rPr>
              <w:t>6.5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סיכום</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_Toc118559012 \h </w:instrText>
            </w:r>
            <w:r w:rsidR="005D190E">
              <w:rPr>
                <w:noProof/>
                <w:webHidden/>
              </w:rPr>
            </w:r>
            <w:r w:rsidR="005D190E">
              <w:rPr>
                <w:noProof/>
                <w:webHidden/>
              </w:rPr>
              <w:fldChar w:fldCharType="separate"/>
            </w:r>
            <w:r w:rsidR="005D190E">
              <w:rPr>
                <w:noProof/>
                <w:webHidden/>
              </w:rPr>
              <w:t>120</w:t>
            </w:r>
            <w:r w:rsidR="005D190E">
              <w:rPr>
                <w:noProof/>
                <w:webHidden/>
              </w:rPr>
              <w:fldChar w:fldCharType="end"/>
            </w:r>
          </w:hyperlink>
        </w:p>
        <w:p w14:paraId="03BEABA7" w14:textId="7C64F93F" w:rsidR="005D190E" w:rsidRDefault="00000000" w:rsidP="00D10C1A">
          <w:pPr>
            <w:pStyle w:val="TOC2"/>
            <w:tabs>
              <w:tab w:val="clear" w:pos="866"/>
              <w:tab w:val="left" w:pos="284"/>
            </w:tabs>
            <w:ind w:left="15" w:firstLine="0"/>
            <w:rPr>
              <w:rFonts w:asciiTheme="minorHAnsi" w:hAnsiTheme="minorHAnsi" w:cstheme="minorBidi"/>
              <w:noProof/>
              <w:kern w:val="0"/>
              <w:lang w:val="en-US" w:eastAsia="en-US"/>
              <w14:ligatures w14:val="none"/>
            </w:rPr>
          </w:pPr>
          <w:hyperlink w:anchor="_Toc118559013" w:history="1">
            <w:r w:rsidR="005D190E" w:rsidRPr="00D5012E">
              <w:rPr>
                <w:rStyle w:val="Hyperlink"/>
                <w:rFonts w:eastAsiaTheme="majorEastAsia"/>
                <w:noProof/>
                <w:rtl/>
              </w:rPr>
              <w:t>7</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מקורות</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_Toc118559013 \h </w:instrText>
            </w:r>
            <w:r w:rsidR="005D190E">
              <w:rPr>
                <w:noProof/>
                <w:webHidden/>
              </w:rPr>
            </w:r>
            <w:r w:rsidR="005D190E">
              <w:rPr>
                <w:noProof/>
                <w:webHidden/>
              </w:rPr>
              <w:fldChar w:fldCharType="separate"/>
            </w:r>
            <w:r w:rsidR="005D190E">
              <w:rPr>
                <w:noProof/>
                <w:webHidden/>
              </w:rPr>
              <w:t>121</w:t>
            </w:r>
            <w:r w:rsidR="005D190E">
              <w:rPr>
                <w:noProof/>
                <w:webHidden/>
              </w:rPr>
              <w:fldChar w:fldCharType="end"/>
            </w:r>
          </w:hyperlink>
        </w:p>
        <w:p w14:paraId="54AFF868" w14:textId="44CBD972" w:rsidR="001B75BE" w:rsidRDefault="001B75BE" w:rsidP="005D190E">
          <w:pPr>
            <w:bidi/>
          </w:pPr>
          <w:r w:rsidRPr="00A367E9">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855897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224139F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00A30A91">
        <w:rPr>
          <w:rFonts w:ascii="Tahoma" w:hAnsi="Tahoma" w:cs="Tahoma" w:hint="cs"/>
          <w:sz w:val="20"/>
          <w:szCs w:val="20"/>
          <w:rtl/>
        </w:rPr>
        <w:t>רשת נוירונים קונבולוציונית (</w:t>
      </w:r>
      <w:r w:rsidR="00A30A91">
        <w:rPr>
          <w:rFonts w:ascii="Tahoma" w:hAnsi="Tahoma" w:cs="Tahoma"/>
          <w:sz w:val="20"/>
          <w:szCs w:val="20"/>
        </w:rPr>
        <w:t>CNN</w:t>
      </w:r>
      <w:r w:rsidR="00A30A91">
        <w:rPr>
          <w:rFonts w:ascii="Tahoma" w:hAnsi="Tahoma" w:cs="Tahoma" w:hint="cs"/>
          <w:sz w:val="20"/>
          <w:szCs w:val="20"/>
          <w:rtl/>
        </w:rPr>
        <w:t>)</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w:t>
      </w:r>
      <w:r w:rsidR="003F2AC1">
        <w:rPr>
          <w:rFonts w:ascii="Tahoma" w:hAnsi="Tahoma" w:cs="Tahoma" w:hint="cs"/>
          <w:sz w:val="20"/>
          <w:szCs w:val="20"/>
          <w:rtl/>
        </w:rPr>
        <w:t>, דיוק המודלים</w:t>
      </w:r>
      <w:r w:rsidR="00A42F3D" w:rsidRPr="00B537CF">
        <w:rPr>
          <w:rFonts w:ascii="Tahoma" w:hAnsi="Tahoma" w:cs="Tahoma" w:hint="cs"/>
          <w:sz w:val="20"/>
          <w:szCs w:val="20"/>
          <w:rtl/>
        </w:rPr>
        <w:t xml:space="preserve">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44049128" w14:textId="77777777" w:rsidR="009A1157" w:rsidRDefault="009A1157" w:rsidP="00EC457C">
      <w:pPr>
        <w:bidi/>
        <w:spacing w:line="276" w:lineRule="auto"/>
        <w:rPr>
          <w:rFonts w:ascii="Tahoma" w:hAnsi="Tahoma" w:cs="Tahoma"/>
          <w:sz w:val="20"/>
          <w:szCs w:val="20"/>
          <w:rtl/>
        </w:rPr>
      </w:pPr>
    </w:p>
    <w:p w14:paraId="79B27D35" w14:textId="77777777" w:rsidR="00F05B33" w:rsidRDefault="007F24D6" w:rsidP="00F05109">
      <w:pPr>
        <w:bidi/>
        <w:spacing w:line="276" w:lineRule="auto"/>
        <w:rPr>
          <w:rFonts w:ascii="Tahoma" w:hAnsi="Tahoma" w:cs="Tahoma"/>
          <w:sz w:val="20"/>
          <w:szCs w:val="20"/>
          <w:rtl/>
        </w:rPr>
      </w:pPr>
      <w:r>
        <w:rPr>
          <w:rFonts w:ascii="Tahoma" w:hAnsi="Tahoma" w:cs="Tahoma" w:hint="cs"/>
          <w:sz w:val="20"/>
          <w:szCs w:val="20"/>
          <w:rtl/>
        </w:rPr>
        <w:t xml:space="preserve">הישגי הפרויקט </w:t>
      </w:r>
      <w:r w:rsidR="00FB288F">
        <w:rPr>
          <w:rFonts w:ascii="Tahoma" w:hAnsi="Tahoma" w:cs="Tahoma" w:hint="cs"/>
          <w:sz w:val="20"/>
          <w:szCs w:val="20"/>
          <w:rtl/>
        </w:rPr>
        <w:t>אכן מוכיח</w:t>
      </w:r>
      <w:r>
        <w:rPr>
          <w:rFonts w:ascii="Tahoma" w:hAnsi="Tahoma" w:cs="Tahoma" w:hint="cs"/>
          <w:sz w:val="20"/>
          <w:szCs w:val="20"/>
          <w:rtl/>
        </w:rPr>
        <w:t>ים</w:t>
      </w:r>
      <w:r w:rsidR="00FB288F">
        <w:rPr>
          <w:rFonts w:ascii="Tahoma" w:hAnsi="Tahoma" w:cs="Tahoma" w:hint="cs"/>
          <w:sz w:val="20"/>
          <w:szCs w:val="20"/>
          <w:rtl/>
        </w:rPr>
        <w:t xml:space="preserve"> את עליונות השימוש ב</w:t>
      </w:r>
      <w:r w:rsidR="00BC4308">
        <w:rPr>
          <w:rFonts w:ascii="Tahoma" w:hAnsi="Tahoma" w:cs="Tahoma" w:hint="cs"/>
          <w:sz w:val="20"/>
          <w:szCs w:val="20"/>
          <w:rtl/>
        </w:rPr>
        <w:t xml:space="preserve">מודלים מסוג </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w:t>
      </w:r>
      <w:r w:rsidR="00932CE7">
        <w:rPr>
          <w:rFonts w:ascii="Tahoma" w:hAnsi="Tahoma" w:cs="Tahoma" w:hint="cs"/>
          <w:sz w:val="20"/>
          <w:szCs w:val="20"/>
          <w:rtl/>
        </w:rPr>
        <w:t xml:space="preserve"> </w:t>
      </w:r>
      <w:r w:rsidR="00932CE7" w:rsidRPr="009718AE">
        <w:rPr>
          <w:rFonts w:ascii="Tahoma" w:eastAsiaTheme="majorEastAsia" w:hAnsi="Tahoma" w:cs="Tahoma" w:hint="cs"/>
          <w:kern w:val="22"/>
          <w:sz w:val="20"/>
          <w:szCs w:val="20"/>
          <w:rtl/>
          <w:lang w:val="he-IL" w:eastAsia="he-IL"/>
          <w14:ligatures w14:val="standard"/>
        </w:rPr>
        <w:t>בנוסף, ביחס ל</w:t>
      </w:r>
      <w:r w:rsidR="00422536">
        <w:rPr>
          <w:rFonts w:ascii="Tahoma" w:eastAsiaTheme="majorEastAsia" w:hAnsi="Tahoma" w:cs="Tahoma" w:hint="cs"/>
          <w:kern w:val="22"/>
          <w:sz w:val="20"/>
          <w:szCs w:val="20"/>
          <w:rtl/>
          <w:lang w:val="he-IL" w:eastAsia="he-IL"/>
          <w14:ligatures w14:val="standard"/>
        </w:rPr>
        <w:t xml:space="preserve">מחקר </w:t>
      </w:r>
      <w:r w:rsidR="00932CE7" w:rsidRPr="009718AE">
        <w:rPr>
          <w:rFonts w:ascii="Tahoma" w:eastAsiaTheme="majorEastAsia" w:hAnsi="Tahoma" w:cs="Tahoma" w:hint="cs"/>
          <w:kern w:val="22"/>
          <w:sz w:val="20"/>
          <w:szCs w:val="20"/>
          <w:rtl/>
          <w:lang w:val="he-IL" w:eastAsia="he-IL"/>
          <w14:ligatures w14:val="standard"/>
        </w:rPr>
        <w:t>עליו ביססנו את הפרויקט, ניתן לראות כי הצלחנו לשפר את</w:t>
      </w:r>
      <w:r w:rsidR="00E60CED">
        <w:rPr>
          <w:rFonts w:ascii="Tahoma" w:eastAsiaTheme="majorEastAsia" w:hAnsi="Tahoma" w:cs="Tahoma" w:hint="cs"/>
          <w:kern w:val="22"/>
          <w:sz w:val="20"/>
          <w:szCs w:val="20"/>
          <w:rtl/>
          <w:lang w:val="he-IL" w:eastAsia="he-IL"/>
          <w14:ligatures w14:val="standard"/>
        </w:rPr>
        <w:t xml:space="preserve"> אחוזי הדיוק</w:t>
      </w:r>
      <w:r w:rsidR="00932CE7" w:rsidRPr="009718AE">
        <w:rPr>
          <w:rFonts w:ascii="Tahoma" w:eastAsiaTheme="majorEastAsia" w:hAnsi="Tahoma" w:cs="Tahoma" w:hint="cs"/>
          <w:kern w:val="22"/>
          <w:sz w:val="20"/>
          <w:szCs w:val="20"/>
          <w:rtl/>
          <w:lang w:val="he-IL" w:eastAsia="he-IL"/>
          <w14:ligatures w14:val="standard"/>
        </w:rPr>
        <w:t xml:space="preserve"> </w:t>
      </w:r>
      <w:r w:rsidR="00E60CED">
        <w:rPr>
          <w:rFonts w:ascii="Tahoma" w:eastAsiaTheme="majorEastAsia" w:hAnsi="Tahoma" w:cs="Tahoma" w:hint="cs"/>
          <w:kern w:val="22"/>
          <w:sz w:val="20"/>
          <w:szCs w:val="20"/>
          <w:rtl/>
          <w:lang w:val="he-IL" w:eastAsia="he-IL"/>
          <w14:ligatures w14:val="standard"/>
        </w:rPr>
        <w:t>בכלל</w:t>
      </w:r>
      <w:r w:rsidR="00932CE7" w:rsidRPr="009718AE">
        <w:rPr>
          <w:rFonts w:ascii="Tahoma" w:eastAsiaTheme="majorEastAsia" w:hAnsi="Tahoma" w:cs="Tahoma" w:hint="cs"/>
          <w:kern w:val="22"/>
          <w:sz w:val="20"/>
          <w:szCs w:val="20"/>
          <w:rtl/>
          <w:lang w:val="he-IL" w:eastAsia="he-IL"/>
          <w14:ligatures w14:val="standard"/>
        </w:rPr>
        <w:t xml:space="preserve"> מודלי</w:t>
      </w:r>
      <w:r w:rsidR="00E60CED">
        <w:rPr>
          <w:rFonts w:ascii="Tahoma" w:eastAsiaTheme="majorEastAsia" w:hAnsi="Tahoma" w:cs="Tahoma" w:hint="cs"/>
          <w:kern w:val="22"/>
          <w:sz w:val="20"/>
          <w:szCs w:val="20"/>
          <w:rtl/>
          <w:lang w:val="he-IL" w:eastAsia="he-IL"/>
          <w14:ligatures w14:val="standard"/>
        </w:rPr>
        <w:t xml:space="preserve"> ה-</w:t>
      </w:r>
      <w:r w:rsidR="00E60CED">
        <w:rPr>
          <w:rFonts w:ascii="Tahoma" w:eastAsiaTheme="majorEastAsia" w:hAnsi="Tahoma" w:cs="Tahoma" w:hint="cs"/>
          <w:kern w:val="22"/>
          <w:sz w:val="20"/>
          <w:szCs w:val="20"/>
          <w:lang w:val="he-IL" w:eastAsia="he-IL"/>
          <w14:ligatures w14:val="standard"/>
        </w:rPr>
        <w:t>CNN</w:t>
      </w:r>
      <w:r w:rsidR="006C7E63">
        <w:rPr>
          <w:rFonts w:ascii="Tahoma" w:eastAsiaTheme="majorEastAsia" w:hAnsi="Tahoma" w:cs="Tahoma" w:hint="cs"/>
          <w:kern w:val="22"/>
          <w:sz w:val="20"/>
          <w:szCs w:val="20"/>
          <w:rtl/>
          <w:lang w:val="he-IL" w:eastAsia="he-IL"/>
          <w14:ligatures w14:val="standard"/>
        </w:rPr>
        <w:t>, תוך התגברות על קשיים</w:t>
      </w:r>
      <w:r w:rsidR="00B51661">
        <w:rPr>
          <w:rFonts w:ascii="Tahoma" w:eastAsiaTheme="majorEastAsia" w:hAnsi="Tahoma" w:cs="Tahoma" w:hint="cs"/>
          <w:kern w:val="22"/>
          <w:sz w:val="20"/>
          <w:szCs w:val="20"/>
          <w:rtl/>
          <w:lang w:val="he-IL" w:eastAsia="he-IL"/>
          <w14:ligatures w14:val="standard"/>
        </w:rPr>
        <w:t xml:space="preserve"> בזיהוי משפחות אשר מופיעים במחקר.</w:t>
      </w:r>
    </w:p>
    <w:p w14:paraId="48EDA466" w14:textId="56B24CAA" w:rsidR="003E66D1" w:rsidRDefault="00F05109" w:rsidP="00F05B33">
      <w:pPr>
        <w:bidi/>
        <w:spacing w:line="276" w:lineRule="auto"/>
        <w:rPr>
          <w:rFonts w:ascii="Tahoma" w:eastAsiaTheme="majorEastAsia" w:hAnsi="Tahoma" w:cs="Tahoma"/>
          <w:kern w:val="22"/>
          <w:sz w:val="20"/>
          <w:szCs w:val="20"/>
          <w:rtl/>
          <w:lang w:eastAsia="he-IL"/>
          <w14:ligatures w14:val="standard"/>
        </w:rPr>
      </w:pPr>
      <w:r w:rsidRPr="009718AE">
        <w:rPr>
          <w:rFonts w:ascii="Tahoma" w:eastAsiaTheme="majorEastAsia" w:hAnsi="Tahoma" w:cs="Tahoma" w:hint="cs"/>
          <w:kern w:val="22"/>
          <w:sz w:val="20"/>
          <w:szCs w:val="20"/>
          <w:rtl/>
          <w:lang w:val="he-IL" w:eastAsia="he-IL"/>
          <w14:ligatures w14:val="standard"/>
        </w:rPr>
        <w:t xml:space="preserve">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Pr="009718AE">
        <w:rPr>
          <w:rFonts w:ascii="Tahoma" w:eastAsiaTheme="majorEastAsia" w:hAnsi="Tahoma" w:cs="Tahoma" w:hint="cs"/>
          <w:kern w:val="22"/>
          <w:sz w:val="20"/>
          <w:szCs w:val="20"/>
          <w:rtl/>
          <w:lang w:eastAsia="he-IL"/>
          <w14:ligatures w14:val="standard"/>
        </w:rPr>
        <w:t xml:space="preserve"> המחקר במאמר השיג כ-95.7% הצלחה ואילו מנגד, הצלחנו להשיג כ-99.7% אחוזי הצלחה.</w:t>
      </w:r>
    </w:p>
    <w:p w14:paraId="04E2001C" w14:textId="44B65047" w:rsidR="00EA18CB" w:rsidRPr="00FF4158" w:rsidRDefault="003E66D1" w:rsidP="00FF4158">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bookmarkStart w:id="2" w:name="_Hlk83224964"/>
    </w:p>
    <w:p w14:paraId="277FEB17" w14:textId="5DD53238" w:rsidR="00E23490" w:rsidRDefault="00E23490"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lang w:val="he-IL" w:eastAsia="he-IL"/>
          <w14:ligatures w14:val="standard"/>
        </w:rPr>
      </w:pPr>
      <w:bookmarkStart w:id="3" w:name="_Toc118558975"/>
      <w:bookmarkEnd w:id="2"/>
      <w:r>
        <w:rPr>
          <w:rFonts w:ascii="Tahoma" w:eastAsiaTheme="majorEastAsia" w:hAnsi="Tahoma" w:cs="Tahoma" w:hint="cs"/>
          <w:color w:val="1F3864" w:themeColor="accent1" w:themeShade="80"/>
          <w:kern w:val="22"/>
          <w:rtl/>
          <w:lang w:val="he-IL" w:eastAsia="he-IL"/>
          <w14:ligatures w14:val="standard"/>
        </w:rPr>
        <w:lastRenderedPageBreak/>
        <w:t>מבוא</w:t>
      </w:r>
      <w:bookmarkEnd w:id="3"/>
    </w:p>
    <w:p w14:paraId="21328B89"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hint="cs"/>
            <w:rtl/>
          </w:rPr>
          <w:id w:val="187872935"/>
          <w:citation/>
        </w:sdtPr>
        <w:sdtContent>
          <w:r w:rsidRPr="00FF4158">
            <w:rPr>
              <w:rFonts w:ascii="Tahoma" w:hAnsi="Tahoma" w:cs="Tahoma"/>
              <w:sz w:val="20"/>
              <w:szCs w:val="20"/>
              <w:rtl/>
            </w:rPr>
            <w:fldChar w:fldCharType="begin"/>
          </w:r>
          <w:r w:rsidRPr="00FF4158">
            <w:rPr>
              <w:rFonts w:ascii="Tahoma" w:hAnsi="Tahoma" w:cs="Tahoma"/>
              <w:sz w:val="20"/>
              <w:szCs w:val="20"/>
              <w:rtl/>
            </w:rPr>
            <w:instrText xml:space="preserve"> </w:instrText>
          </w:r>
          <w:r w:rsidRPr="00FF4158">
            <w:rPr>
              <w:rFonts w:ascii="Tahoma" w:hAnsi="Tahoma" w:cs="Tahoma" w:hint="cs"/>
              <w:sz w:val="20"/>
              <w:szCs w:val="20"/>
            </w:rPr>
            <w:instrText>CITATION</w:instrText>
          </w:r>
          <w:r w:rsidRPr="00FF4158">
            <w:rPr>
              <w:rFonts w:ascii="Tahoma" w:hAnsi="Tahoma" w:cs="Tahoma" w:hint="cs"/>
              <w:sz w:val="20"/>
              <w:szCs w:val="20"/>
              <w:rtl/>
            </w:rPr>
            <w:instrText xml:space="preserve"> </w:instrText>
          </w:r>
          <w:r w:rsidRPr="00FF4158">
            <w:rPr>
              <w:rFonts w:ascii="Tahoma" w:hAnsi="Tahoma" w:cs="Tahoma" w:hint="cs"/>
              <w:sz w:val="20"/>
              <w:szCs w:val="20"/>
            </w:rPr>
            <w:instrText>Jai19 \l 1037</w:instrText>
          </w:r>
          <w:r w:rsidRPr="00FF4158">
            <w:rPr>
              <w:rFonts w:ascii="Tahoma" w:hAnsi="Tahoma" w:cs="Tahoma"/>
              <w:sz w:val="20"/>
              <w:szCs w:val="20"/>
              <w:rtl/>
            </w:rPr>
            <w:instrText xml:space="preserve"> </w:instrText>
          </w:r>
          <w:r w:rsidRPr="00FF4158">
            <w:rPr>
              <w:rFonts w:ascii="Tahoma" w:hAnsi="Tahoma" w:cs="Tahoma"/>
              <w:sz w:val="20"/>
              <w:szCs w:val="20"/>
              <w:rtl/>
            </w:rPr>
            <w:fldChar w:fldCharType="separate"/>
          </w:r>
          <w:r w:rsidRPr="00FF4158">
            <w:rPr>
              <w:rFonts w:ascii="Tahoma" w:hAnsi="Tahoma" w:cs="Tahoma"/>
              <w:sz w:val="20"/>
              <w:szCs w:val="20"/>
            </w:rPr>
            <w:t>[1]</w:t>
          </w:r>
          <w:r w:rsidRPr="00FF4158">
            <w:rPr>
              <w:rFonts w:ascii="Tahoma" w:hAnsi="Tahoma" w:cs="Tahoma"/>
              <w:sz w:val="20"/>
              <w:szCs w:val="20"/>
              <w:rtl/>
            </w:rPr>
            <w:fldChar w:fldCharType="end"/>
          </w:r>
        </w:sdtContent>
      </w:sdt>
      <w:r w:rsidRPr="00FF4158">
        <w:rPr>
          <w:rFonts w:ascii="Tahoma" w:hAnsi="Tahoma" w:cs="Tahoma" w:hint="cs"/>
          <w:sz w:val="20"/>
          <w:szCs w:val="20"/>
          <w:rtl/>
        </w:rPr>
        <w:t xml:space="preserve"> עליו אנחנו מתבססים, בשנת 2018 הובחנו כ-669 מיליון סוגי נוזקות חדשות.</w:t>
      </w:r>
    </w:p>
    <w:p w14:paraId="2B1FD52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7F40C62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72FDCA1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D3E8FA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עקב העובדה כי תהליכים וקבצים זדוניים משתנים בקצב מהיר, קיים אתגר עבור עולם אבטחת הסייבר המתבסס על בינה מלאכותית לזהות ולנתר את אותם האיומים. בנוסף, מודלים ואלגוריתמים מבוססי למידה עמוקה מצריכים יכולות מחשוב גדולות על מנת לספק תוצאות בזמן סביר.</w:t>
      </w:r>
    </w:p>
    <w:p w14:paraId="56F46A0E" w14:textId="77777777" w:rsidR="00E23490" w:rsidRDefault="00E23490" w:rsidP="00FF4158">
      <w:pPr>
        <w:pStyle w:val="ListParagraph"/>
        <w:bidi/>
        <w:spacing w:line="276" w:lineRule="auto"/>
        <w:ind w:left="571"/>
        <w:rPr>
          <w:rFonts w:ascii="Tahoma" w:eastAsiaTheme="majorEastAsia" w:hAnsi="Tahoma" w:cs="Tahoma"/>
          <w:color w:val="1F3864" w:themeColor="accent1" w:themeShade="80"/>
          <w:kern w:val="22"/>
          <w:lang w:val="he-IL" w:eastAsia="he-IL"/>
          <w14:ligatures w14:val="standard"/>
        </w:rPr>
      </w:pPr>
    </w:p>
    <w:p w14:paraId="7E910390" w14:textId="2ACD77F6" w:rsidR="00D9567F" w:rsidRPr="0038010A" w:rsidRDefault="00D9567F" w:rsidP="00E23490">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4" w:name="_Toc118558976"/>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4"/>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5" w:name="_Toc11855897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5"/>
    </w:p>
    <w:p w14:paraId="46FCFF17" w14:textId="0D57C33E" w:rsidR="000B2EED" w:rsidRPr="000B2EED" w:rsidRDefault="000B2EED"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הפרויקט וקוד המקור מנוהלים באמצעות </w:t>
      </w:r>
      <w:r>
        <w:rPr>
          <w:rFonts w:ascii="Tahoma" w:hAnsi="Tahoma" w:cs="Tahoma"/>
          <w:sz w:val="20"/>
          <w:szCs w:val="20"/>
          <w:lang w:val="en-US"/>
        </w:rPr>
        <w:t>GitHub</w:t>
      </w:r>
      <w:r>
        <w:rPr>
          <w:rFonts w:ascii="Tahoma" w:hAnsi="Tahoma" w:cs="Tahoma" w:hint="cs"/>
          <w:sz w:val="20"/>
          <w:szCs w:val="20"/>
          <w:rtl/>
          <w:lang w:val="en-US"/>
        </w:rPr>
        <w:t>.</w:t>
      </w:r>
    </w:p>
    <w:p w14:paraId="57A11CF6" w14:textId="5A248B33" w:rsidR="00907174" w:rsidRPr="00907174" w:rsidRDefault="00D7652E"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5646147" w:rsidR="00907174" w:rsidRPr="003F6D75"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977F7B">
        <w:rPr>
          <w:rFonts w:ascii="Tahoma" w:hAnsi="Tahoma" w:cs="Tahoma" w:hint="cs"/>
          <w:sz w:val="20"/>
          <w:szCs w:val="20"/>
          <w:rtl/>
          <w:lang w:val="en-US"/>
        </w:rPr>
        <w:t xml:space="preserve"> מ-25 משפחות נוזקות שונות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264D26BA" w14:textId="489B3534" w:rsidR="003F6D75" w:rsidRDefault="00180643" w:rsidP="003F6D75">
      <w:pPr>
        <w:pStyle w:val="ListParagraph"/>
        <w:bidi/>
        <w:spacing w:line="276" w:lineRule="auto"/>
        <w:ind w:left="713"/>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79072" behindDoc="0" locked="0" layoutInCell="1" allowOverlap="1" wp14:anchorId="0554EA3B" wp14:editId="6885E49A">
                <wp:simplePos x="0" y="0"/>
                <wp:positionH relativeFrom="margin">
                  <wp:align>center</wp:align>
                </wp:positionH>
                <wp:positionV relativeFrom="paragraph">
                  <wp:posOffset>70485</wp:posOffset>
                </wp:positionV>
                <wp:extent cx="4443095" cy="20193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4443095" cy="2019300"/>
                          <a:chOff x="0" y="0"/>
                          <a:chExt cx="4292600" cy="1904365"/>
                        </a:xfrm>
                      </wpg:grpSpPr>
                      <wpg:grpSp>
                        <wpg:cNvPr id="46" name="Group 1"/>
                        <wpg:cNvGrpSpPr/>
                        <wpg:grpSpPr>
                          <a:xfrm>
                            <a:off x="0" y="0"/>
                            <a:ext cx="4292600" cy="1613535"/>
                            <a:chOff x="0" y="0"/>
                            <a:chExt cx="8337442" cy="3352800"/>
                          </a:xfrm>
                        </wpg:grpSpPr>
                        <pic:pic xmlns:pic="http://schemas.openxmlformats.org/drawingml/2006/picture">
                          <pic:nvPicPr>
                            <pic:cNvPr id="47" name="Picture 47" descr="A picture containing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290477"/>
                              <a:ext cx="2722924" cy="2062323"/>
                            </a:xfrm>
                            <a:prstGeom prst="rect">
                              <a:avLst/>
                            </a:prstGeom>
                          </pic:spPr>
                        </pic:pic>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145258" y="617191"/>
                              <a:ext cx="829758" cy="2735609"/>
                            </a:xfrm>
                            <a:prstGeom prst="rect">
                              <a:avLst/>
                            </a:prstGeom>
                          </pic:spPr>
                        </pic:pic>
                        <pic:pic xmlns:pic="http://schemas.openxmlformats.org/drawingml/2006/picture">
                          <pic:nvPicPr>
                            <pic:cNvPr id="49" name="Picture 49" descr="A picture containing text, outdoo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089265" y="923925"/>
                              <a:ext cx="1689652" cy="2428875"/>
                            </a:xfrm>
                            <a:prstGeom prst="rect">
                              <a:avLst/>
                            </a:prstGeom>
                          </pic:spPr>
                        </pic:pic>
                        <pic:pic xmlns:pic="http://schemas.openxmlformats.org/drawingml/2006/picture">
                          <pic:nvPicPr>
                            <pic:cNvPr id="50" name="Picture 50" descr="A picture containing background patter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41357" y="0"/>
                              <a:ext cx="1996085" cy="3352800"/>
                            </a:xfrm>
                            <a:prstGeom prst="rect">
                              <a:avLst/>
                            </a:prstGeom>
                          </pic:spPr>
                        </pic:pic>
                      </wpg:grpSp>
                      <wps:wsp>
                        <wps:cNvPr id="51" name="Text Box 51"/>
                        <wps:cNvSpPr txBox="1"/>
                        <wps:spPr>
                          <a:xfrm>
                            <a:off x="0" y="1637665"/>
                            <a:ext cx="4292600" cy="266700"/>
                          </a:xfrm>
                          <a:prstGeom prst="rect">
                            <a:avLst/>
                          </a:prstGeom>
                          <a:solidFill>
                            <a:prstClr val="white"/>
                          </a:solidFill>
                          <a:ln>
                            <a:noFill/>
                          </a:ln>
                        </wps:spPr>
                        <wps:txbx>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4EA3B" id="Group 52" o:spid="_x0000_s1026" style="position:absolute;left:0;text-align:left;margin-left:0;margin-top:5.55pt;width:349.85pt;height:159pt;z-index:251779072;mso-position-horizontal:center;mso-position-horizontal-relative:margin;mso-width-relative:margin;mso-height-relative:margin" coordsize="42926,1904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4uxfQkdAAAJHQAAFAAAAGRycy9tZWRpYS9pbWFnZTIu&#13;&#10;cG5niVBORw0KGgoAAAANSUhEUgAAAEAAAADTCAAAAAAU8ErvAAAAB3RJTUUH3QoCASAqzTDyOAAA&#13;&#10;HL1JREFUaIHtl3k81O/f76/ZbGPsw1jGTowlYy3rILsyZMmSNZJCIUkSWVKikrImpRIJZclO9qUQ&#13;&#10;kX1NyBj7vsz5Q33P93ef+5z7vr+Pc59/Ts95zDwe7+v6vJfXdX3merwvcNwmBEAAAHDABCgUAAgQ&#13;&#10;AAAAgAD+Y0IAABAG5hTz5UKLevMEA6NQczk2CN1bInRvE7lAX6C9jwIQRI4WrNwMtvXeAPFeGAn/&#13;&#10;fBy6BmkZ3eMa+h2FqAOAMQQG1p0H9H6PjQEGCBIC0f6XdDJ/N4gAMAEAoACAXxUD+N/mABSAUz8O&#13;&#10;5gHTr+9fT/4y/4IAgD0E/GP+sau04h7r/FMAQOfvElnAr5r/pbgaaT/XAD8AgC4cHKwDFQCA7d9E&#13;&#10;4wfAUfrcGSc/p19yCL+Ccf2vAf9pxX/4wx/+8Ic//OEPf/jDH/7whz/84Q9/+P8cRw+CO5ABwB0A&#13;&#10;JuAOAAFQ0I8JRBC2CTIAExG4AzgA7vk8ROABKOhgAhHc9wDuIQAAD5gH8IAAdwBAiHs+DxFQ0F4E&#13;&#10;Isio4ScCD6gH8NilKNTwEwEFHUcgAg/gXs9PBB5wdzgTEfyeiSUQAbhfAgAA9yUQcCYiCJth8oB6&#13;&#10;AOK/50vvns//r77u+RgiOKiRgo4kEEF1PoYI8sHucq5JVT4/EZTCAADRVAooFAp1myqsET6xfDBO&#13;&#10;DwBYefFLyi8tv6RgfksJ26QwhjtAwEH633kDCUTwa9GIHoCCfkwARJDx6b+ougQAAH5LBvD/nWaK&#13;&#10;woHjp38jPBr9iZ8IoqEZBAwRhNUC+G20PoYIYGgChghuo80xRHAbTYMhgmgUnIkIwmbhEigChghM&#13;&#10;mxDN/EQAHAH4+zYC4A4AIFAU9P8SD0E08xNBmFozPxFQLndbz7H/m5y/UkYf/EKTYYjmMdM27T04&#13;&#10;xnQO2zXeeYfp7iYAVA3lLYVh0m06G2jy5mLUJgBXQ51pAAChdQ1zBtZizcTLFwPsLOak/6oH6gE8&#13;&#10;oO4AAMLftoJIQXsQiKARYYchgmPu6RgicLfDEIHH3z7/8zX1IRDBrAcEgOiDNdBShdTeRtNjiCC0&#13;&#10;dhMA8IweQwTRBPkMMQzxwHCLJlABEQoFgAzJ32PRBCICQABgDOeHAEBBSWKIIPpvUcyeSWKIoFwM&#13;&#10;ALAxaQOpjYZiaV8wYd5+9V2mh9IAAAC0Jg3DQQRBVatQBA2n9tfoT5iGuRvYT5gO9YdqbJh9h28i&#13;&#10;fZhHfdEojIDnq+WJTaAmiSECcPnRQf6QEABABv9f9YSEAwAyhDFEEK3GjyECmJoYhgjCbtCDsBtM&#13;&#10;IFqPHgYQYhgiIFLQd379hWUwRBB9hQmmIIYhgmgqxrIxPl9qEQoFgDlaGEIMQwRhNVAiRUEGQwQU&#13;&#10;9E0C1Kjv/GsgrOQXpO0PB7qgK/X8FbZNmt09jbHzh5kue63gyy48R6yYQsJq1W5S9oeZmonXqbW+&#13;&#10;itPAj+RTxo1naiAUdqdWpvz/J2fXH/7bgCmKjP1liEmOAQ/k2L/7oBG/jAgvDsWJlsKJDoC0pTGQ&#13;&#10;83MMlE0CAD4RABggADBDAGCfAACTJgD8mgDIaAKgqgnACc2DEGkEAHIIAJQR/u4DAWBfqwYw4asB&#13;&#10;v0A1kGGuBqqIanBipfpXZm1xGHx5khO1TrOVAoD24ZVd1qVxIdjWUPWBBfFbmhPcW4UygPZqAICO&#13;&#10;3BJy6MCOAUCPl7FLCLZFZmeeSwFAj5exX3CNeWNrXAi2NctKvzlUDQCA6PEyDgnurY4IAYYVBhAD&#13;&#10;ANDjZRxjpoGNMbOu9lcDAIyFlmEz2C2mBWbq5moAgBnrLmxCCLaVAgA4yQLx6xKCbc3xbSOollCx&#13;&#10;AABLVloohITskQCw1Sf/N7frvw2YuiS7A4emEO++lab06zgALJYzX5U2jFA6eFkv7cOijqSb1UG0&#13;&#10;A15SnN5fIbixCLRTNa9UM3SpD650GC9092T6wPuGt/3UTTYtary1Bwf3QssKvCvxmTB/6iWBZDWS&#13;&#10;nkJRkmYNzoLPUDdgVrCa98e1jVA/HEHlqa4LQx5VM9vxxiUY/fqYWqK2G49wdYa5kLLuBQmZdMh6&#13;&#10;Z4JeItwr7fCi5xV340IKMydnYb/qrd2Ndrfn+xGCK5alZWS113dISQGTNyBVa968h/VblnZ2RrZf&#13;&#10;UdV45YUTMKwSot4l7bO8dIz1szSy1IpBHaL+n+AXL2pKjQ6Wu32OSmCHOKjzVMz1eDgtQGPmuo56&#13;&#10;GmzQKe6iSlKwxgLOKSL3zFdyu5vNZ3uoe+kTakY6yCKNW/bOCHbHRcEMjRfeN2TaQx+qTrRCzpbR&#13;&#10;p58HXXnW65fDJbIipz1CL1tqw8tXSzfD5r/LmrA3vrrGttjFMoq3TdLjedkp8KhLcchnYRA57uXo&#13;&#10;MMhrFII3LCzXbYO4HEexFAsqBX/VxViQKdM6Coex3l4/nsCM+zGKUa0ObWXyc5bu9Bt6ZqPPWfVu&#13;&#10;GwSJJB7pk2gYbnSQeh+k/nPnI7COTM5c2XTvM+cpAjNnyP46gqJheOTpuvE6YVajtNWrQSAgMMvZ&#13;&#10;fCMEuqGMm38nh+wpNkzQ7ehHT847xdUOHIZMXExKkVF6UNbhtVeNayFQ3xNMVrvCo1+0oSWGi1vM&#13;&#10;1b3fz1uNfX7tJ9r3DUF5zrIMtbQetXVCEnLfQlwo4rEHGt62hr/NJe+X3MB/Hcr3wxXjc0Qt7diQ&#13;&#10;UY6WfJLixBHEG3LDAJm08jwYf0b8q2bsVQa7zOwpN+WhTKV1b17ZqWNL4PxZHY3vc284m4zvviie&#13;&#10;oLkivfcDjsKOt36BIzUr7r4X+y2vRIDsTyskHKYumBT+W14quHINqrSLKml9MC2ekCJyzwKW291y&#13;&#10;bLaHZog+4eNEB3k9WvFuHYLdscC2Et8E80e3GT3b7zijQEmardmxmDBEBkzGm0B1hN9vnNy+x6f2&#13;&#10;lNsl8enXZnlMYwzkZqZlNslZECkjv8QlzJF8n1ALrR52tXw3Lc30DG6kFQNNUpxQtqogdwzQQrqz&#13;&#10;cI3Nrxq+noudY7CLzr7mpiyaOb7uzStt0LK0vTuy/ZK6xis3goBhkRT1/tAxy0vLVD9LLUeteK1T&#13;&#10;1L8NcfEiNDSdMT5czwQmVdrBf6PvJZq+cEEpdq7rqLTBBp3SLqokFWss4JIics9iJbe7xXy2h6aX&#13;&#10;PuHjSAdZtHHLvg7B7ggtsK3EZ8L815a24i7KnFGgJG3V7FgIGiIDZuNNdETfb4R64Q5desrtkpj3&#13;&#10;tZmNpvEtJCrTMnvRWXBw7RIflzBHMiSB/zoFWdeMedGZloYdupejldnRpH5k8E1tvhwZ/CfkgX+6&#13;&#10;fc9dzDZCaDaUof8nff8ZebDIBjzHyeb517ckIB0tG78Ol5oMcyGVg8NlrTNBLxFxcLjESpVTXJe5&#13;&#10;qrrrp4l2ZT5Vyq7BwpAh+43S/HwP4b2yQ4FFoNUySWvRx9ZnRNbbkdGP5ZtgiKwaC50hR6CUtH9u&#13;&#10;qmef1sd6eM70/aJHkyKG+3ocTjcWIE+Qd/VllAtW7p2ZUdf6EPyutnIv2MiUpY5kuJcIO9Oa0ld7&#13;&#10;PDu1yMwU/m13y9BX5COnjw2z6agyc54pHVqzxeoN9PSSFjKRZq1Ebj3GFOTxuiEKa6TNfsTF9TON&#13;&#10;Tlu7nc1QDzw9wbxkVi+maVmuV9z1tV/OnrXkzezk7k3DSecJZDBwsh03an+bZG052m9wjL1eMt7o&#13;&#10;mfe3/HT6Xg9twRNlaLBX/hF5ymY2VgseeIrWyVgA1ot9WlRFnaglrn7EEDthDeuxfTq9hfBzbbf0&#13;&#10;X8JnL4kJRd1jXXdzUHH8GVitJ0YPZ3ovg54Uq/2AxYswR6393Dy3rbdTFRCJSjz6cPn80D09SHBM&#13;&#10;NaMOcp1v75Cx2bneB+QjyKuIqms/rZ9BC6hyryb1nz2rVoEKeE5KamRTpJ0/vOGTXRd8vY3FcU5h&#13;&#10;xO12y1sq0GmwZmNv1V6Bt3/SoGg2PON4FWHLRT1mwUinewc75C+uqR9IKeeoPK63uaKJ93H38lyT&#13;&#10;65M9x7dqSpm6zybpQIIanyPcjGeAyrrTMNRlqy9ZtU6VRMk+PsT5kzNl7oEuH6Xy4owkx9hyV+Q6&#13;&#10;s6V9vVEFG/8HdlaFs54w6/eqJoboFuijZMPOV0/uKN0XcUdF47RIi3KfmThiheIznGwqxBepP7tp&#13;&#10;d+BnzvBMWjJN+6nyJdegUnX5OOoUpU/nMCjxoQXbgRAbk/1SXK+Q4FTGBkXdOrvnCnYuzla+/hb5&#13;&#10;Ia2+0gPa1aljCfy+TEiyFKpyPvyVetqlkCZptuGyo4XTwuwLfUEwgTAWD1GzUaHzoZW95/hzlay9&#13;&#10;FJBF0YN9iq8ptCh4Rti3mT3N2N07zwz7p891HPUy00iZHXZFjZRVpXfGuzNuvobuSq1ceKISOjTl&#13;&#10;VrB4cevqduu3ninlyEIzY6GttdaGeO/3K6Y0bwwDZHfe3LDoV84dnV4kSfkHyvR04sR964QF08E3&#13;&#10;zZ83NN1GnRMu7Zsx1zk9sGWczttPLEny7jsNY25Z/eGsrOChvz9nPdl/b+W40ZhhFmr8hATtey9u&#13;&#10;fNgyvrthFGxKLZCZk3HZUz5bdvbT1I90UmEkfqoHtxu3B1Cxx/qNObuU1AQ+xZTqJO2+xXxg3lxV&#13;&#10;CVkU8My6mH6JOWphof89hLWviCTkRMtFVzrTpP205jPqCItYtFWMRLDGutN0YKj2tfW9MWyxUPuz&#13;&#10;jmRa8fWbcyvxsUOOmscULUyFrAbOPuGBmpz9cgI9ejHvVl8bprg+/MSJmsfzBDur5hjM4KBNmwiS&#13;&#10;NpRz4LX03BwBvdGiXJyitNhYfFHRZTB1DMA1W9SsmiDGiN5MnXV81hlLnjcYs03BSuy12qg2l2Mr&#13;&#10;Luj79Crse5nKo0dES5Mcj4pWU7jz4H51wg7d2apjX4ZXPQfUHWfdYSMPx16/yQ73tLFALG6eZ3uk&#13;&#10;0237mZD6XM4ROjm9bDDk7dnO2p3PsiNzvOObY21d2LxygYucQcsp7tCReE+SJMcWhK7M03CpHx9M&#13;&#10;elcxOxmMYL5p/sAv5aqzUiz9SPMhjq1uaT7DMj+1WM2uz5rhjfMnO977qqYsBSoO2VnIOyKUnTKh&#13;&#10;Zeeixz7yXlfQCtjpYWtK0CFPf6lrH7qD5sfTLMLWRRiuOAQn5DO8Zo/FZQxHfHnMZIvx7jnS7a0M&#13;&#10;jpG/XzpVWwzTKR4K7k++OvNiyCltgxUUaR3qvmtGLeZ4xAqVX2H23sBBmP661XfLL1/w2jWGbIeu&#13;&#10;WjyBc6mdO0OzXTSyF9lMGwaHZJHsKwyCMHRlOEg7e/LjJUHYlZ9SbLN351mHWoyXW36wPuKhpmcZ&#13;&#10;oOpU6RjdrMzS0ILEadxXOOp0s3kIB/efBPI4+UGbQd85cbn49z1WpHHaPQ/fd7VbkI9eUZ/w6k/1&#13;&#10;hbtNTwe90tvoH8CrnzWcLz9VpO0OZRHjhtZfqqkjX+4CGsIoncFsnIHpUF0C0jqi3wJGWjpRYCq/&#13;&#10;JurzseLYdNdA0nPF71opRW+OrjBzJBonGP1kkSP1bgu4/Xjp1n2+BQflvTJc0XPaocQsqs8jgcCJ&#13;&#10;cd+8Kv9J+v6sOFuBMM4FHVl5YeLSusm4m6bxV6LxXAJ1Y+NW7BTjhJjAh4fH3NmoDSBtMAFDgnSe&#13;&#10;0q5ptU5m2wPv2fO+D+Uft44/tGDnMqw/WQg7eShrnB3nXvqpUrcvpgWV6jEV6VwYqduZG6Uwilrb&#13;&#10;gse/6zGP0Mkh3HVjlReOxEjenjZTUtU4RTdzc3/+ZXIUp12rfr26L/UFIPTTavTQaAO06+uKtqeX&#13;&#10;y/lShfRmoYzHEJlSEmvfNUPf70gHCtwqGlq8NuLBYLxln5dU+fgMWxnJTZp36qUk9L3cDbgdP8Ym&#13;&#10;/+wLbcu2RmFOYUaNaJH45nHYOz3+t8dh4LVv98CZE+RXlagdiV5VFcceQvakkrdp3p7yJDb4VaUk&#13;&#10;NdTO4lmd7OGbuJdTeYGRuxpBJTuQL7Ht6hDu84yqPXQsq0R22JFumSPDvvyfs+kCQ8s66Gc4jRoI&#13;&#10;1PasLhXaEa0OEkWlM2d5jR96ZxlXEvLu4b4N1hI+Q/OgsKY9m8gfL9U8ghr2k/KkclbUIZMMMgYK&#13;&#10;O0IxATMd7G9/HF2wEr5CHeOej23laqHispFR5OgxO6NzlzZRbDjAfugRWLhaZ/BSVqGKuSDS+UTn&#13;&#10;AgKux8EdINjJ+uYJUjiwBsqrPxz2w4k2bnEovDN1tJjsVb0y+zowuKhvLXFD00JL/yfUhOrbGMpG&#13;&#10;6jaNmOBu8U2cUNNcBE1gS2oeD1VvEEcGqTCbRLsTvAS7lO5MHbKS88Z0tOtkTh5U7hBZUuppDUn9&#13;&#10;KKT/ArVbigb0XlZXeZovdvsD5gJom6I2Ey8zrahfpkhVJI7btNs3VFQG5zgjH1zsyIJlmag1BMuS&#13;&#10;fjdmkNx/0Jn9vfEE/6Qzw00f3Bs2TDv6of+kM/t74wmj/w86M/fjhRQmTs7CPrVbu+u/rn0WpWVk&#13;&#10;1aw7pMSAyRugskCQ4PUh5NI/vTdA/yuN9VPuSnzGMf+1fuW4izQvD+RBkyYP9M27HuibHzvQl9N0&#13;&#10;0FjbvztorIWEObhehNRCJ4dc/TM21dKQuZgP52STFCE3A1Le9A6tkEEWrtHBRkXylB6OQd/h5zWb&#13;&#10;yB+Z4+vevKYflBizFvi2SwuAV6t4CIZFUtTbBs8xEdcRMSth0qQIZejCzgxThSH6zr54aK0S+1Pz&#13;&#10;SAe/w6mXaIzfgtJG7qxu29bmvMMeqqT+ibGA3qDIPXV9TXUbhuKRVCv6hCdpHWRY8jVx7Lbop5jH&#13;&#10;UJarCg2D+wYU/+2SQtWl6ON0aDShX/BFdcKx2aSsmdq8ut76SSaOEd6zxdK112hJr05LpPLdmoRU&#13;&#10;3um5LWH6fBM3EswMyK4zp40r07BDDadbXKWxLQxz6lpGcuS2Bx81lMSE3JIsTRjsop0i3MZ7jyvA&#13;&#10;rvdC8jGHYFmDYl9On/vqJhf+TMYYxJbVWwgbFHYFz3BEEJYJW9vNGjQa+KfK/LWuwRGrTSo03sUM&#13;&#10;WrgpfOvzASZ8W36MjQC0ArV4chhrLPDZny3RwdaH2zpntoeml+6CwRnTQ0UWu+mS06xf8Fm62Isw&#13;&#10;/zUVxHnSsOKAzgNU6o6FYG/ZTUGHB9C2fs21MiTukAX7I/+qWYHlOwDHDEH78d+JfdJjNqWHqq2g&#13;&#10;WPQjtXZ5aDylipSm1SOfk9/JippvkJcwFunv4YrAJWj9gsLAaPzphVOw14bbiVsW+NSEnC9XWbKi&#13;&#10;Lhm66OwirGYWI4N6S90mH3HM8X2nZ1STGrIK3XSyj2+VbDqTAgXHBsetQ7J/2FENzsvP788nkJhE&#13;&#10;WT65zvjfivpwbUke/tw9sZ9Lt0xmRKVJhaJjeiNUNuDNE2bBEThL/14srFK/FP4tSdWBK70nSO3p&#13;&#10;/FM9rwtmsia2F9a/ff4usPM1z90Cc7y7jWUzSVgJ7uPvxTLTz9MXT2XAJU1aWtIcLLnz0CWZEzqs&#13;&#10;QUtlkDWmvKqn8so8QL5Hx1D1O8n/5acWM8l7+dG2otASYeqFscdGLFN31++g33MKrR39cNd36lJZ&#13;&#10;Z/E1qVs6KxDvM6WPnKZsPsi2ypN4YuJWqmraD8UNwCQOX74T2q4Ti13fnlzdnx8nrfk6C3uSBL1z&#13;&#10;NEXNIqCZXdyfXBWjY9BFsG0mNyNsXK6dppERbjeO9osGlwxJ/ih7OVpXVXtLP5AJ3TGoEbHyxvLJ&#13;&#10;Ptr1Bwh0RSr+MH96ZJHuA2N42a3W657Q3BMRpU6J7ovBx/UNuj+KspsEcCdHjiV/ekZIWLYTRb4w&#13;&#10;2u7dkhhZdP7ux03dVmXxVpk3veLQ9p5Y8WJIJ7KX/jFU847QhUd3U7sb1x6wWSH5EdrKkxppaV/S&#13;&#10;2X5qCVL0R5sEtCjVHxzXPPOcKPQ1MXF+yz+GBOXO8R1C+qjvWMAPi8BNjppk8rBH7oWGnmzu7quW&#13;&#10;XF/Ru6Cyqt66s0TthD0zv9QrK3apy/wE80+U4PFJmRsItoB68vGpwG1UAEqjTz3cAcbzWJVh7CGO&#13;&#10;/QV21NYn/PtWKTnies92AQ1owbQITqNZwILBdJgN4WtHwa1FjSgRV4TLtHVcl73hEKWpKFwxLxn2&#13;&#10;47JY0AWmefu3U9oTqi7UYmZzUMdjmg1zgxGsF5tNDd7RDQYU+t6q4Z/rGhMuOYUjlJtjG07oTmib&#13;&#10;FRWeTF5Nl4P7enFShd5uaIT6eosz17v0VbXE2l5We7vxaIznSK+OwmuYnNAWHVO4JkvvFHUAolhc&#13;&#10;gC6jhvvbaeULQWalEVNTAIRLhn9h3NDUOykkJMW8EbkqMrzXD6f3RyVdlXlg+5SquFrqs0HnDzP/&#13;&#10;vG2E/xQcobNLfUXKr3c1bfKjMGvRB6pvkEHtq6M8r32uDTaR5SSxn70CHzIkn5sj71KPTn1tcSt0&#13;&#10;y4PR7FYJ8b9esyWtqYXFu64dpvOpLuy8OS6d2XR8fHgV5rb60KQ4XdZArmBrbKDEGnv/p9xUg8fV&#13;&#10;OL77A5LzbVxbDU9PnD73eHySofsV8pSnY7ZmqjxXLHjSPBH76ITkaSY2CF3zcDGMg59v0K28oc65&#13;&#10;rA/3ok/A+MTLegtFpwW1Dzqt+dy3/Gr6bSIjrFEz3DVS9xuGL4i+/YbFZE/lYtLurBMgy/qB1o/H&#13;&#10;5otgVA/WZGI+SL9m5KFJQTaPqsU9PfOpv2PIKVWIOtqPuXzmoXKe/+eMQoKrantAmy5ricrzNqzf&#13;&#10;wwUYt9TRddXH7EbdQbDkV6V3uFP8pfuEbZxJrtoXde3u6l9mP35dDw8pvggLgCBukZbPUsONnWO4&#13;&#10;uS+g887V7azcMAOl+F1f97MVoUcGkpNOLQ73bTphwt+pe/XjhUm8q4aij8I6q+LwjCsCnlU5P4sw&#13;&#10;XzWM6dNGGLn3AofSdXsE7G5ch2RRHXJcP0bmkL5gFImzBrY2z3xVJ+x4TQwVXComWPC2t9veXb6u&#13;&#10;y0k9t5bXrIgddLtM/n5KcjHbBhH6ZUOthacCqjx1gzpnQ6BzikVleNB5JELW/4nqs2uVPXj90J14&#13;&#10;FdWUjrUFWx1ruLhN2bs0W5m7d2rE/ckJyNcs5y4viF5VflUDG3Y3mjstkyOIMV56Vta3oG0rHdM0&#13;&#10;aXSr/x0GdGm9wcddfxAO7RHysTzHIW0mWoaviKvkavCHEc9yHb1SgzWC5EOfRUm/GHhF77IztsVT&#13;&#10;bXjzSxq6q1YgK9FBam0/WymCnF+FORohE5BMp3Lvsq8fy0kWCcEvDDzHcWPOTEKfj1Y0BQK2rPHx&#13;&#10;W9CLrSJ7p3UKAp1eekAM3bg89JB02jJUGsonTCv1vE/ODSSbsnyQl/M0T+uyZ68JEjGIL+XKXc+j&#13;&#10;db3ODCfTwstTFmitGId2ClRMiqF2Y2pUws2H8iOOnW8YK7QvzOXX8PRIzJovijglUW3VNclEYYyi&#13;&#10;3RSI7eKMLC44adcI//Sm8pxs7ufchYqPro3f9k8/55xL6blF4K23Ucn7urrxTaj8JAVH1yDAU4ck&#13;&#10;BCsmrwa5ft8iqHEMPg+OQYpqE/LgJN1qx24xKlnnB0bU4kdt2addaJjj52ZwTTFVVI2PrKo57VV+&#13;&#10;tmEZNqN254WqbHoh7CMvCtcQsY1G33GBdnpelwHX61HpF1c2onWt9lbGB9Yf5N7h1K3LFuPonq9j&#13;&#10;uYf7Vtt9QUpDMootpRin5pJnuHr/FdJhSHFTVvuFamhsuVp7E6QQcZZOsO7Jzue1hP2zAfcHWlEI&#13;&#10;3sTCAqxzdTkudTezoHZ2yidh0WlepENPGCeydAyqxBXT/zjOmQubaFZM4VIF7ZJBl9SLj1wXst/T&#13;&#10;DeYbFK0NdNcKmWh9wYJcigh6FFxCfQWDpxm8PKaqO5OjNPwwKLniO0N6jXo42yyydfo2nAyVM3y5&#13;&#10;eLoznjNENOZTjHKZozlE8nLFos/bN6oS/OZ3ObjuE3igiqLmEANG5NSVt5EGnstJihPbVhXklgFa&#13;&#10;0srz4P8Bpl0b8R+25UAAAAAASUVORK5CYIJQSwMECgAAAAAAAAAhALlTAOCUvwAAlL8AABUAAABk&#13;&#10;cnMvbWVkaWEvaW1hZ2UzLmpwZWf/2P/gABBKRklGAAEBAQDcANwAAP/bAEMAAgEBAQEBAgEBAQIC&#13;&#10;AgICBAMCAgICBQQEAwQGBQYGBgUGBgYHCQgGBwkHBgYICwgJCgoKCgoGCAsMCwoMCQoKCv/AAAsI&#13;&#10;ASoA2QEBEQD/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2gAI&#13;&#10;AQEAAD8A/B3xH8RPFnjDUG1nxZqr6neboSl1f5leNYw2I13EhYyXJKAbSQOBV7U/jf8AGDWfB+n/&#13;&#10;AA+1L4ma5JoOki9TR9DbVJfsenR3kgkuo7eDd5cEc0gDyJGqq7KpYEqpHMR3M6RNbrM3luytJHuO&#13;&#10;1iM4JHfGT+ZrV0XxkujRyRt4T0a83tnde2ZcryTgYYcc/oKani65SxtdOfRtLkhs4LuOJX09NzNc&#13;&#10;KVaR3ADuyZUx7iQhRSB97NG41Oa7eSa5gt2aSFY9yW6pt27cEBQADhcE45yc8nNSN4k8QnSrXRG1&#13;&#10;y8+xWNzJcWVn9obyreaRY1kkRc4R3WKIMwALCNM52jHZaJ+018ZdItr6zuPGeoahHqV4bq/XUNSu&#13;&#10;ZBcSsl2sjuBKA5kF7c7yclvMbJwzhqWq/tC/HDV9YuNZn+LXiWOW6vmu3WHX7oKJmJJcfvCc8nnO&#13;&#10;eeta6fta/tCQ+IZPEFr8TdSjdri8kjt2unkjgW6QpLEnmMzKm3G0bsxsqupV1DjLl/aO+PUyx7/i&#13;&#10;94gWSKHy1uF1SRZiNxbcZAd7Pzt8wkv5YWPOxVUU9N+NHxS025trpfHWrTm1MfkrcapOwVY/9Wv3&#13;&#10;xhUOGUDG0gEYpnjH4s+LfHrPc+J51urqRQjX00kskxUfw73djj2rCvNR+2W9nb/YbeH7JbmLfDGV&#13;&#10;afMjvvkOfmb59uePlRR2yY7u4+0y+cIY4/lUbYlwvCgZ+pxk+5qNJSgYeWrblx8y9Pce9OuJvPne&#13;&#10;cRqm9idka4VcnoPao6KKKK3Lj4h+KJ7O3skns7f7HJHJa3FjpNtbzxvH9xhNFGsmR1zuyTycnmm2&#13;&#10;3xC8dWPiiPxrpni7ULPV7e8e7ttSsbpoZYJnYuzxtGR5ZLEn5ccmqOs63q/iPVbjXdf1W4vr68ma&#13;&#10;a7vLyZpJp5GYszu7Es7EkksSSTU2teKfE/iLxLeeMvEfiO+1DWNQvpL7UNUv7p5ri6uXcyPNJI5L&#13;&#10;PIzkszMSSxJJJrRPxT8btoraDcaja3Fq0kshW60u2mbzJFRZJA7xlg7BEy4O4lQScjNc5X0lpv8A&#13;&#10;wS/+PXicahD8P/FPhnxHc6TN5WpWulNff6M5d4lBlltUhbdOscKlZGDtcRspaPfImV4n/wCCdHx5&#13;&#10;8Iaxqljq+qeHfsWnxWbWutR6k5tdRNy7oi2/7vzGIaKbduRQvkPk52htGw/4JkfHxp7dfFXiDw74&#13;&#10;at7tNQe3vPETXtvG0drFcOHYfZS8YmNs6Rh1VgzKZREoZ1d4N/4Jk/HDxpHLFp3jLwrHff2w2nWO&#13;&#10;mSSXzzX8nkvIkkBjtHjeJ2WKIPvAEl1CH2KXZL7/APBJv9pzSr220Lx1qXhvwxq2oTRQ6Tp+v3Nz&#13;&#10;EmoSTBfISC8W3azk8xpETcJ9kROZmiVWZcr40/8ABNL43fAnXPD/AIT8YeNvBU+seKNaNlo+m6dr&#13;&#10;jytLAAR9vaQxCKK38xJYvndZS8Mn7vau49F42/4JGfHfwV8JbX4wD4x/CvVrE6e11rmm6P4w8690&#13;&#10;Jkz5sF1EYl/fRrhmSIyH5go3NlRk61/wS3+PumePrX4baT4y8G6xqd7ps15a/wBm6nceSywyOsyG&#13;&#10;aWBI1KiNnBZgkq7fKaUuitRsv+Canx41z4dWvxK8F674f1+1vtWh0+zsdHa8lvHllC7S0P2YNCm4&#13;&#10;sgeXYrNG20sNpZfFf/BNv4ueF72z0aD4ieD9Vv8AUrOSfS7TSbi9kGpFQdkVpMbVYb15GHlp5Eki&#13;&#10;7yFZlNVPFX/BOj44eFtb8H+Hk1rQdTuvF0d46rpMl1Mulm2dFljuW+zhTIPMjby4TKwEiBgrMFNh&#13;&#10;P+Cc3xQv7rVLTwv8TvCGttpcUwWTSf7SkjublZIUjtEkNkEWWUzx7PMMaAnbI8b/ACVn6f8A8E6v&#13;&#10;2m7/AFKTT/8AhG7GH7P9jF476kreR9rh822JRN0hjkBVRMqtDukQFxuFdJoX/BJ79q7W/DGl+O7j&#13;&#10;SbOx0LUPmutWurS/aLTYvMEXmzrFavJgyny1WJJHkYEIr4rPb/gl3+1c082mWfhyzuNQg8QzaXNY&#13;&#10;rJMgjWMRZumnkjW3WIvKkYRpBPvyDEMZrY0r/glH8c9a+I958MNO+I3g2TUNN1j+ztSm3an5VuR5&#13;&#10;qvOv+hbrmFZYZYS8Cy/MhYAx/vKy9a/4JkfHzTLnxQula/4d1y18OxSy2eo+Gze6hBrUUd1DaNJb&#13;&#10;mC1YxJ59zapvuhbqftMRB2kkWrv/AIJSftQf2MuqeGr7wj4iuJLMXFto3hjxImoahJzArxtbQBpI&#13;&#10;XR7hEImWPcdxQuo3Vd8Uf8EiP2sfAvx2vvgB48g0nRdSt9NudQ0zUNSiv0tdVt4Y2kZ4v9FMkeY1&#13;&#10;MmJ44iqfM+xQSOW8U/8ABPb4t+HfCviDxHaeNvC2qXHhnxNp+i6lo9jcXSTq17v+y3Baa3jhjika&#13;&#10;OQKJJElOxm8vaC1WLL/gm18e9U+IGpfDXTNY8Ozalot0kGsYup1js2aXyMsWhGQLgNCdoJ3ITjYV&#13;&#10;dqdl/wAE/Pizc+NLPwvc+MvDNpp+oaHNqdn4ovJryPTpBCypNDuNv5oljkYIwMYUZDbtjKzWtc/4&#13;&#10;JufH6xj1OLwtqWgeJLvTbaG7Gn6LdTia7snhLyXcAuIYhJFDKktvJg7llhkAVlG8yaP/AME0v2i/&#13;&#10;FviCTwz4Dl0PxJeW19DZ30egXU101pLM6iLzVWLciuHVlkI2MDgMX+Sl1f8A4JiftVeF/E9x4L8b&#13;&#10;aBpOh6hbq8qx6lrEfk3EAZoxNFcpuglVpkaFQkhdpFYBcKSOT0H9jP4t6r4xvPAepXej6TqWl6pb&#13;&#10;2WsR6let5en+cBiaeSNHjRFZkRgW37nACNhtvayf8Eq/2vrP4c6x8X9a8H2mm+F9HvUtzrWo3Dwx&#13;&#10;3IeEzrLGrJvVDBtkAkVHYSIqqXYJXQf8Oj/iX/0dd8Cf/Dhf/aK/Qabxbf6P+zXpLfExdJubC1lk&#13;&#10;uG1fxH8UtVub7TLiMh5ZvsesX0MxN1cELLst1WM73cwRMJxR8Lw/BP43eF/+EY+Kug6nb3WmeFby&#13;&#10;PwePCc1tDZaZHd3zylZ4rKWRkiCW8ol8oyoouFKQRGUzXNOfV/hBofibRvg/d/apPEOoWU2i6U2u&#13;&#10;X2nzNpcOozm1t7RIbqWNoJIZ5hIW8ryl3STF1SN8Vfi/8N/F2teCdH13RvEOk6jpOlrrV43hPwb4&#13;&#10;oN7dWeo3T2GIZP7HlVZY8RQypHLsTbHcN5cao5fP0z4y+E70TfEfVv2g9Aj1+8tZJ7TVtf8AFVlb&#13;&#10;WyapLpv2qzEk88l3NbPJNA8rszoXMgVnRZljXf8AiJ8Mf2Ndf+JFnqvxh+MXhnSvEmjTSPoepTa9&#13;&#10;e6xDO0lsbm0gtbnSLc2MkTbZFMN0yP8AuUTYsShH7f4V/tF/sweL9LTw14t+LOn6b4V0+4jjsYtL&#13;&#10;8B+H5I7LSra3h1CeW5065sYbiWVLq0RdwW6kuJE2hBHIc3f2j2/Z7+CXxSh/aA+H37a3wz1LWrO3&#13;&#10;1B1Xw/d2thYyxaesKJBqWkxA2CNOt6kiFIXYTRQzRuuNteJXH7S+m/Fr4gT+H/FXxP8ADtzZanq3&#13;&#10;9m+HdY0PR9Plt00+2h+wrG0VnFaC2jcE3SNarEFV98W+fK17RpP7Xn7K3wt1C+ufC/ijQ9Qs/Evm&#13;&#10;SRr49t9MvdQtLHy2upoLOG8+1C2lktYYNPdYSYJ3YSRxKIy1U/Gf7Unwb1L4f31hoev+E9KuNJh1&#13;&#10;CN28L+CtFeWK7CRBbWPULcWcd3bmCWaQTzEBZbEysjgw7vnj4i6X+z1aa5ql78V/2qbeTXtd8++n&#13;&#10;8M6FYwSxWzST3GIrlrTcl3bu8duZZBbSuJZRcoJSJpZPW/hVcfAu7+FN94vk/aC8E+D9a1mxzqH9&#13;&#10;iaTNdalM0UEkLx3F3dCGM28aNbYjhdpHndGVIkg3mj8cvipox+G7+MjZLryabrDWFjf2zQ6XpraP&#13;&#10;c4uDfC9hAWa6Ekk7NJLDLJPKsU5e4gkRny/iGPCt2vhvwz8Xv2gtT0vQ/wDhKAjfbtUsNDsIEN8p&#13;&#10;ghC6fexzyO8lnFdIjpCbYiR2kw8kgtWPgv4UaXc+H9c+Duu/8I94bbU7iy1Txprk91byxhLiFhqM&#13;&#10;PyyzmaMvdW8sxkjcNaiaEOCJJfUPiZpXwmm8OQ6kfjBp/iCfRbDT9S1jVfhX4bh8N2+qxw2V5izN&#13;&#10;9aGOVtOlNxb7LdlgjkW1VisEfkuMn4KftIfDD/hGPin41/ae8X6f/wAItPreqto/w/8AC/hfQTK2&#13;&#10;nzSi6vVlu5GkvpJmZEkSKZzFuSFgUSNvs1PUv2nfgRo3gvxl8C/gp8ZPD89jquj23hq1s/GGj6VN&#13;&#10;caDc2j2dm0ltdb5razPlwvcSSxzTnzovtEbyzOsTcLo/xQ+EnwkvrXwb4d0/Q9HX9zHfa94l1u1v&#13;&#10;JNSe12ss4EMPlokct6sghjjd0We4RwxL7IvF/i/4H+H/AIV3Hi/w9b2PxE0/QdJmn/szWteijuGm&#13;&#10;tdEKxvtubgJJ9kmhW4ClW80LBFGJN0kSWfh/8TtH+I/xEj1f46C40/R7XSL2efw/4Wd59M0V5Rdw&#13;&#10;WYmeDcsSozXkBYkF4Qi7/KHPRftAfGf9mLQPiC1p4H+Fd1ca1q2u6fY3WtWPjjT5r3VNFs9Lgl1q&#13;&#10;D7WYvtQ/fxPBHG8khlGUhRopPKbL8BS2lhc3V7400C00SLULMQ2uteNLVWMskMMa3l2sM9wk6F44&#13;&#10;Y2hk8h9glEbOhMezBsfij8IvA3hq8+H3x003TfGkeoRy6toa2vxAudLS4ju5JYbpbmPS/sXlQxzW&#13;&#10;t7aC3kZ5YjvKxGCWJm6bwFe/BS4sda+M/wAdPH/hnT/7avpI5LDS9asnvDbRW821RPqUs6yytbR+&#13;&#10;ZFdMqKZbGMA28bM1dZ+zF+0f8HtY8O+Ktf8AFH7ZfgnTrDTdNutf03RfiFpelatqF7Pc3awSvGdW&#13;&#10;sLOKASx21ksdgWhjcNHMjGSORF8H+x6Z/wBG8fsv/wDhTeH/AP5d1ys//BOf4K6V4v1qfxt4u8fS&#13;&#10;aK0FufDUUPisFb23c2ctyWuWtj5ji1kVWtoonuN9zDthkCFW6z/h0b4S1Lwzptt8OfAvxcn8U+JN&#13;&#10;K1H+w9L1DxWljHJJElm/n+ZJZhWghFyrkEo0yyfL5bROtYPxE/4Jl/Av4T6v9k+Mfibxda311fag&#13;&#10;lrpNj8RrO8upVeS5Fn5TiELL++BeZn8siKOWQqrOiN3F3/wSg/Zc0zxn4i0C0+MPxM1qHw7NaXmr&#13;&#10;Qadrj/6Lo7W1351ykgtGEyuTZwRHavmNNMqqyxsw4fw7/wAESfgZd3WpeCdU+Mk6+KdJvIZG0u81&#13;&#10;ZLE3sNzHF9lgh823I81nYg7mBVpFRkUqxrtNV/4JtfsS+Dfh7p+qR/DzQLrWotQWPT4/EGrauya5&#13;&#10;CbJkuknS1uUSBo7mFZIJUuFU+ZcxyIxjVU1/G3/BMv8AYY8E+LPDev2X7LPiG70fXLFYvEEeqa5q&#13;&#10;EOl6FeXFtC0+28jLSSR2UsqNuKmRY2cTQsyKzxeHP2AP2DfitqI+JPw5/Y5uv+EZh8RXVjeW194m&#13;&#10;1KyhVyyJDEPMuZGC7YbmVWaXJLRqxzMix6a/8E7/APgnR4M+FN14n8afs+6bqWtW97LZataweJdW&#13;&#10;t7fSUTSjqUGpSSQXV0qWsscyqwkI+VIiHg+Yy5Xw1/4JUfsNaS0Vn8UNB0rVLyz8M3trZtY61qUN&#13;&#10;nrWpyTwrZXpnV3KQPFcyNCwRIrhraNEZiJC/deHv+CSf/BOfxP4F8QeKvFvwovPD9p/wkf2LSryx&#13;&#10;uNRNylzusytrFDLeuGjni89ozKVwZ4186SQmGHg73/gmB+xhofizTNF8E/CjTfGVxpt5pT+JNPur&#13;&#10;7WrMQtOLK1uYZvMmgkkihnvWZktUluUltjE6L86rJpn/AASw/Ysbx7qlhqvwjaTTYrK1t7jULW+1&#13;&#10;O30vS9Ye3ulkD31xMsf2BZTbOXRp2ChGaRFZ0Xm7H/glr+zX4s8cr8OfC/ws0a0uF/sma4uNS8Z3&#13;&#10;nFnKDFfaiMsoS1i8xbpYyHkESpJulVihh+JP/BOH9j3wN4t1I658JrjQPD3hexXxDfx6wup/bLxE&#13;&#10;tyJdKmmjumit980tqYlaOO4JmRPmySp49/4JtfsP/ET4zxr8Bvhp4mtfDttZrb3lvI13FaXOqMYn&#13;&#10;+ywXE8ju5UGaIMgkEpgZ1AVozJ7V8A/+CWv/AATK0v4A638RfiR8EZfGul6Lb22jJ4pj/tjSbq7v&#13;&#10;pQqDUFgm1CNTH9puYrdtsbBWWICJiXJ8z1L9gb/gnf4h+Hy6d4a/ZzutFmj8LrqFr4w1jxPfxrdX&#13;&#10;FxDbiGK4E8sMduqGTzPNMarIxkwqeW0C9H8I/wDgnB/wTt1XwDN8VNW/Z602ZbzR5k8N+H/EXjbU&#13;&#10;LT7dJdmY6dcGX7RDcOwtY1uh5VqUuPLmigSWR4Y6l0L/AIJL/wDBOXUPjQmg+INNVWstAEn/AAie&#13;&#10;jatc+XeSGKcYmup7oNBd/abS5iEJVNrT2SvHl233oP8AgkT+w9qXiG+0yw+G3hjRL3w1rl5/wkFl&#13;&#10;4r8Ra41vbwSW+oC1tZ5bc+UkyMbIkRTy7pYTh2jcK3Nat/wTy/YLXx34d8OeDv2RtY1fTLG8nbXt&#13;&#10;Ss59W1JikUk0U8d4NPvJFURmS0I8oxMzSxfMVMpVmq/8E7P+Ce1zaXnjbwh8KNIt/C6afqX2ebVr&#13;&#10;zX767E8cps2eQWsyeQIZPs915WyUrFcfvHzLClW/iD/wSw/ZA1Hxfq1/4H/Zqt47VbG7n0vQ9N8W&#13;&#10;3YTauqW1ibs3N1eYkgDsYoYFxcl5vOdXiZdmN4V/4JtfsE6D4k0LVfir8Lli0mTxBLJrWnpq2pW5&#13;&#10;isJNRks4laaeWIIqRsJQ2CWeFgxVVcHE8Zf8Eu/2WfhhpWh3HxI8I6RfeHdNuYotY8UeANZv9SuL&#13;&#10;t5ozJF5uJis0ReW1hJtreIqJQ5J2sp9Ih/4JNfsH+G/B2meM9X+BF2NO8QapLfNp/iPxRe2mr6ZC&#13;&#10;hg/4luA6QQtLGLmaFrkq7LHtPzPHu9E/4Yj/AODdj/oDRf8AhO+Lv/lhXS/FnQ5dfu/7G8IeO7xr&#13;&#10;nS/E1vYadovhvwvFGdVsZdJgnkW1g+ytNBL9nR4DJsWV2IjbyzJJjkfCnjy8+HHg7Sfip48a+8H6&#13;&#10;h9nmu7e18IXOr6i7W8fMUgto5ZP7MSRhG+2RV87yZwjRxxuk0vhbXYfHmo/D7UP2Uvg1p8c2medZ&#13;&#10;6e8eiwJJqaLp7XIhWSRZLIQSkEyXcdsANoeMxCRXNLQPifqPhPw94i+FHxB1Sz1DxF4jmB0fWND1&#13;&#10;O5F/aW7zItwlnPaWj74S9k8sZVHdHlOwtHKC3ZfFnwFd/EbXJtf0/wAU6l4f0vUNfsLbXIfFlmB9&#13;&#10;ktrq+jgjlvpJo5C5gF3ayNGnlRTRLMJA6Kshtad4/l0j4aWuh/s5fDHxp4r8F6Zb3VhJ4euIINPm&#13;&#10;ktJrO3jndoSguI4JZrqzmW9l+ZDaLGskUe4yYes/tDeHLjTbiT9oP4b+KptJ0W+lt7PVrp/t1rZr&#13;&#10;NJbX93MYkit01VIri7uGeNQUeC1YKjBBIMrQ/EHhzwPoej6De6zYxaL4i1u8ttO06+0eVNSj1WK1&#13;&#10;V44PNsTHDYrFJM0Pk3AMe+9aMIRFmP0U+IPCnjPwvq3hrx/d3fifX7nT47rxFpcXhVU/tNtNu7iW&#13;&#10;SJo2ufJe1Nt/owITbMFi4eYHzOV+D134n0HS/EPwj8W/ADxZqXhTXZLi4h8SSXxupjq63MksOlPK&#13;&#10;24uiXJ+YOuI5opQ4Jgkjd/wr+JWuXg0z4i26aXJry2elP4kvE1i4htV0RnvXIlElyxtbshbZpo2l&#13;&#10;KKs6MhUNcEr4I8ceF/iX4q0T4i2Hhu31TxQPEU1vrF1p/hcyzSLeXM16890sUDJdTZnSY+S0MXn3&#13;&#10;ySgrEkax6uoW9xomqfD6/wDjH8RofE+n6lrtx4m12xsLEJLrmnw2UcdteX0LWcszsLi6HlyeZFCs&#13;&#10;OVjj3kOZ/ibq/wAbPDup+HfGStp9zDqnhK1voZvBsdyv/CSadcT2m3Tbm/gdJsGRI2N+jq+5pSCU&#13;&#10;RkDdR8aa9qpm8L6F8NNH8aS32uXvh/WtJ1iG8m02wl+1QTypcTtcyx28s9skzJNdouwXBAmUWp3c&#13;&#10;np/wb8WfEJ9B1Xw7430FNU03xZBpGpWOpXFvDp+rQXF3balawW8DyRF4IrS+ibyFeJi8j4eJnUt0&#13;&#10;3wf+HPxY+E3w28SaxoejRTeH3WO3iuvF2pSRRzmK6iu/tbvIkcf27fHHCbZrZXeZNuA0UgM3wF0n&#13;&#10;wBqEHgu8+C9nolne+Lo4L7WNL161t5NNFxbtcwPp6vLNv08tCtnI0L/OsvkFogoeNuVsbzQ9A+Hd&#13;&#10;58UtF17Sr7Sb3RW1mHQVs7LWW12W3tgFtp7jTo4WtZ4Z5o5oSiIsKhGbEcUsVbfgHxFdeJ5NS8Pe&#13;&#10;OPhfaQa9c+JpdR13R9W0XU7jy2vYYIMLc27xlblUspTLDIF+cK8YjMgjep8SfjL4tludD+J3jPVb&#13;&#10;vwvpEnhnT7DxhYS6XdRx2v8Aaqy2MzPcKWku7uEX1zIQrJOHhWBgJzKjZfgFPh98T/Fd14Q8Ea5q&#13;&#10;Gu3eg6fpOsrrXitpNMuJ7E+fcXU+mWKO66qDNavNLP5cpEcjIkynaas+Mvi54P8Ahj4v0/x/Be+E&#13;&#10;Z/DN5cajqa6W9wyxSafc2iGK2R57oQyzxXFmkaWgZ0MKwO9ukiCR+6HxW0LwJ41/tp9HXTrmHTri&#13;&#10;LVvCK6beafpsF60TGSGOTeZo7a6eCSSOOWVVt90QiaRiYZOE+IvxPk8Vppfwy0vWPDdxL4gtdLuP&#13;&#10;DegJ4RvgVtYYtyNcyokg+1XH2h2khltxIwgsxGApRqy/hz8PPh3438LaDffEX4kXF9qmreA/Dlpo&#13;&#10;eh3klxI631rbWF8NSf5HmW8u5ILZEUhSYbzykXdL8mP8YrL4lv8AD/RT8WfBOqfEDR7vxBNLq2m+&#13;&#10;H/DlrBZ6jdGxtjNa3FxAnnrLDHp0kJtNtvMgXzDiMxqno3/CPfCH/okmh/8Al1f/ACtrmbHw14S+&#13;&#10;H76d4F+HulzWXii18Ny3V1rVv4lVv7auobSyS1meJ7jbIhmj1GJY7eNiZp4Nx2SSo/pHg7W/iPoO&#13;&#10;q+ING+KTeE5LKw0PUdQ0HUDeJDa6lHqVxKk2kpDICbOP/QLi3Xy5t4mQPIhIAblvhr4M+D9np/g/&#13;&#10;4sfDXW9QurfRzCNKi07WLW9m0+4mheWOzD2qwSXEU1msd40aoqwyW9xLI7GNkN+z8AeKJ9Wm8c3F&#13;&#10;r/wl0Ok+I7Wfw74suFWD+0o57pZ/s8c8OoyRw7AWCwvGFJEPzhnZRzNj8P8A4w6BrNv8DJ/C1xee&#13;&#10;INehE2jJptmljeW9nZ67bYeygSdVSWK0idnVS5YxMTMVLFOy8bfD74T+OPh7/wAKb+FviS+sW1iS&#13;&#10;0sNP0HXI3isVvZbKd4I2+xLyLhPJkhjaR1SJHdyUjSuI8B2vivwXpMOr+KvE0zQ/8I7Dqs2nw2qX&#13;&#10;E1ta2eHF9do4gjsleGytEEkqS4SBrkZQgr0ek/DHw7D8RNU+Mms+PtY1fUob68bTdP8AhqjJaT6k&#13;&#10;9qyy291YoJIRJG08rs77v3aFGAwS3KfBjUvHHxP8RTfEK6+Pmn3Wu6darL8QtW0m801r3TIrK/WO&#13;&#10;ZnZYGjgkEL3ty8v763liZcyKQTXbyePdU+EvxH8V6dpPgzUPDqWrXmk60+n+D/tdwDJfPLf2DS2s&#13;&#10;Ucdrbokn2qR45NirYTeVGnm7YsPwz8Sdf+JWttqN14Qk/wCEj8faZZar8P7fVb6a9V4rW6lnTUYr&#13;&#10;DeuJvLmgijaHALJJviBBAm0Hx3+z78NZrjwOqtp8lr4svbnT0heexm0vfdvJey3s0Vs2bm3gBims&#13;&#10;BIXIM8Pm+cy7acnhDRvhb4u8SP4ak1LUdD8D61BpC+I9Csp71oGSSGW5e9uLcG3We0+1Tt5ssZLC&#13;&#10;9SUpvgdG5X4T/HKP/hX+j3nww+Nkck/hPSb6z1rxdcXTGx0+9ulmjjuprW6niEyrBYM08rRMm+6l&#13;&#10;klIVXgfo/ij4PvviV4r1CO+0E6t4l1bXJLvxBb2PyxauqvIy26xJan7KIJJHvEE7zf8AHi5LsEOI&#13;&#10;l+Lfwv8AhD8VdW043zSXl1qsMWqeIvFUe7TNduLeGxv5vJktpxaF5oJDbPuILbrdHG7zJJtrW/hx&#13;&#10;8QPFdrrXjHQNa0Nta8O+JEn1bR9KY3QurjS7GO6X7Nb/ADTBTNA9w0klwsnzSKZ5C6pWT4o+HXwl&#13;&#10;8f8Ahq1vfD+v6bpEU10Na8U2N1Pa28Iu4UuLq7S1h+zzSQ7FivUjjnEuJTK7EBC02B/Zt7rHh3/h&#13;&#10;XjeHdQ8YaPcCANcQWNtouoahfGV3TUFKwzLfKbtLSMRqQjLLZjOWOfSvGX/Ca6dLa29poHgcw2tp&#13;&#10;c6ZaHS7m2s/OuoYo7oQ2nlQtHMtyJ7BJWhAkPkRQhixkkl8K8Y2fjbTL6xi+PGk+HdJt18UaTe+L&#13;&#10;9e1rwylnZmOWNJ7PTGaSYxRSJbRxt+9RtkjKXfZC80nYa18QNZtviVolxbW1jfWem+GfDVncw6dH&#13;&#10;Lcvqc+oQX6RzQNmJU3EKyWw87dtZ0AQsqd9pvjK78N/G6ysfiH4/0nSrDR9KhWz8J+JPDa3bQNHb&#13;&#10;HTjqRuYhbme3USwyR3UTIju8cA8lIhMqr4t0KwT4d/D34waroP8AwsDxlpWp6X4b0TT7W8SC9sMW&#13;&#10;0EOn/b47wr5sKxTxyNKgK7gNg5EnFWPj3wV4R8A+CfhPH4f1i18Onw3rsus+LJNOvIri8urW9nKp&#13;&#10;BNaK6qksyrIEYTuxmVfMVIlabZ0n4keOvgx401Lxz8ZfDWqePm1WSSDW9au7VYLHT2aNoTe3kM5Y&#13;&#10;I4vVMFrHLHbi0jy05laHIg1jWJda+I3hnQ9e8QXECxaoIrWNNSlvYoRKkVsZFKoGEk11Ya1KsgfE&#13;&#10;ay7wZUtJat+foX/Pzcf+JXT/AOFVNX/4WFpbaff3Wtxyax4uuG0u88WeIvF8Rn0+S0W2vbm6kSC3&#13;&#10;jie1b7NGrBjM+4rkyKygdd4o+Oviyxjm0rWNWtdHWFbhIJrGZk1C91BrKE3kkwjubaSCOGTU9yHa&#13;&#10;wdbWPDIqho+T0Dw7peq+HLy2vvA7+DbnUtNWK9ktdFj8+6PlXcE/y+Zie2mglnmwvlFYrbyFDMPM&#13;&#10;HY+D/hH4H8bfBDxFqnilI9em1XWEi8D+H9UvrO1aws4S97DZNFJ5xgW4Z7yKaYSAleQhAOzy9PCn&#13;&#10;g7wT4D1DwiDp58Ra7M0Xh7UdTaf/AISPT7x9sKYvCs4tUuLmRVELOZIYro4lZgM+0fAqTxR8NfiB&#13;&#10;4Jg/aC1K8tdWht0hs7aOa2+w6pDJpshMzpFJAGja4tbJh5YZY5LVULL56EeceN/CvxfvdEvvjD8S&#13;&#10;/hJa+JZNchm1XUNF1K7ktLuDQNJtZXPn6dGkyTxAwrbqzzbnkiVivzbDB4y8La7rvhCGWT4jw3U3&#13;&#10;jbxFdajbabbyT6np+pW+nX0Uq2CsIoGjZ1ur6aOHyljdkhkMoaKLc/4eeE4ta8Z694m+Pvgi+az8&#13;&#10;RJqUV1PqUMFxHHbW+/SINMYmW3a4laWzubiaTfsRDGGb55DXP6bqPxO1b9rC48e/B+28ywtdWjl+&#13;&#10;Hn/CRXo1e1F7NMY21CN4zDJeGVLKOUxQhmLSiQyOsXlyegeIf+Fh/GfS9N0z4ufEo+GbuykhvtP1&#13;&#10;XRYNRsDeNPNfpJawCTf9mRFexZ5kLSRKkibCjhje+H2iy+A9Pn0TxFpmk6X4g1uRp9IvtU1KCLUN&#13;&#10;V1Wf7TcQQamixs8U7fb4z5qySLFIIBAhZlK+f+DLjS21uzgvfippOrT61ay3WjxQ6OJbq+jEQvJR&#13;&#10;MeNl0GaJjOInZ0LELEIV39B8VvBP7N3xW8RaLpFjq1/pOn+IJYvEmveMvtNw1r4xsbmeaLUr17Rv&#13;&#10;kgV5ZXhMQkXz9wZWJSJZOnn8eeEdd8feH9egGuaLqa6/f34t2jU6pAtrY6tAEtpFZXIEF3FKN5Ik&#13;&#10;D+V+7CgtQ1Lxr8X/AICrPNf6rq2jyXepSanYXWqy2u691WKztpyWvFaZWjudRuIkcMP3SOqqWaIC&#13;&#10;LH8c/tILLZX3hn9nrQtemuL3xtq1npUml+JhaW9+s8V7b2upRNhFEJ8tgbaJZTHHDA4mTlZqtz8J&#13;&#10;P2ePi98LLv4+eFvDviTSLy3d9X1fR7aKKW/eeVbu3f7PCF/eqQt55kmUVms41VWUTsbnhvWr74cy&#13;&#10;+GfiN8Qb74h/8I3o7aRpvji+kuotWg1G4ezEM0N3iaGGJTPM9vwkj7owrKCAhhT4o/EvSbnxZ4u+&#13;&#10;E2paDChW4s4dsJFrb6zCy3F4bZo5YhBbTW/2S4MmQySWBQqV3EVY9f8AGHhy7uPBc8PijSbfxd4p&#13;&#10;1m31a48WafBLfRSXlhdPJJDEVkWOC4mjETfPdtJBIFCmRgoteM/Cnj7TNe18/Gzxnrlj4dt9PXTb&#13;&#10;jVNShkaea4SeyfS4kFzc7YriSG41ONysrxbXkbG+JVToV+OfwV8D6lrvxP8ACeq3N5rX9i2tnp+m&#13;&#10;aPCbe6t7u60qBLuS9laSdLk7prm6ALyIku9WRpCzjndF+CJh/Zz0P47eL/Dvh0/ZbW3gaGSK4t9P&#13;&#10;srETTLDc6fdMJAH+3SQAwpD5UsUZYsFDAdF4Z+J3g/wLAusfCD+yZPDU32u+t9ZupLqe7lgnuJLi&#13;&#10;e2uoLSF4p3a8nup4ykiyiO2jjCIV816Oj+OfF/ir4nTa140H2pdauLjVdU1K3mP9j3bafdXqbo7u&#13;&#10;/ZykF9K0e1WWZbe2unUJIfLdM7wPZ6B4iSP4p698JfEKjU9Js9MtbaxtDqMNzqT6pBcTWF5cxRhB&#13;&#10;NbKVZ5pF+dLpIwkZtJGeL/hob9qj/oJ+Bv8AwF1z/wCT6rfGz4n/AA48NWE9/wCGfh94l1zUvEni&#13;&#10;qPwtdazrFta3aXkP2meeC4nnkkSaymkFpZ3G0KBMYlDF2PmJXutNtdf8A2HiPX/Aum6Tex61cXza&#13;&#10;ZeRy31neTzXqJJHJZCB5JRFbraxi4lVihkkjjVlheKtbwb8ENZ8LaOmnePPDngnT1bRWbQ9a8O3l&#13;&#10;5bTaNYy6hFcpJaTwQuuS8iRpA0yvs8xfMSCRpFbpXjbw14Q1PxYPDPxu1TxFY6TqFroOiaN4HW5X&#13;&#10;c8fnxXJaQDyoJXjIclSArSRsy4ZXfE8W+O/EHiD4QaT4q/aQju/Fn/CR6VaaJY6lrXiptNvra4ka&#13;&#10;C1urfzFEsd35ZEcse7yftUaN5gVFjc7viWx+EWoeA9E8Q+LPF/hPxHa/8JVpZ8P+I9YRLybS5JrW&#13;&#10;8ublLy2ldpo4IY48JGm2JjG7rEMEK7V4fHHh7XrX4deNdb1LxI3hHw/qE/hW60fWpVhmWzv5WFpF&#13;&#10;HcG2imQ21pbXEK4ZG328cm4OJToyeJ/D/h/wBpPir4TxaxY+OvG2u28Emh3jTY8Prbxv52pzXoV2&#13;&#10;E0dgl/a/aPLSaVZV3KE8zdkabP8ACvTP2iVTQv7RSDS7OWLwjrf2uAyXkMNrYwajZfZ5oXYQxRgb&#13;&#10;vMkSSSWK5ZFi3SOLt6/iTwjoaQxfE/xFH4j8I+CdCg0N7O6On6fp0FvbGbUrWc2skjQD+zk82Pzi&#13;&#10;Gc28KFV80IbsnjPWNU+H2pfGBPElt4g1i3kllvLHWvt1vLoMNxYkr5cssbC9TfcXQYMAskU+7JBj&#13;&#10;jXH/AGaPEN3ZJcax8QfhJ4J1zV/E3iDVZ/F/h/XvCslotn9pRpWjt7kxJiWO4tipVVYNNCSZCMyp&#13;&#10;s+H9V1O38G6h8Rda8J+E9N0LULG40XQ9M8KxQzT2k8lsjKtraIiwyy3UM8ccu4AJHYGRUDyMsfmX&#13;&#10;xa1HRPBthoUa/DoanoM0lifDmp6poZ0/UtRhmsITe2lz/Zto/m26ySugUb0WWJjIsqEGSXx/8Yvh&#13;&#10;Z4h07wxD8K77xFpdrpeu2qw+ILjS30+3/s+3sb64DXFzIGlF79nkjEAXzZFCusbAylKoXfxj8KfE&#13;&#10;zxJ4Y8Wf2/rmoWe1dPu/hzY+JZI7nwxpqRbZnhd9n2nZP598se5REYIywJXy47nhpPGPhDxH4dsf&#13;&#10;it4E0+48QTa5Deab4ibzdOvE1QaJOIZ7kyKDbWUV7idpYf326C2ZoizLGNjxNrX7QereANQ1D/hZ&#13;&#10;dzo/irQrfT2k0vR/Ej3/AJca3Nx56XO6OJo2kXUraeNkkPltFJlxIix1pW+l3niSz0nwBH8N/DQ/&#13;&#10;tyzmvdU8R/2hbW9tpbwWdrIJJp/LUyEahAl2IyDcSR+YTEruu7qtGvvCth+xndfEGx8XQ3Vv4k8T&#13;&#10;afrd5aahqTssM0jxWM0kNm8TJcRLbTSMy7EaQpGi+Yj70w9Bbx03j/WvEC6PNJN9gWx03UvHXiSQ&#13;&#10;3k2nQwiOK4dDG9wohgJWWMLKnnQApIx2yDE+Hlqnhf4UFPF3xBGj6z/wmMmtaeumybdNsrdns5Lr&#13;&#10;UJbiSRlj2y6f9mVWZiWu45Nw2mJN3wT478NHwrdfEvWHn8Q65BZ3nhyHxtc67fXWnW2rGa1SyVbX&#13;&#10;yHEktvGSzsxUhV2BywkZbPh69+KvifTIf2ffEXxD1hdFm8QQ6L4Qt77VDAZVj0XWsu99EZmdJJYb&#13;&#10;uESYylxLbzLgIUXatrCw8L6p4TtPCXxX1yws/H8nk2/2TzJJmmV7CxjlL3E8Tx3QuLC5hBVjJKYE&#13;&#10;kbejxxR858Y9e1hdc8L3Gna/pV94J1aG0vdW1PV2kuLjUbm6liFlFe25WO3V4ktDthaMKhhUCQuQ&#13;&#10;yzT/ABo/4TifU/FWleKrTzLLw5Pcal4VXQbaG21ya5vNRimvLmGKRVE2zTLT92pndlgjyA64V3/D&#13;&#10;V3hP/onHw5/7/a3/APKqsnwX4k034veE7keAvhr4V0vQ7XxJjwfoN9cJFqV7E9ultZgw7BtnUSaY&#13;&#10;kkkwAEV3J5JjdW3dl8R9K8GSfDubwp4Ds9Ut4dW8TWdn4ouNNa71y2t/K8i8P2dnYzm9ZbtCWKpt&#13;&#10;+yyc5YRtw3wF+NMuu/Di/wDDnxb8X+D5NDutWl0a11DTbeS2t9Lur6WFQ43u8McS263csDxOEUWc&#13;&#10;HkgkQJV/whrvw0+GHjXwn4I8SwW/9m6zZyWn9v6foVpDPezm0W8hlzMq3ckyyILWSYOIjF5CZdy4&#13;&#10;Tyz4jfBfxR+1TcN4stPEslr4O0Tw/YapfaKZFj07T76C0kaz325aGJY7hw3mGJdsZlkMjZzJL2dn&#13;&#10;Z+FG1j4gax8P7AeIPFniTQkntfFGuapG0t/Mb3F6YbaSV0tSsDGOJn3tia5jTEe5Kt6xceOdC0LV&#13;&#10;tZ1XxJDeaLeQtci8spUuNRuW3/6DN9luIjAJ75LFZI3Uxb/Nj3MMKE6LwDqnjfSbez+GN58ONY8L&#13;&#10;r4y8Dx7dVtY5LdLo20UUpWSOG5C+XDa/2hFKCgUieBlUkKo29H1/4YWHxCabxTMuv6LeakRH4Qj0&#13;&#10;+Ca9tbGGK9tJrqIJJ9ntnCGe6k+8J5Jgvls2IxR8DSfCrUUj8IJ/bWhx+FoWTWPEmpaPY293Pcb7&#13;&#10;fy4ridpWaRjdwQvIitkLOVkRkjcReb/En9oj4a3cMPwe8N/s0+K9Hm0Lw/Y3Vlqt1rYXVP7Itpr6&#13;&#10;WRSYJS0ZYXZnbyY1ldI5QBIjKF2te8afGbX9BvvA9p4Asbfxl/wrLWNRPh+OO0vIJYLiCedrwNLG&#13;&#10;U8py8luuwPK0bbriRUY7VtfA2s+CPDfg/wCImi/BGO3VrCSZb7Uta1Uw3PkW1oy30McCiO1uSiJC&#13;&#10;kxKjMpwTtBHR/Ffxt/wlunfDnS/h3JF4jsLrWrhvDXh3xSwvrsyX2rYj+1C+L+fataXUCrcbHkS3&#13;&#10;ljAGY1Ss3xHfxeGvgBr/AMSviJ4O1bUkl8XJs1qa+F1LbTLt+yXBRgqWEBZmMgUAKW2+Vuh2xyXn&#13;&#10;w50r4cJ4N8DeFtSbVPOaDxJqHhHw7qF19rl062O2W1jvgq+VHLPNqLWwjdGdH3MwMjiLBa01r42f&#13;&#10;CPwrNr/xJ0lbmxW0hS318ypqdwt8beW8a3M6qkk4MRux5pLOEuFIcNskueJfBvgDxVpDeOvEHw01&#13;&#10;OTXrf4f2+h213HfRy3N9dLcXOqrdSAIYJVljml3SSAt5sUu2MLGrDS8AXHw48M+Cr3xJ8UrnVbi1&#13;&#10;i1O30jUtHaCITRraxRi2vIyvmebILeDyJYw/nW8shZeVDRcxFHP8PZdA8YWfjy1X7HZ6XdabH/YV&#13;&#10;hqF2NNZjqUP2iC1keURmb7TuDRs4MOAF82uh0Twf8MvD3htLnxT4i8OWNnYzPZeLkjT7YdL0m7vl&#13;&#10;09ZLK5iilmhthLHOGjbYJRLciWPyMKc3xf8AD3wjq3ibSvER8D6bq1no8Dxrrt1atfjWJVi869H2&#13;&#10;eecubETQtEGYAyTXccoVdrOcHxBrHi/X/h/J4i+Hni+PR7Ox1KPUptO0nQVWRrNbSODzY7aBnt21&#13;&#10;AbpWkZXRpBdwo8hYEJ3X7SXxFm8RfGazFl8OfEtjfaB4guIrfWNMhmW01XTb6a7VLidZ48iIXgt2&#13;&#10;MKlo1VlVNrYSXovB1hqd34I8J/tK/Efx1ZeNPF+mT6lqtz5+izXDaFbS3M0ryoZFWKNkuIWaBN/l&#13;&#10;uLed1JD7V88/Z48I2F5rmo+ANK8I6L4m03wx4E1Ox1W8+1W9jZ2saSEpeQtJ5skhuBsa1JBdJzbs&#13;&#10;oiRGK+g33xb8T22pT+Cvg/fx3kFna6XrfiLUplsraDxRpzvfeVa+aPMmuI9sIRFXLLNeXAlUtJk9&#13;&#10;p/wuO3/57/E7/wAK7Ta+efhv8LPiHpX7Ol98WbfUNemW48P6Vpmg6Xc+J7jS4Ybnyke4ltot8ZLw&#13;&#10;3XkQKgMkjLvY7lKmu4m1LQbqw0v9niHU7izv7CeaWfTl1BkWf+0pHu9UtprqDEMX+iTRqMvGiiYn&#13;&#10;LEDbm/s9WHg7Qvixr2qat4E0Gx8E+IrfxPY+INF1rFnFY24tbgwT3aI4Ux3I1C0iUxbkha9CRqmU&#13;&#10;C6TeAPhjd+BNLTVdI0/TdL8KzyalDrc3n2ck155ElosIaTaw4DslvHIf9cJSgO3dH8cNG8MeCdI1&#13;&#10;PxPoHwo1B5LiJr5r/wAO29xJDJdxXcd1co1sxkjW4jkEiyWxQR4kmhMgAwOR1fwn4d+Knjb+1Pg5&#13;&#10;4Xh0Ozh0qTRdB15tGn/s3TgLq1tn+0z3OySXFtNaLEcNE0jyMQjEyt0/xA8W+Mk1j4Y/CzxN8U9N&#13;&#10;/sbUtB8O3Gt6loGhsghsXe6S3kVblJrOIJHNDcmDaJkJ4UqsIXsLT4reEPiL4e0HT/AeqR6DPpv9&#13;&#10;m6t4rt9GvEU38ywNBMsVpvSLydgmYNApScR7H568d8OfGOkaF4duLPwT4B1TRtQ8N6pHceF9Yh8K&#13;&#10;x3NpeW9wvzajNLcR+YypcwzyzbkXAL+SrKgYQaFo/jvW9Ve9bRdD0/VdX037frnhuPSrU2unQebA&#13;&#10;s16xnRoLN3DW8iRxh3Zbkx/ePmrP4qi8Yp8a2ls/FVlIupWoudD+x+GZZQ7WFxc6fc2TeZEJGiSa&#13;&#10;5nKqSilb1VUSRsEifa+OPg94x0S1+E+lW7Q/FXWI7i+X/hJLELqc4s47l5rK5t4vNgdLu2hkDzZz&#13;&#10;umwxd12HnvDHxQ8PfDebWPDelQ+JNa0OLRLKw0u8j1C7tfJe5VLR7N4HmMJlWNLe5hU+cxhjyXyC&#13;&#10;rjaTP8Jf2hfEnw11DSZM3nhm7s/Be63tks7SSPTL2Gx8mQTvDaWskfkTXBkRlSSXzpIlUllva/8A&#13;&#10;AK58QfBLXvF/iC9u/D+oRWdp4O1bQNU8TR3UYjm09tphgt7plnkmvUJglZNpNwzgKyxkdp4j0rwp&#13;&#10;8G/iL4Ll8MeFVuPEnhjxJYQa1H4Y1AeR9uWba6SnDbF2mN9+wR+SxgcytEAnm/jDw14h8ASf8Jif&#13;&#10;iLNqdl4ivrO18Z6XYxR/ZbO9u7O5ggvrb7Up+ypJdRQM80YGx7lvlLnYLnxY1X4V+NvD6m78QTwa&#13;&#10;xDpkVppPiNL6KFbG6iSbT7aFpkRZbhg0Fxs+RpIPt+zemRGuf8a/AWjfDnV9Fv8AVviNq3iDSdY8&#13;&#10;QWb3V/pmnW8y20AlaeTThcMdwVbi3dkum2O6uuxpIzsqx4C8S+IfEPxe2azrmnWWo6VqUZ0e6sWh&#13;&#10;k0u4eeW7ke4laOOKdEdba6jjfKpgSdAAX6LxN8Km8ZeLGh+GnxVt9Jm+IlvHZXl14V083K6Mty0Y&#13;&#10;lAgjESfLa398kjKJjGYGlLGdZJTl6V4p/Zv03T/EumfGXwtHqq6rob3ljrHhLT7iTyvtKQbAglUu&#13;&#10;hMyNAUQxgRs7fu/LVnz28d3HhrQbf4e/DPTxpcN5pN7ruoaTpdm9zaW82oLDNDEC0chbFreSQrh2&#13;&#10;dVigWRHaMxnqPDWh/Fnwtoen6346t/DWl6pdXtzaeLtM0vxLFLO9m92s1hJawyyM42fZIpjGVRnZ&#13;&#10;oXZigaOud1/V/iL8W7JtT066acafb376tDIyxaRHYG6myYVtHjJHnT3KRYZ2RYZdqh5GMt74B+AP&#13;&#10;gzbfCv4f/EybxRrnh/XoPDIm17Q/D0MkzWT2FiPKumWISW6vH5Kq4kVGle2mZQsipjI1oW/xJ1eP&#13;&#10;xpdahrF5o/hW4tdTht5LiO1j1KefT7v7LBdCJY7ZraPyM7g7ozSPkEsFbyz/AIW3/wAFE/8AolPx&#13;&#10;1/8ABpF/8Zr6c8d6Rc+BfhZb+AfEPxJ0bUNKh0e30bwFDpsk9xeJcW+mvdQNcz7DHbsi2qThcRDb&#13;&#10;FdiQsowvnfhO58E+NvBvw91fxL8MreFdc1oaHqO2O8WTU7eI2/lfagH8yW4R9XnT7Qdqh1kTYVgj&#13;&#10;xk+MNC+GdtpOg6zonju7utN8cfEa6urLQbjT7gKFuVtp7mGVIIw8we7SCREj3eVHtHIjJHtlpafE&#13;&#10;7xVr/hzwdeaPb33h/T9W0+9XTL68a3klLrMGbUIr2Msql4dsrEhsxEAKNynW0LwhYalqDatob6l/&#13;&#10;b/iq0SXUtU1CQWtvb3lzZT/Z5rW0DECzina3H2qPMckuJFMaqSvmeqarf6losej6RaaleFNB0+6u&#13;&#10;rS119ZbQSW+oRTRqWlXYl3llyrKjSLHEAG81c6HxT8RaL4f8Fwj4e3uk6br0eoyW9hrF9pdzeGCS&#13;&#10;0syY7+SLzJZIGVNPtlO1IQsiuCoKkNzutXWhfET4gaZoA03w7YroEclp4R0/T9P2zaslsot4LSd1&#13;&#10;YRqPLkG0lY2DQzSjKh1qPxd8UJL3wvbfFLRPhNp7eDrxF0fxDpAup459auBJaNFFC8Sx7pHDXEao&#13;&#10;oMcoWbGxVbbtav4l1C51iTx98Uvid4k1ebVA9yui6d4dOl6bqlmLRrqQXrOqtcxi3tJwbXeZGcop&#13;&#10;LMldv8K/2dPhj8Q/iLq+gaR4wgj1nw/fL4kto5obvTzCkk9wYo5z5gmKH7fayusLo4WC080lpVI5&#13;&#10;zwnqHwn+HHiHxf4Q8P2Hh/U5tb0N9Rs/FWvLJZx6o5uHRr1bj5GjiaJjfTrEwXyiDCA0kZrCigvJ&#13;&#10;vBEfw7h0DUIf9DvNY0W10vTUiuLCeJIY5G877MCwhW98uQPI5lYQbNvlSVL8XL/wL+zz8MPEd34i&#13;&#10;SHXLe78N2dzqHhnxRmDUdVv7vFvcbpEdZF3qbnzILY+UbSTeqqXV2d8WfDfhH4c/A7w74+0PV9Du&#13;&#10;vCem+JI9M0q0ttba4ma6t4Z7b7XcXcUz+bhbmafG+NFaC3bY2185utfEfSvhj4A1z4k+JfG/hCyW&#13;&#10;20GfSZNCvvK1SHUXktPt0NwECiWS5ljurdY2DlFSaHLvMJANmDU/A2tabb6N4g1xodcsbCDTV1S7&#13;&#10;RrC5kS3kFvax2ENwvkSXTStFO8zF9gi2ho2PNvwR4T1Hxp8FLv8AZv8AB0n9hXfjqa+1FZtQ8Prf&#13;&#10;WutyJcRXU1wofd5SKhgkWVCIHF0yoAysw5HQNS+H+o+ObaXxZ4rsNYj1Wyttd8DaL4o1DbHpO2H7&#13;&#10;VZWzCER+bcrAkXyB2V2WNyhCyZd8aLnUvHPgTw1B4fl0f/hG9cjsbu+sfD9rDbzTW9y09tFHLIBG&#13;&#10;lqI3hZshtsbX0u4Ksu1dz9ovwr8J/hvcahqHwj8TaDuvNBs9FXQ9Avrv7IRf6VJHdXgjt2REdppZ&#13;&#10;ZlKKqzSKqIpfcDpyTeKtV1PXvhZ44Tw3NDqWrWF/eNNPH52gNEsNraut3bsjIBPcyrHGHLMituJ8&#13;&#10;u4NY03hfw94qv9auPEv22TzfEuhxaPNYWsSw6uXuFt7K4mnjjjea2e2a3Yxq0bxfY5CWRpfNPD2R&#13;&#10;+Gf7Qnib/hWvhuZtL1LRbTS7m+1rxTNbtNcSNPK8SW4yzSwCFrYL5TkxQj53Y4rttA+F138Pfibb&#13;&#10;eCfFfj+G5vvDuo2MF5DIbthqK2sem3Bnlt88WxnL+XMiBRFbyFjJkuTxF8Rpbr4DWH7PHhvw9qHh&#13;&#10;yx1yztJL66dbNbXUrWaxnvZfs7yrGwVt4aQMquI1kQYlJY4er+AdS8aWfhXwxqPjLXNDvtLkhsYZ&#13;&#10;rzTVGjabDDskGn2hnSRHmC3MEjSyGWRllig2gptHrH/DqW1/6Os8Tf8AhzG/+V9cH8VJvjbr2q2G&#13;&#10;maj8EZrObUNV1F2u9WtYZv7Js7hrl7uOGFPJWKSK2kaPDuzxsHTDF91Z+h21z8K9E8NvqPgfV/D7&#13;&#10;R67d6poFpqGneclzYWrRxXkE+yDzEEqsFTcSQPLfOWQJc+HPhbwr4mgtfj5D4V1HQ7HQbxbq38K2&#13;&#10;N1/aV3tjmtfs4sI3RgWhmMfnSSByY1nIyBkHhDxL4WtfFXibwvrHjvUJL7XNYj0fQ/F8NnK0sbC6&#13;&#10;MyOJt6KZ4vtcaSKm1dkqZx5ZV9bSdB+N2iX2kRfDj+2dW8Gax4qF9oOpaXfR6leLb/2hPKLiI5Lf&#13;&#10;ZY5ZLeRsrvmihwCizoE43SNN8ReCvGuufG/w14mvJtHuW1OLRobPSyItBtbeY3Su+AbiR5Y3YiPK&#13;&#10;q7Nk7hHWHpMHi/wx4A8C+J/iR8PF8QfY9Dki0fXbPWJba1u9RupXt7K8cW8jO28Q/ZwjP88GnkhV&#13;&#10;CLv9Z8WXfxE+J+qWPif4K2dx4c8MyNDtm1HSSI31K9livLLVEmEjraJIkVxAjZby/NVGT94GGZc+&#13;&#10;KvEfxt8J6rb+APh7DreoaPptvZfahcMF/ta8tIHgimiBDFoHnmt0fcqqBHES5DAUviX49+EWs/C7&#13;&#10;RdD0jX5tDvG8QTS6DfKIStzJ5tvZypHCsarBMXufM8yLCCZWI2q/y6vw/wDidqureK/EHw18DeDr&#13;&#10;q9h1nWZINW+KFrrRkuLi6nsYrdLSN4k3JFDd/bZDFuzGGYMRwwvfFO2+BumfD3xV4KsRZx6fDoOo&#13;&#10;a/pcXiFgIoPNEcNiYH81VgnZ2siu92aZ1yTGX+Tk/GreAluI/wDhK/Dd1YaXr/iKG2t9Ssw6aTNL&#13;&#10;HAksWoSLIz+cJ3maPyIT+8+zJkkuGW38Ofh78CfFOk3fwv8AEHibxIra3YXS6D4FGsI1zYzCI2l6&#13;&#10;mwtI4ubmaEMFw24SusSoXAG9rmh3mo2v/CU/Ab4ZaOniLwncRWfiTQLETX8LXlxaRmV7cSsIJnit&#13;&#10;LiFQY+EDB9i4zWX4V8NeEfjT8K/FyeOvh9BeeIfDMNvfabe+ZNM39lGS2DzPbF2/1TyTR+eQ6eXp&#13;&#10;8O1CqgOura/4u/aGvLzwdqVxY6PrHgvXW0hrHS5IbiOZ7KHbOLJQynEhhKtlnKCG3X5mctW94dvf&#13;&#10;APi6XQfB37PWuQ6p4n8HfDu9tfFmk6lC7zhYYP8AQkZ1j8pZJJDeSNEVXfF5bb1Vo9vPfDbUfC3x&#13;&#10;Dn/4Sjw347m8RSaR4stW0nXrG2ZTEurySRRRSoAgnYv5cJMKp/rEcbYg0ZxrjS4/h9qFz+zj8c7P&#13;&#10;/hDbp9DTxVr2rR2btPfDzIbeeKOdGZrf941xKlvGCzMAW2rgvsaZpviHxX+z74Zb4L6gnim0/tby&#13;&#10;NP8AEWqeFVTUrO6tnjnFysJTLxQLbx7QdzPl1LkyAiT4jaJF4z8IaadV1PUtN8T6potvf/2hYxw3&#13;&#10;lnq8MzGe0WM+dm0eRRclSr/NsCtuedcaEnh34+Ta1dePtPi1BYbO4k8PRahaqlutzpo1i4VWjV1z&#13;&#10;bswuo7Hz4iWbysxnMXzX9b8VaF8KfG+nXHgv4VeGL7w54j0CytIbeSxjWSC6SDzvMALljcvYPxb/&#13;&#10;ACl2iY5YRvuZ+01FrGitH8SNC+HM2n6Z4V0kaZZahqlvdrcQwzyNc/avIRwzwGW3+zIsudzwTHKq&#13;&#10;6geceCV1uL4i6l4v/wCE50W8Gv8AgtrnUPE+pazDLDYWfmQ3l7ZW5Rj5twkcEkSvHgSES7SFWNa0&#13;&#10;7zxKvhXSPD3iaTV9F0Pw+/jh9RiXUL5W037LNLLBZpdWrxtIfMWzubtXwUOC20Ku8x/8K/8A2sP+&#13;&#10;i/eMP/CgP/yNWxomteG/HHinydI8carcaHp/ijS9HsdFk8xLt7r7KUvNSZ9hkZmtZdXCJs5MjOxV&#13;&#10;lVW6L4x3Gq6ZBqms+HNNuri01trrRfC9xbX0s1wt4mJ4ZCswQ+esUl1cEoGDhgJMbK5nxl4f+Jml&#13;&#10;eI18G2XjvXLXQ9b1LVbz7Pq91JdXVlcWt+Wtrh9zpHLBMsUQMgdiYyzJwCqZ9tban8LJta8bfCf4&#13;&#10;OWPhrw++i2o1jU5dSW6lk1Zo7mBUs4cCNS0Vywk5O4ysTxGAb9xok0vxE8QfCzwcZdatbSG6046D&#13;&#10;a2rabqUU0Gl3kVnZx3EKhIISVt5RJvOYo1Pzltp0/EuteGvHHhDQ/GMGg6XpkOn6ldDw9f2kLR3s&#13;&#10;skMS2twrrGqmK4MSvhssJvscSuiiT5dTwh8Zv2fPE/jG18L+DfEGo/2fpGpLqWseKdHsmksYdPsr&#13;&#10;NVaJS5LOirctEtwCH3TynYdjKu78VPh5rHgfwhfaN431zT5PB+qasNM0/SdDkl07y/tM9vHYM14j&#13;&#10;lJ51EdwJMKcqGA/1wKeCap4of9nrUJrf4caDNeLZyK13qFvfQLqniA2VkUhnk/dtFEROwg2kEhdO&#13;&#10;3DLOSXfCj4XeKQvh34h/E74aXWn6v4Fkj0hm1LQ2+zLcSajPFKYlUIwUxJBGqFdkf2jG7eVYeueO&#13;&#10;vBlp4U0X/hG4/ipqHgea1kuLF9DsbeOO1sdRvL2We3DTIzm4lki8/hMbTAc4aQrXnvxT0P4m/D3U&#13;&#10;PDPwz+KN5NceGrzQ013xIIbeR2j8iz+1mW6mOW2x37+UDsJ2bQyrvKr3XxUvvgrqnxP0/WPH2qaT&#13;&#10;NpPgtra4kudYiliubjUJjdu8Num0RyRwxW5mTg7WuZyDjcKhk1T4ieOtDbxr4b8T6HD4ikv77X/A&#13;&#10;um6tbwWdpDOby5kgneZ8eaLW8kZbggfviGX5dzk4dpq3ifUNU03Q7jw7p+n30Hg6+ij8M26xsNQ1&#13;&#10;NHtrSK5+y7gs0PlG8dAcEmFoXOY1Jd8PPhIfC3jjSZ7jxDqzf2iw8EapY2/lTSRypKLhVRYBIbZ4&#13;&#10;7Zoo42UsjNPFuG2JA2n8RoYPhroOqeEpPE19ax3eqnT9F8SafcS266ncalJcbpIoA7+XmNZZI3Y5&#13;&#10;jJWYnIiQz/Dz4d2Xhe2+Hkvg7SY1hm0HxRq2v62yedqetWYgZorBblmVyBBexQtnAP2YYPzZXF+J&#13;&#10;t/r2neLL6X4davbaToGj6HpOq/2t4Pkgs4I7MxxSl1dkAmmFwBmPZGuZWG4kBhm3vjDUrf4OaD8f&#13;&#10;fhv4T0ptU1DR9e03xlo/jCR7pbCZZLeWz1VIXijZgZp5Ucj5Qdig4VRXTeJvFtvpvh3Rbr4meI9U&#13;&#10;voLrSJtItNQ8M2u25m+zRyC8hhkLuRbTQyfZhyp8xPNOQAp4D4UeN/D/AMUvGl944k8cXFt4L0Lx&#13;&#10;bdQT+INW0OS2u5o72GK6trSCKGYOsSw2MyuAxUGSIBCQ2O/8D6pqN23hW68K/EptAk8GvNB4kmXS&#13;&#10;59Sit7KfxDdiO7ErlEb7PbXIuFYfLJ9lA2qu3dheL/A3w7+FWmt8Pbvx0YY01C3sbnWbrQ5I3u9M&#13;&#10;ieYW8ulFX85crNGGYbkaORVdUXYtbq+INe8O/FDwz4g8D+G9PtYdH0vT5tL0/wAWTGWKS3f7QiW8&#13;&#10;TfL9oSRfO3BlVklQjBPmA5dh8HPhd4ak0nx/8KtJ1rxp4P8AC2qMmhx+ILxlk0/TS7N/aku9Nhij&#13;&#10;2+Z5cilvOuEhXAUmqWteBfjD8e/j/wCJb/wj8Q4HbTWtrfXI9L0b7LaeWdIe3urloCyq8sjxQgyl&#13;&#10;sfNhSpSvYf8AhrH9gz/oMaF/4Qcn+NZ/jrxB4e0Hxt4ouZ/jPeatf6VoeqT2MN9HJLHDsngmknhu&#13;&#10;oGWSV3nCxuxG5LaTAHBU+ZfC/wAbeIPC9lJ8aPGPxTk0wefKfCtnp6XF15ckrMs5lRkZTL5LMEkB&#13;&#10;L7pUYjbMWNqw8S3/AMLtT0XT/Feqahqmn2uvQtNca5aw+U+ixBtLtLy0hiBEcInlDC3DKTFJImMN&#13;&#10;uL/2hNC+Lfh74TeIbL4W+AdFj0mKGVLWPUJBZz6dEJ4rh7xyzMIi5gMaHlpAuzhIkzwfj3T7jVvB&#13;&#10;ejx6L4B8XWscXhDT7fxX4s0zT2t9T1O4trcxxIqZ8tzFcWVvKzHKvFJ5a5LKW9V8Q6T4L+KvxAbx&#13;&#10;z4a8IP4V8O6Hrv8AZVvbzawlxca7dNbyPdyiIZFkyCKZZQgPnSXNtuG5VZYvH1tpGnftJR/CDwJc&#13;&#10;LoejeC9Htx4igi1ZjFMl3cxXWxEkMabfslxBN1yXurhhgOhrF+Cet+EPAEOt/Ca+0+WOy8D6tDd6&#13;&#10;S1jfedLbwyQXiyX32Ulhbqv220fKEmJjC4YBjVq9+EPjex0yTxT8S9N06Rf7Yg0tbXTtMi1C6eJr&#13;&#10;DS7i0uL2FwMDIcNKpJYmZsbpFVm6eNV8LeDdP8M/tFW19Z+IPD9qt7qGqWpVZdPmxapFIbt1eWWC&#13;&#10;3uHlSVh/zxhZmOCWj1vwvH4keH4x+GtL1mNY9L1bVvEWg6hcIdNuLprZFhvLsAgB5IbSbYxV/wB4&#13;&#10;8bqM5A0tU0e+8SfETR9W8d+Jr668O2Omi9kh8P8Ah2C6025jstRaR98kj/vmu7bNw/GPMjEgVmFe&#13;&#10;Z/E34Z+Kvj/q2k614/8Ah74iXUL7VpJ9JsLzWFkAs4ZvLlUQ4zJLK0RXflI3SXH8GT6F/wAKnB8P&#13;&#10;abr3ibXBpvhS+gvY9Q0+Xy7i4ttIV3uZXdXkd7a6a1+z3TNEzk3NxJnDKq07T/2hPFS+LVg+OHwn&#13;&#10;m1S70Tw5/ZLXGnzIJJbdrtISftUICSlYoLycq4VsS5A2o5NPSfhmviLXbH4meBdW1y11CbVJ9Nut&#13;&#10;ci8TSxWNnbvKJoUlGFxc4CwqoBgMccLfMOB4/pdnqGueP7r4KC4jt7LWvFz2MGpa3/o9joC22yeK&#13;&#10;UwOrBbW4HlgwYLNM0AVv3YJ90vfiF8F7D4fapocXifU7661q81yzh0f+wYYmt7c2iw3FrFwUjC2g&#13;&#10;WJHUqDlXw3zlPMbrQfHXxT8ffD1fD/xGuz4Cf4W26aHJPJHp9rYubCNryacwsBHAZRLcoCAzlFRw&#13;&#10;Id0g9O8T+B9O8UQef8GfFmrtq0066dpuka9pf2hmxNdG5CXHnMrsbiwhwyDexZOTvVRtT65c26af&#13;&#10;dfs3eOr26vvBNrqc954TaR1srlJtPdYrVSyFIrJZ0s0EzqRJH5hyq7QOX+GH7Lsvw9g1rS/GHiub&#13;&#10;7dDfjWPGkOn6uHs4J7GLzbmGEqhWcGIwOxJO1SyrkyMxteIB4I1O2tfiD4Vg1rQvBujt4f8AFNh4&#13;&#10;X0e+2W+quiWl4GHz+bFFMls5UMCYvstvgjJVaWg6frHjnwF4g+ImpafpetQ6tZw6fGnizVDcXXnQ&#13;&#10;3d3NHFDNtcRrK8NrtVmUHyWAYgcUvjd8MtG8ReNNH8FeH/hlZXV/pug6bd+CNNmnjKa7GJp2mtnV&#13;&#10;UYWrrP5jecWYlpVLAk7Dev8A47Xfxf8AAc/wx1zwVr3hl/FPhuW4hto76aNptPR7O51R3TZsWSOz&#13;&#10;j1ePczPiVwQHyCOn+IN1420j4NQ694SbVotatbqS0kg1bTWtPtlpPcW3nJcxqC04U/ZdsgGGAlYq&#13;&#10;VUGvA/MT/nz8C/8AfB/+P17Te614U8P/AB+0vZqzWum6tbaj4VttKW3mtWguiRaz3I87agZbDaiL&#13;&#10;H824jGVXI5xtT8P+CfE9h8N/Cfhi4uvDNxLbvb6Xb6rdXW1pbOOOa0aRf3byPLHbRlZT+6MYCtsG&#13;&#10;KztK+JHg/wCGvgCbRtK1yx8Yw+G9PGleGU1Sz8nU57uzMMemtKhIjt0S7EUrKP3reVJHhkeqNq3x&#13;&#10;t0jRrHx1400+HVNBFjd6J4oW9srdYJdxDQLAbhS0ivKXTacPtRtuBIrN2PhP47+KPEeqaH4h+JHg&#13;&#10;Qrp3g640+6j1O01eX7LdXCajbWgCIG87zPtJaZbeQfuxLE5ZQm6sjS4vib4y+D+oQ+FPDljqniy4&#13;&#10;1KDStU1L7U3nx+I7uG+M029MGdyPKTbhlX7JvZgUQNNe+BPCWoeJLC98U6rb33/CO+Fx/Z/l2Lx6&#13;&#10;pc6xE0vlSXLBMxKIIbabaSVVshdsSrt53xhc6p4dhvPGP7NvivVp723uLhdevtas4Y9QjstPKr9i&#13;&#10;WNAZJd1pqVuJ5HAVltkC72KAdd4/+OXxF0Lx3ceGLH4aDRJpNO0yfRreZUa61WSS5S4ji3TN9z5f&#13;&#10;LKtkgwqx27goxfioL7RPFV1LovinVrWzstL1Kx0O6uLc3MaaP9qtmme6ikyZYJDaxRnA3G2utzNk&#13;&#10;EN6N8e/j34KtrLQ/hx49+HgFsdDs9Je0uLqNG10SXk8kVpCFPlW8Uf2lvL34ctK6IGK5Tzzxla2d&#13;&#10;j4p8VfCm6tW0i68E+D5LrQm8OxJ5Z8QXRtEmW1t4VU/LdzSiPzC0aRXjkkglT2ek+APCmg/ESbX2&#13;&#10;8X+JvF1r4f8ACMU9jNqciNfQfZJrm2aNkkfcnnpf2szFh5Ye2VwQysD5j4l+G/i6bUfG3wo8VtJJ&#13;&#10;pLQal4i1HWNL09P7WsxqcdrbfZt4UCN2Uxb2JEJMcwLNhye48L+Eb74feD9W8S6nr+taLrV9FY6v&#13;&#10;q/hwMlzbTSpd/wCkXaNblsO0l3NE0cgVmRZmwxIFcRqereEfG3gnTYNKOtaTf2VlNNJoGqW0YtdR&#13;&#10;0/T0tBJcSRZYjy4LyWBA+CTGzDGN1d5qGr/De/8AHWi/GbXdK0u8CXVm1xqlxLJZw2LGwubhnntP&#13;&#10;LKNtktjCsEhKx+YdmFArhm8b6x8Hta8I6Po/h7+0NU+Ivh/zNQtNYkSRY4ftbLH5EsbbEDtBNL5g&#13;&#10;GZAURiRvIuW2sR/GPV9c1zQPgI3gXRPE0dhe6eurQ3EtnBpsUMTEOYmKRZRo1MeP+PdZoR94K3oG&#13;&#10;kfGvw18QPF2sWa+Gb2HXPB8V54l/tPT9JjiF1oj/AGdYp2uFYKn/ABMEldcAbQcEDLV5V478L/Gv&#13;&#10;SPiXr2uD4LW8Xh29hj0izhXXBcwLaRXqLPHcTAYYFHd5CCw+YeWNgxXU+C4PiR8GvEHgPV774RMs&#13;&#10;HiA3thDb6XrMk1rp1xCmoR3KnyyRcQXIu7ciWQZUwRBeM1ueAfFHw1n8HXvhh/CN9I2g6ha2XjjR&#13;&#10;5tHt2nv7U28dhcPIJV81Ylt1s0kWJt0ghmaLcGVjFrWt+Bde8T6P47tPhzp+ltrniK1PiLR4hf2o&#13;&#10;SbbcSXcUssWF2/aJ3ZFxiXyZEQhmU0vxp07W7/TPDus3via10vVNHtWEfiPwzqN3fXd7DdaxKnlR&#13;&#10;Rt86Dy5ILwvtJaNIV+blR03wt+Kvj/8AaN8PWdtq5s/CenXCT3WoaLp9mLme2064sFEc8LycMlxb&#13;&#10;TXDSIwO9pPMwxBJzH+Gll4U8Yal4u8W+P9Umh1ZIrjw/YX1wGvdNsIbS4it9SUOzrG1xcWm1lDKp&#13;&#10;W2tsgk4qv/wyv+xh/wBEsX/wpLb/AAqnrfw80XxH4p8ZeL9f8UapeahZfD9tas49XshDFBe3WoxX&#13;&#10;Mkkaxgbbq4055ZNi5aHKDJaN8S3ej+OvDlz4Z8AfEjx2fC+rL4ybVpIktxaTW0tpYadJNcWSQxf6&#13;&#10;VJNFKJQrAgFAxzkYb4L0XX/ht8KvF2heDNNstS0rRfFM6WGn33hkx6zqkUbyXr3WSJHRhJbTvJMz&#13;&#10;DzFEgzt5XX+Dmpn4o+LvGWgXPgnxFa6HazaFpHh2f+0hdWdhc6hc3jalbO4G3awis5I5SN8QKKXX&#13;&#10;IrzDw9qmq/AXWRp/xP1W6uPsHj7UoVsbfSo7+OSO4GTPcNDuhaURzT/K7Bma3j+YV0/wl8aL8PPF&#13;&#10;Gk6j8LtFmjv/AAf4otrnxRY6LrSyW+oTS21zFA3kXLeYZPMmvVAXCqjTB8lF29vbaVDq2u6t8O08&#13;&#10;O3eiwa3qkGo6xHqcYuJ9Aivhe21xCZM/vbNntovLzu8uOd1ACrXI6zrXhi9vdL8H6DPp1r4msJbX&#13;&#10;QpLHQbaSeSC82PDmV0jzKYLaOFJC52P58ZyXjjI5rS7nW/GllovxG+KXio32qXRvYNb8SS6Ttn0e&#13;&#10;K9v1jQxO2P3lzBOs65GIWuUxtKsBo+A/HMPxR8Jf8JnrXgazj1O18Q3lx4gl1GGaFL37Y8KNYSxz&#13;&#10;k/ORAzmMbBsj2x8qQe01jxB4L+IvgjQ/gh4gFvHrvhOXWb280jT4op0cxXSnTpDcJ80MMX+llGDF&#13;&#10;iILkjBCYy/iH44j8H+JZrXXvB2va14u1q11LStAk0S2tre3ivZP3UthKyKJZ7lbZlfzyQhk2S4BQ&#13;&#10;mvO/Alj4q+EXh3VNduJ9S1vVm0TRdI8P6TrPl2tw00loJN2NjfaIigWQxPlSbZyQC8e71r4T+IPE&#13;&#10;Wu+GbX4heHL2O48Ste63puoafHpLtY6juWAWCROjZaJz5VqVXGyR5HAXY25nw9+HHxD1zUvF9741&#13;&#10;v5tOj1+++1HR/wCxTMhvEh1O6a5aLA2p5fmqhY4EhUcMFrC+B0NvY+Obd9a+Hvm2MfhlNOh+y+Vd&#13;&#10;S6bHJrcE804kdvNniedpnYvyC5iQnYScPwfrWn+HbLT9CmtrG/tG1FruW48cag1svmzTP9nlkh2h&#13;&#10;rvFvaalC0OeROrkHelaXxg0jxx4m1qw+z22k+FbKzt5DpXiq3h3W+nx+fPc6cPJGWtrotqdxJ5XK&#13;&#10;xqoJUK4FX/Buo+OotP8AEHw7+L/xOs9NvvCNpo9x4J03SZBcWcbymKwQSqE+R2huopGSVWCbWZgA&#13;&#10;uRU+D/g3/hGvjB4g+OvwU1jSNP0278IajczQW7PdrDp9sPMu7a7tpMiTMpVCgXK/aEJ6ZNC91yC9&#13;&#10;tvB3w4uviV4g8I6lpt6uqaRezNI2jqzywT6c0MiFt9n9oVz8wxiIggjC12UuvfGHSfDdx8CLSS3g&#13;&#10;8J29wz6lMtlPJNbR26adIGjlUErDMlxIB1UsGP3lq38H/iR4H8Q6G3hTxJpdr4Xk0XUbzTdQktNM&#13;&#10;ku7iGSHVbt2aFnV5J4WjtYNhlbCyful4+QR3F7ceIfDa618T9Hi8M6lovg6TVvDlrpbGSzt2fyp7&#13;&#10;LTfLlILHcZJtzbgJILcgqshB87+G/hX45ax4lutU+L/jW31zULPxXcnTDYRL5elLOthI1ut7bIIU&#13;&#10;k2Rx7F3FkIdiNgybba9D4Hg8WeMvA3ju3ttam+02mg6TcaXcG1tbILm6uvMIH2eD7OkCeWcJGyBh&#13;&#10;tjU57v4yeB/DHjeVdZ0a91bxRo2pfDe18U6xZaXNHZ3UsscM1s9lbTLlXM/kyymMEJGVDDJkJHgv&#13;&#10;/DG/7Sf/AD5a3/4UmiV3Gga4nxUuNJj8KWVhea9pvh+wiTV2aW3ItjBKqi1lnJUvPBFHZuZQSkl2&#13;&#10;4XBLMO1vfB3wP+KX7RayWU+sXmg+INYttbSPVbqWGPRWjigs5Le1kL73Mh3+cI8YW2iwSAa84uPH&#13;&#10;viV9K1I/F7xauqXetaxHqbaHouoNbSR6DMQ8VgAoUxL9m8q42MS2IZAx/eEN2XhHVPEVj9q8L/C7&#13;&#10;QNV+2afEsuzW9Qa0s1uJ9P057mB5P4XjuCqrJ/yyhBVj86k8/wDF/wCHq/Dy58T2Wp2UPi3RvFHi&#13;&#10;ia5mW3tnuAHkKiCIRiWMzMElRi3CK5dCcci6NPstUu5NX+GHiHRb6GS9afxFrmpXuy6sZYbeWWC6&#13;&#10;O1cXCTRwyI+QWgDomQZSxxPiBYwaHui0WaKTU/EDNpniuPSftEk9rcppy3byxgsVeB7qYL5wIWKO&#13;&#10;JU+VgzV6xrHj/wALaV+03pPhuyi8PSagmoX2o+MLa9Uw3huLKO3lWa8u0HlJLcPBZpKuCjESN8nW&#13;&#10;uR/aP+I92PDOmeENd8NWGqWOoXUei2bx3UdwlhqaxwFYAI2QXbB5I1Vsbc4GfkBOhpPg74UfATxP&#13;&#10;4l0DxUL67sdH0tdLk1jXLpLiz1PTW1VY033AO2W7Fu4ZXYBxMgCMCprw/wAd/HHx9q+o+KPinbWM&#13;&#10;2oaqz6d4f8OT6LpyR2uteYk2oy21wpUCW3t3dFOACBfSKWJIr1TVofE2l+IvCPjH4RXbaxqtzI1x&#13;&#10;daZNbvBbf25q1k6RxyyTB2jucTR7UcBYHjt1By2a3tI0az8NfG3/AIT/AOE/ifR9budF8RXVrbaT&#13;&#10;50flx3Eek6Zm1iWQsyPKuwtJ92NLWQqfmbMkHxlg8B/BprXwx4c1y8/4RLVrz/hLNDtdLl0uO5ma&#13;&#10;SeUWtrcncDDBFG0Ue1hia1jTODk91bx6DN8HdQGueCfENtfWvhkW99oLLNBqg1LUPs0Ti0D8XEMS&#13;&#10;/b4w2W8mO4DEHO5ef+Inhz4PeNfCP2GH4nXHhxtA17T7lbvw/cLLe/2ZfwF3N7GEwxKzQSnPKzXb&#13;&#10;gYK5rzTSvh34a1Ky1D4tazrgtPH2ieG7W5161XUIxAr6npd3Is8UTBgqI08ESx5DxylduAoNel2v&#13;&#10;wc8L+NvBS+CvgvC954o8PtqF3HY6tegeW0d7NLb/AGgmTmV1ihSNhwEiQHIZgJPGev8AgPw/oWvX&#13;&#10;Engd4dJupG02HT9FvlZrzVUhZraSw3gyXFxHbM7hiRGH05dxIGTk+G/h78LPhn4yv/iT8LJNW8Va&#13;&#10;v/wj15Hq2hQa5b5ja+iu/O05UiXa8rJAbg4YlH2o4+ZMGr/BCRl8L+Avhx4e1TwxY2Gk6brs+l3i&#13;&#10;pLGscVoA1sqAvvlDzyOIlYKCzA8ozVzlx4D+JfjjxhpfiT4r/Fa6uYY9Ce01qTUH+zrdxlRc/wBo&#13;&#10;SeSQ0SO1tBGWkx+6cqoBkBrnvhT4n0D4heMvFerp4U8Qf8ITJHZh7qaUS3zS217DdrpbRp8wVXhV&#13;&#10;RK+X2yMHJLk1uato/wAO7f4oeCte8M+LLO48Xa7qXicaxpWpXnnNZhLWeNF82QtGJQZkggYKFZcM&#13;&#10;QPLrpNK1Kb4CpbfDPS18S6Xq0fi3SdauLrxM6nSEmnljuobfUlj4a4kgeAMyjIhMQI/hrmvDHhe6&#13;&#10;+BPhy/tNK8IXjX2n+GTpt9Ne2Es2nDTYreK3SzZZCMvLLexxsCd0jQOuV3hTqXfxFstc+Fral8IY&#13;&#10;EFyIZNbkuJpCyWOpR2kUEek2ESj94kXmvvXhUlvVYA7HNeUf8N+/sn/9GfL/AOCu5/8AjldF4z8R&#13;&#10;6r8HPE/gm48UCTSfhyusXug6Dql3o6LcTanYwz2y3ssQJadCoOXBxF9pZhnaDXpOi/CLUviL4U8G&#13;&#10;/wBieGdP0fR2/tCDVNWkuI4ft9tLHJ5cizFibeaWe6uAhziPbkbRFhsT4eReMbO5v/HXxf8ABU2q&#13;&#10;SeNLcfY9H1q5t76TTNQXRW82RshWFvHbtHdFiRhNqgDIA3LrxnYaJ8BF8FX/AIriTxRqmq3M9v4u&#13;&#10;vrDzJrmVZI7XzEdV2745ETfGVw8bIcHa2KJ1m0uPGN58aPimdK1bxH4e8H3PiNbqTTD9htruIXyy&#13;&#10;WojBPKN9qXaRtLxwjJVVJz/h7oL39rq2raXpcNxqNl4dthpQn1CKPTdRjMVtOfNyR5ksQfyy/wAu&#13;&#10;Gk+cNjhNU0jXrD4leI5PE/xHmvLbxJoNrJrvh46e1vJc3R0/z5pIZYwptFnW5EI8sEDzEyGKk1Q8&#13;&#10;ViRNK1H4WeH/AIZeGbjTdO1i8hj8Rf24DerfXyzrua/UFZSiRrbyJhsi4CnG0NW3Z+GvCnwTXTPE&#13;&#10;8+s3viGbSNa0NrO81jR4ppraAPHBNGnOzyGfZaqVXefLVuuWrh/iFq0PgPRPHH7Uvw18d2N1a+Kr&#13;&#10;U3Nl4HuvMvbe+FpqttPe2XkuB9jiLW+VUZcRR3BHK5OfpfxN8deOtXm+PPjPw1pk2lR29xo8lr4e&#13;&#10;8JtBIL4sbcw2sbMDO1vaX1i6/KNrSxZJ8tq79vFfxa+EuhL45vLKy03Rdc8Pzatqnij7LE17BqNy&#13;&#10;sdhpW3y2ZUK3V1aeaAMKsMig5TJ5v4ea5qlz8NZ/izp3wZW1TULZZ9L1q30aaWbT7lp5XnkuBkb1&#13;&#10;FrFGir0AgcHPmkV3OvXfxXPwj8b3HgfVLfUrj4X6LqNza6tpuoJGtzZS3m+5cB0KRzLHHcW5ADNG&#13;&#10;qyMdzTDNTxfqniNfGvh/RPjF8emuNc0WFNV0LVrW4dtKMuyC0nsVMaZciTLTOxB2mRhwpIx9S8LX&#13;&#10;sd14N8afDmG58P3WrLYw295MUeAJLcxW7TTI2DbhJYTcIHDEqwYBSwAz/ijqfhCTxT4iHwe8RXFx&#13;&#10;qk0h8P6ePK8m306wtfJhNxG6BlzEbdpollLbkhxlgOeh0nx9418EeHdV8I21hE2qw2/k2LC3jtFv&#13;&#10;fsFvdFoWkDD9+t1NEpVhmQncMq+BifD19A8b6Laz6brmvL4oXxPGNSvLy3Ug6ekwN88c0RKRQrFe&#13;&#10;Sq23cxiMnOMCsvwToGlfC208XeCfhfpPipr6y1WwmXxAoJXw3eSW95PbNbngTGMX10zK24udxPAQ&#13;&#10;AsPi/e+OvD+m+H/iXaXOpahfazpMcOktJNBeCK5vtLt2DTKF8tPs8swlUKQjy3B6EMO01jw/8TPF&#13;&#10;nhC4l0vR0mf4iWNxo2taBNJJDdmx0zy7pZCAqlmijaKGdsAskkK46tXI/A/xXaeD/AXi7V57zXJE&#13;&#10;h8cEaTb6fC0UWr29xdS25gt+cmbzr6aVGJwpe3GSsXOj8KfEGiaT8XP+FEtqui+Jpte13UdQmk/s&#13;&#10;AKsM0TvdXEUc4IYO6uwZySGKjAyBnodV1rx3pHhu2+JD300x/tdf7PvrG4H2jVtLgfaFaNlbDItj&#13;&#10;PcFlBYxk4GCqjsbL9pTwn4TsNe1Px34yj0/Tf7PW7Gqa1p5uYdUuYbqa3tJGHQRI0bQSs2CZIEfq&#13;&#10;4z5dofhjwn438NSavpGpaOnijXNQtfEmn6JDD5Vu4j82DVUs/K4aB/skDPnLqgjcH94M9J/wtz9s&#13;&#10;L/olfhT/AMICz/8Akmub0WTxD44+DMer6Lq3huxvPCrXqQR+KLgJdwWXkTadPeQWhJ2gLqNm5U4Z&#13;&#10;SmQP3ZxpabZ/DW4+GVtYa3qeuRJDqixTeJbycR2fh5jEfOfZHuG9pFkYRSL5bPbsR3J3tV8b/Dzw&#13;&#10;J8KNS8JaV4Nu9H8QaNCunWEHiW8+0w3sEtu8NlMTvzPcz2aQhmUkJLMqEbTkQ/DL4NXOgeMo9Bv/&#13;&#10;AAxaNe+GYbXUfFEl5deStzaXMJfy9uSJLiGS2kuROn8NyyOM5rOtdG0TV/EnjXw14z8GXTW8PiDU&#13;&#10;9GsfF1rdGV9ItDql5bwJDHAxLK3lxbdyGMvK24hQxGtaeBfBegafaa94o1nTdO8Pxreoqorn7Fez&#13;&#10;2U4j04lx+9QS39sxkYEs0uBgRkVheOfin4i8RePLfx/a+Cbi4XUPEFrCqx3Tm4iZoNPgJLDm2RMP&#13;&#10;Jh/ljN4zqRtArLN9438Ifs1eA/h18MPhHctpdxrs2patq15ZyTtaXQnfOr7CVYBvLf8AcSABEmJG&#13;&#10;cV1mu+KfHnwx+HNr8TfIuNIS6sLXUrzWr6aO/tHuLG4uPIiUbeBLIJM7chQ0RBLPx5JrXhW3sPBn&#13;&#10;9peMLS7s9U+xtN4iurFpbppNStbWXTvJhttoO+M6gscxAOZ0aQf6skd78LtR8K33iD+xLvXp7TTb&#13;&#10;ua/tNJ8QLfC4vBeWlzZE3Sxup8s/YtRjb+85sFLYEQFZ3hHxnceP9Ts5vFnwhgt/D93pdpd6a2kT&#13;&#10;Ew2Cwao8ahvMHlzStq0EDyREYZ5liXiQlcDxp8Q/j7pPhaPwHp3hXxd4P0PSbc/brXUrOOO3gSXL&#13;&#10;CW5fcRMWGn3MUK9AV3AEvz6c3xMvdBvNF0rxv43srTw3bthf7Ht1H/CUSWgS2u5I4ed8sjKdiqCp&#13;&#10;lg9R80fwz8Y6P4Kfwx40+IPhTQNmna7bwLqq6w17DeQ3elXcMUUTbcpLc5hZcqVGZOdxra+Kdl4t&#13;&#10;sfFnibxL4u8L6Tb6ToeofZvCep29vtWfULaa9up2uYI8s0jw7Q64O2OeBhln45fx9Prnw2mkn8Cy&#13;&#10;aXpvhHU9N+2LpkYaa31eCO5mmsNNl2BnimFoJWcx8gbuSpasXxF8U7HVfhXHpV38FG0lda1q51Dx&#13;&#10;Xr2u3Yjhtb2e0jgh+z+Zh5bVo98z4PybolyDuqPwP4Um8G618Nvhboej3E02saxpkHiS10mU2yGL&#13;&#10;7XCt7BagEtGfPgQhMCN4UkVmKnJ7nx58KPCmu+BZNX8OfEXxNoraz40u9I1bT/JeSaO4R5tvzZzE&#13;&#10;baxt3bcv3mutzZWSMVzWn6F49h8ZXmrfGe/h1TVLHxFFpreLVvRbtFHNez6fCRJ9z998xMvBjMgY&#13;&#10;HdsWqFr+0r8R/wBkHXLPwz421Sz1q78SafJdeH/EV5Zr51zeNEjSQE5bMspv4klZSPLWxPddtdfp&#13;&#10;fwJ8FeH7K28a6Z4M1DxJdSaXJZ+INFtbjztP1q+iuGhkSNmKyWqRPbWrlo9qkrKithd1Z/xDY+B/&#13;&#10;DGo68/whm0XX9T1qxl0nUW09Wjto4dQF2ILpN+AQ9rHbttIytxIWysfPN/Gq6ufhjrHhnWfizq0U&#13;&#10;PiSW/uJ/CbaDa/2ha2U7fMIIPLYp5Zlu5YtrncXjk7BVrYHh3QPiRfvousa/9jm8TeCI3sLHxHap&#13;&#10;9ngtY7eVbmExqzNBLOHurjeCScM+N8PHnfgDR9A+FXi3TbPxgWnj3aloGkW0GmpPeI0mmWF6LiSR&#13;&#10;XyTH/oq7SAC3mqcjAq5nwn/0dRp3/hu1/wDia774JfDTQfFnijVPjtqulvJpXiGyXxBeL4kYNeSR&#13;&#10;6tYSJcXgSbG7/TbjTnx9xVkkUZciqfxV1G3Or3/hf4fWK+DfE+pyaPp+oafcQq0c81vcXwuLxwPl&#13;&#10;YeTdhYlb5VFrKpYMpqjB4r+H3i7wBcfFa88TWM3hfwnNNPpOqTzQLFqswOmJbLJEnzQ+dOlu8xT9&#13;&#10;3GlzcbQBsA7a3u7zTfFPhnxf4AsG0d9Y0G8e3vtSuJLiNzDBZieyuVPG4rdwyL0TDueRzXK2w8d6&#13;&#10;h4s8M64fEf2ez8GtqcPibXNcjhtEZRbPZMhkQDcl1d3d2YZvmVhPFtOVzXO6Fq3j25WfTvgr8QfC&#13;&#10;s2sNdalqGj6TqjJcJezS3Nh9nMSysWh8uOzKyAqCqXLsMkkjsdT1HX/COl+Fvh94/wDiS3iDxjqu&#13;&#10;l6lc+J2s5I4zDHNYzW8wjljAZ41WS2Pkxh5tyMp+dQAzQ5tQjvtN8V+MfGlve6Ho7agIdX0m5cy6&#13;&#10;lZySSvBc427TG0cheRVyUBdl+QZq94z+KHxAs9BvfCuhPYXWn2PiXzvD+ma1Mr2+gW0dhYJZQSrE&#13;&#10;Du+0m2nvFQAgLbyZ5JFa3iybXdS8X/ELw34chEmi2WpX2vX3iyGaS11azhSeXMqpNzbslzHZzuEG&#13;&#10;2YeaoJV2FeV+KbLR/hZ8ULHwT4O0zVodc0nVIry48WT232a1ns31GWKSWN5CdyL55Ly5w+6NW4jF&#13;&#10;ekfA/wATeEdZuW/Zx+CNlBo2mXWrDxBpd5cWbX8UsI1ZFSW2L/L5Uk81jdI5JbBkwu4gVlvr/hbX&#13;&#10;fGOuR6to9v4bYapfS3mh6pqElxcWN5bs8kbLazttuYfs0BZGHCfaMjO4im+OfAutX/hC60PUU0fR&#13;&#10;9e0vVtbudH8WaThYdIkFvqsrR3CKDFYpFNApdkwRIpYD5QKvN4L13Q/gxptp8YdRtdH+2ax5M8Nm&#13;&#10;0U32zUbO1ube0jgWMr5dsk7opGSwlCYPytXH+ENb8d3ut3Gqy6hffY7TUmsJtU8SWdzFGmoXOnR2&#13;&#10;w1ORWAZpri7uEiVPvBIICBskFbn7Mf8Abl78NbfwFaeO4xaeJdPjl8ReJNQX7OIJo5o7OSO1nj4E&#13;&#10;yzmO02sEV45HbHDVI3w6j+JvguCw+IOqwwacb/VrmfQrWZZodRjhtIYWsre4GWaKOaH+IhpE89jl&#13;&#10;oSa5vwV4rnvtJ1Pwp4L1RZptKt7jwQt1qOIdRuNNvZrO00u5yo8xFuYrnd5wO+JJlbOM50dNj1jT&#13;&#10;vE+rfFPV217xZoui6Loc0Xw+0cxMllPfW+yZpAMSNujscLyXeOF9x+UV0vwl8C/BPxLr0epfFr4u&#13;&#10;atrsmm+MLu1sdJa48y30i0tryT+z1nijXzSXmk3eS65UxscblU15/wDFCDUh4Yvfhv8AE5/DamDX&#13;&#10;tRj8MDR42ubnRby3WBbi5gYsdyxqWaSMctLe27NkKtXZvDt9efs/6bd/DPVfEA8W+K/t0E1pqFg8&#13;&#10;9no01zc/YpNMNwmeZLi4MQ3ZZArAZzmt79oHw/4E0Px1cah8PfiHceMtQ1Lw5Y3X2W3byyLq+F0/&#13;&#10;9oM/+rjEsexkTHMVxKq8oBXJavq3hb4bfBRfC3wR8EeKNW1a58IXmoxNqNsjLY39rdam11N5qkrb&#13;&#10;kNFBdRgYdmkWTGJ816F4Y+Gfw0+HHjGHQdf8cTfaIbPStC8La1JqkMt9e6bfxOZZgp+VxElxeeZN&#13;&#10;y6I8irwTnJ0jw94IW7i+KXgXxDYzeOrTT7e8t44bOSETQwXD293NN5oGGEQgjVYgS6Jk8hTWD/wi&#13;&#10;1p/0J2vf9/76vVvGvhjTtHWb4U/Fq4bxT/wjfh9/+E61LT7VfOOonUkltrOFEAeGzjvEE/7weWI9&#13;&#10;jZG1BXn/AMZrib41+G9H0nwB4y0zT/GqaXJbeIrPxFIu8rc2fmWNnEgIKmaeS6nLruyzqhGXrj/E&#13;&#10;fhG2+E/iCPwh4ms/Cfi211fwvf3Wm6H4ftCttdT2Mzywi127lZJ3s4xIrdRDjI25Ps3ieTxVqHwF&#13;&#10;8Kt8SrybRfDGvQ6jqXi7WJL9LcXS3Fhp9sr2uz5pfLRWiVY8Ku+MNyma5H4Z/C/wbofgbxX4x8Ne&#13;&#10;P7y80nwPOmj6ppMwjvNSvVjktLiJo1djF5n2pJwAcogIOOAtI2mfDfwXrPhv4q3vwovvDun+G7hD&#13;&#10;E1+y3N1famjW6W9n5yJ+7hnhMUpkYnzfsx2Ebm3ct8fvAXhfUdM0+PRru40rxFb+MNQ0+PUvsL/Y&#13;&#10;fDlxDPefabcSoSUhYvJKJmbzH344IFXPh38b/hnoXjO2+IXjK3tfCmn2/gvfpaz3Xmwa19ntI/7R&#13;&#10;gRR+5w1jYXMcezDpvt1YESYO98GfAd7q3jb4bfGXwl4Vkh1T/hL2t7y7tyf7L02C4nKaUl1DKBJI&#13;&#10;yK6QDIJVHEhI8wCrOs3ngHVtO8U6nc+PNIjvtUhulOsajBK97a3ltLE9/YRyOdlxEYPPtlVx8jhN&#13;&#10;+NxNT+JfAGoW8Hwpv/iB8atF1DSX8Jtp9voutaVLHp5uZtSebU44SrBmiCw6cYxllKyYyfMxVe80&#13;&#10;fwz8O5NJ+IGmLpvhOx0zQBY2ekLrAa70+/06W2vEt5lQqo3XVn5hZUyGOBnKk498NM8X69e/GvxX&#13;&#10;ax6hceJZ9Ik8Gt4Zt2ms9PtUttSaSa5kbczbWkXeSQGdY48AsK1PDutT/Fb4feLvEngTw3Y30mta&#13;&#10;0tq2j3yvZnWdRuL6afUDKz4K4lnmEMb5LRKgYls1J4qv/grpfgLwvYeGfH/iK8s7nRdJlW8it4pr&#13;&#10;zdNfzW8Zlt3B2GR5g6tuULJFGCTuOX+FPi38T9E0yIaxoMd5pcniiW08V3njy1kSxfSre/xZ6ytw&#13;&#10;Gz5kFldRQEfNgQxuGyvHJfBLxhpVl4n8PR/D+PWtV1DWJ5P+Eum1nTVt9NTSLmW0EN9lflt5Y7gw&#13;&#10;qiSAhmEnJBLV1FtoA8HTDwNrWk2Gi+GbrXltn1DULxJbt4b2yCXcbOxSOCWQQ3WySIFXaWQZ4OOW&#13;&#10;+JPhm58KPqXivxZ8PdYvH1jXNNGqeTqkenX40uHVbc2Fv5GF8yZRcW0aRqcIICp+WAGrN38Yta+G&#13;&#10;urt4g+D2ra94i1HxR4piGq6U2hmP7JZwwSNDI9yEAWRI7qGPIGwgFwRzl2jav4C8W683xZ+GNs9p&#13;&#10;Z+INYaIS20sdrcaj9tsZJxPJHIPNkukjkkkXaWWVygT5ZBXO+FbqDxD8UbHxf4Y0u/8A7TbUoGjt&#13;&#10;/EunoqrdvHd/2hLAAoidjDFaN5YJaV7cscFEA9C8N69ceFfF9vqPw61bVoNN8L6pqtjc6bGP9D1T&#13;&#10;XGjt4nvpWT5YpHuIZm8vrDw4OUy2L4b8SfB34w/2l8RPBXw31O8s9a/s3SdHW1uDH5xuDFGsV0gG&#13;&#10;Ejtl+1LFKv7s8Ku0gU74neD/AAR8NrLxJ8SPBXxefTdW8T69daRdeD/Elw8VvptuQ9va3LIg3Rhb&#13;&#10;KNHL4KkYPKxgCP4oaZ8HfGHgL/hWHj74a6TaaxrHixE8A6x9snW88NR3FxJY2k9whYMEnN3A/kAA&#13;&#10;hXdsDZiug1PwZpvxu1qz07RvCeqaFeaDoOoeGk17TiTZvc2tpap9ukD7pJUDXzRwspz+6lMhOUxa&#13;&#10;/wCEl/4JD/8APp4w/wDA+X/47XoHw8n+D9vZ6t408Ya9eW+rW+raTff8JF4bnF3c+NFtr6Exz3Az&#13;&#10;wktzLPIycjYULjChR4L8MtB8Vt48utV8UaBrlnqz+JtK1XVNQ0P7O081vBDcLAsE+0fZwZJ1fB4Z&#13;&#10;/ukbS1Nkbxz4W8M6Trnw61ZNBmsxbXy/2DPA+nadB9hM89la3XzBTMVnEmQAhE5wQ4FdJqFtLoPh&#13;&#10;OL4lw+JINB09vA8djp/h26vvtU1zLJqQtJJBn915kCSJG5TG/wA7dwEJPUv8GPB2u+IrjxK2i3ng&#13;&#10;23/suLSriaEgaadQCtFNpt1DHhpSZRvEsXzf8TBiPmTil4a8Y6Fr/wAVLay+N0Ou+ILO48bTXVzJ&#13;&#10;qGhSC30yO0heF1tVOPPhdvsqKzDEUUTtwStafw401rrxLN8PfAfxM097XWbhLCFdUt/tkOnul3BI&#13;&#10;sYWQbLhkvn1MSTnrEitkhCK82l03RfD37I3jC20FGurnSNZs7W603xVpAlaxubGaIzW1vIX2iXdL&#13;&#10;bxSSAL5kVvGxBXcD137Lnxu/al8SX+m+OfiJ4pnsfAt7q+mY0ZY45ZZ7eWz01reFHPzGSZnPuGt5&#13;&#10;ucBcc5Y/8Lx8E+JLqTXPFWg3sdrpN/aWuq2uitFakyXhmbULhWYiCK8ghaZzwzeYF/gIOjaaF4W0&#13;&#10;kaJ8RY9QnutR0/wjeNrGjfLMnh+4k+yGK4hjI2XEUkrQrH8u0So45PSj4k+FfiPxj8SNS8OeLfDd&#13;&#10;j4XsfEGjyapqnhi4m8+WGW1ikNvbR3CqwaWb7PFExUqBDM6dlNdB4Y1vSbTRdR8I6Br93Yaf4usb&#13;&#10;iTXtQvljg1C51iVpvItUiRhiJV3wkKFU+eGbPk82NU8JeJdb+GGh/wDCPeIIfDfkTT6jfL4gviwg&#13;&#10;juTLK1q5jypaFLOYkKNxSFdu15STz3xo1698NfCqDQvhJ8TtHt18biG2m0O6VobiLbZotukczIQY&#13;&#10;IYZRPGDtd5o1Y5KGkvJfj34s8XWOgReGtGuvEfgnw7faLpHhWG92vNGtwIIIJbdlcOkp27CxwWCM&#13;&#10;2CrCu6+H+nf8K7+Jt9qd94K0TX7a++HMYtdXnZ5DNdidrmxjjt4lK+VG32ZJUYkqvIIUkVwXjLwZ&#13;&#10;deAfiDav4L8OWHjXUte8N3F++k3muy29vY2tozRLFhg6jMN7PNtQLsZPvZzno7m38I/alvfFekTy&#13;&#10;R+Lrq5ufAfjD+1lneKKGzuGuxIHDNG9x5Eex+TIZllUqPlPL+D/it4k8WwWngS40fVNFtJbW31T+&#13;&#10;zLm88rda2+oyLcxRZJwG8zT4wHJEkWSwxGoMvwz1v4nfs9/FLWPHFhbaXqV1pnhB/EJt5oSdOhuk&#13;&#10;tdMaOSCFifJiSGGMC6UlUWYSKMALWJ8K9L0Xw0uj/GTwl4u1Sy061kmW1udQjcQW1xfSxtjyTuOY&#13;&#10;fJuDuTDMYfLOTLhfTrafw58HvHtponjz4rXl9rFh4Js00vw9pdmghi1C2uZprclSoW5mEwW0JYEy&#13;&#10;gK2chqy/iB410jU/H6/DbwVo2qXmkeImhuNUuo9OEYvY0sYI4g8ETBU8y5kjlSGPAJbKnJYV5744&#13;&#10;+FOofEfWfil4R+IOrLc3HhHztO1bULPSHuF1GabTd6kJn9xLaLaSRFBvwv2fHVibM+lx33jnWPFN&#13;&#10;3N/bN14qS9trPxP4n1GBbTUrQTr9lnuFAMsMzROI0OR5L/OchCD3fhvxNo2n+Btag8HTPpsGpaj/&#13;&#10;AGHrOjWiyNNZWLiMwXsq8CH94bne44YWSZz1PmH9i+AP+fvSP/Cg0v8Awro4fGnir4W/FGy8Xad4&#13;&#10;VsdKk8LWetwR61caa0MEmoRXEenvamJSwXy4ruN9kasJJzHuwFyO68Iad8Q/hf8AByR/DHilfE9j&#13;&#10;8Tw1gsk0Za8j1NCkSajCjgFUWNInJOUAIAC4YHyn4s+Ifgz4S+DWn+DviBeWel6H4osbO73eEr3+&#13;&#10;0be+uYJkWaPYVj2qtxC6yyMeRKwCkSsBqap4O8PeGPBVmvgc2lzc+INNvGvtButUeVXQxoiSoVB8&#13;&#10;nyLiUzGJNwKSx8kxhW6L4aeH/HeieP8ATPg58V9W1HwjoejxyXviDQ21QSQi4sZoL0XqSKC1xnbv&#13;&#10;8liJH3E/M7HD5vi/448e/s42vihvFl9dfEu/0mznvJNU1RI7awmOnyRPPaROo88XOwh8bAXtcgsS&#13;&#10;hOR4N8QWmo297baJ8PLXVPFHiSGGC8t44Wt5jqlzH9quolnLogjZ2ZEiCqRH5Y3Y4rqtT0TUfh9+&#13;&#10;yNpN1c6S/i5bzxFPr3huOa1Vr5IboQGBfs3KBPsYwxd3by3UDl2xxXwp0/xNf3ek+GdJaa30DVob&#13;&#10;FvGRZ2xcaSt7e7LiSMNtkdIo3iRVCmOExNna6itP4DQftC+ItCuNZ1v4wafqXiDULJLrT7ryzqFx&#13;&#10;HDNA9lPCvnER+ZCBNkMAGe5jCleCE8IfFy08SeNrXxDpXhaDxFH4k1eNprjR7BpLixl0tIIoo0ik&#13;&#10;4hMkmoRyFNxVTErBj5mFj+EvhjQ9T8HXngrxDq/iyx07xTqWsXlxpuhWUoQFZNsLJE7FvJIuJPMi&#13;&#10;VyBFbpEA7IWOx4c0LR9T8yy8H6Xbw6l4V1iWey8JpZtIsEtxKsZXDFi80YYPHCSNpZtzcisjSZvD&#13;&#10;Vh44h8GTjVtI+J0HjSym1XT9ZjkltbOebWVtg4depkSWNXwDmOFwAcnOBo1p4K0KeC1tPE2n+H/D&#13;&#10;1hZW9tq00ckdyXFus0KxTQ4/eztLNAVkLAkQTZJ5A6vx/N4j/Zg0zSvH3hXwl4q0jx9rmpXHiXxN&#13;&#10;HYzQXr3Gl6heQyQSO0pURKy2/wBnaL+Fw45G5mh8U+HNV8Ufsw+DrHS/GI8H3ngvxNDo39g66rRf&#13;&#10;2lYTJse6WVN4VwVWROSgZZFx028jp2p+AvFfgHxf8QbH4g6tfQ30Q0uT+z/C4klghW38i3nNx5m1&#13;&#10;JLhg0zq2VVLyMMCQQOi8KeOvht8LviL4u0DRfDN5eeDW1R4PFMklqzJZWl3aR3kkNk0rbY0eKzfa&#13;&#10;m1Qvm+SAplBHTftTfAzxp45+Mfh3QPGnxBtZtHbQdRS8sY4hFHp1srLJ9rgSL55GmC3aFWwm6BY8&#13;&#10;4iyUh8P/ALNPw6gEOpeOLfw/qFxHqXh3UrvUNUuNStZNMuHS4eA3BBR7aJnEUkZwpkl8jorGvOdI&#13;&#10;0/XfhT4asY9O0i4k1axBvrdbjVoZkt7hv9GjS26MDE0e+RNn3pgwOYzv9D8YeLdX+NmqX7yaV4qt&#13;&#10;dW0u4c+ItFnvIxfWtx5C+QLaeRAnlsIb/EicRA4G8ruNr4k6j8RYfDNnqPh/TNP+HlxZ+LLbTfFW&#13;&#10;pajpZluNIea5ZgkzQ7hdRiWGKSQggCW2hxtUOBh/CjUfi7ovxX8P/Cfw38RvDen+Cbi3n1D4haxp&#13;&#10;SlYW1S4RprmWd3jHmq8MYRIs5CRvExUqC1jSfht4V8T/AAauP2fPiHPD4i1nS9QlsL5byzNpHDeT&#13;&#10;6bdNb3kNw2cRQTeSYFyJX8oBgu5sN+H0+peIfixqlt8LdL1LWpj4ivLK1h+1GGR3ikjEbZwI/wB6&#13;&#10;80x5J84wyA7Tjd88/wDDPfjH/oXPEH/hK/8A22vqjwB4C8NfGTxFD4Tv7/VNKutW8H21r4L0vXZo&#13;&#10;rq7gn0+406S4u4zGTG13Npkd3LIGkCv5sYZmJXHN6TP4ZsW074j/AA90TUtWuIdJvNBmtdY1Z08m&#13;&#10;5Mc0NhqKwZ2Df5c6hQv7ySSaPBxHI3Eabo3wG17S9L1nwG1mZ7W0S6vPCmpW8nk6ViO+a7iEUoCJ&#13;&#10;GymSc9UeUR7h98r3Pgfwv8NvgDqNx4X8ReLPDviZNJ8J3K+EvFFi1rqdrYrNfRHUbVVR8vN501jK&#13;&#10;Cy5SKNtoJZhWTrWueHrT4PWM11r1xfeOtOurQ6bp9pp01xby3E0dvDYSXs7Lult1jngLoAxMW2KR&#13;&#10;cZA6rRfhzoy/EqD4V+HrDVNWurP7LaRTfb108wrHL5UsM0wxLNZs01rPHlChZUUD95Iyu8XWtjqv&#13;&#10;jmWy+Ht0+h2Pw98eTXHiLSZLCO6jjiGsbrq3WRgplkt7u0kaJ1UjyUK8FDub8HPiNo/g7StD8W3f&#13;&#10;iiy1bxJ4bkXTvEkGpWMMkWpSSahI94E5L+UVtdqmMDaJ0RVXzgKu+Mdd0G2STwv8OxbbZPAt5b6x&#13;&#10;5YcLrCJdMtvG+8oxkigkspXZFUiCKA8/Mo57+2vFnwm8R+IJIvhnpeuWfhuxuJbpdPkW10+4aGZL&#13;&#10;67eOIShZLVfPyJgS5WUKqEbivA+DPGV747+O+p3fjXV7q303wZpOn2tnqGm6Wwju7iZTdeTaNCNy&#13;&#10;MyqCGfaHFvGrt+7UDqPCPxatvE2l3Wo+FNRvo/EmlfECPUPEmuWGoQW+m2gTUt199k24eaz+0CUc&#13;&#10;RsCnRWLbBvfEW3+HGm/HPQfGFh4I1DSdZvdTaCGa2WPU4Z7qa0jZbidnK4SWCGNwZFxGWSbIaSRQ&#13;&#10;7x9ffCn4hfEGObwfol02n+dY65Y282+yebyZJbGMwPEdrpdXVoBG0jYRmZy4ByOP0X4IeHPgn4ys&#13;&#10;fhbpXxJ1KTRrO6vdV1y8a6kMl6uLCyYGSDpOEkFzEpZgvmzhQD9/uviH40b4ifDSfwZaw+EtQ1XT&#13;&#10;dAt9L1abVNauLm4uvtYilsbxJ2QODHZyRNlst/ozpj5gDzureCfHmlfBtPEOjeN7W81fwzoeuWcO&#13;&#10;m6Xc7pENz9jnjuYC5IaA3AuY4Yl/eeZc+Rt2u23U+Bnimz+C/wAIdHgiubW+12G2k1bXbq68+5td&#13;&#10;c1K3mmRrCe2kiWGB3gitYgOcMkB3AIrmr4R0r4if8IjommeL7KPwbquqXOoXmoX82sWjSWunr4gt&#13;&#10;ZEF3O+77YjQQvZBnJJ+2KMhQxWhpfxibUfGvjDw34j0HUrD93oNzb7b+a6ksGaHUHdInkANurpdy&#13;&#10;h4SG5tmAyUAaX4PfDDQfD0GveGLvS7P7TNpGsT6PpMkwvZzZw3HnpctIx8lpLl4Z52bh2luY02Y3&#13;&#10;YzfAfwauPH8PiLQtU1LTPCdrNpd1p2rXegX2xdLvdO+zXEF/K0p8yRbiKS7ik4ZiZIjgbztvfAp9&#13;&#10;e0L4mO2vT+H59fuNFa/8VeKdTuI5LY+XcyJAJI9reXcRWqStchT5Za4mUtlmA1PAejeFrT4jS/CG&#13;&#10;D4qXWo2On6Tp+rRWfiDUpZ5tX1OKO4MdhG74jM5tpNVMmCyKyfeZtlc+brwfeeHdQ07S/FN54atm&#13;&#10;tb6y1zS/7JW+u76O80+KQXDSqzRySRExSSYZniM8xJZnC1R8EeIru8tZPhF8RPAejxj7DpviG3gu&#13;&#10;GW8urS0uVhkMSF3OTDmZfMZvlSS6mOWVBXoWieF4LL4neKNU8beGYdJ8N3mj6Vdard+E9PHmeXHZ&#13;&#10;G5iW0UOklncM1tM4ZFChmILFiCvmv/Cxfi9/0fr46/8ACduP/jldNpvhXxt8PbTTvjXe+H18O6TC&#13;&#10;1xpmnw22l/bdQNsISFgkUGTy0jVMOFYPJAjqSyooOjpXxH0PwSNR1P43QxzappukR6s93oenrCdd&#13;&#10;JhivILyJdp3GNZLRAzL8jRHAYmQiC68an4eWMg8T6H4fjvrzxBpuhPea80d/Lp1qdOS3mv5buF9o&#13;&#10;VHuxJvblFhcYKkgni74PaLpGmar4s+FnwH0trfTvDs0fh3VLfxEkcdveX6/Zo4Xt4H23ollt1kid&#13;&#10;zjIlZiC20HxL+POm/Cj4Q3Xgq20iZNQk8Cwzw+NLi2l+1aQtpp9jewTxSW+9wLjybGZmJZY5rkoz&#13;&#10;7QxOLa63pPjDRPDfxT8V+KzcPo9/pzSePLpbmObWHw8dtZRSLCZWht/saM2zBYlvMj+5u1Ph/rNx&#13;&#10;4u8QWfha81x7f/hMtJuJ/Bj+Ivsjrb6k19JcXCsJnCvvnhvFfnc0t1cAiNZIhXRQ/s8+BfhZ4j0v&#13;&#10;4jeHPC2pDWLPwvG+laBplkk9xPfToGMLmdH3N5VpI4jJ3h/KmwTGCfLrmx8cfEPwZqPxb8ax/wDC&#13;&#10;LXXh2zvfDWiBoYFjfVvIkunaSIYaKe2Es6zO6AlZYF+ZYwat+KPH/j6fw9cav8O/F+i6f4WuF0SL&#13;&#10;7XDp9zo8Ois101vNILURv50b2e5nMmFxOvzFVAPceGPE+s/CLw5qms+G/E1hc2uva7Zq1h/ZKIza&#13;&#10;upmVpWghYS3FukjFUBBj2QwncwOEq/s+/D/RfAttoXxavfHVxdQa1eajOdNXSbm6uNMsmiRLlLGJ&#13;&#10;EMk5ja+SaPzNykT5bKM0op3viT4OeFz4i+IuqeMLzWIr5Y/D9hPY2rm5iuoLWQWlx+8+aESwah9m&#13;&#10;3NEquy7ZMMEIwfhf4Lt7/TNL8ZfFfwfrXiayt/CeqWt5JHDLDbJp9u91bwWVy8f7yOGSO1a4jCiS&#13;&#10;RDcyO+Ocd9bfDnxNr2l2HivULqx16wN9fS+KHt9Xa1tXnt7eKGZIG+VZVS3tW2lF3maFJMfLkUfC&#13;&#10;HhrRNW8ReHfi1p3hbRdP1TzI9OutN1PXYZ2jnlu4LTSJ3W6Z98Q/0V2IUKrArgZmA43UvEvhH4X/&#13;&#10;AA38Y+BvE2laxH4isZrG907xVo8d02krYC60y+JDTqREY5RESwBLhOFBJYXoNRg8fv4DsvhB8PtK&#13;&#10;uF1r7LBq+pXk7R2cRjvGxeRrKyukTRajAFcnDlERTiEhekv9L8P/ABo+HviD4ceDPF8Ul01xb6zb&#13;&#10;Wcd+jrb6TfJPe3WmRyNEQIordnR/LyQZEjGWcZzvhVpvjbU/FWn6t4I8Ki5uNB8OwXXxA0O6mV7O&#13;&#10;bULbbbOXWRozujW4kLFyEcXsbR7mjJqz4w8WX3im88P6Qvgu00VLrRV8QWvgGPSYLaeCcX9zdpY3&#13;&#10;V1IycIYlj2+Yu2IRkASMpq14H1z4P6N4O8SeDtR8A6tp91b6pe6hD4slhOoXuqtEUgu49sTOLWVI&#13;&#10;YbRnkz5TPIyow2sBnWv7P3gDwJ8DvFPjfwRrdxaz6z40nWxtdSaHT9QuNNvlew/s0ea+6E/aWuZm&#13;&#10;MW6SRWaRv9aoqhd2/gXxh4D0P4jeEo49G8QTWFlqej61ouqSXa/25I11aSW4t5FaT7O9vdNvBChR&#13;&#10;ZkockBofhUPAUOv+EYNM8O2umyzaxcalHc6tbyXGk2uorFatcqyTADahtymUIQliow6bV7f9pfwd&#13;&#10;8HvAnxH0X4m22kXEK6dfXNnrVroF20yXROpWcrpDG2EugN9xbSJkiJFbCoVQHgfjv4am+IXxc174&#13;&#10;n3HhfVrG80fwxb+GfEWkyyjbp1xZ2qLbDzvMjVpJoFklkCtkfa4tpLqaj/4ZPvf+jj7T/vnXf/ke&#13;&#10;tHwr8U9J8K+H9T8bfEn+2vAuqeLdOubS98K2doZY9Yhuo7hGW33orxXUcUsUhm3/ALxUmUkfvFWh&#13;&#10;pPgjw/dQR6z4F+Jus2lvbyWtzrWj+NNaCxtq6mALpUhkVT5ESQKxWPZLm6lUuoiAGvdaP+zz4u8V&#13;&#10;a54W8G/Cv+1dOk0sQeObfw3FDBayfbme2Y2ynezx27SibzYt5by49xyQUq/Dz4QJF4C0z9nzVNJa&#13;&#10;48SeGzd6lZW1t4raG90uzgQwbLqX7QVKG4ggKxgR5e4xgh2CP+LWg+P/ABx4NX4Ra9qmh+CW8U+H&#13;&#10;dFh8P6lHNAjBZrewgu53EThTalTcMjElRBF5jMFjQjobnU9Hn+FPh/X/ABF4cvdFVf7Yh0/w+dLe&#13;&#10;3kspY7iBri7hUufNkWa8sQGKMw8qYKPnc1T8c+APEekS2WtfDUxXkcam81v+2EuI4tS1C8ikvL2+&#13;&#10;hDrGwcsTvgtlG13KoMgAOs/iV8QfGkGn61r9vo/iS80FrDxhJ4y/tIjVtUk+wzR73toZhDHC0V2w&#13;&#10;+dQAoZWLSGHceAY/jn4i+JEXw2Fl4Zs9O8TMnieXwz4r1iRpdQjnspLS4uIbpJJGOXsnwqOFKTRl&#13;&#10;gTsUngvSPD/jO18Iar4R1PUfDPhW+0OCw8ZeH5JG1SGa5kYXokKzl2t0e4eWKJJwwIZPL8x1jBo/&#13;&#10;EL4I+GPAfw5vNT+Dsj+B7hb6HV9QuPEutSSavPptzHFPKzQysrhI5IprdVSMhFLkrv6ekfBTxn47&#13;&#10;8Y6fp/xE+D/hDU9J8L6RP9mWfWrpllu9BJKSz5umCRzM9iLVldzhbkb03crxOueINE8NeMvFcl98&#13;&#10;L3e68ReKo0virLKk2nSRaiqQxrsR/tDXNhdeW5UpHAryAZZS3QaL8RPH+qaHrWq/DXSNVuvC+n3E&#13;&#10;ekSSSaJm+0yMS3olsIYDKUNwkpNmsiKVkaJDIrb2Jmk1fwR4K0Oz8f8AiTRNQ+y+FW01dG8FzLcN&#13;&#10;JAq6dMl7Zv8A8t8Sw2k8zbyEM9lG2FExV8r+yLfx74t8J+LfEdlY2ky+MDaWkviLSVsbzSoNOGnz&#13;&#10;CxS3h2C4OIpk87Z1nRlH70tXHeO9X8OfETRdb+CNvqutaJZTafeQava38l3dG48/XILewcBwQpa0&#13;&#10;jWKD5juZ/NBJTzFit/D3hH4QXdott4H1QeFtD0m11XT2jjeWSZROWuHmfAO24Wwniitl2grZqwwz&#13;&#10;ZbrfhD4C8UfEj41ah8QNB8CaNrfiS48P3mjSeH9Usb20sBpwT/j9gjCoYnW1hhCq3zbvLVw0iyPX&#13;&#10;OfELwt4iuPhRZ21n4oXQ9a8Y6LZ2fiYXV5ez3LXUUss7/asHfGDbXlvN5bMAfsVqIsjelXvFfgCS&#13;&#10;/wBGuNW/aC1u28QaZJHZzz6lpuoedb3kMMGn24hs7lHLRB3REEjEqjylXz5ZJn+z/DiPwBeT6l4L&#13;&#10;17TdS8Kx6ojeOtC1GBE14BI5JjaW7NscyRT3cbAKREnllwpQBdaT4SeLPiT4y0XxHPb3fhFNU0or&#13;&#10;dWPi7T9OuLILaW8lsl7dyyIwVplWOV1X5o9zqNuVYcn4q+KvjL4k3nw/8RfD/wCGDTeHbS4trrV/&#13;&#10;7H00rcO3+rYbuUujsnePKfLm335CLIDlN4z0jTvFK6Lrmq6ppmvwtaQwWeqaTJbpY2s+rXAjkjiu&#13;&#10;I1hJkAwzTgO8dmpUnz/lm+Lngn/hYfifVfg3qa2U0y6G+v8AhXXtLf7VNpNzqNw1xqExgy4EUYtr&#13;&#10;hiIw7bpV2ySOiZ9Ln8J6f8HNEt/CWoeJk8SajZ3EfiK+8RQ6M93Z6xZ3tjPh7pcHyZYRa2e/CoCk&#13;&#10;kI2sxy3k3/C1PEv/AELnx/8A/Dbyf/I1dLLo/hb4TaDf+J/Fvhy/8N6DcuLPQtU1Gye7ktdVEc9/&#13;&#10;BamWcLNawB7LyDG2d323yuoDm9bS+H7HxHrmt6B4luJtC1TxDb2Wk6x4nuykttrAmMF3YwkARPIG&#13;&#10;Wd3kywVJYsxl3m38N8c9d0T4QaVpOu+FdbuNM8BeOrW0upvFdzpt39qhsgHNvoty6ttinUlJHdij&#13;&#10;yJLJLjGxa9F8NeAfDyeG21PwLrdjDD4vsbS7g17R5oP7a1+Ww82OeyXzZHjl8yS6aZUIMieViX5U&#13;&#10;QDsvDP7F9r8UJPCPxH+Gs154S8S3WozQ2l34v0M/8e1iLy2iRY5mDTsEkttiRqI5V8tUC7vl8q/t&#13;&#10;z4pWnjP4heJ/hjfnw7Drkusavr15dQyzq8NtcWcX9mmSRX8vyPttwZgrRkmSHGDC4bR8WH4T/C24&#13;&#10;mvNbvrHxFo+l+K10DUJNUjb+zjcSWllJdtNcQuPJWP8A0t41EYjMpk+ZlIaofDPgy5tvg7pnjXX4&#13;&#10;PE1jpNqG07RLcXESLqNuDHLtYyB2JIhkQeaG8pbdC4Z/3y7Xh7TtYv7e315fAHiLVrXR9XtY9Q8P&#13;&#10;2vjC3+0eFbWDVZTfF90QkEZtjAjEKke63YBiGJGN4R+IXifT7fxH9l1/wH4d1TXLK2tbjVJJomWe&#13;&#10;zjM1sv2aIgOyxpYRQRoFGW+YrIzg1lP408A+L/Ds114N8T6TYpY6xbWunalfeVdx6j5c95C8X2QR&#13;&#10;rKISt/8AaTcOuBkBWOyNa6XRNRj8Q+EL+Dxb8WvEnh+2vLea78H+LruMXaaUFuUOly3m2LjfDb2q&#13;&#10;lJHLzM0bRszOCaGh+Mm8S+J9P8WfE7xdb+HfFtpDHf8AiG+kVI4L6EWEkiWw80CO2ubiIQp5jlHC&#13;&#10;mdsFScdZofwj+LmlXOsaX4d8XyeH7P8Aeapouqasotre71G4k+1fYzGp8u5tI5WkFxIE3+VayueA&#13;&#10;jLjJ4G0mx+PmrS29j4k1DU/D8ltbeBLK8uZL6ezuDbXgutTn8gAPbygzA4XKtBGuWyEbktdHjmD4&#13;&#10;8WPiLX/EOr2t1o8Mtv8AbvE9vFItnq5kuV0+W3RVE04dHtICNg3+UQAVZZBvePPGHh2fxFr2n2mh&#13;&#10;T2+i+MPH2pN4qvI7yO3msoLaxVIoZY7lE+zRv5ltLEOXEkLGNxuEicj8avh+mheHfEz/AAX8UeKb&#13;&#10;rTvFVjNYyajZRx3FuPL06SFY4XdV88qw1FJGV3lXdGxwUkU7k/hnRrHUbDxjq3i/XLnX7zQbjU/E&#13;&#10;3g9bKVYrhnEmxoLS1lJUp/aCzMpZpJBDJ5eCVNbV54g+HOk/Enw7qVv8MJHvPE/2XRtc/wCEg1GT&#13;&#10;7Z9s8lIYYTazRrLM6vawSt8vliG7kGGKBqb8JtI8CfCz4UXfwy+Klimj6f41UX1roOmQvefbIbi6&#13;&#10;E8WnrcqBtLWssUIuEGFaSNizDKh3gnQX8B/DnUBZRW0l5f6jCtvrvh1bu7sYZ1vLMmeR5Yiscsp+&#13;&#10;1bnGxVihjJK4Al7D9ou1tfje8PgPwZrDeN7XUvBusXH228ha0QWpnH2WGGaNdlykb3DGS5hBcrCC&#13;&#10;o9PNde0exsNBm+NF5PHofwv1HULqxuNN1SSa2ufsbxi8iKXCA4MTR3cYUrG3lJKGIds1HoOo6ygt&#13;&#10;fGHxD8ea5cWOuaHJcaHDdeGbqW1vbbyLo6aF83fK8rzS7mSBmxAIN2W3EafxBufD3hVrOzm8XJqv&#13;&#10;ijT/AAybf7DonjSH7Rf6RaaRLefZz9pDGbMsi7ZiPnjRZE3JG2/jNY+LviiHwl4406PxN9pvLzVN&#13;&#10;KsvFlrYxySlIPstx5Nq0kTkNcqtsFYpuSYfZRGyuWNfTH/Cj/wBp3/ok+sf+AK//ACXXivw8+IPg&#13;&#10;yD4a6X8avh5Dba9rXjZZtd1uHV7t7hNOiCPdOt7KiJI8hinm3L8kcxiLdEBj2tG+MPhjUfh94y1L&#13;&#10;48XefFms6ktvpPw9sLeOHy3jtbOO6jtiwyJGFyh8zbtlguYto/eSAZ+i3Pw++FmvaJ4W0Gy8WR+J&#13;&#10;PDGtaTe69feIL9tSmv4Lq8kF7G1koKnUHijjH2YlxG88I3BxGj0vi98K/iD8Hf2i9U1Lwd8FL7w4&#13;&#10;1p4XlufAbajq8Y03UJV1RkuLhYpGVwy2d3GoViFT5YyPumursdB8U+JPjJH4M074oahoOoa5JZ63&#13;&#10;4c+3eKJ1MepnUy/2USrAIreC7na6Y4eU5U7WkLYrz5YNN1+y0+1tfin/AMIzv8NXGt/bbHT5bseL&#13;&#10;9NgHnahYwwtGGkWFZ42TLNv2AsQVYNSso761sl+DN9cw2nh+XxQsS67qWiNFJbyXmpSTSXM1us62&#13;&#10;6BLd/MZnIUwhY2j656rx/wCONX+I3iq81H4YeK2vNJ0aysSNSnt5FWaO1WCLzBCAgkCFhJIDlYSg&#13;&#10;3q7EE+beOp/iz458Ja/4r1JBp/h3WvF76ZcK2lm4uryznkSK6WEymJo2ln3SCEMA0iRfdTdn07wt&#13;&#10;rvxM+JPhLVjpXjOx1LT/AB1BZeHiLfT4/tWgE6HLcWfzIMWsv2yO3VJUBVxKXZWLYqD9mfRtA8Je&#13;&#10;L7Cz8CatdLrni7UJovFmuao0MTLcafb20l3FZJh2uBLNqNpI5kCogtOUIBAb4M8f/Dnxh4R8J2Hx&#13;&#10;L068vdPk1BdL8fXESzW9xbC/gl0dLiSSN5LWdUjuy9tvSMeWtsqneu6ui+MHgr4Wa74Mi8P6B4u0&#13;&#10;m11DR/EosZvDd3eW9zaW81jatKsizRxr5t5NHlFg5VUuJcEyBa5yH4mW3h/X9N8V2Wo6PeW0Phm/&#13;&#10;0TS9Nvrq4lmv9buZZlhbyY/3ZEl5FHM/lKzJHdbCTIfn63Vfi34L0rwfrXirTtX1fw1a3msSS+Lf&#13;&#10;7UtXlUxKomawEL5Y/wCkGKVFMmyCN5P3jZLPj3XjfUfiJ4003R9H0jw3rH2fS9O0rw3IviKKNLMa&#13;&#10;n9p1OC+niktzuSG1lkmfLME3RbX2jy06CDQvh/8AEK31K0j+J0Ok6bqGuS6X4X0uZZ1l8SWVpe29&#13;&#10;28eJmWWOZrewZSQnzm5RCwwTVf4lePLX4uad8PdPbwXa+DNZutevbfwnpcGkAz2bWsHlfbLlcDdb&#13;&#10;mDd++QqXlCAGEq6tL4Y+Cl/460bxJ42+IOiQy67puhWmu3UF14bEeoXVysVoC9tAkhdLQOkki28g&#13;&#10;VZSqxM6hmZMnwHq3w78G/HjVvDHjLSPEWmzXunpNr0kdnEJkvrme3ube1jkU7VmM16QjSbVSKOUR&#13;&#10;mQybkn0vwFrvwu+MU+kad8IbbQ7C01LUPD0PiCzsLi5nurS0Hn292kUXyhjNJAWVpCNkKkBNoLWv&#13;&#10;jl4u034p2PhPwzoF5pdjZ2l3eeILbStNt/sERtp12SBpXkCmWWOTySrAyFp4nCKLfEuTqOs3smm6&#13;&#10;94n+A/hNdJj1i4FvovhnVNUuZNS0qKKKO+vbGK4gEaQWsZuLZYoohMm9JFGGfA0viL8aNf1P4A6b&#13;&#10;Hc+MtX0PxU2tQpe6X4XglNtFH/Y2qb2S3kiIlRWghi2YQR742YK7AjzP4j/FXxQ/ieDxR4tguH0v&#13;&#10;S7e11K+8RfYRJcXtnIlnEJolRmjjdtPijdGjK7H1Fomx5YYx/wDCAaF4n+H03h/QVt/BY1TVr1Nf&#13;&#10;1m6uoJtQElhpk9zbxR20Ks0jrJbwKXiYggkgHO2uu0C+1rwHf6xq3xF03UNJ0uSXSf7WtYdjW5i8&#13;&#10;yeKe5nhVBvvj5Vqyz7CwjiYH7r19gf2r4R/6OA8Vf+CA/wDxNfKGpWXiDXfDPjTTdHXQdN0U6kL+&#13;&#10;38VXVpc6fCNHhZkivrllUrei8u5DNEqgLtWV2wrAVQ8f/D/9njxT4m0u2+JnhzxV4Fh8F6fpj+EL&#13;&#10;zSY4tTunfEkb3EfIkdvkt7cW7GQRpbuDn7qc14Q+DzaRfW/jOKeBdP1vxtarrupaNGLe5uNH/tR7&#13;&#10;CSa1aINO8UZ+zyOqMI1S3YZAdgvqPxbvtcSW4vPi18SL64/tfVNWs/CfiC3nluZLeG4sLcLaLE8p&#13;&#10;kVpnMLPHC3lqbMZctbiOuM8a/E7w18PNM8c6B4v0u98/xZeTalbatDLFM2i33kTytE05Fufs11DK&#13;&#10;X84FC5uHCqxKiSLRtV0Hxj+z/qXwV0T4eW815H4ifVdRhtvD8flWkcsZtlSJHuY4oZmVBIFjGwxb&#13;&#10;wGB+Wug8J6r4I1ifQ9bitpxBb6tJYeJdWhvILWxW7t7JYIJbPy5FMjPDZzSC4WKN40uTJ5n7ohr1&#13;&#10;rceEtF06TxxpUfg+3uLuw1TRNLuNFkmtpES1u4box3yq/wA8U/kb5bNMKgZ2WQiAB4rj9q3Ql8SQ&#13;&#10;+APgRLrWkXXh/ULe1W3t7OM6evnFljkTznPmWrCNJZ3G545ZLhlRgwK4Hw+udD8LeK2+Ly+A9P0+&#13;&#10;xl8YXej2EVpHBrVrJcSWM3KIhjLQmxt5VSRTDJHHFGNgBZR33wl8S+O73U/+E+sPDU3hm8SSHWJN&#13;&#10;NtVMupeIswXMYCJNcrF5g+wRSL5hLhfOVwwYO3H+LvGHhT4i+Arbxh431q3XUjqGmxy+KNBa4+0a&#13;&#10;neSXzylARMGEdq6WMpeVoh/xLgqqDJC9Hgnwh4G8GHwX8SfFvw3mh8Ktqk41G3tfDYtl0rcbLE7/&#13;&#10;AGm4bz5i0FpOpQNKP7PJ8zbDurntPhi+IPhbwZrN34s1Ia9pOsXtxHo1lZ3Q1OTS7a+u7/TZdzpJ&#13;&#10;HdRI/lBYSgVxkbgoLLe+AcXw9+HEl9qnjfwfZ6lpWn7NN/s99at0t4bi7sw9q01wLaT7S7eRNa7m&#13;&#10;cCOOMso8uQgdDqXjzwLdfBe81PR9C0uw8Q6toN9oOn6NcapbMNDYLcQ2lm9z5SJ9ikRLVyC7hYl2&#13;&#10;RhlJ34NtpPh34HX7+MfCY0Oy8QLpUB05JcqS8EZ8uGO2njKW/m2s890675sppbR7y80bjH+NnxG8&#13;&#10;O614k8P+LvhrrV74yt7J4fEK+EdFtbpbvSLhp7QvC42ssgnMwkXAjiheCQN5jSOK9U8T6f8ADzwh&#13;&#10;Z6H4S0f4da/BJ4W02K+OqSXMph/sqO1Q+fcRLFHuhWS4tGkRNrxQ+cE8tkEZ858OfGX4iJ8KPDuh&#13;&#10;SeLfEkl1p2tf2bqvhfVvDKtqXiBoLG1uFvwr3TvNLDC0EY5DbJIpFERXcZta8bfHP4U+Lh8T7Sym&#13;&#10;03TfEht7Twjea822602R7i2tpo/NLfJBJJdzMtwIhJIsq+ahO4Vz/wAR9L+H/ir4g6PrmvX+qeJZ&#13;&#10;tL1rSntUtbNZIba4XS76RISiOYY0jEe0wqR+82TgbI2jrVk8GfDKzkufCEUmn6t4f0GHVZ9QvNCs&#13;&#10;dsn9r/a47nbZI0jFb94YBDHHIQGkSFVLRgOU8P6V8OPA3jy0+BcvxQ8UeI/B+l2srQ6fZ6WJBpcx&#13;&#10;860F2BckBI50muI5WiKhGlgwrqxAyLK58eeE73/hHPghYeOkuNEtbzWvClnrF0sc9vd3d9KsKFYI&#13;&#10;5WuLWYJGW/ehGe3kwiLsJ6/wkvhLRv2jPD/h7VNT0eSO6WLRbyz8O2b2ljGsmkzSh1zIH+zG1eYZ&#13;&#10;BBlaFGKyo3yQTeHbfwd490/4o+NE0630bw/4i0nVf7e0XUIL++ljsoW+3oZGkjGpbpb6yZc5KyXd&#13;&#10;xnBjLy/O/wDw1b4B/wCfD4Ff+CX/AO4a9/8ACetxzwAy+Edc8SeI9J8JCx/tjxR4isrNriKG908X&#13;&#10;1ol1bXMiqFsiqr5rhXie6hHzSoD0c8zDU9JF78QLzxLDovi2ztDdNZNamTUp2jMNvLMGiX7DBeLc&#13;&#10;zBUlcM93L5qjyoWl5L41+GvH9x4Snmu/DF/Lp97dTafY2+vXlppjWtxFDMqzTRQ3LQtKYojHCigR&#13;&#10;xSvGyFVjEz2PjHqPxB+IHwX8P+LfFulnR9St49OTxVbx3FpBeSTNcNLHeFrO4E5kiHmQnJTd9scs&#13;&#10;7KjVV0XTLfwZ8OPC/jrTbjw3c+IPEfhW80O60nUNWZ9Qtry10+a2m1bUbfypgVgu7G5n3Hz/APj0&#13;&#10;gWEOJRtydW0/w1438f8Aw508Ta1p6/2zdQXeiaHo8Wn2cWm3E+nutzvjZntnNzGDLMQzbLsRKZQS&#13;&#10;E7z4p+B9YuvhL4o+Gnwt06PVNM020XVG8BaPHKrBk0z7NCv2i5k3QEtKtwTGpKFtv7pw7xzap8Uf&#13;&#10;AnjjR/iH8QL/AMUalcXOoa1qmnWF5p8Msc1ppM0krxCeCKFmuJPMhtrYzARyRoYUWRhK7DnrwaRd&#13;&#10;/CPw/rPwqsY7jT7OzkvNN8S+K7C4tHtHutXj82WYNKJntWE0sHSWJNr5Bf7y2MPwo8L+On+P3hf4&#13;&#10;I+INFXR/DN1Hpngu4uRHp+qt/Z8kP2R2aeR7hJE+zCKJGdo2xAypteROqsPg58H/ABr8JtY8Yarq&#13;&#10;V0tjDbSzWN5b6bDbSz2M0FwBZmEssksNtJJbSK0YdwsJjVCEBOHpunj48fs96boviXwBYr4j8N+N&#13;&#10;NG11b+21iG3slsmYXJmimBik3MFCGRIyzPIrP5+SxxfiVeWGmS3niv4ffEPVdDttT0qTTdM1uaC3&#13;&#10;1CW2tVuooUFw91KJ0YSyqyv5QmUQhV8sF983xXk1v4Y6/fX/AMMtcSeYWd3ZW+o2iHTWtyJQWezl&#13;&#10;CIZfMjvUkZoYlWQNNIskp2xm5rNt4D+HnxGj0z4geGxrkmh+ILsWOj6LocFxpeoWcjIYXcNFA8sq&#13;&#10;xeYi3Eq8rczRBiGJrjvEHjP4Ax+E/G/hy8+DeltpWotb6Za63qmn3TWb263Msxng8iIODGrmNrif&#13;&#10;dK/lSqDIB5cXb+HviB4c12xu9WsvCOp+Nm8Taat9e6zd+H7bT5LOBbTGn2b26lY94dFHnBdhBRQy&#13;&#10;JLkc74ctvGP7OFppEXwg1Rry4t9L+yR+ELrRrf8AtCe1u3Fqq3M9zGYwyDTyhVC8TRpE2H+dhuan&#13;&#10;qH7U/wCz38TdY+Pej3fiLxX4HuLFtH8R6Pr2vWialNaK0durl0kkV0YWqIW3vPcc5i+UGqPw78Ve&#13;&#10;GfE/hfxbqMlrd6dFoOqPAtnZ3c89xqf2m1s7O0RZJpSAscNoUiZEzEkuSNxKpt3/AIA17xX4Wn+L&#13;&#10;niGxsdD8J/De3Vb7TZPEGo2PnWums4Fo4iWRrx5oSpkuCDKwvI2ZVPmEefeOdRk+Gut6HrP27WNW&#13;&#10;nbQ400/xxo3iRJLXRrq6aCSZ7qbzNs9zHbG7jEMe5fL2vGuCxrutR+IXgHxdoWk/CNTb6brDeK47&#13;&#10;/wANaTf6lqcx1bR9Qt4iRdTmIT7GuROSQNoT7w2vvkj8D3nxWv5vEF8+qQX3iPVLy50PQND06VLa&#13;&#10;Oa1NgMrvESQTNHEj33lPMBG1nL5XMke/Y+Mmj/GD4j6zpfws+E1hLG3gmwtPstx4ivkisWvn0dWD&#13;&#10;K8gkSO0g2xwiJ8BHEsmW3yiofhB4ghsdem+OGo/CPTYNfn1GLSbWG61qaK6jhuQ1t5kkiQ5maCSQ&#13;&#10;xzTrJJJIgZXkdZJFOr+zdrdv8UPD2uReMPEf/CE+ILrWdS+y3lrqM39n6hpsbRTWtxEkakSvFJDd&#13;&#10;3b+YhVop4FWVtzrDL/w0h/wTX/6I94J/8IvR/wD5Krzfwf4ruNF8Wz6H/wAKt1oateWF3f65JdWV&#13;&#10;5ePcrNaW+qxt5l2HMNwLrSbe0jV5DK8kOwbWy7dn408Gy+Kvh74g1DVvGGm6tcC6utdt9D1SV4pN&#13;&#10;P1B7MPbmOa58i5jj88vIM4gR4ZEkG0I8m74m8ZSvr9n4Hf4iLfeDrW60e/u9YvIRLJNGRdRLqUkb&#13;&#10;2CSPczpBsB2uUubpZP3e2J181tPBdp4f+Inhn4k/F2+bw74ckhA0P+3rRpNK1f8A0qC5aySNPPhi&#13;&#10;UWWD5g8kuWwTIZHZ+y+H/wAevD9j+0L4g8d+DvhCfCuoalaxW1rearaxNY21vHaackMDsgRo9st3&#13;&#10;HCknmeXxEVMqu8gy/h14R8cW/wAQYfCE3gvR/HGkR21yy6poNw62tzZSXEM6pcXM00TxSrcQMzWp&#13;&#10;VQXKIY8QExal34V+POmQah+z7pfhaxs/DMniS8XxFqsN7aQz63aixjmkSO6SPzLZFWQ24mWVEWOC&#13;&#10;NkLyfe8Znj8YeEdf0u0vtB1C48TWtnaabc+G2bzn1LThBdTTjUEllFtdyG7uoZIplkOFQMSpzG/r&#13;&#10;fjvT18X+DNI8A2mvXF/dX+v3l1NrDCC1bSY2Rzbabe3KhbhLm1vPkT5Y4fIt7B1Plq70y28UQ/Ev&#13;&#10;wxpt3r0aa94q1G+utT8Iapo7SGDTENzHHNLFaMiCKCcsJQUlDPK8pYgZifnfix8TfCHwq+Ffw78c&#13;&#10;/DXwjqH/AAsLS45dF0NfFHiK5itdPs5IFha5ikk8u3WNFEEptyxkQXOCCJmrfPh/SPg5q2ufFcz6&#13;&#10;54tj0W1i8PWN14b8Ry6Ze3P2FP391GEcG3jNvayRlsDIV0AiM6qOhiHwI1OHXPBfxv8Ahrptxrdr&#13;&#10;qGqalNoureZbyS3FtPI3mEuQl/Oy3TJH5ICorOW8shc+f6Noni74g/G4ab4+n1LT/CH9lq2h6hY6&#13;&#10;Pbrq1tH5ccN5YtcmVporyPzp445FlikmfbHyipGsvw68K6xZ+NtUuPFnxFu7Oyk1CHTdJsNUMesT&#13;&#10;TDFxbNNDJdgIxNsqzCUKQQu9SfIkzr+P9S+O9r4mtvhbrfiHQNP8SWXlvDrWqah/ZenXK206vFby&#13;&#10;zgM08uy7fzo4maJ0UOjLJHJXbW80vws8Bap4i8CJqFxp/iCSzfw3Ne6QqiwtdNW3u5LD7A6/upPI&#13;&#10;t/OZQW3R2k4ImkCRPyf7ROlQ+H9NvfHOjeLLrxP4Pt7eK9sZPDOnWli0mo3IVJntpSi/aJI1guMI&#13;&#10;7s1ukUsRhG8bp/B1t4C+Jn7J114h1b4YapfWvi2203Ubix0P/iT2el3Hk2ENukof5/tgv2SOGEye&#13;&#10;WzszsRHIzHAn+KXw91X4gahotposnhuzt54NO1BtG0qK/mur5/Pvo1SKKF47m1WPz0Dwl5ImiO3y&#13;&#10;xdzmXa+L/wAcbvw58X5vE2heFL7xFD4dbSbOHR/7cuBLIx0BJf7RyziUoySSyzRtvZ2fEvmCNC0X&#13;&#10;hdvhjcXWrab4i1a40HwbrXiC1/s2+jOpOty03nrFDOboNHbzwQXN7bTIzxxOlxwS0EflS+E/F/ib&#13;&#10;wf8AFldZPwm8OwyQ6kvh3VdX1XwnpVlJd6etrCtnpyzCZ3vIpYvsyGUszyIZkDOVVVzYtE+Kvi7w&#13;&#10;/P44u/j1otx44+H2pb5joeiTWc+qawrSW8U5tZhGlqXXFsXnjWMRNdjdskMq59l4p+I3wA8P33g2&#13;&#10;w1Dxut1rU2ly+JtRu2lsLea7uNNhtJo7G9ib/XGOEb4JJ441JwU3xmWtbxt4R+LurDxB448YQNH5&#13;&#10;XjCC70fQb6M38euPJqdtq0USeQnmtayTSEyK6hXLwiTn506yfUrf4reIfEnjS21y4m8Pt4Rhiupd&#13;&#10;M0pfNvNSujY2M8MMa7HtvLaGy2QgO5yZAzqyEfIf/DO37an/AEV7w3/358L/APy1r6Izp/gTw1dW&#13;&#10;Pjf4n+BtLudY8OxWfhnxYmr25svt5ljnexPBuXlVbq6hWa5lWWCOR0AilkHmXPjr8B/hz8WvAllY&#13;&#10;eAPiTJdLHZxanY+H7Y2FtqFleS2TxyWsl1eLNdeTOkX8TSR2wt8O6qFQQ/EIfCzxj+z1q3jSbwfe&#13;&#10;Wtxp+n6jqmmtqV5Hp19YLc3j+VbyebskubiCFrl9uJ7eSOwkBQRvkS6R4d8D/tBXln4U+K3ivxXp&#13;&#10;utzqul3ljpF8uooFt4jdLE6SRzLaibNpHHOgjkJ2RxLCjMq1/hh4H0XU9Juvgl4J8KWto+oR6tpX&#13;&#10;hmbT57pba/06a8LYuJJgIjdWlu6xMiyq0UkUNukkc8VUIfjD8T/B3xA8afEDwNo2j6xfa14gtftP&#13;&#10;ha8urvzlsY/tV/MLQXxVkkuYtPYMJFLYsQC0csiAR6povhTwV4gnvrnxOfFCnQ9Vs4/ENjoM2/Qr&#13;&#10;2JprlLhfJgmAjtJ44FWOX92xWF9gjk8yab4XS+IPiTrXif4ZfEC1uI/CfibRZtGvtZ8uG0Zf7PRJ&#13;&#10;osQ/Zv3d2ohRI1EVuiG52bjMLcvteMPFln4q07VtNubG303xBc3lh4f02+uvD8sOIllm+zPeyI73&#13;&#10;kMlyHEXnwth/PLKkRmilmztB8Daj4Bu/h/49146PJ4SuLK1tdS1jw/Yvqcsml2uly2cMt3d6fI0Y&#13;&#10;ia7kSWaCUhGLb2iEaSJVX9ozQfEvxa8efDn/AIU4fEfiHwzayvqOoR+JLf7FZ3WqRtJD9qIvbeJ5&#13;&#10;raVLSVpVwWjUqS0YWN2p/Fm88Z+C9Svrr4U/FSOy8TrqlnoFr4PvYY9UedrW+lsLzy1uI1Z3Qgwq&#13;&#10;3mSMHmKo0kp8xfoCyuvgD8QvEsnxY+GOgaDqt54Tjs7mbVr7x5pkkkElzEizxebe3HmxTtCrFEnT&#13;&#10;aj2k5aZmBCeT+HNd8O/s8eO9Ptfjb8P/ABN4wl1TRbnxCum6U91gX0E8LKXliUNcxrd2lxbshd3m&#13;&#10;kDnYEmtoTiSWXhf4oeINa0zUtRtdatbrVrax8Hay/ieWH7LpoeePzJ7jy1tf30kiF1jk+0NFDLtQ&#13;&#10;x+dhl54x0b4geMm8J/FvVbe+vLrxNfaf/aPhXxIv9kadgJZW86yzSNFazpC9unnoZxKjbC8vl3Ea&#13;&#10;bGm+A/iV4h+EvhXwR4A8OaTcXh0PVdQ02z0+HTp7QWjWItr9DeK6vBcie7jQzwkefOViLrl8Fn4G&#13;&#10;0zwt8KG8O6LoGm2/hGxvjZ2GqWE8P27UtQm8+6FxArzOypBuvrZFmVkQQM5MgWJ4+e8KeJ/HH/CT&#13;&#10;zR/GX4cLrXhLVYY9M1jxFYxmOGDVrKGWKW/RrEPaSyymK4kUzhYDL9nkOwRlzYm0TRPijrth8OIv&#13;&#10;iNfWPhzT7zSpdc0mbW7O0t4bf/TB588eowBR5NuBIFiJQzXEhCoUlU9H8OtY8Wat8ZfEV94E8Haf&#13;&#10;J4Z0W/TW9L8VeItGkj02HTZW8wy2cTQwyXLiEXJ80iI7y0aAmJTWBdaT4hPiTSfh78WNRvrrT73Q&#13;&#10;bZv7H8PWpszZTQXPmXWJUhZrW8upLqOFnmkRXkU4DbY5Y7k/hvwD4n8f/EDwlr2k6R4WXXo4/Bmg&#13;&#10;+HNe+1X1jcapBFHp093FcQTO6yQzS28YWMxxIsMeVVoZtkPxg1LR/GtvpWi+F9M1bxD4+8RSaVph&#13;&#10;8RLDPb6LoNpaWc+ozXPn3JuLeaa5Wd15lNwQZXADYMlPxX8b/jLrXw50HQ/B1wP7RvNUk0nXtT8Z&#13;&#10;RPb6fY31q9pdQTyxyrtNqY5RdKY9sd28kyLGqhoz2HxLk8Uzajr3xL8ajwd401DQ7zJ1TTZRdXsc&#13;&#10;iXlnp0US3OmxQpa3EjOqgSRKJUt0KiQBo35/4fa/Zar+11e2cl1NofiXw9eW+kXtxc30Mdnb3ktz&#13;&#10;PJI8lnJGhuGSC3RI5WR41azBK+SELei/8O49B/6IVbf+Bngj/wCMV8EeHv8AgqX+x7B4K0nWPHHi&#13;&#10;fxvrWvW/hz7O2mQ2dvbrDdT3cT3Ej3Bjfz5ArXMrM0ZV5H3RLbSpHJXa+H/+Cu/7CcGjHwv4p1fX&#13;&#10;NQn1TULGbW9Qk8Nu1s0VnaW6WzQiSd5rSbLXKS7C6vt3x+QWUpH8Tv8Agsn+x7reieIfGEWteKNX&#13;&#10;8WalJa2E8NxbzyW13a+faW9zcx+dIUDmygkdUmikDSTSJL5iSup5HVf+Cj37G6/C6O90v4l3UniS&#13;&#10;a+0ubVNPuvCcjRuLG3u7dTEYmhRQ0c6DyyNincyhCWDdD4u/4K6/sneOdcsdLT4l+LNP8M2FnpVr&#13;&#10;bWcmgQLcg21m8l7JG0aEWgu7uWYN/wAfBAk6bQqJoa9/wV//AGL9N8bx6loWt6l4i8N/8JL519oH&#13;&#10;iHw+EmvbJ0mJT7REAYfJeeUxsAzOJJFcbXIq94w/4LH/ALF+u+Fda8IWeuX329dUiudB1ebSbp7M&#13;&#10;wSwp9tsmhMolhSbdIrzxyB/MVpERAVC5Mf8AwV8/Yq8I6X4Z8O+B7zW47Xw7rFzY+dJo8E0t7pNy&#13;&#10;Z1W4kM8D7LiGN1VyA8k5c5mGwZwz/wAFkfgVoNrpdp4K1u5sbDR9L+w/Z4dJuhczRXM08tyqObhm&#13;&#10;/d/aIhGzyGUtaykSxrJGqUPB/wDwVx/Zqfxnoun+LNQ8QWfhOaGC68UafpNkkQa8jtf3Rt4trW8W&#13;&#10;y+CXDkwMGVTtCDy4o6PjL/gtD8BbDTNU8CaH4J8SeINPk1QFLi8MUFvc26Q5LeQPmSa4uJHMkgcB&#13;&#10;Y4UCoSxIr/EH/grj+xvrT3Ws/Dj4W+MNB1LVNYbULqa9iS9+ws1yt4Egb7SjlVkRYN2UkaMlw8ZS&#13;&#10;JI4ND/4LN/AWbXdA8T+Lfg9cy3VveG58XJHpr41+aZWjuJW2Xsa258st5YgSPa0z7i67kk1bP/gv&#13;&#10;L8NdJ8J+KtM1j4N694uvNeWe40+11+/t/wCzLKR4ZIk094XSWeawQNH8pnErGNiJEEpC42s/8Fnv&#13;&#10;gRp8VjZ+GPg94i1WxXw3p0Laf4kms2Sx1G0jmi81DFGu7zop5kkaPyAyzN+73hJF1df/AOC3nwL1&#13;&#10;HQribwb8L/FXhLxBqfiS41DXNW024t7pb4SbIEd47jcMR2QMAhGAxWN2dnXdVjwv/wAF7fh/8OPC&#13;&#10;el+GPA/wn169tNL1QXP9k+Kr9by11AxwTZe5AZTL9puGjllTgI+JIyGQBsRP+C2nw38VyQ3vxN8E&#13;&#10;+KGvrKzt10eTw/NDZ2OmyJ57/JZqdrFZGtxvDplIiY1hkZpDuar/AMF0/g5420HSPC/xa+FmseIh&#13;&#10;N9oj17VrWzg09rSO484yPZ20cjQCTfPI/wA4MefK2JH5KV5P8Mf+ClXwM+FviBPiRp0fxAvNW02+&#13;&#10;uo9L02X7AhuLW4eJrh57zYW3yrH5YVYd0KhCspZSW7rxb/wWt+Ft1+0Dp/xi8HeEPiBbaLpsaiPw&#13;&#10;lfeJlkRjey+bq2ycANGxWW6hgkKyFBIrgK61seNv+C3P7P3j22vPD/iL4VeKb+3kWxWHWdWmikui&#13;&#10;iXD3NxGiwvCIV82OzMa7nUfv1dZI/Jiib4c/4LY/BTw3q3iSD+xfGGpaf4gt7y0mk1bTLOVtlxDG&#13;&#10;32pIRIsNrcJOJt3kKiz+d5ku5gwkx9c/4LP/AAMvrzRo7b4Q+KLmHw/o6x+GLrVNWDT6Bcef58qx&#13;&#10;CBoY5o5QPIGVRYEO6JFO4Pa8Kf8ABb/4Z3vhbwt4G+K3ws1O+sfDa2qtqGl7rbULv/RZo7t2uUuF&#13;&#10;lSWRxZgPGyAQ2yxhVKh6rr/wW78A6l4c8SeFNQ+Ft9puk+JNND/2Jo1uiWen3z3EDXLJEZdj+bBA&#13;&#10;qiTarJNiYDAEQ0LD/gsv+zPdaf8A2N4k8AeMm8zQLjS9Q1i2tdPbUbyRnlKXhuJQ8gYRusLIWbcF&#13;&#10;3ltyoF8l/wCGl/8Agmb/ANCT44/8Bb7/AOXtfE9GD6UYPXFFGD6UUYPpRRRRRRRRg+lFFFFFHPXF&#13;&#10;FFHPpRz6UUYPpRXpnxA/am8b/FEXU/jrwp4X1C8vDGbnVJNAiF05RVVf3o+bAVQMZxgYx0rQ8M/t&#13;&#10;r/HTwvpVj4fstT0ybTdJsrq00XT7rR4Wh023uWzcxQDb8izf8tB/Hklskk03xR+2L8R/Gt7Z6h4t&#13;&#10;8JeENRl0/TY9PsTeeGbeQW1pGqLFBHuU7I0VAFQfKoyAOTk+Gv7Z/wAZvhOrDwWdDtf+JtHqULR6&#13;&#10;Dbobe6SNo0lj2KNjhHdQw+YB2Geaz9U/aY1/WIJLe5+GfgVfNjnRpIvCNsr/AL2N0ZtwXO4CRtp/&#13;&#10;hYKy4ZVIr+HP2ivEfh7Tv7OPgHwTffvN32jUPB9nJJ24z5fTj9aq638dNc1vUdN1FvBPhG1/s2RW&#13;&#10;SCz8LWscc+GDbZRs/eDjBz1BOc1e1D9pLxFfxXAT4c+Brfzotm6DwdZqY/vfMvyYB+b07D0ql4W+&#13;&#10;Oep+E9N/s6x+Hvg+43ZL3GoeG4LiRmx97LqcfQYHtVm2/aK8RW3iFvEI+Hvgls2vk/YpPB9mbccg&#13;&#10;79nl/f46026/aF8SXOrLqv8Awg3g2NRHta0i8I2YiY8/MR5ec/QgcDjrmfVf2kNa1ddtz8MPAq4T&#13;&#10;b/o/hG1i/jR/4VHeMfgWHIZgbPw9/a0+Jvww8y48H6X4dtbuazurSbUIPDtvFcPb3EflSxeZGqkK&#13;&#10;0ZZCowCrsDnJqbxF+2L8ZfE8Fhb6xc6XcLp2nxabD9q0mKdm06J1aHTyZQx+yxlV2Qg7ECqAAAKv&#13;&#10;X37bvxevbyO+l0jw2kkd7b3n7nQYkDz24AglYAYLxqCqNjcqM6ghXYHCi/at+ONvuFr4rt4Y2ivI&#13;&#10;1hj0m1VEjuhi5RV8vAEo+WTH3wBuzgU4/tZfHttJm0M+Nl+yXFpaWtxb/wBl222W3tZRLbRN+75S&#13;&#10;JwGRTwpHAFW4/wBtT9puDUYtVt/ireRXUPiI69HcxW8SSDUygRrvcEz5rIAjN1ZMqcgkGjp/7WX7&#13;&#10;Qel+Dl8A6b8SbqDSU8M3Hh5bWGGNf+JXcSebPZ7gu7ypJP3jrnDP8xy3NULP9oT4q6fpx0mLXrdo&#13;&#10;Wt4YHE2lW0jPDEyvDEzPGSyIyqVUkhdowOBU8f7THxgi8YP8Qodes4tekvHu21qHRbRLs3DklpvO&#13;&#10;EW/zCWJ35zk5zUC/tC/F0SwvH4qCLb6W2mQ28djCsIs2aRmtvLCbfKZpXZkxtZsEglRi7rX7VHxw&#13;&#10;8SpdxeIPFkN9HqBtjqEV1pNs63X2dBHB5gMeH8uMBEznao2jA4pul/tSfHLQtBk8L+HvGv8AZ2ny&#13;&#10;li1np+nwQIC3UgIgwT3IxVeT9o34vz6LZeHr3xRHcWenXH2ixhutNt5fJl3bt67kOGyevXt7Vq6n&#13;&#10;+2R+0lq9i+nXnxPuvLkbduit4kdWxjKuqBlOOMgg44qhD+1B8cItZtfEb+M/P1OztzDa6pdafBNc&#13;&#10;xRli2wSuhcLlmIGcDc2OprV/4bZ/ab/6KfN/4A2//wAbrqx/wS5/b4k1ZdCtf2a9buLhpjGy2s0E&#13;&#10;oX96kKsxWQhVaSRFRjgOWwpPNc74u/YQ/a68CfaG8Y/AnXNOW1yJ3urcKqsJpICmc4LCWMpt65Kd&#13;&#10;nXPc+I/+CRH/AAUC8M/DrSvidc/Aa5vNN1hVezXStQgu5ijRNIrskTttyqPhT8x2E4wQTU8Qf8En&#13;&#10;/wBvzwld3Fl4q+AdxprWdvNPcSX2tWUSRpFu3nc0wBPyHCgknjA+Zc9RF/wRT/bxv9G+3aD4P8Oa&#13;&#10;pqC2kU7+HtL8XWlxqO6S4eIRLCrnewVVmLIWQRyp8+/fGjfFf/BGf9sXwh4s0HwjqY8MzTeJPEVx&#13;&#10;pWk3Fjqk06yx2/2dbi/8tIDMLSJ7qGMv5e5i2UR0+euNsv8Agmt+0trHiW48EaDb6Bfa5Z6C2r32&#13;&#10;jw60qy20PyNGjNIFj85428wQq5dArLKI5FKV0XxR/wCCQX7aHwlt7WXxLoHhuR7q7S0WK38VWoKX&#13;&#10;JjLvA5kZFVlO1AS22Vm/cmUK5SPQv+COv/BRjxJq9loWk/s63Ml1qHh+HW7ONtasV86ykleJZFLT&#13;&#10;cncjZUfMq7WICspODoH/AATI/a/8QaJa+I4vBei2tjeaHJqtvc33jDTowYFEowymfckheIxeWwDB&#13;&#10;3QMF3Anej/4JB/tyXXgfT/iDp3gLRLjT9Qsbi5jC+LbGORfJuBC0e2SVfMdg0cyeWXV4pVZSdrqk&#13;&#10;ep/8Ekf20rXxHqegaN4c8K6tFp8Znt9TsfHumJb6laeZsW6thPPHJJEx55RXUA71QqwXldZ/YK+L&#13;&#10;uieFtP1eXxt4DudY1KaZbXwlZeMIJ9QMcciRGXcmbbBkdl2CcyjypCUCqCcfUf2MPjbovi2bwPrs&#13;&#10;/hHT9St42lmjvPiBpEaqoMak+YbnaeZB3/gk/uNixdfsT/FeG+bSbfxP4NurxtYextLe38XWuLlE&#13;&#10;geaS6ErMIYoUjWMnznjkxcR7Y2+bbetf+Cff7Rd5fSafZt4HldNDTV/Mj+KGhNG9q0DzgqwvMM/l&#13;&#10;JvMYJkAZMrl1zmW/7En7Q95rel+H7Xw5o8lxrESS6fJH4u00xSRsyqHMn2jaq5dQWJAGeaveBP2B&#13;&#10;v2i/iPrF14c8J2/hGbULPUJrO5sbj4jaNbyxyRoGZtsl2v7vBwJPuE5UEnitPSf+CdHx71b4Rp8c&#13;&#10;4vEXgWLw23hdta+0v45smnH71oY7L7PG7Tm6eRVUIEKp5imR41DsmfY/sEfH3UbQNDJ4TXUJWD2e&#13;&#10;jyeNLBbi6txsEtwv73y1jiaWFGDujsZGMayLDcNFnaF+xL+0F4h1ax0PS9H8PtcX8jJD5njXS40T&#13;&#10;FzNbF5Ha4CxqJYJAWcgBdr52OjHOm/ZQ+My6yvh+Cx0O4u/7RksGhtfFunS7J0kjiIYrOQql5UAY&#13;&#10;na2eCecaPww/Yy+LXxZ0zVLvwxrHhOK60a4CahpOpeLbS2vEiwmZljdx5qAyRqFQtK7NhEfa5Xfj&#13;&#10;/wCCdnx+m+IN38PLbW/BcksJ1BdP1SPxpafZNVNtvAW1YvukM+w+VlVBU73MaLI6EH/BOD9qL/hY&#13;&#10;Vz8NNR07wpY39rtDXF18QNJ+ySM0JlURzrcmN8gbCVYqrsFYryRmah+w58V7eW+tNI8aeA9YuLFm&#13;&#10;Edvo/jS0ma8AklTMHzASArBLIDkDYnOGZFbq9G/4JYftLeIfCbeNdH8T/DWWxhtbO7vFf4naVFPb&#13;&#10;W9w0wWR4JJll+VYS7qql1V1+UkOE8e/4Un4i/wChr8Jf+FfY/wDx2uei8UeJISzxeIr5WYKGK3bj&#13;&#10;O07l79jyPenXPi7xTep5V54l1CVSxYrJeOwJ9eT1qSPxx4yiiSCPxbqSpEMRKt9JhPl28fNxxx9K&#13;&#10;huvFHiO+VReeIL6baxK+ddO2CepGT14H6elOXxd4pjuTep4l1BZmGGlF4+4j0znPahvF3ilnjlbx&#13;&#10;PfloVKxMbt8oDjIHPHAA/AelRReINdgn+2Q61dJMzZaRLhgxOeuc0+68TeI71cXniC8mBdWKyXTt&#13;&#10;8w6Hk9Rz9Kli8ceM4Hjlh8W6krRR+XGy30gKL/dHPA4H5Cqh1rVmUK2qXBCkkZmbgk5JHPepk8U+&#13;&#10;JY41ij8R3yrGcxqLp8KcYyOeOKrpqeoR7THfTLtXauJD8o546+5/OoRIRglz+HahpHb5mck+uaN/&#13;&#10;Gd7f5FHmNj7x/OlErdd56etIHYHhj19aN7Y272xR5jA7t59KVZD3c/nSBiTkt+NHmEHINKZH6rIf&#13;&#10;zpPMfOd7fnQHIx81O8xiMb8fjUdFFFFFFFFFFFFFFFFFFFFFFFFFFFFf/9lQSwMEFAAGAAgAAAAh&#13;&#10;AOPWddWNBAAA7hAAAA4AAABkcnMvZTJvRG9jLnhtbOxYXW/bNhR9H7D/QGhAn9bY+rBseXEKN1mC&#13;&#10;AkFrLBn6TFOURUQiOYqOnf76HVJSHMdZunbtQ5E9RLn8vvfw3stzffxmW1fklptGKDkLwqNhQLhk&#13;&#10;KhdyNQv+vD5/PQlIY6nMaaUknwV3vAnenPz80/FGT3mkSlXl3BBsIpvpRs+C0lo9HQwaVvKaNkdK&#13;&#10;c4nBQpmaWjTNapAbusHudTWIhsN0sFEm10Yx3jToPWsHgxO/f1FwZj8URcMtqWYBdLP+a/x36b6D&#13;&#10;k2M6XRmqS8E6NehXaFFTIXHo/VZn1FKyNuJgq1owoxpV2COm6oEqCsG4twHWhMNH1lwYtdbeltV0&#13;&#10;s9L3MAHaRzh99bbs/e2F0Vd6YYDERq+AhW85W7aFqd1/aEm2HrK7e8j41hKGziRJ4mE2CgjDGEzI&#13;&#10;4mEHKiuB/ME6Vv7er4yyKMVkvzLMhkmcjtx1DPqDB3vq3DdaNaH3whCRQ4M0IJLW8C0PFwndJm72&#13;&#10;fzZtT8E0jEexV5BOP2faJI7HSRK1psXxKJq0oPyDaVqwKf6664V0cL2fDwOssmvDg26T+l/tUVNz&#13;&#10;s9av4YmaWrEUlbB3Pqrgc04pebsQbGHaxgPExz3iGHankgQ9OW8YAmtOOlUIU9IiLBCVRK1trpR5&#13;&#10;9ct2/pv/nLnJQltkDULXViG6BaNVdUdWXHJDLc/dNTol3LmtFtShdKnYTUOkOi2pXPF5oxHiSDze&#13;&#10;c/anD1xzz4RlJfS5qCrn1E7uwILWj8LpCbzbUD1TbF1zadvcY3gFvZVsSqGbgJgpr5ccLmne5SEu&#13;&#10;H3nPwi21EdI6/ei0sYZbVjqxgB5/QPfW4+8HvNI7PZ0JDYLTrXgyHMMIkTMet9v3QRmNI/hu0gdl&#13;&#10;GsVR7AHabaJNYy+4qokToDE0waXTKb29bDqd+ikIyZ0aXkSzvRsIP47X4iVq88Si99qJA8XZ9mP6&#13;&#10;WPTtnWoUJqNoBKSQzdNwHGY+sOi096xJlI3dsM/243iUDrP/HSs7cCz0PJcOLeD89QUmxfi7J8V4&#13;&#10;OAGrAB2B/2ZRnEXdi937b5hOsnTUvcxREk0m433SgTfmxWXGEUjYfmZ0Pc858JKymxXIqcwJmIPl&#13;&#10;Rr6gp929q9/3aU/jBGwTnOqQb4dZlg4nHd9+ilp+CwfeMW/HpFGYNT1VQuuALH1R7XFVUs3BNNy2&#13;&#10;O0Y5Al1qPfDaRepbtSXowuPcTXP1CbFb9HdUz/U/z4vSeJy2BcXu9UoeMvooTcePaPkXYgc+pyqR&#13;&#10;94zSJY7TypBbilpzUwrLu6dxb1YlHc2Syq1quZ/rAeK9QU6y2+W2s36p8jsYbxRYGqKy0exc4KBL&#13;&#10;2tgFNahV0Yn6237Ap6jUZhaoTgpIqcynp/rdfFwjRgOyQe07C5q/1tRVD9U7iQvGlrYXTC8se0Gu&#13;&#10;61MFE3Fn0MaLWGBs1fcWRtUfUZbP3SkYopLhrFlge/HUooUBlPWMz+debouQS3mlUbqEnos6QK+3&#13;&#10;H6nRHUt17+Z71bvQAVlt57bwzlFUFMIzWQdoi2KHM9zZS76ohrRXtT9s+1m7nylO/gYAAP//AwBQ&#13;&#10;SwMEFAAGAAgAAAAhAAfcOMvjAAAADAEAAA8AAABkcnMvZG93bnJldi54bWxMj09rwkAQxe+Ffodl&#13;&#10;Cr3VzSq1TcxGxP45iVAtiLcxGZNgdjdk1yR++05P7WVg5vHevF+6HE0jeup87awGNYlAkM1dUdtS&#13;&#10;w/f+4+kVhA9oC2ycJQ038rDM7u9STAo32C/qd6EUHGJ9ghqqENpESp9XZNBPXEuWtbPrDAZeu1IW&#13;&#10;HQ4cbho5jaK5NFhb/lBhS+uK8svuajR8DjisZuq931zO69tx/7w9bBRp/fgwvi14rBYgAo3hzwG/&#13;&#10;DNwfMi52cldbeNFoYJrAV6VAsDqP4xcQJw2zaaxAZqn8D5H9AAAA//8DAFBLAwQKAAAAAAAAACEA&#13;&#10;kcgIGFUmAQBVJgEAFQAAAGRycy9tZWRpYS9pbWFnZTEuanBlZ//Y/+AAEEpGSUYAAQEBANwA3AAA&#13;&#10;/9sAQwACAQEBAQECAQEBAgICAgIEAwICAgIFBAQDBAYFBgYGBQYGBgcJCAYHCQcGBggLCAkKCgoK&#13;&#10;CgYICwwLCgwJCgoK/8AACwgA/QFdAQERAP/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aAAgBAQAAPwD81L7/AIIif8FFvG3xAutF8RDQbzVI2livdU1LxUZIYxb2&#13;&#10;RlQy3TKUjRliaGJ3ZUYwSkHyoJZI9LTf+CJn/BU/9o7w/pfxQebS/FGqeKre31izs9W+IkMuoXH2&#13;&#10;oRo8ssk8nlRyon2QyrJKsgSWA4YBtjNB/wCCEn/BT74kTC2Hh/R5rz+z/tq2t14pSRnhkvbayDq6&#13;&#10;ho5Ff7XFKsisUeLzNrM8bxjH0X/gij+2x4l0nTfGMXijwf5epeK5vDGnSJq93cSfaIGjggeQW9rJ&#13;&#10;9ltplYGGefy4zEqyMyRyQtJoaZ/wQF/bp1jT5Nb03VfAVxp39rQafY6hb+I5ZY9QknaAQtBstyzo&#13;&#10;y3CuW2gRLFceb5Zt51j7Hw1/wQq/4KkpoOoeMfBXxc8HyJZzR6XrTaT8R5Wkt5rN7OMWZdI9sz27&#13;&#10;GNQkLSbTZN5e7ZHuoax/wSO/4Ky+BrW48aWvxPaRNLvo7nV7nS/GGoSXWnyxyKgnkt1i+0OyGb/l&#13;&#10;nG77vNQAyRTJHTn/AOCR3/BSiHwvFqXiz412+lzaPeWNgvh++1bX5L7T3uks5IgYYLGTyk2alFub&#13;&#10;IVGMkRIlUx1yNh/wT+/bttLvWNQ0b45M2oaeiRarbWl34ga+cXT2lrBGLcWPnztc/aUWONEZpI4X&#13;&#10;bbsEZewv/BOz9u3WfDmva3rX7Qmn21xb3eoQa7o2oa9rIupXs9plyotCkxInQqqszN5hGMhwOfX/&#13;&#10;AIJc/tX+HPEmr2Ph74i+GWvtBjZ75rHVr6G4DQtazLFFDJapcSzl5o2ihjjaWYwyPErqm6uo8Ofs&#13;&#10;j/8ABSltIvr8/tT6lol54XmFt/YN/wCNNbh1KMNtgga3tVhMskcjywwkxKRbmeMXX2ZSSKevfsn/&#13;&#10;APBQ3wl4nuvB2pftP6wI7K3t7aLVrDW/Ed1pctvK0tuoF5BaPBFAJIzAXleOPc+ASqyMnRaF/wAE&#13;&#10;9v8AgpzqATSI/wBp2S0b+1brw5oUf/CbazJa6jeWS3Z/s+3uoIHtEkP2YiGGWWMyfabcxqVlDVN/&#13;&#10;w7//AOCmNz4tm8I2X7Zel3Oq3OoRaQif8LYv40u/JF3JGTPKqxJbolsZI5ZXSJxc2/ktIZlFXPDv&#13;&#10;/BMT/gp9P4K1DUtC/a58OxW9ldWsdjo1t8ZJzNqx3yGJrOKPKzFJVCCMESrLKqhNxYLFqP8AwTA/&#13;&#10;4KSeCru3XUv2vvDNjeN4G/4Saxjt/ipfStNp9vdCHZBJBGyTOsxTyliZlnLZtmmKvtq+C/2Df+Ch&#13;&#10;XxH0CPxnqH7eGiaVYrrkJtJ9f+I+trOJhPJm8NvHbSXFuIpIlYyTRxtumtigdriASX9H/wCCX/8A&#13;&#10;wUq1q50LxH4Z/bE8M3V/rGn3lxpIX4rX1vfl4LsRXcCQzxxzsyNNNMZEVoJYlllillVlZ+J0X/gi&#13;&#10;n+2f42Gqa7rXjz4YW92t1LGkd98TrO7utVvlVpZ7eFbVpnkmREmd2famYpE3mUeWZF/4IX/trp4i&#13;&#10;0/wvfav8PrW61C8nsY/tHjBAq6hE6hrIEIfNmKOsqiLerxsrKxDpuyND/wCCSf7b97qOsQanrvhP&#13;&#10;Q7rQpLWxtm1rx9b241O8ljh8mysJdxjumMVzHtkjc2+0solJVlE+r/8ABI/9qvS1l8b6T8aPhnqk&#13;&#10;/wDbkmmpeWPxCEc91qTi3eKCJp0jaeWaO68z5C3lCG4FwYHhdBDpX/BI79qtNY1TT7f4wfCOzhtN&#13;&#10;LNzNqX/C4NN8m9K3MKLbwiOUyTuZmTDKhiDRnMgKim6h/wAEof2p/DY1rw/ovxf+H10qtcwaxpun&#13;&#10;+NHimuhbQwXip9llijmuGfzoPLiWNpBPmJkSWKREj07/AIJKftdax8Wbj4Kar46+Hun6hoOk3DXt&#13;&#10;9qnxFtV03TtnmyPYG6DNElzkvJJbA74Ukaa4WGISSrl6T/wSy+Nur6xb6LP8Y/hbYzXVnfX0J1Tx&#13;&#10;iYFeytHEc9ypaH95iXfEIE3XLPE4EJ4J6w/8ET/2ibXSJNT1z9oP4I6fJb6hp9jcWM3xFE08c15c&#13;&#10;RwRnbbwyB4laUNJcIWhRFZzJtUmsnxZ/wSU+L2h+HtZ8VJ+1B8F9aGiaLNreq2ukeNLm4uls184N&#13;&#10;Msf2QNM/mQGIxR75ld4y6Krh63rL/ghj+2Frul2d34F+Ivwl1+8vLVLgaLp3xGt47yFGjs5MSpcr&#13;&#10;EsThL0ZjZg/+jXICkxMKg8Kf8ERf2s/H/hO+8W+Cvib8KdWhsrH7dDa2PjxJJrm0D7HuAPL2wIgw&#13;&#10;SLhoWIICqzHbVbSf+CMX7ROvPczWfxt+FIhh1n+z47q78S3cCXb/ANl2+pebCZbNTJEY7lIwwGWl&#13;&#10;SUAFY2cbHjP/AIJC/tqah4osNK+Kn7Qnw9FveteTR69rnxCmntVnhFtDLEmInluLpoza7YLeOWd4&#13;&#10;lj2oVUYqaV/wRZ/aj8fRJrlj8bPhndXmovALe31TxFfWl5c3ExlAiMd3ZxujZi4klCxS+db+VJL9&#13;&#10;ohMj7j/ghL+2vDrOn6HF4k+GU0moTyRbk+IFsogIEfklg4VmFwzlbfyw/wBpKbot6SQvLd1b/ggt&#13;&#10;+11onim48OX3xa+EH2e1vUtrjXIPHLS2AMkjR27LKkBMizMhWPYrMzfJgPlKw77/AIIz/HHT/Ekv&#13;&#10;h+4/aE+FKxWtxbxahrD6lq6afaCWK4fzmuH00I0KvbNA0yFoxPJDEGLyqDz2of8ABJ39pS00K31y&#13;&#10;z1nQb7+0tSk07Q7e1s9Wzq94ioz29tI9gsLyqHB2GQFl+ZAy4Y29S/4JC/tMWzfZNG8TeGdWvU01&#13;&#10;tUmtLG31eNE0lftG7Vhcz6fHazafi3JW8imeCTzFEbuyyLHNr3/BHz9o/wAP63a6fN498G3OnTW6&#13;&#10;XVz4isRq81haWpSMm5Z10/fLGryeTmFJS0ytEgaTarQeJf8Agj7+1x4Z8Y2fgF7fS7/Vrq/ME1jp&#13;&#10;Fnql1LZQfaTbR3k6R2ReKCaby47ckb7tp4RbpN5i5NE/4JG/tBa3LMY/iV4EjtrXTZL3UdQW61Ke&#13;&#10;3sVUMVhnkgsZBFcMq7mtj++gTe9wkCRTNHN8Ov8Agmj+1745vNQ+F3hT4h21peaJfsbzwvqFvr9j&#13;&#10;Ml1EwDCK2m09GnljbJcQq7RBGkfYg310fj//AIIkft26D4r1qH4v6/4W0nWofEd9a3zeLteurWbU&#13;&#10;ZoyjSXsUlzbqLuGRpOJ0ZwXWRW2urKPrv4QeDPG/xK1y78ALq3ifw3cafDZ6p4t0Xxp4kt9PtHtU&#13;&#10;Ahitbm1aYQyYWJEt0kjT7PcPO6rZg2qLU8I/CS30fS7bTPAfxZimMekaPcX0GgeIbG3jnt5NIvYm&#13;&#10;kTcYlNnaWNwTMqyqvm6yls7EXIVOaj+FvxH0L4b686+IIbGa98TXkcy32rWmmW9xLb38Txz6SibY&#13;&#10;bq/CXUN79jtYYo9w0+dDJLbSFLzeDPGXw+sruw+EvxsvtObXL3UWh8P6NqWpS2k9ksmr6gBq9paz&#13;&#10;NLosd1HKsUFnMqCZpGlFs7NcBNbT/wBm/UvD1x4V1Xw5+0Lof9m3ljqepaDp6fEe3tZ103+0YZ2u&#13;&#10;DcTTs0DRtfXL+ZJJ9oLW88Jt8LOqz6l8D/jJ9k1L4rfE/wDaot9Y1S48O2Nl4m8Vf8JZYXVn4dtL&#13;&#10;7amy6fzmV5DDYFZQ0luskd5bebFaxNcCrviT4LeCtW+D+l+K/BniDQNIt7G7nj/4Qnxt8UNLubV4&#13;&#10;La6kU3c+o3umRaPa28szwyJaz/aIZY5Jfs5VLiOSSl42/Z+fwr4D1vVvCv7TPw0u4JtWm0bVNNvP&#13;&#10;iLaSahcLNfQyxWF3cXEpjurU20PmtbwXpdJrmdPMiWWaKqOmf8E+NM1bwtovxn8a/tQ6XqnibUrd&#13;&#10;or7w54L8WLqwvb2/vIZokk1jz5VgtYY5UnkiW6lnD299J9ohtw89po2Hwm+GfwM8GX2tD9pzTbPQ&#13;&#10;dF8P6dqNxN4b+ItvdQ3Gkyw3dvboP9CWa7kD6bbmRI4d8m1m8pyIni9GtP2YvBmueDtV8Y237Z+l&#13;&#10;x3+tW+l67AutfFrSRDd3cfkwT30zy2eYLqCC/toRFIgjkzHHshktCYIPCP7Gv7TukXtp42/Zm+KX&#13;&#10;wn0200nRdT07wvqUnj26W3tbfUg7zSSy3VkwjeUsuTJFZSF4i+5vLilahb6PeeD/AB14u0s/tLWv&#13;&#10;hfUo/DTSeHJG8SFpPEul+feDU47vVXjuLu0vtl95dsGFxJM6Wzq8ri2njwfCvwp+JV5rGp/C/wAK&#13;&#10;/tHaCNA1Dx3K2taXD4r1u8e+ZrieeKwtr+K42w5itUWS4Dm/Mt7DFNJOLuOJ9r4afsV/HO317xDf&#13;&#10;fBz9oTQ7vVtPvrzxDrfw/wDDGpahpurtBdmSSX7dHJbyZv0lsN0SLbCVZpomkjeJ7e2ZuifsQfE2&#13;&#10;CHWvD/jP9rr4Z3GreG49N0611j/hZAmm8MvFqsd1fXIt7mSO2lZ5oryWaYSxSyu0dv5cDzPAPPPE&#13;&#10;P7NfjHwd401Hw34L/wCFZ2Vvo9za3Mf9oePrG8tVuvM3SQT2V/BBJcacbe08pY54VuNtjbgGMMxm&#13;&#10;s+F7fVLfw5D8IdW8D6nNrmqrd2fhnXPFXiDTdT0+O+u76zuUFzcyq6xRr9quTcWVyYp4Vulifyw9&#13;&#10;yZuZ+IvhPSY9JttN8C+Jte8NwXGuXWm33im8u7rVbi91QCJFkNrdyw3EMb3FuhXUsMIl1FIoJZXt&#13;&#10;iRbuPDviDVvhBZ/Fnxjr2seMYNJs9Lm8JeD7zUluTFLeafd3D3kbB3kuobe9sIy8YhhaJrhbiczl&#13;&#10;Y5brkdW8P/GSLxfb6D441T/hG18J6OujeKmmuY755rq8tLhdVFhLBPPBdRRIYJBKlvIIPIt4omWQ&#13;&#10;J9o1/hd4z1LxfqWnWPwmi8Wyahqlzfy6bqmo6vbeG7OP7DLZ3EEsktzIm2OCT7YGyttZJI0LpcNL&#13;&#10;D5B3vGWl3vw98b3Ul58YvAt3HJrt5N488SaTa/27aalrt9Z3zP8AvfMgt1C3b3MNuLaUW29iXXeu&#13;&#10;5r/xG0vwR4i/aAtdV/Zc8c+MtF8M3mn6zfb/ABpqnlRt9uufsstrPKtxKunxR2qwKu4TJFNHC8+x&#13;&#10;cwR814g/Zt+J3wA1e++F/jH4x6BqWv6JJpmhwaj4R8Y2d03h21jswl9NcjzpHnjaOURmON0dra2k&#13;&#10;+0W9vGh8juPi3+zDovwo+CMf7Q3w3+OPhvxFptxqcmseIodB1nSn0hdHnhSZdE1C1kvVuQ4vjayS&#13;&#10;209r5Jnu41IRY5rkcn4W8D6b8Xv+Eh8N+Fry8t9Wt9Hi0T7X421i18OwLZxpJJbl5dXey+2xQrbW&#13;&#10;37uBR5j6cxlSMTQCr37JMP7Nnjb4/eIPBXjbwp4oGoa5otnqGg+OLBtO0nSrnT7WzT7XZpc63NaW&#13;&#10;yAxyW0dy0SrFcrFlVSOPdc4fxG1/w2ZPFUumD4h69Na679n17wveeIXbTX1yDUdTKWi2yW8q3dnP&#13;&#10;b2kEjmzaSJriCePfGklq1M+FHhvTPB3xBsfhTa+AdU177Vr0kGq6nceLhaaPNJqtwkLTrcXmm3ay&#13;&#10;hUtrqYTyKUiURSR3E4EJm6W2gm0Cy/4Ra9+N2g60vh3RdTtNPjt0gY6PrFhaNaxSQz3KOb27IvYM&#13;&#10;zIZIZYZnlguY5LFbhKfijRfAel/D+bw7cfGyXUNB8J/D7+wtXsZbi8u7S9Vka/SJIoTcSWOnJPca&#13;&#10;ejPO6SSPMwJE25ra14a1zxF4Y8J3XiXwT8YfEGs3ug+Jrf7PfeINK8RroF3qkMFtN9tjGnRuLYW6&#13;&#10;NLGY3ijjZJbdzLPIX8qd7vxpaXuj/CDwL8b/ABDp+q67pJ0G3g159VtGuWu4ZL23eaK4tEhaCS1l&#13;&#10;b7OrE75b5ECSRyM4zPiDofiHwt4oub3xP8SLDxBY+GPHdpbeAbPStMkiklsLW9juPtU5lVYoVBsj&#13;&#10;Fc608STRvbNHM0kEkQXQs/gF8IPDvw/vNe+OHxp03+2PANvpWnfaPDOpXmv6PMsFnALddNa2FpJn&#13;&#10;Ns8geyivRtO26uUlfene6X8OrTRtZsX0PxdFdTr4ft7qS6sY9fhg0a8vbm0+1T2M9jHLDptol1DB&#13;&#10;A9kSv9nXDwsY4nwqZk2gfFXTda8LfDX4gfEbXIdU15tQEcmm+M9Rlhe+ebSoI9O33WnvDp959pS6&#13;&#10;F1p0gZ0ndTObcrHGND4m/Df4Ma7bDQ/D37ReparoOmai2ma43iaWEQNrDxz3ML2kd1dwTziSW8tJ&#13;&#10;fMMMtvJFLPMS0Fowh5vwl8CvtNn4O1vQvGNl4V17XLG+1LxANNv7bxVeRt9rQPPJLBqNujQS29xb&#13;&#10;vNe3bfZClk0qTBHkBp+J/g98OJ9AbXZLzS7yx003PhGzt/EvmaSuqSWWs2jl4ZZoriz0++S2vB/x&#13;&#10;Mrnz43EEqRIsLQypN4r8TfDbRH1zTPiNr2tabrkuoSWemzWfjSdbDSEtbFrtrOaa0mt4J1F2EhS9&#13;&#10;tIWlYNLA+ZgM0/2gdK+FGnXWivofxh8Ua1fajPJqd1ukNtbadrEyJFme6hurlobNrlZ4IrYw2Aki&#13;&#10;hkuGe4hC3dYfxXf4S6J42m8HfFdbDVorSFbnS7vRPiW2mWbvM7i5a3+2f2hiJpYiwto2gW3ZmUxZ&#13;&#10;Yu/0DD8FPBWqXQ1j4w6p4ce98f6tNbaFo/hD4k3Vo0vn6hseSxFxb3kskcV2hvZHAWCGGcSoyRj7&#13;&#10;TLxviH4YeJPh1NFb6zoGp3V5o/iCyj1K4lurNdBkR4oLiS8tJLjTJYrqwl2X2ngh73yJD5IW8knV&#13;&#10;rhJviH8Mvir46+IniDxD+yVb3Umm3UOs3ENv4us9G8OaiXXT7K8WSWWG8tJbZY7izluJbc2sNvHL&#13;&#10;50qRfZLWVO0+HnhD9l74peB7zW/CXwf8b2ly2tx6b4g0G88fQaXqU9xuiSF9ASCS8lvbaJ7y1uxN&#13;&#10;ckB4VuLiFJT5ySecxfCX4K6b4P1TxRN4GsIdL8y60fxDpfiv4uWehRWU32SOSC8uHke2QTGGOePy&#13;&#10;oo3sAuqxwJiVLi2ue9n/AGYtA1DTbT432nwKTwl4W0D/AImusWmseP8AQb8Xun3cLw2rL59xLHAP&#13;&#10;KnishPL5sSQKk32OIyQueY8OeFPgHH4hi1zRPC2u+JLizsdF0zRJPHHxC8MXjautoZZ7OyW/tr3z&#13;&#10;ILlAJsSPshtoIZ4281ra3a3tfB2y+Eth4kj+F2jeBde1rw/o/j6X7X4k8W+IPDWoajq1tcwT3cFs&#13;&#10;LWTTZrvU/KGIZI7dZTOtqr27rsgRPbvDfjH4tfEPUtb+Nfw5+Cl5LpVnr+qWWi+CvEl94csdWuRq&#13;&#10;em6lFcW11Z3mnRPYyxywzyNAwgSRJVCGcyKkfL+IPhJ8QPjj4Xk8K6PexyaxrniK51m40JfiJYas&#13;&#10;LzR9Q0tLVrW5torm2u54YriznuN1tJA1sk63CoXLBfO7v9luDwf4lSPXbe3P9paLo2m6p4YPxCsb&#13;&#10;250a1iumMsMM9za2v2B1AsLWJ4pFgjazmaURSIlrVe40XR5tE1T4f/Dz4eTSad4U0xtR8PaTcfGK&#13;&#10;BdEszNp4jvlt7i90t4Ly5NrDfs+yGWFQwb94HjkfQ8Jfsn6Jp/gWy+K3hb4BWtqul3C6PqElx8Xn&#13;&#10;W1mmg0+F7W7FzI8Vte2kIsoYXuIIkd7i1QRtDNAVTsvBX7P3xI8OazH45+OX7Ntn4b+FNrZ6Dd3G&#13;&#10;m6X8eP7MEPySxoPMk3ve3UAla6bZJYpHO6TCSRCrHpPF/wAJfFUJ8LeLfF/w5vN+n61fWutaHffF&#13;&#10;zUYUtI7iKxtbaVbuZpIoZBJNcRm2ChUS7tNPllYRyA4Oq+D/AIIT3Gh6T4R/YY8QJB8PbDVrTW7y&#13;&#10;3hubtNLuLq7e7t4BBcwEalelEM6XLSXMNm9yJcssG48F8Gfhd8DvCb/D/TNa/ZRvpI7rw7ND4Tl1&#13;&#10;q3urOx1udIvIkt9t2qmOaS5ePcJbieZIo0tFW7khATqbfRPGS/Brxz4o+LP7Et54t8WaRql5p0U9&#13;&#10;0Bp/9sGWKGaH7BbWm67u7q2t4L+YSxPbjBglhZn8qOPR/Zj8IfB7QblP+EK/Yy08X/jKbULn7F8W&#13;&#10;fGlr58gspYr+3kvLGSGKS0sZb21v40JtYSn2iLzDG0iC40vHngbwT410vT/iPq/7LkGk6Va30smp&#13;&#10;32sfEzSLvVry8nuYrZHleGRLu9kghtbktDPO4kt5bhHMYNpHDhfFK1+HGs6+PD3iDwBdWuj6lHrN&#13;&#10;hef2H4nXVdJs10+V20x9dullhke1htrS4ljFyvnnMbNdQJDGY/LoX/Zj8P8AhzT/AAP8XtHt9O14&#13;&#10;a0vh7xQun+G/FNjNfySPfm3nV7u9+ayubaISvLbwNKtzPC7MHnia27fRPEX7G019a/FDwz4lt7+O&#13;&#10;y8VxW19eX32t9YsNQSJreW0ntLxzcJbQqYZLWcEwoZpCkls6hJPMNN0/4VW+qaJf+A/gP8PINto/&#13;&#10;hvSda1qTWLW6v9YitEkkiuby4urYSLGbq3z5qm8kntbeOGGKYwwv2PiDwzH4c0e88M+FfGXw48QQ&#13;&#10;3OpW83g+XwP4m8VajBb29/rFrbukuqWJgZ51nSC3jka0+0XCPbOwcBgYdD8ZeDdWsbvxl4K8J+H9&#13;&#10;asfCfxAmj0ywubDxdY2vhuGxn02yuAboLItnblRlZpYpovMvBbmKRoY1apceOL34ZnTdT0D4MeGf&#13;&#10;EUV5C2m31qvwvv8AU9Vh02aKa8S1mh1Ce7ma8spLKOW2t4QsUUdhDJKYo70FrXxD0mPW/ir4E1e7&#13;&#10;+C1+tprHgXxJfeE/D/hzwfrdmbWx1BoFNjIXuWuYLiOS5t1FlbytBMt3OZ5LIXsrQbvwg/Zs0z4e&#13;&#10;+K9JvH8MQ3Ud94kuPAepT6X8Nt1reXGmXyyRWj6a2oyF7aQxGSWdYXWbzVUl/Kk3cr8HvB/hTw34&#13;&#10;68Lp4i0XXJZLzwqpto9Q8G6qbKz8RXF3azj7ZZLJP5vmTeaq29z9n+12sax29xIHQSdp4N8ZaPd6&#13;&#10;fNYa5oep6Tq11pN9peh3Wj/D7xPfSX8xmYX9xqVtcXMlvbSxAuknkzW1+ZyzpcbnVC25+A+kazpc&#13;&#10;2lP8V/Fmn+ItBt7LVIZJfh/qOq2elR7beO8ttmoRO17bC0S1InLWcrXcFw0gmkjkCVrjwd4L1nV/&#13;&#10;Dt3rsF/otp8VGtdB8TahH4NuLCSHU5xaTwagsl3LBDo1usE8rXMUVwZBPb4lLQkx1xXxZ+FXw18N&#13;&#10;eO77Qvib8FPFlvq13rDDVpvEuqIsEmnwX93fpJZxTj7DKYbRriBftUdrAsdlJBbXMrK0sm94Xs9U&#13;&#10;RJvGGnaP468P6to+/T/Auh6x8JG03VbbRYXeK6eBYrKY28Ng6wzRRSPCZkgkQqHnWS19A03wv4I8&#13;&#10;F+B28VTX3jfTfG1xDcz+IPiVpvhybRo5bpI9RmS8nFpKq/vrSwtZJIxdXGQzQGKWR40gz9OHhq+8&#13;&#10;Gad4p8BfD34p7vA+pWmu6p4a1j4e2tjpWoa1aRRxrnS4I1WFJLi4vLhIRM09vGNwmtYjFNByPxI+&#13;&#10;HHww0i+uLdfh/wCKvip4kTUrHS5LpdQW9sNOiRY7s3yX1vaT3dvlt1sZrS4kitFXIlnihhSs74o/&#13;&#10;C/wl498BW50fxB8UNd8ZXGnyXfhvUPFngW4GoabqVyLqJXdE0+3ljWCSzsHRGLxhXRrSOR7dBB6t&#13;&#10;pPwN/Zl/4WD4N1rVfgr4m8QDxJ4ds59N1PWdMg0yFo7VnK2Jd44dPMHkWktw0zvexssUcUzmVYlW&#13;&#10;l8H/AAx+zn8K9bj+Ifwzf4raf4k0Xy5fFGmia80OdpotWEkt0P8AQJZhaXF5JbyeQqia2iVJWiMU&#13;&#10;flXFPxHefCvwD8V7PwP428HeOtP1TXpJNLjsddvLOR9Z1G/uFjSdp0D2eom4jRzNNHO8Kw3u5oiz&#13;&#10;MsOP8aLTRfHngDw/oGsaCPBPxO8da9avrVjqPhWx0fTtVs59wikhneys0W7KzrAl5c7m8yW9S4hb&#13;&#10;9zEnZ+AdK8IfBi8ksrX4F/EbWoptGsLeabw38JNU1XN3D5xuZTJFBqUcccksrMI3nW68wTtcJudZ&#13;&#10;ZOU8AX/xR1n4b+HfHtt+1l4d1hfE09te6fa658T7mGyS0W3EM05a6mKRXVs90bjbcz/6S0ssJQ3M&#13;&#10;UqVyvjb4YeI9RuGs/jV8Ufh7oul2vhebSPDNnqnxSt9LfRLq0KLGH+2LqPltOkkN800Msu54ts97&#13;&#10;KknmPg+Bf2Vtc8L+KI/BOk/tFfCG/t5tQkvb5f7Uub6CGS4gubX7HC1q7pbW6w2DpO4Eizy/2f8A&#13;&#10;PcTvbrEfEHw98R/Evwc8L/B/xh4w8L22i2njSHRoNR8B6y2pWz3jW1pPYRQ2ai6kjkt7Vbie+mgE&#13;&#10;cbxzQvL5rW/2SbV0r9lH4ffEeyt/Hmn/ABP8O+E9evlk8vwbb+F7zxI1hY2eryrJJaR6Us0c1vBH&#13;&#10;YpJNJDbxLEzxzSS23npHNbs/2c/FWv6X4R8D6Dp9/YXerSa1pPhvUtC8NwjT7HWJBZaiLQf2fc2l&#13;&#10;mxeWzvpDdmMwQTS20H2jfpzG29Q+IXhP4ua78M9G+EnxQ1t9A8G+GNH0WfwbpWu+D9LmTSL2W4m+&#13;&#10;y317PYzFZY1tLMEzx3UInncmU2wMllLneDf2O/jF4a8XM3xj+Ma2dv4gh1G41DT7i90uxvobrRr0&#13;&#10;XFxKoFso1Kxkma61CNrqUgJNHIA8v7yXp9X/AGcfGfw8+OutfFPwz+0TceG/CcmoQapceENOt9Ku&#13;&#10;PCuqwW10bi8aGJkjt1UmwtrcuTcOreSRc7ytvF5z4r0X4reC9E1DVvjL+2B4w8P6tYa9Hd+Ij4L8&#13;&#10;A2TQXd0bGGxEuoafBqRNyLWMmKS8gtXt55IWhZhJApbQ8T6H8UDoOn31j+0fqMF2tvcSWXhfVptQ&#13;&#10;n1DVNJjmtr2UC60jWLhJo0e2muBHZxG68iz2wrawz2u+98cPC3jHw9pGifDS+8b6ZrHizwv8UItb&#13;&#10;1iSz8UaFZpHYzSLeXF2J7y/ebT7wTxqwWAR2yyz7TBcFGmC67YfE3w54xvvEt98dPCMFhp9xpWp6&#13;&#10;Dq3hrU7CD7ZZ28TxpPeaa1/NB9sSWC1iEklt51vM9ultbuwtoa5zXfiD+0p8RrqTxbeftL+FPD+q&#13;&#10;XVs+gxrrGsRR/wBs6g2sicXy2OhXhG6OF7dWsUN3vU3LNJLtht2zI7b9pjxfNo/x78bfFODS9BvJ&#13;&#10;LXUviBpfjLxRqV5q2iabcy/ZwfsWn3NpvFxJc2dzFG8dtPbT6fFDAJWhgE3T6r8L/H+rf8JF8Hvi&#13;&#10;n8c/AeqWvjfZaaHLrXiy11Kzi8m7jMdxA630bPAIZJLeSGF4HklO51fyfLmufEn4d+FtC1DTde8U&#13;&#10;ft0+FdY0qW1tdWk8JXnjJ2t18Pw21w91py2hupH/AH8MF1byNmF90kSSRXMkjyVwWuftEftA6r4r&#13;&#10;8dfG7Rvjh4i1LxJpXhuC8bwnoNmms6ZoWkzG8W2hlsbUJaa3Y3DkTRzL5S2zXdonmXRZ4TmePP23&#13;&#10;vF/xG8AWOkfFHxn4+0exhmF3Fo66la6g11pt/Yr9m0xLm3s/7Rt/7UlutVnhM0bG2j8uKOylhSZ4&#13;&#10;fRD8efG2qS6KNX8UeLNW17XobaxuLPSPijpaancTTaeWudOj1S0tXXc93a3VxPtNvIRFZx3iTwvZ&#13;&#10;pJg23xC8Z/DG78QxfBfxt8Ura40v4ezWnhqSx17RrWyiuo7J7m61Ky0P+zZwsO6+upEt483JtZrl&#13;&#10;7ZYo7eXZJ4n0P9sX4bX2i+KfD3xT8dXmim+Gn2Oj6R44s9bv5tYS7lur9xAtkJri5ka7fzba4gEs&#13;&#10;sUhWVIWtvskOt448U/Gjw1YeIPEXjHTvGviz7Rr2nXPh+60n4zQ3+p6tcXjvaXNot9YXFuWia2uC&#13;&#10;8U20mJL6dFtJAL3yNi98P+L7vRI/GEvxQ1gzQ+PreeTXpNR8MvpcsptZJWtd8l9qMxuGt47G1W64&#13;&#10;KPbXSLJGkiGm6L8LNQ+H/gaDVPHXjL4seF7C88Q2ljY3fww0jRNNvz4pubCO0vLWUwvOkXmCS5Vf&#13;&#10;tMHnwJch2v5I5NqbWp/AbWbfxhoXxR8X+IfGba4uq68vh/wzqGuWFnHLruq6hdzx2+p6hDcqYJEt&#13;&#10;dRkxsu4GyJ7Fb5nulWT1STxX8boPEPh/UPito99Jo82k2EOreFtf+NdlpcVi4s1+z6hK9tYQvNe3&#13;&#10;DSy2kkSvFBCtvKAY0gt7qHB8L+OvHHwc1e18V+N9FvNUfxVY3cHijWdQ+I2nTyaTqnlatHbLbRl/&#13;&#10;JjeW3gE1xLZSwxq08hYXm63aJvxc+Ktp4O8H3Wo/C7wx4X0Hw/a6a+s6/rV34Cuv+JvrEbxG1nRL&#13;&#10;O6a5WEzG2aRdl5MY7W4hS6kls2aOP4r67r/jOFvhd8LvinrXgO8l8Mw6r4f0nUdLltUur7USXub9&#13;&#10;TlftX7w208lqFaB59OlcRwyvKbWw3jC7t77UvAXw+t/jrqMXhHT31+60vxBqt9LD4ntdMezW/UXu&#13;&#10;oWMjPeWvk3UctvtglkVjaKXg8tU5nxH4i+F+h/FjT7vS/hH8bvFHiTwf4Da+1nV9e0i/uNSTVCv2&#13;&#10;poZo4jGtvdXDJLNJp81xCxhtjAiefc+VC9vHfwC1zWLjwNr3wBuLW18OXVqbGbxL4cMOkR3k+uwS&#13;&#10;QWWmebcQLK6Xd3cCRrNobBredhNcGAQ7OO+FXjb4G+Fr3TfCVr+zw/iDUNNs7HQ9c1SfULe3vJrw&#13;&#10;XS2/lWOh6pfrfhknvTHaTjeoZrZ0LC1YQa3g34h/BFPEWk6V4zsF13xV4LtbvTPGniLVPiPpNlNZ&#13;&#10;6uiQ3kNpLPPdi4ks7a6sIFGVuInS5kijmabNvdTD9qDU/hf4M03w98OPgbpel6hqGsR6p8QofCvx&#13;&#10;r0S103V9Qju5r+6hn8homtpJba6aby5lt5JbWJozb/YrBi2l4g/aH8fa54p8Nax4M+FmvagtxqNr&#13;&#10;bQw+H/ihfWi3v2XTTPNHqMtvNNBoIuJCTHfNNdw3duknnXBhkF82b8J/jD428SeBNf8ADHxP1jwl&#13;&#10;o9x4Zhv7bwvrjeMtPtLG4WW3s5BteK5n8+eK2t41kNxfI6MTJJEGtphMftBeN/CGk/Ei1/4V78Nd&#13;&#10;J8SR3GlWOrQ3urfGPRIZtOubu484RRz6/F52nWsduySGHy7dJ4ZtjQyRvM71fjf4t0rxtbeINEv9&#13;&#10;c0nw/Z6Suo6/pHjDxLceHpI4r19LtLYyWcVvpE7OkkdzpkbQSmfekjCGaUxLNach4p8B/Cf4n3Os&#13;&#10;eKvhn4O+G/hvXYfDslnJatqFsl3Z6fE6CCe6sf7NjljuWZImhtZpYi/zSYtGtLl4+e8PfBT9iL4b&#13;&#10;eFtNsLH9orQNQn8EadqksmnWMepW8dtAmoXCm4kSOR/7Ojh1OaHULeJphLcQErD9oFxE66nw38A+&#13;&#10;NPF1lo+k6T4x+HnibwZ8PdLSXw/puu+Ode8KW9gLudpP7R0yG/ZI5o1b7JfBreSVvMcWqzyR3SpH&#13;&#10;l+DP2WPAn7Xfj/Xb743eDtN8a694f0+0i1bVtS1a/a/S9uLm+nkiuJ4bsW8v7toJFEFzeRqJcif5&#13;&#10;/LT5hufFviOx+Cmn+M9JtdPtdR8Y+NLeW10PC3l5p5+x+XFc6ZJMu/RBiCeBPOgunhja2uXkZ1sp&#13;&#10;G1orSG28WR+EtIv/AAxd6f8ACnwzOt1rVrCLq1uobzRprm5tIrKaYSauJJ0uGjmjmtyHlDum+SPO&#13;&#10;HYeKvEGo+FV8ZaH9qh8Q/FDxpZXehLc6pD/aEGpNDMLW5N/5UUWjxwXplkCskr+SC++0KwTS9M19&#13;&#10;a6X8XNL8I2HjvS7eb4a6INWv/FmmeHbeTS76O80lBcWpsSVk1iVlDwyytcWgJnllkgt3jnWXj4bi&#13;&#10;x8OeD9W8U6lNZ6j/AMLYtdL0HRfCsc1rc3kFv9mVfOe8mh8jRLdGcNHbSeZIxijLmKW0Wc795r2p&#13;&#10;+APiRpdrovxu/wBI+H+qLe69408uR1ikuLR3d3hkVL/WrpYvtavculsfNlIeK2Fusb5URi0bxF48&#13;&#10;1LxGbr7PJZ6pdeHvD+i65ZSahp9tJcSm6LXrK1jZQ/ZJLgrZQMsz3F3C/lCLap1PFviy80zwRovi&#13;&#10;TQvig0F1YIll8VPFE0m/TPDd5Bcw28Eel6YjfaNQext5o47e6l+0Zl82aOSNV3x3tU8TWHivx/re&#13;&#10;rSeJ/EdtN42k1LxB4D086tZx6tqWo3S/bWvpdQSIQWEMdpCv+jwNFLJdmaJTsiMC87rPia6uvCNn&#13;&#10;YSfErT5Nc8Kre6P4ihNip0DwZDOI4zp8EKCa51lUjhuHMwMsL3lxEybw801xveN/7A1P41+O/htD&#13;&#10;8QNUfS9d8MTaj4Q0/wC3QX+pa7cR2N3BZo88cTWVhaWdv9oxBGEmWXYkAZRE8SeIvi8PD/wj8N/F&#13;&#10;fw78Ts67pvjrWoNWa3vGm0jQjdC2tZTcx2yi71adrOCRpp/NaG5kkfZ50Ymdt238PWFj+0F43+DX&#13;&#10;hvX9XPhmXwDqEvhiTUtYsJ9XbSsLZpbQ7I5LPT4FvGuLm5V4xMqEXaMSq3VcP4j+Jut+KPgrovx9&#13;&#10;l8QaXr11q/xOk0ZfDniC/SGyBis3s7WTxBLPIklzKI445GuC8MUG+R8q1wzV2HjbSvDtv8dfF37N&#13;&#10;UXjrxBaafotjN4yvL7VDYya3LcTWOnSyrpDQxo1oZVtWlnLpcNbwQpCyROblH5DSPHGjWnwA0r46&#13;&#10;a7pOjpda94kuPCNvo7T2VtoElu0UyBtZt3iAhl+1stzK9mYBBEVf/R57iJ5er8QafYX3x58ReEdT&#13;&#10;8aX91HbG38Y+L/EVxbPH4kudQEUU07eGbKGET2qOS0u+5jkjtYoiS6To0TcwfFWuS/sz+G/Gn9sL&#13;&#10;rD3yy6H4T8J2erRlb8pbwz3drr8u1Yy8syWkttaWskEytFIYyt+Jc9Xp2geG9K+IXiXTJfGMkOm6&#13;&#10;npVrqfxD14bW1gXUd0slxD4bs4h/aEaTPc262s0wkthaG8kDOhkU8svjia18ER+NW1i6hutN1LTd&#13;&#10;N8D2em3lgbW/tIbyLUpp9Sv1/wBAhZpoZo7aKBbafFvJCcmIwnf8V6n9m1W18CReLfIuLeeMeP8A&#13;&#10;Xob6SaKzuGuc350NbYHVNT803NtBDPcyXVrdrZzO5eK2SSG54Mt7zxaNW8Farrmq2+oNNpV14R/s&#13;&#10;fxNpMN5NZG+dYr291CcHTrBrezdUt0tY4bmOOQTuEt7cMvJ6v4kWz0/wX4y0fxhba5/aHlrruoSa&#13;&#10;Ldi00Wa6mlnljs7Vy+rXzgz3iGS6aSC7MbK8LRQJXXLpGm3/AIu8W/DWfUL+1kvtEGs+HrNvEelT&#13;&#10;X2qXFpqLx2bXUqwyaXDDHaRfZ1hijjubh70ymRrWcu2bq3iGPxB8MPAPjzWfFlutvqytputTQ2s8&#13;&#10;mnaEt3d3cixpErPrN6ABqjM08wtZri4td4NuI2a1eahr1n8ZfGNr4F8Za3b2ei6SuteE5dQk0+81&#13;&#10;a5uludunxKgiXT1it5IYECRW0s7CFoIXNvIhrL1C40//AIVN4H1HwpeHTfEfirU57aTT7zWIG0fR&#13;&#10;tON9C1sdQlWQ3c7rbSh5VubmNJJzbwCJ2sfLi6jQb3SrL4y/Ejwz4a1jXh4Hs9IbV7O+v5rCy1LX&#13;&#10;76GzktLBLWFUjjtmjj+3F2sYVnjMMUETi8ePzeWsPHfjaD4YeEfFPhTxNBH4o1fxhdaT4dS5uE+y&#13;&#10;eE9HvreHSmbxEot1Q3LiGBruSQOqhopUCzTymtfVE0OP4varofijxb4s1jSbHwct54qvJtYtmuvF&#13;&#10;fl6W6WdlohYPHYW6XNxM8lpC4a1gitIkSG7tWK0ZdR8QwaH4H1/xF4ihm8T311dWXgdbG+SLTfBt&#13;&#10;vc6bFBO/iWQRGZ5lmkthdJcCSNla8T97NJP5diLRPC+v3DN4Y8Z3tr4W0a10+fxjq2oX9rD4m8aR&#13;&#10;xaYl3IdAGzFvBH5KK6LIJkJtlBubtv3lmHxV4mRNN8Rrr+nx65qUcln4E8N74rXSfAjXGnGC+u9e&#13;&#10;eeNWJ821jzHOJgkQMju9xKZDQ07wstpJH8KPEuszw+HoxZ6r8VPEtpJYBvF32i1vJ5LTREZZY1RI&#13;&#10;7yERpCsT2pmaSeOO6ZYotjS/F17qmmyeOPEWiLby3lxp1l8PvCdvqkEtl4RiuUu7i6ufESCM3dyw&#13;&#10;ewhlBuFuY7WOZbi4WeeRC9DwndeI9Kk074e23j97PxDa6zosHxQ+Iw1SwE/iFGkW0SPw99pjNusk&#13;&#10;NrNF5dwHtpIvIuLidWkEXkppA8Pzyab491vQbw6HDb6fZfDL4c2GqBZvD8ss12XudYnmWS6SNLd5&#13;&#10;yBNFdW8kNwk9wjJstZDXE8ffE/wvZ/C6z+Kukx+LvEcdhF44+JGqNaJZXMEEjaNHZ6TA032Utb20&#13;&#10;IkilLW09ygN5M0bxwyK7T/iTpV342l8by6drC+G9L8O6hbeFfBlxriNqxuLy5jtLnUdZwn2p1a1u&#13;&#10;5ZkSbz/Pfzrg+VC/lK3xHd+L/CPgq18Ka38VrdvFniXX77xJ4z8f+H9QtU02RYdb+zvpujtbFf34&#13;&#10;SFvIs4zZyt9szG0ETst3av8AX/A3jb4l+I/izeeH/FMeheDvCt94c8HfD3TrL7TrGlXBvW0432p6&#13;&#10;fBBEtrbNb6lcsN6oXuN0UcsKrFEOZ17X4k+DB+GOo+PIdQ1fx5rWoanq/wAQZ9Shl0O0s7eWLy9M&#13;&#10;0++2Q/bJhbQJCtvaPagTGGFBDGJxN3Gv/FXwd4c+L2ofEmyfx3deH/BVprEPhvwfqUJl8Vtfeba2&#13;&#10;cep6havBGFtXZBcTXmxXa4DwhY3Z3l4u0+PGlfs5+GbbTvG+leIPHlnqV3JJ4Rl8F65Lc2enaOsF&#13;&#10;u0EB1NrdTeTBpZfNhVI4reUOUjj84ovvlj4+/ZE8S/CHRLXXf2VWuvD66DZX3hfQfiB8StYjuNTk&#13;&#10;hd0tdSh1OC4P9jwwyC+SHS7dIXvI4GeIwsyRnr/iGP2L/hv+1PN4+1f9lvxZps1uuq6BDrln4g/t&#13;&#10;ctcLc2MdheXH2RJU1OBx9jYvLHPKk8t6rpNJBbNH5P4Asf2TNW0fUtN+IXw61a+h8D+JLRdN8PeF&#13;&#10;fEXnC+kjnt9RfS0vPLaS2ls7aPWJppdJe2SSRYkSTMiiZPAPjn9ka78Q+HdB8V+Arq+8XeMdLubC&#13;&#10;xfVPFk/9hTtCHh06XVoFjtbnVkZDcKNrzE21x5cbuAyDuvCvhn9mrx58NdWk+Hv7IXxQ0XUJtDWO&#13;&#10;PXPF3jKS1j0ZStrLqKaYLWN5NJM9st+fJWN1ngiEVvHJ9siUJ8StG/Yb0HwtfDxb+zv8SoRo+sz/&#13;&#10;ANqrrOsWKtqV59hZri9uZIXittaiSMfamuWEzG4uBAVSG5igXN+Hfwej+JfhbVL7woviHwd/Yehw&#13;&#10;yzeK/Hnh++1CXVdsOni7tdG+yi3n0h5on2oljAw+xWkcYyGQSniL9mjwFr2maGfBWpXun6b4q8ZX&#13;&#10;5isfAui3Gqtcf6AhhtNXvLi6+w3kk0c7bpW/cI9xJaO9khnkii/4V14U+Hnwz1z4++IvE0y61o95&#13;&#10;HbzPpH9qMug6TdwtG9np01hqNzJa3htkjlR4RZ2iQs1vLG26ezgy/iD8IdE1GTRdKTwX4LsDeXt/&#13;&#10;4UvpPDPjZo7rUXGiXAhl1CRL2a1mkhnhm32891I7rBEkdtbLKlvLD42/Z/1XT9f1XRk8HeF/EFrp&#13;&#10;EKx2F9pvxUt7aNL68hmswI7ODU4ZtPsr6z8mJrRWtFRnjjV5Vtmgre8Yfs6/B3xprln8OfD/AMSY&#13;&#10;bqDXdes9e8Mw+H9NtjY6oJibm/N6st5HZag72j6bnM8Jt1tUeKG6Mskz8pfaD8DPFHi3wr43+Bvg&#13;&#10;i58QahrXh+ddU03UGuUtbCxEb3Fuba9iu7U2F1LZQWGn20lvtUi1vVntiEdV1fhLoH7NXiD4I6r4&#13;&#10;lm8Wab4i/wCEK0f/AITmy0nVNLuIzqUNvdW91qUmo2cmoeT4hnvo1t7dV89DHLpflMgMMs7d9our&#13;&#10;/sUab8VL7x14x+GHip9X8a+B/O8YXHizx5Pbx3ljewRX11FY3cNq6Qyw+dNZizjlhM6MjqVCqbjl&#13;&#10;3j/ZFtbW6+GniD9le88XeDre8TxFpOreGfHT2Aka9t5PKbVRJe3pufNmjsrjZdA3kMcNwDC0ULSy&#13;&#10;3/H/AMQ/AD+MdI8V3H7N/h/w3/wlmgX1j4Xk8M3TNbafZXfmaaLm61C6j057Y2xQaU9pBBaFoUEk&#13;&#10;EwYWztz/AIM8N6J4l8MaR4J1vwda6b4DvviI2pQrDolxe3d9Miwy3eiXE0xke81KRNVt7M3jxLMk&#13;&#10;tp5LwXEUklzFu+J/CPw28Pa9pPgnU7/WNC8U3XiyDR7Xx9ofiCdbK08NWmnLbyxWAKyHQ5J9PfTI&#13;&#10;pvmV1luIllK2jssfWfC/w9/wTq1749Wnwr8X6NqGk2PjPSZH1C18NeLANN8ZW0kF7Fb3cWDai1No&#13;&#10;ZlgO8R3Jt7vdcW4ge4uBMdE/ZW134yeC7eb4f2+meKrM6X4k0yz0ZpGtLrTUY6Rc2WlppUl/aad9&#13;&#10;nuE+0qttLdDySoaSdnlurblfDPjL9me/+If/AAtD4i/D3VdU8LaXoVneeNtF8G6fdxrrukx2gsI2&#13;&#10;k/0yPS769t44bqKVm3wKIZljjFwJlqOf4h/sVaB4Zj8SeF/CWreOP+EVsdK1DwvpPi241CCbStBW&#13;&#10;PT2YRxObtZ9sGqztp7rcJdW0M8cbJayWjPJe+JHxp/ZR+G+uabrPh2x8RPJ4UkhtNe0vS7GLUJfF&#13;&#10;8H2a5/sufUIpLSGLUGs1WJjM6TzLDcRG3vluFnct8F/Fn4O6P/wjfxIi+Buk6Ra6T8QtPXwjb6pe&#13;&#10;oNNSddJ1SVGS0tbWVbeFLuQSLfWdqY/PnjhgVWDyJ0/hb47/AAQsY5L/AMLfsxHW/EGoeJrHwjrW&#13;&#10;vWPhO+0q6tNL+z2cnn3Gy0lu57iPU5QtxILqxdp3R/MtnntpY8rw5q1v448FQ6Dpf7PGk+E2ubXx&#13;&#10;NJ4Ajn8E3EmnaK7OHEcP2KOeOxv7eaY34H7sx5FvGz3TPOuX8PvjP8CPGC+A9atdAvrXXIde/sjw&#13;&#10;1qHiyaFb7xJZtLeTC3e6utCkubxJJLqK4miM00LjAkuEb5h0moaV8OfClh4s+Ht78N/Acdr4g0SK&#13;&#10;bSfDI8O6bcaLZyXQa3ludUktbSOMMJf7Mn8yF7aSH7NiSFhArVy+qfHb4TeK/iF4V+KUfwVk1XWj&#13;&#10;Fpd34hXxR4IsLeRdFmuZgIIngghuLf7akyqFkaUSRSpHFHdmW4e65PV/jh4M/aA8H6/8D/hd8OLX&#13;&#10;R4vEmva7c+Irfxpo+nS6Lp4gginu4hJJ/Zk321ZFjWF3SCVma3aWZ3i85u/8XeIPh9e/EDRpPEXw&#13;&#10;ytfCPiC40Gd2XT/iNpGsLd6fcadKI5IL+xknnhOoJJZRxbmllEVqGtiYZy0HHr8V/wBkvx7rOseB&#13;&#10;/wDhWnjTw34f8T6/aeMftV1rFpb6Lp95LJPM/wBrudVdLdlnSL7GDLHLJdGGbzZ5IYUI6L4e/tP/&#13;&#10;ALO3jD41eGtQ+Ifwu8ZxyeBdctx4H/t/VLbT9U0W0vrRtP36jHaWU82oQ3SR2mzzEjZreSJgs6q7&#13;&#10;XGdqlx8K/BVha/FHwT8JJbe1tbqPwb4w03xdqlnDokesiO1+2T3mn2Km81QRwX+oB5by6aNI5vLP&#13;&#10;lAxxL0eg/F/9mqCD4Y+M/iD8F7O1v/B+lreaXZ3X2C+to7TTNSmsG1DSpLS3gS5uLdJnkIiMdiwt&#13;&#10;/MjV1Wza36Vfjt8IfAut6TdQ/sy+Ff7P8XeILWHxbp1jrOgX2papBIqHTnuYHgleKzSGe6haAWNz&#13;&#10;EIoxHDLE8UkMfM/FX4y/si3iaZ4G0P8AZw8eWC6XpGhjwPpdxb6Naa/oNhaCW6gv9OjnS6Ejyo9w&#13;&#10;GmkEUVspj+zSITIX3rIfC/w54Ylj8E/BuG60Hxg11Y+LZtW8eWA1LxDqFvG0dhLNI4knxbiSe6gm&#13;&#10;IhCmIQQJH832fgfEnjfwb4Gk8LfCHw5D8N9UsfBurW+u6d4fufhrcW9x4R8x5r2LULqOa4hF5Ohv&#13;&#10;LstaQNY2lipgdpocyQJuax8R/E0cHi26+HekeCLXx1q1wsurTaD8OribUBA0NlqcFpIkU0V40pM1&#13;&#10;9s8soVmspJAVFubl6OmSfs32fgrU/g5HpvwtbTfDfiWW40Hw34g8E3C3VreRvLePPcwW80Ulot1P&#13;&#10;btIqKnkwQkxI94kSxViaV8VNA+GfjLwx8Wdc17wz4i8QfELUta0/xB4w8QNGI7aOW0e5i0NJVMVr&#13;&#10;5DfammjuIrKKK4vfLPkLPFJMqt+13a/D3wBpfw68A+DfgHqWh6Xrmuy27ePvCmnW0Ec1xqMs8g0u&#13;&#10;2a9jEFjh4wgw7Eg75CRsST4a2/w+8a2PiD4T/DnxY2i6h4Tsb238C6P4X1fVfDix+WwutUu2vJrl&#13;&#10;ZpdJENhcvLAVhvLeNngX7Y8Qkkf4HsfhV8SPEfgJNInsbbSL7w6mpaxpOpXesRzajpV3NZvaW32+&#13;&#10;xhvN09z9ikW6mFqyTv54aKFobNa5n41zfBT4Ufs9t4Itvgzo9ys1rPd3dro/iI2sOurY6hLPqd5c&#13;&#10;XFrcp5wFot3p6tPI6XRv5vs0qBEtE7Zfjh8H/ir8XNdtvjd8L9F8ZCeea61TwzbL4mhutA8P6deW&#13;&#10;9pEsc1peedbz3HlutvEHe2LSqy21mrOktnw58UtH1nTrf4wXr6XpOmtrsdx4f8X+NmtvB+p6Iv2y&#13;&#10;6gUollNasLi4mudYlh+zQ3UMMkazfOVuY6574X+Fvh18f/hfofxZ8WeNI/GurwaldWEng/WJLmHR&#13;&#10;zbTWNpfWrixvJQ1xCklhFdzyT3D2swMarCHkV49Hxdrlt+ylo/iXVPD/AO0P4HksNb086ZealfaL&#13;&#10;aJL4U1T7XAXubiezZQmq2t5I91BFGj3dtZ2xt1Lm4inHH+MvGWg/FrxJo2meCfHfxL8LzWsyXYm+&#13;&#10;KmkSX+tXOnybIrf7fpQuF+22zWnntK8ca2j2xtRJHukkFxNrug/CX4n+DFvPi34W1RtW8UWtqvhu&#13;&#10;78FeAUVJ7m5ks1bUnaIXFjLYCWGQ3bXSm4jbyIon8yzuEl9K8V/AT4f+MfBE3wr8Ix+FdJsn1DUN&#13;&#10;Ml1RfAE1xYR30EdvNLCiyNLKZYLeySJIIiLe+FuFiljztvOYtr/9lD4faZ4Bs/AviDSdL1qdfD0c&#13;&#10;8Z1qB9Qtr2OS4Nxkm5e006Q3c1xBBY2ttcTWckO8wTiGOWCl4Et/h18E/jJH8XPHOja9Y+ETtm1y&#13;&#10;b4c+F7XTLfV7F7GW+Szu7dby51BIv7TurO3ZvPkgiaxePz4CsQtO3+KXg/wnZW+sNoHxS8GjR9PG&#13;&#10;nQ3y2fwpsrex12yhjmguLWO2ukV4DPHFHIL1pIbWzZ47V5bhoo3sG+D/AAdoWl+HvFnxabUzq3jy&#13;&#10;983Wdea40nTvFOgxT23hqJoZLg38qnyxeXd1LHqKyS2yW0kdrcNCJJom84+InjTwQ/xFs/Hmm+I9&#13;&#10;e8S6h4VbTp9Wj1LwLpa6pJoZuNCmFur2s62ty8d35t4IDY362rNCbpFd5SnT/Ejw78Lv2nfEXiPw&#13;&#10;3oH7QGt+KLzxdJPda9rnl2lu3iyfS7ffpt5dTx3ihRam1eG6vEtraNpri4b7TCJYZRZ8A/EGztvh&#13;&#10;L480zxJ8XLi7s9SXSl0HxJpvib7L/bVkSdVW5vIIp4ZL+7ilv4L63YWouolMrzx3i7Y7ni/B1j8M&#13;&#10;vCnxk0O0+Hfj7T7XSfD+qQWXiLwrNpOnabaeJL6HUY7iK7S41SWRI5EGTNctGtpDPFNJbXjRXZth&#13;&#10;c8TWHwV+Jnw8b4U+EYPGGg+B5NIubP4hGzunurmZs3d5eyWw1dpbuxsmuktZFa8jR4dvlL9qmmLn&#13;&#10;tPhN8INO1t7n4K+L/iS3hbwVp+g2tnfaPo+j3Fzp+va5cWNzb2er+fPBI6wXFvGdMurSFleUS43n&#13;&#10;zvs8XF/En4IXPw98VW+r+BPFDaTo/hqbULbWodR0/UdI0/TbANDb3smkw7WkuI4GTUp5S1o1tGZx&#13;&#10;B5Ju51aSx4H/AGavEOpeDtS1H4d+CPHX/CX+PdPGrL4i8XeHNGvtQlENncm1vVkuERYrxTceX5cc&#13;&#10;v2u7QR3E0dgqzVz/AIE8CpFZXnjL4peNvGHizUf7a00TapfXf9mQ3OjqbiGBLm+tL64KiHT5dShW&#13;&#10;Itbra+SsE8SsUgl6ix8PfBO/0dfBviHwva6B4c1K8h13XPFWjeD7/wATWOiSaRr2owaXaFEsbddf&#13;&#10;t5orcW0Ms8SzRxQ3yQytC0kIsaP8Bfh94Y8AeJNIsPjb/wALN8R/FCzhs/DljDptrFJp1nM1pcfY&#13;&#10;Esro3trd38Etrp8LxT3ISS30u6t3kR7BWSx8Jfi/8HPAf7Smj/Ef4ffFe8iXwbI+n6HqWm6Dd+Ff&#13;&#10;7KmP2y6SC4t109/O03faWyXXktmNmui3mmaK5gw/2ifh1Zza54k8IfEf47XFrBotxaeKNP1zQ7q4&#13;&#10;1Y+ErfxJezTXuqapa2l5cXSz/Y7e3tms7c28cUdypk89C0z9bo3wo/Z98daBovjT9ob9qDwjquhf&#13;&#10;Z5pfDekXXjKTSh4svZ/tNpaTNZXSR30d7HLLp/2cMk/2K3W6d5WeVbwZUfhD4LfBfwVD4+03x9Ze&#13;&#10;F/iFJ4Ri1Ox8S+CfC+orfafeWcN9Le2Qa+xbAxxQsgKlGs7z7CbhXcKYORsPDPwo0Lx34c8OeAdR&#13;&#10;0vWPFHh+/wBZk8P3Xiqb7ZY2N+r3sa2mpC6aE6fqs98La9nuJhD9oSGCExxw+Ws3VXnwe8L6F418&#13;&#10;XfAPwx43XVby88C3k2t+LobFbJfM1GW0lkuL8SCJ53vtLNqXthxKBeSxrdPFDCvLfDT4keG/AWme&#13;&#10;HbG98W3+oeH5dB1DS9DXwx4P01bKBJrZbOe3NzBdLczGdRPKdPmZXnSHy4XV7K3nn6vxd4L8KeJd&#13;&#10;FgHjnTrq7s7PSNR0nwffN8PdN0+V7yBXvrq6ha1k326NZWFpZLPZqILMKPvWiRPc2PGHhLTPjT4q&#13;&#10;ij1+18J67/bT6j4avdQbwVpa6dcNFawRWgfUo71CkSx4ljukulkiaGfynCefYx8NB4O+Cuk+J/DX&#13;&#10;hC7+CPh6fRxZ6wmiaHD4OeZdC1G4toLyzknvvNaSQwPcy3UsC3IQwQyhFmeK383sfGHga5P7M+m6&#13;&#10;Z8UvhVZ+HdO1fSzq3h/SdR1rWdQ1ryIb/VYTevZXc5eOS3abzj5SBGa1l2Qzm8SovFnwy+AfinQt&#13;&#10;Y8APomh6xN4buLm81C1sdOezuLhd93qAtiLnUra7mgntI7u3L20crKolW3liivJfK7nTvhV4R8L+&#13;&#10;G/E3iDSdG8I6deeN9CHiCbw9ZagF3mOOVvt2pW19qXm6hts7gLeW9tG0czLfbiqC3R+M8DeOP2f/&#13;&#10;AA78QPFH7RXhT4YavLb674O1JBqvxDk0zzL7TVtWii02K3tbGzDssMyQhGupHufsc0cbeYIBDmeG&#13;&#10;9d+Htj8JrXUPFP7JXgXxrdax4SuZfGGj6fe2mmQ6ULKaKyiDLbwGzDxwXk+/dBbukUhbKSWRMPX3&#13;&#10;PiLwtovhL4ffstXnwwvpLzUrXVk0zTdW0vVbq4TUryOPS5mtM6nJMggs7fT5HsTLJPd6dqtsvkmK&#13;&#10;4lllwvDmn/s+fE7wr4z+Jupw2/hnxl4w0PR4Le1CPrzz6PAJE8q1mj1hkvVtpbS3TNrFF9nntzAb&#13;&#10;cusVtWGfBPwG8J6t4e8OfD34MpeeD/FOtNoMHh64iv7zw9bC1vbaS+NwYL1k1SVIWtJEu7WeKzh+&#13;&#10;0XLyqJYzLNtfDrT/AIjfFPRdSs/2ddD/ALSm0/xNqFz4msbptc1SOzuLp1lDxv4Sn1BnEx8yU3F1&#13;&#10;JEk5bdb26BZpJet034xjxnLbX/jb4o654Z1DVPD+m2XibxJe6S5F9q4uGvrOGTURfW8el3MN1dRP&#13;&#10;bWbzJbLLc2sl1dF4J4l1fH6fCH9o3xv488Bn4r3FjqniHSdZutasfFC6TfXTXmn20umx22mFtSsy&#13;&#10;1oLCxvLi3uGkS0L31rJIxVkhTS0i3/Z/8Y+LvjBpWp/C7x9eWOpWsUHjzQbjxHYyatfRWtjb6da6&#13;&#10;Da28cbtFqLeRc3k/7yMwQWyi/ZkSVRyfi/Sfgd8V/B994Q1jwF4qutDvA7Taf4gvbe8vr/VDZ6hq&#13;&#10;F3ETA0TiF0sjqENnK5s452ttjxhw9v1GneDrD413ul69o15rwtrrwnrUWizeE/DujaW8+pJBcXyZ&#13;&#10;s4YZDFOl7uv7V3miiMOqhZJSVvZJeL+DHhnQ5fiB4J+Lfw1+EOvatBovw90mz8M2fiLXcnxLrFtJ&#13;&#10;HeW8LXE+my2sKPpyW4t5hBbmCJVuJZ4LhStrr/DH4sxfArVPDnjvw98U7eXwvpXizUNUbwBN4etL&#13;&#10;W61S4l0VYJUiVrEQacsUIJ8wW0kM0GnYRkjinlfMuYvBOq/FC78dePvAfjTxrNa+GtR1jxRrHiab&#13;&#10;R9Ts/ElmtlPcRf6cyuixrNfz+dE8C2wlu7dJyJYjdSR/DjRvhLN4I8Q6b8btY8efD3xP4f8AC8za&#13;&#10;h4en8UWOqXXjXSDF56aZcxR6fEbTVNTdXt2sb+VHka+tYCkiTJavHoT/AA40HRfCvwI+Bnxg1jUP&#13;&#10;iJpMmn6ZpWrTa9afZUuNCC3q6THPqESx291JctP9jto5HjieS1ZZXigiNcDceJvD/wALvDPhPUPi&#13;&#10;t4T8beF9FstNa7udB8TaDpdpJr63mppqlq95dG5DW9xFfQzO9q0c/mWxjGIppLq4j6jwV4F0i/n1&#13;&#10;HRPi74t1K6a28RXek+EdWj0e1FvqenypDrU1g39pWN1AuoNKBcTp5FtA5WQp5s12232uaX/gmr41&#13;&#10;8WyfGHWPE6yaxrug6/r83gjSxdNpd1Jd3MV69nOHtLe5LwNa6ZcNZeS0135rmOOWPdbqXf7En7CP&#13;&#10;jObXoLvVNW8VLZzI9rp/i7VNPvpIjNa6Y0mFuGiKSXwZF+0yRxX8spkZNjJG8nmXxM/ZJ/YV8beF&#13;&#10;9E03TPiV8L/BHiTUIb7UdJ13U/DunQ2MVn9gAhivUt9NFsJLaQJdtub9+kN8rF49k82jafsofs9+&#13;&#10;BPDEepD9lv4XxWreIIrLQfEN1q9jqln4ns0XVhCVu5rP7KJL7ymjtzbGVVnEMkshMaWo8w8e/sy/&#13;&#10;s0eGtMhv9W/Z2HhCwt/G2n6dqV146sdL1JUaCe0M1oG026spLhhIs1tMtrHO8zC4ImgdZdPi9++D&#13;&#10;Pwt/ZT1231D4Nfs//BTw7Dr3iSKbWdN1Lw74mntJbR4ZonsJWkl0iMz2jfvWgWfEV6ssTtG4Meaf&#13;&#10;jnw58I/hva+OLDwf8K/Dun6svkxTXXgzxFcahfiT7dbSWmosgELStK0BvTLJegxT3pikeJ4xIC6+&#13;&#10;F/wR8DfDrVvh3488GfC21s9a1q4l1R9B1D7VdRXkdrM1vq13Zyyjb9nlNxfLB9oSWCxk2W/mTxus&#13;&#10;3O/FmL4Zt48+I+ifGT4D+F5ovCOrXeua9pdj8RLme4u9LuBaWer3FlDcSI9vqhuGVUmneF5Ibzyl&#13;&#10;juPLNyKHhbwp+yDd23hu48W6dqHgbxRoVvezeA/HFrrdrcSadbw3pvor1R9i8yyWANeSR2VwrTC2&#13;&#10;itHX5ZtQWSponib4CfCHQ9C+I/ws8BeIJdPuNb1kaf4Hh1vS9Qs4M3S2mp2smoPZtPJLd/arWzaJ&#13;&#10;1bzDC2Lq83WtxF43YeD5tY8Ka94Hggj16a48I+H9E8O/24LCeeyltrzZa2kHkvbKNHlmaeSfTrky&#13;&#10;S+SsF06yIrSN2dpL4j/4SrWfjd8UPD/ivxFrFjeXDa14qbTbHTrPXGsjCZbRkuIZI9Uka7iRLS1j&#13;&#10;8q9imCq0jm2tWW78DPjHqPwo8ax6x8bdK8X6pZeMdLttM1u41EefqGrWrf2Y2uabcP8AZL2w1fCX&#13;&#10;MIhgNxZ3Nv8A2ekM8YeOzik0fhZaWvwk8c+KtY+HHjHxtaX3i60TSNPuPhzrFjJeWdhYvFY3FxPD&#13;&#10;e6fuu2lksTMJR5wtRMgMzXF3Gbjb8H/FfxI3w1034d/ADXviloKanbrfahpGh+NNKk+26fELF72K&#13;&#10;zumtbcRW9w9xqJjijtoA890TtaztjEJrLwr8DvCts3ij4MarDpEmoQ3WreFfFT65DeLc+ILcXdp9&#13;&#10;pt3aCae4ijjvY5mtmltIfLhQXk4aWdYsCXXPhP4B+Cnhmx8CfC3xtr+k+H/DepavqyjW7dJLya3V&#13;&#10;LR1+W2DaXGVlleGS4kQW8Vyzoq6hABcbfxY+H/wL0f4QaLd/A/wbb/Cfwvaabb6LZ6kkqa7LZade&#13;&#10;Q3CE3dpc3sS3DSSzrJOqyA4vLmMpcLaapFJ3WnfF39m/4U/G3w/pvxT+EvxEuvC+kzwWOl+OYbxL&#13;&#10;FNEneT7FZxzS7LR4rK9jtUR4Y7y4W723BklNzbSPXN+HfFP7Lvwo0C5+Ht/rnijQ/DPh+XUU/snw&#13;&#10;pdf2pa2eqXdjNdyQLcSxmzaV9Jk0y1yX8vbBPCXlgmlFcFqnxos7j9m5fA3gnxzH/ZC2t1YaHDb6&#13;&#10;W+nQyyWk0t82pw2kF5b2Gp+URpKzTQ+feSlby6li817d6t+G7vwb4xuNX1D4jahbeGDbaRZ6Jry+&#13;&#10;C/E1npl9d28SgjToTZ26O0V9YxRR+VKYra1khtFvbqR45Y335P2lf2fvBmv+PLy3+E/jzxN4h1jw&#13;&#10;7pEXjLxRb6tcJfC9vvJt4dC1WK5tgJJZZILS6mvZbdvs/wBpSF4pp4LdZuk+KPxs+AXwy8X+Otd1&#13;&#10;Dw74k0fTLXVND8SeOtV8N+KHj1jxFObu01Z9R02SS0t4rwWsmrzv9mmkSOBbfzpUZYkWbyrxj47+&#13;&#10;FvhrS9N+HXw/i8UfZvBK6hqo0Pw9OlzNYM6rpjXssUaTWeuW90lxBp7I0ZubVIfJmEcM0ggj+JWq&#13;&#10;/syR2Ol2ninxHqGlaFoXhu5nttJjt7bWtN8P3USSw2Lr9ji+x3MksssLbdPEmwRtIzxGV2WPx58S&#13;&#10;7S18HeKtK8OLdaPqHxA0HU3vrzWr8eMLmXzI9KN2uwuf7VtxcWsipdtNdIi2ccCrLMsLH2/Svih8&#13;&#10;ENR+Ctx8SYteRLe68Hxx2unar8S7NbptTe7jF4otJo2zKtnJawRWMUENukaXjQt58YVeY+L2k/A7&#13;&#10;4tr4NfTP2btbsbjw/wCCLNdL+IEetafr2oSah58enzRR3jIXzYzayl5MnnLblLS3MQhFzsTK0/4x&#13;&#10;/CL4ofDqT4f/AA5+Eml6D4P0nxHrjeG/DPifUdK027XVrrWo7i3g8PS/YyZIZ7PUpGkW4jiT/RYX&#13;&#10;EkMNhNOvDeO/if4u/Yaur2HwZ4N1rXNf8aeKtY1Px5Y/DvxxrNnp+kaolwI/s8SaHdW+2EweQ6JN&#13;&#10;GFG9mg/cyLXrGi/s/eHtWi07wf4nmtIv+EZ8RaJc6vb6V8TtHhHheze3e4t4722gFys80cqXd6Le&#13;&#10;Z42eK9vre1hOYsdv8TZ/2UPhnqXgybxlp3hf4mXi6JqH/CSalb/2VdNr+tTXdpdtdyRGKz+V7WW5&#13;&#10;EkLRxpO0uES5kEYm5fxJoXxP13UPC6fA34M/Ffwrr1r8Rry21S80/QY9Mn0e3jspbec6S8MM8pvZ&#13;&#10;YftMBurRbudZNOk/0OAXRSpf25P2OPjx8XfBPiD4ieGdRuriPxhPHH4ovNcu4b+Tw1ek2939puw8&#13;&#10;UUMlpPNvcTRyzNaRlwqCWK4SSn8af2brf4S+PfD/AIesPDOtX0ngXw9Ha+HvHvjjxPo2qT6ky6j9&#13;&#10;mNkXNxZzolleXMbrHaIYmupX8zPlL5m54Q+E3wD0PwDHpMmneJNN8N2PhiBdNW+8U2WoC1jFngWL&#13;&#10;brdptVKw3nmyacAuli4j2xJ5kd5GuP4T8B+APD3xov8AU/DMuh6L8QJNP0vUb7xVqWueGlW4vlvo&#13;&#10;JLe3mmjCpqV2bjTvOlspbpY/IaOeQrcW8s58W8B/DvWvB2v2WmfCD4IXlrL8QW1Wz8Q6j4XtdOt/&#13;&#10;Dv2e5ijEAvftkk1reSKRr0bwtcRsrArAkRjW3X2/4hfCDUYNPtvib8Kf2e9Y8L6kfE3h2LXLW08e&#13;&#10;6FaafJHqltEYorO5j0+WVbdbxiCS7CQTTOk10xKLzuhfAfxFdfDbVPBvwA/YjfQ7f4k+KL211bXL&#13;&#10;Hxlok0N5YTW89v8AYli07TZdPu4UFgtyGgeFfPSIFlklVj2vwy8H/GTwdGbK4tPGHjDUNIv57a70&#13;&#10;/wAXeMtMl0/RNMnv4LeNI01G2jtY7c2rNBK+nBJJZLW3mKSR7YLWr4V+AC+DrPxH4k8VfD3wvp/g&#13;&#10;nSxdHwVqOsapodhJpUcthNZ6rHYxzaeZpYftzvDJdslq7kwLE1yHkuVqah4X1y2+I+h+KNb+GPw0&#13;&#10;+KWteGfDL2mlO+uaRp2radqcWqX11It3eRu8kUVuJ4Zxbx20c8hFo8Txl5YWw7uz8PeKbaPwb4d/&#13;&#10;ZO8TWOzQ1+y+GfD3xGsr66tUv7aK2MggNpePa2Ijh+yvqyxTLqVvcvHPDNMSsXQeEPA/xN0SxsfH&#13;&#10;ukfs4atdOsbafp7aj4t0HVrG4+0/Z7SWBr6SB4tHjjguZJbe3gkhtp47tIpFgEkguOV+GfhT483X&#13;&#10;xouvglonw10vXG0nQobbwTYeH9JsCnhnTbuxY+RLq2oWkhtI91zHcIDGlxusRHEWkvnml76Dw58Y&#13;&#10;/B/w20jRrn9i3RtM1Jbpja6kvi/S4bW3ijVLnR7Y6beQ3S3NtZWcilbi2aNEfS5nDF1S7m434rfB&#13;&#10;y6+D7+Mp/iB+zl4i8SfZvDer6N4g8QS/FCwntb+2Gm6jbWrTTS6aqFXFtaokssZmAubXz7yUxxwi&#13;&#10;C5+Gvwk8S/Ef/hSmt/Dax8D2ek6PC9v4tvtabSfOieyvvtU0DW8UkjW7RKNW+1w+Ulx5VwWmIuV0&#13;&#10;6Ho/gJ8Lfjd8MvD91BZ/Dn4fW8Xh+x0261e3+Huk38Go6Tp8+kpGNOulfS2ur1pFvLq+nkgfZAYi&#13;&#10;05SF48WF+Ani/wCJvwp8N/DbxJoXhV2kvtHt/DPw5/s8Na6bAkkcs95qGnQ24tp7SFppoW1GCWCO&#13;&#10;G5SSK3aMTy2lUfCv7GPxj+Kfi/TYtS8H+BLW11LQ9Ps5PDPi7QZrq0v0XUbq5ttPurmx1Ro5be1k&#13;&#10;hts2qm4UwYC7R59ta8X4s/Y7+OKXbeDvFPhjXdU/tu+gs/h+uk6S8M2k2Oi2yz21tc3QW3h0/Kbo&#13;&#10;RHI7LJcrtXzfJlnE+vfsp/tNKbz4B/E342fDDXtH1zwbYWemeF2ulsvDsNw19DbytBYWgmvLtVvL&#13;&#10;zVd1+Ea2bUZbZgrXAgRet/Z6/Zz/AGgvgZrnhrxH4T+N/g2bVvDug/2Vfx6Tpt9NHocy23k3Wivb&#13;&#10;aXbuZ4I57GG5DxNIJZoY5YI1eVd+Tr37IXjP4jeDb/xBqeg/D/WbXWvFV0fC2jSeGZo1u/EEly8l&#13;&#10;+fs66VLqEcpgvUkEsTQ/Z545nki228Vo3cf8IT+1N8KdJjXwZ8YPDtl4u8YadNpHifUJvHcU91aW&#13;&#10;6AwQajdXimGOW2WA6ZcKfmuHt9Tvt0MhZIV5P4k/sj/FT4nePrfxF4h+Jvw38PjSfiRb6hrN9LDJ&#13;&#10;MujeIoWhunWyt45UNrm6C2d3czxtOjzOY4ykW6XJ0/Sta1j4y+FfiR4h+H/gG20D4qWWmy+ItXsf&#13;&#10;BGjwaOZF02TUZbe4vHtBJcRzhYnltGjm8so7It08Q3UvCf7O3ww+GvwrVry2+C66peG6h0uPTfDl&#13;&#10;lb3Uu3ypGSGWfRnbyrhXgSZ5ykUiXjRrbpEWt6i1/wDY61tdQmGlaf8ACm1t9EuLyPwX4S0zw2i6&#13;&#10;3aXlrs/cebJbx/egtreS2kcQLe2sivcCTNw0cGufD3wv8XvD9h8ZPFHhXwHbeFfEHiK30DTbjXvi&#13;&#10;GL23S6nh1GLUNR1yG+WyS7uluA93ExghlI2TJbXLSXDvu6T8LvGWrR6poXgP4sfD/wAP/DXT9NGh&#13;&#10;6P40vtB0rWLyWzuINRivLqGCG/N1cX3lzR2/2jfCphUoksrGBX3tG+FMHxB8M6l8KPFH7RvwlvvC&#13;&#10;NrqLWfhXQdS8D26S+F7rTVe1bVNPsVtbYzIJhDazCYTRm1s7hjIbadJU4HxT8K7XQJm8J/Hz4yfs&#13;&#10;8a34n1yTS9unt4ETTozcXP2FYrWaNrErcuI5preOadXhhlMcmQUk+x6WqeB/iJ8WdIvhaftA+FPF&#13;&#10;HxC0O1W2/teTWH1GPUZptKY3mnTfarlZHu5zeRSZuHWzgn1KeF90txdiXznX/E+r2/inwL4g8E+L&#13;&#10;fhL4y1i4tbbTItWENvaxxXlzZ3Vxbw3crNawTGUPNDKt0YAqXF6vyrKrRerfEq98UfEWPU9R1/xP&#13;&#10;8MPF/gub4Y27+F11zxRpc2tyaosMunWttJPFPFe38iRzNp0dyohhwIw8s5DPcWtKsta07w7ryeF/&#13;&#10;it8LPDfiiPWLp/8AhZGl6nDfTzavJPHc+bp6Wls06xx6hbTOkt/PDNb5eZZnheS7jveBvCHwY/aK&#13;&#10;8J6L8VNTv/B3ja70/wAMtonxEfwzriXSvqEsHnvdXINi08tgsN5brGRfxZZUimkdmZrNdK+If7Nn&#13;&#10;iz4H+IPGXhXxHqXhHS42Om65obeIIbabxza/abIlbTTbKylk1HTS13dzR/LahruVWnDve7V5T4za&#13;&#10;N8Mr5U0fwp8WdF1bUo/HMN9pGrWumXWsWfnI0YfT4LeTTYUuP7PS51aW2EjTSKsc8kPlSzYPI+JP&#13;&#10;2c9bu9Avtfk0rUtS+HWrapZ2nivWv7PEt9HAs2nm2t7mW9hDau1ysikyRWc6wPDZTvmK0Blk8M+G&#13;&#10;/gZ4pnvvAHhz4hrdWPhm8uF0SP4f/ES3tdPtNKmuZza25EliZpJk8uRWkfCuojMSxxlYo8/416Db&#13;&#10;ate6P4l8K3A8P6NpOm6PH4VvvHFjqOrW1vBc+ZfyTxzmzt2VrhbCJY232UcNzbqLcQwz3E0PpXgv&#13;&#10;Sfj7r+j6b4K8c6P4t8Q/CjTfhrbQeJvC+o2OqRyaPHNoktg+nWunpJJ9lLPb2ryx2UE/2eOW2fdG&#13;&#10;hnd9Q/ETxj+zB4x8Q/EbwfqniPWU1i4ht7zW/COrTaHb6w0Ud28On6je31kt6U+xXNvGJZ0t7NWm&#13;&#10;geWW6li81+T+AfiCT4P/AA2s/Bd34b8dT2mrXmn23hixtdYg1Fbe4ng02dIvMVftMNji5LIsdrEI&#13;&#10;YlETJK7bZO2tviH8XNN8Yx+IPiX+xB4i1H4kLo91olj4q1C30W1gEFveX0NxBHI7SyWStHJbraW8&#13;&#10;k1tBeNa3TW+ZZg78/wCNPgN4jh+C3gf4M6l+ylq1npu2/n8SWd3fabbr5mgRvo8F1bXA26fFqLnb&#13;&#10;JFLZSTkStJwVu7hTH4kC+Fv2kYdQ1jwf42luv+EZFz/a3irxno+kapotlZz3MdzdtqkdpDcG3gCQ&#13;&#10;XkVvBd26b4EvDh5pIRe8G6d8NfBujppHwZ+A19oOpRwxx6xoa+JbWwGlDSpV1QGE2z2iy2Vx5kMk&#13;&#10;xSWdZJp9iSWyOLiLjfFHh/4La/8AEa81PQPCur+B/DvjnxBb6l40tZvGWmQpdaxIlzqenu09wkrX&#13;&#10;gQ6h9m8rb5k4ubOVWt3igFxn/CPWPizP+zv4o8FSWfiq31/RdKs/Fn2vVvGWi2Myxve3VysttpUP&#13;&#10;mRaSM/ZpSjkH7TdcoJJrW5hsXP7Ntj458KeHdM07xXpsmoWlrBc+KNah+J+i3CIt0ZVVvKj02Szt&#13;&#10;P7QkMsTNDHdXcl0FinW4xPK2hq/7F/jrxDrJ1zS/2bvFlreaPqWoWdvND48s49Lv8+fBHJdpPpMa&#13;&#10;LDPGsdmJreSOXCMJl2yW00/oPgX4HeKNB0G8+HOq/EPxJ8Om8ceD4lRtQ8cXh0nxVptq17CYEey0&#13;&#10;tjDK2mC6hjsr1IooTcRLHZnCWlnwnjCy8bj4s+ItG/4XR4m0+38N+HZb+1svGHjR5odQutIuJd00&#13;&#10;OoC8t476+F2IL22e7jgiVY0J8vyFIyfAvw++MWk6/rfjK38d+JNK8c634R0/StL8O23iRlzpFu6m&#13;&#10;V7SQTut/ZWxdLj7DI1pNGsCm2lwjeb6BpfwF+JehW/hnwhpHxptdd1y3W506HVp/E19aatdmxRjp&#13;&#10;yrHp+oFfMRklIj2lkGuzonnuykw/HOb4k2viC28W6t4tkuNFt9E1C40+x8PSIunaxaslwtw15e3A&#13;&#10;mtJm1WG9lYTrm7nnu3P2i9d4pmr+DvCXxR8C/ArxNpnwA0u88L/FLxJe3HiD4xND4t03+yNfi06R&#13;&#10;5rOO2u98NzaM11HJAsYuWuIpgoZ2SU3Ayp/2ZvFXiXWx4Wv7iz8WaP4W8V6VDZeEfF2vW1vP4Zsb&#13;&#10;ZVaW1v7WFJILEwSebbK9vC73ks8Vyks1tGjSM+OXgT4l/F/UbG48GeGdZ8K/8I74osIdK0f7N4Z1&#13;&#10;Sz05Z4ra8NvaanDPbR6a93dhpU+zWr+bcx227yzKjzY/xW8Fz/CHX7zx74S+FfijwG3gXVJ9Qt9N&#13;&#10;vdb0q8vP7UtJJZVu7LyIoby608ws8kSSyTJbT208txG62rq/UaX8Efjh4E8OeK/Eug/EOHXLj+0d&#13;&#10;fs5o9L8K6dbanc2Szot/5VpPFbO815LcxTO14s1uYLO9M0kqyCAnwR8XftC67p1p4u1r/hLNU8Pa&#13;&#10;xNJd2yr4/t7aEXUVlc24vI9Qub+KFluYftsEbsl1amFrW0+WR2lqn4l8B+MvhT41Xxr8JPhL8Qvh&#13;&#10;v4W8RR/afHVvP8ZrK1+13lveWVyl1LFbkG3S3hS5tUeC2eaG3yxSJJ0lHe/EDXP2hvHfxDh+J+v+&#13;&#10;IdX8I3CQ6Hofgrwj4k8XPeyRCO2tporu51ATwBpm1OCGBt6oIynnJcW0aQXCee/Enwl+07a+JPF/&#13;&#10;ie11rWrqGztbHTbnUJ/FE0O/Q0g1C5G1BcQ2+sRNFdlDGscjJDMghjhOorNDnaz4lvPAXwOuvh6v&#13;&#10;wxms9L8G6o+i2uhHxA1jbfZC0f8Aai+bLr326eDeIJZJopYQEithKLmGN41qeEU+FHinx+fjT8PN&#13;&#10;W+GNr4o028/s7wNoDePBFo+oTJPFBDfWCMbaa+MMNpp6x26KsUsAaBJIbiOSwh7vVdc+G9j8Mrz4&#13;&#10;tp8I/C9j4g8RaLrg8RP4L+MVxcWOrSXkk1zqE8N2+qrH9jkuSiPHDOjtHd+XIz8yHjfB/jP4iXnx&#13;&#10;h8WeIvBnhq18S65L4fhtfEuv/CFl0vxI6S3tvJc241Sx1qXgRRJNGbh08iG3aWSxiSBIz03gT41f&#13;&#10;HSDUU1g/tC6/Y6T4a8P2UGj6/pXjyxtB/aVrFb3Mmn2tslusCT3EYkuCjGKUW6Sq8IdSZuw0Dx78&#13;&#10;XdY8bXfi/wCEeoeH/GGoTX+rf2zren+PtHutPsA08KzW1nsjgS5vJJILO6W2M0afYrGzGbSVUS18&#13;&#10;X1n4leIPBvjLTdO8M+LtD1Lw1eeGZLzTPh/ompeFhJqtu9u17c2c3l3d3Fqy3iWpt5I2tAkt0lpM&#13;&#10;keY48878NPhN8SPGPgHxd4m134jeA77R9a1aSO91vUG0V4LXUIYNTN7Hq0xlvWkIElupit5FDJOo&#13;&#10;icRy3r16d4St/wBo7w5+zdefELwf8WvDd58MPEGpWk+k6wukJJG8+rveyT39zplw0tzMLeX7VaQT&#13;&#10;T3ILtBbxiG4gmkCu+H/xR/ab+FnwouvFvwu8LeE/g7Y6t43iig+EdvqPhyxsblryxvTs3FmMN9bP&#13;&#10;Cv2qS6cXxt3NtJ5CW8TTd7Z/tGftjXXwU0nwh4q8R+G7ebXviZpklr4iX4oW1jfeI9A+0TWyWFsI&#13;&#10;H+y2vlXUTTLM8oXYt26xRsio+N8RPFnxh1X4iaLoXic+E7DQvGcH223k+JVxJe+GDGVia2cAR6bc&#13;&#10;mSK4t3tEWTbapbrCiK32RmbxXXbrxT8RPhi+ieG/EV5q0c3xOa/8TaDofiay1O3stQgu7SG1Wew1&#13;&#10;y2iS2up4FurjAVhBJMZLho/+PK29Z/aV8N63oPg5bKO8+0eFb62GnarY6hr9le6xf3loguVuNTsp&#13;&#10;NRuLS9TyzqFwwhlj33ge680IY7+fiJfhZ4t+JGgXugeCPGvhHVNF1nxdp2h6lrmpa5DZiHw/a3tz&#13;&#10;YJbEzRiVZHja3mSBUDWqXME9mGW6eO2Ph7o17rHwcuh4d+K1i0PhjV9Xs9P1S48TWOpWnhlp7UO1&#13;&#10;4rTTyyW9tcXayRXWnyyz2xc2sqJcrbsJbfxGh+MS6Pe/GPSRql6JPiE2q6g/hXVtP1PVtJsbvUBJ&#13;&#10;Pdxy3JSKyV49HvpJbu5SINbGAyRJHbXQrr7OLRPiBFNa/EX46aH4EjF7JqVrZzw6Zp00s1wqRyq0&#13;&#10;Ri1eIiJLW3i3RugV0khDukEcFpteEfg18XfB/hm6+FHwqaTw7NFpL+LNF8PWHiHQNGtPD13CiXFz&#13;&#10;bNGYxPa3FhqsFlcSSttgZNPRpGWY29wvE/ED9hT42eOfiFrfirWNU1rVodc8RWyvpraodP0MXxtf&#13;&#10;KXUmvLmEvHaY1COzttLmM03mi8V4riLz5TH4h+EPxT0PS/E3hPwt4e8K+EdW8Vapean4r8OeDY7T&#13;&#10;S9H0uzk0zVtPuri+guL5rZLcCS9lFz5oEyQyQRolsfPTpIf2a9Y+IHxJk8Z/Ev8Aak0PVNPufCsW&#13;&#10;u+IfG3hfxvb6paapfTxrFfy+bNfbVhl26eJWZRb7wLd5poomMHmfgj9nv4neH/iPf+PP2b/jB4Pu&#13;&#10;ri48AoE8aaDqGmz6xYabeX4m36pHp920V3JFY2xjnQwrEXeDy2nZmY9/8Kdb+M3jDVLiz+D/AMRd&#13;&#10;c0PU7O08PzL8UE8USaxf6RokTQ3eowNIbqQmSa82yyS2loIZ5JbiSMSSyeVdeQeNvC3xH8d/C6TU&#13;&#10;NP8AiVbaenxG8M22n2em+JNWvb3U5rb7YNUvbqLzMSxpcS2M19G8kgiQXIgENvK7vJ1Mesax8bdf&#13;&#10;1jR739sVvCOua94Zhs/F2pfFDU9Q8P2fiCGbVSYrS6+yTz3k0F1IZHkBigW2D3QaCFNrSXfHXw/8&#13;&#10;ER6kr+Nfh34B1ddUjhnvtW0/xgyW3iWG2u4DdQabHe3AMgSKDTYZ7+MQqlxpjb5WVfs1zmj9h3xz&#13;&#10;4P1Hwhqy/BdY73SPFV1d6pq/gV7HxFHquiyajB9lvJdQ1pWh+1CKeIwzMAkYn82ZrQW8cB6b4ofs&#13;&#10;yeI/E91pus6p8JZviJpFnptlef8ACPaLbvq66lbHS5Z4Ly6mutPW5Nt9plkMSwSs9vFNKkdpHFIl&#13;&#10;1caHgf4K/E631q81r4e/AKHwN4u8N6+1rea4PElxO+rzX9jFDLElqZtSuLW5imbzJZZybeMWt0WS&#13;&#10;Z7Uxx8jp37LXxu8ZadqWmat+y9pHizxfq2vQC+8YeG9Qs49Q1G8tZUnmVl1O6TVUur+Sa8uprhry&#13;&#10;2QosBktfPUwjpj+xr4z8P6n8O7rWPHGqeIv+EPW8fUrGx1a8TW7bVD9nvbhl1J5VNtcJiSzWCyt5&#13;&#10;0mEIZx5Uqy23B6l8Lv2hvB+qX3wD0mw8N3vi/wAReDnuoY/E0bahq/i6I6TqtydNj+x3jJDHGLkD&#13;&#10;bfwWSI0Cboy8kkUnSfs0/BbSfCHw+1i/8f8AwT0n/hHtU8XafrfhWx0PxVLD4TuFtLiKKw+xxW+p&#13;&#10;y2l40Ukz+e+pMwPnRPG10bg7tL4i/DC0+C/jx/Anwo/ZtvPEOizeGda0nTfF2g3qwWcnnQWgEkFl&#13;&#10;b3kMS28H9p3yG1kgVPtdwBMkEt1NcV0nw/8Ahzrlh4De/wBb+CbeELjwXPpkHg7QdRj1C91C4nub&#13;&#10;y1ns59J0pL4W9okv2VIlWS4tJlUzO1yI7d4h5LdfBz9qT4y+MNG+NXwy+DVpo3xM0zw1dWlvrHhT&#13;&#10;wXqcM3huHTpbjToIopDdia6nbT7C6G1zfZLhJjujllh9Wtv2U/A2s+K7i7m+A/i61tbOz1ixjk+K&#13;&#10;Hg641vddNb3bXE13d6cl7fXSW2pSC78g2vlNeebMXMbRmDkPC/8AwTF1LwH47tPhM+k65Y6LZ3ms&#13;&#10;XvjzSyv9itrdq1xLLbaWtxa27RtGv2Kzdssl2HjlMe9GtXj0NE+BvgW2u5PEnxr1nSYvD2uafB4d&#13;&#10;s7PUvh7b28emwWjSy+e01zpku26lllLLHeQXN1dwTy/6XObsu92y+F3xv8PeHvEPgvw78JbXwv4u&#13;&#10;vPBcnhrw3rGh6NbJryiy1FbiC5nlvImWSEzwwXL3FvHBLavNbPEARJDbcX43/Zn8daB8QNB1Dx5+&#13;&#10;wZ4st7m0m0gQ6t4Ne1tk1uNtU09Tam7iiaW6u4BNYmK4SS1gtm05ZDCY7hrePovC/wCz346h0HUZ&#13;&#10;PjFpep/EbVv7eh1j4T6xqHjLxHa6VqtvLYtc6YFjt0XYyC3V2muvskiiaZzNMsa3EXn/AMZ/2ZtH&#13;&#10;/ani034xfCr9mHxN4Kt7rxW0OufFCOTUb1r/AFVrQvLfpbwrc3DTmWMrOhdi819a754/KYnrNH/Z&#13;&#10;u0fWr5db8C/sHmCw1zwnqS/FHSJLC+trefy3gm0yymjur1i8ovbFriZR9q8tpraLznLpcRdPoXwK&#13;&#10;1a51Q+M/jR+yj4Z8VagPEOq3/hDS7jVElWyiu7O4VrS6t9Uu4HluI3toLa4vZILiJI7C0gXz5Dcb&#13;&#10;OV8a/syt4H8CeFtC+CXhLUrHX/BNnqE9ivg/xJZjUdC1BZlmju0t/tE0sH2rZO0n2KVJHki0+JZ7&#13;&#10;QYgi73x9+xr4t1VvBvhvT9L8AzXUbW0v/CF+IpdSsbvUtdt9P06S4hCXVnJEm+4vftkuoxR+fL5s&#13;&#10;wa6EJtxLD8Av+CbXxy+CPiCe08a+PrXwt8PtX1mw8QeKtHtrO/v59c1hXnTSwwtYHke8SaJopVt7&#13;&#10;iSC1ubpZow6NHHWldfs8/EqPVdQvvgl420TwhN4r17TZo/Efw/h8UaXYLZvpuqHbY2NtDeT6fPLD&#13;&#10;cQzI5lVovtMsxiijnlSTI0z9m7wL4G+LNx8X/DerWsGg+H77U9P17xQ3iXWvt3iDT9OfZrKapq1n&#13;&#10;o/221kl8+VHjhTzZTE91LujEmei8Nfsd6bcpaD40+KPhz4+8I2fh7S77xlour+JNZttLt5rG2t7a&#13;&#10;11fUI1lmvMXS3RgjmnQx7LOdYraNHtprXzzxJ4R0b4M/Fzwj8PvHFt4H1O68N6bZ3fizx1D401n/&#13;&#10;AEDVrCa2uha25t5pLskF1jiD2zvbCSZY44IZjcLP4f0/wre+F9U1b4865ourahY2NufDngnxt4o1&#13;&#10;Cax0VJ7WGO3iL26yQwCa18m+e9jub2LyojAYpnlaSR/wd/Zc+Fus/Ee+X4J/GHwnd22qWt3aWnws&#13;&#10;8YeKdTudP1W+N5Fb+fA80gaX7XI+pwQ3SSy4tZ5GPlzBUkn1L4Y+DJPEfji/+FHgv4MX9jeWFvDp&#13;&#10;en3XiLXNVtbe2n+3ytIWntFNlc28tsLyWZLXy5DfSzRyL9rMsWroXhDxJ400fyfjl4d+F/ii48Y+&#13;&#10;ILF7vxHeeNPEiar4mv7SKTyY7pLbRr21u2eO3WPdHGjjT7w7wCGe0PBPh24HxFl8UfC7TPgY1xpN&#13;&#10;veXHgm88Q+O/GH/ErvlMFvZTCG/iWCW8UQIgheLz9qxwO8JcLa6fhP8AY+8W+LvhffeKvBk3wb0n&#13;&#10;XUXTJtQ8TfDvxlrumtqNmbizkVklk+yzWd0LjytREtxDOYLi3uLqRJvMgFvT+Nv7Nf7R178MF8I/&#13;&#10;Czx74T1g6fZW6t4fuvGVnHpmn6Ppl0F0a4vrgxIbyzt4by7lE91cqIrhFKLJLbPJL03xcn8VeMfi&#13;&#10;jo/w++Df7QmiS/EWeaa58KeOh8WvFEiy3SyS6ld6HNbG3kjRbmwv47SKKJvOikguTJNJLcZl8W+O&#13;&#10;f7BUfxgOj/GPxz+1F8Pvs/iC2kl0OP4hfEW+h1H7JlZFllF9prYlfziZCioJHBnxsnjVeq8Ga54z&#13;&#10;+J/wvstK0mbT4PD2s/2XLceKZfE3haGxvbZGuoBI2nLB/aDRCzF3YwrcTST2hiWYxQBI/K5nRJf2&#13;&#10;z/g544WH4b63oHgrxGNRjt/it44tPEOm6RFNcvNqV3PaX2m6bfXvm6gtvcGSORraIQnTU+zx7Yll&#13;&#10;m7345fAL9s24+BWuXdzF8StBTxV4R1TR5fB9zrEv2o20lvAlmtvaQXE6ahY3LuUitXBjtleRDdML&#13;&#10;dorbitH+Jv7REP7KupePfjl8LfiF/aTeNr6TSvFkNxqEl99jvJY42s7K0uLy50l5Ibm1AmjuXLw/&#13;&#10;LIStxFAJOg0LStG+HNn491ST4ha3dNrmvT6hpetQeEdLg1FbWzS6jnvYb2aKeLTDcfbZlea6gtEt&#13;&#10;p9VNwjqnnTPyPhrwP8YpfgN4F8F+Afgtr/hfVvEXirTo7DQbrT7A/wBt6mmoKBqUdvZx2UFoFQvc&#13;&#10;QmO+to3m+yRoZWLyyeqeHf2N/i/4I+GHiD4bSfswwrruk+JLjX9Ht9Nntv7Gu5L46fB5nlPq9vcW&#13;&#10;tx9nRzKsr2vkBC0TJ588qP8AE37Mf7Qup6Zo/gXW/HWoab4c1hY5lt7zwbptvJ4ektba0FliPVJJ&#13;&#10;JYLae/vVgiijjglVYFhRLeMwqmBY/B34gWHi+00zx3Y/FaHS9P0+2ufCOpXesaMnh7w5b2ZErXNg&#13;&#10;weO7054/Mijjt0i2xONVeBmkszLH1GiaD421z4mWfg3xP+0d8cLO68M6s3gvxNd6TrGnanDaNAq3&#13;&#10;Z1fXxDfr5OnTINUkae8dDKtp5k1tIynbxenfsG/HrSPHd3pXgP46eKLrSPhzqWlprWh+GfENrZ3V&#13;&#10;7ps099Ppsl5FDfQfZ7OS5ubxY5IZjcMbuTfDby+ZcvY8R/sQ/tkeItN06FYtc1zT9DsbvWIfE63W&#13;&#10;n3FvPM+rveXGnxadc3arNsme2Z2mfZIs885nnWK2jHdeJPhL+2ZqPiDUvjBrf7X3iHRdfuPCN5F/&#13;&#10;wjMWnxx2th590bYaNYPf3ssgm8vSYY3m3yo7tFm4kVPLi4rxdYftSaLqkfgfUPi38RtYW41G78S2&#13;&#10;/hrw0z65P4Ojt0kjtZbmK1u7xktDMtuCsfns32J1BWDzC+/4w/Y9+M3xEk8JeGNN/aR8eTWN1fJp&#13;&#10;vh2x06O91nRS2mfZ13X8wu2ie4iO0zxTSQQwT20USpCsMkQx/FX7OHxh8U/G9PDXjJPFEd5HdJc+&#13;&#10;F7jxroGma5a6Dq1rYGaS4kR7t5kS8itDEHtrc21g11czDYbQMtFvD37Sv7PVlomjeN/iJ4x8D2Fv&#13;&#10;praHc/8ACItpUOmaXfPdpeWtjrduNQa1s5CpsppIbBZfOsprlZc/6RPXdeKrn48+FLPVNTs/ip8b&#13;&#10;rO30X4S6b4kvtHvtIsWluPEhupbaN4nEuINTtSWBgaIJNcafbvJdTlUafz+P4AfHzxzouh+O5f2l&#13;&#10;fF/9qeW/9sX9r4V8QWd7osMDOdPgvLW4EiPPZ3T6qkcQRrmK5ilgS6KG3V26/wDAr47eBr3xE/jX&#13;&#10;QrOPSPGStNMlppNxot9qs7QR6ZbaJFFJFaS2VlJ9qgt2t0soXeTekM0JuoWm1dI8F/tMaT8MW+EM&#13;&#10;fjrxtY2XjLxVpdn4wuPsc0Nponh3dd3U8tsotPLvLS4mkuoBPFFD5UyXAgslgl3zS23wJ1jwn4g1&#13;&#10;Dw7p37T3w1utD8ZeEX1PXPHXidYIJdajuZLCK+g85bacB5mnEMt1dpdRQQeZGYNkmHrj4feEfAHh&#13;&#10;C3+Gev8A7aB8FaLZR61bfbpvDeotceHbCGSY2YNukTzWwgET28Ukl1dQ3VuqmKISLHImDZab8Q4P&#13;&#10;ihJ4h8bfGLQ9a0/QdH1CS11PWopb+fTbg7raz+ySrZwtHL519KYraCMfbrmykUJHO9q0+LffAxP7&#13;&#10;S8J2nxWna6s71tP034pa9c/C+ZbKWbdNbWeoPD9hS5uIxBG8kbNC4tbq9W3uHgiVbeTJ07Sn8N/D&#13;&#10;Xxz8OfBnxdsdU8C6PbeXeeGNQ8G2WjxatqENu5aK70+M2sdz81s7QyApG0RMrX3mk250/wDhlH4M&#13;&#10;X1yvgfVvH/hDwlM19Zalr3w/S5uLWb+0Td6gt1ZyJBaWqoAr7kKRQA24iS3nlINxHu6h+xp8P/h3&#13;&#10;8T7Dx98R/wBtnwe+oWPj+6sPCOr6PMbmW9iRI4W06SGUWsF1qBFtbNHcQrNLHLFbLcGQ+XCkfwu+&#13;&#10;Enw/8J+No9K8Fftd2vgy+0/wsbizvtDYQW2o/vLT7PYXkstrbFZ3uFje3R2WBWVbUW0CRm0n4f4U&#13;&#10;fsWeGPGcelr8dP2mIfDsXhfxc9t4gfS9Uilv7bT4bfUIdOe4itbhY8wRxRMWinuD5U6ARgpcmvWP&#13;&#10;HH7NWj/D7U9T8J6N+0l8K9Zha4sLDw7rGo+J20ptPFzJOqSafFYiaC3VbmaK4kgZ0D3FncS4EKuV&#13;&#10;l+IH7I3huWLXfiv4w/aks/Eug6tpuj6l8QrrRHna31GGO8trW31C5ilm+0G7WSDU4HtmSa4mEV86&#13;&#10;TSXEsUBgv/hb4S+E3w/8cad4y+L3hH4mXnhP4cabA3hrWNQl/wBA1CG5mzB9is9Xsv7OuCL65keS&#13;&#10;4lTfLqSxo09yZ3m4LRfgl4QtftAv/izp+oa1a+FdL0fwb4JsbPTftWrqFt57fT7iFr20e7vLa4kn&#13;&#10;ijhaZrr7PpzieaVLiBJdn4kfs+618CXg8K/BL9oSHxT41vtQZZtLurWxn163mWH/AImGjLZ2EptL&#13;&#10;i/e2ums1Z2kO60mAlt43tjWL4h8E+H9I8HrpPxX8bfDrw/peoXT6nrWoW/jXUL7UdJnguhZm28y2&#13;&#10;nmtdRuPOvr+dbmKeYCaGZfKKmZbuH44fAbxRo2maL408Zftq+A5tN8QWFxdCx8Ua/MdVeO8tFe3k&#13;&#10;ghvbMXSw3wmuLsi5Wa3aS+uQYmeSd5Om0r9lv4ueGNB1L4aa18YreTVvFFmt74i0zwnqMKT6wxtd&#13;&#10;WltoNUsrqTT1hM4nsITbW0dxHdCN5CAhNy3Gx/s86NqttpU8X7RFrpFiuoNN4usvGGk2/wBvluJZ&#13;&#10;vt1ikl5vUyw3NvdSxzwkQtOtqit5hiT7N0C/s2z678Nvih4N8N6lqnjrxlBrUdz4xt9NtY5IdHkt&#13;&#10;rnbMYVl+y2VlefaY5S9zeSS+TZK8Uar5atNc+P37JnxO+E+keLLS88Aaxdah4u+HdzNJceJL2GJP&#13;&#10;DEkjzzjbNcTPPLNDJBeWkWoXaW2y2meKAExSMcPUfgb+1Nb+M9V8aeJbPUvEcl9omqt4Ih8dXFnP&#13;&#10;cXa3E9pFdTRCC+yL21vnun+03cUMckyJdlElkllSn4g/Zmm8M+No9Kl0jV/E1ra+Gr03V54f0+9h&#13;&#10;tLJ0svJ0+Q3GLa4tZvNmfVJ7WNUN093ieGKO3rd8Ff8ABP8A/bH8N67q9odS8a6juFqln4oX4ePo&#13;&#10;8Oq2cMX2WFUthvlTyfIeP9/Fbyhdg8sRiPHttp8bPjHYfst6B8RlOj/8IXq3ihovDbaRfXsFp4ct&#13;&#10;bnWgJIp54bm4a8vpLS8S+SWLduOn3QQyO3+kYem/tA+NJ/i34V8M6j8Ubq88M/EC8uL6XTvF19dX&#13;&#10;Wnx6hlYfsrQ2eoWdxJMsEEUsizXO2C0uroSxiR47QR6bqPxN8c+N/AOo6L8fpNOsvFjNcavb3Ova&#13;&#10;RBHZwpd43oRfSZN27xyrczRXqpcX++e4mvBG7R+KfCN/qOma94b8R67/AGS2t69Brt98LpUtIYkm&#13;&#10;kuzYxWkmj2FysMttfXCRtDPLI5VbizaSWETfa4dD4XHUvAM/inw9oDaV4h+Mnia0+0C90u4sNB1q&#13;&#10;5u7Z7hoAl1b6qZdR02O5hit4hbRSiWazSyuWU4c+sWP7QP7T/gP4V2vxX8H/ALPtxf6hF5lx4H0H&#13;&#10;RNHtbWZtLlkmltdLggsr+VYbW1ee0lM8RtyIxp8ELTNeGdON1f4ofHj4j6Dqep/s96JC7a1Ztqdj&#13;&#10;4+ji1tYX1KaPS5v7IWKa7tt+wSJL9rt47qOaSyjXykPLYOt2Pj3wtr0elftBeHdP03w78P8AWv7V&#13;&#10;a60+6lvY7dV1H7VbXFrd/b/LsmupozGuoSQrNcRiWSeSO4N5LXTWf7SXxMs/DmpaJ4R8O+H7vT7r&#13;&#10;XNLF5qBivrFvE+l2v9i3FrqYnkuJ4p7FLKM2sxUNI0epcxtCGlm65f2t/jdpNh49mubz4a+F7S+v&#13;&#10;ofD9nr3jzR7jQo0lvra2u7mMmO9uTZ2thavFuYGW3ljnkeGdh5kS5OqeGv2vx4C1HwTpHgTwq+s6&#13;&#10;xZTeZ4+0HUEsLi80STT7GSz1LT3FzNcq/wBqudVmhS5EDCS4vLn5PtU3lcX4/wDhZ4x8RfF6y+PW&#13;&#10;k614LvtQk8G2Giah4Hj0yWTSNICSC5eOxks795LC1YafdwzsuYHRrqF8qgrk2X4deIPCNj4u8Q6V&#13;&#10;4X8aeMI4rjRfEl1Z6X/b8Vkt3p6XEt0hOspNCxaK71E2y29mtxJqFykcdzKyzPvfBvVrT4n/AAyj&#13;&#10;Wb9nvTZv+Ek8U2OoQ6p/wqFWWOaGC1nj1eO0h1fUZGT7LqKw7rOOK8SS7VgpMEdqc3y/FJ8OaT4l&#13;&#10;/wCGZvCslne31lpmn6Dovwt023utd0mLS7Nplt7G51ESzhppYZQyxWKtKLQsJbY7I+ovvBei+B/h&#13;&#10;5d3HxC+EngPxZrUfio6ha6s3gsQyW1tNbXsv2+GA3EEMc/nG3i3pGJYBLGiyXTIfs3H+IvFms+H/&#13;&#10;ANonVfgXZfs0fC3xN4st4Lae6h8F+G5NLnjtpNUa1w0U8ok03UYheC4c21vMv2bURITE4iVtb4W6&#13;&#10;x47+FHxD1Pwn+yh8KbvTtS0/xdY3eoeIo/AskN1rdrqU0Dy3E09ld2UZt5NQs7e1W2mng3wS7lgM&#13;&#10;kIkn4mwtvhv4r8d+PtQ13wtH4rjk0triGbTfD/iFdW1CNZnhurywsmnuntLyW5lS3N9qyQRebbrm&#13;&#10;3AhZX6q+1X4j+DTq3i3xP8J/HWheKPE19qD+NJpI9esrXWNVOnkLfXX2ecR3UcSGaGU2cTReZeXz&#13;&#10;JDJBZ2qXOf8AFHxrq/gXwDHoPxm0hdN0+4unKeGvGlxqusaUkFrcra29zBE2skWLO6XDyiRZUZrq&#13;&#10;SG4KvdwWlQ/tL/F+PR/hzq3wg0X4GX1tcQ6L4wtJLjwpbzfZ9R082FuTdSIl5NkSahaSrcwP+7DW&#13;&#10;ds1yipFOs25oX7R/xQvNWPhL48eE7vwhH4d8FG0m1LWvBd5Z2ejJJIIbKaILqVxbW3/INtreI2lz&#13;&#10;K0qRTNcyqsAjq58Nvi/8R/hXex3nxI03WPibo/xI0mG70/Wvh+2qa5p1ldQ3a2FtJ5VlexXEwgth&#13;&#10;ZKLtftku23aXzDM9zBL594r+N/7bPhHxLpHxU8f6R4w8UaxbSadbXmj2FxFql5aQ2uowSgiCGSNH&#13;&#10;hjkmsN5Mtrdp5to7OoQmPQsJfjPq+val4C1Dxlo3jr+zbsS3MmsPp0kKq1pPDBDfbrgvf6VbXN3E&#13;&#10;YVeDDXFxLEnmN9oM234c8dePPiD8O7Xwjpt5a6l8U/DXihbzWYfHVnI+sana2N7BALoSabqk8UcE&#13;&#10;U9rJbRXm2CFY7SRlSygaWR4fFX7Snxe+DngKyg8feH/iVq3xE0df+EVk8H+ItHvbW8vvt7RWM2tv&#13;&#10;PBrjW04LNJJ9ojuMS3V9snLvGt6NDxN+0P4U+O2haNpGh654msba20aw1XVPiNq9/wCIriHxNJDL&#13;&#10;tNpDNHrP2i+3w291M7YaM/2fc7ppJQLaHhfC/wC2B8AvjBZa14E0bwZ4y1TR59Whn1c67Jq+q6R4&#13;&#10;ruhpUcOo3VjpxmuDHEjR3120UcNoE8zTo5hGluYJvYvAn7f0XgbSrS/+KfgWfws03ipdM1az1lri&#13;&#10;y1jw7psi3Fxuvln1e4lD2wutPlcQPFMHuYUjjLtdwnnrP/gpF4+1zVfDnhD4E6L4fbQLfSLS38Ke&#13;&#10;OrWHUrVNKh+0SzWX22OCWJrJri4ZIXtYYp7aNPKxcEK4GK37X/j3TBcWHw8+F0Fx4ks7fT7K1tbH&#13;&#10;xU9y2qatcfZZbwu7XqTSxtLHYwGGRoZYibOeK8liMVxUXhn9o66j8M6bruvaz4F1PQdY+I58Q+Cf&#13;&#10;tGtrc6TpEk8F5Lf3lqbizSXTtRkvZ777LIxvo4ZtiMU8ma5uL3gX9pT4qaVqNzqN/wDsWeDfC3gG&#13;&#10;88TWbt4kh+Fr2EU1heW948irJM/kNqU839jJmO7aJnjsXKzBMSZHw58XSaP40+Cdte/BL4O+C3uL&#13;&#10;xtc1vUPCsl7pOpg/2jLCWtpdNe5a7QW0Cy3YECKsX7h3Rvs8S4N9pEuq6zp/hH4lfsg6B8QJLD/i&#13;&#10;qdat7XxNqNjaa34mim1GwWOK7YT+e11afZrlWtxBOtxcW48sW8Miwey/Df423d3p99ZeJviR4gk1&#13;&#10;iz0eZ9Yk8dfErTrae6ha8OqW0UsVpG8ZsMi+gtbiSUSs0l0ZobFViC6Xjb4o/CXXPGviK38Kftxe&#13;&#10;JvGmm+HWimj0nT/G2mancaJp1/LPNOZEv4YFljiefTRLvuTJFb3V0sstz5M8MOxZa/4J+Fv7QXw/&#13;&#10;1fxT8afi5rnj9o9Rt5NP0/Tb+OXXtNu70yy311E9vstPsT21tLLbrsaR9Ouop0nlnKS43gj9qD4F&#13;&#10;a3408B6N8PvihpNv4N0fxBJ4v/4R/wAL+DZGlis7yzurs2FxFp6RyQ29sZtQtyLQ3MyyzSebC9uL&#13;&#10;tpLPw0/a0ebTLXxD8ddUt/semeJbqaztfCHhfV/seu6P9qt4rjXLG+tbqS0u0upZ4GuZ3Kgma78x&#13;&#10;Yp3ijuF8QfHC30zRtP8AHmvfGCz1CHWYXvLazj8K3VjfalpaM6JFPfatqyvHOPtF+skk5czw2Yju&#13;&#10;JLbAhueY8ZfFf9me+0XSIfBWmaL4o8OW6T+SIfButaHHZajLJ9qu491lF9mum23FsN0S7UVUAdgQ&#13;&#10;sfm/wk8I/sz+IZm8W/FHxr4y1zxHq+lajpN14i1L4eX1xpTSwrHBp16rQWd3GfNP+lJdGeeOWS2m&#13;&#10;eeOWUwRirq3hnwhpPxK1j4beJ/jJqmgjxBqH9qWs3xItrm9h1e4lsLiBrO71OGcNLdK812Jbz5QG&#13;&#10;ZVjmMcUbDkvCvwu8dfDz9pm+sfiD4AtINZ0Sx0OfUrq30HV7HQ/Ecc0NpBpmlSXMFu76VDCpeRby&#13;&#10;fCSSrHEsDS2yovF6t4Z+IX7SXiSVtc+J1n4um8O2Muoaz4svvAPk+H7eGO4nRbO6SK3R7gqYJlim&#13;&#10;jtkgghsvMEeJ51XrrPUPhfp/xO0rQ/jH4J1iX4W+NG+3eE9a0LWtRkEtxcqkB06aN0W/SFLu3tJ1&#13;&#10;jwAfLhkvZLsybRJ4E8feC9J8T6F8Y/Enwu8Q6PNov27UfFniu+8TQ2Om6zrAu/tCXGqXGk2hjvni&#13;&#10;Z72PydOJvngQAwhQ0T7fgvwn8E/iR8Jv+GwfiF4Img8B694qt7+0bxNHqFxdwzW2o2dnLIL+HTXF&#13;&#10;jZyrdxrB9pnjmjhW6JdlkgWKfw54o/Zi8UeDNB1n4pfHldNvbq3jJ0axup9Wu77WodV8m0lsfs1s&#13;&#10;tlc2yuLmVBZid2a8mDSRDagj8Hfsw6Xp/wAbZPht8Dte8FajqHirxbqOs6bfeG/FMOi6IdATTpVu&#13;&#10;Lm1tpZLecwzz2RjW0hF7bots0Ulwok814F8AeEvGvxX07wx8M/h/4R8aSW9vHFqFl4D1681LxBpN&#13;&#10;y8EtvNrE32tYZzA6PbPJcWyxXV0UsZY2TMscqfF34laRczaD4f0ux03xDNp+ppqcvw/0PTzqUfh+&#13;&#10;Wa2njljv7fUcX1rHCpis3id5onltbX93i4MU3HeCvG9h8D/GXiL4Q+DfBvh+2Fhq2iJ8O9Mt9cs4&#13;&#10;ZtTsZmF4LiZgLedp4y8OUigt4LlFkli8u5Rb6uYk+F/h/Rfis0a6lpumeC18SaKdJ8QeG7Oyt5rr&#13;&#10;RZd7axdmxtCA7pHEyTMyMk32eNY5hBG0x6ubR/EHizSLrQfEurWl5qa3GqfbLHTdQ+3WNxazf2lf&#13;&#10;w6fG960xiiJs7WzVonWGO4sYxK9wsqzRyftL+ANF+IGhQ/EnRP2XPh7dyahoMr6fcfDvU9Hu9P0L&#13;&#10;VNPhtpLqLUDqky3l7cQpMi3AmndGFwro6vEwMln+xvr/AMN/jRrnwq0P/gm94Z8XaXfaba6fceOp&#13;&#10;bVZrXTb6ew1C8eK0hubuzkfd9sCm8UwmGOwtruOGSNPKucvxJ+z14R8V+IZPH1j+yJpmjTWJsptW&#13;&#10;8L6J4XgvEtoZoJVMNkbdPMe3mhX7SLy/j+0Ca0kjDRqJHeYfso+CNH8P/ECz1P8AZThvNfuLXWNO&#13;&#10;m0GeG1jstPa20nzzdWF+kkkk12x3THJdEa3twGghvYpxqfC74V+HvDmhXMPwz+Guia1qVr4Rkm0m&#13;&#10;dv8AhHLe+1q5CT2ryC8htljsrcJC16JjK1vLbXkdvN5skc8z5Ufw8+EPiXW7z4s+NbX4S3FrpGsW&#13;&#10;+l2djr2uWVvDcQLa3EjzFruNoo/OgU7C22EOYxaLZJGYVi0TTP2VPHvgnUPEPwQ/Zo8J6xHNfRwy&#13;&#10;eJ9Q0WwL6NmFJEEdpb7oLecLaXUr28i3McztKqu8Eglt8X4a/s8fCK18FX3xX+L3wZ03UtChjtbK&#13;&#10;Nf7P0yws7+6Kte6jG1wkRuLLyy1kguIfNhQ3YgtwsUyqux4s/Zl+A2o3Fponw28O/DjS9L02y0yL&#13;&#10;VrHxdZWNxd36anJc38uL+0SKe4uoFjv9Pigtbe2jEf2Zo7md44a7Dxl8Iv2bvhp4l8PQ+Gf2bPhz&#13;&#10;rGm+JLeGz8M3Oraf4cvIfEE0ck8+r39tdMYY0FlHPHZtG0MsbBVdI4541SHibr4QfBXwR8KvAqft&#13;&#10;C/Bf4bxa5o9pM2saJ4a0W0+1+INNa0hkmlnukMnmPHLPdWoSG3W4Atbe7FzLFNA05D8C/hVr/wCz&#13;&#10;xp/ijW/AXw/0DxncTQ6HY2+oabo8DTLbCPUTqdxp0l3NbtGIA0LQ2sqTypGhZQXS2vDWPhb8MF8f&#13;&#10;3llc/CDwVJf3erWXh7Rbnwz4c0C+hmurLeLnUTZ2jyzMt3LbgP5sNrHbwXm2O3uZZkId8SvEXwH8&#13;&#10;aeCPE2rfB/4XeBfAps9eh1fS/C+gaXp13NYWdzEqzHU57nU5LdopI4t0dpEoURmOQsZg4arofwI+&#13;&#10;H0vj7xh4P8NfFuyuPD+i6XrUPijxJ4qtZL62sZZGjtzLHdQWv+jwvGljPCjxxlJLkRyTTTt9gfsp&#13;&#10;vBej6L8LtWn0/QLO1W6jS5tdU+JFhosMc9jqNtZx2Nqt/lI45oRPZT3bXkE8Dt87ySu0cc+bqNr8&#13;&#10;J/Dvje18C+L/ANnfwf4z1BvFd9rWqa5428VWAsLKaxvrhQHuNNvIYnt5LeW3RoZLaCYfdaMqIntq&#13;&#10;b/se+GvDEPhPw1pnhL4fNaLf3erahqGo6zpNnZXmhxSTjdaX05uZzBcO19bSxzwT3NtPZwrHcLGs&#13;&#10;aT0/hr8IPhvbWPhuT4ZeK7PRbq70fU/+FiXXh7VvDs39naF9phWSC6nDP51tKCP+JhaSywNHGsax&#13;&#10;QKWNb2ua/bXd5rl7rfxA8MeLGg8SX95fWdxqktxe6bdILaM6FZ3lvrJWSVrG1BmuJC6WVt5uyVZU&#13;&#10;UNpReF/Bmt3+rayvhzwv4q1K40u5s9CtrrxFb3kLzPZTahfavNPo0dlZ6lDZuGt5FtvMdn0sKsFz&#13;&#10;vjC73j1/DWvaVqHxv8MfEHXvCN7q/huNrwfDrUZNUDG1nubkTQ3V3qktsbe3TTF3zeeIRHaXMtg8&#13;&#10;wW4kXzf4m+MfGPiz4Y+JNZ1H4ran4lk8J+B4r+S7mtxMy288Xmw6mt29zIJRbSf2dbJMJPmaSKCG&#13;&#10;WQBnTovCXxt1Pw01jpPiX4sePtA0tfEFst1rl39oi0XT7axurSysp5J5CZYRc2Vy0sl1FdBN+qKY&#13;&#10;beFJYmuLGr+ErTwp8WJvjD8Wf2nNP+Jun2PjDw9ptn4e1HxVrWmw22rXpeyN1NqUVlbN9ps7a3sH&#13;&#10;jk+eOR0mnjNyYZonm8a/E/4i+EfhNDovxH+OXxJbXpLm30nwTr2qalINThhmZgNNNnFPHYWaXE1v&#13;&#10;Kjkm7u4bu1aT51sVmHJ/FTTx4U+Jtn8XrBtd8dahr2r2p8E+EPDfi3atjeWurT3UljFqIuYboXzT&#13;&#10;3UjyXG2SeK1vJJonPnw3Vv0vhN9D+FugeLtA8eePI9ZjS31OHwnodjZtpOoeKree80qe4vLOSFxN&#13;&#10;AYrOGKcyyv8Aap2EN3Kt1DIfM6vwR4i/Zs+IHwhsfEvxh+C9nG1x4b1WbRfhpez6wkur2cW2WVLG&#13;&#10;4t5b2C2t4nWNlUTW8NvctKssLPEstryes/tZaP8ADnVp/GXxM+Gvh/wp4s8Qt5erabf+P7+2vLhL&#13;&#10;YY+03U1tqEr3lwbmW8geaaRHP2VV+yWu0+bo+I9d1DwLoFro+ieK0l1i+v7HVdQh8RabY282p+JR&#13;&#10;rdxcXrKk0Nvb3Nna3lrDDPLFcrFaM6AXF9KFSJdc1638e2N/reoax53heTTdFk0vWvF0MLWNxYzW&#13;&#10;8wubm4uptPljb7Rqls627TKqTyA/Z9Lt42MqXJPiJq/jbwta69o3g2bTdR1rU7Ww8Qx6L4Z/tG1l&#13;&#10;tY9JiOk6JsRdREt35dtLIkRlW4hAE095AskNinC64NH8faXeeHn269rMnh3UtPuPFGn6yl1HI/mi&#13;&#10;702S3u7e4Vh9gMlzHLfvbsokuWhDXkkqE63hbxTD4G8Kap4N0zVbcWviTQNPZf7X1KIx2MFtdJqK&#13;&#10;3clg/lNBBcNLI0FnFD5t7LD58EESj7RNY8ZfEnx/4V1jXviP44+JdxNq1947XUri3uoIoLky26Ii&#13;&#10;2e64QwXczaZcPOtrJJPBbQsWurkpItrcYXw4sPBvh7Xrf4o+OvDbXmk6Pp+rWfia6lupptHurJLy&#13;&#10;Wxayd7ZLtWtbC3v4ke8f/RUtJ1tYbaaZoWa3ZadqvjB7PxnoB85NL0G103TdPsYJmt/Ctq1s+jG6&#13;&#10;WbTJZ7i2gk8iG3tbdj/aOofZ4EuG+yxbZs3RPEFhF411zxZoGpzSfathm1bT4dONxJf3VuknmXUO&#13;&#10;nNZmPVFnsRL5Zje0tY5J5royrGFltMtr4y+IcWgaBpOm3sd1IG0nQPDtntWxjmG5tNS4uYrK8bTI&#13;&#10;5iIZ7uUy7Hx9jRpXjdLGrfELxXbePdYtfB3xM1CO4tU1SPU9LhutRjivbWC3F2rTWl0WuVS3FnCE&#13;&#10;sRcteb7KF53g8meaLh77wB8NdfutQ0/w7ptrb2N3YvrNzF4cuLeJorSIw3SySLZ/aLB7mSNmVZlU&#13;&#10;abYrNIJG8sMi7nxD/wCEcvPixefCz4hajpMlx4d8bRWsfh1dSWOPVNSOqRus73FtGk9ukUdxJbzT&#13;&#10;XUJunhaGOCBPNtY7O1pGgaro/iKH4X+IPGt+trrdu2meJbw2rO+u6Zo93d291Hc26Gw1SezSMCSO&#13;&#10;JWdy9upmuIpI55bfH1fWdZ8Kz6H4p8S6s2k27eF7ZNO1jSfsGp3en2P2S5ETrcaikDCeWZI7gAXq&#13;&#10;Wcc8jNbo6KqyS3ti/gTwXdeH/A/gLUNA0uWaKTxHZ6CzyadeXmoQ2yW1m1nqFvdtE8cy+bI+57ma&#13;&#10;Peoitw1nGJYfhrpfi3wLNq/w8stL1LUFvL1ND0/SrWeO/wBavILGPzJPs0T31nLFFamSMwmRGCHb&#13;&#10;dXL3IZA03vhTxF8KGez0+1tb7SdPvLrxA2m6ZbW2qWemtoMcVvqr3Eot44vtbCK3hkWTylLEQWUw&#13;&#10;Zpb31b4da5J8MLLWdBsvBWp+FbzXLu/l07Qmsr27jvdSmgttR0zwrbTeWJMTW8i/M94+oNEqLu0s&#13;&#10;AQPzdvaXGka3rXjHQtHsdYvNL+1XWm3q6ldXENzqDXJn1C/mIe7+zw6VbzTIZbW5WyVrWAT3N80b&#13;&#10;7di6k8LWOt/2DofiC10DR7O6kg0fxwtuXbT9FgnTbrS2sRmhlTUEisyq/Y7cCOzQ2NiVhM4dd6F4&#13;&#10;S1v4q2ukaj4JW809PFS23iLSrHRVjmCyXr/YtGe2S9jk/tLzpvtEtp5k92iSNNcXVn5Zs4U+H2u/&#13;&#10;ELRfCfh3w3a+K7iTxFHZ6le6RtnW2uF1h72/Gr3aSvJYrHY265jurxZILdZQ286pLEy2vOP4f8L+&#13;&#10;C/CF1q3gCf8A4Rnwve6Lox02XxpbzajZyvc2r241VT9mK25ubiF7eHzg0lxOqXEFvZRwGe3Tw74Y&#13;&#10;XxJ4vvHHgPUtM02HWYbfxB4a1K3fV5WtYNNtJ7LQNkDzxSXqyQXUyJHHavZ5lklubaJltxHqX/CP&#13;&#10;6mZvEOj6VoNx4kutN1WMeMrP7PqFjrEWbVbZY2hkSOGxs7Q3NvJPPYy2bHFuLe9nMJipStpEej3/&#13;&#10;AIPu9KXUF1jQdPbUL/Ubi5jvdPvoJbS4OsSW6Tw3MM95FDHDCF33l55Sm3+yKxkfY03xBdeENQ1b&#13;&#10;R9W8P3qalZ+NIl043k9k08BiGnP9k06JyiST+U0ExtjN5FulvKdRkvYDBFLV8NfD6x8D6nb/ABFS&#13;&#10;fQ9PX+3n1++8UPaGSHVYxdrDqdvLezW11HdWMMgtWnurjzIfMEcenW7yPHvj8MzEzQ3HgHR7Vby5&#13;&#10;0nT9I1KEaDcSSQ6bukhs9Tmjs3mWKI6l5E1tHFHJql9M0qXUxjkkaePxNpngnXtBXxNo2oyTWfhf&#13;&#10;+1JNFvLnRbC6W0u5rBGlEYsntRHfi4geS6QRJplnAXkme5UhbjM8QaRZW1hqGn6dZ2sdt4s8QSJr&#13;&#10;GjWscEVvLrcga6htFn1LyLy7t3ilkD6hdvJdyefIlujFomOZrfwZ+BXjPS4fFdh8PfDk01tpOoRN&#13;&#10;bahprRPJbW9rIBdTLcoJY/Jty9vDplrfvdbrNZLqSIpJIOo8MeNNd1bwlqOteG73XNNs9B8Or4jv&#13;&#10;ptHuDvisba6MJdFdLmynmnMoVZYhDp1sFLIskQ3na1/xRqviD4ia+LCws9O1DR/F+n6PqXhnSdRl&#13;&#10;0/ztZne8ht/JuJGlkYCO5P2iS6jGpMWMdrFap5Yt87wt4g8RfCv4kWvwc1H4gSWNxrl5N/bmrT29&#13;&#10;xYQ39xZy6lp1zcSLAbC9dVSR1i2TMqvFCl9cJIJRamv/ABb8Xf8ACvNS0q68Q6za6Z8RNDivJpNR&#13;&#10;1iP/AIlEE9u6G8W41OLT7a71C4fTInVRc/YMbBZRSGJJYMXxJqemHxrZ/E2+s4by40+KKR9Qs5NU&#13;&#10;n+0XUMEN1YadJNe295NFCkipInkyi7QXDpMNOia2ghqWF1qFzpbfDX4RarNcW+lfaDpOoaXMwnui&#13;&#10;8Ek8zw28d3qFpsgW41C1dVWIOl5MJLm4upisWpqPi7Qfip4K8P8AiHxL8QNNbXoF1LUJG17S7H7T&#13;&#10;pdjLp4vRcyPJJCpe8uVmfy4gxkkSY2llMjPc3/beMfEet/CzTbz4ha15ek6+dJ1631TRfFEk6LYy&#13;&#10;PJaX+n+FbS7lgaaVXtWknkzei6FvI5nlsQTbzyeH/iFrWqPqHiy28R+K9Gh0+0uf7N1JYIdTsdXu&#13;&#10;rTU45NVvbzm6gtLO3gnET+XIYFjIeafULsTLWLN4i0m90q61LxF4jea/j8VaZPYa3o9088kmnwXd&#13;&#10;xHJqJkiFxHDcytMYrKR9PE0qK0ttZ6aiXFzLvyfH/wCN3hDXNWtfBl5dx317rF7e69pFhrDRR6Tc&#13;&#10;y3czNazxy6/pbw3wbfJPHNJfXKmWMzTxllt4uKk8W6T4l0PVvEviAXlpoNnp3hDw5P8A8I3qVp9i&#13;&#10;Nt9kK2NrDcvbwQzy/b7BfOvJZ0iHlXVvYwzRl5RpfDjx74r+Nviu1svhl4u0XR/EXinxpd+NrK40&#13;&#10;x7bR5X1ubTDfFxIttceTYabOUQJJKLu9juI5WZLQJs5KHVPCN74Ui8cfCHWbzUDpPhXxD/wj0l5c&#13;&#10;JHqGlWr+Tf3d9Nc2cl0l3PM149ulhP5lnBGwkdZb6fY9vxN4b0qJ9U8FapdSz20OmaHbv4RE0Vzb&#13;&#10;vb/abO60a0ee1dL2CeSSeWS5vJ4lKG5uUtY5BNK1XL3x34j1DxnqcqfENbjVNQ+K15fW+tabrhls&#13;&#10;ptWudNhhEyRiSCLULS1sblhIqQ3EpkdlvXhth/pOd4Z8V+B/DfgAaT4W8QzXmm+D9L1Bo/D0mqBI&#13;&#10;7a3h1aKT+1bxpAEhaaS7BtLeeY6bbODIzTyPDDc6uu6NfXPxI0++8ZX1z52sadozxyaLpbwSabb3&#13;&#10;sGpiDSLSE20r29zqYgQzXkUb3U4kLW8M0Bluab4y8Z6hbaBYDQbbStc8KTaIts2nx6DZS2D6pPp3&#13;&#10;m3umSXm+e8lGktbxTCC4do8oTd3EcQzLreNviNL4h0K/t/CvxRsE1mN4ZWkXwboltd6zptlBLq0X&#13;&#10;iC5S7+yiKSORJYITbQeVEjJ5IurmO2DYE3iTT/DGnW+maPpMnhy7s9Ym1mPw6Gk09tAkgtIpNOsL&#13;&#10;GeQWl3PdanvaOdpTLfzRoAVWQyvHmeHtD0rTYr6y+JWmaxZ30mnavoEFuB5MGszWMEJk068ClS1p&#13;&#10;ZwBM2tvfRWSFY5JLqGOCVpMvx1rsuu+I4fEXxH8UXlwlqtjeeHfEkklu1j5dtq1layavFe/Z7j7b&#13;&#10;GYbcKl3LbE5zElrJGI4m9B17x5e/GT4jWurfEPTptP0ex1iG28W+GYfCVhJPpl7cXckP9l6hDHG1&#13;&#10;xHqVwTG7wWyPNeO8haWxbeLLmYfEeueIfhppnwoh1177TfEXhu80+TwzoclvHqq6RcpcQpaQq66f&#13;&#10;b6hBY3tuLp47YLbRyAeZcXBW4YYFrcaXpOja1o+qeJYP7N8W+GbHy5DNL4ehutWNnEy6y02oR/us&#13;&#10;yWp2XE07rcM80lvaW8NyEM1/qwTxxo/jLRvHuoaOia5clbjVdJK3drHqlpHefZPNtEulcys9xiK2&#13;&#10;kS6Vp99xOlzIqxz/ABm+LOseMtOR4dPsdP8ABdrJcweE9Nk8O6PqNiI7KMy2+mrqMCSQzyWkV9Jb&#13;&#10;sTH9njeRFiSWUTXEvX+H/jt4ls/Bep/E/SZdXh8SaRZzeI9Ut7e+gkuDPawW8em63eKzRQaVZSWV&#13;&#10;y8dvc2yw3VzNKht4reGODbo6J4htNI8VSNY+HYdDsNHF1o2malZeHtNtYdeujfNP5P2W3RkXWpbD&#13;&#10;yoRpPnRYMcct/NPPJKpzNWg0rVbPxb4V16DWZP7c8mDXr/TbdNP1LTdF0W9RG023urK3mtY4kiTf&#13;&#10;d3zkWlutu9rZL5cEwGbNbeBtC8WaBeywap4h1WxkGp+HdN0/XLiGx8R6jbwWumx3ml3NrdG4jtYr&#13;&#10;S3sZbdykd7qLTLJL5VqsbQzab44u9c+G2ifDM65rGmadeeG3bUZLzw9pt9cJpGo6gI9cuTEBZrOz&#13;&#10;3ulw7fKiaC0gMpubsXWwQaWu/EjRW8C6xrVlq0lrZyad4Z8H3Wj6Pry3C2ESxxrpunmaS3tZTcJc&#13;&#10;2Qun1CSYrteSLT0Di5mt1jXSp/GF1pvgzXrODVLHxhqN5fNpcN8k+taomhy3k19Da/ZZr21srRoA&#13;&#10;JlZo7vUDdRNcSW9uqpbZf/CTeDbLS/8AhL/hibJWHg/WtQ8K+KvEF1bxSwaZJcRzGGUCW8tLm5ln&#13;&#10;ka2is0i/s+EXqvJ9puWSODRntNI1fTddn8WwL4mv/Dug6LH/AGH4muL2a++z2+qomi2cRgmivo7r&#13;&#10;ZdSQTNcWZu1tnH9mW+13uErzXvgi88Yb5PGup+MY9b8SpZLca5dSTWmsX0W55EhVHtrp9HiiS3Hl&#13;&#10;QtLJPJa2sl7JZwyIHq2fiD4U3/ji6vJ/jldWOnWespL4mvJpJL03qM3kSeMLlriOORZ0AiaFLl1S&#13;&#10;1e/gmtheyTNHNDpPizwz4m8R+E4vE8+saTq+pMloNPs9SvJtVsRchokhiM6ahOn26UpLcXFsZtQY&#13;&#10;STRLawmZ5JoPGetfDa8tNQ0uz8QWfia3sfDlrHCbxsWU2rmzeafR7eGOWe3+x2MwkmFttjtN9nKJ&#13;&#10;rwR+ZHc2NcuPhP4bLw6T8R9SvtPmm+1Wbaxbi2On6ZJp1nPF4gukX7E0MqX0hW1XyJYkJP2aG9Ec&#13;&#10;UUtTVbbwD4Pjh8a6Zq+oeGfMuIz/AMILZ2JtYdPtH1GK4itbK6mFvfTX7xy/KzMb+aC7mWV7RU3x&#13;&#10;SS6b8OtJ1bS/Gtl4R0dbyC1vluPDesaeTZ3GpW889vaafsvJGWbTrGzuf38P9pRaekdqElnuzAwe&#13;&#10;j8QNa+HHiz4eXGl+M/F+qXkiw217oWratq6k3VxMEsb/AFT7ddRXi3UXk2y+RJIkDhViNtaRxRo1&#13;&#10;XPFPiLwtfeK7j4feJvEghsob6Oy1iFReGx0xY7iKO5tRYzNLd2epahNaxyHGJs3StdtFLMpsqvwr&#13;&#10;uvAvhbQ/Cs3jLR/7S/4Saa6u4/COkXDxTajbTpcww2skCzWVne2VpeWQ3vamGCAzCIS3MwmEWffa&#13;&#10;r4H8NeB/E+t6zqGn3FtqHhWe30W/WQ6WZtWn02C5j1MefbKfn+zOsP2ppEut7fYrOyjwybni2z8E&#13;&#10;Sa5pviKLRV0XSrG8T7ZazaHeRtFBNBZaqkT3KTaiXubuVJ7iSK1u4blPtEn2m6iWWOyt8y++IvgP&#13;&#10;4kW2oGPwXpUOmStazWGj3MlzLp95JpV1lUguluZ4LZil5cBx5MOnIztDaWzyM0o6f4c+M/Bnwo8I&#13;&#10;w+BvAfxvk1M6LeajqVnr0OrSG15s4Vt9Ymj+z2cq2sdg8y28xgl1S4eOQW4trMBJ7nw+07wJomlt&#13;&#10;qlgJNL0y7s7zwhb2XhGzeK61fffWbl0MAMdxq1zYXawppkd4ixJatNqcspd1utLV9Rgj+Lcd+NU/&#13;&#10;4R3xdp1v4WtJIdNW+s9Ulhif7Ja2LqsV1bSmbT7qzklv7iJLUrE8OmpMXmkly7PVvAOvvJ4afwXp&#13;&#10;eqap/bk1rqUd1o+oteQyL9rtruxgubWdr+006FttzFptzH9vuJLUtOltZQuByfx9n/Z/12/0XTvj&#13;&#10;BL4m1bT5tLbWvDmsR33hax1G/F5NIt3Pdf2oiQKHubaR47awUw24dxLJJcPNt6S80lvAPifwlplv&#13;&#10;4yudNbxBqXiC70e41COP7VqbRC6ubaZ3tvLku7m6imaOTWBbf6LGY4lEEcczzZum2mn+H/CGi+Ov&#13;&#10;FUegxSzSTaRr2kait3Pb+G7y2u5yfC4vNPjaVYY0nga4sWnN3dteB5pyEkhe54H0b4b+JfD+ufFP&#13;&#10;QvF2leJtJ0nS7S70i51e2e603XLuJJYorq61C7gitrG9ihvWSGxaZ7fTFCvdJcFLieludD1TXPhH&#13;&#10;pvii21ttLltfEVpNYz2+tCBU0iaB7TU9Vivbtz5rXWyEzXxaZ7xWFtaC1RHE1X4lWPwf+F/iK8k8&#13;&#10;a+KfCL6Fqiy2UWmeFXMuky2c2lw3dsbWaS7iEdnGyWdw1u8xlle9tZ5JNSZLiwhi1/UodXvFg8K+&#13;&#10;L7Px142utCutVm17wjp07P4j1KfVrG2sbtonjtxJFHKfNi3QxWMEcewLHebpY7Hil/hl4cu/E+i2&#13;&#10;niW08UWENqJPD91pOl3BnsoobiO81aSw37ZgWKXdu+oRXdyzsqwQXUMJkaugtfhF4Yvtd0G+j+Nv&#13;&#10;hfXtJj1Jra68MaustvLbaErRXNhpM0XkOl292JJZYYbB4hI8UpmjnVWjhoal8GvCviCPy/Bf7Sfg&#13;&#10;99P0HwlrGpXmu3VxfaYNQ1zT9QiNneWpvreeTzYYLl7eIm18pfs5CwWryQXEXM3/AIQsZvHq6J4V&#13;&#10;8NaOptbC80210+xnuJR4jZGmt5riOFp4pI7y9t55by1tpLi2mlS32TSYmiSafxT4I0HW1XXLq+0t&#13;&#10;bDVvhrpM1jNpV0l41jp9jpC2sscaiKGQXJlbbcRz7NMUC6URT/ZkWpPCXgFvE11o154gvNO0fT44&#13;&#10;9W8U6xNq19Z6bcafq9xYyGy0+eKbzpDA8i2rW9zZlpbhLuN0mtZIv9Gs3fwHsbof8Kf0Hx7otr5e&#13;&#10;l+IrHwxcXNjqNr9qvo7mP7UDDLFdTxX7iMQwWd8lvOqojyzneZLmhr/wl0zxA3h7wba+P7O18NeM&#13;&#10;2mhuri4+zGO10KBd8U80r+Zb2Vv9puZI5JbS3jt0mtpTHbCK3Y3U1h8KvC2jG9sPHPjjRdPa40WD&#13;&#10;xc1zrdvP5VjdC5kuLXSLme2K3kvm2ocrJHHc3FyHtT5qArDH0zfDX4c/BrXPD3hvSP2n/A99q0mr&#13;&#10;JpPhvQ7HwvqH2nUobq8mgvbpjFaxzwSxRX2/+ybaWSFjC7XaSzNK0k2n/s++HfBtjrXhDxL+2F4d&#13;&#10;ttZhjkPxDkig1G51Gwnaz1XT76C8t7qynt8XcEUE8+pztEIYiVtUMaEy9R8OP2SPCsNjD4h1zxVb&#13;&#10;+IvBt/Ha6tY2Oj+AfEotZtJWzgks7mUQyia0twGhvJUgAnuGZWS5ZjEsHD+NdI1iwMmu2Wv2XjLX&#13;&#10;Ne0vSF8P+MLyTT7d/GPiGaEW6WcDLNDHd2FqFtba2icW6WzKfMtJZkAhf8dfB5+FFtey67Z6pBpu&#13;&#10;jyXEpuNd06z0e0hjntLeG6khur79/wD29cubW88xm2i1lght3sQYYVpfC7wxovxl/Z4uPGHhXxf4&#13;&#10;g8VR+BtB1aLxZax6PBcac9i/lXNtpjyW1y0MOnxXiwz6gieSRJetcG5uYI0WLoNG+H2i+E/Hd9om&#13;&#10;o+NbfR/GVxYwP4Z0keC72Sew8URarDeXO6NoYzNbabbCaYKllPY20O1/s08rRyTYfh74S6BD8bdG&#13;&#10;8BeK5PE1itz40um0V9S0s21/rOitd3M9tJNNAsMY1TUG+1W0MjSl7iG0WIPaxO0kvV6j+zrBrus6&#13;&#10;Z8F7Dxv4fh8dahapA3hdtJmvfEmnQyzyrYabaQ2G+I6bDY3MM93bC6lYz3aPeT3VvFLHXf8AxK/Y&#13;&#10;41XRfHFrJ4r+Ofg261zWNH0bT77R/FaSrpt74oMS/a1ikeEnzbWxureTT2MCWcMc8Tm3Lo0kmL4u&#13;&#10;/YF8R+EIbfR7XxTr194ntVW7W88K/DrUrpbPSJbG6V4Z7m4hAjv76V54A81w0syy24huLQSTiSjq&#13;&#10;n7LniHQbiGw3eDdPg1/W76z8TaXo731xo0emOtk1hp0bNboY7dowmoxu6+RJIIFvBcK6LLzt58E7&#13;&#10;TW7uT4ueE/jX4B8X3kljIdA8e6LrjK2u+LpXt7lHna6t4rV5o5Y2tbSGFRATZXTeVBcAOjvC37L3&#13;&#10;xs+LviW++GukfDKG+vLGTT11VrWBr1vA6T6pby3P2dbec3zSz3UtyHZp3umtY0MN8nmmBZfCf7M2&#13;&#10;seMvjBqvwj1JIRM0VvP4f0nTfD8V0uu6VDFd/ZIZ7KURzJE0f2OSCZBFaysr/a1mjWF5b/wu/Zs8&#13;&#10;S+HtI0TxJ4t8NXFhpN9r95rdlDqHgnW7qZplmurWytIFjtLpHcSNaI0TNPcRebbtZyQSB/Iw/Avw&#13;&#10;C8KaV8FPC+pQfHSzWTxNpbWuiJ4g8L6wl1Nc6jpcry3KW1mgRyoks3FxarlgWM8t/EI2lz/ij8OP&#13;&#10;g54B8Yarp2sfH6OHQfE2j6fpC2ej6DP/AGgnhe2toJZNVi010szdxrcKtwIHR7KS0CyW9uiwJDD2&#13;&#10;Wq/Bv4EvrHhHVvhx+2j4N8Q6rN441LWxoehWMGmzp4guLVEttIi+0XbNGYWtIFXyzBcB3wZ4GUG1&#13;&#10;o6h8F/h14m1tvgvq/wC1Fpt/b/2ZqWr+FfFGi+HUmtIliv2ur+5upLm5YTZYbfs582FonSe5ld4n&#13;&#10;kOp40/Zj+Gc/gzUdT0X9rTwFfw6R4attI0PR9a+0xXB00z/arJQscv2TzJWmniE72yRRFo0t7W3j&#13;&#10;xM8PgL9j/wAK6VoreE5P20fBn9teINa0660fS7KS6ja9u/OWygtHmt5YFeP7RHeQOJA81y9ikvnu&#13;&#10;0clpFh+AvgJ4N8W+JrLwV4w+POns2haXp2o+KLe+0+xure0txo93cx6ii+db3sKxWsiRWkEkUEEc&#13;&#10;L/amFwBcTrztz4a+Gnww0K81H4rfHXWdL8U62wsNb1XQ/Cdlrz/ZZbO50y8jnluNRmYyXCz6dPdX&#13;&#10;UsaC1iuBHbywyE281pfCvwv8PXy3WvTfYPDOh6M8Ou+CtUWHTG8PTSpcRR6bLZzazBPY2kjQq4ih&#13;&#10;nme8uZFa5uFeW3t0u6zoPhae78RQ2nxnt9W17Q9Lj1XWNe1mx02C7vPlhhFvctHqFuiSWtxCqQW9&#13;&#10;ysOnWS2ckqNdzS28kdvTvC3h3xj4ht7e2+O3hLUL/wASeVc+FbWz1KS5e0N9awPe30d25MkV/cSI&#13;&#10;3nXiT3OZLeSyt5LINbyDl77SvAMeoNpvif4uWH9i2PiLUtBaxi8F6vN9r043llNBafZLy3T7FZ22&#13;&#10;oPaiW1eeAS3T3Ky30iW0aLveE/D/AI78IeI9buPhp+0V4k8LWeqTre28fw12XNxe20jSOkl7NBaz&#13;&#10;W6mKRri1W1t28q2ltbqJS4Alk+c9b/bU+H2uSWureFP2LL7T7rT21bVIdF0f4avb2aXNpa2szXKl&#13;&#10;L8mGSztM3zXUKRywMAzl47y4Y6ms/wDBRi+8aeJ5tc1b9jObQoG1JtbuNN0HwHqRjg8mx1PVblrc&#13;&#10;rq0JtIYZNXkuMLlTb+Tct5aoYZbGh/t+P4fiTX9Z/wCCe1joerW0el3E1vZ/CXUJcTWiLfS33219&#13;&#10;XimW6j0hBdpdCMNtup3YJGIp0434r/tseL/ib8R9A8I698EfFVjrWm3114ov9E07wbfWtxfpdwQa&#13;&#10;i6TWI1Mq1gttaWE0RgW2dbS2QtK5/wBIrJ8Vftwmy1yTw5r/AMPfFHh2Oa4XWdQ1xfCb/wBr6YLi&#13;&#10;GKaC/tLe4vzZQJe/aEupUjhhDGVfJmEUypHPrn7dfxT1nwvpf7Ptj4I8V6XeXLWl54R0m2+H9sdQ&#13;&#10;u5rtYprPUYTC8DmeSOaSVCsciXBuiyhFeMRHh39rj4u+P/H3hfx3rml/E7X/ABBpPi6G/wDBS2fg&#13;&#10;y8mm1bUbq/ur+yuGuINUiuDPcSxyRJBG0i+WJmRpJIgx1fiV+1x8Rvjt4qh8ZXkXxs1S/wBUn0i4&#13;&#10;8M3Gj+DrmzuIpprSLT2FpcjVLi4H9omK+QlZGV2tUEcex5IIO407/goN8ctUv9N+L0PhX9orWtf1&#13;&#10;zWNCnu4bq3v7qy1nS5FvNOMUEst3KkY1K5N0R5NuCJ55YraVPszC46qx/bl8Dajb6X4j8O/sB/Fb&#13;&#10;xNqVreada+HZr/wbNILzQ5riKw05Gm+0zb3F7p6RWyCN0kuPNjZpmV1l868RftT/AAak0j/hPbX/&#13;&#10;AIJ++LtDW30d11nXrDwZJbw6PpputQ0+z1C1K3C28dyLlzp7zSR+TNMtw2wXCRqlr4l/tefsoeJ/&#13;&#10;F/irU/EH7MHxaZjcSMut/wDCPPZX2jQxzzRyWBR9RnEUEmoz2NvcHzA25JPKED3KwxdP8Z/+Cj/w&#13;&#10;28VTXfjDV/2KvitonjpodQi8QXl7CXs9JvF1u+mnH2eQKLpre8utLEkk4jke7jkkk23Ekcq+T+KP&#13;&#10;jloV1Yaz4d8Tfs4/GrRdL0syGDWI/Demm4tBZXFt/aunzxyWK+Tax3TJE6JOqRSypI8QaV4JOi+K&#13;&#10;/wC0V4e1nxT4k8dWf7KnxYP/ABM5ptQvrjwXNpsEFvpMjw39nLaRXckFvFbC7i3lSJIJZ7fzneSF&#13;&#10;5r7N8X/F/X7tPGEPiX9m/wCNXiy8t/EEc0z+MPBTw3EOmaLJHcatFcTQSbrIxPdJPOoVxC8tu7SR&#13;&#10;s00lzz+v/t2fH34zR33xW8M/A/xdHdXmmatPceKtF0+S+nGoQWol1S4OoTxyzZitrn7RJMHBtkuI&#13;&#10;w6sqiV/QPDf/AAUD8UfAmx8UaBYfB/4leBvH6eZqUt1N4TvLrVdH1RoVuste3WpR3CwxWtnHcK08&#13;&#10;cjMtzqEpCeZHJFX8Jf8ABQnxhYeJGt/in4R+KXibw/c3klzJofjLwJFrsFml8dQ1eGWOG7ulEgvo&#13;&#10;PsE08bOvnW0uoGKVFaKQOuv2wPhdrE0dlof7I3xHmZtQmVfEGm+CbXTbu3k1COC70yOyg08xpZ7r&#13;&#10;OxjnjgEkkcqJdEJIk0b2mbpH7Snwv8W6ZpPhzSP2WPilaNNrf2z7Vc+GJ/En2K+1BI7rTbPTrf7b&#13;&#10;ZKyrAl/9le7a6YojzpExmYW0mh/Hb4VQeFdb8P8Aw0+Evxa17xD461bS5LO41D4QSCTWpbm4vL6O&#13;&#10;2lls9dWaY3rKoRosMIrOYwrvmnkO9o37Yx1fwz4X0jV/h78XPiNdNeR2v/FXfBsXs/ijT9SuTFap&#13;&#10;Ld/2vJLIZrVdRSCGNdvmmQxyM5lmPSar8Z/2HPEuiaWnhv8AZW/akutL1yx0WRbbUPAtrf22o3Ly&#13;&#10;z2+kzxM92fOLXEPkwupXz9t7AihZ3jTL1n9oT4W+LIZvGHw9+Av7Sup+INb8qa11ibwDbyw30Vxe&#13;&#10;XUWkQSA3E7zRy6sGAaKSITXQnZUkkSKKK9oPxf8A2TF1i48N/Bj9lj9qBfDXie2v59WVfh7Y310J&#13;&#10;9U1JtNs4rYecWe2F8XihDTbvt1giR4lubkihqv7Xv7DMfiYahqfwJ+N0ml+EdUk1m30G++HFgsGj&#13;&#10;XsF8sau0n9o/aEthdzywy28szhGvnige1cxFO9t/+CqH7OPhH4r3l/4p/Zc+K3hzwzY3F7beJvCf&#13;&#10;h/wS1jCbu2tVsUe6ivNWuN5tbmVVlguGd2m1B5DNE2IJeH0T9tD9neGz8Qy/Gj9mH40+E9Se61JN&#13;&#10;auPCvhPzZDdwxQwagrvqF/stDHJe3ttcIYpGMdzBuaF22rY8TftW/sz23w1l8PaJ8C/j9oOoaXda&#13;&#10;9u8aH4Y2xv2ukuIJNXa/kOpKlw9tGbWMqyoLUyGR1LSrt5TRPjp4D8NfD218M3vwv+Mmjaho9/rF&#13;&#10;zJJp3wJhSPRodP8AMnubaJTrCReSIptNe+8yEPEba3m3rIFlbpPhz+1d8OPh14EsPhJ4t+C/x01C&#13;&#10;003S9V1DxXFcfBXS1uLfXdN00sssBluXW3hhgvhfXEsiNNbbIWG5bqaRoPEf7ZPwd+Knwjn8afDL&#13;&#10;wv8AHWTUZHuL2z1i3+Bug3ln9s07Tri+1Cwluluvs9xZRvePqFzvsy6RSSMVhjnkDeaz/HH4f61o&#13;&#10;F/cXXg74kfDnXLie0mNv4E+A9jPb30Rtpb2y1K7kvNUDyXU9lJLefIiJtleSNzCkYX1X4fftgfsG&#13;&#10;eOfBsEmjfs4/FzVJbj7Fo/iK40n4TwahZ6ndpZzOztHFrkUK3M32SK5WMRgxRWtwgMikSRcbdftU&#13;&#10;f8JIbqD4V/syeK/Dl8dLgXS9W8H/AALgE2t6zNZi5061mR72U2ltc20dzLuieaZoozKqzKWC8L8I&#13;&#10;P2uP2x7CDVvDll+yZqnii48bT2DafJH4KElzJqd6ovLaWJVsmSY3sdhHL5YjLXKaesysZI2nrv8A&#13;&#10;4a/8FIv25fCPhKT4f/C79i7VtMtfGGmeHbO7sPCPg/8As+DxC1xNI9o00VnYJ9t+3WFsbaFmLysL&#13;&#10;e4mhlzNciTg/E/7bXx/v/Dvh/wAJ+Jf2U/FFvca5HpviXUtTNxeLfeKGluRbxX0cstu7fZb6FYLO&#13;&#10;ZF8yK8ktoHYtImDn+Lf21fjP8XdEtZ/EH7JF4b/Up9O1m48XeGLOWx1DUlivLi2iuRLFbGJxPqc0&#13;&#10;sbs0ckXmRxwQJbtEKk0P9tn9qs6Z4iv7b9lWP+2PEGl3a6prmj+CUtxb6bd6hbWUUUUK2rRLAL23&#13;&#10;NnmQSebIUgJ3xIKLf9sX9qyw8Y6t4r0X9lC5jhkWzePTbrwq9zbaVHDdR6eVihktjDDANRXyIrdY&#13;&#10;1t4ZpmhETyiIx39f/bV/bM0DQLfw9o37O3jTwudBlszZ6dbLqFtpdsljdzafeiXT0hSF2l1C+khk&#13;&#10;3ALDcXMkaIkkzAyeIf8Ago/+2t8DtKsdP8Y/DPxV4VhkknsIZvEGj2qyXtzYMLS6Be/0xyZopIxF&#13;&#10;NHGUWOQMDGjs+dEeE7/4y20i+JPhfqTa/wCILi4GpeLNb8basL+4uHQPcPMbjSzFI0ohKyHawcIV&#13;&#10;6qGXrvAvwp8N+HtFb4f+IvDi6XcpNqgtbXSdc1m7sbsXNlBbXk8LeYiWqGHFnNHINsiQLGzbSgOP&#13;&#10;8E/2fvhVplpYfD742/BHWJdYnZiuqx6rJerJZsJI47iWSCVI41ZUe2VArAhOSq5roPHvwk8LaZaa&#13;&#10;r4V8X6D461K/vLW3u9Etbe9vTo2nNZWMNrBFNcXNwY0ia0jkt1uHjLrERGghiZGjxbT4S/D/AML+&#13;&#10;I9Ns/CfwP8SeH/EmjrNdXOmeHZ5JtOkvxaI8Sy3MdyXtnIlkjicSRndKpk/d5yy2/Zy8KfEjwTea&#13;&#10;f4p+Huuw667aetjb+IPEUwjhSG2PlWUE8ouIporWAG2UrbgrFFgZBLjX0b4TeFdG8Rf2v8LvCPir&#13;&#10;QfFWlW+ntpen/wDCQX9nosd5bF/L1OKYvDdmW0E7QiRVUIk7FFAYFq/i39jb4MeFfhXaW1n8Lr68&#13;&#10;1q8n0+3u5PDDlpLSMswuL2SWcqjlVyu1LIAiRuUAD1D8TPgx8M9C1Pwzp0vgLxFa+H7m8hW6aza8&#13;&#10;vrrUp3lCJDIZLhlghZmDM2zzWPEZUj5sfxb8E9N+IXjm1gtf2f7qzttLbbs1LXNRvNNv45ZnicTN&#13;&#10;sBWWERM/lxzFVcbXPBItzfsw/CfRfG9n4Ws/2e/+J5f30L266VqeqItjl1hdVcwwBoNpRmPmyyI9&#13;&#10;wy7WVQBFo/7PXw/ttMk8Vat+yVNeaTr91Gtrpui6tPe/2ZiTy0EhgBEySKv2gEPIymXaBgfLj+H/&#13;&#10;ANnL4c6dqGtS6/8ABfTY/D1u9w+g6lrXiaR/sHktG81kkO6OfKm43HexId1P/LVcuH7MHwt1PW9S&#13;&#10;0D4d/CyO30vWNHS4i1O6GqzG1+ZdsKxzwQsHkdJXXzmmRmtwyptIVtDxZ+x38JPDlzBY23wZVrrT&#13;&#10;9PgvLhZNanke+UMo2TJNBDbwrIGLgwzxF8Hy1YcV0Vp+zRpnhDXLjxjpPwr8P6HqV1KtrcKfGWqJ&#13;&#10;GkxuBF5fmJBHOjT7y25zIoaFBsBcsLHhz9mvRNE0O48BS/Brw54k+wl7iXV/F3iDN3fSkeXHceUY&#13;&#10;HaOOTaEySj/uGGxdvz2b79mzwZbeNYL/AML/AAr0FYNLt4/OhsI/Ivrj93MWsmEtvLbyxTBwhkDW&#13;&#10;7ZLLvAQ5xtZ/Zj8MeK7qC38IfBr4c6d5a3dutvJqMEwVkBkLZS0LG53gxlZHliiCYVJC+C7TfCfh&#13;&#10;fwdbafceHP2ePB+kXtvfLBD4mZp3aS4ktWAiMlpZJ5MruWhaJvLwdzJG4IAdP8IbOx1iXTNa+E2h&#13;&#10;eIfEerabNf3f2jwTcXVnYK8zyKlxciRX8gOrBZvKkZgqlieXbJ8XfA/TteXRnHw7+GsVvHaLb+Jb&#13;&#10;O38K3MkFlD+7miMd5DgRuqyOx3tBkOfND4Qre1/9lXXU8NeJLrTvg18M5riW9Q6fu8PRi6tg6Izx&#13;&#10;rGHhgRooyhWNpGZy252fd8zdX+A/xR1Hw1B4bu/hp4fvNQ0+wt57bTbyyRfPkjZmks1iTNrCjJax&#13;&#10;s5h2RklSZI9wlOHoHw91rW2OreOPgN4DjuNUtA2s2Oj6ciQ2rLcsZnnMk8SkKzoJNs80cYjRmSMg&#13;&#10;lt7wd+zNoXhXxx4n1XxZ4a+FmqWfy37XcfhVJYtLhbYws2tN6CEIuX80gu65LMQ2ad8EPhdeeAtc&#13;&#10;kg0X4ceGdH0HW7C4On2+p+F2l1barL5scg88v5IYEhXlmY702hVkSNa+q/CWfxV41XW9N+Anh+1M&#13;&#10;OoXF1qE0/g2Gc3kyQxslsdOnvVlVnhczswWHBhDlpVcsem8U/AvQL7W7e+sPhJ8LbnVlkexnTxFo&#13;&#10;K23nzyBXU4hluDPI0YLhpFVwOcAMzVkf8Mt6V4a0aHTT8KfAniK8F3LcrquqeE49PsYZPNRTC8sM&#13;&#10;u/YPMfy42jm3qgJJxkL8QfhgPFkeoaF4wntNeh1i8mD+JIPhoZD4fVDhra23vLv/AHgeIyojnHO8&#13;&#10;MFxh+Ofhf4wvdTt/Ef8AwpDw1YyTCS1tfDaeFYY7zWbVolC3EstnNJeRMPNWMxx7l5XeVXJXU1n4&#13;&#10;XeLfDevxX/hr9nTwuyyeHYols4fh/DcXSbree4keOASB3xCriTzLmMmOJ3EZCsz4+pfBLTPh14N0&#13;&#10;efQ/2dfDuoLY2f2nVNPh8Fx6ldTLLAWclZrmW6mWKeS3QpvhZDKo3bMg3PBfwX1qSytfHfg3wX8P&#13;&#10;9P1uaxVtK1TTNKjh1D7LMJJ122OUtllKo8DbmDrEHBuNxDNH8XfgN8S/iL4jtdV1T4M+E7HxBYy+&#13;&#10;fpKy6XpiQ63NsiE4u1N3MTDEGLIEklU7ldj84Asa58IPiPaeG/s3gL4V+CbO+svKnvmsfCunpNba&#13;&#10;gq+UvkCTbFcurSTndI0Sqqbwdzqhybj4NxQwaH4v0v4D+CdUjlvGg16NtO0eP+yvM8o7TFFctFOx&#13;&#10;dyiISr/IuMb8Hbv/AIc3uhadHHrXwk8G+INQ0ZbGw1KTUPC+mW7C1lZnRhaQXbgPlk8qHy0WXcu0&#13;&#10;g4Bj0j4O+BNY1SP40aD4F8OeHbFhb3Fotx8Ofs0EmZURJyXnk+z7cxyJ5axKxbEsgBOH+PPhBqGt&#13;&#10;X1zp/gb4A+A73WGjgsdHi0/wvBcTxyCWZ3We2mmMEERmilikuFZ5C7sqjcOM7wh8NfHmrWket3v7&#13;&#10;Kfwr0SRdD+2zyTNt06aTzMJBILeQxXG5I47hd25FJXLxsSw5jw5p1n4l8MNq/iL4X/BrUrjVprma&#13;&#10;/kn1PSVljP2ophZLeYEblclSju4EXzMSTK1a58H6trgSxPhD4UyaLZqRoek3mraZAdOjYncofeXl&#13;&#10;37VkJlYuGZgSTkn6g0bwjca19k1CTwpNplzcb7K3jm0e0Mk8IRZQJjD5iMzKkh2kxtGjzoqKQJTp&#13;&#10;2GiQW2rBNf0q3t7zbObNrfT45/JiTzJZpY1A3Sjefl3R+aUEXmxBdpGboT+H5rCTxDJpNiLOxkkO&#13;&#10;pXsUcX2Z7e3YHOVPzRtJMUaRj5jMzB9pclXaZHBaazp+ma/aWOlwxoBp/k/vFS3ERRZ22Mw4H2Zv&#13;&#10;NLSAPPJGAqEsJ4tVsdLurnTx4Zt91yVHnXUypHHMEbY86gqFAXO9k8wNHbsu8skYZfE0UFt4gvdQ&#13;&#10;tNBtdPjs1Imuri3BsmEe9ZJ5TIgMbNE+OFQ/6MgJCkF8vS9atNXtWsp9F0/7RILm4/s2xaBWuvmj&#13;&#10;dkjZJCI5QzsVOQH8vedn3kddaZbeG9Hs/DWjyWkOkTGPb/akIjkvJpZWBgDGMbjICduGVoyDlduV&#13;&#10;bQ8W6hFFpy38Xhiyj2xv/odxGvmFtkrwyYZtykvGmQ6BVGHIUxORT1NJfD2vQ6hFpdneafNpc1/d&#13;&#10;ahqzRrK2yYF2aBs5VQcly5BUsehRX0l0eyk0zVbHWvh9p8e1o/7KsmVfJnU3CDa8RjHlRIixPvRW&#13;&#10;2ySM6hlVN8l8kK3shtPBys0Ug+0LGrxKwEikhghHzF5dzKq7mjSQMJDiqelW09vaalo93Bo91JY6&#13;&#10;a9nY28cKB4IFV8rK6hkUGJY5SoRQqgjywqqAXOgxxwx+GWKz3lrqUlrFqht4yAYSGPmIjKZOZLUk&#13;&#10;KFfy5uQuWkSCbS9Hu9S/te+STTdPsWWSG3Y2Vw1mIo5Le4BmimySokQytNvKbQuA/wByew0a31CC&#13;&#10;3smeCLUI13apdQWeVWVWMr2jEkruZPmiJBcJIxba6h2r+N9Le0tbTw14esrO1s45rprbVph9rf7T&#13;&#10;HM48oxOwBcEhhOzlSYMsCfmo1mKPxT4gt7eK0Yf2fPay3rWNpLbXlxaj7QBKHALSnfGI1iZQhVJB&#13;&#10;uAeNxFoPhWOe+uIpr27uPJtwgh0+S1muo9RW4cfu4pEJTDJJaZYN5iKwb/Ul2l0rT7jxtC8At2u7&#13;&#10;e1a1C3Fv5G25wtvciWQYHljcqKFBQCJ2IYiSLaaZp9jdWv8Aa+kaDC1qZGNlHNarDb2uGAUeUBI6&#13;&#10;glmhMbJvji3ZKsh8y7o8Ft4ttPJbQLe3kvGfybry51jtbKTymM8SplASxiiLK6DDbo9h2okSaGuo&#13;&#10;WrNpOj3epagzQNdWM1nCsi7i+4h1YMjpE/zkYRUXKg5ZQ2y8PWtroV5e2mh3FzHdTR3Ml5GY5Gnx&#13;&#10;Cbe4XYFjaI+XHsO0Z8xnXG0FRNbeDdA1LQoVPhx77T9whs5I7g3QmEsSSi6+YvIEbdImCzgpycox&#13;&#10;IqzQeGZ76Tw9rmoWNrdG4uHmE13C09iSFk2AnKR7XGVDFgMKqqUZVSnoHjzwnd6RHqUlvpMytM0L&#13;&#10;ae1wEitz5wjkUHdG7tAyb1bZhgFKfK7GugtdR020s7rQLnw5DcXV1afa1vrKMMLi3+0hnIQkPtH2&#13;&#10;l2CgyKHf7u4xh23mgRW+mXE8vheO8mt5YbXS5vJSH7XcRLG0cO9kRQzvcMv7smMB5MffMdZMENjq&#13;&#10;HifzItM0mOW3ZnbTbOGKOSd1nfLzebGpALFJR85BLbk+XzJJyO1gfU0vU0izksGmSOxGjyLJCscc&#13;&#10;IZCVGXU7p0cx5K+XEDvO0l6evaxqqw3Op3fh2P7RNDbrZW93prxzWUN3gIhDRsokjnklwY1bcrKq&#13;&#10;M0gZRrR32hW2krrGv6Yzw2+pyedqN1BcLDbW6R48vPlqCFU5xlQhdn3M6+ZJStINJ0a4jvJrWS4t&#13;&#10;4VjuNXuprEW8lqiJ877XQnYsiWodosLvIO8xsEM/inTdEt/BP9qahbLZy2dmF/tS38yKOKaNigUy&#13;&#10;yxMk6tLE0P7wDG64UHcZKuaprthYRyTaC13pNuupSH7PqlmbWA7pX80OZEyNrrPbopZCZU2sSBkN&#13;&#10;utS0/wAL6bfa94yv9NtYYLxheaprSyWcMc4RPKe7uDHhTIXWRNoOC+8BvMG6bwRNqmo6ZHN4Xub2&#13;&#10;++3R3NzZ3VjCiw3W5jMLgO24LAWy4YI25W81E8vBrLTwna6BGsnhnR5rr7cYvtGpEefNJG9x5NxD&#13;&#10;I6KwA+RBgLlZIvMdwGkcTDxN4Ji1MaTeeO9PhistQxHb3GsReXHcfPhWjD53DcrL95VxjClSq05P&#13;&#10;HvhZ9Z/t/SPGtmtrHFHHYxwa+EuopY5laVFgwUKBY9wEeJGYyZLq0YXWm8ceFNN0oaJqXjLR5rFp&#13;&#10;IPMsYSqMqpHmNcI23O6J8qd+/wCVyq7wFo2vjjRoUu9PttY0tXX7SBdS67mZs7XHlgyFo4v3i5Yk&#13;&#10;MuVOZQyyDU8K+I9Gax2QXkl1DDHDC11qWlvMrzLCm8QrCm2NMFGK5zvkf5QoUtQi8OaZoUf/AAiU&#13;&#10;UF5HcWtzcW1r9n1CdJLWFhgPHBNINxLI+WG8hYiQVciI0bvwpquhFdaa04021eC1urjUprWKJbeS&#13;&#10;Z/J/fmQzAgSh8sCnlyIHDbiIbXwp8V7+zh1m5ur6S4hjhiuJre4VRZ2YkMivsMG2IB9ivtZg2xAF&#13;&#10;AwFzLLS/Fl9pcet2trNp+n6O0i341OMr9vme3YNOnnWiMmXfzWlY7Cx8vc431oano+j3WpWlj44k&#13;&#10;l0ltL05I1sbPXpiBP8ypblnaNyXkjDrkuxNm4UAsXDp/h5/ZFxaQ+Kre6Waa18zVobrWrmdGtxG0&#13;&#10;0pUO0oMaSxR5lOxStxGzMF8xGrBNJ1Tw/IPD3h5pdSsbdbu6uNJmDNdQIskccyRlQBN5kUhW2ZTG&#13;&#10;rYIYso32/sOlTaxJpdhqF4lrFB5UbWNiWeZmgaC7ZYXgmBPnTQxNvXcojchlDnd0OnroEOiSNp9t&#13;&#10;NBDb6HLJbyXnyyeUTMyTl4JHjiiCeYVkPHKkBo0iEuBa3y+HroaRe6jfWOpSO0Vlp628CzXVwrHy&#13;&#10;4EjdPL8xcwlQoEbO8i7GY732EN7Yam1nrerviG4uxdR28bILl5ntT+8ZpGMJWaaMbXGzOdpjBAGB&#13;&#10;rXhAXeoahresTa/BcfZ5m8m8165WOK3f5fMitndY402hkRETLRkHLESRs66+H8/hHWG1jVtevH0V&#13;&#10;49zWtrdS/umgkiUTCZX2tFCkPmPGMfI8rhiqgCF/DNhYpfWXidbyRrDT7i4jP/CRSRWzbreGQLlw&#13;&#10;TtCM428YSRXPDgVdv7HRvD2p/a5/E+pQrNpsMgt9QvLi3R1XzkYx7ZfnkGAzrnYke1ydo+ad9H83&#13;&#10;Q4ZdKt5NPuJoVsLCddjK8iiZlZmKs2IiG2pMGaNkGAPlFQah4Z0i60C1uvENvrOu6bdQ/b7yWSZI&#13;&#10;0K4JMyGALHIVVSwIZnRMlH2eWZ6/gnQtLsob/Sf7Q1S4vrO6aG2s49QuVWO6huNqY8tAd4cKrsIw&#13;&#10;FRUYIdxY3n8P6HottYeK9PZbxLiS5lYXm65Fyog2NLbbm27mdEy4LBvtTj5QUSrE3hDQbnWbZNAk&#13;&#10;VPLs/skN1eW6Ob64T7SEcyhcMTv3M+GDbVIA2gm9/Zt8l7plvdPeSG6SSaG61LRTJbrG/wDCEYZk&#13;&#10;cB/LyrKioZlfOwIbFva2FjqtlommwaxM0PlLqX268K+dbxcLc/cYTgzOQAzfIVhIjjYAti69qnhy&#13;&#10;XStS8P8Ah/WYy39lwj/R71D5oliSQsFEjh5Ng8+OYEmV2BJBVnq5F4U8JT6Jbz2h1e3vLyaOeG+m&#13;&#10;vbiCNbx5GiK5MqbJCAke1csXLY3sJBFj6loOn+JLnUvEkGq6lHa+ReFprW/DCG1kiW43yKZAFaRZ&#13;&#10;VdVRjCFcF1C/6uTU/Cvhy9jk0vw8LxlvofL0ttQvrw3FtI8DxtPFGQEIjjGxvNZciSROCyJLl6ja&#13;&#10;DSvE19JpmuXH+iSKBPqWrXTwRXDR7ZbYMJSvmM2/LKXTMECcNuZNbUPAWmal4aMumpdQ6m8jQ3Fx&#13;&#10;ZXreaHkUy+ROplYpHIT82/OFeN8ZCEXrD+yjoUnie6ge3uZ9N+3w7tbuWW4hEsSJLJNuykKxvGWk&#13;&#10;CAxnnY24ACwwhYbk3eqR3k0jXF3YtI3klpkiE+JcjhJxEwckyKZNgOLhVkj0fQDc3NrrBsdcuvme&#13;&#10;PUoYb6bzrmaIJswn+scOh+Zzt2pbEt8quBDcXmg6b4lOs/8ACcI3m7tQhk855YYbTy5LdpCpk/eF&#13;&#10;mjjAkAyfMhVULPvOok/hvxlo+k+FICl81raCSS4j3JJ5L25RJPNik2tIwYHy9qptlV26Rq1yynsd&#13;&#10;BsLK/t7RtSW1k2x/2soeR1kHlwoJUfa3+sjRWVpPkQIWbqefg0vSNI1a4tHjkkjgka4nsfO220Vy&#13;&#10;WSfZGHAUMg2su9sMkkm1Qg2rqSx6LZ69dWWlaTbLb2OrKJJ4dGjiRZrgksEf+6q+Q2Rg4kGF2Ksj&#13;&#10;VrTT9SS2hstK1K61C3mtrJtYSZFiW4tjv3K7iM+YGieE7o5c7t7KyFMyX9Wgl8MafJNLbX1vDGsW&#13;&#10;nyLNGrNcK6wy7dwkHlm4kLhiwErho8MZJUUUdK8QDVLK31+6v/tmk2OxzfeW1zb5Vo2SYgvIWlhl&#13;&#10;jwFUsSi+a8mdu2u/h/xDNZ3C3EN9Y/ariS2sY7W4uBbxjjy2WMSYtshGUbElSM5YZ3mN4Y/Bt5bX&#13;&#10;domoQXC29vrRjmmM8rNYXchmjkEJ2mEGErGh38qS/mDLKj04vhRfafPfW17FM9h9nWZtUa+kt/3Z&#13;&#10;kaR1VzM6qI1aNdxVnPysNyxux0LP4cW2s6v5OlQahaxSXDTJczPc7442jVPI2F2BfMXzAiPy28kM&#13;&#10;j5cLdv8AR4tO8T61Foep3i3DapIb/wAtZ0VHwv7sBHixjltrKCN+VCoyCsjTtSuJtuqHW7hdPu9L&#13;&#10;uDDdQrBctcNtaKJHEu6USgg5KmQKoLEoFIrV0lfEHiCSTTprq4a4aFmuNTj+ztHMWM4tLqWTKGWM&#13;&#10;JLvMYJRwqDlmzJjWj+Ibm5kj1XS79beO88m7t18tVVZJYfKCgqpkdvLtMggKgUkEs7Ve1fW9U0jX&#13;&#10;bO/bT01C5tZxcyPMv71Yx5bSSNy2zZE0bB2AUAqT97dQ2mxfD/wzDpl2tx+7nkVtSN1HHtmZ50gb&#13;&#10;5pV3F9yKdykJ5hTJIQs/XJL3SbvNrbahfRW/7hopooWF6xmDR5kIJZJZC2VwTtlI8oMQKn1HXotP&#13;&#10;v4tRg8PatcNceZYWcP2NWmt5ooHD/vllEoBiJdQWWTmaQOQw2NOo21lrEeot4dkTVrqaGO6SW0t7&#13;&#10;xrxokllYvK7BnQZVwquqq0O1F+XYI9VOoRXralrWhXW3Ut0WqtZwwpcSymICKUeQAsBaK3nVtj/K&#13;&#10;8anY6ohGfoJ/t6WPUkttbulhmt0ktbFYvJXzp4ZvMibIeWY7cIixomNojVBKiiTxFe2HizR18B2G&#13;&#10;kNaXFpPdNe24lBMq3Fv9mZJJIVkC5kgmZlc5DRKSWcJDRpL3/iG5hl8Q/wBrXF4yt9qt9PkieSB0&#13;&#10;YoYwFZgN7QlGD5D/ADBQGQhZvD3iHS/FP9qa99lkuJLCMxx6lbyeYkEMduLlpI9rHyjtaGRog7Rs&#13;&#10;GfcxbzA1O+0nTbLXdE0i2tJbG8W3aCSG4a0E08IhmX7QSS3mP5qySEt8pMT9N5EvStHcQW8FkNM1&#13;&#10;BrrUm8xmNr51wdjI6JIVdgwRLhd3muhQmQ74wUrk9Om8a6f46m1ufRU0zRWjlnhvrHxMbkl2d/Lh&#13;&#10;S1SABmLSqis7b3EhGCfMCbWk+JLx7O6s5LvVA8PiafTIY77SYIZbS4aFyY1aT/WbXyC0aopXeQ6o&#13;&#10;kglyIdDRr6SE3DWlvaTQWVlbJf20sk7pMdoktyyB2VIiohmMgYwyqX3K7Pe0HSvC+kXVpBa6ZNZ6&#13;&#10;e9rNN/aN/M25vLZZd+FUiOONpEjEyll5hLAKA1WreyuWnfUbq81C6ja4lgkuIbC3/ez3AW3kDtFK&#13;&#10;VwnkCQy7QVJCiSLZslmt9H1O001ra/l26SbYW22aYxzQOXaMIkilpPnwqDa7Ftq4UkEgsrVtD8RS&#13;&#10;6qtna29hBYxtJdSTpIunsRcF7jySGHmhv3bOw8mUQZOREyNX1GW60qXULTUbG1t/sDS3+qLa3EkM&#13;&#10;douWktlWRSu6Z8ojRrIoDhQFXcQ017DoGn3Muq6dJ8zXT2ixySOY7SHyGx5Ukkg3MNvm7m+VJJZQ&#13;&#10;6BUYCPXvBlvd65Y64tvLJqHmEFZNQlt1WbzWO3z/ALSWKMgcvgOGWIsqcgyF74WsdZ1yzsdPuNT/&#13;&#10;ANIvEhjt/MuJllmM06ys3lTiVfnKKSyNteKJGKlhNG2x8JaXJZf8JlpENvcNL5FtdRX13cLt8/dt&#13;&#10;ddj/AOskjvEXcjIjEABl35F6Owmv5LiPULm4/c6nDb6lqVnCY5X1NIbjzGVVYBVCsSYiuN2QBtR1&#13;&#10;OG+nw6d9j8Ka3qd5Z6g0cePJvnm2yRqsGFRW/dQSS7wHmdTltx+fay376yj8Iaw3hTR7uQXn2V5t&#13;&#10;Lj1zWZc2hHkbA4trghIrjh1O4ZHlKilo3Ranie50y/8ACqmbxFceTJskih/s62gtiVljaYTOFbyJ&#13;&#10;BmfK7QCHYSABJ5G0rePxM/hJbPxTDA99pswu7iNrqR45uPOlkRuVBjkLyAhmjXarNImCY5JRqHhG&#13;&#10;wtbOSyjvLa1VZmWReLWDKL54z/qbVPs8wWQuxQb0DFH/AHedbxeLPCujWen6gl1dy3niAQWF1fQw&#13;&#10;yeVbbEuHgU7HXiOEIdwG8bmyuQgu3On68krLpWmyRxrpv2m4a8u1umt8W4L2Lv8AMFjeKTzjIchD&#13;&#10;OzhmJ3FPDcZ0MWWo3Wl3Ys9L017Vopt5kt7aD7PKFD5VNiqvzMZGICEplS7C3O2kx+J7G7vrVY9P&#13;&#10;/tpnsPsenIjLOESTPlSHHzC2ZlVmZ9qks8OGUYfjXQr/AFW4tNCn8Hq0k1xGrHT4VjlcnbInlziT&#13;&#10;zDi3WdlH7pikqcASfJoS3Mmq29xpUUGmzx3DCzu1t4V2pLExiaSQsQVCxtFIoaRWUSMoLhWaR1nb&#13;&#10;LKlv4vg0Ty/7PtHiLWO1tPt2YuzxPOp52SJKXYRgRrMWKNlsUY9VsdS36BNBDezm1tbWGzaFQ86x&#13;&#10;r5+Zn3SEK6QSzB+S7M7OpLNEs0+oaVqsTaNaRTQt9jludOtYbhVmLl0U3UjpJvTEqs5bcxl+eQZO&#13;&#10;1Fg0rxHYajrcv9k2elxQtp95fvdWcUX7u1KiaWEeYUYBoprc5cqMhdxWNFkls+EPCy6pcXl3H4d/&#13;&#10;tRYXFrJf30irK8kbuCCwYrL8pjJkBOXZwQrKRWlqnhu5tru40Pwf4rk1X7Qr6lHY27fv4LS2dru9&#13;&#10;jnRDKY1EYkz5oSMQmLfhH8x2W3gXS9f0m8uPB1x4ejk0GxktY31PxTbu9tJNuBlMoczRRKYmMzMy&#13;&#10;mNQC23YWp/iCXS9WubqFr9obX7VewRs2oW8sKt9sjjmREjTZMR5e7zAhSRmRSrK52zeHLXwf4evN&#13;&#10;Vub9vs9xZ27XV3/Y9vC8d9dM0iRSM1wUEQeJQxjKuwlX5mCT+YJ9U8O+Hhcy2Vt4g8yM6ebjTmut&#13;&#10;QYzXRgWJzCNi7gC7GLe5k8xnSSQojtAnJ+Hk8P61qeqNoUcdjMulSW19DqGkX+ntLdrhllAjtFDL&#13;&#10;JMFVZV5hILfu0+c62tibXLvVodcaG8sdDs4WumumRooiyLFLPNdRxE2ILtCvnIVdWkhQD5oxcz+L&#13;&#10;dGs4fDWnvolq8cbWDSmVnFtIJdnkL0VY9zu7AKAQrPCql2B8rLsbRtN8aW+n6f4RtGkuYZDdTafp&#13;&#10;Rj/tGZm2RpIHj8uBFD3DNyzMPIwzbmjWax8KfCawsb7XbvQ7WGRb6C71K4utLEbQlMGXaOSUSOOV&#13;&#10;xCjyAkgA7XVlLW18PrZ32v8Aji5+xyX2hRrp2oQ6LDFM2pCY3NxbSSzmPy4YoURwxDE4aN0fzCQ7&#13;&#10;XvA2ka7dWtp4g0GGG00pbeK01C6jSQSRySLHIj+ejeXJiVirhWZnbarRmYsNfTNb09dTs7690me1&#13;&#10;jv7uOCbzIz5jRzzxFpoykZLqHbDuqTBGGDvMe5szSdC8F6Hod54T03WdI1Cw1a3jNxJpSkW9mbl5&#13;&#10;UkjKqI2MzB4m8pZCgBAWRQSsd+C6iuNYa+s7q1nTyz9nvrm2kkuY7yRnXZC8e5XhZfIbcjortuTD&#13;&#10;YDtUmXTdIFwmqxy3FqjTWLi7vHt7ub7Q6qAVdfJMf2mV/wBywMqJbqgO6fKy6zpvhXXdH/sTTpdL&#13;&#10;1jQb2SGG0utSke4Nxa7GGz94SHk/1XXcGLsyuQNslax/4Rt9PsvEFtfwsNH8yWH7VbMI7iUwSiOz&#13;&#10;LR+ZtjJZXXarD94pVZBtNHh74bfC7SvDa6c0Nvaf2rceVqUEdjBGHjYCWV7ba5+0yFJLhxE0kSKY&#13;&#10;0CTEFxC1PD/g3VGstfvRay3H9krc2fiazsYIpdPt5PO2IzywusLhGJRW3g8s0b7TtoweH20Etb6t&#13;&#10;qkKtdaSiTNb2tt9pvJ8SxyFWWCKTapWVRIyKuYmkTy1TcxdeArO90dBAtxHeapeENqhtbaa3nj3q&#13;&#10;II5AIR5ajY7OGJRzMFVmYM8lu58I+A9J0a11bRfBNvdapJMZ2ka0i+xweWuLSRpVQtJEsbndHsjU&#13;&#10;ExyAkmSKOzBoXgqEJrMng23uLe9wukm7MkskF7HLGr/wNtiwjfLGQAuXDAKzNzd34Q0Ai1+zaere&#13;&#10;JFuIktJb8Qq0cccCzKVlntRO5DMR5jAtuA3RBo5HPbafo2iR+FbjwR4ol8Q32qPbf8S1bjSxcW11&#13;&#10;fSNNNEspAUQQNhVSQGd4sQL5bBgU5FPCGmanLcReH/COl6zfj9xb6wqxq4hlj2xrJPGxa4X5EYgM&#13;&#10;pCyxOBuGG29b8HaDq2ohPD7ytHbbZWuI5o4rhYA5fBHkQvlgI1fBhffbSKIX80LFlT/Db4bafY2N&#13;&#10;1q3iNG1nV5re31Sa1sYI/MVzJHPafavsySedtMJXEb7sbt6FGjNHUvhh4en1y68PMY5FWFmTS59N&#13;&#10;trrT5mmE6QSyg22FikS33EeUskTSMp3EkN0l/wDD74d6z4osotUuRZeG9cvI5L63t9JFxdvb8ebL&#13;&#10;AzqkbyxRxrGozEisM7nODVe48GzT6Euua67R60fLdbpdNtlhHM0RLokDtGZEWLbKxZkihw/nKqsk&#13;&#10;l54G+H9h4eTQrG5SQSQmSe41XRbcG3ZnSILFMkUi3Eh3xtvmRXKFwGZolMsekfDzRdV1q5PiPW5Y&#13;&#10;dDuJIYdPvP7J82zkUF4/OSIQFnUt8ykxqzxKsjCPLRw4vib4W+F9Z1XStY0/WWvLvQ5LkNdRabBF&#13;&#10;JbrF5agQqItyh+MrIY5QoliKkGQLp+G/hN4XHxJj0PVI4rVtP1KNLzWLjw3bPdaem6N2LEJ87LFM&#13;&#10;uE3RBxPgBTC6NQ1HwJ4V1DT7u38S+MY5hDcR3NzNfWKzIUMCgyyt9kMasIi67JCUVmWXCb2YX0+F&#13;&#10;vh7RZrXwf4f1KKKa3vJnuo7eG3UTLAYxEY99qhbaeHkP3iylRGRsNLQfhv4KubmTxna6o39rSxAe&#13;&#10;ZHo9rIbeRYJZI0ecwI0YUvtJKBthOQpZEq9r/gvwB4g8Q65rKjydL1LUIJjY6pp1tdSxpGH+WR4r&#13;&#10;YRXJSR0gWIbDNlcKELRQ5Xh34Q+GNG1e10jTLPTtN1GG6+1aTcLaW1urlblri1/fG1YoYysbGQR5&#13;&#10;iPCEbSKZ4e+EPw70y9jj8L6DpqyWs7SWdvHo8csRkEhnFttjhbyJEmnZt33T5bbDlAV6jR/Anw5h&#13;&#10;8dCzEOjrJpNrG+pXVnb7Y4ITFNLtmeOIOvlqdzEx7Cc7VcyKaw/E/ha4129h1my8JeH7rVri3VtR&#13;&#10;k1q1beY9zGM7SrOpZzOxDImAVXLsrY1tM8ReHdPj0vRPG+oTtJrWnyTWui291brZzRwxsWmVmcRs&#13;&#10;IhdLHxtLoT9wZYZ+oanIq3F3rfh+4W0tdWMci6fp094rIqIbkJK8BCku7AHywo8vJC7glaUGuaRp&#13;&#10;1ndap4n1LUYbhrSGbRYbXQb2+mn58sNOwjS5CCKWeR1XzkLLb4BLLPWf4OazvoV8cWFhJHqEVjCo&#13;&#10;mmiSMSSRud6SbgHgcyXE2Sg35ibKMFKmHWP7La/PiK68xbizuLi1/wBHt3t4JNspkeeUsQQgCGNm&#13;&#10;kVWOMiMqxEhc/GH4aX1891p9jfXtrr2m29xZzaZpJuHm8+M7XDrGCjExcZmQlwDlPLVq2te0G00+&#13;&#10;zluvCumak9vpt5EbXUIk+zx28U7p5cLGVU23DKsq8l/McsQVG9Vv+MfE1rN5+i2/hO3juZp2RpoI&#13;&#10;Xht0nKRtFGUCugRW2uVUAoMEkgwY5qTxh4F0OVvDN5r82j61Zz2NrZvrTW27WvLkVnSBBIpZTuZd&#13;&#10;qJkCTYoDIoO9qt9Z6dpGlfY9OXT9UuD9gjtVtDfOWhjhDHz5P3pLXBn3hggjZY3ZlZwiEVhr974g&#13;&#10;uvDOqfD/AF+O88OeHfPu5JmP2eGaO6RX82dJWdY2k8hDmHek0qBlCsEOHZyQ6lYRHU55X8udBYw2&#13;&#10;8YlMamXEIMWwLDE0UIVg6j967OdrRgtPP8QtIvb6x8UXun6prGoGEi3+y2d3BZX0IkWRlRAgkSFk&#13;&#10;8gNKuCoYJHt27pINN+KXhvRtYax1KfWbi4i0+K3msNQ8K38f7l1Z1uhKqqrYkWNQg3F2GFQr5gMn&#13;&#10;iLxBb2Bn1jda/wBh6VukNxJMscNxbQzGVWYDasbr9njG15sRtJOrMViBl3vA3/CKeItd+0+KL2XU&#13;&#10;F8r/AIlfloIHMPks0E7jy3P7uUqxhaXeVmxlCwMGD4j1/wAI+DtNXSri61iyksxd6aNLtNPlvrW5&#13;&#10;aO2kWSFdTUhZgGG0zKQgiLTxiVyI0teD/wC0LvXG0nTLOzt9TkvnZtQvb6O2iuZvP8mASSNt8hG2&#13;&#10;HdMVRI2YNiTeA1e6Ph7QL61kW81SSa1vrieG8uvKimmjmSR4YJUWRm3FBG2Nsv3fnKtG61cvL6PR&#13;&#10;PJ0TVrTTY286GGa3M9rJ5kYC4dJLVhBcqJLkAiLG15wmA4c1Do9prPh6+vNTi1AabrNgY7x7i3un&#13;&#10;mUSGJWYyhFjQfvUEirGiMqujjPmyLV7Xh4U0jQdL/syz11tWW68nxZpMlokyabYGHchit5G84/6R&#13;&#10;J5ckKYDR20e0gQyRpg6H4ymvZ7ga/wDDvxQ15prpdWv2PR5Zo4X27YXBhG4MfLuY1baxeTn92pYL&#13;&#10;VTxp401nVovDPhjwRLOtrcLNqV9qviJLHUYIZZZJD/oZilmXe00sy/aFhRmdsZd9y6nirVfD+gO3&#13;&#10;iHVdPLXt/rUv2NbLT3k+0TbVDrGI1AQqkGR8uHZT82JA61byPU7vxqv/AAlWti8t2t7TUvsbWs91&#13;&#10;NDdzPcpIkk8rjytwVlXYEj+dFIUb0lW71/VNN8RL4ds/B019a3VmzTXGk3qQyRyCHG6KGYkTW8bT&#13;&#10;QMzlECDzSVVjk6kd5f3M+ra02hw3l5LbxvZ2FxevaztH5sxjRPkYg+VbRhQBvRokDldoIXTbiTWL&#13;&#10;6TQvtLNHa+amp20M7QsWeF1NwzIyybm3IyjATBZy7vHHjPg1nw54s06+0LT5Lia2uHlspJLWzEck&#13;&#10;oWV4pWVpFC/JIZ2+UZG9WYAshN/xEBoeu2+iXts1vc6jZzQ2jXl2blblk8ppJ7a2Ty1ZBEBvTdIV&#13;&#10;Z4nXmWRAx08Sa/FHZaQLqSSa8WbXtQ021lgW9kE3zAyLsQPJ+7WRVCoV85VO6NhVWzga+s4NUjku&#13;&#10;9Qs1uLW186HUNl1bwzwARSTnAklZYbpizpwrYZQrK1Ou9dvGfUvC2neCr+xaa6WPUI5IEWRplWcv&#13;&#10;E8ZldhMAkgCiMAFmZlw0klSTeJNP0rT5rzUZNR09tNuLiWXUtUEMGnm185Yn3ODIqOzSLsnlWORU&#13;&#10;8xow7yZSPwh4g0iPwxounamum3NnDbLcQ3guIF8+GO2UR3EzFXWQrJHbyZikbC/MZU8zAreMtc8T&#13;&#10;6jfaf4s8K6PdtdXkstpqVnDB50UKxI00W1nljUeYz2jNAjoqDzFV2Espq7p0tx4zhZrXTpbS9/s5&#13;&#10;biGSxvNkkazeSMswOMnyRgMjbkTaMhJVDbu0S4iaK2uLe4+0Lbf2bNdSHzBGJppN8dyoZtp8kbcS&#13;&#10;lpFTy3ZfMZ3v6nrdxqz6T4l1TSfscaRwRtY69p9tbtJJPKzRszHKlhJcvDtZi7kqhbCRhczxLD9v&#13;&#10;iu9A+z6pZ+ZBJZTabc3kqG7upEa2nfzvKAa38ySRAxjCxRbSAw8l11tKTQvt02txaNZWrNMF02/Z&#13;&#10;v3PmLcLGVd8AyGZWWQZEiEoVRsMu/Pv5bd9Oj1rU5dLhs4NPlubjUEsbeOdbSCOMNZsuEAaZRMrf&#13;&#10;6lQzBXUsNy8vPoHgX4i26+Mo7u51OS9kY3l54Z8dX9vZSTqqRsUW3fyiQEVCQqE7MlQCorc8XXOj&#13;&#10;+APFFj4i1XV9Is7ex02a3vry+W2hW732vmxiSXaELgM0e0BiTLJGwDokQt3Vj4Fa31+/vreS+1C1&#13;&#10;t/K0WLSoYbiaWUBNkOCCsaMMbnO1liG8hmijSTLvNa+Flt4isTqWlXMK3lhPYaXodxpqo960aM7x&#13;&#10;xqYsMkYiHyKHYqEAZPOSMaPxIj8Hy6VfXz6ZNd6fqFrbvHb2kMc00LFJgYIobC1PlIW8rDJuKoJn&#13;&#10;VI0kTZU8G3vwz0TUbPwnqmmx3EMskFjpsOrXRFxMrQLIiN5uXSby42VjLEjbOG80oklZ3wy+GB8R&#13;&#10;aNcaQqad4ijFysHh+TS/Dqs9oZYVAhMUTqjoTch1ARom+YKTuRE2NA1/4fWWlWfh3w9ouh32gq6R&#13;&#10;W/hv7VaxrZQmZIUbaZFllG8FkYF/MZcqCodjU1TxMPhj4WsPB/ittA/svXJptO0P7VDHaS+dNZCM&#13;&#10;R4iT92jeVBhTtKtLO21JC7M57DwZ4W8KQz6xrVrDF9ttUjmeNbiG5ut/lwrGiS4AaUgBd37uRWcj&#13;&#10;O4vBHplrN4em+H0xVtPvtUngv7WGMuJY5ZGgkO3aojyS8n3EBeAhfOZnlqbX9K+A/h/w/wD8Khj8&#13;&#10;R/8ACNaXf6s1npsljHbadPC+fnTZHKixmYhwGT70UoIYs4D0bW2tPhvpSwal4mj8P+Ep2ZY9N1Ca&#13;&#10;4urq9B+dopvtErmRZdzExsAyCOE4J3KOs1PxN4a0eyv9Q1ax/sfT7O4R5tRkmitmuZpbXdGsIMnn&#13;&#10;lwgnVpEi3RywxhmRXQSYN3e/DTwLb6peePLLRNHXUpCRq1pbrajaEyYzO6besbM0SoEOwl4yrAtr&#13;&#10;fYPC+l6Bca21jDHp+krHYrOun3FuJZBJBt3TTFARHcM2JUYw/vAyuwZnHLaxr3w78Tag3xNi8eG9&#13;&#10;XTUaM3OiSCaEw752kU3WGKOPNDvB5rxuoCFGWOIi5qTeHPEvh688ReG9d8Pro8WrbNW1FtSW4ktb&#13;&#10;rYjqJEJVRIJfNEgBffGqBN6klKmo2fgPSrnUPEnjjwz4VtbSCSSLSNQupPJk1Gxjt1dZfMigjNs8&#13;&#10;kUbZECyMnITJUg7PhDxDZ6frsmvadpC3Ggz2siLcWTWxHmKOZtyKU3l5o5GiCoSp3KQzECvq3/Cv&#13;&#10;vGnnfEKW90PVNElYpfXVyV8u2tIoWcSBwCG2gykPKFJ+0BlYoiAweBdD8DeJ9auNVi8VaVr2rs2I&#13;&#10;bzQ9NVrXTpwhG62K28ZkR0LFBLvkkQQkhmVC7rTxBo1/qtv4TWf7NdRNbNfaDfyW621m225kEsFt&#13;&#10;FK84d0WxZzJHCzRqFKlYixjv9I8A/wBr+IPAltPp8U15Zx3P9mgR29/peoGdz5JJYSxiQTCRQ4Uo&#13;&#10;XkHlyJHtO5b+INE8K+I7bwFPoNmNZ1ibT762W1uJIGkujKYPLiYA7WKxNtiUkMVG/aHDtnaj4YTw&#13;&#10;MdPb4j/FZUvtWulsNM03V449LiltzdROREZMM6P5ULp88qurRgFASKu+JbTwCfFFkuqva3GuR615&#13;&#10;8cmoWFur3ViRcLu2hXkCRPNbrGcLvUSNuVleNovDMnh298YahpCz+G5vE9rYwW19pTXRkuLiN3Sa&#13;&#10;RJXRt7xbZBhCCk27DcSuai1XUfh9feIx4Z1m4tbi4eBRqVu8dn9ogiMpCyxGdt0odpSNqMIgzlNy&#13;&#10;Ouyo9Qi8K+H/ABB5mq3FhFq0qs9nYXUxbUJIXtXhZH5Z1tXm81iR5sPzZXzHdAamu3HgrUNfhvNa&#13;&#10;8QxQ6pdQCG28NtZW/wBqWFI3L3QbyjKn72ALH85t3DfMxYASrba/8O/jDpUfie6sNLmljjks5ri1&#13;&#10;a1nDh4wpZJInMrxhbheGw6GVQyq6EJvaLr3h3xXFcW+l+GNI1ddDun0y+ltNDhuG05Y8xlnudojC&#13;&#10;AtGFRnXy3Z3AcuqyUT/Y+s3t38SvBXiTTdPsdNs3uNJvNW0cXd39nEG7M9+fLaNEMrSSB/mdjIy7&#13;&#10;FdwlzVtL8O6VrvhrSP7Y0a8tbmS2tNBhaze8hmLW0k+0s6bQHhjV1AAwVUAsJDEuRcar4d1rxhea&#13;&#10;BocF1a6l4RvJLbxFoPh+zhMcm2IyQKF8uNbh40AniktpAFBmKORIM1P+Eh066l8O3HjHT/7Pm8QW&#13;&#10;0NnJeXGkhryC7aPzFcssSqshijkUrKkRLKCqFc7dLTPHfhTUtauPh9oum6XNqGkXsTeIdLk0WW3h&#13;&#10;ez84spSOVYgwcrLJuRpBvl+XIYS1jeG4vhz4g8V6P4ns5NQ+2aRrFrew6fYRzAW0jhmhW805dqxJ&#13;&#10;lYGDXEbKxWQPhSA/S+KjdX3iO10D+ydL1PXLOGzkls76w8mzNoJVjmmh8qIL5mNrNg5Ztpcl23Hk&#13;&#10;IvCHwnl+OHiqP+0b5fEBtLezNrr1nI0GmwOBJbywLJAVILqJVAG1iwY8k47vwzJbahbi38e+B9Iu&#13;&#10;l0Oe+1PVr661GCOZoSjh1je9doo4yYGaJmR2dlgUB4v3C5+r+IvA/gTw83w/1a7tdHvoYof7N1i+&#13;&#10;tpILZ94YzRwNCBG7Ou1THHIs26OKRWIjdZXD4XfDPVfB1uuueCPNWz1EbpNU1qS7uIYYjPF5kr3R&#13;&#10;Z2aPEbLiYLHEMKsgZTU3gDXtOXwot9a2Pia9muL64N8sd099NDPuBaOSa7uY/MCbhCrRsynyTwnG&#13;&#10;7h/DmsR+JLPXPGHj/wAIan4evYXvikeh317aD7ZHapJFeTxBLaa7kMgjlyqB3RSpkVijpRi+Ec/g&#13;&#10;jw1d+A/C+l+Ilm8ZTCTR/H1xqM17Y6dAY4lMEtrFLboA6jyhHcJcZXy1Z85Uanx+g17SJNH8PeGf&#13;&#10;D2u6n4qm02G1vbPSZprLTNQkuLWSYpb3MUn2KN0QeaBcJvR4TGYlKK6XPEuv+P8AQNGtfHehabpt&#13;&#10;5NpKw3U2h3WgSXzz3k1s6uPNt45kAHnFzJDbbSy7S6q7ipG8X/Ei28J6b4m8F+Gjqmua7HZXkOn6&#13;&#10;5Mn2OAyO5aBZCqTojHzcSPG/K7XbBYryfjXw7e2tv4N8b+LPDmsXckGoRX3iTV4fEd5ciyjkttzi&#13;&#10;zSHBkBz5jPbqAixMMYDKvReMZL/wYvhy18O+ArzXtM8Ta9FPcTatC082nxyFldo3kxd2k7kZ/wBJ&#13;&#10;lRVKREgnaTradpM9pqP9g+HrTVpLGx02xlhvdR1BTqmpN9omlVJZEmOBgR/K0pBbzdzSI/OTpHiT&#13;&#10;xD4th1zwZoHhbW7W3ht00a28P+IbUQWOl2ZeaLzYJn/eXeNssnk78HG0MG3SNX8KTNo/jTWtEs/C&#13;&#10;stxJYaNAmj3Earpug3t39pk2y28ao6ZcNGZLlZXc5wEAVUrY8C3Wr+LbrUvhr8S/DNvbapb2X2fU&#13;&#10;brS7g22lm3W4j+zxjUp/LyiRGDzf3kUbrNL5oO9qzfhjr3jiPxJdfDiw8MWlrqVtpMjah4it9Evr&#13;&#10;TRIZVuI5Ggjtmf8Afkx+ZtkEq4k3NjZlHwfA/h3UH+KOueEfBN9q2i3C2RSxmvHka3kiiaAN5Vgl&#13;&#10;pDpaxyAeWHSTfiQswDs+3Vs/G9/pniC6+KuqeB4/7b0++urINBp80xutlyyxeY8EMswB8uQHMM8W&#13;&#10;VASQEOWwhp9v4X+HupL4t8H6t4o0e11F5JtF1u3h1LVJrmYBlks2WUwyxMh/1JVWEStuHLK3ReLf&#13;&#10;CnxJ8CpLZ6VreuaxrTaWx0jQbCaeGOKOdUEStOWl06OVlceYtxbtMWQx+aWG5NTXNRfwrq/h3Svh&#13;&#10;npdjc6HrGly6lrlnoehy+S1y9tsij+1OEtImkWLzDjIYoGBw7Zx9W0XxJ4U0NNG0HSPFnilvFGsJ&#13;&#10;qF5YzeKr2NrYiGFVgbUVmD20arbworgP5ipHFlchhH4r074k62dP8WeEbrUre/8AC9jFp19pV9eX&#13;&#10;FmmvHy5CVNy7CC7wZXCzyW8jEoqbwgQxv8EeHb298Qvc3UCWOuWN1JJJ/ZmmrYqMQEECYAteCF/k&#13;&#10;eWAwgMWJBwqiz4X1vX/iF8UfFXgjxRpuoLH9qjsbbrBLZ+ZbyyGazJSBreN1Uzr5RlwwaUMN1Y9l&#13;&#10;pnit7TULf4gabfabo+o6WthZ363Ev9rOkSkefcNhJ7dwGiG+6klWN8jzQm7da8DeGL7wz4O0nwT4&#13;&#10;98CfarO31Aaf9oSztrzVNVkugNq6iWhKLGzeUx2TXPltJOqyIXctc8PeHPEPgbXdQ+G0OkxyWqR2&#13;&#10;Ih1LQdYuZbGSzhugnli0uWSOyLmICSNDJI6O3mDc4JTwxqN1feO9T0e/0Szt7mzljdfDt1bzrpqS&#13;&#10;/bElBhu2Qi6ceYjCMwxgiRY2b5ixqaNd+P8AxZ4017w/b6Nrdq1lplzBJNq15ItjG0kkrsY44Q0M&#13;&#10;MnlziMSwyvII0C+SqgIrvFkXjL4s/EGf4K32g39rJpMsms3njm+hkty8twibLVI7I2tusaoVaNSr&#13;&#10;KVTDxNjjLiubvwxZ6n8Ifhf4bmuL7TobxdQ1bVNIj0h1iyvmXFve2kAt9ypOGCtCrYKsZARsbV8d&#13;&#10;6J8U7T4tadqXwotv7S1fT7SaG1XVNFay0mSxb5UZ1t5JzDesiQ7EeYBYmYgAMGbZsk8YeB9Ua88I&#13;&#10;2WoaffahLPdWNncrbx2FtfBoVXNxAkjW7Z8qQfe38kLuJrm1tIvCNuvgjTPhtrnjjRZftF7fNrwk&#13;&#10;1WzklhTKQwQTYmuIgogWMi4RnIkEYbaSsfhLwtb+AJofBHgCHxVriy2t/NrGqa9YT3w08QQDEcSh&#13;&#10;BLKshyqrFKF3RyBGkfcFvDXtXtPCfiLwTZaJrmrabfI0uj339hvqEdqv2eG6kiDB4Z/KHlwhFEzk&#13;&#10;/vVWR2mliGjD4W+Kmu/DjQ9B8Bavrmg6lpeo28WseJptevYVhu1sVZZIk85HlG2Tgo8LxtIecoyV&#13;&#10;QPhTV5PCvheztdM8QW39jXGNYsZ74s+qW6RiEyRBrqVrYQtJIWJeNohNL5h5aodV+CkemfELR7Pw&#13;&#10;54d17T7GXyT9mXVDcQpcGG5LJILi4O2ERqvy2rLzwMAgVpL8LhonxCbU/D+gT+H/AC4bdpLe18VT&#13;&#10;zW95ChkSSC3laeRgoWdF2tDACwVt2GZlsad4RsNDFv4l1nQvE01xqXkpqT6drXmX1u0clwJnnUXr&#13;&#10;RL5B8lVESzuzuV2IY4t2Ponwv1fQPGtrp0Gt69rFzc3kA/tG51qSeBUguD5sVvaySwtGFjVFMyyT&#13;&#10;AyHlVlQCtXU/Ad22px+FdO8Faorw6gAkl1eQajZlIp33EW89wBDKyuwYxwq6biFLBVDSvoXjG50P&#13;&#10;T9B8G+HfD8l018Z5xNosMsNxahxtj8yQRGEiMxSBY1YhvlQsPNLXvE8934jW38KWvhK9t9Os2kYa&#13;&#10;LquqGza8mMkTxS+dbSNLkLFPIoZNlwWyxKjcMHWofit4cubvxD4D0WfVG1YSxL4Z1CG3tBYx7Ujk&#13;&#10;mjnVXjRikICxZUu58wsxjG1+uad8Zrnbr/wv8Z29tp+oTSSfYvENuxaE/Kf3clrI8bocnBAXgKSX&#13;&#10;Znc9T4d8ZeB9UvpdctZ47qVUkumNnZvHI7MfJ2ndGsiqY0iJyJH3HaVCRAnHj+Juk+IFguNMtf7S&#13;&#10;122YTTXMmmzwtNAGcId8ls8kbZ3qqjK4lYNIcFX0bL4naNLd3Gmabps6/app7drI6dO81wzTg2/y&#13;&#10;xxopLosmGkUYL5G4ncamqfEDRNYsYrXwv4ruobi6VLnVEuLFpHA3JNFKdsbP5efLO1TtVE8obUdj&#13;&#10;Fbi1nXrjTJdXvLu/hs4YpTcazDpSXBsUSOGG4Tctqm0EPKoYFWV8MhzuSLIufHNpb7v7A8VSWv8A&#13;&#10;oj6fbsuiEQ2qLtMEQk8gBYlLKWRS2QSFUBWBuXnjjR7zWLuye9uLtbxltJrVPCcBnm3xTPLG0csA&#13;&#10;XYVjt1MiFiB5auFRWLNsL8QXkNlq3iPVJPKkt7uz+12UrrdvG+VXJtg6t5cEUjLggkvuGMmSr4s8&#13;&#10;R6HrVrFo0HjC8s9QW6t5rWO40eSCCOFD+8cLAqFgsMrxk5aMyhcqBlqrax4htrq4ax0fxtfQ3C2k&#13;&#10;fktY6LeQPHAk0UuzECo/yDyyqrztZ0cosn7y0LrXdLnuNWj8WakzSTfZ4hJ4Rk/0hzh9wRwyrKzC&#13;&#10;4G7Cs6wCQbgo8pNI8Wz2umPJqw1aO4kjVBbQ+H2njkVZG8ptm2TYqhQSpPG9gpLYaoLPx1FdS3Wk&#13;&#10;aX4ouLq31LUH1JrjTtLmbypDJbFEQNFvgRzciV0QIioyrsfc5ZLXUZfCskd3c63OsNrdNdm8k8Nz&#13;&#10;26ohBjAi4kkDYWSPbnGydQPlQJJHJ4i8O2cU3jS0+IG6/g8v7PHdK+52YXMphIUFpCpurlAQCEQx&#13;&#10;nYdioJLz4haHeRX8+lePJI2XWYpGkuNDjMl627c1wZgpLDESRurOCY3kjx1WqsPizw54f8N2dpoH&#13;&#10;jHUJLpbmM6XNcWErFEijHlLukjOw4ghLx7MSbpshj8jFt4m8OtfWbzePbyN7bUIIrK4aOZGntVjj&#13;&#10;Kh9kf78B1dWjkOAgLHOcSSv8QfBmkibxzN4r/s+OBks5bq8sovLj8vzIhu3qqyRCQKdjLyWkIGGI&#13;&#10;DX+Imk6bpLR6P4/uJYtRujqKX32eQbZg8a27GRo2mCuFiDqZNpKrlXUysH/8Jn4btrOzTRfElxEi&#13;&#10;3LbbGdZGjtFWJpIVLFZVdVd9rsxd2dlkJxGCbOo+JIpNMg03wp4kkeRtHe2urj7Kblo2WFRbs8sa&#13;&#10;5XcZFYshdowjKV3j5UsPFenNpU+j3V3r1vcJM6RzSWrR/aGmuGwVlZJHJAEZZpMSOTn5XJVLl74m&#13;&#10;aw0Y6FZeJ797ISTC4uJNJPmxbphsmcPB5ucB3MpkVmZd3BckNl17VRq1r52vaxpuqSafFP8AZDp1&#13;&#10;xgSycC4wsCiVUR5cY4l2AZBjXbHB4o0TS9NjuNM8WahFHql01rbzW+nzRJb+XHnYjwxHBVFkC+WF&#13;&#10;2tEwyrZcu0DUX0LWbe3m1PUGmiQCe1t9LZXt1lZ3ZcvEu5d0kcghBG1EBBI2xta8T+INK0XUXgj1&#13;&#10;vXJrq8idpIrGGRni2l43iRgpUW6mVSEhzFGMsPvZav4k8Q65c28xv/EOqLJNGZ9Nmhs5Y2ujgJ5j&#13;&#10;MqKzyo4TGSvJidXV9pimtvFlpbSW+ueH/FuoWlxpt1cyTW914eRohh3QMqLAULyOOWYhowF3BTJI&#13;&#10;y0z4i02LT5NATV74WseoQ+bCmhyLJFArJLl0SJPumPzAilFSPaCiovltJ4ivL3S7iS7fxBqVxoci&#13;&#10;S20d4PDq2brtSNZNrtEMHZEWwuCqNwQYlLXvD/iGS3l8zVbTWrrbbJJq15a6NJIySKwjUy58tViY&#13;&#10;NboqKzKsmUDMr7hX1PWdDgsY/EVm975KajGtxbnw/I9pAzAXErNK8QVM+RI64Vg6eZGy/vGer1zr&#13;&#10;c2u2l/4ijfU57e1LbZ5NDle3tAmXwzIuwvm2JRWG5BHN8yLxRb+NdFbXVfSkvbW18xo5P+JDKI/l&#13;&#10;LFGbbGu5grBRJ3VFQglEC171/Eltd2pFte+bY2r/AGO4k025hZnNrE9uHLo7NCWlMyhvOOZUl+dW&#13;&#10;Q1Dq/wAUvB0uoMl54vjtysCm7024s2jZXLLviByu1/vgqXIU9egV6tt4ptta0/U9I0zVbjUoWvVQ&#13;&#10;i1sZJCPOySeFLFhy6ncoMiYzHGhK6l3eapZeIdP8R6xpGqW8m1rqGGbR2ykcrL5aKrrHtZzGkm47&#13;&#10;mGZAHC5xSi8ZXEOitcaboFxGs8G+10+406R0853GDmVgzKrsAFBVRjaGRWDI9NavvDS3upaJperT&#13;&#10;aHNmFjDpbtGGllyDtdQFeV5nXcWxIvlgmTdkUfE94s3ipW1PwHrCxRWcszXV1oJS3+zkoxjkWN1e&#13;&#10;Vt6DbkBGj8xDuG8SaHhzxtoyzXVvrng1o5o2VY7GTTo/3MQLBXKYkAdiGy2QSFVSP3eT8LeGv20v&#13;&#10;21/FOuWvhbwZ8QNSv9U1C6ht9P0/SfD1rJcTzl3SJIkjg3mQvOQoUbi5QjLIm2fTf2uP24fE/iP/&#13;&#10;AIQjRPGN7Nqy3hj/ALNsvDtks5uGdYyu1IAS5fYmOpIUdhi14e/ay/bl0jRZtb0L4hQ/ZPD8k0F3&#13;&#10;G2m6VKyMpiZhJC8RaY/LvUsrErDcOuVhnZMq8/az/a2tfEfky/EjT7y+a2ayX7PY6TdxvHD5o2Ls&#13;&#10;jdGJ8yQBhkyB+CwYZ1W/ak/bpGoXUkPjlri4hW4jZrTS9Mm3LCu2VotkREi7Lk5ePIdHYgsqkg0H&#13;&#10;9o79tuAST+HvFumxpdQXOryNBpWirGEjtxcSSf6ranyNsVOC0uYEUygxjJvf26v2uNF1swXXxLs/&#13;&#10;tmm30h3L4d0uZVmC+UxDCAq4IU8glW3M3JdibWh/tU/tv6v4cxoXia/m0uzaGBryPwzZ+VAzj5Fa&#13;&#10;byMIzj1YFs85zzNqX7Rf7dpt9U8XXN3qnkeH4bNtY1i18IWnl6Wt3biO1Ms0dvttzLCAkeWUkIAv&#13;&#10;3cDF0f8Aa4/az8V+NrUeHfijcRatqV95NpHYW9pZI1zPI3zBURI0cvIT5mAVJB3DaCNu0/aB/b3m&#13;&#10;s9KsdH1vX/s+uMtvo+n6ZoMAW8kfzAEigihw0rFt3C7yfJfqsTDH1z9pf9sDSfDul+JfEOs6hZ6V&#13;&#10;r9q40vUrrwvbRQaxHb3EfmMJTABd7J7dA7Eud6FWOSwMOk/tX/tVeJ7pfDfh3xmzSXzNE1rpuhWU&#13;&#10;P2kzGKMiTy4V37tiId+flLL913B3D8a/21bnwje38Hie1j0nS9Pjvr63s7PSYhDA1+tmsjQogb/j&#13;&#10;6RE+7lQyk4SQFn+Lv2sv25Pgf4z1TwV4t8Wt4f1yHUHOr6ZJ4c02OaC4SZyQ6CD5D5hdwMDPmbxk&#13;&#10;Sbmwx+0x+2F4l0248X23jLXLiz0vD3mqWulRiO282dOXkSIBfMlEYOT87BQckCt+Px1/wUA0nxXr&#13;&#10;HhrTNa8RX+pWs+qW2px6UsGoiVrBQl66vCJEnWFMEzRllCgOrYAYYFh+3j+1dpdk+mad8VPJtpJN&#13;&#10;7W8ehWAjLZU/d8jGMorYxjKg9eaJf2qf2sLuwmtG8QSPCvmLcMnhWyz/AKuVH3OLfJO1pWJJyGG/&#13;&#10;7yBh1Gl/F3/goHrngSDXtO1rUI/D9hdXdj9tbTrG2ht5o7eO/eCV2RdrPCgaJJDmYeZFCHzIh5zX&#13;&#10;P2k/2tI7nTxe+IY2+z2cV/ZnT/D+nNE1u8asNxghKSIAdrRPkI29HVW3rUln+2L+2bYy2k9h4+1S&#13;&#10;F9H23sLQ6FbL5QQMVlfEPzhcswZ8gH5hzzVC6/bW/ao/0jTrv4o3CCaRvtlu2l2iiRvMZz5i+UNx&#13;&#10;DMR82cBVUYVFA0tP/ao/bWu9OaOw8faxqljBfReY/wDZsF9bpczMrRgsY3TzGYDaCdwO4DBLA2tX&#13;&#10;+PX7evxK0XULi81jxVdaXa29rJqz2egrBa26XStDbTzGKFY4y4d1imbBy7bGyTnB034qftealpUc&#13;&#10;el/ELxRcJe+XotvBHqhe5uCXmcQom4yuykyZIBKB0DFQ8YNfS/jd+1r4U1SRYvHXi9rq8tZYZI9Q&#13;&#10;aW6MsToPMAWYOMFAAxA+6MHjir9/+2N+1bPdx2mvfENppLgMyrq2jWLq6yyiZd3nQkFFfmPd8sS/&#13;&#10;LHsXitSH9oP9tvUUuvijH8T76e3/ALNt7GXdeWbW6QEtBDFHaH5FYLC2AkYdI8Pwjhm7XSfHn/BT&#13;&#10;bVr/AFTQ9M86S403w4fEGsRto+kK1tpf9pJbm7kLRjZCty6MSSAkf775YVMg4DXP2iv2uR4juvGG&#13;&#10;sfFqFryzV1ks01LTTDnzBCWiskPlu5MuQ8cZZkZ5ASgdxr3P7Tv7cEWnQ63ceMLOS31SGS93f2Po&#13;&#10;8m2JiLRpZV8omBHChQXCh1+YblO6tDxH8cP+Ck3gnxTJoXioeK7HVZ9Ya1+wXvhGHcLxV8prdI2t&#13;&#10;8I3ycxKBlhuK7ua52x+NX7b3iVm0231zXLhNWurgx282lwrHLNbR5kihV4wqsgiGIowDvHyrvbmt&#13;&#10;e/Fr9t2/ttK8WQfEPxjEVFwNNk0bUngnVbcCSWUx27LIFXzT++ZcEiQBiY3C85pnxS/ak168+36P&#13;&#10;8RfHl5cWsLXPnW+rXkjRRoCxkyGJVVExJboBKf73JafFT9qfws9xqNj8RPH2nt9hV7y4h1a9iP2Z&#13;&#10;3JVnYMP3bNISCeCXPc83B8UP2pNF1U2EPxz8QQXEXlXDyQePDsie4gMvzSLcbVkKMyupIdH3RyBZ&#13;&#10;AUqvH8Wf2rbrSYvFUPxM8fS2Ul0LaG/XWrxozMhUiMNvxuUzKcdQZR3bm1pnjj9svVNDv9b0fxZ8&#13;&#10;TLjTdLW3k1S8tr3UHgtFuTiBpWU7YxKeELEbz93NXvAUv7ZnxFv7DwZ4Q8deLGfVtUTSrO1vPFrW&#13;&#10;cTzSRuGDGeZESJY4W82VyIoUVTKyKVzz9/8AE79pSO1Vbz4meMJIbzz5mVdeuJFc73ExcBzhsq5b&#13;&#10;dgkfMeGBNCL42fHOe2e1h+LXipoVUtJGuvXO0KeCSN+MHdj8a0tc8b/tPzfZ5/EXjDxxJ9qt1urW&#13;&#10;S81G7fzI5VDLIpZjkMu05HUYr9H9BH/BGjwJNr9tef8ABVLxZb3FzcbW1DQfhHdeZPbMIUkUvb6g&#13;&#10;RIsykCeFSFlGSwby2WofDfw7/wCCEdtHfaGn/BVjxZeXTeIrOebUtU+Cbhjexho1uI3N2kbwsBmQ&#13;&#10;sHXdhsqrBTJJ8J/+CA2tP4ftNZ/4KQ+K7hrXxJNP9qtfhpLYrc3TyW7SCbZqaNDbMsUqhxs2i4Oy&#13;&#10;VStZOvfCH/g2rubiJbv9tfxoG8u8MAj+FF9IsSmZ3QO8V/vlZWEiqZXeRkaMZ2hCbPgD4V/8EGdP&#13;&#10;126uLX/gpFrFxoviHw/e2t7Y6z8ArI3McIZJCY5bm7K2Vz5kERWVIUnkXKK5EkhOrpXg/wD4Iv6d&#13;&#10;quieMvCn/BYPx54evND0MDT/AOzfha8UkNkqeV5Ub/2i00V2IyYo2EnmLCsaFWKsz4Pi/wCFX/BC&#13;&#10;Dxbp/iSHwx/wVl8faXHFoNnDqEz/AAWdri5gjlSL7PHvukFz+9kjcrEhk2xmQu0aSMF8BeF/+CDP&#13;&#10;g7w9r3g/X/8Agp7408SL4gt7SC8vtU+AVxI5VUkw8ck148kEih/vRNFtdVyGACjI+H/wq/4N2vCk&#13;&#10;0o8W/wDBTL4reKI75rf+1o9X+Ct15cxR45CyATZj5QozEs+1tqttL747n4Uf8G76SaPbeHP+CkHj&#13;&#10;qxtdP1KO4uxf/s+3N9NesC21ZHmuWCwqmIzGiDICn5myx67wVov/AAQs1fx1oNn4W/4Kc+MtN1BN&#13;&#10;UtYfC8k/wi1DT7XRLv7c8kN15txqq20CxCXyxLMfLhj+fKldyV/iif8Aghx8FdKb4Uz/APBQj4ve&#13;&#10;Mv8AhELzVtN0HTfD/wAO7XU4tIjul3XAs7oamtjPA1wsrpJDI5Y3LEO3yzJ5/wD8LV/4IiL4k0TV&#13;&#10;NJ+O/wAcrbR7Dwne6ZJ4cvvgtYyp5c08khi8+PxEkyyFHSNWEjALGT5is2RR0Hxd/wAEENGt3k1z&#13;&#10;4k/HbWt1o8k9pN8LkjWTdMWjtEK+KVZVhjIjCtIUZQxd5X8tk6CH40f8G/8A4Y8Ww+O/D1x8WJtQ&#13;&#10;sryPUYYZvgdpl5ZXUxlWURTWV74ha1mWMK8LK8QV0mfl22yJhfFDxZ/wQtt73VoNH+OHxc1mbXIr&#13;&#10;e5bWPDvwFsovss63TylSt34ihydu1CqRiMqkZy7h2bQH7VX/AASJtfF2veMbX9pD9rYalrev3+q3&#13;&#10;GoL8ONDEhe8bbOm8eIQ7q8KxxSByRMFYyh8qE5jxT4w/4IieKta/tiH9oH9pnSVk1a+vFs9O+Fum&#13;&#10;rFBczD93IAfEbEQRnbtUEzt+8DyENH5djUPHP/BCq7srOx0r4zftP2S/adSmumn+GulSmF7iFUUw&#13;&#10;KPEIjgRJA8oG2RmMpDkhVC6C/Fj/AIITR6D4b0keP/2go/8AhHrfUoLO80/4FeFYNQeO7JBF5dDV&#13;&#10;996ULM0bTGV0XMalYwsYo6Zqn/BCXS/EMPijTf2jv2go1l0u6F9Z3HwX0jz2jmjaJrfzotZQ/acM&#13;&#10;ZFmYyRlj85ZMxHXuPiv/AMEX9M15vFXgj9rr9pnQby3sdPe0vNG+FOmwagGt7N7dUS4TXF2XYcpJ&#13;&#10;5yhFChogzRuVHr8f7J3/AASG+IvheHxDafH/AMZXljrcdhqEEt18Vvhzp1y0LWUa+TNb6l47ju4n&#13;&#10;VgJGiuUVoZzIqoqHyx3vw0/Zz/4JhfDbxNq/iK8/aE0PxTBexWti1n4o8a/Cq6kuI1077J9p58dr&#13;&#10;AJVYCdrlYYroTBWhdSXZ+Y+IX7GH/BLvxhNJc2n7R2i6TfRXimfVNF8efDOVtSnySdQYX/xDnw2c&#13;&#10;goBFEVkX/Ryyl6qzf8E7v+CQz3Wm6npn7WEljM9+0d9t+Inwmk8rMRSW5+bxk37ty25I2M+xshoi&#13;&#10;uFCfDv8AYd/4JxfDm7P/AAj37dNx501401tfah47+E9wtjH++XYY28clVkDGOaOaFEkicB1YSbTD&#13;&#10;p2f7Hv8AwTHk8YL8RfiH+29458aarqGkX1tfS+JPjZ8JruSBbjzIWjYzeNGBcRvvDZlwwWQOsigD&#13;&#10;H8N/8E/f+CSunaRJa3H7YnjIE6aI5opPjB8Hn+0qNiG3xJ4vl8tiQ8imNowiNtDhhy3xL+wX/wAE&#13;&#10;y9f8UT+LdS/bd1L7Zb2NiNLuNH+I3wmtpLfyZZA0cbnxvuL+S4UF8KCiO5mYFK7DXf2Rv+CNrW/i&#13;&#10;JrDx/psOoXqxNp99pHxW+GixwSRNAIpIo5/H7HzBtd33MiOHl+UHygNrRP2cf+CNuj6v4i1PVPiV&#13;&#10;Jrl5rGvfbb7UtU+NPwxBvHKRqzKIPHMWIHmjF00TKuZONojVIlzP+GXf+CTWq/EKTxn8RP2k/EPi&#13;&#10;y8vPEFxNqWoax8fPhxvmjIEdviSPx6kkMESBcGILcHy1XKxboH8V8LfGD/ggF4G1fwr4L1H4l/tC&#13;&#10;anB4N8X3d7p/9teAdE1CyjkMg8xZnTVmW6spWjVxGpkQ7mbAEsu/I0r47/8ABDbQPiTffE65+I/x&#13;&#10;o1i5m07V/wCzbHVPgxpJt9JuL2ExbltbbxBDY7Y5He4hhgt0jRmXd/q1C8nr/jn/AIIR3l5D4h8P&#13;&#10;eOfjRYXWoeGfsniS0X4PxLb3s24HcsMHiyFbdnIUtDGxtgEAjWEACqd58T/+CJ8kc0GleI/iZp6n&#13;&#10;S0t5PsvwEQLPH9ntoZIgn/Cb7FdxBl5QqyMzyFpWJDV2Gv8A7QX/AAR0vF8QafafH/4rPpetabok&#13;&#10;eqaO/wAF7o2uomxs/s1rEIk8ZRR/6KGPleYoMarsWWUNJ5tPU/jV/wAEe7+PVv7f/aJ+JGtSXusW&#13;&#10;U99cXXwBl87UGjI2TCQeMUdUjAAblHYAHEh5qj4p+NX/AARu8Rf2npE/xv8AjJaz3WuLdS65ovwL&#13;&#10;tolnn3IBeL5vix5VCoswI+Q5nRhGGRg2TpPin/ghjD4usdT1D4v/AB9vLCPVEl+z6t8HNOuWQCeS&#13;&#10;Qyys/iV0kLKUjceU0bqXJgLODH1vgr47f8EA/Ac9n4n8N6b8XG8RxWWowfatd+Bei6hpsck8kiQT&#13;&#10;f2fN4haJzFBLID5hlbc0ckRt2iRUm+G/x4/4IgeFfFHhjxFrHx6/aMkh8L+F9SsvDNnZ/CfSoH0N&#13;&#10;55XkRI5X1ucri4muZ8LuJW4ws0MgaRsTx38ZP+CJnjlNL1rxr8Z/2jPEGvNZyNrWsX3wq0+aW4me&#13;&#10;6mkBYy+Jt+7Y6bi0k25tzBwGEUf35e/8EmBe+Nj4euvi82sxaTYzW3iK48P+E1sltL2a4a2t4Eur&#13;&#10;y6TRLmZp5IIzAuoi6VzgLlXVacH/AARd8JXXxzvvAk/7VJ0zw/qWmXWk3V3qHh1vOsr03RsU0qS7&#13;&#10;nkfTp7pp0iC2sd+lyyYcQ7N7S3pf+CLVprfj8fDqw/aN0W4stJmuriKPWtHuGs4LzzbewggnuEkn&#13;&#10;0q41GW8uZITpovIZ1EsTghZmWq/j3/gilpmv6pYS6N8bl8aW8MepQ6xaLNbxT6VBZlJfLe5t7uTT&#13;&#10;o7iVry3hS3ubuA7QBHmMPJbw+K/+CNnh/wAbfE+T4ffDT44XU+peB9SkvviFpuveHZre30+ztwlz&#13;&#10;JtuFuX0q4n8m9ZAhu49sxkjfEQmlt7Grf8EYtQ1fxna+FtO+M7M3hqb+1PFlpf8AhyDT9Q0FYoYp&#13;&#10;5lW6iu59MkkzfWwEb38WTBJjzVhlmXP+Mv8AwSH8I+H/AIhweBNS+JE2oTSabp+rfZ9S0eVJdBtp&#13;&#10;xLNJ9tuoWl0KN0WBgsc+o2/2vKruUiF7jS8W/wDBEWT/AISW18PeH/j8+patHJpt5qmnXHhsxX2g&#13;&#10;GSGe5kuru8tbi602KVYLDKRyXkaOHh8yUtJbLI7XP+CL72/jW38HR/Gya81ZltTqeg6x4Pk/4l9v&#13;&#10;Lafa5pr/AFG1udR0+ymVIl2xTS2wuEUsk7ypDM3O/Ej/AII/+B/DWrabp3h39oGNoVhtdTvofF2j&#13;&#10;xztbWS2xmike60ye50y1EkFo0qveXFrFL+73ShGwur4p/wCCNkmoTeG/Dfwd+M0/iLxBqlm17pek&#13;&#10;avFGpikRvMWf7RpNzf2FrHJb27NF9smgE5mAWSV4jCmze/8ABGz4feM/EXhuXwN+0lcSa/fWsGqe&#13;&#10;EtB1C1sni+zxTfvZpbvS7y/tYUW3E7xzTsBIUWGNXZZCjdY/4Ir+BtbvYVv/ANtdbVrzSftHhn+2&#13;&#10;/DlvM15eXhu0ilnu9O1K5t4E89ZoRdvhY5/s0cQ3MkcuTrH/AARj8BeLr7wloPw7/al0Z59U1zGi&#13;&#10;+G9Q8LpGk6STXKRn7RYy6nG0KqtxsuJY2tWLRoJA+9DR8af8EULDXNQsfA3wq/aXutbvtV1KSzkO&#13;&#10;peE49ttJcyu1u11PpM94q2BHIutkkX2gRRExMk5t5tI/4I7at4o+Gy2vhb48/arXTfFE+gTaeuji&#13;&#10;azs9UNzEBYHULCW5DwxtOskk/kzQq6BLhrR4bgW+5P8A8EX5bu7m+FHw8/bA0+11y81C6tL7S9W8&#13;&#10;PPDpsms2iWxuNPtNSiZmuYVgukDTfZ23KJIHNvLHPDb19Y/4IX/2hp9jongz9qbwld31xd3mkaxH&#13;&#10;p0NokNhqVmB51rdXllO0jQxyvDjNp9oEbKbhLcbmhveOv+CGOkWnhPTbPwT+2JDdWV5rl/oWq6LY&#13;&#10;6S8q2+qWoeCW3D6PNdSMrXUZaXzoM20PnNOIZFKVn+Lf+CK3h7wlp2saprH7ceg3mpWNrqlzr2ke&#13;&#10;Frf7bdQ6hpemPc3WnubWZrhnDFiXNo8yxzKHRpXhFc346/4I86x8LfhKuov8dNGvNehult9S0+30&#13;&#10;9Lt5lis0aa6t20u7ury7SBJ3JU2CTg2cmI8NbyNsXn/BH7wl4A+DNxoS/tV6TLqscKyahpum6PFq&#13;&#10;k11bzaf9tQxLY3P9pNatKryL/oYuMpchLeRfKaTc8Rf8Ea9D8HeDbq9H7T95deKLXS4ru7tF8Hyv&#13;&#10;FpchsreXzImtVuL6Kd5Lu1ijgmso7uWNW8uBYod8XN+Hv+CQ+gaHJZfDLWf2ubDSfEOoaX9q1rQJ&#13;&#10;vBt1fM8LR2McA/0WSC+sZSt/Yt5F3bQ3TM0rLEYraWatDRf+CM39o+Cpta0744aToHjaawtbiTwz&#13;&#10;rloGRLcwCdbWKGCYa0l7DamJTDLYi4Es8aruxlc/wV/wSv8ACniSy0Wzb9pWz0a+8XWkV+sulaM9&#13;&#10;9Ne2ZePYYre3ePVJrsRNFcSrc29tco86hV2rcvaXbD/gkH4M1bwFY+N9P/aln0nUtc1Cew0vQbrw&#13;&#10;zPeSXTAtJFcrBaLLqUK5tZPOF3b20tsVkEgWRC8jPCP/AARhs59O0O3H7YugaTpvjaT7dp6TeEdS&#13;&#10;u78XEFs8saTWxitby3j8vTdVMklysAE1tbxKJJLh447Oi/8ABHC41jTbbV3+MGl+GbnUIZ59FvPE&#13;&#10;mhyWUmq+e0bIrxXUyapCoe3vGa7ltUdY7eGRFYO6w0rj/gjx8N7DwNYpq/7Vlva6prS2NxeWPiTw&#13;&#10;XJFLfJf3kVnMhsbyW21e2UPHcy+e1qIXtrf7T5iqCkLfHP8AwSN8NaL4Vu7uL42HQ5H1hItDfXPC&#13;&#10;H2W61SO7vRZrcLYzNHqcbPcLKCslmIUiie4inliiRZKuo/8ABG0jTdAsoPjra6XrvifWtRs7d5PD&#13;&#10;d3dTJaRrc20ks9jc2lpqG43EEyeZNClp5cjTS3pCQpJtJ/wRS0e6n8SjxB8aLTzo9VvNM8Hz/wBh&#13;&#10;pbR6xqH2z+zYUkS/niu1uJppS3nrbXVpJFHJKZpP3TDPb/gjqsXgW48a/EP9rmx03WLO61C00e5s&#13;&#10;PB9zO9/JZ7LZ447PUza3t9LKbqNIxbRTxybFJnYeRG2l4J/4IoaPrc/iRfHn7Qt0tv4bbUNV02+0&#13;&#10;3wKUi8Q2dkrC4+zWdzLbX1xMHeMtcxRz2cqPGn2iY74jl/DX/gk9a3HhDXfGPxj/AGl7azbSNNmn&#13;&#10;ttRGmKJnkijtVuGzfXVq1zlb+3VbqwlvbaTf5cdwziISutf+CQ+haQl/408f/tWWWh6bpeii40d5&#13;&#10;NDtkuNRki021u2Q2d1NClyUiuLdWuLOS+EjMYhJndHV3wh/wSX0bwnf2/wARfiB+0ZHZ+F/Jt7j7&#13;&#10;dpSx6beajai3kvLixKal9nuZlkhgi8q5tzcrum8pYTGkjxdnd/8ABHj9lvxNaXWu/Dz45/FHQPAt&#13;&#10;vdaZdajr3ia4ge3uNOjsl1C4td17bWbGd48LDJanUYYmacSKnmOic/pv/BJLwT8WPitp+v8Ah/4j&#13;&#10;6hpHgeaTTk1qS4vob3U9Xup7eK5FtbSX2naVZP5ljZkSm2OoGObcDE6mURzeMP8AglN8BvHdr9j8&#13;&#10;K/HHVtB0eYpFceJr7xFZXtpIs4upktrdb2z0W0bMFpPJM1re3jwuJQ0RDm5rU0//AIJu/s8fEfTr&#13;&#10;WTwZ+0D4h0KwWCC5v/EHiTX1N1fqt6sNzBYm+07S7SRY9rRyXEF3diJfJHlBZ4lkoaT/AMEjf2Qv&#13;&#10;GyabY/Czx14y0jw7qVtaXkPirxVrtlc2bQXV7OstubS/tLCCRo0ifz5LO6mmtJHRfs5Z9x3/AIcf&#13;&#10;8Es/gv4qDah8C7Tx9rFjfafDqcl+vxBe0hdZ7i6CgY8KzweZuilLxRSnyiwVkQkbvB9U/b28WDU5&#13;&#10;LnWvjHodnr90y3jeJrzT9Oh1OC3/ALRkkFtJqdxAs9sDKkmLFpU/cSRqkfkSRbpPBH7fnxX8f6np&#13;&#10;HxP8NfErwreeIBqH2rSdbHhXSLLUvtN1fXF00jebZi+srY3TXUj5P2cR3JaYlLhN3F/D3/goj4z8&#13;&#10;D6tD4ms/FbWXiRpru80fxVrXgL7Rq32h5muXRdS1KwNwiGRRlZJRHI7yoI9jFSmnfto3vhC41i9j&#13;&#10;8ezy6to7XEB+JEfhFtS1GEz3DiVbTXHtZp8Euh8y1ucESyOmxBle68O/8FSvip4pil03QvifdR32&#13;&#10;rR3kC3l/8NYLe5WJWluQGuZLJJYkMlxI1upkU77pooOW2Lia7/wVV8WXWsx+HtW+LsMl1JqEdp/a&#13;&#10;Uvw5hkaC4ldoVlj1A2StbOI3lQTrMvlZcKSFIJdf8FFPj/448RXGneJfiXJcX2v3z6hYzax8Mxb3&#13;&#10;OnXjWUVhJPbX95ZxJpu6ztlRHj8gFwzK25mZ8e8/4KE+ILfVta+Luv8AiDxRfya1Ni68VeIPCsmp&#13;&#10;C1l8qWNfsFzPDKLFgrzgfYmj2rGpyvlIVltP24Pil4MtLzXvEHiLUNRuLrxJYn+3fFvhIapcWuxY&#13;&#10;3t3s7i7jleIxra27Ca3dERoI5XPmR5N3R/8Ago/4r8WSahqWq+JW1u6sde/thY9Y+GtvrdxpN2Le&#13;&#10;3iWe2kksJWtwsUUe37M+zI3plmLG3N+3d4y8EfD3QNd1TU7HU9Jm1axGiyax8M7TULm1ure0W3tx&#13;&#10;aWklhJcWmxEQKqJFEjzFwfOmJkwpv+ChfjS28SaPovjH4pX39qR292mkR+ONJkku7OGa2jhMsIvY&#13;&#10;i1nJNDBHsZRFKVlkdQDcSl2fGD45eMPiF4fh1j4lfHiTXLe18tvDuteLPHFxeQSNLb/as2szTN5j&#13;&#10;GKT78bOYpJFRh5u6OpPFX7RvxUTwJpNz8S/GvxE1jTbeGytLCHxFa6xqFw22G5EW5WjeZm+zG9LE&#13;&#10;oVVJjuKC5Xza/hL4yeKfHuopZWvjHxoI7zV43+1+Mob61t/tsEqW8Je81ZURGiUuXVnyqeY7YAYt&#13;&#10;kan+2P4m+JPhfVdE8XfHHxteL4PvrM3Nj4sfUEkhuI38qzMa3UAf7QkjOwjjV5ECzMqldz1Yg/aU&#13;&#10;uPEFvbzH4l/ECS31XWbfxMgk0vVv+JjfWkbR29y0jRLmZI7RPLLEvshTACbQb2nftmeM/E8eneE7&#13;&#10;b42/EqSGbWIvs8ck2rtb2t/aS288QRpowiNHM1rIjFVDPFESxKgU3xH+1L4i0u7h8L+MPjzrV1Do&#13;&#10;tp9p0rQ9R8RXV1PaSQyhES3XzWXG7T0KwR8xtaI2AUBXB1X9rBPF8eofBHxf8avGGqaS0NzaTaJ4&#13;&#10;jm1d7a1ihhj82Kb7ZGVgjQxW77gVRfLibbuQMek8bfHTxnoPhm10vxl468bNpv2i+tbXS2bUroGI&#13;&#10;w+TcpHDG7tHC9qzKYwAkkLEFGXaK1PDf7QPxlgl/4RGz+JnxQs7ixWPTdI0zU77V7BpY0jQ29vDF&#13;&#10;dNGkmEhiKrGWTMUcihcpso+P/i/4j8X/AA/bRPF/xo1bUPDes20T/wBm634ivJ4rqJmjKqbZ5Azl&#13;&#10;t/yYG8O6KAwJSsXXf26fENhPr2h+Lfj346udJvRNBrmnpqus31lcxyrKsrPgOrmSKdlaMgKY5n5c&#13;&#10;B6mvvjZ4i8ZeBU+HOv8Ax58TaxYyXH2uTSPFviQyQ+acr9oktZmzHIMOwZ41OXYNwW26miftBr4C&#13;&#10;sV8PaT8eL3T9C8mS3i0e88VyJYmOazErLBC8vk+W9pPLuKJjyp5fmCOc5sn7SjfCr4eafoVx8Tbj&#13;&#10;w/4NvYDHpOk3WrFY/Lmd4l+z2R3D95uu1CKgIAdSow2ND4GftNfEC7vNB+HPwq+JHjONmtJo9L0L&#13;&#10;Q9M1S0tTCn2uGRo4tqxx7lhuSYyWyEc4P361PBOv/FbTfg/qHwV+H994k/4RuOa7sbrwbZrPdWU1&#13;&#10;9ConlAtkQrLMUaCVlEbH51bBLZO1bfGn9sv4K+FY7K81bxx4f0yHVWvriLR4NT+yxL5sMv2l1iT/&#13;&#10;AF28REu4RmdHlwzKFbmfCvxN+LPwq+F2uW3gQeNdH8C2c0mq6lo9vo2qRmErPDPcTf2aIFcxo0cc&#13;&#10;huNrJERG7bU2Ct3wp4s+O/wo0Ka28OHx14L028iTUm0NbS60tYGGoJAl1LaqEMMwvUWMTbSUktIw&#13;&#10;XVoVqfwC/wC1BpOm3Hgz4Yf8JTa6f4g1m4m1DSfDtvcrZ3bb1nOYohtnnVI4nkXrxk5Xy0bnNK+M&#13;&#10;HxC/Z/0S68DeA9U8baH4fvNPvLrVNE8OaXqFpZsIplE0p8qNYjIk0gjk3upRtqsAQMP8M/Gn4qfC&#13;&#10;c+I5PBGrfETQ7G9vLPUdY/svQdUto7mW+D26POiW485p8yBXkVmk3PtY7fkk8FePviz4K8R3nh74&#13;&#10;cD4geHme3mfU9P0vw7q9r9oVgpleWCGNQzGG4hzLLvIWWLPyv8zo/wBoX4m+H/G62+h+LfiENa8d&#13;&#10;Wcq+XoOj6lfXHiHzvPlkjY28MgmlJe88yFg0hkmm3KGYl6ngD47/ABs8KXGq6P8ABbwl8WI9Y17S&#13;&#10;orjU9N8KeEdSgkvYJ41IuLpVt0kZZLfZP5lxH5bQsJFLK5Zq2n/tN/FPwpda5481D4ieOPDN1qby&#13;&#10;rrV14muL/Sbu5jJnZ7byriWNpG/eXQLY2ebJI+HdpQauvft66r8Hb6LxhdfG7xVp19qXltLqkN1d&#13;&#10;K1z9oaUjzpIv3a75DdttcqoaSRjtySYPBf7b+u+C7G3+MyftDeItDHiXWLqztfEt5q9zYNPNbv8A&#13;&#10;aPKE92Y3ZIor6IsrNsiN1FtC+coOK/8AwUKj+DfjS4+zfGHxR4c1rTb7N41jb31jNKEiYsZXtvvq&#13;&#10;kz7ySDjcjbMN5h6fwx+1Be+F/FFv4m8GfF3WbPUG0vZY6lo/iURySwxNB+5lkWRVARYrQjzG3ERA&#13;&#10;DI3Vl/8AC3Z/ECy2PiXT9Q1j7NeSSW7RW1jcqFkC/vDtdlDsEUMcKW8sZBABP1H8ef2f/D/7O3gK&#13;&#10;+8UapBo2u/8ACRW+nWtppcPhyG3tNP1ESXafblWY3EmDJatKYY5IstKCXLIHPMeDvh1e/G34v+LL&#13;&#10;TR4PCOhaHoetaPJ/Zf8AwhaSym3n0+XVGijnhmgaN/PiuFaVhIWjnVCAIhuLn4V+A7r4Wa1470vw&#13;&#10;To5udQ8R2LwWOrW809mY73TYtc+z3EcM0LTQj7LJAwjaB9twVhe2g32snlfwc+E/wK+NfhG68SeM&#13;&#10;fgnocmj/AA50vWda1/RF80S+IIE06VorJL4OLm2jG1GZZHuY96K0cUKjyz3XxH/Y8/Zx/Zz/AGjo&#13;&#10;/gP/AMKi8P8AirR/7ehOl3HiPSYpbqGBrS8SOKVwMTbbiwNw7qI2nFw0UxkRI9vOeIvhl+yt4X/4&#13;&#10;SDxXpf7K/hVbbTtQ8TXFrajT7ZZUXw7HMCistuIkE4mt2CrCI0ktmeWO68+RTl/EXR/2dPDvjrX/&#13;&#10;AIRD9mLw099pfhW1aPVrZRawp9qupdMmiiggRJI4njgLv++aWVp5fMlfec4mi/CP4ZNoUza18PvD&#13;&#10;8jt4XtprG303w3Y2dsJJNMOpwpcIkBe4iiWK1iKiSN5XSaZ5CZVSL0nXP2SvArSjxR4Z1+8tfDlj&#13;&#10;ov8AZtn4f1LRdJvprfZcWl6xjneyEUcbLdspiW3AMnmOzNHIbcWU+FfgP4M2uvfD7Vvhx4R1m41W&#13;&#10;S6SS+tPDaaYq/wCohEIe3cXsdqkc/wAkMN3EyOu4SYCqni/gz4kfDT4/X9142174YX1jpV1eahFp&#13;&#10;Xhux1yBIbG5hsLU3E5kWzDuHE/7tV2NE6CSR7h+a5344/FbVNC02T4faLoGhaf8A8Jk+paLrltpP&#13;&#10;hfTLLSWNtq1lAs6WEFqgBAtrZkUyNho3MhmEsgalr/x28P8AwO8Vr4DHw5WTVtL8N20mm6r4Zurf&#13;&#10;QbV49W+xXrNc29paiSW4je5Cb454YpI7W1RoNkEaiXwB8T0PxN8UW8U/ilPEWk2UWpeHb9fGU40+&#13;&#10;ygt2giSFrQIJJJgvnlbtbhJkkuZJA3mBHU17/go54n0L4qyfC/RPh7/Zy+IPEsdo2paP4gnsZobW&#13;&#10;zMF1bwA2yxmNGa9mkuBAYBNc7ZgIlVYBjfCH9sz4dfDb49fFrVIvgv4im1TWdavry/1C3+IzRNL9&#13;&#10;ptL1YGy9nI8U8L3FyxnhaJz5iGH7M6F3r/FPwT4Xvry3+LM9vqEfhXUfG0dvo3hyLXryXVtGku2v&#13;&#10;L1Z4dXuZZnDRzR3Em1YUR5LyWVl8wK48m8Xfta6xpg1Twn4c8DLJoQ0lZ20vxF4y169E8EUqpJaS&#13;&#10;+Xfwq0LyzGQbURwBh3mdnkb1LwD8R/GPw5u4fE/wmFr4fvtektEm1RNW1u6vHjvJ22mZp9SaGeZJ&#13;&#10;ZfOaQwqJG3BViUqEjHivxprdne+ONZ8Y6hDrGl6k0Ml5os5tWvFhie0nEjnzJ41mtYxb7YZYlEZZ&#13;&#10;WEgNSeMfHHjD4e6Lp/xF+HHxE8YaBb3Wl3GpDSLHxVPNGuovP5f2vN15w8wRQxR71VZGSJN0hILH&#13;&#10;1nwj+zBqfxv/AGRvA/xy1j47eK47HxRHqkcfhtpYo47JdPt7KRVEtotuXjZbgLsKgIYkcZIAGJ8V&#13;&#10;v2YW/Zi8VfD3xRD8cfG3iWfxytnLEuuX1vKNLkYNekxmSF2x9om84bDGRIgfJ6Dzn9pvxJrvgb42&#13;&#10;az8Mrnxx4u1S3s/Bdv4k0977xZcMtpd6lZW1/P5aHO1ZHvmEwz+/ZA7/ADYxwOueO/E7/s8eF/2q&#13;&#10;LTw74KtdSmks9Fjs4fCKsY4yNSRG8ySVuETTdqqqqQJgAwVNrdlp/wC0V+3F45/Z9+KXxu8R/td6&#13;&#10;5cnwej3clo0U8VxfypqtjZQO1zBcxsphe8juE3K4DWkYIIOV4n9l/QviT8RNb8Z/ErS/inJp+ueG&#13;&#10;PDVy+rXl7p/27+2W+zXMw375FKAQxCE5Ls5Z3dm3FDS+HmtxXdvcTQfD/wAFHT9SvEEOl3fhVHjg&#13;&#10;SWAxxqWjeNpPLBbkkbs4+Vflq14k8E2Nr4T1TxNb6D4es7q3vbSJV0nTLi1hlRN6sJYxdFXBCLsA&#13;&#10;2iMDgHghfih4HvP2a73w+fCs+ltqWpeEdYuf7QtdPntPIiS+1G38hBHc7sfud2Sx+9zkjcfTfh18&#13;&#10;BvEvi34P+Ivi7qvjPS3a10nVBHYyaXfyZi0+bTbcRM76iS6udRL/ADAlDG2Cd4KcxH8CNM0f4j/D&#13;&#10;BdUtNB3ePLWSa1utD0690+40qYOkYbet84uAXdXYMql1QITjBHO+NtQstf8A2mo/2YDqvii3s2sr&#13;&#10;O1g1KPxQ7yM95phvWkn8yNnmAbauwSICF7BitfVWi/sZ3mqaN4gudL+PHiL7d4Vl1yayv9dt4NRc&#13;&#10;z6Zqd7Zoy71URK4tWZkTGPPIBAHzat7/AME/LnWfgdcarqPxqmutQXwPo3iCFrzRN9v5l7PcfaoH&#13;&#10;RZ1keJo/lQCVTExZlODsHmHwa/YA8aTSRvqP7R3nWrrbQ30Mng2CaSW2N5pNgYo3uJpRCxS5VjIF&#13;&#10;LExerFh2HjH/AIJ/i++Jclx4f+Lcel6FHrOnWt3Zp4Ps5b+6lvL3QbC4ma5b91y/iN5VT7PtVbON&#13;&#10;TukdrgdzcfsQ6H/bXgf/AISH4qatqWl+OvDlve3WlyeH9HC2+7RknZBmyZTtlkufLYIrBJY0kM3l&#13;&#10;lpPNv2Vf2ePgp+0p+znNr+paDqml3klnbzMLW+t1hISLV7hlKw20Tcx28Ua/OAjZkCn5ETXtP2Z/&#13;&#10;hjH+yRca9oNveaPqmj+HIzaavot2bS6eNppIJElmh2vMCggKq7FFZJG2t5vy+7/srfsa/BL4y+O9&#13;&#10;Y8I/EjTdU1DSNW8NaXMsn9v3i30AjnItlMhmNvPiFlWYTWzpPIvm7Y87Bm6x+yJ8A/g78J/hR4Z8&#13;&#10;CeArGGX4paLBHBrN1Zwy6lpVyPIv7idr7YLq4EplaPYJoti4AYpmM9l8ZvgvN8JtO8deK9du/Der&#13;&#10;zeHdF1m5tXt/BNrBLc2enadNc/ZpnmNxlpVtnRpUCBHnMqIrKBXjX7Wcmo3PxGufDPhfVZvDx0fU&#13;&#10;r6DdojeTHJAs5jjiCj5tqNFLIC7yEG5ZVKoqIv8A/9lQSwMEFAAGAAgAAAAhADDuwoHXAAAAsAIA&#13;&#10;ABkAAABkcnMvX3JlbHMvZTJvRG9jLnhtbC5yZWxzvJLBasMwDIbvg72D0X1xkpYxRp1exqDX0T2A&#13;&#10;sBXHWywb2y3r288wGC202y1HSej7P4Q22y8/iyOl7AIr6JoWBLEOxrFV8L5/fXgCkQuywTkwKThR&#13;&#10;hu1wf7d5oxlLXcqTi1lUCmcFUynxWcqsJ/KYmxCJ62QMyWOpZbIyov5ES7Jv20eZzhkwXDDFzihI&#13;&#10;O7MCsT/Fmvw/O4yj0/QS9METlysR0vmaXYGYLBUFnozDn+aq+YhkQV6X6JeR6JvINx26ZRy6Pw+x&#13;&#10;XkZi/SshL/5s+AYAAP//AwBQSwMECgAAAAAAAAAhAJFthHu2NwEAtjcBABUAAABkcnMvbWVkaWEv&#13;&#10;aW1hZ2U0LmpwZWf/2P/gABBKRklGAAEBAQDcANwAAP/bAEMAAgEBAQEBAgEBAQICAgICBAMCAgIC&#13;&#10;BQQEAwQGBQYGBgUGBgYHCQgGBwkHBgYICwgJCgoKCgoGCAsMCwoMCQoKCv/AAAsIAZsBAAEBEQD/&#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2gAIAQEAAD8A67Uv&#13;&#10;+CeHg3QX0G68Afs1/AHQfGel6GR8WBqGpeJJND1eHyUjaLT5l8mExS27X0chlW783MSOkuWFfPfx&#13;&#10;R+H/AOzX4Gnhs7H9hf4Z65f2/ilbDVrfVI9VhurSzvRItvczJLqMlxePcJfSxoAjlrgtIdgVZFse&#13;&#10;Cf2Xv2XLrxXqnhrTf2GPhbdXSaxqtoZLHwtqd1JYwvoFrdRO0MGtTmea2MhF5FZtItuD5kUpmyr6&#13;&#10;Ol/A79lXxzb6dr/gj9nT4F+KtQ1RtYVfDvhfTPEep65HYwWKwiJLd7qGPUJEu2SJpYphBsa4hMlv&#13;&#10;IJSfQv2bP2Uv2Tf2hDa6zqn7Lmi/DeW41L+0U0/4oeD721n1NY57hZRZRQ+JJ/KE15H5EEbLskRH&#13;&#10;hWOWKUFeni/Z2/Y10rSNDg8HfCC18daTqujCaz1D4c+D9b/s3zispa3kaTWlWeSSSQQmQb4t0qGW&#13;&#10;byraZ4PI/HPwk+F2p61p+neEP2GvDuiwW9wHupvjHpd34dK6HICl08stx4i85ZoLd2jaVoZZby5E&#13;&#10;s0MGyGSYV/hn8E/2JfFE+l6n8QP2WvhVoereIPLv7jR/7H8S6rf21jLcm0bUxfWU88VvA/lpDBHG&#13;&#10;5cTSu8AnaJ1l9on8F/sy+OlX4jXPg7wjp8eirDca9od14y8X3uqHT5bqwjnubT7OitqUdwkyw2tt&#13;&#10;BBNFbtLiSVFknhrgI/Av7Mdh448RfCqXw74Bs5PANnO9rJrsPjHSml02C0tLqO2Ns17Lc6YTet5L&#13;&#10;wX8dvEYfLkXzQrQ15xpfjn4LeNYVuPhb8ANH03RIdCvdQ8HW+oW+s+X4k0m0uEmSRbh9T3xAWkZz&#13;&#10;HMlq80b2zia2EkSx1dW+FHhzQPH+savocvh9ZPCPiC6tF8O6pqE2nz3MC2KpHZOlxfG4WEzxxxy3&#13;&#10;+oFUNz5aBZhLDJJ0Fz+z38OfiH8Am+OXw6vdG06x0u+tdFvNHvvGjtd3lpcWiS+bara21veQYljt&#13;&#10;7aO3ktYWH2eYssjMl3VX4lfsQfCDwH8aLHwN+0J8N9Bk0XQ7OaC5sbPw3FMlv511EZNS04arqVjL&#13;&#10;qFozQSTSyJGhhsI5JYo41YXUkNv/AME2P2aLnTdQ0m68D2H2rQ7fU76eDwn8JvtVmk0Wo+Yun3Ul&#13;&#10;5fWdwLuSCZ1s7WTY86bIm2GGdW5rx3+xV8LNH8V+PfF+ieCvCfiG1s9WsofCXjObQrO4uNYvb3ct&#13;&#10;ppWpaeLsyWv2i3SScSQW5jaEsWeOL97Bu+Gv+CYnh9fGWh6Pe/scz3Wn32mPaJp8Xgia5sbC9QXC&#13;&#10;GVdRM4hmQwedcQS3Nu8ZeS3VpRPNJHH1N/8A8Em/BzfD68uPHPwPt9O17xdrN01uvh/4O3Ws/wBk&#13;&#10;MGjjDzbr6N45ZjOxiYyzQ28kNzLJK1u8Yq74S/4Jgfslz6gPiD8QPCGk6R4RgvJYtevPFX7MuoaL&#13;&#10;HpSZtUS4ld7xW8uWSQv5kUEsUPlTb1tovlfnfF/7Dv8AwTK12O60n4T+LvBkM+pePpIU8P8AiL4V&#13;&#10;3H2zw9L9puoYLedjqOnRSR77K/Ta5ldh5HlpFuP2nO+Of7F/7KQ8SaPrXwU/Zu+Dlz4P8SabdS2G&#13;&#10;uWl/BZzWlhbWzyNJ9j1XUIpLi5SQXKS3IIs0dSJ3ijtVEmv4f/YN+GmrQahH8Av2VPhFb+IHihud&#13;&#10;Y8E6o+leLLvw+sEDJcNDf3Nrb6dLHBJC0mPPl88rPHOAwjWXmPCH7P1pqEuleGbv9jz4fW8PiDRI&#13;&#10;Zo/GmkfBez1fSma3Zo/tdrDZ2kl3cQTL5plLWh+YtDbtMzQTV6j8Tv2F/A/gh2udU/Z5+EOm+Gvt&#13;&#10;0/8AwkHxE8VfCHSribSbiGzVJoray095576wR4Lqc3FxBBNPbkvFI8gS8kydF/Zt+C/xZ/aDt9A+&#13;&#10;Df7MX7NN9pt14b1Gabwrqnw/Wzlt5NOmMN/eTrbR3cm52hhFta2l7JBOkl1KLy2I/d7HjP8AZj/Y&#13;&#10;20T4y6L4RsNE+D/iyXxFf6ne+Ib6b4L6DDbaHa2NpbTa1vnub+2E72t5iaMW7XSyWtzJmZolZx6V&#13;&#10;8I/+Ccf7GsFvFpzfDL4G/EnVG8Diazks/h7pUNsdWtvPnhdI4GWWf7WXEU0UpFvE0QZLhoQIV3D/&#13;&#10;AME4fhZrus6NB43/AGXv2bYfFni1dZMcN18K5J47G9Uv9hEjvfrNqeXdzO0MKySLJHKFjdRDWH4S&#13;&#10;/ZM/YT1jxcZfiR8HP2Wtc1L+y5k1Dwd4a8P276pYa0LRFms2ubm923kkMiz3NxuggMcPzI88+7dz&#13;&#10;fiD9nz9gvUobHT/hf8Bv2W/Fd3q3gn+1rPQfDXg3RZ7691hp/s506KSXXbZVjl8oNHMjPHGyzqNz&#13;&#10;5Dtuf2VvhBqHwb1vxv8AtFfCz9kXwd4mhtW1DT/D0PhWAs0ykPFZXLz3Ztl8yOQvDMsmyJeDGYmZ&#13;&#10;JOI8A/spfs2u1tqPxk039nfw7DE01l4tm8SeC/Bd8nhS6eV57S8v7i11G3a48z7TEGtliUyCOPa8&#13;&#10;ccggTirfX/C37MfgG5174Z/tFaReeItB8Px6X4rj0nxNcSz6hobzxx6bZ6TaQ30U5sp2mcSXMYkf&#13;&#10;M8UYnZ5pWuPWvGnx3tviX41m8IfDn4tW+k6rqEhvdN+Hxs9R1m51uNLp4bi0tra5S4tI2h8lrcCU&#13;&#10;SxB9oit5iYwvL/FeTRtX+PWm6l8YPjVa6brE3iRr+zm0zTVghvVguGslt7tJ47JIb25hsIpY7FLO&#13;&#10;4iiG2cAKyKnGaT8R/HNr4O134xfDDxfZ6PdNo9s8eg3utWMmkRabMIrG10vT7oRRCGGKXYrpb2yy&#13;&#10;krviHklni39L+Hmr/Er9nfVfHPgz4mx3+qaP4Vm1Dxzp+i+FTNL4GvooRaWOj7EaJNOSSztZFbH2&#13;&#10;iaPam7cHXPrni/4aQ/DGPWtO8Q+Nb3U4YvixYwto3xB1q70GPUP7QtruCBp5ltIricj+zpEjhkjn&#13;&#10;T7ORsVmKRP5/4O8Lfsy6a/gvx14T8V239j6Dr+u6jp88eualJa3thZRtcJPLHFbNeS4vrkW4Ec3n&#13;&#10;2VxdSK7qZs1yuo/Ebwy8Wrxz+J7Tw34P8DqI1/sP4qD7HoP9nz/2feSyfvpJ9Wukma0ZD9muIbxJ&#13;&#10;CZYLd5nN37hpfgTQPGdhb6Z8b2+HU2oQ61qum6SnxE/aBml1zU3ur+S+l0eT7G7xZunkk3jzHG6L&#13;&#10;BtlCrJWp8M5PCz/DnxdrunibQvh3pGprNqXiWb9piFri/sWuZYZZrjV7K8JaSW5juJFtZjax+dHc&#13;&#10;Qi7h+bdeuP26NY8DeCPEHjbxsvge18SaDIugappFl4+n15L+4mhMdlaRmzvJ7ia6OZVeGa2SRlt3&#13;&#10;mLooU1h+M/2nf2fW/Z+8VeLtI+GP/Cw/hXdWb2nibxU3ivWtRtdO1e8gaIafb+a80zW13IkYVITb&#13;&#10;Quby2SQpJBO0XlI+HfxR+HPxGvvEPxy/Zz0v+zNR+x694c8P+BfFct1qmpW99GlzawSmS7lR5YFR&#13;&#10;WWGeRUkFlEEjjWVJh3+uwaj8NfF2uR/FjVZfFniDQYbjWrrwvo/jK9vLjSIlna2jsxeN9uEN3Hcj&#13;&#10;eNOS2SIYk2MlzAwbpbj4L6F4Mtf+ER8S+BvFV8bFvDbwa54Z8WeIFthJebYLeYhJ5ZH0oBbdpbwz&#13;&#10;ZZ7t2a3nJmDcDf3nxS1W/wDEnww+A/7LHibUPEC6pqf2ubxF421prLSvspDS2813OI47e4dkvEbd&#13;&#10;LaRW620jyCNZQHxPG37Qng7/AIT24uvh34CXWtP0y0fxBJe6f8ZbzVItYjstXl0wz2p06+ht7e1X&#13;&#10;ypUYTTGCV7qCaYFcMfQ3+PPwH+Dl5oOvxW3h/wAuGx8Oza9dW/xUk8SWeiafqis0s97c3OriFfLZ&#13;&#10;jJFcyRv9oW7t7eMrKpFcHb/tUfCzRL+91XUvD/i7R9MvNM1XW7fT7nxQl7fXNnaTyvE0QMyXG8XU&#13;&#10;kUTW5t44pIZ8vLsilRd+78ZeF/h1Ndfs8fE3x5Y3B8SXFjZ6LJZeNr3T9VtL0RTs63tzMksqWheO&#13;&#10;+gikW4jkvZ4cCF8+bFQsfj18AW13UtV1bxVp954ahj1i88TSTfFDXLVI4ktLaZorE26yzA2901xB&#13;&#10;LJPaW5AkEbwqzLIOt+Fvxm+Cvxo8YX+vXHwX1WTVNW+yGDwr4N+KUl9JaatdabLNpsUgTV0iS2nY&#13;&#10;XULg2lvbSGRLjz2by/M0/iF4Z8eeC/Dd14su77wTYzReINUtLC4uvi4JtPs7pz/qrxbq4ttzvvfy&#13;&#10;bdnuVtnRcIokeub8I/BzxDdeO7f4f6F4W8I+M7iOSTRdI1TS/jA2rPcaWlxdfab37NfakGH2eBjN&#13;&#10;KjRTssRKAFkj8j0rwf8AD/4b/E3QPDnxg+JXgDwnp7NHbx2d5ovxI8zT7bVJLrb/AGdqC2Ekq6jK&#13;&#10;Ld7maAIsuPs8pZw0hMXO+LLr4VfCn43eHfFfx00bTNB0vxVYLqWn2q+ONRvDeW088cUFktnb2sC3&#13;&#10;Nxs1K3u/srurJE5kjZFjaKOneePv+CaP2XQfHXxNkj8UT+INd1CO18bWel+XPpkaRrbXV3bXLQQz&#13;&#10;2irMn2VYEmbaRawQvIojjS9+0Z+0X+xX8SPB114r8ReKNU+I0kceqz+IPCLXlnY2+nwxqJ0utUgn&#13;&#10;tYZLS3uLdtovZohdiSCC3G9ghHmnjH4ofsB6x4ftbo/CjUNd+xw6RZ+HfDOsfFjUr+3s2vrnNlKw&#13;&#10;iea/gv8AN5G0cMebvy1uAREYVEnOHwj8Jr7U9Q8RfCvR/iFoel6DJNZeLtQ0N9M0yHR5La1k02DS&#13;&#10;rrV4jNJqyRQWk6xW0ckztJLcWy7vmtporf4Y/BwRan+058Ufid4g8aeEtc8Jxaho/iC88FzCxa1l&#13;&#10;Ntp1yWl0xmEc1mTKfsEFysp+w+ck7s0LSbv7OmufCLWfG3iD4t6NbeIPBt9oR0e8juNH8B3l7/Ys&#13;&#10;08wgit7i9jvX8mcQ3KbLa98vm7mcyJOY5U9E8d/G39kbw34vvLvxfY/EiPUm1nVNXt9Ym8D+DvMj&#13;&#10;uxFPp8kCO9tvSVIRtxKBMIYf9IYxxXAXe8YftMeCbPVm8LJ8QfjFHI9jqBt9Fk8O+D7iwvdDulb/&#13;&#10;AIlkciIsMmnMWjiQmbMst7BE8sksoSsay8Qfs7aT49k1Ox+Lvirwhreh2NzNNrDfC/wtHcaXbS3T&#13;&#10;6mxM4s3MzQebPOiwb3ltpGu9tys0V2/LeIf2uf2dPDeoaX8cdC+JunWnjZvEVo2p+LrjS9Cs9Qub&#13;&#10;NriNrqdLuSze4lL3Vw8c0iwqFlFyUmBgmkjxviP/AMFH/wBlvxRPoMvju+uPF1np99qeqaRpN1fe&#13;&#10;G7m1kktvI+zXyq+nvNE3lW6WvAt7tYnQ+RcEQ3A35f8Agod8NJdV1vw7rn7RetXOpXCyWmuWn9m6&#13;&#10;TqB8fZjaPTWk+z6RF9pBitYvsmQiyRT27ME3IjcBp/8AwVf0v4o+MLHxR4i+IPjCFdFhsy3iTU59&#13;&#10;CnuBdtLHZy6putdCulKP5No0rwujO0FrFAg3LEnR+G/+Cq2q2WqHVh4z1LwrfalrV5EdW1G4EMdn&#13;&#10;dQSXLSahCtt4cuZrm4kGoTXMq4Hk/aoixDXMqS6tl/wUx+F2l/FvS/C2n/tMXmoeIjqi22hanoUk&#13;&#10;Jh8MWVxZBo5NMm/4RkO3nC4lkRJflm3fLtWapdD/AGzfD3wf8Ga14q8EftK+EfDPgaPVr/V/D0em&#13;&#10;t5EWsiG4SS2uLq0svDkk2niK8aGFWdnuN7ys3mvGitW039prwT8CtX1zU9F+K2l6tp2tWq2d43hn&#13;&#10;xdYWbahJDGs9vpME0OkQmCK3N6BE1k0UhS+U3DJLOgrzLX/2p9NtvC3hnQNL+P8A8cG+0PpFhq+q&#13;&#10;L8bmmErfbpnjvY530+OV3khlt1jDRxw3kTkyROY4ZZTxr+2p4M8KGx1DRfjn8aZpG8RR3umT6T8X&#13;&#10;tVuLG5giuShuZIr3Snu1jmkM1tJb3EKW6NBCsaIZd8feX/x38IfD2xTXfCH7Q3xE8ZX+neHZpvsO&#13;&#10;l/tAanBaxO1zc3MloI9V01p7295t7FdySiJp4omaEjzmxdN/a/urTUtB1zwF8W/i9c6P9sm/txtX&#13;&#10;+NGnbPtQDypO0Nzps919nkmZIfJiCqq+X5caCWBbiwn7QdjdfBrR/iBZftK/FSG+8QabfWl94db4&#13;&#10;6CaRZ3kjuVvbe+/s7yY7kSSRQiNljtIYLafKxBL1F0PFPx18OeIfGOm3PiD40a02n6pZ6VCoX4ra&#13;&#10;tHqGizvYI7XNncW9jJHFNBPAJNsf+kXN2skcEwWL5ed13wp8H/EV74kbW/2gfAd54uXSW02+8W6T&#13;&#10;da++rG5t51hsbi1nuzc/bZobWxaJ5me1uLmBoo2eS3lQTcH4K8B/soeIPiD4ytvCfifSdK8M2eg2&#13;&#10;WnaJ4vuoDFauLryH1COVbbUg1rbSrdXwdbRIPOaF7hPO8mW4Sp4O0L4A+HtM8M3fw+/aDsNFfR7C&#13;&#10;RT4+8XeA7STT7a0kMV3HZgWc1xOFLPdg2SWhsoWjnaXT5BvkVdV8Mfs5/A34aR/Cu1T4lQaTpWgz&#13;&#10;N4H1bUsRW0c1/L9il1C6iksXbz7ZJLmSxbyYpQXBUgXdvEIb7WPgNJ8Q4Y/BGh32teNvD+i3VnZf&#13;&#10;2X4bu7tdLtbsCG6laMhL2T7HJby6isxNvcKb2PyyzEFLVrpnw2tXuPB/xu0vV7dI/h3NBqmo2vhf&#13;&#10;WUbxObewmW8mniAWa0ltZoZ2lu0kEr2uoNbySNbMETe8HS/CT9n3xbp+p6zL4i0vUtUv5ZdMuvBv&#13;&#10;hLU7jXbjWmD2OnS73s41tp/LLKLaKKSBVkXEMssMYgrHwZ4H8K+HoNC8Q6PovjLwlqzXyRaHrOm6&#13;&#10;3d2qQ29yb8eXCkEs97Ox1W2k+2XdmsjPc7pGjBJjg8UfCjwJ4T0WBLCKy1iGTWIIbmTSLu7utS0t&#13;&#10;NUWSSbV/MuLZEe9itkuIob+TzLrYkgllH2I+RpeCPhJ8DvHuuv8AGrUtSY6veeHhoUNjZ6Lqmh3U&#13;&#10;f2NLuGFWmvUuozNBHDFZXVjJ5sVykiTyGaXerwt+yP8As1Wl1onw48S+OvDMelx3Fre6DDoun6k2&#13;&#10;mwPqt1BEl3HcSTLHC0sc1uWRUd44ZrOWBrCORriofHHw7+Dz+G7H4faPpt5rPiLSZItU0PVb7TQ1&#13;&#10;nbTWCW+pSRPP9rtGs5FsLV/tU9uNzi3liN6fJ2SU9b8D/DrWvHHiPRfhv8OYIdTm1GfVPE3iCO4u&#13;&#10;45pZIwT9seUwpc28G7T54jbW/lyh3by5fs0s4btPjJH+ws0GreJm+Fmra5ca5qWoaRdXM3iyJ47y&#13;&#10;7sW097fS7b7VpkkptUCWdw0RiS0C3cAmFwhljtr1z4r/AOCc2oXkfxU8Fa78SNb1Kz0rXcX9v4sj&#13;&#10;8+OPUoIkuL8i8tx5FyYLi6eIqE8uPTpMhVggC5njf4u6d4z13SfBPgz4Q+B9Q0q4fV30y88NeAdO&#13;&#10;up9LtXs7i6s7W2kudPmGo2M73Zl3QWiSJcyXURkuPPXyu58H/Gj4XaHNodroP7PvhPxbDqPh3bD4&#13;&#10;Du9VtYf7INw7xpcyeR4XtlaaRplZ4Ulc+Zd+WbUljHWlo2r/ALFur6/H8R9D/ZmsfEVr4flvbqx8&#13;&#10;NzfD3ww9pdOt7cSbNy6T9vWJCFWOW3bMcEqz3RiIlmHZaf8AHG++IXge1h8Tf8E/45NP8XLqy3Vj&#13;&#10;pWjRagvhxkun+zTLDcaFGfJmt7mVVlvUCpDHKZhuLSycV8TPiJ8X/iT4x03Ufhd8IvDfwt1SzvNX&#13;&#10;iW5svgrd6tfTXlldWjaTcRXNxo2LG62xX9wGMdxGjJICsTSWpFD4UP8AFXQ/G+hxy/s+fD3xgPst&#13;&#10;rZQXknwqgC6beSJ8uo2n2TSbdI1hW3gi2PdNDF5tnumkMFwi7vwU8XnWbzTbr9qH4IfB7xhqDeIZ&#13;&#10;v7N0XQ/hqdJurq7i+xMlhJPqNjI5td+p20QvEtbdk+xBI3vDcJcLw2m+Kvif8Jdf1TxXonwm+DHg&#13;&#10;u0tvEV9c65deAf2b7s3VtpP2uL7HZhthVMwWwna4uGHkHUYt6SARvH7N8PfjH8X/AAFFceMPiN8D&#13;&#10;dFbxRea/dXej+NvE3h/TdJiXR2E8Nnb2FsqxXLhPsS3khmuGlKLIigjY8Fc/FjxB4KmPhTw7+zl8&#13;&#10;A7611LWzYeMrHRU0q0m1C1tYpIPs0UDXhilZ52fy3ml32yRyxzWigtcI74mfHq48NaT4s8dXP7Iv&#13;&#10;wen+HGlNLqlvZ6lqWj75rtp7pJJrqfeUjla3yF220kk0l0FPlh328n4l+Ofhi5ht7jTv+Ccnwt1y&#13;&#10;80tbK18TeLNP8JQXkVvDFHcRRWEdrDbymKMtp8aw3Mt2I0Z7W2MCu6uOV0b4g/tJ6/reteD9V/4J&#13;&#10;Y/Ce4vNFlihstaX4R2q2Lwz2MBtUdpNRMKLbXSxLJJHcyJIjwoy2MsYWT2Dwjqt5qnww0HxT4j+A&#13;&#10;37N+i2954X8nUI4fDN3exaVqluil7CEQWPl3jRN5G+0jlSWE2zKDKCJIptA+IH7Mnhr40+E/Bnjn&#13;&#10;9m/4At4quNBhjj8YaT4bv7Ui8mj2BRv0GWHTrea3XzVE19uEQx+8jQzHtNd/aC+HZ1tfDOtfs5eC&#13;&#10;5vEVqt8+n299outiOea0H2iL7Pcv4c2SRmSOzYyxhgjiTy/Na2w3H+OP2ov2dV0bVNQ8P/C34Nt4&#13;&#10;58tbTUNPawn1CWO9ZjbalaXUUWmJdqRaAKFaMTSJ5u+BIocycr8OPF2s6vawQxeE/wBji38Qw2cQ&#13;&#10;h1A6LLp8cNxOkgPkJOqyXFuk0gUSxNi4FzJgRNFsn2fGd/b3+oWOl6T4N/Yzvbz+0Liw33FzaXch&#13;&#10;tlguvtNxFC5gKyM00ckln5jCKL7SDcTmVWSDxH4q+KHwI+Jl5pWifsZfCfwP4asPHsNpJrT+AYob&#13;&#10;d7cJOjyrdx3MYNw9wk1uuIC8IjaWSMpIwi5+5/bL8BeJPCXiOP4q/skeFbzVNct7yw87Q/EFtpH2&#13;&#10;/Sn8zbcXEyyGSGR1ZpFjhlnmjNxiPLOC/HftI6T4N8EeGNY8H/BDw94UsvC+qaI8d1r1r49N1Z6J&#13;&#10;rFvBcL5V3dX5cm+MsMDfKkbS/wBnxLJcAQyGLG+OPgWy8J+Po/D3ijWvB9n4ZufBenWWgalpOoSX&#13;&#10;mk+GJlurdr2G9823aOWIxyq019IEiLQtbMu7CT5vww0rxXpngT4jeDfHHx88EarrGmanZzaXrVx4&#13;&#10;fumutY1iW2ubg6e91dWzXkEMbXgid4L1Z4VHm4a5vIoH9Q8JfBfQPhF4d+JXxLtNK+G/iSw8QW0u&#13;&#10;k3mix6LBqU17Ab0ai+oWsmpanZQ6bHMQ0UdoriSKawhvEdSJ4zn+Ov2aP2aPiNcyfC7U/in4H01b&#13;&#10;yWHxBb+IrTwZpNlaaREbqBI9Je4trxbiVmSxlgSHdJGqXDmNUliXy+JT9nP4feBdQ1vxP4f8TRwW&#13;&#10;9xpun6JFqLfB/RNWjktYRZpc6gbS81C4W0eR7ZFEt1BbPbi6YNC1wqyxW/gx8HvhvqvxI0nWvBni&#13;&#10;OPwTqVvrLaXcR3Hw30VVghv9lyhksH1e4lnZbmeKGAyQXULC1sI47eZRcSXnU6j8JvgLNq0ml+Kf&#13;&#10;ivYz/adN1rwvq+paX8FdLluPE8jNdXKtbwWfmXGjXafZ7WSBpIbW3O9I1jETrDDznw9tf2VfgT4Z&#13;&#10;8CW+t6l8VtLbwnYXeoQ6XoOj29jbawieVJdpe2lxJdMTBPFJI1tE8axyb43R5BKX9ds/iL+x9rE/&#13;&#10;irwQ3wq8bahrE17ZS6jot9qFv4Y02xks4rSayAktGtLRE2m0LRQLNMPs8UBheWOC2OT4/wD2i/g0&#13;&#10;vjvRtB8TfsReDYIvDNvZpqmk6kuIbaP7DrGpWeJYoPInYNJbvexvFNKxvZY3WcbZR0nhr4/fsA+N&#13;&#10;dJsYNV0fwj5+gHU7vxZ/ZuleI2tdPns3Q3UcMxsY1u5XmvpWkVwkjGRf3dwXYx4vj1v2ffAepavd&#13;&#10;+APijprXd3Pa3+saH4gm8Xrp015fWOmytqA1CNpvKZIRLBLqGySON723S5SOby4zyWk/sr+AfDCH&#13;&#10;RPEf7Qvwfutcs4tU8OR3n/Ccf2Y2nzvFFc3F9ATbyI3lASmZivlLHDCwnt1meJdfwJ+y/wCMvFml&#13;&#10;P8Y9D+Nngb+yfO099FvbvxJrFhbjUJ4raNY/tE6I0dpdQm9kjumMg802WROpXGD+zp+yR8GfiL4U&#13;&#10;8RWUHx6F3oWn+GvDt9qumwy3NjJYiKDT5bK9tI7jTIZXgDJqdxDeW4ER8lSkUO25aLpvjB8GdK8H&#13;&#10;a3pN3p/7Tmj+E9W1y2h0Pwl4q8ZeMJrDUJ459Shl+2S7NOt20t5bdSggEy2900sjqyi1ZmS1/Zi+&#13;&#10;A/xJ0P8A4Srwl+2H8P8AUtU17TZ59B1bXtYsraDUZo2tYtQd9OgS2gs1t54bxfIVHLlLNJdn2h1b&#13;&#10;Rtv2VfgLqXhq5uPj3+2b4YuNc1zTbGw8G2o+MGlxwTpcxQPboJrmxLicTtcsssUYEcSWymFB8seN&#13;&#10;4o+CXxds9Om8UeHv2wtL0/xDfXml6Db2c3im4vJdckk8zSpZftH9llgZPPaIlbWYQzwxCS42lY4+&#13;&#10;W0Of4Y+DNQuNL8Rftp+IL2z0vSbXS/Btm/xL1q1tknQX8ULNIdFkVWkbTpd0MTPIEg3iU/I0nrXi&#13;&#10;n/hQ3iHxDZ+GP2bP2jNDmvtHvtGPiK0/4W1Lc3OmnTrY3E+mJDBp0r3DTYXPnsMz3UtkbV/LS2ft&#13;&#10;fHnxH0x/Dtv8T/AP7UXwl8E+EZrK01668P6Jodr4mi1BoZjaTXlvNEttJfSfa7m2JtYYftBknj2z&#13;&#10;QrKok4Tx1441j4b3HgH4Xal+2hoM3iHxp4fN39o0/wCH1mLWaPy5bnUZ5IodGuY3txaSWsohlnsW&#13;&#10;kDXUTSozpPDN8fvH/hm9+H3/AAjHjn9rbwnpviHWvFEMmhahodvHfxC4W0azQ/abPSwZxKJrJYIV&#13;&#10;EcvkJfSR3cy2m6HC8b3Xgnwx4bay8D/8FH5r3ULjQzouhXGiaSNY1DVbe0e7uWvLw6TaefaPHZzv&#13;&#10;bS7xPBatbLkLIYUteG1HX9a8IfCq4jX9tT4Yui3FppfhvTILu6sZLeSS3kisr6/ki06S7sZpFi+1&#13;&#10;La7Vt55ha5eRLuMSXtMn+KmtXV1qnhL9o3QfEFnHYz6poGmav4f8Q3Gr39lY3M0EdxG1pp0FwZLW&#13;&#10;98lWjijuGS4eSPhX8h/a/Bmn+M4PAviK7+A37dNnrU15oZ8PjWvFHjua8t/DmowCZS8sE6TPdXJe&#13;&#10;ZEZ0msGVGiZkmeJJJKXgv4YfEvRtFufiB8ef+Cjkek2MP2VNe/4RfxvKtpYWcN1cS300V1qEsqRu&#13;&#10;PLliUSRMwiikjecNGJlNR0v4wWfir/hNLD/goH4QvtYmkh0yzt7bxxPp+j6PJb3qXmpQnTp3vv7S&#13;&#10;uk09XiEks8OxJEd4VZGnkjvPCv7RPi74b6XaWf8AwUV8J6P4o8QXb6LfNpWuzXunTBLWe8iubFXm&#13;&#10;juVv/Imimkt1m8toXWXOyBFk0tcTxL4Y0bxXF8Uv+Ck/h+11iPVRbeC9WtvFkejxwgXCMtveW000&#13;&#10;8XmNHDcQkASSYti4ctJMy5Pj34RaoPGElp4y/ay8IzQ61qlpd654b1X4gXVnpcF/Jp8s1uiacZHk&#13;&#10;vGkkiNwvnXSxPFDM624DhIvMdWbxbYvqUHjOw+H/AIs0u+8WTXtraRfFTTI1tYoLdI4/ENj9ouFV&#13;&#10;IhO8CNaSpKYzJbxqxWSSZcLw34Q/Z6TwvBrGl/Bzwm02rSLbeAvDeg+NtEv9J0jXZriK2muDc2sh&#13;&#10;a0hjkmZJoAZUcrcCSWGCdhBhP4h+Gdt4LtUf46XXxKtx4qk0fwn4d+EM0+talpp0vyHuoLG31WCG&#13;&#10;21TyFlgliu4LnygxlWCOJcwLDqfxb+F3hjTZ7vWNF8WLoenx6D4y0DUJPCmjNI+vagt5Y6dZTSwX&#13;&#10;DWk1uqtZt/osUCA3UziSJDEwy5bbwx8H9RXxBceD/iRf6nc+ME1A2w229jqGgiC2hMCCWKQarKCJ&#13;&#10;7X7JbwwtLJHcQXfnMqpFu+FfD/7NNrq2tanJceINBl0zxZqOqeE5PEbLcW9/o8cwvFaO9t7NYtOu&#13;&#10;xa201+sEwSLbH+98uMwz3PAf8J5on2Cz0fV/DM9xHfabH+6uPg7oVvpmt3yCLy9Y1PT7y+NxY+Vc&#13;&#10;yS21zdgCKCVYhLG5mSOTqPE/xl0PxVpmm63ovgPRLrWLH+ybbwze6Z4Z0hY/EMwnmsbjXHnGnwzx&#13;&#10;CR5yba3t7K4t/JgmlkhlVY7iNmhfFbRPhDqE1n4s/Zz1S6mfUIrnQ/AOpeEotJv0a1mWFLKfT5NO&#13;&#10;iuYoYWi+3SSJPIIIZUmeNBItufK7Cy1jW/CDeIrLSb/S9G8Dx6ppA8E309xa/ZpXu5YreEzCGUwa&#13;&#10;hcaa8S24naQi2ivRiWNpRVrXLXUPD3jTxR8ONB8JN4f0zxBDc6tcNH4kush49QuXdYHls/L81LO0&#13;&#10;MdvcAD7JbC5KtmVFhv8Ai+48XWGnQ+J5PC8OvWa+HZLnR10fXla1Fsl7d6jNOltD58VpKkVtcyRr&#13;&#10;CWuI7eK6RkkmjMVq7R/DXwxu/FH9jeK9EuLi4utHvrO+vLeBECefc2ktv5N3b2zRtFNEJYrYogmF&#13;&#10;ttjtnnciMb19qPiLxn4z8O6rqOvWl9eXmv8A9kT6hMbLULe8uhdQWlzZDVIpLm1ktoovLmYGW6hs&#13;&#10;7W2hgWA/vGrCvPFU/wAQbn+xW8V6Xa615P2/UtWt7jOqGW3uZ7m6sBYecs0ywfbYtSms5I90sNuS&#13;&#10;fL8qVql8SaHb6nf6p4f8QWWh3mm6lq8ehrdR3dtFZQRXFxd/Z/sKySot3LcTWdzfZtf3sskOIGkn&#13;&#10;mluLfvPhrrq+E7W38b+PVk8aeE7fRSi2euX2nw2OqWlvc/Y7i5vovOX7Bbw3quLq6kWdEJtYHKfN&#13;&#10;5XCaDrptfF6x/FPQ9LW21KbTNM1qz8bafFJq5hvZbVJLLUJJlVbB1Ecjy2l3JFLfPcRBpGgEgh5/&#13;&#10;wX4qh1Of+3Yrqx8K6VbrYvr0PiHQYr63mha0vdPuL2aKe3DypCZvJmfZGVlldpGiCRS3Po/jrxB4&#13;&#10;l1nwXcePvA3wX03QdFW21C41rWb7wvHaWt4ILO5JuxcZ3G6C6pNdXH2ZhBK0kcvkPaLPIsPjyOPx&#13;&#10;mG8Y6p4+8Parf6PFPPY6tM2hwrqeoW8gvIkb94p1HUo2s4JJpImaeadWPmraSOzY918O5Z/AX/CX&#13;&#10;+I/Fmi6bYrbajNpD6fcW8/2SzV4Em1BLoM8bJbrOJYrhJZHtbi/kWJ4LKCXZzvhr4s6jpE8niDRv&#13;&#10;FV74R0iDUZPD8mpTSRDUFs9MuARpsyLLHJBMEuLiW2tWRZ7iSdvMja2iIgd8SfCdlruu6v8AC3UN&#13;&#10;PtdP1C80yOHVI5bqzhsdE8qzk1G3WF3ePcbS0/epcSLI0YZ4ZCkYS3k2vFvxd1Twn4S0W0u/GGo2&#13;&#10;ml32oW114Z0NbhbeCC81MRTLciGaRIvItvMtsPMyIZ5pvtIVGgglNfh8bT/CrVj4t1vXL6TStam0&#13;&#10;S8sbhJLqTQLt52t2tkuJjcTw3BluZLdbaeHerSxTuZBdWuznW+IkOu+L9c8Rab4i0W1niXWZp7Hw&#13;&#10;9eWM324RTzPFfJN5zpcjydPuYTdyyMkBEJk80iIQ9R8Yvip4/wDiR4puvFsmrSeI9cv/AArcXWqX&#13;&#10;mhWsNxviV4DGsf2fYgt4w97C1xPBgJdWz3OWvbcQwT+CvFdxY2PhnQpFur7xzZabo3he3DRadpPi&#13;&#10;MxXlp5UVrMswRnNrqbPBH50pktpGcR3AMciM8KfD7UfAXgu18Ux/ECz8I22i2tzZ6o91b21nLbnT&#13;&#10;ZNQt30aZg81wVgRXsf30YjEEyiYuLkzVpeOPB3xg+HOuaf8AG7xEdW07wZqeo3N1HqnjaKe0vFhk&#13;&#10;vMyn7K809wpMN3EDLHJI0kglt/3t0rSJzt940+Keop4H8G+IvFXiw2OgeKbnT5NJ8SX0s1xbqNRH&#13;&#10;2qYxs72rCS7ktYZrhdnlXDKyT3N6BI3pHwW8N+J7PxMvgP4c/GR18M6lp+h6Vr+o+J9WsNPs2e8n&#13;&#10;m83TbuKHV95laVo7V4jOLpBcNthW8t0L8Ba28bWVv4f1u00fxFb6XeW0t1Fca9pUskcslrKEtmkU&#13;&#10;uTFd3EaYKAyvHeJPHE88D3TS/Cjx/wCJdEe1+JXwd8X6B9oh8Lya/p9zpWsx6c9psFxbNd/Z5pVf&#13;&#10;TX+zvMHYYRYyi2zJLJeXq6Xj/wAQ+KZPBWofETxd4zlV/Ct9a3rXGs6wLi81NxoMzy3w+zToL2PN&#13;&#10;9bRyfZw+LWSae1nDJdvN3msa38cfif8AClrZ/D8mmMui2Oq6LrlrrzS3FpoxsrcWUwFrcNPYri5l&#13;&#10;aNUgUCSK5mhj3+fcrwPhD47X3ij4qwyQ3ni7xJqniDS2vfFGoSgafqVzYXdrOJ7e5nMjtJBPdib7&#13;&#10;RYI0YjlSbE9o0ks71fBvxw1bUNB1G8+Hvjq/8Rad9kt/FHjbRb/UNy3NjOkyPM8dzLCsEcbMIZ7l&#13;&#10;UjFuB9rNxbRo8ktjRPiG3jHxTcWI8cQQeNPCeJbPwnD4lkt4dFa200tPNbKt3BJFNEbCRFWGQyW4&#13;&#10;v5JPLhAWOSj4V8D+KPidq8vhj4g+E7ybWPibpusx6lGrxi+axghs5LprlIZFkgRrmSC2hjuo7aPf&#13;&#10;Oy+WkgaN7fjP4e2E134s8VxWek+C9Y0XWrZ9Yh0C8ntdHtr3QDayado9myLFb/ZYXt441vvPhkU6&#13;&#10;jhlSVomu+h1L4d3XjD4meMvDWufDz4sWGt65BJc+IvhpqXiuAWNpqEy/brbUmmmjf7TDayWdlap5&#13;&#10;dk6ImiR2y7i5avMdA8I+E/iZol5ba18Lb/xJotj441C+1bw0sdrHNp8F/pUZkiUi9iuJJRLpsbXi&#13;&#10;eaDJMv7xB9oLt23gCHSdPSbxz8QLV9P1rV76B7HRfF+pWJuNN1L7LPYpqL6Z/ojyma2i+z+dLayx&#13;&#10;wLJssdn2lTHP8WfC9r8Z9P1K0+Jei2MN9b+EdC07TrvQvEMNsr3lxH5GraZZxT3hhlZVtbidorPz&#13;&#10;knx5bJcWqwCGl4V0638MeNbufRfAmo+JfsNha65cWqeE1ha11yOcvY+fZvdQm7EIvtOjtL6VwbaA&#13;&#10;kvDYKzwS12m+F2o/CPQvEV58UrrQZIobXT7Hwz8I7i/j0fWrlbS4hN7M1xe3FlBIt2+qxvcT28o3&#13;&#10;38ks5iLP5ut4F+GXhaw8N2vgrw38Mda8A+bNoNra6xqmu2Os2tldIyXemTB52hhgS3nma3eNbqWS&#13;&#10;W3jlmMEsS3Hl8jpMPiD4ffDC18G+F/EHi7TdR8SNGutadYXc+g6d4mv7W436haO26XLX0MVhfSbd&#13;&#10;kO23eaJLiKWXG143+GPw00638aeCbSfVobi30twza94b025i1A/bEu/Mu/La2iYmeS+zLcPIgiSA&#13;&#10;30SgiWPP8CaFqmhSWfhzwd8NfE32i38SSaqtxa6fqF0Lu43OsdsTI7DUI4LmzmlVriC++z+TEyzP&#13;&#10;zb1V1r4ex+Mvh18PZfhV8LIdLudb02bUNN0fw7HDfX0WktrNxNe6Y1sZ5r7VoPMuVYW0ksst7Ft8&#13;&#10;2K3aSGSXsvDHwq8Haj8L5PCvh/4Z618SPCNvos2kR+JdJnmnk0eXV7SG8nltNPjgidyZbVrS2hke&#13;&#10;Npbh90MtoqiAU/EF5odzc3Ot/En4OaxoOqRR6x4n0m18D2Op6fpsN1AdPkN5Lb3sMt3dR7zCs11e&#13;&#10;LFKDKl3EgcCUxz/Ajxj4X1Ox8PeL/wBnPUL7wzYwa/otn4QOn6jb3v8AYEutLfW9otvLdpIZ1vha&#13;&#10;xQWbpFBHcK0irHNJHdiO2+EHx2+KXjzVviR44+BEks+sabb6f4qlkjvmstU1k+XOtoLixSKVrRYo&#13;&#10;5d8sLXVnPJbXV1t85Fc9B4u0r+2/iXonxK13wJq11b6P4i03TfiJrRaw0idrqG9lcW17cadO9zdD&#13;&#10;zILp7mEqN90myNENt9nbD0rw38OPiVFDrGu+BB4dtfG9vpty+u6F4zdbM2MF9fDSW8iS4DsPKC2M&#13;&#10;Us8lzdSQysw+z/aIjDq3XgHRPFfg74bxv4B0XwHp+rX+n3UzWs17Hp2rw4t4J5hpds0sLRM0zTRD&#13;&#10;zEQCC3WaGBI0imiX4Jt4k+FdxresXNpq+j6P8N7d44de1yHxHbXNn5csNrFfX1vdOG+aSzeJZrRk&#13;&#10;gmlSQzwWcSwx1tU8CRN4p1jVvEXh3TfD11rdnJdx6svieV/7X023jaaa2mitbmSeLKzNZpHesojh&#13;&#10;2wwXkE7PFLv/ABU0DRfAfxp8VQX+heGPGmtSWOqX9pNay6fALrU4LT+zXuY5LrVLiG1uNs6D7NNJ&#13;&#10;N8kMX+jvAJErnvCnw18HfAr4x6foPgTXW8SeH9c8ReH9TmW9vNPt7uCC9soobi++zTXMLtcXMcl9&#13;&#10;Eb60kiXZFcLO10PIuLfK13wpqiaF8I/hr4RsdF1xvCN80OiTW/jq1X+1TY6Wbk2duPtAk08wf6Vb&#13;&#10;s4S1uJZgkM4kk3XCv+BnhPxl4J0aHwz4Y0bwGs+v6Ottpt9rHiQaf/ZMDPa6gdCjVr2KGFoTcRTS&#13;&#10;SRpIgu/LkmhlMVutto6x8OfEfiDTvFHhL/hN9M1OPQftPh3wroMc9rf2sU0T3sPk3gDzOBLaxBsa&#13;&#10;gt05F414jQyeWbhJfEPwy0fVJPjL4wcQ6faeHZ/FOseFPDf9n2d1Z2j34NrMkqfaU1CWygubqKMO&#13;&#10;1tssrb7EBIru0NzR/HssHiLxB4f1SH4a61pttZR6D/Ydp4b0Ka61CCxeZoYRZ3VwttptjAFm1yF7&#13;&#10;RLMzSXHkoi+YorX8d+MR4++DfiDwf41/4R/xZ4X0PwrBAPBWk6JHPYG3OmQSR3NuReNetGYrZpY4&#13;&#10;o5HceVmSaB4sxc7c+ApYdA8K/Gj46eJ/DMWn32oahPoPhTw94T0bW/7Js72CNbd0nLFbhn8+SaeS&#13;&#10;bz4DcR2sLqqi2eTB8d+F7BPCljLqvg7S9WimNr9mvI9Yh+w6HY6XBFb293BBeXtzErRTJFbzLfTz&#13;&#10;2kwtI5jDcTTGaLoLe10zwD8PdR+Lt34Xt9YsX1Cw8VeH7PRNH03UI77WLe5sIdUlkNrdwz28lxca&#13;&#10;XLJiGSKGSHz1l2G5SZf0G02z/wCCZOs6atjpfw7+GtzptmbKC1+zabYS27x27wLZeUqEiSIObZYQ&#13;&#10;oIZjEFBwuNzXbz9hDU7aPw14o8GeBfIksTEsd9Bp4QxiF3MIcvhiII5Jdqk/uxI443mrWp/Af9ir&#13;&#10;TVura8/Zi8O7tduZbmazh8Do76o0kQLzrGsZNwjQz5Z1DKI5BvIVgDyuvav/AME+fDE2k3ut/s8x&#13;&#10;rJqGk2l5aTQ/Cu6uSkJeO2t7d3itnxMpZIzaE+bCGw8cYJq3afHP9gCfxZb+NB4X0m38Q+KPtmmN&#13;&#10;eXXhF4NQcibdcW0geJZYw1xwwICtNIoJLzJvu+BPiZ+xB4z8LaTc+GvBulvpOn3kw0ex1PQlhhsb&#13;&#10;k29xHJHDDchVjl8iyuI2RBuVbdo2C7dtYvhP45/8E5PCF7Fo3gfw7o2ktca5GLNdJ8KyQrPcWfnX&#13;&#10;kM8HlRjzUTzbqeOSIMrL58qEqHca1xq37DPjvwlD8VNQ+DljdafDeBV1XUPBEkK2U0BuJgZZpolW&#13;&#10;0cPJcFRK0btJKwALvg61v8Xf2U/B2uX3wa8L+B3mk8WapJpmqaR4a8LyXdnf3T28e+2nNsjQhnhE&#13;&#10;aNG5B2cMAp55u31r/gn3Z+IbfT5fgto+m6vJ5nh8w6l4GNjNDHHM8RspmniQRweYs2FkYQlo5WGS&#13;&#10;GNT2er/sF/B3X9J8UW/7Pmn+F7/VNLWHS7+X4YvYlbM3LGJGd7dRbwvOrmEyFI5n3GEuScz3+q/s&#13;&#10;HeBbKOw1z9nfRvD9j4g0241GNtU+Ff8AZ9vf28kiQyyOZrZFxIXQfvMeYrA/MKuX2r/sQ+N/D2i6&#13;&#10;/rnwL0TUNPsbqSy0xtR+HKyNpFxJLIGgeJ4DJZPI8jkK6p5hlJXcWOebtvjT/wAE6fGk9x8GZvgv&#13;&#10;p99Hp7nTtQ0F/g/cXEFl5lugETxJZuojkthHtIBR4tuCVHGx4q+M37Emu3lxp+vfBabXJnhj06SH&#13;&#10;/hUV5dvPBBOqiPabQsYIpSDuIESlHKt8jEbHiT4xfsr+FJ/7f8TfCm+s7jUGGmG4ufhfeLNLFCYW&#13;&#10;CSA2u+OJMIwEoVR9nYgfuW2+dw/tQf8ABL7V9G0HVdV+HOg2ek3mkyaToOp698L2srBLRQZv7OS5&#13;&#10;ubZIULtZqY7MOJJXih2Ruxjy7XP2hf8AgldoV9o8+u+AvBdvNdaHeXuh3Fx8PYkDWehXMiTrFI0A&#13;&#10;VTZziQpECGBJeFWDBjNof7R//BLjxTrel+DvDHhHwfqN5byRT6Xa2vw9DLbNeERLJGTbhVL7ESRk&#13;&#10;P7s7Vm8sggVX/aF/4JZam2n/AA31D4WeGf8AiaaLdSWGh3XwrOJLFI0imBiNqRHEfKSAbwqyvD5a&#13;&#10;bzEwW14w+OX/AATH8O6FdWfin4S+G3trPXHefS1+F/nyC9SzYvcC3W2ZmK28jIZ1UqBIY92W2nc+&#13;&#10;IH7RP/BPT4b+Krr4teMNC8MrrMmoM9z4otvCMdzdT3Vo88qMLiKJnlm32s726qWkmaJjAJCrY5fw&#13;&#10;3+1V/wAEsbxLf4e6J4F8N21vqTtLDprfDJobWdpIJbmRxm2EUmI5pjK6krG8zpKUdmWtBfi7/wAE&#13;&#10;uYLTSdZ1T4beCdLGsasY9JOsfDmOzlnvprU8Ik1ur+bJAEXOMlJI1YgMBV/wH+2R/wAE7fCujaXr&#13;&#10;fwxGh6XZ6e/n6PNpHg82a2jrHFZK0REKCJjHbwQKRjKRQp0CCq+q/tKf8Eu/Buhf8JDcw+BLaOaS&#13;&#10;bV2t4/B6JcGcTRwNM0RgDidpJEQZHmOSQMlWAn8S/GH/AIJy+KLmbxN4t+F3hzVLjUNWXTZL6++G&#13;&#10;4uHvJZElgLCRrc+dCVaWIzAtEwd0Vmywovvin/wTJ8S+I7i+u/BXgTVr+aOSC81CLwHHeNJHIhkk&#13;&#10;VpEt3Lxtna5BKb2CMd521pax8ef+Cc2p+NJfhlri+DrrUvGclzeX0Nx4NaW31UtHh7i4nNsYXE4t&#13;&#10;BHHJI+Ll7dYojI6qoyfDPx//AOCW3i7wHqHi7wjp3gfUND0W3t7u9+w/D95PK81TaRqsK2hd5gji&#13;&#10;JokUyRxyoHVVkXd22reKP2IF1Cz8Sa1oPg1tQ8S2b6vYTz+F0a61WAXQR7uMGHzJ1FwF3SAMA20k&#13;&#10;9DXDax8dv+Ca/gqHToo/h14bbS7OwMUl9pnw38y30azaZ7RkdEt/MVfMuLmN4Ykd1xdh0UJNjlpv&#13;&#10;2WfgZovgW7u9Ebxfp/h66EWjj+zvD+v3Ot2MnnXLiGJJhNt0/dvO6a1ljBjgkFwpNuV4nxj+zV8T&#13;&#10;vEPw5sdcHxlvde8XS6fqC6dqGq+EvE2mW1xBeT2Fw1veMGubiBM6irOHxcu4uo45reO2u4bflvF/&#13;&#10;7OXxQ0+x/s/UtT1y78VaFpcVzrVpY/DbxJq1ncWdxN5lvFZXjW0MLxCO/mjms7ciaITXSzSMI5ox&#13;&#10;y3we/Zt/ao8N3OpaxZeHPEHg37L4T0kSanpPwzsbpre7jjSCaOzg1WdJhDZJMoVVt7hp45pUgVhb&#13;&#10;EPT1/wCDv7X/AMOfiH4M1z4m6cl6y6fbabY6p4k8IaSN63kltYPb2UX2qZomFul0h86Zd7u0tyYo&#13;&#10;JYWmLv7L4Ud/2dvFF74B8VQfELT9WvfEXiLwT4it9Vt4NSjuIoLlbu6NvH5EhnuCkl8YZYXeWaIW&#13;&#10;5WOOSfag+Fvx++OWkXnjn4Ua18P70ab4dmijsbddFVIc3t5dJpLNeWi3VhaW8CIkLtG8ilpbiN4w&#13;&#10;Bn0r4rr+2j8MNM8M3Fj4/wDhZA99Z2unaPeRx6LBpvi5po4FjtbQ6gwuZzHI1+QvmxbntMjzhIVH&#13;&#10;i2mePviF4nsfFmrW3iG103xJceJtO0fQ/D3hvwDbz376hFe3ghij8uxt/stxAYbW5DyCQrAVmeFo&#13;&#10;blnt+7h/Zr+Md54u1Twf4l1vwXZaT4e8QLcw65eeG20uX+3p4UnMFjdahpZh+0RrJNG6Spb3iNFc&#13;&#10;OkjiPyk4v9oz4far8MPBmpfF/wCIbapZ+NtIv0vp5E8N3mk3C6zdS27mxv7m3t7m08y6ja8szm7c&#13;&#10;O1uGkteVghzrXSf2rYdCfUPipJ4s8BeDodDlv/FHivxN4Z12a3t7Rjef2fA5jiZo55JJInt0kmeA&#13;&#10;sYY0cBkRNKx8YeJ9K8VS3el+MPEmkR6L4ju1+Het+MpdQsbe9j8jZHdTX9jm3ey33tlcytG8Cpui&#13;&#10;3tb+TIjeh+BvEcdx4Zk8WeJvhN8Rk+2aPZ22lx+KNI8SQ6fLZPLLZLJZ30qAZtLi6sFZ7wyCY3MM&#13;&#10;jMZYTDH5x4R1j4p/tU/tD+MPhj+zF8XtS0/XFvbi5tvAOoNeaTqF8/21oIbSG5EdswtX8lftc2dt&#13;&#10;qIGEZiuJlEr9E/aR/aX+HurRad42/aU17StWuvD2qX0Nn4mm1KSSPVIrizNrafYWjN5cCb+1FdLe&#13;&#10;3tCwtljZJLzySB641/8AF25k17wleftY3GtW63kj61HZ6Z4hvHtLOOyhn83Y1lcrCHjktpt5PkmN&#13;&#10;pWiG6CaSTJ1a/wDij4S8Tr8QPif8btDtLLxzqENxoEdx4S1iQ6Rap5VvNanbosUkzx/a7SB3me3k&#13;&#10;iAQSBMsg4uLwNpXxS8GeNfFXxC/a2m0mx8RRx2Vj4rk+G/iCPR9G1Rrh0SB7y6t7S1gtoMNLl2VT&#13;&#10;5zEpAsCSvj3/AMP9A8TeM7eD/hAtQ8RLZ6lpenXXhPwL9p1fVvEb21/IdTkeG823K22bdZJIWDCV&#13;&#10;pkkPmyBPNveKNf8AB2qfD1fiD8Z/BGtWvhuGwkg8WeKdaSexWLUb61xFdtiZVtrqdoUkXY6ObS4s&#13;&#10;m3Ibm3tmzdF+F/i/wr4r+HfhHV/gTr2uWum+EZdX1Cys/DF+kF/YQwq+Ls7POt7S4igvVysU8JmE&#13;&#10;RYG6RY0sT/D/APZ/8AeI9S+E/wC0FpeueDbzTtb0rXNM8T67pN9axWunx61aSvdJpqz+c2yHVfsv&#13;&#10;nxxHzpS3ltNAhuE9E8c/EP8AZv8AC3j7SPjJ8Wv2Ofix4V8MXkMsup2/iSzZt0sU10blkvF1F3uH&#13;&#10;u1iSUPEGha2nupUmkWymU+G6H4t8W+HZPDOu3fw+kXw//a4ufDuqW3gO1tpPGmjwo0V9YQ34gleS&#13;&#10;dTPBHCJJSoMq/MqTL5nqHwr+LPhzxn8GJPHupfEz4pM9zeXmk6v4j8M+Blj0Wy1GK7T7LfNO0sQ0&#13;&#10;23ZCkPlzSQMZUlw0EdvcIvsviK78GeP/AIfR/EDwDr/iyxt4tQs9Fm1u8sPC0FldX6eZcQ2XkXF1&#13;&#10;bwu0mMeXgzeYSnmIkc0SeeR/Bj4Y+JNThT4ffE/VLqbxPqF0trpOh3HgiZ4/PVZ7tEV9UKmeOKGF&#13;&#10;3aAFdlpbkxyrGQ8dr+zT+zdpXjPT/BmveFPD0134W0SztdW8NyL4egjdoZVng1G4tU8Rh4vKTy7c&#13;&#10;EKrGOXbl42Xb0elfAz4d+KPFGifDS10Tw5feJvD9np+q32gweHfCt1Ja2xsobn7T9lm1yaaIytO9&#13;&#10;xPI7TQSx2gEaBBHJPJ4c/Y60SDxXpfiDwz4O+KtjY+Ipjdaasc3h6eWW6m1TD38t1Dd3NtPCLi6t&#13;&#10;lZ7iPK28EkZnI2Rjxvw54e/Z5l+F174g8T/A7xFbahbraafJr3h6Gy1XQNAhMi30Ol216CbGKErB&#13;&#10;bssiXbKjXlyjq9xAkQ7j4ffGLw14Pik+MSfH/ULLR9FuWgsdN03SNe1LQdOW4jgWzS4jWT7JcW/n&#13;&#10;hwZkvlh/03ZD5XkR28t+8+P2qaP/AMJJe+MvEHioXHhGxvNN8Xax4J8aeJkgOrWMrwSpFp40xo4c&#13;&#10;pM9xckSyLbFIfKkMcB87d8H/ABGufh/4R0HxF8avHXxE1yFtY+y6h4y8O+PPEttZ3k0hWaWyYX1r&#13;&#10;DafZ4mnJjuYfKklNulv5i7Ht58r42/Hv4neNPBnhLT/2d9d8YaV4Z1/VNQu4Nd1fWtZgm1SG68iK&#13;&#10;GzsNVnuRbTRwTv5JZ5jIqNBLHK8krRvk6nY/HrUf2ifC9rB4Mm1rxNcWVzo8Gg+IW1qZNY+x3cMs&#13;&#10;dza22q287xNHKbq4t2vJHGwOX80JEBz+qeLPBDa/Z6T8OPhD4XkHiLxjb2tzHqFnq2pyzanJPIq3&#13;&#10;S6JdCWN7tPMWZVEUrzSyNLOqNNkaHgzR/h58LPDUPxG8GfCW98MwaaupeHLjxVpniu50u01iON1k&#13;&#10;ltwi2NxbiN5nWXy7GJ5Y1tY9izJHGXval8c9V+JPhqDxN4k8O3l3DDa2mga9qmtfEVok8LW4mtzP&#13;&#10;ZmwtdNt0neJLOGbfJA7Rbbp0gtJrTZHgfDf4j/s3WMcfw88Q/C/xJrF1p/iJoNduIfDcUbxTXtq8&#13;&#10;Kv5FtoiXEqzRSL9peGIW80oVnMiO4HbyftPfCHUFt9K/Ze1O4j+2wrpWqaf4TnvrdLuR0kaG6bGh&#13;&#10;eVJMvnWx328pdDCqOimWbzqPgn9q/wAXeP8Aw2nhPUPB+reINP0TwfdHX77TdQ1LVIbi4jnihluL&#13;&#10;3dHKtzMtyNzJKAYYzI6xGNB5GR468Z/Cf4feNbKz+Kf7MerL4m161sdQkvdX8Prb6lcf2PMrrFpS&#13;&#10;RCNNtuq/OYzHDH9s85o7eDD1W0n9oTw98UcfAuH9lXSrTWPFF5Zx2dxrVvfXOn6uvnyvHqNpD/Y8&#13;&#10;jXVt5NzMvkNG8QeWNVUs0gaX4gftW+B7PRr5fEfw48E6G0HhnWNe1YaTpEmopdTzXNqsSXS3UJmM&#13;&#10;d3bwYXf5d7YlvKjQK0KLrzftNaV4c0/TtE8WfCW41D4gJ4u1vT/Dd7N4P8N28WkPa6XZy332WzSx&#13;&#10;jedIrS7s1iWSECZIIR8zyNu5f4QftB6YPEeh+GPih4WttMsND+x3PhWx1S2083GoNP50FhE32fRJ&#13;&#10;FubmSaQXNrHInnRRvJI0CIua9Bk+OH7OmneMI/g9478OeEIdSt9WggvNGuLG8nuc3DQxqHaLR2ul&#13;&#10;jlzHausZtbRIkeKYN5ZU4vw6+JXwS8aaRa+JPFPw++G2raLPqV1/xVWh3mrWdvoVnDLBH9lt20+y&#13;&#10;jj0xhBbGSR94uHRQTJ5N3JO3MfAPxF8F/hd4r8SfE/4YeINe1jQdTsZdS1m+1TTNRk/tTzb6K2F6&#13;&#10;gl0SdIwJba8gENkrGVonctI0SGHtIv2mPhl8BhrHwn/Zf/Zx1rWIvEME7+G9L8BfEYXkmh2Ntf3y&#13;&#10;NctKIJbrTY52USvcztNHH+88yaAIjXGHL+1HYWPjCf8A4Rfx38YND1bT9F05tch8ReNIGsrIyPL9&#13;&#10;niu4tR0a6jS6ki2z7vKM0ixoqM/mSJJ2o/b18Y+N7SPwxe2/ga+1KWK1e30/UNYuLeS7s5Lh4V1G&#13;&#10;7S60d7dZUlS3MEAU5eOBFQzS7JcC0/aA+H+t+CvBPwntPHXgXUPD+m+Jf7XXxRa6fFY6NpayXU0l&#13;&#10;tfSi5tIY7S9kvbe6Tyfszy+fbRmOYNtdt3xb8Sz8NvC0nwt8YaTYR6p4t0c2LQeKtAj0kaxbtcTs&#13;&#10;k8huLayjkIl3Qx214rF5LiNZImN0Zl4T4R/FnxZ8SfEV9438L2U3hnWYb6R9An1RdGR54pXjW4vJ&#13;&#10;rr+yZ7bT1MLQpJb3J+0CO7hRRL59qXveJf2wPgX8RP2itJ8N3ng7TrHVPEGm21zocnh2ztrJXuFu&#13;&#10;fs0+pLJq0Bntb2KCzmjME0TIiJvTc0lvK54N/a9/Zx8WJoOveGfHmk6ZeeMFL30WufDe3SO4kuJQ&#13;&#10;32KWSHSykstzI+qNi3kklmngucSSyzwQR8DpP7Q/izUrjUvEXwt+MHgHTdPgWfW9D8Ya78HLKwsI&#13;&#10;7SOymk+wwzwhvsUrSTyA7omkMlx5jMqSRLN2GqfGf4wRad4Z1Lwd8OvA/wDaNhp90+veMNB+GqzP&#13;&#10;o2lG9mha+kt5LNIZniluAxtYZQjqDKrrEtxLWlon7S2qeFEt9asf2X/hNcW+jabBpPiLVPhz4daa&#13;&#10;28LajdXHmxtelrQNGU8iVWkaRYA+s28MywrILxuRi/aEu/AnjGTxbpXwu8H+JNStdL1T/hGY9P0e&#13;&#10;H+0tNuZIj9ls5oW0i3eKMi5acs4VXEcwgF2kUyz1/B/x4+HfggaT4q0dE+0azqDaZpdx4Z8F6Xey&#13;&#10;Sai99MJtLg1CKOGK0Rn82O3R4Ns0c7+c4kVnk9A1rxV4Fv7K+8T6D4J8SW9rJpi32gW2nfCHSpId&#13;&#10;PZFFjJDDHLoD3Fs7WFvJbym8KjyPtCQGQJGI94eMfC2opo3j7wd+y1daXLayabNrHh2DwTpiR65c&#13;&#10;PEYFt5pJNGLsYrLz12QyW8hjvHjjbaylcXxF4Y0zwvb2fjLTf2W/BOkroPg+3vpbLwrouh3X9t6l&#13;&#10;pYxY3m4eHpSkwTdFHLDIsUH72KKASqM8/wD8IRJofxFTxBrf7IPhLWtBksY4v7BuPCOmJNPe6ba2&#13;&#10;LwRTCw8O/aYY3vGAyjTuxeZYIEUqYOQ+IX7KWh+N5tRg0H4V+E/D63n/AAkGlzPotv4ogNib6dbl&#13;&#10;IIvPje3vDdRQzw3U6WcEgRQI1V9kMXNeDvgX4p8aeJrHxXrX7OPhOzurK0it5Ly6+Hd3osVrq9za&#13;&#10;ILm4khubQWtzMqxh4kJnj3/aILlEQpEeq0rwH4b+HnhrUfCnhXws93eatf8A2zwzqf8Awp+6kFta&#13;&#10;W13M1k9tp9ylzE0Wy6vg9rc20FtukCwCGNn8ynZ6T4s+HXjyTxloXhvxJrS2t5NL4k8I3XgnUk02&#13;&#10;7NpFaLFBJ9gtlnv7e0O5rZmKXkUl0H8qUICtz4geB774it/wk/inwBPofivwzcnUtDs/h78NdXiD&#13;&#10;3E1558lq9isD2cJ+0fuZbi3RLgJdG3klWElHkNl4s8KHV/D/AIf+D/jTxC9zIdSvPHs/geWLWIri&#13;&#10;+lgiuLQzQw71nmtmaN72wtYZYbRHty0UDRtb8z4F+Jtvp2pxx/E74e6b4z8Q/wBqafqSW+pfCyzs&#13;&#10;4NQVL7U5In/s6zEVu0cVrcytFcO0cbnyomtJlE0bOT4g6Pq2j3Xiz9oXwTe/ELxVK1z4i17xF4oS&#13;&#10;6jtdUZ3CRw3lrBqFpElu66cht47i3e4N/JazfZ4llEUvfeDLz4Wr4aXVfD/7Ndnrnh/x1cQzXlvq&#13;&#10;HgHW9UsrG8vo/L8m0KXt5BdT+SIZYLW0WKKE7AslvMo8ubx7f6L4a8a3Ok+Ev2dr6bTfFWtLqepW&#13;&#10;I8P6/BHqcOm6fc3EN9dONQFvJILi5vma7cFJYYXdvMdI0PN+Cp/gz8UPiZb+OIf2R1vZbrUrWS3v&#13;&#10;LDT9XUXkMlvY20CTH+0oms5oLlbO3jhNvPDE+fKMSgzSM8TN8Idc+H+qQ/Fr9kyPSrH4peNJtCuG&#13;&#10;1S+1DTXurwBoo5XgbVEuLeNxZxTvCnkHyC5YOoaeTofA3jSPVvFel+CJ/gR8L7W98L3EWrabr+pX&#13;&#10;Rdkt5bS0ie6kurnWXZ7gW8dpHLDI8ouD5EizO8KB+h8J/G34dfE/SvEnh7wX+zLqV14fmur7UNSb&#13;&#10;4a6NqkepardRWUcl7FefZJIWuokvrPT4jayTOZ0XbHHLgBuO0zQ9M+G+par49sf2EbddUm1qG9sN&#13;&#10;F0u11SeyF59lays7hYZtUEPzK8ZeZbNFjiCxSBnKutn4r/F7wvI9rZ/Ev4L+FI45o31LxVqfi7wj&#13;&#10;q/kq5sIZLmF4pLrzJopfNu0itAzt5Nu2y2nh8t5OO+FGn/CyfQ47TwT+x7bTW3/COx6d4btxa61q&#13;&#10;l6sl3f2t3eGQS6ji7sZI4pdkMMskr4V1R4bpYrj0n9m6LwTrfjvXvEE/7LunaTZ2fiw6hP4om8La&#13;&#10;3q8el3U0y3E1+Li1lu4ryJ5kt7gTJLDHBHJtkaORtrOnsPiL4XtZLz4XfsfaZp/iQ65bjVPEtv4Z&#13;&#10;1q1tbx5oEnE1td2souGthFJLD5I8w2y7XlhhiKFsnX7YePfiD4d0Hxv+yl4y1TXfD8tnetLqGj+L&#13;&#10;dcvtNvobvUjptgVe+Vp1iBeJo7ue2WWOSAi3EMVtHWt4W1O10z4rax8SNc/ZG1zWvDWn6Pd3Fr4q&#13;&#10;8VaP4i1Br2bT7G6xevJql1c27ebHbxSJckq5At447i7kiidWfC74iato/hez8PaF8OPGHh3wjcW9&#13;&#10;8W8I+H/FPjSK8isZUsXje3gW9Ecl75l+nzrtmgt4vIifZxF2XxH+OPxZ1X4n+HW+E3wi8ZaxZ2Oj&#13;&#10;tqGoWNr4h8TfaNQ3TTCQLFFOsUdpLHuaK9mjuHiliaGO1l2xM7dc/aL/AG5fHXiq0l8R/s/alDa6&#13;&#10;Rqlt4htbPTdD8c6W4uRbzm5SeS0tvJmgadLcppitcQY3RthZjLHd8GfEr9pPwBYeCfHmseF5rLxB&#13;&#10;EbpNe03xRb+N/sl9arfw3EMcFtd3k9nHdOt0UxdSy5eNYEZo1EaZHgH9ob48aCfEXxS8Zz21rqun&#13;&#10;6XdWtx4f0u18Z3rQJa28NhNNbC/uW066nt5EJklSPErzCYSuY5bibA1nxV+1Fea74VgtPiv4ptfE&#13;&#10;nhn+2tN1I+HLfXjY69c3d4JFea11GVoJHXT5PMgVJrcwM++IKlsY2xPG37Tf7XHiXwxpOt614t+J&#13;&#10;dxerpuiarYeHvCfgz7Hb3eoza3JHO93fReQ0dvNHbKqwBTbZnzHbGFmSTxn4keFPif4g0XVvFeiH&#13;&#10;xJH4dWO6k0q4vLyGKTU1dZl3Itqnk/YWhjtWuNyXLvPZwOglZpbZOuvfGENp8RbPw5491Pw3ea14&#13;&#10;d8Ly3Wua34TtrqCEXwvVshfQXO3VTZX9lp1p5YeG1ciSCSFElaSbypPEvgqPxVqXjLwd4l8Z63qm&#13;&#10;g+EfE3maL408G3zX3/CUaO1zqcrNBazFFbUQkdtaxXV0kdvFLaXSxzTGRTOnxy+JVl8FfiPN4a8N&#13;&#10;+CdM16x8L2mqXfh+81rWLzT7rX476PU7mP7cLJ2ghuLd7oyO1vtimW9tIoord0jmXK03wPba/wCA&#13;&#10;brUPFj60bz7Go0ldDnsm0u7uHu76US6nKzW90JhpX2mOO3gnFrBbeRNDeTNOz1l2mu/Eqw+K3hvR&#13;&#10;fEDXng+40XwiItW/4Ry4jurq31WbWGstJaCS7aOCN282PLqsMERmtFuEUQi0hzdT8D/GvXfBesWf&#13;&#10;gb4j+Jb66vtat7y7vZPE1k1vf3cdxZrDqUk8sJmhmu4blLxvtkJiit7hXiBjtdsnaaJ8a7fwnaap&#13;&#10;8CdX+Cvh3S9Yb7W2uyWOqXNjY3F55o+03txJErPZNcC7aKZlWaEQadOotYGD+VJ8LvhY2r6OuoW3&#13;&#10;jmPw7qV3eXN1pWtfERJbmTUdalFxPbww29ncx+ReW91eLaYnWaXz768tS75MtZPgvQbj4ea5oth4&#13;&#10;51u38N6xZ6k2reJrW48HzS6Sl75Vq0Gkx/abdnmja8Gmusk0rPHDqYCNDmS4teh0S2+Clz4im8W2&#13;&#10;WkzWHh2K9he68MWEFhqsOo3cm8QTGQ31vLdSP5c1ultb25V4oJJmgJNvZNj6dq+v6J4Z8L+F/DGi&#13;&#10;alqlrH49lN3YtoI/5FdJ9WWCaE3MZslm+y2VyyvDHcs0csUSzqXWcb/ge2/Zf8TfEjQ7/wATfCKP&#13;&#10;xBHqlk3hG88H3Pxggt4UlF5DBJ5Mltuk+wl9XDODHcMYo2mEKtcBYOJ8E+DdE8F61rSfCZvHkc8s&#13;&#10;mo3Om6tqkN5bWum6I66jBbW8N0H8u7+y6deXUs19GQJVgggsbcvItzPT+HGv/E2406TxhoPjvT9D&#13;&#10;03TfDtq1jDN/ZrWusSTXsd9cG6hneSNVjYTTNHBDAsTzzWxupbexSJfQvCvxMPww8ZPqWneMPEXh&#13;&#10;u18P3S3rXOk/DY6k2p2kNmkX2WFopLeP7HIRbsXF07JHNZq1xO13cLWlLcfCvxdqdx4m8AfEXw9d&#13;&#10;21rqnmjxBrnhm3hvNdX7P9mtLmX5r0Sy2U+XaeY2UAs7a5TzLyOS7uaufEDx/qk/iaTwp4N0C61m&#13;&#10;XS/B9pe6r4k8XfD6SG4ttQgtY3tIRYWRvE/s1fInSXZctP8Abpbm3BtvOxLXbw78NfD/AIU8XXHw&#13;&#10;uuf7N+JN94k8jVNa8Ta9c6gvifSrXWxKLfToZkEmiPhLGCK4aaaJ1uoxKZWu4rqvP10bVvGXiPxB&#13;&#10;BovgnVtO/wCEZ0XTl1SKVNQeztLxj5QZEgaJg8q3UluWvJ4hdyTXbSXNi8JaG7pWg6hpWuzeFNA8&#13;&#10;HeH/ABRpmvJ598viy6ubYaXc2upXskl3f+UbSbT2jh0i7gVk3GNre2RrcPiMaUelaXpV5pdnd2N9&#13;&#10;r2k6hfXsetTXQnXVdIvLmWQzNaro32uO5tmcTyQJJv3PLGUuEhZEvuItbrx74s8JeFdG0j4X61ou&#13;&#10;m+I7HSbGE6Hpc00mha5a6emnTTeXdX3nX0D29zNFPahYVMuyG1a4ZpCnpl2ui+GP2jvGHgDQPiZ4&#13;&#10;k8aeBdPh027gl8Qa4JdQj1SZYCxtLSy1CxNs8Cxx+XDLcSzSvbsySJ5MksXG+JPGnjjxPoi23w/8&#13;&#10;Ia1pVqVvbbTdUvvAFtPLodoqX0csNq4s4XMskct3E9v/AKLcI2nW0sV3G+pCM87p/hj45W1/caBp&#13;&#10;njHS9e8M2Labp8k9tptlf6tbWNq8g0+RsvOn2u0ScSohaWWS0na3eWGMI83W+Gfj/wDFXx94g8Sf&#13;&#10;tD3vhubS/wC0PABg+Htrovhu2jV99sXupZy9tKsHlySXFxbCA7kkgv2uJ0P22aSp4g1rxefC+naP&#13;&#10;/Yc/jyz0jxBawfEi2utYkuoL17C51Lc1rHavG9tK5fyUWF51WICSaFzcWlvJJquteLvElr/Zfw18&#13;&#10;BzarofiK6E0fie38M3MF7qWn3Wnx6dFNaq128Mc8TanLemSRij25t4pNo0+SGCHw94Ktx4w0q7+N&#13;&#10;XixdH8zS4tP1ax0v7BperanDc2T7nS7trqExxW1xAZ5IrW2kWS5BjdJvsMdyT4kXXi7wdHoXxB+G&#13;&#10;+u3WrXtxZW1j8R/CP2zXcR6i9xq039rxalNp89pCIjeRMWjme1Ql9q/LbXr9p4ytbBtWjtfBFnN4&#13;&#10;N0S9j0+08deLPiR4GsNWvRo91Fb/AOkkM1tb20tsLQWc8CuCUsoZYbyWeU2k/efDv4V/ErxcLwa/&#13;&#10;8JdD0NvEXh+11eS+1m6t9B1TU4Bp3kyQLILo2xSVoJuIROwuL5HcubeZBt/FK18VHS9W8SaB4K1L&#13;&#10;XrdpEl8OjxAiaWb+JdL1LfewT+TN965tJ7RZ2LLHC8bhVjEaT854Z0Xxl8SNY1T4Sadd/C/xp4su&#13;&#10;b6HxFZeFLfQ9Ti1STSHtWRpJTKxfTbSBIDcGSQKZr+eAGOFZhJc6Eln4njiuo9d8aaTcXurafPqF&#13;&#10;rb6TLb3ETSz2eq6dJmDdKLZg9r+9glTDPMpLA2xLWr3wJbfFTwTaaB9i8H2uqQ+MpXW7uNNnvlbU&#13;&#10;Z9W1GGW0ihaOATtZfZ7iE3EssHmCWaWN38wwyXdV8H/EXRNHtPEWsJFHpupahfroN1M5Xz9Qt78W&#13;&#10;N/Cu2aZrX/TTpRn/AHZibyLhoRKrxLDQgg0Hxbpvh3XtPfw3Z32n3XkaH/afh17h7jUPtY01LCfy&#13;&#10;BDL5sV3qFiz3Bu/L22+yKRoywDoPAHxA8LyeF9a8c2sFj4bt9Wn0+7+zX0jMkllJaSXKsfNkeRzd&#13;&#10;XMMqfL5QWBmGG8qJXaXcaqvgx7+31bSf+Es8MXVvZW8U2kJ/ZmmR3NroyMDbrH5YEfnWd4UgQh0h&#13;&#10;gzIbrznFiLwL8VfC2r3C6odNht9H+12HiDxNoclxau1zZwK81w0t9cFnmu7CfUriCHcspWSFo4Zk&#13;&#10;glV822HhnTpo1ubld3heO00+4iWdLC2w1jN9omNzEFWKRbW+vrhWPlFHjuWdSjiaXQ8HfDf4mnxP&#13;&#10;Y+G/Ddr4X1i40m4s7DSdDn8G3On3E1jaaFa30c8lhPKYreZozDNLFP5Ukb3cnlhYzLcPz+laR4vs&#13;&#10;PhV/Yk2v/wBsalZ29gvhfW7G4U6ndCHR5YLd55JpZPskqz6XqUPlSrDPviRm8tXDw7PinR7Xx/4P&#13;&#10;uPDvwR1vR7LxB4nhsbPwVN/Y0jWOoaSdMu3ieKJvIktZIf7IuFYNPGHmKzhF3LAlGPQPG+k3S+Kt&#13;&#10;YbQ7/TtX8OyWPh5bzS2WPUNPjGo2kcLNHKZbWaC60qxgGxY4wguXj2pdmK3XVvAeu+M/Cev+Ffh9&#13;&#10;4s0KPVL6+i0jSdb1TRbhvMnNxeafex+VbS23k3a3Fl57yhvs5KSyWxjZ1ievB4Z+J93eSeLPF11p&#13;&#10;kNvc/atEOqLpqNNPeRag0F9ZSBpZFUwyXumI9wIikkct2YxKZZK0r3VJPFWg/YdA1Dw/ayeL76ys&#13;&#10;rO3uPDc0em6Xe3F5Hot/p08UU/2kxWzT2MrtDOYnH2dIQ7JNcRSaR8Kv2hrG41K98R6/oFjo+l6j&#13;&#10;HH9umjNrb6lcafqum298LcXVypuY2S2dMKG822YKVEItGnd4e1bw7Nq1v4/8RaPD9mg1a3vNa0e1&#13;&#10;0MtHpNwLZfNY2nmb5ECaxp15B92WRPtELQLJGkUiaP4C+Omm/ESTXfDvjDRb2XQ7jUtaktYfC16Z&#13;&#10;Y7TT7ezhnu7gSzrBt2apM0sSu7MI/JkRCreVS8K+DvFnhrULnwR4q/4RXX9autQjY28Y85Jo5tL0&#13;&#10;+1t543S4dAVieZ2jkCv5sNzCX8qbA0D4T8TeOfAGn658AfiTY/8ACVeINXl1DSLy50mby9TsGsLS&#13;&#10;aG4RS9uwiawmNrLHJNDK1xDbSAeUrBIbPSfin4KttJ1W7tfD8um38f8AbXgS0s9B2Pqeiajpt621&#13;&#10;G+2A2xY2jwQ7jFLCLRgvkR3n+jw3PhzUfFWgaTD8HviNo7eItTlaDwvdSaTeG38QaTeaZf3DzTxv&#13;&#10;LEInaXTriOWN2SMrGkkUaM2w5+meEfiz4IGh694rXQbzT5LS81bw8ktm0b6n9qgvbF1MyzPJayrL&#13;&#10;ZGJVKtFGbjzx5hEcdv1Xh7QP7a02HQ/CvjTTxq48WNo2g6jeaDJaabZ3X2e9srqa7gtpDJJm4s5b&#13;&#10;OfAk8+IkKdoM8+Dp3hf4xQiPxfrt1p80cOhxw2t5qVj+6t7tdQhtJ4YYpblWW6hcJC3ktLJbi/Vp&#13;&#10;I0SBTeT+Ebnw1pd1K11rl41nJePouqapDZs16bSKO4tLz7MIi/2uaS6ksSsSfPI80K+WJm8mOvaf&#13;&#10;DH4zRWmr2eg61oNxd2NjrkPiK1tPD9xPNY6dZ6hNZyMIjOVd1nup1yhWfZZQ2zQxZ2TwaTeeIfBV&#13;&#10;jcat4pv9FbT2jmTUtU0G38wnSUSzuDclo7qZJEdNSt9TktUYsJJZVXy5R+8s+LvAmv654P1bwR8N&#13;&#10;fH6WPix21W6kmm015bez0iK10wJewBJbd2aS21SMlWmEiTQIUjAG5PCPCXj/AFDwYusfD5PG+r6w&#13;&#10;sfiS60/wyvh7T7C4W7ZEv0+yWv2eeRTax2r2cJit5JImij024eSzWQzw7PjD4j+Pddtbq/v9XNzp&#13;&#10;PimxtY08VLDa6ZHJdvayafDugg1FbVpvLkZIEJWTzJwHW3jJNx5x/wANKfFPUrZZNN8W3jaLrfia&#13;&#10;+EtjoeqTXFj4o1YxxwWjMZPNtoZHjSaErFvjnkRYUhZWnB9c8YXviPSLDVp9B8ZePvDv2hLq+vm0&#13;&#10;LVL22vJbHy4ZjHbSRXNqt3El/e2UlvPZRSi5kmmMjyyM8t1x/wARf+Eo8f8AhzTvjL8RdLuTFour&#13;&#10;aTr/ANu1po5JrWzittIMltNcX7SzX7eZJazQ2lz5iW8t5FbbZIZga67wNffE7VNdk+FV58D9S8yP&#13;&#10;ULW8stY0jRblNQuIYYED3ltZROPtcHnRJP5lqweKVGuZblriJI4+c8M+C9U0Dwlrvxx8U+ENe8Un&#13;&#10;VfCN5FqGt6poccel+E9MsL8Fr8atNDC1vN5sd1PDbqSbm6gknSOOSaCNJtH8TeL3+H+r+D/Aun3D&#13;&#10;SaPB9l1rWNJ0j7LJPpgSYR3mmW/nRPIhg03TYY7v7ROpnS2tiZAZI5udv/iIvjfxdpvi2TwhofiD&#13;&#10;xF5Vx4qS61zTpJv7Xt2ijvo/lhNwfINlatLHHP8AZv3sSIYY5YG2dL4c8Z+Dm1jQNNh1PRrXwPrW&#13;&#10;proVtdeINLhghk87R5Ns14YGhe2lVpREIZMMYruIPGd1s75+gNpviP4SjX/EHwh174h+JvDVndXO&#13;&#10;pQeJo7XUpoFv2ttOuLSe8tX3yNJawzMghaKNPtZaV5biF3ip2vxItPBfxnef4f2Hw/8As91pt1p+&#13;&#10;m6drkllqkFve31jDLPIl7cMYrWB4J4Wa6VpGkn87clwHheSTxLL8RPiJeafp/jvwRff2fAsdxY+D&#13;&#10;7jQZFu9Te4SWys7sJfBvNuJnmuBJLveRpXijjQPHNvPB3j3xLoWgeItRvdD8Ozf2fodlq00A0+yi&#13;&#10;vJ9Tnhh1ASf2hBA7Rz/abe5lSO2WSFpLCaMwyXCIW6r/AIWNpMOsQWmi+G9C1TTfHAnuNU8Oal4i&#13;&#10;v7WaCyvBc3lslu8F59hW3tLWF2SRI4JVtxFl3iMcj8Z8Lrvwp4/8a3Q8JeJZ/A8M9lftHeppMz2U&#13;&#10;bSWNtckTwmxSA3CZsIfs6yW9vAjIXinjleBdqHxVrHxs0Lxlqmo+MtF1nQ4YX1Hwha2+hW8Lus91&#13;&#10;EJTaaRHGEnaS5nmDLNsjmkU2zM41RI5dn4NaPrXibxDqXjPT/E+l+JV0HVLe5t7O/wDBNj4gsdI0&#13;&#10;too43SK6WJiAxjulglvUjllE90sd0b97ll5fxR8XNI8HyeIj8NLDS77TvDelvbQtpOqJp9he3H2z&#13;&#10;yo4JbecG52QW9vaR+ZC7OwtyqM8cURWfxn4k0GLxhpPirxNa/D6S6h1RdO0Gxs9Wn1TU9Kka1Jku&#13;&#10;bxLa/h1NHtLuNFlluvNEbneggEVszX9f+Kvh6TR/Fnxc8beCtA8VatqlqIG8RPrzS3S6tJPGtzCk&#13;&#10;kNwJZXaGZ41MUkuPsdvLFO/2EQW1jxt4m8b6/wCL7jw/8P8AxHey39vayaXrn2Z73Vjf6a32O1uZ&#13;&#10;dStr5AkljbzTtHHcPcNH5STxtDJFbFYOB8c6xB4j8QSQajpy3eraPdWf2HS9Q1q2ur3VJr9ZLrzZ&#13;&#10;dsCfa5Xk1K/8zSZFWNZIruOaIq8hrtPC/wAPNL8R+I7PwdpWjzapqX2S6jj0mFrpptSgmk1rdMiW&#13;&#10;0+28juCNQXy5ZIl3T/ZoHeO4Mste4+OnhXw7rdjo/wAbPhppmn69omi38viTw74imkWZZpNNuWlu&#13;&#10;blGzE9wr3F26Q39vGW/tdmCSSX0zDuvE2uQ+FI7ixj+BujabqXhjRbnTNc8J+IdLt7p5tPtJ70zX&#13;&#10;F7dWkapaSyQ3wdpNjzTw3EgklvIbhEfj/H974i0yOy8FaP8ACiLRv+FlS6teeHv+Fh3X2i41Ka7u&#13;&#10;Ukto4jLPxCrahfM10pd40m1KERxMLmcx6EfCfiC+VfBHwquLzxDdeMoWmtbGzhuoZ/OwZFmsba9P&#13;&#10;2QrA9xcSQyxtp8sQvWSaRLmeMZVn4/fUrXTdA1uPw74kuNZ1cXAguNK037TfaT5cc0DrbF2id5Z7&#13;&#10;uWWSVQrbtVu9Nd2In25/i7wJoRudR8Na74a8FeIrB7Vp1uvD5ubdryzEtxI8xFvhDDBJLcWrbZEm&#13;&#10;uBJLE6KJ4ZE7rWtKistKHw4+JOj6TqWqWV1deFNY1jxBJJ9onuXaaO4WV7uI2twov7u2u4bdfLgl&#13;&#10;NvMUjabzo047w78O/GHw/wBQ0v4W2Nvo9xrlx44Zm0fxBYrOH1S2nuLubTI5p5xHd28wSzCqzTxW&#13;&#10;wkURyZ+0vN6x+yp8M/A3gb4f+Hvh3eaIfE7DXls7y18QMunRanDYlp4LK8uNs02oW6C/kluZVhgL&#13;&#10;QhZIldYpIl53U/hrqfi34eab8H/Hukvpfirw54d1a/17X/Cc93Np0cd9pdtpti+lSG8+yXmySK0g&#13;&#10;LpCboRWMxNyJ8yHHkHj74A/E2HWvif4213T7fUIrO08Z+JvGWvajewXtqy+QOIliF/dyPBBLePum&#13;&#10;gmnYloIpYLuUw/DvUfFGhfCjQ/hS8XizWZPDHi6W/wDCXjbxR4muxqXiATKdJsdNuLcSxQRwpaWz&#13;&#10;JH5jX3lRoIUkszG0T6fhhfgb431Sxsvjodf1/UvCfjN9SvbrRfFF1pc0lvcmW9uYlS4icx2LzqLh&#13;&#10;LODUYkaMxujTtG8T6Q+F3g/xR+0ZqSa9oPhWazvrW6sfC8tx4suNUt/D7OtnHp5bZqMz2cgBtreW&#13;&#10;XUnmEoNhCkUKQJO2T8aPFPwt8D/tI6fo2n63eL4XuGa61i50Tx9qFtqmq2l7DBb+X5xjlhnt4rQS&#13;&#10;2BkujdXDWt3bxxpbtIryd/4ZuPgX8DfB3xU134efCe58YaV4g1S4TSpX0v7ReWqxvulYwXTTCaCN&#13;&#10;zaWlnKskM8kl4C0zXaI9eR+OL74S6t4Et9S8KeE/F03ijVHj1jw94ok8aatZ2FtbW6wJPDpMSQwx&#13;&#10;Q2rXdjp58iSFYbZp5s2MUdjbqeoi8I6H4V8ZeJPENroXi7xRb3mn6aniSGRdTs5IzYNpc02nyva3&#13;&#10;jNbaaq2JiRZzuWSVvPlPk3DryHgPRfhzppvLGwg1C68N+PvEOgWGo6dF4iu10mya1CwRRm5s/Jku&#13;&#10;HVtGVo7PyDLM0TCIkI6T9LpPwn+GGmeBNF0HxnrOk6P4qsfHF2PEC2dzZ3doiSy2Ufn2sWpypd2L&#13;&#10;2duEne1urPybqKJvtDTOJJJug0AfE/WdS8G/FT4SS6to8fhORoLTUdXvm0/VddsrS/WWD7biyaz0&#13;&#10;1lN1eo/khrlbm8vSshhdbaWz8U9c+O3wq+F8nw31nwRZ6hr2qfavBllNcLbXGrX1jHdyXN7p813L&#13;&#10;bvLpc73VxFcpc280ttHcaWTIx86OU6ukLoP/AAuvXvFf7RnhTxlPp+iLrd5pOpaXMVurSzurG0Np&#13;&#10;Hal8WrQyxeebdp0udkbR26GeWYyz09f+NfjXxt8edH+LP7bvgNZtQ0G9vJ/Adv4f8h1uTLNHY+fc&#13;&#10;lLSK11eGGC3t3a8lEU1vKIEtoJPInittDQPBeg/FTxtfeLP2d/hlrGm3PibxJoWp33gfxR4y1jUP&#13;&#10;Nh06x8qZCishdY5J4beFbhm33C754bpki2eT/CPwL8B/Cvwil+FWueI9T0f4kXmm2F74b8WeEZEv&#13;&#10;b9Wsru0WPSrCBQLfEr2ty8scVwII5fJfyvNmgC+jfEj4V+MfhvZ+HLbS/iPr19NJ4Q04eE/h3Y+K&#13;&#10;7x9L06+liNl/akM66k0cVkLcXTTKUkgMdiqSCI+VNNR0/wAE+Bfhl4D1Txp8Cb/dqGsT79T1y41q&#13;&#10;XT9JiW/nhmWKzEiFB5cd1FcLJDcrBOImYQvcwxyXGX8RLj4QfF3xN4q+PGueLPFWlWfxFvobfxpZ&#13;&#10;2epWOqQ6ipNxfeZK0cJMM6WrRWZWSzecMiiaYrPHLLzvjPwh8DNDtdL8M/tO/DjVIfAt1Ddav9o8&#13;&#10;P2+t6JHq1/qT52RQXDzxJFLZkwQxNE0lnJdlo5YYfLmRfit8Po/iB8D9a+DHizwt4+17wvp/iq30&#13;&#10;TQ9W0LwPesi29tqgtmtAjTJ/phiv5JZWtBNNlIo52zJPBN02j+LNP0/Ubz/hOtO8VfbtNsT4e8L3&#13;&#10;/gbxImiCw3/2jbPcW5t8Q/bniuHgZbeGAybZtrwwr5k9rQ9N8Z/C7wx4mu9I+E98zb7S30v4rTeB&#13;&#10;bDzphc3Vn/aVtHbTaebfUZ5bl4pnmGrvcNMku2WOOfyzjax8Mv2dvC2l7vhD4Xh16x0tbXS9X1jU&#13;&#10;Ph7pGopfzWKvb2FteQMxSCaBIp1GGwVi80Th7YQNoeKf2VdI+IM/ijw/4Kn1CwXW21At4+8ZaPPq&#13;&#10;UNglmXNpdyKdslmh8u2SFZTJHDdXDss8j3UltLvC6+H/AI20/wAH+AfC+t/EC48Q/wDCp9es5plv&#13;&#10;XszY6heqo/tS6s9L8uWC1lQXDQTXloskRmBjjiljtoqm8PaPrVl49Xxf4403UNJ1DSvCsdlq9r41&#13;&#10;+JF/p2h38t5o1kn2xYkn3XSRPHfiRoDdF/LhEshS5wmnrcHws+PVno3j7x54L1DWNN8F+H4tbbXL&#13;&#10;3U30232uv7m/nmkDXGoXs+qyy28oeyaSaG/VHMsDLMMbwR8Of2bviL4y8Yp4R8Dr4TuNC0+11XTd&#13;&#10;Mh0tbO30dpreSxm1FY5f7TvNYvZxFdxXMe5PMiibcLsW4LM/Ys8QeDPC2r+LNN+G2j32jyTazDql&#13;&#10;x8Q9S1efU9Y0i/ntra48qC3N0lveJLOZFjigjmZZIoma1cywE+YS+Ob3w54wvvB+ueH7HSdF0vZb&#13;&#10;tDoyzW39ozLaXwW8tra2spo4o7KGG1ljP2e2IE1tmQiO0Evt3xT1Pw5o9v8A2T8OPiF4N8JTQ6XY&#13;&#10;23ibT7fxVFdWdxfyW97bagzPGtnciB9RjIaVBbW88oMNzKkoWGDlvE/jfw74W0rxz4a0nW7Hwzee&#13;&#10;G/G2l+IR4t1BYrxGgubi0tvJ061bSphrlyGN3dWywSNEg8gvcTyh7hsaL4/XGqfEjTNG0uXw/wCH&#13;&#10;Y5/FaaU2tWH9n2l5aPdXNzvvEuooDPdbZbadZLtbm11BN14v2ppRG7dt8ddJ8E/D3wZa/CjxX8Qt&#13;&#10;JsbrRdQn0Pwv408G77z7LdW4tnV9G0rTxBcSuiwymSBUWCCG1SKeXdcPcVwqfAqw8W/B+1vbX4qe&#13;&#10;D9NjivFvvB/huS3spra01i4jmNhN9qa5g1KxtlurW2VnWKdAY5EhEzNNItr4kj4YfEq3vvhZ8SNa&#13;&#10;sfEj+HdFuIvAetaXJNDotjBZ6ZBdGytYr69kiuIWW7BhnZI4o1jRhCzy28zLb6toVr8MvJ1rx02o&#13;&#10;6Lb/ANgw6Do9/JdAwXLCP7deyalDHBZXQEtzajzBG7yzR74jNDFdKt/Q/ih+ztafBr4geKNRnn0P&#13;&#10;4gaVqd3pFn4M0fVIpJLfS57x7ixuDBpq3iR29vYNqF1tguLny2dpYV3KrRR+D9KHhn9lH4h+OtK8&#13;&#10;SeG7fVvEOl3cUNwLiC1s5NVmN8rpqERup2hK2kNva79yia5nuo7m4VXuFrS8Lav8a7b4kWfh3xL8&#13;&#10;LriRfG2hy32jatN8OdPNnpsraKqPZuxuruxM8MmnIsFrc3IlhiuJ2dslZn2tf+HXhv4M/DyT4f8A&#13;&#10;xz8MzaTr3iTStP1TWNR1TxTFbRDUZ0gS5tri+KJZ6a01nLMtstzIkgmvdjKkUrXCcrN4j+FugfET&#13;&#10;VvCvxD8XazPY/wDCLmHw/wCBfEvhmHTNK1y7CanPbzzaML1r7R7CFtxHmTSy+fcKjW06Pbxt119+&#13;&#10;z78Uvij8KfDM/wCz/wCAdevvEGg2lxBH4i8U6LZ6XY29uoD3hktoJI7pPkUWo09Dcu0tptiSAXH2&#13;&#10;iLi9K1/RfHXi7xB4Q1rQfEU154ivtN1mHVLHxJb6RqjzLp8ixzGTUbWKG/s5Jrq8V1tryOZFAjHn&#13;&#10;3jxXKz6FbyfD7W9Y1HxJ+0N4i0uK80fT9W0zR/8AhH4dPW4sZNPtrix3ost6XzdXgg8tZjctbfao&#13;&#10;lN85jkej8NdP/bmvo/D/AIh0L4TLpFvHosWl6XcL4Nt76NpZrewnGp2krWsMaym7a5jaeS6jje3k&#13;&#10;8/Y0UJt7mz8Y/H1/4Qj/ALX8OTeDbWw0DUobjxF4dW6tpEusW1z9ot7iEXMU0luj3b2yXDx3sH2u&#13;&#10;wlWRB5729O1P49/Ar4f+FdS8H+E/gLfQ+G9S+y6Ta+OPDdnDp0ula1aNJNBb2+zyri4W4QmRraSJ&#13;&#10;kDgwukarMy4+kftr+I/Cvwi8V+Hvh9e6Pd/a5ri28J61oPlahL4evho5gd4pBqs0dxbbbiBXWFDJ&#13;&#10;FK6skV1MXtFw/DsF7/Zes/FTwtY6Svhv/iXvdeLNa+G1raSeIr+QwxXVlZ2+n30cUsEtrNa3D2ck&#13;&#10;twGa7laVlaFVuK/j+w+Jdxo1j461mLSfA+l6tocNt4H1nw3HY39rp0LQr9ptpNtxcCSDyYoop50i&#13;&#10;WRZJRdy7Y5ra3l9O0n4qeJvjZ4i8aXXiD9r2LWn8O2Nzb/8ACaavp062H2Pd9puLefTjcPbWOn2k&#13;&#10;n+joolnJmltYHSaC4hWqvhTxj8ILXVfEHxkt549f8SbNS0JfBPgeSO3ubqS6eVLa2ggu7RopSzC/&#13;&#10;W4uHFwJku5Gd7cxAS2Pix8QfDHxx+FfjLxfe/Gf7d4iu4dCXR9N1DS7m1g+zpKlw9lfQw3trJYQw&#13;&#10;XtxFC8+AzQRRzO/MkKYvgm7+DvxA+IGt+Hvhv8ffHmkaDozeHY/CNpq0yaZb+bqMd+jaLbTXN/Lp&#13;&#10;88oh8hWa58tJmWNXtojFcSzc5pF78QtWvrrwonxU1nxVfWevPDFf/a9NutWlRLEvOiWEDOl3fPJP&#13;&#10;P9mZPtge8+yOfsuHt48nxV+zfq9r4u8TeKfhN8RprLxB4n1aN75NQjiudQ1xbDU4zZW1vpV076rF&#13;&#10;I6ubMFPtAuEYsQpE0SdRb+NNf+PPhTUFvPDum+E/EWqeEb2HxbL4DeHxBc2t2urBrB4rGyghmD2N&#13;&#10;vc2kjXMc1yzxTr5flyLFK6+Apb34h6E3gf4X+JdS8SX2mzW2pW+2Wzs7e3s7oafP9m+xQ26idvs1&#13;&#10;7cmS5Enlobu4DWdk72TVw+k6zq/iDRfEXjTx14g0vxtZ6Rbrbale32n6dosNxvnS6tLz9662xMCi&#13;&#10;C3n2iJTNcwNHeiayhuoex0L4k6f4y0C10T4o/ErxReSabaXmoxaR4X8Ki2XxLdRafHaxX8sts3k3&#13;&#10;SSXC2lzF8scscbTQRGaVbvz6958O9f8Ah34ht/ib4ijn0nxVDNdaFZw618RdGt7jSoY7a7l0658i&#13;&#10;6ZpJ45CdMWSHyjB5V5cRq0P2g20WvDY/D34qav4O8YeN/El1odj4g0kaZrmveFvGWl6hJdpd6jef&#13;&#10;2ZZXlpZy21xcyrEttLIv2a1ZY1mhkVZ7jy7bh/Eklt4Ts9Qi+BXiPTY9Mk0FY9HFp8YLTVLW+tJd&#13;&#10;PtLYW1xe2E9vbQWlhci5gj/ekJPqFssyOI0Vb3gK68FxaX4h0X4bfFjSf+Ek0vxVt0/xNP4wjigs&#13;&#10;0soZEuJDcpeWuySQPa2zRtbRCBltxHJPHO88O54a+Gnwa8X/AA01a6vPjZqklrcz2WnL4qXw2+nW&#13;&#10;NnqP2W4kSOKU3M63xma8BVC9nHb7/mECokhNM+B/hvwDq+vWnxC8WeNNHtdSmnuYbq6Fjc+IvDup&#13;&#10;xvq1xL/aUcN3dTTRNdaVbxMplEdo995LiGSWVo+V0Xxt8OV8a+INY+K3jLWYbO6gt1ul03xBbXSX&#13;&#10;mpXXnQHTZbuWaD7ahME9mszTwxudIOyW6iNus0fiTxnovgDxb/Zvi2BIvFHiDwLDY+B7eGa31p9Y&#13;&#10;uruG01G2uZ2M8rNGIpJpC6NJFGJIRcPGY4gty60PRf2fh4Z+F+sJb+FtW1LT20pYNR+JFtqmi6nN&#13;&#10;c6jcJLaWlrZWV23mWk9tIlwQfKswhWaS3uHVJeTufGmga+vh3xN8S7vUdLsn1GGw03SLnXJLOe1S&#13;&#10;Zb3+zBdfaLWFmvbiS2lZ51trhbgwxMzQRM+duy8ReF/jv400rSfhz8VfCT6D4m16Dw5qlhPZy6g8&#13;&#10;4tJZY4BAsOk20F9bSPCqM1ns8y41aBd6Ty7ll+FvgbxP4R+JFhr/AMb4PFd3fPaaNc3H9i6TfR3F&#13;&#10;0upGx1C0Mt3Kk07TTTS2tmkiwRSu1j5zpPb25lTpfAF74m+EPxsvbmT4j+IPA+g/E6xu7PwRqWoa&#13;&#10;FqVjb6nY2+opbxm7uLmzSWKadJJojMscUZnjgC7VkhdOA8ReIfAWl/ErTPDvg74lJ4gk0GOO/tfF&#13;&#10;kSy3E0txeokUC3c87NB5K3Ec1rbNFcLa2nmXM4kWMq0/rvh74X/DbXLe+8NeBbDxN4wksVuLLw14&#13;&#10;ftvh7er9vtrFpHt5IrTULeOMWdveObyfb5jK1kgmiMsCQpznhfwr4R1L40eJ9Pm8d66+nw+C7a38&#13;&#10;RamtxLem0vpdvmXNvYQw3rXqNm3hEF59iRILiFYoZbXymeD/AIRSa68L/DkXPwa+IEp8VXd1B4f0&#13;&#10;exV5LewsxcQyT21wt1Y75diyWU0lpNE8as0lxE5KNbt1uualonjS0/4Z4+MHxg8YQar4qhv4NW8G&#13;&#10;2+i3jQyapZWdjb/6Y90YRNELmWG5/tGUR2D3KxNG8ghcw+d+PPiFqGm61oviH4qfCLxV4a8H6XoL&#13;&#10;Hwf4sXwqq3dsbqwvE0/yom+xEyW5ttnmkrHC0LWe1t6LFzfjT4YfCLUvGTWPhyx8WSeFmh/sG3Gl&#13;&#10;30e3WNb0+6kum021mjQI37mez1H7QPKhCyLaiASSRW8fbQfFL43+NVTwt+zxpPxA1zxnqUkdhbnQ&#13;&#10;NNu7Oae6WwWb7RHBZrIlk1rBdRI8KltohjURRXRjSHoNQ8K/Cf4VeMPHvgPw144g03xrY295eat4&#13;&#10;90fxJbtbT6lE2o/ZmeO+uYINQnlRfKnVHmkFw0ghWQR5aj4k8efGT4Uatpfwykm8R6xDpPgNNU07&#13;&#10;Tb++OlyaldmEzz6YpSW6XUIphPiW1jdpI5buKOaOOMSyR854zn1/UfE93+znocfiDw/qtxdQw3/g&#13;&#10;3SV07RFM93N9osrKwsA225u1W5tXMkCXT20c1mr+bJPN5bNc+KOqR+ItL1fxj4st9fksvFdxdTWm&#13;&#10;oeKpHu/ETvJK8lzFPPbTTW7hY7uaOGwKyOyPbokkojnn3IfibpvwosdY1nw7r974DtwNQtNd0m5s&#13;&#10;5G/s69tdW/sq/uVntZYRdraq0k7ysSJ1W6RCqROIdDw3r+jT/s4ra+EfFGh6HPDNLbeK/s/xatW0&#13;&#10;ObUohKbxbQ3VzaGW6t45riZbGXz2a1aRgZTNb+dV8Qaz8EPjJpngnwn4O8J6bpF1411TTpLXwbp9&#13;&#10;/O9ne30l5dT3t5bR3N1aiaxChyJhM8B/cyOiwus55/w54y1DwlN46vvh14/8caTFZ3VlDD4gm1YX&#13;&#10;upTp9llujd27Nbwyy2T+TeSw32+JVFvcSwTTMsUEm14M+Idt8Pluv2rfFHw7u9I8F+F9bvbO1+12&#13;&#10;91p2nXLvILeRrVbaLy1UyXNtI7M+1odKMiQLEvkHH8b+PtN8NeJ7W/1/xLcw6T4d8Pw6xcaHea3r&#13;&#10;IsXN3pdndSSXZFreW+QZ/tTG4kt3mljaJ7KN5o5Iunj0Xx58F/2fL7w94Zsl06y1bVJvEPiHw9N4&#13;&#10;2sHlvf8AQI7lYrm0tFjSxuYo1toX5AHnOwEdvdW88Hd6y2mNr/8AwlngqbR/tnxGjt9D8P6nDqU+&#13;&#10;i3KW81tH5P2WK0jgaO0tvsqyb0kYPBA0lrGokWSbH0b4XeLNL1bwv4j8O/ByTxF8P/F1lqP9kvqH&#13;&#10;hebUZtAli064WXU9LnOo3SSlmuhK3kqhhKtcOEeB5pKur/s2fBz4UeFNN1NdU0ZZtHt7HS9Wgja/&#13;&#10;txqH2iQwXjoPNhIs1iSz3MJ2Zzb3McweNmmqv4U8ffCFvGM1hpXxn1hbHXvEUMlx48k02db2XULe&#13;&#10;2g+zRHUIrwzXypeIwSOGS3hmisJGgw/lEdPqmm/ErXfhtps3xM1fw7/ZXjf7PZ6z4st9X1a3GpyR&#13;&#10;ODcW8siWsN1qEbWMEoKyyfaIVsYZEQzFZxiappvi34dfDDxHaLqPh/xzoN/qiXNjoOpSQ3zvYraL&#13;&#10;pyzT/bt0s/nfbLOZrextZUMdxOizGRJC1v4yfAjxP8MvhrqHxF+Ifh6eC78Wa9c2tv4kSPxvZyW0&#13;&#10;bwwTRR6xLfQxGSCGCP8AeFba5MqRysIUZbm4lPiR8CfH1h8PNa+IWnfDLxhpN1qi39jovh+18K6r&#13;&#10;faibGKWL7LsexuD5CwwxRpLGYxLanI2Sz/ImZrHwQ8TeNPGFv8Cx4d+z22g6Xear4Eu9N+HmoX1h&#13;&#10;qelPNYfarmORYIJ5t1zJF9pjMc0BbzpEmcJEy7HjPTviH4Sm0H4V/Fs+FbPULvSJrPSfCuj/AA18&#13;&#10;UWt5PPboun2lzM90pc29xbxnMiLKJHlViF3MsebeeI/ijZ/s4fbdD+Kd3b6nqOpXtzHo1neXWlww&#13;&#10;6wss8kYuLeKV2lKKJJI5YhHceTEHIcOMdV4x8I+OPBvgq60+88XeGdXk8O+H9OW+8SH+1oLF42jd&#13;&#10;4JLizS0WzS/hfTplLXUxdo4ooHaRITJWXD8M/GnxB+MmtfDXxp4c0fwvdXV3Y6d4h0rwd4Z1jUdR&#13;&#10;0a8hjeS6R/J2nUJp5GshNdOJFkjtlQJcxWYjqh8WPEumab8T57nxl480GEWU1pZ6L4f1a48TW+l3&#13;&#10;9vZyXg1QW/2rdLaRW85fy3EAjTzJGyswCLb12x+IHx81TxNq/wAUfG2qatDfalpsvi+68N/22y3V&#13;&#10;x5tmDFNp93ZCWWOCGB44JLTG4CORTI2+ZI9c+Inxej0Dxpob+JLXTFsdGtbZ5ta1y80a3d5Lqa4s&#13;&#10;rs21tndcyXLJDHd3Eha7S7gW42tvgZ3xBm0f4vRaLaWHj251DT7rxddPb6auqXA02zkN9b/aTDdN&#13;&#10;JLPaG4W2faomEb7fsqwytbMZ8/xb4T8VaP4b0vTvivr2uW2nx3mg22g+HW1C+Mz20txbXl5HITFL&#13;&#10;bxxvJcQxzRIYpREFRXQM3nTftV+Avi3pVrZ/DP4nQQyabHpq32m+E9fvLeTVoJre9ht/7buYbeyj&#13;&#10;a0gkW1sY4LsWzNFDc3UUQU3Uazcz4a8HfDXTfBHgv4t+JodS8P2Og2WPFPhVfEEgvpJ4L+OSyiu7&#13;&#10;iYtt1DFzCqiWSMW6RRxqLZxBNXQeB/jf4D8K+Kk8K6PaXWn6xFFY61470nSdWEWqeZBK100X+jW6&#13;&#10;6TB9llsZGa5mj8vy7J3lhSURypS+Feu/DLSPE/iCW6+H3gOPSTdzX+gX/izU7JWvnGl291dxPFez&#13;&#10;20ksgmktlmlUGZpZUuxumSO2ms/Czxc2o+JtC+Leoap4m0PxIvir+y7jw9pugzWs9xe2HzoTGZ1e&#13;&#10;6kjSd4JIf9JaGG0cDIkjFvs6P4wu/Hek248eeHJLfVLHwbYzXqeOry2vpNd0+1mgOmrpuok2v2lJ&#13;&#10;TZWVwB500U05lttjRtDG3JaJP8Evh/8AFGGyg+DKa1NrFjLDceFvG07vdNbbXksr2FvtaP8AZTfR&#13;&#10;SzeUUh3u2x1jSS4Iz9WfSf8AiR634u8EyfEaLT/C9hLoXhi11m3u2SGexljlvILyYyw2+6aZre3h&#13;&#10;Fq9xIkiov2KS2Unr9N+H+kaN4ATxlc/sz37Q6bIniKTXLdrSTUTYJOq6XK8l1dLBFcWga2QT+TE1&#13;&#10;u13IZRHmUSz63at8RG8QeBPGPgLVIfBml+JbHyo7rWLBLd5lJht7NIJJrWWOE/2eR55dA9jp0by+&#13;&#10;V5c08et4m8BDRtE1tvGHw7NhDqHiq+uLzxZrmtJcXEGpT6bJfSyfYLS2imsAZFgZ3hu3nkPmTqnl&#13;&#10;yLBHx/gq88XLcX3iH4beC7rS9S1nwjfrY31j4hv2/tS+SVorq5nvFn/0UiZ1t3AjjlY6i0TRbMwy&#13;&#10;5unaH8JG8L6P4D8ReA9Gtrjwv9l0qTVdNvLKTT7JZraKw+1XQtUKXQF1dzysjyyF0LxC4lM7RW1j&#13;&#10;wx4eGk+Nb7w94X8CeFf7Lk8Lwrr2seIfFDyao+k+cqo/2aK+hlZpY7u6Exkt5YbpohGbfZMPMkh+&#13;&#10;FY8GaJp+r+B763s1h8WahN4Vk8QfFDSptQgvrW28mWztmuluzMq/b9TEYkVjFLcRTJHM5WKoPFGi&#13;&#10;/tE61odrf+C/gFcaXoHhf4UyN4s8EeGdbj/4R7S/IudTl8i+N1DdfY08u4nMtvLIRdpDFEwZNts+&#13;&#10;ZYeKPit408z4V/Gz4aatr3gi4eOWx0LwdZWWoafiC9sjbWFtZ/aXgy11pKpLckqt19uEGFt/K22H&#13;&#10;/aJ+M3w38N2HwR+IHxG8ZeHbO6s49ugzeH7X7TcqdKl00eYJZRDp8V75E/nmFfOddRZw7tm7uum8&#13;&#10;MfEuO41Tw/e6J8Trj4f+HNcs7DTPE/jKy0+38O27W9nb/ZRBBHpksqyiTTbuIJA7Wqsli7wQrNNd&#13;&#10;yjhdT/4UP8PtUsvHHjPxt/wl1vaauxvvEWoWEUeqeH7hUu/tcNppkkk1mPtD6ZAIQHu0htJGEkTS&#13;&#10;CEJoePPi/wCGfDBuNA8DfGm4uLTT9NvUHjHWdFc33iK+hS+mktW+y6fbuDcyvfwpbsrosEds8Jlk&#13;&#10;trkzdJbeK/2fdIOm+KPBkcesLb6sNZtde8QfCzTNYnljkubloCZjaXssqLpduJDeS6nHGf3JkjlE&#13;&#10;bYh+J+h65+1P49ih17X9Ym0q1u9QuvBfijWvDqaVN4VjC6fbQWqHTPLt0tIdMSK3jZLieK8keVsT&#13;&#10;zC3SDa+Lfj7x9rvjzX7X4t/HbxTdWF5oZ0PQ4rzxBdaTbtb3d3BJY2t7MI2t3ijKmee4ju2Lhppf&#13;&#10;mWJGXgfHHw/+H+mfHex8SfDb4oR2NvaeGmm0nWNH1z+2dMs0tLaSK7gW73xs7yPHbSi5tJD9lSzh&#13;&#10;BWMyEN0Fz8QPEWqaLJ4I8Z/FnRW0W4sry/0u916aLT9JtH8tJNQ8uILDdrLNeafYI1qtvHYmKWaO&#13;&#10;FFceZPW8GN8Ffh/p/iCWy8HeLtQvNVvA17cXnxE1GOx8aOPt32eZxZW9v9lk2XQMdjuijaG2nCPJ&#13;&#10;byrFfdz8W21vxP8AC3TND+OXwE8Za54g0VlsoNes/FUN5Hd3EdxPb21xaalc29+NHvZkW/WFIY3n&#13;&#10;gnjWNZbZ7eytBra7aeLfDnjXVzrmq+LtS0PUrWGXwvpPhXVoU1C10nVQ92Y3vbZbm5uVSPzIwEit&#13;&#10;oIzDDwggZ0y/hhrP2fx3d6NqXi74ieKPAesxNo2oJNqVtC/iC+l0aCx+2iG50WLyFntIXieC9E2+&#13;&#10;WSSWI20kPzanxV1r4qWWqSR3Xx/8ax6fo0/n2djLq2oSSWupW0Gn2CTavZnTRJbvJBbMy6bPFOkU&#13;&#10;t9LuCzNIY/Cvhtrfxz8S/tAzftUfEO++KGsaxY6tf2/ijx/4emnlaTR7RXwQLe2nhYM9vc4MpUW8&#13;&#10;DXCAJ5cUldhpPxt+KfiXxZf2+seHPipZeE7HXLSK0WPw1dTXUtgl3p9xLc6g7wiWUIbi4hAa9lnu&#13;&#10;IZ5I7l2a4uLq4k+EXjL45TfDaSTxhY654k8D6NcajeePri3t5rG81WN3sLqW5mtR5dyN1w4MkMck&#13;&#10;m5bfOWh8trXU8C23gH+2tY1P4bfsyX/w6tLjxNNq91eWsNpH4j1cyWqTpaRaTfx26NBM2o+VDaxG&#13;&#10;7BuHgCrOlpaWcFf4Ha94dtPEMw/aPt9F8O/Cm+ul1LQdasfD2n6Gt5dPp9u0di+lyWtyLcCWzt/L&#13;&#10;jiCLHBb3XnTzL8wjtNJ+Jvjz4qf2FY6FpetXr311qDXmseB0h1M2ks1va3AlsbbTJZvLmWN7Rkfz&#13;&#10;be6tFl8wXbW9yY7/AMUtG8GfC/xJ4g8FfA/w74q+J0fhOw0mXVPiP4b0a0eS0ntJ4ES20n7NFEIv&#13;&#10;OXVYHd3m8uX7PHFFLJA8Eln6bc/C/wAcr8VbLxF/wkvjRvCerafcDX9Jt/BRHi+71LUbcXl6tkws&#13;&#10;4rSCOJ4xCsNszfZ5LBUlgdZknPGeIvjZ8KdJ8Iaf8QfGq6HoehaTqEFpqHh+28N3GuM1vvvUsjel&#13;&#10;JopZLiSaTdBbzpE0U0ck8s93Gl1HJD8SdN/aF0X4gR3+r3F1rlr4cs9Tl8OX3gX4Y/br2+MVrNDc&#13;&#10;3OI7a3ie6U3N3cQQTTtMB5xkfy/KdOSi+DHxJtvD3hzRvGutaZqGl3OlrY6Hpng2O0m1CfSrIbYL&#13;&#10;1rSby/svlrZwSEiURXEMcO37ZJLAtnp/FWx+MVj8VJljtHv/AIf3c8UHhuTUJtM1q5sVjvBey2d8&#13;&#10;l7FGjG5ltUiu1E6JdW8TLNNKqMI/PfDnjfxVr3iC61XwzceIJYtP0s3dx4t0q3uDcWKoiRQal5Fj&#13;&#10;cpZAW/neVPLPNNC7C4Yssa/ZRb+LWkSJ4rbwzqfhHwpo8tnbXWt6gb/TLDTby3tBE81tHciW3e3h&#13;&#10;maS5trYRSPcuzRO8+0zwvB6X451DxxF4lW48KfDn4Y+EtY8K3jJpcHhf4f387+INQvNSGrtcyXTJ&#13;&#10;I8iJ9mvpBHZrK1rHmHa+5Tb4nwi8NfByy+GV98Urf4p2ekWrWjaVplhP8NL8aWlrDqEK6ayOswW4&#13;&#10;dUvlS3S3iltm1D7NI9w00sdzHR+H/h/wb4q+KV03ir42aXr114uiS+0Twj4Sk1K91G1nmntrfU7K&#13;&#10;3tHuDbSxMsb36pGRbj9+M30MVqz9rq3hH4eeFPHfiTwVpXx+0WXxxZaT5/wv0PxT8G5rGz8UTWGn&#13;&#10;2XlXd5cGB30x3lm8lYYxDAkjS2qx29zHHKvF/Dtvg54e/Zk1efxl+1BpNrdXVja6o/gm+01fElra&#13;&#10;T3KzRG8863vrpJljkW+uN0c0NvG0vmXDxh1kfQ+OupweENXWx0P4tXerX2m6X/bWl69cQS6PDrt1&#13;&#10;NYs++SxvA6CSS4Szs1WFvLH22+Qicaddyz5fw5+F3wlu9SbWj4s8uJrq/wBR0TT9O8K3OpDwnp87&#13;&#10;QJatq5nmhi3G0vIYLq4WaUoLq4RRJKysnLW1t4s8b6tN8GPDGueH7XUrfw7Pc/8ACRf8IvotpH9h&#13;&#10;e10nTVNsrSRySuJZdSgjZZSZ5oY1ilihkle13fAPin4e3/g3xZ4Z8ZNDpd1o9voNlotz4R0PUm06&#13;&#10;/urmOFTPC1hdwRxvJY3azNLHZxPidDNbyMwR9PwZD4Xl8D2On+A7n4N+LNS8OaDZ3FzpN14eeG81&#13;&#10;OL7NfgXN2dQBsbKW7hTB+1OWMmp77cTjT4Re29Oj8D+MvBurQa5F4T0W38G/YNWtf7P8KJfLc32o&#13;&#10;2azLPALy/kvJhLb3QC20dnGkrTMj3MIxCOP8beIvB2qeA7H4Xv4E8N6DqV0sdxDJ4SvprS/t/wDT&#13;&#10;L15LqykvHhm85LTTbPT0aP7P9rTV1VUlXyhN6NrPw/8ADGnav4d8JfA/xVrHxCh1qxsYreSxJl0+&#13;&#10;2mtnNtZqsslvPqDWcYSxaC6W1CyxmFVkcudRtuX+KniLxB4K+P32zwf42mt7HxdojGfVI9ejuG8O&#13;&#10;3s99dKV1eO3ms2tXtLLzboiRFtU80yI9yII7iW34xj+DngbxlceLPA5uNe8G+KrC7uD42utau9Om&#13;&#10;1C0hshPZ2a2bmeS6/wBPtL4zeTaTlBJlTdRqpVnhD4uaBffE/WfB+va8tm2gQW8cejalrUmvy+I4&#13;&#10;r64s4baSWJdTjR0S6SOznjaT7NbJeolqZvKjlbl9S8I+JvHmh6t4iTx74N0Xwvrmp/ZZtU8OeKtE&#13;&#10;lbR45YZ4p7yMWd/El7I01xZyRCKYWhnuVczWTwq0fbeMPE3hP4XfD7wL4Y8Ia3P4u8ZeJJrqLWNc&#13;&#10;bXriCXS9FS2tLiOXTl1CMhr+3jK5JC200sEbs0jD93h3XxS8R+AfGafB2H4q2l1Jpuub47y9uNJh&#13;&#10;t9WdpNNgut9rNNIlzbBhHdJK8vm+dCyuEhWa+k9Kb4mGHwf4b1bw98N4dF8S6PcwpJqA1/UZrPVd&#13;&#10;MOmtLLeG7OpadJFIovGimjkFsjwW0zyCHbZxtzPieD4NeGNH+HPi74knSV1LVYYbG41KK6n1BtJu&#13;&#10;hFbNqYJne0PmK0TTGNrpNsmmXkK/aJbqLyG6Bb/CTTPi/r3hzw18dJvAupalBZa3qU0FzBbxNAll&#13;&#10;CFtI2WdreaKG7vrqzk80WttIxkeS5gS0Y15HrPjTwz4D8J2elL8GJPDmueI/HWn6XptzqGsaVJrE&#13;&#10;F2bERST+TfW9pbzQ7dTti0N3cJG8MgjchbCVo/XvB3x2i8CeNIdB8E/Hbxb4dtbySXQ5L288c2i6&#13;&#10;9baPLFbS3GoWsLxwNe29qqpNHGJJlEkE+5JJJ5ntq3wOvvhh4ZsfE3hX4ZeLfhnrNj4S0/S7rUId&#13;&#10;c8OreaPqeowzW00GnWzyv9u06O7m/s7JnijhiYXAkt5Gt47ybMm/aAtvGWgeBbDUvif4Vl8P6Lea&#13;&#10;XqOhazcXOmtqUuqSyXlnb6JFDbX4bVLcySosnn6oiQwGUywsp+1T883xh8Yn4beJNZ+KWiSafZX2&#13;&#10;jPHD4P8ACuqLZXOn3DXNstjPb32qw3lyYZJFaGT+0BalzcLtDPFLdRavir4gaB47+IHhceAvgtb6&#13;&#10;b4o0bw7N/Zug6b4X0vWbVNSjutRtS1w4vrqMxSzWkG648uZ454pykd3DbyFuw8IfGT4G+Kbrxdfa&#13;&#10;j4dsvD+sWuqLp2hax4b8YQatrQu/39gl2l75FuJNPjXULm5e6bT9yWo3tLFKsX2rE+IPh34S+A/B&#13;&#10;N3qfhzwboPjzwveR29jrlvfWaf29buB9kW7sbO3uDJqMsVqz+YC88cs8ty0K26W0ssfX/Bzxb4N1&#13;&#10;b40xu2m2cnifxNatpWoXN94t0yKRdKDXltdC4trbTr2a1kbTbiFXjldLkiMA+cF2ycP41+LMR/aQ&#13;&#10;vY/hJrV/pegaP9k0u0ax8b211N5wdrW8soZtQkjit7k7p4ESQ3srfabeCRYZzHKlGO4+JPxISDw/&#13;&#10;oUmh+APE2maToMdjb+DNPjmv72KdkXVhMdVvlTVJpRfxMtvMsMck90/lbhBLNWx4g+HvxAk+Ivib&#13;&#10;4SfCXwl8Pby18P6pqWoarHqVza3OreHo7+5jmtml0yfUvPSWWDfA58m0lRjcSiOOW5t97fg9B8Lv&#13;&#10;jF8WPFX7Quk+BfDerWOn2t9qln4lvLOzubeOGWURsskVzdTSBmiQXqR2EUkbRM0Yt0Ecgbj7mP4g&#13;&#10;QfC7RdbuvHXgTXtD1rWHtdQsb7T59DjSxeyjEts3mRJLNi3naWK3s7i5iNos80NwgYXNd9aad8b9&#13;&#10;G+EepftBaz8RfhjN4AtfGkujaz4j8WyW9peDUrc/aopJ4dVSKXymaOKKOOedVeZURorfzbmaev4J&#13;&#10;8YJcR65b/FDR/h/ql/4i1Sy0Gzu/EGu+HbT7FdRhFOi26adO1rJvkeNpLVJjORA8UlxHMjbuh+Hn&#13;&#10;wk+N3ibw3qWpfD34aaTYeF9FhUeKrHw74mtma4+yXt1Ispv5557NriByIYirxwXBSCMM4RBJwfwo&#13;&#10;+ON/P4r1f4YeJPGvh74b6h42sTrVnrXizxBp02lWkGmqtzY2z61AhlvrWO0eEPNapIpsrtJ43kQF&#13;&#10;hu6DrulaNY2um6TB4Y8aePbfwze39nosHhvTtJsdLmu7qFLLzJr23SLVrczatZNDJDK0sC6k5laJ&#13;&#10;oISsumfDr9pnwdfeIvEWt+JdJ0/WLXStJ+2af40+Fxk1q7vr37R5b/6XMmZ0uorUta2we4URskbb&#13;&#10;4ZpZLOvWPinx14kuNV+Hev8AhX+yNP0+wsPGOtWnhHSdQEjPZW2p6gbeNL4QW08sNxHGTuW62xeY&#13;&#10;ZY5w80XnPjjxGfiV4QuvC1/oml6nrEniqLSdUtdF0P8AtKD+1LH7P9niu4IGmtrdfPnit/Llcvae&#13;&#10;ZJGhmW8lV+tXWfj/APCyTwr8FvF1v42sJte02C1sLrUNMWC91K6nN3PbPuub+OO0hTTYZ3gT5Z1N&#13;&#10;tKnmRzlZbjlvBd1H460yHVZvhXa/brbTfOWHTdP06aG/nzaW93JDG1z/AKTNHE8l5DBCYbqKe9+y&#13;&#10;o48lbdqvxF8QeJfHHxN8N6R4a+KOh6xqHg/XpF0mx8Vw20txpepCO6e0t1uI7y4Li5t9kEUcjRzT&#13;&#10;w2UcitdQWkiRP8I/Fj48Xet6sH8TR6hH4b1i417VtFnme5vtH+3BpxqL2rSN9iE7w2l1JayRzW6S&#13;&#10;RMpK28vzv+G/xL0Sf4L6jqPw7sfEE3w/s9fuby51zTvCsVvpbaS0WpX01pc2Zu5YGtFnsre2mkvF&#13;&#10;gJjt2Qo7SPC3SeJtRudGsBrfwLm8P+D9I0vXk0/Rdb1TVDdSTq1xBpNjKHF3sndItLuA1xYLHHcM&#13;&#10;tlEqMWRTY8Q6L4C8G/CTxJL4k+Jevaz4U03T7ubxNrvhXXorbS7SynWe6tQLR7VJ2t3t7y7KI8zS&#13;&#10;Jc7dkLeesraXjnxF8TdLm+G+r/Bfwt4B1v4mfEPRQPBOvaTpeqDxTpFj5Sxndb3Eo8x5BJN9tWC4&#13;&#10;uXia5e4eF5cM/mtv4j134dXOm+FP2ldB8QeD7PS5Li3t7rRfC7aul7I9vAjvYwXK295b/vpA32Z4&#13;&#10;YTNLamdZ3MEm3qPi/wCOfjd+zBpvivw14m8WX/iD4e6Xp0el65qOnrd2F5HZXF00MEsm608i5mV5&#13;&#10;TA1tbtcWM8t/cLO0cgWNad14F8JfDDwNHP4JvvFGh3Flotnf6lpOn+Gbm80w6aYX0+aRltzF9pkF&#13;&#10;xPdW4glFw6ufN3EPsbB+JPh342+Ob/TNT8F/Cz4qeIw3ibTtCbXNehaaaMWaW91G80bxz/2at1JN&#13;&#10;Htu0uGghFqt0Wf7YzDrNS0z4vyfDjW/EngfxJ4R8uTSbW4j0fVYI7XVTrETWcuoNPeT29ozqkn2l&#13;&#10;oo7P5fLvZS5Uskbb3xq0P4oaRrlz4g0D4eat4c8WfbrNvGupfEa3TRbOGSK6t9TWFZGuYreWOxto&#13;&#10;JmkneYw27Rzg28LpvrlfhPrviKzudnh7x9b2+g6n4VsfFGkWeg6esX9pairQ2MdvaWLw2S2gtrko&#13;&#10;EhuFnhcnUJY0l2CKPdtvA/xR8Q6ve+I/GHj6412Xw59q1fXvHFxaak1jeizaSLT5nvbGXzrrU/MR&#13;&#10;oEjMC3CTiOKZUurmXdwPhH4dfFvwZYLoXhfV9SupNW8TXN9qHhyTTdKtFltbJxLHf31zO0UbwteK&#13;&#10;iyQeTG4OnOrSWy2s8C+t+Frz9oHW/h8l/wDE3XvCYv8AQtVtfs+mza1fzaBZXFswnvpf7bmhMCzi&#13;&#10;xvYJABqVtNPJcyxyRyiKCRuFs/jd8bPjZZ6x9l8U6Lr+veMNBPjPS/COu6tqVxfQ+XerCtlbWMks&#13;&#10;kVmRPMt1CX2htsgcy/ZRLH2nh34T698PfEVz4P8Aih4av4dZ/tafTNR1Dx54Y8mTSNFv41ntJL69&#13;&#10;aZv7R22mm3QuLdEtxburLKkaKqDk/in8IPjH4M1rxvqN9p0N1oelQLP8TvHVz8Kwl5pGkanYXstv&#13;&#10;e3scMs9xZxvD5ck3lxll3JHEmwHfsajYaR8ONLRfBXw3vvDHjy10+XWb7xb4X+JDLqUl9cW10/22&#13;&#10;433AjhurmW1jZssvW+QyKplEVW38b6lHqOk+HtKv7XTfFl003hu81i40i01zU7vS7aF5b+5DXd3J&#13;&#10;FvG15JtSiCsWkeSOPcUK9J8G/wBpG3+FHxEk+M/xa0HxM01j4N0nT9Mk8L+Dnig1Hw3JdE3Fhq1k&#13;&#10;WH3EuLoNHLMixpHC8MrtK11Lh+KF8bXS2+sfGK7+KHwt0a1uF03TbWLwnH4cQQ6lcX15aXV3p9y6&#13;&#10;RxafbzI95aWzyuqvZFVfe80Vt6L4h+MF98R7LWfgd4S8A+LBpWqXF9babpK+H5NT0rQSLpLl5raE&#13;&#10;y3V1mWGVtmI1YpF5imeLZaw+fXXhXR/BH7Qt98ePAn/CVeG10a1n+1+Grq+1G/vbq6tmtUumlu/s&#13;&#10;9s4gS0MZmxbuZnLIN4uUa46Dxv4r1r4f/EiD9oOGPUNcjmt7pNS1rxxb3F8NSuLa4tbdrl/IaN2e&#13;&#10;aK50ZVuIC8Vx9oWaVEkjE1eX6v8AD/4j6V4tm+IHxF1z4i+JtW1q4tdYubx9Uurdl0xZ5Yo4GVme&#13;&#10;+eaGSN51JtysdxEgMUiSBm6eDxH8QvDbw+Gvg98SvHV7pF9e/afiBD4Xh1CawtvtlhvaS3u9RsLf&#13;&#10;7L9oE10pjkkaQCZYozN8yv0viPWPAOlfHjxZr2p+F/CvirWZPDek6dZSa14Og07+1rL7PJHbWpvb&#13;&#10;m2ik1CXbLazRsB5oXTjGrvFbor4uv+Lv2hdW1TwrppuP7c0O38R3OgaVJ5NprV7eqHntYVdnty8M&#13;&#10;9tBdwW4EhKtC2ZYy9vDHHYtJdL+HNtong/4k+NfF3jDT/BFncaTourQW+panrlldS2upSabFFDfw&#13;&#10;y3VvZrGtxtkWzSAQ28UqR+Yy7NLVYvCnx68OaFq3jrwlq11pt94Ysn8K+NtN161tV0q4VpYYza/b&#13;&#10;I7FTc26QpG8yiVJkgvIHaOO5Ses7wf4+0G+8L6hY+IvHnji88O6Vb7vAHxc1W4/tCe2t57e3E5ha&#13;&#10;3vBFYXU0tnqcKTpdNBnUp4/JkFzK41fEeifs/t8Pl8RaT8BbWxt2Tz/Cvifw74ps4I5LkXiOxtvs&#13;&#10;V5DcziKayihgjkD4WzRgLcx7xy+m/C9LHwdp+n3dr4P8QaBr+uJFoN7pPjK5vYmR9kENlILPULmC&#13;&#10;O3iOmafKBdRqLg2cSRmL7LapW5478CfHaT4UN4q+AvhXwC3hy1sZZfF8WmWOfD+qWs0t3b251KKS&#13;&#10;4mW1mhWRZWurSSKRRqsjK2TEklfRpfiV4w8S6341+HOn/A3xN4l0nSJ9IsZdB003NrrlvbRqTNPb&#13;&#10;zyrC0rQ6gIkjWeZJJrsi2aQLIZ+D8XW3wG+KPxctNE/4RrSdP1awl1zUNG8I+C9KtIrT+0b+2sIf&#13;&#10;PzashFv5rshN0Jdq2/2YRxeZGI+x8KaH8cJfCTar8AvEusNeasbtrqx8fahp2orFqDRSKs9rp8lu&#13;&#10;flW4skVEWOEESsVlKyzW1bfxB+LHjkeLl0n40a78QNd8XQ6ikU8EPja5ebUbWaN2ttNvrCyuI5hb&#13;&#10;SMGSSYsJjFG0IVS915eP8ZrPxd4G8NzfFf4GfFSxs7htRklNzeeJZ9axqYtrhI44xe3U39pLNCwL&#13;&#10;qGW3hnu3yjxjy04bxZp2g+Lvi+vinwvBp+oeJNP03UNPhv8AR/ElhHH/AGXFJq/2e7ZbKSBpobaC&#13;&#10;OK/lgudksp3ecJTbl5urXwhoEHwI1TUPDuuLHHN4VurSx1CHxld2UskMay3Mdiha7jN5dRw3A3GJ&#13;&#10;ZImW0ExMkMQJ6zxTLofw81zxFrvhj4SNfeNrjS7qw1q/1qC3vNTurGLVbqL+zW1W4mktXzJBMuV+&#13;&#10;yNNPutBNtitYpOX8AfEL4ka58b4fi/4N8Saf4R8Uaff2lyuqy3unOtvbLAsUem/25JA0JjN3BGDJ&#13;&#10;Ozq9ze3EETM8befe8BPZ3T3H7Ter/GyCzbSF22UWganZ2N1A1yl5qF1O01rNPZKJxpqG4jkilEP2&#13;&#10;5Y2kcxwGfpPAviX4w6X8RNQ8RTWOsX3iK+vmt5vHfjPxat7GUuCjJBK9/A9wWFsbkKsMwigkmuSg&#13;&#10;ea3kmbg7TS/HcksltoPxA8Y6TZxWN/dy6Xo3xX0iBmuW1aG8eKSxiktptSv0CgZtkBI+wPHJIYIa&#13;&#10;sWP7MUUKveR+CNHSFodTvvGPg/xUZXuPE88sbPeXOpyFNslyk1n5nkS3UWJVuFijjETMmjrPiL4n&#13;&#10;WnjZfCGpfCLT9U0keXPZzaB4gljs7y/lBBhs0sNZt7KS+8iMyNfLbNAGmupnLRtBHXkV/wDszad4&#13;&#10;j8I33xE8Z/AyaPQfEPiv7KmjeKI2ksoEJvJo7CJ7ZobkyLPeee8kjh5EIeOVWmiY/Tct78PfC/xr&#13;&#10;1jxFq/g62s08VaxFrml61oGivp1xoGpWjIIkbSXvBPdaekFo15HJkRNNCqwLdExsmR8fZP7c8IeF&#13;&#10;9Y0r4Taxa/2DBJo2i6XeRug1qLUZGhjub291O3glsLmZjdEvb2D28k2oTRxnMcz1D8S9b+BOsfFT&#13;&#10;wt4u07wF4r8Va34ot7nVZ9Dh+H0tpFp9vDNaBbW30e0SCS4hhGn21xHHBeRbVjuYwt0kt069N4Y+&#13;&#10;J1h+0n4M8bXHi74UahpV1bQLceCNPvtPTTF1yV2kvrWWC3QfaNItppEup5LSC2llJtvMR3dbkNl6&#13;&#10;p8JfBUHgX+x7LwFqWgjwnby6Z4uW1s7x9V+wXUfmwxICbhdTmkfyrOdma3jhlWaZYFlEd1TtN/a2&#13;&#10;+Fvj/wAMt8OrP4Na5eeC9f8ADMC+D/GXiLwzfapq2qag7zWN/q5W0nNxY3V292twxtbe4t4IUSMQ&#13;&#10;yvJLDBqeG/CsngT4PWFhqdt4kbTdX1y8k1jTPErhtF05razuFltDb2kckt5FvSRtv2azUvc28yTR&#13;&#10;pixPMfCDTPAU/wCyBe/Dj4Z/ETxJ4u8C6bdRXkfjTT9Ql0rV1eynl82ZbaUQxaYyzTWrNcqb2cfb&#13;&#10;F2i02hU5rT/g14D8TaTfJrv7KOh2v9pSWOn33jYyXFpcRWCNbyXNhMLKJreYSETxNHDAZEljhg8y&#13;&#10;RQ7xUfCi+HPGms6XZ/B74Jw6h4b8L+JvM8Ra1pltJi1sFtZpYLS1zaQS6fvXaI4Zo0ijntI5Fuki&#13;&#10;FtGnZXcejeFdA8J6R4Y8S+PtZ0G6vJP7O8QeKpLG0B+zC0Flpd9bXUfkyBJLb/R4bT7LsjMwgSbd&#13;&#10;HHLa0K+8K6bqXhnwJ4N8V6lHfW+pWt/5PhHwpaJstYLsyWN75LGRZHKtJe/bjd27GWImdZXDs9Lx&#13;&#10;B4s0u+hvvF9lZa8Ib7Rxd+G/DfiqKae3sdTbz4W08Xtqk13BixitHuHaNnxd3LNcIrMzv8Wa98Tv&#13;&#10;BfiTVD8OfCskGoaXcfb/ABR4uu7KCeS1EUNpctZefb2kktkqN9rZ3M9vOkV68UNupEaHlby+uPDP&#13;&#10;iNdC8S/CX7FZazosdtdx61qVjcXWl6TJcWMYU3F5py3EKNPmJvKjjCySzSm4uEZA+jd3PiT4PfCa&#13;&#10;10LQdG1KxhjtdV1HxPD4JuPs+pW2mZSKW2N7Z2dxNNbsCltJF9pne3TTYzBsW1aNrnxJ8CeKvhRq&#13;&#10;+mz+I9Fu/h9oPgLWPLsbHw74g/sjW77SLyCzjiivxZ6bAt3JarOFxqUeZPMMMgGHkuJl+C3iqPwD&#13;&#10;Y+E7Lw/rNrrunxy3U3irVLXTry3sdLa2kVFuJbTS7i+lW2nhSW3s1M0cMeiRSypIHxPF4Z0PSPC9&#13;&#10;4PijoknijVJrzxHNYaz4gtdRsBcaHeXN6q2xw1p9qntxaMS1nqiyiFZ4x9q3xPMOV8N/BGw8G+G7&#13;&#10;D+xxq+raZ4u1y/0S80/whfxTakPP0ye+NoI7jTYI3vHT+zprhY5IiWFvGkcixlE7jxTrPif4j2Hh&#13;&#10;C1t7/wAQ6L4Z8K3f9heC9Ysb+az1C0tTpMJuGtdU/sxdMBkvfOYJcNMTd+bbLceWSqx/FjxVH8Rf&#13;&#10;AWsfs+6T8ObrWtZ0G0a2j8eaStvbzzfZViu8OdAtZreC4PlpP/aIdnMk92hltEkhgrNf4T/BzV/h&#13;&#10;v4R+B1j8Ltc8RPZWN5q0Pj6NbPPimCK7hhkJCvdWMHkvqFpLKXhd5fJWBoi0S28UHw++Huu/CX4v&#13;&#10;yeIfHXiPWNWn0aGP7ReavqmjXelzXeoL5/2ZGvbS1t7ifdElzAtgouUuli84SEI0jryTQr5fDPgX&#13;&#10;40/DnxBeap4ctNPtYfD+oxXN1Nrdv9tvb+aSHVfIsZ41W0mVJFSaX7MgaVIraVbsQ7ejxePPHHiH&#13;&#10;+0viCPFlx4E1+Gyg0rXLzxtdauurWYS5e00qONrQLqc4u0tvL+y3KttngUPHuVhytjrvgj4XfFPw&#13;&#10;prd/8NPFX9irey+I7XSda1iPSbiGw0x5TdvZygPPbQJA8lukH2zNlJcSsUWWNXiyfEPws1nx/wDE&#13;&#10;bwTBqOo6TZ6PN/bFz/wkGqeINUS5e1gF5cWcFs81qstkq2NwQZNQhQJPp6y7URpJJ/cPix8G/gj4&#13;&#10;m8deGvEeieKNNtf7UkGoeA9A1rVm03+wZSkc1tpdtaGO6mkjE11vaaKNI4Tf3ZlAlS2lio23wst/&#13;&#10;hP8ADjT/AAP400P4c+LPGuk61bw+DdG1aO2h0uSGe+Q2enRWvnTyXV0rtdGOaczwFJBvuZzcTY4n&#13;&#10;4keA5bPxFY+K/jD4hPg3Qxa6tqQ0i61Sw1oXFn/acpuZhdXKwHTVt0mjcMsVxH5UduzCB40iq3+z&#13;&#10;r4v0nTPDOn/D7UPjT8YPC2h6D4it7ez1K38fafcWhtpdPtkjFpcWagrdAQ2Klba7jkubaWQ4ijmv&#13;&#10;UTz7SviHF4l0XxR4A8ZSeHdNvDrq6lqEk2pf2cupHShJd3l5LfafbxeZdoUtDOlrBBIGn8+YNMPJ&#13;&#10;h0v2h/jBJ/Znh2W4+GHg+88VrHomheGfEX/CaabrFvZOtqDo1g2lQQRqk8UOfLWRWug8CSmR4JYW&#13;&#10;PoOu+Gf2OoPBNp8Z/D2i+E9LNvp8j29xZ+Jb3xBCuqS3y215PEk81sq3z3NsXfzkSWSW9iEjwqYZ&#13;&#10;ouO8beBdYJ0H4ueEPDXgjV/ts13M17rmoS6zHY2cojtotJvJRHDCb9LqwuZBNLctBhpbhbaSK3+0&#13;&#10;1e+PPhLQ7JvCL6X8QPDeh6brXiiI399q2rXC63u+yXstpazW8N9eQQxLded9hkysTy3UAaNBbOJM&#13;&#10;vxv4M1D4ieBtFuvhhq/gvwjo2oWcc+oeFUvruHWrq8nN4fMtrDUbOf8AdxS2YVygnh3+ZHC8fkTS&#13;&#10;221pPjP4PfEi0uvHnwq16zs/F+qX0F98RNc1LQdRvNBtLVY47z+0La7kQ39ulvNcshBktrZJbsrC&#13;&#10;X2RzvwXiv4HaV8VPFUNh4a+I/gbWG1O902z8MaTa/EBdCfVLy7ksit9d2c63P2Nop7lVEEccjPLd&#13;&#10;G7uFVIkib01fAPwm8EaZoev/ABDufAcFzM+pa5DZ+F9Y1HWdUh1D+zI5rkX1sujXptrS1n3qklwh&#13;&#10;WWOEuVzcosfK+EfBPiPxl4M8E+BvEnwt+GWh/wBg28Y8VfEzSde0qVtWt7WzElrcXFxLL9g0yUm7&#13;&#10;crFcXCXAd182KaMCKV3jnw5aWkGnaD+zZ4m8P3eu6T4T1C+8ReJNVihlm8N2dp/asNjpESX7uLqK&#13;&#10;6nhilMVlbrM5uJHg2+YSuHq3wt+Nfw503xHrPxo8V+AdPbWNTt5dPtfDujQzWF25hl0+4ST7NZal&#13;&#10;BcTLYzXbiFPJa1e2k8tkSFLef1B/Cfwb0bWLR9E+KHiL7Vbfa7aXVJYbDw3d3tpHDBthvdSeW+YW&#13;&#10;Ikmnmtbgm5knljhgdA08Vzfcn4Y+HXi740+L/O1++tdM8K/23efZ/CNw3hm5026vL+zS/tDL/aWs&#13;&#10;xS4a2nIl89dy3F06/ZvMZt3WfDLVJ9R8L+IPh54X+BN9Doc/inSbHxRN4917SJftmrT2dzBE9vHY&#13;&#10;2sU95Ym7vbXyHsovsMyR3zLcRxuXp3i74Kfssat46+K3gbw7+0NFHq0txDpvh7RL64ax0eO/Sz+y&#13;&#10;Xe+9sriW20w20lvbxNK7jfNDGG8s3XmTeMfEX4MfBTSbbxB8L9FurzS7dZ5NC8N3VxqmmXNx4lhn&#13;&#10;s5Z7a5uwY9NjkYG4t0WZiQGmSEKQrSN1Xxnk02x+O3hvUNR8Crrmhato17a+H9N0Fre6tZdOn0x2&#13;&#10;S51Uw2moRwSLbxwMtrJCxZIJFAFvDBPeS/HL4UeGr7xlpmo/FXwv/Zfh2Tww1va6Hd+OLe3vvD9x&#13;&#10;Es1nbx3fySrctqUpuEWyjk8+eCx81JEEji2y/hx4K8fWa3uleN7fbY+HP7VvNE8WeJPE95p9vdW9&#13;&#10;mgtpod1xb2ixTi0treaN40umnunkaSSD7ZKpv6T+yzqXxS8KWOv/AA/+GXgfxB4b0/xdeW15qnhn&#13;&#10;xZd+I30vS7eGeTybJLIiNGme+ngit7xbuG82TiVIBYxvdY6fDO21vxfrtp48+G2o6Nb2setQ6Rat&#13;&#10;Jpetahp/mQQxWguIv7VtrV7eWDSVWUGNJVd5oZrnzmV5Ov8Aj/pms/D39orSvC/xpk1GS48L6D9r&#13;&#10;1PxBqGjwNd3FmlxqEbrZJpGovp0epyr9hUxXF3HPJCpdvMnk/e8/8HfCfx20DwDrHhnUfBNv4Ru9&#13;&#10;auNFsLLR7f7elpa32nRS297HdXsTjy7ZYHeXfZhopo5AlwIFEt4XfE/w3png62m8IeM/Afhvwxfa&#13;&#10;5r0tvpPiux8RadNbw+H7ma8hivfN0+6sVExspNUvBNJbtZuk0Ye18y4a4uZtS8L2ng7w83gfxT4K&#13;&#10;s9LGo2em6j4F8Safcab4k1G21ZLaS8868e0tFNteQX1/b21xDFbJLK8sSrPBBOjszw5oHirxPffD&#13;&#10;tdH1X4X2em6vdW9346juPAGo65csW1JoJ9DuLODT54FeTyysCRK0+wvGGV+Juau9C8R/EPx/rPiT&#13;&#10;w/4OPgudLeO88NrY+ENYnn8VX32aTzrq0ZNOuV88yywzGKeGBRBcMVhD5K7/AI/8FeEtOvda8NeC&#13;&#10;Pg/b31vrEP8Aa2qTWek65aaLq0ZsJriG4nudXS22WzxW9soVhPbZS9aOOJhBdvFovwlk+G3jSOz1&#13;&#10;v4M39x4c8K6C2n6LBc3mqNbXcELeTfrFqLYinitLW0huJhDFI0KR2saQxRl2i3/FPwZ1vWjZ6Jo3&#13;&#10;wlk16HVPEl5Dqlxb6dZx6jJi6ihN5dTW13NftbW9s/2qdriO32m4WJ4haTKDv6T8Lfg/8SPg74h1&#13;&#10;n4fgL46uLXTZoodBtdVtbMw6kZ9OWOCK6tlv1uhcSW6yLiKG2l8m5hwoZk890Szttb8N+H7OXx7B&#13;&#10;/a1xqCXPhzw/4DsTbXSfYovt89/55kjnVlhvZytrBIiedPLtD+bMa2vBni/QPE8Xgf49fGTTvCq+&#13;&#10;IIdDkgmNjqV+G1HSjbvLFp+qI8E1ibpVl8t/IdHKzzyTTrDK5jX4a+I7H4lfEnxd8P5fDvh+bVde&#13;&#10;nvLeRrnwrLaR6g0ErOy5dLq6t5DeYT7bFNEjGKMCCUyyRPL8RNG+GHjWHxD43ezubjWzeHSZvhmv&#13;&#10;iRI7i9vBMXefU5pbsX8qwtbg77mZkWfUYpXCFmuS7/hJ/hP8a7e6sdS+EXh2x15NHk1K4uvAaiG1&#13;&#10;8MKbRpLjUo7i6SRJ4Hnkik8yUSzRtNbOwjLFInWV54f8EXGmWsXhvwz8Qvih4w8MSX1joLeCIptO&#13;&#10;1K0Kw3c+q6fdiSSO/uxJ5cKXQhnhYK5WCBWeY9EvxG+NP7QOqaNpPwW8I63NNrrTvJq2k+GUK6hJ&#13;&#10;KZJ1stNlkumX5beCe6g1GNYppUOnq0lujqrVvib8ZfCnw11Dxj4SFtqFprXhvWobrVbX4d+A4v8A&#13;&#10;R21AT4aNj59tdyuzyW+5Y0eO8dgzxsnmxP8AFF54o+J+qeE/DPhj4iQa3puk6fba9qkOny2vn3Nv&#13;&#10;Jc2lxNKlt5itM05llz51tExKorviOQXGN47TWdW8HXGq6R8V9Jmh1TxpJe6LoXhnw9ZWj+RcWsDz&#13;&#10;3IFlbmOB7V5J7qaa78sRxRQybVe4gVMTVtc0l9K8P+KNY8cww2NvZy3Vhq8lit3phtPsFtLayGKd&#13;&#10;pGsZYHu7ee5kZIxDbJGv2i0RDcz3NQ8O3Hhzxzpt/wCEfE+qT6l4ku7fU7jxZ4b8WWs+g6bpz20s&#13;&#10;yxz3NlDcf2baXBvFf/SQluqpPIHkULMOutf+FueIk8S3cukTXN/cajJqA0Pw74F066u7W+t9QgvE&#13;&#10;066tmFpA9rbrHZxgRtcJMlyk8UbLG9Yt/wCMtf8ABunaB8HfDXxI8B6R4tvF01tD8aWKaTqVvFpX&#13;&#10;nGG2nks3cfZSsE7MzW7TGZoLsFJIoI7uO/pl5rF78aIfh3+zt4ysbrxNMoOp+IttrDoejWHlWAh+&#13;&#10;aX7ZJfyJHb6XEqq08UjefKRBvzJPa/EObx98PND8E/DTWtIsfCPi6GS216w0vw3BJa218ptru2ns&#13;&#10;rdYpfOvxNeC2EEU8VxcGIB/s1w2bfW034kX0Vz4d+Dnwu+K9vb+G7hrGZvFVpYRajf74dOmkS5uL&#13;&#10;RrSaaeSG5MrzN58F1FbIkyLuljuF5uz+JtrZeKZ/hp4t+IR8I3Wm6hJJb6h4NWH+y9Xt4rq0nhll&#13;&#10;ezVFnj8uynuZDeQCILeTlhmO9hOPa2nxK+KnhTxV4f8AAni+58W2LTGWLw/Z6Pp+vXkOkW19DKcW&#13;&#10;9pEzeYFlMas/2qR5LS4XfJsAi6jw947h8A/FdvFng/wvceL76x0nT7XWpL+dXvLKW2+36jDcWYsV&#13;&#10;tJxZW5eeHfLPIsTi1Mu2O3QR0bq98Q/DzxprGu3tgvj7VvCPiKTTl03S9L0211SxjeKdo55YrZLa&#13;&#10;6dgLS0SZN8chButyyW/lucH4N+NfiR4MVf2l/g7p2iaPeXHjObSbxbO30eCJ7vzdKt7PTWGs3iXE&#13;&#10;iyxTXkfmXKoJIGEpdmnR5G6tpujeLNSsNK+Dd5YeKm1CxuzrmtRzS6bb20c5hV9RuZpldIREbJbN&#13;&#10;/s6i4kjkFvN5salU679oPWr+w+HXjC9065gi13wdrDal431BdPTTrp/7Svtztc6ixy0MssyLCvlJ&#13;&#10;H9qi+0fu0Ms1pysHivVIfg5putnQrzUvF2g27X0mn67b3N3LqumR2q2n2q+s70uluVubyOV7pEW3&#13;&#10;tpJ2eRYJPMihi+Ldt4O0n4daX421zxD4U8X+Gda0vSND8Fy6FdrHFBGbp4TKJpkgSOBJLiaEPEZ5&#13;&#10;Y0ubWMNGjO8zv7f1yPwPqXwr+HXxJj0CbwZcXC6tHpvwzbVLLVzf2dve6bJf3b20D6ck08kDFrmC&#13;&#10;ETSSpHHCoiZkp6TJ4m0Pw94J+JVp+0NcWKaz4futcXw74W1g2tlPpupzrbLDYzz2QktLN7tUikWI&#13;&#10;MZJLtzOwSWUDrdNsb74jfFlvAXw0uLLxTb61CniQ3mg+FEa6t9GmhmuoTqrQ26XkhD2kcLwyRRqf&#13;&#10;syo0jDyUiyfHsfhjxNp6+PPDfiDw7a6b4Uj1A2upSax5Ftp+mwWVxbWNvH/pH2q5l/si2kvHgQSX&#13;&#10;YaeEAM0l1Ot/4ufG/wCG3i3R7W78Fan4GtLWeTfB5XhXT2tdHhW8aKea8ku5ru1inu7m8jhl86Zy&#13;&#10;puQYvs8s0Mc3O63Z+CfDX9n/AA4hnt5NSmsltJNdhsYNR1TQ45PtP9oXBmnMMelTxvFq032lhIV8&#13;&#10;uI7IBtK4nhf49fs63WmP4c1P4GaXDc6wusXMOoWHhvRbOZNNF6Z4NQjke6uZbSNGub26/s7dEwmh&#13;&#10;yoDx5n0LLxz4R8e/E/R9P+Inwons/CfiTT7zVprnWPDO5rO41Kx037Xa3c63puZ7eK1sx5P2mOVJ&#13;&#10;QIkYPCjRxO+G1n4bj8M+IE+EHhe+Ok6bDp7a1oNvNL4mso2tDC8TDypriW0vLvToYnTVYAYyCcGO&#13;&#10;OFln1rr9qa2WbT7jx14gkht/BOrabHJrXhLTdQ0ltRjkurkSQTW9ndMtxJNOwWZCZClxZx+Y1xM/&#13;&#10;NzxP40+BSfE3T/GNvpPiC81CHS4dbvrv+0onezhhspYr2a3kaV3mijRbuSNoCfIW0fbGFwTk+PPj&#13;&#10;joR1HWvhj4zXxt4i8PytNrlno+iiK8stbsRuun1BVnkkt7jSvtKXRmWabyYVg+QiVFkj4/SfiR8L&#13;&#10;PFGgzW3xW+Gvjy4W40KzmuNa0WbUWabRnuIrieGGGxk3vZRmC4mk3tKqeZfpaulwRJJoS/FPwL8S&#13;&#10;fBAXxKjave+B57PT2t9d8N2Oo6TpOm21oxt3n8lksViMcoNun2fzpLmKNTdEqbiabwb+1X8PPEfx&#13;&#10;2/4Xr8RbLw7D4o+IVre28sdrJYvcaTYiyeJYr+5ttSiumtZiqk6fELZ5k3wCJTNFDHP4J8b+G7PT&#13;&#10;/DcHh34b2emyajc3evP4I1bQ4LG31vVrayHmi1ktLwR2006SW5uLZdgYMnmlQkwuF+Gfx7+Dfgfw&#13;&#10;T4u8V+H/AICfZYbiGHUm8RWF1BZJcapfiLDOPtgj+0G5tYJXsJJ/38drPGZSpkkG947+KP7M3xD1&#13;&#10;rXPhP8ULufxfZeE9Yk0231y5jjtm0/UbmW4vXt7N7lZpjlpd66LbpNKwSaKVXYrJHi/8Lu8EeHrb&#13;&#10;wN4HttN8Iaw+rW97oen2MnhGKyutDs9Q09Y9XvS9xFcvDcCH7CiSXLF0FkiEvEipFD8Svjf4N/aw&#13;&#10;1LSPAXi74q65otl4j8eNqNv4Qi8PtBizu0jt4bl/te2ZpUt7e2tbVyYpriJEjS3jizDJX+IX7Snw&#13;&#10;3+IHhPxp4UtbyPwr4LGl2TaHpejeGbVNN13TnEizw2E1g0Vvc2Ty2yRy27rNIJWcSqLhJHHUWf7T&#13;&#10;fg74datH8KPgnZTeD7rQPH2ieGvDPh/xRojvoz3TQXKhY5HM80FkzizDxzCSGORFumhu/IGIta+P&#13;&#10;vhG3kk8V/Dj4u6b4V+x6XBqfizw/qHhUTabqsMiPdi2sj9mW4tdQjuZktoJon3MZLZTHJEXFvz2t&#13;&#10;fHTwxq3inxN8RdH8Sal4f1yPUtWZ7NdJ0+002C1MIhje6WCKM3N15KtHJHcNexJ5aiQiaXzbnjfh&#13;&#10;L8VdR0xvDV54E8J6lpOi+ETJD42vPGPiDR5BP/aNrZXlnPepc23nSJOtnY3SNGyiUBYQEEQiTc1v&#13;&#10;xN8LPhh4GtbHQLSPQdJ8Lea+neH9BhtrUQfYtRjv4Z763Zm+0Wly/l5ebzntZZ5Fe3MlpcJG1Pj9&#13;&#10;qvhfUNW8P67Zx29j/bMem3sml3+nmx1bTZpLqXzvKXy458bJkzK8Vv8Av2EkMUdsYpNfx/8AGnSv&#13;&#10;iLoeqaPqnim/sIdY168kv5PB3iCbSbrxBcRobC2gFvLeXlrFdJb2z3EjBgkTvMokXyZLdMyIeF9G&#13;&#10;u9M8X+IfGmsXdvqXiYWGoXFithHDb6VPdMLXUbW6vGmFxbtdPbicSts/1MQe7Hm+Xc8S/Fvwbrep&#13;&#10;+Idc0FviRpOoW+qzyXlxpOl6X4d1O/ZLy1hW5ubWfF4qW8r2MEjyRCV1jt5FT9ywa34V+N//AAh/&#13;&#10;i7T/AB14A+NnijWo4bXS9Y1Twb4mt4pP7be28PyW0M1xctPJBfWqWMsVuym4dmENmB9oZy9r0vxX&#13;&#10;+Jt9oPjjWta8Z6f401a68KXAm02z8G+HY4rfTpFaW5nFvJbSfZvIDxaiWULJ8v2eZIHjV7iXA8f+&#13;&#10;JtD0DSvCvgH4nXPxGtvC81hZv4b/ALDz9j8RW9rpgSK9hv8AyYJEj+ywxSAXEaCQrJJMk4t2to8c&#13;&#10;ftD+BvE3i7RfAl18OvEPiaHTZLi8sJtWaa0v7jT4oVayt5ntrwXbxwwkT29lKZG8uMQJG7SSK234&#13;&#10;9/bg+HHjHw/418H+F9IvtSm8WXem6/f6xrGuC6mtr63v7w2lxJJHPMYtPOoXbzSR2iMSDKixwG4b&#13;&#10;ydzQv2+/iJ4p+G8l14Z0tNLHhzxVf6HYo2qQaS12hfTzPKZLOFXaH7bvlfY0xjd2McixwiCardft&#13;&#10;jaZpOr/25rEGqWXgvwT4g02y03wrpdxp9wXY20cds1+9+TtuJHmmnk+0RwptWTOyeeNbnD1D4x/D&#13;&#10;HxbLpHw3fSfHWvWdvYwX0M3i7xXCsky2NyLS6u18uH7VZW6EOZF8mVtjQpELe7t3aOj49/Z9+Geo&#13;&#10;yWuifETx/rmheJYdJFx4gurDQ5LGxstWaG0utMtruzs9GtZpdOW+a7WWV1FqCySPdpJcBo9KX4B+&#13;&#10;MpPh3ceFLqTT9cksNHms9Q8YeF9BmsYNHkPl217a/aH0nzfMuo4BDLBFeQoJpnukIWK4duw0Lwb4&#13;&#10;T8BfBHR/2mPE3wNvr5NQ1+1iWDT/AA/Ld2GhyC4eS+1Npme6tkkgFjNbwBJ45JJlKJbbbiaSbI/4&#13;&#10;VL8N9SfwnPZaDY+D2tvEWp2A8M+BfAuoapdI17PGltp9jdXt5PazR75fsk908umxPP5j+VIjTT3F&#13;&#10;rVfgz+zhYeC7rx14v+FP2XxB9rsbPw74b03TdRtdH1OzNhd6tNdXp1CSVopzII9PmYPLeygz2yoJ&#13;&#10;LiCeLirr4d/Dfxb4msfAsN34w8bCPwj4fm+JVyvh+ymf7VcPc2d5pjXc9tb2MUitqFsksytL5cTX&#13;&#10;M32mSWKSZ+V8ZfB/w/peu6xb6/r/AMQPD+oeMPMvNAupfAVnPdaVaSPHeLI9iZ7S2mkjhivjDDHI&#13;&#10;rp/aPm2kU0iW7j079oDwx8OvB/xdutc0PXvi1ba0/jC+gvrWxstFaLVPtD2dgYBcW8kEcHnRWly/&#13;&#10;mTx28ciXCO7yJCiJzcX7PnwqsPB0lr8WYvilpEx0mz1VdJ0zwxYSTaJeNbmG1uNUEUgmBjgtbMfa&#13;&#10;FjdEnl3vGHgC2/c/Cr4K6F4m1TxQvgj462k02m+E7bV7XX9N8HWKxaqvk3UdzOtqbctdXtsv2t1l&#13;&#10;eVIJIzaWvmRLtuIuY8TeHvFGoeFNN8E2nxT8VPG+uXdz/wAJE3hq2khSeO6MtlqayJIt1bvaxtFN&#13;&#10;DC58+CN7uWIyy3DQydFrXhfTPitZ+OLz4l/GC4Xx5eanfbfGzaHZahp/iGSOIW1tf2ZtY5buGMTX&#13;&#10;kjQSJCkk8ULSzTWn21cYHhT4dfD/AMN+NdPj1K407XGvbqf7d8IdM8Mwag+oX0s0EMMV/cRTWUHl&#13;&#10;gz/bGjWfFpFAIEljlW4A88abVfhP8Qr/AE7w9q/hR7qLUI9T03VtBu9Os9B1Ca8Qf2mltHf2gkmt&#13;&#10;fMkiUxy+WXW1DRwXEdwIG7rxdPotrpWreIPhV4Cukufhz4LsYrzw/HeWHiNtXmn1f7BqM9jbnSXt&#13;&#10;JBaRWivNtmLGN2b7Z50jXFczafATxv4t1nVNJ1P4k2Xia6uPHF3p+oaTpvhSObxHpypJK9jfxWJt&#13;&#10;pvtFw9xaC5EVtJJGsREMkkUDIsG54I+HM+haJ4+h1b4beJdB+IFvpXiLVZI9NvLG2D6nFb6jKLWS&#13;&#10;CxsRdG4jKR6hFqTzW8MMV9Gjy5CedV8Kapf/AAOttH8Na14b8P6PoPhNbnUPDsN/4A0P7RpFxccx&#13;&#10;RXTJHc3X2iBpHjuBc3MmRHayul95RU+qS+PPgv4J1G4m+D37POg654T1C30f/hYmqT+GtKuLXRlk&#13;&#10;ti2ozPJpVjbeTqVqfsF/5tkr280umRBWN1CZJcf4najq/wAYI9J0K/8AifFb6X4B1671bwnrnhzQ&#13;&#10;zJaa5N5lhZW8sUGm6ckks8SXBWcXc012I51FslzKkiyut/hv+xub6z8U/CC38GahrFjeZ8SeJLPT&#13;&#10;J72w1bUmxcrrE1lcRSxxyLBdPcxWtlJazzqtxDaNZzWqheZ+D/hLX/C2g654m0n4KaD4i0Oxt5LJ&#13;&#10;Ndt/Cl1ptj4kS0uGggnsjoQh8u9vreIgHUWuFe/jhS5wQhrY8VfA281HwO37Qvxc8Cvrni7VPHH9&#13;&#10;oXNnpOi6bod+1teNqZk1e8NlbTKbcgGJLpLktdujgrNFbrPdYfxI8O3fw28G+CfEqajL/wAJF8Qv&#13;&#10;CMN34p8WeI1kutD0t7qW/wBPmjVfs/7uOFdQiv2MUbWoW3trqOS4Pm3DVNbtPAfxBttV+GPxh+Ek&#13;&#10;fiSz0zxFqVha6hfeMNQm0+6s/wC2IFimiEmwFBAl61vp5nLS7A6NG6zR1atvHZkstT1v4hLtOseG&#13;&#10;dcsNVuNUs7nULrw/BKmmxG/S5lMs0ccLNcNFGWmiuGbUGkktFijRbI1C28X/ABal8Vav4c+3aDpm&#13;&#10;qXfiDxCmj6DZaatlePDbR6fvs7fSpYp5bea2nkt5po54HivLJnN0BeWi5vxKbxjrPw4m13T/AIPe&#13;&#10;NNXs7TVpvsthHr+lWtvqtjYTGaeYLHBGd9xbQtvurSRjctqdyY1cwwW8bv2btF8WX19b6Po3wauL&#13;&#10;rw/4E8Ry3jfCm48UabJZw2/2mKScLEs+LyOJor0lWkjtEl+dpUS6EUdH4f8AiPxx491fXvE9z+y7&#13;&#10;b6/HcSX0V3Y6brD2WoGZ1aea2jkiW1kk/dW9nFLbyQ3BI/fCOGTULsnrP2cbLxpNrfxG+BmtfDjX&#13;&#10;PFFn/Ya6M2n6BCsNzaNCLuyhkWzgliOpgzJZeVCt0MzpqG7zv9J8vS+F+seC/gz8ZfGWqeIPAOi2&#13;&#10;fibxRNoFjHda1rGqWHhy8iN1E93OY4bPT7qeExvLbWjC6ljMBaS8RoBLMe6+FMHhmG11Twl4C+G2&#13;&#10;mx/2tYxRarpviLxlpzppWkvfxJHbLLc6dbo1u8v2gW9tHc5kheKGOBUu5prfzn9nvx/4i+JWp6F4&#13;&#10;f+I3jH4Y+DI/9IvdWuNC8KiOxe+N1a2yW81jZ6NLAwhVlWWRUhtpXkjZXeJyq+lfC7wIlxrln8MN&#13;&#10;J/ZH8RXFvr0dxD4oXx18LdPiXQJIFi8mCOLz7OSzs3tp7C4Wa3ny02okMksyG2S/+ynH4K8VfBTx&#13;&#10;l4r+Dfw/0rxF4i8QeF57XwN8PL7wytrZzrbabEbcx3Fw135/+k6eHSW9lijWOK5DzSSeZt39P0bw&#13;&#10;tqXww0P4ReN/B3g+61CLw/ezP/wjviyPztOS000BJ31XSzqA09mltpFa6lsdmF8yGVorUhOa+E2r&#13;&#10;fDb4f+E/EXwf+M3wTbTfC91qEcOi6peW9lrXg0arKIg1us2p3ohlsxGIl8yF4pptkfltKC/mdT42&#13;&#10;8d/sa6paRxfGJfBei+JfD8t1L4K8IvqMcWmtMssdjaTXN9d20elxW0k0dsjSWcdyI1keVZnS4YDm&#13;&#10;/jX4k8Mf2NP8IdV8PeGdSsfD8Ntc+G9P0Pxxp0VlARJ51zfQwBrO5ge5up7W3ikvAtoY0dPKO4Wj&#13;&#10;VfFHhDxl4C+P2hfBXTtA09viNpc10PCereOFt9FGsQ282o2c91Y/aJHiL7RHHFKkku1PLG/Lzh+i&#13;&#10;+Ad58PvDPgqPx18UfCvhzUPDf/CM6oPDWpyalpcqahLA180tpHNZLtezSExs8UqwWrIGDSF0mt2x&#13;&#10;9C8FfsdeH/inps2j+O9U8Y+MtS8V61p+m6v4d0vTtJsNMvRAltPJBI32TSi/lNf3PkpNdxiBmQSq&#13;&#10;1xCzwa5faj4fjv8Ax34A0qx0298WapJp0cdt4yt21DX2ZnuLSOygtreKOWa4t93yX886MXhhSeZU&#13;&#10;uCfLr3xDJ8P/AIwXXhn4heModNto/GmsWuo6bYPcatDdQi4SKHRoW1LU7OxuLaIF4mkmmy1p9mii&#13;&#10;GboIfRfiDeeDPBPwt8d/FzxIfB2reOfD/iWw0qe+034kReH9f+zxvepcSqfKl03TZphEJnWCW6tQ&#13;&#10;iW8rM3nPManw98H22t/ECHwNoWpeItO8arp2m2V9rfhTxRo+qxSW9nHcXlsPK1G6tfIR/lhnmuJh&#13;&#10;I8ivYqsXlSheg+OFvoP7LWmeE9Q8ceLNHn8bSSXMni7wvrn+mW+iWIDXDjStL0mK5gM5lUeekciS&#13;&#10;qjRzLbukUcsVfw5H4LfwTpNjceCfD/jrUdLsZ9X1TxZonhvUWtWtEsUSXTJ7r7EdQu5JwVmS5vNJ&#13;&#10;vEj8yOJLosv7nS1nXvh4nw/8O6zr/wADdcXxhfWF1qel+C1+JFr4f0eZA6xQpBqGsWiSG7W7SFSb&#13;&#10;RbYsqSTIJpCI33Pjx8NPG3xS8X6T8XNc8Q6bdHwj4Okub3VPAevrq0XhPztMSFrCVbiUG6e7u3DO&#13;&#10;ks4KxSefukjYtbcX4R0rxDp3xq0LR7f9krQ/BFrrTz6zeatrviKzm0VdXgk+xDTtPZmGnHZ5FvDI&#13;&#10;6lzFcag00UskV4lzGeGfCfgnwbpOuaF4E8TeKrH4b+EfFH2nwX4jm8RWUMmoiN9Puju0lGS4v0uI&#13;&#10;o7ybzWMKA38yy/Z8bI82XwR4r8H/AAr/AOFO/E74Wa/N4c8XSXuo/CKG61rRA9z5VrCkc1/b30tg&#13;&#10;0V5LLax3ENnBeQiMicxPKkcUVcjoXwx/aC8f3vh34b6D4A1zVdP8Z2p03QdY8P8AjLSrWWzRrLzb&#13;&#10;jVNcSJZES2ga6MoN6PtMv2aTa8kRRZPQvhZ+ztqOjaB4V8J+O/hZ408Sax4ktdYuVhvvFFvDaavI&#13;&#10;lnPcbNKuLPV7rT4P3l4I4ra5t0jkkvUnty6eXI3k/hfwZ4x8QfFDxNoOhWPiq48faX4ok0PRbHWr&#13;&#10;z+ztQ15oGuCZ7oCa6heCFIWhllur8JA01m91C0LoV9UuP2d/hH8JFhl8eQ+N9c0fSdWc+Op/E1hd&#13;&#10;Jp2klZLC3ubF7mLTbwkYuJHlhtboySnT55GgjIZ14v41/H7+wX1CPR9O8IaT4X0EahDoGg+CY7TW&#13;&#10;rkXL3ZIW3vmuI5dQWeKW7fZbFSqMhVx5jxL7MPhfqngLxpc+E/GnxE/tzwr4y0Nbix0Pwdot1aaP&#13;&#10;4glhtjDPZ3n2K6vZIXmlnK3ENrb38scySTLJMj3Cw4fwt+EfiT4VW2rC3tP+EdksdPmhj0LSry9b&#13;&#10;UvFciqtrdkw6c0D2jSeSEhjeC1W+jHmgBJLi3qn+1gnwfs9J0rxR8TvC2s6hqcPhvUPM17VNc03T&#13;&#10;Joby3/sq31BXsZBPFC5MXlpPDCd0zxgeavnhtiSPw58X/C2qeNNd1DxX4b8GNq39lahpsfjQatqP&#13;&#10;iPU5ZWtb/ULXQXg8vUz9ukaFJVnOy4nlRLadoYged1Pwx4w8GeALzxzZ+Nde8NS6Tq0t1rWn+Evh&#13;&#10;9runQ+H5VgNr5mqwrdNPp9mbSeP7ZHZfalhtrMgXDmRpFw9J0vxl8X/DbfGOP9p688Sa1Y3V7onh&#13;&#10;vxJcfCtLqaG4u0iFob29nsbW3sXUzWc0rO13KVh3xJBJGGTqdF+Avx88Z+FdB0z/AITLXvhnpp1K&#13;&#10;bUUsbXSLNbHTo5/OunuJVvLadbCFFHypcgeZIroLmFpRI75PCGn/ALS/xm1b4deLv2gPAPia6s/D&#13;&#10;dt4Z8N32peDY47Q6paXBlvbDel0m+ZoYprZ2s5JWhzDMAsyNHF5tp3jTxxq3iGb4C6z40WXxH4M1&#13;&#10;rT9GhN98JNLvbOz1q5lMlxBdNc6okKIkscShpxI8duyHck29G6HwJ4v+MXwD8I3HxC8UWuiarPN4&#13;&#10;fm1jT9cj17R7e5miltpppBZz6LP5zwLIII/KtGWMQXFtEyWxMkY9G1ZPit4B0ab4m6jctpvgrw5H&#13;&#10;Yaj4jt7rTtHjWWG0jhmIm81JLGLU0mvIA81zaQyzyT3cYKI/l1zfxA8c/CTQfFngrxLYftFeOvGf&#13;&#10;irVtLtdR8Kx+HbnS7qTTYpbLdDMA0iwLBBHJf4vGutkdw15FD5AhbzZvB/hT423Ws32peDPit8SN&#13;&#10;Y/te4t5bnxBbzWOny6Bp9tcWkdt9o1AxxT2o83YrWLMsIHmRtIiLGELzX28USa74J8G/GC4n+IFt&#13;&#10;b38OpaboMbM3iRzZwyMk0GoWttDJaxieSWY3pmEcJtIy0rwiOXsfFHgbxDea74B8E/Hv46SQ6fqk&#13;&#10;MSeD9BtvCrwvba/NcXkE9k1tYuwsjGsFzCUS1DjdJHJI8cTq/n3ib4aftM+EL668MeMvG/h3Vb7x&#13;&#10;AuhsfEGq2dnJFb2M8V7bTrZarLqNjPIJ4ZlItbqX7Q0N15+2L5IwurfCb47+F/DXhDXPFfx7nvPF&#13;&#10;yaPLefDWx1jQLi9+2eXKl1Ol+zXIv7GwhWS3vA1oogWCOEqYZWSGOHxr8HvG/wAUJn8Fa54KbV/G&#13;&#10;2kw6edajXVoNsUnk38ZaZSPOnjtxayQPEyzzIryma2Z0TOp8QdJ8SfCGfQ/2kLL+2dY0PRbjWYbX&#13;&#10;UJNNuPtGl6rc3ctnqelf2fqt3DDY2aiYWrQ21tEAJInZpXhjMuR4e+Ht54M+Lek+P/hR+2HoNnJ4&#13;&#10;38L3Gt66ul+LLax06O+i0+wFraAN5iWs6vPIsWJLeGSEMsbtJKC03xf1X4d+Ide8faN8O/BKa1Dc&#13;&#10;aMLnxtZnxLp5e3WCWa6guJNSvcnUraBf39mphWzlaeAhZJ3ZoYfEfiv4O67d+I/h38UPjhfXXgvx&#13;&#10;lqTahr1n4Jm0y1Vm+zSqIr4RadaNqDo8Blk2GJ2mtZUVkiWGObnfFv7O3wlk1qHWPjf8RvD+uaav&#13;&#10;h/7dZ2s1vqviS51fw9E1oUszDe5tIpPMWKcpI1vOHdmLSJy1PR/gV4X8L3+ieFdHuvDs3i6Nvs7a&#13;&#10;9oWixabe2V7PLqFtLeLNe/2fDbyy/wBlRSLehpjMZo0belyftHffCP8AYt/YI1Ix6j/afivxdqU3&#13;&#10;iK513xhJqFi2sfYbyHykhTyvIBaFbWWZoLqCeZYY4lbdHDM7Gt44bw34q+EHiPxRF8K4fE3gW3tL&#13;&#10;WHS5rrVP7StdRebzZ7O8sbW+sIDcSCX7bZ7oELiKGZj5nksq+beJPg9L4Ls5PEfir4h/EbQdW8M+&#13;&#10;MTpEnhy++Ht7JocF0JI5ZJL28g8uGNriO3aaaKFoZow8c5VI8LD1t98BdTht7P4USW+k6pJ8SNPh&#13;&#10;1rU47XwvFFFDqNn+6uWtIrtZkkdbW33XN6kkcbXfnLJcQFiqdzD8DdP8Puq/EfwJqd42o6XdTy+C&#13;&#10;fFHw102e68Vq0yfbp9O09o7Y6fNLdXkjzvM08cKxlJEAUeZwmpeAP2WPhXd6r4W0PwXpsN3b3ekt&#13;&#10;4XXSfhx4f1DXNN+yWkTKl3IsUQSOa9uLS1Tyo285LSUsBv3PhePvgL8NvAegx+F/EnxI8VeDdUvv&#13;&#10;C5Sz8P6VpGp6XaNZK82dvnrLC+lIrT3X7m2lPmXDurtNG7Ha8Q+L/Eel+ArX4gfFfx58TtP1O0sb&#13;&#10;lLGPxF4fuNLh1sbbq4kWG7uJrkARXFtb/wCjLJEFmaHbsMxR++8D+FtesfAnh/w78DNGRtJ8G6xb&#13;&#10;2/iTUvFXi4Jp8+2/s2jsZbedlW//ANLhZAvn3GTDIm5djs13Sv2erq6sl8Op8TtNk0Dw/cWPiDwt&#13;&#10;4m0HxVYwXHg2GW4mSWVNOj0t5pLXfIbdXldEwqE3LQRG4if8N/DHjz4mTWOjfDT41R3fii6ubY6p&#13;&#10;e27fZdUtbOC1gjaO4ub4wX1lZLbJGJZoxOk8N8nkybbkxjnfgR4s8e+LtDvvC/h/4oaKfDPg3VoZ&#13;&#10;NYis7i6hi1C7eQeTYsLqwubyWSfzVtISkbR3MkVmgedzBKnJ/DnwJ4A8P+O2+IHxi8ZalreseJr6&#13;&#10;5vL/AE3S/C8GpW/iQy2Nsls6PoVlH5V7K2rW23c/ludVtVTzpJojP6laf8E/vjz4d8Y2fiTw/Abq&#13;&#10;1utNc+JI9VvLOe7W8juXuFm0+4k3yWc5mMMkdzG8c5MTSyzLcSyStJ4d/YF/aGtvH+l+J/FF7qEr&#13;&#10;q9/Z+Itah8V/b7y6024EryWcLXjfaWguI/Jt5RPduyu0rIPLknFx1Wt/Aj9te61W11Lw7baPpcet&#13;&#10;ahHc/EjT9LgjtYPFMzurRT3Hm3100Js1t4U2WZtd6XFxHGyRfI8nx5/Zu+N/xh1i48f6p8D9N1TV&#13;&#10;dJ8DW/hnwrpVxrEGm2jWsM1tukufsUijzpUtwpRV8o27yW5ZEdUjy9J/Zo/bauvDFx4D8ReINR0W&#13;&#10;0js7eDTLn4f+JodIto7m3GmsLya2i2y3QdbERBHuRukQSTrKrolvkz/sY/tb3dsY317xBLBqVjYt&#13;&#10;4i0nXfGceqpf38e145jNeNKYlguHluA0Ua3CtEmJ7hpA9vx9t/wSv8d21lpN9rXwxbxFreneI7TV&#13;&#10;117WPFELXVsth89pCrEs87G6Z5irSxxNGkCts8oxya/jT/gmz8YfEnj1LLTNL1KDwzd3mpPrWp6p&#13;&#10;4sgvtTaaaxIa7svkiWyN3dySy3ADOxlEEjGQQoK6bUf+CffiGe30+8sfg94Xmvo9am1K7m1rwrpU&#13;&#10;1zHPNGYlmgvEmE9tIiF2JhK+Q8weJrg29uIn/F/9jL4r/F3xpa65qfwD0mx/s23ia013RvFEdndv&#13;&#10;c2RjZLtbWILHFcXkymR/37LbJHCYmWVZGm460/4Jx/H3TtF1/wAPyeBNL1S1uLXUNL8J6PqHi6T+&#13;&#10;x9Et5L9NWiuvsp3i5l+228CFpgzlJphJ5oVJG6PS/wBjn9rMTaZey6Ta2t1beJNJ8T/2ldeIm1C+&#13;&#10;tdTitreGWJZ5JUkZGksbN5JldJAkFusWWt2M/RRfsk/Gnwl4ebwl4O8ESXFrJDbmHUZPE32a60tr&#13;&#10;DyobRIUkmuFuIgiyz29u0kMdtJc3OG/0iXdxz/sI/tE63Z3XgbxJ8IvCq6TqNsLTXNatfEsa3etv&#13;&#10;HYXcVvcXiw20O+KKacTLBG0SvcSzNMkyCEpa1v8AYC+MMGiavpmj/Dfwtrlkuqtd+FPD+u2NrBbW&#13;&#10;IaR47KWSSSW9ka5sIHTazmaMizhXExZWgztK/wCCW02lXvh/xvqHwctNY8XeG9YvdWt9d1DVbZku&#13;&#10;JH8s+QbXiNiZGmaOSZpQyqVlVIJUs7be1P8AYn/afn+D1j8OfDLwaTfRtJZPcX/iW51SKxsXeJmi&#13;&#10;ti9xHDLAsKNHCt3ZTtbSlSolCLOtDQ/2Nv2nbXUoLnTfgl4T8P8A2bQbS3d9J1ywt7O5nnS0+1pJ&#13;&#10;ptvp6JdQxXMMl2Uubh/OkclzKVjCxa5/wTv/AGhr3xlNq0/jPxNcaKtpqD6doOh+Pm0m00y5Fpcw&#13;&#10;A2sLLcFPtJnUf61I9gk3RQhzC17S/wBhH9p6X4gjVLvW7HR9DTWFkj0exkstStpFis0hsJZRqFvK&#13;&#10;8yWkarFiYyyTC3ggmM8KRyRP8T/8E1tT1rxRqXjm18GafJDNobRaL4L1HTrWbTdOfUUc39qPOuZx&#13;&#10;5Vvez3F7EQrFsoNzMsSwWtb/AGDPHvj/APaItf2gfEHwx0/wfPax6haXlt4P1i31C41GzN5Fcx5u&#13;&#10;r+NZYHMwmuY1gaAeZJnzLUqhXF8S/wDBP/4z6xat4W0z4E/D2z0O4s4dF1TSY9Wl+z6lp5nsbyS4&#13;&#10;md1eb7QG0+2geYHdO6FtkULNFUvhP9gr4rS+LBrPxS+BWl+JrH+xzazW/iTxhp+ozXIe/gZFaRtK&#13;&#10;S4iEdvaxB4ftUtuoeYRpK0pZcH4r/wDBM/4/+NvDusX2jmFNXvJLi4t9Pk1NEtmuRp8OnedJKkgL&#13;&#10;7oLeIW9uscUMSGZJt6yCNe2f9g/9qPxaTrOteNPAOk6lY+KvOhWDwfBi909Wt5oUW5XfdQRRTJNP&#13;&#10;9lEhSS7uJpZDJshemQf8E2/jHa+C9H8IaX4q8O6G1jqRt/7Q8FzW+mXFtokhklksRJNpN013b+a6&#13;&#10;LJZ3BaC6jhUt5EjzvNP4i/4Jk/EHxZp66ZH4/wBJ8Mw/bmeWz0JEk065s009orS2nsDaRxytb3Es&#13;&#10;nkShlESJl47hppRWDpv/AASq+Jvh3SfEsunX/wAP9S1DXPE0l3aW2rWspsrCz+0wzYtV8hnsWeOB&#13;&#10;bQw2rRQR22I1Vv3pn9AuP2E/HsE+k3OlWnhOG2W3t11XSdPvDYiyWCSWSO10+dbFxBCXa0LfuQJE&#13;&#10;0iwjmSfy/MXzjSv+CSXi7wf4N1H4YaDbfD+58Ptb3Vto1rZRyactlDL9uziO5ttR2ljPaMwVxk2j&#13;&#10;B2lW4nEnT+FP+CefxT0rV7e41HQPB+52tpNS16Txvql3qTKrWyNaws1pH5MUUMH7qYN9qkdYGnml&#13;&#10;aDfJ9mUUUUUUUUUUUUUUUUUUUUUUUUUUUUUUUUUUUUUUUUUUUUUUUUUUUUUUUUUUUUUUUUUUUUUU&#13;&#10;UUUUUUUUUUUUUUUUUUUUUUUUUUUUUUUUUUUUUUUUUUUUUUUUUUUUUUUUUVh+EPiHoHjeZ4NG0/XI&#13;&#10;WjkjRjrHhe/09SXZQMG6hjBGXGWGQoDFiArEWvDvivTPFEt9DptrqUbafMsdx/aOjXNmGYtIuYzP&#13;&#10;GgmXMTZaPcACjEgSRltKiiiiiiiiiiiiiiiiiiiiiiiiimyu0cbOkLSEDIRcZPtyQP1qGS8uE27d&#13;&#10;JuHyqn5Wj4z1HLjkd+3pmpHmkSKSRbSRmX7salcv9MnH5kU8MSm4of8Ad4zXxt/xED/8EiP+juF/&#13;&#10;8IPXv/kCj/iIH/4JEf8AR3C/+EHr3/yBVC7/AOC8f/BKNo2uv+G4dTgjuWf7Oy/D3VtqcYwhbSjn&#13;&#10;aSDzu5AzkZBvt/wcFf8ABIYKv/GWy8DHHgPX+ff/AI8ab/xEF/8ABIb/AKO4/wDLC1//AOQKP+Ig&#13;&#10;v/gkN/0dx/5YWv8A/wAgUf8AEQX/AMEhv+juP/LC1/8A+QKP+Igv/gkN/wBHcf8Alha//wDIFH/E&#13;&#10;QX/wSG/6O4/8sLX/AP5Ao/4iC/8AgkN/0dx/5YWv/wDyBR/xEF/8Ehv+juP/ACwtf/8AkCj/AIiC&#13;&#10;/wDgkN/0dx/5YWv/APyBR/xEF/8ABIb/AKO4/wDLC1//AOQKP+Igv/gkN/0dx/5YWv8A/wAgUf8A&#13;&#10;EQX/AMEhv+juP/LC1/8A+QKP+Igv/gkN/wBHcf8Alha//wDIFH/EQX/wSG/6O4/8sLX/AP5Ao/4i&#13;&#10;C/8AgkN/0dx/5YWv/wDyBR/xEF/8Ehv+juP/ACwtf/8AkClf/g4I/wCCRMbFJP2tSrKcMreAdf4/&#13;&#10;8kKT/iIL/wCCQ3/R3H/lha//APIFH/EQX/wSG/6O4/8ALC1//wCQKP8AiIL/AOCQ3/R3H/lha/8A&#13;&#10;/IFH/EQX/wAEhv8Ao7j/AMsLX/8A5Ao/4iC/+CQ3/R3H/lha/wD/ACBR/wARBf8AwSG/6O4/8sLX&#13;&#10;/wD5Ao/4iC/+CQ3/AEdx/wCWFr//AMgUf8RBf/BIb/o7j/ywtf8A/kCj/iIL/wCCQ3/R3H/lha//&#13;&#10;APIFH/EQX/wSG/6O4/8ALC1//wCQKP8AiIL/AOCQ3/R3H/lha/8A/IFH/EQX/wAEhv8Ao7j/AMsL&#13;&#10;X/8A5Ar8Y/Bnw7/Y51XQLbWdK+GOqeIF2xR3Us001tC8ruFJSSCzkyocvGEQO25Uw3Dg6WqfCT4D&#13;&#10;XVvJog/4J6+J1dbWRLjVrbx88ISVW3b0DWjCOMrtIEis5WXJYYzWfB8BP2ctDs4dB1L9nDxBb3UF&#13;&#10;msuralqfi6NXJ27GdY5IlWGNSTJhtxJeEMwX7/JeE/Cnw58VXNrZ+GPgR4i8TaLpNobS8bVPiBpU&#13;&#10;z2UzSynNtBbWyEKx8xljJPmybW3KpYP2fw4+A/wM8ZPrFtf/AAI037Zo9rJFeaVD4nY3gnSdlx5c&#13;&#10;cpEb4Ux7HO5iA642ujkf7PvwT8ZalDoUfwjOk6lpdqf7c0610u4jZHmCeT5ga6mkVmw+xRgESKzM&#13;&#10;DF+9ytV+CXwSn8Riz+GvwV8O+If7PsduqCx1jW8wXUqP5Ykt1F1IwUbGLLhWIIypyBs+F/hD+zPd&#13;&#10;3tx4c1D4PyTXVnYZkaHwdrr3AaUy+TKY1ducrH8p2rIfNKlQVjXb8O/Cn9jPWvtkXh34Xabrq2lt&#13;&#10;L5ktvp+oRz2hMsu2aeOS8j2YiKkIUIcwlwUDmFfMtX+EH7OT6SfFl74Vt1szbyi1Gj6jfeUSC+JZ&#13;&#10;TFHdusYSGbLANtkKbsKroOu8DeDv2QdQtpvEPj/4VeC7LT5FMGl3mj+K9S+yXchV/wB75l5CiR7H&#13;&#10;YLteVN5hIwQD5mhH8Ff2VJdL1NIvg1Le6laWO8W0M8qLt3zBXZYZJZVeURYXCFRy/wDfQbekfsx/&#13;&#10;s5654dE+q/s53OkXLXIFnJaQ6rMWUyMGExm2LCFTa26VEJJXaJM+U/n2r/Bv4FfEoNN4G+Eukywx&#13;&#10;3kZkm8B6hd300SOp2pJBJc5UnGQWKbQDkko4boL39mX9nLwF4V1LX9W+GM2oC6ZZNPWTT9Yj+zQo&#13;&#10;0vmksPMO3yzG3mMqKTExyodVU0T4P/AHxn4Xj8b+GvgT4W/svUljj0G6jvtXk+1yLKwlhKqGkEuy&#13;&#10;FhuVCpYykY/douhH8MP2S/GHhC513wJ+zYNUWTyXS70W11WZEjEzxsq4lYsSvD7VLrJFI4HllUTl&#13;&#10;b74D/s9eNtAvNZ0X4CapHNdXnmaXH4TvNQREWBik9pI90JxGzhWCu6KDKrNkIrRCz4M+EX7PWoaB&#13;&#10;ql1dfsq+K9Su2vlS3uNN1y0mtoIhLJGyoVG523H7zBeU2jO1mbO0PSP2bWe/tZ/2Sv7avLG5Meq2&#13;&#10;dl4nZX04IWV4dluZpJHJUncVjwFkxnbuGlB8P/2fZJJ7eP8AYy1ibUo5Y7qXRZry7822t3aYeWSJ&#13;&#10;BLnbbs4Lw464yrKtb3ij4I/s3+OfE9n4Bm+DFxZ2Oll/PHhmzn0y+s1nd5IxI1xbSyXqsm9Y5G3C&#13;&#10;Mxh2IiARls/hd8FfBGl2+mS/ATQ77ULzUoL3S9MnuDcX18sUkzSJGZLACRViuJmePEahBbs4lNvE&#13;&#10;tbWheGv2Nri8vvDfi/4CeGWutcaK80uxsZryG6it8TmRVb7F9wmL5XiXcpLBhtXaH/Fv4Ofst+BP&#13;&#10;DlvdeH/2WtJuLe6mVIbjXvF39k+WWClojNPGN8gCOV+XduVyUEfyO7xL8Lvgp4I8S6prPiD4J6TY&#13;&#10;+G5rpjcarL4ct54NPgZJMAB7GPywJHQI5kJZdm4sFJaj4p8M/saRag2o/F/4WWelab9vWW2t/D3h&#13;&#10;42XlAq+IblxAWRCEVUb5SztISHADR6sHwa/Zq8Sa9Y6Z4Q+C0OiWiX109q7eAdQunhV4XeOKee+t&#13;&#10;jHcou4MrNHGxKngK8fkYXinwX8KdL1PTfAviL9mfwTP9uST7VpWn3QttcMqJMyyRxxWRfYYo4ztT&#13;&#10;Ks4YkHcY1m+EHgv4N6pFoMfjj9iFdGt47W4Nwn2FpZHkd5kSSSe4idhgMjpG8DAsN3+qj2jL0X4d&#13;&#10;fsr+KNfuNNm+Fuj69Jbxt/a02g6j9n+xyOsgWQw2VlOsKh2ZBE0jNmNSVYDB67xf4W/Yt+GvhKHW&#13;&#10;PH/wYbT4YPOs9QvrzQYSbxmdvnjKaYgUKrqoZI1ZWg3ZIfadfVf2ktfPhG117RtDt5r2RjFZ2Lap&#13;&#10;E1uVibLyK8cM0m5RsLqE2lQduxwSON03xd4f8J/Bq90H4N+KdX0PT7Fmlh06OVIbVY3mkLOt/f2r&#13;&#10;s+0kucKCv3WkXKqOz+HWo/BS0hs/Gy2tja6810YreTWpVvL20RfNUkX8xeSZFi+dwsrbANm5UwlZ&#13;&#10;fi7RLS78dLqdj8e9P1ax1x5Z7zw54ntBrVjqkkS5UJAzD7OFkZgFiIXEAJJ2AHC8a/G+C5vPsPiP&#13;&#10;QdU+IPy3qaTZabpr6Tpd3GuQY5Uubt1uAiojoXglCcth2cOu34j1K48eBYPEXxx1CzkMG/SdN8M+&#13;&#10;JnjivuJUKtJa6dFOfLYgkK7RsUHygKuNLxR8S/Avgj4Vzv4b1W8sdPtPNifRfhrBBPJaxzFmFxbB&#13;&#10;oVMXMLSl3OIy5+YlfLHJ/CXxza+H7JfF/wAPpJr1mYxas/iPVVutX1GUz3CD+0WtbGeR/JUYi2Tq&#13;&#10;eEBB4QdVq/iDwTDqul+MI/H1hLZ+EJZp7G5OoHVLmOS6RhHE7yRtcCNApJCThG3AcpGEXH1r9o3x&#13;&#10;P8OLqbwD4C8N2M9tJZNNfeLptcuNUXTZP3p2Trcu08jBv3SiRlJP3Vwuw8reWGmfEVLrWvHXjvR/&#13;&#10;E2teF9qLfal4BmSe3WbfvDxSz21nN5aR5PmJIysGBI2h67bxlr8Px0sW8PeGvjfqkJ8P3a/bJtC1&#13;&#10;5tNLyzy7EhSWOwKyxoqup2SYVhukTcNq5vjDWrX9ozwvH/bfgPSdQ8P6ZcM9ra3WuOlxeT/ND8kk&#13;&#10;cUZwsuN4WZfmRgS6lAtLxf8AEvXvil4CuvHx8UeHLTw1bwyXK2Ou6LDrDX228k4aQxpE4iB2ggsV&#13;&#10;X70hJZ11b7xjp9zoml+CvFElhead51wYLHVNdGsf2skSSSs0s19ZuiOrCNMvcxgK7eWysESrHiv4&#13;&#10;qeCX1Kx+EPi3w9dFdSvLie3j8UXNrfW8oZpnctLP5yI8IT91vfHAULtyDl/Eu30zwzqXiCCb9pDx&#13;&#10;Bbr4gWS4Nv4khiv9HhYliIALu2a3jTcZAqvLbq/7pVzkESWHiDxamlTaT+1j8RtPZY5ZY9PubGSR&#13;&#10;IbiFiFla+Rof7NG1Wh8kXCMhcuq5kYsN74v+OvAuteN9B0b4w3sMeg6bfNPp7Xkom025byZF8vUf&#13;&#10;OiEStlMoC2N7rtL7Tmv8V/GOgeJZpLL4ua7orWt/NMuk2OsX0sem6TKiGESuzacYGP33VbtpVdtv&#13;&#10;lKpAUzeLPEXgi+1q+i+IV/p2qTa9b2/2PR/FEtydJsLm2WaH7TEZbSW1s5nVWGxv9axB43lG898I&#13;&#10;fFvxHpHjK8h8X+DNcY6pDNBrUl9r1hq+l6lbrJcMsN7KfKhsoE3yiOKKKAOZTvWQfK2/42g0vX7P&#13;&#10;xrres/Ey10lfFQtYtQ0TxJpo1hdMjtJ5XgWN4pAkAJYyeU8bhmYkeY28LFaeMbyDxDf+LrPxNFqm&#13;&#10;vtM0WmxN58M2mTBnM7aeNR+3R2rzo+2RWW3QRxbUjyAybGj/ABG8K61caVoXhtm0HRdJXy/+ET0C&#13;&#10;xgimtzOl7E0zEQobKYrISjwTxPJ5jsAWOAvw41z4UeEPC1noHgDx8bPTfDN1qM3hq/k01bm0i89p&#13;&#10;/NH2qe3ZlijaUpvR9xETBjIHKVz3iL403VnZeXpPgGzk0+zae4tNS0y+jsoYWKyLdSW8sUKXFsZJ&#13;&#10;HkyQ8TOAACWlY10nhL4u/DDQvhra+DJPCdjFo9y17LMuoSXGoWtrbs8jSkyXMTPMWnDSbZcEmQqN&#13;&#10;427q+tavY+KfB1rqt/8AFfU9YnmVrrT9X1C8XTZdKmXMMhSex0+KSJWU4J8wq2AmDk78/WfF1/aa&#13;&#10;dPda7488F+H9X16TzL638P8Ah3WNPmvGiDojPcRXttK4UeYT5sgBBcgSfuwRtQ8F+P8A4c+KPD+k&#13;&#10;/Ez7PqmoXIi8ZXWk6LBpDXllukPzTeROZpNqzRDM7KEf5ypZgZ7bx7pOpeDodC+M1xouu6dpt751&#13;&#10;vb6jbw3MN/IXn+ZpJdOtrVWSJpBlHDExsQ3OH47U4tQ8RaprGsBLNbe3WBtB1TUdHTVjcK6zJPFb&#13;&#10;iBEnGyWQruZ5ARuIGC2Keivc2974g1vw9oNzd6d4hu4msfEFsra9aRvHLON7RIEk3Ha3yo00avKi&#13;&#10;7kC7Sq6Na3Kx+Eo51vY/Ed5Iwj1ayXVdK06CAyyEoVNvt37gd2GO+JwxYgyVLfaVqeueF7PU7Wxj&#13;&#10;1L7dLc/YbmTUDqiadNCJGkSCaMwXkzzFNhALsm1owuwhTSufEsHiPwDB8R9Ms9IvmuUmisdQ1K3F&#13;&#10;xa2Xks8bIrrFb3h83zDjCOUYthVRt1dH4p8Far4ctbdvDfhy+vtL8u8bXvtliZpL07NsaXFw3mXe&#13;&#10;VlaULtjlOflKqoDCpd2O7w7pPgT4feGf7X0WaO8hbzHuD5LAvLva7WWSSHI8zaxhkyUZf3anKvvf&#13;&#10;hp4qvvGmt6dqnhnWptHa3jm1Gyh0X7GJswSFm85EM90/n7t2JYREXKl2BZBk+BvFEvj2DVxbRPN4&#13;&#10;f0vctj4d8NQpHJLuaQMJZmk2SFGVpEktrgblRy23csY6zxPH4t8N3+tav41+GkmrWemx28WjQ6Dp&#13;&#10;ss19D9oSRX893OUUsxUMrAMDwuSAMPxHLqvwW0nVPCGuTyabY20MNx4f0/Tcz6tHJLLvuJZBdkhs&#13;&#10;yyOUJOdivyHBIz9a8Ja/4L+GsOrvYXmqNp8n7yO10qXVIfJeSZUk+zxyW8BK4dizR4DbQdxBc3Pi&#13;&#10;t4e8a+BfDGi3nxD1K+0PVJZprMapeW7akoj/AHshIiCw/aXwwA/cny8HcvSQWvid4F8U+LV8PweK&#13;&#10;dKtYtQvry5Fnp91IdSsbjy4pQY2R5YpZ2VnyHijLQ4k3DaAxmi1PUvF839s69byahKLGSWPSYNSe&#13;&#10;G301445X82cOsU7RyJ5ZG63YRlHkX5Spat4K8F6xN8Q7608SeF79b7ULWOZdJ09Db6fZr/pByzbo&#13;&#10;G1DdslfiJzEU2swKblg0cyzeKNU8QeKCl0WUlobPMOmWiqrxDzp5PKOo7mhZMCGT7PLFKAqbcGx4&#13;&#10;O8O+Ik+JOraxruiNH4h1K0WbQtJkjkhtbqQwSmVYZljR9QCYzIPKYwZb77BmbMstD8T+PL3xde3n&#13;&#10;h2aHU9HdXkt9Ot3tbRnfzAqtcTq63rBImXzJIAEfe0Y+bzBN4b0ZxD4g8UXPg+81jTWaUeJP7Ttf&#13;&#10;JnLYlUHOTYXJZ/P/ANU0YjQHeZG4E3/CMeJ18WeIrHxX4b1bxZYeIruEeHtEvrVpN0kcU73H2ZL3&#13;&#10;y43SJ84+zmQqm0t0JpPD/hfxBd+M/H0HibTb3xlaNdQXOmeH5IWvGgjYzNhEuQI12K7HbG2AsTKx&#13;&#10;UgZsW1gHuNY8YeP5LjUtHl+yve3VxEk2laKqmRAyyzqN7SZKFEjLo6FXZhhzHovhTxFY3F18PfiR&#13;&#10;4R1K81jWri4df7T0kyWKSI12VFoswhvLzZGdxKCTAAwyAllzdHjj0zw9f+HvHmjrq2tXhMd9BfTP&#13;&#10;DYWsiJN5ckc1yv2qTdEJWLL5xj8pyvlRgFbHijwT4ottOa/8NeDbzxXD9rVpPDNzC1ncxIwu9813&#13;&#10;LeCS4kZNhCOTHtG7GVDCm+MLXQ1+Dd98V7jVZGeaQXF5q8GihreS4WWSKMfZb6VkTIcgKGDsY2K4&#13;&#10;+62l4w8NeK7Lx9puhQaZcaPeSNcixha0luIrqyENxJL9rsv9H+RTlo2Hmjf5nPcVvGeg+LG+Jy/8&#13;&#10;Ippt3oviNJ9+m6Uun7ZNcWWOUXExtrj7KLjyRyrrLKAoZ2ALEit47tfFen31n4n8AaTjxb5/mSeG&#13;&#10;b2T7L9rjfz1NzPFNHa3ROwALkKFKkxhl3SNpeJtOi8Jiw8aeDobqOTRY2ePwdqki6VuE8+zMguY0&#13;&#10;liHzSOpcbT5WVA3Etha1HLp+haf4+0a2fVZ9FBim0OO4j0C3kSfzg7tbyKZVJUjajsA25pEA3MH9&#13;&#10;D1nStW+G2kePrnSvD1xfXnhuSG7tdDbRJ7y61CG5+2RCS9jVkguocszxyWzpJCkbGYtIkkT69xp4&#13;&#10;vtR0z4dfDLWJNQ8FzW8jjxY2sfamkkUX1xHbQTkbr9lZZiY1+0PEAf8AV4NZeiahoHjPxX4n0S18&#13;&#10;LWlxpumxM+i6Hqdh/oV/cCC4Zv7bt3h26ckcgVod0dsXIchpR8wt+F9V03x/r/g/XvDWm3k+m+Nr&#13;&#10;zVoJfFersk863MEWobLee3Z54bi3Cxqsf7xX2WpJkJY4p3Wr6RdfBNPjLrF9cQy63rV1YQnWLiCa&#13;&#10;4snhnv4lc3E86RkHyosx/abdAqFBLM3lxybGq6fcSeM9T0nR7q90/wD4WZptxYeGTekw3Sy29rdy&#13;&#10;y/aobqGO4ljLOVDTw3IVWG1oi8e6xoWtWF+mq+PdD8Mz27aQZLfT/B8OlzfbdG883ymS/wBOAlmj&#13;&#10;SbepjEaNhJi5i2I5rn9Ru5W8Lazb6N53jhlVbnTd91az2vjBC+o/aUsoWkmjnkhAEzoytNuWQBQX&#13;&#10;Vm3PFOn6k3xQ8ZT+DtT/ALZ17wloInsZLoXd5deGPtNvdkpZgymW8ubmNRlC8KxHyiu8MUWbUtH0&#13;&#10;PV7jxp44l17w+vhFtPttQsPFENzCllr80r3UPlardI6R3Rguo08mOGSLyw8aMyh8VkT6j4r1/wAG&#13;&#10;6X48t/CVz/aEN1JFrHgfWrGae802CZrxYnlitLYy2UZMe5WtbVJJv3XnF1R5ah8V6tZ6d4Smbw7c&#13;&#10;zNb6Gt1ceEPiTJeWsltqXm3N3ujS9icW2n4Mn2ZpJpoXnMgBRmAQz/FHTvDvwptmsRe3ejeDt0x8&#13;&#10;UanarPFfaU3m3UdpcJHGy3MKTzNLAJUHlyqhO5kkYvW+ItrH4d0zxV4Wji0fS4Ph7pjz6tDZ20Nx&#13;&#10;ZWdndtdyWxtrGIxLJdyLsDh/sYjfbKolBDtr/EGz0/wV8cvtfiC4bS7PUrO7a61Y3Ilt/D0EsF3D&#13;&#10;FcJdyNG2kPNIVVRGkQmkMqiaUoM2vDGo6No3inSn8RabF4S0fQr64FjYw28EEnhdDDfrLdXyoos7&#13;&#10;SKeQssMyqfPVo8Ftzs3J6t4K8X+IvhxqXgeDwg9r4u02e4vPEFrdaXJcWFhatcXhtppI5xKdZSRV&#13;&#10;xbosVyYTFtXynUE9Fq2leH/iB4j1LwNf6+Lnw/8AE7/iX+AdWsbhNY8o2Iup7mW+nLlbiNpCzQQy&#13;&#10;Sz+XyBHDtZF5+/8AFI8c+Abj9ofxxpbx6ppsNwnxL8C6THK19ZRjz7e2nAd/tFjtVI5m8o25kjDs&#13;&#10;7MIwK0rjQ5734h+KLTxnpWp6t/ZdtHP45sfD9pM13fxXEd01lFbSW8SPcNnajPbx2QUA+e84RsQ6&#13;&#10;bbJ8QdV8N6D8S7HRdet/E95qD3F5ot5G+n+Kzbx3UyQA28ZQtA5T95MLdgYGAM+GYSW2u+L/ABN8&#13;&#10;N/G/j7w5pV+virUL6F9e02TS31LW1tRc3X2O2n0ZnC2aJFKpR45CzopnILZBj0/XLDwemiz/AApv&#13;&#10;mmsY7yaTTLXTZptStUuPJuFzaah9nM+oZWScygW+p+Sdy4s1jEi0dcg8OatPJ8OvCOn/AG//AIS6&#13;&#10;SaXw7eaRqUETeLo4ZbuWaG3voGkj09oVMQlZ2/f7NnlQbzmb4s+Jtbg8NeKPjtr+oTQadbTz2lhr&#13;&#10;ljYhbrcZLiyltVjeM/Z2Rx5Eks0MivkNGYiRi18SdWF1rHxa0qw07TbqPwTpVndS6LrVtNJply10&#13;&#10;l7cTyz7GmmnYQzbxt8kJICSAF31c8QjxBovjpUkS/k1ifTby80xfFyxS3FwzJefabeZLd2+3II3X&#13;&#10;y4tLAeH5BOpwu7Nv9N8b+EPCfibwt8NNQ1LXfFfg6aG8uLFbgC+KzvfZe4aNjF89vIZYVtVWb94E&#13;&#10;kj3Elpvi3r/w38M+F28cPpcGt/DOyjebVrCzMEmnam11NdRQw6bDG5tfOhuCZJmJ8wBFkwXOTL8X&#13;&#10;IPFPhzSvHWm694ra41Dwjoun6npPiybWG06+kiu5rseTJckoIMSKY0FscSIRG+5z8upqsml2fxK0&#13;&#10;2Pwnd3On2uoWdxL4J8Ox2EWlz216YtQ894LC4RGOV3F5JDaLiT5ZZWlAXE8D69oK33gnxdoeoWkW&#13;&#10;mf2xrkl/qkm7ULvxXuN3ETb28Cfa70RtOTKroqRfIyGSNN5yviB8QtRn0ZfjU/h1odQtI3s7fUNS&#13;&#10;VLKwtY5bq5VVivP3dzayGGVDmFEdgUEskq4K6d7d6z4T8NaHr/wz0W11LSPAdxd39vqbXVna6VqT&#13;&#10;TrcRzrKLaRY0jgS4bbKizMXDK/lfOz1ZW+E1j8PYdM8ST6nqHwz1HWJvtMP2WaO30yMS3UkYM1gr&#13;&#10;ARPcCABhLkO6I0KneqXI5NV8V2KeGPHF3eaqvim1NrfeIIYZrKZbWBrpkS5imt4/KzJJtXyrIja7&#13;&#10;MzZxI/Uad/wl2r/EDR/ijruhp4i1ASXCaPeaXCVs9GTyrqGRoojKs0ok2WwZiJQPmwsTHLYXh7wl&#13;&#10;4v8Agx4X0PWrDTXmvvDd5qV0ti8lv/ZUVuXuoYryVIY2a1BhcSBrK2RmMmLgHzDInIa/43+G3wz0&#13;&#10;nTfh1J44+wN4PuLq/wBK8XwpDe6v9ovvtMzpb7POR0k81I2b5gcZfayqy9M+peLviGdYPhDwq+h6&#13;&#10;1qFuJNS0mLTrxVv/AN5c7hPfOILq6CKsaxpA1qsP2lY5GeMeXUniLwy2oeFZNDbTI9J8M30Spoeg&#13;&#10;yGygRJJBM+8ByltKpmjgbbcxTFDNhCshGa3jz4heD28XahqUWp6Lr19ZpJB4W07Rr5xeWlwXujOY&#13;&#10;Z4pWu5OeXXNlCsKqkbSIxJxZ9Z0/WdD0fS7/AMNTatJLcXVzpHhzVtMiTMjzXe6W60QSwJcozN5g&#13;&#10;bAaJk8zey5373iDXL6HxlrniPV9Pgu7zw1FDf6SuqeKLMGJryObzHivGlTyrcqPmV4ZEVFATaqgr&#13;&#10;FrVneaDqeteMfGnhv+0tD8WrbQeK9X1SS2hF9sgmt7Zb2He6wxrI0apJbBCSi7yTvy21t9YS90RP&#13;&#10;ENl4ql8W6TNfxWPi2PR31ebS4JZbrcEEc0qlfLEcG6dnDGYmMgxtux7jxR4V17S49C8daReLDqV/&#13;&#10;dnxD4MvryFbts/a/Ju9OtZpYzb3DSMk8rSxBWEhk3EBnk6LxxofiLx14K1i78c+FHuoZI1bXDpup&#13;&#10;Rx2GrWsTXFxatDdG4ZgsJIlby1iT986M7nBGF4h+IN1qOn+PfFD+HTr0WrQWtnqVno+pQ3Mc9vGt&#13;&#10;wTH5Fhco9uNvmAlp7sS8g+WGYHb1C38YWngjxN408U3mvaF/wkUdrFceNLa3Sz1aCGB5sPcuFjix&#13;&#10;hljE0cFsyxON5kCA1D4h0C38dfC64n8FWPh3UoRDIi+FvC+oRTaXeLFcSoLhYVfNuu7LbrffKWkD&#13;&#10;Oq/dXoLSPS9M8Y3UnxT8ZxWul6tpDJP/AMJNfWtnH4gQC7jNvc283z2sSNMPK+zKofzJGkRjyOV1&#13;&#10;P4gzeCPhL4d8QeMtbtbXxBcXF9J4g/tvWgl81sst15FjIHml8xEjvNyxtI7YKsQGzlfAM3gB5bdf&#13;&#10;Dc2qWi+Fo7qTwbcalos1r/ZBuVvzePeOkflmJ9oI2RxtuZY1dlDSB+meB9f8Y6bP4S8MeGLzw7qG&#13;&#10;rf65RcS2lt4QmjN3Ms2mwxEkLdojiZYpo87zknLomf47+Lq/Dvxyso1TR/C1rayST6THNfS3Ed85&#13;&#10;W5SWULBC40513SA+XFCXklky8h3su18MFawmk1dNPjs2kuribVdLu9cDecrJfCP7bdbhIybhhGkl&#13;&#10;1Dg4EduMlaWmeJ9G0Wz0f4NvaWusWOk+INUuPFGkLpEk9nbK5v5bWIJa2klsQ0ksTjcMF41AjVk2&#13;&#10;RpPrmv8AiOHQPFGveAfFi+LbfU9UuGj/AHn2UWu+5ijhguluMWT7Vt1cwzxGQ4WTzg4q54x0a4u2&#13;&#10;8Ya54Ys764gt4Wm8M3z2phOiyu1x9pa1iSaJ4JJJVbz5ppo1kwXHmKTGF+Ivie8+GOr6vraW2paO&#13;&#10;kVv5jeJUmjh1DWpGjOxbryokWAq5Ko89rfIwkYIYWWRq5uLxPomp65ea/wDCG0t5tN0nTzDZx6PY&#13;&#10;x2MKNcI6SfYIpLh5NJkZWbzJI2tvOZTJzgtWz4ne41CPxRYJ4EvtY8F6vap/a2j6NGGjiZZJjBJZ&#13;&#10;RRuqWcnnCOWdiboSuJCQnlMGybL4z6L4s/tHxBJcaxrkWmwyWaap4c0/7bqEUky3KB7KJrmT+x5P&#13;&#10;LC72Kyi48kuqRmJnPReLJNU8PRa94z+DnhLwXptlqtw9jJeX1vHLbX8kclyHniuLe9Mjvv2ht1tl&#13;&#10;WcAk4fGj4h8Za6bK3s01K40C70+3uLm10PwPptveTPcAz/M8d9bfaJH2p1eKD5nL7pMBhlXj/DHx&#13;&#10;N9j0PxL8R/G/iaLxvdMkd1p9nOLW6ltvtTXUINlBabwydYyJNrsAQRGzVW+FFmvhPxf/AMKx+GXw&#13;&#10;V0qKTT9Uv7W+voNca+mtdi3P2aXUoQsbSCRs+WHliHzjaMAY6Hw9qWq+KdPvraS/8L31q15t0HWv&#13;&#10;Dunvaxa7cA3LTLDJHeNJdNGyvLtjCBGTjIJkj5vXvCnwf1rVY9a8V+F9QhkkW5tvF2p+J9QivW0e&#13;&#10;TNwkRkune5gto/Pyg8rbtLx7kk52aXjTwnqOka0bubxN4y8RNotm76zb2l7p1rJp6sZRAzLYwx3Q&#13;&#10;Bwf9LTA27m+dDJGI/A3xg1z4e6bdRar8ONWlttFjbUv7am1fUrxEkkjkjH+vgTzN0okR/OkJUZVc&#13;&#10;hUBxdV8C+HJLzT/H3xAfwfdaDrUY0288Sato1xAbQxRSpbskuoXcsKFnjbKxoRly0iYZZE6i7t/H&#13;&#10;vhw23iPSdQ1TVr6CW5ng8Na7Jp1oWihe4WBkjaweeRTCWYSNLuyAXLY21vadqd4upSaFq/i+ykiu&#13;&#10;IFu9PsbO3s7mK5bZPGFtFEfm3M4jhmkmL+d8zAoowyDy/wDaQ0qXx74k1w3/AIf02PSvD0Pm/wDC&#13;&#10;QJ4Qh1W62spkcNctdPGoXa6gT+THGXKrjajLteBtE+F/heXTb2/8R+MfETSTXAsdR1rWLxLObC3C&#13;&#10;f6SLpoldSCI1aGIhWAJY7gWuajrfxL8XW3iD4d+LPh/azXFxDK174ft/GV0tzKyEnYiEQedHPHAq&#13;&#10;oQQUWQkyEkRnk/hJ4HX4RaBqPiy38XyX1rZs5j0Pw/p+mSbHMs8awXjmVxc7GkLKrXjMoiKEE4Cd&#13;&#10;J/whXxS8Vas3h698SXtxeaLH9p1SCHUv7BTToZFu/JFubJnuDGAo2/aVdQARGFEjBDUPjN4huvCd&#13;&#10;1410nX7a5jkt7rTdT0ODSpnthDFPNHEWaRikLvscFd6eWsmVWTyh5nN/GHwVb/tCaha6r4h+IniT&#13;&#10;T9JvrNYdC1y7tY7SC5lj89rhpbcIk7oskSKgcRhTdYj4iAn3vhdpPiHw1qniDTvA/gjwvcPa3Hka&#13;&#10;v4bsfCcljdtb7L+OOaRHcxANOibGjmbMMkhIZvLRb3jHxfF4Q1vWtN0F5L6x0SxW18a6rrPii6Q2&#13;&#10;yu0kMEaRNPIIcSBC0ijy3UsSrvGTXcXXizxTrvj698CeKvDi6TY6tNDBp91dXVtFPeRRrdM81jAH&#13;&#10;cuy7bcmPe/7tnkKxlgknh/iI658fby+uviTrGqw297JcW2oaDb+GbOCZby1+2eVG2oT2ytZllhT9&#13;&#10;4ysx3SIdvCDpvg/8KtH8IeBdUuPCuiWOiTXDSw6o15eSXkd0scl8uGsxfCSDEMO4FLlw5mkI3CNM&#13;&#10;9tofjvxPaWlxrPxAMOm6pJpTsvhKO6N1fN8lxEgkhitpZBDtt0mDCNvmmmCjCGOXyHUPCvhW/wDh&#13;&#10;/N8V/hZbzfDu6az2XyW19us45I1uolF3a3jxKiyxqMNsdt9wrKv7t3uPTvh5P8SNC1HWvhl8VfF9&#13;&#10;zq01vb2l7pd5Y6VD9t1OORjLKHtFmly67BFGApChMspTctcb8XdM+EniTQW8QeP/ANnizW+msTHo&#13;&#10;tjoutWqSy+UZo4t0lrLGv3gScMyhSVEb+Ur11uk+OdH8HeDViXStSXVWa+iWVob97fEbThRP9ukN&#13;&#10;1cjeJPuxzIm/awIVJDS8feA9P+OGu33hn412Go6XNpOjrJ4muNF8T8QQSCWZHSDa/nNi2jBhKLEW&#13;&#10;kkeJQyMH5bwHo/xb+HFjriwbVu/CCxzjR4LvSvsXkP8Aad8rLaWouNOIDmYMyozb2XbiJmN3VPjP&#13;&#10;8VItCh8R+KW8Mf2Tp0ElxeR+IPBN1d2+jMWufs1yz2k8kVw8rxojNvMkRlzschideT4coPHdj8Ot&#13;&#10;X8L2b2d9ayPqC+AUXQ7pJvKutisiTiW4IVotpkk8td7lxJuyuh4xXTtE8QaH4d8N/wBtNcahcXar&#13;&#10;o+l3Vrb6nFJuune7htpFOnTQzJNJ/rlhlRcks8sjIuN8RzpE/wAELz4yp4vjhbwtb3y6KtxZ7dFv&#13;&#10;bhrm5jEU1pdKZvt4AJYBVjEzpzKiFRveOrb4hWnx3/4Rbw74f/tP+3dCt7q2kkuZXW0j8qZGnnu4&#13;&#10;03aWD+9SNtlyJvKCny8EDM8EReF9b8YSS6LeWuseDPEuqy6bqd9eQwWiTukF0ueIvsWoROY3KfZf&#13;&#10;ImTeDMrsJDUGiyf2hrGh/Dvxffx2/ijV9SuiuqyEtcavYIl6Yo7SK+EkxjUAR7rxUhIDGN5mMcq6&#13;&#10;V1c3Wo/FDwhaeG9Hn0/wjdXl/H4v068hea4N1sv1ZJdQgea2aMMHX7MLjchlKmPbhY6vh/W7rW/g&#13;&#10;Brfjo6VY6drXiK+ns9UuNYZEsdOSG7nWEX8okF4VdTsB8yREZl2KiZyeN4Lvw1ZaV4i+Ed9eX3il&#13;&#10;brboV54u2x2+tsBe+fbifCXQKpK2GkkiQiGAq7clq/xC1PwbDq3/AAn9/q/2TwvpLSfYfG8Mq3TW&#13;&#10;11c+fM8cVtDFcx3lsjMI1W5iiELI/lyOzcbMNz4j0Px7eeH/ABrLc+HdY1uaSTQ9Y0Z4Y7jxj9ni&#13;&#10;u5JdiNcSvaiMSqEF5cPbKioFhgOBHieM7ON9GuPhrpllZ2/iLxtNcnR9Nl1R7HT/AAwqS3Mi3yKV&#13;&#10;S8geRI3aSVIvs8soPOxtrafxX1uPU5dabwnYXHiBtDjW28U/DnVNLhSPVm3zSrdpLNuiTeC86m3j&#13;&#10;eaYbA6gn5bHj8adH8R/DOu6r4jXWPDvii1m0vxJfajfM+l6TFDBcLGjQhfIX97Iy7rmSRnfdhScl&#13;&#10;cbStJ1Lxne64mvQXHiK+8NNJPpGpXV182uQta3nlwiJlV9FAIVPtfyxSspI3iRTV7xRMfEeo+C/i&#13;&#10;d8J/Emk2fhbQ9Q1KW61yO3jhsdCf99F+9spCk07P5xhVklVGZS6RKGAaz8P9UufFXjXxNrtrHqOk&#13;&#10;6Z4m1K4S88YW8FxbzC3txKyv522RY9m5dsc8NmEVyBJdMvmHj/BsFp8QfgJZWNp4MWOHUtUubHWv&#13;&#10;DGj6gE066xNcyROl08sZ1F8rvkWK/jHykngeXXT+MvEFr478L6tqPiXUPsXgzV4ms77xjqF1bjzY&#13;&#10;YZbho7Jra/iiS0ZJXKq8NvdyuACW3gSVzur+Mde8R+GvB/irTdAa18Wa1Z3EOh/DnWZribUJjHJO&#13;&#10;j3iXV3uj3eXKkirdQSJtgIjPJB3tfT4aat46Pj3TpG1DQPFenSpJ50MotGvIBcGU6hdzxu9rAHaI&#13;&#10;RzWhUk7sxsqAk0mez8J+J7rxn48nur6aOS5h8LSz2sv9oW0iS3UUzyW257q9syhijTd9qkVVeQrA&#13;&#10;MiOrbWuvaB8P5PCetWllq/xC8Z6hf2eraJp9082n6jbWzXKiKOLckcMYWSMvF5trJ8r7iZEaF9L4&#13;&#10;kzXMN1D4H0/xBcW/w9mtLqPx146udW3Xmnfvp3+xQXdwSlx5cokhMJW4kiU4+RiGqn4q8T2sXwlv&#13;&#10;/ibatZ6PHp90dM8PXFxpuo2Wh3YkkuYmZba0YahBdiGVw7NGqpIjNCcOZTpalDc6fo8yaLZ+IrfV&#13;&#10;/wCzITrkkp0211GxgY3ixzA5/smZG3GPaPJlUK5dzI20c7pXiLRPBHhmz0vwrqenWtjHfXVvrnii&#13;&#10;1tr5NLjt0nuSjqJpluNWklL7DFDcXEUTKWQ7dpfQu/Bdn4X8H+OtFju573Uplurvwf8AD+S3IjLR&#13;&#10;T3JjksVtXtyrzRyB2S323EaviUyFsGTRJbzTviFosfipP7Wk0DzLzVL7wzeJIPDcckN2pWUQwoLq&#13;&#10;4kZ3JWKzimiH3ncZZ8e9uE1Dxj8UtY8YSXGo+HNajtf+EJ1XRbezmt7PdJIJ5EluZHtbSQvId7zS&#13;&#10;wvIWJQI7Ii62q61418F+PvANzc64uo6hDc3q6NovhOIxN4jXyZyj3SXRRLZYMvgfaLne0jMirhjV&#13;&#10;i1uPBura9rXxa8RWWm6fDq5ex0yOHVJYtE+3B7xbpG1CKINKztu3faLUpkKsZlXBEeo/8JffXsvg&#13;&#10;C81qWTVvD9xNdXvjrWrSWzudWjdZp1s9Ogt2imkEalVZ4Li1wEH3oso3QeDPh38VfDXiG68Vah8R&#13;&#10;LO5jv/s1ut5Y6XOtxJEXnjhA+03c2IQ8xeNSpjbZ0Ay1YuufCnwj8NtN1z4j3/jfxBodj4ijT+0J&#13;&#10;o/sFhZgkTAxhjGWt3ZSQZIWzIcN5s7ud9PUL/wAUtNLofw4+EA1o+H7Oa6TT9P8AFWm/ZFuJEJDt&#13;&#10;ZQY+dXlnG8IZWbaC7nrrT6H8cWtXvNE0fTdCmlUS201vqV1qg3P5zNKpBtplV23NlFdnwWO9FO6P&#13;&#10;4a6F4iu/Ffi2Xw3400TUPFi3kj3E3hpWVNOvP9IG6aF7lmGX8xQZNxHl9CJcDJg8I+MPhn4x1rUp&#13;&#10;NEuNeuviPblNROo61ZW7ahDEkgVYfs1l5bO3mjI2h9yqoBB3HS1KaxX4Z/8ACvfih8E9V8L+FbG6&#13;&#10;ltfEV4nimzhtI4/OzGLieOZLhkkV+F2IGeZFCkOpq1rGlH9o5Ps8V5pGrLo0Sto40fxBDeLDhWi8&#13;&#10;2WMAwwnJ5KySk/OiuREySUW+G/i/WfB2oa3r/jyNtMurdG1i38QeGYpLTTU8t2kuES4uBawbUnx8&#13;&#10;oDMFViWVi1Z9h8MfFPhLRdFudV1nXdWbwjBdanY6hrjWmmrZwzlxJ+8mdZ4eflC+cqMUjO9oi2zJ&#13;&#10;8U61qvhXUNQn8cfDm38M6h4wsVk1TxDrnj220pr6GPcWR442lWZipEQXyy2Gyy84rqNavfgymjyW&#13;&#10;7fELw/4p0S2k+0RMvjCzu4NJk8mYfvlaSNYi6eciNCm4MR0Iy+B/aR1qHXNf1TxJo+uaXIDaW+r6&#13;&#10;Hp73CQSKscd0dKWG/vHgkT7Ta+ZJHbxE+bGxKl0kPW2ekeLb+w0HxxP4JuPEWpWccmp+B9V0VXt4&#13;&#10;54blri0lvIpJ7O1t7yN545FaVDMoeKQsAUdT1WifB3TdI0+GGG31hpNNvJbjRLFpvssMN2ZXErj7&#13;&#10;HCkcUp8+b5woyjnGEBz51JpHhLxd4Z1yz1vXdJ8M+GpL2JZJPEVzpk+m3Vyrushjtxevb2kgchnl&#13;&#10;jRC8jOGVnBzy1p4z+JNv8RtPmeCbxgujRyzpqmqaRfWcmlCaOaNfs8kkP2nawChjHCVO1RxtVh32&#13;&#10;meIryPSoPGOleDbaW8s7x8XVrrliLdRH5iSSWqz5it5v3kvmM8VnJlyjCUqynD+NfhCO0u7jSfBX&#13;&#10;iyawuPFF41xp3h238ZQLbGQiaS5u7Vbiynktrht8u42/l4Eiktltpd4g1U6z4j1ZPFfh9fDqw6X5&#13;&#10;2reINB1qziSeJVliLX8aZmuocCQJ5iMMhyA6q0jSeItK+JWn6hfaX8PtV8Ix2vhnUCL6VZjNceH7&#13;&#10;zy7tmCW8U0X2ZjHDMdwWJmiW4dkZVbbJeeBvGeg+FtR+HmtfDe41hriaePXIbT7FYXMqxNevPJey&#13;&#10;T3uJTGbK5JDgoohm3dCRrfErwX4Pn8Ml/Fuv65rX9qW0cV59jtUk+xzCO6kZrgwxNbeTEtreqUnk&#13;&#10;lYGMrCkixytHjX3hP4gfES40b4t+I9Lh0hZri4tLy6utWuLW+0qyjm1BIop1e0W0wwtrhS0BkYpb&#13;&#10;TmTBgl2bvxB1Twb8EfiFrPhz4p60fDeqa7O0eleIPtSRW+qQ2b3MMs6iJBLEwuEntnkeK3myCgLv&#13;&#10;GwHH+INc+H2t+E4dG8BfHrQ49FuYbuX+zfMihkt7mMTTvLvmuFuI7i4YukckectLtkkCkMb97qng&#13;&#10;nwdqeqeI9X8S2fiq81rS5IdbvNE1LTGVoYmdQIo/tKOshjbjbueUMC3zBol5LSPjD408a48L+E/B&#13;&#10;n9iwa2slvNq2ralHC08KrLtW6wrBNzO/VArbwhOzaw9CudKfQbDR7qw0/R/Ek1rqCHemrwSSRwSN&#13;&#10;MeIrjy1QYbaw3kq2xigHzJf8R/DzXfEnifUPDuh+INPm8LyWdwbX+0tWaaGRpJblCWtfs8Zk8wZk&#13;&#10;+dvMVLmMuUdXiWpb/DNdAk0vwL4ot5Jm0dZtQ0G88L6Zq7eQ0yzeakV9BNtt5WKfMjBAEmQR8gKt&#13;&#10;jVfh5rPj7SVTS/gtrkGn6DJcPoWmwwraWkrBSrSfZJmbJPmbgZE3u2dgXaWrzHxFpn7DGgx+J9b0&#13;&#10;jQfD15YNdGHRbe91jTvPto0a8G/yY5VnZmEMDH5XUZIUsJYw1jxL4f8A2ELHxtdaTptn4M8kXsr6&#13;&#10;HEurWbQy20cV8GF5cJdyJ5jPDbmNYzCDvwWYOm+DVPCP7G8fiPVLjTtL8FW9jo+pXktnZXHi3SJ2&#13;&#10;1Wzf+0hFG7x3G2N42trfZ5TyFkmTzDukQs668L/sE6H4TbxlYeJ/C+sWsN081nazz2aXl3bE3aCK&#13;&#10;a3HlyRSqUif5UCsFOGPmxCS/qPgL9h+XxDdXGkeIvhv9nN0x+w3OtWqxRWnlXqo8ThtzTGSC3Yqz&#13;&#10;uMSH5VEkQMGv/C3/AIJ/aWLyOw8R+C7os3naRND4qRleEm9XZKvmZWVT9jwpKDCltzBjWd4r8Afs&#13;&#10;QT2WtWHgW68Drcfbpjo+p6l4sjjhhtSt7JH5kYd5JZEH2JDtUB2WQBV3A1vTfDL/AIJ8zapqMGl6&#13;&#10;v4EWFY0ubBrzxhDtEbNffumwwLygRwlgCMALgMZkBxdc8D/sJ3Eevaz4U1XwesUl/NHp+mX+uQRz&#13;&#10;w2KpdJFcQnzXUXDv9jk8uR5wFMgZYyPLroPEHw3/AOCe9z4n2eE9V8C/Z7S+dI4ZvE9rFBNbuJfL&#13;&#10;a5aSct5ij7Of9FZ13mYOVCKG5G48J/smaLpDWhHwz1TWdQhY6f5HiSNbaHHnkE5ZQjgGIkTyoH8s&#13;&#10;KoVpGEfU3Hwy/YVvdX1bT7LxZ8LbeOazMNrJD4mSVbGRBqH7+LzliWd32WWA77CZY8omJtlbXtK/&#13;&#10;YF8P22qXuk6/4REcE0o08W96kv24KLzAAjYyR9LYqzxgZdAR80xi6TxH4t/Zoi8OTHwLrvwR/ta/&#13;&#10;uJl0KTUI9O8hWVb5/LuF+yl4kKxQBJXKBneFSB5khS5P8VP2WY/E+s2ejW/wZnhkhWbRTeWejGI4&#13;&#10;N8PKEjWqbSzRW4LzYIV4z5Y81zFoa18bf2L9K8W6ppemah8JZPmDrG3gXRZ7W1gWK9dVgnWACaeT&#13;&#10;bbFmZmRSFQxxPKwR1t+0F+y7cfELxF4abRPgbFptuYToM0nhXw/LBPj+0Mly1qq7sLa8+bj5k+WP&#13;&#10;zHCVYf2kf2RNT1zSdN0Of4N28az3HnR3nwd8OE3iqlyAslxLZxww7WiRlYhPN3RgAeZxvXX7Xnwh&#13;&#10;8Mz67pPwhj+ANrfWEcPmef4F8LWdrqKj7Qw8m6W2cFyvlbiYpFBdUCxlpJItCH9uT4HeJdNvxqPi&#13;&#10;z4JzrrmoSRaRpGqfC3w5Jb20Nubpt7iTT0Kb/Jh/4+WAdpY/KYBmMWg/7Zn7P3gWPULr4dW37Msm&#13;&#10;sfbLi20Rn+Gnhe1t76JPtzsJJU0t3hBFtbiJpUjRjcW4YsZJWtvE28M/sDyaTplz4x+Lvh3xZLFN&#13;&#10;dyN4gvtYkadrYNqXlWs0EjRy5JS18t44os+ZG0qxiSXy6/iTQf2ANNtb/wAUeG7/AOHM1vbTSJa6&#13;&#10;dcak7CbZ/aAbaArXEwZo7QIWitgRNExOHmFvD4+8KfsQeFNDbTtA+IHw/unt2ke8vtP+yXmoPCBd&#13;&#10;uptmMKW7yFooI9skKlknjJWJzIYd+78V/sm/C+91280TxN8L9kMd3JY6hoV4k8vktJfNBDhI1d2b&#13;&#10;yrRRsjkKeZEZV+eVoNP4mfEL9lyKDVtfufHPwl8RXGkxE6TZyeH9KuZp4z9sjSNppEfzwZI4JVEa&#13;&#10;wsi3KGUDMixO8UfEj9h2z1GPQ9NsvhFdLJcXQaax8H6K2FjW6IVZXWFVJkjgWN3+V0lQsoLO0XMv&#13;&#10;8V/2QbXwReahLB8L7DU9P1K4MEi+BtG1Jbm3zf8AlgQpbxyTE+RbBSPI2G6h3+Yvmskni39pX9jv&#13;&#10;RdM1DStG8F/Di+mtDeSQXh8CaLLIy7r0Qop/s/y5S3k22GEalRNCWRiZhFV1f4zfsXL4S1y10Gb4&#13;&#10;bHXpIZZdNuJPhXp/kWm2XUXjhVGh2ySOkVpFv8x1UT2zMqu10INjWP2if2CLuDXZvDXhz4dQ2sl9&#13;&#10;cNoLTfCnTJJ4rVWvyiOHigLykx2YV9kSsskZaNPNmFo3U/2sP2LNTvLybwD8J/hR/wAfU8lrHq3w&#13;&#10;x0qJbGzSPUiqDzbeL7fO7RWIDEwKFkB8oPK8dv8AG/jf9mn9of4YXPibT/id8BPHHhy68FyWCeLr&#13;&#10;fXPCV3atoZvU32YvRKim1M6YaISBfNU5XIqPU/2b/wBobQ7Dxdq2ufAbxpZ2fw/ezTx5dXXhW7jj&#13;&#10;8Ntdv5doL9mjAszM/wAsQmKeY3C5NO8dfs4fHz4Xap4i0X4m/Azxt4duvB4s/wDhL7XXfCd1aS6G&#13;&#10;bxA9mLtJUU2/nqytH5m3zAwKbhjM2qfszfH3w5pPjfUvFfwJ8eab/wAK6lsYvGzXXg26SHw493L5&#13;&#10;duupSOq/YDK/yxCUAyt8q81L8QP2Zfjb8LYvEFl8Qvgp8QdA1Twb9iXxtY+IPA9zZDQJL3L2S3TS&#13;&#10;Ya3+0RbZIvNRDJuIQMAGKT/s0/GnRtK8Yav4t+DHxA02H4ftZL46nk8EXPleHHu5DHarqDuUFn5z&#13;&#10;7Fi83aZGYhQSBl3j/wDZq+L/AMLL7xdovxI+D3xC8Pah4Mm08a9Y+IPA1xZSaUl4m+3a/ErBrJpV&#13;&#10;aJoVcETK+VPA3V/EfweGmfDiy8W6PpPjqbUdPW4/4T6HUvAv2XTdCY3TQWYjvFuZGnEzI6uZobby&#13;&#10;5UaNBNgtWn4o/ZU+M2mJ4ovvDvwU+JtzZeAYrVviFdap8O7i0HhlrosLX7bteUWomA/dmZo95yFD&#13;&#10;Yydf4ofscfE3wDquueILT4PfGSPwLoskUM3irxR8I5tLlgmeB2WO5hFzNDbEzRuig3LFo0aTG4GI&#13;&#10;czf/ALMvx58PN4wvPGXwM8faXp/w9a1Tx9eXHgu6X/hGpLs7LJdQDhFs/Pl2pH5zIXJ+QOQFOt4v&#13;&#10;/Y8/aB8Cy+Nn8W/BPxlocPw7k05PGUfjDRP7EudHN/G8litzDctuie4jQvEnJkXlcgglNc/Zd+IX&#13;&#10;hqPxHaeJPhN8SNNvvBb2yeNre68GMDoLXAleBbpWkVoS8cYYCQJyZB/AC9u3/Y2+O+m6/wCJvAXj&#13;&#10;r9nH4vaV4p8Kz2UeteHY/hvdSXGnG7tpp7cXiSeVJaNKqRPErRnzYmlkXiMCShF+yt8YNG8I678R&#13;&#10;PiR8HfG3h/w/4bt7WXV9TutBMf2cXbzw2ZKXDQllluYGi3LuxtlbBMexuk+IP7CHxx+Fer/EKP4g&#13;&#10;/Bf4iaPp3wojsG+I11qHhmKObw7/AGmudIF1F9oKxi6Z4QDv+USEqJCoDZkv7J/ivwt4A+JHiL4r&#13;&#10;eCPH3h/V/h3JpcV5p7eF4GtYpLyd4lW8nmuoZLUHbmIxQXPmnIPlKA5tfEb9hX9of4VaV8QJ/HXw&#13;&#10;K8d6TefCmPSW+JEOpaGkMfh3+1JANO+0v5hMYuI3iaMlPmZ9uMAO3KeOP2fPG/gS1vLTxD4W8QaV&#13;&#10;rOixRjxFoviDSYrGW1mlmlESQq8/nXSmFFkZ1iUqS4K7EErdD43/AGFf2ofhWvxCX4rfArxjoMvw&#13;&#10;nj0lviRHdaGB/wAI7/aZX+z/ALVulUxicPFsJHzF8YHBNH4qfskfGH4Gt4x0r4zfDTxh4R1jwdqG&#13;&#10;m299pPinw6unzIt4kzRtIk86yBmEatGsUcyyRl5C6KgL9H8Wv2CvjZ8IfCHiq78UfCr4jaf4i+F6&#13;&#10;2TfGjSdc8Fw2lp4QXUnUaOWuReySS/a1kjPzwQbGcKvmj5q5T4s/sn/Hf4I3GtaV8VfhJ4r8K6l4&#13;&#10;Ya1XxJpPjHQ/7KurNroM1rthncSyiREdwVThFLcryNTxP+xX8d4PEvi7Q/h/8K/F2uL4JuLRPECt&#13;&#10;oUS3Vml5uayLwW1xcfPLEpcqjPsw2SQpaj4qfskeIfg7a3V1421m9s47Npg9xqHh24sY5ylxcRIt&#13;&#10;uLzypboyLHbyjyo3WNLyPzWiKuFteP8A9jTxR8PdA8d3d/rdzdar4CvtKTVtItdFfMNtfNdhLiV3&#13;&#10;dQnEVo6ogkLJfpuMbRSovN/Ev4Ez/Dfwrbtq+n+MrHxRpM3kfELQ/EPhGKwg0Sa4DyaasE32x5bt&#13;&#10;bi3Qys0lvbiPgL5ylXNbxz+z58SPBniTxPo114D8T2lv4Re3XX5PEGg/YJ9O89Mw/aYzI6weYeEy&#13;&#10;537l25LKpm1X9m74nwXl/a6d4F8RW6aJ5I8S3HibSE0qHRWnLm1W7lmmMdqZ0TdGJ2jMhOED8Fr/&#13;&#10;AIv/AGRPj94C8OeMNR8a/Af4k6LqHw7/ALLPxCs9a8A3FpF4aGos32I30kjB7UXCmAwmWNBKZcLw&#13;&#10;EaR9n+zNrfhj4h69oXx00bxp4T0HwjfQ2vi66TwnBNrGnSXEMr2qDTbm9tvNeQxklRONsQeX5guG&#13;&#10;f4k/Yr/ad8EeGPH2vePvgF440Cb4X/2S3j6z1zwzJZv4eXUnKWZvknZJrbzy0Xlbov3glyMLtL/o&#13;&#10;F+018WPhZ8bvFvxE8W/F74UfETUrjxxcRy+OLHSfihaaXp2rT6W2qpZzS2lp4fjQGMadMxEbRrJJ&#13;&#10;K0rqZCXTy/4qfG7QPGHin4sR/F/U/wBofxNZ/ES80+D4n2enfGS3uG1P+yjMdOi1CQeG5gWgWxd4&#13;&#10;RIFOyLcOAzLW+IHxK/ZZ8djxhceO/CX7WPiCbxbdWs3jCS88bW8EOrSWP2/yjcxx6CFIAgWT5txi&#13;&#10;dbhsyG3Im474v+L9Y8T+OfGvjjwn8Vfidb6T47tbf/hL/DfxC0O/vb7UnsY9QSBLy70+1s0JQ2SY&#13;&#10;EYVUMzK7SLBOa43x0vjy7tfGVjL8UtSjXxNcF9XGn+G9as4ZFgnu2jj8hXWFlBtmIEqO4a5kZm3r&#13;&#10;Iy1/HPib9qf4n2niXwV4p+P3jHX7PWo0fXNLm8M3rRSxWPmShxF5e2JY1tWkbYFxsJf7jldDWvDf&#13;&#10;7QSeCvGPhfV/HfxQ0uHxtDA/xI0XSPAt/a6frdxp02pTQvewR3McU/kSWbsGeAeWYLxwgkt3abvP&#13;&#10;EPjL9q7XtF+J3iD4n/tBfEjxF/wtC305fiVB4o8E69HJqh0ldUGnw3ptZ1R3hGlYAZnWLEoB22s5&#13;&#10;rkPiZpfxt1TTPGvhy1+LfizS9P8AGlwsnxE0/RfCeuWNp4qksJb2S2l1G2aTyZWiksZJlLIDHJLO&#13;&#10;x+aGUqvxF+I/7anjKX4ir4x/aZ+J2qS/EqOxT4nPeaHqC/8ACRRaT9oSzF0Co3i3Syk2hidgikBw&#13;&#10;I3xzfiHTPiv4nu/FninVPFXjrRbzW7hh4nk0PwjeLDqreVesPtZ82JQVaCZCNrFo0uZH3SROsnpX&#13;&#10;iT44/HDxxpXjyL4mftDeNfEWo/FK3sZfiOdc0HWor3xFHpBvDZR34hujC/2dbK2QFcrEJW+YmF2P&#13;&#10;I/GWX4g/EvXvGmveN/i/44n/AOEuuLeTxVZ2+h6lBb6rJp6XUVq88cqyFzGLVmG8nYZZMbfKej4j&#13;&#10;/GL9pv4jXXxGf4g/tHfEfxB/wtBdPi+I41iwvQPEK6X5i6e12Ci+abY2qtHu4Qx4IIVhWZ4nuvjj&#13;&#10;8bH8da/8RfiN8UtTn8V3lnN4uax8N3M1tqkllZXbW0l8SUG6H7NMw3BtscdzIMGHa/qfxS+IPx++&#13;&#10;Jc3xM1z4lfFb4kXTfFDT7NPiRouveGNd/wCJu2kfb/sAvj5r+ZLa/wBkjaPNeOJmlyCLWXHD/GTS&#13;&#10;fjX8QNU8bal8Qfj38TdWk8YX0F342W78NalDHrc2nDUo7aW6jMe13iWzl2mQM0W+YE5ilNbHxC+K&#13;&#10;37QvjW4+JQ+J/wAWPit4mX4n3unL8RjrMd+v9vW2k/aFsY7zFuvmPb/YndHbAQ2+NmIpVbnfF2u/&#13;&#10;E34geJvGGvfFjWPidrk3i+5S78VLqUd1JBq7WEE6WovoYY7ZpjC0M580SL5Qhlby3KMp7zx18Tf2&#13;&#10;i/GOj/EjU/iH+0f8T57r4vWtpJ49k1Tw7rEN3rMOlrqMVlb3bCV4ZVg/s1E58wRmSVd5W2lFcf8A&#13;&#10;Ex/FfjK2+IFt8Qvjz8TdXuvGupWVxrTNp15b2uptphv47Zr63+y4uHjigKxsWj8lppCQ3lSKOq1H&#13;&#10;9oLx94isfilF8b/jB8ZPE2ofFC10u18Z6npviC701tcTS2uVtv7QjmsrhboRxwRJGuI/KWIjkiUn&#13;&#10;n/HOr/ED4l+KfF3jjx94b+KXirS/HmrRX/iy71i4u/tWo2Nkbn7KHuYLOOJ5IorO83zSQujGzkcR&#13;&#10;RGFivf8Ax/8AiB42+NNj8SJtR8d/HzS38fafp1t8Sm8Yx3t5N4uuNIbUpLGa/wDLg8rbBHpkMAjI&#13;&#10;UwzQ3Lqxjt5AfKvi/wCF/if4xuvGHin4mfHH4halL4pvLdfFF9qPg2+tl1aWzN/DarcBowCQ1h8q&#13;&#10;t91vMyC1s5F/4ufGL9oH4hp4+tviJ+0t8SdYk+Ji6fF8SLi+0y9z4p/suWb+zjfBwwb7OLWJYxgb&#13;&#10;NrdTG2dnx/8AFbwZ8ZLbUrXxX4U+L2vaxr1xb3njjUP+Ep2HxJFYLcOhvoo9LG5YI13K4IMaRSbi&#13;&#10;xCsnT6j42+KfxY034tap+1L4s/aCXUPiQ1ivxA0+O6ulg8Rf2TDqMtkLvztOnbbZyaWtsoldmQ29&#13;&#10;zJuCwSKnGfHLw34u8eeJPHGs6x8WvixqEfihom8Vx+IPCWo7tWn06DU4oJbkpbQA+W+nvIqsuIt0&#13;&#10;ivvNrM5d8WPHX7S/xCv/AImv8Sv2h/ixrUfxN+wr8Ro7rw7qKDxAujtdCw+2ebGxcW407K7v9Vsk&#13;&#10;/wCeDgWPHXjC88d6x8QNc+NOg/FDW5vGrWx8QW9jqF/YWl1Pp8GoxW9xdxy20z3DwvbiRQ0iqqW9&#13;&#10;0m3ewlhh+Inxi+NvxN8N/EIfFXxx8e77UPiZHpcfxT1q+1I3Np4hl0o3ZsI7u2ayjYrCLSNELTsY&#13;&#10;f7PupAsu5Ioo/Ev7U3wPvor+207W7FlmW++zs1vcltrtrmw7nTcTi9gxuOThM87sN1n9qD4L2t9q&#13;&#10;d/4a8Wxxy3UOpwq0emsv7u4GtRlep4aO7gHsG4ztG5vjb9tPwz4jvNWnTx0duoTXzGNbFtuJ31ok&#13;&#10;cknBGpydyf3h64G614w/aa+Fmpf2oYPjFa3P2qS+aNtl3mQO2u4GDZr9/wC1oeQD/pS/cy/ktvP2&#13;&#10;nfhBNp2rW1z8VIfOm+2CNrWG+f7Vvj14Bn+SIAs15Cv3MbZwSB+9jOhrf7V/wFNjq9rafEW6vJbw&#13;&#10;ahmaaCVhI0i+I1VlEsbsgYX9qSNxOZXJJb5lp+Kv2uPgdqN1q0tv4ia5W7/tIQrNZbR++Ou7G+WF&#13;&#10;Tkfb7dhyBnPGAoSPxR+1P+zzq/8Aa+y5tVkupL5rSaG3nKqJP7dKLsaMZy17Z4bcNojXKsSQtjxP&#13;&#10;+2v8OZoNR0zS/F8cdpcJqEdvb2ukmONI5j4gCqoUYRcar90dBJx90Zqa/wDteeA/GNnrD6l8TLGJ&#13;&#10;rqe7ljjvNJuC8vmDXZfl8uN1XL3+35sEPOhGFR3FnxV+1J8LNQn1SaP4paffRzrqSxKyXS+Z5p17&#13;&#10;a/FojFs3iMu7HNwgYAFlhXWf2qPhNq1vrEV18TLW3837eLWGyW+ljdZF8QMFywTbl72NBlTlbgM2&#13;&#10;CZULfFP7TnwA1CDUgnxG1K4nnF/tlWW4VJWkbX9rbWDEBvtdoSCxOJZQSd7Go9d/ax+BD2Op6Za6&#13;&#10;1LeLN9sW1nvEdpVDjXghLhAXJOoW7ktkll9MKDxJ+1j8AdaTVLm0v7e3muvt3lxyaSzqPO/t0qFP&#13;&#10;t9utAGwCpUEA7Bug1r9rf4NxPqJ8N63awG4i1CCGWPQQsnlTjW0278bsGO/hU8ngKOfKSrWo/ti/&#13;&#10;DzxVba5cav8AFAQy3Ul8YY5bGVDN58evuf8AVwSDmTUVXllwbjH3QZI08QftRfDGa61W9tPi7Z3Q&#13;&#10;uo9TRVZbtfME411QeLRGyRdqQDgE3KhgAXWFNf8A2r/hXriazNqHxUjWS4kvvIS1h1GZZvNGvNyZ&#13;&#10;AhGXvY15B+W43Ng+chj8TftOfs86hBqAT4h6rc3E4vtsy/a0SVpG10o21gxAb7XZkgsTiSYEnc5q&#13;&#10;TxF+198DdR/teO31Vbr7c1+1vJcaeyMglGvBfuRqAf8AiYW74IzuXAwAFFrxR+0P+zZq8erTQ+P9&#13;&#10;Hjkm/tAwRxaReEMz/wDCQtGEJjHBM9iAWAx5sRI/dyYr+K/2nvglDrGuN4b8e6KPMk1SC3vLDwzJ&#13;&#10;CLmGYa4uY/3SsiOl5AoVgpAeIFQIRir4m/a+8Baq+ri6+I7XTXkl95ckNk8asJf7b5IMRPzNqGeo&#13;&#10;wJSOoDLp69+158N9e0i+uJ/i9aPPew3zSR3T6mZ3ab/hIzhtlv5Rdvt6dCEJuo84DXHl1vEP7T3w&#13;&#10;g1pNZkv/AI12/mTSX5to7S31SZZxINeYcyRoRue7hUZByt4GbB89BF4g/aV/Z6uJ9RgtPitq9xNN&#13;&#10;DqQW+T7ZHFOz/wBubPkaMuBILuz+VieJpw5G5yLur/tQ/s7S6bfabZeMLeeNrbUEtbq5tbmSeXeP&#13;&#10;EXlM5aJSWb7baZY4OShI4YLBr37UXwGu11ow+JdEjjum1Awj+xp5nYyLr/l7MwfKM3lsM5G0mF8Z&#13;&#10;jJSHW/2ofgaq6te6F8SNJjmmGoQRNb+E54ZZ45xrqnBS3VVVkurdSuVwJoRjEDbF8T/tlfDS/wD7&#13;&#10;Qkt/ijczTXkeoLNNDY3EQkadteBAUwZ2uuopkEjidge5jg8TftueBtYgv4n8Yz3D3gvRJPNJfbpT&#13;&#10;M2uZY4RVJP8AamTwASxyBvkFdf4v/a7TxtJdW+jfBy4l1XxTLqw0nw7Z31rc6ozTSeI/la1hgMsB&#13;&#10;RdahkHmrF5iW5aPPyeVi3f8AwUFGm6ZqWqH4WeItN0rxdp2r3NnBDcqI7pbmLxXaJPiFYgyxNqs0&#13;&#10;RYtgCCYbHQmNeo+JX7e7634k8UaPffDXxTa/adT1azvLy6jvZIbZ70+K2QyYnduV14MPlZmEUxw2&#13;&#10;X8+n8Yv2zCJPEUtz4X1IC4l1RLv7Ql7bta3FzP4lX7PKLqVCkijW0YhgRgNku29ZtrxP+1/4yt/D&#13;&#10;2paT4o/Z71hbjVG1izhVriwS4tZJF8VpItzHI0txG6SeIomJlZW227DcxWOROk0r4sfEX9pzV/E2&#13;&#10;h/Bj9nafVdTvbrUkg0f+3dItbyX7YfF7q0MFxFDJcCNNWieTyVPlrACfLJiEOL4t+MfxA8W+MvEX&#13;&#10;hK6/Zkm0eS4udUSa+vta077Jb+f/AMJLI7JNGpWcW66zH5nkbzGbJgwQ7Ak3ib4teMotD16fwpFo&#13;&#10;NnFrX9pySaZp3jm1jaTzx4hgRWURIhPk666DcVHlwyKdgljA0l+Jfxw+KNxqtx4e8O32sXGvrrMd&#13;&#10;rpF78RtE+0Tfa08U5laJNRDgp/bXmNu4JluG2yITvtar8Qfif8RvifrPw41DwPa6PNq0mtFr7WvH&#13;&#10;1tb21sk8fiiYTys2oO4iCa2jklGLKr/e3uZ9D4gfEfxzdeANR1vStK8L3h1jS9UnsdIj8QWtzqDR&#13;&#10;XFx4whlLSOSuYRriSPNJLtZVUxySvCypj+IviT49+IHiPxBpo0nwvZWepf2tNb6zNdWv2ae3uB4p&#13;&#10;czxrErTCNW1fyyxjGx0XgLEGVvxM+IGvalaaneaB8LtN1RdasdZvYxZ+L9LDWcUtz4thUkPFF5gX&#13;&#10;+1LeUtFuQLFy0Z+S3teNrb/hJBqFzpp8Fj+1p9RZFi8Thvs0E7+I/wDSSRYhXhiOpRBniLAG0bGM&#13;&#10;p5bda+J/xw8Xajr1g0/hm8tddk1WWPVtX+J158lvcL4nV7jZBa5eIPrtwzPtYb4XD7EuJUFPxz8V&#13;&#10;fjr4tl1yaz8I+C74atp+vX0a2fxSvF8yKQ+Jyzo1zCiuAdbmxvI3/Z9rlWnmBsaj8RfjzqCau2t+&#13;&#10;GvhxoOk+I11Od9Y1T4sR6qIYLkeJITMscEFxdsoPiCRMJFuaS2DMocu0fH+Of2u/H2prro8U/C7T&#13;&#10;PO1eTWN0mmm/Mdo048UgqxXRnDEy63KU2soKWY+4GSSHM1/9sDxZ48utXtrb4HR28utrqUls2oat&#13;&#10;LbIv2r/hISUEsulQxZQ664yzIGbTZApHmwiPR1v4l/Frx5dx3dr+zrdWmm+Motdn0XXJI9T+xz7P&#13;&#10;7dedYm/sYNM0Q1YgiNSSbEgbTLGI+Z+I/wC1drXwd8eeK/h94/8AhFb+GPEgiv4L611681fT76wW&#13;&#10;/tNcVoDAdNglAMetxkiSMK/2ZBxFMVW94l/4KFXvjrTtf1K61Tw/ZR3y6s86zeIPEcxX7VJ4kG0t&#13;&#10;/Z7KxY+IJ9pdgG8o+YVM0wNa5/4KC3njjxTrenWFv4fgbVrXVB9t1bxtfNaZv4/Em+Pfc2WzzEXX&#13;&#10;ZMO+3Lwkq2+dyuf4w/4KReJvHM+pRz+E9CjuNcj1iSS0jmmaSGa4bxExtsLp3+sY+IJgmPkBij3N&#13;&#10;GNpj0PE/7di+M9a1PRpvhZY2U2vabq1/HNrHiYWsVq1w3ibbA0kulQp5m7WU2t8sTPbBfMjMirbX&#13;&#10;fiF+0N/aHw80/wCKt94L0Wx0vx1/bY0ndql8zpdbtcLWo/4kirO6vrEUYkgZ4C9ttMsZYfZ3a3+3&#13;&#10;Z5ng/UtLsbDSYbMwXtiir4g8QKI2u08VbIdq6XHCH/4ntwgTCK5s5BgLPPjL1b/gobe/Et9Zi8vR&#13;&#10;7SbVmvwtrN4p1ueZ2vZfEQKKFsmMjL/wkEpO77wi5yZ5QTxb+3v8VYdG166ufgVcNZ6w+p+ZqVxq&#13;&#10;1xPE4nHiaF5I3ubQsqD+3pOrKS8IZsSMxiNe/bX/AGhfihot94r0L9lvUrvTfEcmpeTe6fbedCzX&#13;&#10;UviMOqSLYhWKtrk4+U9YFA2kKIbWhftV/E34w+I5PhxoPwHk17xh4qutagh8L6GtzJqNhKYvERkj&#13;&#10;e2h0pmlYPrDyBYSxVbQq/lZVoKvxn/av1vwlNq2v6l+zPJf6Dq41RNN8QLfXEVjK9x/biFojNplt&#13;&#10;KzW0utRKcqimWxwRtljEXndn+1d+0Ro3iSDW9T8O2+qf8S27tXs0+GehWcbr5G5ZGH2SaL920ayN&#13;&#10;J5ay+WJgJY95kWS8/aa/bms9Pb4bXvhTw3t8KasttqVvc/DPQob+G5VmItr6QWwnL5hmzFM5JKyZ&#13;&#10;ztOOr+KH7S/7Svw60fw9d+HvhXZXOILq2uNb8R/BWwtH1eG1kVy0kaXFzA8sYjmSSaJIplUOXldm&#13;&#10;ZlxPiR/wUP8Ai1ca/HF4P+CfgTT7e8t5Vjsz8LY7Yu6+fbiZFkuLli5DSTth9sc8zxqvl21uE3PG&#13;&#10;/wC2R+0xpeoSaRo3wusrfT9LvJtP1LUrv9nHSrG8spHaeJIXjBkUySQxEskkgZH84KWMfmMeLP2o&#13;&#10;PjneRat/wiWh+Lf7HmTUrmx0/XPgfpdyYIIrnMwe5UoAsLyBHkSNFi2xoERQqLzh/b21+51p9GGi&#13;&#10;aWq3VrHDNqEnwl0eSfUiruYJorOIwrYFoWhDrFLL5j7nLkFUW3/w1T8QLPT9f1ewl8Rrqnhe8V9R&#13;&#10;1S0+DOj2cGij95EIryKNjsMt20EOWkjEY8wbJy6xir4F/as/aY8K+HJPiZ/wh39t3V9b3htNM1T4&#13;&#10;L2LaO1uFuYL24ju4TG6/ZjJb/KEMZeVhLgRIJeX1b9tH4rar4yl0oeDbe10yWedYdIsvDumJqQs2&#13;&#10;+a2gM5sGRpIwATcLbpLKGfccFQnfS/tQ/E/4feAYdG8Xfse63HfeH7G5v7zxBrukwRs9velYLSS7&#13;&#10;T+zI1NvFdCUwNlWeSd4pJJ0jgihhk/ae+L/wi0ez8ZePPgr4o0STxFNcrb6/rWl2Vnbz3FpMFvIb&#13;&#10;POiBY2DosLJEzLDv2PgNKG4Px9+1b8QPE2jL8NvC2grpcd/umvobrTbaXUEcOZI0juLext54AVVS&#13;&#10;VjYqyvyQpZas+Af27vHfhnXbfX9RtNNa6sbxrvS5rPTLGDyDuLtFOjWM0dyG2IqqyGMBmVlKOyjv&#13;&#10;9V/b1+LfxH8NafpnhL4Zw2OmeHbZbXXruPwp4eaGJZA8O+7m/sFUhupdoC3bsdpwSQUylq6/aZbx&#13;&#10;pYaNoy/C/wAG2y6fayf2lcL8S/D1jcakxnllxPILZFXdvCf6OsZVFjVWjCvu5vXP2jPj3onjzSdV&#13;&#10;1LxB8N7jSbm6juH0WO48JTB2hmExguJrG2RYkklAx8qqIpfKLbVfHQw/tT/FXVvBtvpXij4d+Cl1&#13;&#10;DT7V7bXPFWj6loNn5/no/kq4ktZrWGRo4YikkSbyUZxIpefdL48+Kf7Rd14bvrq9+GE1nBJ58Oq6&#13;&#10;lplv4beOFv3xQSNaaSfsMpj0+RAIzGrG3uX+VhdFuftP2g/jtYQal4l8U/DLxBeS2+q+beXlj4S0&#13;&#10;m3sbMg3LCKRF0WSONybG4IRWMRWGUMpWKVTzP/C5/wBpyTw3q114h8GXmowWc0Ucd63gcWcNjIj3&#13;&#10;7fvjb26YZ1huhs3AH7O24kWpVZtc/aL/AGwNQ0Vbuz0pLPS/Dt2yRxr8MYGgt3kuLq5PnPLbSYZn&#13;&#10;s5QI2Yr5cUsYAjikWti//bJ/aQs47H7N4I8GRnSW/wBLEvwjhY6qInuSzXIlgcW5ItiGS28pMbyc&#13;&#10;MkpqjeftJftceKvGEOrvp+k6xc6TdNdrpdt8GLC0iu4LaO9aY3EdnYxkoI4JmkBPAVnZ1NvuSTQ/&#13;&#10;2gv2zZPD11N4a8PafOuk3e+4nt/gvY3KIwhuWYTSS6e5A2afPII2wuFuGOBFIFh8bftDftu6Xa3k&#13;&#10;fi/4ezWf9h6p5Uc118GdO01rZ1a8Urc+RaxguGgmBhmEi5t5Af8AUEVsax+0R+3Np93NqF78E7uO&#13;&#10;40aOex/ffBu1tYhGP7QEr3MMdssYnRbe5Usysy/YpW3K9uznab9uH/gpr8QvANn4e8M2mqar4V8I&#13;&#10;XhXQdFj+Dekz2VoWjufMlMbWkmZCLWWSTcJMsJ2ZgVJZutftjft7+FfB/iKz1H4TaP5DN9hi1O8+&#13;&#10;BOhLPpluwuyzFktD9nldLWXY8olcLb3DxSqYmc1f+G0f22PDWr6xd+IvhroGtSWWrR2/2W++C+jW&#13;&#10;0ZRVnUkrYwR7eUQnZvUkf6wceb0kn/BQj9tj4Ya14s1j4W/C/wAO+FYdK1iNPFFjo3gqP7LdRXUV&#13;&#10;wYknLXMzWNwIUkAWyeOYqLhpJS0G6ofiT+13/wAFGvG89x4yHwI0K1h1pcapZ2vw3t9StL+W2vpr&#13;&#10;kT3lneJcxyFSpjVJkMAjt12RhozJWHpvxR8VaTCPihpP7ZY0m6nW8k0wL8S91/Ztc/bo0LpBpJdD&#13;&#10;i8tvM2hMxpfLmITr5Efxv1ub4kXN3rnxH/aRsPEVvqCyBtX8QfFaz1iYyh7uK0M8Y0g3Mrxxz6eD&#13;&#10;II+I7S6AeETxJa8z43+Hui6Nq8finwj8YPh/eLeasbezkTxhpl3dWsUonije73aZDJOoWS1WVxH8&#13;&#10;xSeQoofMOvqnwl8Calputa94w/ac8Aur2V5fzmw8VWF5cXd3FDfT2qSQHT4jcM00tnGzhmYKtztV&#13;&#10;y8ccfR/Ef4OfCrx4L/xPH+1r4b1i/tbxrLQV8TeKNJj2WWdVERnMVtMqMiHSv3UXmRMFvEWWNVgZ&#13;&#10;Of8AFej+Ir+HxBqnw7/am8F6SurLfJrljrfxKsb681pWu71oGaaPT4FfdD5GfMO7zWkmYQGcQxcr&#13;&#10;L8Kddk0y88OW37TXwl8mMWtxPo8WuWcVvNIgmSFv+PVbeaRBJ85DM2C2SSVrYm0bxv4P0n7K/wC2&#13;&#10;d4P+yanqVsjQaD4ntrhoZPtc06TSJ5cexIZiJtykhZGZlxv3r0yeBvEKLeCD9vr4c2i6qjS6l9m1&#13;&#10;qx3TyCExYlCxp5jFJWj3Fs4RjyJP3fNLpXjq88l7n9t3w5Dd3CCVrNfElt+72vHF5hdSIA4R24Mg&#13;&#10;laKHbgB9qad/4f1awC6Vd/t1+A5jrcL/AGyFri2uYUKSZK7hCyIFMu9d3lFmiBjHAaKvrOgeNNWh&#13;&#10;jt7X9uPwarWUjN5N54pt4IEYm42GHyI5BImXclSsZGWOweclSW0v7QOuarqXiHUv24Ph/aXnzWlu&#13;&#10;2peObSZ5LeNpRE0bRwusa/OGUDy2HmOSqEkDBXwz8SPHepXmvyftueEUInSW3uLzx09mrSBnZJIo&#13;&#10;TCrRMjbGzsQg7yudwJueHvDHxDudGuNG8T/ttaPHp93Z3m/R/wDhcRjZpGEvlGRkhmjdBO1vI8Wc&#13;&#10;yKJdrIWMsfUeOfg58HfGOs3ECftxXbA+Tc6Vq2tfEiz1BLWJZr9vsbIWhklmRXtGE+IEDGciPM+y&#13;&#10;3v6frPxL1W+1vwHB/wAFffEkfh7UrPZrkl14+uYodQmW5uJTDJA98FuYxJIJlkyys88rAAktWL4u&#13;&#10;8L3X2XSvCWvf8FOL7UvDGmrLDpEaeLmul0uS5mJlVbQXh8uKRxbO7x5yVdpFQIGqzq3w90TVfFU1&#13;&#10;9q3/AAUcvtYm863uV1q88eQRAsJZULbjdyzNMkGwj92FzIVDj5gsOq+DvBFhren+B9F/4KDatdWN&#13;&#10;7aXEl483jhYLSKF3wyllkkXzXaeVzCwUMjTMzqw2ySax4P8AhjdeMI/B+pf8FGvEGpSXEM815ff8&#13;&#10;JEGtEErAOGnkuAjPL8xZVLH5stkKC+nr9zplsNM0PXv+CnfjLUJrW+uDpcGnfEB7qFA908klwskk&#13;&#10;0cVozeb5zoz5Z5JijTOuHo+KPhf4A1aG18O6X/wUtuma4tZk1JNW8Vedbywosiqq7ZwgPmTRL5Uj&#13;&#10;DKSXEiMwjYNU1D4Q3fhLV77VvDP/AAURuo7zUNQtU1XUv7elgkuIpXuAWYQ3Ek00kcksbOHVIwtz&#13;&#10;I3mjEvl6Os/CPw7FYXniB/8AgpzqVwmZL24MesSXEzOnnRo5jjuzJJJ5c7cAFyrTAD95gM0T4c3m&#13;&#10;q2upWkP/AAUq1zToI3uNPSK88Txlby3KupYLFqLH7O6rCNrhHYKwMYO1a0Nd8B/DXVvEdrd+Dv29&#13;&#10;fF0FrqVxeXNrf6n8QI5JYGa4uZoHnWQ28qymOa2LqsbEzW90XMJnjWGHxV4L8L65d6jpi/8ABQHx&#13;&#10;XrF0LuOWRdQ8dMsTsBdrBL5sv7ueSIvCdoYErFPgp9qi8u5rWp2vw20i3t/CP7dXxSjsotS+yRxa&#13;&#10;T8V43+wQyQ36xXKw25LTRxySaakioEZkju2AQTr9mZ428D/CXw3Dp9z4J/bg8ZxQ2Ml5FY3jfEiO&#13;&#10;4bRbZ5dRnRVgijSSTzJW08MIduZYriRlVboGzTxn4dmsZY9W8P8A/BRLxVfec8yXU118S3WSytDH&#13;&#10;fMGO0s1wwP2ZWjULvJlwUE4MNTVfCvwtFvB4l0r9vXxleMHluNHWPxqzXkVwgvZbM7GVfKcE2pLy&#13;&#10;vAqvHKpeM3SG2+OLu8u9Qu5b+/upJp5pGkmmmcs8jk5LMTySTySetR0UUUUUUUUUUUUUUUUUUUUU&#13;&#10;UUUUUUUUV//ZUEsBAi0AFAAGAAgAAAAhANDgc88UAQAARwIAABMAAAAAAAAAAAAAAAAAAAAAAFtD&#13;&#10;b250ZW50X1R5cGVzXS54bWxQSwECLQAUAAYACAAAACEAOP0h/9YAAACUAQAACwAAAAAAAAAAAAAA&#13;&#10;AABFAQAAX3JlbHMvLnJlbHNQSwECLQAKAAAAAAAAACEAg4uxfQkdAAAJHQAAFAAAAAAAAAAAAAAA&#13;&#10;AABEAgAAZHJzL21lZGlhL2ltYWdlMi5wbmdQSwECLQAKAAAAAAAAACEAuVMA4JS/AACUvwAAFQAA&#13;&#10;AAAAAAAAAAAAAAB/HwAAZHJzL21lZGlhL2ltYWdlMy5qcGVnUEsBAi0AFAAGAAgAAAAhAOPWddWN&#13;&#10;BAAA7hAAAA4AAAAAAAAAAAAAAAAARt8AAGRycy9lMm9Eb2MueG1sUEsBAi0AFAAGAAgAAAAhAAfc&#13;&#10;OMvjAAAADAEAAA8AAAAAAAAAAAAAAAAA/+MAAGRycy9kb3ducmV2LnhtbFBLAQItAAoAAAAAAAAA&#13;&#10;IQCRyAgYVSYBAFUmAQAVAAAAAAAAAAAAAAAAAA/lAABkcnMvbWVkaWEvaW1hZ2UxLmpwZWdQSwEC&#13;&#10;LQAUAAYACAAAACEAMO7CgdcAAACwAgAAGQAAAAAAAAAAAAAAAACXCwIAZHJzL19yZWxzL2Uyb0Rv&#13;&#10;Yy54bWwucmVsc1BLAQItAAoAAAAAAAAAIQCRbYR7tjcBALY3AQAVAAAAAAAAAAAAAAAAAKUMAgBk&#13;&#10;cnMvbWVkaWEvaW1hZ2U0LmpwZWdQSwUGAAAAAAkACQBFAgAAjkQDAAAA&#13;&#10;">
                <v:group id="Group 1" o:spid="_x0000_s1027" style="position:absolute;width:42926;height:16135" coordsize="83374,33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picture containing outdoor&#10;&#10;Description automatically generated" style="position:absolute;top:12904;width:27229;height:20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XqpxwAAAOAAAAAPAAAAZHJzL2Rvd25yZXYueG1sRI9Bi8Iw&#13;&#10;FITvgv8hPGEvoukuolKNsioLXtXtgrdH82yLzUttou36640geBkYhvmGmS9bU4ob1a6wrOBzGIEg&#13;&#10;Tq0uOFPwe/gZTEE4j6yxtEwK/snBctHtzDHWtuEd3fY+EwHCLkYFufdVLKVLczLohrYiDtnJ1gZ9&#13;&#10;sHUmdY1NgJtSfkXRWBosOCzkWNE6p/S8vxoFzTT5Ox/75WqyksnpfrliYkcXpT567WYW5HsGwlPr&#13;&#10;340XYqsVjCbwPBTOgFw8AAAA//8DAFBLAQItABQABgAIAAAAIQDb4fbL7gAAAIUBAAATAAAAAAAA&#13;&#10;AAAAAAAAAAAAAABbQ29udGVudF9UeXBlc10ueG1sUEsBAi0AFAAGAAgAAAAhAFr0LFu/AAAAFQEA&#13;&#10;AAsAAAAAAAAAAAAAAAAAHwEAAF9yZWxzLy5yZWxzUEsBAi0AFAAGAAgAAAAhALcleqnHAAAA4AAA&#13;&#10;AA8AAAAAAAAAAAAAAAAABwIAAGRycy9kb3ducmV2LnhtbFBLBQYAAAAAAwADALcAAAD7AgAAAAA=&#13;&#10;">
                    <v:imagedata r:id="rId12" o:title="A picture containing outdoor&#10;&#10;Description automatically generated"/>
                  </v:shape>
                  <v:shape id="Picture 48" o:spid="_x0000_s1029" type="#_x0000_t75" style="position:absolute;left:51452;top:6171;width:8298;height:2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vFeyQAAAOAAAAAPAAAAZHJzL2Rvd25yZXYueG1sRI/BSgMx&#13;&#10;EIbvgu8QRvBmsy1SZdu0FIuwIEVaLXsdNuNm6WYSNmm7+vTOQfAy8DP838y3XI++VxcaUhfYwHRS&#13;&#10;gCJugu24NfD58frwDCplZIt9YDLwTQnWq9ubJZY2XHlPl0NulUA4lWjA5RxLrVPjyGOahEgsu68w&#13;&#10;eMwSh1bbAa8C972eFcVce+xYLjiM9OKoOR3O3sD27TiLP/H05Kpdfd4fq3r+vquNub8btwsZmwWo&#13;&#10;TGP+b/whKmvgUT4WIZEBvfoFAAD//wMAUEsBAi0AFAAGAAgAAAAhANvh9svuAAAAhQEAABMAAAAA&#13;&#10;AAAAAAAAAAAAAAAAAFtDb250ZW50X1R5cGVzXS54bWxQSwECLQAUAAYACAAAACEAWvQsW78AAAAV&#13;&#10;AQAACwAAAAAAAAAAAAAAAAAfAQAAX3JlbHMvLnJlbHNQSwECLQAUAAYACAAAACEAu4rxXskAAADg&#13;&#10;AAAADwAAAAAAAAAAAAAAAAAHAgAAZHJzL2Rvd25yZXYueG1sUEsFBgAAAAADAAMAtwAAAP0CAAAA&#13;&#10;AA==&#13;&#10;">
                    <v:imagedata r:id="rId13" o:title=""/>
                  </v:shape>
                  <v:shape id="Picture 49" o:spid="_x0000_s1030" type="#_x0000_t75" alt="A picture containing text, outdoor&#10;&#10;Description automatically generated" style="position:absolute;left:30892;top:9239;width:16897;height:24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8ayAAAAOAAAAAPAAAAZHJzL2Rvd25yZXYueG1sRI/RasJA&#13;&#10;FETfC/2H5RZ8q5uqSBtdRYyCiLY17Qdcstckmr0bs6vGv3eFQl8GhmHOMONpaypxocaVlhW8dSMQ&#13;&#10;xJnVJecKfn+Wr+8gnEfWWFkmBTdyMJ08P40x1vbKO7qkPhcBwi5GBYX3dSylywoy6Lq2Jg7Z3jYG&#13;&#10;fbBNLnWD1wA3lexF0VAaLDksFFjTvKDsmJ6Ngs/t4uhO6+9NL+1/Rftd4teHRCvVeWmTUZDZCISn&#13;&#10;1v83/hArrWDwAY9D4QzIyR0AAP//AwBQSwECLQAUAAYACAAAACEA2+H2y+4AAACFAQAAEwAAAAAA&#13;&#10;AAAAAAAAAAAAAAAAW0NvbnRlbnRfVHlwZXNdLnhtbFBLAQItABQABgAIAAAAIQBa9CxbvwAAABUB&#13;&#10;AAALAAAAAAAAAAAAAAAAAB8BAABfcmVscy8ucmVsc1BLAQItABQABgAIAAAAIQA+5W8ayAAAAOAA&#13;&#10;AAAPAAAAAAAAAAAAAAAAAAcCAABkcnMvZG93bnJldi54bWxQSwUGAAAAAAMAAwC3AAAA/AIAAAAA&#13;&#10;">
                    <v:imagedata r:id="rId14" o:title="A picture containing text, outdoor&#10;&#10;Description automatically generated"/>
                  </v:shape>
                  <v:shape id="Picture 50" o:spid="_x0000_s1031" type="#_x0000_t75" alt="A picture containing background pattern&#10;&#10;Description automatically generated" style="position:absolute;left:63413;width:19961;height:33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d+7xgAAAOAAAAAPAAAAZHJzL2Rvd25yZXYueG1sRI/LasMw&#13;&#10;EEX3hfyDmEB3jZxCQ+JYDiUl1KuGPOh6sKa2qTUykpy4f99ZFLoZuAz3XE6xm1yvbhRi59nAcpGB&#13;&#10;Iq697bgxcL0cntagYkK22HsmAz8UYVfOHgrMrb/ziW7n1CiBcMzRQJvSkGsd65YcxoUfiOX35YPD&#13;&#10;JDE02ga8C9z1+jnLVtphx7LQ4kD7lurv8+gM2CPy9SO8V5+b0a38YU0V1qMxj/PpbSvndQsq0ZT+&#13;&#10;G3+Iyhp4EQUREhnQ5S8AAAD//wMAUEsBAi0AFAAGAAgAAAAhANvh9svuAAAAhQEAABMAAAAAAAAA&#13;&#10;AAAAAAAAAAAAAFtDb250ZW50X1R5cGVzXS54bWxQSwECLQAUAAYACAAAACEAWvQsW78AAAAVAQAA&#13;&#10;CwAAAAAAAAAAAAAAAAAfAQAAX3JlbHMvLnJlbHNQSwECLQAUAAYACAAAACEAcsHfu8YAAADgAAAA&#13;&#10;DwAAAAAAAAAAAAAAAAAHAgAAZHJzL2Rvd25yZXYueG1sUEsFBgAAAAADAAMAtwAAAPoCAAAAAA==&#13;&#10;">
                    <v:imagedata r:id="rId15" o:title="A picture containing background pattern&#10;&#10;Description automatically generated"/>
                  </v:shape>
                </v:group>
                <v:shapetype id="_x0000_t202" coordsize="21600,21600" o:spt="202" path="m,l,21600r21600,l21600,xe">
                  <v:stroke joinstyle="miter"/>
                  <v:path gradientshapeok="t" o:connecttype="rect"/>
                </v:shapetype>
                <v:shape id="Text Box 51" o:spid="_x0000_s1032" type="#_x0000_t202" style="position:absolute;top:16376;width:4292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v:textbox>
                </v:shape>
                <w10:wrap type="square" anchorx="margin"/>
              </v:group>
            </w:pict>
          </mc:Fallback>
        </mc:AlternateContent>
      </w:r>
    </w:p>
    <w:p w14:paraId="4FFC11E2" w14:textId="6D013067" w:rsidR="0010391A" w:rsidRDefault="0010391A" w:rsidP="006532D0">
      <w:pPr>
        <w:pStyle w:val="ListParagraph"/>
        <w:bidi/>
        <w:spacing w:line="276" w:lineRule="auto"/>
        <w:ind w:left="713"/>
        <w:rPr>
          <w:rFonts w:ascii="Tahoma" w:hAnsi="Tahoma" w:cs="Tahoma"/>
          <w:sz w:val="20"/>
          <w:szCs w:val="20"/>
          <w:rtl/>
          <w:lang w:val="en-US"/>
        </w:rPr>
      </w:pPr>
    </w:p>
    <w:p w14:paraId="092E2C96" w14:textId="4B712758" w:rsidR="006532D0" w:rsidRDefault="006532D0" w:rsidP="006532D0">
      <w:pPr>
        <w:pStyle w:val="ListParagraph"/>
        <w:bidi/>
        <w:spacing w:line="276" w:lineRule="auto"/>
        <w:ind w:left="713"/>
        <w:rPr>
          <w:rFonts w:ascii="Tahoma" w:hAnsi="Tahoma" w:cs="Tahoma"/>
          <w:sz w:val="20"/>
          <w:szCs w:val="20"/>
          <w:rtl/>
          <w:lang w:val="en-US"/>
        </w:rPr>
      </w:pPr>
    </w:p>
    <w:p w14:paraId="4EFF454B" w14:textId="2A2B1BCA" w:rsidR="006532D0" w:rsidRDefault="006532D0" w:rsidP="006532D0">
      <w:pPr>
        <w:pStyle w:val="ListParagraph"/>
        <w:bidi/>
        <w:spacing w:line="276" w:lineRule="auto"/>
        <w:ind w:left="713"/>
        <w:rPr>
          <w:rFonts w:ascii="Tahoma" w:hAnsi="Tahoma" w:cs="Tahoma"/>
          <w:sz w:val="20"/>
          <w:szCs w:val="20"/>
          <w:rtl/>
          <w:lang w:val="en-US"/>
        </w:rPr>
      </w:pPr>
    </w:p>
    <w:p w14:paraId="7C25D658" w14:textId="77777777" w:rsidR="006532D0" w:rsidRDefault="006532D0" w:rsidP="006532D0">
      <w:pPr>
        <w:pStyle w:val="ListParagraph"/>
        <w:bidi/>
        <w:spacing w:line="276" w:lineRule="auto"/>
        <w:ind w:left="713"/>
        <w:rPr>
          <w:rFonts w:ascii="Tahoma" w:hAnsi="Tahoma" w:cs="Tahoma"/>
          <w:sz w:val="20"/>
          <w:szCs w:val="20"/>
          <w:rtl/>
          <w:lang w:val="en-US"/>
        </w:rPr>
      </w:pPr>
    </w:p>
    <w:p w14:paraId="024A9AE1" w14:textId="3E9CFDD8" w:rsidR="0010391A" w:rsidRDefault="0010391A" w:rsidP="0010391A">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27C32608" w14:textId="73FE4970"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7D54463E" w14:textId="2517C2C5"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1B97B7FD" w14:textId="67DA4E79"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397B8C4C" w14:textId="53C20032"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09AA4626" w14:textId="6F83309D" w:rsidR="0038010A" w:rsidRPr="00FE1CAC" w:rsidRDefault="00977F7B" w:rsidP="00F30B69">
      <w:pPr>
        <w:pStyle w:val="ListParagraph"/>
        <w:bidi/>
        <w:spacing w:line="276" w:lineRule="auto"/>
        <w:rPr>
          <w:rFonts w:ascii="Tahoma" w:eastAsiaTheme="majorEastAsia" w:hAnsi="Tahoma" w:cs="Tahoma"/>
          <w:color w:val="1F3864" w:themeColor="accent1" w:themeShade="80"/>
          <w:kern w:val="22"/>
          <w:sz w:val="28"/>
          <w:szCs w:val="28"/>
          <w:lang w:val="en-US" w:eastAsia="he-IL"/>
          <w14:ligatures w14:val="standard"/>
        </w:rPr>
      </w:pPr>
      <w:r w:rsidRPr="00977F7B">
        <w:rPr>
          <w:rFonts w:ascii="Tahoma" w:hAnsi="Tahoma" w:cs="Tahoma" w:hint="cs"/>
          <w:sz w:val="20"/>
          <w:szCs w:val="20"/>
          <w:rtl/>
          <w:lang w:val="en-US"/>
        </w:rPr>
        <w:t>באיור (</w:t>
      </w:r>
      <w:r w:rsidR="00E66008">
        <w:rPr>
          <w:rFonts w:ascii="Tahoma" w:hAnsi="Tahoma" w:cs="Tahoma" w:hint="cs"/>
          <w:sz w:val="20"/>
          <w:szCs w:val="20"/>
          <w:rtl/>
          <w:lang w:val="en-US"/>
        </w:rPr>
        <w:t>1</w:t>
      </w:r>
      <w:r w:rsidRPr="00977F7B">
        <w:rPr>
          <w:rFonts w:ascii="Tahoma" w:hAnsi="Tahoma" w:cs="Tahoma" w:hint="cs"/>
          <w:sz w:val="20"/>
          <w:szCs w:val="20"/>
          <w:rtl/>
          <w:lang w:val="en-US"/>
        </w:rPr>
        <w:t>), ניתן לראות דוגמאות לתמונות אשר נמצאות במאגר המידע. תמונות אלו מייצגות נוזקות שהומרו לכדי תמונות כאשר תהליך ההמרה בוצע על</w:t>
      </w:r>
      <w:r w:rsidR="00F56B12">
        <w:rPr>
          <w:rFonts w:ascii="Tahoma" w:hAnsi="Tahoma" w:cs="Tahoma" w:hint="cs"/>
          <w:sz w:val="20"/>
          <w:szCs w:val="20"/>
          <w:rtl/>
          <w:lang w:val="en-US"/>
        </w:rPr>
        <w:t>-</w:t>
      </w:r>
      <w:r w:rsidRPr="00977F7B">
        <w:rPr>
          <w:rFonts w:ascii="Tahoma" w:hAnsi="Tahoma" w:cs="Tahoma" w:hint="cs"/>
          <w:sz w:val="20"/>
          <w:szCs w:val="20"/>
          <w:rtl/>
          <w:lang w:val="en-US"/>
        </w:rPr>
        <w:t xml:space="preserve">ידי המרה של </w:t>
      </w:r>
      <w:r w:rsidRPr="00977F7B">
        <w:rPr>
          <w:rFonts w:ascii="Tahoma" w:hAnsi="Tahoma" w:cs="Tahoma"/>
          <w:sz w:val="20"/>
          <w:szCs w:val="20"/>
          <w:rtl/>
          <w:lang w:val="en-US"/>
        </w:rPr>
        <w:t xml:space="preserve">כל </w:t>
      </w:r>
      <w:r w:rsidRPr="00977F7B">
        <w:rPr>
          <w:rFonts w:ascii="Tahoma" w:hAnsi="Tahoma" w:cs="Tahoma"/>
          <w:sz w:val="20"/>
          <w:szCs w:val="20"/>
          <w:lang w:val="en-US"/>
        </w:rPr>
        <w:t>Byte</w:t>
      </w:r>
      <w:r w:rsidRPr="00977F7B">
        <w:rPr>
          <w:rFonts w:ascii="Tahoma" w:hAnsi="Tahoma" w:cs="Tahoma"/>
          <w:sz w:val="20"/>
          <w:szCs w:val="20"/>
          <w:rtl/>
          <w:lang w:val="en-US"/>
        </w:rPr>
        <w:t xml:space="preserve"> </w:t>
      </w:r>
      <w:r w:rsidRPr="00977F7B">
        <w:rPr>
          <w:rFonts w:ascii="Tahoma" w:hAnsi="Tahoma" w:cs="Tahoma" w:hint="cs"/>
          <w:sz w:val="20"/>
          <w:szCs w:val="20"/>
          <w:rtl/>
          <w:lang w:val="en-US"/>
        </w:rPr>
        <w:t>ב</w:t>
      </w:r>
      <w:r w:rsidRPr="00977F7B">
        <w:rPr>
          <w:rFonts w:ascii="Tahoma" w:hAnsi="Tahoma" w:cs="Tahoma"/>
          <w:sz w:val="20"/>
          <w:szCs w:val="20"/>
          <w:rtl/>
          <w:lang w:val="en-US"/>
        </w:rPr>
        <w:t>קובץ ה-</w:t>
      </w:r>
      <w:r w:rsidRPr="00977F7B">
        <w:rPr>
          <w:rFonts w:ascii="Tahoma" w:hAnsi="Tahoma" w:cs="Tahoma"/>
          <w:sz w:val="20"/>
          <w:szCs w:val="20"/>
          <w:lang w:val="en-US"/>
        </w:rPr>
        <w:t>Exe</w:t>
      </w:r>
      <w:r w:rsidRPr="00977F7B">
        <w:rPr>
          <w:rFonts w:ascii="Tahoma" w:hAnsi="Tahoma" w:cs="Tahoma"/>
          <w:sz w:val="20"/>
          <w:szCs w:val="20"/>
          <w:rtl/>
          <w:lang w:val="en-US"/>
        </w:rPr>
        <w:t xml:space="preserve"> למספר בין 0 ל-255. לבסוף נקבל מערך חד מימדי של פיקסלים כך שמה שנותר לעשות זה להפוך אותו למערך דו-ממדי</w:t>
      </w:r>
      <w:r w:rsidR="00F56B12">
        <w:rPr>
          <w:rFonts w:ascii="Tahoma" w:hAnsi="Tahoma" w:cs="Tahoma" w:hint="cs"/>
          <w:sz w:val="20"/>
          <w:szCs w:val="20"/>
          <w:rtl/>
          <w:lang w:val="en-US"/>
        </w:rPr>
        <w:t xml:space="preserve"> </w:t>
      </w:r>
      <w:r w:rsidRPr="00977F7B">
        <w:rPr>
          <w:rFonts w:ascii="Tahoma" w:hAnsi="Tahoma" w:cs="Tahoma"/>
          <w:sz w:val="20"/>
          <w:szCs w:val="20"/>
          <w:rtl/>
          <w:lang w:val="en-US"/>
        </w:rPr>
        <w:t>שיהווה את התמונה</w:t>
      </w:r>
      <w:r w:rsidRPr="00977F7B">
        <w:rPr>
          <w:rFonts w:ascii="Tahoma" w:eastAsiaTheme="majorEastAsia" w:hAnsi="Tahoma" w:cs="Tahoma"/>
          <w:color w:val="1F3864" w:themeColor="accent1" w:themeShade="80"/>
          <w:kern w:val="22"/>
          <w:sz w:val="28"/>
          <w:szCs w:val="28"/>
          <w:rtl/>
          <w:lang w:val="he-IL" w:eastAsia="he-IL"/>
          <w14:ligatures w14:val="standard"/>
        </w:rPr>
        <w:t>.</w:t>
      </w:r>
    </w:p>
    <w:p w14:paraId="3D0F11BF" w14:textId="189E7BC6"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6" w:name="_Toc11855897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6"/>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7" w:name="_Toc11855897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7"/>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7229830E"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w:t>
      </w:r>
      <w:r w:rsidR="00635B2C">
        <w:rPr>
          <w:rFonts w:ascii="Tahoma" w:hAnsi="Tahoma" w:cs="Tahoma" w:hint="cs"/>
          <w:sz w:val="20"/>
          <w:szCs w:val="20"/>
          <w:rtl/>
        </w:rPr>
        <w:t>(</w:t>
      </w:r>
      <w:r w:rsidR="009A453D">
        <w:rPr>
          <w:rFonts w:ascii="Tahoma" w:hAnsi="Tahoma" w:cs="Tahoma" w:hint="cs"/>
          <w:sz w:val="20"/>
          <w:szCs w:val="20"/>
          <w:rtl/>
        </w:rPr>
        <w:t>2</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38112" behindDoc="0" locked="0" layoutInCell="1" allowOverlap="1" wp14:anchorId="32A2C252" wp14:editId="5037C7E4">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33" style="position:absolute;left:0;text-align:left;margin-left:74.4pt;margin-top:.65pt;width:355pt;height:157.5pt;z-index:251738112" coordsize="45085,20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WPN/WgMAABgIAAAOAAAAZHJzL2Uyb0RvYy54bWykVd9v0zAQfkfif7D8&#13;&#10;ztIWuqFqHSobm5AGVGyIZ9dxGovENrbbZPz1fOck3doN8euh6fl8Pt99953v9E1bV2yrfNDWzPn4&#13;&#10;aMSZMtLm2qzn/Mvt5YvXnIUoTC4qa9Sc36nA35w9f3bauJma2NJWufIMTkyYNW7OyxjdLMuCLFUt&#13;&#10;wpF1ymCzsL4WEUu/znIvGnivq2wyGh1njfW581aqEKC96Db5WfJfFErGT0URVGTVnCO2mL4+fVf0&#13;&#10;zc5OxWzthSu17MMQ/xBFLbTBpTtXFyIKtvH6kataS2+DLeKRtHVmi0JLlXJANuPRQTZX3m5cymU9&#13;&#10;a9ZuBxOgPcDpn93Kj9sr727c0gOJxq2BRVpRLm3ha/pHlKxNkN3tIFNtZBLKV9PR6+kIyErsoSCj&#13;&#10;ybQHVZZA/tE5Wb77zclsuDjbC8dpOcOvxwDSIwx+zxWcihuveO+k/iMftfDfNu4FyuVE1Ctd6XiX&#13;&#10;qIfCUFBmu9Ry6bsF4Fx6pnNgwZkRNRiPXbqUTYhrdIBsuhOCMrq28ltgxp6XwqzVIjhwFp1E1tm+&#13;&#10;eVruXbeqtLvUVUVVIrlPDPw+4McT2HTcu7ByUysTu2byqkKO1oRSu8CZn6l6pZCMf5+PUWI0ckRG&#13;&#10;zmsTu84JXn5GvKmLQvQqypJiKRBTr0c5dxspgfuYKbsA5rFV88HmcCw20aYu+mvmjY9PTo5PEvN2&#13;&#10;/AG6PsQrZWtGArJApMm92F4HihmmgwlFbSxhmXKpzJ4ChqRJ8VPEvYgEqGnwcoUBeqwegf9XzXlT&#13;&#10;CqcQJbl9wKbJdODTLbXeW9uyCXQItjekFmaxxUZPHtJ3sQ4NddDJ45OXL6dDtz7dz8fA9D9BDbbS&#13;&#10;+cBRQvu88mwr8Bw3pY4q0RwUeWj1C/DvEyIptqs2NVrqFNKsbH4HDLxFqfEgBScvNe67FiEuhcer&#13;&#10;DiUmVfyET1HZZs5tL3FWWv/jKT3Zo57Y5azBlJjz8H0j6Amp3htUmkbKIPhBWA2C2dTnFpmidxBN&#13;&#10;EnHAx2rQFt7WXzHAFnQLtoSRuGvO4yCex25WYQBKtVgko+4lujY3Du/XOBGacL1tvwrveqpH1POj&#13;&#10;HbgkZgeM72yJ4sEt0HSXOrXDPYogOC3A6ySl8QNpb749XCer+4F+9hMAAP//AwBQSwMECgAAAAAA&#13;&#10;AAAhAGb6DhZL9gEAS/YBABQAAABkcnMvbWVkaWEvaW1hZ2UxLnBuZ4lQTkcNChoKAAAADUlIRFIA&#13;&#10;AAQ+AAABlAgCAAAAUop1rQAAAAFzUkdCAK7OHOkAAAAEZ0FNQQAAsY8L/GEFAAAACXBIWXMAACHV&#13;&#10;AAAh1QEEnLSdAAD/pUlEQVR4Xuz9VXAb2RfHD+7zVu3TVu3uw9Zu1b7s2/4rMJPEcZiZmWcyYZow&#13;&#10;TBgmk5kJMzNnggYx2DJLssCyLGbJYqaW9NvTYI0niW1JtmPZ6U91pZzb3XK33Pfb59x77jn/p/+R&#13;&#10;kJCQkJCQkJCQkJDkPaTrQkJCQkJCQkJCQkLSCyBdFxISEhISEhISEhKSXgDpupCQkJCQkJCQkJCQ&#13;&#10;9AJI14WEhISEhISEhISEpBfQgesSTyDVBtnmj+f/j8sr/2+/T/u/nppCbuRGbuRGbuRGbuRGbuRG&#13;&#10;buTWye3/9dfcqY/23OUX2QKuZDJJuB/t0oHr8knO+/+eX/L/PDNn4p0d8x7+tuDBb/PJjdzIjdzI&#13;&#10;jdzIjdzIjdzIjdw6sc17cGD6nV3/v/Mr/h+/z9j8/qzWaU5l4L2057pEkNj/cXnl//vM3POMpxUS&#13;&#10;vkzZpNSolBq1SqshN3IjN3IjN3IjN3IjN3IjN3LLbVNq1VKV/EMda+b9vf/336ffKP/HF/CnUinC&#13;&#10;D2mD9lyXOpP8/3x03PR7uxub5AaDwev1RqPROAkJCQkJCQkJCQkJSaeJRCOP6kr+P38tWP3slFyv&#13;&#10;QhCkfe+lPdflrYz7fzk+ccPrP9Vqtc/n69ANIiEhISEhISEhISEhyRyOVjjoxrrZ9/bWNorCoVBn&#13;&#10;XZeNr//U6/WhUIhoJSEhISEhISEhISEh6Qo42vrBN9bNfbC/WiYM+DuIGcvIdTEYDOFwmGglISEh&#13;&#10;ISEhISEhISHpCgjX5eEB0nUhISEhISEhISEhIclfSNeFhISEhISEhISEhKQXQLouJCQkJCQkJCQk&#13;&#10;vYxEOJwIBDIp7kHSlyBdFxISEhISEhISkt5EWKUyXb+uO3XKW1ZGNJF8H5CuCwkJCQnJV0iEQoH6&#13;&#10;em9VVdztJppISEhI8oCwWq3ctYs/fDi/oEA8e3YiECB2kHwHkK4LCQkJCcnnIKGQ9ckT8cyZounT&#13;&#10;TTdvkt4LCQlJnhCz2bRHjwpGjAC/BXVd5s5NxePEPpLvANJ1ISEhISH5D8lEwsvl8lssA8XWrWGN&#13;&#10;hthHQkJC0kOAkYoEAsZLl9LqxB82LCAUErtJvg9I14WEhISE5D8EGxrEM2filoFwzBjrw4dIMEjs&#13;&#10;IyEhIekhQIisT57UT5yIq1P9hAmOjx+JfSTfDaTrQkJCQkLyLxGjsfHnn3HLQDBypPb48ajJROwj&#13;&#10;ISEh6SESkYijqEg8ezauTsJx46wPHyZiMWI3yXcD6bqQkJCQkBAgXq9ixw7cMuAPHdq0eXOoqel/&#13;&#10;7b4YSEhISLqbFIL4qqok8+cT6jR8uOnKlbjX277ZStInIV0XEhISEhKMREJ7+jR/2DDcOJAuWOCr&#13;&#10;riZrJpCQkPQ4YZ1OnPZbCgq0p05FbTbSb/k+IV0XEhISEhJ0UNP24oVw/HjcMhBNmWL/5x9iHwkJ&#13;&#10;CUnPgXi9slWrCL+lsFC5c2dYpSL2kXx/kK4LCQkJyfdOEkE8LJZk7lzcOBCMGGG8epXMN0pCQtLj&#13;&#10;xBwO1a5dab+lce1av0BARrF+z5CuCwkJCcn3TSrlr6+Xr1nDHzoUtw80R48iPh+xl4SEhKSHQLxe&#13;&#10;7cmThN9SUNCweLGHy00hCLGb5LuEdF1ISEhIvmsiWq36wAEBVpcaNvnatXGXi9hHQkJC0kMko1HD&#13;&#10;hQuC0aNxaRJNm+YoLk6SKcW+e0jXhYSEhOT7BfH5TJcupedbRFOnRq1WYh8JCQlJT5FKWR8+rJ8w&#13;&#10;AZcmwahRlocP2zdSSb4TSNeFhISE5DslEQ7b37wRjhuHGwf1kyd7eLxUIkHsJiEhIekJkrGYs6RE&#13;&#10;MmcOLk38YcP0f//9PzJOjASDdF1ISEhIvkfARfFWVUnmzSP8lgkTbM+fJ0IhYjcJCQlJT5CMxz08&#13;&#10;nmzFCsJvGTpUc+xYIhgkdpN895CuCwkJCcl3B2h91GqVr1uHGwdoSrGLF9ElLmQ8BgkJSc+RSiYD&#13;&#10;IpF8/fp0FKtq//4YufqOpBWk6/KNsHjNf1KOXmX9rXdqiaZsiCdioWgAOjXxfxISkj6BJ+y6xDhz&#13;&#10;9NPeJmsD0ZQNqVTSF/HkoAyg9WjenhbjQLl7d1irbf8FQEJC0uv4JP7n2Ke9xZJ3MSRKNGVMMpkA&#13;&#10;wyOOfMNl8akUCFHT5s38wkJcmprWrYuYzaQ0kbSmz7oucCfJcDhutyMuVz7k0Tv+ad+484Ng2/Nm&#13;&#10;o9apzrwfIgmkVle54t6cmdfGPK25H4lHiB0kJCS9nxvcC5MuFoIyLLw1WWoWJVOZlq6HI3UuzZpH&#13;&#10;iydeKDhVcjCADm1kSiqZdHz8hFsGsEkXL/byeMQ+EhKSvoLOocYNj9nXxj2ruR9PZOGE+CO+y6w/&#13;&#10;J14YsvXFanlOAyvZAnZR1GZT7d37rzQtWhSSy0m/heQz+qzrkozHtadOgeMOj77j06cej5K8wvob&#13;&#10;VxCwM04U7Te4dOBbEfvaJpFMcJpo829Mws898nG3yW0g9pGQkPR+XtQ+nHJpONbBB69/sqzBIs7E&#13;&#10;ewFlqDfUrro/F1eGVffnZWVbBEQi4diWpfmTJtmePCXzjZKQ9D3AYJhzfTyuEkvuzPgk/iccy2gx&#13;&#10;m91v+6P0CH7irGtj3wlfEju6k7jT2bqECzakUgG2HLGbhKSFvuu6hMP1EyfiHUAyd67jw4ee9V5A&#13;&#10;Qfa82YQLAVgqZ2knmn2WVLthHkgCKRK/Tfstc66joyahGLlSjYSk7+AKOk4VH8T7+MQLBaASjVbp&#13;&#10;/9pXhiTCU3HWPFo8/vxgOGvSxaGnSw/7wh5id0dEjEa0+iSmjYJRo3SnToHFQOwjISHpW7yrfznr&#13;&#10;2hhcYVY9mMeUU6IdxW4Y3fqjH/fgp0y4MOTXF2ukZhGxr9tIBAL606fTIazShQudFEoyQoaZkHyF&#13;&#10;vjzrYvjrb7wPwCaZPdtZUpLouW6QTCXltoZtL37B5WDalZHXOOe8YTex+wsSycTLuodzr0/Aj591&#13;&#10;beztsivuELlSjYSkr+EI2A+8+xXv6ZMvFoLRoHWoiH1fkEgl2E3UXx4uApMCP+V40T6bz0Ls7ohE&#13;&#10;OKw9cYI/bBgujI2rV4e1uay+IyEh6RVE4uFX/CeTL6FRqbD9/GBBrbYykWgzil7v0u77Z8v4C+iw&#13;&#10;CGzrHi8V6Gviie6d+kjFYvozZ/gtVXHFs2fb374FsSJ2k5D8l7681iXucmmOHsV7Amz1kyZ5ysp6&#13;&#10;cN1LMpmUmOp/frgAV4QJFwqe1tyNfm3lXOp/qafV92ZdJUZKpl0ecYt7MRqPtD9LQ0JC0kvxR/0b&#13;&#10;n65oUYYhf1KP2302Yl8rkqkkp4m+8h4RJwbboQ87sfVvmSqD7dmz9HS0cOJEb1VV+6JPQkLSq4EO&#13;&#10;Hoj4H1TeTIvGTw8WqO2Kr3Z8o0u3/eUafDoXtpX358htsswX4OVIKmW8eJE/YkRal6wPH+bDEmWS&#13;&#10;vKXPui44UbNZfeCAoKVLiKZOhVd1sucKriFJpEzJXnFvNq4L4L0Uid8i/x3/CMWCz2ruz7lBxKfO&#13;&#10;uDLqVtml7h7zICEh6UFAeQ0u3frHy1qUYcgN7gVX0NlakWNIFPyW9PqWyZeGnSr+LZ7MVBlSyaS3&#13;&#10;urphyRJcDPnDhpnv3CH2kZCQ9GkcAfsFxh9TLg3D1WPr859Nnv+sm00kEyp70+43m9J+y+oHCxTN&#13;&#10;jcTubiMZiVifPBGOH4/rknDsWNOVK+TSO5L26eOuC1gEYbVavX+/YORIvGOIZ83ylJVBO3HANyca&#13;&#10;j5RI3y+7MxNXh+lXRlIaPoJq4Hs9IfeT6rvzb07G9868Ovpx9Z1vmpqQhISkJ0gkEZGRv/4J4b1M&#13;&#10;uzziQeWNQJQQZdANRmPpTw/m4XunXx55gfmHL+zFz82EsE6n3L07nXJUvW8fGY9BQvL9YHDpThX/&#13;&#10;lvZe9r/dlg40RZKIzCLe98+WiRcK8L3bXqxWNsvxvd0HSJD9n39E06fjosQfPtxw9mwikEWyRJLv&#13;&#10;k77uumBjjSGlUrV3ryAdRjlrlpvJJHb3BMFY4I3g2YIW/2TujQm0hiJod4dcDytvzb9JrMufdXXs&#13;&#10;B9GrWDbZDElISHovMSTGU7HXPFqMK8DMa2Oe1d5HEkg8EadIPy1vma2dcXXUTe5FZ9DRvl63Ju52&#13;&#10;m65cEY4Zg2ugbOXKmCXT5TEkJCR9AJALlV1x8P2OtH9y8P12kBHwW6Tm+l2vN6TbwavROJTEad1G&#13;&#10;Mhp1lpRI5s3DRQk23R9/xD2Zphsh+Z7p3a5LPB7P5OUN3ktYo1Fu354ecRTPnOnmcIjdPUE4FnpY&#13;&#10;cXNmy2qWJXdmlEjf36+4PuPqaLxl1tXRNFlxDjWkSEhIMlSGPAS8F+j4y+7OwnUABKFI/LZU+jGd&#13;&#10;4XTa5RH3Kq66Q/+JJWufJIK4qFTR1Km4+gnHjfPx+cQ+EhKS7InHe+WQYjKVVDbLt75YjYvJ+AuD&#13;&#10;j3zYLTTUbny6Mp3249D7HVjxhu7Vz1Qi4eFypYsWpVOKqQ8dQvx+YjcJSbv0YtcFrvX9+/fV1dUZ&#13;&#10;9rGowZBOCQobeC/oEtVkN68/a5tEEjnP+H0yVo3us23WtTGsJgq5viU3UvBHTSKJRCyRiCYSEWyL&#13;&#10;JpNgyya6W45J8gH4K5eWlrLZ7F7650aSiTeCF3NvENkFW2/gt9wpvxKIZvGChy8hpFLJ168npG/o&#13;&#10;0OYXL77PUHL4KkAZksnPlCGWSpLKQJIFYCqdPn060XOLZjuJzCJZdZ8IPYUtbYSMPz/44PsdZo+R&#13;&#10;OK7bgH4YqK9vWLYsbY8ptmxJ9vL4VdAQsDHA0viPvCRioDkgPKTCdC292HUxGo0rV648dOiQJ+MZ&#13;&#10;xpBS2bh2bbq3NCxd6q3oyYJH4Vjo9+KD6VVx+LbkzkyK9FMk3ru7cY8AVkgwoLOYS6TiExVli1j0&#13;&#10;CbSSIQzKsDL2TH7NFq3qnttZF4/7SBHp21it1p07d65bt87l6q3JxKH7P6q8Oeva2NbKMPvauLu8&#13;&#10;q/5s1rfA6xTx+UxXrhCiN3So+uDBmN1O7P1uAOshErY2W9lNsnPVFT9xGJNpJYNpJQUc5tSail+U&#13;&#10;8suO5vJIxJ5sWXNIQtIWCIJcv3592bJlNBqt975KqtRl6aldfJtyafixT3t1TjVxRLeRSiSCMpl8&#13;&#10;wwZClAoLmzZtihqNvffLhCuPxTxul0Cjusev3lTGngFWB61kEJs+vrJsSYP4uNVUFAxowKuBY4lz&#13;&#10;SDpHb3VdYrHYH3/8sWDBglWrVr179y7zV06wqUme9l6GDpX99BN4L6me8160DtXki0PT8jH10vBH&#13;&#10;lbd7vO5kKpVEkGA4bAn4VQG/Ohy2Ikg4v5UlFYk063UvqsqXU4t/oBT1oxQNZNHGgGnCZkyklw7F&#13;&#10;WvpBS4P4hNslJBWkrxKPxx8+fAiGBYjDjRs3eu/IqNlj3PRsVVoZJl4oOPJht6ftSlBfJYUgHja7&#13;&#10;ftIkXPEalizx19V1MsViIhGJhG2BgMbvV4VD5ngcXhs9NnedAfAdBKxmCr9mS4sODGRSR3KYUziM&#13;&#10;KQzqCEpRf2hkUIYL63Y129gIklGtcZLvFpFItHTpUpCXvXv3WnrtgrHU/1J/006k5QW2Lc9+kppF&#13;&#10;36AAQ1irVWzbRthgBQXgtwSlUvBnsJ1gZSSiEWcwqPf7laGgIRp1JZN5nSU5kYi6XfUNkpMs2jjc&#13;&#10;zKCXFoLVwWVOA3uDWjwIWqjFA6t4K/TaF3A7xGkknaO3ui7l5eWLFy8G+QD279+vVrdZwe1LoOf8&#13;&#10;670UFjb+9LOvpqal53xT3CHXqf/Ouky6OPTYp70GV48ViUsm4zYrSy47W1e9sZq3sqJsMWzVFavq&#13;&#10;qjc1NV6w28tTqbwLY0skYi5nlbBuO4M6EmSijD1TLjtnszJczlqPW+R2CezN5XrtM37NZnppAVgq&#13;&#10;5ZzZyqarsRi5HLAPIhaLt2/fjivDypUr4b/Ejl6FP+J7UHFjzjVifQtsoBIbnq4QGuuIIzIjZrc3&#13;&#10;LF+Oa51w3Djbs2eJUI6mOSgDdChl07W66s3VFT9Vli+pKFsE7+Pa6vUy6WmLmYL5MHk3IgAulqT+&#13;&#10;MJsxAZSBTZ8gER81Gz86HVWoMrjrHfZKk+GdSHiASRsNygD+DNxLOGzK72Eakh4jFAodOXIEl5dl&#13;&#10;y5Y9evSolw6OsJuoK+7PScsLbItvT/skfosViepGEh6PYutWwvoqKGj85RdfbS0e+RII6HTapyLB&#13;&#10;vprK1ZXlyzB5WVZT+YtIuF+vfQ69Ev+EfCIFrohKeaecM5da/COtZJCgditYGo7mCrA6QGFAMK1m&#13;&#10;SpPsPNgkIC8MyvDa6k1OezVxNkkn6JWui9/vT1snwNKlSx88eBDPZuYkajTKVq4k+s/QobIVKwIS&#13;&#10;yTde9+IJuQ9/2DnxIpHTI71ByznaKUegB4I6/D5FTcVP9NKh1OKB+PhB641a/APsqqvdHAzqiBPy&#13;&#10;gFQq4bRXsehgmgygFg+Sio8HA7pEItr6UYafk0kEQQIW4ycOczJ2Lz/ya7ciSPfKNMk3JhgMXr58&#13;&#10;eeHChYQ0LFhw+PDhWG9b1xGMBO6WX515hcjYkd7GXxiy683GrDKW6v74I20lqA8ejFqt0BmIfdkQ&#13;&#10;Chol9YcY1FHQcVprAr6BXNBLCyrLl/s8DcQJ+UEs5uQwp4IyUIoG1lWvB3sikYi0jjuHH0BAECQE&#13;&#10;Pgz4Y2BewL3wuIsQpIfnvUnyk+Li4pUrVxLismDBjh07JBIJsa/3wGwsXXpnxmfyAtvi29O5ShbS&#13;&#10;bbMcqVhMsWVLel1+w+LFHi43lUgkk1Gt+iGTNoZWMhifBf3v1h/amdRROu2zVCqPZmBiMV+D+CR4&#13;&#10;LHCRZaxZZlNxLObFVra0tj2SYI0EA1rQTyp6d/0YlBHNNjaxmyRXep/rkkwmX716tXz5ckI8MEBB&#13;&#10;BAJB+1ffGjgyrFSi3ktLL2r8+edgU9O38V7gtzf7rUc/7pl0gQgVW3JnxtPqe+sfL0vPwNzlXfWF&#13;&#10;vZnfUWeA3hWLOtXK2wzKcOha4J+Uc+bIGv4wGT/Y7RV2O89oeN8gOcllz6CXDoEDWPRxOs2TWMwD&#13;&#10;JxIf0UPA9xMKGMBmAnUr58y1WiggE8S+NohE7CLhATBQaKUFyqZrWPgpSV8AlKGsrGzTpk2EKGCs&#13;&#10;WrWKQqF8m37UeeA6vSHP/Yrr0y6PwHVgxtXRH+rfbH+5Nq0Mxz/tNbr1HXe9VMrD4+HihloJS5d6&#13;&#10;eTxiV8bA9cTjftCBMvYs6Pi0kiEcxlSp6IhR/9bezHXaK82mIrnsXGXZEgZlGGZz9JfLzkejzT2u&#13;&#10;DEACCddWrYfLBpNIo7rXoTcCgqZsusLEZm7F9YeSSTIrPcl/sFqtu3fvJpQFY9GiRdevXw/lOpP5&#13;&#10;7YknYgw5ZfldIs36xAsFB9/9+rDy5tTLw/GWVffnCQ113TGVlAiHtSdOpBVJMnu2s6gogUTcLmFt&#13;&#10;1VpK0UBK0QAWbWxd9UaN6oHNwnDYK60Wulp1t7ZqA7Rj8jKgrnqD1yPp8C3/DQAXxaT/B3WrSodI&#13;&#10;6g8Hg3piR5ukrBYam4GOnHJZ0wMBLbQQe0iyp/e5LkqlsvWUC87ChQtBQdzuLALBwdf319fLf/kl&#13;&#10;nTFZvm5dUN7tNZjAwNI51SeK9k9uqQwFYlGlKUeSSJ2uat3jpXjj5EuF4Mx09+wtRsrvbxLUbqMW&#13;&#10;/whbFW+FUf/PV6cj4N2v0zytLF9CLf6BVjJYJNzf49MvSDwoER1BtYA5zWouzdBgAuET1u2AsziM&#13;&#10;yTYLnVyb2zcAw+Kvv/4iFKEVBw4cMJvNxEF5DIivK+i8XXZlRst8C5ozXfI+kUxYvKadrzfgjWBt&#13;&#10;/E07YfWa2xfrqMkkmT8fVzbh+PHmu3ezzyqWAj+/seEvbBr2Bx53nlp5Jxb9SpglOAkWcwn4CdgA&#13;&#10;ZP9K3gqvu4fj9KCPK+VXUcOiZIhaeRt0l9jRLnCWvPE8NvTbT6/LryFekp4lFos9efJkxYoVhKy0&#13;&#10;sHnz5vLy8l4RNhaKhSgNn9K5xcDG+It6PBDxe0Lum9yL6cIMm5/91GAWJ7t09AHx+YxXrwpGjcIV&#13;&#10;STRtWvOrV/Gwz6h/g8dBsOkTxPWH/b4m4oT/4vU0iIX7MQemH4c5xWh4m0j0cMSExyVgUkdTS36s&#13;&#10;F+wLhzJd8uSw85jUkSCnQv7uaNRBtJJkTy9zXUKh0M2bN/FFcp+xbt06UBAEyeJlk4zH/TU1/657&#13;&#10;KShoXLMmpFAQu7sBkAOVXXHs096pl4hBjvVPlomMRI2FKBLlKOirHy7Ed824Oupl7aOuVZAviUSa&#13;&#10;sUnPwSzaGKX8CjYY0B5+n0IuOwvdDwyaJnSENbt1w12LUf8WVIBBGa5supZVjEcoaKwsW0IpGgD2&#13;&#10;lt/X7bW3SLqbaDRaWlr6008/EXLQCrA2nj17ludhY6C83pD7CuvvGVdG4d1/5f251IYi0ATYCyIg&#13;&#10;tzVsf7UO3zXt8ogrrL88IVdba2rRAc7jx4kp5WHDlLt2RW02Yl/GIEhIp3lMpwyD/iURHfW46xPt&#13;&#10;lscNhUw69UMwL6BLCmq3hYM9GZvebGODoIGhIxLuB5knWjMgGrHza7agthRjotslIFpJvnvEYvGu&#13;&#10;nTsJTWnFwoULz507Z7VaiePylVAsWCJ5v6KlrO2US4W3yi4Fo2jdepCRZr/1AuN02iz59cUv+q5b&#13;&#10;cJsIhSwPH9ZPnIhbWYIxY6yPHiGhgL25rJwzF/paXfUGq4WGIO3Zjdj4SGlt1Ro4nsddAD5AD07t&#13;&#10;xmK+Cu4idJimbLHHnVXEYApEFQwPOmW4Wnk7RQ6b5kovc12qqqq2bNlCaMYX/PHHH9kqCHgvvupq&#13;&#10;2U8/4Z0KtoZly8IaDbG7S4EvV+tUHXj36+RLRBr1jU9WNNkaUeloASwV0Jeld2fiB6DhIqLXxL5u&#13;&#10;IIFEdNpndMoIStFAjep+Jgtt4YBY1K2UX8amd8eYjB/aN2i6k1QZezY+iRyNOom2zEgmk05HJRZB&#13;&#10;O1qvfU60kvRatFrtwYMHCSH4gt27d+d5SDp0/D8px9JhG+C3sOTUaKvJTySJ1Bv5G56uwA+YdmXE&#13;&#10;3fJrbaVQd7x/n84qJpo508/nQ78l9mUGuoTMWYPlzBkoER0Kh62ZGArJZNxi+gRvdHppQZPsXM9l&#13;&#10;60oK+TtBGdj08dFoM9GWMYGAhl5aCA5Yg+Qk0UTyfeP1em/cuJHODPQZK1eupNPpWQ2bfmMi8Uix&#13;&#10;9N2Cm5Nx9Zh0seBJ1R1/2Efsxl7rZo/xVPHBdEH9rc9/doe6IB1WKh5vfvVKNGNG2sQy3bgBzozf&#13;&#10;r66r2YRa/+XL3O56EBzihLYBCYIjedz5IErCuu3QT4kd3xyruRQ8KAZluMnwPpMrbw0SD9YLdsPp&#13;&#10;tVVrQ0ED0UqSJb3JdXG73efPnyfU4mssXLiQwWBktV4fgHv2VlVJFi5Md62GJUtiXR9hgg5spKM+&#13;&#10;YFv3eKnWqQYbmtjfQjKVfFH7MF3SYerlEeVKFrGvq3E567jMadCLxMKD4RBYJxnZN3BYIKAT1P4K&#13;&#10;J5Zz5vq84H31AD6fDC6AXjpMq3ma4ZWngeMjESceCi8VH81qXJYk3wDBefv2LaECXwOU4datW3kb&#13;&#10;kg5d/vDHXWllWHZ3JltBSyQTn02qgFZUqcuX3fm3GsOH+q+Ma0R0OtmKFYSaDRtmvnUr294BIEgQ&#13;&#10;HxCt5K3weKSZf0IiEZVJ/4AT2YyJZuNHovXbEgioyzlz4BrksnPQ14nWjIGbFfL3wOk8ztx4vCdn&#13;&#10;lUnyBB6Pt379ekJNvsbhw4fB8iGOzjMSSYTeWJKuOznh/OBn1feC0eBnnRr+a3Tp97zemJaXX1/8&#13;&#10;EutkyHoq5abTJbNnp40rzdGj8IvicZ9Cfgm6GIMy0mqmZB6znUjELSYKrWQo+DyqputIHJ01+vYI&#13;&#10;arfBxXOY0+PZ199LJZP2Zh6czmVOtVooRCtJlvQa1wVBEBqN9ssvvxBS0Qa7d+825lTbyM3hNCxa&#13;&#10;RIRYFBY2bdgQVqm6cNW+3qXd9YYQhYkXC3a8Wiu3StsKBosjsTtoyDsROrL49rRqbUWX5/2Ix/zK&#13;&#10;pqvQhSrKFmKhEVl9aSmHvRxfvKvVPE4kumuerR2Mhnfw29n0cV6PlGjKBjDOlE3X4BP4tVuCgTzK&#13;&#10;mUaSFWDQKxSKjRs3EhLQBps2baqsrMzDkHRnwH6i6ADe08dfGLz64UKmnJpoYyQPScQpDR+XtGQH&#13;&#10;mnihgC4rgUZiN7zaAwHdH38IRo7EDQX5+vVITg6b2VwCXYNFH2/UvyOaMiUVCZureCvgdHH9oR6p&#13;&#10;Y9Bs43Cw5bBuZy3RlCUm40c4ncOc6unpRTskPY7NZjt37hyhI23z7t277os3yZkoEi2SvJvSsrB2&#13;&#10;9rVxT6ru+NouayuzSLa9+GXChSFw8IQLBb+XHPRmWUsqTRJBvJWV/6ZyHTZMtXcveC1gnvl9Ci5z&#13;&#10;OrX4R7nsfDyWTY3d//0vFvXIZeeoxQMruAuwYdOsjb1OkkolOYyp4DuJBAeIpiwJhy0s+jgGZbhW&#13;&#10;/ZBoIsmSXuO66PX6EydOECLRLjnGtadSHjY7vbBVMHy4cvv2YGMjWEbEAZ3A5rNsf7UW145JF4fu&#13;&#10;+2eLzCJuf6QhEA1cZZ+diCnI+POD1z1extdVJbo0MjIUNNRUrKYUDWhqPIcgWU87xKJuqeg4dGB+&#13;&#10;zeZIpAcWnKkUN1HzgjEpEsk6jh9IJKIG/Sv4hOqKn715ltSVJHNAba5du0Z0/nY5f/48WCHEafmB&#13;&#10;M+A4XXIIz5AO3XzNo8VcBQNJtDdIEY6F/hE+X9gS+zHz6mi6rBhXhlQy6aLRJHPm4CImmjIl2JDj&#13;&#10;g40NK/avqVyTg++RSET02hdwekXZEpeLWMj3LTEZPuDl4cKhHCfPXa46OJ1NnwBeENFE8l0CtgSd&#13;&#10;Tl+1ahUhIm2zZcsWpVL5ZRhFz/JW+CIdhrrg5uRn1fc8oQ5cEYG+eu3jJfgp066MvMr62x3MLh4b&#13;&#10;QAvBisXy9etxLeIPHaravTuGxfMnk3GzqRj0oZw9x95cjh+fFc22Mszz+cFqoXz7HKGJRBDLxQqG&#13;&#10;0wWiKUsiETuPuwg8N4X8CtFEkiW9w3WBD3z//j1eIbtDVq9eDQpCnJkN8OL3VVaKpk/HO5tgxAjV&#13;&#10;rl2hrsg59qruCS4EEy8UHHi3rckmy8QJ8YY952mn0iceer9D7+zKUpU+r5xFG82gjjLq38LdE60Z&#13;&#10;k0olteqH9NJCDmNyKGgkWr8hKsUN3HUJh0nX5ftFIBB8mfbnq4D9wWQy82q9PqORMv/mJLyP//xg&#13;&#10;QZ2uMpHB5Gog6n9afTcdU7ry3hyZBV3JEzEYVPv3p1MmWp8+hV6Kn5ItTNpoavEgmfR0TsqQcjnr&#13;&#10;GNSRLNpYq7kHIiJMhvd4MqJOuC580nUhgSfZaDT+9ttvhIJ0xPXr1yORHs581ZpQLDT/BjHGAX7L&#13;&#10;q7pHvkjHUxzJVJKvq1p4awp+4pxr41/zn7YVIfJV4HuL6HSKzZvTxScUv/4aUijwMBYECYPRD/2L&#13;&#10;X7Mlt8Ue2DqZzfAJKsVNJP6tSzAlkBDuuigaLxJNWQKuSwV3Iem6dIbe4bqAtaHX68X/JV147siR&#13;&#10;I0RTCw5HjpMA0LUCIlH9RGKFqwCb4oxoO+sw1GgqJlwomHBhyP5/thhdusxVIBQLHv20F1eQNY8W&#13;&#10;12oriR1dQMrjEVKK+nNZ02xWJtGWJSbjBxZ9AvTAYE8smAOPCzMvxns9uSy2QZCQEpu34dds7sEF&#13;&#10;fySdxGq1Et0eQygU7tmzB1eGNWvWEK0tWCyWvFpNKzWLVmA1Fpbcma60yzMfso3Ew1fZ5/D49RlX&#13;&#10;RxdL3iXj8ebXr4Vjx+La1bhuHRLIMRA8mQyDMtBLCzWq+0RTlkCXLGfPoRYPNur/IZq+IeBv4PUT&#13;&#10;ck4Rho0K9+MwppABY98zYA/5fL6GhgZCPjDAP8HlZfXq1W/fviVaMRobG/NKXkBPtr9cAxIx+9q4&#13;&#10;t8IXrdN+tA+cKNTX4GFm488P+pNytHVUaockAgHFtm3pMZTG1av99fWplmDdeDwgFh6E/iUWHojH&#13;&#10;/k0VkDmRcLNIeAA+oUF8KpZlvFnngacCi0ftD3dBNGVJOGxl0cbTKcM1ZMBYrvSmZfqfsWjRIpAP&#13;&#10;+Pf8+fNEU1eAqlVNjaglPw9smsOHIyZT+19Nh2gdaoG+Bk91mhXBWOB0yaFFt6be4FxoJ0Q1W+B2&#13;&#10;3NjIYhlrZs4ji/CCZzMmQR8OBNTwkUTrt8LrlaAGFmW4XveSaMqCVDTiqqveBN+ARHQ4FvtKtQqS&#13;&#10;3giYDieOH8dti82bNxOteYzFY6rWlMeyV4Z4Mn6dc37OjQkH3m1zBh1BsJvWrMElSzBiBIhYzkv1&#13;&#10;4nE/9At66TCd+jHRlCU+r5zHmU8pGmDIpW92loBPAY4T3IKi8RLRlA2gjbhhVM6ZG43YiVYSEox3&#13;&#10;797hw6br168XCoVEa74SjYfrtNWGnDIdV2l4q+7P3fh0ZY22gmjKgGQ0qj58OG0+SRcu9JaXtw68&#13;&#10;B3mpF+yF/iWuP5TbnEks6pLUo/XcpKJjPfLursPyp5ezZ+ewyjeVSjocVXA6hzHFYi4hWkmyhHRd&#13;&#10;vkIyHnczmZK5c9PdT3P8eNTcQQ247iOZTIBl01YNh5zxemT00kIWbZzZ9IloyhK99jmDMoJFG5NB&#13;&#10;KdnuIAl+F5hH/JotsSzLy4B8OB3VdEohkzpSp3lKtJL0fnqd69JJwvEwKAPi95tv3CDCM4YO1Z85&#13;&#10;g/hyGc5MQy8dSisZIpflFsyd8rhFLPp4BnWk2VREtH1DUilEULedUjSQw5waiWSdHDkY0KIBIcUD&#13;&#10;wTAimkhIWuhdrktnAIMnnohnNd8CQmS8cCFtOIER5SwqAoOK2I2BIMFG6Z9guwvrtkfCudTDCQYN&#13;&#10;cC58gqLxUo9kB7WYiuC3g/FjNn4CW4JozQwECYkE++D0mso1wUCPGE59AdJ1+TqJcNhZUiJdsIDo&#13;&#10;hIWFmiNH4s6sF6vlM4GAlocFXKoUNxOJrAd9oQfKG/4G+6CatzKS02qTzmPQvQLXhUEZqVbeTmQ8&#13;&#10;Gw6Ew5bK8uUUdCHyL21V8CXpjXxvrguQTCR8tbXiWbNwsZIuXhwQi3OecsGp4q2EniWo3dZ+nbiv&#13;&#10;glZ3MZdQiweWc2Y77FmM13YhNiuDSRsF9oGk/lBW5WViMZegbgecyKKPdfdEjgGSPOf7cV2yJREK&#13;&#10;mW7c4I8YgQsRXjIfGondLSQTUYPuBXSxyvKluYV0upy1YLrAJxj1b3ukrFw85uVx54H9UFW+PNuF&#13;&#10;snrtczC6GJThYHcluzpt7PcD6bq0CXgvjk+f/p17GTZMuXt3zuHjeUg06pJJfof+X1e9ye9XEa0Z&#13;&#10;4/VIqyt+gtMV8kvxHkqvHo/78dAOLmuGzUL/X2YTU6kUUi9A6zawGRPBxiLloy/xHboucZ8PXZ2P&#13;&#10;y9SIEbbHj780F7JFo34AHaSMPdNhryKaMiYWdYmwgBBh3c5QD9XUTyQi8sbzcA300qEa1QOitSNS&#13;&#10;qQSoGa1kCJyoVT8klYHkS0jX5aukEMTy4EG6ZL5w3DjLvXuJ4FfiwVKppMctZlJH00sLtepHySx9&#13;&#10;D+jaOvUjWslgDmOK21XfU7EwLhefQSkEJwQskMzDSsHpYlJHUYoGCmq3ksGonYF0XdoDeqP93bt0&#13;&#10;zjH+0KHK7dtT+ZRCpDMkkwmblU4rLYCOpEYzdWThfsSi7kZ0yqU/gzLC5azOds60q4DfGwoayznz&#13;&#10;wNSoKFvksJeDW0LsawMkHmoQn4Irp5YMlsvOZVsKlyTP+d5cF5BsN4PxbyafbdtCanXnX+fhsBWM&#13;&#10;fugmwrodkWxesaAqWP6MAbSSAo3qbk8pA5BMxirLl4IyMOljjfrXqY6SqCaQiFb1ACwq1Omq3U4q&#13;&#10;A8lXIV2Xr9L89q1o2jTCUios1J85k2q7ODi6zh4LmuJx57ucdURrRqTcLgEWKN5PUn8kHM46HLSr&#13;&#10;AKHDUsD3o5UMlUnPZCKScKdYQZh+bPqkgL8LVPp7ps+6Lolkolj8bsOT5WdpJ79atL4dkqmkL+xR&#13;&#10;NMvVDmUw7Gt+/vzfPjlsmObw4birB+qsdQfRqEve8De15EcmdRS4MYnMoloTiQhYJwzKMFrJYJXi&#13;&#10;Rjzeqaj6TpJMInZbGZs+EYscGyaXnQVRgCv87FGGw2Ixj9VCx/0cavGP/JrNZBH9vkcmrkuFirP+&#13;&#10;ybJ9/2yWmkXZ1kqKxMMqe1OTTeYN50VqB8TrlSxciKtT/eTJjo8f05l8OkMyGTfq39BKhoADo2y6&#13;&#10;hiCZrqb1uWUMykhq8Q/1/N2RUA9X0QmHTFzmNMyPGgzX43GL4EY+86bgv6ADTkcNCAJcNmwV3IXZ&#13;&#10;rp0j+X7o0HWxB5qPftyz9fnqYsn7cCyL+U94ZyFJxOQxyKzSZr8tkzzp+UAKQTxcbsPixYSNVFio&#13;&#10;2r8/2e4IL3Q6l6uujD0b3sX1gj2hUEZlxOGYUNAoqPsVzqrgLnI5+dBG7OsJwKIQiw7TStFJ2sqy&#13;&#10;JTYLDQyqVCrR+l7gZ7BGAn5NY8MZbDAIHUmxmMjV+Z2lz7ouMSSKJyafeKHg8IddGrsyw5TE8BVY&#13;&#10;PCZweKZfGbng5uQS6YdYOGR79gzMArxnCkaN0v3+exQrrtQH8PkU8M6Gtzu8sC1mSodx4eComAzv&#13;&#10;yzmzqcUD6/l78qEOPYJE7M0cQe02LNt6v4qyxcqmyxYz1emocrvrQeDsNo5O+xyuFj+gjD1LIb8U&#13;&#10;ifSRvyBJazp0XaCDb3q6ApQBtjWPFgn1tZknK/eFvfd412ZdHTP18ohrnHMxpKdLxCSTxkuXCIth&#13;&#10;2DDtsWOx5i4bhoQXc4PkJHRzLnOqVv0wErG3P4UCb2invbKyfBmlqH9l+RK3Ky8GpL2eBrHwIIuO&#13;&#10;VqjksqbLpH+YjB8c9gpQBrhCh51nNLyTSo5zmJPgAA5jEtxywK9q/0VI8j3ToevyVvgCl5eFt6a+&#13;&#10;FTwPRjMNZ0gmE2wFfc2jxRMvDDn0fofO2QtS9qeSyaBU2rRpE6FCBQXqvXsRT8fDOvDWNuhfsWhj&#13;&#10;qcU/NDb84fcpO5yh9XmbsBD3AWz6BKP+nxwW6HYtoBKRiE3ZdK2cMwd0kkEZJhLs0eueN9u4Lmed&#13;&#10;x10PFojFVKqQX+FxF8AB4LrUVW9uRmtRkPLSWfqs6xJPxI8X7ccVZMqlYadLDpncGRU/svttRz7s&#13;&#10;AocHThx/fvDDylvReCQJ7+1Xr8BpwTuncOxY3Z9/9g3vBeTSbuNimUzREmxS0VGft80qnF6PWCw8&#13;&#10;wKKNgYOrype7HHUdys23AS4jHDKDf4KnZIXLo1OGcZhTytmzy1gzMH38EW0sLYQbBFkho0H6Kpm4&#13;&#10;LtfYZ8edHwwdHLr5ry/XiE0ZGdmekPsS449JF4fiqrL/7bZQ7FtXQ/uMAHTHlkIuaBJSHg9uj9jX&#13;&#10;aaBPgT3BxxKIM6mjhHU7HfbKtmpX+/2qxoY/sXIH/aC7WUxFedLF4M8di3ktppLaqnUtIlDAYUxE&#13;&#10;lYE9i82YQCsZDI3wL792i83KQJAA6beQtEOHrovULJx5dTSuEsvuziyVfozEMwoyp0g/Lrk9HT9x&#13;&#10;/ZPl9cZekCUiYjJpDh8WDB+Oq1DT5s1RU6bL26JRp7zhbzDooWNW8VbqdS/bSgqCxAM67dOq8mWo&#13;&#10;A4DGVpzPn3oGcM1gUUhERxiUEaAklKKBLPo4sDrK2XPAAgF/BmvsV8FdqNc+z618NsmX9FnXBe5E&#13;&#10;79Jue4HWY4INvJeLjDOuYAelKl0hx7YXqydcGIKfteXFaqm5HrfOk9Go4/17vH/CBm6M4dy5eK61&#13;&#10;L/OKZCLmdgvrqjdQin8Au5/DnCqTnnHYebGoI5lEwFiJRux2G1sqPslmoHFZ1OJBQv5On7ehLTum&#13;&#10;p0gkYsGg3qh/V8/fhZXT7o+rBhgrlWVLFY2X3K46sGNI06QPk0nAmD/iO/h+O97HJ14sACdEbe8g&#13;&#10;y5w37D1DOTb10nD8rAU3J7PltKwqTHc9qZRi505CjkaPNpw/n4x18SxQMpkI+NUNouNYqMMAeCWL&#13;&#10;hQetFlokbIW+n0oh8Zjb5aiRN54v58zFHYPKssUue3WPD4h+BugYXLPNSpeKjnJZM6io0KHKANdc&#13;&#10;xp7dIPm9uZkdidjhfokTSEjaoEPXBUnEP4n/SY9xLL87u1LFQRIdRH99FL2ZdW0sfsr0KyPvlF8J&#13;&#10;RPM9njnu9ZqvXxeMHImrkGTBglBjY+a5DdFhhahTq3nEZkxAX9OUYdWVq8G+D/iUWPRHCv71+5p0&#13;&#10;mqdVFavwaCs2fYJO8yyeZ3XYwESMx3wuV61CfqWybAnYG7i8gBsDJlM9f6dJ/zYY0GKaSdoeXUNf&#13;&#10;XqYPN9Nkk/3ycCEuB7A9rLwVjAa/epPQ6PA7NjxZ3nLw4I1PV4qNn2fua37zhj9sGN5R4QfTtWuI&#13;&#10;t4+YwqlUHDQCGzlAZy1aNrD+CQcA2wawaONMhrfgJhCn5TGpVCIecyHoghZSL74XMlymH0Vim5//&#13;&#10;lFaGU8W/WbxfLzsLjZ6Q60zp4bQtAhYGp4lO7O45vBUVgpYpl4alS8NqNbGjqwEXpdnK4KHOycBW&#13;&#10;UgBb6/+i6/LVylvgJhCn5TVgM7nA7yKVgSRbMlmmH46Hn1bfm4DFbsC26v68Bou4rQW3iWTiQ/3r&#13;&#10;9LDItMsjr7D+zmqRzLcHVDEZj7tKS9OpkIUTJni5XPA2iCOyIeDX1FVvxMc+WktK6//CXn7NplCo&#13;&#10;ZzIWZksiEYjFHGBTEf8n6Wr6susCIAmkSsNb/XABLgpgfLzmP/2ycDVoisretP3l2vFYGMmEC0O2&#13;&#10;vVhdb/xK4otkLGZ9+DCdAVAwapT51q24x9M3vBcgGNA1NvxVXfETFk0xiUUbw6KN5TAmlbNnV1f8&#13;&#10;3NR4vrdoR8+Cek1xXyho9PuUXm+Dz9sYCKgjYWsi0UfS0+UtGbougNlj2vJ8Na4MEy8WXGD8Yfdb&#13;&#10;P+vIyVTS4jH9TT2RNiyW3J7OVfS835IIBpU7dvALC3EVMt28SezoNsJhi1p5p7ZqXTlnDoc5GWSB&#13;&#10;SRvDZkwsY8+s4q2QSX73+WT4BDVJO8ADhiChUMgc8Kt8XhmqDH4ViGoim+IzJD1IJq4L4A46r3HO&#13;&#10;TrsyEteNLc9/VjbLv7QTgtHAG/6zOdfH44fNvDrmJvdiMJbvNRjgRvx8vrgl+apw3Djr48eJTpSO&#13;&#10;SCbjJuMHYd2OirJFXOZUNn08izYa/oWfK8sW1/N3YUvbyUnRDkklE7FIpDkQ0Pi8crA9/D5FMKiL&#13;&#10;xcBG7VPi3MddFyAajzAaS1fdn4dLw4wro94JXyZbxWGDdSI2CXe93jCxZVR1+6t1UrOI2P0FiN9v&#13;&#10;uXcvvWpfOHas6fr1r+Yv76XAQxCP+b0eqb25zGIutZop9uZy6APxeN+5x+4jmYQHRKnTPJWKjtZU&#13;&#10;/sLjzOMwp3BZ0yvKFvNrNstl560WajTSF+IM85PMXZdEMiEzS7a2eC/TLo+4yb3gDf87DAE/GF26&#13;&#10;M5SjsAs/ZvXDBVXqMnxvz+KiUERTp+ISJF28OGo2Ezu6mQQSBmvbYefBYwzGRLON63GLolEXGWqV&#13;&#10;CZGwzaB/I5Oerq1ez+Mu5DKncVnTKrgLwSFslP5h1P9DDgzlPxm6LqAfVq/pb+rx9KgH2BhG93+q&#13;&#10;p4PaPK95OP/mZPwAOPIRGhiS734LENZqZStW4PojGDVK/+efMVsXrOJIpRKhoNHpqLFZmRZzCfwL&#13;&#10;P4dDJlJeOgTeVggSaLayFPJLwrpfK8uXlrFmoMt9OfOqK1aK6w9qNQ89HnG+BfnnTN93XYBwLPRR&#13;&#10;9GZxywK4WdfGFkne4rvAbxEYasFXSUeD/PpyjcahgicBP+ArgGXv8aDey4QJeNcF78V45UowErjH&#13;&#10;u36BcVpgqMkhCD6GRO2B5mg8v2LEuxB4thKJCAiTzyN1u+sDAU085oM2YnefIJEI6bTPwEtpFe3a&#13;&#10;n45mkR7U8t8BLNrYev4el7MumVkqapKsyNx1AZBEvFZbue7JMrzvz7g6+mHlTXxWFh5Xs9d4omj/&#13;&#10;1MuE5bH28ZLcunYkHnnDf3q6+CBLTmlPWNrG4jW3DiCJu1yq3bvxKRfYrE+ewOUS+3on8NqNhKzg&#13;&#10;FLldAr9PEY06+8wrFgdu0GIura74CdQgrQy00gJaCQhFy5I8yrDaqrUWMyXfVgqRtCZj1wX+6EmD&#13;&#10;S3vs096JF4nIsV2vNriCTnyvL+x9Un133o2J+C6wQN4KX+YWJ1ZvrP2TcvRZ9f30h2cOeAXekNsT&#13;&#10;cqcylibE45Fv2ICLD6iQcufOiEaTzxKErUVxB3wqMDy83oZQyIx1sd6tmZ/h9ytEwgNs+oR0oB1Y&#13;&#10;HZjaEPIC/+VxF6iVd7Oq05W3fBeuCxBPxJ5W300vg5tzfXyZEk1RJzYJNz9bNf4CGicG27bnP3sj&#13;&#10;HUd/wQFIIGC+eUswZgzegQXDh3OO/jr54tAJF4aAiVOl4RGHZgB8ms1r2f16I1zVefopR6AP1li1&#13;&#10;28rE9Yc4jIkMynAGpZBOKYQfmNTRNZVrtZonfaO+SiCgruKtwr0U8E8axCeddl4kbI3FPLGYOxg0&#13;&#10;GPVv6qrWYTqCOjBKxY38SZPSZ8jKdQGQJAJSsOzuLFwBJl8q/Ch6A29xd9B54P32dMaONY8WSc31&#13;&#10;iWQi8xd8GnYTff7NSePPD559bVyRmBg0yZBgLHj04x4Qrm0v16SHbB0fPqTr5IpnzUp2unZ+z5Hy&#13;&#10;uEWyhj+5zOkM6ggGZRimDMOY1JGV5UuVTTdCQXMfiHMIhYwiwR4ats4Yy3Gy22KmhkImTBk8YEhZ&#13;&#10;zZR6/j7MyOhPLx0uqT8UDPxneJ4kf8jcdQHg5a5zqne+WofLCGx7Xm8Kx0OBiP9J1Z1pV4jp3IkX&#13;&#10;CmiyItAi4rRsQFLI/BsTQF6mXh7xN+1EVov74fI+id8suDl59aOFjEYK0do+yaT68GFcfGCTLV8e&#13;&#10;EAozX5r/jYlEmtWqu1W8lSApaXlhUIeXsaZLxcfdrs8XM/dGUqm4Rv2gZZXyD5Xly/Ta59gAkAtV&#13;&#10;mKjT4xTIZX9jXk0/asmP1ZU/Ox21yV5SNagtvhfXBYgjsWvss+nYj6V3Zryue7Lp2aq0dux+s9GT&#13;&#10;zaBFwu83XryYTk5aWzDk1JpBk/9CP23bi18kpoyq3cE3bvYa1z9eil/GL48W1ekqiX29n0Qi4vM1&#13;&#10;1qF1Ywi/HwwUFm00izYGpARPWwTtLNp4i7k0Hvf1UjMF/ohOZzWtBC1NRacMF9bt9Pu+nrEKQcJm&#13;&#10;UxGPOx/3cCTCg9GIs/1eR5IV2bouAJKIg0ex6NZUvA9OOD+YLive/3Yr8d8LQzY+WSEyCHKYb8Gp&#13;&#10;UHHBOMA/DX4AT6nDdEMAPBWOQPOBt9vwE8Ht+SB6De0xm021Zw9hOgwd6igqwo/vXSST8UBAK5P+&#13;&#10;js9CUIt/RMcyCGUYBRYGnhIAVEKneRqNuHqvMvi8DZVlS+BeaKVDwB9ztl073OMSVfNW4hO2NVVr&#13;&#10;vJ6GPuC29T2ycl1wGi2SDU9X4CtpwdI49mnv4+o7Uy4NI7r21TElkvfxRI7pAZFkfMW9OfhHTb8y&#13;&#10;6k75ZfCL4NEjdrdNFIm+q3+JnwjbOfrvHSZxTsbjlocP01UiRDNmOD59IvblE9BxwGo3aF/ihRzA&#13;&#10;zKCXFoKwoPJCGw1SQ22JgxALDgQDumSuX36PAxZFvQAb9SgeWMaaodM+/WqCaRCicNgM3hqDMhIO&#13;&#10;hi+h2cbq1TPb35HrAgSjgQuM39MjqRNaJltARI592gcuRLZGZNzlMp47l/ZeyocPObF20LQz6Gfu&#13;&#10;f7tNYWts33tJ/S/VYBGvb4lXQevPlB42e/tCuDNoRyioVytuYvmU+4HHIqjbplLcsFkZbqfA7RY5&#13;&#10;7OV63QuJ6Eg5Zw4cgJa7Fux1OWt740L2oF9VwV0Id1HGmmk0vG+/rCd8M8GAukHyO4MKIjJAo7zb&#13;&#10;x2JjepYcXBcgHAu9qns8/yYRvAHmBfHDRbTwi0Bfm8kwRFuAiXC7/FI6JBVdMKMpa997ASHSOlWH&#13;&#10;P+zCzwKjZ9OzVYrmxhSCON6/F02bhgtO488/p+K97OGBW4tGnQbdq4qyxahJgUVJNTVetJqpTmet&#13;&#10;xy1xOqpMhvcy6Rkw9HEPv7ZybbON0WG13DwkHLaIhPuoxT+w6RPUqrsI0t5yQfhmYlGXSnELK48z&#13;&#10;QCo6FonYoJnYTZIf5OC6ALXaytWtkp2mjZBld2YWi991Mp8YfPjSOzPwD5x/c9LLukeBiI/Y1wb+&#13;&#10;iO9x1V3cm4Jt8e1pJdIP7Y/OJBEEXWI3YwYuPoIxYyx37uSh/kAvczSX82u2YiWb+leULZKKTxj0&#13;&#10;/zgclR63yOWss1qoiqar/JpN+LgJlzlVp34cDn2j5YJdSCIRVSvvglcGtymuP+z3KYgdbQDfjNVM&#13;&#10;q+QtpxQPgK/F55X33sGR78t1ATwh15+UY3h3xTdwGM5QjhrdutxGVeNOp/78eQGWIrCuoIAzcsjJ&#13;&#10;NYOmnkGtn6Of9hrd+nY+tlZXmfZbJl8sPPR+p7K5MefB3bwiGNCKhb/RS4fAO7i2ap3FXByPf0VM&#13;&#10;k0nE46qXSU5hIjKAx1lgszJ71wKYaNQlEuynFv9ILx3abOMSrR0RjTjAbQNtZVJH2jM+i6RDcnNd&#13;&#10;AHiXP6y8OaOllhxs0IV3vlovMglyC+RoTSDqv8o5i38sWC1bnv8k0Ne0lSwVrFWFTQZ+S3pcdu2j&#13;&#10;JXxDNShDxGBQ7duHmw784cM9HA5xRu8hFvMom64yqCPgdVtZtlinfRoJf57YDUDTXfgUCvkVFn08&#13;&#10;mBcs+lit5nHvUgYk7gc/BO6UVlKg1z5PZDayi8QDWvVDPHxOq37UvrdD8u3JzXWBJ7xCzZ1/YxLe&#13;&#10;o/Ft5f15JdL3oWhn/8SgJCw5dWHLvPHi29M/id+24w55w56bZZfSESgLbk5+K3jeQaRZKuWrrZWt&#13;&#10;XMkfOhTXH93p04g/7yK9oZdZTMVlrJkgLyz6OLnsrNcj+6puRKMOo+FtVfkKkBd6aQG4N5FeVi8y&#13;&#10;ZbMwuMxpcP2C2l/jsYz+FvBVNNs45ZzZ6Fl1O3pvrP5357oAzMZSvMfi288PFtRqKzrjMCA+n/6v&#13;&#10;v/D+DN4Le9SQ4+vQyLFJFwtPlRz0hr9ePaBSXbbm0ZL0JPKBd7+Cn9M3IgTiMa9CfolWMgQUQa26&#13;&#10;iwWst/dgQa+zN7N5XLQQfk3VOtAaYkdvQK26h5fRBTsjq0Qo6NqY8mVwIocxJRZzEa0knSNn1wUA&#13;&#10;HUi//mGbd2PiO+GLzsy3tAYsg3P0k/gnQ3/f9Xqj3NpA7PsvTTbZgbfbJl8sxA/++eECVXMTCFQS&#13;&#10;QRyfPgnHjcOlRrlzJygPcU4vIZmMW00lYJRTSwZLRcf83qZkEgz6NsUBQUIej7SKtwq6CZc13W7r&#13;&#10;Ra5aym7jcplT4cpl0tPRqKt9DWxFKhJpltQfBTFk0cZ53KK+8VLoM+TmugDBWPCXh4vwTg3bhPND&#13;&#10;LjL/AC+C2N0J4NGKxqMU6YdZ18bgH77o1tQyJTOOfGVKxBv2Xmb9Nf3KKPzIWVdHl0jeR+Id2Gwh&#13;&#10;lUq5a1e6qJ18/fq4GwybfCPlcddXli+FTldd8bPDUQGefzv9Duz4UNCgkF8BP4dOGaZW3kogvSbo&#13;&#10;A+wHtIx40YAy9uyspowSiahG9YBJHUUt/kGtvEu09ja+L9cFbo+vq57UEg2S3s5Qjtn9toxfLV9H&#13;&#10;c+QI3qthKxtRcGjj4Il/DRp3btAl5p/If3NJwS+q0pSvvD83fQE7Xq33dzTD21sA891ipmAhlf2a&#13;&#10;Gi98dbLlS0BEHHYeNhab7Zu+JwEjoxaVj378ms05rHtrtrGYtNFwukGHLmMg6Ty5uS7wsIEjsa5l&#13;&#10;yVl62/L8Z4WtsasexXAsdPD9jvSHH/6wy+Q2tP5w+FljV+55syl9zE8P5rtDWCrtVCpiMKDWAy4y&#13;&#10;w4b5qqvzdnVsWwQDBhZtLDzwgtqtoaCRaO2IeMwNL1o4C8yRUPDrlUPzjVjM19R4Ea65ireirZVv&#13;&#10;7eBxi+FEOL1JfgXpPebU90AOrgs8sZF45PCH3el+jW/zb0xkNpZmsvItE+BX/CN4NrklMHXu9fGN&#13;&#10;1obWU7twGWBmXGL8kR4WGX9+MBNNe9gecBZ4Kfo//0ybN6Jp0/Jw0ASuMxy2iYW/Qa/hMqe6nLXQ&#13;&#10;Ruxrl3jMKxUdgbM4zClY0EcvkBe4SIP+HyaqpQOczupsRzeSyaiw7ldq8QAmbVwvHRn5jlyXKBLl&#13;&#10;NNHSuQgnXxq26NYUfNJj/Pkh1znnXUFHZ57aVCSiPX5cMHIk3r1Zowv2bx48+U/Ue3lUeSs9qhFD&#13;&#10;ouVK1ppHi/HLmHix4Ld3231dMfSSD8AX6PMpKtGX7oC6ms1+fxYVvuPxABa4WUAvLTQZP2YYX9Gz&#13;&#10;NNs4ZaxZoHpWCzUHCQCjBF8kU1O5hmgi6Rw5uC7xRLzeWJcu8AKasOLebDzr4Pjzg3579yu4E10S&#13;&#10;xgm9w+I17f1nczrS/W/qcZvPgstOIpmQ22T7/vk3PcCvL9foXRp8bwpBPCyWcPRoXF7Uhw7F7L0s&#13;&#10;FWEqleBXb6YU9edx59vtWeRgBMCkYFCG00oGNTb82SsWvfj9qurKX+BmleB7xLOu1JFIRBvEJ9GQ&#13;&#10;dO5C8IKIVpI8IFvXBfqvzWc9VfzbpBaHYfa1cTOvEtMjqx7Mq1SXgQQRR3cOb8h9t/xqekZl5f25&#13;&#10;SjvhNsNl2P22K6y/WseJMeVUfG87JIJB25On6QW9oqlTfXVtpproQRKJiEH3glI0kEEdodM+zWb+&#13;&#10;JBXwK/CRAn71loBfQzTnMQgSlklOg7xU8X7KLdmxyfAejxZxufLxr9kh34vrEo6FS6QflrQsZZt8&#13;&#10;qfA84zS7ibb5+U94y5RLw+7wroRiuUedwncXd7l0p0+nvRf6GPBeBk36C40PeVZ9LxqPgAPDbqKm&#13;&#10;/ZZJF4f+RTneJVPGeQL4GybjB/BbuMxpVis920pSwYBBWLcTulM9f084bCVa8xi99gWaEKl0WCj4&#13;&#10;n+HzzGmQnAQBYlJHk4v1u4RsXZc4EqvVVoDf0jKKgU6GyCySA+9+TXfS30sOGtBgztzHNdKg/om1&#13;&#10;YdfrDS2RokMuMc/4sDqY8EuhHf+leASpslmeDlcDbUnP69aPH+9mMpNI1wzWfjP8Pjk86uCBqJW3&#13;&#10;s52ihFe1XHYOlKGyfLnH3Wa94PzB7RZymFPopUPNpiJ4ORCt2aDTPAVtAW8tGu2D6fJ7L1m6Limd&#13;&#10;U/N7yaGpLQ7DqvvziiXv7ldcTwd3bXiyXGjoVCKQ1jT7rBeZZ2a0eC8bnq5Q2ZtAXqxe80XGH9Mu&#13;&#10;E9X94TLA/iHOaZtkPO4pK5PMnk0oz8SJ9rdvk7F8HFWMRJqrK34G20Nc/xv8TLRmBrx8LaYiFm0s&#13;&#10;vbTQaqbkEEDxjQmFTMK6HaCHctnZ3NarBAIaPF2yVvOYaOpVfBeuSyQW/lD/etmdmXinhe1W2UVP&#13;&#10;yBVDYhVqbjpKZPqVUY+qbuX2msFJJZNRi0X/xx/84cPxrs4YM2TP1kHjzg6aeXXM46o7rev6g3Vy&#13;&#10;lXXWGehThdVjMY+4/hD0B5FgTziUte8BkgEvbJAPFm28zysnWvMYtfIWrWRIGWtmziv81Mq7lOIB&#13;&#10;DMqwvlEoqsfJynVBS1KiqTKW444EbH+UHLZ40ZAkjUO5uyVwa+rl4WdpJx2B7F6HbQG/FCyVLS+I&#13;&#10;SZ4pl4ZfZf0NfsvGpyvwFlCGIx/3tPZbQFiCIlG6Bq5y9+6wvvfV/cADqMrYs3IY10ylkh53Pbp4&#13;&#10;nTrSqH9DtOYxTkcVg1LIZkxqtrKJpiyxmEo4jEnwjQX9KqKJJA/IynUBGTlRdCDtt6y4N1ugr0mk&#13;&#10;Es6g4zrnfLrQPjgYGruSOKfTmD2mU8UHJ7ck+dj28hehHq1ZmZ5vWf1wEU/F/iyO/UtABqNmc9P6&#13;&#10;luqTI0aYrl1DQ8W6YhCna0H1wSOhlQxm0cdi+pD1FYIpz6/ZijsDYMYQrfmK36eorV6POh5oJo9c&#13;&#10;7O14PMBhTsHvl2jqVfR91yUSj7wXvUrXVYDtYavwLei99MbSdEG6KZeHvxU+x3flBt7btSdPphNx&#13;&#10;8IYP2bYT+/BLw2dfG4f/IjCVbpdfdgd7x4qOzAELvhJN2TFAIb+cWwylvZlbzkZDsJz2qk5GYaZS&#13;&#10;iVjUjUVrdNeXrFJgrgt7ZrbDPGnUyjvU4oHgukSjfcqJ7Skyd13AMag31q1A+z7ht/xNPd7sI7Jd&#13;&#10;JVNJubVh49OV+K7Jlwpvci8GO50LCAdJIhUqLhgQxIdfLJx/YwL+MyjDkQ+79S5N6xC1ZCRiOHuW&#13;&#10;MCBGjrS/ft3rciIDtdVoPdbaqjXQMYmmbAgFDdXYen2V4kZun9CKVCzmjqMGSncpg9NRTS8dBr5H&#13;&#10;sy1n16UYy5Lcr1dEsHw/ZO666F3aIx93p7OiL787W+tU4f0aRKbZb/ubemLCeSJ2dN2jpd6wFz+x&#13;&#10;k8CHW73m3W82tcwkD553Y0L6Mn5+uKBWW4n5LR08/Mlo1HD+PL+wEFce1f79EUOOwQXdDQiCxVwM&#13;&#10;naWibHFuhSbBlMfndYV1O8JhC9GaK4lEMBZ1pbotkgJ1XaoI1yW3ehJI3I8nEZE3nCOaehV92XWB&#13;&#10;mwnHwkXif2ZfJxyGKZeGgd/y2cws/Pet8MWCm0TWwgkXhrDk1M+OyZaIyaQ+dCidjqOmoGDT7kHj&#13;&#10;z6Kfj18GmEGeUB9MKhUKmTjMqfTSQq36IdGUJW6XEM+7BW/ubGOokkkkGnVazVSRcD8bzanaHz4H&#13;&#10;NnppQTVvhVpxy+9rRJBQF4qvXveSSRtNpwwLhbIuCoTTIPkdjaKhjgYxIZpIOkGGrgsYEFKzMN3r&#13;&#10;0dBN8Fv8/5knhGPq9NU/PZiPHwPbq7rHMaSrgiVSlIaP6RBWfJtwoeDg+x1Gt4E4pIWYzVY/fjwu&#13;&#10;JvJ164Ky3pSCLw2XNRO8dJFwH/H/LIlEbEI+Gk3a2PAX2BlEa2akwIiIeRyOigbJaS57NrX4R1wZ&#13;&#10;4Idy9txG2d8uZ13XlsQFHcOV0Gz6lJMypPTaZ0zqaGrxILCBiDaSPCAT1wUeJINLe/gjsS4fnIfV&#13;&#10;Dxdq7KrPngTo6Yc+7EqvfNv6/GdvpMvG++HDP8s7Apex5uGiGi2v9bBIm6RSXh4P1xzYpAsWeCsq&#13;&#10;iF35B7z6taqH0KNrKlcHcpqlBOdHo7oDn1Bd8XMwoCNaMwP+rIlE2OdrVCvuVJYvp5WgVWWxbQCH&#13;&#10;OQmsEauZFok0w1FdZXuEQ2ZcDMHxyFYMcYJ+DZuO1tzTaZ4QTb2KPuu6wJ2EYsG3wufzrhPDmXNv&#13;&#10;THxcfeeryc6j8eiT6jvpKZHMK163Q1ijUR04kF73whk5ZPuOQRP/Rj//9+LfbL5esJAjB1pcl6Fa&#13;&#10;1QOiKUvSros5G9cFXhWRiN1keIfXuYPT4RrY9Alc5lQOYzKeBxAaGZTCRukZr0fa6VFbAnSZPjZH&#13;&#10;ZLXQcrB7ECRcWY5W2iaX6XcVmbguiWSiUlOezoM84+roc7RTZs9XEl7FE3FWE3XlfaJYNXg4n0Rv&#13;&#10;umpNbSgWOl16OD0aCtvaR4vVjq+UFTPfvo3LCOiJ+fr1xDcR2C6njDWDUpS76xIO2/CFcJjrkun0&#13;&#10;F7wI4nF/s5XNr9mCeyxoVAltLKoMzKks2hi86iWtZEg9f5fDzms/m2rm+H2qGnSZfj+F/EoOtkUi&#13;&#10;EWmQnALVIpfp5xsdui7w/GgcykMfduKdGjyTbS9+kVnEXx0PbbLJ9rzZPPEikfX0eNF+h79rAlMB&#13;&#10;uqxkYit5WXRraon0QyKR0bsvajJJ5szBZUc4frz1wYN8lh1wXTTqR9Ddqit/DvhzCb1DXRdlLq5L&#13;&#10;IhH1eKQy6Wk8CyKYH0zaaLA6uMxpbPp4sEOwxn6V5UvNxg+RiJM4rXMg8aBM+jv8rqqKn6JoqHnW&#13;&#10;koUu08cSumKp2HoffdZ1iSGxZ9X3514fj3fahbemvKh91E4C4kDEf7f8ajpp4C8PF1aouG3XjMuI&#13;&#10;sFrdtHsnvu6lrqCAOnbIrl8HTzw7CIRMbBJ2cmKn8ySTiUjE5mjmGfX/aNT31YpbWs1jsP7dTn48&#13;&#10;nuPMNZgXeHqxpsaLua11a7ZxsZxd/Z2OTAPGQDvgYJFgHxOtT9+Px5knk/5h0L2xWVlOe6W9udxi&#13;&#10;KlYpboPtQqcUogdw52tUd7tk8Svcb131RvhM+DeHxEcWMwW/ZoP+FdFE0jk6dF2QRIIi/QSCgPf0&#13;&#10;mVdHX2SesXhNxO4vwGZu3y65M73l+DGfxG8TnXZ9QaBYcurqhwvxoA58W3pnBuOLZKmI1yueORO3&#13;&#10;IRqWLvVVVxM7uhNQAJezzmh4p9U8UitvadUPQSUc9srOhDXWVq2FR72mcnVuyhAMGqp4K0EZsgoY&#13;&#10;8/sUMslpNgMdX+Qwp0jqD+k0T2wWGtyLw15htVDhBsGbwiZp+3GZ05saz4Hh0nnvJY4mR74Anwkm&#13;&#10;i9crzXZcw+Xk44MaCvnl3AJCSLqJDl0XjV21581GvEeD37L3n80SU307I6ESc/2mpytxHZhyadg5&#13;&#10;+ilnoAveTcpm+YF3v7aWl9nXxt3lXfMEO67HkggGlXv34pojGD5cffBg1NLZGKpWpOCR9nkbLaYS&#13;&#10;nfaZWnlbo7yr1720WenBgDaVkziAIFjMJdBfeNxFIFxEazagAWMNZ+ETMg8YA5UAPdSoHlSULaIU&#13;&#10;D6SXFgpqt4Jawn2B1eG0V9msTIP+NVgj5Zy5VOyAev4eB5pcsQsGR0CQWfSxtJLBNgs9laUxGYu5&#13;&#10;BXU74JpBEnupvPRZ1+Wj+A0YJXiPXXBrymvBU6xYbHu3B97LZdZf+CmgOJufoRWviX05EUOi9/85&#13;&#10;8WbuiFpMAuDf0gngvQyadL5gz5tNarui8y/I3IDfGw6boUdVli3iMCZhWUcHU4t/oJUWMKkjuKxp&#13;&#10;1RU/a1T3cqiTGIt5JKLD0P/r+bvDoazFDgQIDAta6RA2faLPJ8+kh4MZBFZIGWsGLg0NklNej+TL&#13;&#10;qLBkMh4J20yGD2VstI4srWSISLAbQXKZaW0NWCRa1UNwP6jFP6qUt4jWzACjqrpiFbh5XObUeLzv&#13;&#10;ZJnrWTp0XcoUzKUtGTumXxl5mfmXK9iBOR6OhV7VPZnbshxl4c3JtMZiYl9OxBMxRmPJTw/m4SmY&#13;&#10;0xv8d82jxRUqTqrVk9/86hVuQ/CHDdOeOAFWBbGjewCnRdl0tYq3DB5LBnUEdEZUGUoGg0pwmJPB&#13;&#10;nm5sOJOb26+QX4KuV8ae5c8+ogM6mtslgg7OpI4yGv4hWjsiErbwuAuw6x8kqN3mtFfGYt7PvAjQ&#13;&#10;HBC6Zhu7tmodfmR1xU+xaGf7I/wWezOXi+rSDw2SE9Fsgr7CYatEdJRa8iObPsHjFn92wSQ9S/uu&#13;&#10;SygaWP94GdGdzw/e989WubUBadccT6aS4L0sbYkdnX5l1HXOuUDn6rxhkzmb0pM5E1ocmDnXx7+q&#13;&#10;exyMdvDisz54wB8xApedhiVLAiIRPNDEvk5jtVBrq9eXs2exaGPopUPh1Qmdjk4pZNHH8bjzwHJw&#13;&#10;OcDuyu7XQR/xeRuoxYOYtDGGnNJ4BAJqfs1mEKgm+fkMh25jMV+D9BSDMgzO4nEXmozvoeemUkhr&#13;&#10;2wN+RpCgx9PQID5BL0UDybDqMQxidycIBQ112Er9MtbMUDCLkpTJZAKsOwY2ZtpLo8WAPuu6bH62&#13;&#10;Cu+rc69PeCN4Fk/E2783nEQycfzjXvxE2E6XHnYFc5zgg994j3cD3KcZpwd9mDwEV4E68F7GD9m2&#13;&#10;Ay32cujDTrs/x7RUncRsKmVSR6eXgjAoI+AFX8VbBVYFdH68kVI0EAxrt4uflYgkEnGzqQhO5zCn&#13;&#10;5rA+FXojKBecXi/YG84oZ1cqEraiYx5F/co5c5ttzGQy1s4fGgQuFvVKsBxoYJMp5JeJHZ0gkQgJ&#13;&#10;67ZjUWoDnI5MR8QRxC8SHqAUD4Sz3E54/2XxJZO0Q4euy5+lR/EYrYkXCs7RTsWQaGs/oS3AQ77F&#13;&#10;vTSlJSPQzw8XWL05DkMmkgiribro9r9l+8/STl1k/JH+76Znq8TGlpWm8bh4NhG2IZ4920Wnd6EN&#13;&#10;8SUOewWWJAMNuUT7CJqCYlYVbwV0LloJEfkAusGmT7SYKNk+tMGgGk7HkiPfIZoyJpEIN2GeD1wM&#13;&#10;WPNEawckwQlBfyN1JLyhE0i4XWVIxeMBleIGXutAJNhL7OgEiUQUz0AI35hJ/0+G4a+JRESreYKF&#13;&#10;sQ0waF9g5SlIccgj2nddajS8dEfe+XqDzqnOxPCAY2RmCSgSfuLi29Oosk/EvuxRNsu3vVibvoxl&#13;&#10;d2YWid9Ob0kvNuPqaFpjcTtRr4H6evH06bjmCMePt714kcktZEIs6hTU/kpF33qokoBXz2FMripf&#13;&#10;UVG2mEUbhzfCxqSOVMgvYlk0MgWuMBK2V1euhtPh/Z7VSAEAhoHNQoW+Ty0ZYrPSMxksgGOM+rfQ&#13;&#10;tanFg6Xi46GQGVra+qKgHRtj5bFoaD5iLnNKKNjZFJHwmc02FoeBZgmrrVoDDcSOjgDDDI9yF9Ru&#13;&#10;7b0zun3WdYG+uvze7LWPl7wTvogjWcSmh2KhA29/nXypcMKFglPFv9m8WbizOPAl+iLeB5U30+kB&#13;&#10;lv49mr9icTrn2MfJQzbvQte9nKWddIe6JvYxE+DCAj6FsPZXeGrhvchlTZfLznm9stbFH5PJCJgv&#13;&#10;IsEBFlrlHa03AvZ9NNzc/pPRGr9fWVW+HH4Fv2YL/Jz5iWA6qJW3qcU/0tGSlB8yKUmJxINS0TH4&#13;&#10;XeApWUwlGfZesFLg2tCzGJNtFkbmwSdtEQxqeZy5+Ac67GXxuK+dKwELJhg0NMnOYUL5Yw41Lkja&#13;&#10;oUPXhadir3uybNndWdfYZ7NShhgSgw479TLqvax5tDiHZKbQF6JIhCmnLG4JP5t2ecQl5plwPASW&#13;&#10;xKnig+l1L/veblHYZIlkwllaSmT7GDpUuW0b4u2aHESfARcWCplk0jP4CCKLNlYiPOxy1rYu65ZM&#13;&#10;xsBngGPYDHj79kfnLYUH/H5VJq/5NHh0ZTlnjqO5IqsTbTYWWPO0ksHyhr8yicyEq1U0XYPfRSsp&#13;&#10;UCpuEK0dkUoh8PnwW+BEve5l55UhHLaJBPvARAP3yWT8iC24b1MZ4AuJRuxG3Ss2YyKcIhEdzWz4&#13;&#10;huSb0r7r4g97f325ZundmYc/7tY6s5td5Kk4826giUMW3pxSJH5HtGYDkkQaLOJ0eajx5weve7zU&#13;&#10;7DFG4pEiyds5LQbJgptTKlTcr8awJaBL791LaE5hofq335LRKLGvE0CfxQKcUP+EXjq0pnKN2VwS&#13;&#10;ifxnujsUMuq0z8s587EO2L+qYqWjmZd5ZWoEiei1z/H5YZ3mceYpg6Hf+byyaiwYlV+zOZBZHW2v&#13;&#10;pwF+EfTTev7uSDjT5UlgXGFR6z8I63bEYh1H7nVEStV0A19O0yA5FQ4Z2xkfAZFHkKCjuRyL9QAR&#13;&#10;nh3wazM3z/KNPuu6JLEUHya3IZMh1dbAV2DzWe5VXLvC/puvr8l+RUrKHXTer7gxtyU9wPybk17z&#13;&#10;n4Z0WsXWrbjrAtu7KYM37hk0+ezgq+y/O1MHMysCAQ02DNmfQR0hFh7Ecgh+3XoAX9xqptRVbwAv&#13;&#10;AnwJRePFWCxTmwm0BrwINmMStXgg2AGxKPTPjv8EiUTcaqHBOxukRyb9I8Ncw2as/CUoiLLpaiKb&#13;&#10;7OZgqPHQMvb9a6vWBQJZlPxvi2Ybi8ucBooAF9MgOelxC7+8HpBIsF3AgqmpXA2Shxp/9b+1b82Q&#13;&#10;ZEsmy/TNHoPKrsjhaw9E/U+r7/1NO0mXFeewVg2cH6wwLuG3zL429gb3gifsBo0C7AH7iaJ9eLoh&#13;&#10;sDmOfdqrsynlLaKBFoN70131TCIRW4P4BLVkMLxW+TVbm22ctpQBcDpr6/l7sdQXA4V1O4OBLIYP&#13;&#10;fT45FrE5gF+zBTMRMvoTBPwqLms6/DrwfDI0LOzNZQx0YrkfXGpWcaHRqKOuehOcyKKP93gynN5p&#13;&#10;D7dbWFu5Bvo73LWwbrfDXv7VHAOJRNjezAUziFoyiFryY231eq9HQipDHtLhWhdfxKdslncYlPUl&#13;&#10;yWSyXMk+Szv5ou6xI/vlLvFEXGQSYH4LGh4GGrL3n81gBeF74aqe1txLR72uuj+Xr/s8RiCVSNjf&#13;&#10;vhVNnYprjmTevLCWOL0zgEmg0zzDV7FXli/Rah61ZbXDKzIUNDY1Xihjz4S3M4+7wGGvynxoLxK2&#13;&#10;iut/oxQPBJEBBchknhOENxJxiuvRKPcy9iyblZlJHe143F+JJgTqX1m2xOOuJ1ozQ6O6Dx2cQRmh&#13;&#10;Ud3Ltmb3l8TjPqnoCDZJ27+ibJFB/xoLWvtMvVPwVXi9DU2ys3gZSpBTm4WezNgtzEP6rOvSGcCS&#13;&#10;AM8Hi0/N+s3hCblul1+e8296gKklkg9ouFoyGWpqUu7YgYtCXUHBh8mD1+4bNOXC0Oucc/Euy7ja&#13;&#10;JiAWUvFxcAxopUPMpo/YzEB7pJKJUNAgk5ymowtgRpmNnzIMeADwcHlwe6B/NjacAT+h/QcrmYwa&#13;&#10;9f/wOPOgU4G/5PM1ZfbNJ8rZc8EgAIMm23qOqVQCpA29NdoovfYF0doJ4ANdzhqR8AC1eBCYKeWc&#13;&#10;ORLRUb32OViBbpfQ6agBx0zVdENQs5VFG4OrpEZ1F59lJj6CpCvIxHXpDPAkY7EWudiU7+pfptMD&#13;&#10;zL4+7h7vmivoSHcNMFx0TvXhj7vwAyZdHHrj7q9Vk8biitGwdGnc3gWLd78EQUJgTEAfB3FQNl2D&#13;&#10;13/7vRX2xqJunfYpeOnQxxXyS5lXcEsk4hZzCYM6CroemOlud337qgIy3GxjVaGZP/pxmdOcjspM&#13;&#10;vvlUCkHjTosHshmTQHyI1ozx+5rolGEUdI3KKaKpE4AyeL2yxoa/8BktNmNivWAfmC9gJLmcdbDZ&#13;&#10;rCz4r0iwFy9ACfoAB/u8jZnrLcm3pEPXpTNA50ISSA75gcBcERsFW5+vTq/LP/ZprxYNV/v3o1xB&#13;&#10;562yyzOvElX8Vz9c0GiVEvswQkpl06ZN6fAQx7tcZn6+BF61eFQCGoiBvtzbv7sUgoRtVkZl+VI4&#13;&#10;pa5mcyhkzKTXA3CzHrcIn1Wo4i03m4oTiQ6mjAJ+DbypQfqY1NFq1b0Mc+1YzVT4FSCAJv0/2b7B&#13;&#10;ESSIF8KvrVoHfhrR2gnA+DHonuMxYHBJYEEp5FcspmKno8rtFMKXb9S/aZCcqCxfDJYJCK+gdjs0&#13;&#10;ZnineQvpunQlwWjgOvt8umbtgpuTWU20KBLFv9ZUIhGUyxXbtuG6AN5LyfghKw6j1e7ull/LsHPm&#13;&#10;Brw+dZh1Ag+3SnEzw0AIuOxQUC+o2QZncRiTs0mXngqHzPX8PZSigbSSQWWsWWZjUVs3GAhowPeA&#13;&#10;Lge/pZw9u9nGzvDyfD4Z+C1gZIAVRTRlQSoacWJFnfpLxUczn1NqH7DhrJbSMs4cuBf02kqHMmmj&#13;&#10;WfRxLNpYJnUk6CO0Y5E2+z0eKahq+/2NJAe623XJmVe1j2e0JA6ZdXXsw4qb/rDvswcgmUzIrQ27&#13;&#10;XhPpic7+MrRyGKoV/OHDDWfPQockjus64L3rtFdwmWjAtER0JBy2ZfJMwjHxmEeBVcdn0sZYzJnm&#13;&#10;MUdPjPuVihuUoh/hPcpmTFEr77aVOzgcMknFx6HvwG+BN65e/zrD8deAX12OmUq5FYqGixSi2tWP&#13;&#10;x10Qi3ZRMlMkiCUNQ60x0Bxa6RBQY1QZ6KAMo+C/eHsVbyUYHF2VoJmkO+hW1yU34GkB3fj5wfy0&#13;&#10;33Kq+DeDW/dZ/RY4zBV0naP/ni60v/zeLKObSASciERMN24IRo3C7ZOmLVu6JFQMOiMWno0GqAcz&#13;&#10;mzIFQE9M+rcs+nhQCXnjWSTjZOhwosVUwmWhxRbhnSsS7Iu2Ec0FUgSWAwcND/mBWvyjGF0hk2kE&#13;&#10;F5qeCzVXZuWQ6Qckt7m5DE7nMqeBC0S0dg4QxmBAL0PTqaP536klgxjUEaCcoDBggWCDJujyRS5r&#13;&#10;mkH3Mhp1Zmhi5TOk69JlROKRq+yzuCLAtvDWFPBbvlwMF5BK5evWpQc2GGMKFpxAk4q8FT7vvnTJ&#13;&#10;HreoZf3J1g7nWz4DXqXlXNQOENbtgn5HtGYA2PGKxktM6hh4JcPp1byVBt2LYEAFRg8S90fCtmYr&#13;&#10;B02kgyUGgH9rqzd4PY3EyRlg1L+DE9n08V5PA9GUDQgSUiquY9/JlkCgC6bF08SiboPudW3VWgZl&#13;&#10;JJhcYJfQ0Q2tM9MgPu5y1pCLW7qPPHRdkATyovbh+Jay2TOvjrnPuxaJtymSAn3t+ifLp58Z9Hra&#13;&#10;kDpMJYRjxgS6x0jCFmOgiTEqy5dlvPydADNK0Jw8NZW/YBXfMxWHBBIyGd6CKYO/UHnc+Srlbb+v&#13;&#10;MRZzgTJEIw7oI/KGc3hGY2rxQHjHQwtxcgY027hsrA49lmUkF8xGLNcIY4rHLSGaugKwGMBYEfJ3&#13;&#10;gVWBKwMmDkMZ1FHgLFksVDCniENJ8pV8c13AaNM4lQtuTsblZcKFISeLfzO72xzOdwUchz/+Wwdz&#13;&#10;/eMljgA6YOGrrm5YuhQ3S/gjR0aUuVRH+QxwJDTK25QiNEWhzcLI6sWXSITkDX9h5kF/r0fcvm36&#13;&#10;X1LQ8asqfsLteFpJgUx62t5cEQk3I/EAvJ39PrlO86gCjRhHxwuY1LGajOdbALgSbHF8f7HwN6Ip&#13;&#10;S8JhK6oAlOEa9SOiqSuAb9uLVpg5U8aaBarSYnsU0EsLq3irtJon8HuJQ3s/pOvSNUSR6GXmGVwL&#13;&#10;xp8fvOr+XHpjcQz52qBFKuXn8+Vr16Zr7ZdOGLLyEFouitpQ9PVTOgd4+XrtSwZ1OIMywuMSZTu/&#13;&#10;CRrS1HgB6wZDs8/hm3I56wS1W8H1x2QC24oH4pqCb2DW88oW6rXPwKAhTsoMleImnM5hTMqtQyYS&#13;&#10;Ub3uFXxCTeVqr6c7ypOjA8zBoN7jEft88mikOZXsxaGlvYV8c11iSOxF7YMZV0bh4jD3+viHFTcj&#13;&#10;XyuMmyaRSnAVjL9OzqONJTITls2bEg5nPbzXISD34K4wUTO6UKd5mq1HDUpiMRfDO5hWWmBvLsty&#13;&#10;JC/l9ymk4hMcxuR0xiHY8JnJlp8HlbFnKpuuZF6AEsdk/IAnLApnHy2GA6oFp7PpE8ALIpq6ErSu&#13;&#10;RShk8noafN7GcNgM/83GMiPpSfLNdWkwS8B4wOVl6uURv5cc0resb2kLg1u3959NuPcy4ULBb++2&#13;&#10;69X1utOncbXhDx1qvHo1iXTB+FowoBOg6Tf7SUXHo9lXY/R55VU8dMhVLjubbQeJxTwa1R1s0X86&#13;&#10;aWo/zPBIq80AFn2ckL8L+iBxTmaAT4UFiQwAu4hoypJIxM7jLoSLAXEjmrqURCIGv8Lva/J4JKGg&#13;&#10;Hon7iR19CNJ16RrkNtl4TDtgW/1wIUtOicbbzDqXSiZ9NTWNv/zCLywEpahDV+0PWXtg0PrHS4WG&#13;&#10;rq9sGo/5GqV/QF/l12wNh3Kx8h32SrAw4BOsFgrRlA3xuNdiKpY3nAMfprJ8aTl7VhlrRkXZwtqq&#13;&#10;NVLxMZ3mSTahaP+ibELnTODCMlzT/xnQvQ361/AJ1RU/eT3/Cfkl6b3km+uic6rXPFqMK8Osq2Ne&#13;&#10;1T3KJC1HNBoSnjhQhUeLFRSc2TKK0ZhL12sfNCrDiE5dVpQtzq2mss/XVFu1Dj5BrbiVQ/B0PB6w&#13;&#10;N5cr5deE/J14CmYuazqPM7+64mex8IBGedfjFsFFEkdnjNHwHg8zy3mU0e0SwOngutiyz/BO0rfJ&#13;&#10;N9flyMfduLxMuzziT8oxgyujSvBKu3zbi1/wE2dcHHHl5BLRlCm42shWrQrr9V3iSzsd1WVYxQWL&#13;&#10;qSiHWINkIiapP4ytHZ2b0/Uk4c2uVT+SiA7XVK7mcRdwWTPK2bOrypcJ67YrGi9ZLfSssvvgIEgA&#13;&#10;d10UjReJpiwBvwIkl1L0Q5eUZ/g+IV2XrsHsNS1ERz4Gr364qELF6XDyJJVI+AWC9PxsTcGQN9MG&#13;&#10;7zox4b2w66uqh4KmegEaui2XncttUQdYAHjsuEpxnWjKHpChSNgW8Kt9XpnX0+D3KUJBA9guOUsk&#13;&#10;llUdCxjz5jJnApaWCo25RwPGgl0aMEbSg+Sb62L32/a82TzhwhDwW4ol79uJE2tNWKORb9iAR4tV&#13;&#10;FRYsOF1wkXmG2Nd1QBdQyK/gXSC3OgPRqEtcfxA+QSI6lvli/c8AmyYacQQCGp9XDqYGuEPBoA4+&#13;&#10;LdsS0WmabWx8ybsn54AxojjVFPCdiCYSEox8c13u8a6B+zH50rDz9N+b/Vn46kp706r7c+HcuScH&#13;&#10;PZpLTPAKR41yFhUlY10TIAC+AYMygk2f4ESrTOaCWnmbThkGzk/20SL/Eo/7gkE9mBz4PCcYIZFI&#13;&#10;czKZUa2/L4EraQkYO0g0ZUk4bGHRxzMowzSqB0QTSZaQrkvXAF+c3Wfj62rcQWeGCe9SyWRQJhO1&#13;&#10;1H6qLRhStXy+voZD7O46An5VXc0meBNrVPeReC5pJRAkwuOiZR+lomNEUx7g9UrgkhiU4XpdLinC&#13;&#10;wOrCvxaJ6HBXLdMn6XHyzXUBZXCHnHX6apvfmvliNsenT2lleDK/8JeHC5tsXR/TiMQDDeIT0AXq&#13;&#10;BXujOa1HR5CwDJvRFdT+mtsndAd+vxJLwdxPIb9ENGUJWi4WXYY7JxbLl5siyRPyzXWJIbEGi1hm&#13;&#10;kUbRAdMsbHGQJqNbt+3ZTzv2FlYXolIDm/q336IWS242/ZeYjR/BxC/nzHO7chwCMOheY+Wz+8Wi&#13;&#10;OY6MdAdY4oF+XNYsMI2IpoyB79Zhr4KvBfwfi7mEaCXJEtJ16WECEkk6jTpsii1bgnJ5KpHjcONX&#13;&#10;CQYNeDI+pfxKPJZL1CO8v3nc+fAJOQd3dg8pLmsGBa0RsTnb3APJZNLjEtBKhjDRSts5JCgjyVPy&#13;&#10;cJl+tiDBoO7MGUIThg71cLtjuQUKgoSaZOehXwvqtofDWdfeBeIxr1SM1oQVC3/rigprXUVSUPcr&#13;&#10;KAObPjEez3pUIhwy00uHUYsHSkRHiSYSkhbyzXXpDGDwxT0e5e7duNoIx41z02hdaH5YzBRaaQGX&#13;&#10;Nc3lrCOaskSrfsCgjIC+nMynlaIW0ycQPSZ1hMVUmu10UAKJ4DPVNZW/ZFUUi6Q1pOvS8/j4fOmi&#13;&#10;RWlLRblzV7CxsQvlIxp14uaFSHgg2/onOF6PBHMS+hn03VUULzf02ufU4h/A/VAr7yQSWTx14bC1&#13;&#10;CqueC/KR7So9knymD7guAYkETeOBCYJ4zpxEsLtK1iYSUZ32KfTrnJd7watXWAtOQr8m2YV4Pi0G&#13;&#10;tVqo+GCtVHQMQbL4AmNRt7BuJ5zIoo9zOT6v2UdC0sdcF191tWDkSFxt1Pv2RQwGYl9XYG8u4zAm&#13;&#10;0UsLm23MHCK+4JTGhjPUksFsxsT2bdNvTDzmLUfndftXlS/zeZuI1oxImQxvKEUD4TtRNl3LOSaW&#13;&#10;hHRdeh740r1VVf/mJRw2TLlzZ1ilSmVfl+qrJJNxtfIurWQwhzUt4FfmIAE6zWMmFR35CAXza00I&#13;&#10;Eg+IBPvBzihjz2y2MjIUx0QiJsYCQtj0iWZTcecr2pLkD73ddYFeb3//Xjh+PK4GxkuXuiTVz1eB&#13;&#10;/uJ0VNNLC1i0cWbTR2ggdmQMmCZlrJnU4oEW6EdfJILvQRKJiFx2DmwLuDuQL1BBYke7gDKAPUHD&#13;&#10;qqxo1PdSqe765kl6L33KdUkkFNu341JTP3my/d27VJeqjc8rr61cA71J2XQ1h6GNSNiKZwERCffn&#13;&#10;lesCOO0VeBlfcf2hSBulY77E5axl0cZQi38Q1G7vS6mKvz2k65IXgF74wHtZuBAXEfBeFNu2xawd&#13;&#10;lLXOHLAwytE6iQOaGi9lmwgo4NfUoOrTv7J8eQ4DJ90KfD8BvxpL1jEA/m22sTqsnhuN2BvEJ0A7&#13;&#10;wEBparwIJg6xg6RP0Ntdl7jHYzh3jtCBwsKgRNJVQxhfJRQ01FSuht5dz98NPxOtmRGBriT9HfwW&#13;&#10;Hmee19uYb7ZFPO6rroBb68dmTNBrnnVY1S4e82gUd/CsyvX8PTkkTCP5HuhLrotfIBAMH46rjXLH&#13;&#10;jq6dcgGg08llZ6FDYRkvxFnZDym0jvYTvI52s5WVb/KSTMb16JR1fzqlsEFyMoO6+KlmGxtfg8dl&#13;&#10;TfX75EQzSU6Qrku+kEokfBUV4tmzCauloEC+aVNXxYokkJBMAkbGD9DT7PayzFUAQYIy6e+UIjhx&#13;&#10;oMNeTrTmEyBwjuZyOhoOi2Zth6sFiwoksvU9ws8YiM1Kx2vVwfdQXflLDmvsSPKc3u66hJTKpk2b&#13;&#10;cAWQLV8es+cS4Zk5yWTMZHyPVVMZoFbdxSqoZCQOiUTMbHyHFYwbqFHdzU9DPxZzMGio6QMXya/Z&#13;&#10;7PPJcWUA8APwn0FDPG5RNebCwcEc1oysYsxIviv6jOsCzz3YGLjU1E+YYHvaLWs+nY4qHlb8sbZ6&#13;&#10;Q+ZJCOHa/ntiPubRgasSCw/holHGngP+FV6gCSCOIBQmGQ03S0XHqMVo0SqwUqwWGrGbJFdI1yWP&#13;&#10;SMbjLipNOn9Buta+cufOrrJdAn5NXdUGeIWzGRMDfkWH9ePgUYD3t07zlEUbB51NIb+cW3ayb0Ai&#13;&#10;EXXYy2qr1tMphSAN5Zy5KsUNl7MWS4Oo8vsUYJeYjB8FtdvppUNBaDjMyY0Nf8Wi+bOqmKTL6NWu&#13;&#10;C3Q6b0VFOm+H/q+/EH+3LyCJRhwy6R+0kkEs2lirpbTD8ojoqzgZd9gruawZ1OIf6oX7sp2u+Zb4&#13;&#10;fcp6/k68JC6bMQnutNnG8XoaUGXwK70eqc3KkIqPYXVg+rPo48T1B0OhrilqQdIn6TOuS1AqxXUG&#13;&#10;tqYNGyLabokGBztCr32O11lSyK9kUh4RjBPotviSszL2TK9bktV0zTckFY06wDTiMKdSiweChNbz&#13;&#10;d5mNHz1uCVgdoDBggYBOgjVSzp4F9wLmRxVvpb05H4eAex2k65JfJCMRZ3GxdMGCtKao9u2LGjuc&#13;&#10;i8wIR3M5lzUdulAFd4FB/xpMFmLHF4B2BAJq6JNc5lQ4Xli7PRwy5/frPBUOWzTqBxVokdof4Jrh&#13;&#10;XzBEylgzQVbolGH40AiTOkokPOBEV9+SpknfpFe7LolIxPbsGdH3hw51USjJ+LdYQOLzyuuqN0Af&#13;&#10;gf6iUtwKBdsrQh+JOHSaJxVl6IBoZfkyLHdQXisDWEsmw/uayl9oJegiFjAyWLQxcKfgemHhKAOg&#13;&#10;kU4prKveZDFTyPkWkvbpM66L/uxZXGqE48aZb936X7cFpsZjXpn0NK20gFYyuEFywu3it7WKDGwM&#13;&#10;BAnZrHR+7RY4GBweo/5tngd1w+WBRSEW/obnBYGNQRnOYU4pY80CCwSb0EYr91eULVKr7oJ4EqeR&#13;&#10;dA7Sdck7UO+lpEQyaxZhwRQWonk/TO0ZExmSTMbNpk8cFuqNgDUvrNvebOPE4wFidwuxqNugf1PF&#13;&#10;Ww5venAA4I2ODXv0grXsiUTU52006F6BjvA481g0VDgYlGFc1rTaqnVK+ZVmKwfujhxS7cP0atcl&#13;&#10;2tysOXwY7/jiWbOCMhm8zIl93UkqicDbt7riZ+jv0GWqK1aZDB+/DNJA4gGblQFdCZu9HMDjLrRZ&#13;&#10;6HmVtLQtkkkkGNSbjZ8aJL9X8pZzGBNB3GilQziMyVW8lY0Nf1rNpaGQiczYQdIhfcN1Qfx+yfz5&#13;&#10;uNRI58/3i8XEju4hHDJJREdoJT+C7VHGma2QXw4GdF8YFUmfRyYVHcfrybLpEzSqu/mUcr1NwKKI&#13;&#10;Rux2W5lCfrW2ci3YG+C9YPPY43hlC8EaMehe+LwyTCpJ26NrIF2XfASNHCspqZ84EVcW/rBhqr17&#13;&#10;uyRyDF7h4bBJJETTilOK+oNZX86eXS/YC1KiVt6Ry84Karex6GPppQVwAIs+Tq28iy0d6U1vdLhH&#13;&#10;BAmCixKNOiKRZtCUaNQVj/vAsSGdlj5Pr3ZdQkpl2p6ALh8151JrJTdSyQT0dEXjZcwtQWMbOMzJ&#13;&#10;gtpf5bJzauXtpsZL9fw92CsZjcmkFg+Sik+GgmDr96YcXKBjCSQci3miUScoAyoOUSd4aFiMXH5G&#13;&#10;pJDkHX3DdfGw2cKxY3GpUWzdmur22V00/hxda0ofjwnIj2Bd1FT8JJOeVituK5uuNYhP8DjzmNSR&#13;&#10;1OKBlKKBNZVrnI7a3vXKhkuFC47HfGBvgNWByYsDXC+48VQSIW2ProV0XfIT6AMR4/PbdaMKcXGp&#13;&#10;Kyyo3TiJT1vfKP3T3syNhG3JRO6DnfBndti4Fdx54LqAiGBuTHrrj85UUEfVVW/yZFbqATpsPOb1&#13;&#10;eRtUipuCuh1VvOXlnLnVvJ/Egv0G7fNgQBWPd/Bg5Q9wnUg8EArq0KkbwYHqip9BTyvLlwlqt6ua&#13;&#10;bvi8UrB7epcj973Re12XZCLhKSvD+ztslvv3E6EvV5elkslYLOZw2iuaZGf5NVt43EVl7Dk1lWsl&#13;&#10;4uNmU1EoaEgkwp3pbh63BLowPmqIh1mmN2rJj9hgxyyHvYI4ul2gp0BvCviUOu0zkWAf9KYy9mz4&#13;&#10;cCF/p0p52+MRx+NerLJBLxAH+ErB7YlErGZTibj+SG3VOh53XkXZIn7NZrnsvMNeCY5fMhnvLUJH&#13;&#10;kjN9wHUBEdGePMkfNgx0RjhmTOsF+ujbPO7z++Vq1T3op1W8FeWcOdW8VSLBHp3mEbTD3s74+WDH&#13;&#10;N4hPoWmF0RTkaKzmv/JSPBAbMZmiVt3JJO0H2iUT4WjUZrVQpaJjtVXredwFFdyFYLrIZX877OWR&#13;&#10;cDOoZW/pkqAesajL6axtkp3n12ytKFtSzpkHLpxEdBSEPRy2IMi3sKt7C6TrkndAZ/P7mppk51i0&#13;&#10;sZyjP9SOHYKbMrXDC8o3/Eh90o/yqR+HMVmtuBkIaOBw4rQsgb802A3gBSmartYL9sALuK56g6B2&#13;&#10;m1j4m1b9wO0WZRZgis6Tmk2f8PKOLQL0I62kAF9wAhsYQILaX8HWyf8gcrhCp7NKWLcDM9owPS0e&#13;&#10;CArb2rurKFtsMn6IRJrh3onTSPKJ3uu6gKNivHIF7+zC8eM9bDb0UmIfRjKJhEIGrfo+nugcfyBp&#13;&#10;JYOxOdKB+H9ZtDEy6e8et6gzwQnJJLxC69TKe2LhAUHt1rrqjYLaLSLBXqXiOnRksOCJ49oD5MVv&#13;&#10;t3GgN+HTOOiGmSbp3gSOUHXlarPxUyzmynPzAsQQPDqZBDW5iHtBh3iGYIHshO6VsWdp1A+DgfzN&#13;&#10;WEDSJfQB1yVmtTYsWYJLjWj69IgGDAkgBaaz1UIBtzz9+obeCvKS7rPwZuTXbGq2sRHk8zjzzEkm&#13;&#10;EwG/2qB/0yA5KajdDvICnwlC0djwh8VcGg5nNNWMBYfLGhv+BMXDr+3LLslhTtUo7wT82jx/WYMr&#13;&#10;GAoadJrH+FJkfIOvGlubR+g8g1IoFZ/weiTJjso/fCeQrktekYqEbegS2PIlIBYgH9W8n5X3j9VP&#13;&#10;noSrTO3IIVW/jil/Nx2XEnAYDPpXmSccbAvoOeDQg6mR1RBFAok47ZVi4X4GWq2yH5c5TSTcr2q6&#13;&#10;qdc+N+r/0WmfKuSXBHW/4i97JmpR/eH1NOSniMA34PM2ymV/sxkTMJkYARabovGiTvvEqH+j175Q&#13;&#10;K26J6w/gygLmFzh74PVlVb+f5NvQe12XmMvVuGYN3tMb165FF7r8C7p61Wwqrqtej1kSAyu4C6Xi&#13;&#10;Y2rVPYPuFXQ3rfqRXHa2pnINgzIc3tw87ny18lYUdbA7BagBuDGgDFmFVIGL5fM1NkrPcLBE5Gz6&#13;&#10;eEHtNoX8ilYDvekt6INKcUMk3IelABnAoI6En532qrxVhnDIpFbe5XHmYwMZBTVVa+Gr1moeGfWv&#13;&#10;4ctXq+5IxccruAswTf6htmqtyfgh/4dpSHKmD7guzk+fRFOm4FKj3LkzlQBibpdAKjoKb2rosxzm&#13;&#10;5Hr+blXTDfxtrtc+UzZdEfJ3stBwr/5M6mgQH4+7vvN9FrQiHg+AuGHykuGnpcJhq1b1sKJsEb42&#13;&#10;r6ZyNfgw0CUNOrRLalR3G8QnK8sWY0trBlRX/Gw0vI3HfcTZeQZcmAUV9g24UVdRthD+CqAqBt1L&#13;&#10;UBid5lGj7O+6qnWYS4aOj6gUN0NBPXHydwzpuuQR8ERK6g9jxgeaE9CkfxsMGmMht+Pjx/qW6tr8&#13;&#10;USPkx35V1l3Esw3CweL6g9Gok/iIbwX4LSbDW3BXwIqiFg8CpfB6ZbGou9U6VzTuMxKxOx2VeEFc&#13;&#10;OLKyfKnNyiT25xPgh1RX/ETFFhHWVK0BQyoSaYbrT4spOHexmNvvUzRIfqegI1IDwPDSaR7D94Af&#13;&#10;QJIn9FLXBZQ3pFYLRo7Eu7n+9OmY499cNPCYNTUSXZ5Fn6BSXPf7mlpHbsDpCSQcBu/G+BG8GnQA&#13;&#10;snRINW9lNGLDD/hmwCW5XUIedx4++AJOi6OZB72p1bAIuENILOryuOol9UfopYVwtWAqGbQvsb35&#13;&#10;RcCvFtZtx7OuV5QtNptKQkFT6zELLMDGHwyolYqb+CAOkzqqQXwik4gXkt5Ir3ddEgnt8eN4tBhs&#13;&#10;jk+fwG+xWWnl7FnQYeFtLhYe9LiEYFS0WsmGxqlGow6Xs1ZQtx18eHR8hDPXbCoi9n9DggGdSLif&#13;&#10;gWYN7Ydeg/FTKGjEulvLyzqVxLqkTqO6z6SinhiDOhIsqzwsDhONehTyS9jEEbrwWKW8HQxo47HW&#13;&#10;IXkpBBV2i81CLefMhXsBYRfUbvVmFszfhyFdl3wBiftVTdfhCaYUDZSIjoRCFnh84e8BJEAz3r/n&#13;&#10;jxqFaw1/6FDDxQsht7aueiM8yvTSgqZG+Aa+5QKMlMtZB34L/PYy9hxs/qHN5XTQDgpo0L3GZj/7&#13;&#10;VfFWBPwqYl9+ANYJ/k3SSgv1mueg423dC9wN3IvbWVfORkUEvoH89MS+Z3qv6+KmUIgOPmyY7dkz&#13;&#10;eNSIff/7n9VCxZRhAPjVeFHqdrob2BwyySm8/FldzSZoI/Z9ExIJfzlnHvxqFn28XvsUQQLtXCpo&#13;&#10;m9XK4DCmoL2vpMDrlhD78oNYzCOTnsGubUhjw5/hsA275q/eDjQng35NVflyOB6sELXyLrGHpG/R&#13;&#10;212XmN3etHFj2pZI+AFFS5X3GRZzSTuL5dCnP5kwGT5Cb4Xjy9izfN7Wk8PdTjzuUzReAjGkFv/Y&#13;&#10;IDkZDlnRS2rzapOhkKmm8he4VHrpUIX8yjcWw/ZJpRCj/jUDq6ZdW7nG71O3k+EQ7hGsLLD0sNjg&#13;&#10;/uL63779gHVeQboueUEyGbdaaPDCo5UMlsvOfVktEQkErM+e1U8iIsdgM12/jgQDYuEBeI45zKkW&#13;&#10;U3GrMZJuBB6RYEDPr9kK/a2ibLHbBdqdkRw4HBUMynBq8Q8S0dFo1EW09jTwVTc2/EUp/oFBGWmz&#13;&#10;MuAPQexoj1TAr6gsXwrfAPg8fl8TSCSxh6Sn6a2uSyKRXugimjHDRacTO7Ciigys/Ag8bOGwhWjt&#13;&#10;gFST7CKl6Ed4watV9zJ7qruARCIiFR2FfsFmTDQZPxCtHQE9iI2lQ4U+lfENdjvJZMxoeAdfIK10&#13;&#10;qKrpOhLPKAYslYrjk8xg1dmby0ll6Hv0dtclIJHIVqzApUa6dGk0Yq8X7IEnlseZa28uy/Bt7vVK&#13;&#10;mdSRYEYL6rZjKz+/BaiZZCqho/VhhoADk3EMWEpQtwPMJC5rOlhZ4AIQzT0KXIbTUc1DZ8gHCOt2&#13;&#10;hEKZrfBBIjrNE7h9sBW1qvvf89Qu6br0PPCl+/0qHjpUOZBfu9Xv+/qkRNzrtT58mK60zS8sNF29&#13;&#10;6rfJqnirQHdqKn/xer7F+AeChJsawSoaANYJvNoTGSc6g16nVt2FXsekjdFpnmWWBqB7SSSiJsN7&#13;&#10;uB5aaYGy6Vo84wllMGtABPEauo0ysjB/HtFbXRcEUWzbhndt2U8/+VtMoljUVV2BdvBy9myXsxZv&#13;&#10;zIR43M+v2QYnQj/FLJJvgUH3EkwEWklBU+OFrFaCmU3FmEUyuEFysjMrgLsQr0fKYUwG10Uk2BsK&#13;&#10;ZVEUGMQcC+0YwK/ZHEQzqZD0KXq76+Ki0cSzZ+NSozl+TK28C88qC30pP878pQxGi173Eno6gzJC&#13;&#10;qbjxbWxov09Rxp5JLf4BbP2selYwqMOGGvvXVq/z++REa48CvoqwbifqMZYtcjn5refY2ycSsaPD&#13;&#10;Q8UDscGRsu+2FBXpuvQ8qVRSpbgJD3EZe3ZzM7edgbq4x2O+e7e+ZYGdYMQI/bm/rZpSNmMSvPU1&#13;&#10;6PBqt5eHCwX0TOpoeunQxoa/Mrf1AXi2ImGbCJ0m6ldXvSnnsDG4RzAOwHMA6dSo7ug0T8ymT26X&#13;&#10;IId1eKGQiV+LmndC/s4guvQtowEnHDANVU034Htg0cZ53aL2ew7JN6O3ui7xeH3LqIRy166IgUhU&#13;&#10;ZTS8xZaTDTbq/8l2vDAUNHBZ0+H0ev5ubOFW94Igfiz0q39d9cZolkWjk0kEGxDpV8aa4XBUEa1Z&#13;&#10;Ah8CPdpu4xj1bzSq+1r1I6PhvcNekVtkRYP4OGpYcOZ7Mp5YxoHLsFqoDMpwsOr02ufkxEsfo7e7&#13;&#10;LpaHj4QtS2ctzx8yaaOpJYPQpSDZDMDB+y4e8zWIT0IfqapY5fV8i1BPReMF+HXl7DkgEVl1K+iS&#13;&#10;IAss2lhaaYFW9SDn+JRYzO1y1pqMH0BbNKq7Bv1rm5UJflG2HwjHN1sZYLOB8aDXvcpqGBdu3OMW&#13;&#10;w3cOX4VMeiZ/Ali+MaTr0vOARYKN0g0UC39LJjuwMBLBoOn6deG4cbj0CMeMUZ0+KKlDS0wK+Xuy&#13;&#10;Gh3MDWxgtR9ccA4WBvQ6m5VFLy0E58dmZRCtGYPEQxZTcU3lGjZjIpM6Ej4HOj+9tACsBBZ9LI+7&#13;&#10;QCG/Eg5biaM7Ap51t4tPBwuDOsJoALswWwsDPR0PG8tqvIqkW+mlrkvUaOQPHYp3at3vv6crutRW&#13;&#10;b4AHrIw1KzffAx8T4XHne7rftoC3OK1kELX4R7OpmGjKhmjEiUXMDlXIrxJNGZNMxt2uOkHtrxzG&#13;&#10;ZCZ1FJ1SSCsdginDMLDMuKyZEtFRr7eRODoDUskYnTICTLoG8Sms8kwWoGM0EZsAGxORiI585yHp&#13;&#10;fY9e7bqkEgn9n3+mpUbLvAFPKYc5udnGIY7IGOwFKqRThoGLbtC/IVq7kRRcJxpwXn8w+whYtIoD&#13;&#10;PmwqEuzLPio1FQhoG6V/gtnDoo0BVcGD1kBnwA4Bzamr2QxfYOYSHY/70Xw/Rf34NZtymJgFY0Ol&#13;&#10;BGFHM0n6fAqi9TuDdF16nmjUAw8xvHF1mmdEU/sgiP7s2XQyIsHYMXWH5lLe9avgLna76oljug1i&#13;&#10;2qRmQw6zHIDPJ8cj3HSaJxkGm8FDmUwifp8SC8lF16iBhQR+C3gsHOZUJiYloCNUNO0J+FRz7M0c&#13;&#10;LNliBwOl8NvNhg9wCrgfbpeAaM2GWNQlEf4GnyAS/paH2Uu+T3qp6+Ki04nuPHKk+fZtvDEe8+D5&#13;&#10;hRsb/sRbsiUYUMPpLPoEk/Ej0dRtNDVewCq3FMRjuUR8wYsfN/eF/D0IkqkRANoQi3nksnNY3j90&#13;&#10;8S69dCgIAocxhUUbhxsZYO7Ax7LpE/TaJ7GYO5NBCq+3AfvexlpMJURTNiSQsFb9CD6hpnJNVi4T&#13;&#10;Sf7Tq12XmMOhOnAAlxp+YaGk9gg8pZVli+LxXN5foZCptmo9fIJCfqm7k21GIha0S9JGG/X/EE3Z&#13;&#10;kEzGwL9Cb7Z8hcctJlo7AqwIcDPMxk9YJne8aCa6zoRFGw+2B1ggoDZYYlJQnkENopPBoDGVSnRo&#13;&#10;e0Qijko0n8cAuezv3Nbe2KwMDnMKfAIabPZdRnyQrkvP4/c3Qq9gMyZaLTSiqSOSkQjqvYwYgWtQ&#13;&#10;7dgC7t4fy4qmOe2VxBHdBryMoaOCF0H8P0uCQb0QXTPXTym/CqJAtLYLqKpO8wjXDiZ1tLBup9Hw&#13;&#10;Lhg0gKrAXtR2ibrszTyZ9A8uawaIC63kR6noaMDfwWAGAuaF6h58JrbUPpfoNXCoZNI/4RNqqzd8&#13;&#10;t/O2+UYvdV0Mly7hfVk0Y4bj0ye8MeBXg8END5he+xxvyZZ43EctHsykjtKqHxNN3Yao/iC8SsHX&#13;&#10;Iv6fJclkHE/nJajdEo3YidZ2SSQiFnMpnjMUbIjayrVazWO/twmbAkXfZAgSdLvqlU3XK8oW4TNC&#13;&#10;/NqtTkdNh4G1YBnAZ8K9uJx1RFM2pLCYMfgELJEJn2gl6RP0atcl2NTUtGEDLjXSpUvx1Jq1VWuI&#13;&#10;3VkSidglaK/vJ5P8Hot2tr5c+0A/gl/EZkzKdeVeqtnGAoEqZ892OqqJto7weqRg6mA5o38EnZE3&#13;&#10;nnc5a2IxLxjKQCIRDQQ0et0Lfs0mcGPg8srZc0zGtx16ceGwDTwfkCyNKsc8hE5HbQV3EfxGLLfQ&#13;&#10;97jcpc+6LnAnwahfbBIa3LpkxkugegS3WwCPILwms5q0RWtvX74sGD4cl6HacUOqjoy3a9jE7m4D&#13;&#10;HS0oHigWHiL+nyWhkKmej+YzaWo8n9lMRUqluAnCQSsZjNeWAkcFt0s+A+wVl7NaXH8Ir65QxVsZ&#13;&#10;CbeX+QRBQirFdTiSX7MlENASrdmRlMv+hk+orlhNhoXkCZm4LjEkKjIKmmyyRN6IvrzFnmhYtsxX&#13;&#10;SyzH93plbLQGXD/w1fGWbInH/QzKCHitfoNcvUL+btwyIP6fJeC6oPM22FBCZhEdKZPhHR0r71DO&#13;&#10;maNR3cfCZb+iDNicrVwuO4uNU/bjcRd40MVp7f3pzcZPcCQc78kpX3MKi4zFftc8l6OGaCXpE3To&#13;&#10;uiRTSZ1T3WAWBSIZjc19S/x8vmzlSlxqVHv2wCuVgi5O20TszhJ460mxJWFS8bFsl7dli8NejnZJ&#13;&#10;xmRHxo7HZ4DPQy0exGVNd9griKZ2CQb1WAYwdPZVJjkNotHGkAcaIKrTPq1EK4n/QCsZYtC9Iva0&#13;&#10;QThsBWEHWdaqHxFNWeJ2CSvLl8G1Yallv1ECybyiz7ouSCJ+gXF65f25u15vqFBxktnMyoH0GD2G&#13;&#10;J9V33gpf2PyZrp3ImVDIgHWP8eYsgzqQQMB84wa/sBBXotrxw0yP7kAjsbt7ENSiaZEFdduzXZqG&#13;&#10;E/BrQCjhE9TK25mkJbHbONDDaSWDRIJ9waC2o16KFrXQ617iBo0YDYptc3g1kYjqdc/gMDQ5W05B&#13;&#10;HYlEuEGCrlOEbyNKJhnLDzJxXR5U3Fh5f87ax0v+ET6Hzk60ZgaYI89rHjysuKlxdF15IgQRjBmD&#13;&#10;9+KmjRsjRmLFWjhkxrMGq5V38JZsge4A7gSLNhY6BdHUbTRITsHvYlJHg4ISTdkAXVWCJVYW1m3P&#13;&#10;ZFDD5eKDmwTHg8Xg8zZ2FH2KBn5YzBS0KD7qHW1oP0LG6aiEw7DkbOVEUzaATJmM7+ETqnhZRKeQ&#13;&#10;9Ao6dF1kFsm6x0tXPZh3lf23I5Bd4uAYEi1Xsm6VXarRVoANQ7R2Hf66urTrojl4sB4dbuhXXbEy&#13;&#10;ldPbPBy2Cfm74BPQnD2ZxVDkTMAnR7skfXzmwSmtSaUSVjMFPgG8EZAOorVtEkgEN1TgN1pMRZgi&#13;&#10;tWccg3z5fU0gLJSigUza6PZ/RSTcXM6ZC36Usuka0ZQl4H3hs83g0WWenawv0WddlygSnX511Ljz&#13;&#10;g8afH7zhyYp6Q6az9vAVGN06kJ6JF4dOulj4pPouqAmxr3sAGxoeYnppgaLxEtGUGXCpCb/fdO0a&#13;&#10;rkR12Kp9x/v3yWg3XjBaBQUVu1WhgJ5oyga3S8BlzQATx2h42+FEZzhsYaIVLfrxyhaEQ6b2tSMN&#13;&#10;Fsd1Gs6ilRRotU+I1i+Aw5qtTDisjDXTbuMSrdmA1rfBHLlG6Zl4LO8G2L5POnRdwFdZ9WA+KANs&#13;&#10;C25NoUgzLT8CBKP+X1+smXRx6MSLBQff74h0UXh3WKfDuzBsqv37kzHCCofXYRlrFjxg/JpteEu2&#13;&#10;2Js5cDqHOfUb1E7VqB9g4ZpDfN5cVo4mEhEeZyGlqL+k/kiHy1EiETsWZD8A+ngAXeeakTKAXuo0&#13;&#10;T8GwgN8il50jWr8GHliPDYs+JJqyIR7zyRvOoX+42q0dRq6S9C46dF0eV93B5WXKpeE3OOczn3tJ&#13;&#10;JpOv+U+nXBo24ULB5mc/i425rMBsH19tbbqoC7guCvkVeErLOXMCfjVxRDbAWZgB3V+tvJPbUGbm&#13;&#10;JBJB+EV0SqGy6QbRlA1IPKBES373q6lc5/M2Ea1tgxW+HACGmUp5s/0Z2jRgj/l9CjZ9IvyWMvbs&#13;&#10;eKzN0cxo1FVXg/pFUtHh3NYMmwzvQJ0YlBHu7zW7aV+edbnM/BOMDFxE9rzZ3GSTdWgrw/3rnZpf&#13;&#10;Hi7EzwLX5XHV7Uise28HOoaQjy7/qK1aG4nYiNbMgAsOWOSC/XPrhg/B9UgwZoyruDht/XQ5LmcV&#13;&#10;dGm8qEuGXToNgkT02ueoVrLndVikAswXfESHSR3T3Jyda4HEQxVlaO6vMta0gF9JtH4BSBioNqVo&#13;&#10;oEpxM6syFADcu9VCxUu72CyM7hZukgzJZNblafU9sA/wPr7q/rwKFQdJdPDng45m81p2v9mInzXh&#13;&#10;wpDD73cGo10zw+mrriY674gR+r/+IloxZNI/oLvBKyoUItIlZ04yGceDM6srVmUrLDng9ytopQXQ&#13;&#10;mxTyqzmEX3vcQrSz08YaO8pWBMoAVgiaRqxkUNYz1UhYIjoKJ8Lvaj/rWkXZEjCV+DVbsx1ORjXZ&#13;&#10;r8aLzSkaL2ILb0j6Dh26LgaXbsGNSbhQzLg6+lnNvWDUn+rIu47Ewy/rHuFnwbbx2UpRd7suhw75&#13;&#10;vXJK8QAsRdDTbN/m8Mqzmkuhj3CZ07/ByAiAzWn0q6tal+3KUrRLBrRVFSvharEJog502+0S4mOm&#13;&#10;gpotHSZ9/Qyz6ROtZDCl+AeQ7raGYMAQ0qgfwueDyLicdXB5xI7MiEacDeITcDpaOSrY7Ull85O+&#13;&#10;vNbFGbCfLD6Q9l6OfNytc2raiQ8BcREZ+atb/JYpl4cf+7RP7WjT8O0q4Pm2WmhorUbqSLXiVoZl&#13;&#10;mzFS8CZWKm7Qn/1YsaWQP4ZYtV8/YYLj0yfYRxzVpcRi7ireCpCA2ur1fl8T+rVlBiij2yXA5kkH&#13;&#10;SsXHIx2txA0G9CwaGugvk/ye+W9J4/M2Uot/ZFCGa1T3iKYviEXd8oa/KcUDsbxkZZnHjMLTFQxo&#13;&#10;BLXb4fKqeKuCOS6VIel6MnFd4kjsKvtcWhk2PV3J11W3472AaCjtTfvfbpt4oQCOH39+8KZnq/j6&#13;&#10;HEOuv8RRVIT3XOHYseZbt4hWDLdbCH4LPKJYFrusFsKmzKaPcCK4Ewr5ZaKte0niQ4kcxpTMF8Li&#13;&#10;RMK2KjTlTv9q3soOe1M4bOXXbIFfJOTvBAEkWjMmEFCXsWfA6Q3i40TT1zDoXoJSsWhjsVyIWbgf&#13;&#10;CBJslP6FmnTsmc02FtFK0lfoeK1LMlmmYC69MxOXlwU3p7yvfxWKtfda94a993nXQFjwU5bcnv6u&#13;&#10;/mU43vV2lK+mRrZ8Oa42msOHUymkunI1PKstkY2Zv83RGYaKskWUooH1/F0hNCai27EYi6glg8Cp&#13;&#10;UKvuZVUEE1QCNJBSNIDDnGI1U4jWNkmBVUAtRusu5BRakiBqTXLmRiJfDxcEk8/rEXOwircN4pPt&#13;&#10;L8r9DNAik/EDizaOVjpEq3n0bYqB5iF91nUBwODQuTRHP+3FFQHMjpNFB5xBexs3mapQc395uAjX&#13;&#10;jimXhh0r2qdxqNr/RroE+BXxmFcqOgaPO5c1HdyYDMcs4UQ4GHoyuD0S5n7NqWPpiPn6SZPsr17B&#13;&#10;Y04c2nWAfd9sZbDp4+GXyqSn2+qcXxKNOHDLpqJssctR09aARBqj/h96aSEcn2u5qxTmYg0AHWlr&#13;&#10;xQt4Ux63qIq3En5LXfV6sJky/HODz9PUeIFWMhi+B5PhQ+YJ3Um6m0xcFyAYC15h/YUrw4QLQ3a8&#13;&#10;Wic1i9rI55GSWSTgt0y+WIiLw8anK8UmQRcqg+Xhw3S3tb14QbRigG2hUqC1F+iUYRrl3cy9a7dL&#13;&#10;iK2T6V9TtRYLtvwWgDWDLYUfWFu1HovjyogEEhFjeYpAyszGjx2O/jrsPDzO22qh5jC9A8ojEuxH&#13;&#10;p47p41Ntf5/RqBOfDOdx5jmayzvUqzRG/Rs8QXNT48XuXgBA8u3p0HUBovFoacPHRbem4oqx5M4M&#13;&#10;mqw4hnz9NeQOuq6w/07PA8NZH8VvgtHMRzCz4AvXJel01LAZE2klg8TCg+GQmTiuI8AZENShI3dl&#13;&#10;rFl2GzvbGZvciEU9uFCUsWfZbMzMf6nFXMKgjIBe2djwV4eVNxPxYHXFT/Bb6mrafH20jx3LKADy&#13;&#10;YrO0ORkVjwc0qntYjbuROu1TBMnoz51KJj0uEY+7AIQdvn8svVC3G6j5SV92XYBEMtFkk+39Zwsu&#13;&#10;CpMuDv2j9FD8a68rroLx0/354zBTBg478nGPzWfpQuukfUBB4K2Pp/sAg9vpqM0kAAmsE3DcoZPU&#13;&#10;VP4SDGiiNpvmyBF+S8ZkMIOawXvpelIIElAr71CKfmCgmYtuZxKsicRDkvoj1OKB0J8NuleZWGCK&#13;&#10;xkvoxGvRD5mba5+BZy6GLycSaTP9F3w4WEvY+McPIIvRaFue7b+Aaus0T+DeqcWDFGCdkBVd8okM&#13;&#10;XRfAHXL+RT2BK8PECwWgEjrnV1ZNgN+y+82m9BTNmseL9U5N1yqD/u+/8T4rmj7dWfJ5IREECQlq&#13;&#10;f4UnmcOcivnJHceC+n1NWN0ANJm41yP9hq+3lN3GohT/QC0ZLK4/lEmiMCQeVjRexXr6QLnsXCaj&#13;&#10;ACbjJzZ9ArV4sN+nzO0PoVHdx5IWDmonCzNostfbAH4LODm1Veu8bnEm3kuzjQO2CNxLXc2WcLjb&#13;&#10;g/RIvj2ZuC7wWIZjobfCF7OujcF1Y+GtKXW6qi+DPjwh9znayWmXR+CHzb4+ji4rica7K8iwteui&#13;&#10;PXIErhR6HDbBiBZEapKdzyQWC/psg/g0vM3BH9Ao7yUzq8/WeaAD+rzySh5aEQWMJZdLmMnIhctR&#13;&#10;w6KNA8sKenEog/CqUNDA40Kvzz05ChhIcDqDOkKrbnOpLfqEhC2S+sOosDMmW82UDoUdTgkFNHXV&#13;&#10;6+FeeNyFDnvFt/EY85M+7rrgiIz8Tc9W4tIA22Xmn62HV0FNypSs5Xdnpw/Y/3ZbsN3p3e4AuqW9&#13;&#10;mYP1sX7gi0O3icW++veAtmQs5mtsQO1y9LlnTkunwUHcbtXu3emcY/UTJzo+fOiOBBThkFkkOABd&#13;&#10;CC6gtmq936/EROTzq4VrTSUTDnslC8vxCraCVHy8naxfrZGKwNX5kUWfQPw/ezSqB/BLq3jL2y9Y&#13;&#10;C9rdJLuIGU/92PSJoAhwL21983DjeBEuuHd+7bZgUEfsJMkPMnddALvfdvD99nTHP/5pn8PfnP7T&#13;&#10;ww9NNtn2V+vSB6x9tMQT6fryBap9+/AOK5kzx1vxlcSd4FFzmOggBbgEEtExrPBZ8otHFBpS8XhQ&#13;&#10;q37MpI3BHtEBJmMRsfNbkUzGsbW/qDLwuPNtWJFp7FL/c7XotaJznhJsvGYAHFxZvjSVykgZ9Nrn&#13;&#10;YDOxaBNy7n1mIxqPTi350eeVEU1fI5VEbBY6PvfLpI4xaF/E4wHsXv4Ddi/JaMQhxgrUwsZlTfO2&#13;&#10;+8kkvZdMXBecUCz4sPJWejplzrVxete/E/vwgyfs/pt2Mj0sMuliYZmyexeNoMmRV63C1Ubx6694&#13;&#10;YzTqbBCfxPtsNW+Vx10PvTh9nWnQxzyVcDnryrDMftTiH+r5O7NdCtJJ4AKarWwGBV2IAiKgVT+M&#13;&#10;t2cmefAUoLBxmFOdHS2vxfG6JWXsmXAKqATRlD0gGuAKdhip624J+oBNgi3Zh8sm9rUCvZkkYjS8&#13;&#10;bdEivHz5l3f9HfFduC6p/6XKVezVDxemY0kfV98Jx9AYwUg8wpZTf364oEU7hh77tC8QzSXnQ+dB&#13;&#10;kLDFXFLFW0ErGQIPaHXFT1ZLqc8rDwWNkbANtlDQ4PM2GPVvsBSfaFF5OBjLFfjvny1msynBexk6&#13;&#10;lDCGZs92FhcnI10/iuP3q6CzsVAjqT+DMlLZdN3jFgYD2nDIEgk3g4kf8KvADRDXH6Jii2I5jMny&#13;&#10;hr9BJYnzO0ImPQMn0kuHfbUzZ4JCfhX9GnmrQh3Ng4PZAQdzmdNxK0okPGi3V8ANwl1EIs3hsAXu&#13;&#10;y+MWqBS34Hpw7RAJ9ns9pHWSd2TluoDeqexNu15vnIAtYoHtAv20J4SOOyaSCalZtPPVBrx94oUC&#13;&#10;OMzoNrQvkbnR+MsavLdKFy4MSKVEayvghe1219dVr2dghc94nHk6zROPWxwM6iNhKzyiIBF+n9xi&#13;&#10;ptTVbKIWo7UXyzmzcy5k2TlSsZi3qfEC5msNgHetVHzMbueBGrTuTS5nraLxAj6iwaKNrRfsiYQy&#13;&#10;qeWCYtC/Ad+MThmec7yEXvcSxJNW8mOHsewIEjAa/qngLoTj0dGKms1WC93vawqFCE2GP4HHI9Zr&#13;&#10;npahiRP70UoLqitXZ1g4gqQ3krnrAriCziusv6ddGYnLyIp7szXY6tlkKmn1mkFtplwaju9afHta&#13;&#10;mbLbV0ZF9HrwWHC1qZ8yJdUSUg4C0iD5nY32R+izw+Sy825XHfQvos+ib3O1017VIDmFvwHhyAbx&#13;&#10;iczDxbsQBAmZTR8ry5fio421lWusFgpqJrXqkl6v1KB7xUNz8ICZNBhMqeaMEwn4fUoseU8/ve4/&#13;&#10;sbuZA24GpWggnTKsw3kbEHanoxJEm05BfRI2YxL8Uq9HCrcQBmEHky9k8vmabFZGLTrZgpbz53EX&#13;&#10;gPjHs1gR3Tf5LlwXAEkg9MaSZXdn4TIx7fLIl3WPPSE3TVb88wPCb5l8sfAi87Q/0jN+Cw48yvCO&#13;&#10;B2edy5yGj4KABVBT8TO/Zgts1RUrseraqHkNvUuluAmaQpzZiqjZrNq7F5cn1B5asMBZUpLoBu8l&#13;&#10;HveZTcV11RvAWoJLopcWVJQtrq1az6/ZWlu1tpwzF/fB6KVDRYK9DjsvqzRcGtV9LGFRv5yTIwn5&#13;&#10;6Go5uLxMAkmTibjTUSUWHoS7gLPAUilnz4G74NduhU+oKFuC14qBL7+mao3J+D6zepok35qsXBcA&#13;&#10;XBSRSbDt5S/pdS/X2GfDsaAYGl/8gisDGkH6YbfGoeqW4raplHj2HLyrNixbFm0p6vIZ2Li+Xat+&#13;&#10;XFmGFj6DR5FFG1fFW8Gv2SSo3VZd8TOXNQ1v5zCmNDacgRdezj5/50kkwg57pUiwD4uegt40GNwt&#13;&#10;6E2Cul/BAasoW4T7YKAP0LkspuKsVouB88BlTQd5dKPJeXK5x0Z0Ge4PoEuJDFb5g2r5vI2NDX/h&#13;&#10;a4dgg99eU7ka0+TN8CcA1wvXalA/rfpB5qMzJL2RrFwXwOI1/Uk5NrUlJGzL85+VzXKzx/A39UQ6&#13;&#10;Tmz1w4U8VRYFqXMmEQppjx9P2wZRw795C+PxgM1KBzGBfoH3TeintVXroAX+5XHn4+3wfhTydzTb&#13;&#10;2Fm9zbsWMJP8fgU2PjKlxUyaUlOJm0lYl6SPw80kuGyV8k5WoZvRqAtLP9CvQXKSaMoScPPgdCZ1&#13;&#10;tMnwnmhqF7g8neYxqAechZ8It1BXvQnsKNAZTNgHQjuLNqZRehoLAO4xYc8fvhfXBYgh0RLJh9nX&#13;&#10;xuJiMf/GpGOf9i5vcWbAOrlddhkfcO1xECQEb+WmxvOVvBXU4h/xBxrf6KWFYKYom65itV3b1I6o&#13;&#10;1ZqOQoFNunChi0brjnovYDqEggaD7mU9fyce7dZqG8BlzRDXH7JaSqORrL9Yp6Mat3sMug6SpX4V&#13;&#10;JB7CEhgMbidH4ZeAbNksNKnoCDYnjmpfegMDBQwvnfZZMKjrQaOQpH2ydV2AeCJeo+Wtf7IUl4Ip&#13;&#10;lwr/oh5f+2gx/t+JF9H0HuC3dFPpfSQYrJ80Ce+nsp9+QnztDZ2AiQ9mtFp1t7ZqfYsvTWzgbPPK&#13;&#10;Fskb/nI085CvxTV9Y6CPRCJ2s7lYIjoMb9//9qb+LPp4IX+nUf86hAa/ZffF+rzy6opV8DmqpquZ&#13;&#10;rPz5DAQJYtnM+tVUrIbLJFo7Ih73OewV4PNgFsZ/lIFBGQG2nVp5x+ttzPZeSHod2bougMljOPR+&#13;&#10;50QsMGzChSEbn644/GHn1MvEfMu6J0trtBWJb+MJpFLmmzeFo0fjguMsLibaMaDPhkNmk+GtSLCP&#13;&#10;xUDrk7TaBnCYU0WC/WbTxx6ZbPkSUDmno0YuO4fVlUeN+/TGoAyrrvxFpbjucUuy7ZKpZALNKY+u&#13;&#10;y52YWzicWnkbrgG+rvbjUVuTTMZ9PjmciE2t/0fYqcU/gCsFZozTXgG3TJzw3fMduS4Akoi/FT5P&#13;&#10;h42Nv0D8MPFCwcPKm96wt8ff92ngSsBMice8kbDV65HYmzl2G8fraQiHrfASTSZiHV5q3OVS7tqF&#13;&#10;KxRskjlzPDxeN2VMBicKDIJIxBnwq12OqmYr0+2qDQV1sZgL3DAQxBy+2GQyhucRKufMa6e6U1so&#13;&#10;5dfgXLCQsk05D1cL1xyLuUNBvdslaLaxnI7KgF8ZiThAOHpwqIkkE3JwXQCwGzgKenogA8wL/AfQ&#13;&#10;iuNF+8Dy+HJ9bVcRMRjqJ0zAO6l8/foOV6ZBV4KuEY/7o1G739dot5fBE+7xiEIhUyzmTSQisJ84&#13;&#10;NA8AGcN7UzCgczv5Ngsd703RqAMUA3pTLsqQiElFR8CWYtHG5ZA8zaD/h5HTmAh8sfD1wpcMv9Tr&#13;&#10;EdttbLudC3+CSAQ02f/V5QEkfY8cXBd4MGw+68Yn/y64TSvM2keL6411yDd8rTiLisQzZuCCo//z&#13;&#10;T6K1FegLEAlGo66AX+uyV4O8uJ01wYAmFsXf5l9dCNozwJVAl2wxk8T2Zra9mev1yggzKdmxmfRV&#13;&#10;TIZ3eFycQZd1zC38anwatrZqHQgG0ZoZoCGgJOAZghvjsJeD7eF214eDIOweTNhJefmX78t1wbnJ&#13;&#10;PZ9WENimXBp2j3fNF+lz8T+pVMxmQwNbhw3DdQq8F39dHbx+iQPyHpPxAxaK9oNEdCzzkBJ4iB0O&#13;&#10;HjYyOkBYtwP6PLGD5DsgN9cF553w5ezrxKwsbBMvFBz5uNvqzTRhaG6Emprqx49He2hhoXLHTqKV&#13;&#10;pF3szeXl2Frh2qq1mReTBWXwuMU87nx0QIQ7L5n8Fu8pkj5GDq4Ljsmjn3tjYlpeYFv7aAlfX919&#13;&#10;wyJfxV9f37BsGW4SNKxYAb2C2PEtga6YTKbi8WQ0mgiHE6FQIhBA/H7E60U8nrjLFXc6Y3Y7ujkc&#13;&#10;8HPc7UZ3+XxwGBycDIfhxBSSy8BHJiBxfzW2ep5BHZlVufoEEubXbIUTmdSRNhubaCXpBr471yUS&#13;&#10;j3yof5WeeIFt1YN5vAzKafdGQB3CGo1y507B8OG4VEkXLfLV1BC7ewHJBslpSlF/JnW0XvscyaD6&#13;&#10;Eiiizysr56BmDY+7AFvIS/IdkbPrEkWiHDlt4c0paWWYe338q7rH0E4c0T2QrksOpFIJrfohgzIC&#13;&#10;unlT44VMyqeAMgQDOmHdTjRFO2Oi1y0idpCQZEPOrovOqVn3ZFlaXiZcGHKWdtIZcBC7vxXgDzRt&#13;&#10;3IjbA/zhwxF31hEN2QJ2CPgb4IFEDIaQXO4XCDxlZc6SEtuTJ6br1w3nzmlPnVIfPKjatatp8+bG&#13;&#10;1asbliwRz5lTP3ly/bhxoqlTJfPny1askK9fr9ixQ33ggPbkSTjFfP267flzF4PhFwrByAFvJ51y&#13;&#10;oEvwehrYaOWJ/tUVqwIBdSZT2aBCyqYb2FrZAaqm63DfxA6SbuD7cl0i8fDT6nszWtJ94Bu4Mbvf&#13;&#10;bFLYGnOobpb/QH8ONjaC95Kee0G9l9qMsgTmA7GYp656AxgoHMZkZdNVcEXaEZF4zGsyfqyqWEUp&#13;&#10;HkgvHWZv5hE7SL4bcnNdokiEKitadX9e60EN2FY/XMhVMLt1XCOkUBABY6jrsoNoJemIeNwnER0F&#13;&#10;P4RWOqRBesrjEYM/Q+z7AgQJO+zlgrrtdAqatNSgf51M5FgtiuQ7JzfXRW5tADOjtbbANu/GRDBI&#13;&#10;fOFvGvEBJgG6Ur/FHmh+/ZrY0XUkI5GIXu+rqXEWFVkfPzZdvqwD52TfPnCZZMuXi2fNEo4di//2&#13;&#10;Tm6CkSMls2fL167VHDhgvnHDw+HEm5v/10XJVKzmUlrJEFrJILBArBYagrS5zgSUx+eTyxv+ZtJG&#13;&#10;g60i5O+Od25RSjKRSPj9iMsVdzhiNlusuTkZJ/XqP3xHrksEidwpvzqrZZn+9Csj1z5egv888ULB&#13;&#10;/rdbLV5TN80/9iwgVaHGRsXWremMyaAd/ro6Ynfe4/erqnnoqlw08ShvpdlY9GXGsFQK8XokIuEB&#13;&#10;JnUUpag/gzrCZHjfjilD0lfJwXWJIbES6YcV92an/ZZdrzfiP0y4MGTDk+VfrSXXVZCuS85EIzZB&#13;&#10;7TZQBnBgyjlzNaq7XxbUA0kPhayNDX9x0GXHA8BvUTZdjcXyaFkjSe8iB9elwSLe/mpten3LwltT&#13;&#10;FtychP889/r4T6I3kfg3jV10USiiadNwY0C2YgUS7Gym3UQoFFYoXDSa+dYt9W+/oTMnixeDmVE/&#13;&#10;caJg1Ki04dG927BhcFONP/2k++MPX11d5wtCJJOIVvMAy6s2gEUf1yA5EfCrvhw5jcd8Bu2LirJF&#13;&#10;WP70fvzqjZGca9GCWMnl1idPlHv2wI3IVq6Evw44e7DJN240Xbvmq63t/B+rb/C9uC5gndziXkqn&#13;&#10;V598adjz2ocGt+7Q+514C2xHPu7Gi730PdD3t0IBgpLu56Lp04NfqyCRh8DFg6mhlF+llaDJGcEz&#13;&#10;YdMnSERHdJonFnOpQf8aTcXWkjEWtrqqDcGArlvy2JLkPdm6LkgSocmK59+YnNaBq+y/4onYBcbp&#13;&#10;dMu2F78obI3ECV0NvPJJ1yVXQBuSJuPHdLI1JnWksHaHRnnPbCoyGd6pFLdqq9bhqdth43EXOey8&#13;&#10;RIJcT0+SO9m6LnKrdPOzn9Ji8vP9eSavgSEvnd5ijcy4PKpSXdZNCQy/Cngajb/8glsC9ePHgydD&#13;&#10;7MiYVDwORrbj3Tvd6dNgXgvGjEH9k2xdlOHDRTNmNKxY0bRpk3LfPs3Jk4YLF8x37thevnQWF3vK&#13;&#10;yvw1NR4u1/HxI1jzYLiDT6I6cAAObli+vB5cr5aJo69shYWKrVuDIlEno8iSyYTXI60qX4ELCLX4&#13;&#10;x+qKnxTyK0bDW7A9NKqHIsF+JhUtbQd76ZQROs1TLJNB1vICDonl/n3RtOkdfIdDhwonTtSdPAlf&#13;&#10;PnHm90rfd13gltwh953yKzOvjcGVYta1sa/4T/C9jRbpzlfr/y1IxzgdjPbZ9HMBiQT1Xlr6RsOS&#13;&#10;JX6hsJtyjnU5ySTictQKareB34LXomq9UYsHMqmjKriLDLqXvSiBINxUPO6LRhzhsCUctkajTgQJ&#13;&#10;kJNFnSFz1wWUIRIPU6QfF94i1rdMvzLqOudCBInATm/YfbL4QLrQ9eEPO3VOdXfMvYSVSsJ1GTpU&#13;&#10;sX070UqSMfB3DAWNkvpDHOZkbIgUNSNabf0ZlOHl7NlN8ku5j4Z+c0AEsCxPTpAFEAeQCCxjEpne&#13;&#10;sOfJ3HVBEnGRUfDryzW4hoy/MHjzs1U2P1p6NRQLvuY/nX19HL5rwc3JQkNdDiZvzjS/eiXAUyQX&#13;&#10;Fip37vzKHEUKzW6OeL0xmy2i0wWlDW463Xz7tvrAAemSJe25DfhWWCgcOxZdqTJ3bsPixbKVK0Hc&#13;&#10;wM+x3r/vKCnxCwQxiyUZyzqzeWsQny8gEjW/eYO6T6tWiWfORGd4/nsNcGveioqY3d4ZHyYadamV&#13;&#10;d8s5cxnUEZT/JkaHjVYyhMOYVC/Y6/XIsk4pFotFDAbb06eSefP+c+XprQ2HUDR9Ovh4EaMxmaP9&#13;&#10;BvoSjkXdWL1RC/yLJTGLQjuxP+/p465L6n8pR8B+q+zy7OvjcY0AM+Wj6A204wckk0m+rnrTs1UT&#13;&#10;zhOTuTe4F/qw9wK+SuPPPxMdYOhQ8GT8tbWdHJn4lkBnc9h5KuUtieiwkL+zrmajoPZXkXC/XHbO&#13;&#10;bCoKBQ29ZcESGCUOe4VW/UgqOiao+7Wm8peaqjVwRzLpab3updslQNByub1GR/KHzF2XKBIFKVh0&#13;&#10;eyre8edcH9+SaRD92sFLMbp1Rz7umoiNa4w/P+j3kt9sPkuXmxdhlYp0XToPvIndLqFW86hBfKKe&#13;&#10;vxur1LlVJNgrk/xu1L/2eeXJZK8IFk+BxwLd36B72Sj9o56/s6ZqLYgDSIRUdFSrfgiiQZa87Fky&#13;&#10;dF3iiZhAX/Ov33J+8G/vt5s9/xac9YRc9ytugOzgB6y8P1dsynTlTOeJORyShQtxS0A8a5aLTo9a&#13;&#10;LGGdLtTU5Ofz3QyG/fVr87VrmmPHmjZtAsNaMIooBdPmNnw4OCoNy5Yptm7VHjlivHSp+eVLD4cT&#13;&#10;bGiIWa3gBcGTncAyiaFbMNi1Vgd8sq+uznL/vnrvXrid/5j7w4Ypd+ywv3sHDljOvxTUI+BXmwzv&#13;&#10;GqVnRIJ9oC11NZuE/F3QKzWqey5nTTyeZSnzVCrudDa/fQs2WDqLEroNHSqeMaNpwwbtsWOGv/82&#13;&#10;nD9vvHhRf+aMcvt21L1p5THCWU1btjhLS8GFy/ytlEzEAn6VxVSkaLwoEu6rq95YXfETv2azuP43&#13;&#10;ZdM1q4WCGVG9YIikj7surqDjGvtcen3L4tvTGY2lny26hf9Wqrn/1tS/VHi77Ep3pxXqQYISScOS&#13;&#10;JUQHGDZMvn49SFWH1STyDGLMAB+PRJBAL0qxkEzGXK5akfAAhzkFr5L72UYrGVzGngU+DGhlJolN&#13;&#10;SFqTseuSelX3eH5LxPm86xMeV932ht2tFTCRTDTZZPvfbsWPmXix4I/SQ+FoF8eUhtXqf12XX38l&#13;&#10;WklyBIyTWCzmiYRtkYgdK7fSa2YqoLMH/RqZ9I9y9uwvJ5ZhA7ngMCaLBPvBVAIZIU4j+bZk4rog&#13;&#10;SQT8lg1PV+DL57CBj4NGt/4zA8sZtF9h/zXjyihcYVY/XNhokRD7uh/TrVtpI1i6cGHTxo3yNWtk&#13;&#10;K1dK58+vnziRX1hIGAltbWBkz5oFZ+lOnrTcu+csLvZWVQVlsqjZjPj9cZcrKBa7mUz7P//AXsO5&#13;&#10;c5ojR8CvUO3Zo9q9G/7VnjhhuXvXW1kJBxMX1Gmg88Pvhc/Unz2brl2Db8IxY5rWr7c+eRKzdWrq&#13;&#10;FfQEQUuv2MNhK15uBX4tsS9j4DrDSqX2+PH6yZNbX6R83brmFy98NTURvT4BVnTL0wJeH1y2Xyh0&#13;&#10;fvyoOXyYmC7DNnAXoSVi/NclbptUNOLUqR9X8VZiEbafzU7D1p9JHVVbucZkfP/lcuJ8oy+7Lv6I&#13;&#10;/xLjzJRLRM3aRbenlitZ8a8VcwTvhaOgL7hFxLvPvDr2cfWdb5xt/duRSkHHkMyfTzz9hYXQYQJS&#13;&#10;abqfkHQf0ahb2XSdzZiAOS0DKsuXwn9tVobXLXS7+GZzSWPDX2XsmSAi1OIfucxpRn12VfNIMnRd&#13;&#10;HlfdSa98m31t3LPq+4HoV+QPvBeJSbjt+Wr8SPBe/qQcT8/Zdgmk60KCY9T/w2VOhY4P3b+MNbNR&#13;&#10;+pfZXAyyAOIAEqFqul7JQ6uGg3SwGeOVTVe/zElA8g3o0HUBGZGa65ffnY2LBmx/Uo5avKYvLQpQ&#13;&#10;EnfQebL4t0kXC/Ej1z1eqnfpiN3dTNzh4I8YQZgBmWxDh0pmz1bu3o3m8qLTwfgGezrudicCgWQs&#13;&#10;lorHIyqV4+NH/V9/Na5ZA0eCVQ3KJhw7VjBy5FcCzIYOhfb6SZMU27b56+u7MHAdvv9E6P/P3lW4&#13;&#10;tbF0/b/pvfe+b1ukXijU3d3dXW7dBbcK0kKB0pbSosFd4xASQpyEuLt839nsZqEUQpICpW1+zzx9&#13;&#10;ys7uZnZ35sz5zRwxGtlsYXw8adGi4T9Kmj+fdeIEYif/8yxNXE4nkBPgisPfCX3rVkVpqVWh8PYe&#13;&#10;4MGcTptarayo6N66Fb8WVDj40ywQYKeNBmBcKiW5o/Wg26T2PzWEBRTiJdAuFPJmjYoulzXwuTld&#13;&#10;7cerymdDbVV5OKnzrMEwRf0wMPy21MVkNcZWPcRlx5ZXK5r6arwHOf1K+bAicT56/vq0qC+UD1OZ&#13;&#10;43YqAZ8ZBjZt7Vq89zOPHDGyWL/a3suvBHjnZpMUZAeIBlA+GmvXSsRlo6bLtNm07L7XtVVRqFkt&#13;&#10;qfOc0xFcYfUV41IXm8P2tvUlLhnWJEdkt6Vbvb7h1v6GfVkb8UteNSbATbC6H4ZZKMSoS0hI74ED&#13;&#10;wTH4BwIGOLnrArrwWVu1mN330modxf4ExIVkoLyxbi0akqSj9YDJKPE+Zwcx4fBOXeBzMCXd61Ix&#13;&#10;MzD3Vu1NiQbxbxkLSr3iXMGhSCy84czT7w9KdVP0WQUxMZi1Umgoss0SHg5/AqMAFZ+8aBHwCsa+&#13;&#10;fbwHD6Tv3+tJJIdWC4+HXYkq0larXaPRUyjChAT6+vXITTwahV+FHB2tJRInI7KOTSqFZwQBO9wo&#13;&#10;i7x48eC7d8ABpn7sADPRNDYObZuEhsJ7FiUlQWOwM3yDeWCA9+AhCU0I5i7U1asNvb2jTh/wYsWi&#13;&#10;UvdG7l+EslAq+apBz4e2YNVDcGnU9M62o+iWL5ypVnZNW/Hy21KXt62vUNkRETNzb9bGWmalzT6O&#13;&#10;/uf6P1dOe/qyBGwtdmfG2npW1VTG/ZhKuBwOHZHYs3073vVZp08b+/qCmtMkwW43dtPugkSorpjP&#13;&#10;oD8yILkyvQw2l1pFAW2GUPo/uITNSnUE2YtvGJe6lNI/r0waWqF4155hto0TRtPpclYySranY8uo&#13;&#10;S+Jnv+/KnqhkLw6TCTcb6Nm1yzb5GeKCmFaAoc1mvSgv/hsICbnrnEpF9i4ZQHQw6I+rCQtAMoBI&#13;&#10;mf6mHb8ZvFMXpUG+MQ0z31ieOPdJxW2RyttyOAqhincydw96VXRc2P2SazLdVISUAOEjSknpv3ix&#13;&#10;/9o13v37gthYUVoaEBV1Y6OZyx0zvrDLZZPLtR0dImAsmzaNZVpGnDcPc9PfsoWxezfz8OG+kyf7&#13;&#10;zpxBysmTjL17EZsuz7X0LVtsisly4rIIhcKkJPqGDUNNDQ1lX7wIKtAPhgrwCw69XvrhA7IHhb6f&#13;&#10;OXOAGaoqKx0BxXGGqxQlJYjxP/4ON23SNDd/nwFGo+muJiwE8dLSuE0sKvGe2ttm1fC57xpqVwPP&#13;&#10;qauKNhg4WMU0w29LXa4WngIpALzlwNstDX3V1vF4Cwqbw/am9eWSeGz39m7xFblOitX9doAuDh29&#13;&#10;Z/dutN9DYZ08CQILqw5iQsHj5FSU/K+qPJzVG2/3Ifk3wGZVk4kXEbZDWCAe8Dt+5Z+JcalLUu2z&#13;&#10;JfHhMLrXpEQUknJ9zKhgd9hKaIVrUyNRybArc71w4uw6EOMB9wCEecjU348dDeKPgEsirqghLIJh&#13;&#10;Tu46D0MeO+wVdpue1ZsAwgRECp+Tgx0NYkrgnbowJDRURCxPnBdTeX+4X7539El7D+fsQK8F8lNK&#13;&#10;K8QqphksIpHsw4f+S5fIS5bgmgNekMwq+/cDERImJEjz85VVVdr2dkNPj1kgsKtULtCqQcUENdNq&#13;&#10;tYjFUIvk9ffs1SgJBOw3JgFOiwW4FufqVfLwnYpVqwZevAAahp00mQBiJkpOJi5YgP408Lr+y5eN&#13;&#10;3d0/Yrrmcjo1TU09O3diTxQa2r1tGxwZfk+TSdzSuAV4SFP9BqWiy+uyCA6XdLAOFUrEjpPWaRkX&#13;&#10;5LelLgwx7XbxpcfltynCLps/K9ZGqyGjOWVxXEhk7KxnhLtq4++8COq0WtUNDT07duBdv/fgQZAp&#13;&#10;WHUQEwSVklhdMbe8+B8QBBaLDDvqA0wmCbr+0dK4Xav900O5+4JxqQtP3v+0/M61z6cb+2otSBxk&#13;&#10;X2GxW4ooH5a4rdJByZBO3LIoki7WPQBp69b9Qrlig/hxaLXM1qYdMMBhmIOSgR31ARaLnNh5uhwJ&#13;&#10;Cj9XpSBiR4OYfHinLmab6U3LiyuFp/I73yr0foh6AEvWu//NZhAv216vqmNWYkenDRwmk6KkhAlP&#13;&#10;PSIXfmgodfVq7q1b8q9f9VSqmc+3KZVAFbDLxgZo2PIvX3B/eu69e1jF5AAUfZtMJn3/Htl+8TSe&#13;&#10;OGdO/9WrVunkrlADb+E/ekTCecucOdzbt4EEIkTuxwAPZWQwhthLWFjvoUN6Mhmr/j8HhXQZGEhV&#13;&#10;efiAqMT3aEZOp53Xnw0XEkpnMhmxvhGeKcVvS10QYm+32vzPPgbnm+3mbjG1iV2rNMr9vfyXA3R9&#13;&#10;VW0tvu4LpXvHDvukbd3+maC4N09qKxfr9Rw/pYBLp+0pL/5vZVkYi5mCHQtibIxLXWBEg1gA4RBA&#13;&#10;HA6H08FR9FX0FEsmNEoyzNno0KOuXKmqnHYqSxCThz5mqjvaz3+1Gpq/kgGESR3iEfcfctc57FgQ&#13;&#10;k49x3fQdTrvVbnGbmvurezg1RlUtswLUj+lmqW5ks9mXLw+PbYWUOXP6Tp/WNDXZNRqnzQa6hL9S&#13;&#10;0dDTw9i/H70bddUq7OjkAdrncJjYbGj2kJd8eHjf2bOTt/di12r5jx/jdmJQ4E/EGG+CZhB4JrtK&#13;&#10;NRR4KTSUfeGCiYcYBahV9KryOSAieuiP/M0XBzyH2HkWrm2sW2vQTzuX/d+WugSBjFGHxeEwO53A&#13;&#10;37xqaS6XoryctmEDvnXLPHrUMjAw6tAChU9jUguUXLleGoCzMlweGKWcPEBL9BadSCUQa0TQtgAa&#13;&#10;BlfBXDXWhRazsrpifnnxX3TqHeyQP4Dv2NVxEiRIV/sxH+1J/mSMS12mIQZevULHHTk6Wvr+PXZ0&#13;&#10;0oDEqXFaYQaHf8eRDH4CxhFfyYVxFEBweRg+bko55jiaekBLLDYzPI5ILTBYDAE0zO6ww6sYiyTb&#13;&#10;rBoiNrRPBJZ2ppt6FwQLaCcWc9BFaoowLnX5rQACwmxW19UNd4vtCgujrljBu3cPiAecgJ3pAQwT&#13;&#10;6MygeID64XTavY8aUOv7L13C72zTaLCK0QDyARmMKv6o0SC9w/V/LmCDFrsZ5YTwUCB1SZ74KF2z&#13;&#10;Z7MvXjTz+dB09PwJATTSplIJExKG7MTmzxclJwMtQE+wO2xyvUyg5KmNqgCW0uASEFDwRPBDpr4+&#13;&#10;2po12OMAO3r40CKV9jGTK0pmVJT8L7BwYRo1vbz47xrCgmkY6TRIXX43WK0qjZomHijjcXLYrBRW&#13;&#10;bzyH/VrI+yCXNhr0XHc2gNG+scOhKC3FY44RYSQDce/v/14w6c26u8VXlsSHH3+3u7m/HrR2rMIH&#13;&#10;wMm0AdLbtlefSHkSzYC/0meSYLDq37S8XJOyaOurFZ/JBX7xMZAdXAU7ryMrszmtX8bCjn4Luay1&#13;&#10;siwMRIBEHMiCOkwEfF4e6DctDVvVajp2NIgx8CtSF/nXr+i4Iy1cOPDiBXZ0guGy2/RaLXNQUi3g&#13;&#10;5rH7XjB7Y+BfATd/cLAGjtvt+tElg88A5SCx5mlUXOi2VyuKKAUm35yIcHAV/e86MrLb0pmDjB9s&#13;&#10;yUQB5FUdq3LLq+XrUhe/bExU6GW+iyw4U6Yb/Er9lNGcShJ0ACXDKoZBo+5uadwOQ5vHfefvmiiK&#13;&#10;QXFVRcl/CaWz5LIW7FAQk4w/h7pAH0Y8y/Pzh+vE1JUrgbQYGTBIvwGoFkaDQC5rFgo+gsoBigeL&#13;&#10;mcTlvBUPlKhUFKtFNeoqidNi4Vy/jt/ce5CSdm7z5pfLVicvTKp9LtEOYEd9ADyI2qgsoxdlNKXA&#13;&#10;TTDRZLfDo1E8HjvEOXPYly4ZmcwJYy/AW5RKUWoq7l0D/wG+BLoWdgLiGUU/V3BoWcLs65/PcmR9&#13;&#10;fmlEBou+qb8uvSm5mPbZbEMyfmoaGoZUuLnzxBkZ7bV7QfForF+PXeMnXC57bVUUoXQmo/sxdmja&#13;&#10;IEhdfh84HGbpYC2FdLmpfj1MZjAjDiv/1FZGtDXvZvUmGI2jj3no+koCYWgkz5vXf/Wq8TunYaVB&#13;&#10;sTFtCepNeDhnB5HX6mMIabvD1syuQ215lyXMKSK/t9imRd5PuV56p/gy+kRrUiJA28AqxgPoat1i&#13;&#10;ypXCU9HuuA43v5zHKr6FSFBUWTarvOTvwJxVYEzCfAAfsbF2jVzahB0NYgz8itRF19GBDrqu2bP5&#13;&#10;jyd+kkCSAaioPbT7LY1bqyrmlH+TjOyvqoq5cLyH/kCtpgW29o8ChsPO9DXoONr8cnkx9dO4QR1x&#13;&#10;sKSMk3n7ImJmAPN5Rrhjsk1w3s/AYLQastvT0SdamTT/dVOyzuxTzmwYsxLNwPPKe2gsu3MFhwe1&#13;&#10;o/ixAN9orFsHX0EmbQxs+ws4Z0XJ/wilM0SCz9ihICYZfw51cVqtksxMclQUJp3ciadUNTVO48jh&#13;&#10;aTQK2awX7S37aysXfyte/lNZFgIzF7nrnERc+X2Uf4fZzLl2Dbt/SIjda4zg3I4sz2BckFIXI/fZ&#13;&#10;lUhjUsdVP0RTX5wtOMxCFkcQuBwOZXk5xeNsg/i9+JrecXzYtVpRWhqS3NN9c9LCheLMTMe3r662&#13;&#10;t2LTC0ybuvDxmO/+k3qzrqArZ/Or5XDh8sR53WIqHHSazfIvXyjLl6O/SF2xoi5xdvmX/5C7LqBX&#13;&#10;+QsQSu2t++GDUoiXEQE/nRCkLhMGp8vZxW+vZJSqjD/BUcRoEPbQH9VURqDJQGoIC0mdZ3voD3sZ&#13;&#10;MXTKTSR/alkIHAcCDZOlBAlXNcqXBvaiHhZ0nDh3LjKS+Xys2g2z1fS6MQkdbBGxM4/l7ga1w5fV&#13;&#10;gnZu06aXS9ELlySEl9I+T1R42R8EUK8iyvsNnoiWq5IX1jArsDqvAHkBSsniuFD0wvul17GKbyHg&#13;&#10;FQB1qSj5x2AIJHobvFuVsgO+XUPtKtlgHXY0iDEwPakLdJUicoFUK8H+/hYWPh8dcVDYly45fPBw&#13;&#10;9R02m57DzqirXoYmA6kqn9vZdqSbdpfZm9BNvdvRegg1hgYNuL5mBbf/jc0WcLBd11fKR3QsRMTM&#13;&#10;BBpT01vh9GEzgTnYvdeTNgeoS0zlfd85z6QCRDpF2LU7cz3aNlAR3ne99aFtLoVBDtIADWQH5fKn&#13;&#10;k6MqJTJpQ2Pdanj5CkWbLyL0e4BIIZQi1EXAm3Q7wyBQTEPqojVpSmifSYIO14Tql6AHD3nkz57N&#13;&#10;vXvXxOUOj14FcDgs0sGatuY9hDJ0tfS/rU07aOQbvT0xDPpjUELqq5e6ycxf1YT5VNI1q/Ub7Wgk&#13;&#10;ddF6WxrgKvvxRJ8rEue9bX3ly1KCzWm7W3wVXV6EcunjcY68D6uDMe7WeSgrV6INAJ1nMCdnBMEI&#13;&#10;AE6LRfz6Nf72iPPmSbKy4OlGDPMBtfDGlwtow0Bmni84YvRh1cZgMbzvfLs2BQt3GRUbgqUxdbns&#13;&#10;ev3A69fwsdDfbV0zqyLvP/Da3df5DaAuXe1H4bO6vekmsmv9OILUZcLQyK5Fe9K5giN8Jdf3qQjO&#13;&#10;1Fv0+R1vzr0//JX6yV8zcafTppA3N9atdQuOv5vq18tko6zhmc1SRvcTVE1x98WzVuvodqWalhYY&#13;&#10;aWjXhwICyzI4OPxxYGJ+Un4bRhr6vGffHxr06rUMGgBJ0BntSRgM2kl81SOlYRpFAgAS9bopeUXS&#13;&#10;PLSFK5PmE2EaGPuJoIop6TmdfxA9H8qh7G1a0+ib3VJJtTuF7d9KRSDBo+BTisWl8MmaGzaqlMFQ&#13;&#10;QuNgGlIXsrBzXepi6CRrUyKYgz2j9CunEzeG7j14EPQD7DhM7U4Hoaf4RO6el40JPsZxHg6TcaC1&#13;&#10;aad7yP8F7EXAy7fb9FidB3abjs99V1eFahj/aW3aZTKNTrF8QUZzSkTsLHRQ7H+zuZPX6mU/Aap6&#13;&#10;Jd3b01eh54NIOfP+oO/xZKcA8P5reys2pmFrLhExM2p6CV6eCKAz625/vYSeD2VXxlqSsBNkIFY9&#13;&#10;DCoVqblhM7zzgYHiwAzGFPIOxGCsbNagpAo7FMQkY7pRF5An+7I2QU9blbzwXXuGw5882k6nky3t&#13;&#10;vfHl/OOKm/0y5pBoAp2ETMYThhDnzBHExtq/dUSBk60WZW/Ps4oSJPkYoXRmD/2xxfKNqgBAcsDI&#13;&#10;WtyGkf/AaTAVQl/FR5DDZOq/ehX9FShO/UjpNBxuRaJjnSdCPWgUxTTQl8yjSFQMLrPdhObJQMuu&#13;&#10;9LX1rOqRLXQ41M3NeHpH6sqVhu7uHzEbg2ulubn4Q8HbE7986dCNnhGhb7D3VN5+vIXXi856yY8M&#13;&#10;LTdZDR+J75YmzEbPB95SSMpHHXhQmPl89sWL+K83nPhve/N+uBSr9gcglJrqN8D37Q7ITXdSEaQu&#13;&#10;E4aPxFy0My2OC7lTfFmk4o86XX0PpUH+nHAPvRY0YNDysQofAH1LraI0128EzbiuemkfM8kde3fM&#13;&#10;kayUt3W2HSGUzoLuSCP/axstwQiMZEVZGWXZMqz3h4XxHj+2SCTDB7NAyQV5F+VhI7eLL8v1o4cX&#13;&#10;tNotNcyK5YlYos8VifMSqh/Lxjj5JwIkQkLNY1wi7MpcRxF2DZcIOGBuoA9QzhYcQs+Ez32+4MiA&#13;&#10;SjDW4NFpWW7G+BeHnY4d8gfwiRn0xyD025v3GvXjZzf7wzENqUt1b/nq5EVobznwZgso699Lhr5z&#13;&#10;59DhRtuwQV2H7a1pzZrM5tRINxNYmxJZRv+CHvcRVquqrXmPe71zAZ1yC/qhF8mg0/TSyDfQeBLt&#13;&#10;zfusgQaEgPEeV/VwSTw2joCKwGAZVZ2yOWxEftvBt1vQMyNiZ176eEIwcdlyJgqgGxWS8/Fd2WWJ&#13;&#10;c5r760aVDACZbvCWh7fAhzucs72d1zzWyQaDoL1lPwztHvpDpz8aJw4OOwMkf2VZmE7LxA4FMcmY&#13;&#10;btTF5rCuTcGS929xG2qOm2MXBXTLTl7rRrfBEnDy+OrHuJ+nXaWib92KSiTi3Lnc27etkhHLGS67&#13;&#10;3dTf9xLEBbCRjrbDMlmjl7zJVouKzUprqFkJvR3EkULeisoiv6gLAMRLZU8JbmS1JmURSNexzDek&#13;&#10;WvHwwbj/zeY6ZqVjtDUCu1qNJF2ZMwdtBhIuWan0rg2PBXgiWX4+zvpIixaJEhO9Z9sEMXgoewcI&#13;&#10;QGhnVFwo6CFa0yjLytAevUX3vustrk2tT40CtdNk/VbfdrnU9fVDMWPDQuoT57pdGf2G1SoHXbGq&#13;&#10;fDZ8aOzQtEGQukwY5DrpGc8yPGjAzwh3JZoBdHx6AZxzr+QqelVEDDJ598uGdjO9A76W2SwjdZ4B&#13;&#10;cdBYt35QUuVwjL9jY7NpmD0xiASpmMflvHU77o+EA+77+TNt9Wq09xNnz+Y9fGgdNvxA9+od7L78&#13;&#10;8fji2BC08Y/KbmpNI9Uds830lfIBXXKGsiJpfkpdzNTkCQ4AaqPyGeHOIvduEki6k3n7aCLSiCHh&#13;&#10;ctuQnMzbiz4RCJqbRRc4crZz7EUah8PW2rgDXnhr0w6Q4NhRn2ExS+uqlqArHz/iivCHYBpSF7VJ&#13;&#10;BWMc3aWE8QJElznYg9V5MOhZpYOpTvL2LfQzhUGe1hC/LGEO2tN2pK8mCjqws32Aw2Hupt13D/O5&#13;&#10;fM677zdbvofNpudx3qIbswz6I1+EyfeA8aI0yJ8S7sLQQFt++RPINNYItmZ1WIEAHPZM2FBufrkg&#13;&#10;Un1jmzp9oDfrctrScQuNDS+iG/tqvzfO4Sk41z6fRs8BAXIid08Hr9k+dtgPGM49tHsVJTNggJv9&#13;&#10;3+kCYYJuqbU0bA1KhinDNDQY+0L5sDwRMxnYnbmhhlkxru0G8JbKnlKckK9OXpjXkYn2VZfDMZCS&#13;&#10;gsUODgtjHjv2fZ5cGOagb4AKQSgLoVFumowiOIbVjQmnStlVX7McyHZb8269jg2H/KUuAL1FD/r6&#13;&#10;xhfYRujmV8sb2TVY3TBwFWzgLagUAtl74O2WZnbtmFtSLpeRxYInRZsBCo+ssDCAjRenySTJysLj&#13;&#10;IJMjIgRxceMmjQFJ0syu35mxFn0iUJPSm1J037EX0KYyW9KgFj1t66uVhaQ8eBtY9TDAWxW/fk32&#13;&#10;xE9rXxYi6MnH6vxBP+sFiJf66mWBGYxMKoLUZcIA765X0n0sdzfasUCUpNTHePd7EamFVz6dRM+H&#13;&#10;cih7Wwe3xfcIV6BGsxgJFSX/rSEs4nFyQFnBKsaDzaoldpyCTtlYt1YqHd19wmEwyD5+pOI2oHPm&#13;&#10;cG7fHp5nCmQfaPYncjElHqbqJxW3h4cVstgsBV3ZmzwiZkl8+KvGRJVRiVVPS4DWhbvsg9QDrYv1&#13;&#10;rZZJFZH2eezyF8eFgErKk/ePtaqKQ8j/BG+bUBrSx0xy+bO86nLZqKSrcG1dVbRUUosdDWJsTE9f&#13;&#10;l0Gt5NLHY2i3iY4PAzWdK/9GGzD29aEDrSs0lPfwoVTKS6h5utztVwplVdICQk+xX9H8+Lxc0CpA&#13;&#10;OAAJsdt9Nd222w09COFBFvIDdp8AliJU8++XXotwNx4kw9XCUwq9FJ9dQMQ19tUceLM5IgYzLXtU&#13;&#10;fnParmig0Jo0LxoShiuI7dxvYmYAPTtfcBitBVXp2LvdFGHXuCFMpIN1ddVLYIBTSJddLn8kg9Pe&#13;&#10;x0yBTwzXCqZf6NLfGNOQulhtlvyOLHyxYP+bze1c4MxjdieYsIrIBfjUDL06seaZwoB5vRt6emjr&#13;&#10;1qHiiLxkiaqmBuYhtAqH0SCsr0ZISHvrfr1uJLHxArmskVA6i1A6g06+YbOoHUbjN9TFNycTnVnz&#13;&#10;tvXlGs9e09ZXK7r4bVidG33S3n+LzkV7nM32ZGygCDq9T9NOm01eUoIrPN2bN7vsfoxHgNNqFWdk&#13;&#10;DPnlz5/Pf/rUx3Qx0Lbm/rpVHlqyLjXyXXvm8O0U0KYSah4vS8D2W7a9Xgl81TAab0EBfKnv7Fl0&#13;&#10;86czZFbno/VajX9RgpTKrmrCAvjExI7TdvtUqPR+IUhdJhKINj9A3pWxDu1eoKO8a88wWUcfjWK1&#13;&#10;6EzBQXQtFsqezPXABMZVgofDbJZUlM6oKJlBp9x0+KydAOAzGw08INPlxX9RyddGNw5xuRxms/T9&#13;&#10;exBe6FDsCg/nXLsG2g12AoxVp5PIb8PdWEF0xlU9QjdkrQ5rXuebtZ79FijpTSkBZHuYepishnMe&#13;&#10;YzDQum4XXxZ6FoPpA5TVHnEZGTPzbvHlAbXIu+E7CqfTinJFYCDuGAm+gsvJLi/5p6JkJqP7aXBh&#13;&#10;1RdMT+oC0JjVB99uRTvP4tiQx+U3pbqhhXaY9nATTdKRfc8zT+JO3nBya3+DXybsFrOsvnYF9Lfm&#13;&#10;hq12++g21mPBbtc21W2Aaxvq1pjN/qUDxwHshSNnXy0c2oK4/vk0uvECD9La37j9NebfAuVpxV2t&#13;&#10;yafIXT8XJpvxcfmtSGyfeSZ8zR53YB8AR9Z3MncvLsz3v93MlvWO2GgaFTCoe3ueIQEhS/7hct5i&#13;&#10;R32ARExAOQ+x8/SoO+dBTBKmIXWBCd1g1mU2paLdD8qBN1tGd6tzj81PpLz1nv2W6LjwuOpHBqsB&#13;&#10;30UUJSVhzq5hYZybN0fV4GmUm8h0Vh0tlzX7MgPigJP7+16hU+GAqCQw6gK3gedNqnm61LMpvSEt&#13;&#10;miXDVPN+Gevyp5OecTpjU9oSnpLjy2C0qdXcmzexxoSGGlmjZzsYFfCWJFlZ5Oho7HJQlm7fdviw&#13;&#10;iYTDCeyFXQd6heeJor5QClD+aXPaHpXfXBzneaKXy0pon2xjm+cB4NMrysspS5dCY4C6tC8LJdYd&#13;&#10;t/mw947CalU2uYMf1lZGahFL42mHIHWZYNid9qb++q2vVqKdbHHsrFLa5xEbKTCK+ErO+Q9HhvMW&#13;&#10;NLydX+hnv0Y0jJqVapXf1zocFj43Fy5vbtjsZTfQabFI3rwZGpAhIbx790YG+GMStrxEgvRBWZ6E&#13;&#10;xP1QG1XvO7PxRRGQLxnNqdjZvwIUOtnRd7vQrxMRMyO26oFEKyby23GT4ui4MKA0owY8HQsWi7oB&#13;&#10;2StHrDuUyi54/14GG1TZ7UbZYD1qvdPWvNs+mldSEN9j2lIXgFg9sDdrA9qFQJtPrYtVGTGLapfD&#13;&#10;gftWli4OOXoR246ALjdidd8XDAiL0J4TWLoPuawJrq2umDcgKsYOBQS6iHwqbx88KfosTyvu6C26&#13;&#10;dk7T5lfL0CPR8eHPCHc1xl8m0arJZrpSeBKX22feH2RLmb2S7tP5Q462+95s4ik42AU+AIZ2e8s+&#13;&#10;eOGV5eGywTq73VvuS6gC0aFSdqEJYRpqVpjN0yjeyZ+AaUhdUCgNcpiqcAfUU/kHhCr+iL6EOG6R&#13;&#10;8jZ40htEx4fFVT202of0E6tKhae3Jy1cqKNQsIphcDqNhNLQipL/0iijB9X0DotF4Q6s908P/YHd&#13;&#10;oB1OXRxeU1KOgNasuV9yDQ//sy9rI0fe1ydl4ismME73ZG4Qa0TYBT5gMDsb99cXpfqqtDjNZiRF&#13;&#10;zDD34P4rV5B8+f7jC/kDzse2vV5Vx6xUGRVPKm7jlvlbXi0vpn70aVnEbMZN4Drmzmq+OY/Z/dxq&#13;&#10;UYAIwc4YDU6n3WyWkImXy4v/W1E6QyT0z8FyyhCkLhMPs91c1l209dUKtKutTJpf1VuKO4c5nA7G&#13;&#10;IP3SpyEvkcM5O3rENLTWL7Q27S4v/quj9eD34dLHBXxpjZpWXTG3qmKuUOAtk4nTaBRnZFA87IU4&#13;&#10;d64gJuZbtzNXMfUTbgi+Pi362ucz61Oj0D/XIlufGX4tzPx0OJ1O5mDPsXe70EcA4Xiv5CqIDOzP&#13;&#10;+LBHZTf8EogAeAMyWVNdVTQoHHXVS9jMVIOeM+pGisNhhk/TQ7tfVT4b0U5qV/m71fsnYzpTF+hX&#13;&#10;NBHpwBvMMX1Zwtw3LS90Zg0MRpfTOZiTgw6xxtkhV47OXPR8xu7Mdc3sOi9uVGOhm3q7ouR/1RXz&#13;&#10;A1uPdzotcC3MWz20B9ihgACP1cZpPJi9DWcvj8pubhkSjAviqx/LdNMuYod3gIJ48eNx9BFAhp/O&#13;&#10;P3A8dw9OZkBf9Iu3oIAB3li3BmEvZeHdtHsaNXVU61/QKvR6DpuV5g44i6xbB5wQJoiAMW2pC0Ck&#13;&#10;EsBUhW/YXi86Kxm2vqYzaz8Q321+iS0cLE+c96IhfoQZqqqmhurxcWXs2zfcyAKHXN6K9lXxQBl2&#13;&#10;yB/YbQZG9xO4Q1f7cYOOx3vwAHdq11P9W4Qd1EpuFJ1HxUtkbMih7G0XPXa5EbEzz+QfYMtY3pXa&#13;&#10;EdB2dnZv24Y2hr5pky82Y4hp/adP+EtD9lv+/dc+RjyxcWGxWd60vgTZiD7FwbdbzxYcHkZmVpbR&#13;&#10;i3y3zVFVVqIBmjtDQlrXzajKndnZfmRQXGWzIpMOdpIHIEksZplIUNTauA2IpScT5TQVL0HqMikw&#13;&#10;WPQFxBw0dgeUdWmLq3sRMyHoc90DlAsfj+FmqecKDrNlAQaHqSEsdHtv38X+9hMGPdcdmvMfbn8m&#13;&#10;9Fvs6GiACVOclYUHKYf/CGJjrcOMOO0OexG5AB9geNnwYslHUi6S6tUf8TEdYHfYunitR3J2jHgi&#13;&#10;0FFiKu+PlaDDOxwOy6C4srPtcEXJDJAL7c172KxUmbRBp+szmwfNJrFGw5CICcye5+6IhEiSbArx&#13;&#10;8jT0kJvOmM7UBWCzW5vYdfveYO5Sq5MX5Xe+sdiRLThFV1uHe3zBNBO7Y+aZ9O3N/XUBZThxdbUf&#13;&#10;QwKFtezHDviP9uZ9cAdS52ns70Bhd9rrWdV4qkq8rEpemFz3XKobnNhMFFMDkVp48QOmIQ0v1z+f&#13;&#10;ESgCyd0EUCq7YLC7Yz/+01S/rrfnuURcAQIBxAIIB52ODSwFSEt7814QHcAqQYyAMAkslEIQP4Lp&#13;&#10;TF1AjICyDv0QXxi9+eWCyh21X2fWgKjZ5OEtK5Pm53ZkWr8z4Ranp5MWLUIneiReyGgQ8D8A8aiu&#13;&#10;mB9YXDuHwyp036GteZdGTR94/Rr/ReAA2Ek+Q6jig0KFPhReYJq++vk0c7DHLwt8gF2jQVxE3I2B&#13;&#10;YhkvPaXDZJIXFeE57BFPxfv3bSq/g/HggC+oMalfNSYu84QRwwtwzjpWlV+Www6jkXn0KNq2joiQ&#13;&#10;hnuh8NprqxbTyP8K+R/VKqrBIDCbZQYDD9QMPjeX3HWuumIenNNYt4bDzrTbpq8db5C6TBaAvWQ2&#13;&#10;p8EMjXa7LS+Xg8rCENNP5u3DxcqlT8f5ygCnOujk5cV/wzTGZMRhB/yE0SDscIfmBAV6XD8KGAOS&#13;&#10;N2+w8emOgyRMSLAPG6JWu/UTMQ99LrSsT4v6Sv1oshp/Od6CArTGWiYBj/uBlqSapyBZsDP8h9Np&#13;&#10;NxpF7hSByPYLfL7aysiG2pWgrDTVra2vWV5DWAB0FKqa6tcPCIstlqA1iH+Y5tQFYLWbKxkl215j&#13;&#10;NqUgIkpon/UW/cOcU1+jsPFFWBPRU//VuzXzWHC57O0te6ALBZxEGUDqOgd36Gg94Jfv+KiwOWw1&#13;&#10;vRW4ByoUd6TBWKXHWO6XA6ogHsn+Zl3jTskV4dgR0n2BxaIUi0qb6hFHIxACIApAIIBYAOEAIgIE&#13;&#10;BYgLqKqtiu5np4MYCSyechA/iOlMXQCIyYCkG08VEhE789bXSwqDPLcja00KFqJ9RdK8IkqB8Tsv&#13;&#10;XJfdzr19G/RvVAoZaKMbg6DOKtA/A0sABf0WWDfcATVWlxcX4/ns+U+fYif5gwGtCHe4RcuNonNs&#13;&#10;KdNf3oLA5eLevYtFV4M3QKdjx0eD02pVVlTg2euh8B4+tEiH4pEEBrhcrpfFVz/C93KhgDZFFRID&#13;&#10;eCJVRQXWvPAw2uXdpI4zFSUzQHWsqphTX720sW41iBf4t64qurI8zB3qelY39bZG3T3NPeiC1GUS&#13;&#10;AXP2s2FBQpfGh+FWZFAufjg6qPGWyXE8uKoQo47/ddMC3nXhtTRsgc4KmrQvzYBzkEStnlFKnDtv&#13;&#10;IC3NYRjKvZ1aH4s/HZTdGeupIpIvRpnTE3anncAoWZ82FGkACrp79iOA1wjQ6/oZ3U+rCYtAgn9b&#13;&#10;/mqoWQVzg9ksQ8/ELgvCN0x/6gJdwO6wFRLz8GQvEW5vtyVPZjzZPRMdXJ1hYTCju75NXO0joM90&#13;&#10;th2BvgTEAzvkP9zeF391dZyakB74gfhu+CLi+tTor5SPv27fhpZzZCzcwQ8t2W2vx4rI4iPgtgCz&#13;&#10;Wd7fl95Quxre/7eS4T/VhIUM+hOdjo2eiV0WxNRimlMXAPQNmoiMa/ORsbN2pq9Fw/1BWZowB8nk&#13;&#10;OJophE0m6ztzBpviw8Jc1tGVVwGvwN0b57tTRfkNp9Mm5H+EO7Q27VSraNrOTponCQnz8GHsJH8g&#13;&#10;Ugtwx1q0pNXHjpoaxRfw7t8nerLRj0XeAC6nU9fWRvKkEobCuXXrx3kLCqlWcr/0+vAn2pe10RLQ&#13;&#10;FqtNq8VbyDxx3CQRSAYq2pr3ugnMN+Klsiysq/2EXNbmcFinv3gJUpfJhcGiu1dyOdKTuwAt0fHh&#13;&#10;14rO8pScHzSWcAf1/wvUlAD4MXxpjZpeQ1gA5Nu7r8sIiJKT8eFKWrRInJlp02i0JnVybczwZ0TL&#13;&#10;mfcHmYOMAIz1fy7g5ZhspjL6Fzx4PF6Wxs9uYtcAq8FO/TGAENdrWTJpw4CwaEBUrJC3Gg384GLq&#13;&#10;j+BXoC4ITDZjVksazl6Q8nzG/sszWuZiZt/cmzfHTQgwFuhuX5faykgvSeK8wOmw1FYugrntB31d&#13;&#10;AAaLoaAre60nATauP+3J2lDPqgrIHO4nw+ly0gfI2z2bZniJigstIr/3K4C1F7hcdpOBDwIBxAII&#13;&#10;B8SsVMscd288iCnA9KcuKJrZdTvSV4/opRvSoj+T3o/Fsa2Dg32nTuGTO3b0O8hlLYimWx4uEVdi&#13;&#10;h/yB3W7s7XkOd+hqP2Y0CMwiEWP3bvRHKdHRI4IAeYfDnaFh6+uhFWG0LEuYndeRoTOPo9GOCl+o&#13;&#10;i8vh0La04HGQiXPn9l+/buZPQFoqEC9CFf/Bt7wFLVcLTwWWW6J7x060nd3btgFRRA9azAqVgjQo&#13;&#10;Jgj5n6SSKo2KZgs0DfFPQZC6TDoUetmuYUZHkTFIloN++cgcbQGAzXoJ47++ZoVKNUoYEO9wRxh7&#13;&#10;B5c3N2xSKPxJdWcwiFJS8Cgc5Kgo3uu0hOJvImAAY8E9Ba8UnhIoeQFIkJ8Ii83ymfIed1UCxetc&#13;&#10;weEVSVhKh22vVsCs4PjV+Ngfgl+FugA0RtWtr5fwgQPl4PPojmN70ZFFXbFCR6EENnCEgkI0xoNc&#13;&#10;1owd8gdyaQNcW10x7wfDy8AD5rZnDuWhT5hz6+tF3CPuSM6ODm6z72mspgOcLkcTu3abJ7Lz8sS5&#13;&#10;x97txv9cmTS/mPoJzsHODuJ3xK9CXUDBLiTlRXki6kJZnxaV35ntJRkIsuty+jQqf4jz5mFHv4PV&#13;&#10;qqkqn+OOMHYzADptMg021a2Hy3voDx0Os8Ni6btwAfXUJ86Zo6yqws4bD3anvZldv9eTZi06Pvzo&#13;&#10;u124rrU2NeITKc9i8y/Ml8vpREzm3I2BMrrBmMOhqqrC44nBi+q/csXEZv/fRCg5AiX35peL6BJP&#13;&#10;RMxMeKI9mRs8c8TMx+U3QZ/ETvUZwqQktKnkJUukH36THFBB6jLpaGTX4kow2h2vfT7DU/iRxWks&#13;&#10;mIxCQlkIoXQmnXrbL8YMn1mv60NtEpC8Lv6keIdrbSqVKDUV99rviFjw4OCsxU+Rp9vyckUNs6JP&#13;&#10;yrj99RIa9wNxmCs8/SP+IVMOV17Hm3WejDTrUiOz214LVLy0+lg07mRELJLSoc3/kLVBTAF+IepC&#13;&#10;E5FPDosdDGX3i1VVsVdxS2vJmzeOgGSp2TzYULMC6Edb0y5/3aXMZnmrO/BuY91auA921H+ojaq3&#13;&#10;ra/wcbQsYfZncr5cJ01riEdnYpAMJ/L29ojpv8qurOv/XISe4m2ewPfLEuY+Idxhy5iF5Hzc+3lN&#13;&#10;akR59zQNJxrEhOBXoS5qk+o54e5w8QKD8SPxndk+pjZvk8uHDMZmz8aOjgYaGcnrUl+9TDZYjx3y&#13;&#10;GWxWSkXJP3XV0WJRCXpEmp9PQlO/h4ayL178Px8EgsNpB01jX9amCFTNiJ15r+QaR95X1v0FT02x&#13;&#10;IS26ovurX2vEQN5YJ09ibyA01CobhScoy8upq1Zh58yZAw029fcHkHr/e4hUgnMFh3EXl7MFh8iC&#13;&#10;TiK/bf+bzeiRJfHhcVUPtX5qU9q2Nqy14eHChIQJoVg/HUHqMrlo6KvCBxJeQAOOqbwPszh2UqBw&#13;&#10;Oh19zGRkfZQwn8/J8R6uezhcLmdn22FEO6ldLZM2+LuyC+fbgb0kJ3fNnYsOiebwWTcPIQ7HndwW&#13;&#10;u9MOwgJm9PMfjqLPC9LzSuEpyy9iHPKm9eUyz8Lw6uRF79ozDBY9PLLRanxYdgM9DuLyRN6+7gG/&#13;&#10;N7uCmGz8KtSFPkA58/4gnjcNLTBSLtxb2roWc1pl7Ns3PI6f74ABLuAXlBf/t7z4H3cEQt+nVYc7&#13;&#10;2dzfFSUzhIJPAQfe1Zm1QPjxjUqYcUGHsNkRE2q5Xhpb9QA9DgrH6bz9Yo3IXxH0U1BGL9ryEjNN&#13;&#10;iY5DIqSrjGpoucVuBqGxKgmLyLI+NaqJXYddE8Rvh1+CumhNmkdl/+K2D3jZjqQKGTNKlU2pHIqv&#13;&#10;FRqKHR0NZrOspnIxCIqO1gN6nR/RwOXylsqyWRUl/6OSr9s8ycqsEgltzRr0dykrVmg7xjEDcbgc&#13;&#10;Nb3luzLW4Vr+neLLOjPi3GKymT4Q3+EZ2FYlLejktaJX+QJNczN982a0JT179nxPSFRVVcPjiTGP&#13;&#10;HjMLfig4Bw6RWoBTFCin8/f1iGkOp8PpdFKEXWs8psXLE+e/aIj3K7u3hc/HGhwSInj2zBdmOP0R&#13;&#10;pC6TBXdU0Co8icHi2JCDb7cOj4OR3pQM8uUHO73VqkZdcpvqN8qkjU6nzfsNodZhN7F6EcJTVTGn&#13;&#10;v+81spjoP0CnEQuYjVePt4bN6vSMCtLrWOewOOg0EelIzk5cuDypuDXNs+lb7ZY3LS/wBoP4y2lL&#13;&#10;tw7zFrA6rRc+HMVPuPLpBEfeH7B6F8RkYPpTFycSIZ16Ov8A2ougOx18u+VI9nb0z1X3ZyRtGxpT&#13;&#10;uvb2gNfzqKSr5cV/VVfMFfA+eE+BCkAkg8PC5+W7c1n+RSX/i1X4CbiP3qyDgYMbwq1MWoDwlmHj&#13;&#10;CCbpW8XYriyUK59O+buOOMWwOWxl9C+bX2BbK1GxofdLrw+3RbE7bPHVj5fEz0ZP2PpqxS8doSQI&#13;&#10;L5jm1AUGoMqgeFR+E8/VCOr7ra8X8VSVe7PWkwUdIIWwC4bBrtGwz59HJQ8ULzou/IpssJ5QOqPc&#13;&#10;nZ7BalGNOw8i0TUNwuqK+aB7tDRsNRi+8QzhPXmCmWmFhUEbxt5tdsFgrGNWbn+NufEsjgu5W3xl&#13;&#10;+Fgz20zpzckrErF1k6Xx4Qxxty+DESStODOT6DEnkWRlYRVugHzUtLTQPREFoDB277YMDGDVPwBo&#13;&#10;G1fRj0fMj4ideTJ3L0vag1W70cZtwk1t16RE5LlD6mN142EkdQko+st0Q5C6TAqA+lcySnemY2aX&#13;&#10;UXEhD8uuK42KLn77/jeb0INL4sNzOzK+D1DoF0BeqNW0xrq17i2UVTzOW6NRNNb2i91uUqtIqEJT&#13;&#10;UfJfKukavuzhF5xOJ1/JfVj678YHoYnbZjSFz0JHBXHePGlBwXCh09xfv+/NJlTXh+d92ZCoM0/T&#13;&#10;SOFqoyqjKWVZAhYHaUNaVF5Hlvk7S1m1UXnp43H0iUD3uldyVajkBXWU6YNpTl3sDjtF0HXm/UG0&#13;&#10;m8G8C91JrBFJdZJTefuQg89nXDgxo24uNqb6zpzxy291OGw2dUvjDpAM1YQFrJ5YnZY1Vu5ah8Oq&#13;&#10;0zJ7e55XuYP6tzbttAUa0V9n0mQ0p+JhFUGJL6UXmWwjH4E1yLj06QR+2sOyGzAAsbppBoPFUEz9&#13;&#10;hKtKS+Nnx1Y9MH73RHqL7nHFLZSPgXw4+m4XfYAclAy/H6YzdQF9QKQWPKm4szQBY9HbXq9sYFVp&#13;&#10;zZrUutjlnih/J/L2doup30fadeh0/RcvopIHCvyJVYwGu93Yx0wklM4klIaQus7LZS12u2FUDRJa&#13;&#10;ZTJJBLwP9W4r1trKxdLBWqzOA7NQOLTxsmyZ7ONHp20ULxqL3VQ1TLOCJ4qpfGCwDoU5RaExqhNr&#13;&#10;nuCz+a6MtfSB8f0GzTwe7urTNXu2mTO0m+Sy27Xt7Yw9e7DakJDe/fvN3IAzWwzB7rTTBkjHcnfh&#13;&#10;SsW5D0eYg9/wFhTl3V/xeCdbX60soRaCnonVeYWmtRVrdni4KDERvgdW8SsjSF0mHsBGyuhFuLvY&#13;&#10;4rjQpJqnIDugCohyHZOwJ2sDWrUyaX5BV84PxhlzOMyDkpq25t0VJf8jlM7qaj8qEhTpdRw8IQMI&#13;&#10;DqtVrVR0sXrj62uWA2+pLAuhU+8YDDz0BL+A8BYF5/bXS6jase7ujPwDyzrmYBE5yNHR0nfvcPYC&#13;&#10;M3ctq3KzJ07XquSF2W3poAqgtdMHcr3sRUP8qmQshe3alIjP5HzzaHIBRghP0Y+n0wY+9oxwF8ms&#13;&#10;91uIg98A05m6gK5AEnSceLcb7TzAW+4UX4bRBMME+g9rsOekm71sujXjzZqZ2MZLeLjKZ7/V76HR&#13;&#10;dBM7TxFKZ4BwaG3azu1/q9H0OBwmtLvCvw67UaPu5vRntTZucwuQmXC+VsNAL/cXOrM2oeZJtMdM&#13;&#10;ZVfGujL6F+N3igUAHpkqJJ7K34/vvTyvvIeafEwrGCy6IvJ73BF/WcLs9Kbk75kYCqVBcc8TGmhx&#13;&#10;bAhIid7B7qBk+M0wbakLjCmBkvew7AZu8Lwva1MbB/HJhE4Ik1RM5f0lHkpztuDw9w63Trude+8e&#13;&#10;7msHyjpWMRrgnmbzYG/309rKSCAkoFowe2IU8jZQNrAz3GsiBgN/QPSV1HmmsgzJh9jcsNFtiTrK&#13;&#10;6irQFfR3ofTs3KltbR2x4Wy1W8u6i7Z7wqatSJqf1hCvGiM9lEwnfVJxOzre7Z6KuNXtA7aG1Y0G&#13;&#10;h8EgzsjAk2MyT5zAY9M7HQ49icw8dBh332cePmwaRmwCBvCWDl7Lidy9uOXw5U8n+2Wjh5x2Oh2F&#13;&#10;5PzVnlSBuzPW1TIJvuy9CBMS0GaTlyyRBd30RyBIXVAADy6lF215hYX8h4k5ozl1+FYDKMQltMKt&#13;&#10;ntiaq5MXwZ9YXaBwOm16XT+LkVBDWOheZJ3fVL++o3U/qes8lXSN2HGitWkHSBY0o1lL43bZYN1w&#13;&#10;+eIXBrUDMCUDH0Pbfzr/AJ1e33/zBj6qqcuXD+bmOjwh4e0Oew2TgG9eb3gR/YmYO1EhRCcECr0s&#13;&#10;ufYZ0Ei0hSD3q3vLvUgEUEBBCOI5v5YmzEmqfaa3BLJ/FcSEYzpTF6qIuCcTW7YAyQBKBl/JxZ3U&#13;&#10;oV+RBV2HsrdFPJtx5diM6vnYxgt948bh2ZP8ArLeaZTwuXkNtatg7FeVhzfWrW5v2Q2aBI18g9h5&#13;&#10;ur15d2PtqsrycKhtrF0t4L03mSSBadswBB6UXsM3UoC3VDJKR+X/KBxOO1HQDtoVej6IiITqx9PK&#13;&#10;ptRkNX4mv8cjpC2Nn53Xkel9pAN7uf75LPZE8WG3vl7kKSZAxQli+mB6UhcYs2K18FbxJdxq8cCb&#13;&#10;LWRhp8NDEoDYiNSC+6XX8I3BM+8PoiuqwyHJycFj/gqTkrCjYwDEi82mHZTUdLQeqij5L6F0Rn31&#13;&#10;UlA2utqPg+JBIV7oaD3Q3LChhjDfnT47tLcnRq9jjxX932E0DnnahIezTp409vZidW6U0AtBf0Cf&#13;&#10;bkXifNCsxuItKOR6KT4YQWO59OnEWKwAnkTX2UnftAn9dVJkpI5IxIiTy2VkMlnHjuGMjrF3r5HN&#13;&#10;dl+GwWm1WqVSA52uJ5PNXK6P++Qg8Nu5zUfe7cRta699Pi3RjGmBBk9qtBryO9/gn3hP5noQod/v&#13;&#10;ng2HQ63Gg6HRt271Tkd/IQSpy0TC5rBW9pQu9xhZRrjzlBksI3dRQZvP68xak4x5kkXFhzX/sFsn&#13;&#10;/ARIBJWSDMKivPgfUEQ8ZSivWXXFvP6+F1ar1vtn9o5H5TcXeZw9TiIBgqggE50m05DQ8Wz4Di1a&#13;&#10;uJyVPSXoJVA2v1xexSj9wb2miQIM+0JSHr6zDPpTJ68VGoxVjwGXC7TMTjwsI0wGue2Z3iVIEFOD&#13;&#10;aUtdege78W09KPdLr0u0AyNGImjzbZzGra9Xrnww481az8ZLSIgkOxs7w3/AT0B31eu4NMpNgnvh&#13;&#10;01OGJAMcp1NvG/Q8kCIBC4fXTUk4b9nyakUts2JUe/rhgIEGzzsUPTlx7uvGZKzuZwPeA0NMw1c0&#13;&#10;ouLCPhDfgeow7vsBdepE7h70qojYmc8J90CFwuqC+PUxDakLTKZqk+rypxOo0RGU/W82IVOz0zl8&#13;&#10;noWuy1dyL308gZ4D5XT+gRHhc7RtbbT161Gx07N7D3bUKxACY1Vz2Bk1hAhcpAwXL/D/tubdKiVp&#13;&#10;3DRTNoViyJkkNLTv4kWzQIBWDaiFuHhZljAHeIveHT4HrR0DLp1Zt/8t5vsOL+d28cVB7ShRE80i&#13;&#10;EWuYAjOQmmo3GtGbWyQSJOZYaChaRdu0ychiIS/W6QS2w7l5s3v7diB7xHnziHPnEufMgX9J8+ZR&#13;&#10;V61iHj3Ke/JEQSDY5HJ4R+gPDQdPwblSeAptG5SrhafH2s7FAU3SmjTpTSl4gqyd6WtEXpNPCOPj&#13;&#10;secKDe2/ejWwkJXTEEHqMmGw2q3lPV+Xe5RgmPPetL78flUDhcVuedmYgM+LMHl38dsmSvc1GgcE&#13;&#10;go+9Pc+o5KvkznN06p1+1guFvMVmmwBLrYsfj0GDQYiceX+IJhoS3Ah7OXcOX5mgrl4tLy52mod8&#13;&#10;Rd61Z+Ab2cB/5P6HJ58MWGzm7PbX8Dgg1za9XNrMrh+Xt6CwO+11TMKO9DXoE61JXjStFoz/WExD&#13;&#10;6mJ32IAP4yFiouPDHwJv0Yiw6m9hs9squr9ufrns3KmZVQswf33q8uXWwcDjFOOwmOUScQWrN4FG&#13;&#10;vkHqOA3/snoTJeJKq58BlEfF0wokEivMqTCb1jArsKM+oJz+BY8IdCh7m0A5ARbkPw6Qxq3cJtTA&#13;&#10;BpqX35nlJSHGcMAkylWwj+TsQPXI1ckLSYIOOIxVB/GLYxpSF7lOCrwFHUEwBo++20UREseayIDS&#13;&#10;nMobMtR8UPqvfphVCOjZjH370EmctHDhqNGBx4LDYVYqOtmsF3TqXXLXeTLxMqP7KagiBp/zLAMf&#13;&#10;0FOpNDz0cEgI69QpA4PhcjjIgg7UEhUE6eumZL3ZVzMHhVGOs5eNL5YQerCIzChgtAI7Yg/z8IHH&#13;&#10;N/MwW3qrVArqPl4FtErb0WFVKFT19b1HjuDHvRcgMz27dgni4jT19SYuF94w8Ad4UqakG7UQBiFz&#13;&#10;++tltcHbDtJwyHSDsZUPlnjscnPa00dVHR0Gg7SggDh/PtoMYFOq6mqs7tfHb0hdjFaDSCUYl79O&#13;&#10;LEBMfCLl4cFA16dFvW195d3xVGfWJtU8xW0xD7zdQuS349Yj0xZkYdeD0utJtU8ZEvqI+dimVHKu&#13;&#10;X8fZC33DBkVZGc5eTFZjRlPKllcrgKcBqRtuRPdzwZYxU+pinlTcbuc2g+KIHfUBwFVK6UX732xe&#13;&#10;mbTgyqeToKFiFUH8PHihLmabeVAjho7nIzudEMCIrmUStnoiDS5NmPOk4o5YPTpvQWG0Gj8Sc3cm&#13;&#10;LXm9YVZbqHv+Cw8XxMa6hoXvm4Zgy1iPK24DK2vjNGKHfIMLyZ2Xv/316lXJC++VXFUaAokHPeGA&#13;&#10;VqmMyqyWFw/LbpR3f/FLXtmddrKg63T+AeAtp/L29Um/sXsJ4pfGWNQFlCfQKQe1YuzvqYJQxb/g&#13;&#10;yUOwODYEeh1Z0Ol9GbST33oweytKrZfEz06pez6kq7hcnBs30EkcdO4fcbQLDE6LRVlRAcoDqkVA&#13;&#10;Yezfr66vt5j0oD/cK732mfzeX+WBJWXAawHxApyNxP8m8rKxr294UDX6pk2q2lqn29zdrlRyb90a&#13;&#10;qtq8WVlWpm1p6b92rcuTbn94Ic6bh7jKhGGW86MWytKlrBMnhPHx8i9fBpvrSipf3Su8kNWS5q+7&#13;&#10;rEDJfUa4uy518eaXy2p7CSM+N8wUJg5HlJREjopCfxc+JcwgAUd8mYb43aiL1qyBcXj6/UHQRAe1&#13;&#10;Euyoz5DrZaX0z22cJrvDPy0Bpm08GN+GF0vetWf6koQRpsanFXdwoQMCqG9wuk9y0EUsNvOoOwxI&#13;&#10;1cAA5/btod3V9euVlZVoqBCo1Vt0Xby2Vk4jiHi/BuqkAnQUq90CTxSARmu2megDlHpWtUjFnz5P&#13;&#10;9CdjLOpitOgLSXkXPhy7U3ylT8r092NpjOp6ViUUf7O/C1W847l7UC0hKi40tuqhVDe+XNKbtW9b&#13;&#10;X52/FVkzD9t4oa1dq+vqwqqnK2AQmQIKmQjyFvSthr5qvpIz3MTl5wJaAiTEbDWNa/n2PWwOK1fO&#13;&#10;buirAbUpuB/7O2Es6gJqw79fzp//cBRUCOyQz4Bu1sVvhwsHxtiM9QJQdXAV4ixiCkEeK20LDpjp&#13;&#10;2jiNuEfuquQF2W2vcZ1nMC8P81YPD+c9fowenEo4TCZVdXXPrl2oFoFIv9Wr+c+eGbj9BqshgGka&#13;&#10;NHu+kgvihSGh4THNgSPJi4rwLSYo9C1bgDWhJlV2rRahcB5Nhr5+vTgrayA1FfGHwclJaCht1Sru&#13;&#10;7dvily+lBQXK8nJgeoqvXwffvhXGxcHljL17SRER2MnfFuAStHXrGIcP9f57RZjxWt3YCLqTy+eV&#13;&#10;a5i/pFpJS39DJ6/VNMyKFXQtI4slTk9nHDgAVAr/OeBgVsUEbK1PH/xu1AU+JJrYODJ21rXP/iVx&#13;&#10;Fyh5x3J3r0xesP316oruYuyob2BLmagUWJMamd/5xveQx8C1rn8+g167OjniIzEXq/g1AWPPLBAg&#13;&#10;Y94zZijLlmmam4NqfRBTg7GoS5+Mea7gMIwyYBGHs7epDH4YQsAk8bj85tqUSCSgfvs3wf7HhUDJ&#13;&#10;xRONJdQ89n290GgxpFY/S985rwMdSmFh7DNnbP7YbwQRRBATjrGoy/3S65FxiBXW6uRFVb1l2FEf&#13;&#10;4HA5ctpfb365DHSPMwWHvo+77R23v15ExdqJvD39Mqb3/RYccBpwLdx7BH53QC1Eqwx0OmX5cnT6&#13;&#10;Bk3dIp7qfSQAqOC6zs7eAwfQZiAlPBwaIyssdHkiAP0IEC3l+nUymsIffdING5QEAvAZqHWaTJxb&#13;&#10;t3D7EcqKFfzHj/vOniUtWICfT5w/fyAtzczhAMmBqxDWgSo5oOvYbA6j0a7RWKVSI5OpKC7m3rlD&#13;&#10;XbMGJ0LflNBQuBVlyRLa2rXANwRxcaqaGotQiLbEd8ATST98YF+6BDRvOGmBAo23q6Zp6PmA8btR&#13;&#10;F5lOdsCTOGVxbOiD0n9NFhAE4+jN8Ng8Rf/B7K3ohUsTZr9qHCe2xvdo7KuNq3rYjsQi9E9NN9vN&#13;&#10;Z98fjI4PP5i9za/Mr9MWZj4fhhA+UGFk6mm0IHsJYgowFnVRG1VPym6iux9QDmdvN9jGd12ATivV&#13;&#10;Dj4ovRbpufB28SWszmdQhF3x1Y+qGKXY3z7DarfF511smY8ZJ8A4EiUmTsjMHUQQQQSGsahLfmfW&#13;&#10;Kk/g2rUpi7t8CPcCsDttOW3pK5OwAB6bXy73EmNqVOgsupS6mPSmVKXR72X1elb18sS5yxPnPSPc&#13;&#10;tdg9jqkuF+vUKXT6Ji1aJHnz5mfN3ab+fsSaa+5cVAAiZfbsvjNnDDSa02x2ORx+NQxOdtrtloEB&#13;&#10;cUYGzs2QEhpK37hRVYulmgEBK3jypGvOHLSWFBHRd/58z+7dQ+eHh3fv3Gnx+MP4CpfLzONJ379n&#13;&#10;nT4N9yTCQ3mo0ehl7lxoFfvCBWFysrK4WE8mw1MbKBT4j76rS9fRoW1tVVZUDLx4wb54EeFFIy6H&#13;&#10;EhZGWboUiBDWgN8Lv6GvC5HfjjtPr0ycn1Yf5z1Vs91ppw9QjudhRh1QzuQfEKgCyXkSGFz/57LY&#13;&#10;LVQRSajCgmlME0BvcDjMFrPcaBQa9FyjQWA2DdoQhW98eWFkMmHAE/HxHxWlbWvDY45NFJxOi9ks&#13;&#10;Q5tnMPCheXabHgQUVj0RQMSdTQ93Nhr4Bj0HfstilsFrwaqDmGbw4uvSN9h7aVhc7xtfziu8xopw&#13;&#10;Op0CJfdR2Y2oOCx45c70NUxpgDlPAoPD5ej+kEXyJHimrV2L+I+NlqxtKoEoAU6bxaIwGUUGPQ+G&#13;&#10;nskksVo1Ezv0fgTu5ilNxgFEMuh5JpMYmuejr7CPcCtCJkT+GIbEo93++1iTBzEqxqIuJqsxruoR&#13;&#10;ntRob9bGcX1OtGZNdlv6utTF6CWgrmS3vcLqpgQwkAc0wm4xdUTyJXV9PaJbu2UO89Ahv5z1JwRO&#13;&#10;p8Nm1YJU0coYnIwn5M0rusKGtiygbb0HDw7m5OioVGgb4k87tuYKo9SmVJq4XE1zM//JE+pw0hIS&#13;&#10;Qo6K4ty5Y/LwELtWK0pLI+G7MeHhtI0b8VyZUGirVwNbcBgMNpsGmgeiDxn7RhEIQ4fD6l2BRoGo&#13;&#10;VQaDtrMTGBT70iXG7t1wf8RCb9Q9mYAKOTKyZ9cuUWKimc/33Qjt18JvSF0Azf11qNkYFJALOW3p&#13;&#10;Y0X6Qm1MT+Xvx0NrX/x4bMzg338M3IOLJxIU9nY/I3Wd7Wjd39K4rb1lD7HjBJ16l8/LVaspDofX&#13;&#10;DU2Xy8hg9J05gzu00datU9fWgkzCTvgxgDoiEn5hMp6TOtHmbW9r3t3VfrybeofLyVYpiT+uRQE/&#13;&#10;UaupPE4O3LOr40R78+6Wxq1ItpzOs709zweEX0BmwYvCzg5iesALdQHQBsgn8vai0XWi4kKfVtwe&#13;&#10;i704XU6egnO35GqUJyXR0Xe7QFYEYGn9o3A6B1JS8Imt99AhA53uZaqebFjMCrGojMVMJBMvdrYd&#13;&#10;bG3a0dq8q6v9KI38L7c/Uy5rdjimQv6PBeAPg+KqPmYSBWneodbG7a1NO93Nu97f9xqaZ7PpQDxh&#13;&#10;ZwcEmCZ1OraA96GH/gjJjdOyzy0e9xI7TvbQH/B5+Ro1PSgZfleMRV0AGpP6GeEuKi5AyIBeQROR&#13;&#10;xpqJVAZFVsuL9Z7I4KuTFxZ0ZtumR8Yzh9mMO4EgqQ4+++29EyhcID0UshYOO4NGuQHDtrV5J0zu&#13;&#10;rQXrG0/Pao+ciTYJL9RVq9gXLwpjYiRv3ii+fgVyoqdQdGQyEANNS4u6oUFeVCRKSeFcuwaqPHmE&#13;&#10;20l4OPPIEUVpKTws+tvAW+A+lKVL8XOIs2fjy0YggRn79yuqSuWiBh4ni0b5t6v9GIg+aF5H60Fy&#13;&#10;1wVmb7xYVGIxS30hMCicNptFItG2t8s+fRLGx8Oz9GzfPkSc/Czk6GjgmfwHD2SFhWaBADgb9jO/&#13;&#10;I35P6gLqRTO7Dk87ujFtyWfy++/9Rx1ORxe/7di73Thvuf75rNhj8fnHwum0CfkfQSOpKp/zbXR2&#13;&#10;rBDKZjXVr2P1JhqNXre2gb2wWCAdMLe20NDuLVuQ7csf07ocdiNwqrbmPVUVc0c0DC3QvIbalYzu&#13;&#10;JxZzgGtFMAxMJilIosa6NZVlISPu7y5/VVfMBS4nEn52a0JBTBd4py4gGagi4q4MbFd2WcKcxJqn&#13;&#10;WtPIdQ3oAGK16GrhadwW/FTePrKwy9/oHRMFm0IxFL5z9mzevXsTEivZfzikkpr25r01hAXlxX9/&#13;&#10;Nyj+U1Hyv7rqJaBz6LRM7IophMNhkcsaiR2naisjRm8ekjJvCVAsnZYVMLUA1Yrb/6a5YROax/P7&#13;&#10;AhKjqWEDu+9VwPIniOkML9QFoDIq75ZcRYUGSI8rhadYo+3TwmnpTSlrPDHBVyUtLKMX+RsCZFKh&#13;&#10;JBAwgRMW1n/1qk2pxComEwYDn065WV+9lFA6Y8SwKi/8T1XCX42H//s9gUFKeDg5MpK2ejV90yb6&#13;&#10;xo20devg/9SVK8me7PjDC3HuXNbJk7KiIjOfj2sjDqNRVlDwjSHZ8DJ7NvvCBUlzIY14q75mOQi6&#13;&#10;kc1Dyt81hPntLXsHxVUwh6C39R1IXkuZzMBkcEri65/Pqbv+T8Op/zbvmdG6bkZ7xKzOsBCszA7p&#13;&#10;mB3SOTeMuHA+cJWeHTsQ8hYXJ//0SdfVBU/k0Ot/152W4fg9qQvA7rTXMiuGkrinRdUyCcM1D1Bi&#13;&#10;KELivqxNuJ3Yv0XnQaBg1X8qTEZhR+tBNO8+zM2gBwj4BSpFl17H0ahpEjGBTr1VQ1gEtTB6m5u2&#13;&#10;yQYbnM4xF4qgP1mEwu5t27DxD+xl61ZNUxNW7T/0Ojap63wlllnv767243z+eyXSPLZGTZcMlHfT&#13;&#10;7tUgigs075/66mUScUUAQkQubW6sXV1R8l+4T13V4m7qHclAmUZD1+t58FtC/gdix0lCKdIGeFHQ&#13;&#10;HjjufeQEMWXwTl0AMPBpIvJST0LiFUnz05tTRsSA0prUx97tjojFJMPJ3L30AcpPDFwOU5Gprw9P&#13;&#10;FUecM0ean++cEjGLw2QapFH+rSqf7R56/7S17OH2ZyrkbUADtBqGdLCut+cZEAN0YNZXL+dz8xz2&#13;&#10;qWuhxaJgMp5XV6CrLf+0Ne/isDOU8jaDvl+n7ZUN1rEYCY21a92UBjSMhTzuuwAkAwiZ1sYdqF5V&#13;&#10;WRZG6rog4n9SK2Hu7FerKAOiEirpGkppQDzCK1LIW4PbL78ZvFMXgN6sP++JVhwZO+tu8RXcAx6F&#13;&#10;3qwD3oLmRYCyMmk+KCfW6bHfgsNlt+MCB5iActJTgjj53PzqCnRN5K+G2pXMnpjBwRqttlev71Mo&#13;&#10;2nmct+1N+8oL/ybk/Kfuzoz29eHDTch8LMSFC/uvXdORyXbQ74e5yjhtNkVFBXnYfss3Ze7c/lvX&#13;&#10;OB0vGmpWgl4Bo7uuegmj+4l0sFajYcDYVyo6uJw37a37KlDFqSyEQrxkNvm9cmG3G7up9xD15utf&#13;&#10;hK8z2ut28XqzVKJWo5RjEPfKOQ19xLim0jUV7/8DpfbzfC71tUUtdZhMQHsm3Bp/muO3pS4As838&#13;&#10;kfhuWSKWI3Lbq5VI2kc3e3E4HRQRcU/merQqKi7s1tdLcp00gMnst4HL5QQegs67MCsDK9CoqFjd&#13;&#10;N3BZLPKe7sfVFfNByhBKZ/G5OQ7EwnvMV2cWCodS5IaEMHbt0rS3+5ukwuV0yKQNTXWgfEDzQjta&#13;&#10;D4BGgtV9C6tFxaA/qibMAwkIQgQ0Kt8tWJxOG5v1An4C0W8qI0A8mUyjxFcBdUStpnZ1nEBJVG1l&#13;&#10;pEpJnP45ef4EjEtdULT0N+AJYdelLgZBYbYhnQQk4KBWfDhnO1q1ODbkVN5+2gAZveonAiYnZXk5&#13;&#10;FrTUbRugqqubGqcXkAxqJaWlYSt0deDqTfXrZNLRVx9cLhunPx0GDkzwoLvTqXfNZjkcxqonB/DJ&#13;&#10;DAZBe8setHktjdukg9WjmrParDrQMEArQvWPrvYTvrumOJ12oaCwhgBC7z9V5eHEzlN6fT9W9y3M&#13;&#10;ZhmdcrPKTaKqCfOF/PdB17jfCeNSF+iQUo0YD4kOJa76EWgXqHalM2szhmVD35AWXckom57hs2Uf&#13;&#10;P+J2qpybN61SUJAmBXa7ntx1Hl1WqK9eyul7BUewumGAMSiXNbU0bgeto7zoPy3Zq5gPzvceOkhb&#13;&#10;s4a6fDk5Koq0cCFp/nzSggXIfxYtIkdEwEHqihWMnTv5T58qKyqsEgl8Hux2KEC62WyahgbqypXo&#13;&#10;k44oxHnzWDfO97TeLi/5H8gNmOv7+16NYS3vksuaQf6gK78NtatUSpJ3lXo4jHpeffUytxCbATcZ&#13;&#10;lFSDNoLVDQMixPrfwltCl1a7afdB4fH9V6YzQCdEM+r4gt+ZugA0RnV6cwoe9+PA2600ERn6ahu3&#13;&#10;aU/mBvQgcJuH5TcG1MLf4/MHDK2G0egmBo11qwW893av8ZdgMgYi0dl6GEZpTeVC+L/3xUUzhzM8&#13;&#10;gDrjwAFtR4fvihd8Mp2GCT/nbt5aHifHbtPCYax6NCjk7aCagCgEWSPgF3jZGhoGp3igFFQukFCd&#13;&#10;bUfgoUaVHTisFiWfl9dYuwZ+paVx6zjmc0FMCXykLoAy2mfcQXb769Vl3V9MNlPvIP34u93owai4&#13;&#10;0PMfjlBFxGmSacSmUgkTE2FuRgcRTMk/bn7pC4wGAanzXHnxP3VV0X3MFLttdL9BFDBUtZoeCvFy&#13;&#10;ZXkYqO8cduaoWsgEAiQVlXwdJAOMdFZvgtEo9CoZXBpND516swLZOfmbyYjzhVfAQynkrY11MNL/&#13;&#10;09KwZUD4xbs8sdvNEnFlW/MeUC8aaleDvjWxEQKC+IkYl7oAnE5Hj5gG7AWVJNFxYS8b4rUmjcak&#13;&#10;TqmLifBkst+ZsYbQXWy2Tt3mpF+wq1S4xQQ5Olr+6ZO/EXt9gcNu6utNqiwLhcFCJV3VqLuxitEA&#13;&#10;I9FskoAUqqtCNngppKtmk9RhNJo4HE1Li/zz58GcHGl+vrywUFFSoiQQNM3NloEB+B7Y9d/B5XDA&#13;&#10;hcOXVocX4pw5/Xdv9hNTq8rDQaCRuy5oVBTvY9lqVff3vayrigKB2dl+2GDwKeCTxSzvaj8GT1RN&#13;&#10;WABvw2T0lvsLGqBR06ika1Xls0FXASbzS4sX+ATAinWdndK8PEl6up5Gwyq84jenLgCZTppY83S5&#13;&#10;Z+/l6LudRZQCPAQZHH9OuCtSC/5w3gLigNR1DrT26oq5MEljR73CraN0t7fsKy/+q6l+o1HPxyrG&#13;&#10;gIHB6D18GBcKwF70ZLKPnmQWi7Kbdg9EW331MvFA2TgRAjwwmcSdbUfd2sZmhaIdmoxVjAG1itxY&#13;&#10;uxrOb23abjCM8zgoQGQA26lF5NR/yF0Xg8urPx2+Uxer3fKh6x3uEbc7c31mSyq+VrrYnSK2R0z/&#13;&#10;CX75Y8HlMvP5nH//xQP3UVevVk2yIYfVqoGpFGZumCaF/I8wy2AVYwNkqckkoVFvImuoNculg3Xe&#13;&#10;lwB+EBx2OkgGoElsVprd/k2gpLFgs+mo5GuIolAxH3jIuJJBr+8ndpwCLaGhZqVa5dPM6nI5VEpi&#13;&#10;a/NO+JWOtkMgT/7wKea3gS/UBWBz2Nq5zYdzduCaxsuGxEdlN3HH2j2Z66sYZYGlcJ0awOwM2j/u&#13;&#10;p967bz9M4tCzseqJAGgRYlFpXVU0DBPgId4XTHHAMOf2Z9UQFhBKZwBP8EUojQUdkdi9ZQv6gMgW&#13;&#10;U9g3ufD5jx8NMsvqa1bA2KeQLhsNgnFlhRuuAWExkDEovd1PgMxgh8cAqA1MRox7r+YvHvedjzzE&#13;&#10;bBoEpgdvAN6DXNaMHf2l4DAY4P2L09PZ58/TVq1Ct/gYe/fateNnP/v9qQs80qBW/BCJcIp53OIx&#13;&#10;1JfGz35OuD+tMrv/FMBQ6WMiyx4gPoT8DyBNsIrxANPzoKSqrnopXAhTO3Z0DLicTkN391CSqdDQ&#13;&#10;nt27jSzWuC5lTodNJCisLAupLAtjs1J9X8SFB1GrKA21uNzxFoDBalW5lz3+hvegUY9qKTc6gEe5&#13;&#10;F41CQH/isDOwo0H8JPhOXWDU6826nLaMJR6/l2UJc/AF0TPvDwmUPOc0kwwwWMw8Xv+lS3hOgEmN&#13;&#10;3O90OiTiStR5rJfxHOZgH0Wle+jR3Osa/2lr3mNApvxJgULRDrSqvOQfUtc5m9WPtGsWi6Kpfj3o&#13;&#10;Ci0NWzRqOnZ0NIDAYfXGE0pnwRiXDJT7vsAJhE0k/FJXtQTkD6P7iX0KPX+CmDz4SF0AVru1llm5&#13;&#10;22OXvjRhDhrbEMqu9LUNrOrpaSeGAwa7Ta3m3b+PTdnh4cKEBLvG26arv9Coe9xS4m8YhiaTt62G&#13;&#10;EbBYVDTKjYqS/1WVz1bI27CjfsLIZNLWrsWeLiSEvHgxbpELhXv/vkkhbGveDUKspWmb2/rLV9XI&#13;&#10;bjeyehPhwhrCQpHgk3eblAFRMbr6SSPf9Gf106XT9rU0bIYL62qWWa2/jJ82zGIWkWgwJ4d57Bh1&#13;&#10;1aoRCTThiEM/vo73+1MXFMBeLn06jtueQomOD3tcftNg8WmV7veGVstCxyeNfM3p/wJGX28iSnt0&#13;&#10;uvGCSrtcwF56duzAuyl90yYkZrzXbme1atqa98L9SV1nLRb/XN9AexAPfEV2kwgLJOIqL/1bLCqr&#13;&#10;qYyEXxEKPmGHfIbLaW1vQVpYWxnp9G1HKIhJgu/UBYXWpElriBsuGaAcertVZ5m+geOsIhHr6FHc&#13;&#10;DJ20eLGmrc1HUuEXzCYZnXobOnZn22G9bnTXDi8QD5TVVS2GyyXicuckRE+CRyZ2nIb711cvNZlE&#13;&#10;2FGfodOxQTIQSkNZvUle3p5KSW5p3A6/AgTG33CCoPv19jwhlM4glIb4K7uCmJ7wnboAXP/nKqZ9&#13;&#10;2vACi4CMlk0vl7ZxG7Ezpj0MPT1DAULmzdN2dTknyCMcBh2HnQlDA4paiVjyYxW+wWjgtzRugYFJ&#13;&#10;7Dzrr/SD8y0DA5Rh/i2gMQ/FEwoJYeze7bLbZYP1cP/aykVC/gfsSp9hNklAbMLlFOJlLwZgdruJ&#13;&#10;1HkGTmusXeV0+q05D4orqyvmweU8Tg52aBoCXrcbTrNZSSAAY8Hf8zcFZrTQUAPZJ8/SP4W6mGzG&#13;&#10;rJa0VUmYcQiUPZnreUq/J+PfEiJhEejcMIurlB3+ig+AXteHRhZiMRKwQ2MDCLe2rQ3JTevZmWXs&#13;&#10;2mXhe7PO0uvY5SX/VFcs4HFzsUP+QKftQ5lPHzPZnU9zFMBTd9PuV5TOqKmKdDoDMfoSi0oqSv4m&#13;&#10;lIVKB+uxQ0H8DPhLXWwOaxWjbOurFbhkiIoLZQ56s7eeDjCy2b142PGQENqGDeqmJt99HH2ERt3T&#13;&#10;WLe2ouS/3P5MH600h8NkHCB2ItSCRr4+GTHELWaFO+LZ3z20B9ghf+B02kidZ6F5Xe3HLZbR1yxB&#13;&#10;MgwIiyrLQqsJC5WKTjiAVfgMuaylwW2GKhQUYoeC+JXhF3VxupxcOfvM+0PDxUtKXYx9OsVB9g6H&#13;&#10;0Tj47h3uYgd650T565vNcirpKgwNUtd5GMvYUX/Q2/2MUDoLmI/dPr6J0RBcLlN//5DzbVgYfeNG&#13;&#10;1slTeBZO+rp1iD2IywWCC5rX3rLXrx0hFCAwRfyPoLo01q1TyNuxo99BpSQ1u3dOeJxs75szo8Lp&#13;&#10;tLY0IgFUWpt3B6C8TTZcDoddqzVxucrKSs7t2+SoKOyd4yU8nLJ0ac/OnYLYWD2FAp8Gu3I8/BHU&#13;&#10;RW/WfSa/H66dQFmWOCe26oHcazrtPwMuNisVeEtj7ZrAHM1hvLU1I+F92lr2YYe8wmm3a5qagLHg&#13;&#10;y8a9Bw4YekcPFwYYEBXDzZvq1imVXdghfwBKCYP+EO6ALH6MFi4MYLNpuzqOI+eQrgbm8WaxyEHD&#13;&#10;A/LDZr3ADgXxM+AXdbHarS399Uc89uh4ufjx+Ih4ptMQMGSGnMdCQ+mbN8u/fvXFSthHwGSgkLdW&#13;&#10;lMyoq4qWSgKxSQPJ0NvzDMZFc/3GsbjBjwBkCq40AAD2L0lEQVRYASgucH93IgW/Ac3jc/Nh1Lc0&#13;&#10;blOPYTNmtxvZfWlwTmfbIb2Ogx31BxaLAo1+RqfewQ4F8SvDd+oCvIUtY936emmJJ8U+Wnakr25i&#13;&#10;13pPtD+tYObzkbxSnvlalJzsb4DQUaHRMNpb9sPQ4HLeBmZOKUH2HBbAHZTKTuyQDzCxWH2nTxM9&#13;&#10;ybLpmzaJUlLwnSXKsmXK8nJ0GaihdlV5yX/plBvwMdFr/YJS0VVbFVlZHjYgKsUOfYcB4Ve3tdjf&#13;&#10;Og3Du/49FkDGwuVV5bN99BSaAsCDOE0mQ3e3vLCQd/8+fcsW3D8TL+TIyN5DhwQxMaqqKqtMNq7j&#13;&#10;wAj8/tQFeMtHYu5mT3L9xbEha1Mi0f+vTJr/oj5eYxzHier3BrD23u4n7rn5sDnQHGqg8cPgqa9e&#13;&#10;iv09HpBwhE1N3Vu3Yv04NBSUMOMY7KWf/Rqa19q0w6D3KVjHCDjspv6+l3CHjrbDej0XO/otjAZh&#13;&#10;eytil9/HTAlg5cMNZ1XF/IqSf7ppd7EDQfwM+E5d7E57a3/Dniws0uDi2FkgENBcLhExM298OS9D&#13;&#10;oqVPa5jYbMbevfhkQF2+fCAtDbHAnAg4nY5BcTkMiub6TUq5H5rBcHDYGTCn1hAWTkZ+RpHwM6F0&#13;&#10;RkXp/7QBZcCE6VUmbYIHbKxbO5afq8Wi6ul+BOdQydcCWHkFwGskdpwsL/6rs/0odujXh0UkMjKZ&#13;&#10;Dt2fmI3XR+oCvKVPxrxedBbnLZtfLkf/Exk763D29nYudLlAVNWph8vhAP0SV+5JCxbIPn7E6n4A&#13;&#10;SkUnuuEwKCEEtmKoVtNq3SapA6Kv2KHxYOzr6790Cd9goSxfriQQ+E+eoH92hYcPvHhh93RsQmlI&#13;&#10;ZVloHzMJ/dNfaDU9LQ1bYOwL+O/H2hLhcXKqKuZWV8wzBRqhlM/NA8UDCJJxDPVmSuF0wqw0mJsL&#13;&#10;XLd72zY8xsPwwti9G9ivur7ezOM5zAFGNvrNqYvJavxEysODI4PI+ETMow9QViRhAcdWJi14154x&#13;&#10;baMTTgEcDguDjszNxI4TFksgm7YAOuUmDJ7aygjsbx+ABCVsb6euWoV16LAw5uHD5v5RTPj6WCnQ&#13;&#10;vLbmXd797McCcDNufwbcob11/1j2+gY9F10Z7e97FfCuK5rOgoas0ATx0+A7denita5Pi8IkQ8zM&#13;&#10;uOqHnfzWfVkb0SNRcaH3Sq/pzNNbOXO5rGIx89AhfFYgzpvHuX4diQca0ALecIAyIXFveLY0blUp&#13;&#10;xzGMGQtczpvqirlV5XMmg7oI+B/cbiQzDGOkWPEOmO2UinZ4wMba1TLp6HaeIBK7affgHBjXZnOA&#13;&#10;VJaEWM391d56APv7F4XDYe7rk7x5wzhwgLJsGWXJkv4rVyaKJ/9C8IW6QNcSqHgXPhzD44kdyd7J&#13;&#10;kjIelt1A/wRV5FT+AfqAH/Fgfi6cZjPo9LgXO7AXmL6xukChlLc31W+AwSUdrA1s2tVpGXXViIO7&#13;&#10;jx6qSIyTK1fw/Rbi/Pn6ri49jUb0aNjQtw09PbgeXF7836rycHZfgJYUOi2ztWkHNE/Ayx1rSZTb&#13;&#10;/wZZ3KlcFNjKCEDI/4RSF/24zsaTCatCIf/yhXXsGGXpUnix6PscXqirVyNWYXS6TaVyWizeyca4&#13;&#10;+G2pCzyJ0Wr8TMrH02YvS5jjTjyHkLxWTsMKT7jktamRxbRCd6yPH53sf1G4Q2H83dK4LbDBA6+6&#13;&#10;C41B3LgdO+QzNC0t5OhovHOzTp40cbkjtg4F/I9w8+aGTd4DAY0Fq1XLZMTAHUid54zG0X15LRZl&#13;&#10;Z/sROAfUlMCWfxwOk9tg7H8sRjx2KIifAV+oi8Pp6OK3LU2Yg0qA6LjwuKpHCrftKENM3/RiKXoc&#13;&#10;JEZi7bPpHsnD5bJrtdx794bHaWHs22dkMn/Ym9alkDeCzt1Qs1ImDcSrGCQDi5lYUTqzoXb1ZBiM&#13;&#10;SSW1qMGY3Ld47iPgdDoGhG5u1rBZpRzdN9Rm08EjwDnEjlOBxUmz2w0drQfgDhTSNezQrwD4di4H&#13;&#10;SDWTTanUkcnCxET6pk0jQsfS1qxR1dVhF/wxGJe6gBY+oBaceX8QFSPAUo7n7umXIb4Tdpf9yseT&#13;&#10;eBjDq4WnuHL2NAq/7hUOrZZz/XqXR++Hr484qf6AAqpR09D4QEL+hwBc6QByWVMNYRHcQSYdJzow&#13;&#10;vHyLUMi9eRPvvaSICG1zs8Ni6f/3X+zg3LmDOTnDPQbrqqIrSmYy6I/gcuyQH3ChAU5BRrkjsI8O&#13;&#10;keBzLRLC8Z+A46f3MVPdBmPhtqkNMuay2x0Gg0UsVhEI7MuXSZGR+LvFSmgoaf586sqV0G1A03MY&#13;&#10;JzIO+G9LXUxW4/vOt6B8oDJiQ9qSD8QcgwWzBbQ5bMXUT3hCum2vV9UwK6zTO1Lh5IHPy6uumAfU&#13;&#10;XxuQtaXFIm+oXQnig0a5hR3yB+q6uqG9l/Dw/kuXTGz2cPaiVHTByKytih4QFWOH/IFBLwC1A5rH&#13;&#10;6H5qsYwePtXhsFFJ10B8NDdsDkyGKuRtcDkipERjCqkgpgDjUhcY5lW95XiE9BVJ8xNqHku1g1j1&#13;&#10;//1fO6cJty9dmxLxtvWlzjxhDiSTBGAvkqysoXEEisXatcrKSuePiWKYemuroirLwgT8DwFQeqtF&#13;&#10;TSFdgaEHA9BqnciYqigMek5leTiMu8AczOCJeuj3oXkdrQfH2tF1Om0CxB7jfw21q9wx0/0Wjxp1&#13;&#10;d3P9RvgVTt+vETndabGAOqIjkeRfvnDv3KFt2DCCsaCFvHgxaCRmkd+B3X51jEtdOHIW7pcfFReK&#13;&#10;pofCPVsUetnlTyfQkIaRMbMelF0XqQS/CnsxcThD0UHCwvrOnLGKR3cf9QUw6NA4Gd20e+MmPxkV&#13;&#10;nL7XIJ1geJrGWJREgfAWkYh79y7urkNdvVpZUeG02w1MJk7GmMeOGVnfbFy48yX81dV+1IakwPYP&#13;&#10;QFQHxQRC6cy66iWysYP3APtCc92KB0oD2HoCIdbVjrjpgg4Gigx2dPLgcgEDMfN42vb2wexs9rlz&#13;&#10;w5ee8QLCoWfXLs6NG4qSEotE8iP8diz8ntTFbDW9bkpa5tlX2fJqxUdi7gj9A2hMXsebNSkR6Dl7&#13;&#10;Mje0chodAa24/+pQKUlui8z/sJhJoMRjR32FS8B7X1U+By6HQYgd8xPAXvDw6sS5c/uvXAERibMX&#13;&#10;i0UJYxvEUzf1ts1PBQgGtlRSU0NYCCqOSFjkxY+Fz82vJswHNUip8HsF1+GwohnuaioXWswBbvsG&#13;&#10;MSHwTl0sdnMR+f2GNCxW6YrE+cl1MTLdEG9BUd9XtfHFEvScTS+XfiLl4qse0xYOg0FJIDD27MEV&#13;&#10;TVJEhDA21shkBjxzGI0DpM7z0LGBgZiM/uooLrmssbFuLVzO5+UGtiLgHTCc29w5H1sat1kscuyo&#13;&#10;zwB1B4gZoXRGD/2hF2Iml7U21K4tL/mHx8n215kYmE9/3+uq8rmgwQTmkDNlAI3E0Nsr//pVGBPD&#13;&#10;OnmSOixu7PBCWb4cakUJCYqyMlAHsYv/JHinLt0DlGO5u1HRAbzlSuEphmSItwCApfTLWBc/HkPP&#13;&#10;iY4Pe064pzDIA1txn3roiMQhp5f58/nPntlUfuRTGg6nw9rHTIYBWFe9VKPp8VdxN5tlnW2Hyov/&#13;&#10;bm3aCcIAOzoabDIZ99atof2i9etBpXa6vSzEr19jzxIRIcnKctq+0X+E/A8gXuqrlw9K/M78a7Eo&#13;&#10;aOR/4fKujpN6/ZgRPuAp0Dz6HW2HHQ6/NWeVkoLm3WIy4rBDkwHgYXq9nkqVfvjAf/So9+BBICfo&#13;&#10;exteSAsW9O7fDwJEWVZm6u93ffsyJxa/IXUx282xlQ+XJGB2YlteriiiFBitI60+4FE1JnVGU+ry&#13;&#10;BIzh7MpYO/2Dok4G7HYDnXILuEF1xTx/sztp1PRWJOnB3011GwLOJe90ODSNjbTVq9EBQJwzp//y&#13;&#10;ZdxeH5Qe1M++tjJSJPzs9CMwiwu0kw53DJOO1oPeVQejUYAGGUSMW/w0agdSVE1A4pzQqbe9y9Ag&#13;&#10;JhteqIvVYX3f9RbnJNHx4S8aEkAIYNXDYHfaqxilK5Pmo2duermM0FMy/XdlYd410Ol9Z8/ik3RX&#13;&#10;eHjPjh3S/Hxfknx9D+DkAt77yrKQqvJwPjfX4Y/ibjQKqaQrFSX/ra9ZEdh2ri8Qu71xCKWzmIwY&#13;&#10;4AnYUR8AczG64ltfs0wmbcCOjgYgRTTKzfLiv+qrl6r8zD4B4tSdM+4vYsdpu236WR4C+bNYdCSS&#13;&#10;6MULICT0TZsQjcSzMj28UFet4t68Kf/yxdDdbZVInJY/1EIB4IW6UIRd+95sRoXG4riQK4Un++Ws&#13;&#10;7ycsYDJ0EflU/n70zKUJsxNrn5ptU6E1/ThcTqeqrg4EC9oxSIsXD6SlBRzYUC5vQTPDkrvOOex+&#13;&#10;6A8gmtisVHds9P+AEMCOjganyQTqBO7fAmoG8HN8OxrPMdK9ZYumdeSqpckohlEPQozYecag95bC&#13;&#10;YQTcebQ/g9gE4clhv3Y6xwxbD/KEw06vKp9TUfo/bn8mdtQ3WM1yYsfJipJ/CGUhhrHZUeCAxplM&#13;&#10;2o4OUWIS8+hR+vr1iLPTd/KBOHduz65doqQkTXOzmc//wa1+H/G7URdQLx5X3IyKxRLnr0+N+kr5&#13;&#10;6Bwj7BrCXoyq+OpHkTGY7emWV8tURr9X7351wHvQ6/ub6zeBFKitjLBZfRVDVquKTLwAcqeiZIZG&#13;&#10;3YMd9R/QACRickPD0OZjaCj78mVUIEKt0SjqbEWyOzU3bB3LKv17gKbV4w6LXFu5eED41XvnhlqJ&#13;&#10;uALdPiJ2nIADWMV40CK5L9bBVXXVy4EEYkeD+EkYi7rYHLb8YbusUF42JIwVnxQ6g8Vu/kr7hHvZ&#13;&#10;rk+LIvHb/aHNPwfQcptGwxm2xIiU2bP7Tp8eK4KfF8DdzKZBmntHEci5SuWr4m63G2E+Li/+p6Lk&#13;&#10;fyLBR9AzsIqJBrTHLYL+U1sFY9wPg1J38/5yc55Y7w8FL0Gp7Gp2J79rbdph9zlBDZA3cpe7bZWL&#13;&#10;dVrGWNPQT4HLatW2tvLu3qUsXYZodaOZhEGhrlghePZM19XlMBhcdjuorfA2sFv8qRiLugBv2fFq&#13;&#10;lUe8zDxbcGhQKx7rdcHxTl7bXk9QkIjYmdmtr7C6aQ9o/GBeHt5JSAsWiNPTA/NkAO7MZr2oLAuH&#13;&#10;wdjP9sOiEibr+uplMLgopCsgbbCj38Nm6zt1Cte2ycuWyQoLka0V9LvYbF2eoL3AYczCkVajTodd&#13;&#10;MlCByjEmI973+d2o56KZIomdp82IIYa3UWO3GdxGX39DUfus3sCrY/bEotnABbyCiR2YIB80LS3c&#13;&#10;O3dAJUPkw2jLGVC6d+yQvHlj4nLhlbocDqQNUyUffivqAtpJcu1z3Pt288ulX6gf4V2itWNBohl4&#13;&#10;UHotOj4MvepQ9jap/k+0+ZEMlNe608l3tR8zGPq9axtOp91kHICRU1U+m1A6k8fJ9mvJc1Q4LRZl&#13;&#10;WRl15ZC9Puf2bZsaWRQH3UKpaKuvWQ7NI3WdU6tp0DwvnRXOt5jlPO47kAWVZSFMRoxvC8Yud4h0&#13;&#10;kFMzWL0JZrPMi4EZwOGwaDWMTmS395/qirmBRRHwBfCkKLC/gxgbo1IXh9NeSvuMxxNbnjgvvSkJ&#13;&#10;3itaOxZ0Zm1W6ws4Gb1qV8a63sHuaaWAjgWXzSYrKqJv3jycwFBXroRpxjIwAHMMdp5vUCmJ7jg5&#13;&#10;f8G/ahXZu+kX9FIYx0L+pxrCIpjve2gPAg657iOsFnWj25mkuWGTTNoI6oWXkQJVVqtaPFCOTvmd&#13;&#10;7Ud92wxxCfkFNZWIQzCdestkFHkxMIOTodZg4Pd2P4E3AGqZSPB5MuzlULjlgreeDPWgWIAgtYhE&#13;&#10;QEIkb9+yTp8exacWSng4OTKStnYt8/BhUEYN3d0wnLC7BOHBqNSFIaGD5oAKiojYWZc+HZfqxtEi&#13;&#10;HE5HdW/FjvQ16FVQvlI+jrWYMt0AnUrw9CkeGgSxtnr71q7VIp3RT9isWjLxQkXJf8uL/ysWl7ud&#13;&#10;XryNXyAqcllzuzuVXEvDZqN+TO92m0o15ILvtnWU5uUNt2IyUKlYbWgo9+bNUQ2cQIfv7XkOAxmG&#13;&#10;P6//rdms8L7S4XCY9VpmS+M2EJhN9RsVCp/isOl0fY11SOLahpqVIGO9kTHkJTitVhWfm1dXFQ0a&#13;&#10;DhVJRvdD2hciIqxWm0JhYrMVxcWc69dH9WCB2YQcFUVfv77v/HlpQcHP9XP7raiLTDd4Im8fKgW2&#13;&#10;vFxe3vPF4VuODo6cfe3zmag4hL1ExMx8XvknpuZwOe1sZiqhLATGT2PtKmAj7nhcI0cpdBGrVSse&#13;&#10;KOtsOwwqPqF0Bp1yayz3d3/hMBrlnz/T1qzBRwuwFzT+JgxmATe/1q09NNau5bKzxoqDbrPppJKq&#13;&#10;TiTo2V/QPHLXBd+jKttsWrdP/98gqjraDkvEhFHdB4HSgPrC7c9y77f8BbxFwMubpCV5eOEkQUcx&#13;&#10;tRD+DcCowO6wqQwKvUU3Lof/PTAqddGY1Ak1T1DJsC518bv2dLvDJ51Mrpcm1T5b4bEcu/r5lI8X&#13;&#10;TgeYhUJBbCxt3Tp8NMHcwzp5UllRYXevCPgI6O0Dwi/1NcgaJ8zfbFYKTLRwGKseBphB5bIWmErR&#13;&#10;wF8wBrWawDdjfQRMu3J5a0PNCmhebdViJiNGq+0ddS63201KRQeNfL2yLAxObq7fqNPCg/gEu00P&#13;&#10;Ggx+oZD/wWwa6SKFAiSGSPilvWUvsm5SHgZXBeCH4yMYku4iakFjX80ocfDgFSiVQD+UVVXijIz+&#13;&#10;a9fomzZ9nxgOKbNng8hlnTgByqj8yxckSkqQsYyNUanLR+I7NF8c6A+3vl4c1Pq0+mm1W75QP+JB&#13;&#10;QZYlzuUqAgnz/RMAFEKrFcTE4Ik7yIsXS7KykIwo/rMXrZbpDjX2FwgNKumKQtE6qu7ucjpgwLJ6&#13;&#10;E+qqlsAwrK9ZLhusHUtrt4jFvPv38Q5PWbZs8N071L8Fh+zTJ7QWnmLgxVihPlx6Pcdtl/VfEGvA&#13;&#10;smTSxlFXIkAQ6XXsflYaqqWALBLwC7yvfg6HZKACjZYGMpbFiNdpmaOujzgcJpCxFNIVt7Hc3+0t&#13;&#10;+4wGgXfF3QscOp2xr09VUzPw6lXf2bPwlkZssHSGhHSEhXWtWs46dUoQFwdzh0Uk8mXxC5pkshoV&#13;&#10;Bpl1crbcfyvqYrFb8jreHHy79XzBkWZ2vY+8BQVL2ns6/wAa9+NO8WXs6B8GUPpFgo9oPJzKslAg&#13;&#10;J/19L2Gg6nQsk0ls0HNUShKP847cddEdzu8/9dVLQY8BJd77OoRfcBgMIFCoHr8XGEicf/+1yZG5&#13;&#10;H3QCUKFam3a4hcjMjtYDbFaqVNqg1ULzRHo9V6no4vPyQfbVEBZC86oq5rEYCWPlchkLwIhYzCT3&#13;&#10;A/5VWxlJIV7ic/OUik64v8ko1mlZcmkT/C78uju60V+tTTtFws/e13p/BEqDYkf6msjYWXuyNpR3&#13;&#10;f7HZ/VhfMdlMH7pyrhSeiq9+3C//mUHfpwyjUhebw1bPqjqVv/9U3r5i6icQqT5/LJdYI3pacXup&#13;&#10;23cO7vALUReA02LRtLb2X78+PNA+ZelS9vnziuJi3y3UQZMYlFRDn68o+Qfp843bWYy4QXGVVsMw&#13;&#10;GoVGA1+toggFhd3U26gVR1X5nG7aPa26x+vuxIQBNAmZrJHYcRrEQkXJ/1oat/b2xAyKK6F5IBmM&#13;&#10;RgE0D+gEnXq3oXYlYhpeGkKn3vZ3m9RilvF57+rdHAnEY1f7cQ47Qy5r1mnZIDRAzigU7VzOW2Ln&#13;&#10;GbetyF/1tSs57HSzaUyroR8EEPIzBUgkq3UpkZnNqRZ33H+nyWRkMhFv+2fPQBfp3rZtVIdaKB0h&#13;&#10;IcWLZ6XvmFsdf0PX2Qmq3vCwsEGMhVGpC0vKuF18eW/WxpS6WDTMuo8wWo0golenLILvGB0Xyvh1&#13;&#10;vG2hV9sUCmFiImnBArRHQU8Tv34dWC+CwQgSo6J0Jqjj9TXL6NRbMKuqVBTQy0HB0Gp6pYM1TEa8&#13;&#10;e/b/Hwzzzvaj0sHasXYnUN6CN4y0aJH0/fvvTdpkHz9iLY+MBN6FHf0OIMRg3mfQH6F6Bag9dMpN&#13;&#10;If8jSBWjnoc2D8RjX29iW9MuaB6c096yVyImeN88GQH4FZm0Do1pRiid0dK4jdkT6xFiA24ZS4N3&#13;&#10;AoLLHdD1LxAy3bS7UOuvjHXabCYeT0kgiJKT+y9dYuzePfoeS2hozYpFyVtmXjsW8jRuVx+jFTG0&#13;&#10;8w3QNzhy9sPym1c/n/5K/QgTLlYxcfjdfF1AV5PpBkHb8zfaIDy5WDOQ2Zz2qjFJ4tuSyW8Jl8th&#13;&#10;NIiYjBhC6Sz3EJpZTZhfV7W4rnpJXVVUbeUit6HFXzA+iZ2ngMk4HKYJn5idZrO0oICyZAk2hGbP&#13;&#10;7r96FV0ndjpt7ubFVpYjy58wwqF5tZ7m1UDzkON/I7KjdT9IQ38jAqGAh1Krqe7tl7+QpdOyULgz&#13;&#10;3L8e+ZXFNYQF8FrgJ6or5jJ74gx6nlt2TIp2AlAZFKjHBfDqXRnr6vuqfezb8F1eNyWj9k5L42d/&#13;&#10;IuVNXiOnD8bydbHaLQq9HLQKm1dTw+8BJyv1ii/kgpeNiRx53y9hMDYcLvfqu+LrV8R+DJ+WYLaO&#13;&#10;iOjZtUteVGQ3+GTADZLBYpFz+7MJpYipFUgAmDtrqyLrqqOhANWvQpg8MvSaGjbKpPU22zjTycQC&#13;&#10;mmcGasHNra9Z6mneXHfzlniaN9vNu/7T0rBFOljnu0ffcMC7NBkFdOodt2T4i1A2C6QBSAaP/FlY&#13;&#10;6d61riidQSFe1Gp63JFLJuslaEyqHa9Xw+he9HzGtucLi1Kv8h49AkWEumIFfFzckXpEIUVGsk6f&#13;&#10;LrpzeM/1WWvvzVj5JORh8XXsjkH4gFGpi9PpUBtVUp0kAC3NbDO1sOuTap7VMAk2vyN8/kzAAAf2&#13;&#10;IkpMxJPTA1sQJiVBBXaGP7Db9Ap5K5pfH4YqyBMYtm7xsgSmeJA2KCuorYzk9r+xmGWuMcwcrDIZ&#13;&#10;7+HD4XmuZJ8+jRpYQlFWhjcb9Hjs6GiAJ4XmyaQNrU073VIOyaOCNK9qqHmgjUDz4Li7efKA1nNd&#13;&#10;cKHbugQx3R9ViJUXY4tHg5Iat4z17VdAPup0muZmYUIC4+BB6qpVwDPx0AXfFHdkl4GUFD2ZnPLx&#13;&#10;xrJHMyKeIXHwHpff+j4U51gQqYX73myKiEV2As4VHGHLJj644u9GXYKYEMA4Bb2fSr7uzuoQApo6&#13;&#10;DEvk37JZVeVzutqPiwcqJs/1FoUkOxvP3ds1Zw739m3bMFNajbqbTrldTYiAJnmaBwVpXmfb4QFR&#13;&#10;yY9vBNntBom4srPtSHXF/GG/grwEeC10yi2VigKvCjt70gBEJaMpNdLjL37g7VaysGtc9gJT4OvG&#13;&#10;ZPQSKNvTVzeyarC63xpjUZcgkIxsd+58HyKme8sWZAdGo8H8LMeD2TzI6H7SULNimGRAhh4w/Nam&#13;&#10;HVzE7W0q5P9YMOh5fb2JDTWroD3fNi+spXEbj5Nj/WHrVpAtKiWRRLxYQ1g0QjJUls0mdp2WDsJY&#13;&#10;mxTJAB8IuKjTZnOazaCLlL5//nRfSGE0soUy/JsOlbAw4pw58NG7t28XJibqurosOu1n0vtVSQtR&#13;&#10;ybAqacG7Nv/iGv3hGMtN/4+FXa0WPH+Osxco/VeuOALyewEAQ+Bz89qad7vdaGFwoeN3Jkgb0OB7&#13;&#10;GTFeAg3DL9pUKkFMDM7bQTuXFhRg1d/ByGDgbWZfvuzwQXEFrYDPzW9r2uUWL980r75mZQ/94Y+Y&#13;&#10;b6GAy41GIZMR01i75jsZG9bauA3ej9U6thBziwiX3Q5szWE0wjOKs7KYhw/jAQlGltBQREQsXNiz&#13;&#10;Zw+caebxcHswmVa6+eVyVFAsjg1JqY/VmNTenw5qBUrehjQsZWJE7KyHZf+qjBPjUDAcQeoShDeA&#13;&#10;HNFpmXJpk2SgTDpYp1ZTJyMr9uhwOCQZGbgpLfyH/+QJ4vcyrI86nVattlcha5YMlEslNWoVxWpV&#13;&#10;+G5d6htcFosCHlw6WCsZKJXLmrWaXoc/G8E/Dr1FH1f1ELVZgnKu4FDvt7kCRkBtVKXWx6EnL4qZ&#13;&#10;ufXVis/k92a3PclvjyB18QKn1apta+v/918kjdJwAhMWxti7V/rhg5HNhtnO+zSAwuGwgg6hkLdJ&#13;&#10;xBWDkhpQ5c0m6Y+vF0wUXE4b0jxFu0RcPiipVCm6zMYBl2tirddcdptOq2bIpI0gf2TSBo2aZrNO&#13;&#10;Sv4fxM9eoTBxuToyWVFWJkxIYJ04Qcb3pUeU8HBydHT35s3MI0dAp1SUlyOhk9zqiN6i+0jMxfMa&#13;&#10;LUucm1z33DgJ5hy/MYLU5XtY5XLBs2dDS42hob1HjuhpNN9NjEbA6XSYTYMgVQYlVRIxAeSMTsv2&#13;&#10;Pn5BalmRLaAkfL+FvHjx4Nu3oMdjZ3wPh4OyfDl6Mn3zZnVjo+8hTMxmqVpJAq0DJIxC3qrX9wec&#13;&#10;HGIswA0Nei4iYwdAiFXD23C7H48unIGrAG0D4qGnUpVVVQMvX7IvXhwrOxN8IHJkJH3Dht4DB7h3&#13;&#10;7sgKC80czvfPDq+ULiLvzFiLiosVifOy219rzWOSUtBJqCLi7oz16PnR8WHXP59lSycln1WQugQx&#13;&#10;fQGCbzA7e8gRMCJCEBtrlfqXdOU3AAzLQa3kcfmtqDgs6veVTyf5Su6ow1WmG4yvfoRHzAPeUkIr&#13;&#10;/FWSBvw4gtRlXCCpPDo7hfHx3du2DScwxDlzenbvFjx9CsqxWSAA9QG7IIifAafJBIqIpqVF9umT&#13;&#10;MCmJc/UqYpUeFfUN5/SUzpCQptkhRdGzMjeF1t49M1hSbGAw7N8a92tM6vyONxtfLEUlw5L42Vkt&#13;&#10;ad9nPAvCO4LUZVQAtRanp1OWLsX6ZFhYz/btyrKy7z1MJgMwFdrVaqD0Q9rCkiWSN2+QjRSvSq0o&#13;&#10;KQlrcHg48+hRTWPj1DR4QuB0J7bXtLYC9xAlJ3P+/Zexbx/yCcJGj3UOpK57yxagNPCi5F++6CiU&#13;&#10;ceO12By2xr7aXRnrUKGxLjXyIzHXZB1FnQDe0txff+DtFtRjfHFc6M2vFzlyNlY90QhSlyCmNZxW&#13;&#10;q+z9e5LHyRhJEJ6YaFNO1c7PtIHT5QSucqf4MioXImNnXS08pf0uneKgTvKUcAffn1mfFlXLJFim&#13;&#10;fS7FCUSQuvgIp8ViZDIHs7MRAvPtDEeJjgYOw7t/X11f7wg02VwQfsPlcprNRgYDtArB8+d9p0/3&#13;&#10;7NpFW70a18ZGLbS1a/uuXq15duXIpVlbb8xY/XDmqZw9DDFthFOW1qTJac9Yl4oZciyNn11Iyvtz&#13;&#10;VjQmEEHqMhZA6VdVV1NWedIbhIZSV64UZ2YGnG7fd4CeIIiNHeItixcP5uT4Eu7MIpHQt2zBGhwW&#13;&#10;RluzBgiAuqEB8Y0Z79qph8vhsEqlOiIRuAr/yZO+U6cYPogIytJlfRcuSDIz1Y2NIPOtMhkSSsHn&#13;&#10;pzPbzBU9xVs8lmOgVFR0Fzu+3aIB3lLLrNz/ZjNoJuhpt75elGgmMXpykLoEMd3hcHvt4wsJxNmz&#13;&#10;B168CCw7+C8NGJxsGevix2OoaAAOc+3z6eFOL3Kd9GHZTTTGN5QlcWFd/LZfJVHARCFIXXwH9CiX&#13;&#10;3Q4zmfT9+29iKKMlLIw4bx5twwZRUpKZy/XdlCIIv+A0GnVksjgrC7gKZckS0oIFiNvAGOumaKGu&#13;&#10;WtV/9Sp8NSOLBfoZSEiVThZb9QCXDKfyDwyohXg8dINFn9eRia9oRMWGltG/2OzBeGKBIEhdvMDl&#13;&#10;dJqFwm6cDLhTrQMZQHZxJ5MJfOPfsnChJCsLSaLqwy8Cw4fR941hVWgocf78nr17ZZ8/W75LUjnF&#13;&#10;cGi1ejpdXlQED8g8cQLaSVq0yBcRQY6KYp06Jc7IMNBodp0eRASIel9eyPcAMWK1mz+T8lcnYw5y&#13;&#10;yxPmkvgdWLV7XbW+r2oXYleGrKtCuV501oQsi0ziFw9SFz/QL+/LaE6t7i2DmQA75DPsDrvKqNSY&#13;&#10;VL9WcNVpArteD1P70NJCaCiyF+xbZKTfDBRh1/Hc3fjaRkzlPZPVCLJDohl4WnEHz/6+IS2KLOjE&#13;&#10;rvmTMPXUBSS7UMXP7cj6Qvnw/T7YuABuqTaqFAb5zw0uZFOpFMXFrJMnqcuXDw/Og5U5c5hHj8ry&#13;&#10;8019fVa5HM2tjl0ZxLhwU0SH0WhTq61SqcltBiZ5+5Zz8yay5TXMv3lkCQsjzZ9Pjo4GrsLYs4f/&#13;&#10;7JmyvBzUqVFfvlgtvPX14uI4TALc+HJerpfCL+stutz2zGiPrenq5Ihi6ieL7Q/aiZ1YTD11AQlf&#13;&#10;QivMak7jydkBLEUZLAaFXu62DJxEVXI47Go1+/Ll4WKEunYtiBc0wfTEAnQDUXIy/kOkiIiBtDQ4&#13;&#10;iFX7AJfDoe/uZh47hsTl+44PUFes7L92TZqfr6fRLAMDMH5tSqVdowEZ6LRYfOcDcBrmPW+zIQ70&#13;&#10;JhM0El6UTaGAe8KdzRyOvqtLUVEhyc4WPH8OxANJETFqELDhBRURUVHAanp27eI/eqT4+tXE4QQW&#13;&#10;otoLoP9ktaSt9KQ4W5m0gCGmg+JhdVgbWNVu3oIcj44Lu1t8BR4Su2zSEKQuvsJqt2x1b5ktT5yX&#13;&#10;XPsceAhW4QPg2mLqx9P5B658OtXGacKOBuEPQLUaePkSMfV2j1jinDnizMwRGab+DLha+uv3v8Es&#13;&#10;SqPiwl41JvYOdrs9YbD9lv1vNnXyWrHT/zBMPXWx2C23vl5CyeS/RWfHzaI9HDaQ+301Fz8cO5Kz&#13;&#10;o5RehB39eYCZFY1Iwz53jr5+/SjRM+fM6dm5k3f/vuz9e01rK8yRDr3emyPsHwlES7FYrDKZsa9P&#13;&#10;29mpqqqSvnsnePas78wZ+ubNw3PsjFLCwynLlsFL7jt9mvfw4eC7d/CerYOD4y5aw4/2SXsvF55c&#13;&#10;7GEpj8pvStwR/5fEh6NHtr5a8YX6Iejf8iOYeuryhfwBFS+7M9d1cFv8Yi88BecZ4e7h7O0vGhLU&#13;&#10;RgV2dLLh9jwRpaYC5R7q2LNnc65f13V1TaBWbRYIeA8e4PstpMhIUUpKIATJ3WBFSQmwFBoQhlE3&#13;&#10;NMLDQf1Aol8cPsy+dEnw8CFwJGleHlAFRVmZsrxcWVmpqq5W1daq6+s1jY2apiZ1Q4O6thaOQy2c&#13;&#10;Jvv0CeSAJDNz4MULQVwc9/btvnPnGPv20TdsIC9ePKoP2yglNJS0YAGylrFrF8gT3qNHg7m5mpYW&#13;&#10;i1gMkx/2OJMDlUGZXPsMTbcAZWfG2i5eWzWjfHcm5pe/PHFuTOV9rUmDXTCZCFIXX2Gxm3emY8xy&#13;&#10;dfKizOZUH78QaDZvWl6gCbkjY2bFVD3402x4JgpICPmUlCH2Mn/+QGoqYpP6hwH6TwOrGrc9XZE4&#13;&#10;79i7XdEe3nI8d08nr83xp27u/QzqYr5bchXf77pfek2h9yl7utVhBbqy/fUq9MIDb7f6lUV3UmHX&#13;&#10;aEDJkObk9F+8OOR6O7yEhYGG3bt/P+fGDXF6OkzSloGBP5fDOJ0Onc7M42nb2+VFRaK0NN7du+yz&#13;&#10;Zxl79lBXrx5lF2tECQ+nrVvHOnNGGBMjLSgA1cfQ22tTKv010gPJQB8gI7mV3RkVImJmXvp4HOct&#13;&#10;O9LXltAKAzAZCGI4pp66lNA+o+IFCAyIeretjk8r/czBbugM6NfflbFuitezHAYDqPKsU6eGx02m&#13;&#10;rVkjTEwy8/nYSQHD5dLTaOwLF/B8+UhultTUH/KrcRMYbWurKDER+AnFo2n4VNxRyGGkkxYuJEVE&#13;&#10;gJZCjo4GQgJ/Ii0clQv5VuByICogafuvXAH5IMnOVpSWAlcxslhA0qbYjlemG3xScRsVKSBedqSv&#13;&#10;2Z7uTi3lXtNPdedj9c4iJgpB6uIHiIL25Ylz0O+0NjXyfWe2257PG2x2a0rd82UJc9GrNr5YWkr7&#13;&#10;7NendbqcPAXnbvFlKFQh0d9u4fo/F1CsAZXgd/DIdEsWYVwcHoQR2AuSSerPs12xO+x1zMqlCZhS&#13;&#10;gpcTuXvJgk77lKQwn574Kb4uvZLuvVkb0U8AYv1pxV29RYfVjQGbw1ZE+bD11Up09wzK66Ykf0e3&#13;&#10;1qR+VHbzfMHh6t4K3LHBR8BvWe0WrqLfMFY8XzjDbgcF2tDdPZidzTx2bKztAlBNgN7QN25kHDjA&#13;&#10;vXdvMCcHZlarWDyqXdNvAJfNZhEIdO3tMjdL4dy6BYpO97Zt9PXrkXSQkZG4OjVmCQ8HdYR1+rQg&#13;&#10;Lk7+5YueTAbag1jiGY0/SP8cTjtJ0HHg7Wa0U+FlW/rqiu7iPyRC+qRi6qmLwWK4W3IF/Y7AYc4X&#13;&#10;HGFI6Fjd2GCIaUdzdqBXIST20wm5zo80/wBURoF4yW57HUBqDqvdKlYKJP3d4qwsPAYxFBgd3du3&#13;&#10;D7x6ZRYF6sbtdALBAGkzZE81Z87gu3cT4wGLpOU2WgcHTex+TX39QHIyYku2eDHe/kktQMBo69f3&#13;&#10;Hj7MvXVLnJGhqqrS0+lmLtciFgMrQ+TDz/Y5VBhkVz+fwacttCxLmPOqMVFpUPg7hQWMIHXxD03s&#13;&#10;2ijP8uralEhCT7Hbd2WUt4ZoBg5rYu3TaM+i16qkhXkdb0Y92QtAvUiqfYre4UjOTqqI5GPnQBQP&#13;&#10;h72D27z11YrImFlpdbEa48Rbmk49nGYz7/59fCEH2Xt5+fIP9CGG71tIykc7Bt49aKI/3W30Z7np&#13;&#10;0wcouBfj0oQ5aXUxY7lBowPzK/XT+tQo/NvFVN3Hqv1BXkcWevmGtGiQRT5KBgCcKdVJ97gD8F/8&#13;&#10;eFyiGcAqvMJpNGoaGrj371NWrEDWEcezcCBFRTGPHxcmJamqq2HqddrtME4Rg2+0eIDd/ScCa4gb&#13;&#10;ePOgOBxOq9UqlWo7OqQfPvCfPUMM0NeuHfGY4xR4S/CuwsKoq1ezL1+WZGVp29vtkxlzCR6itpeA&#13;&#10;J2+BsvHFksqeUqw6iB/DT3HTt7vsp/L34x/0RtF5oYoPHxqr/hZwvFfSs//NJvz8wznbxf6He1Ia&#13;&#10;lKjxYXRcWFpDnMHqk+M7AE7TmNRx1Y8i3Ls97dwmI5PZe/AgbtmFFnJ0tCgxESQDKg2wi70CToNR&#13;&#10;qa6vB/1+6FazZ6tqa7EzJgcOi8XE5cLvSt+/F8bFsS9d6t61CzEAcQ/t0Ytn4I8owNzIUdG0teuA&#13;&#10;n3Bu3hSlpMg+fdI2NZn7+38V912dRbf55TK8d0XHh6XWxUzxdm6QuvgHUEc+kfJXeXSUHelrmtg1&#13;&#10;tlHyyrtURmVqXSxqJwZlXeri911vAzAIsdlt77uy8TQdoGcwB3t8MTmzOWwNrOpNnh52/sMR7qTF&#13;&#10;2J5iOHQ63r17+NImSEDJ27d/VMwxGKg8Jed47h7046Jl35vNTey60XrjH4SfRV0AjX01ePBZ+E9e&#13;&#10;x5vvnQpc/+eCg18oBfjAXJ44L6Uuxt89ExQ1TAJuDrQnc4P764/vHwlaOUPSjRuq7c5Y38ppxOp8&#13;&#10;A+IS09cH2nz/v/9iAXwXLBjSJMYo5MhIxv79/Zcv8x4/Fr96BRO2pq5ORyIZenpMbLaZz7dIJDaF&#13;&#10;AgmZZTI5LRanzYZSHeju2A/7D4yBoK6xRqNdq0X8YgcHzSIR6CLwFPDregpF09ysLCuT5uUNvHjB&#13;&#10;f/KEc/066/hx+ubNvjzXUAkPJy1aRF2+HNmA2r2778wZQWys/PNnuL9do/FROftBwK8MasUPyv7F&#13;&#10;OwaUdamRH4jvgqGQJwQ/hboA5LpBxBTQvdoN/z6tuD2oGfi+U4EEIAk6jr7bhX/90/n7RapADLQ0&#13;&#10;ZjWe0GNV0sLc9ky9WYfIsPEg10ufEu6iFy6ODflIyrU7QWQYB9++haExYk+SsmyZ8PlzkAMWkQjG&#13;&#10;PjLexwA8rE2lkn/8iLijoJeHhsIg1ba3Y2dMLaA9TqPRJpNZBgYsfD5wD2BoBjrdQKFoOzu1bW3w&#13;&#10;L/xp6uuzCIU2uRx5ukBzdE4fmKzGz5T3uEYKJSou9BnhjlQnmRoRhyJIXfwGjN43rS9XJy9CP9uB&#13;&#10;t1u+D0Er1UpSap/j56xPi/pK+RiYiwt8EugT90quodauEYgr8HmBigf6B3bGaIDpurz7y6aXWPYx&#13;&#10;aEl2W7rWPBXuU1MDm1rNe/QIX/elrFgx+O4dEsf9j4CLPkDBpzEokTFYwLFj73YRBe32nxqr6ufi&#13;&#10;J1IXQEVPMc5etr5aCaN+RKpyg9UAEzm+ZLUmZVFmc1rA6cwtdgvQHjyoFOgrnbw27zEMHS4HEJXh&#13;&#10;5m2Pym/IdINYtZ8AVgBTMrIpkZ8viInhXL3KPHyYvmEDKSIC0y3GLeHh5MjFtLVrgQIBW+i/coV3&#13;&#10;/74wJmYgMXEgLU2cni5582YwOxtIhezDB3nhZ/nXr4rSUiWBoKqpUdfVqevr4T+YI2xpKdQCVZB9&#13;&#10;/Ch9/34wNxculGRlwU2AkAwkJwueP+fdvQs/wTp1CkhU99atoAMBoRo/jM9oBZ4Ra/aJE5xr1/iP&#13;&#10;H4tS0xBPlYYG0GDsajWawH4qAZMFT8l9WHZjWQJm2IyHItz6akUpvShoMPbj+FnUxel09kl7cd8V&#13;&#10;GLlJNU+Uxm9MdGx2azu3+XjubnxquF50dkAdYIRfh9Nez6ra5lnj2PhiSRG5wDRejAeJRnyv5Cp6&#13;&#10;CTTjeO4ety0A1khjX5/45UuQEiMWBciLF/ceOMB78ADmcXVjo4nLHWE86dDrgaJwb98eCjQaHt53&#13;&#10;6pSBRgMphJ0UxCRDZ9bmdmTimi2oo+h/ViTNS62PVRp8cvKcEASpi9+Ad6Q0KF40xOPTw8G3W0Gm&#13;&#10;YNVu3pJQ82Rl0gK0FgZ8Q181SAGs2n8AS+HK2TeLzqM3BA5zu/iSyjBmiDPX/7k+Et/hKtTqlEUv&#13;&#10;GxIUBllgK7vTFqAc8J8+HZJ9y5d3pD6SyfgBPKbOpNWY1COyLPkOhpieXPcsvSnZy0fxAq1JozD4&#13;&#10;EfuFJGg/lb8/EqOyM4+92x1TdR8PK3Qiby9b1uud2f7G+LnUxe60F1MLQY6j32L769W1TILVkxIU&#13;&#10;/pPX8WZ9GmYntiYlIq8jU2/Wehe73qG36BI9BqWgp55+f7BHTBvr6wNvqWUR9mVtQjWbqLjQ218v&#13;&#10;CZEV2QmQDE549SqVmc/X0+nqpiZ5UdFASkr/tWug3PvBZMYqmBfsfFBcgGyQo6IoS5dSli+nrlgB&#13;&#10;/8E8YiMiEKfY+fMRa1JgIz5G7PGhoAbozCNH+v/9VxgfD9qVsqJC09Kip1BAFbMMDIAsclqt339H&#13;&#10;oYqX3fYKxC9PwXH6v3RlsOhhrvF5zcvFU/TfLbm61DMx7cpY9649E74y+ufuzPV1zEpf9uWC8IKf&#13;&#10;RV0AIF7Igk5gJugHXZ4490VDgtmT2hy+bBun6VD2Npy3PCz7d1ArRmsDg8VmLqMXbUhbgt5w88tl&#13;&#10;VYwyL11oQC249PE4ejKUozk7gUpZvzWdddntZh5PUVzcd+7cEA/BS3g4DGrGnj19Z86A9ODdv8+7&#13;&#10;d49z/Xrf6dPDc0+BNODevmPq7/+5vMVg0RF6ihNrnjSz68b1fP4e8GZURpXZZgpMNzO4N/Bh9m/u&#13;&#10;r8cO+QP40UGN2OJzs3UmTVZL2tqUSPTjLk2YnVjzdJ/HLnFV8sK3rS+B22BnTzKC1CUQwGsCJgA9&#13;&#10;Bl/T2pe1QW1C1FaYaWKrHuL+LcAfOnktPx7uyel0Mge7z304gt4W2Mv9kutjKRx5HVkrPAHsQIsC&#13;&#10;lqU3j/Npf1HY9Xr+48eoLOsMCWlaMLso9rxC5YewtjvsDazqI9k7tr5aUckoHSFkfYHZbr748fji&#13;&#10;uJCouLCLH46BNMEqfEM9q2p7+uotr5YXkvOxQ15BFnQAV8E73rF3OyVaMbDlZ54Nepi3TuXv9YsL&#13;&#10;/U74udQFRpnJavpIfIfukULZ9nolRdCFqq3v2jNwtXJ18sIPXTkGi6/m42MBLlcZFI/Lb6K3hY4B&#13;&#10;vXEM+xAX8KhdmetwzeZ60Vlg7JMhGeCeiJmWxeIwGNBkJgYaTV5YCHo/aP/Mw4dBCxnL6f+nldBQ&#13;&#10;YET0zZuBorCvXuU9eUJJeHTv+tK9N0JefrqtHOBgyRzMZsRpx4eXZrFb0ptTl8SHA3k4nL1d7ufW&#13;&#10;FlVEOldwaENadHpTCnbIK0BrvPnlAk5UdmWs7RvsBYGW2445RMF3Bz2DKGj/Y9c1JgQ/kboAHE57&#13;&#10;a3/DHk84WuhdbgdaJLgcfNntr1fjo/tJxR2ZO7EPemFggMtNVuMnYi6+HLM2NZIiJGLV30KsFp3M&#13;&#10;2483YP+bzTQRaXTi7ZYPdq1W296ORAnzEoIvzO0i8u1BcnS0+NUrm0LhxbpsCgAPQRsgrUlZBNJ+&#13;&#10;08ulNb0Ev9YFpDpJUu3TzS+WXS86F9jOWDWjbNvrVSDzVyYtqGNVYkd9g9aseVD2L4iXk/n75Top&#13;&#10;dnRsgA4JggjP6wLlK/UT9I1WbiNoL+iRZQlzvlI+4Et1k4ogdQkcMFCRFGAeHeVIzg6BihtX9Qj9&#13;&#10;Ewp80XZu0wSGewLZdCRnJy4aUmqfj+glMFkivAVPG5Q4P7U+1mL/nY0EQDHi3rmDm3w0zA0hvLqn&#13;&#10;0yvHFdlwAszrIG62vFqBvq7rn8+BJodV+wygLpc+HUc/SmRsyL3Sa2OGbPoWIOYqe8pWp0Sgv344&#13;&#10;e5v3rgJzAEnQeSwXM2IGgXUsdzceoZuv5N4sOo9uxUC5XHgyYDOkXxo/l7qggI8CUh63Bt6TuaFP&#13;&#10;yshpT0f/hOKOT/h2An0PxBrR1cLTOKG9V3IVZqPhQ8DusAFv2emxXAepde3zmZ9sPgR8Tqs19fdr&#13;&#10;WlvlX74MpKfzHz7sO3cOcZ5Zs4a6fDl12TIKlKVLKUuWUKKjkXijixcjJTKSHBGBZJVeuBApixbB&#13;&#10;n0iB4+gJUVFwPlKWLCFFR9UtCK2ZP6sayuLZnTs2sc6f4z14IEpJkebnKwkEbUeHic1GIhEPM0OH&#13;&#10;V8eV98GHQ18XDLQeMRWr8xkgjTOaU3EucSJv77hx51CAekrkd4CoRy9cnjDX+6IstBZUnxuebXmQ&#13;&#10;RaA1sqQMlKIYLYak2md4M47n7mYOYlVBBICfS10ADpejglGM64tQKnuKKYKujS+wvZGouDCEt/ig&#13;&#10;j/oIVG1d5gmvui41kqfgDhcv0J14Ss6Z90O8ZV/Wxu4BX4eMZWBAXlTUf+0aZeVKGMUIkwkdLZpw&#13;&#10;WBiM996DBxHnlh+jZBMCeANUoC4e6ylQJJC0BD7skcKFg1rJ82GrjW39jQHsytYO016AVHTx23y5&#13;&#10;Cfy6XC+9UXQO1V2B/ZbRv2B1owHOB56T2ZqGd4DliXNLaZ/RWpvDWtnzdb3Hxgfu1thXMwXiJUhd&#13;&#10;fgh9MualjydwW50dnhDX6OTRxK4LYBXfC6BDNPRV7/XYe0B52/oKdwUGtTunPQPECloFRDyjKfn3&#13;&#10;d810ucwScf/NG13zsJhjNfNDmt7EmC3eFHdQBUCxIPSU4M7KMPILiDlmayDKHJHfti8L2zZFva41&#13;&#10;44WShK9WQivc7HFGWpowO8Pr2ip0pA5u8wmPXz4oIteLzir03wS77JHQL3w4ivfGh6X/BmbA9ktj&#13;&#10;OlAXgFQniat+uCwRi4q+M30N+h8om14uLejKMU0osQTJwJQyzn84grOX2KoHeERBEAJVjLI9WZgi&#13;&#10;Dp3tSfntAMwbphTuTRu7wWBXqWxSqUUoNHE4qBesjkTStLVpGhtVtbWqmhpNQwOQH11np55Mhlo4&#13;&#10;B+gQ4vQ/MGCVyaTCvht5x5Y+mRn5FHEJe1j2r0glcHmdWWEWpA2QcXcgeF2xVQ8DUwTZUua1wtN4&#13;&#10;rth/i86B0oDVjQGr3dLObQKyhF4C6sWj8ptY3RjgKzjXP5/1nD/rVN5+2sA3q91yvQy+OGgV6DmX&#13;&#10;P53gyvu9T/ZBjIWfTl0AMHl9Ir3b8AILIrckPmyDxwx1RdL8mMr7PsYM9B0w1yRUP8bTEe7KWAfc&#13;&#10;GK2CnsaAqefjUeh7aO3RnJ09AzS01i84TCY9hTKYl8e9g6RFYh0/3nvoEBTmsWN9p09z791TVVfb&#13;&#10;NdPIZVfrtqHC4zahG03eRxbUitXCJxW3cEeRY+92ceXsAMajwWpw594YMhAl8tu9sxcQfSAubhdf&#13;&#10;wqUB6JM8RT9W/R2gVaBFAHHFt902v1wOqstwSyKDxQAzGm4IvTYlspXbNNnsJUhdfhTdYtrx3D04&#13;&#10;l4AC/z+cs6O5v34yNs5sDltVTxmejhD4SV5HlsVuhu6V1fpinaf3AC0u6MrGrWB/b0CvNfF5rBvX&#13;&#10;O+dgey81C0ObMp568VYHafuV+glfsVidvOjHopK7WvobNr3AeMialIg3LS/x/ZDvYbDoC0n5Wz3L&#13;&#10;ZqCdvGxI0I694QMP0sppPJy9DT0feMvj8ptijXBEa0FYkIVdx3N3RWIJ6WZMWWrb6YNpQl2gSwhV&#13;&#10;vPul15bEz0a/Glo2pEV/oRRMRjpzh9MOX/9k3j5UFoEaEV/9GEiL2Wau6P4KsxraAJjnYLZT+5+l&#13;&#10;4RcFDAq2jHXx4zH08aPjw54T7ikN8rFHuquZXY+/rqUJc+6VXOUqAlEsAHBVt5h6Kv8ATimBh3hx&#13;&#10;ZrXZrS399Yezt6Mnw0d8VHZTovFmAcuR950rOIyeHxkbcuHDEVCeRoRqgGYIlLw7xVfwvRcgURO4&#13;&#10;Kv9HYTpQFwBMIjlt6bjSjBbQB4BgTDhvQSHWiKA3LvUINBA1fdJemEmhv0Gvw7sW9Mbhrr+BweV0&#13;&#10;Os1mu1ptlUigIClNDAbox1j1dIJcL00almP+SM5OtoyJ1Y2GQY341teLuEA4nrv7e3cg36E2KmOr&#13;&#10;HkS47wb3PJG7hyLsgveHVX8LRBhKmfDrSxKwjwhciygYMz4byA2NSZ1c9xx3QNiZsba8+4vlu+16&#13;&#10;OC2zJQ00H/Q0oDetXP+iVvqLIHX5UUBvqGNVLvcknYQC0149q2ryYtRCLy+nf1nhWdDd+GJJZnNa&#13;&#10;elMyLsVAOynv/jo1FofTBCDpgL0wr1zqCMc2mhsXhNW/eohVf4dPpDzc22xV0oLM5lQQAYFpJyic&#13;&#10;TiRw03LPysT6tKgPxJxRt7yMFsNHYu5GT9aFyJiZuR1ZcBCr/g7Qqg5eC76hBzwHCAnMIqOuasBE&#13;&#10;QuS342v8oHiBVDX/1haDIzBtqAt8OCfMIofeYoQTypL48EJS3vdyf6IAFLeN27T/7Rb050BNBz2m&#13;&#10;jF6EW5KA2pHRlKKawsRh0wFu7Yp8Kg9Li4F6l45lLFfbW7EzfS16ZnR8+N2Sq2K16Ickg8tJH6AM&#13;&#10;C+k2O7bygWE0yzG70w6fDx+8QEFBKQFFx8uvg4546O1W/PzzBUd6Jd2jhoSBZvTLmJcLT6Eng5Zz&#13;&#10;7fMZo+1PtCn9QUwT6gLQmbUXCo7gy6aL40JuF19WAC33al74IwBSdKXwFGqWDF3o/IejFd1fgcOg&#13;&#10;pkdQLn064Q778QcBhuegVvKo/BZuIXzw7dax2KMMjXDtXluEAkwD5mu/PGS+h9qoulN8Gb3h4rhQ&#13;&#10;NH8GVjcM0Cs4cva1wjND7czexpIyvPQWi8PypPw27p8JgrGKUT7W/KU1qUGuLvfopXsy11MREjVZ&#13;&#10;CFKXH4VUKz4xLBYhlGWJczOaUy2TyRxgHvrQlYP/Ivw6aMDo/2G6rWNWwmyNnfrHAPquRSxmnDrR&#13;&#10;idrFhoS0zZ/TmBOHVQ/DB2IuukoBBThnZlOqyWb8Ee0EBdyhoa8G/xDr0hZX9ZSO+BAWu7mI8h4f&#13;&#10;3lA+dL3zLrnoA1T8fPjQzwn35TqZl9ZCVRunaUWix98paX5mS1oACYV+UUwf6qIyqp5X3ccXI6HA&#13;&#10;ZH8d8TCZRPEIXx+Ub3xXFjoMbsURHRcGFB3UnR/v6r8c4JE7ua04f4DXkt2WjtUNQy2TsNmzExsR&#13;&#10;M+vfL2f1lnEmRV8AdwDutMrjgggy52V93Pd7wlQRabgXbFzlQ4Xey+7Q//XLWDs9KxpQTubt5Sk4&#13;&#10;Xs6HKoaYftzjLAflztdLo66ABOEF04a6uD6RcvF1brQcyt4O8wVWPwmALgR9Eh9HUKI84gUKKM2g&#13;&#10;mnvpgb8r4JGBvVz+dBJ/FUdydrpz4HwDhV524M1m/JzDOTtALEzI6wKOAQQSv/PNrxdEagFWh8E1&#13;&#10;oBZc+HAUP+fA2y18Jd85dpwDkAw3ii7gmu2216tqmAS3NdpYDXaZLMabXy7iqRoOvt3ClY9pivaD&#13;&#10;CFKXwAFfsV/ed26YfTlu2r4udfFHYu5k+0m/bEjACTRaNiJJtUustp+532KwGD6T8nemr7lWeJo+&#13;&#10;QPErSgGMFpVR2cVvJ/HbtaZAkrgZedye40c7w5C9F+Aw7Usj6YVvbRasQxqthvzON7iV55qURelN&#13;&#10;KeMGqvcdNrsVvjseJmFnxpqW/gaUmcCzGKz6T+Q8vJOsTl4EjTF5Nepz/Z9rh2cVdlnCnOeEe1Kd&#13;&#10;BKvzivLuL3h47k0vl5bRiv4QHWU6UBd41VIt4usS5RmeuDny0oQ5sVUPJznDkquI/B6PjY6WVUkL&#13;&#10;XjclezFKnBp08Fr2Zm04+m5nLavSr/Ah7uFj6BFT27hNMAQC6MwOp6OKUb59mNPRF+pHq2dv3GIz&#13;&#10;V/eWw4BFqxbHhdwpufy98vEjaGDVgMBB7w9f533nW9zdCNku4zSuSsYGLPSW2KoH3kc6vIHbXy/h&#13;&#10;EdLPvj8EvAWr84p2TvOBN1tQjQR49avGJF9ce4PAMR2oC6gWwFvw3VRQA3AlBPhDn3Ryg+MLlDzc&#13;&#10;CgAt0IB/i86KVIFkJpgogIjgK7n/Fp3blbEmpy1d9W3Gm3FhtVv6ZSwYhjxFf2DbIBxZ32mPaSgM&#13;&#10;zBtfLuCmofA5OPK+k7l70XEH5xzP3UNF0t1MGOR66QmP5wL8i6gKWixHJPwLD3XhA2Y0uzg25GTe&#13;&#10;ftbgOJ2kilGGng932525Hv70ZQFUZVRd/HgCvTAyZubVwpM+aiz+IkhdAgRMhDCPXvp4HF9VPZa7&#13;&#10;O7vt1QaPIRCQVFAfJ3WFVaFX4LntoEAPy2xOndjpNgAIVXzcshxGMrwlH7eAYCDBAHtUfhOU+6UJ&#13;&#10;s0E0B2Zao2X10o4eQjdegL10rF3BKf5oMxvVRtXb1pcrPfoBqBHZrelGywTn4NeZdZnNQ357h7K3&#13;&#10;kfgd8AbMVlNuewa+qgofrqArZ9yPBTMBmjIfeE5SzRN/gvS7Ckn5uDIEguwPyUb306kLdGOxRvS8&#13;&#10;8t6QH+SbTdltr7e9Won+udpNmAOIZec7gKKg3QYt7jy256TaAPNOTiDul15DmwRzIVAF39mLxqhO&#13;&#10;b0qGURAdFwacUBFQ7jOLzfKF8gGXmcsS55TQCkFNMVoN5fQvuzKwgLPwEzGV93W+RQPzC2X0IjyM&#13;&#10;yrbXK4tphSar0Wq3VnR/XetZPgcBleDDSAeR8oxwNyouDFjWtc+nQWnDKsYDiJR6VuWO15jque/N&#13;&#10;JvMfGYowYPx06qI1ad535eDdeHni3LT6OBjgqNs3KKbAaZE8QpPJXnLbM9FfR8v+N5vJgs5J/cVx&#13;&#10;4XDa61iVaHtQWwP3So1P7MVkM1YySve5t0SO5Oz0fTSNAH2AciRnB9qGZQlzYiofyHVSGKp0Efns&#13;&#10;+0O4Wd3p9wfhTOyaCYLT6WRJe0549l5g9kmpe65ym8EDlT1XcAg9DvrqpU/HeyS0cbWyBlb1soTZ&#13;&#10;wLJAh6llEkY1Qx0VMP2de4/93M6MtU19dVjFhCJIXQIB9BLoi+cLvnFNA1YNRAX0RVBNPJ9tTRO7&#13;&#10;9gcNGccCyK9HZTeGm6MAdTlbcLhP1utlE3AKAPLiVWMi3rCzBYcEKp73jgUAqYeE9/16AVf43Psh&#13;&#10;Ac6pWjazfd82lL10QFm/uqfw7au6eHzVE8YkfKnJ2BaDJ1UaFKl1sXgkQZBlDAntRX0c7sm35dWK&#13;&#10;T8Q8H0kmyJ3P5PcgO/xNVQsdr4jyfl/WJhA9IJd9JJC/On4udYGvL9NL75dexbvx4ZztrZxGm8Pa&#13;&#10;xmnEI0iuT4vK73xrmGjajMJgAfKcuvpb/929WRsb+6onMFB7YCjv/oJvFO9/uwXejJdYGjjMdnNc&#13;&#10;1SN85+pO8WVxoI7IMOQ/dOXgLwf0v8+kfCAweKRBaN6rxqRJSqxmd9iBO+HGnDsy1lQxSvM63uDL&#13;&#10;5ysS54HoGDcKGQqhig/kB4rEz7SDqJJ3OHsHCKK3rS//EMkwUfi51EVr0uZ2ZA3vMAVd2RabWaDk&#13;&#10;XSs8jR4E4fOo/Aay6D45eyCNfbW4LQBa1qZEvmvPnLJ0hKMCVAiGmIaH+lyTEgEy1pe1Y4vdAnJp&#13;&#10;m0cCbHyx9AfCDLioQuL2V3jY0gVp9bE1vRXAVYY0oveH+mUs7PQJBchSIr/96DtPUPXEea+akrv4&#13;&#10;7Yc9bAq409XCU72D3b4MedC+qnrLPpFye8RUfycOoZJ3t/jKlpfLH5ffEgWUsmZcBKmL34AR0ivu&#13;&#10;PpG7B8+hceHDUTSjELw+vVmf2565JAFTXLa9XtEjoY+ruPsLvVnrDss9ZGaKFqDIFz4e+7n2pi6X&#13;&#10;EzrrvZKraJOAUJ3JP+TFDR0ArR3UiS9+QBI7olcdfbfLvesd+Jxqkkrqt6zE915qli88c2VOxDPk&#13;&#10;5jCAQWOY2LjVwwGPA5/gGeEuvom/+dUKPEvpphdLP1Pe+74HAncDQRPAghZcCBoztAQ0oUn1vJpW&#13;&#10;+LnURW/RX/l0Eu/Gh7O3dfJa0XBP8AWb2fW4/g3spZT+ecJjaRis+pcNCSPiDkGBYXg4eztJ0PET&#13;&#10;LToAIB4zW1LxJh16u42BiEdvfdtqswBXweML70hfXcOs+BEOBkMvqyUt2n1DaMOKpPk4kwHJ8Lb1&#13;&#10;NWiHkyQ/4bbAnQo6s3E9Zl3q4mWeFQ14RlB0/CK0iGQIaKEK2ItcLxvUiic2SPefgJ9IXYxWQ15H&#13;&#10;Fr51vyxx7lfqR9TkGMQLS8o4lY/FogAGnlD9ZDK4RD2zarPHlQ4KPsetSl5QSvts+anG6iBOQdve&#13;&#10;/ALbj4KhXdHz1ftYhhFE6CnBc7PAe3vb+upHTFfgQ3RLqLi9w/KEuUCicF0ReIs7pcFkCWGYa5r6&#13;&#10;6nZ7NpBhusHXyyJjZl36eJyn6PddYsCzBCZp4Z1D35NoxVqTJgDVxRcEqYt/gK8OKvVBT1AXGLeg&#13;&#10;cMMEMFwh0BjVaXVxUbHY5LTt9coJXP+AL6Q2qa4XnsV9obanr8pufXXt82mYhtEjt4svTUb0Vb/Q&#13;&#10;L+vDEzVCufzxhHUM4xB4M0qjApe5cMmxd7t7xDTvfdEXmKWD9RuW4V77xYtD9l+ZsSJhTh3Tv7yz&#13;&#10;gWFAI7zx5RweDwAtG9KiP5Pf/1z18ffGz6Iu0F21Fs3JfGy/HtHLs7d18duGz1Iwr5TRvyzxaOEb&#13;&#10;XyxpZte554YJ6A/QAJhxXzYk4Zt7MA3nd76NIdzH1Ysz7w/2SRneqcJkQ21QxlU9xJt0Im+PO9HK&#13;&#10;KG8ADhqshltfLqBnQtn2elVlT8lEvC7Xc8IdXDqhZUl8OKK1TIKd2AjAdP6qMQnnt2hZHBeaUgcT&#13;&#10;WVAyTHf8LOoCFOV951u8065ImldM/TTcphrGC1VE2v8G23aAkt32agJX6EDLr2NVbfTkIgP6fe3z&#13;&#10;mUJS7qokjPmvSJzXymn03bJoMmB1WGGGxc0vo2JDkFQnY0g8eKKq3nI8sg4o+pktSCATrPoH0Mlr&#13;&#10;xeUwWkATOF9wWD353oYOl6O8+8tGT6oGtIC6eK7g0CRFzf4pCFIX/9AtpoBGgvYGmOpuFJ0HFvv9&#13;&#10;W4Mu8pRwFw8qdyRnp1A9ARED4YcESv6tr5fQJUMoezLXN/RVQ03PAPXMMGPK2KoHP3f3FkAREUGT&#13;&#10;w9cbnhHu4TnyhoOn5Jz28BaQhmffH6KKiBPC1J1Oh4Dc8ml1eEcoxl4+L5lZU5hsm6qVoeb+uuEb&#13;&#10;69AfMptTQFxi1UFMAn4SdXHxlP3nC46gHxqG4fHc3R3clu8lg8Gif9eege+K7MnaQOS3/fhkDz+k&#13;&#10;NMhfNSbisRncCWQ+wHGFXn6v5CouMf4tOocsvP1U9gJc5S40yWM5BgrQaKlLXCBF75dcR/dbQGPb&#13;&#10;lbG+klEyUbHygD/giZXc958BhEplUGDVkwtXv4x11pOMBS0Py2783I8ShI/4KdQF5Abw6qFt/JfL&#13;&#10;iigFQOyxag8cDntjX/WeLGzRfXHsrE/E3AnJ02CymSp7SrbjMfrjQh6W/asxqw0WHRAqPNPAphdL&#13;&#10;unjfrNdMPQxW5F2t9mykrEle2MVv/X5wmazGInIBvv8JbAd4y0RRC6CULxvj0Tuj5XD2doHSWwDA&#13;&#10;CYTeogP9E9cGoWx/vUqg5GHVvwWC1MUPAJPe74ltB2oozL5cOSgBo78yvpJz++tQytILH44JVD/U&#13;&#10;dWDsseUs9z2xdEKg97Rzm1ExAWo6iIyj73ahy/wwEyfXPpskY3ofAQ3u4LXsf4tFswFNJaUuZkSM&#13;&#10;o+4BCh7UD4TIhY9HaQPkifLVURmUiVWPDtwIy101s8Oz90LZsVVN6sTOmEwMqIUxlffxXE7oG3hS&#13;&#10;cdtHQ/YgAsNPoS7uZNLHUMUC/j2Rt5c09lIf6McvGuJxjnE4ZztDHEjmaRxufiKDwYXfE40RgjIi&#13;&#10;aAbiRfblgmcmm3m3+IpM9zNd9qHBbBkTGAuuN4BYG0EbgF/dK7mG57/bnbGuoa9mongLaC3Zba+X&#13;&#10;evKyQQEZdbXwNDCKKXAUBNaU05aOB3RBy7mCw2KNCDsjiGmMqacuWrMmpfb5Ys9gATX0K/XjWJO7&#13;&#10;xW6p6P66PR1zt1iWMOczOd/u+KGBY7QYSulFOzzx96LiQpJqn+KBRtRGZXpTMh6meWf6GopwKmZY&#13;&#10;L1AbVWn1cbhlHUiPTn4rVucGvD0Yg/jGyLrUSBAIGtOEJept4zYf8NjmoGVnxtqW/voRuWInA9AB&#13;&#10;QFTilkFo2fRiaT2raqwp6VdEkLr4ik5eGx5YMzo+/H7JNaGK76UrwKvkKTgwIeEKzfWisz+gMSAL&#13;&#10;df8WncO5EJCo3sHu4R8MRkULp3FXBpZPbVnCbNCQJs+jwxc4nI42btOGF9gkvSp5QUZzMu45RxJ0&#13;&#10;HHuHpcSB93Ou4AhLOmExBkw2kzuXeXjksxl7r8zIWzkTtxyjbNqgZ4ySs2kCAbzlacUdPB/L0JZ0&#13;&#10;4tyk2megu2DnBTHRmHrq0jvYA7wFVyyOvtsFA9NLN4YxC3IgtuohPpYPZW9DneUCANxNZ9bGVj3A&#13;&#10;p+Ht6aurmRUwgeF2iTAMmYM9lz4dR08ADgOsYPJy5voCp9MBfO/M+4Nok0AI3Cm+YvB4xHHk7DvF&#13;&#10;l3FqsfXlCoqwa6K2K81W08uGeDyCOV6i48KgDe7QXt5mwR+E0WrIanmB63loVCi0XCk8NVXbPkEE&#13;&#10;jimmLma7+TnhLr5ruvXVivLuL949lExW02dS/noPN16XuriYWojV+Q/4rRJa4RZPviOYqTNb0kYQ&#13;&#10;J4VBDgINj/u/N2sjyECs7idBZVQ+I9zDXdpALNMGyGiVwWp43ZSEe7itTFpQ0PV2AkOztnIat3si&#13;&#10;+A0vuzLXM8R07KTJgdVhBYqyN2sDqlbhBf50h0Vpws779RGkLr7iVP4BtBPAxI+uEXp/WQA4QaDi&#13;&#10;7c7Edm+j4kKfVNwObOGQr+Rd/HgCZUFQ9mVtFCpHCdsFClMdq3IozmbSwpy215M6E48LYHct/Q2R&#13;&#10;7vZAgbbld761Ox0UQdeBt1vxAXb83W6pzlveaL9gtpkvfTyG+5nsyVifnnGxdsNSlLogHGZZtJk3&#13;&#10;WfunUiS37k18u3ZDWjQSWMkz96xMnJ/V/CKwuM9BjIuppy6pdTH47sGejHVS7fhBMuAEqW7w1tdL&#13;&#10;eP8/9HZbYB5QwAEelt/AzTK3vl7ZwK6xOWwj2gDDkCoiHnu3Gz0NJMnj8ltY3U8CNIkuGkozvzgu&#13;&#10;BBGPTjtfyb3x5Twu6za/XCr0IUShj7DYzcm1T5cnYDoWEJi4qkdnPZFD4UdBTZxAJWYEgH1ltqTi&#13;&#10;vQUITHpTMr6TDxLj5pcLeLKXIKYnppi6NLFrcXOsdWmLq3vLfeHwdof9TetLfO1s2+uVZEEgOyFW&#13;&#10;JPrWV9zpHOTVu/aM7yNzwvDUmDQwbPFZ78CbLaKJMJL/EQBFufwJyzECLT+Tv5+n6Acm9gJZucAW&#13;&#10;eqDBheT3E7gZ0sJpGAq8ERt668uFR2U3cc/nra+WT57ZBQjP1v76TcMSZoBwu1F0Hv0/vAGQ/93i&#13;&#10;ScxYOpUIUhdf8Yxwd2XS/FVJC+8UX1b7s7HIHOzGQ7Cfyt8Pei1W4RtcLidP3o+PQJhcof+x5Swv&#13;&#10;Gz6fyQX4VunGF0uLqZ9+7t4LoJT2GV8V3vJqRXz1o8PZ29E/YUSdyts3UeMZejDc6mrhGfzmoBvV&#13;&#10;s6pALyQWZ9eujUItx4C9kDauM7KYrgm1D4Ffl2gGHpXfwn99Z8ZaUBlhsgH+hns4rEtdXEjKm9Sc&#13;&#10;P38spp66fCAiORZACT7xbo9fAaz5Cs5FxMwMmeyj48ID2HjRmjV4phTobLsz19UyCV6m4WZ23b6s&#13;&#10;jXAmekl6c8pPz/YDTcIN6EHTelx+E9R39E9o5/43m9gy1oTwFkS7MqpT62JxG05QyD4Q38Fx2gDp&#13;&#10;SM5O/LW8bkqaDP5gtBoymlPQn4Cy8cWSL9QPFpuZJiLjEYGWJswGbWMKQgUEETCmmLowxDSYwpYl&#13;&#10;zt32elV1bxl21AfYnfaEmsfoktnKpAW5HVlYhc+w2Cxl3V/wvZSVSfOy214bxu6ccoP03Icj6Dhy&#13;&#10;x7M6JtaIJmTwBgytWX08dxfa/oiYWVcKTz2rvItLAHgtReT32Kk/DNCy6liV6zwLx0viZz8uu6ky&#13;&#10;KEDle1CK+exB2f9m8+Aorn0/CrvD1txfvzENi5q9NGFOfPVjlVEFEh60R3wl6PLH44hZ7K9vORak&#13;&#10;Lr5Ca9J8pX4s7/4agPt7F7/t4sfjZ/IPFnS99Zffy3XSC54Mj4g3yIdjDAnd+7oL9Mvcjkx8xWVX&#13;&#10;5rqa3ooJD8PqL/I6s76P2Qoj6t+ic/CM2Ek/CiRr7I0v59F1TZChB99ubWLXogP1/9v77+gssvTP&#13;&#10;E/xvu/vXv+6Z7u3d7p4+Z3Z6Zs9On9ntNT2mqyqrsqqyKr3PrCwgsYn33nvvEiuBkPBOIKyQQEJI&#13;&#10;IJBAAgQCCSEJ5IUcMgh5L3I/ep/QzeCV4ZVDhudz4sCrGzdu3Lhxn+c+34gbEXUNddEXDl//9kPr&#13;&#10;uZf33ns8bkxpbGw3qpfsl882BP4aSk49OcrxbtymL1c0NjYGxvn9fe+nsnbEoW9D4gN6PXAceLx9&#13;&#10;6VJRU34zKTQgzrcT30l8khe/4fLy6T5j3EM3dvRhfQLcjUErrM6287eMiGFPr7b/mRQ64dWEy+Yb&#13;&#10;JgQlp+8dl5er9iJXEwLNnFKzfLTzN7PPTIjPffOn01zh1S9Nk/Q8w7abtyGJcpA7XQR5t9PCJzQ/&#13;&#10;lffJzt+euHuwQx/7fyMvKorYu3VoO36D+Qc88jUC6U7arWHNE3K+9/zoSKSXzints7z9Z11inkWf&#13;&#10;iz6RmNfhJ+JQy17hO6b5jF4bsCQl/6mV6jLB8ZfMNdBBez/zvnvojR/SffYifZbtq4gbgpZ3eips&#13;&#10;d5FXkmN/f6nYOMuP+78KfORrZeoyVbWVQY/9zbS6z9z/sOPaRjMiEJYQ53za/GKSxb4zCRVkVbeA&#13;&#10;k7yWGDSk+a1i3+35K97GXA5+Wfli6YXZ5oul6wKWPCtO7+/qRaXLW4JulFWc0YnPa4QnhUp3pM8t&#13;&#10;vTDLoVveHOLUNdR6Rx00MxPmnJn4tLfnnlbWVh67s8983oSF6OTn4NX5HfyeWjsk5yfaHwcad+zH&#13;&#10;6Iy7dhOtqqm8fWH/tc/+KDPHot//Q+LUKWWxMb90x5Wh3JfZSy7MEgfBv7hLJKvtiYJX1XVVjs/h&#13;&#10;WW8+GX34h8jUsB76Yuk7S688pt8VGFfSi1JrOn6ZPzYrWp7LZzAed3RIZGq4K32JPJcf+5vP5g47&#13;&#10;+M2t5BvWul6CcfdK/EXzRL4c0cLz0x7nxHbTRI6m6Xm7r281l06G7v/qWuIVu2eora8JfXJlVPOD&#13;&#10;yF/set/n3pEuPtxsKCjL3351w2fN3nj4gW+Dmy5b/HrGUVARKTd+aP4CA2HimWjv3n3JitIWb1+6&#13;&#10;dAXsPb0wpbDpWyIdZsKxodIhB+/7AnNo9QWhLUktSJrsbX0D8WuPD47dOdDr8wuS8hOn+4yRKsky&#13;&#10;4tB3IQmXXfkerisgES/Gnh1+8BspnNHfK9wNx26tdpBS8GTO2YnEPGT41O336wOXdterihteNfjF&#13;&#10;nDVXRfHt+26626exENZnFKWZmTsESFuC1+ASOzdFuY+g0qWvgyNATCNCVvrP47fr1yAZ+Q5F7pHO&#13;&#10;OvLQd3fSblkreol6xyeczcc6WfBrsdnR3fVcfnL+k6UXZpvbsqMO/S2ltRujqJfLF9yvf+CQLg71&#13;&#10;8nTGjPL4ruq6nJfZU06MNFd0Zp0a+yj7oVPghXWVVZciKc3zx6MOfe/4gk3/vv7Rp+h30qXTPC/N&#13;&#10;lcck0C1Nnc3lmza19bUXH52XHoiQPn3/mLWi90grSLJLFwyk6Rvh3XSjuLjiBcrBfAx06P6vb6e0&#13;&#10;IvNQLwFxvubFX995fuT78JS1rgugWzZcXmGupxBh3Eq+3nIGL27wZnKoqeTgfZ8j53r9VrnSkv4l&#13;&#10;XbqCx42m+4SD937u++BUh74Ul1L41LwuaFvIutLqXr6FWF5TttRvttRHli3Bq5EW7ce7LlJVV+UX&#13;&#10;cwaDNYUfv7PfvHHEwL7SC5N/OmQ1Cw6Blil+Xd50AuTHqXtH7a8c2HfLvaTqpZMswb08yYs3b3P9&#13;&#10;fNf7Hje29fr3M7qCSpe+DqcEw8sqzqzr+AVIxxsAD4458sORSK833urtUTiK2GcPvm1+eatZJp8Y&#13;&#10;8bKqy9b76lVqYfKi5osKLPjNwvL2Zu/sP7Ek/M+O5/UdS/KcOVWprXyfxxXYKqcka1zzs7YsU7xH&#13;&#10;PM1r8w1mnAjPsB3mi6LDD3xTWJ7fr69/9CneHekCjJrJ+U/rGjtz7TAkIXDkwW/WBS4pKO/lFyVn&#13;&#10;vEj90TbwyzL68A8Pn93r+nWN8pryrSFrTbE/7v8iKj2ynQtA9lemImOuPwnu9JUFDq2wvGBD4DIz&#13;&#10;0fxL9/cdX71onfqG+stxfp82ZyZkdHzgj6qqc+hDvDvSpfFVY25pdifmwdLzkwuS552dMvfMpHY6&#13;&#10;/NsBC9oQuFxsyiwf7fhNYJxvF6c8cJjV9dWX4nzl7jcLln4y6lA7XiujKNU8afO5+/v7wt0qaysp&#13;&#10;x1rdQdjRyagjxl99uetPXmE727qVxF4eZT0wr0VhORl1uIst0IuodFF6HIbk22k3v2+eo4KlDd73&#13;&#10;ufkg3ZILM4valRntQ5fFHSz2nSml4TtmnhqX3tp3Qu3U1FUf278g5JPfG/WSsmhRk3rpeKiUVpg8&#13;&#10;69Q4ud/CvzNPj3vjCxDzSnJ+Dl7zefO9l6knRuaVDpzP3PYu75R06e/UN9Y/yn4wtvn735+4vTf0&#13;&#10;wFfmzsMMn7HxuY9cv8/ckuq66i3Ba6Q0bHPc0cERqTfaH62pEvGE8U6jD//9TurNzk0seV6atzV4&#13;&#10;rXm14PCD30ZnvPZxiZZU1JQfv3vQRELEGTHd91ZopVt4d6TLAKCovGDjZUu3fLTzt3/f+6mZlvnl&#13;&#10;rvevPQnqinHV1NdcjvMzk2+/9/zoxN1DLV+/5sTDzHvmJWBs4nPvSHmnpoay96aPgXpZb5/7xuOD&#13;&#10;A7d2t3+nGucWnnxt9OEfZJNPdv7OP+ZcP1UvKl2UngXDuPzY37ze8ds9f/W4sTU8KXTh+RnmUZx1&#13;&#10;AYtxMdYGHaSmrsY/5oyUgykuuTAr6XniG/0RHb3oZd5pz4UBn1rSJfq936UuXlydmdm+DbRkb7ib&#13;&#10;mQA2/+yUp88TrRXtgrhadXGBiZCWXZitLxzrFlS69BfQA3fSbk32HtH8Fd3fLPefF5Uesf3q+l8N&#13;&#10;6tyUtMKUjpqkISbrvpRD4ZO9h0ek3HDlXYtVdZX4KLlVwoZzz05KynfJqF/n1Y0nIebBtkneI+67&#13;&#10;dvm5qKLQK9zNfHZmus+YTlz2VnoOlS79hazizHWBS8WOMOQJx4cFx186G33cPM5O3H/jaUinpzwU&#13;&#10;lheYLz8O3vfFqXtHXZmC1djYiGcYuv8r2fDH/V/eTA7txEN99gd4vt79wcm7h1354kJ1XXXQY//h&#13;&#10;zW9q+WrXn3r9UYLOodJF6UHQLecenDTTxxmPvcJ2MhI3vmqMz3nU9O1/eZFi01cmVpV1akZsXX3t&#13;&#10;9cQrlIwQWnNpUXL+Exevo1CHrOcppz3mBXzyG0u9/P73yXPn1r3o2AS2s9He3zsClGV+c7KKXf1W&#13;&#10;DJaWWpg8t/mLpd94/MX+XJ3SaVS69AvQLbeSQyd6D5f+z7L64kLHq1QbCTg2XF7+iZv1gYgF56Z2&#13;&#10;ekZ4WmES4uHjHb+denJUVHqk61/hLK8uc7+2WSowdP/XeBhrRQd4dS/99ijHjP9Zp8Yholz0S3iG&#13;&#10;56W520M2ND8e85vUgmRrndIHUOnSL0gvbHqpl/lS8Lijg7FHAhLUxfE7B8w3YX888GVESiffU/Ky&#13;&#10;sniZ4zMM6BDfhz7lLj86IrdrzP0fx6dyOvAokZBd/GyJ70yc2/eeHwY88nX9ycCq2krfBz7mi6We&#13;&#10;Yf0yflbpovQU9Y31PvePGvv8zO0PnmHbq+us26koh7icmOEHrJdyfOH+vnvopk48lkqXra6revI8&#13;&#10;PjYruqSquOVz+e1A5sz85PO754d8ZO69vJc4aVJjRQf8SE1d9ePcRw8z73X0S3bUPPNF05c9vtz1&#13;&#10;R69wN50W0i2odOn7NDY2RKSEjT78g1y5YFl9aaEZvLHKjKI0RmVZ1XTf48ykTryBDdhR+ou0u+kR&#13;&#10;hWUFHbWv0qqSPWHbv/P8cNPlFXkl2VZqRyBOSi9KefDsXkF5PjWxUl0Az5Bfmud2bRMB1sagFZ2b&#13;&#10;T6L0ECpd+j4MrIvOTzeXRYbt//pJXryxwaq6yt03tnzRPDF1xKHvHmU/kFUdAk9VVF4QnRmVVpjs&#13;&#10;uJ3r6t0bDLyqtirosf/IQ99NO/nTo+yHjR3/UnljY+Pz0lycW/bLZx2d9EVt/WPP/t3r01GHv08p&#13;&#10;6PBbs/sCKl2UnqBJTjgmYjbrFvc/7LmxvaWuuJsWYbTNN3v+cuT2vupu/ZyCSzQ0FF26FPf995Z6&#13;&#10;+d3vkmbMqC8uxsFYGZT+g0qXvsyrX17VNdRGpoaNPGS9hvhTt/fWBSxt+QnIhLy4GafGybtEWdYH&#13;&#10;Lq3q+IVJRel2VLr0ZQjoERJLLswSv8Ey9MBXqYXO9y2rayvXBS4xt3Yneg9Pep7YoeueSu+i0kXp&#13;&#10;fkqrXp66d3RQ81uDvt3z18MRXm29vPVqwmWjXobs+6LpPYwtXizY0zTW1RVeuBD33XeWevnDH1KX&#13;&#10;Lq3J7sylVqV3UenSl0G3hCVd+6n5OdGvdv+56Q2hFYWtDjz30m9PPD5c1Mtn7r/fc2N7774mUVFA&#13;&#10;pUufpb6h/klefNPnF5sveUzzGZ1SkGStfp3iyhcr/OdJto93/nbBuWnJ+U9UvfQXVLoo3UxpVcmJ&#13;&#10;u4fM8y3fe350NvpEO0/H0ucCH/uZr8WNOPRdcPylt//MemNNTYGfX8wXX4h6efDnP6etWlX9rDs/&#13;&#10;eau8BVS69GVCEgIxcLH0rz0+2H19a0HZ87ZGHcKI2ylh5kNv33j85XCkV1kHp2UqSvei0qVv0tDY&#13;&#10;gG5ZaJsntuj89KTnCe0Etc9Lc83E1M/c/7Dm0qKMojRrndK3UenSbbz65VVFTfm56BOHIj2Tm95I&#13;&#10;015Ttgq217m3cPYdautrguMDzHt1vt/zYcCjC9W1Ve13LJl5ab7aNurQ95Ep4Z1450YXQb0UXb4c&#13;&#10;/ac/GfWSvnZtTY6+trg/0TelC1F4wKPzu0J/7txXDjCfuv7/dcLEvMfmk89f7f5z0xs7ygva9wy4&#13;&#10;RFzBF82e4QevT07dP+b6A6mK0u30QemCET19nrAnbHtgnF95TYe1PZvXN9a3NS2iv1BUUWh/vmWZ&#13;&#10;35zk/KdvfMYstyRnzumJssnn7u9vDVmHnrHWKX0YlS7dBtEJ8bfYgOOLBLHWCpd49bw0Z9XFBV97&#13;&#10;/PnAzd2lVb389dlOU1Zdsv3qBmmEbzw+uJLQ9EHo9nsVkKGqtvJk1GHZkGXphdl5veFBqMmL4GCR&#13;&#10;Lk3Le+9lbNxYV1RkrVb6PH1TukSk3PjU8X2PQXs/D0u6aqW6xqtfXrld20T4vuzC7IKy3vx8ZBc5&#13;&#10;fme/WDchgmfYjsraijd6BiDPrZTrsiHLJO/hMc/uW+sU5a3TB6ULCl9uTn6x64/7b+6uduEluYa6&#13;&#10;hrrQJ1eG7P9ywvGh99/03aE+C14i40Wa0S3ED5kv0lxxL42NjVkvn405Mkg2/GTnb0MSAzv6Sg/l&#13;&#10;7aPSpdvABi7GnjMPfi25MCul4M2iH2j0tMKU+eemyoYTvYc/zumQ7OlD1DfU302LmHpy1DSf0Y55&#13;&#10;Xx3wocUVRV5hO7/2+IA2XHVp4fPSPGvFWyf/woWYTz6x1Msf/5i1Y0dtfr4rflDpdfqmdIlMDTPf&#13;&#10;Khlz5O/30iNdvKn4oqJwzaXFsuHgfV8EPb5oreiHZL/MmnFqLBHS4UjPjr6O7/yDk3/z/JjQZLrP&#13;&#10;2EdZnXkdkKJ0C31SutSb58f+5vnRmejjLr5st6au5tKj88Y1Hbi1u6r2bU/V7i5Kq17uCv15zNHB&#13;&#10;m4NWEVBZqS6AUHmU/WDC8R8/dXvvG4+/XHsS/PZnfCgdRaVLt0HbFZUXrLq4QKT/Rzt/szZwSVZx&#13;&#10;5hsf/ErKT5xzZpL4DoxnY9DKnE69i7OPgCMornxRXPECLWcluUxheYF/zNkDtzzic2M7+r6/bqSx&#13;&#10;pub56dOx5rmXDz54tnNnXVGRqpe+T9+ULjV11W7XNn7seBfwRzt+M8NnjCsf+nhWnLE2YLH17aMd&#13;&#10;v53hMzYhN85a1z8pqynNK83txEXN2vqaa4lBe8PdbiaH6sdblV6kD0oXYowbT4OH7Le+tDj0wNeB&#13;&#10;cReq3vRZ96q6qtP3j32560+y1Y/7vgyOv9Sfo/ZXKLH8srxOfCOlrqE2LjvmUMQe/9izL/QLsP0B&#13;&#10;lS7dCcF6akHyMr/Z4gs+c/v9pssriePbadbHObGTvEdI/k92/m6532xXPgav9CyvXtVXVOT7+MR+&#13;&#10;/rmol4d/+Uvmtm0NHfnei9Ir9NnH9EurSraHrDeWPv/c1MTn8e1c10grTF55cb5MM2MZd3TIvYzb&#13;&#10;/X0+uqL0d/rmY/o19U33T37w/FjcxYiD34YlXW3n7TjVtVX7b+76svnbJoP3fXHm/vHSTn0VWlHe&#13;&#10;PipdupnGxobE3Djz4Nenbu/tuLq+rSsZj3NiRjW/b+fjnb9dfGFm5ov0N96lUd4CWEJ9eXneiRMx&#13;&#10;H39s3Xv5058yt261Vit9lT4rXeBFxYs1Adbsr6brFP5zn71It9a9Tnph8hLfWWb26bD93zzJi9cr&#13;&#10;GorS6/RN6cKAVVlbcTb6hFEjP+7/yvGtw1bCiZq66l3Xf/5yt5Xzb16fnH9wskOzuxWld1Hp0iPc&#13;&#10;z7g74fgw863ow5FeTq8OIwqJzYoeadMt889N7ZUH05V2aKyszDt06OGHH4p6Yclyd2+sbfNSltLr&#13;&#10;9GXpQoCRX5Y7/9wU4xm2XFld+Ppbtgg1Ups+qWa9spNl6P4vn73IsFYritKr9E3pIpRVlx6I8DDv&#13;&#10;6hy6/6usl5l298Lvipry3aG/fkv+O88Pzz04aa1WlH6CSpceAWVy40nI6MM/mBjlzH1vc1Wjtr72&#13;&#10;TurN8ceGyCryLPebk9u151vY48vK4qLywl58RKTXqaytzC/Nq6qtbL8fd4j60tKcvXt/fWr/97/P&#13;&#10;9vIi0Vqt9DH6tnRpUiZPnyfMOj3eeiJux3/dE7bNfGmxodHxSbWmGaeW35h2clR6Rx45bQl7LK8p&#13;&#10;Kyh7/i4/IoLLLSzLL6kq0XvaShfpy9IF8sue77y2yTzBMuHY0IwX1rdKXv3yqrA83+PGtm88/iJr&#13;&#10;f/D6xC/mDOmSoXPgWNgpiujVu2pczdFXQX//uEU/QqVLT8FgGfTY/8f9X4qP+NrjA98HPuiKmvqa&#13;&#10;8KRrE44PlXSWDZeXd/FV4ozHj3NiNl9ZuerigquJlzt655cqsfn1J8F5pTn9d2gvrnxx+v7xJRdm&#13;&#10;7bmxnfbsqHphk/Ckq/fSb7ecllNXXJzj5RXTfO/lwV/+kuPpWV+i04L7In1cukB9Y/2DzLvTTo4W&#13;&#10;8//M7b19N93r6mvpeIl5jxecnybXO1A1C5s+qZbYFR3OtoTsbqGbl/nNORPt3dEnUBmJ04tSbzwN&#13;&#10;SSl4WtfQX282ElqFPrmy3H/e1pC18TmxHX0QGWF5Nz3idmq445313XZNROmn9HHpAlnFmesvL/u8&#13;&#10;+b1hc85Mcnxp8RXj+67rW8zXnwlOQhIud3HExyguxJxe6jd79/UtTdPdO/hunoKy57dSbtzLuN1/&#13;&#10;p6vRgHE5D4m+Vl6cfy0xqKbD0Vd1XDbR1xXOTjdech3wqHTpQbBG/5gz5grHkP1f+D48RRww5sjf&#13;&#10;zd2Yndc2EnNbG3SWqtrKY7f3yXXcQfs+Zxct4++2YFy/9OjcuGNDfvD6ZOmFWRiStaK/8fDZvUne&#13;&#10;w2mBT3b+bqX//MqaN7xfxU5y/tM1AYsH7f1s2IGvI1PCrVQbCJXsPXse/PGPol4efvwx6qWhvNxa&#13;&#10;rfQZ+r50AWRARMqN8Ud/FCfwxa73D0bsScp/MvXkTx/ttDzDiqZPqj1x3ZBbhc1vp97EIijw2z0f&#13;&#10;et89WFrl6g1DQvzozLvTfcb84PXpnNMTnz5PtFb0N/JL8xb5zqAF8JCzz0xMzk90PVxD+HmF7Rh6&#13;&#10;4Ksh+788/+Bk5Zve2qQMePq+dHn1yyvUi/k+40c7f7vYd+ajrAfbr274avefxb0MPfD1ndSbnXgL&#13;&#10;qBNPn8dPOTGKAj91e2+5/7yCsg58RSCjKHVT0MrB+z4fdvDrsKdXu+jreouquqrDkV4m+uJAXHcv&#13;&#10;RF/+sWfHHfuR6GvJhZn6UmbXUenSs2CNx+8cMELlc/f3jZJh2XV9S0e/b9Aqr141Xom/+K2HdTXl&#13;&#10;a48/J+Q9tta1S23Ta0nO/c3rE2vD3X+u6viLBfsIOOslF6x3u9Hgay4tdvESaVphMpGNCRmP3t5n&#13;&#10;rXidxvr6zG3bRLo0qZe/fpiz/0BDdX9VegOVfiFdoLGxISQhgJhYet3HO3/3vedH8ptlud+c9KLU&#13;&#10;rl+EIzTJKExlXJRiv9z1fsAjX1e+Rs/o+zgn9tebxrs/iEqPtNb1N0qrSjzDdsiB4BkWnJvq4pc9&#13;&#10;X1YWu4du5tTItttC1pVUFVvrlHeVvi9dANeR8zJ73NHB0nU/3vHbbzw+kPCaZcj+Lx5m3euW1xXm&#13;&#10;lWSvC1gixWJc6wKXElRY69qF8dp8SYLl6O29/XSuO00dGHfh1+hr958SXY2+ai/Gnv3VOe/+Y22D&#13;&#10;S02ngEqXHufVL68Y/z51e086qNVNd/1x9/WtDI1Wpi5TXl164NZuzEbK//veT5Lzn7ZzOlmFSgl4&#13;&#10;dP5vXtbrFL/a/eeTUYf79aMy9zLuTPYeYYSi543t7b/bHmGZnP9kmU3wjDs65EV525NqCAQ3bnzw&#13;&#10;pz+Jeon59NPnx4833XvpcoipdBf9RboA8uBc9AkzdMnyqdvvV/jPSy1ItjJ1GQbIqwmXjZn/zfOj&#13;&#10;sKRr7Zs5FXuU/XDIvs9lk8/d399xdUO//pD/sxfpy/zmyN0nlg2By15UvOFe94uKIrdrmyQ/nmH4&#13;&#10;wW+jM+/20wvDSjfSL6SLkFzwdPjBr6UPm548+vAPd9MjuvE163FZD2f4jDEiZM+NbVXtPlaHe8l8&#13;&#10;kb764kJTpfHHfswsSm8/+uzLlNeU7bu5y9zR+sHro+T89ib6sqqyttLfdtXYEX0dUffiOipd3gZV&#13;&#10;tVVjjgySPirLpqCV3f61+MLyAjTSV83qZdyxIQl5rX/Arkm31FWef+BjwiZ+HL+zv6Kmf8+AwieG&#13;&#10;J4WObp6P97n7H461fVC4icS8x0t8Z37kaAE2mXd2MkqmfRtoqK7O3LbtwQcfiHqJ/fLL5z4+9Tpz&#13;&#10;rM/Qj6QLMMYv95tjRn2W6SfHPM2Lt1Z3E5jAueiTf9/7mexi6IGvb6e1MitSwC4ikq8P2Wd93u5r&#13;&#10;jw+2hazLKX5mre6f4BkSc+PmnZ1i1MuOkA1l1W3OnSssz99yZY3kxDNMOD70VnKoi5eTlYFNP5Iu&#13;&#10;cOXxJenGsgze93lw/KW6+u68QNnY2Hgn9ebE48Nl2GU5HOnVznch0wqTV/jNlZy4vtmnJzzOjunv&#13;&#10;X6wi+tp5beOXzdEXYqytey8O3VJxLvrE3+3R190DnfiS5ruMSpcep6Gx3vfhKftsEJaF56elFCQx&#13;&#10;oFqZuonnpbkbL6/4zPFuRPzI7DMTklqboY6b8L578G/NVRq09/NT946VDYiHUDm00CdX/r73Uzk0&#13;&#10;mv30vaMtH+Ch5Z/mJcw+PVG8Lf8u85vz1IWPgWIhdS9eZLm5mXsvj776Kv/0aZ051kfoR9KFzhb2&#13;&#10;9OqYI4PMkM8y9ujgyNTwhi7PQXeipKr46O29xguNOvy32Kxoa50NqhQUZ3+5yJ8Zj3NLcqzV/RkO&#13;&#10;7eGz+9NPjpbWJmZyu7ap1buyeSU5K/3nyxUNlkneIzgjqlsUoR9Jl6ziZ0svzJJuLAse4NS9o90y&#13;&#10;Td1OXUNd2NNrIw99L3v5ctcfj9/ZX9vaBzEzitLmnJ0k2T7a2TR7s0m3DIhnPPJKczdcXv6pe9NH&#13;&#10;hDm0OWcmtRp90VaO6Mu6DT5o72ecEcdllH4ffb1NVLr0LK9+eXUy6tC3tudbZJEP0hWU5XV7f80v&#13;&#10;y19wbprs5eOdv1vkOyOrONNaZ/Fq3013c3Pm716fnos+UVFT0f6570fgGkISAj9pDgeH7P/CP/Zc&#13;&#10;/euaJKModdzRwSZkXOk/DyX5Rt0i0FC1hYWol+g//EHUS8zHHxf4+b1q0Lu9vU+/edblVeO1J0Hm&#13;&#10;DqFZCKmnnRwT86wVXdE1Xr2sLN51fYv5Yt2w/V8m5z+xVjqgSn4xZ8z9li92vS8vEeniu1P7DvWN&#13;&#10;9VHpkbS5HOBnbn/wvLHd6XLv89KceWcnm5My/tiP0Rl3+/U0WqV76S/SJetF5pwz1rU5+/KD1ydX&#13;&#10;4i/V1HWzFK9rqGXY/f7Xiakfn7l/3OnibHpR6phm62NBtzx9PqC+tFtQnj//7BQ5OmK8Jb4zs4qd&#13;&#10;Psn1an/T1DJb9PXwZEVt+YCJvt4aKl16EGzyZNRB002/3P3n5X5z5p6ZLH+y/Hxldbdf/4AXFS9+&#13;&#10;Ovw32QWea03AoqKKQjm1VGlv+E5Tgb954V+8B+TLyM8/8DHzcEYc+i4syXrvB+2Q+SLjB0/rXi3t&#13;&#10;s+zCnMyi1j9q3g51hYWZmzZFv/eeqBeW4tDQV919sVzpKP1CujS+arjxNHjkQeuLtHTCJRdmYqcm&#13;&#10;zlhwrumubLePZ2XVJWsDFn+603rubvSRH8wbORsb6/1jzzCUyirG3S3Ba2sHome4/jR40D5r7hzO&#13;&#10;+cTdw42O4Il2yCvJmX1movmozk+Hvo/L7uszgpS3TN+XLvRkdMuMU2OlG7OMOPQt4/4Xu6xPVX63&#13;&#10;56/3M+70hGY4F33SfBBzyL4v0Ehm2M0oShlx8FtZxTLnzPj0wlTZaiBRUkX09atjXxewuKjcHn1Z&#13;&#10;7wth+cHr47PR3npZpHOodOkpyqpLT9w9ZGZofOPxl0MRe2rra+JyHs48NdZE1V5hO3tijuOzFxlj&#13;&#10;m98u8sWu991DNxeVF7ysLPYKc5PpZCxD9n1+NvpEbb/9XMMbORjhYa4xT/YeGZUeWVNXHZN13zhQ&#13;&#10;mmLlxflphZ18JLomOzt93bqHzc+9RP/xjy+uXNFv7fcufV+6VNdVX0sMQjZIJ8Q8N19ZXVNf86Ki&#13;&#10;aIX/vE/crIcx1gYswoqdLlt2nbyS3GUXZov/4d/556YQ5VTUlF94ePrH/dbrzr7Y9Uf30J9ru/u6&#13;&#10;bN/BL+aM8cyD9n1+6dF5nHBKwdNFvjOMZ55wfNgj1S1KC/q4dGn6rO3z+PnnppqePNl7xJO8+PLq&#13;&#10;Mp+ow4gWSRx+8NvY7AfWNt3Hq19eHYrwxKfJXsYcGXwr+UZVXRX7mnh8mCQ2TQY5Py21IMnaZsCB&#13;&#10;3zbvdvvC/f1d17cWVjRFX6jHz9yappOx/Nj0svWBHH31NCpdeoQXFS+O3d5vnrj4xuODU1FH5VtF&#13;&#10;jkkLEZNOjJBV+JcDt3b3xIeu43NizYcvv93z193Xt2wNXvv17g8kZfDezy8+OjewJ3BX1FZ4hm03&#13;&#10;F4FmnR53/M5+82gBTmRdwJL0oi5d+KnOzExbvfrXp/Y/+6zQz0/VSy/Sx6ULln4l/tJPhy3d8uXu&#13;&#10;P3nc2FZa3fR508bGRnrjUr9Z0j/xDJuDVhWWd+A7CS6SUZRqZjVgHeilg7c8hh6w3kT09e4/H4n0&#13;&#10;qu6333dyhYaG+rPRx811jVGHvz9wa9ei89PNeyBn+IxNyG39HSfKO05fli7olrjsh/PP/fo6irln&#13;&#10;JiXnP5W1LyqK9t3cZT5JOa7tR8m7Ql197f5buz5rNqWpJ0cdivCYcmKkkVLL/eZ2cdjt+zx2ir5u&#13;&#10;bCX6Mq8gG+K4XOLKS+qVtlDp0v0UV7w4FOFprup97fFBULy/XSRg2zeTQ386bD3T9sWuPxyO9HSa&#13;&#10;ct11Ghob7mfeMTPHGKfNwIyUuvEkuNWn6AYS9Gb5lLg4TSLCL3a9L3Eh/64PXJbXHc8f12Rnpy5d&#13;&#10;Gv3++6JeHn3zbcH586/qB8Jzh/2Rvixd6hrqgh77mZsbmOTBiD0vKl4Yt4vNEjHPa9YVqOutIet6&#13;&#10;4iuxGUVpZmTFLZgg/uvdfzob7d1/P+7kOsQNZ+4fM57hM/ffm/td885NTi9MsfIpyuv0WemC93iU&#13;&#10;/XD26QlGtyy5MMtpLnRBWf72qxu+aLb38UeHdON72A1l1aWeYdvNqzsxLqNb1lxa1C3Dbh8HDXkv&#13;&#10;PfLXS1S26Aslc/1pyICPvnoalS7dTFlV6eHIPeZKP6FA2NOrLR8moWcHx18yt2W+9fjL6fvHrXXd&#13;&#10;xqv6hvqI5BuDml+KKsvXu/8cmxXdE/Nc+yB06NySnI1BK+wtwIID7bZ5eq9e1RcXJ82YIdKlSb18&#13;&#10;+23hxYukWxmUt0hfli4h8Ze+ag4avnB//+jtfSVVJU4+t7Gx4UFm1JQTIyUb8fTu61utdd1Hk12U&#13;&#10;5pgPYsry5a4/+T86W1Vb2f4wMGCoqas+EullbwGW+ecm55Zkv+rueXrKgKFvSpfGV41PnydMOD5M&#13;&#10;rs2xLL0wBxt3smX+LKooXHVxntESk7yH53f3J5ua9lJeuDV4rezCLGsDl7T/pbUBBNFX3c2k0JbR&#13;&#10;18Nn70r01aOodOk2aLvSqpeHIz3NWzV/8Pok9MmVduT1mfvHzcf1B+/7AjHTvU/MU6Xsl1nrA5fJ&#13;&#10;LmQ5G+3d7RPo+zK1DbWBcb5mji8L3qSsps1POnSOutLSJ5Mmmaf2H//97y+Cgxvr9Am8t03flC44&#13;&#10;gaDHF41n+MbjAxxF253w1c2ka/aXj/ncO9LtV+kI3A/c3C3ly+J2bdOL8qL2x4CBRGNj45Pn8ebb&#13;&#10;Vix/8/w4NitantpXlFbpg9KFnvz0eeLY5m/Hfer23nL/uTklWdbqFuSVZs85PUHcy8c7frvo/PTu&#13;&#10;nZhKUfUN9eHJ177xsKZIsQw98FVuSbaV4x2gKfoqzlwfuMS0AMu7Fn31HCpduo3a+pp94bvMvdpR&#13;&#10;h74PSQisdjzf0hb1jfVHbnuZWzSjD//9ZtOHz7onRsFC8kqyt4WsN1WSZfC+z6Mz7mJZVr4BDfHZ&#13;&#10;1YRAc9/WLDuuri+pemll6ibqCguTZ8826iV+2LAX16416vde3i59ULpg5r4PTn3meN8/y/deHx+9&#13;&#10;vbf97tfQWB/02G/YgW9kky/c3/eLOSMPy3UL5TVlR+/s+6T5yqssf/P6+GLs2Z547q5v8jgndpK3&#13;&#10;9cyhWVb4z8sufvbu6Delo/RB6ZKUnzju2BDpwF/s+uPawCUZRWntv9M8peDptJOjrU3c3998ZVVe&#13;&#10;aa61rsugW24mXx91yJqsbpZtIeva+Q7sQILoK+dl1raQtU4+dtDez4i+Bszr5nsRlS7dRnLBExOd&#13;&#10;jD06+FpikCv3Rmvqqg7e8mi+e/ubWafHJ+Q+stZ1jfzSvPWBS80E7h+8PjGfeh1x8LsHz6KsfAOX&#13;&#10;uobay4/9hje/T+yr3X/+evef5VITDmXPja1tfWi/09RkZaUsXizSRdTLyxs39Kn9t0kflC5ZxRmm&#13;&#10;E36/58OTUUdKmz7/+gZq6mv8Y89+1/zI3NADX4UnhVrrukZp9cs9N7YZz/DV7j+Z76P9uP/LqwmX&#13;&#10;34X5DFHpkWOPWtHeZ+5/+NbjL83PvTTNJi2pKrbyKcrr9EHpsvriAunJ6JZNQSsyX6S5or2f5D02&#13;&#10;L8L62uODQ5Fe3TWb62pioG3Y/ROFN9/h+Y3btY3vwqN0z0vz1gYs/jX62vupeb5o5KHvH2QO/Oir&#13;&#10;p1Hp0m3klmR/t6dp9teYI4PCk665/voIAmjPMOtt3995fhj02N9a0QWKK1/MP/vra0am+YwOS7q2&#13;&#10;NWTtF+7WWwvHHR3SE28X6VMEPvI1s0Ec703yvJZ4eWjzQ9KkHLi1q65b5+G8amysyshIWbTIqJfH&#13;&#10;f/97aVSUPrX/1uiD0qWwvGD8sR/pcl/uev9CzCnXH7Kqqas+c/+EWPHnTS/Z/Nla0QVKq0u2hqz5&#13;&#10;vPkLD4P3fo5AOnXvqFEvf9/72b3021buAUpEyo0Rh6xvL3zm/vu1AUvw2PPPWl/c+njn71ZfWjiw&#13;&#10;37GmdJo+KF12hW6h3+Ii0C3PS3Ndvmf4Kikv0QyIy/zm5Lxsc46Z61yO8/tb87D71e4/77mx/Wpi&#13;&#10;0PjmywSfur23+/qWbn8pUZ/iZWWxPfqa7jPmZnLolpA1Jvoaf2xoQu4Aj756GpUu3UZjY2NWceaN&#13;&#10;pyEd8R1NkLm8uhzv8/GO3yw8NzWty2/8KK0qmdj8+iCWiceHxzy7z14qaiuWXLBevcoyyXt4t7iq&#13;&#10;vsmVxxdNC+AyDkd6IhFpBGIUc/3juz0fnrp/tHvv3rIL1EvSrFlGvcR+9nlV0oB9h31fow9KF7pE&#13;&#10;YXl+UJz/s+IMfluprkH+0/eOfbLzt8MOfP0w856V2lkqass3X1lpbg5/7fFBaOKVph5bW3Uw4teX&#13;&#10;i3yx6/0B/PbSyNTwQfs+lyP9eMdvl/vNKa16SSM8yvr10xMsPwevpvmtbRSlmb75rAtqPCo9EknQ&#13;&#10;IQ/Dhgm5ccMPfPutx1997h7u+mT1wLgLxr3gT4hqKmuaXvvBsDt43xeSjns5ErnX2mDAUVZdOsFx&#13;&#10;oUqWSd4jYrKiaYHK2opFvjNM9DXl5Kjsl8+sbZSOo9Klr1DfUF9RXd5F39H4qjGjKG326QliHh/v&#13;&#10;/O00n9H2u5NFFflzz06StZ/s/N3SC7OyX2Z2yNn1fapqK30fnjJvUPnO88NDEXvKq8us1b/84h9z&#13;&#10;lqBN1g478M3lx37d/P5ZVGJiYtKMGQ/MG5O//bYyIUG/tf8W6JuP6XeRiuqyLt4EwMbzS/O2hawz&#13;&#10;V/7+vvfT0CdXrNW//FJSWewWutmo+uEHv03JfzLAPANmfuNpyIiD1v0WHOCaS4uKK15Yq3/55Vby&#13;&#10;dfN2hM/c/3Ao0qsnvhes9Gv6oHTpCtg4dlFeXd7Fx8crayv9Ys58t+dDMS5GWI+mKdm/DrsXY8+Z&#13;&#10;SRD88Is5240P7/UFXr1qzCxKnXlqnBzjxzt/N91nzOvRV4GJzXA+y/zmZuljdZ1FpcvAAdcTnxM7&#13;&#10;r/lOJQPwzFPjY7OirdXNZBVnzDw1Vuyn6RbzlZUD6d5LaVXJibuHvm5+scn3nh8dv3Og9PVHA2mo&#13;&#10;0/ePmTxjjg4Oe3q1m78P1dhYHhubNH26+d5L3KBBpVFRuDcrg9IzDEjp0kVw64yRW4PXmqfdRh3+&#13;&#10;G2G6tbqZ56V5eAO59+LwHmOfPk+w1vV/qmorgxMCzHeucJLbgtfZdQs0NjZcTQj8cf+Xkoc47PS9&#13;&#10;Y5U1ql6UXxlg0qVbKK0qPXP/+KDmjz18uetPjsuFrw279Q0NZ6NPmE9IjTj4bXD8pQHzWUYr+joz&#13;&#10;GcXC0X2887ezTr8h+mp6O0LQquyBO/OlR1HpMkDgzMU8i557ZrL58lFT5JFP5NHKGc0oSp164ifJ&#13;&#10;9tXuP+8K3VLQ3W927xVKq14ejNhjLvx8tftP5x6cbPVZfDzmyahD5tb2xOPD7qXf7t4JuK8aGioe&#13;&#10;PWp6Y/Lvfy/qJX7EiJLbA/wpgl5HpYsTeIbsl882XF5ugoZxR4fcz7hjrX6dvJLs5f5z5bYDnmTJ&#13;&#10;hVlphd3/xbq3D7olKM7f3G8hsNh3073VlyXUN9QRUZl7U0P2feEXc9r+QWHlHUelixMMuyeiDpuP&#13;&#10;1H2y83fImIraVoZd7Ohs9PHml279ZszRweHJoQPguZdXv0j0NdFEX7NOjXv6PKHVueh41Kknf42+&#13;&#10;dl/fWlCWb61TXEaly8Dg1aOshzNPjRPFzzL1xKj88udtnU7SkwuemncXfrHr/aORe51uTfQ7ympK&#13;&#10;999yNzPBWALjLrQVc9ACpVWlB295SE5itUnew5O7e4ZM01P7T56gWES6RL/3Hr9L79+3Vis9gEoX&#13;&#10;O4ydheUFKy/ON2Pq2KODHmW38020pvyTm18Z/Inb79ZeWvy8+96a2ivU1NeEJASY0OqjHf/1SORe&#13;&#10;+wxSJ1Avl+P8JDPL8IPfXHsS1MXpNMqAQaWLnfKashNRh75xvKCIhQjEMey2Oe+dVcdu75fMDLsT&#13;&#10;vYc/fHavnxvXq9js6Bk+Y80c9SknRuaX5rUVS8hHeEY13/5tir5u73tH3hndjah06fdwzlILkuae&#13;&#10;sZ5gcdypHFda+YaPljQ2NsRm3ftxv/Xk3Kduv+/eD0e8Zai5z73D5lrpF7v+eDU+0FrXNkUVBduu&#13;&#10;/vrdm1mnx7fjcTpNZVJS3A8/WOrld79LHDOm/NEjfe6lh1DpYqe6rnp94FLp3gQK448NfZT98I2B&#13;&#10;QmFFwcjmF3BhHTuvbiqufG1iVT8CkXYv/fbXu63ZoZ+7/+Ho7b2uvBXd++4Bm94bTCHEHNY65R1G&#13;&#10;pYuhpr7m0iNf83qPr3b9Ed3S8Ka7KBU1Fe7XNtuH3ZSCpG4fdt8Or355lZL/dE5z9PXRzt/OPD2u&#13;&#10;ncsiAk4p+lmUmZiKn/GPPeeYO9cvG6FXUOnS7+GcRaSEiftAgSzzm5tXku2KI6itrwl9cmV482fv&#13;&#10;/ub1SVphSj/1IDkvs1ZfXCgH8uP+r67EX3LxQs6z4oy1AYs/a3a+e8PdeuKjFuVxcY9//NGol6eT&#13;&#10;J5fFxOgbk3sClS52XlYWi54nUJjuMyY6866L3TspP3Fs80fuvvX4a9Djiz1hF2+B6roqjFoO5G9N&#13;&#10;HwPdR5tY69qlurbK88YOM8tuzaXFeSU51jrlHUali6GorGDD5eViIEP2f3np0XnXPmj7qrAsf+Pl&#13;&#10;5WbY3XNjez+97YB0CU8KlbebOKKvOXgJV4Komrqaq4lBww58LS3wN8+PMotS+2n01SuodBkIZBSl&#13;&#10;4QgmeQ93D938rDjd9duvFTUV/rFnxX6+2v2np88T+umtW8eBnJt68qcF56ZefxLi+tx0enxS/pOl&#13;&#10;F2bLFdZtwet6KEQrf/Qo4aefLPXy+98nTZ9OSmNDvwwH+zIqXezU1FW7hW6ecHzY2oAlMc+i33hB&#13;&#10;1IAV3Mu4Pc7xls8vdr3vH3O2n05J55DvpUfOOj1+xqmx56JPvnT59hGeoai80O3aZrkqtOTCrKzi&#13;&#10;DGud8g6j0sVQXdf06otpPqPnnZ0SEh/AKGyteBOvml6Fmrr60iIZdrcEry2pesM8kT5LemEK+s0R&#13;&#10;ff2cVZzZoejLL+bMjweavqtD9EUcotLFdVS6DASIM4oqChEwpVUlHdUeFTXlESlh+2/uupoQWFlb&#13;&#10;2eqDZf2CypqKZy/S80py6hrqrCTXoPUyi9J9oo4cifTiRw+5j1eOd479+tzLH/7wZMqUyqQknTnW&#13;&#10;vah0sUNnLq0uSS9KLSwv6Kgmx47ismMOR3hdeHgqvyzPSu2HcCDZL58RVXT0Y+H4Utrt0iPfA7c8&#13;&#10;YrKi9WF9BVS62HhVXVf17EVGbkl2R60Dd5RdnHk22vto5N7k/CeuX1XpazRFX+UFKLFORl/JNxzR&#13;&#10;1+Wq2iqVLq6j0kVpGqFxHPz7zloOB44DYunBFniFSGksf/QobtAgS7387neJ48bV5uayysqjdBmV&#13;&#10;Lt2I2EVjj9pF34YDF/f4zraA4oRKl+5C3EvPDrt9Ho2+OodKF0V5e7yqry+5fTt+6NDo994T9fJ0&#13;&#10;6tSa5wPhzdR9BJUuiqL0HCpdFKXXUemiKG+VxtralzduJAwfbtRL0syZ1ZmZ1mqla6h0URSl51Dp&#13;&#10;oii9jkoXRXnbNNbUFIeGxtvfOTZjRnV6urVa6QIqXRRF6TlUuihKr6PSRVF6gca6uuLr1+O++85S&#13;&#10;L++9lzRtWk12trVa6SwqXRRF6TlUuihKr6PSRVF6jaKQkJjPP7fUyx//mLF5s4uP7GOoDQ3v9NON&#13;&#10;baHSRXmXwSc0NjY98qvOoYdQ6aK8y+BexMNYf/cSKl0UpTcpDAiI/eqrJunyhz+krVr1i2tfeqmt&#13;&#10;rTl79uzjx49LSkqsJMWBShflXaa2tvbmzZu3b98uLCwkwrBSle5DpYvyLnP//v2wsDDi/Lq6jn2F&#13;&#10;ontR6aIovcqrV8XXr6evXp25dWt5XJyV+Caqq6uJy0ePHr1z587w8PAXL1z90N6AR6WL8i6DZ9i1&#13;&#10;a9eoUaM2btx45cqV5/r2wu5GpYvyLnPp0iUCj4ULF546derJkye9JWBUuihK71NfUlJfXm794QIi&#13;&#10;XRzx+aCxY8euW7cuJCTk5cv++kHibkSli/IuI9JF+j8CZsmSJefOncvPz7dWK11GpYvyLoN0+emn&#13;&#10;n+j/xN6zZ8/et29fYmIiw661+m2h0kVR+h926SIMGzZswYIF165dq6iosDK9k6h0Ud5l7NJFGDp0&#13;&#10;6JQpU86cOaP3ZrsFlS7Ku4yRLgIR+JgxY9zd3dPT09/mDNWBIF22b99OvRXl3QETmzp1qvgOJxAw&#13;&#10;YWFhhCkNrj02M8CwSxeayGovRXk3wDMQRkj/dwJzIOzOzc2tra0lp2UwSgexS5cHDx5IsyvKO8LF&#13;&#10;ixdHjRolLsXOyJEjPT09U1JS3s7F034vXXAiixcvvn49VBdd3p0lODh47Nix4jJaZcmSJYGBgenp&#13;&#10;6b37LN3bxy5daCKndtNFl4G9BAdfWbZsmfT/Vpk9e/apU6cSExNramosm1E6gpEuo0ePPnLkiFP7&#13;&#10;66LLwF527NgxbNgwcSYtGTNmDAIGSd/T09f7vXRRFKVVGF8XLVp04sSJ5OTktz8VtbewSxdFUVqC&#13;&#10;Z5BJ6jExMe+OZ+gujHRRFKVVxo4du23btuvXr/ecgOnH0qWtCTOKogiiXh4+fPjuTB7DhW3fvl2v&#13;&#10;ayhK+0yaNCksLOzdnFbaFcLDw1W6KEr7DB8+/NixY8XFxZbZdDf9WLokJycvXbp0sqK8e0ycOPGN&#13;&#10;0fmECROuX7/+Dl5VxQX9/PPPU6ZMsRpLUd4ZECQEDZYLaIOxY8eeP3/+XZtK2l00NjYePnx42rRp&#13;&#10;VosryrvEqFGj3ijdt23blpeXZxlMz9CPpYuivLO0fMOYYcyYMcuWLQsJCamrq7VyK4rybtDyDWMG&#13;&#10;Yo4FCxacPXu2qKio/ZFeURSlVZzeMGYYOnQoMcmePXtSU1OtrD2JShdF6X+0Kl3Gjx+/bdu20NDQ&#13;&#10;kpISDU0U5R2kVekycuTItWvXXrx4MTc3V2eIKYrSaVpKF0TLggULjh8//uTJk9rat3TBVKWLovQ/&#13;&#10;nKTL6NGjPTw8oqKiiouL3+a71RVF6VM4SZfBgwdv2rTp5s2beXl5KloURekidumCe5k/f76fn19a&#13;&#10;Whqex8rxVlDpoij9DyNdhgwZ4u7unpycjNGpaFGUdxy7dFm3bl18fHx5ebl6BkVRugUjXSZPnhwc&#13;&#10;HFxcXNwrT82pdFGU/gcByoIFC7Zv3465WUmKorzz4Bn27du3du3auLg4vc2iKEr3EhQUtHDhQv7t&#13;&#10;3fd8qHRRlP5HQ319Tk6OXkxVFMVOfX19UVGRDsGKovQEhYWFlZWVvf4wrUoXRVEURVEURVH6ASpd&#13;&#10;FEVRFEVRFEXpB6h0URRFURRFURSlH6DSRVEURVEURVGUfoBKF0VRFEVRFEVR+gEqXRRFURRFURRF&#13;&#10;6QeodFEURVEURVEUpR+g0kVRFEVRFEVRlH6AShdFURRFURRFUfoBKl0URVEURVEURekHqHRRFEVR&#13;&#10;FEVRFKUfoNJFURRFURRFUZR+gEoXRVEURVEURVH6ASpd+jFPnz6NcRAbG5uXl2el9ip0oPLy8qSk&#13;&#10;JGp19+7dhw8fUsmcnJzKysqGhgYqyZ+ZmZk91EPYRVFR0ZMnT9LS0ioqKqxURVG6D2wc+83IyMDQ&#13;&#10;CgoK6uvrrRUDEXEpiYmJ0dHRODQ8bUpKyvPnz2tra2tqahjscGj8WVdXZ23QrVAsPjMhISErK4vd&#13;&#10;WamK8k7S2NhYXFyMMT548CAqKooYA2PEQDBGLAUbYVVubm4PWQq7wNJxegQwaoy9jkoXl6BdMAwC&#13;&#10;YmDMxn6sFTbIQ7rkgcLCwp4e1NetWzfBwdSpU/39/a3U3gPPEh8f7+7uPmfOHGo1atSo8ePHz549&#13;&#10;e8WKFY8ePaLdVq9ePWvWrCVLlly/fr0nBvv09PQ9e/awiwULFhw7dsxKVRTXQO6iuokUBaLSVi39&#13;&#10;HQdHFxAQsHjxYgxtx44djOXWigEHA1l4ePimTZtmzJgxduzYkSNHTpw4cd68eThehrmIiIilS5fS&#13;&#10;CPxJzIT3szbrPu7fv79x48bp06cvW7YsNDTUSlWU1sAwCeILCgowydu3b9M/Hz9+nJOTM2Di7Fu3&#13;&#10;bm3evBljHDduHNGFGOOaNWs45Lt372IjM2fOxBjv3btnbdCtxMbGsnd2IQGMlar0EipdXAIRQvw9&#13;&#10;zQHWEhgYaK2wwdBFuuSB48ePv3z50lrXMyxcuHCQg+HDh58+fdpK7T2I8xAtgwcPlloZhg0b9uJF&#13;&#10;0dmzZ62/Bw3atm3b8+fPrc26j6CgICIM2QVtojdelA5BnIp1T26GUer8+fPWOqUZBgmiB7GyoUOH&#13;&#10;+vv790TU3us0NDQQrIwfP16O1A5aoqioaOvWrdbfgwadO3eusrLS2rL78PDw+PHHH2UXBExWqqK0&#13;&#10;oLq6OiAggE6Clp4yZQrBPUPhpEmTMNX58+cfPHiQ+N7K2j9JSUkxg7sdPHZ5efn69evlT8IPDrbb&#13;&#10;Q9C6ujofH58hQ4bIXhYtWmStUHoJlS4ugXSZOnWq9FrkPlG4tcIG4/eZM2ckD+zZs+fFixfWup6h&#13;&#10;r0kXPz8/qY/w008/Ef+hWxjj6VjR0dGiavj32LFj9k7C2pKSEk9Pzw0bNtC2bbUbHurSpUvk2b59&#13;&#10;e2FhoZVq4/79+7Nnz5Zd4K+tVEVxAUJVFLWT8F67dm2rPe1dBmvduXOnNBRBUkREhLWiJ2GnqAWC&#13;&#10;EswfN/sWTgpSZMeOHdINgOOd6AAtgVAhUsTlSiPg4iIibtn1G7VNS0vbsmULtQ0LCyOzteJ18vLy&#13;&#10;jhw5Qp7Dhw+3eov+woULo0ePZhfETPv377dSFcUGnS0zM5Ng2tFP22TatGmYKiE4+a0t+xWbNm2y&#13;&#10;jsQB2gxjHDp0qK+vL7ZjjJHwjDjE2qYZZBtWBgEBl+rrW5/ukZ+ff/LkSfIcP3681QgkODiYnbIL&#13;&#10;doQjslKVXkKli0uodHGFXbt2SX0AR5OdnU1/qqmpqaio4Edtbe3t27dPnToVGhrqFHnQdHfu3JEN&#13;&#10;Ge9bvSFDCY8fP543bx55xowZk5OTY62wwb7i4uJ8fHwCAwN74q6OMoB58uTJ3LlzpRNi4/KD0Pzm&#13;&#10;zZv9dLDvIWgN7DcoKAhbjo2NfTveHmEZFRUlVz03b96Mb7FW9Bjl5eXGwbLfEydOlJWVkY6kqamu&#13;&#10;phGKi4uvXr2K46ViTjd4+ZMASLYlQ6tNhNOjDSUYIu5sVbqwR3zmsWPHrl+/XlpaaqUqio27d++a&#13;&#10;W3PAbzrV9OnTZ8yYIcG9tcJxMZFAvy0h3cfBFctRYIwEV2IOGGNtTQ3GiLViIxgp9tLSUkiXbT09&#13;&#10;PVudqY4xsqHc1Vm5cmVubq61wgbGiKVT1LVr10pKSqxUpZdQ6eISXZculIDNgH2I4k+CAOwEq2Bz&#13;&#10;K7U1ODGE/mQuKipiK0lcvny57Ksd6WI2zMvLw6SJAKwVr0O6o3ZNWEmOI6JirlRPWLVqldQH58LI&#13;&#10;jZCQAqVX2XfBb3tXo4YbNmyQbYlLsrKyrHy2S0Q4XD8/P3HEo0ePzsjIsHI4SpM8VNJKciCJQCFm&#13;&#10;72bX/Mu5oD1pGQ7QFNIqlEw4UlBQQPdGFJGfOkuBAhnsR6T0Lzh9586dM4rF29tbogF68oEDB1qd&#13;&#10;C2TvbPw2iUS09JBW4wN7P8QdvGreikT6IVu1NSu9oTXvQWnsiyC+1YmR9E/KZC3/tlWsmICUbOwC&#13;&#10;2JbKsKF9dwayySaC3XDsq0ybAA2Yk5PjdMECyEYQgAFmZmbm5+dzIPat7NjvgWzcuDE9PV32Aqba&#13;&#10;dkikNHwXxXZuPMLGJ0yYIHscM2bMrVu3rP05HAvlm6YDe+vxAw82c+ZM2fbkyZM4XiufzSkxOuzc&#13;&#10;uVPyLFiwgEpaOZqazmpS+y74JYlg37tpMRLpdfgoDpnmaqslBSrMAdLy9BDOC23l5NDM4Sh9GezU&#13;&#10;XHABRIuXlxd99enTp8nJyffu3SMwMEE/zJs3LyYmRvqGdaYd0J1annFSrNUO7JYumC5HNdoxXja0&#13;&#10;SrD5ExJfvnyJhdJX39jZyCA3VQCBERAQIAWaajsZo2wlUDHTArt372Z3Vj5bJ6cm+HnJQ1jFKG/l&#13;&#10;sJVmjgLYnSQChdiNUcrkXwwKy6Jl3myM9fVijPgNGlON0RVUurgEXbOL0gVjIygHf39/rJ1u6uvr&#13;&#10;u3XrViT+0qVL161bt2/fvidPnjhZHXBK6NZE7Vu2bFmxYgXyYPv27ZRGIWbka1W6UFRaWtrhw4d/&#13;&#10;/vln9rJs2bK1a9eybXBwMMZgZWomIiKC0qjerl27+JMMiYmJR48eXb9+PdW7evVqq6GYAXvjuBjg&#13;&#10;pT54mVmzZsnxbtu2jfqTJyoqSlKA+ksiMNAeOXKEQ5BtCRfWrFlj5du8mWy0QHl5eWBgoIkGCCtX&#13;&#10;r14tGTiimzdvSlGxsbEeHh6STnNJIlD5kJAQSaee+AW8AyeLutGetAztj+dKSUlp2f40RXx8PGtp&#13;&#10;Ctp/0aJFuDZaUkozPHr0qH33pPRl6MBmQsLIkSOx3CVLlsif9H/iACtfM/STuLg4OfUMh0TeuIhr&#13;&#10;165hRPRMeghGd/78ecYtawMH5DFWcOjQIXlTzZUrVwjKsVC2otNi6WgGa4NmKFm2unDhAt6Vre7e&#13;&#10;vYvHYF/UMzw83Mrn2AVWgNWTmTIXL14sHuPy5ctOlQHsggJNyQghxlo8CX9SGTZ027kzLCzMyZ9j&#13;&#10;j1I+UPMHDx5YK375hThY0qkbzoeU1NRUKZB6im8BDJB0HCAVw9gxwIULF7LHDY6pU0lJSRyF5BRo&#13;&#10;kGPHjhlhOX78eGP+gAOx8jnAtK9fv44fEN9FsUidgwcPcr6cim0HpBE1MVeshw0bRkvK7mSuCG1y&#13;&#10;6dIlSYH79+8bp0pvsc88xGtxXJKN7kEGHEVeXi5OT265wE8//UT3kzxeXp5PniRKUcFXrlCUpJ86&#13;&#10;dUoSgQZBEUk6PYECCXookD/xUdKSPj4+LTsS0D6RkZFubm44MVqe42IT2kpKM9AZrA2Uvgr9GUMz&#13;&#10;t1zoTngPp3sOhMVolUmTJkkeuWUhFxHkqXfh+PHjTnYEFEWIIhnc3d0TEhKsFQ4n8PDhQ2QSxiVd&#13;&#10;ji6EgdMbncZQ/sTFSSE4GVKwFNyguC8sNDo6up24k1UZGRnmtglgjPPnz5cCvb295Xg5cEkBzN8U&#13;&#10;iH6jq1tbDho0efJkY2h79+7FAZITb0/55qk2whgTgeDfCISkKGIk/LOk240RS8GVSfrt27dxbnha&#13;&#10;uzHSMlgrIq1lhICqoSk4I0Qg7Rgj4WI7TfRuotLFJfARXZQuxDeSTtckEKGnYoGSIuBTZsyY0fI1&#13;&#10;MhgG3sFE9gJ/YpAMruZPJ+lCZXATWKP9VrIwYsQILISx2crq4Ny5cwyfrGXExfCIfjBys60ETFbW&#13;&#10;FlDUggULnGpoIF3agZHeSnJc/JDEe/fuTZ0ypWUlDWRDt2DVVNtKeh3SjR+hYSdOnCjplCmJgIMw&#13;&#10;11SmTZuGK8Rj2u+kA+2P6ycEsdsAR825Jp21Vr42wF22dExKf4Fgzhg4QwXDLX1e/qQDBwUFOZ1c&#13;&#10;HMKNGzckAyaDtscYxYIMGDgRJNZhehRjtrECBBJygjjYaSt2R7iAF5VNBAZCWYv3YDBmnKafS59k&#13;&#10;78hyyYaxEILI8xiSXyAPZoIREcTYAwuiWCJjyTNv3jzMh1HT7pfYcOzYscQH9gkSHA72Lhk4CuIS&#13;&#10;a4Ujapd0PA/paH5GbmNoaCHy0JIEK1TSyQEK1BzPExAQYGTGo0ePCLycrNUO5iw5gdbmiHDR1Nxa&#13;&#10;7YC2mjBhAgGKK69OuXPnDibfllOaO3cueXBK9vmxgYGBhCyk020IfdpyF5xrDp8QED3T1hHRDwmA&#13;&#10;HBX5Zf/+/aaVUBqSCDk5OTSmpNPHiK4YO5wqTPnTp09Hk1vbOOBPBo6W7dMSoiVrG6WvQjeYNWuW&#13;&#10;dcIc9sVIZ62zgdshPLAyOcJ3DJN0jMVKcvQ6cwXQYFwc4HlSUlIknb0gWkaPHu3Uz+lUdC3ie7u7&#13;&#10;wOGgUiQDeyElODgYQ5Bt6aXtz8jFFubMmdOWseDTRJ9v377dSho0CB8oBWKMuI62ujrWwYFkZmZi&#13;&#10;O636IsC/GWMkRjLHazdGLMW8sQPngxSh5JbGiMmnpaXZj5SaY+A0xRuNMTU1tZ0mejdR6eIS3Shd&#13;&#10;6KZiAFgLRYG94+J95GqlQJlOj4oS2WBOYmlmQxLt0oWtzp8/L6uAtQzbxAr2MZVIxe5fjHQB8Ury&#13;&#10;WyAyM9cUW5KUlIQDNc5IoIakAEGMXMBrVbr4+/sTG1FDa4UjduEAZVtgW6INfhB72RvK5OHQzGug&#13;&#10;XJEuIH6Qf2l8yrF7GZwO8ZxsJeGpuTJKTgQnMonYxXhStkUFkajXRfov1dXVRhuADKUMaWY8I9pz&#13;&#10;uiRply4gXUj6PP3Ebgimq4NdugBbkZPOL1vZuzfd1X711FSP7o2LMH0S2IrBkjxlZWVHjx61Uh3B&#13;&#10;OmXSw81RAHb6+PFj/IMUa5cuwCaUhqFRH7tJkoJ4M1qCxnmjdKGohQsXmjtXAs0o2Qi5Nm7cyL7Y&#13;&#10;C66GwwGKsvINGkQwYS4iSKBjr48cGokCZ4psZM7Ozja3ziickglc8A80giRithcvXmxr+pyBM0ux&#13;&#10;ZiuQqsrusHfytCVdcNdsaPwDiJ+RbYkaieTu3r3Lb/t5oXyTB/ciJxRckS5Ag/AvNaQQJz+JFjVi&#13;&#10;FTdIDzF1YzjYuXMn4plamU1oWLSQK62k9DoxMTGcOzlxnHq7JdrBNIjK6FqSk3N97949MS7Ti0jE&#13;&#10;59TW/nrS8RJmLR3M29tbejhODHEi6WxFh8EpAeWbXoRXMQGDXboAY6X1ywGdEHOQnK2CMeINODpr&#13;&#10;AwfGGDEK8a6tShcPDw/Kt4/v/DaGNn/+fCyCNhSrsXK87l44LmOMrkgXk8EYo0kB2o09ylYEyX5+&#13;&#10;fmatGCN+fsqUKXZjXLNmDdnMFBXFoNLFJbpRughz5swhM8PznTt37OKEwtEJ1jYOVWA6N2MYriQg&#13;&#10;IODWrVsE6xiepAN2YpcuycnJRnsQE5AZlYIrSUlJYWiXAimNYcycb7t0EVAUy5cvl7urCQkJJtxp&#13;&#10;CaN4XFxcdHS0vN0L2AVhCinw8OFDcXmtShfM/sGDB+b2ERAZoEBkW6ira5r0yQ8MmChE8uARQkJC&#13;&#10;JAPlM5A7KuKqdAEkCicRpxkREUH72z2XeWMSNeQkWqmDBtHy1IQWQ0qZCAlh5nSjRul3YBd0dTmh&#13;&#10;dHvpmZgMSlUSGU4Y4exn2Um6AKqALkpvDA8PZxzFJCWdMYlECR/pP3YrADQAYSIZwsLCjG0C/ZNE&#13;&#10;Y3R2ZQWMbVRp5cqV2OaWLT9nZGRQn9u3b5vOjxshsKaGdE4nX0FUYeYROUkXglrCVowoNjYWrWL0&#13;&#10;CdAUWVlZshXt8EbpYsARLV68GKHCsI0IkWzUFr9HDYn42YQGB9yamREKPj4+MkkV0YiZEzlZKwYN&#13;&#10;okCKEvMHiQb498KFCybQx43Ex8ezIwYjtKhxTeziyZMn7RtsYWEhxVIf4xI5idRHdidXrNuSLvQl&#13;&#10;Ds34B8C9REZGyrb0Is5pcXExv/FIRkVwuomQJA++VK71gIvShf6wbNky6sDpxjHSmU1HYpU5cYwm&#13;&#10;ZJN0MtDyJL5qbEx6+pTxSNIRnLmtPaOs9EEIFfBXcuLoovQua0ULnr/+SAw2K92VDmMCZbqNua8C&#13;&#10;2dnZZhXOjZ4p6XgVrF7SEU44LkwPoYu/WrJkiXQ8OjbZJL+TdAGKnTRpEh0Y9+Xp6WnfaUswRtwR&#13;&#10;9bQ2driUQ4cOibFgy6KxW5UuqampRBcYjrXCYUR2Q8M/MJpTOPGPlcMRm9GwkoeDMsboinQRFi1a&#13;&#10;JMZ4/fp1PKdpRn4Y48KEceCSzmBBZhkj8IQm1KQcM11NcUKli0vQxbtRumC3GLb4DigtLbXLBiyE&#13;&#10;3ckqDNtKdQzYdgmB0ZpRzUm6eHh4iLXwLzZmv7uCm8DHyVaMUgzAku4kXXBVN2+GEzRQSSrTjm6x&#13;&#10;s2LFCtkcz9WyiVqVLoI9CiTEaTkpHzheBnjJwyEYuWLHdemC/zJ9nVa1v1ny5MmTks6Qb7wezpqm&#13;&#10;k03wlYSbkg4ErBJjKf0RujfdBqOWs7lz5045m5xlhh9JBPqzhMgCW9k7LQaIchCzpZPQOdc3f2cA&#13;&#10;GEplWyfpgu5FPJutGNUwSWvdoEFIDuNI7dIFo6ZwOjAWxLYNDSwNjK92D4PzYUiW7koeMttVDaGA&#13;&#10;WLSTdCGuNVMayEA2cwUEbX//3j3ZigwuSpcZM2ZgHcRANCnbcvhWPkdTGAcoUE+7/+Rw7I9q0LzW&#13;&#10;ijbeMIa1mps82D4C0uyOUxlga3biEqddt0pZWRknSDbBYzt9564t6QLs7uDBg9aKtt8whsYwV0za&#13;&#10;esOYi9KFepoJwJwdSjZXeegtSClZRXjEGZF0fkjMB0SH7u7uks7uCOlcdPhK74KcNiqCPuA0y9QO&#13;&#10;pmTGMvD29pahnz5grmtg7PQcc+rNxQLidbyi3ATGkE3AjZVhAvZ+iyM10QVGKoktpQtdl66Iy8JC&#13;&#10;WetiZ7M2dhgjksBKbaZV6SJ4eXlZK9p4wxiZ8XVWjrbfMOaidOFEmCmslIz1Gd8LHLiswtOalwfg&#13;&#10;Ts25o4WNY+HkogzVGFtFpYtLYJ/dKF2wanvkjfXa3YoJdMCE1IgBhkO71bG7NWvWyFq7dCHdOCO2&#13;&#10;2rhx400bxFsmHJHJl7KVXbqw1a1br32mAPiTzMktwAGZnP1FusydO9fucKmJ3fEh/CSdapjAjtLM&#13;&#10;B7NxLhydpEP7DwIpfRwGdbttYiNy9QtXSJczISBhvb3L0X/snXbevHn2GYMEBHZxS5eWgR/7tVsB&#13;&#10;Vm+uiAO9iFjEWjdo0N69e82DGXbpIu8IkkoaqJs9cH/w4IHdfvPz8+093NfXV8JWJ+ly7Ngx+yw1&#13;&#10;7MLcd4JrzbNGOUxXpAt+En8oOrBViPWpWHx8PG1OIbSMm+2BWhrNHkC8Ubqwa+PZ5Fazw+FZcGg0&#13;&#10;i6wlJuPAa6qrLRf2OsaW+5F0od3sI3dSUpIZApAuQUFBkv748WNz4ujY5tRwFuzdIN42pVDpy9CT&#13;&#10;TRfihLY0CgO2bL+YcvToUZmDxIm+fPmyleqI7GVcpseaqWiUTF+VDsYuZjU/XUPUgY+yDMwBUYSx&#13;&#10;QQZZsQgn6cJWMsPTDgN0y+giJSXF7o6s7fu8dCF+sDvn1NRUI/aAlpR04mRjjDSpufRAy5vSaCtG&#13;&#10;GfuxKAaVLi7RvdIFW7LbJBseOnTIWucIIIx0MY4AXUGILIkGE47bpQtawlQVGLqwNzvWCsc0GHMN&#13;&#10;wC5d8IbmgpyBKuEyrCJsEKKZMbu/SBdcg7XCQX19nX0tEYmkM7QTAFmpjkm6cqQElGZ+ES0QGRmp&#13;&#10;I33/JSEhwT5fPDQ0NK6Z8PBw+9MaBK9mTHKSLhs2bJCX9gj0B8S/tc5xv1RmHThJF3d3d/tT1PQu&#13;&#10;OrC1btCgn3/+mZhSVtmly86dO52evQZGPtPzCdwJXq0VDvA29hIIiCVsdZIuTk84sJX9ri8WLX6J&#13;&#10;QcIV6TJz5kyncN9AycT6c+bMwUjFjeCmBGvjDkoXGjw6Otpa7YCipGTBXjKBfklJCaGSte518DNS&#13;&#10;Zj+SLrgpa4UD1LhxxRw4dZN0uo39dNNiJHI2OWRjAvwgstRoqV/AmTURwtixY3Fl1ooWcOrtd3Tx&#13;&#10;QuIBONH0FtPPMUmZD3nnzh0GcUnEB5r7nzExMeZeAbRjZdOmTRP35SRdli5d2rJ3sVM6nlVKM4zy&#13;&#10;YWFhVo7+I138/Pzs8YDTZSMzaZYRwe5dIyIixAO8eFFkzumMGTMePnwo+RUnVLq4BL0KU5T+xHhz&#13;&#10;4sQJa4UNTBTVIXmgHelCGGEPEejo9oc9jHQhD5pEEglHLl++LPkN5ok3u3Rh4MG2JR2oLZbQKnPn&#13;&#10;zjUvNrVLFxSCJNqhSuYKtB1517Dk6S/ShYDAWuGAE2cPNYx0AVwqjttcr8VhcVrnOT6LCRwm0Wer&#13;&#10;tVX6BYzfjDRyNt+Ih4eHmWDpJF02bdpkRnfAjRJqm25DQCBrnaQLVmDfirU3b9601jkeL2FQlFVO&#13;&#10;wgPJIemG5ORkE+MSBDhNH6fa9reLciDiop2kS0BAgLFlIHa3Ww0lyOFzdK5IF8LxlhO12ZawwD7S&#13;&#10;U22iLrzr7NmzTQANHZIuNB3RjLXaYft4M8vNtYCIQaSLlft1+qN0we9ZKxzgWs2FXrt0wdFdvXp1&#13;&#10;6tSpEmLivjgRO3bsMM3O2fT19ZXRR+n70CfNeEeHtwf6djC6rKwsM3xz9rEmE17TOc3rPVhFmIFX&#13;&#10;JNqWTkIXNTOo4datW/YwYNSoUZZRtWD+/PmtShdGTCnKDuOsORADR4SPtXL0H+lC3ezSBdG4s/kj&#13;&#10;FmCkC9W4e/cuIY20M6aHW8OlmOCNFG9vb7k5prREpYurmAccGReJOey9U8BEGW4lDxw6dMje7ezS&#13;&#10;xfv4cfv3xdqSLmD6MT7C6dIaGI9gly6MqSbEx+9gDNhSq0RGRppLxXbpMnPmTEm0U11dtWbNGvyR&#13;&#10;EziXfiddCAStFQ7akS6cmoSEhKVLl1rrmsGFzZgxgzLtL2ZV+h0MrqbTvhECWZybuEgn6YJzMHdI&#13;&#10;gB4VGhpqrXPcP5HnzZykC+n2MRI7QjxY6xz3ZuVeDdilC72uZXBpv+uCr0Az2F055dijB4xdLp04&#13;&#10;SZdTp07ZS3758qXToCujPiW7Il0WL17Mn9aKZtgvwbGVw/GyVMImHBF2RCWJvawVHb/rEhMTY7Qi&#13;&#10;HuzChQuWm2sBcRJNTQmWC3sdM3OjH0kXFK+1wkFb0gU4g/RbM6wYGEEWLlzIqTFdTun7YDVmTKTz&#13;&#10;owrErp2gayFZJUSGcePGxcXFWesctvP48WOGVFmLyeM9zMSNaVOnptteecpoaL+Gi6qxjKoFGKx0&#13;&#10;eyfpwtAvRdlJSUmhe1sW2Mzy5cvtRmdt3+elC+rOvve2pAtQE1rJTMAzcCo5fPyGfUxRnFDp4ipO&#13;&#10;Nz3tk9QF+qgZ6nATKA27kXROupgRCJuhBHvDspUJIOzShVNoojHSCXrIKava4Y3SpbGxAUeZ2gLi&#13;&#10;G1N+t0gX4pJWHYddulBVp9hF6HbpwobEoDQI6XjSvXv3Ug5txY5w4nIRWumncN4fPHhgQkOicE60&#13;&#10;jJqGOXPmmEEdLl68KL3dSbqMHTsWWzDek6jXXMgEb29vsWgcgt0KKDw5OVk2AbqTeVoaCL5lUge8&#13;&#10;UbpgMsb6cD5OT6LjrIwnATM5wUm6MPzjxGQTeP78uXkxF40T3fzlOP7ttHRhjxs2bLByOF6JYe4g&#13;&#10;cTooylrRrnTZuHFjS/dLS5qIfPLkyfbT0SoEeQ4H5ozxsd0lXXx8fFqeL7BLF9qzZUQF3S5dihzf&#13;&#10;spQuzenGodG16Gnh4eFotlYDX6XPwvkiaDbxNN3+zp07LYd77MjMFACnKyZQWFhoXnNKTgY45A2/&#13;&#10;6Tx4JAzTyufoP3gtyYnt42esFW3jinTB6FpGF3RI+8Vfa/uuSRcPDw+7YxTIbJcuDPStRiDdLl2I&#13;&#10;nShTIpZNGzeKMfr6+nJ0HL4aY/uodHGVsLAwc90CSYBJ2y/8E0mvXr1a1gIxkBnphc5JF/s0jxkz&#13;&#10;ZjB+Gz8SGRlpDMkuXYDB0qzC0Tx69Mha0QwVQ9Dbb268Ubq4Qqeli32eOvHi48ePrRU2UlJSWCV5&#13;&#10;OBF3W3y1F7pdusTHx8sUYfZIJQmz6NsEGa6oQaWPw6m0j2pubm5paWmMzXawEQZCK4ftBQ9O0gUY&#13;&#10;nmWwoTvFxcXZnzdjKJLA1Em6YKSYqghgTDImJsbYIL3XPgS+UbqQggewcjheHohHks3RPwEBAZik&#13;&#10;rJowYQKHKaucpMvo0aPZqakqEa1xI2gYM5OKbTstXThY85wYnDlzxhwLp8P+ZJGTdMEnWCsclbFf&#13;&#10;NhY4U0gayYC17tu714giA/vCabdsvVbptHThh/3jFbRwq1dP6T9GFaNP6GzWChvdLl3QSzLhh10T&#13;&#10;sNIUdA86szq0fgoxrnk/MueaIAF7NAEYpsroj72wSvIwPmLjTkMnHYDwRlwEsQQ9TUQ1v52CB/oJ&#13;&#10;ykdK49+lS5aYSa128DBGdbCvN0oXV7C277h0QatbKxyzcFte9CRzQkKCMTRMIykpyV6C0L3ShTz3&#13;&#10;798XiThlypTExEQxRo0uXESlSwewv60fMG9CGYaQWbNmWY7BAWEHQ479ggF0TrqUlpaaK3NAR8cM&#13;&#10;CHcwFfZipbaQLhiA/SoL3orQBzuJjY3FQxEuENnIE8nWBr0tXQg7jG8FKn/06NG9e/cuXbqUOkue&#13;&#10;rKws+ztSaApiOJwU8YqRIt0uXe7cuWOm9k6ePJlmZ1tOEPulxcLDw6kVAWv7ZqP0TYqLiwnW5eQy&#13;&#10;JjGoOI3oAn3A/mSqPAvbUroA/ZaOhIXab9Qw0JrXajtJF4F4HfNn6MWKrSSH9rDH/W+ULoC0MBdE&#13;&#10;gbAbK2PYtl9S4TD9/PyMf3aSLoDlYmVYn3l7oYBRmBsyHEunpQs1t3tCIi0EEtkiIiLwpVaqAyfp&#13;&#10;wt5N3ABkppKERMuWLeMEkQEvGhUVZcQGUIGrV6/Gx8fj+qikp6cn54KYo9Ubti3ptHShb9inC+KI&#13;&#10;OAWcCHd39/nz55tmjI6Oltu5Ar+9vb05uYwyxjN3r3ThxKGpzMBBG3IINCMOjV37+/vfvXsXPUP9&#13;&#10;1aH1Ixhq7aYBWCUOhP7PKG8lOSAbDsopMhHS09PtfUZ+UIi12gYB3kTb4y7Tp09nKHzoAHOjL02d&#13;&#10;OpWgxUy87HXpwjBtrXD4t+XLl1NJqoG7Nk2BAjRzOoCIjkJoK6SOeca4e6ULVhYSEmKaGtdNNjFG&#13;&#10;do1XxK1RMkOGGmOrqHTpAC9fviQ6xy9Ib2sVnAVW0fJShH3Adl26gK+vrxEVdqZNm2Yev3GSLpCU&#13;&#10;lMTIZJc3TvQp6cKojy+w1r2OeZEAYRaVtId3AseIzUuebpcuaCovL692zjiNRkRCn9crJf2OoKAg&#13;&#10;6yw6VEer9/qASNc+x4kxEi/pJF2IcZ2iBAENQ0RoLv87SZe2tkKWM17aJwy4Il0worCwMMSA/SqA&#13;&#10;Hfbl5rYzN/fXe8V26cKojO20tC9Kw5MQl5ixgR+dli602+3bt41itIPBLlq0yKgvJ+lCVe3xgR1C&#13;&#10;E5OHIZ+jaKsF4C1IF9onMzPTLksMHKORLvn5+Tgup6ATxo4dSyeRPN1+1yUxMREd1c64QOuhsuwv&#13;&#10;wFT6ONXV1SjPdgwfWEUfxnW01fmJ2c6cOePUMfAn1urXYZy1B/ot6VPShbDNfg/cjunnxcXFDPQt&#13;&#10;GxB/aJ4x7l7pAhkZGYwscrOrVfA/RIOUYC9QEVS6dAzGm4sXLzJsELM6dXT62fr164k5Wr3132np&#13;&#10;QmMGBAQwopsuTrhABQgmGCDNjV0n6QL4jhMnThB2jGgRjlDVn3/+2f7+n96VLrQAWovWs0dOHBr+&#13;&#10;0V5JBmycr9xjFXC1eCUct2ToXulCOl6JNrTvsVX27Nkj036U/gInd6HtbaFOHdIOeoMOZiJIuiVj&#13;&#10;iZN0oc/4+fkR0Juxnx+YHrqFgdMqqIV02bt3L3aHajJbYTgUgg9xih1dkS6A2omOjnZzc2N0t3sn&#13;&#10;PMaSJUuoIe7r1atfNbZdurBrYhecj/01XyNHjMAq7969a+JyYJDotHQBLIVmabpT3VxDUU0EHMRV&#13;&#10;HLukO0kXXERKcjIjvXg8QVyEuboBFH7nzp3t27c5tQBwBvGiHKOLT6J3WroAJ4IIBiVmziwg2DjX&#13;&#10;Zu80I2p58+bN9iPCAdItjRjrXulCDVNSUnbs2NFSoNqhzkY7Kf0C+lJ8fDzB9+zZs+lm9p4/atQo&#13;&#10;VA2xNVbcfmAWExNjnm0DBta2/AzOk66LICFPy8h72rRp9DETBfW6dAF8wtKlS+2XCYh2cEFm1G5y&#13;&#10;LykptJKJggDTIw9BheTpXunCWECE1v6FUaAOaKe2TsS7jEqXDkPUQmfFU0RFRQUFBdGhGRsYbJ48&#13;&#10;eUJkwFor3+vQTe83k5WVZb9Iz28azVrnWIu1W+scXokhh83ZHTu6evUqLoYKsBXExsayCYN3y6sp&#13;&#10;bMgIirJ/FBtL9S44wHJu375NVSX8srI6nuRDC0kFWs4jdxGKlRKoD4OrldrM8+fPZS1wOPaRHjgW&#13;&#10;qsSG1JAYKywsjEPDm9j7EkdUUlJCy+O5sGdy0hTJycnmPWn8kAYBYjhJBNoTmSfpQGtbKxxQrH1t&#13;&#10;muOFKngWSsDfiS+bNXMm+oQGJOpi10id1atXG6czZswYKi+lKf0C+pvp8OBkdE5gbvbMDHhO0gW1&#13;&#10;wFBNLyIbPoF+wgBGR3LyhE7SBRFCt8FC6WkBAQFsFRERQeesbvEZR7t/YC/tVJXjIjhGMxDOXrx4&#13;&#10;kb7KD+IM/IP9No5gly7AIE28npSUhIugMngbdofZOvk07CUhIUEqw/HaH+SgQEmHxMREExnYYXMO&#13;&#10;ENOmYlg6zUVmXAeJYuA4AVLI4NQOHDUGLi6C6tH+4iLYqZXDAS1A7E4LRN+/HxISglahHfAYlInb&#13;&#10;4QDJYGVtF06WcSaPHj2yS1BgLedX1gKN4FQs/o2zRszEmaUCt29H4riogL0x2cQ4vbNnz1JJfK/9&#13;&#10;OQHOtbQG2L/VQ8twgJIOTqqbXZu1dC05QZwLaoKcRrcQgSFl0cNUDId2+vRpT09PJJMRWshOKUrp&#13;&#10;L2A7nGI6GLZpel1kZCS2n5qaSg8hg5W1DYiP7Z2K39aK1qA08jP44gHot76+vtgyDuTu3Tsk4oKM&#13;&#10;OZATF2cV6rBBSe8o1vaOee9mxDdwjNZqhzN3OlhcB4mIN3wazYJzplkwNLsj5Tc+nMIJseRZeXEv&#13;&#10;8nJIIKTBmmQXTsZINkkHp6bGGO11kzgBV4xrmjdv3ogRI9B+mB4RBT6NuuEH0DPLli0zMolIQ6OL&#13;&#10;lqh06Tw0Ft1deONwSGY7VqoDK8mGteJ1SJcdmQyOvL8iiS1hFVuZeraa01HAr1ipHcTauBkrtRkr&#13;&#10;tRkr9XVIl6q2VU9oJw9/2rFSHVhJzVipzVipzZCCszBXLhEwuCqCFUcTNsFvvLP5kChehtBQNlT6&#13;&#10;C3KuDVZqa1g5bDhJl61bt8rVdFa104GdpAtDlNlK+hVbSU4nmnZpw0ptG/JINdopE5yky5UrVySw&#13;&#10;ZnPZttV9NdXgdawVDqykZqzUFrDK1NCeU34bJNEOibIh/7aawSA5OSJXMreE/E5YKxxYSTasFTYk&#13;&#10;3XGIrx2jE6RLPfnXSmpGtjJYqQ6spGas1Gas1GZIQX2Z+2keHh5EacahsWt+E1OubZ61O2nSJClH&#13;&#10;6Y9wxuXMmrPvIpLfYKW2C9not7I7sbKWG0qiwUrtINbGzVipzVipzVipNiRd6im/rRWvQ7ocjhyL&#13;&#10;lerAsdGvWKkt0sFa0YyVauP58+dm0uyOHTsIHpyMkRRzJ2fu3Ll5rb0L4R1HpYuitEJWVpaZLnLk&#13;&#10;yBFzHRQwElwM3sTMGJk/f77ThU9lYMMA06p0aZ+2pEtv0ZZ0UQYYxGERERFmHlHErVv2E41D48/H&#13;&#10;jx8vbf6AlXl6UFGU7gVzi4+PF0MbOnToxYsXCSesdc3GmJKSYl6v4u7u7nTLVwGVLorSCvn5+WYg&#13;&#10;nzVr1oULF6Kjo5OTk3E6d+7cCQoK2r59u0xS599Tp05pn3+nUOmi9C9iY2PNyxKJiq5evUoKDu3R&#13;&#10;o0eoGj+/CytWrJAJY2PHjo2MjLQ2UxSlWyHIzsnONg/VLFu2jHBCpr5jjJgeYmbdunVyoQFjDA0N&#13;&#10;dZpdr4BKF0VpBfpwUNBl84D+kCFDxo8fP3fu3GnTptnfCoVuOXjwYGFhYfuWowwwVLoo/YuioqL9&#13;&#10;+/ebB/SHDh06efLkefPm8a/9qX28XGBggNNTRoqidCOVlZXHjh0zb+DAGCdNmkR0MWXKFPtLOzDG&#13;&#10;c+fO6ev+WkWli6K0ApZAYBceHr5s2bKWL1GB0aNHu7m5RUVF4VlUt7xrqHRR+heNjlcC+Pr6zpw5&#13;&#10;0+ndawJh05EjRxITE2tr9UNVitKDYF94fsYC5EqrxjhhwoQDBw7ExcURS6sxtopKF0VpD4Z8eTnJ&#13;&#10;5cuXT506xb/8TklJafXtSco7Ar0iNTXVu5mwsDBX3l/Z0NCQkJBgbePtfefOnd5962VNTQ3i3KqN&#13;&#10;t3dSUhLHZa1TBij19XXJyck3b9709/c/c+ZMSEjIgwcPGLX1TouivGVqHS+PvXXr1sWLFzHG4ODg&#13;&#10;6OhoUtQY34hKF0VRFEVRFEVR+gEqXRRFURRFURRF6QeodFEURVEURVEUpR+g0kVRFEVRFEVRlH6A&#13;&#10;ShdFURRFURRFUfoBKl0URVEURVEURekHqHRRFEVRFEVRFKUfoNJFURRFURRFUZR+gEoXRVEURVEU&#13;&#10;RVH6ASpdukRDQ0NRUVFeXl5ZWZmV1B94+PDhsWPH7t271ysfz66oqPD29p44ceLy5csLCgqsVEVR&#13;&#10;FEVR3gSBR3FxsQQeMogTujGwXr9+fdWqVWPHjh09evSCBQvOnTtXX18vm/QdqCoh4q1bt9auXTtu&#13;&#10;3DiqOm/ePEICEoODg318fNLT062sneX58+f+/v6XLl0qLS1tP6hV+ikqXbpEYmLi5s2b8RGPHj2S&#13;&#10;FFqwsrKysLCwurpaUvog06dPHzRo0MKFC8vLy62ktwgedt++fVRgxowZuBgrtQvguykTDdmX21xR&#13;&#10;FEVRuggxRkpKyo4dOxjBo6KiRJzU1taGhIQMHz588ODBEyZMYNXs2bNRAogc2arvQIXRLT/99BMx&#13;&#10;ANKF8GnOnDkXLlzIzs4mZejQoXv37rWyOmBwLygoqKmpsf62QajJqpYBJ6IFRURpBGZ9R7pwLqjt&#13;&#10;y5cvrb+VLqDSpfPk5eXhPrC0VatWlZSUSCJmFhQUtG3btsePH0tKH+Ts2bMrV67kX/ydlfQW6Xbp&#13;&#10;ggALCAjgXCQkJFhJiqIoijLgKCws9PLyGjZs2IoVK3JzcyVoIwJZs2YNo+rcuXOvXbuWnp7+9OnT&#13;&#10;sjeFdL0CAcDWrVup6syZMy9fvpyWlpaUlERAT/quXbvWr18fERFhZXVw/vx5Dg21Zv1t4+rVq+S/&#13;&#10;d++e9XczRF/EA4RhBGl9pwWSk5M3bNjg7e1t/a10AZUunaSxsTEwMPCnn35Cujx48MDMvMrOzl66&#13;&#10;dOmkSZMiIyMlpQ9SU1ODp+utexTdLl3ocosWLZo6dWpUVJSVpCiKoigDCyKNmzdvjh49GukSHhZm&#13;&#10;5oO9ePFi4sSJjKru7u6lpaWS2Dch9pgzZw5V/fnnn51mjBMbUPm6ujrr719+KSoqWrBgAZljY2Ot&#13;&#10;pGaIM9euXcuqkJAQK6kZmqXcgQnM+gJHjx798ccfN27caP2tdAGVLp0EibJ582bxFHIHkLYrKyu7&#13;&#10;cuUKiWPHjj158mSMg5SUFGM//EAw5OTkEGRfunQpPDxcmqtlu5NSW1tbVFRICWikq1evJiUlYdUN&#13;&#10;DQ3tnyTWokzYBYX7+fldvHgREcVe2K+pRnx8PMU+ffrU3E3Oz8+Pi4ujqqRUVlZmZGSEhoZeu3Yt&#13;&#10;NTUVb8KGwA8yBDmghPJya5atUFNdTZnxjx9XlJdT89zc3IiICFrj0aNHVNuesy3pQs3xWbgqNuGQ&#13;&#10;qcCTJ09k71aOFrAJhQcEBFDauHHjTp061dTiMTFU22zFD46d83X37l3aHL/fVpsriqIoSp+FWN/N&#13;&#10;zY3xbuvWrXl5eaQwwDFkJyQkIGZI37RpU3R0NIMgQ54IG0Y6fhQXFz9+/JgROTg4mMzoB6e5ZAT6&#13;&#10;hASM7DLm8i+/CSHu378vGSS0YKeU7+/vf+PGjczMTLIZ+QSUSQoDN3KCQZygAk1FBhlt+ZeRlyhi&#13;&#10;zJgxVHXNmjUMylSVcshD4fxGovAnmeW4qIBkPn/+fNPQHhOTnJzMgE5mKjB58mRWHTx4UFaxXzZh&#13;&#10;W4lnSCkrs551IT/75YikPi9fFsfGxlA4YQaRFQVKNgN5COc4Uo7i3LlzxELSqoKT4mofSiYiSktL&#13;&#10;k4n6ixcvlkKkMlYmxx4JZhITE2k6QhrqTyxERORUMf6kkalbamoKLUBOTlBBQX6vzKDpRVS6dAaa&#13;&#10;6fbt28TKw4cPR4SICygtLVm2bBld0wnsk05JBnoh/XLHjh1sZa1zwFYPHz7EtBxlN0H5WC8GOXTo&#13;&#10;UCuTg/nz52NC7d8Fznr2bOfOnbIhEn/IkCH8YI979+4tLCyUPNOmTSNx4cKFYueAwkFuYVp4t9Wr&#13;&#10;VzftrJl169ahJTjM2bNnW0mOCamk4ymMQsCjkY6XwR0cO3Zs1KhRkhMo9s6dO9IIgGtrKV0oh+qd&#13;&#10;OXNm0qRJgwcPHjFihBwClcS72S/D2MEdL1myxLGT19i4caNUjA1xENu2bRO3bli5ciVt/q5Zu6Io&#13;&#10;itJPYdxngCbwYHy8evWqBB4EuAxnMtDbOXToEEOtZCD4njBhgrXCAUE/Ua+Z6A6M5gymlExUHRkZ&#13;&#10;KaqAEGL37t2sZfhGM/CbDFICMFIzQJNfSiAyQQlMmTKFVQy4EufMmjXr8uXLBOWSYe3atU5RDeza&#13;&#10;tYsMBAP8ZkN51oUQiIG7ZeYVK1YwppPHXhNh7ty5qampbEs84/SsC2KDwIZNjh8/fuHChYm21mAX&#13;&#10;7AhpQTaBCJYSCEVYS2tPnDiRdpDMI0eOpGXQDFZWFyC08/X1FQFmh/JNOZyjS5cusS9rnQN2dPr0&#13;&#10;aWSYibI4Fs4pWy1atMjK5ICzv3//flqsnchwgKHSpTNUV1edP3+eHjNz5kwkuyRilqdOndq0aRPp&#13;&#10;BO4YA4E4hIWF4WLofNgG2oO1KIc9e/aQ+fDhwxg2KdhGeHi4lAM5OTkIA7ojloZV+/j4IAawWGwM&#13;&#10;A8ARtNXCROru7u6YGVA45nf27FlKYFv7Vm1JFzwRq+bNm3f06FHZo3gfUsaPH49/9Pb2xvLRWpRP&#13;&#10;9VAgiAcpQaQLiRjknDlz8CynfHz27d0rd7ExeJyI5GxVupSXl1NhDpD8Xl5e1Nbf319uB2PPLSez&#13;&#10;Ci9fvqRx1q9fT7affvoJWShtfvPmTRoc8La4s6Z9TZ/u6emJI8Chc9ZIwS+gP62CFEVRFKUPU1tb&#13;&#10;G+yY1jF9+vQHDx5IIoMgQx5DtlyeW7x4MaEFKXJtDslBSMDITkyycePGEw6ILhjZGawZps0lRZEu&#13;&#10;lLBlyxZGYRTI5s2bPTw8rl+/zlpG0lWrVlGOjLMnT548cODAhg0biGTkFgTlEBSxljxubm7oosDA&#13;&#10;QH4gIeDKlSvV1dXEG1SMEEKubBIOURlSoqKiiO+dpAsRRXBw8Jo1a+S4CGPICdQnKyuLf3/++Wfi&#13;&#10;ClYRdMkq8ktA0pZ0IYU4h0PjGDkEGopDIJHAgwMhCCEnXLt2Td4iQNPdunWL6iEMRFewIWGDCXtc&#13;&#10;gbPAJpQgVSLskdqiVeRdajQLa+Uw5WEYohoaX55HoDWMwqQoJCtBIAHY0qVLOekcAueI9qTZidCy&#13;&#10;s7Ml54BHpUtnMDdtsSusSBJpuybPEhxMOuF7REQEKQYsE9tgFdoAw5BZmCSiZyZMmEC3Qw+gWCgH&#13;&#10;F0DflSsKQUFBKCKUDyWTE7MhEbeVmppKmbJfO6WlpeJ9KFPOgtxbxAuwR7NJW9JFNkS7szt4/Pgx&#13;&#10;3opEQMZgZtRN7mOwLYnUGY8mJYh0AfwCao2SGx1zz27cuCF+CsfR4PCSLaULTYGfxVDl4gFH4Wiz&#13;&#10;V9gh9kzjsG2rnYo8OERcAKVNnTr17t27sqHAJrge2RHVYL/siPy0Hm5ITN1oJ0VRFEXpszAyenl5&#13;&#10;MaItX77cjLzAYFdYWCjRNgMoo7SMgKwi8ib8ZRgl/CAPIzhIAEP4S7q5fmekCyMjIufp06dFRUXs&#13;&#10;kWGU4AG9QWaKIiYhcCeuIJ0CgVGVzYkK5CohIbWE2qQzgiMwSCRgkPCGWqG15JYOaoRB2VTVSbpI&#13;&#10;usgh0mNiYiQFZG1oaKhcGCXoknRgFbQjXYgx0EtUWy4o5+bmSiEce4rjTQDkRz/QCLRPUZE1UYUw&#13;&#10;T0QOisI+y8tFKJOwSuIuymmqaDOsJV6SOzycFCrGCaJu/Dhy5AitgTzjJJJCZqIsmXW2du3apKQk&#13;&#10;gjQOgbODkCMROXrw4MG2pqgMMFS6dAb6sdwQQO9i3laq46ZHSEgI6XREp8f0MVGxpe3bt/PbSnX0&#13;&#10;aV9fX9LRDHJ5Iz8/XwqfM2cOcbZkA3KSQW77orxb7aDkoUqYHIbHD8zSWvE67UgXPJSkAGsxHhIB&#13;&#10;N2H2iDvDQkhEEph7KUa64CDsdcO0Fi9eTDrli05oKV2w1UOHDklKVFSU6YX8kAeKSM/IyJBEJ5B/&#13;&#10;8qxLy8f0qadclXF3c7P3SYo9ffo06ZymmzdvWqmKoiiK0lchaEZUMHKZB10MxCES4h84cKCh4deH&#13;&#10;T2QARSqgTKwkBwS+kp+ARFKMdGFYRHKIIBEYfCUmWb9+PfGJGaDtGI1hH1IpxM/PT+ZosEfZEGEj&#13;&#10;k8p2795tIhBwki4C0ZEU2/IxfcIhifhbPqbfjnQh7ElMTDSHQKyCgiJ91qxZ8lQPKTLzn4jCZDOi&#13;&#10;kc1pAUnsEATGojpaPqbv6elJ+7DKfiGVXVNPmRhGDeVpHKJK/uTQLl26ZOoGtLPk5Ay2FfUNMFS6&#13;&#10;dIb09HQJx0+dOmW3PTp9W9IlJyeHdGz48OHDVlIzWBerRo0adebMGf7EwqUX7tixw64BICYmRi5s&#13;&#10;HDt2zK5q7Dx+/JjNZaIXXoBCsHkMD9Vu5WhXuiBRJEW4cOECKoh0ijW+jF3jj0ikHDPPVaQLB+jm&#13;&#10;5iYpBjwUq3BA8fHx/NlSutTW1sqkL5QGgo22NcgVEdozOjraUZgz7UgXThPpQ4cObfk6QpwUq3AB&#13;&#10;eEYrSVEURVH6KsTfElXv37/ffgEUWpUuxHPTpk4lcebMmWWvfzWbIE1mQBFRSNhnpMu2bdvsz8AA&#13;&#10;A/e8efNYdeTIEadyBEpgTGf0Jw85rcHbAeOypN++fbveMe2id6XLhg0biFElGxAXybVjopG7d+9K&#13;&#10;osxdJ5EDp6GITyhn6dKlpFBnaRwiukOvQx4CtrNnz1p/O6AmEuS0JV0oX+Qlp8Mp3mNDudXDeeF0&#13;&#10;E4BROH8Sd925c8fK1IxM6pk9ezahmpU0oFHp0hlSU1PlqRUie7q1ldqudElJSSEdRXHixAkrqZnk&#13;&#10;5GRZhV/gT3qeFE5fFFM3mJlayPR2GrmwsJCKLV++XO45IIq2bNlCscYw2pEuTk+VGOlivz3dvnTx&#13;&#10;8PCQFAPOlFVUQ65qtCpd8HGSh1pRcyd+/vlnkT0taUe6JCQkkD5ixIjTp09bSc1QmqxqeToURVEU&#13;&#10;pa+Rn58vlzWPHj1qDzygLekiwzoRrVP+xsYGmcGBipAww0iXgwcPOukiRnmJGU6dOuW0SkAAyBR6&#13;&#10;oBBr2H4dCukL0gVhJlGH0Kp0efr0KRUmkXZDxvj4+PAnFZM7M3IU1IcMdiiH0IhyrL8dENjI/a62&#13;&#10;pAutIfqEFnaSLi9evJDpdihPecTg2LFj8mfLK7kyQYZdtPVg8ABDpUtnyMjIkJ5Nty61vUO9Heny&#13;&#10;8uVLbAkZsH//fnP7QqCrsQlr0Qn8iQYQG9u0aZNTV6a/ymP9eBBCdiu1DXJycrBtDJUAnf1SmnmE&#13;&#10;qx3pYh7+EzoqXci8efNmSTHI96c4QJlL2qp0kcd40Gx37tyh5k5QeFudqh3pgjdHCw0ZMoTT5NSz&#13;&#10;IyIi2GTMmDFsayUpiqIoSl+lsLBQnj4l6Hd6UrytCWPr1q0jkaGWDFaSAyJmGfFRGpJipAvDpZM+&#13;&#10;SUxMlI+rULg94DEwvB46dEjuVDx8+NAatl+HYENG4d6VLjt27LDP+GpVugC7I3ggnpk4ceLkyZNp&#13;&#10;GSI3SjOzXWjPK6+TmpqKqgkPD7f+dmCe6W9LurCJTPIfOXKkk7wkYJN5etSchiJuDAsL409ar+VE&#13;&#10;9507d7Jq7ty56C4raUCj0qUz5ObmypRTAm6iaivVIV2uXr1K+vjx4+1vDAPaRJwOrsRpMiIdl3Qs&#13;&#10;RD4iS1fetWsXNkNgLbcmBWwMg5TH9+m4Iv3bh76OgYlSpzRj/D0nXWDRokX2qxocwlSHnxo3bpx4&#13;&#10;vZbShWPx8fEhBR/h1G5vBOly+fJltqUBWz5fJLfXkW1O81PFznEBdm+lKIqiKH0TgmC5Drh+/fpM&#13;&#10;x8dPDG1JF3kVKoOv0+DInzIpY8+ePZLSjnRhXyKBiBnaepSCEIIYgzyBgYFWUht0Trq0HKlv3Lgh&#13;&#10;0oVdW0nNdFG6EK1t2LBhyJAh6DGOFxCNIh4kA1BsS9pJN9Jl5cqVjgJ+hWhKaovqs5IcREVFUSvS&#13;&#10;UU0EXZSDmEHkIBFPnDhhv67NWmJOchLwOGnUgYpKl86A7clz6osXL7a/DpyeHR0dTTqcPHGCvk5Q&#13;&#10;DjQr/UycCP7i1KlTBPGkk4i1kIg8WLNmjTHjgIAAERLbtm2jMSVnXFwcjoNE/ItdL9kpLy9PSkri&#13;&#10;XzbBJoEdeXt7sxXOwsy56lHpMmrUKOwK30cdqLy5GOPl5SU5W0oX2icr65ncv0bgcQhSfznwly9f&#13;&#10;yu2aViHb7du3m3Y8aNCZ06eluYAya2traWrSqdLZs2fLysqkQMnPceGezEUURVEURemzMHSePHmS&#13;&#10;wWv+/PlOjzS0JV0yMjLkEXAiZmIzGRyzsrJkhjZxsJFA7UgXRlIGUBnHiXxkJAXih/T0dFEC/LvU&#13;&#10;sfnw4cMTEhJYKyM4EC89y8w0Q22HpEtoaKgE5W5ubozdUqDEqcRaIgaIGcwqURddlC5sJeEQoUJN&#13;&#10;TQ2HD+wCKF8K7Cg0mnwZb+iPP8pnMYG9s4pTKR9soA7EUbIKlSIylejFvFeAppP5PrNmzaK21I2c&#13;&#10;/Ovp6Sk5z50759jbwEelS2egw4WEhGDJGBWKwt5qOALpoBgwnWzjxo30P3o8q2TmIun4C/Js3rx5&#13;&#10;6dKluBViaFQE5UgJgPYg0JeLIhg5hWCcY8aMIfPUqVPv3LkjBbaEfk9RWB2bYP94MRwW5eAO6NxY&#13;&#10;r2TrOelCDceNG0ezzJkzhzrMmzePgyUdSzNyq6V0AVzDtWvXJk+ezO7YfP369Xv27EG5LVu2bMSI&#13;&#10;ES2fn7GDepSLE+TkeNnv9u3bOUecFw5506ZNtDkna+7cubQ53lnanB94WKsIRVEURenDMKgx+kvg&#13;&#10;QVRtDzzaki5AaC5P5LPVunXr1q5da/709T1vZWpXugCBDcMxIykZiEkYoBlq+UEkY+4VUCVGfMZW&#13;&#10;xlciFpQJeoNshC6MyOadwh2SLkgvmasGyK0tW7awlcgtBvc1a9ZIfMJ+qR6yRMb0LkqX0tLSFStW&#13;&#10;kAi0NqERUGeiESRcbm6u/faL6xDGiIycNGkSoSCEhYWRTg0JqOQOEieRg9qwYYO8P5ozdf78eXM6&#13;&#10;qC1HhM6hHHJSH8IbE/wQarY6nW9AotKlk8THx8+fP58O5O/vbz9ewvrIyEiMZOLEifStCRMmYGyi&#13;&#10;NOjuhO90RFLYlk6JMWCNxPEIA6emx7wvXbqEmZEBF0NpKA26Pm4CkW1lagFbHT9+nJyYAXsHdoGC&#13;&#10;OnHiRFZWltkFzgstQUc3Nb9+/To6ikSnp+GvXr2KbyLd/m5iKoDMIJFyEhMTJVGkC/aDRsJx4LCw&#13;&#10;PWqOYNi1a5f9tgne6syZM2yO+yts/sA/0HT37t1zd3fHVUnrsTlmid5ofxYZR3Hz5k3T5vxLu2Hk&#13;&#10;rKLNcTS4G9wE3g0HhPajSfHv8tldRVEURekXpKenL1q0iMDj5MmTdoFRXFzMuMaoymDnJF1qa2sZ&#13;&#10;QBmFiQQIDIhJGJQJQiIiIupt087T0tIYNymBEMWuKARGUkI7Agli+mnTpo0aNYrBlBia6IV0ycOY&#13;&#10;i3JAeFATxlnGYvJMnz6dWDw4ONjUtqysjMGaHVGaPXYiGCCRYdr+Wh2Cllu3blECNR85ciSVRwWZ&#13;&#10;p3YfPHhAeMC+WEVAhTCTJz1CQ0ORYZTGnxL2IJzQPKQcOXLEPqWKOoeEhJBONCIz6mkuoiCaQpQD&#13;&#10;bQXEIWghkUmohZbt4wo5OTl79uyhQSgKOUecxqHJKnbKbwI8EYTsd86cOQQtBGblzR/KFAgmHz9+&#13;&#10;fPDgQaIviiInZwGhSCBqxOG7gEqXToIdYgN4EDo9h2xvOPoWcTw2jD7GBuivTmvxMjgg+t+TJ0/a&#13;&#10;aS6cBVKEDBRCaYgHJHX7cp8d4RcyMzNRFOwdU2QX2LnTtCgyoCUQMxLfw8uXL6kSiU6XW6gqiWAv&#13;&#10;gTrIJC7KMTYs0mXYsGGoArQNgoFdU3McIlWytwA7LSgokM2dbh/JIXOkHC+VZ/OkpCQ8mt3Dtopp&#13;&#10;c7biX/Zu9sgP1mLV1IQ2x5e9I11UURRFGUgwcp07e5bAg2A6IT7+VXM8wBjHAMeoythqH20FBlYi&#13;&#10;YCIBAgMZlBnZnWIJSiYDJTDgmsDACfIQzzCGMs4ymCYnJ1OOU2ZCAkZY8hCBkIcR/Pnz54QEplaM&#13;&#10;5gzx7Cg/P99eBw6BxNTUVA7BSnJAHgZ0ai4hAZUk0JdVlElmUx8iCglUiE+kNaiw7JfCqTkpVIbf&#13;&#10;jq2bYK0EOWwrIiE6Ohrp9eOQIRcvXqRMygGOgl1s27Zt6NChNL79Sm6HIBaiKFomLi6OI+VPa4Wj&#13;&#10;JkRfEjixX9YisVqNfMjJYdJ6FCVnga3aOmUDFZUunYSWov/JW4yPHTvWzp2QdwQjXfbt22clKYqi&#13;&#10;KIrSTRB4mJldB9p435fSaRAAHo73fa1du9aucICWN5+9J8q1UpVeQqVL56GxAgMDJ06cOGbMGHMH&#13;&#10;851FpYuiKIqi9CiNjY03btyYMmXK2LFjnzxJdLp5onSF+vr6nTt3DB48eMKECc+fP6+srKytrSWg&#13;&#10;LSsrI7J1c3MbOnTorFmznCanKG8flS5dgh6MEzl//vwTx1eH3mVUuiiKoihKT0NIffv2bQKPBMe7&#13;&#10;vKxUpTu4efPmjBkzUC9IFHd3d29vb09Pz1WrVk2cOHH48OHz5s27f//+uzY7qw+i0qVHqKurQ6a/&#13;&#10;fPmSpujLF0WoGzWknuXl5V20xvz8/PHjx0+ePPn48eNWkqIoiqIo7xLEkYgr4gqioLevrBobGyoq&#13;&#10;KmTvnYi+CN4QJ/v371+yZMnMmTMnTZrEv4sXL966deuFCxeSk5OdJpIpvYJKlx6B/r19+3YEekBA&#13;&#10;gNMj8m8EqwsNDT158mR2dnb756PrlJaWnj9/nnq6ubnltvGpKRfBnjMyMjIzM3v9i0hpaWnHjh17&#13;&#10;44exFEVRFEXpXggGzp07R1yxc+fO9PR0K/VtUVJScvToUYlq7M/Buw5xF2HY8+fPicEIafiX32gh&#13;&#10;FS19B5UuPcLjx4/lZeTe3t4dbY179+6h8tn24MGDPX3FAmvcv38/+1q8eDEmaqX2c7Zt2zbE8fZ0&#13;&#10;NIyV1IfBRY4fP3748OE+Pj5WkqIoiqL0Twjx9zk+3bZo0aK3P5f+xYsXxAAS1SBjrNQBzeHDh4l5&#13;&#10;aG0iOitpoKPSpUfoinRJT0/H8GbPnn39+vXumlJZVVV58eLF3bt3O712cEBKF39//7lz586bN8/p&#13;&#10;heh9lqCgIHku8M6dO69e6TOXiqIoSn/FdemSlZV15MgRX1/fbhys35p0qaysvHTp0qFDhzr9ruTu&#13;&#10;gkBu/Pjxw4YN8/Ly6sbwGz3Q+Kqxsq76RWVpXtmL/PLil1VltQ31nZsNVN/YUFpdUVDxMressLDi&#13;&#10;ZXlNVV1jfaenFal06RG6Il04B8XFxXl5ed14yyUhIQEnQud20icDUrrQbnTCfvTWyJqamiVLlqBe&#13;&#10;Vq9eXVDw64d+FUVRFKV/4aJ0aWxsvBIUNHbs2C1btnTj7YK3I12I03Jzc6dMmTJv3rxHjx5Zqb3H&#13;&#10;5cuXCSEmTZokX+jvNHezEk49uvaiqhR1EZR0Z0fk6UXBe8de2PSDz/Ihp1dN8t+6Mcz7XPyNp4Wu&#13;&#10;vh66obExq6TgctKdbRGnp1/aOfzMmm+9l4w8u25ukMfmmyfPxYelF+eW1lT4xocHJ0dZ27jAOyFd&#13;&#10;amtrkcW3bt3y9/cPDg5+8OCBqWFDQ0N6enqEg+fPn9sf6sKWoqOjSY+Pj5f8kpM/aSbWUg7dhQLp&#13;&#10;uE6TINuSLkTVOTk5kZGRgYGBFy5cCAkJiY2Ndbq1gm55+PAhO6LOUh+24reksOvCwkJ2jdy/ePHi&#13;&#10;nTt3yC8btooIoSNHjowYMWLUqFF+fn6UAxwFa410WbZsGSeOku/fv0+xAQEB/GjVm1AlCmQtx062&#13;&#10;27dvFxQUtPMwHOZNJaXyVlIzdbW1HAiryGBKKCsri4uLu3btGu1DTcLDwzkvssqQlJREG0prcHKf&#13;&#10;Pn165cqV0NBQ6s/a5ORk1lKs01NGiBnOFCX7+vpSMhlaPt5DUaSnpqbKYcop5jCpIZu3ah5k4yRe&#13;&#10;vXqVYuljbFvx+psTOb9UiQOh8Tnj9I2WV5g440OHDh03blxQUJCVpCiKoihvgoGJMYVBirji/Pnz&#13;&#10;jFkMNwxkgl08kDM/P1+Gb8IhBkqimlbHNWAgi4mJYcySgTjl9S9TGxgrGUkpimw3btyQB9kPHTrU&#13;&#10;vnRhWGSs3LhxIwE32YijqCqFOA3KRBeMwozvxANkSE9La3jTJV0jXZYuXYp0IX4gSqFu169fZ4+t&#13;&#10;foKPCmdmZjJ8k42aMBwTtrXVLAKByokTJ9jL5MmTT5486WjpiLS0NLninJiYyOkgpuI3p4aQhoCN&#13;&#10;EIVwhebiTzLzr1OoTHBIelRUFOfISmpGYjPOGjWkZA7KqXocKVHckCFDduzY0RUduCRk33/Y9N1P&#13;&#10;5zd8dXzR/33bkH+19rMPD82admnHzzdPLL924O8+K/6z28j/YcsP7++ftv7GsYyXzrGZE+if/fcu&#13;&#10;fXV84f+0bfB/2jH0y2ML5gXtdrtzbv6VPfz+j1sH/YfN31H+qHPr/4etfx90crm1mQsMfOnCWfTx&#13;&#10;8UEc//TTT8OHDx85cuSYMWM4xwkJCazlgNEnWA5r169fb2peWVlJoElOoklMV7o7PZVsy5ctwxrJ&#13;&#10;zFr0AAWOHTsWU7EHrK1KFyxq586dEydOpBA2lMqw7YoVKyTmFgivMTnynD17VlQNJZ8+fZoU3MHN&#13;&#10;mzepvOwaRo8evXjRIg5Btm0JtkpNyEllgD1SDmzZsoW1RrqsXbsW77Bg/nxKpmLk58ea1atF4djB&#13;&#10;rubMmcN+HftvqsDMmTPRA23dI8KYp0+fzh5xUlZSMxQ+e/ZsVm3dupUTgVXjO+bOnUuboLKkGvyY&#13;&#10;Nm0a58LaxsHevXvJI5/t3759O+eI41q5ciWShrX79u1jLcWa2XH1dXXU0KlkMsyaNSswIMDuCvfs&#13;&#10;2SONg4ZZvHixvZ3nz58v5Rvwd7QGJ4tiqQDFsu348eM5HHPPhxamthMmTGCVOeObN2+mfLveo7/R&#13;&#10;PpwIOtI7Mj1XURRF6ToE94ykMigPGzaMfxnmGHGE3bt3SzZCkatXr86bN0/GNRmwiLyPHTvWcpIC&#13;&#10;gTVDHjllaKNAhjZPT09iFXuYyBAcFhZGmRRlsh05coSgi+GsLenCVggJorKhQ4eS7ccff5QKM5Sj&#13;&#10;HEwehJC9DmRgEwpv/3KtkS5r1qxBLUyeNImWkbpxsKdOnXI6WAZfamsCM/bFHgkn2nnBACpuxowZ&#13;&#10;lMlekF5sxbZAvEdpZHBzc2PQ58+MjAziAQZ98qxatYq1REobNmwgMyO+02VZYjDSKZlAyEpyKMOm&#13;&#10;9zVPn24PumhwTqU90iZWZCvqQ1SDyLFSO87cII9/WP3RP1v14f9p5V/+7cavfePDC5omd1XW1tdV&#13;&#10;1dUUV5VllxbODdxNhn+59tPfeU0OT4+1tnwdOknay9zhZ9b+n9d/8Q+r/jry7NqHOUlFlSUVtVV1&#13;&#10;DfUVtdX8Dk19gG75Jyv/IrtDzFgbu8BAli4cDFEgAS6nE3tet24dAoA/6UakEBDT/8hDT6I3019J&#13;&#10;RC3QUegEMTExZKNT7tq1y0TA2Ax50LUYJx0d9UIMOmXyZHkonL4uSgNalS4YDFE125ITEUJES9DP&#13;&#10;LshGVzbbsmuCbBKR8ka6UA4p0nEpAZvENvBWsutVK1fm5eXJ5k6I5chz/7gJGgFRDufPn2etkS4Y&#13;&#10;DE1EyRwUJdP7pWSEgbkAQFtFRkaSyKrZs2bRGsePH+cwJeft27fb6j2rV68mA+7AfuOFzJQgxo8A&#13;&#10;kERcMDqHvaPxOHxqy/GSgda+e/eu5AFOCs6OXaMx+IElc7KoalZWFmvx1CSylf3SBcZPsbQYR8fp&#13;&#10;5jDljOMm7CWzXxI5KZQp7YwTZCspkPNiThP9BMdKHtIpisrQGaZOnUpVkbiSh+7HjshA27KW3oXr&#13;&#10;x6ORQpsg6kyLoYI4XtLx9YmJiZKoKIqiKO3AqMf4wtgxZ86cy5cvE7bu2bOH0ZaU5cuXM7oRypMN&#13;&#10;JXDp0iViAMZriV4YPYmCGNoY7wgSzMu4GJUYzWXIYxxcsWIFa4mVZbBesmSJUQ6Mhozd5CGdQZDd&#13;&#10;MVwySlIfGV7bki7V1dURERHUQUZD6sP4SFjC6EwMQAYGxIsXL1IIdWOQlbiFMEakDvVp50WmRrqg&#13;&#10;VcjPoMyREmJRDqUBwY+5fVRbW0vAQGYijbVr1xIbMEZTH1IIiqTpWsJBEW8QPMheiOgcUdUO9Bjt&#13;&#10;TIaff/6ZVZwRjos60ESoMnZENEjASZOyFiXjFLYFBASQTj3NpC/CDM4aNaHaBDBEXISCixcv5uzQ&#13;&#10;OEQg5pIxZy0zM5N0TpOfn19bwdgbmRXo/k9X/hUh8T9vH4L2sFJbsDfK/1+t/Yxs/48dQ8/Hh9U3&#13;&#10;WnGRwN7TX+a9t3cyGf71us/mB+15Xt56S6a9yBnks+Kfrmra4yeH51ipLjCQpQsn9d69e3QaTifn&#13;&#10;28zSIWSkM5FIBEzHJQVTpNuRiMk9fPgwOzsbI6SvLHPcYJGtQKQL6axNTU2VRHQzFkgiHsGE4K1K&#13;&#10;F+wcS8jJyTHhLxKc7kg2DJh0SWxHusDqVauSk5MlHSMhtiZx8uTJ7UxwJJtsjkm09awLcBTyOmZA&#13;&#10;rYneQEgYBU/lJ02aROLChQvNXV1y0hokskquN7QEP0gG2tbE9FBYWLh0yRLS8Uf1zdPtOEfUwX7/&#13;&#10;Si4ksO3BgwetpGbpQjrWe/ToUTbB09Em0iytShdKxsWbc4FHwHVy1shJO/OnpIt0AY6RdpZEDpx2&#13;&#10;JjPpcrMO6Of4U1I4g5x3KkAiXY7+IJ6dyuB8RSebu0Yk0hqiis+dO2dajA3Dw8PJSU/AH0mioiiK&#13;&#10;orSDTFsiujWX6ktLSwnWGWIIDCRGZ0wnkpk9ezY5GbYIgWTIYy0DKzkJrAMDAyUOLiwskOiFMd08&#13;&#10;xcEAyoAlw9np06clEf1A4CQ5Q0NDJWqnZIoSjdGWdBEYQ1EUZKO2hCJWanNtGYJZRXxvaiuBEEM2&#13;&#10;QR1Rvoy5LTHSBQgVJJxg5H369CkRHYnz588nfmMvpKOUiNwI92kHo2fQe6LH3N3dJaUlFEjsQZ5W&#13;&#10;n3UR6QJTpkxBKcmjy/X1deyU/1yXLunp6dIO7MVEC0Qy0m6UY+JGoDS5SL13797OvRUapl/a2aQ3&#13;&#10;1n/hGx9uJbXB7jvnROT8xmtCaGp0g20WSUH5y6+PL2LVP6z+aKzvprZ0ixCScu+/7B5D5r8cnGkl&#13;&#10;ucBAli4Ym8TlBJfE346uY7F06VLS+dd0HcwDM8OGUdISv06bNu3mzZtklgwg0gWRLbcsDESuco3B&#13;&#10;3Jlt61kXOxgeprJnzx6yjRkzxvT+dqQLewkODjZV4mxduXKFdNyWv7+/JLbEFekyYsQIzFV2B1SM&#13;&#10;aFtKNlYUEhJCiigQRytamJsnbd0uoAXEohYvXmw8FJ5Orm3g5iTFCSpDzXFD7JFseDfTO410wUSp&#13;&#10;gCQaWpUudvCDHGBGRgb+mmz79u6tbj5HcurZo1N7ci7kFF+7do0/qQnNRaPRYXx9fVs9xQgY6swm&#13;&#10;jB/NnqsJnJFoHtyruaFHgThW8aFOs+MURVEUpVU8PT0ZTRjciWEkhQGOkZFBkOFJAvfa2loJFYg0&#13;&#10;GNDNQM+4wyg5ffp0Vm3fvp3RlsTr169L4E7YINkE1soFTcZN0RLsUcZQwhj7JC4GRBEJnZMujJLE&#13;&#10;OVSeETY8PJw/JZ3aEqlLKE9tnWZbGYx0YTClhiZsoBHQBgzulHz79m1phE2bNpGTFnj48KFjfG6C&#13;&#10;uB+pQDpjt1zdbgmbv1G6ED4h80TRGSjfdely8eJFORecPqkboGHOnj3L+aV9CLrMAXLgpj2dSnaR&#13;&#10;V7+8mnJpOypi1Ln1pTWvPbLbkoKK4v/NYxyZ/9mqD4efWZNW/OstmsVXvEhn+U87h52Pb/OqulBd&#13;&#10;X7s42Otfr/v8/X1TrSQXGMjSBWOQmxJ0ILo7HcVA5yB9zpw55lkOTBH9TU7SiSD5cerUKaPCBZEu&#13;&#10;EyZMoN9bSQ7oMdK9li+3HjNqVbqwC3IS+6IW6NlUgx6MbZANh2KeV2lHuqCm7I+1cLbwC6TTg+nK&#13;&#10;VmoLXJEulGxuMkBjYwOhOekYvwTrcPDgQVJoHKSgNKOA2ZPIKrSN5GyJ2CRNJ1eGaBMEBluhXux3&#13;&#10;fqkqTUfLu7u7r127lvahSaVwXIzpnUa62OtsaFW6UHJcXJyPj4+bmxu9gpLRUaK4cP3i30GkCyqF&#13;&#10;zJIiILTER3Mg/InslJEAHUtDtWo2OM2VK1dKHo7CaqxVqxDM0v2oAMZi5XY8ojdp0iS8Ks6ufTtU&#13;&#10;FEVRFLh69aqMMvyQFMIMeXKSYV3i5vLycole5s+f7zS0sWrr1q2sYrQS8XPixAkiClJk7paBUcnD&#13;&#10;w0PGVnZBPEP4xIAFvr6+ImYEwn2JKzonXagSwQ/p1N9McxAQSHK1F2nU6ugP1E2kC5vbBRXcuXNH&#13;&#10;pqgxjkvLSADGiM9wbI3QDiSi49+W7/IRXJEus2fPjo11fhQE7eGidKHBCbok/iGelIoBZ2pm87MG&#13;&#10;xKIUKJujuCRIW7dunVOk5yINrxomXdz2j6s/Ck6Oanh9DlhL6hrqD0QH/BOHRPnvNn5z5MHlOke8&#13;&#10;GpuX8m/Wf0niP6z+cNiZNS+r33z/JzLzMSLnt16TrL9dYCBLF2JiuUPaFoTg6AQrt6Mvyt0YWeX0&#13;&#10;TDaI8RNtOz0WX1tbI1NLZ8yYISktpQuFsxXhr1wLYRUdFEElU7BclC4Yid3vcLZSUlJI77p0oSav&#13;&#10;P4jSSH1It0uXzZs3k9IOly5dkpwtQQTiHTBCVAc+Dn8k104wfnNVo7CwkLVDHZNxWUVDcRbMGWlV&#13;&#10;urR6V7SldHn+/DmKZdiwYVLykMGDUa1UQG5qt5QuDAP21gBciegNkS6VlZUIDP7k9Nm7kB15zJE8&#13;&#10;bcHZtJ8OKin5GTnkvCuKoihKOzAITpkyhYGDKIKw/ty5c8uXL5ehDTEjQ0lJSYm7uzspRPxOgQ1j&#13;&#10;n5eXF6uIWIhbSGFAlM3NbRwDIZBMgkhMTKRklAC/CRIuX75s5XBQV1cn42PnpAu/5d3KDIhOteVg&#13;&#10;RTAQ2jlpMIORLhyRvViQh2lZ5ePjwyBOKMLvdkC6OEUCBg7/jdLFKawS2pEu/v7+pBvpQuRGqENK&#13;&#10;O5DTSBe5G0Mi2sY80dAhahvqJvhteX/f1NQXOe2LASBDUtGz/7hlkNxgGeu76VlJU8Q1P8hDUv7D&#13;&#10;5u88o1x66qb+VcOnR+b9H57jrb9d4J2464IGJcRHyjvBma6vt6ZLYmy+vr4SNxO5EvvuaPGOOZEu&#13;&#10;yA/pWAZCZNHo9BhJaSldCgoKRN4gS4KCgmQGEenHjx8n0UXpQpn2V35xtrpLuix+/bsurUoXed3h&#13;&#10;Tz/9dPfuXasFX6eurvVbq8Lhw4fZHF9GnTFRGhkxg2OSPkcribPjWPC/NCBnh1U4F7k30qp0YaeS&#13;&#10;YsdJupBHZgPjc3GIlFxd3XRGUEri8VtKF45Rnvg3OEkX5BYnkT85inbuuoiHwotx9h0t9BocoJEo&#13;&#10;lMAe6QbI2nZOpaIoiqLYKSoqmjNnDqELIwjxyaRJkwiar1y5YqaNMLyeP3+ewYjQwiniRwzIRUki&#13;&#10;aXmn1sWLFxnXSHF6URVjMSOvXP5DCzFmMZg23XMZPPjChQtOd10kWOqcdCFikfnqU6dOFTVlIBvj&#13;&#10;O6uQZwQSVurrGOkyefJkfpvRmR+RkZEyjgcGBtrvuhD/EC1YA7MNAgP7cdlxRbo4TawQjHTh3+zs&#13;&#10;bCvVgdwzMdIFCLpocFqYU2PV6XUIXM0BlpaWyuxBWrXlfl2BgvLKinLLiuoanefht0rmy+e/dzyL&#13;&#10;z/K/eoy5m5WA+Pn/7vpJUv6nbYMvJkZYWd9EXnlRWnEHJrkNZOlCt5OugEBHbbdzbPROAlC5AbJx&#13;&#10;40bMhgAaL3DmzBkT1IJYIwE3obC9Q9+8eVNusHp5eUlKS+kSFRXFn2RDkJhtGxsbxGv0qHTBj0js&#13;&#10;TkSe1vx0mtAh6XL9+nVJQWO0Zc/tQFVxiBMmTMCHyj3f7du3G4dVXFwsT4Dgkuw3gvPyckmETkuX&#13;&#10;nJwcmc9KyeYYKQppIaKoE9KFzW/fvi3XnzicVjs8hyYOdPr06W3NyjXQnvQZMtO72rl5pSiKoih2&#13;&#10;5H0wK1euvHXrFpEGaoEo1j5G85t0hkUijatXr5rr9Axkubm5KASGnh07dsj0KkYiGewOHz4s2YSC&#13;&#10;ggLkDekM4pJCPC3zqIl87NqDAVFyti9dGGRlYtv69evRGFaqo1Z37txhFGaADg0NJTo36dnZWTI3&#13;&#10;gdqaWRVOGOkydOjQp0+fspWko1WQWDQC0BrSPqgmcs6YMaOl/GgfYjO57jxr1iwTvBnaly4i2FCb&#13;&#10;9ikbxGkyx8QuXQgGOGUkmtmA7VBYWCjN3k7jdC95ZS8G+awQofLfrP0k8OntxILMf7/pO0n5f7qN&#13;&#10;uJfdU69LHcjShb51//79iRMn0lPpypiZuchNLyGSBvmTWJm4FmlLL8zLy8Ps9+7dSw/ApPEFxs5F&#13;&#10;ugA6mz5HOr1fLq6zLeLYzGtsS7pgS/v27ZNrIRgkhYvl96h0oZK+vr6i3a9cucKxs6HcbuqQdMEj&#13;&#10;0D4kzpw5E88iFy2ASmZnZ9uNsFU4iq1bt3IucGccCCVz+MYr4TTXrl1L4Rw7zShuxbzABLoiXcQ/&#13;&#10;omDN11Qo2dyK7YR0gYyMDHlmkdYIDw/nnDpatekpfGkKmiUoKEi28vDwsLuSyspKziMp5ohoh+Dg&#13;&#10;YHLS5SIiXL1QoSiKorzLMOiMHj162LBhjDKMSggMQlhGdvv1eCBQkZgEhRMXFydRDcOuzBZjnLp8&#13;&#10;+bIkMqoucbz8k8TIyEgZoynwxIkTEkabYINhVEbMKVOmEFubwIai5Lpe+9KFesr4jhZKSkpiaJYx&#13;&#10;lFWpqalya4JoHlFhait3IdBpgYGBRDKOYpwx0gUIG+S6IbV68ODBQsc0dY7OzONisCYUobZoGMZu&#13;&#10;CQ+Awql5yylzBsZ3dAWl0fjEV1IZ6ilt3o50YUOZwDJq1KhTp05JfEjTEVrIPD27dCEqEz2DuCIk&#13;&#10;M9XjcAi6CP/MjTUg1JGbSIcPH3o7QXhxZemsQDcRKiwn466Fpkb/Xzd+LX/+F4+x2aXWi4i6nYEs&#13;&#10;XQAjPH36NIEsfQLrWrNmjbu7OxIf7UFXoN+Qh45OInnovqI96B/0bMSMdD5zE0CkCwKA0BZjwwDI&#13;&#10;Q6yJLZG+Y/t2MTBoKV1wKBLF0l9XrVxJeE3giwVKv+xR6QK3b9+eNm0aOdkjHgFpTjRPeoekC3Bc&#13;&#10;pNACUvPt27djorQDjcDhWJnagMa5e/cu29LUgAOlq5gORyudO3eOPbJq+vTpeDRAKSHt5O1knZYu&#13;&#10;tJ6P4/NYnCZKdnNzw9tSMocgJXdOunA4tIwoT4qaM2cOR8S/dDMUmuShelSVvkd9aP9169axd/6l&#13;&#10;+6GokSh2RykT6jg77bhLRVEURTEwLMqtg5EjRzL6MMYB4Q1RxIEDB8wls5qampCQEIYqxkFGH4Zv&#13;&#10;wgCyyfDEwFfa/KFGCiQQYhCkTCITog5yzp49m/JJYaA3d0iIT+7duycjIyUTRWzYsIHRjW0pmcT2&#13;&#10;pQuj3ikfH4nXqTnbElDJCzYJzdFCRFkEDNSWkgneKJPwg/pTW1STFNISI10QFRTOyEuxQDmURglm&#13;&#10;thhQh5OOOSnkJIxhLwQeEiKSv523fTJ2c2iUxra0EuUTABw9elRiiXakCxsmJibKPB1qyImQ3REZ&#13;&#10;SuBnly5kDg8PlxYm2CDWonoUTsnUdu/evaYdOGtEqjQOZQYFBZlgqUcpqS5ffu2AkS777l869/j6&#13;&#10;/2XDV/Ln/+E5oaT611lL3csAly5A1+TcE1OiTMRKgR+TJ026cuUKFkLvpOexluhfpDPQY6Kioui7&#13;&#10;pHt5ecmNVJEu2BgxKwbMKimK7kvcacJQQGDQyciA/JDWwMjRDxQodeBfHAG7rqyoECFk3uaB11i4&#13;&#10;cCHboqyMdKEcUijT/sINzlZqagrpdFan9zU7QR0oDefiOPqmvc+fP590pMvBgwcpYdmyZU7ShfqQ&#13;&#10;Tt1CQ0OtVAdofYJvDlkORErjzz179lg52iYvL4/QnGKBY7dfMADU3c4dO1glxfIDe37+/Dmnid94&#13;&#10;Z9M72ReWT2Kr0gUpImuN187JyUFlUUlTMtIFhRAcHMzvffv2GemC0iAFH+EkXehCkydPZpX9eUTO&#13;&#10;zv3792lJ0s1pZddoJyuHQ+FQfwokj+ydPPymF9knMXIgHCy9i22dmkVRFEVRWsIIQtBy69YtGd0Y&#13;&#10;WUAGI8J0BhQCXDNKMhjduXOHqJfYQ/KQmaiA4MGE8gZGQMJxhjMztBEMEAKVlJRYORxImQgbk42a&#13;&#10;EDMQAlE4cfnTp0+trK2Rm5u7detW9sK2wLYnmj/+xqERg1GCvbYE8adPn65s4wtyAtIFbUNmIniC&#13;&#10;LqI7U7dJkyahW5xGWBqw6XP1M2aYpuNffhNWMe5bmVpDrrdSvaaqO7Ziv/LqILQTJRBWtZQuQGsT&#13;&#10;e9ijQQ6ctq2qqqQpiDSc9puamkpRpnqyCVLn+PHj5nRIKMsZJ3p8/PoDQm+kvKbyRGzIJL8tLZdx&#13;&#10;5zf95cDMz47Omx+0p+Uy7eIO+SSLLF8dXzjk1Ip/sfpj+fPfbfxmvO9mp01Y5l32GHFm7V8PzJxw&#13;&#10;YbPT7mRZE3qooOK158xbMvCli1BaWpqUlEQHpTfTLZAHEq3SidPT0x89ehQXF+dUbbMKIxRTEelC&#13;&#10;7yeRzdHcN27cwDYwctEYBpwFuyMblmlWoW2QyOS/evXqvXv3WIXZk45WZhfmmgddH2tnWwJ9kUOU&#13;&#10;QGZSyGkP1jlblZUVpFP5Nz5NQSEE6xw7LYCnI5onUW47Ssn2w6dk6iMlm0ssBkwdnYNbCQkJwUlx&#13;&#10;LBxX+11HYHe0FcViWqgmK9UGdaDdrl+/Tj1pXv6kWJqaTTgXVibH432kgDSgE7ILsLtjiqJANKe9&#13;&#10;ZBqTbPbTx3GRwulw8m5oVxJZhb6ykpqRc03XQtXQsCkpKU6dAWhMdiqNT05+G7EkBDjeijht2rS7&#13;&#10;tk/7K4qiKEpbFBYWIjAYO9auXcvgwnjN4BITE8NIt3nzZoJdVjGeWrkdEFQwiqE3GLvJ387tC4ZI&#13;&#10;ohFKo4SHDx/m5+e3OuCSjfGRmIqdPnjwQAIGBl9GeaeIpVUYixlbCYqI5u/fv28CIYHCOUYJNlod&#13;&#10;f1tCfJKRkUFmds3mFCh1o3AOoeXoDBIMEHcxRl+5coV/aRlXriES0hAzyFaEdqZ8qYBTWGWHbHJc&#13;&#10;VIx/CfZkQ04frSHXyu3Q8pRJTnbEiYuOjqYp7MdCiEhoiqQ5ePBgSyHaPuW1Vcdirnzjveh/cRvx&#13;&#10;j83Cg+U/bh30pwPTvz6+aMTZtQuveLZcpvhv+x+3Wm8Y+xdrPh58auVk/63/zdpPJeXfrP9iyKmV&#13;&#10;TpuwLAjaM9lv69feiz48PPs/7Rz2j2te2yOJS0P2FVa8ppBb8q5Il27BSBd5mEFRugVkpzid3bt3&#13;&#10;O0kaRVEURWmVS5cuDXfQ8tolobNMNCLYtZKUgYs8nj1v3jyUj5XUQarra4OTo37nNUlUxL/f9M3F&#13;&#10;JxEvqtr7Kkt6ce7/x916n9h/cbxhrLK2mh+S8n/b8sOJ2Da/9deIXKytupZy/88HZkh+xA97rKxz&#13;&#10;adaJSpcOoNJF6QnkfWsLFy60z9lTFEVRlHY4fvz4UAf2gJUwrri4mHBlxIgRgwcPNo+kKwOVJ0+e&#13;&#10;cK7HjBmDTK1rfvVRJ0BLjD6/UYTEJ4fnWqlt0NDYcDXl/r9cY91jGXfh52zHQ/kLr+yRlP927adz&#13;&#10;L++qb+02l4FC5l7e/Q+rPyT//7JzmJXqAipdOoBKF6XbwVguXbrk5+eXnJzcvvkpiqIoiiExMZGA&#13;&#10;lbBk9OjRa9asOXTokKen54IFC8aOHYueIT0oKMj+FK4yILl//76vr294eHirM/pcRz5JKcJjiI/1&#13;&#10;lcK2qKyrHnzKejPyv9/0zfGY4IZXTT0tpTj7H1Y2SRGW33lNeuP7kVdc3f8v13xC5v/dY6yV5AIq&#13;&#10;XTrAyZMnf/rpp3Y+46ooiqIoivJ2ePTo0YoVKyZMmIBcQcCgZMaPHz958uStW7Y8ePBAdYviOh2S&#13;&#10;LhGZcf/gyPnPVn04+vyGLMen9IWV1w6SyKp/te6z5Vf31zS0dyOIDGgHMv+vKl16iLS0tFu3bt27&#13;&#10;d6/lQ1SKoiiKoihvGeI24q64uLioqKiHDx8mJSUVFRV18QK88g5SXV87zu9nkS7feS+2UlvjYW7S&#13;&#10;BwebnlFBovxx/7Sw9IfWCgel1RV/O7nsn676qwiSM3HXy2vaFAWLgr3++aqPyPn/2z3GSnIBlS6K&#13;&#10;oiiKoiiK8u5SWVczxnezSJf/umd8ZX0rbypraGz0jQ/77d6mp/n/+eqPPj4850ry3frG1x5oQUik&#13;&#10;FGWPPLfuX637nGz/L7eRHnd8i1t74r+8pnL8BUss/b/dR1qpLqDSRVEURVEURVHeXarratbdOPrv&#13;&#10;HJ/DJ57/8NCc049CU1/k1jru4FXX197Njp972eN/3DqYDP92w1ebw70zXz6va2zl/l7jq8bnZS+O&#13;&#10;x1z53/eMJ/O/2/TNT+c2XEmOqnK8QAypk1NWFPA0kkRWNe1u9cdvnKJmR6WLoiiKoiiKorzrvKwp&#13;&#10;PxEb8snhuf9k5V8dy1/+9drP/vvN3/3jmo/5Tco/rvrwy2MLsxzvE3sjOaWFC4I8/u3Gr6UoVMp/&#13;&#10;t/k71JGjqKb5Zv91z4TtEadzSosa25UfTqh0URRFURRFURTFIq/8xc2M2FOPrm27dWrBFc/lVw94&#13;&#10;xwQ/yHlaUdf0RW8rk2tU1dckFGScjw9bd+PIjEs7N4YdP/ow6GrKvdQXObXtPsTfFipdFEVRFEVR&#13;&#10;FEXpB6h0URRFURRFURSlH6DSRVEURVEURVGUfoBKF0VRFEVRFEVR+gEqXRRFURRFURRF6QeodFEU&#13;&#10;RVEURVEUpR+g0kVRFEVRFEVRlH6AShdFURRFURRFUfoBKl0URVEURVEURekHdLN0mXxms0oXRVEU&#13;&#10;RVEURVG6nRtpD/+r54RukC7XUqP/+aqPfjy+XKWLoiiKoiiKoijdTuDT2//ZfdRw71X3E2O7JF1e&#13;&#10;VJX/w6oP//OOEeFxUZWVlVaqoiiKoiiKoihKl6morVp34+i/XPvJ0oueCSlPuyRdYEmw1z9f9dH/&#13;&#10;5jbmwB3/h7lJiQUZuuiiiy666KKLLrrooosuXVni89NupD2cdnHHv1n/5W/3TPC/ey0zM7O6qqpL&#13;&#10;0qW4qnS63/b/efvQf7Pui3+x+uN/1EUXXXTRRRdddNFFF1106fLy36797L/f/LcP9888duvS06Sk&#13;&#10;goKC+vr6LkkXNi6tLAuOj9x29fhSf4/FF3bpoosuuuiiiy666KKLLrp0cVl50Wvv9bO3Ht1LTUt7&#13;&#10;npdXXV3dvm6BN0gXoIi6urqysjKUUK6iKIqiKIqiKEo3kZ+fX1paWltb+0bdAm+WLkBB0KgoiqIo&#13;&#10;iqIoitKtiNawhEe7uCRdFEVRFEVRFEVReheVLoqiKIqiKIqi9ANUuiiKoiiKoiiK0g9Q6aIoiqIo&#13;&#10;iqIoSj9ApYuiKIqiKIqiKP0AlS6KoiiKoiiKovQDVLooiqIoiqIoitIPUOmiKIqiKIqiKEo/QKWL&#13;&#10;oiiKoiiKoih9nl9++f8DW4vXT6FWG9QAAAAASUVORK5CYIJQSwMEFAAGAAgAAAAhAPaasgziAAAA&#13;&#10;DgEAAA8AAABkcnMvZG93bnJldi54bWxMj81qwzAQhO+FvoPYQm+N7LoJxrEcQvpzCoUmhdLbxtrY&#13;&#10;JpZkLMV23r6bU3NZdhh29pt8NZlWDNT7xlkF8SwCQbZ0urGVgu/9+1MKwge0GltnScGFPKyK+7sc&#13;&#10;M+1G+0XDLlSCQ6zPUEEdQpdJ6cuaDPqZ68iyd3S9wcCyr6TuceRw08rnKFpIg43lDzV2tKmpPO3O&#13;&#10;RsHHiOM6id+G7em4ufzu558/25iUenyYXpc81ksQgabwfwHXDswPBYMd3NlqL1rWLynzB14SEOyn&#13;&#10;86s+KEjiRQKyyOVtjeIP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u1jzf1oDAAAYCAAADgAAAAAAAAAAAAAAAAA6AgAAZHJzL2Uyb0RvYy54bWxQSwECLQAKAAAA&#13;&#10;AAAAACEAZvoOFkv2AQBL9gEAFAAAAAAAAAAAAAAAAADABQAAZHJzL21lZGlhL2ltYWdlMS5wbmdQ&#13;&#10;SwECLQAUAAYACAAAACEA9pqyDOIAAAAOAQAADwAAAAAAAAAAAAAAAAA9/AEAZHJzL2Rvd25yZXYu&#13;&#10;eG1sUEsBAi0AFAAGAAgAAAAhAKomDr68AAAAIQEAABkAAAAAAAAAAAAAAAAATP0BAGRycy9fcmVs&#13;&#10;cy9lMm9Eb2MueG1sLnJlbHNQSwUGAAAAAAYABgB8AQAAP/4BAAAA&#13;&#10;">
                <v:shape id="Picture 2" o:spid="_x0000_s1034" type="#_x0000_t75" style="position:absolute;width:45085;height:16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f+9xwAAAN8AAAAPAAAAZHJzL2Rvd25yZXYueG1sRI9PawIx&#13;&#10;FMTvBb9DeAVvNVtBkdUorSJ4Ef9UxONz89zddvOyJNHd9tMbQehlYBjmN8xk1ppK3Mj50rKC914C&#13;&#10;gjizuuRcweFr+TYC4QOyxsoyKfglD7Np52WCqbYN7+i2D7mIEPYpKihCqFMpfVaQQd+zNXHMLtYZ&#13;&#10;DNG6XGqHTYSbSvaTZCgNlhwXCqxpXlD2s78aBefR4M9caf19PCYbfxqumk/jtkp1X9vFOMrHGESg&#13;&#10;Nvw3noiVVtCHx5/4BeT0DgAA//8DAFBLAQItABQABgAIAAAAIQDb4fbL7gAAAIUBAAATAAAAAAAA&#13;&#10;AAAAAAAAAAAAAABbQ29udGVudF9UeXBlc10ueG1sUEsBAi0AFAAGAAgAAAAhAFr0LFu/AAAAFQEA&#13;&#10;AAsAAAAAAAAAAAAAAAAAHwEAAF9yZWxzLy5yZWxzUEsBAi0AFAAGAAgAAAAhAJzJ/73HAAAA3wAA&#13;&#10;AA8AAAAAAAAAAAAAAAAABwIAAGRycy9kb3ducmV2LnhtbFBLBQYAAAAAAwADALcAAAD7AgAAAAA=&#13;&#10;">
                  <v:imagedata r:id="rId17" o:title=""/>
                </v:shape>
                <v:shape id="Text Box 225" o:spid="_x0000_s1035" type="#_x0000_t202" style="position:absolute;top:17335;width:4508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5mVywAAAOEAAAAPAAAAZHJzL2Rvd25yZXYueG1sRI9BSwMx&#13;&#10;FITvgv8hvIIXsVnXtpRt01KqgnopXXvp7bF53WzdvCxJtl3/vREELwPDMN8wy/VgW3EhHxrHCh7H&#13;&#10;GQjiyumGawWHz9eHOYgQkTW2jknBNwVYr25vllhod+U9XcpYiwThUKACE2NXSBkqQxbD2HXEKTs5&#13;&#10;bzEm62upPV4T3LYyz7KZtNhwWjDY0dZQ9VX2VsFuctyZ+/708rGZPPn3Q7+dnetSqbvR8LxIslmA&#13;&#10;iDTE/8Yf4k0ryPMp/D5Kb0CufgAAAP//AwBQSwECLQAUAAYACAAAACEA2+H2y+4AAACFAQAAEwAA&#13;&#10;AAAAAAAAAAAAAAAAAAAAW0NvbnRlbnRfVHlwZXNdLnhtbFBLAQItABQABgAIAAAAIQBa9CxbvwAA&#13;&#10;ABUBAAALAAAAAAAAAAAAAAAAAB8BAABfcmVscy8ucmVsc1BLAQItABQABgAIAAAAIQBpr5mVywAA&#13;&#10;AOEAAAAPAAAAAAAAAAAAAAAAAAcCAABkcnMvZG93bnJldi54bWxQSwUGAAAAAAMAAwC3AAAA/wIA&#13;&#10;AAAA&#13;&#10;" stroked="f">
                  <v:textbox style="mso-fit-shape-to-text:t" inset="0,0,0,0">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w:t>
      </w:r>
      <w:proofErr w:type="spellStart"/>
      <w:r w:rsidRPr="00202A0B">
        <w:rPr>
          <w:rFonts w:ascii="Tahoma" w:eastAsiaTheme="majorEastAsia" w:hAnsi="Tahoma" w:cs="Tahoma" w:hint="cs"/>
          <w:kern w:val="22"/>
          <w:sz w:val="20"/>
          <w:szCs w:val="20"/>
          <w:rtl/>
          <w:lang w:eastAsia="he-IL"/>
          <w14:ligatures w14:val="standard"/>
        </w:rPr>
        <w:t>הקלטים</w:t>
      </w:r>
      <w:proofErr w:type="spellEnd"/>
      <w:r w:rsidRPr="00202A0B">
        <w:rPr>
          <w:rFonts w:ascii="Tahoma" w:eastAsiaTheme="majorEastAsia" w:hAnsi="Tahoma" w:cs="Tahoma" w:hint="cs"/>
          <w:kern w:val="22"/>
          <w:sz w:val="20"/>
          <w:szCs w:val="20"/>
          <w:rtl/>
          <w:lang w:eastAsia="he-IL"/>
          <w14:ligatures w14:val="standard"/>
        </w:rPr>
        <w:t xml:space="preserve">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bookmarkStart w:id="8" w:name="_Toc118558980"/>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bookmarkEnd w:id="8"/>
    </w:p>
    <w:p w14:paraId="71D476F8" w14:textId="4F6F2ABC" w:rsidR="007B0B72" w:rsidRPr="007B0B72" w:rsidRDefault="007B0B72" w:rsidP="00814505">
      <w:pPr>
        <w:pStyle w:val="ListParagraph"/>
        <w:bidi/>
        <w:spacing w:line="276" w:lineRule="auto"/>
        <w:ind w:left="1145"/>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8558981"/>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8558982"/>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49D3BCC3"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w:t>
      </w:r>
      <w:r w:rsidR="00E71236">
        <w:rPr>
          <w:rFonts w:ascii="Tahoma" w:hAnsi="Tahoma" w:cs="Tahoma" w:hint="cs"/>
          <w:sz w:val="20"/>
          <w:szCs w:val="20"/>
          <w:rtl/>
          <w:lang w:val="en-US"/>
        </w:rPr>
        <w:t xml:space="preserve"> </w:t>
      </w:r>
      <w:r w:rsidR="00971023">
        <w:rPr>
          <w:rFonts w:ascii="Tahoma" w:hAnsi="Tahoma" w:cs="Tahoma" w:hint="cs"/>
          <w:sz w:val="20"/>
          <w:szCs w:val="20"/>
          <w:rtl/>
          <w:lang w:val="en-US"/>
        </w:rPr>
        <w:t>3</w:t>
      </w:r>
      <w:r w:rsidR="004444D0">
        <w:rPr>
          <w:rFonts w:ascii="Tahoma" w:hAnsi="Tahoma" w:cs="Tahoma" w:hint="cs"/>
          <w:sz w:val="20"/>
          <w:szCs w:val="20"/>
          <w:rtl/>
          <w:lang w:val="en-US"/>
        </w:rPr>
        <w:t>)</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w:lastRenderedPageBreak/>
        <mc:AlternateContent>
          <mc:Choice Requires="wpg">
            <w:drawing>
              <wp:anchor distT="0" distB="0" distL="114300" distR="114300" simplePos="0" relativeHeight="251617280" behindDoc="1" locked="0" layoutInCell="1" allowOverlap="1" wp14:anchorId="5CAAEAB7" wp14:editId="41B876D8">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36" style="position:absolute;left:0;text-align:left;margin-left:52.2pt;margin-top:6.4pt;width:382.8pt;height:185.3pt;z-index:-251699200;mso-width-relative:margin;mso-height-relative:margin" coordsize="59436,29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8g8ihgMAAC4IAAAOAAAAZHJzL2Uyb0RvYy54bWycVU1v2zgQvS/Q/0Do&#13;&#10;3sgftZwIUQo32WQDeFtjk6JnmqIsohLJJWlLXuyP30dKSlZOi6Y9WB4OyeGbN2/Iy/dtXZEDN1Yo&#13;&#10;mUXTs0lEuGQqF3KXRZ8fb9+eR8Q6KnNaKcmz6Mht9P7qzW+XjU75TJWqyrkhCCJt2ugsKp3TaRxb&#13;&#10;VvKa2jOlucRkoUxNHYZmF+eGNoheV/FsMkniRplcG8W4tfDedJPRVYhfFJy5T0VhuSNVFgGbC18T&#13;&#10;vlv/ja8uabozVJeC9TDoL6CoqZA49CnUDXWU7I14EaoWzCirCnfGVB2rohCMhxyQzXRyks2dUXsd&#13;&#10;ctmlzU4/0QRqT3j65bDs4+HO6Ae9MWCi0TtwEUY+l7Ywtf8HStIGyo5PlPHWEQbnu/NkukjALMPc&#13;&#10;bL6Yz6c9qawE8y/2sfL3fufi4t08mQw7LyaLZbLw5YiHg+MRHC1Yil/PAawXHPxYK9jl9oZHfZD6&#13;&#10;VTFqar7u9VuUS1MntqIS7hikh8J4UPKwEWxjugHo3Bgi8ixKIiJpDcVj1h9K4Mi5ZdDeHyLPuSRr&#13;&#10;eoT0b3ghpHBoH/IvBlyv7j0LPrIP1oWmPvW1Yl8tkeq6pHLHV1ZD3Gi5wNl4eeyHI1zbSuhbUVW+&#13;&#10;nN7uGQCYEyF9g8ROpDeK7WsuXdd1hlcgQ0lbCm0jYlJebzmyNvd5AERTa9hfABj6yzrDHSv94QVA&#13;&#10;9H4U+mkiIH4G6fFbaJJsmz9VDhLp3qnQX6/R5FhZy8Vkej5WFug01t1xVRNvADaQhvD0sLYeM7AN&#13;&#10;SzxqqTx5IZdKjhxY6D0Bv0fcm0jAtxPuNDtwjdELtn+qbR9KqjlQ+rDPOlsOOnv0LflBtWTpFdEv&#13;&#10;8o1NXAt3rxTv73AObXbS37NkfjHpOpGmQ5ePGU2SJfq2Y2mox8DWKwm1qhL5IEi/97oy5EBxSTel&#13;&#10;cLwPPlr1HeKfE/KWa7dtaL/ZQMJW5UdwYBTKjMvGanYrcN6aWrehBnc9nHi/3Cd8iko1WaR6KyKl&#13;&#10;Mv98y+/Xo5aYjUiDtyOL7N976i+W6l6iygjpBsMMxnYw5L6+Vsh0GtAEExuMqwZvYVT9Bc/ayp+C&#13;&#10;KSoZzsoiN5jXDiNM4FlkfLUKdnc/reWDxq02DWL2vD62X6jRfVUc6vlRDTqi6Ynau7WdvFdouEKE&#13;&#10;VvC8dixC3H4ATQcrPEqwRq/e/8dh1fMzf/UfAAAA//8DAFBLAwQKAAAAAAAAACEA4R1Dqiu9AAAr&#13;&#10;vQAAFAAAAGRycy9tZWRpYS9pbWFnZTEucG5niVBORw0KGgoAAAANSUhEUgAAA1IAAAGJCAMAAAC3&#13;&#10;nvLwAAAABGdBTUEAALGPC/xhBQAAAAFzUkdCAK7OHOkAAAAJdnBBZwAABK4AAAaeACnEMqIAAAMA&#13;&#10;UExURf////v7+zQ0NP/19fn5+QAA///9/f8AAP39/f98fE5OTjg4OP8EBOnp6f9gYPX19ff39+fn&#13;&#10;55ubm/Pz80dHR/f3/6+vr3x8//v7/4mJiZub/wQE/1hY/2Bg/+/v70RERDIyMvHx8d/f31VVVf+d&#13;&#10;nbm5uTY2NjAwMCwsLCoqKi4uLjo6Ot3d3e3t7f9eXv92duHh4dnZ2dPT0//7+zw8POPj4+vr6/+Z&#13;&#10;mdvb/729/xYW/y4u/wwM/9/f/2dnZ9vb221tbT4+Pv/390xMTEpKSv86OsvL/8PDw+Xl5c3NzVBQ&#13;&#10;UNfX18vLy0BAQP+bm8XFxcHBwSgoKL+/v1JSUv9YWJmZmbu7u52dnXR0dJ+fn3Jycs/Pz3Z2dnx8&#13;&#10;fMnJyb29vUJCQnh4eHp6eqGhoXBwcGpqamJiYl5eXqurq1hYWNXV1cfHx2BgYK2trbGxsaOjo5GR&#13;&#10;kX5+fpeXl2RkZFpaWpOTk4uLi4+Pj9HR0ZWVlVxcXI2NjbOzs//r66WlpYeHh7W1tf/5+be3t6mp&#13;&#10;qYWFhSYmJqenp/8aGoGBgf8ICP/m5v/Dw4ODg//x8f/g4P/Ozv80NP+Wlv+Rkf+rq/+lpf/Z2f9k&#13;&#10;ZCQkJOvr/xUVFf/z8/9xcf9TU9bW//8ODv9CQgwMDiQk//+3txsbG//V1f9qarS0/6Sk/4WF///T&#13;&#10;0/+MjP8kJFFR//95eWlp//+9vf39/+Li//88POfn//9/f/+GhvHx/87O//+yskRE/62t/5WV//6D&#13;&#10;gx4eIAcH//Pz/wICAgUF+P+JiRcX9nh4//+hof9bW/8pKSIiIo6O/yAgILu7+fn5/xwc//9OTgcH&#13;&#10;B/8sLP9MTP8UFMfH/xAQ//9JSTMz/zo6///Jyaio2dcYGAQE61dXhZGR///Hx8LC/L8bG+NWVpQV&#13;&#10;FVxc/+4pKaGh/S8tVT09daIzM3V1oiMjV42NxxkZ0svL7Y+PsQIC/8JTU/nw8MG3t3AKCkZEVGoE&#13;&#10;BEJCZbZ3d21toTg4aklJaVBOTsW7u3x8wXYQEDg4WBtd5aYAACAASURBVHgB7f0JeFzFmS8On24a&#13;&#10;+aC20i11o2CStLol1KsaWnJLLAEtqIl2tKF93y1ZthZLsiXLlixvspFtbGOMMRDArGZz2NcESAiE&#13;&#10;YQsJCUkmzD53JjNzZ+73fP/vuTP3f+f53jr7Uuf0aallbKePnkddp+qt5dSp33nrXaqKIGJXrAdi&#13;&#10;PRDrgVgPxHog1gOxHoj1QKwHYj0Q64FYD8R6INYDsR6I9UCsB2I9EOuBWA/EeiDWA7EeiPVArAdi&#13;&#10;PRDrgVgPxHog1gOxHoj1QKwHYj0Q64FYD8R6INYDsR6I9UCsB2I9EOuBWA/EeiDWA7EeiPVArAdi&#13;&#10;PRDrgVgPxHog1gOxHoj1QKwHYj0Q64FYD8R6INYDsR6I9UCsB2I9EOuBWA/EeiDWA7EeiPVArAdi&#13;&#10;PfDn2wNx68/vFbf8rj53Vey6FHrg3PKHwMUwWuOO33F+r+eX358vfu+7sevi74Gf3bv8IXCeR+u1&#13;&#10;yxmtcVesOb/X9cvvzxtuvjx2Xfw98P1blj8EzvNoPXD7MpoKkHrhivN37V+zIkjd/Ny3Y9fF3QN/&#13;&#10;d/nKIHXXs+dttD5713Ihdd36uPN1rb9tZZC66QfnYtfF3QM3rhBS37rvfA3WuPuuXbtMLnXdCjQG&#13;&#10;EfLFlUMqwgpj5BdaD6wYUpedtye6LAap89bXsYqW3wMxSC2/73A5Y1wK1yt/VnExSEX3dccgFd3+&#13;&#10;vAhLi0Equi8tBqno9udFWFoMUpKXhrQtXJTohotVC5wHSCF9GN8E0Q0fLQ1pJJNmi91H3gNRgBQ/&#13;&#10;AsNULx6gwqEbJiOdvBL1xInrj6NrByrpyNHjx+8Go/GhE7eK6j10AlQth89ecc9XbHTcIy8/djQy&#13;&#10;/UsUIHXDG3A98fjjV/7kicefQOEXCeLFW65iG3XVP3z7ucfZG+IHTz737Su5O8XAq7947ttQTOw6&#13;&#10;Dz2wckgdev9uGKx3P4oae/D6u4/fffxW4tbD1ODl2r8L3e+65qXH3t/Fxj169vR1B9kbTb8rgNT6&#13;&#10;w9fcs/bBb91Nteqpl/bvv+554tbrnr5+vaDiXe89/d4ueIIv197Nxd751hefHuLutASiAKkfPfHk&#13;&#10;J9955urHP77yiTdf/87DvwBI3fv69/+Krf2qN577zrfZG+LVXzz88CvcnWLggTd/8/ANiqmxhGj2&#13;&#10;QBQgdfyt/WtfOMpA6rYD1wJsjj/9mAhTz39wx0Fi/fHHDtzDMYYTR2/b/1RET7ICSAEjPXzbgfeZ&#13;&#10;6tZfewyQfej+A89yAIeUy+45cA/iSLcLIEWsv+38Qwp40m8vf+Mc1dgnL38G/d7w8K+ZCHT3wE08&#13;&#10;pIiPv6cFUgTxs09uOIcyx67V7oGVQ4og1j+29h529nf0WsBS3NkDPxRxoPcP3HUCnuSp/TykCOKl&#13;&#10;8wqp9S+tueM+ujcPP4YaF/f1NYdFvXvkmhPoKa4RQiruhV+edy5FQ4pq2jkGUh8//gTPis7d8IkA&#13;&#10;Ulc9pw1S3/4kxqVEr3vVbqIBKeL5A08jxMB160uPoJ/D13zFYgzdEgfffx7diyH18nmFFPH8/v1H&#13;&#10;qMbE3X1W1Dgqkv93gUDqHGoRCym+dSj0wMMCSH2sEVI/ezjGpcTduFp3UYHUjhcOHKVH6YnTIu4k&#13;&#10;afU3Cqn7frnmPaqRlz17p6hdsJpKeI8gFbeeAR3HpWAZixoOuQKiIEthuBRXPEFcdRXBc6lzV53j&#13;&#10;udRVV53j6YRhKhYmftQvLMniqQQhYfw5Oh6imJCALhYM1wNRgVTce2s/pWWn94+JBp5kIAKkdnGj&#13;&#10;leC4lMbRujJZiiCOrr2NmsQ9dRr93Hr85ccegcYeOn79sevvfutg3Gvvnb4bYeuate8/9f6xs88j&#13;&#10;uYpgIBX31XsvvXSMEhdRrMoVXUgR9MTvxau//bNXUaVXPXD1H9+88VfMxO/eN/74xyceYLjUi29+&#13;&#10;+8knb/yYuPKNJ597/N7H33zy6hdFzfzZww/A/cc/+OMvnvwj8KurXn3jjcefuAHI4fdF4srHn3zy&#13;&#10;21ffS9zyi2//7MUf/PHbQPuTN6CuJ55EuWJXJD0QFUgRX+3/gvry3/cYpXG48+zpYyC37Hr++qNH&#13;&#10;3z/2CHHk2HXv7YBWAaROHD92lla8sZA6fPSlt956XsQo8A+wUkidePpBalZ67HpU/q3HTx94KY44&#13;&#10;dMX1Ow4duv3pE+sfue7Bx5Dy5Jq1dxx99NDzd1D8loHU3T98f8eO935JTxzxrWNiowWpN390C7p+&#13;&#10;Rqkn7r36me88DhVcefXrV7/44hvP0eqJV5/52auv/ODJ31Ky1APP/OyWV258/eqrPn7juZufu/rx&#13;&#10;Fx94/e9eEbaUkqXOvfHcDa+8+O3f3kic+9W3H77p27cQH1/98G9+8eJPnnzmxlduee57L97yx9/e&#13;&#10;/A9Xv/Hr75678kmIfuWNh38lLCQW1tAD0YHUrjvWXIHY053XUd/2r1/e/8MdxPq7rzt836Gv77qe&#13;&#10;OHL26buQKuCp/Xe9deehE9d9+hVqGc2lnvr0isOHHvnh3Si7+rVSSF12z9rTSNN3mpH7Dn4Bbf6K&#13;&#10;0pvcdy1woENP34M0gNesfewQ/Hz19Gl4FhpSz3+Onm7HD6+lnk61ldGC1HfpNUOv0xo/4vEfP36O&#13;&#10;IN745B+g8quu/jGSpX70+jP3ws8Dv0GQuveZ374IKU8iVvSjm35zIxLDbv4VJHMXJUu98t2HHyeI&#13;&#10;W77/zJVA/NxNSDH/8fcAX29+8gYEX334j+eIX3znZ/fe8PqTxA2/+QFEXfkcp7znSooF1HsgOpAi&#13;&#10;7l57F7ChuGPHYeih65cv7CAOfXkNhOLOIqZwz+c0pG5Dk6cdn76A7ihIHfwSwEfEXfGBWPsGybJr&#13;&#10;pZAijj/4AVT/yEuMIp+C1NdPv4Rqvhv+3fc0w6Xupqq+54uvGUjd9y2aB1/3dHitf7Qg9cRProS/&#13;&#10;n3ybhxSIWL9BuCGIx38NkPr4yV8jGBCvvI4g9cSPn0Q3N37yJsDrk98irP3ix4Ae/qJkqZ98+/sQ&#13;&#10;CcD6CSTceNPPPgYc/fFK4pbf/AYV/JPXX3+F+OO//wJCH4MO5GcwPyTeAIzGroh6IEqQOvzBARiI&#13;&#10;Bx9jgfEpgtQP7z8Cn/2vnocGsZCilejvP4h0bhSkrll7FrX3kf3XhG32iiF18La114BO8jWmpoNf&#13;&#10;wMRvxx0H7rrn2BGYpgKkGC5FQ+plpM2guNTBD/YfOQzXW0/fCc1Wv6IFKQouwGq+Q9mliMdvBi71&#13;&#10;+M3fQ1CgIXXv65/8AN3cS0Hque+8+SO4Hke6wHtvegaRSSFFyVL33nDvj1698ZlPbgGCnzwDUeee&#13;&#10;AIzdePPrN0DuG74LkP3Fj+mqX3nuO9//3i9+9co5oIxdkfRAlCC16/Sab11GvPbSeqZuBKn1Zx98&#13;&#10;+v6XH9mB4u75/CD8ZzV+z3/xS2BNCFJx96y5Bo3W155+L2yrVwwp4q01n+46zMGe4lJxh+/54MDa&#13;&#10;/W9dJuNSd689vZ6G1IkHvzh2O1zHjqKHUL+iCylGPQGDHrGcN//9OZiwMZC65eFPKAZCcalzz/z7&#13;&#10;c1ej6xe/QpD67itAJYEUbZf6+MbnnnvzjWduehWV88TNb56790ngaE9c/hsq9x+f+Amf7Uc/+/7N&#13;&#10;37lpJTuToDr+DK8oQQrYzP6n4sDNh7kQpIj7zt714NoHf444l5hLPfr0bTA4KUj9cM1pNFqPHvuK&#13;&#10;zar4u3JIHfli/1fHaU061EJB6tbLLnv0kWMvPAicScKljq6FxcAUlzq8/+lDiq2SJEQNUudQwZxd&#13;&#10;ipKl3vwODakb0cTvlocptsNwqb+7HCDHXMClMJCiZKkrf/HwL15EUtSryPP2R99//ZUb/wECb/z4&#13;&#10;u2xmDlIf/+TKB25883VAHZcUC2jqgWhB6tAP1x57ipLrqWopLnVo/eE737/jwceAA4gh9dX+F1hI&#13;&#10;3b+Gg2G49q4cUofuX3vdaQ67FKTuvB2YaNzhHz4m41LPIi8KClI7vvyCFqJ2wHcizBU1SFH1CCFF&#13;&#10;EH/16+/yE79XnrkJOBLwpGeQLPWLf//FOXT38Y8g5hMspJBd6q9+/XcgPl35vU9evQEyn/v2r994&#13;&#10;8hbI9erDlPQFILuShdS5B0DGAvHtme9ehcqNXdp7IFqQIo6t+fK92+PYihGkdryHRuCh65DiQjzx&#13;&#10;e+1B5E1HyVIvM7uf3MpKYWwJ8t+VQyru+gNf8C5RO5AsdecdFEyePQ1Ofk8/Rmv8jqK6D/2QUlK+&#13;&#10;AD5+cdd8Qflb3Hr7+VNPvEE/P+OQRE/8fvJd2vX1DcSliCdu+iOiAZkKcHbDwxSMiBufoCZ+CHm4&#13;&#10;id+TPwb1Bcry6o1XQ+BXn/yWAs6Vz31yI9wSL/7xXuKPjFbj1e/egqJ+8b0YpFA/RHBFDVJP7T/w&#13;&#10;w0e5iilI3UExoEeQSo/lUpSbXdxb+5GB6OX9QP/U0/cDukA/8RqXVymwckgRJz5Y+z5b/PqvH7zn&#13;&#10;IHHn08dAAbjjW8eJuEf3349wfft+JG1ddvYuMASvP/j5CyeQ3v0ucKja9dpZqqlsAdjfaHCpK3/w&#13;&#10;m+8gEYc4d+9zl7+OlnVcefV3/ggw+cFvvg0c6Zbv/fh7L4J24bnfgkR05dWf3PSrK0HL8PAvgOAB&#13;&#10;sDRd9aubXgde9crPfvwmQhZz3fu9m268injj1899TFwF6om/egNh6CffpfTogMjXn7kBsrz5xrlX&#13;&#10;vv2dq6ls4PUEvz957upzbBGxX209EDVI3XftGo4BxB184a4jcYdeQBwg7ux1txI77n/6zvWAnw++&#13;&#10;RDbdR+56C9jBoce+eGQ9sf6aD47BQH3qivPBpcDB93NACHVddvaX+++658RXd7x89P3337rmvvVH&#13;&#10;73/682uPgD79paeOXXP3Ffc8D22/+/4PPrj/9suIHWd/fvbus8dgthruigKkHvjZMw9/8tu/++OV&#13;&#10;P/nZ3/3mk4ef+faPfvSz337yW0DTuR889+0nnvjjkw8//N1fAbP5xXNXP/Hmm8/c9PofPyY+fvzv&#13;&#10;fvYPbz75g3NX/uL1h7//d4+/+j3I8twD55j2/up7v/nk9Sdf/MkvXn/yiavf+MEzrz9JqfKe+C5C&#13;&#10;Llw3/Ox7b/7Dk0/85AHI9vr3EIt84LtPvvnEE0++icSy2BVJD0QNUsTd+4+zFb92xwdPf/rIoW9d&#13;&#10;cez9u8++d5h4/trPn/4SJJNH73nq/aN3n/3WNfeBbv2xu/Z/+exB+Pb//Nn3j751hJszsoXIfqPA&#13;&#10;pYgjr6G5HbridhzcsWPH+h0Hd514/uvDAHTqHtB9663EoSN3PgVNBNgjmh3QtLgdd94pWbGI0uVX&#13;&#10;FCB15Ysv3nvvvS/ee+4cE7jqY4h48V7gVgSoDB545d5f/eoGxEnOvfhXv3rxJ6/+6tV7z8HdK6/e&#13;&#10;+CqM/3NAee+Lr1BZXkTiEHX9hCrxKpTlxgc+Ju5FlHC9gcBDXR/fcuOvfnQVgep+8UWU+MqPIOqv&#13;&#10;bgHRK3ZF1gPRg9RBxs8I6kcj8eB9uw7vOnjn82ip7H1oZB6CVSD3ETCAj6AxSlyGaCgF+6Ejzx+B&#13;&#10;xLBXNCAVphLUsJVdUYDUyhqgNfdPXvyYeOXJH53TSh+j09oD0YOU1hqXTXceILXstnEZLxpIPQmu&#13;&#10;STdejThf7IpuD8QgFd3+vFggde7JTx5/4EnQScSuaPdADFLR7dGLBVLEDU+++SZoDGNX1HsgBqno&#13;&#10;dulFAyniKhCmYtcq9EAMUtHt1IsHUtF97lhpXA/EIMV1RVQCMUhFpRsv5kJikIru24tBKrr9eRGW&#13;&#10;FoNUdF9aDFLR7c+LsLQYpKL70mKQim5/XoSlxSAV3ZcWg1R0+/MiLO3PBlIn7tTi9LTiNxiD1Iq7&#13;&#10;8GIv4M8FUoc+/eKaiDz4drH+tZG94RikIuuvS5B6lSF1K7h4h7u0Dt4V+fjt+HI/v0AyXIsgPe61&#13;&#10;1zRQyUlikJL3yZ9ZzCpD6vavw/fnI+xOZWFIVwQp4qnnI5v4nb0mTHPwyTFI4fvlzyh2dSEVdx1a&#13;&#10;vhvmuv5YGAImeWWQ0lYHR3Xo/uu5cCSBSwhS5oCOf/JiGx++8EKGgIFvFJkquOGjz1todSF1+Ifh&#13;&#10;IXXftWe1Pe1KIBW3a9dlMAeN23XrrXHEZYdgDRe6QXG7Dt1HyVjrqSRi165bkRC16/gX1+/apWHW&#13;&#10;Km36pQMpw4Z6BCmTxYyesX38AsaUbvM8QhFpcaC26pJ3f6OYig6k1h86dIgaf/TAZAYwbOAAa+HR&#13;&#10;wKQGqnDwsnGwLPG1L85qG7wrgBSx49hjvwR0P/rStT8/8dX1Z59F64oPvfzYL6+58/r3nj2LFs/f&#13;&#10;+ewd1z5F7Dr22KdwntvB9z5Y8+mz1919KyREdl0ykDI0jZsJwpK+vbttgwXG6b518P/CvAz7tqK2&#13;&#10;JW5OGt2zYCIIx7p9Av563tscFUidOPbSsfeogy1eO33/6cPEobce+xQ2OX/02f1rr332ukfibj37&#13;&#10;2KdH77z9vWdffhQ4wldX/PyOI0Tc9ac/fQ/t6vD5ml8+e937l4V/8hVAKu7W559dexS27jv+5RfH&#13;&#10;3j+86/jTcHjPrY9cd+Cus1/tOPLpC3BGwuFrPt9/J7H++bcehD0+D792eu1jrx0XH5IVvoVAcclA&#13;&#10;qn0gFYDUNJmVMWJvg3Fq6d2gqQO+AaKsgTKo1dE6ZzM0uEdIgsgYzvoGmsFWGQ1IHbn/7I64Q8c+&#13;&#10;hYH51LH9sGHKZY+cXvtWXNyJ4z8/8NJrxx+N2/XIFQfueu/rHU/9/C5gFYfvvguO0Ii78+Uv7j9E&#13;&#10;HHzt2bX3HD/+NZpthblWAilgUAcAUgRxDA4RiCMO3vUlUlbc+SC15diJz29Dm8k8Ru18fmI/QAo2&#13;&#10;deG3UoI77delAild4ziMzcyUTfDobafS4f9C/wU69SMXp6CpRLEz10CkumsB/uTWxW+QTUUBUrCv&#13;&#10;JJog7bqDOkz0hx+gadTzD76FJJSXH3we/sP11BdfHgTp5fBt1A5Fz1Kn0hx+GiAF+yXRY50iU/0X&#13;&#10;FUgdRcwKIIV2QgNIUeeNEFesRSfOAaTg/6MspK5RbYxS4qUCqcxQCzxi1t5GGJs7T41DOCceAesC&#13;&#10;vAKFlahV5mT4aTnZjOBVHsr45hoaBUgdXXucav81B66HIfmlAFJxbx1gIHXki8fWI6Kza9H+yVcI&#13;&#10;IfXagWPaHj86kELHIQggRbXq+AG0v+BpikvFIEW9jZ2lZvg1tGTDN3+K4lJE7x4q5YL7t9nqYNrk&#13;&#10;CDSGhlDYH/oG4b9ySMXdsRZmfHC9tvbaXYqQ2k/t5Eq89iA6LpGCVBzDpc4TpJ6imeFRHKTu/AId&#13;&#10;cv3YfppLUefK3w2HfBBxAP8Ir0uFSy0Oo689dWUEBywosDRsoiMusP+jaQa6RY6dbQWzVNCSNso1&#13;&#10;/7y3duWQWn/X2q+pZr+29pcwAZRzKTQuWS711X40O5RzKS2DdzW5FJqC0rKUkEs9j+awkV2XCqSa&#13;&#10;B9gx6e8dCFB9sFR7YQpTS6UMpHSJ2fsKdqIbS9oi2/zIXl80qKMAqS/XUFwq7rW192Mh9RrwpSMM&#13;&#10;l3r+wS/h7iU08RNxqTvD7zZOrAxSalzq7IGXYQL42H40S310P8+ljtLsN5J+vnQgxTx1Tnd3NkGN&#13;&#10;z6W0CxVSIO/B/BT9N5RWZ8HPRQ4p4iVWllr7MlaWegm+9Ue+QGd6EsT1a6+DX5pLnfiAUk9QE7/3&#13;&#10;AWPhrpVB6tEHj6IKJBM/as/pgz/8HCH6OlCiw/T1wWsvA7y/duB62Fz6CMoS0XWpQKqLmfj5tzeZ&#13;&#10;iKES1AdLg9T8L6LuOB/Ec/TEr2bLNqit+bN5+G9Jm7uYuRTsdE4NzFu/9QEamJ9SOr2ja+FUDNgP&#13;&#10;HdjRrWgr8SNfUAcM7Pjl018BzVtfIAQ9j5To8HPgLGw+roEfrARScTvuXvPY4bj1h+9Z+/KO9Zfd&#13;&#10;+cEHj1wGx3Y8eNvzl+3acfqD49AO4vjT7+/adeLsF5/fCbqKwx/cc9nh96DlEV6XCqS2pqGPPpGz&#13;&#10;ODU0lLWdEvYbeyPsi/NE3hQyo5q2n+oAQ1ramXII20I7UdQ3c6184kfEHb/t9vt2Hbr+rrvRIxx7&#13;&#10;+vldu468dODLp24FLfX+l289cgyAc+SLu14Dmiuefh9JVo88fXTXrsPH9n/wPGUjuuO+g7Bxethr&#13;&#10;BZAidrz06W1fnj741GNf3vbp6cNH7/jhC3dAs+588LG7j15/3T3oCATYDP3sz4/dfvSpTz//9P1d&#13;&#10;xK5H7n/pLBzXEel1qUCqvjMAj+7v++wMXN4hCBvSxiPtjPNDX1lRhira1ltVnLPBvscM4dRgJYr6&#13;&#10;Zq4oQAqQc/qlo8+epgfmjivuOXr9NV/d9vkdr8H5Mdfc//JZdILAkS++dfzo9Vd8Cx3cAYP36B3H&#13;&#10;rj965I7Pf3n9reCwAIMXzvAIe60AUtCSXet37YoDTyn0A//RD2WXOvjUYWpKiqrf8eijl8UdPkHt&#13;&#10;1E7seCpyHnXpeE/4S5OhQwJbl5YWFxeRaxKxLUSNXAhdYJdlsIdqUVnS+PRYshmFd098g2JfVCBF&#13;&#10;rD985DAMUeqKO/jUiV1xJ05QTn9wA+oISpa6FQYvMC762vEoHI1x+MRBajTvePSgFnawIkixFYt+&#13;&#10;wdSrAcqiLOFuLk4uRaaWmdCTGcwg5mej4UjW5VtQDHfpprqpqSAX8U0FzGWpVENMoNozp5qhGfsY&#13;&#10;vw5dTjb1FIQjd+Sbah3UGx1IhX0AUKJzvCAssQLBakDqWS1YVmgPNloLpCjdFDb3DTff9ANsgkok&#13;&#10;qTMUl5UlGHTLF8h1C9NtexzgdT61DjwPCrrRwMzJXxBV2tIXBYcEUmfKK0s1raCphKVnPH8EMJXY&#13;&#10;u5kgd9qRS5+tcYOoqcQG6gnEcZHeLb9bzx+kVswPog2py+6+7sFfXh+56Un15WiBVPZ0u8LwjxhS&#13;&#10;jsye1onOoM8XDA13J+fRH2nVBmISycppf1J1O0GUeWYIouhtezEi2ta9TdDK7MUOwR2mkLBRZHHR&#13;&#10;VF98ATS1Ij5/dGNC2AxYAt2+TabczhyC2HxqmiDGP+tHHCuzu1zQOLKkbaVTVFPZSNuEFbq1IGWg&#13;&#10;e3emmF9j2yWIPC+Q2nX82S9+eBTpA1dyRRtS9509+v41bx1ZSZPkebVAimzp7THLs0JMZJAylIwO&#13;&#10;uoJbxsaTFxY2TXfPOPXDdUNoiEV4mabKifyTJQQx+9AkKM32VNDDPWsBWU3pi9xYJRi0bGwEvzmb&#13;&#10;Wiuq4xvXjcwvzPbs6Q15rGML/gjys6SpSwmWoBUg1XamBtQnaX1UszJnBR8TwzzSpiz/0m2bHHAF&#13;&#10;BxbHN80vbBofG7Z7Z6a3RdCt5wVStx47Bod3fr38p6RyRhtSK2wOPrsCpHRD9PjJNlPZygb2YUdo&#13;&#10;JJAylGzRV3SnMyVCsaaMzfkFzu5MbMn41tKxOePmVFe8CcD00EaIqWplxifJl6Q8V1UrmEvLaerU&#13;&#10;Dya1ABLoi0xoGS3Vh3Y72AjNvyUbyI5TSyRhi/ci4E8m0TmFU8mVtZUsaXZ2Ni4EOIxCtzYG9W3a&#13;&#10;v1XnBVKaO0yV8GKGVPl2GD2keXMFfFrR1V6IzCeyKwJIlXVXpyVL9VpkQpPVNRWQlaseAdDZ/VAd&#13;&#10;YDLejoZpR5M6ecSp5g2F3jHZkDSUN3rT6nlGqK1YktQ1v10Jc9RqyhY9DdPVqF6ZS97CZBv/LaEK&#13;&#10;JxP2Wb2LAY0VxSClsaM0kuG5lGUMvfqSxTbPdroc3WIf9xkUlKwZUoZ9vpR92IlT4rjPWi8ZEoIa&#13;&#10;8EFz7kegfAi83Q+N0u0roohMLAsh/RHMejDlp/Z580twLTJsHPY2JmJyqEZl+5Bpd/4zEKUI23QA&#13;&#10;0Zq5T4tZigaUrP2Cbi3o4XipMF9iXbAiXVs/xCAl7LiVh/GQqumCsUoWB4pTBpgqWny476tWSDnm&#13;&#10;qpeKlRqb0esGJ6KIrhxvKYjgmx9Cw9SyDqBqy+voo+ZUhkDL1vyIh72w8pKUig6lsWhItg9Gqkoo&#13;&#10;OrUIfbl4CvXf0LSZsORV9dJ+55a8yta5SNmesKmW0ZNt2cIIYTi1uXpcU7fGICXstpWHsZDSLW6n&#13;&#10;v9LklqCDrsORtoSpTCOkivu8I2ZMdibKMeVZ5L7bymSClMRTrTDqJ09thriaBmhr+dyUtw0R5EyO&#13;&#10;DvoCKLS8SzdrHMxUyVpSWFGlBDh8tvTPdgMrHdgLbJUcSQfN5NxWey9VRObcVl//CiCV2OtKUgGN&#13;&#10;ZbS6TUu3xiCFf3HLjcVCyjKQzJQ36drGhBZrMSNJG6SKZ3wdqu3TbXA1a3n5XCEJb7eShK731Dzw&#13;&#10;pzmkL9OZM3xjKJk0GNqCARRa3pXs6ULymfIV6HPXK6diUjoe2gCtrNibShB5S/CUOnNxCg0p0pwT&#13;&#10;v2X5kPJPOMN0a7KrV0O3/plAav2Og4cPYd5P1KOwkPIPsu9q4cNZpsp9FYnyyjVBytLrA4W36kV2&#13;&#10;eNZFMrbMrSnbije3eruyAyObaKgHaEgBqFYAKbJK3x3OqOPvM2apPowksTg+N5Bd17d3pDhztJ1K&#13;&#10;S2AgBUgrXD6kTK36KklVstt611L4bo0CpA7tOLwjTlZ79CNWovEDt9nPj0e/SfIS8ZAqZIGUemYr&#13;&#10;k2e+Ik+eWwukDFN72dLkBbAxZJMbvuXar5zppam64pKx7UmzZjpXVCCVWTDsCNuIxNo0zNdFOVvZ&#13;&#10;3Ny63bb5tsmkjTBFhSsqkNKNe+ep0lT/7a7uob84KlQrh1Tc+z///LrLVKqIVtJKILX+UXofl2i1&#13;&#10;RbEcLKQcVlYvbaroM9N5S6yZ8kI0QIpMdjWFfaugBFvUV8rLV4mxJcL3V5fD8ZRoQMo2bMV8N2SN&#13;&#10;GAr2ctXKEjERZEIOYMmUY2bSogKp2erx8AyIMKxzVWFaJIpaOaSIw488ff99okJX52YlkOI2HVud&#13;&#10;pvGlYiFl3tLMvC5DfgXo09BVVYiRMTRAKuBrM1MFhPnnmElzhCFRTY4CpHTj+nLVOtjEBU9ELJXN&#13;&#10;xv5GA1LFKfkmtjy1X1t/YbhujQKkiLi7YpBirfKUkgAAIABJREFUXwMWUuTWQvYzPH2qIysDEW/I&#13;&#10;xfCa8JAitxtBLtdybbTv00KmRBMFSAWM1AZ7SjXw8YbekAaxn6eXhKIAKXLSrlGZ36JHnrpqVzQg&#13;&#10;tf5igBSz94RaX0QjDQspYqOT/lxnb+gtaN5OzcjW1WHeTHhIDdknMflwLde1WjF8EEeJjVs5pMg9&#13;&#10;QY3oJ1r0DdhGaIuMAqQCzq0au5VcrFA0XdHN/bOBFLPbLLHj8GFqzeH6W2Gjdpiv3nrZLupggR0n&#13;&#10;TqBVW+t37Di4fv3Bg+u1vU0ZFR5SluE29MbIrIVyxicvoRnn2xkWUrq2zkRZnQoRZXa0Yexyr2Lj&#13;&#10;IpO1O6i5SlFlWfokzfUvdhaL8kZ04+9sZugthbkR5WSJyaUCregnMp1hPmrRhNR9MFqRUBUHo3UX&#13;&#10;LIHfdR+MWhimhw6fQIsP4w7tOHgfsePgZeyDRPi7MlmK5lK7nj929Ojplw8TxIn3rjt93TWwaP/0&#13;&#10;abRr+92PvXf29PWXESce++VdR157+UtqQX+EDUTkeEgRNVZK780NMXJTEmbeF94TPc8+orlR5GJK&#13;&#10;jmZiCWH29NiZ0OQGkiA3TAZPLk0vZ8BPFWivPk+/U9ICzbc540tvV4zuhO601c196BtVcPJXLS/D&#13;&#10;h/xGtF3k9gL1WWoUIfXo9UePvnQatpc8dA2M1pcOESeePX369kPE16evOHbdS4eJW1+6465rvj52&#13;&#10;x3XLNBCtDFI0lzry5WuAph/ecZC47+vH1jx2AjaePf00nDtw9gXYZ+LOF47F3ffVPWvfe+3rB3+4&#13;&#10;S1sHS6kUIKXbmsuoJegMhmTRLVtKWC612a75a0oQlZ4WtuBIf3NmZxfmZ4sAUkWzsBxjFtta9UJt&#13;&#10;tYvcF0SdElIN+cO4T0zYfEDgmEdNrYHslgUU6tCguJOWm+zNlEYp35eEsQhHD1I7rn3rMuLQ6c+/&#13;&#10;InY9dezB275eTxx6f/8VT+16/rZj9xEHf37Pjrinjj54zzWHX3jwKeXmqqWsDFI0l7p97R3AJN+j&#13;&#10;NpB+dP+1iHe+j1jV/iug5rjTnx8miPfXPHbrofc0nswoa68CpMBzbk+CkBg/gMJBSte3RZNeiq4p&#13;&#10;IbRdWOV5Drd4qiKoccQYiIA6yqSG1hmz9iIthUuqxNGD1JGnnwas3Ln/Oqjvsk+pndGfAnvV4duo&#13;&#10;Hf1f+wLYw6P77zpBHD97SLVFiokrgxTNpU7cAwDadfzAcajl1nv2H4FZKWzOtOseeu/29/dDI69Z&#13;&#10;e1axCeETJJCC77S/i/IMs2xYlxc2ezhI5RgjEePJNlgE9Y1dSRGJRxnGTd9YS4mcioikzj2FqjPa&#13;&#10;6EHq0EvP7iDWP/XBtSA9Ee8/CGdhxF1/J4QOvIT66tEPTsP5Hfs/XSacUBErgxSj8dt18JG7378C&#13;&#10;tg6E65Ev4OCOr6Ghh+46cP1rcL31OezqdM3au1HiMi8xpDZuN8HpF6eKUGFkoj9smeEgle7LCluG&#13;&#10;gGAhMnJBzpUHyZlGPCfGF60bjIgcX8hyY9vd7ZFkrfSomtuiByli/aE7j79/lEbNjs+BNx18bwec&#13;&#10;h7HmsUdgtL5/27MIUtQmmpE0X0C7MkjRXGrX8ftPv/bUNQfQvrjEoR/edTjuGOJUTx84fufX8HcE&#13;&#10;GhwNSOkqt9Y5wBmh+5SfMI2c2S14CghyK5HE0XAXDlLjVrMsj0pEgnNWJXV1kywVPRFVMFcb/osT&#13;&#10;UYEREPeEiiOgJrJdC2rkEUIKJjLC64o16Hwz2i4Vd+Rb177/1fMfoE3PifVvgbjyyN3rCeJba56l&#13;&#10;RuvXIKZ8k5CiudQ1+684hDa4fXk9aCSJYw++/ygIesR9LxwARQVzRQNSVdvT7eDMZxo+A+PE0LuT&#13;&#10;LZv6DfTuUfp+h4NU94zkBYgKlt1YKiKZJ8qyryiiLKg67mRl7+4MY+6R5YheRIRbU/sLk9TqjghS&#13;&#10;ebMZ4rKEkDry+S+RAu2uL3dctosgvt7/rR3H0Di9Ys1RLs83CSmKSx2+6y5ANnH8wMs7QBVJwHE8&#13;&#10;178G9+uvoI7IgQiQBqMAKcvWrGJ3mplwxH8EkCJ69lE9YKOA5K8bq4i3URHyf2EgZd4CazAiuAwT&#13;&#10;cxFQR5e0yheZunGjK7yoGd0W8qXl9/JhDSHTFrS6TPGKAFI5SYvpaIQILgGkLjv9IBqdJ57+csdx&#13;&#10;GJiXXfv0+8eASRGPPEjv4HcfaNe/WUhdDzt07ke6krj31rx3EClJdp1ee89B9DhPfU5tz37Z2a+i&#13;&#10;AqmMdaask32g3y2tsEDp8+h7rasppWbgtpaEub0BiMBdYSDlmADWF8Fl6NsSKP5mrsSmoNJ3A/8A&#13;&#10;Q570xG+mqcXFoT34NinEkot9BoUkFK0dUqn93QnSgmhIxd0FZwjs+OUXMB6J5/d/ueN2FDh+4Db0&#13;&#10;Q9z38w9AWoF7OA8bIAUMbLnXSmSp9SfeW3PHV4cOfWv/a4d2PH/s82tfg33PUWvfo1qz/pG7rjh8&#13;&#10;6OA11++69chjax/7CnC3zItST+TVEeln1oHt0doJkNLtLIK1p3uaPxxnypylNiLCVRAOUjO7cbkU&#13;&#10;4wx9b3emWL+ZP6fTpNguXELmXuc31NIU6yl4V5Fco9GBVGJ/o19WLQWpg6/t//y1HbuOfvHSjkNP&#13;&#10;3X7/Xa8dRV/+Hbd9ClIKXCc+vePIjh3Pv3WQOHH0wA8fOYxY17KulUBqx3uPXfut03cSB88+dvbY&#13;&#10;8R2P3HEFmgASB+8BhkpdT7307LH3jsOm0qfvufae0wD/ZV4UpHRmYuTUTljIo7cCpEx1QwSZMZRX&#13;&#10;AHyLurZ5lObi4SA1EZlsZOjrHE/6hq58X4SQqu7+hlqalOSKEFLr+qIx8dMt8sp426YyGCiJJBKU&#13;&#10;vnVZ3N0wWh97/9bL7r7n5WPXH370nnvQ+ZzE+pdZn54dx647e/YoWH/QsH7s7LI5wAogxYxl9HPo&#13;&#10;MAL8fTSwjxy9jEvaEZVlv6wSfeupKoCUsxDGVcIcNQXSDaYwg6y4Ip+rVRwIAynLxKKYPsydIbct&#13;&#10;DMXqJaf7JHJ3mKpaqONBwhCtUvJwd0QFG5rzI4aUP9EsraPcuJmJ0m3b4tkIk5qeYhpSPOUuyiF1&#13;&#10;Fz1KD52l+ACVeujwsnHEl75Cu5SgILpNx4/Erb/9eWn0Su95SIHkZLMaAU1VTXSh6/SZdMA8UaEw&#13;&#10;Fw8DKaK5D75j2i9TaFI7cZQpy31VEZWY7kyNiD6axG2ReUM50tapvQaMLGWeHZ2alkzydL2DzCc2&#13;&#10;YfcefbwZLJdNsyTFpeTPtv75R24l7jy27MmTvEQqZgVcCtOUrx+8dteJ9w4p1LXsaBZSDaeSYSv8&#13;&#10;wo96EraNBujSNp2sZ4rd41L4gqtDymwbi1f7PMoa7TDulsWdr4jEik0RVTW+oqUoEVUlI54slQx3&#13;&#10;GYUoIiGo+mhySJmaJhMCvnRRIUSggJ7+G6q21lSdHEGJRWM6BUjteOHzE/edfVRcwsrvogupEy88&#13;&#10;e+d7R1beKkkJLKSyXAOJ/oaddf1jkwxvIsrO1DHEydUsuCS5lSFl25Y+3lfhMiZKcqjebvPBdOIb&#13;&#10;unShqUhqJvO3mCOhjyptuo99R5qKzauuUqOTQyqzwaKbe2gWMiUGOP62QH9Xs3vqUsklbwCV2DLo&#13;&#10;V4DUZfd8+vz1x2lpBVFG6YoupIgjx48/FRelpvHFsJAiO4bHtu4zERb+++dwNjLzvbK3p4pTcXM/&#13;&#10;HKQMjkD6VG6h012QOzlin+erCh9Kwu3CFD5bVCjItohOy3YURGYfiEob2UIyvKxUw8ao/u5WFxPl&#13;&#10;kCJ1urpTaTkEkT24hRsP4/EWqKVyDLYxzNF3UaNhWyhTAVLEwePH76QlKtWmRZgYZUgR66MPKNDK&#13;&#10;3Lbmevq5LNSmI4JnNG+hl4Ob2+uMaW1NDkESG5RCiuZNXmOof91Chs1M6OIXdSxt+F/TQD73TQxP&#13;&#10;HW2KetdQBEXWMOueI8gSPVLLjKrtVlKRbouqDh1rl0o+FYK5vrn7s60GomwrMoKTi8ipkZxtbCg3&#13;&#10;jDBsrzyUpwQpGFmSZkTjNtqQikabZGXwkJIlEdvf3padCBrADZtLivFjnYcU8KaFqdx4xJtGZ7ex&#13;&#10;nzZyOhKJo0w/L2/EeYtJ9DFqGS01knNoo/Nv7KorYHtYQxMCvh5VKjmXIlrcLgSjTaeQ0Lb0zhK8&#13;&#10;fXKRWuhNJM5unyvopKvfFHIoQ0q1zmUmXuSQSuxodvUt1UBn4uGEegUg9SosB9lWP55bAbxpGHiT&#13;&#10;XzRBLEHKVo0XuftMWzujVNKYJXpkZEZS9YRZc3k5hcGdCiobzWUsm9BRlf/2gvbcm97O34jmbEqX&#13;&#10;HFKOiTNIkMryerfBz76HKEg2sRMOc89D8XUIU2TbsJLGT6muFcafN0gZcop65vKHh4d7t+8spz3z&#13;&#10;NDddkUuRJTsXhkClrno9cPNP/wV4k95T0SfgTYIs/jRVk4iAEha5xscXeif2JSgjWEQezRtTZXOB&#13;&#10;K81bpLnMze4Be0H3N/EB0GU3pLnTjLmavz2OmZQU12ATMsviLzmk2k/lw4fRNnNqH8qxuzAb/VQt&#13;&#10;UlXqaoqGPeUdCFKJ1lGpXQoRruJ1fiBlyNyQb/RZ0/IbGxu31HbqC9rqUxV7T/60ipAiwglBiDf9&#13;&#10;5bt/+M8UijeZ5UVTMfPeDoUUWXSPs9yWnmv0LZ7vkZrXVOuOb0j1p21R+5gL2+uPz3dkTMa7anem&#13;&#10;CqNXP+yo6tIHm2sc9W7NbCrZU2mryTc6xyoVnk4OqdlTMDkhkh5qNcOPaRFxLJj/j1HIIlvmOq2I&#13;&#10;eRHkPm/ZJQgpcluzz57bUJJAA0CXvXF80F2wqB1UypBCvYa/DJbAPM2b/vLdX/9OnZM5CifUCbgq&#13;&#10;ilOQ27ouazTFNTOi/E3l6KMUMFW2+uyt9Wi4deyVmGIUq2iyI1HDVp9vL+jaqJlfKBanMUEXSErz&#13;&#10;FiZlArmpP00BINKy/IX5Zhj+ZdPxnsGdWJFYDqmMCuiITLszDwojN7G72m6qZ8rO3j2J0GULNULJ&#13;&#10;tNssk7LaP6vPpcihRW/pSAAeTHBZ8sZTnFupL4ogVikYKaRyKLnJ5bMOr0vP8D/wLpKlVK7MMffb&#13;&#10;2hS+5Ci72aMfsaqldo1DRqXy8ElkRk+hPb4uQH+QLLkalxVmVDA7vxgypuO9aTszIpgWhG+UAoWt&#13;&#10;qstobC5iPlDt9h4FOnG0btzOKDJtNX0+fRtGqpJDilxYTE/uPTWGHqtoXQJTopnWSaA7B8wLdeOg&#13;&#10;77vUIGWZ1vtGwHogu4pHjZ2bw03c6FzaIQW8aRaOWLe7QW7avI16s3E3/PqmH8hq5yNsDb6KkfyC&#13;&#10;LD5GOVRjn+RarMuatJ4HqcpU1FjgbaxxcI1qMe4xczfKAUuv4MgFW3qzq6B7tVmVLhsYVGlDJodd&#13;&#10;XZtzm3IL+ZSNet4ZiSyrs3oHG6QzADmkgEVtTt5Wuwg8qnJKaWqbHqKm9JcUl0rs3bu1mO88USiz&#13;&#10;0Y1O2w1/aYMU4k1bKhBvmkrP4LbLD7NQ3lA16F1XTBTHxwfCtyPLlyJirIhVBVdVqsrrqYVBmsrh&#13;&#10;GNpILr7dww1axTabRz+aFlIZQKqy145on2wrlqyU4KhqdQZ7q0QvNFOvpVvzKipEikk/RqrCQQq1&#13;&#10;pKh5tmr3JCCK3FZWnCmqHJZ+J88sUJ1wKUFqKC04LxwP4vdhSPL0KuFNSBkOUgZLKvCmQrunk+NN&#13;&#10;guy8XUoQyQTzujzD7ajXtxnDH3SRU+t0SdoLUpXVu1pSlamo1chIUHzLDSP6ThcSzNWvfSdT7JuE&#13;&#10;mFpdqQpJUO74JDTJElwZwz4779kgSBAFc2aMwT7Rp4qSqqrTRgRSlRKkiOz5TVVo+k3Obt8S2iYs&#13;&#10;mByaGyunIy4hSG2siFedUOnqjWlKPFvQO2qQSshCvEnP8CaRvYkpQRlS/h5fSjIjDm34sJufhgvq&#13;&#10;5oPZucH2dB+9jJiPJfz1SAFYHm2pCiSokD0+iZGguPr8YyeXAr36DjFauGQmoNvsWkztks0BDKnT&#13;&#10;ha5VkKrEEhTbGLLImtJe5G7FzfpZGvhNzDVurKkItQuiUFAiVSlCistGFhegs5H5y9TBaWUvHUil&#13;&#10;hgbFXx/+edlQS8FwmC4HSjykDCaaN1V39m3dvE3C89ny4VcJUrqONPeeAEOYkOv09oumH4ISqGBJ&#13;&#10;fBAswkO1rmTpcAZWFXJH11ZlKmoOeltrREMEtSJjxr7TTCTk2vcp836Y8IxXd+UQ5iRvrqz7Qaqy&#13;&#10;B7s3mqlHiso/JEG5hRIUU6php2tLKkFu9g6rdutQmrGKIMomfDK5msysC7lZqSo8pIiik0lU1QaL&#13;&#10;Tif5tF4ykMoZtoZnQZWuRcnzy1+0HFIJWR3j/RV24E3bRXKTPK8ipEDP19/CDsyELcHKos4U6aeS&#13;&#10;L45c0J9ZQtSJjZ5ROXxz0vuQVCWDAF9ABCEyr6fUJZGgqOxkVYGVOqSww/X2nDJPTej+0FUCGXT1&#13;&#10;Pmu5FP+EIW+6MHpSla2IkqAYFZ/gIf1Le+dQP5nyTxUyBysKUtmgrqOglJrH5Cx6tmMKqek1Gscq&#13;&#10;oZzwkNK1eejRVjJX17WPrYD+vVQgZW6za3D0IUc8YaVtIaSAN20GuclVnZKvypv4PsVyKdDzFWzg&#13;&#10;EJDY7wM05Q3qtyfy+YShjDFX/jrvLIoyj7vzZR9/GL9DIFUNRMFWhSQofWu9SVg9HdaNuAeoL352&#13;&#10;KG2rd6IK/ykypccbk6ywogGuoTQfc0qwqDRHfa8r2FWJqUJEFvYGL0FR2TL67RtQ+8gmz/Z+11Qx&#13;&#10;vqzAnIdlpMBTJQIVlYXMnCytHhxJ/IvLv38Lvgw2NtvL7ANqyNvz0GY2lv69RCBFbvBskH0ixU9K&#13;&#10;3RmmXOWYaGEUAykSeNN0P8hNKcPb6/Ny8CNKmI8OYyCF9HyC15ywBSGKIHK2Gwt6MPPQ4kljQZLF&#13;&#10;3KWnPhFkujGEjKiyK6c+17lCqQpJUPpCmQRFVeUfc9OsybalokzXPuPN55gs3xRDUb93SxbRbm+k&#13;&#10;vhcJbdXr5B9/mBpmjBeCW8WKbFUgQTmNjawNim8ChMiqTkY4WvCs09lGfQUNCSIC6iZx3FfQw7WO&#13;&#10;7EgpLMENGCRV+f7y8u//SF6CMGbkQ0pfDlG6XqOktksEUv4UdiWT8MExYTCdh0PHC2uOpW7e3hdy&#13;&#10;VVtBbsqy4HoeUzIdJYcUp+ejCWgeRYUzx+zxk9vMgvJJS+VUipEyBOQMdtJTi6FSo2zmT2UHVoWk&#13;&#10;KqlRha4m/H9TFUhQjXIJisqZN+PZTfWTecyO/Pwsm0Pe3k2JOkGxhtQNfdVpC4hqs3uSeghTXXV+&#13;&#10;QEDCBx3pzXpfW6WZj4kkhCQoT2lDnqCn+OyG3d5+uqe2BfNh1kbktbkLJ9uFr420tM9ZXeId7TMn&#13;&#10;9BuEj8MXmNnwP378h/+p2q3mQSuLzoy9rPMsW8KlASmyQeOZsuj1q7mCkglDHX+/5m+dNG9KCIc+&#13;&#10;thf5XymkcgR6PkTF8igqh668q9MZWle1LSPH4UjMKJlfTDFapzLpkZOZMkDzsJzWaiWLWg6yVY0t&#13;&#10;Q6qiJCjw4sMPKvjup1RSrTAk7d1HN8e/rzZo3LKvfSjb5vAHyjY29OuDM5vpgaUbd9NTPrK+oFAu&#13;&#10;UFHPunypylbUaAz2YhkUlOxf9K5DQCKIQCFzrr1uqC3FHlqXvi0jweFIyGupX7I6UxaHJIDM6XZv&#13;&#10;pTNSuQX/zj3+nX/9R1qqEsQKg+3V0+ztaLVU4Lg0IJVdIf1UsE8s+3UMTOA7UmfKSN6eH/Ke/P2D&#13;&#10;/7F5SPiRk5WhEiGGlEjPh3IJeBRdSE76XLzLFSwdHAwF3d60rUg6Zq5yezctgJjG9+YXs7GSXxKk&#13;&#10;KnekUpUJDKV4CYoq3TDizmUUZwue7dxnRVfW1OdzuTrTBtMq9O6C/H15OrYx5i52m/+yQa/iDHw5&#13;&#10;UhUJNihPaRLTHLY+/jdj2Lubxoot18evmPSn7yl0eX2Fg4PxRq+9dkrgEMLlNfe4cAIVpN94+cMb&#13;&#10;p0s9IlsVl42wFSW2nWQb5A+lSaXESwJSZJKdfUT+yZVCNXLbJfCmmsn+CsSbttZn3rXmGqW84eNF&#13;&#10;kBLp+VBeEY9iC/NnbJudXlqq6xhKZWcTdFKyh/FIIpGFSvKRZXODUAZSVXCxnMcin4QLkalNIEEp&#13;&#10;MSjIgaxRTGElzl7RgDEXZ1aO7Flat689M5GDGqokYaYzk64sodWL0abRaZRUZQdndcVnYejYH1Dx&#13;&#10;GRUkKIoErFFWyngOipwxb42oWH/qtoVJ6NaFoYC4W9nCCRJjoaISkcbvnK2qz2fsbpd3q2WkcW+I&#13;&#10;UsgAcc3bEn3fJeLjZy7t1nEdFS5gES1VZ3kTJTdRvIl8Yc3t4cpQThdAytZgrOD1fChLYn+wXTmr&#13;&#10;LMUwunczE4mzUPH0wKpAqtqpOv1nqE01jT5XI+UCwOcXhfLAGsXAJRAalIjeIkrhTUZoglG1YC1U&#13;&#10;PKljodlu7NYiVZGBujRPbRJegqIKRNaoAFN0j2enCFF8jSqhsgmsnMoo0cm88cLqwQaBWwVdFOlY&#13;&#10;WLcVGQ5AOdHlLaYj+f+XBJfKcM3yTxQuRI5W0F8tMnGoZhTxps7hrR2ZnNwkVKKHK0uezkHKUJTm&#13;&#10;mhLrvxMiQxQoBbr0LATxFiq+fmBV4aUqJEHZFSUoqjDOGgV3Of0FZXwNYUIl+lbGTIC3UPHZDTBS&#13;&#10;w9uqkATlU5SgqNJsjDUKbsgF15SIbfLVqYZyFt1T9GgQkvF2KX9Nrx4nVRmGgNOSiebiavnH/JKA&#13;&#10;VE9FQNgjYcJF7nKdKS95a37IXW3N3y6Vm6IDqczW6n5mSsI2J0IehbLlzKA9RKjLPI41pTCp8EOW&#13;&#10;AauaEbqq8WlUCCQovRNrg+IJdT0ezv/AMBbBol6CmK0eZacKZWlOnIWKr8ZS32v3dReJJpV8KjxL&#13;&#10;KiVBqU8QM4btnM5umzOfs/sJCwobNuAsVDykoCl5k6V7B3uyMSyQTJ6aOJMuq+JSgJShvw/zwLJH&#13;&#10;ZSP8tYP9nUajmDexiUoOSXy6eojmUpQ/n2QWHjGPQhVlpLDzKQJZqOjZhmILcur7nMGxEknFFLku&#13;&#10;tanQGVKRoCgqsEbtYT/auiQ3I/gr1idK0E3v5VxnE9o8jBpORCK4MWTUAavCS1XhJCiqGLKItUbB&#13;&#10;bWphrXhCIKgpTFCHsVAJIQXZ/VV9Rl8XTqoaGk8bHWI/JGxFlwKksq097ONo+u062Qe8yaQAwxVz&#13;&#10;qVcpPZ/0FS+DR6GHqfR2cd9yRQsV/9Q6YFWwVlUqVVESVKuaBEUVkTfh2c0NkAXPVoUe4qsThSzd&#13;&#10;tHUaRZrrqvsColT5DUhVemN3kVmcwkhQ4ezChn1ucOpjLkduBDNUNhP3mzkjtVBJIIVY1Xg8TqqC&#13;&#10;uXnHbu79MCVeCpDKctZw/aMlMBnCOC1wGVcMqd+NebfIXA2WxaOgTWSye5ob5SoWKq75SAFoDLYJ&#13;&#10;nNXJjKZ4e3xTBlcMTysKIWsUb7Mrd/Y6RMnhb2wDKZzsBf50IWUlJVMWkqr0onVVtqJmXxgJisoL&#13;&#10;1ijKqY+6MS/JlbjhW8tT5LRJLFQySAGtvwY+AG0CGwebn5R+eC4FSFW6uO8V+5yqv5s6WQEFR7ZC&#13;&#10;SP36D3/qFOv5UCXL5FGQk5yu5nUvyEIlZX/yZ0BSlYeVqkCCshsbO6SfUnkugTUKEgPWNK3KPr6o&#13;&#10;1BTa24+KQRaqcCiGr7xAqgIJqtZdmqQuQVFlZwy4+EmprqFapsjm26QlZBqxiyxUOEipSlWiSi4F&#13;&#10;SM06E0XPFO6mXfXEzBVByvy7X//h/8oH/XJ5FHoSE+PtRz2VuoWKf3BGqsqhJKgmBScJnhxCYI3a&#13;&#10;w7Ml5NknStZ2w3r7UdQJrTh/b1lBhry6EFIAJoCKD2xQrMFHRsdHCKxRKHLBvW45yj6+PEBLTUWh&#13;&#10;wAkCDynIoChVCQu7FCCV7Izsg1pcoCbmrwRSmV1/+gNmO5fl8yj0qnIGhUu7h9KkC2iFr5MP6/JG&#13;&#10;rSetLk+rsl6NJwbHON4aBdGmMXulMFVzeNZDe/tRGcwN3tyAlqzAqjyuzo9AvS+dROFyG0Z4axSk&#13;&#10;b/NRnn04ygjiMiecyRxPVYQUgC+DkqpwCkC2tj9HSGWvEqRAz2f9nzff9IM4tnOZ35XwKFQE5+1H&#13;&#10;lQcWqkmenTBVyH90qT3Bt+0nT3aXaNAuC61RUJSO8+yTl6sew3n7UWTIQiWxJGCz2zb2flitf7tz&#13;&#10;H38qBpaOirQt0mujGArOs085h6aUnEUvZ6FSgRSU5e9AUtVGxXdwKUBqPsKJX7lvNbiUAdbtzhXf&#13;&#10;ApCSvMKV8ShUGHj7CXBhqHOLZv6S6qhbC5KgWmtMmZOFIFXJZ6LiPLom3hqFUuY9sJf+8i5Dt1sw&#13;&#10;gyIyw1mo0Hc/qdZT25Bt6UBuFVXhhL48gTUKmmjLDS5nhop5OEODi11OpQ4p1GS0rgprq4KCLwVI&#13;&#10;VSqdn4bpOBS1STiRktEsc+IHSwq2lOgwC+VXyqNQA5Or+f3H4I0u+FQtVLQNipGgEur79AV4WxX7&#13;&#10;6EJrFIorMTYLEMxSafxNmBHsPwbOf2PqFirkJOFspSUoQ15SCBSA0h0whBWLrFGQIPPsExJHGOYt&#13;&#10;VOEgBQX7q/KdwUaMrerSgFSWsyqi3huNZ82ZuGzLgpS/QU/r+TiHJLbolfMoKEk3yXn7UeWWlTo3&#13;&#10;K/ERU32r094q+NrrMkcL0b6qbIukv5mDbpFqLgLPPmlR6J739qNS1SxUFINKE6r4LOnNTqeyW4Vh&#13;&#10;p8AahYpvWqmyj2oj+y8PLFSoWzVACt5JxjiwqoYAm5n7vRS4VHGEpt7uD5vrKgM2BVF4GZAy8/58&#13;&#10;UkhFg0fBy7K0ct5+1KvLaXVP4SbzwKDAi69JaihFCsCCbqyzOmWNEnZFzvBK7KbQOt7bj2qqooUK&#13;&#10;bFBBfrNYihb+6WS2KjYFWIPQGgXRyLPPzCevPAQWqu3AoDVBCmrDS1WXAqTMw72R9KY/fjA35NLX&#13;&#10;NiZ15GE+9ZFDqgz8+VizpgRSUeFR6OFGJG0ZAAAgAElEQVRyZqwiY5oZZ6ECCcrla67BiSOIVYGz&#13;&#10;ukyqMvdwa6PoPjS0uXh7byTdytPOVm/llGcotmzCyztlMGRkRh2yQWH1EaZ68FVtE/BZJk/ejItz&#13;&#10;eaKiWpz5uGdlyJfzYx6xg5JSK6QYqSqtJyCs61KAFNEQkdvsRleJLnFoYXtuha+ikOJXogEQKaSE&#13;&#10;+/NJd0iKEo9CLwy8/USmAtCmiddQ6VIbCvUhFSeJnPp8fXBMzKr8bXs5pz5qWETq2SccS2xYN10t&#13;&#10;HvoJXRILla2y2cdKUGwu4a8uM6nQDiNV+GIk1iggTw0t27NPWJkoTNZ0FpZrhxTklUlVlwSkMvXp&#13;&#10;on5RvSGnK2hzos40tHkqN2S3i/lVZJAydNS65wTffhGXihqPQg+0UeDtRz0gWKj4BbRIgtILJShc&#13;&#10;H9CsSqAAFFujUJZ5d4Sefbh6TG28tx+VbgZtWoClBAkKVszCkdFsBPbXUt/sFCoAzWCNEvQz5LGt&#13;&#10;yLMPWymKzJwp+N9hd0gS5ZZIVZcEpMxpi+rvR9gDllpqizwmiuVXBRy/inuBPatXmEshnNHtyQU9&#13;&#10;H38JIRVFHgUVkJu8vLcfVWFiYzW9yx8wKNiLr0llsR7XQJCq9BXdtAcgWRWUmo1gGe/ylX1cJYTQ&#13;&#10;24+K1XWwFirkxae2UJcvRAduFc5ahlWBNUri225YXJlnH1+RJJSz9KfIIAX5/R2NYAGgbVWXBKTI&#13;&#10;JKN2L78qd4ekDwmKX21h+BUslL9eSqBw70/Sp2wQz+YFkNLKowwZG+ebto6OLJSLJjqyOsnx6s3i&#13;&#10;SNpChSSoYLNc9BDTcnfgVlHomdgZIAxNHmZrIS4t1aq+jJfM2daxYXTr9IaaIXXHoUDKoMQ1OXPQ&#13;&#10;uclAqfhKG9Sfk2sNeHHUN+udSKrKg536hF8uUGM0VO8WUMqD5gDq1q1N0K1meapazJX/8uOf/psa&#13;&#10;AS5NlzpZW01JVcuAlH+oZsO0hm6VV7xq50tl+PgDTuTVimJM/YMOUQR7A/wqnZKvfr/mP9oDGk4j&#13;&#10;xazbFcpSmngUmVA+Fd/pc3bGF8Ly4orBae6cbLZZgl+Rtx8VT3b4QutqkQSlnUtDRiRVFSz2uuck&#13;&#10;xgRbv5pnnyk1ua/TZzSG4lOMxqC1cbbYLGicJLiR2duPj4YtXrtagyBBSSrlKXAhSqoanOqUGeIW&#13;&#10;qteZcRmoONJfMlVb4TN2FsYXGH0VpardKi/lxsv/9b/K5dHhYvxVvfqCxpLTa751WThSQbo5dba3&#13;&#10;E1oZKgz5jAXW3tmIvgCrBimyTp8laKVacNZTpZKsM5Ul//2af9JT8lWmWYWSKGv1cHo+no7jUsCj&#13;&#10;wr+VbXsq3IWLyeXFJrPZkr1xd6vVExpVZrg5EyIzKnzFOyY+e8enwc2cbyAd0uXlf/aOq0csnJjG&#13;&#10;9JVSQu7ev7vfbhyuq890mM0mW9nC5IDTmb9ZeZY46x4VsRUyY/rkO6fasCo+rhJswDKvf+ehLZKd&#13;&#10;1bf5lNeekFlLIW/82Aa6WxM27m6zegqn+O2TsLUII2+8/Kf/RVuohLEawrrUunjv36659j4NtDSJ&#13;&#10;ZVOu294/Xl9mM6FurZ8etrtyN4tnPmqFrRqkiBxrK0YfjmmLY/AjyY4QUiKQpd7KQvzKiPSBRdl4&#13;&#10;fuXvMaYkY9gdCyktPCpjyW4dbRdNkIqr5gp804nSNrH3mZ3M3n4ogpKgaptgRyJMO9gcCr9kUYq1&#13;&#10;J5+TqigqXd1efsWEJJ8pPc3dlyz6xpjLdg+4J6QrCLl8yNuPZ52UBNXalBIf/jPDlcAG/Ev2pbpC&#13;&#10;vWi7GhXPPjKwR1+xvVLcrZXrCozbxR8QtnjML2j8/m3MgyxUkV/+mv9Y89e4JcC4okz1g67cTUNm&#13;&#10;QZp5aFOufVDzNH71IEVs8M4L2qUYNGx1dTkrktW+ArBD0jXnYNdhS9lmOEQI+FVzUo1oLEHhhppS&#13;&#10;71wxrhYGUhp4VMKksyJJ9OKp8sjAlL5gROltlutZbz9LVSNIUOBmbq7bG9blT9pSZI1KBasqI1XR&#13;&#10;ySqefS1bPH3l8m+WuWagOl/p629o8zI8j8yDdVDgxacjymbkFipp26T3tDXK1NHsDC6xALZtUfTs&#13;&#10;89c5C6ZF5gaqQDJhq7FTsVsldQKkfmQe0fNKSkm6+u2zB/76/3jSepQnG1z29lzPlkp5txpqhqtz&#13;&#10;1dxQuQIIYhUhZeo2tgtqUgomu5MMWc3V8lW3fAakRD/H3JKJNL8qKOwFfuVgZzIZXZ5c1rbLZ6RC&#13;&#10;NKQ0aCZgFd06hV4fatureE7S5mq0egK23I+3h3poCYqyUEmaoX7rbzvJWKNy0vPtYKtCCFb27DPs&#13;&#10;1tdSp2HLS3XMh4zpbLdIknNobz9bUS+yQdESVEKX4s65ktzMLW+N0pXBM09sQFuAmcdcNfCDuwJb&#13;&#10;7ArdSma0uXvlWMMVQtmlwDs/JPQAxhFi465Ye8/Bql57QXOYXYB1yfbCefzH3TIbsvNrTbC1MJGr&#13;&#10;CCnCn5aiMEIFLWq3t5lhQM7Hg8+4IFoUXC9VohssmYhfOV2lNL/KaXBaJXo+vgAKUhp4VLs1ReXU&#13;&#10;lnnnhIJ/tW6yerOjHrmZC9ZBDaW5JPowvkGYUOaM4MQoxKrcgzuzwbNPzjKpzP511UvK+r3iXneS&#13;&#10;GVMJRIG3XyLYoNyD7GnaEAcWKm7rPXwuUSxYo1j3cIh31MMy+sWN5ibPbhEVf9MSKqhUABu89/SC&#13;&#10;2haeVjnEmHozZ8Js9IQvATR+BpiV16HdKlSGpGWrZ1Ghx6HchG73pBlfvih2NSFFDFUMKMogTCuG&#13;&#10;mGNbiMRxu3WTwuQKb+ql+FVfhbOzNDflTG+W4msDSL0aXo4iF+z0STOi7hHclMQXKHwhbf0nrfZa&#13;&#10;iQ0qASxUCo8jKJQOgjUqJF7EhBSAnUavgpiT0OdtMMtK4SMc293s5rR8JB2q+bCiwNlaJVLx8RYq&#13;&#10;KTXm3ja2V3wWCDpZzRj/UasZQwxRC77BLHwKHbutMFil+Or4jAykCOEaKj41XIhVotvAVuXrUlpX&#13;&#10;5W/1JuFZFF2+edrbpfwh49qwqpAiKoPqB4vCaugz8exnY6i3uh97GorCKYjUMxgseeuqH7K7XeBv&#13;&#10;UZOJ7ZAbbv7pX4TX9XV4G5U/UFRVqQMFOCHFUdPqPnNqRFY12o4uwPWzWsDQILNGgWw4VPDQh4M7&#13;&#10;2c4R5nf0uurVR6Eu2btkFmahwyBBlb79UKF8kT5YqCh/b3kWaUxmv12+H6Bp+qEzxj3Y7Wo3usJ1&#13;&#10;a+IWowY+xUKK0DVhznaUtlJ6z0IKzc8nYSnYCK5bzY3eWfVuJZO9XWZp2bL71YUUsa2wokNWJxcB&#13;&#10;66vz661pASbCnB4vPPWJI1ODFGGDdbub8obSt+ZW6Avie+uqih0S6RIg9Z8FCt97ro7Mij7Rl5tL&#13;&#10;EASKS2X7qegCdfH60EiVdUYuEpALxlC4alHpNsFOfXxtugZvA/IAFG6sRKfqpjz1PJ1CaKdnRDo8&#13;&#10;HEiC6qraXr1Jngd2+eO3N5InszFkUQXukQKFtUUN8fbB3UiqEl151vDHXxenFYZX/HGQItA5VFq6&#13;&#10;VdgOHlIQa6tpdhU0b5ROIXR17mRhHlwY3GWaFMRUnnyVIUUE+rzTSh2WsVg9ZyGGrLXcNyNnWl+w&#13;&#10;Sfa9V4GUuabUta6YehyDIw/JV0ZavhIUcsPNf/jPcO8gIa2ULoXvGUwoy9grwp2lo9Xuay2Cl9Mu&#13;&#10;9fajcpfV6hXXUHHFZw66Nkk+AigNjEgkHAI6Gg9SVYAjRoFN7gbpyBWlUzfmObFHCjCoeC8lQZna&#13;&#10;cJtYGJKqw2vTzHB+SEBely0XmaMdHbRUJUxPGEzB0AspUHioIlfUrdJ0dM9DCgTCAf0GM45IMU4E&#13;&#10;KWBVqUlIqsoQ0pOb3dPhu5WcdofhZKuq8aMbbJvyWnc7hI1nwgnjvk6qZ4Z4PkUQWY3VaCWu+MLL&#13;&#10;UkCT2uqW6PkSsha25naK+NUD7/70d+LyZHfmbqMmDWm6Z5zrdmSDcoMERRVGbvJIvP2oaNiRCLuG&#13;&#10;im8AWVUh2KmPjy/RM559SAFY0S3QVLXoxwTfCz6HJGTrE6wFcFT1gpNEFf0a/MMpmRJiuNV1yE91&#13;&#10;l1D5lwQ79fFphkVvFXWHpCrnzEgC30WLEl9dPpMoVOUN62kjhBSR0+aZkjIZUYHSGwmkIBlJVUGh&#13;&#10;VFXmbNbSrZZepwiJ0prgfrW5FLyrslZXbTKtXOYaYB5qqDDOBeh7IZ8iDPPxXqEfOSJRgFROkh6r&#13;&#10;5xPzq4y/fBezQxJdM/u/yL2ZDar+ktuNzGgECQpmD7yKj6zzbOaGEl9GOAuVuQlZo+RXhnUwkY01&#13;&#10;ZFDrqhgyc2+hBhEZ8gYq2ugSyMykUi9lg2JKhA0BcWIjslBh2CXbDCJvAiNGwfttECj7LHBetW+J&#13;&#10;PQV4o3eEy60amHYBm1O9RJAizCNOHLtULEEOKWh3YLLUWzrCAMTQXCifuuPKC1jDiVOrDylo/MY+&#13;&#10;b0HfSIbNYtDpdAZLTtn4IJwTxMv6gKkA3/wEme4PCylDVa1rSpCNL4AOAb8aBX4VdJ36w01/IZWv&#13;&#10;xMTm4cGwMw86R3ZnGwBHlz1e6ipkbFBMUaZW7BeZrPepuCeANUrq1EcVJ/Xsy0nvtTNSVeXeeabG&#13;&#10;cD8NziwgQRKUvkvsxSf39qPKSujaq+z1gZw72nFVzos9+8ADsNQ1sRvtV23aUquxW4vDetqIIQWH&#13;&#10;AUdkocJBCp5FIFW1u/bhHg4Tt1tJD8vSng9Igfoqb2duhb1zsLmtra03zehN6d1crGObAL8iPgW3&#13;&#10;Et0fDlJljZ4teP2goFyDo8jp+ct3//CneLBflSnOFWaZmYsgp1Kwx1VCS1CV0tIYM6osY9mg1GOb&#13;&#10;I4G1UfuE3cAmwOKmSjbM/CKpygtSlWVmQOMwJWyFvaa8pEJvmsAGRZdGwhIsXL2GBju/q7m4AWJr&#13;&#10;lCAN49kHUlXQN7bRXFU9LyBUDW4QbeKEIZVACu1yGIGFSgFS8HEEqcqT1pRhGlbw3JY3xVbap8bL&#13;&#10;z8fEj2kUmVE/sid3ZmYif93ummJpS8V8ikC6P0brgCjlkLI1Oa3J0kEtLRTuE/oLSm64+df/Mpnb&#13;&#10;aS8o7a2rKbbI+8M2kSuPxBSGovzx8WmetIY8TLLI20+QntC4F2uhklujmEwKnn3+9HxX54B29BMb&#13;&#10;9g7wEpSgQTCS6jwCbz8+Cdzo8azINoY/mR4O6GBO4+ULgRDMNUP6gYJ+hyhW5caWlo/DOJ9DBqmI&#13;&#10;LFSKkIIKKKkq173A1xUmNBvmQKLzw6WYRpJmk8mEH71DIV7vh6hzpp287k8KKXNNvF2AOOUuoHwm&#13;&#10;brj5k1cJsyNvFvSBPjvFr8Svulx2XLJyicSGM/kyBsWQlzu7sCiHQwgxFiozzhpFlTTrVtizz5Cx&#13;&#10;9cNBs0rjxEk5IR/y4sNdsDMYfjuLzEE9RqDCWqNQubYtBZm48mG3m5q+j7QPU2JDmHNo5ZAiDD0a&#13;&#10;d84Nt+kYSFX2NOybwz6aKQ1N/pWv8wop5WZQc7+AKJ3S/dFtl0BKrucTZeRvEofRag7GbRZFU/rA&#13;&#10;FAm/Iic7tUmmVMFDeuWBspk/Io1vBITQOVTQENFla+PPjRIlqHj2wdkIBQ1iYrU7cqkQ//2CTDkz&#13;&#10;BThOC13U5pas1SUUrFFQimnM26E4vBqCOCWIQoMzCtRlGQykIrBQqXEp1KAE66hCu3DR61SPmTkP&#13;&#10;Gj9co3BxUj5FGBbA74+yaYkglVOn4s8nKpjx6xNACiWbbRk8v8oEfqWrVf/qiMokTCp7PyFvP/wI&#13;&#10;K0uTWKjK8NYoqCtV0bMPEus9SOWg9apR8VsGbz/8h8TQILFQKVijoBEkKPvwzwuJlplGPIfEtp7c&#13;&#10;0mfGJjCROEiBQKXRQhUOUlXeSLq1BGfY4xt/wXApDJ8iQPeXgiQmAaQoPZ+S7Zh/LBSieZSIS/EE&#13;&#10;OVnzW3NTXEi+2unczMeHD02r8DRLq13BD1BsoQJrVKdUAcHUrHoaL7moVTVJlWarmFZ+nhZ9I36y&#13;&#10;Q4otVP5Ft5JjRbpXZRlvQJ+sXLk8ZaQgII/kY/CQInLGNFmowkBKNxXSqvNBLbJZVffXuYAgRcj4&#13;&#10;FKX7Gy4h+e1cyhphT2bFDyP/BiDE+Z5LuBRPxPArow//ueYJRaEWtY10c4ZTFCyBBjiEkP0UgDWq&#13;&#10;L1VUKHdj7nYpYA2R6EJzHKWGANm7xaxMNu/ersBGymZcnECVOaFXWtNQYlTbaGY2iJ9ZKjQo04MX&#13;&#10;7hhyBUgR5h4nRk6V1hEGUqa0sKZmYYm6sQmT8F4SvpAghXTpAUn7zAul7nXFsF4KxWvV8yFalkcp&#13;&#10;cClEQl853fEKI4ulEP86jJvEEaI76d5+fCJvocpRsEYBLal+Gm9iGImDr40OTYdUvha68b0bpBmY&#13;&#10;+4TuvbTXB1ijUtoViAIhVSeu6fgIRCkQZyrUulXkkCRqD1mkwUIVBlK2gt2iMsPdjFSAvKB4XVCQ&#13;&#10;wvEpImfSWfB7BClzh0Y9H3rYxGHOU1aRSzGd0pivje0x5ObCSSaE/Wl3tSp9wpCFCvQFYI3ieICk&#13;&#10;CFK6PYQkfVuwRhKjfpvuC6gQ4L39qAxm2kJl7rHnFiuUQHv2KSRCdPdwZF+qtCm116DEpaCizIGw&#13;&#10;FqowkMq2dyg/ByYl3ZWIiWWjLixI4fgU+P21/n7Ne6bURm+uVG3GPoXsV4AoocZPRgcRpoElXLRi&#13;&#10;nKG/TTENJcx6p5XGhr/bM2mrqihV9CcsMaqL9B1BhfmiQotKPKqOPpZca6ZCTqISfM5BjNpqViAw&#13;&#10;hPPfC9NN0mINvb3SKOH9jf/+/R8J74Vhx5xd2euDInxpzbd2CXNIwi1OzQOLytmuV3yDkH6BQQrL&#13;&#10;pwjzXQf+e4svpN39mJ/1wSOG4VKOiQj00lCcoS+0IVnl2lD69qhC8uZ9hacK3/5IKTl5Z8GH4wpZ&#13;&#10;6eguI16jQL1ozL8yz5RqeaNn4hWfZe6MO/TQgHLyqeFNqmUb12EapBxFTik3JTl58/999+H/qVjd&#13;&#10;7rSHVBuz6W/W/I3ig0Cpe+xqEJG3ucRYJY/kYi40SOH51Atr/5+HHppUmlBxD8MGhDxKA6TULSJs&#13;&#10;oeyvoe+UXvVy7v3sbSeewun+7LN33nbiUyHxlB6fxJbmdprZZmj6zdzrYbNif532U595sSl6p/PM&#13;&#10;O+885FZoj/PMZx6FJLa4U5FBihg9qVKg8z8v/9d/VE532s+887Zy3zn/ds1fe5Vz66urI4SUU02V&#13;&#10;csFBCsOn4jL/fs1/zDd6B1qUZlTi8SXiUWEhZRkcFWcPc2foyy1OUL3gTKRKLEFOVYqrbnBvUjY2&#13;&#10;NbXP3oFN4CObfP4wrRMnl7nr+czYULKnDf80ge0f9W3dW1qeg81W7+0NYBP4yMI94raEuSMX+/EN&#13;&#10;oUosfuPyh/+NL1seyurfO63cotNr7s/GPwgqKWezM1JIVak8zYUHKakPLeFoMIJ64pyB0v2pPAqb&#13;&#10;JOZRYSFl2NLF5tT0ax6cC0eXlzKDHfpVnSmVREIXdWCSrAwyqXqDLFISUeOLxCQJKyNdirISUzKZ&#13;&#10;5MGaj2yL4EQBFqpCrL4vEI/z7BM3Nl9VNhLTwp05t0vtg/kXsOmYLI8wAlmozMIIYRipJ+KEEeLw&#13;&#10;kLrtVkwMd1V6tW69ACEl5lOg59Pv+XtKie6fNFZsCCtMSHhUWEgRbQNq71LWn5aKJFmcNALr7Qen&#13;&#10;ufcho5UZFtCyFipBRjgCCtSB6ldmcF6dQJK6oQBTkZjGPGavEsegOzjNndpiAlmozLJk25YKtTFF&#13;&#10;0+8Z1DxRRxn8oWlZPYIIFY0fQ2UAC5WS8iaMxi9HPy+oKnxw1oj9YjIZL0RICflURiOs2+U2HUP7&#13;&#10;/YWx9Ep5lDqkdKbUhYGUsENZ2MsJxnnhLT68WbJXMlDx1ijeQiXIrLxnn4DI0dkkuAsbJOc0LFjy&#13;&#10;Y7z9KjtZa1RC90nZumTTmHgRPr4dPdZifAI+ttg5i0+gY8NDinJFVPBdCQMpR2ePWt2ytLoUhyyO&#13;&#10;j7ggIcXxKcafj3dIAr8/7x61L6+MRylDKqesZjrf6iwI6bfx/RE+lO7TQE5O75V4+8GaWN4axVio&#13;&#10;BJXBAR05gluFIDmormSXZNNNNGpgwDJvP3OPq4+DA1ioJOuOyQb3Bg3FboxMjVbuUVVka4AUZaHC&#13;&#10;b/QUBlLm3HyzpOvUbs35uWrkFyakiDK0x4uuqtRF7ZbOQwqs7OP6TsyOL0wXyHkUDlI6U8bCZF+8&#13;&#10;0VuYP50+FPBF8o0il+K1TGik3n41wZBw382E1r1bhVNY/7DSIgnxu61L4ca6OAF7l+rbh42XREq8&#13;&#10;/fywNkrwFSZrfCzLovOlu6e0sPWciiQNwOOaMlWo+knRBClYQ4U/LzkMpIgefQLXkPCBRN9ONaIL&#13;&#10;FFLAp9Jqmr3MLE8IKeT35x6Q7fhCPyOGR0khBbxpMj/FWBDqm+wI+NHYIPvUnaDF3ZdQuF0coXDn&#13;&#10;7xd4+6G1UQERoTnJJZj5m7tcyjuyCvNlKSxzEtLw4Z0+NYbO0817BN5+aG2UGDJlE06ewaquPeGL&#13;&#10;BPtd64RZeK8eNsXvUQWgNkgRsI0dbl1yOEi16DvUmydK3Wzk93gQJdA3FyqkiPbqhzhuJIYUrPqA&#13;&#10;k0NxX2scj+IhxfAmJ82bBDxik1dJrMV0WLk7zLaUbB6Bt5+t2yPfYqLeaGWnOqB20zKVgpKzK5ZU&#13;&#10;Rx5bOfWr663VwlDBG1fg7VeF2akPdiTi2p9qVfXs4xug2+dCyhiNV4lddhy3KKdGSBHUwb6inOgm&#13;&#10;HKRy4rtkeZQjWlW9Zs+r94QjUNbSsi0zUcN7NneU2r2hAPNYEkiBegir+8PyKBpSOZk0b7ICb0ql&#13;&#10;eJOgx/LsuwV36kFyz0fBMdm2itg85a5G+klBcpJ89yl6WEOVTLEDctY7KuYL2PII2Ckl9HaF6vxI&#13;&#10;lDHP6E7bmaoFgpy3n8LaKNjynNk2PZxnH9sAf1Wj8Uwdexf2Vzd6Rs+ee4Al1gop2OVvWL7Lnyqk&#13;&#10;yLyeWk9nIrZaXGRqhfpznS8uZcjo6R3stFd7PM7QTHeywvpt9gkyGuG83bJQKcM9ZJCC2V/z3i3l&#13;&#10;4tGCR5TO/G/vvvuXhU5XYS/ITVg0m7utmqfSec6xcdhWcaRYXDfbcOEv7O03qYOImoJOvCIqp5We&#13;&#10;+ZfYe7HtEhYGS/o6mo367n12zRIKuc440uwKjrFbgImLE9/5hzszIca/6BGKUTwN2UH7e5vZPfv4&#13;&#10;JExIFxiP99T25GvX+UG3JsW705IUj4/TDim0hgp2XBVdKpAyFXU7na079ej0FU0XORpmJ7/zAimy&#13;&#10;rCHN6euf21mZNZRV1TA2aNTnSrZQFT5NTp3RijQQ3PopDKQIQ3q8S6T7kyOKTEC8qfMf3/3DX07W&#13;&#10;ZEh5k6DGMmedxg41dFkTCX9NH+yZ1u4QlIANoi2BSdYahaOgLVTCPftwVChOl9dQaKfOnZ7TvAyp&#13;&#10;TF8HW1ONF7rS9oVnVYEQGG/VzsXIHIA1VLBnX/gZqq0q3+jrKrcRqXZFB2LJc5KLsADRX9RsNEq2&#13;&#10;R+PoIoAUZg2VEqTI1J5CfSgJNomfCmqdpebZYRtgtet8QCqw5Ap2Jws+QLqhnlw77nA01FJdVbxr&#13;&#10;qphqc5mV5lM4SIGhZ1xfwev+xIjSmfOQTk/vAp3ev/z0ph+odQFBlBXoA+oUbGq7m9KhkZnjIfdE&#13;&#10;A9qsTu0yd+nnYW2UMvZgR6LSjv7OPLVCIA0YlN7YXUOxsgz79jC1MoUZGkOUQdKx0Gz3tWHPABBW&#13;&#10;W25v7uCsUcIENowsVBtUPBRoOjistLZ6sImaXui2GsM9GVP4NkA/XOgYBE9aUjbmASOBFEFWVlhF&#13;&#10;EwM8pExVjUFvYw3F0bIrxpi2hPsZ66QHpyLd6kMqYdRX0CDrJUPGHGwhIV+eTOb1sno+aDPDp/CQ&#13;&#10;onR/M4zuj0cUzZtSfAXWfMSbdMSPblaHlL/OV+EaMyt2kSDBNlDL2s1zanqdxjGlc1WYPP7SU+o7&#13;&#10;uBJlaWc+rBHUIA8iCcpZ28Qe+a6b1uiQVuNmJURD3nRInzYi+KbJayHITW+/zS07xqSDCq/JfWqL&#13;&#10;ZEYlIcypatYHW7lOye5UXDsmymjJ5Raq26p6fcZG8U6eiDYiSMksVBhIgQRVao9vyNAxLWlQW00t&#13;&#10;aG2NfURwhwuuOqTKS50KZ+CBK4TMMcdRpxet4aD5lBKkCB2r+0scrgDPR505c2G0D8lNYG8qMzEf&#13;&#10;O/XFHbr0Wu9SYPfeJrZvcb3ExMHe/QIXZDJzsjSMVFVjfEhtXS0US049dGa7yji11Dc64bgNikHR&#13;&#10;rfAPxmtRjZdV9AmKdaT3uoJt/H7T8of0j506RXFgeRIbk1rwUCfW5Y8m0KWCBJXWI/x6bvZokfzI&#13;&#10;re50tg7okYy6UrlUFSGkiJwl4UZPMkiZirr0zsZ6QbfaZsJOFlAb8wqGBd3Kt1oQWmVI6Wb1g0MY&#13;&#10;Pk61wFyTEhI5l4M/n3MuUdA6hk8pQorV/SX2+xbyOsDeFGR4k1CBpgqpzFb3TDsckTHlVecVqFHk&#13;&#10;yNvWFlHrQKoyGrvLHaJI7gasUVtmfV2C98YlcYHNnqk6oYWKS0ABHWwWS0tQgmh/75l8OXcXEFDB&#13;&#10;7Nozi6JmgVQVsitLVZnD9t1Ybz++YP+WzgWRhYpPghAlQXWDBCW4yCLnyQWlt8/R6TZ4G8TfM39R&#13;&#10;oxHOlBSWFSmkYNt0gYVKDClagmoQH7PlbzuTy85AuKbJAjkz1jxZpCRidSGla6huFENEXD3sFSI4&#13;&#10;WySvGc7bFROAnAPyVByz94Q0jbof6j05UPtQBSU3TaaXmWWvUAVS/nFjwW5qyNtyg9uwxQsia1zd&#13;&#10;g/p5QQQEQaoqrJ5owikAYQ0vWHNmPaPi8SLKD8t4LUS9j7NQCRNBgrL7GAmKjy8bNM659pj5CGzI&#13;&#10;1OxcJ9uP07HQazfipSqwRpUQ/oFgJrY0KhI8+2rQmRmchUpASklQE02SqaWhx9PXF/48thqvfNaN&#13;&#10;jucGqYovMGJIgaa1kzuHSggpcy3VyCEAACAASURBVE2jz8VIUPwjZPS7poxt4RiQRcsJL6sKKTgI&#13;&#10;cKvqN5pIbPSyvnCsno9/TDoE8lSG9KxelkaXk9cxnYvWyqVN12Tk4MeuIqQMHbXuPQGmrOK0ziq2&#13;&#10;WOyvLlnf60jocsk2Y87p6NVjpKqyQT2yRoG3X7IM5WwFGdYJZGbiLFRsPDAotAVybZP4SwqlpReE&#13;&#10;ynUj1W3qH9RAr7PekB4shMmw6DKAWgUjVbHWqIzQYIKIXnADe/YhZR9YqCR+IKAnKuoFCUqmAQWN&#13;&#10;/KItYaCzHv9amLJ18/otqA9klx/OR/A1VjKsahmQIjL67cxCcA5SZIZYgmJqJSut1nYy2d2t+PgU&#13;&#10;YWKja17WTlnEakKK3H1yXLU7oTWmRic1l9LBnsyMnk/axrLQ/6EXd4gSSHPZwmh+od1emnbGOAa7&#13;&#10;PQvneiJKJUiVNXuGBaat7C0uNQO+adqNDmo1N1T3FouKhxsyb7J0r8RWVRNMoZVOli6XSPskyOwf&#13;&#10;ZhZJ5HR5RAfgWuqbkQRlFtBSQdAQIB9W3W5Xv5rOd1uhEQknQ2BLlvU/kqp8YqnKz22Gt82psLcf&#13;&#10;nLnroT37yBrxjkQkLUHJ2XQG+AnDAxTne5oUXw3057i3V2kcI6kKWBVlAVgOpAh4MNpCxUAKJCg7&#13;&#10;SFDQKvGlG3EjNyZy3jioNq3LSzOGn8au7t4T7fpuWevFzwJ3CTPgJAF6Ppfyqo0h61/Tm44xmRFv&#13;&#10;Gu1LKQhSOr2hmYpyoqzXzer+ZDXgIeWvgzmfQ0hsW/TMKb1dIrXRM25G1Lr6YClmiuiv6kPGGLZA&#13;&#10;OKWdWhuFcsARafjxb+I9+0yCNVS0BDUiZVBQUmI34xVKbkyx1igNVNN8RTzdQn8XbuNIQ14dSFW8&#13;&#10;W0XmjJE7flfk7Ycaz17UDJW+QRYqMxOPJCgw0QmlHjoFTmHupN0WHes8WO8xii7Q6p5Wm22BVOWk&#13;&#10;pKplQYqzUAGkbiVTmwqdIYkERTXCP8fMZsl2a0W6Urea0ytkXJ/pBfHPKnKpbOuE4ggVNCKzsy8g&#13;&#10;0fMJUqlg2d+vOXqOCnG8Kb53Mj0TyU0J9O5ioPvzKrw5HKR0C2nuJSm3MffAEXAsKERtyEkK+jih&#13;&#10;b2jQOQ8VSy8yD7lVNFEKr4TuDwVeCKkp2I4Az75NXCFgoaJn/rQEJVTxcTRwBClnaM3Y4m7OwrSC&#13;&#10;IMvzq3sTmTymOnc+Tj1IS1VFZiCDffAEkhwcGsJVwdULgVRrLVsmTPS6T1I8FZ4Y2aACQkImrBvx&#13;&#10;DrPfEcM+Z8VuOeiA0p9U4WTn/ZhCqCgyI6m2Oq3pd5d//xYlErX4yk5rJfLx+/n/p9Uol6ConBkD&#13;&#10;/GlFqbmeRpHGjC2bbOn1yPTTbKL4d/UgRS5qtPN3uAt8Ej2fuI2wgfOBf0o10LwpCLxJIDfxnrL+&#13;&#10;aSd+zS8GUpmtnpl2naQW4EBDva60dOnMnizeFLIv8ZIy4W+tlglUVFmMVGUDrYvAdZsgyu2Mt5+w&#13;&#10;RqlnXyZ4AjryaAkKhxUd+AS18wmOfVb9Yp5UUjVta7XXLvDffeCphYLJLV+/Dg4BRVKVo8cuskaB&#13;&#10;t5/ATsDSg2ef0Pna3GTPzQAJyomRoKgsaH2In80MVqJue2m69PMK3Vro6s7jn4inl4TAraLgT5d/&#13;&#10;/98k0dpu0S5/ltNr/lovsEEJc5JFnUKzsCPZql8a4juQJrUMLbpCs9ivrbAsOrx6kBpyaVyBaugO&#13;&#10;Y+wkdt229r+t+fEuZzzYmyjexD5IMb8DJkj5zXv7MeNHBimk59sgHYx0ieTGAU9oKT2BfdEkmZ3c&#13;&#10;XVHdvI2NoMhMSd58/qPNtgX9IqmqOk0vdepLrqa8/YSUCGdmUURC79tpMIuSS1AUlSnJLRr78I2v&#13;&#10;67T3N5QZ2KaR5pbJYbt1RDCWISeoPjaxFKLqCEc9HK04+OGSuCf8/ZS3n4jUPOaS4KxGHwy503rk&#13;&#10;EhSVL2/GPSL6YME5mJ7Q4nwOybSE1CXOt1V4erF8VlQ1fUOm/t9//9f/aqKkKkyyapR/7OTEP635&#13;&#10;fYf4Mdkshp12ibrFnxR0Dze0oBkQdZHmkrphd7BB3K1sfszvqkHKnB8v/S5hqqeiWvQNbPtlJDRv&#13;&#10;+v3av337VHdVXo6EjudRVEbk9yebzkn38QM9n2cpIKuIjbC0by80BnMXe6pKSjqaxvp9xtqkbdL5&#13;&#10;NVnPiitsNv63uO+ht928VEUlGJC3H0+CQlLPPkNGkvXtU/oaCRmbyd8mWhdIRxdvyA/64lu3zpaX&#13;&#10;tG+aag4Zg70Lsk5P7HJvVfi+6uY9pz4q3SlgwFAu5e3HVkv9otN4Rc2y1eRXv32qS1YVnQudnSNb&#13;&#10;/WUqHw05K3IXG6Bb6xsWZwqcaeMtZlE1qjc3/vtP/9Jo5BSAqrTCRF1qj/WjU/+99rFbhbFcGDb/&#13;&#10;FMzQmejA5t4CY2Hr1k3lJeWbRlthOPQuBLgsYQOrBqnK6uSwlTMEuj3YUxtI0xDS6bn08fm/X3s2&#13;&#10;KyTbL50Q8SiqMP84zP4k3yMxlyprrhbq+XBtNG+r652wujweu3W4tSlPiicqC3z8Z3F5CX+3d2pb&#13;&#10;HSVVCdINoIkQ3CKdhchYDyo+sEEVpRfgDyEkkEZe9N1nCiMTZvfkFla4Pd6C0r519X7RyGdozA1K&#13;&#10;hxpUdcZvrG/WO9soqYptX7lLcnrALKPsownAEldbPdEzBIMRKyCZe6r7QX0mv8xDSY0TKU5Yi2Cd&#13;&#10;ae3JwnarPBcTA+qJH6XWpXlqaQWgIp04wdzRZbS3VnX89YGfXyZOoe8y+r1YLS+ZkL4nt7TA4/EE&#13;&#10;S/v2pNtw3Yorj4pbLUjp2jQefI5akarfJ240zZusIDf1TgNvgu1cbkfrfCVvSsKj6GeU6/6EkJLr&#13;&#10;+ehcsv+W4syhoTyVpV3IQiXBLiqEsUb5wUxrbOOc3UCkF/u7mNsE+1zp8uoK9bU9aFqD9N7ysUZZ&#13;&#10;o2RNZCMMOYGyobIAeDMqXOSC3EIFpOYeNzr0gpaqenhWBUKe6CTfFuEBHbwEZeqRW6igVNti9ZLy&#13;&#10;HMlSnDc0lJEolVUUGi6IpjV+YKsy+ppFbhUCGklQl9oEXnxNSFq7Yu1fY7YqJivhRG/xwBMUYfCn&#13;&#10;Dg2VpSp3q4BWFFwtSDkKxkX1qN4YevvNLIGAN02n59EzWuSQdI7g10/RtMUD3EkCbGb0S/n9CdVc&#13;&#10;PKSwej5h3kjCYKHKL5Zm6OD2aSAzkAcg7/GWkSLYr0U3Xr2JzepIb7Qbu1k+AXpv2cdfmc2wZYT7&#13;&#10;BaDLkApGG9a50AJSla+N0zKSDcIdBVPRsg/6AkNRIRwWzTrgSyxUFI1o15pwzYognVWik6mUW0WG&#13;&#10;IhLYMi1VrS5jMyNBXbHmr+WHZBnAGhVgyaP4u1qQqtQr2Tdxjd+tR2/NkJMB9iZr0EfzJr7XGB8/&#13;&#10;bv0UVQSWR1EpoPvr3M1/CDlIIT1fueK3HNcu1Ti5hUpojYKs/qp80Imxtqp2J+/tt9nD7NlnyKiL&#13;&#10;d9XuFIwQUENsEX4QwBrVht+jRLVxksScbvc6vkdQonhtlAEUgPa0EWZlKOztx6kjwLMvky4MJCif&#13;&#10;2Eskc5g/h4qiQUfRbeTfG50vKv9ZSEFhyFbFu1VgS9cFxDaoK9bc0eDMDYhoOWuUKDYKN6sFqT2l&#13;&#10;4jeo3tQh34ahhcn8Qi+l08swS8Y96zYLfIo1dhDAo6TuNnwdZY0CgYmBVA5GzOJzLCtUNuicFTQV&#13;&#10;rSgSP7Uug7JVBajSZ1kcwY4otJMCI0FJ5o9goWoXNCczzcVxNEF0hEGwUAkVhsgaJek+S3qv08lw&#13;&#10;S/8w6+1nagPPPrhAgioFX0ahmznE8nsTUs2BA6lVvTooouX9E0AKGkNLVdxYkBRp6uhy6ls5pgup&#13;&#10;yHsCrONCcTYDziQVvDtJESu5XSVIWdIWI2mVYcZbQPGmTKlOjyqFhRS7fgoilXkUlQPp/hYT6SZQ&#13;&#10;kEJ6Ps6fj46Pwn9wJOIFKjAsiaxRdPlIqvJRUhW3tx/t2QdODKwEJWkJFMRtR4dWqCvP9yUZ1W51&#13;&#10;HQILFRiWhABj8unKkK2KkqpAH0np8xjPPn8RWqjbLv5eoFzmJhe/y5/EGqXWmojTRJCC3LaqZmMQ&#13;&#10;J1UJJCi+EsohKXOAcrqkYiXWKJ4yCqFVglRGgWZ9H/UQe5yzqVLexD8dBykkT1HfJlUeRWW0TYPx&#13;&#10;iRoDAKlXNej5+OoiCJnBQlVM0ZMwZIXMhS9El4psVT0BwkQfGuofqMggKAmqi5WgeGIqxG/xapFZ&#13;&#10;oySkEdyi/TjpSRn4k09JWCNTDpKqjEiqyjI2OyBu3rOVJMGByT3Yw0pQ4hpBY97JfPzBGrVzdb77&#13;&#10;UKUUUiAzB5JK3bVJgjkzkFmquly+Znr9s6ChtI+ff4+bcaOXW6MExCsNrhKkSiLbapRIUj33nocU&#13;&#10;w6cS8ZoJcWeA7m8AiU433Pzrf/YF8Z5G4hzLuNPVVxRug3zmpmqJCCQsDKQqfUFjeWALrLYxdetr&#13;&#10;kASVJpSghMSoNEAqUm/6uzHWKAmt9lvWQgVro2TKCq4UpAAEqap41gt7+5X4WrNBgnKqrV4G1Qfi&#13;&#10;qSBGhYpoxHJlRTEghxQUTklVzayzOoCsIV4fauIW6vLV05BCa6hy0RcZWaOwBgA+xwpCqwSpDrtY&#13;&#10;xA7XwvSg0OFFSi2AFKX3A0RJBAFpDuoeFux65rIBUn/40x5mEoilW1kkWKg2E1JXclmRlFQ1s+ie&#13;&#10;SUw6md8Ie3GorbCF3ODI3q5ojZKVrjGCVh3WhHP/BLcK8IPf8tGmPPB5KnXjV4PxVYLqcI/N3OPB&#13;&#10;7UnJU60whIUUsCpKqmpAOAEJSu8USVB8lQyk4MyNzlA5bEuGt0bx9CsKrRKkNhupqbjmppWpYkQI&#13;&#10;KcBU4SBaFa/lAt2fNemf3/3171ZtQgKtSOiy75lxbjKHa5AfrKoffhb66JSLtkGp0w+lGfd0wrrA&#13;&#10;qF7kQkHpnAsjRklqQVKV99TelM/2BnESlITa1OPe0upRsUZJ6JdzqwApKMoGOwYWtNaMpNlLmzIV&#13;&#10;2CQHKSJvi3EqFMK4rS2nUfg8qwSpZGdkkEpUBYkIUkTHmYe0q8Aq93720B9uehX/8FGKNee/c0qT&#13;&#10;6Ehuq33nnXfc+8xaKk4MvuOmlpJpIdZMU/T2O9yONKqZHHUfvfPOZ9Q8SZWOSmz47LNuuYU6fD7t&#13;&#10;FMqQgjnn0MA7n332dpNce8KWz0OKSEh5x53Fxq/K7wUCqbyg2vdYBKnEYWNBLRI0NFyg53M1/te7&#13;&#10;P/0LDbTLJoGzLQaDtUigUr/ABlW69zPvqVMVjRjdmTRvQrdr2Ksinknptd1nzvhmvLLTbeR5kQ3q&#13;&#10;1Km9n4FaojgshwcxqqIWp+2Ul7vsGGVIgQRV6oyv6/IFealKWg0PKf+ce4tRYqGSUq/wfpUgVa8v&#13;&#10;jqhhHUG1L4cQUkjXx+r9wlUxBOt2S6564OY//Cet+wtHv6x0WBu13SGxUGEKcqQ3uwr67ClDbR/2&#13;&#10;x3uYne4wdExUWRqoEGrAQqUwlVHOqZJCVgWtJchCFVAhgqShunjPxMSZrZUuY64RbFV47SBbBrJG&#13;&#10;pSILlZ+NWYVfJUghCcqIJChdoC7NXdqAXyzCQSoPKdJhVbzQQhXt1q4SpMq9ahCRP0QPbOKqfAkg&#13;&#10;BfYo4GdS3yRsVvDnC4ITRdwNv373L72U7g9LtsJIxhqV01XNW6hkRRoypuPttSNl3fpKImegs4Ta&#13;&#10;qEW2WQOfDU70pKxRaA1V9CZUjDUKFl7h11DR9SMbFOz6VOlrtoC33/YhpABsUtlwm7FGiSxU/JNE&#13;&#10;K4SFFLJBeXkJCqQqJ9iqHPI6GUix1iihhUpOvNKYVYJUZnA2opatK2hRngnDEkR2oTxrjwrPp9Dx&#13;&#10;HrSeD+xSv0qHsz4CEbVIGzFvjeItVLKcNnAzD3ZVmnT0ubjg7edHtipP2ojC/JW3RoGFSr74QFaB&#13;&#10;toicturtNL9BtmT8dI7aRjcNbFDZoUH4yJFN4Ito6QAFYFuVwvvJm3Dvo8qC8cpaqLS1JyIqDKSQ&#13;&#10;F1+wFxgUf+myk2rBViVjVTSkDCN6ZibNW6j4vFELrRKkcuJHI2miru/DgsLcyRr6wCdZTg5SNI9C&#13;&#10;6eH4VGZjNcuYKO8JWPXRSW8vJit9BRGGBn53T1hDRVmoJMUZwCfJmzaCLJKbmdN4252tZjCO1PTa&#13;&#10;C7BSlb+Lt0aZk9yUhUpS6jJuMwd4a1Ril5d1mRWWZOvIDzoXKwE8rGefuQ0tPtSVJYVcsOBQDkOR&#13;&#10;NUp+tqOw8JWFpZAC8MTbwQYlmxfbilqdvuZKh6g6ClJCaxTa5Y/yGRCRRedmlSBFdg+aI2hgXsH0&#13;&#10;7Na+QqPL2ju+IFumzHEplkehklX5FPjzcYdTMUsQycxmDwuyCFqmSiqxRoHRc7PkFYOThKugmz47&#13;&#10;o5zbfmjeTXnN6sDiy+4fLqgH9rYQbGwEOxIxWy0JSCIPwvYqws1IzE1e3pGIKW0oqZDd5x08+6ro&#13;&#10;WH9/sAyFHB29GKkK1kYJnbn9Y+49q2RCFUPK0tFlh11e8IwTSVXeeJFUhSCVMeAVsGbgqSG8swv9&#13;&#10;3Cv4v0qQItLpvcQ0tmzejqZACVmwKZ/VHozPHa0J2AQyBMOleB6FilXmU4b6UqE/H8WlIIPQ7w8V&#13;&#10;sOIrE9YFmoWlJHR5hQIVkqBcpSPM11BwJC45vpdRutvqG+1B0SEgZHpQYo0aAk2FnD8I6w0fNjR5&#13;&#10;xNYotARLqGSltzraSM+iwLOPW8bLevtR66okUpVtbO8ekU4CraFSmMyGb6MqhQBS4GZe6uYlKFw2&#13;&#10;qVR1xZpr/1+rYNcalCdvi3iDEFw5y4pbLUglOJu0t0fXPcjOiA2WwDzPrxj2TUNKyKNQ2Up8KqvR&#13;&#10;PSw8dp6FFFgFx30FglUf2huIpYRNYqXfOXOTm3H5g8ooCYoZpDCVGujkZxpouzGmTF1gElzVOKkK&#13;&#10;JnqCA0dpGti2doX+MzljbtlET7CGCklQMDlNZIELnn1skCBaaG8/1BSQqowCqSpPsmsNUJBVBfJF&#13;&#10;8vRTrOw/BykHSFAFvQoMiq8DVOu1vAIQ1kvpZZpzG/L64HNELbRakDLkD7MoCd/WBGOdeMKUk1XP&#13;&#10;8qsOxK/QbrOwKl74WYVSsXzKX+dEej7BxUMKVgkxfn+CZHyQNFvgMuMTUayhQeCDzZEBjylF9lmB&#13;&#10;BEWnAYi4JUgQk9OfksdlstWAfp2WqhLYnfq4RBQwJ7GHEIqi2RsDaqqFBwEbz/2K10ax0QmAVPTN&#13;&#10;cnSAFx8lQTEpACJhBy64p7iykVQFrApJVYCeCszaKNkaKrY66jdst4qoBTc0pHTZdaVYCUpAyQVt&#13;&#10;Va16WAKMHhEgNSVHj3lEjjMuN0iQ4bpVQCsMrhakiNnqDmE9quFxJzVfF9MYHAFavkrpHYd9/IqH&#13;&#10;K9BYFV1yPmWAczikG5gJIUUY6jXo/hKrGhZz0+Dq29OzUTSz4apP6Dop++5TiWUTxvmcesAII0HR&#13;&#10;Ochxj9i/IiDa5BCtRERSFayT38wNX64uGL6KFirD0O7J5glo6mD3eDLeHwesUaI5HleuuQ6cc4eS&#13;&#10;pCdlZVi5ZbwUKSne249CYFeRv0dBwPcrWqgSanoWt6Bu3bKnpwrfrVzbpAGA1I+QBOVrDMug+Kys&#13;&#10;VJX5H2vu/198NBdC+zbjXX0NQ8mTrahbJ1onk4cEMgiXVzmwapCyTAxoZVOpnUu4cUQ1GvjVeG7n&#13;&#10;79f8U/DU1myhfEWlSvlUZuPeYZlxVAQpmIGN6zv3KTeNTJztTbEHJ1rrdu/e2gjnNYbaOnJk/Qe7&#13;&#10;VGLWRlFkxf1nCpCKT5iHnKUVEoK4cr14bz+QqlxGt71eQCIMZk5g9N6mrOkZn702d2nnhqal4ZA9&#13;&#10;OJCUZxbmQmH82iiKikw+aUcHD4h6w7alQPKBM1FqP75cMrOu0FtwplneLRQNWKjkHrRkQn2jVe+b&#13;&#10;aZ3cvWGyeSboCnWlR4KqG7/z0/9Z66ltyOSboSkE80Sn0/vfa+65FUsOpl+BzoIhMQ1NT/jsodw9&#13;&#10;O3c3LeWG7MaJOvyJtNgiV/H46yqX+LuMrx9idev2SmZ0ElKD7a41/0+1Ve9O6a1bGHIIU0V8KkGo&#13;&#10;5+OpJJCCBarN9KoPnoQPZUwZfYPjLTYTBXKdyV85VarvTErkKSDEW6NE0egGJCiv60y85M2365Ha&#13;&#10;XHxt3isQWFCSbemUvpqXqsTU3BavfLS5fsZrbd6cYKE26IApVfaG3k5v7kaq5RwZb43iopgAkqD2&#13;&#10;et+eNIsScHtj2rYwe7dzlCW+t736MQWGQVZ1dgpnuZAre9SoH9zKdqvBbCvZnqYvqCvmCgwTcPzu&#13;&#10;8n/9x94wbhz4MixTZ5x/u+ZvsuKwyf49XmYNFZtsrhlwpTRvzua6NbCpFzZMLNLMqlaNSxGG3HiF&#13;&#10;zxjbeOa3zF4dn2yWRIpu415Y80/lOSXzo8NBt68wdyslX9EUPJ+S6Pn4AqSQAhAL1vzydBDKaapw&#13;&#10;jg+ZRXGEo2SPKyQUzwyCDcxFpEjFB4e456V3ii1UYNwVYxLlku7thzYwT6WkKk6lISocVmYILVS6&#13;&#10;klz3cL2kWDKwadDeKJz/Ca1RouIc9ZQEldctVlzArtIbRHTUDeztJxz9gJlQFejcvbRUJacXrkuG&#13;&#10;1JyeTudUiYgXwmKMlnUu4RYh8lLYGJCgav90+U//TSxvs6lhfv1wdlvqPWv+GtwqhAIil8sgtlDp&#13;&#10;tvV6ZtKFD4soA/MT7uZt4m8VV4I0sHqQIrbZu7APIWlC4mBtUau7T83fPvHv1569CmUz2zI27+kP&#13;&#10;Ab/Kr0sfogROlk9ltYI/H/ah5ZACjjCN0f2RHVb7uoCkeehWV9brmtjGJiTAJkYO9kbwa4MVsQXg&#13;&#10;JAFRSJvGDwA4ZyBPQMcGDaK9khlrFJKqwANQNG1kMiALVSWbGb6uaZtx3WsZsbom2QSJNYrNDL7b&#13;&#10;SSHvBLXVkdhCRc5W0wd0cKR0oMUu2NsPVOWU+gz51jq7sCMVzKpLnD5gY6F9DNcB5FCXK36jpCbZ&#13;&#10;rQMkqGD3v8Ce6Hg+I8sgiqCtUS+t+ZvJNJfYVsWSkUUpvIXKtscbP8v2HkuBfi3JhXq88CykosKr&#13;&#10;CClyc3XYs3CgrY3ObYSho9C+XfLF5ZtaPPN72MePv3LKZ0f7WX7lyCoEv3R/nT6o5BqLgxTS/XkG&#13;&#10;xNui63Z7cpW+RIaNpcZ6GiSZ2K32DLDHmLeWk6CEFioz8uzDXf4ZWDFPX0JrFJKqgl0bMS8W+dLS&#13;&#10;X43ULfYmbshKyk7c7m4tpuJk1iia0lGTD7pwVoISVk20OEXKPq5kEvaiYb9XYI1i10aBVBVyDTZg&#13;&#10;PABhSSJjoTJssItsGlyZEDBsTHMu8N8eYRIdRm7mIEHlneOU6HIalRiyCM6NgnQ4ZuCy/1XVqA82&#13;&#10;V2E+hryFKrvPm5SgUF7COG8gUSCho1cRUoRu0jOvWjkk6ra6FxCNP8loTcaMIkgCe9TvWR8/REpd&#13;&#10;Zj/wq+GQ3tvZ2/t2/Eiaa50iIvGQQro/r3CDF9seVdN/dr63wQRVY6xR0HqwQRWIFuvBvpPMmRkG&#13;&#10;qbKPeQL44TZxNok3hEW2Klc8Z6viM9AHK8K5BSGeX/GpbIisN5ZmwQ3OGoW2OgLnop1IDc5ewFMZ&#13;&#10;59xUyrOPjRf+kk2s9TdPfLioo6bXaGyT+6qyFirbOk+bEvihAn+rtw51K/aibVDIQQqz9wQ2hzjS&#13;&#10;POKlT9ugffx02Q214FYhnBfT9HAMEmWhyooP1ohLEN6R6b401K3hrtWEFHAg+7zaNwgm1OOeaebl&#13;&#10;wglqubhzSIoHKsqVTkFE/GpLwSk4BXEgPduhIEAqQIrR/ZmZHrI0ukYUCqApHFOwj7GhQe7IQ0tQ&#13;&#10;lBefoLfhBcRTWv9kxrNPkMYFyylvPwIsRNI1TLaOZm9Bo0yqoi1URXrVo8UIoiTU2ULA+SEyrwsL&#13;&#10;JUFJxXzWQoU7YoBtKxw1UAVh0MhLj8Amy0ABiJGqYIuLfTpTW3UD/kvJFGwZ3bvOzIRFP7rs8Vpv&#13;&#10;YQ/jxbccLuXfs5cxkdOQguIdNV1gq5K5ANMWqvaCQXXIZKVhN2MVNXt1j2yD72SrexzDabk2JLTt&#13;&#10;HTWzd4aONNd22ZYVyGcC1BPXs1Sy38CeD33Oz+xGbycnX4lpFCEF52yA7o+e/Zmn7MzETpxZcKfb&#13;&#10;6a3r3ivdst9PSVC4aVrmBNrlD1Cj+BWGHYjcW81o12aMNcqQmoQOaGenhkxDwEIVv6GgX5ElM2SB&#13;&#10;0tBusccRJCAJyjXIbRYreDQztcsf79knSOKClLcfUpBLWoQIbDW9GKkKLFTr5rxhPqqErmdvkoBl&#13;&#10;MvU5alrBBsV7vy4DUnlwDA5TMAcpmBYFkmrthSIPQKgSWaiSrQNKkz6mUUTiTAjz9Gwq87uqXAok&#13;&#10;pVFPo3I7M2ZEW0uCycgekuj+KC8kzhNd0ni4RXq+uezMwopNwK+CHmN839b6gJhfKUMKOrge9vtD&#13;&#10;gsfO6hF54ZIY89yZArE1ipKgFNdoJHTvHd0Wwh7XxpYM3n6bYKc+BRndQUtVYkhm9u+ND7D5FX+z&#13;&#10;fB9JDmsDCQrWaFSasVmo7QIFnn04olTrYNmY6NwoARVlq5JKVeYe+9vhxWnzVle6eC6DJKjqtIY8&#13;&#10;QfkRQwp2Q4MNcZhLACmIcYBUBaxK/K3P2/KhNTxcMjvDwm4V7VL00+g260NKMlKTj1e1MM+e2SjW&#13;&#10;/dFeSMqQymr0DLfAp6isMC1AgHw1v2fY6vSCPrB+iDMkqkEKPrDosClHkXtJddZHN8+RbxTODND+&#13;&#10;LODzqjyvgQ2dqxUOFWWeF84qPoPZWp1NJQwB8LwFqUow5Ez5oM8Je5E1rj2Cbz9ZhiSofUIJSlJE&#13;&#10;5sTejzgNhCSNud1mPKl2nLGjCnkA8owFclW6x8TfA2zBlkZ9uSABHInsBb2UBMXHRgop84hd4NQn&#13;&#10;hhR8SSmpSrT7i6HRyyGQr1YW2mhvM8sixRGrzKWgsqx87wDm2+jYFPIuyj8LoPtz8bo/xlNWCVL+&#13;&#10;Ojuz/aXA389fshnkK4pfvMmdgwAAIABJREFUpQcsAJRbbr7pB+KHFt/l9Xr6rVtURGiePFCYywLI&#13;&#10;kAo2qEGpBMWTUiHH4GdB9fHvz3/oJCVySXLytw5KqmL1cwS5oXqBT1QJjXiq2FTYm9noXJRKUGwq&#13;&#10;81t/6iHJtukSAqLK9Vmf6ocHpCqwy1EegFRef+0A92GTFia8T4jnlgKBBJXmjpcbESKElH/ROyfg&#13;&#10;QlJIQeVIqjIKpKoFVv0ibJg8TO70huv+1YcUYa6acQ/0tAg/VzkbJwtdzWWCzyjf+JwGH6v7YxDF&#13;&#10;rZfiiVDInF4qOJ6XtU9RNOYcil8ZXRX54x2/+3WYHZLMHcFqtW0EBdUueNKpOyRBVWAV3QJiQjfu&#13;&#10;ncboCAQkQ4PGJOtEoiAGE0RSFRw5SM+DiivasN0my2fZMkjBHyQoq11ps1g+V551cBTnCMxRmJo8&#13;&#10;uVPVzH61XKw0gKQqYxetACT3eYXcR0oquGc9bWw14OnaKmJ0DFVkkMqYcW0Q9hIGUpRUlcZJVf7S&#13;&#10;fGEGQdskQXNuuB2mzgOkQKKazXfq06Y2tCc6LLZA5e7FeHfB4kbFDx6r+2MRhYdUZvNJ0TGivB8F&#13;&#10;2wk2il+5//Hdd/+Z5ldsgvQ3u2JRsTFiWlNuGuwckjGJhniqOAlzN+sZ1eWI11CJqMAkBOsCy/XN&#13;&#10;ws+NiIK9Qfs9+ygzcpLmXT2qvMnoY5yvBy8+M1uQ0q+tvyATDAR4/1qUyda2d8km9fbDlUZLVUlg&#13;&#10;q8qp6NY2TAlDPuw2TEtQSfKZC6olIkgx1ii+dVhIQTKstWcUgE0u9bkCX1aJezd/gwudF0iBFiGx&#13;&#10;pju+wOcsnQDfyc74qXLscQJsA0H3Z5/K5veUxUz8wJ8vZZN4JIr4FFuUOSf1d+/+4T99FL/i5Ss2&#13;&#10;mfrVbffh36OIir5ptzfU9CIJyoFJlES169HxN+Yer3j1H0cFR/6ivYrAY4E5GodLwQQMgfFCfeHO&#13;&#10;St+cxmFKGFqtRXVWe9puhRN1hZWY2pzIK69sgrVQCRNRGNSXSDMD52BnSpPk97YqUAB2V64zlsnT&#13;&#10;8DEt1Q1FsBizF8egqBwRQIqzRvFVKUGKlqpc8U0bCxY1d2t3ZyJfMiZ0niCFajZltKfPzs7Wl2Sb&#13;&#10;MQ0RR8GqJ2uogP1wyCAFer7qPTJ9e1koHsM51t9w8yd/0ZI8mltQ7Yzv275AyVei2rILtovu1W50&#13;&#10;jR7XIMYIi8mT0Ul79pH1PmoNlZQkobt6uwNF6sbdwE/CX0iqqjYGwhMyFC0el3FR4SQDcSGcZx+y&#13;&#10;UOGkSs4aJfH2ExfD3wGrine9vU7rMCXMbXs9pVKDAV9cJFzKv8Rao/j8ypACGktHt9Op1zjzB/oh&#13;&#10;506+ZEzoPEIKU7tKVNXJd2rZtblSSIGerx/p+aQXlk+hvSdeBfcwc05eOugDjXYkXw3lCPKmuzV/&#13;&#10;TWGz8o82UTgQ5McHc3jPPvjEyw1PWbw1Crz9qvCFSGJ1WcEugfJPkiq9NfWnaWBQkAvcjVjPPrSq&#13;&#10;WPatElqjWvQCbz9pjcJ7W51b+zAlityKDlZUoZq5VOawUyRGUblVIQXftMxQvvZuJfu2YMYe/+gX&#13;&#10;KqRgxWFSqZfR/YkhJdDz8c9BhzJxfEqkRHeUUPxKj/hVKr2Cg2ydYdV40vIw99mdDZhYeZSp276R&#13;&#10;iwWT9lZxHZQhiEu3DRRom3rmueq5TOEDSRXCL4cyfYme9+xDDZMoFdBp9rzmbtazXXVEsdWQc6Xi&#13;&#10;iTmbgP31W0ex8WykVkjBUXQYXXgYSBFlxg1sRRp+RwowkyE+3wUKKUozwen+hJACPZ9rXTH/AOIQ&#13;&#10;jk+JIIXIzQkZFL/SV/QhfmXrnBQXonqnax3UMqIknn3mBvYcKrpwS53YBxP0bYmq1TKJu32qb1NS&#13;&#10;xJBzXhKDvZV49sEuNSKDduagV3iva3Jze71gi2MibaEp7V9+glhMw004uQq0QUpsjeIyU6cg8nfy&#13;&#10;0Ca9jDPLibiYgPqxlBcmpFhdX2ZzNfL7E0CqDPR8snW73MOCGB2Kl37vZZCiyYFfbc2tqLbH99sx&#13;&#10;3zVBkZLgJvbMTUm8+DZ576hIiQj7xxayoiFy1KqWHEEKO5KZxSXg7sj+fA1UXE5d6ZiGUS3z7EsE&#13;&#10;IY/nqVUVku2ODWPeKq4K5UCLi+fSylRcSr17GxfGBDRByr/omeMbLiglDJcSHr8uyKUUNE20qn1V&#13;&#10;L0hIsYgChgK6v+3ZnI8fpefDdhr3+GWhWgmmFCCFcpgT8tLnQp0RTFBggaoxnatMMYDx7ENrqJg3&#13;&#10;ATuoy85Mm3fz3o6KxZo66xTTMAnkIm2awiTxUaY2r2QJLqytp482AyJkjQrwxFTI3y9dSi8hoG73&#13;&#10;pUTy5Sey7ardqgVSYI1infokDQoDKUdKkoZPD1cmOVmqNgYvREjxiIKnAMnJmnwX5TZrqI/H6Pm4&#13;&#10;J2UCMj6lAikqy+JEJP1JWILht1OD03jlno2wkeZWBF7wURfuUsk0GzZN2cQElX9SCzYrJ2JSdlYU&#13;&#10;Y2JFUWRSNWYeVw/nESAyf9tezMZcqdY0+eOJSoWbdWlq405KTeRYVbtVA6SqpDv18XWEgVSOM7Ju&#13;&#10;3eDkRUu+EjZ0AUJKhChoZ2arl1qCOKSg52Mfhf2V8qkwkNLl9kYEKXNaWBkhZwDr2WfuQaelMdYo&#13;&#10;trXcr6nLW8ndKAQqg+q7dEizVXrzpFGSe7TRDG4WQ1uoJGujuLwtcAYBd6MQ6O2LqFstM21q9GEh&#13;&#10;hbFG8Q0LA6lMvZRP81lxoQ57ABfNxF14kJIiCnSc/+/vH/yPsiRXxQZtMzQJnwoDKcvglEr/yJMM&#13;&#10;fb0mg+rl73LX4AnmnfE1sCdXDjY1cSalDJvAR24whuU6ogZnedr5zNhQibPXhk0obqyemg0WVGIT&#13;&#10;DbCe3oJP4WLTlkRNCXeja+tT69bHL//+DVzRmEDCng+X8N2KiJ9dc+3/wmRio2qckX2pSoxqYuIF&#13;&#10;Byk5ouBlvLD2vz88NaZ5OIn5VBhIOSZ2hnvdonRD30eF8WpXacVDHypR6B869dnJkEJu32fuUoUk&#13;&#10;JjroNIvaEu4mszqoXmD8yc8KFCisZx469ZCzFJ9aeOYhq0ISm+HMunCtE6dv9bI5cb//4/I//H9x&#13;&#10;8XRcaan9szNK3Qok/7Tmr//P/1HOHvRECCnK1UTcfP7uQoMUFlHrX1jz3wUnc3mNGd9+fEjEp8JB&#13;&#10;aqYHX4hCrKHPt2dO7bI+1LcOn75uLvRZ9UN726YUkherPxrDJzGxw0ZtfJptemZ1vlp567rOOPco&#13;&#10;tbX1zKmTn6XNKSUPP1SrkMTU6IkUUp3KTV0397+/86//rFTfurnCdyrm1iklz61b+o8Hf69c+Nxc&#13;&#10;rjdSSFWxPYz5vcAghUVUQtLv1zxbTOn+ME+AjSorLOX0fmEgZZnZgy1CKdKwpVUpiYpv8XWbFQgM&#13;&#10;TfbezCa70p6SBDHrnlbISkfXByPSohFZrjK18nRLyp/bjGH9hqwBX7JSfkdfmBV7g2NKWbHxhsZe&#13;&#10;bDwdibZzeVEpndxtVD/XMe7ZNY+tV8oN8SXGyCDVbmxXKe3CghQOUaDn2wvqiXOELcmeslnrVzoz&#13;&#10;xGEqDKTI3gjVE6XbVfqTyOscVNKG0dYosqMzpMRvdXUeVbVfu69SrW5ZWoed+7DI0kD1qFIbbY0C&#13;&#10;C5XEfsYXky3e249PYEKtubIotQjLxJKqeuLfv3+LQnawRoVZ6BXO1JsaqXrCpfZlu6AghUEUifR8&#13;&#10;JaBEPwcdWtblzcXv1Sfvbd6PIgykdG2lau9SVrLFt1sWx0eAZ18mfycKcdYocE9gLVQiArgxt+mr&#13;&#10;VFoTKFBFnLQ0oiElURbHRYBnn5JrEVij6O8+rEtWPFS+xanq7be11sZVpSGQk6I6/1bW+OXNhD98&#13;&#10;NYzGzx+MrFt3F6g92oUEqeIZ6dkcsBuFF85eI9ntXHQdpe4plVEifHWcPKUMKZ2lLHmqryKo1kHC&#13;&#10;IqlwprNDFsdFmLr0G7kbUYBcYHZMgticbtpCJSKgbxwDBXmYaCZKF8YTTpKTbFU7PkXo2SfOKLRG&#13;&#10;dfgk5zLxpPPVSpBENJsqIvGdIlI9NXzJ8pAipKpSFNvHlxIGUpbSUZXvGF8MEyK3x1tkkXzEBQQp&#13;&#10;4FGSCZEZNltZBzxW4JCUkxRk1/zyD4EPsfIUFlKGhKH6rcOdvmCod49dBSPyokeCypMpneKefWJr&#13;&#10;FLgnyP296apUvf3I5n6TvEWKMabQOuWhAp59CficYmvU0Ix+g8i3isuk7u2X543Ew5eYxZ3ewlWl&#13;&#10;tARR1RrF5w4DKd1YRGZpS63q4qoLB1JyHlXW++GWctQvAkjB6XXg98eu+uA7DRdi+JQUUjrLEPAm&#13;&#10;q1sf31yXnqEjzVaVgScr19CXqzhMyeS9k/jRl9BaLd6trMMncPkTVVLiVFnkm2xXmlaKymBu2p1V&#13;&#10;uGgqzj/cqVBUjYQvwUEF2DVUYDAc8yqzFkepqnAkbViY88jwXMq/uBe7l7a08DCQItJdKlMDaWHE&#13;&#10;kEv1G3zBQKp4pkKsdkmoc6YweyuJIMX4/ckeFBNB8ykBpAwJZfXbhzuDvlDv+MYMZmUxORfvx2RW&#13;&#10;iMrzbVBIgU1gqWW8mORtabIFU2UzRpmfH50TvP3wuITkbKOaICeteTRFkaeZumWefXRuYKD9EjZs&#13;&#10;TmI2bZWWT7An+coSUMRkZwQT6oQw3otYSAl26sO2gIsMBymtK3boAqcrAlzJmMB5hhRJKnzipZoJ&#13;&#10;Q33IM1fMNFgMKViunaTvTFYcLYKnpPgUQOpVUG9xvKmxbiHVIGxG0d5tgjxhgrNvb80WZhaQYz37&#13;&#10;IB3OzpEuQYLYHHCjwI45MmnvBkGpwqBlsztXJ4xQDVsGU5R2RSLrFDZm8YOOT94qWEPVjq0KFvkq&#13;&#10;iLZkxtJJBbESV9K8PQsXzcXhIFUV1CBGUSWEgZQlPTigvVsNM+oq4vMHKVteyabRtrbFuoVtqTI4&#13;&#10;AI8SylEk7OiyhdftSSFF6f624Nb1cq+ACQCfSoVNx37XsX04heVNUhqiOGVMc4eahn0FwcVyh6wQ&#13;&#10;wMgA3lJjgsMGcUpXU5P8WF6qWOAglZjydXmTIX1QL+wnDJUgqmNv0FnYE8B8AMhZL367izLx2iiu&#13;&#10;MNgMWrhmiosnFLz9bEX5xoKTrYrcli+ADplyJ8zSONG9HFJKa6NE2ZgbNUjpMpLi7dYIFvhUuuZx&#13;&#10;dXBx5wlSlsqtaV5PsHZmZqbQ6PX1J2WZuSZAQMKjcsa9KUJ/PjmkCKT7U16JyJVNlvhS/vndP/zJ&#13;&#10;GQ+8KSDiTRwNQTTZNY/TdHd6al2td3AkUTpSLa1YIBAJ4Cwn+4RQlYOFyor9kOf0y+Ucx3yzN7hY&#13;&#10;mRjSPE7NgwOJVXC0YmuNWfCsVLDEKT6CkU0HaxS2QQTath1v/El3r5MCh8wYr92b1pS9wa3ZG7XD&#13;&#10;Pc+2Af8rg5R/zKPQrZgClCFl6Wi2G7uqEuL7zJh8uChzrqq+b7X3RGealD1tdaaMLWQF/BaTJSE1&#13;&#10;a3Ofz1jawy/iFvMoVs/HPw8GUsAUwuj+QG5K3z5g9Z556N2f/i6Pr4wvlgvZQlpX9vlrEaUfdgCq&#13;&#10;6CoXaVJhz75kKcpQBZw1iqtNEIDzSbHatIDkBA1DJtrqaF8Asm7y4DiYoEwuOIsW1evymgrtpT3C&#13;&#10;7WoFJ4ZwtFTAzFqjxNH0nanBJTvqHqWQSSfFi0P8VY1OZ3cRzB5ttVvw3xJZ+abBcJpMKaTyJsJb&#13;&#10;o/hqFCCly0sq1Jc2QeeAjU5Z0cKXg0LpXsl20+Lk8wKphIZO/VyNQzjedDnzrd4Q6wohRtRQ74f9&#13;&#10;YkWFWOPHP0FeY/UWrO6PtGQlb++zehFv6ij6r3fDbI0Ju/1XV/HFqoX2eSgVJEGm1pW6Z0YE87nN&#13;&#10;1ZOY2aPQGoUrFyxUwl1ROZISfS8/Gi0L+S7fWLmZSnUMqtmauALgk1PYRzfI1NFsdHUJpCrbQEWe&#13;&#10;gJAN5nSf3IOb0LLpNXjRxUQf6UFTkRlJpdWDSYy0Oe9OZzOr/+72KjBHLpsYUiRYoyRjhKPEBbCQ&#13;&#10;stQ36p1dVWYqg6Vfw2pNRGkLi/5Vn/gZFqyuJYkKCTWNbGl2zWxEOBMhitLzSV8slktBTljzKz3r&#13;&#10;w5CQmT41kBI0hvLrNuZRmrx/+/FP/0KIZ1S75LINFxZLorC3Lc4xbpbjL2o2BsdKmLa2O9GefdLL&#13;&#10;hNtvSEQk3HxIkID29qMBYcgYDdnTNqRyifXeBjqFi8EGDHP8Zo+6jIYQkqrofOYxrP+N2BqFK3No&#13;&#10;wonjqbC3XxlNDhKUz9i6kekSeD992OMfZWWXBZu5bpUl0hEiSClvjaiQWw4pSoKCI/a4gVEF25gq&#13;&#10;5BZGG9aFdbFdbUiZt7t7t3HtFjYOjj4cdO3TEdkCzYQZ9HwYCUkJUkj356xgdX+kYxvwphS3sbRx&#13;&#10;PD3bwHXQDTf/4X9gMC1qS1lnHzcQRAmim+xSkX6LzKhL8w7uRGDMq8DZTRNaPWJrlKg05kZqBqKj&#13;&#10;GW8/x3yvt2KsUjjgyFHPLK4ccRy5c28P1wOQZKlpBJmhwwxTwXGsH2GHMbz6zN/mEWyVxFVIe/ux&#13;&#10;EpTwZedVDGjo1sS0eAG754oVBYSQylncKz2OS0Qrv5FCygJH7Pm6qoQfQdhMcV6eURaz2d0gfEBZ&#13;&#10;OkSsMqSKe+1JwoaLm5Cz6N46NMDp+iR6Pp5WGVJI92fPLXFQvMmKeFPSRqncBJD6T+l+FHzZTKjD&#13;&#10;u2SWRUoiHPlB6c50SKrq7CpPHbZmSojhFmONkhPBE8xQG7lKksxjzvq8cVaCEiZaen3bhPfYcJVL&#13;&#10;qjUgMxvikVSV7Ma4EcGJvcw5oNjS2EhYl0wfK8hG0L8txt5AUTOSoKQAqrIvmsW08jtTs7NFHiuJ&#13;&#10;EUAqb0BpS1xJHv5WBCldRh0jQfEEEDJ1OytFEbibSmP4o0hWF1KptXrV2bShyeuG8/roK2fanbLB&#13;&#10;jHsQNUgRttGPPkpL8Up5E18O7Db7u8L4PD4CG9pZPWrGJnCRtjZvB3fDBXQgVdn1Z+R+l7DJbCEt&#13;&#10;eHG0CoGcMdwGD9nBt11BVoIS5cyutUqhLUqHm/Jgrty6RJg6en3uM6VyPySwRm3H0EtLhel6lRVn&#13;&#10;oao7ZfdwEpQo1yb3tPInlaK0LFVr4Lo8pGqCyhu3i6oW3AggBWd2AbvG7cFrGwyyQ1GQVRRsKRgI&#13;&#10;302rCqniiZQwQiSZ7s01U60GPZ8d+fPhLgVImWneVOAsOHmqtUXxWZGpV7DWA1cBxBm2VvNnoONo&#13;&#10;ivu8Cv7jCX2nPAVtrFTF5FWyRuGKRo7fvLCEKECCKnSdUTrxqCy+oEZt+qGbNU7gu5Ls+OhDfXwT&#13;&#10;I1WxbVGyRrHpwt+MGamFCklQ7lPd+P431HnbVH1TsvM96ge60pWzkDLvFJ4bJWyYWpiFlCED9pUW&#13;&#10;SlCiTHmlQVVlnm4hOCF+TaLs7M1qQsrcqMEuudldh+b8Q70n8do71FA5pERyU7Epr8uNPeeXekrK&#13;&#10;ISkzLJ8ybHJKPXGo7My/lsICBTUrmeyZzOSkKoYcrFHbw3yehaXXiCxUNkqCam8P4q1HBBHoc+9E&#13;&#10;vYa/LJOeboVh7O+3ZhU16kGqEjSupkDJGoUrH2brAr86Mm+8tjqtJ7BoV+gd3ax+EDMpZksuq3XO&#13;&#10;q30dWDoGUhFZo9i86ET5b10G8iSo+CQSFE+CQsW97h5Bv4gTYR8ed7OcwUuI4HYVIaUbd82G7y3d&#13;&#10;KIiFCXX6lGTpPJxvrAhSsPfewtSAFRwD8hsqM5mhg875nSrmcwhDtI8ft9ZDmCQKk0WdnbMKjfD3&#13;&#10;ONMYtZYoD7qhPfv8Vc1GkKoYW1VZmnynPllGYQRs6cpo0wwgQelpG9S8R8nbz7HobVMYqGRWvmdc&#13;&#10;YWCYul1gfUVSlauWZVXIGqXh28s31gSMgsmAHpqWoGz9ijuGbkzpVHq3tt0Vtdv4klVCNKTAGiXf&#13;&#10;8FwlF5sEkPpfqXXIQKeup3JMuXszdWwu0S9Zlu8ZFVkiRcmCm1WEVI1nPDyi4NvRWNEUcq9LFDRK&#13;&#10;GuQgZWsBnV4FLTcVm0XPbmvgdX/i/DSkiPB8ishorp4oEmrXmIJMmwvpE33FBdN3GSkz9LdLl5qE&#13;&#10;bFUBGLPz/NooXBZcXE6bB7n8OcAGBap5M02C3WOPSjJsqtCPBmgq0f+yJW/hvKhn+GQ4GXgDfWeC&#13;&#10;k9VcXehk9XDWKD43H6rqRMfgknlwPvdgUjH9kgOhWqVXmNHsnkjHdKt5Pt47puW7DzVTkIrQGsU3&#13;&#10;+IoH/15JguKJUEi32eqdCojjqLuMJVdIflQEhnA1uZRlsF8TqIlAxcnccoVBQLcZdps9lpO3sE7K&#13;&#10;m8RPBGt+sX5/DKRgb2du7bw4I39nrhrw5tYXi16/OZA84+4tV/o6iDz7/EWNRpCqkhRXQ/FVyULm&#13;&#10;Jn1uO0hQgwIblIK3H5U3e1RfMT4klmD8LXM+X4PS0BZ59iFbFUhV7TNGvPOerH3CiLL+4O6i/KC+&#13;&#10;S3AeVItPYJ0WEoNkWDXj2jIr6dbs+RlXX7tZTKl4B5B6YETpoC7FXHSCIfVv1v7thMAGpUZfnFRR&#13;&#10;sV0imNtathcE6zSCfxUnfpsVVg/In2ekWl2JYWv5+wP/VOH1gb2pPpE+bUNeCMToamrdGA0HCykt&#13;&#10;fIqwJM+4fL07W+hvry7QnpRr12+pEYFMWLnUsw8UgKFTn6UoTRKFWaVhW9dnD7nbxIMM5+3H5iMz&#13;&#10;5lLc8dtr8qgvF+koq99jdYe2FrPpst8SvXjfdUtV48mHHlqnMEmUZRdGlDs/OxXqgZMOBRd4+5kF&#13;&#10;t6KguX7C6czfV1JM5TBkl++Ebu2vV+xWUWZ0c+PlDzdXR2iNogsBFZ/+b9fcvyNOVqZCRMa6FE/8&#13;&#10;uoU8yt+HtJUt7In3pGDGlUL21YNUYmGrWalSSXxOKXKcw11wJhTwplDw92v+o46Tm3CETFxOko9d&#13;&#10;Y8VTcZDCnUHAk7Ehy7aRYXuwszQ3P7+/tMJozN8wZGbTZL8knLYm4V9Dha7hYKfaQfOyUiDCnDcN&#13;&#10;ThIh727RKIUFUqon+WbXrEtxVoQG8/P70kIFzsLtRSqf0gzZ6SCGhr2ltbxUhWsXLg4OOTT6+j3D&#13;&#10;EvCSDRJvP1Fey1BPrtGXEt8P3VrY6XP2bVLpVlFO6ubGy//1Twrry+TEfIwhYxyMcTv/5kGkntB8&#13;&#10;FVfNWe0VVujW/MFQ0F44VyV5VNWSVkuWIvdFcGDXZnelvJH+FnSyhtdX2zye/vdrjp6TU+BiMlph&#13;&#10;9xfxIOchpYlPQamGxKqd25tzc1und1fmqH5Jk6unxZWBNSq+3BCgpCrtQj+SoApAgkpYPLnHL34s&#13;&#10;OCJNjY2AO+Nsw1hfbt9S0+yQGiHhl3n2wSbt2/2mqt6gqxVJVdouMjMp5AYJylAks1CZxtxVaoXA&#13;&#10;6bL7Rntzc7tGd7cnqHarrJSrfvfvP/2dLDZcBGJQcMKxmXiJ0viFIxekk5ay2bqlvtzcPQ2zZRbx&#13;&#10;KxaQYYOrBSnzQK/2TrNZtwtbjXjT3HDI5yzsbSrKBGkh7oW112Nbj4mkzvktFiYIIKWNTwkzq4dl&#13;&#10;nn2cNYqSqroltip8YYaMrYVeRoKSW6h4bz98bq2x5ja7ZKlFGeMGT+Y1hOzxDeJZnEKxjiqQoLpp&#13;&#10;CQpZqMQ8lff2U8i+3Gjzvv+8/DcvRpYb2aC8aSN5aGRFDKnIqhJTrxakil0bxBWp3enmCh1MOsWb&#13;&#10;CijexMtNnMZPrRAuzdZgrNgk+OoKIaWVT3GFqQYyKyQHdCQ0V1OHc6BcusB4mittJ97kyhfrX+j1&#13;&#10;do5xEhQJFioxy+bO0eXzLCMkX3sC1ihQ29EXSFVGfVeHoNPYFOEvmTleCjYoDntiCxWiLA6zt5+w&#13;&#10;tAjCOWPev7xccR8/bEHAoFxBzv2eNfViSaMduVqQ2qBopsA9QQfsigq8aZ7jTWUiTVZkkJKu+RVB&#13;&#10;Kpp8yj8gcbQeklijbDWNTlWpypwxHXKl7RPBLk+6sNaE9xzH9aNiHPA6sWefuUFsjQJbVamXs1Xh&#13;&#10;ykESlLNN5MUnsFAxOVqc+WFwiSs6TFzehD4Zjhm4JQwZn2xIRRKUwAZ1KUBKl98vnMrxT4sPJVqb&#13;&#10;4cR3O5Kb6hPkOr1IISXW/YkhFT0+ZenSc5959Fi6+WC81ElMB1KVa2InXqqypfchCUoqATEWKr6n&#13;&#10;HMpmVJ5IPdSubxQN9ZzuvXtEEZDdoiJVIQnKCxKUeKJHgHVc4nixUC1111VvWPhUsibF2qK06Rgu&#13;&#10;uw3czINdlcJuvRQglVA4jntapTiy9wzITVVl7PRPQhcxpMCC2eBL2UwPGgmkEKbUbeiS2hVuddOe&#13;&#10;zcIkc5IHuzefDVa5FnSXSAcwSFDxrAQlLAbCaA2VCIQZKbilI5JcarfSPfvyBp27zfIMZF5TyF6a&#13;&#10;xM3sWAokQdkZCYqNY34zh40bhDiDvf02RPIxlRQnvzX0UNYoxiFJni6JMaSCFx8jQfFJlwKkhowd&#13;&#10;/ANpCG0vVNOsLQNSsBq81TNM6f6kkIoOnyI3idesJTZ6RhW+CEiqsqftDAj6gZKg2piFuoJ4OkhW&#13;&#10;BTtFBxKXGMMfkSYrhY/wD4tmqKCVxOzYRJNbihp9YqmKLBsv9QgkKL5YKmRbqp4TKil1izh/fUkm&#13;&#10;7bfgpU/tyq4NUo76ZoEExddyKUBqoyuTfyANod0pARWqZUGKMNSn2dF6RhmkosKn2u2iZbzbBmU7&#13;&#10;9QkfSCRVmTMmQYLaLZKghMQQRmuohB//BTF+JdRhbsGzT6jxMDS5xUxQnF0sVYEE5XO2qenY0Rqq&#13;&#10;gKAI25aIxGhBTkwQ1kbR1igNkDKkTpe6SkdwM5BLAVILzkRMBylHVfqkUoiQdnmQgjW/Db6KTSY5&#13;&#10;pKLAp8CzT7BDDBy/G18ubLE8DFJVrXdiZwZBS1Atwqm+nJqAfVSFFir8ibqYfJgo8OzbJJiLIWuU&#13;&#10;SPkjz2IpAlsVeACCBGV1pTVIJShJBhJZqAQVgLcffMiicZEdBeypxmEhRUtQG6Xza7oZlwKkkp0q&#13;&#10;ZnxMb6fKDhgQEi1J+u6yAAAZeElEQVQXUvC1b/Xm/u7XN/1AWBoKr1SeEnn2EZw1SlqN+N5W1W03&#13;&#10;Dlj3Dgi8+MQUgjt0lLtAoDK14czhAnrFIDkv2rMP1kbhNpCQZCfzRgo9oUGna6wSP0hF9BkDdtjx&#13;&#10;gLtUvP04Gi0B806e/6lDCqn43DIJiq/jzxFSiZLdm/neQKHlQ4rQVZX+6Q+YHZI0+KWL2yC6s7S6&#13;&#10;NvIRQmsUH4sJ2WYHT3nO6JM0fcQpCxX/8Vfz9sNUxUe16wWeYfDd561RPA0mlDnlPfXhqX7huioM&#13;&#10;FRPlhzVUAs6X7lX29lMuRJqS0+bml5ypQQoxqIIuNexfCpDaHCGXavGpec6uAFKg+/uf7777L2bp&#13;&#10;+1oRnyLhgA5+sEutUbKq6Ai01RGo+IZqGo1gqwoz76Oy5E24BQJVtmRvP4VqpNGp1jR+wmBW2uBW&#13;&#10;kstRAzaosaqWhlpPKbuuSkIivjXv1At4Knj77eP7R0yp+S4T1kbxhShCCklQXqENClfBpQCpIlcA&#13;&#10;92iKcbMFauqMFUGKuOXXf/jTML8bNNuG5fMpWMbLe/bpFnylanIgU50/vc9eMEZJUJRUNbgPJ0az&#13;&#10;bWN+4Tst2DY9jLefJC9bxExnHpcCa6Pmws/jaAmqiZKgQKoqAKnKwRWhFEAWKl4HYg7j7adUCh+P&#13;&#10;rFHCr6wCpFQlKL60SwFS2/R8//JPphwaD6m9tZVBCtQT/zJol69xXLY8JTygw1Dn6StWfi46xZC3&#13;&#10;Nd4zs5sXjWw1rWCrKg/LqkQWquV4+xna7PyLyARrVFjHS0cNZYPikAe2qkJvWp3MViV75swB4yZO&#13;&#10;oPL3sXv7yeg0RcA+P2IjHw5SjATF78WnWPSlAKlA527F58MltHmTaiTL6QRkK4bUqw6k++OGCVP0&#13;&#10;MvlUZiezjBeKSWx0K1mjuPbnIC++NomThC5Ql6avFdmquAyCAFlV0EntH4riwNsvsl4lDIK1J5Q1&#13;&#10;ip9JCSrhg2RZHRLzJfhxULaqGrWPHirCtsfDW6hW5u2XMyY9I1gOqfASFP9clwKkzBPN/AOFD1kG&#13;&#10;Oztdvvj8yfREC+Y7umJIgcYPdH/90rM+MgsLNUy/JM33z/B2U9ipb5b7Mkvo6FtagsLaoByUB+DG&#13;&#10;MKwqc8LICVSmMQHPwVYnieT2rIUFKw0eNWsUykhJUG2iDSPZ8vKSNEhVIgvVSrz98mZkhxlLIKVD&#13;&#10;ElStwIuPbSj+91KAFDGtdvCy7LnLXen+jPSpLYU+O2xuKeNX0YAUrNaudc9JzKvL4FOWVifr2Rfe&#13;&#10;GuWvRxLUNil7ZJ8fSVWucFKV0EIF3n5lbGYNvwLPvpwut7o1Sgc2KHstLUHhika2KnurulQlslAt&#13;&#10;29tPYI3iGyKClL+jWR/salfqVj4XG7okINWir2GfR8Nvg4/WStm2zU72IX7VO5lezPOrqEAKDtxI&#13;&#10;8klPeouYTwk8+0x1buy5UezzUhLUAHXcBhsl/3XUdDmD6lIVbGHEadMyUgT6O3lp4phUK7f2BFmj&#13;&#10;1NippSbfB158qoOUkqpqxyWzQnGVAguV+km+4mzCO/NO3JmLPKQQg4LJqQYJii/1koCUxbpH7RXy&#13;&#10;T4tCphnBoUlmxK/6Qwy/otzH1rMnyouzabwTeE9kdLkHxLq/CPmUbhN3QAdYo0ZVJm0J6b0umQSF&#13;&#10;azFsrFSrrx3hdRcyIqGFqsSn2duPX3sC332Rf4OkBpCgQAMhlaAkRNSto7LV5+xSk6oEFirDkvqZ&#13;&#10;trgKwObR5t2OQTYLKX9Hr72gVcFJAl8ixF4SkCLXpQgcdhSflU5o8c5KKWxZHL9aKLbctuZ2KYH2&#13;&#10;ewGkCF19mn4uUZgXy6d0Flvmxvb29gybRfxh4D37kDVKnCYoFUlQ7sHdYVWBTBYHOKt3dqtIVXkT&#13;&#10;XtY9YcHNHOnBVmd2JLZAW7flOMxsFPXLe/aZGxSOW6ToLDW9TvDiU/k6CIuFncbSqksbJNvVCijQ&#13;&#10;drDM58HR78sUpMDyF5OtjO5W+QIehhCsUULvKS47BSldBjAo2CyWi9UauCQgRZT5prU+sKE5Hgs/&#13;&#10;hl8F9dbfr7luiOJXWosU0gkhRfv9bRB+BmV8SpeZ3Gg16isKQwV6X2hsIZVXk3GefQY1a5S/PldN&#13;&#10;ghK2jQ1TUlWasq0KLFTMmRng7Scwo/rbt04E9T5rYYrRXjE8XsJ3km66mhmbatYoJEHpa3vCePGx&#13;&#10;raR/HZVIqkJnsmEvsiiFtVClCr39dJmbG0N0txp9oe553MwN+LHChucAqX8DCcrX1e7A1qoeeWlA&#13;&#10;itxToDKXEfVAkXuT6F58g+Sr36/9byRfLRSbMPpAMbn8Tgwp8O9Duj8eJuBHIdT75Yz0B10Dk5tq&#13;&#10;srID2zo2bB10d+YnM8MnZ4Y5jdcwrmiN0mVuLfSEk6DkjUT6NiRVKblVoIPe6f4Ebz9mEwndxsV4&#13;&#10;V8pYT3p7XnZe5WxTa9BVOreNeTLOsy9zULqJOVe7pYOSoDQyKC4bLJxpAl27olSVOeBkLFS8t1/O&#13;&#10;zi0+9/BkMtWtVRu2Trgq+jbwHwC6bDg/RGyN4qu88fI//BeSoPiYSEKXBqSIbJ9GacoyMCHkGriu&#13;&#10;euHAW/Xb+0NBfaivrqoMy9Jw2eg4KaRA95fmFer+BHwqZ6TTmL87WzDILBk9w674efRttDTaac8+&#13;&#10;ZWtUQnq+NgkK11wkVTnTFKQqsqqCsVAx3n66lmZ7/J52P/9x0CVU7bF6FymdYLuT9uzTdfhCkh2j&#13;&#10;mKrJsqRCWKynqm3AtZKOs1WidVU1eFbFW6jqaW+/nH2d+r4NwlPPLRkjW/Txm0QsR26NYuv31//v&#13;&#10;d/8gOAuOjdf6e4lAipzWeKrsbm99mK4B9cTtV8F3PGt2NB+OvUH8KltxNi4rSwYpme6P5VO6TfHu&#13;&#10;tixZAbqN+dUTlSQ5zezZp2SNgoW6kUhQsnogAk5W03d2wzZZmCtzgnF+oLz9Akv60G75pyinBzZ2&#13;&#10;LiZSrfQ6YB1YowKYsghLR6/e2SY/GBtHi4+DM0QVpSpDj4uulmzau4/QLdR6uljuyRdGtvR6Zzp0&#13;&#10;XATGGkWlIQnK+z8i2XuCK5INXCKQInKGUzLZZ1L5rbEvmVWSURIo0Vn1hCEnI1J+hYEUTF26vALd&#13;&#10;H82ncrq9ffidpM01A67Jfe5p9P6VrFE59bl6FRtUmEfkknWBhlo46Ro3w4HT/+g1VGBGre8MNknn&#13;&#10;TXQZiaP6UMcMfSQ9WKOmMIxEl1cXsQTFNVAQQFKVvhEnVXEWKvOid/MeT18JdsJurprhjonEWqOg&#13;&#10;LlDx6X3d7W/EIIU6PtU6jHmfgleCgpnB/rBEMrsUza9c2vgVFlIECWt+ed1fXmFhXt6AV3k/U9O4&#13;&#10;52SXGdqLt0YhCap6QLzVEXq6ZV2Wji4jjCLB7JMphrNQbXadHMaBjqbLSttLu1iWDbp5tzuuKZb6&#13;&#10;fCPYoOTFcxQRBDKaYBU9TqrKGKbXUNlyT3p3mpVKNNV58otRonnEgzlfEdmgPJQE9Rf/HsEOSbLa&#13;&#10;LhUuRRAb7d2iybLsUWGD4sGQ8thg6WWQQgmIX20F+coJ8lWRmnyFh5RE95dZmlJgLeLlErZq7lc3&#13;&#10;b6/NA6e+Zs+kbDAm1IMEJd/qiMsbcYCSqjC2KrIKdiQiCdOe6j1q36HE1r1wnCvWGsVKUCpPGmFr&#13;&#10;bZWtsAegXKqiLVRkeWenaremB2thLgPWqK2yWSxiUAWttIqPtUtF2DiG/NKBFJHs7k1U7YSy0opt&#13;&#10;qgRUIhZSdDZL1ubRfKvXCfLVfEB8PA5brhKkaN0fK7snnxkExKhdJdbSAMYapcsbDXkmdqs/p1q5&#13;&#10;+DRLTau+olt2AGbejHufZXt1E3YixZVk2XoyySHZqQ8lggRlN7ZVmTnCqATQMeAYW5V5n31LoKxC&#13;&#10;8Vwupu6swlAAzo2SWqMoGxScBcdQxSDFdIQu3ZemcqwsWR+M14CocKt6GX5V4LT2jRdlJjB1cz/K&#13;&#10;kKJ0f3uKEWUgvlaWkSuBCZQVDKaUStpLSVCLil580iIiuUdSFZzdJmHiOW32La4RXZiCDFPu/up1&#13;&#10;4u8+JUGV7swmw+RdTjIlVTVLpCqwUJVaw09C8lJqC6XWKEaCcnBtiUGK64qsQmOymbsTBxxN/N4C&#13;&#10;4hTJnQqX4ihhv32aXxVK+ZUKpGD2lxTs3GQiTLlGuaaPK5sN1OwNBdgw+tWVgQQ1vJPCpDA+amFa&#13;&#10;qtpoFhZoXjy1RxQhTOTCjsa3t4s4GSVBtUVJguKqEQQymuCE0fGACLDb9KqrtZncG92CZZIQp8uY&#13;&#10;LPUM9ojMmjFI8V2d3ezt3yh6uUyaYzbepfHAIC2Qoko15OR1UPKVtW+a41eqkEK6P9dA+5RL9eBj&#13;&#10;psm6EZdg7XYCuJlXtFELdfnHjXZIl9pQ6xRJVRnWPjU5im1AwqDAwVZXlgRH7YyIxztLGbVfWqqq&#13;&#10;4ltHjtvnNZRObnDv5JHo78h3shIUnzkGKb4vCEP6oKe13cz3GUojbfUD1fnCraoEOWRBzZCicpKW&#13;&#10;IeBXITcc/DE9n2rWAaRelRUpiCDrB+0nkwQRykFdV5CRmWgJal+0JShc1Sa0BLiNPfDUMBYUfb5x&#13;&#10;Oai4cvs4k4YkKF/UJShcxWQqSFW1SawHYJlzKtwMlSrFsOQL0MXp8qbjYR9O5o6Oo/7HICXoDDDR&#13;&#10;Jhc6C+c2cgdLmgLpYxX6iXqziErlJjJIUQXR/MoaNIby//ndn/6FSuGQlBBvDStI0SVkBqfQtyEn&#13;&#10;PdcZXGwRyyrqdawklbVVoaq3efZpK0o3ZUTYQxKUs3RkVSQoXENsG3uDzuZKxKoMXZ0auzWjYApN&#13;&#10;ZHI6ep1gPeAlKL6CGKT4vqBCtvrFkCdlS/fo7uR9W1sHKrxpo3gPAUk+5nYZkKJykqahzVvz/3/v&#13;&#10;/uF/AL/KwOsDEeFG+wamprA/U8Y8JEF5BlZRgsI1gpWqDPl4F2NMnkDnosGU3uu0r6YEhamXhLkq&#13;&#10;JVWVeDWinyCSvFkgQcW7JRIUX3oMUnxfsKGc8rq2AWthYahwy+LOPH6+zaar/S4XUlSZun/78U//&#13;&#10;9xbEr/omKzMTxBNQisLUlyYzNSk1J7uiL3/1JShc7ZRUldZm34xLxMY1ufYUor3YMY+MpY9epK2o&#13;&#10;y6nvSkvT7I2ZaB3GSVB8i2KQ4vtCECJJHboif8MrghS1JzppKgN+FXLrkXyVYRA3YUi+XEvQanGQ&#13;&#10;rDszs0/jdEacMwp3IFWdLNWMfqI46O2Otg1K61OQ4AJ8ZpNWaoIYOVPbozY5jUFKe19qoVw5pKha&#13;&#10;DDmZHaP91qDPCvwqj+NXZE9FsZZW0DTbXOnaiaNOWRyc1F4m2VVo1k4ddcoGYwTKmyznbtUGxCCl&#13;&#10;2j0RJ0YJUlS9DL/yUvwqD/ErcqIZp+RXaKUjrVsh5XxEt7tbIqhm3qhiZ4+gnGWRmvtyI+hWw0Sz&#13;&#10;qnIwBqllvQTFTNGEFFWJLiGzZnRLCuJXo5WVzg2KNWMSpqw4jRSGcDWi1hVqFk+g+mJfw2o0QluZ&#13;&#10;2XrB6uPwWaZTJLtXibPEICXuj5XeRR1SVINIU+YsyFdel1OboYd5io2+8pU+z7Lz6woXI8mr6++L&#13;&#10;gFFEUrIG2hpnRCxym4de3qlQcgxSCh2zzOjVgRTVGF1CWWtIdcohbbPfmCyNOm/3OZ07I6prNCKm&#13;&#10;FlHRYYnrIqs70aiqyoxBKmyHR0SwipCCdnT3g0Cl/TKlsF4J2vNEizIr2BFRUbOsV0JEuaJDvDgQ&#13;&#10;EYf0x29Xew0xSEXnrbClrCqkTAOR6Rt0/RFNvthniMpvjS+iyRRR7s6MSr3LKWRLa0S5zH29apOF&#13;&#10;GKQi6s2wxKsKKcdEXdgGCAkMfaXz6d/QtWiMTDWS6Zn8hlqanu6bE/Za+PCcqtwXg1T4HoyEYnUh&#13;&#10;NaNuEZE21NB3xvgNXT6XU7uhF7U7c6/b9w211XhqnbTn1O9HY5C6Lk69i6KYurqQmtC8hyf1SIa+&#13;&#10;iZKsb+YaGvVFyKW8u7+ZlkKtnZFxKXIpBqlLBVLm4chkKcPAWBS/FpEV1RGpLOWlNvWLrJIoUfc3&#13;&#10;R1SQuU/V1hub+EXUm2GJV5VLEa3DaqomWeNM1shkL1kBK4jI8qVHlDvZGIiIPprEY5Fp/Gzxo2q1&#13;&#10;xyCl1juRp60upCZDEWl7bd+gXcoWoV1qUvNKkMhfSrgc05HZpYr1MbvUpTLxI2aDeeGGhzC90tgu&#13;&#10;vD2vYTKtLRKOSuaqyier2/QqVyTuiLC0MuY9cclAKjUyH791VtvqjkW10qci+vQXFzSpFba6acX6&#13;&#10;fZFUMJ1SrEYem/ip9U7kaas78TPM9EYw87OVLkX+AFHL0e6JhEUmGzOjVnPEBZnzI/JEr21V5b8x&#13;&#10;SEX8AlQzrC6kiJ1G1Q+kuGktrhpxxHm9S6jYqjryRI0hu0oj+FaIskbjZp9e1bdcXMVQUFWUImKQ&#13;&#10;EvfXSu9WGVJZrgXNLSRHfYmaiaNPqBsr1W6ZKi745nST8OhlxghmfknMac1KXRaDlFLPLC9+lSFl&#13;&#10;6qvVLB4V++Z0y3uI6OSqtGv3g592foPzPtggqbc0R+tDJ4a61bs1BimtXamNbpUhRbRr3sqHXCc5&#13;&#10;flbbA0SPStdbqHXni4BvnfZJYvRayJe0zd2ktQGj+jA26Rik+H6NRmi1IWXI16pIK3NOah0l0Xhw&#13;&#10;TBlZLo0rdcmlgghkGUxNK47SjVVohH9qcJ06k4rJUit+G+ICVhtSxJB3Ulyjwp25UesgUShg5dG6&#13;&#10;pYpUTaWUu8c10a0iUZ5vjyb9iLm7oDhMM2JcKkwHRZi86pAyTLrqNXAfXZNrswayCJ8uQvJs67AW&#13;&#10;ESWhtFQji4iw/gjIyXH3rAZycsQt2GoenyEGKXy/LDd21SFFWHqdGnaUmPWorjxd7uNFmG+juy38&#13;&#10;t9+RXxHZasUIG6GN3NKlLwlPWRX+aNnYxC98N0ZEsfqQIhLTCgPh2rTN13e+dkFXawq529sTjlea&#13;&#10;58KeKa5WRdTSEmZCYbWOQwX94dlujEtF7Z1QBZ0HSBFwXF+Yz3plxeA3LO8zvUqOuuvU+ZRj3d6R&#13;&#10;cKiL7itSKi0jJT5LKY2OLwnFa+jWGKTUezHS1PMBKaLcWqF6qGyyfUKbXiDSp4uc3rTdO+ZXyZaY&#13;&#10;7+oxq6Sfz6RtpcEOFXST887BsHwM2huDVHRf2nmBFJHdbx8xKzU8Z7tnLPz0RCl3tON1yd4ZZff5&#13;&#10;ktICtVEc7caEKa+4z9WgOF92jHu6NHVrDFJhujnC5PMDKcK/5M1tx86ozB1p+jpzhK1eVfIia3AS&#13;&#10;OxbJ7HV66YHCq9qSsIXb1lVvqcR3a/og5iB5bIExSGG7ZdmR5wlShC49zdVaLjM6Gor6PFvKVWYv&#13;&#10;y36wFWTMnvNVjMhBVVwX9CXJo1dQ0cqz6mom3L3bZP2n29jnHqiR9Ta+vhik8P2y3NjzBSk4DXtf&#13;&#10;pz23J08wUXEMjc9449Mj25louQ8aUb6yMVdoqSqHH5OGnI7uFP0e5RlhRMVHk9iWHNIPN2UIutUy&#13;&#10;lDTsTZvV3K0xSEXzfRDE+YMUHG65ob/TlbZ9Q01JS0t5x+65QntK/rxmr9roPneY0nQl62pdwa6m&#13;&#10;2faWlpaizQ29Rn3aZJaMG4Qp5fwk+3fnV9jTtu+uZ7o1zZuSn+7QXncMUtr7Sgvl+YQUnG6burkt&#13;&#10;HrbMMxr1rorBPfXFWpr4DdE42uv6U1xOn9Oot1tze0o0f/W/gfamzo/VUt3qtAfTxhbUDmiTty4G&#13;&#10;KXmfrCTm/EIKWqpz+LM31tSUZ/stF+ZHX9CbZltCWVVNUV6CwyyIvSCDpMVfXA7dWuy38NNVbS2N&#13;&#10;QUpbP2mlOu+Q0tqwGN356oEYpKLb0zFIRbc/L8LSYpCK7kuLQSq6/XkRlhaDVHRfWgxS0e3Pi7C0&#13;&#10;GKSi+9JikIpuf16EpcUgFd2XFoNUdPvzIiwtBqnovrQYpKLbnxdhaTFIRfelxSAV3f68CEuLQSq6&#13;&#10;Ly0Gqej250VYWgxS0X1pMUhFtz8vwtJikIruS4tBKrr9eRGWFoNUdF9aDFLR7c+LsLQYpKL70mKQ&#13;&#10;im5/XoSlxSAV3ZcWg1R0+/MiLC0Gqei+tBikotufF2FpMUhF96XFIBXd/rwIS4tBKrovLQap6Pbn&#13;&#10;RVhaDFLRfWkxSEW3Py/C0mKQiu5Li0Equv15EZYWg1R0X1oMUtHtz4uwtBikovvSYpCKbn9ehKXF&#13;&#10;IBXdlxaDVHT78yIsLQap6L60GKSi258XYWkxSEX3pcUgFd3+vAhLi0Equi8tBqno9udFWFoMUtF9&#13;&#10;aTFIRbc/L8LSYpCK7kuLe2HN9csv8Yabb/rB8nPHcl4QPXAxQepba29fRp/FXbHm9GXn7brvthVC&#13;&#10;6q+ujF0Xdw88fvn3b1nGOGWyXLHm5zvO22jd8fNlQmrt5986f9cXK4PUj5/5Xuy6uHvg9RVC6ulr&#13;&#10;z9tovfbpA8viUi8dOLD2/F0HltVI5hN1w00//k7suqh74Mdw/WYFXOo8j9YH318OQ/3q9vN6XfPo&#13;&#10;chpJ53nlH66OXRd/D7zxyvKHwFfXn9/RemL5TY3ljPVArAdiPRDrgVgPxHog1gOxHoj1QKwHYj0Q&#13;&#10;64FYD8R6INYDsR6I9UCsB2I9EOuBWA/EeiDWA7EeiPVArAdiPRDrgVgPxHog1gOxHoj1QKwHYj0Q&#13;&#10;64FYD8R6INYDsR6I9UCsB2I9EOuBWA/EeiDWA7EeiPVArAdiPRDrgVgPxHog1gOxHoj1QKwHYj0Q&#13;&#10;64FYD8R6INYDsR6I9UCsB2I9EOuBWA/EeiDWA7EeiPVArAcu5h74/wPrIM44XFl3MQAAAABJRU5E&#13;&#10;rkJgglBLAwQUAAYACAAAACEAFLslVeUAAAAPAQAADwAAAGRycy9kb3ducmV2LnhtbEyPT2vDMAzF&#13;&#10;74N9B6PBbqudJttCGqeU7s+pFNYOSm9urCahsR1iN0m//bTTdhF66El6v3w5mZYN2PvGWQnRTABD&#13;&#10;Wzrd2ErC9/7jKQXmg7Jatc6ihBt6WBb3d7nKtBvtFw67UDE6Yn2mJNQhdBnnvqzRKD9zHVqanV1v&#13;&#10;VCDZV1z3aqTjpuVzIV64UY2lD7XqcF1jedldjYTPUY2rOHofNpfz+nbcP28PmwilfHyY3hZUVgtg&#13;&#10;AafwtwG/DJQfCgp2clerPWtJiyQhKzVz4iBD+iqI8CQhTuMEeJHz/xz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H8g8ihgMAAC4IAAAOAAAAAAAAAAAAAAAA&#13;&#10;ADoCAABkcnMvZTJvRG9jLnhtbFBLAQItAAoAAAAAAAAAIQDhHUOqK70AACu9AAAUAAAAAAAAAAAA&#13;&#10;AAAAAOwFAABkcnMvbWVkaWEvaW1hZ2UxLnBuZ1BLAQItABQABgAIAAAAIQAUuyVV5QAAAA8BAAAP&#13;&#10;AAAAAAAAAAAAAAAAAEnDAABkcnMvZG93bnJldi54bWxQSwECLQAUAAYACAAAACEAqiYOvrwAAAAh&#13;&#10;AQAAGQAAAAAAAAAAAAAAAABbxAAAZHJzL19yZWxzL2Uyb0RvYy54bWwucmVsc1BLBQYAAAAABgAG&#13;&#10;AHwBAABOxQAAAAA=&#13;&#10;">
                <v:shape id="Picture 6" o:spid="_x0000_s1037" type="#_x0000_t75" alt="Hidden Layer Definition | DeepAI" style="position:absolute;width:59436;height:2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3nzxgAAAN8AAAAPAAAAZHJzL2Rvd25yZXYueG1sRI9Ra8JA&#13;&#10;EITfBf/DsYW+6aVSRKKntIogiGKsP2DNrUkwtxdyq6b99V6h0JeBYZhvmNmic7W6Uxsqzwbehgko&#13;&#10;4tzbigsDp6/1YAIqCLLF2jMZ+KYAi3m/N8PU+gdndD9KoSKEQ4oGSpEm1TrkJTkMQ98Qx+ziW4cS&#13;&#10;bVto2+Ijwl2tR0ky1g4rjgslNrQsKb8eb87AdlO/H/ZZ/rmS6izNj9x4u9sb8/rSraZRPqaghDr5&#13;&#10;b/whNtbAGH7/xC+g508AAAD//wMAUEsBAi0AFAAGAAgAAAAhANvh9svuAAAAhQEAABMAAAAAAAAA&#13;&#10;AAAAAAAAAAAAAFtDb250ZW50X1R5cGVzXS54bWxQSwECLQAUAAYACAAAACEAWvQsW78AAAAVAQAA&#13;&#10;CwAAAAAAAAAAAAAAAAAfAQAAX3JlbHMvLnJlbHNQSwECLQAUAAYACAAAACEALj9588YAAADfAAAA&#13;&#10;DwAAAAAAAAAAAAAAAAAHAgAAZHJzL2Rvd25yZXYueG1sUEsFBgAAAAADAAMAtwAAAPoCAAAAAA==&#13;&#10;">
                  <v:imagedata r:id="rId19" o:title="Hidden Layer Definition | DeepAI"/>
                </v:shape>
                <v:shape id="Text Box 7" o:spid="_x0000_s1038" type="#_x0000_t202" style="position:absolute;top:26390;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ssUxgAAAN8AAAAPAAAAZHJzL2Rvd25yZXYueG1sRI9Pi8Iw&#13;&#10;FMTvC36H8AQvi6brwZVqFLUreHAP/sHzo3m2xealJNHWb2+Ehb0MDMP8hpkvO1OLBzlfWVbwNUpA&#13;&#10;EOdWV1woOJ+2wykIH5A11pZJwZM8LBe9jzmm2rZ8oMcxFCJC2KeooAyhSaX0eUkG/cg2xDG7Wmcw&#13;&#10;ROsKqR22EW5qOU6SiTRYcVwosaFNSfnteDcKJpm7twfefGbnnz3+NsX4sn5elBr0u2wWZTUDEagL&#13;&#10;/40/xE4r+Ib3n/gF5OIFAAD//wMAUEsBAi0AFAAGAAgAAAAhANvh9svuAAAAhQEAABMAAAAAAAAA&#13;&#10;AAAAAAAAAAAAAFtDb250ZW50X1R5cGVzXS54bWxQSwECLQAUAAYACAAAACEAWvQsW78AAAAVAQAA&#13;&#10;CwAAAAAAAAAAAAAAAAAfAQAAX3JlbHMvLnJlbHNQSwECLQAUAAYACAAAACEApt7LFMYAAADfAAAA&#13;&#10;DwAAAAAAAAAAAAAAAAAHAgAAZHJzL2Rvd25yZXYueG1sUEsFBgAAAAADAAMAtwAAAPoCAAAAAA==&#13;&#10;" stroked="f">
                  <v:textbox inset="0,0,0,0">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8558983"/>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606E6DD5"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w:t>
      </w:r>
      <w:r w:rsidR="0053570B">
        <w:rPr>
          <w:rFonts w:ascii="Tahoma" w:hAnsi="Tahoma" w:cs="Tahoma" w:hint="cs"/>
          <w:sz w:val="20"/>
          <w:szCs w:val="20"/>
          <w:rtl/>
        </w:rPr>
        <w:t>4</w:t>
      </w:r>
      <w:r>
        <w:rPr>
          <w:rFonts w:ascii="Tahoma" w:hAnsi="Tahoma" w:cs="Tahoma" w:hint="cs"/>
          <w:sz w:val="20"/>
          <w:szCs w:val="20"/>
          <w:rtl/>
        </w:rPr>
        <w:t>)</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40832" behindDoc="0" locked="0" layoutInCell="1" allowOverlap="1" wp14:anchorId="41C11B42" wp14:editId="5CB423DE">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9" style="position:absolute;left:0;text-align:left;margin-left:66.45pt;margin-top:6.2pt;width:377.65pt;height:196.05pt;z-index:251640832;mso-position-horizontal-relative:margin;mso-width-relative:margin;mso-height-relative:margin" coordsize="52578,25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woNVwQAAJoNAAAOAAAAZHJzL2Uyb0RvYy54bWzUV11v2zYUfR+w/0Do&#13;&#10;vbEkS7IlxCm8pAkKZG2wZOgzTVEWUYnkSDpy+ut3SUqW7SRN06JDFyAyv3nv4eU5l6dvt22D7qnS&#13;&#10;TPBFEJ2EAaKciJLx9SL4++7yzTxA2mBe4kZwuggeqA7env3+22knCxqLWjQlVQgW4bro5CKojZHF&#13;&#10;ZKJJTVusT4SkHDoroVpsoKrWk1LhDlZvm0kchtmkE6qUShCqNbRe+M7gzK1fVZSYj1WlqUHNIgDb&#13;&#10;jPsq913Z7+TsFBdrhWXNSG8G/g4rWsw4bLpb6gIbjDaKPVqqZUQJLSpzQkQ7EVXFCHU+gDdReOTN&#13;&#10;lRIb6XxZF91a7mACaI9w+u5lyYf7KyVv5Y0CJDq5BixczfqyrVRrf8FKtHWQPewgo1uDCDQmszwL&#13;&#10;Z0mACPTFyTyfhVMPKqkB+UfzSP2un5nG6Wwewpm4mWmapVFkZ06GjScH5nQSAkSPGOgfw+C2xpI6&#13;&#10;aHUBGNwoxEpwIJoFiOMWAvXOeviH2KLYGmV3h2EWJ2S20Ayx7s5by2tBPmvExXmN+ZoulRJdTXEJ&#13;&#10;9nl39qb6dbRdZNX9KUrYBm+McAsdgZ3P0zyLAwSozvLUrYSLAfQ0mWfTfEBumuf5AXC4kEqbKypa&#13;&#10;ZAuLQME1cJvg+2ttPMbDEHvAXFyypoF2XDQcdYsgh8NxE/Z6WmbgpjasXQRwbPDnj9n6+o6XbrLB&#13;&#10;rPFlOMSGw1la562/3nOzXW0dzi5EbN9KlA+AhhL+YgKRQKEW6kuAOriUi0D/s8GKBqh5zwHRPEoS&#13;&#10;e4tdJUlnMVTUfs9qvwdzAkstAhMgXzw37uZ7l5eAfMUcGqMlvckQaN7inx5xERzjLxFw01kW5hmE&#13;&#10;/+M7nsZJGv6fwy0ZrvCvHW49+drIWx+Q0hAiTg9Q7NigH/M68o6jJJun/uLuyOSAh6dJNI8zP+J1&#13;&#10;DD7OfIbBJSMF/PcqBqVHDP6y2sMss7F84DOG9pvWaLH6vJFvQHAlNmzFGmYeXPIAFGeN4vc3jFiO&#13;&#10;spVRDEYtgG67K4IW4LlhlJ8DZMvIkQZoCYQ78P/h8ImtHmy4api09GtZyZZ714CpjjT+CXR8/nAh&#13;&#10;yKal3PiESNEGvBRc10xqoMeCtitaggi8L3sZ0UZRQ2q7YQUb/wXGek3YdTgrR8OszZ7FB23+elJw&#13;&#10;KO1hlE+9WuwC45UK5czxBrgi2PMf0bMVmGN6dsK3p+pjQgAojoL3DFRxOEuj4YY9fQezbPZjeOFC&#13;&#10;i4aVQ1RZqT9vFLrHkAR3Nei4DWM4jINRVq/3UoEXFNyRyKibOwXXklwy2O8aa3ODFeTSgKCV9Y/w&#13;&#10;qRoByYXoSwGyQv9U+0tpwC4F2Mk/FLz0Q4Fv2nMBnkbw8pDEFe040wytlRLtJ3g2LG2yAV3P5QkI&#13;&#10;nh2ELpdukGePa34rgXN87mdxvdt+wkr2eZaB8/wghtQSF0fplh/7jdnHmP26nMQ9ANyh9Y8V+8LY&#13;&#10;r7tR45Pq7F8AAAD//wMAUEsDBAoAAAAAAAAAIQAXZJP9KD4FACg+BQAUAAAAZHJzL21lZGlhL2lt&#13;&#10;YWdlMS5wbmeJUE5HDQoaCgAAAA1JSERSAAAC2QAAARgIBgAAAIkR6hIAAAABc1JHQgCuzhzpAAAA&#13;&#10;BGdBTUEAALGPC/xhBQAAAAlwSFlzAAAOwwAADsMBx2+oZAAA/6VJREFUeF7s/emTtMl12Itl7dVV&#13;&#10;Xb2/+zIrZrAQgEiKArgvlnivea0bMh1hha7lCH+XGKFP+kB98R8hOWzfCCvCdiiuFVZcmZZISaRI&#13;&#10;SSQFAgRAYDCDmXn39+2397W6u6prL/9+J7tmhiKEGWhgBRDo552aevqpfDJPnjx5tjx5sjDlSpfX&#13;&#10;5XV5XV6X1+V1eV1el9fldXl9367ixffldXldXpfX5XV5XV6X1+V1eV1e36frUsm+vC6vy+vyurwu&#13;&#10;r8vr8rq8Lq/v83WpZF9el9fldXldXpfX5XV5XV6X1/f5ulSyL6/L6/K6vC6vy+vyurwur8vr+3xd&#13;&#10;KtmX1+V1eV1el9fldXldXpfX5fV9vi6V7Mvr8rq8Lq/L6/K6vC6vy+vy+j5fl0r25XV5XV6X1+V1&#13;&#10;eV1el9fldXl9n69LJfvyurwur8vr8rq8Lq/L6/K6vL7P16WSfXldXpfX5XV5XV6X1+V1eV1e3+fr&#13;&#10;Usm+vC6vy+vyurwur8vr8rq8Lq/v83WpZF9el9fldXldXpfX5XV5XV6X1/f5Kky5Lu6/4/V3/+7f&#13;&#10;TaPRKJ2dnaVGo5F+7dd+Lf3SL/1Sajab8Xxurp4macj9OFXK3E8KyRqLqu8Fq57kz7TI8wLPe5St&#13;&#10;p3K5yNNOKqTaRRn+Py6n6WSSiqVhGo+rqVKxkg51NlOhOKRsgXdLqVAYpVKJKqdV2hilybSbSoVW&#13;&#10;Gk/PU7FQTpNRhXYGPC/wfpmy4zRNo2hrkgZYFvU0nlBfgRr5zFAwHlNuMk2VKnCkPuUa1Nmn7jEw&#13;&#10;zFFWmLuULMU70+koVUpNvgdpODlP1dJSGo1HtN2nrP0aB8zCMKXdKX8XUxO4xsBNPdEvyqYKZYAj&#13;&#10;yvhGjTot048y4+lpKtsO70+mPeqoUqYafSkAW5rU6E8X/LeoZ5jO+yepWmnxW5nn4qQITPWAt8A7&#13;&#10;k0kjFUq8679pJfUGJ+ColkpFYbbMhDLVVCwPeUdLrJp6w+NULc+DH8d2APLpE59ieRSwp0mJMu1U&#13;&#10;ry4B4yT6NWEMgwaAMcZlzCiMz1OtusA7KQ3GR9S9QLv0zPFwrIrUVZAeKgHvcDShL8Ll+EAb/D6e&#13;&#10;ACP1Fosl6hylEX2s0d/xGBoDr6ViAzjtxRntVuhLpsNyiefUOZp0GLcGz2mjSJnpXBqOu4GnUnGO&#13;&#10;53YSGoNOvB8X2qlSWALeM+qYA2bwCq05vsXCHONiH3vA3wCXB6leWQ5ankBDJQjVfk1TjzL0cUq7&#13;&#10;40Iqlfmb8l7DCfgv1OmTtEJd4FK8F6ThST1ofTAGhmIraCBoljLRfnFCWfADjscT4CsuUgbc0wXL&#13;&#10;2Sdp0n4Ii3Tb7/djLjv+g+EAuqkE7fNnXLN54TtFJrK/+a5X4IYrYKAu64+yjHmxWI46+4M+Ywbu&#13;&#10;JJa4oIfoWi5XYtyGI+dfKeqfTOyT42mbzgDqjHvqhG6iDO9NoW3b87nvOlcnwFAq5XblQeJYOITZ&#13;&#10;fg2HtMP75ZL0RHnb4p/35XI5oIt+UGYwgDdY9uL55fUXL3H/9a9/Pf2jf/SP0uPHj+PZjRs30t/4&#13;&#10;G38j/fqv/zo8W17GnLmgGXm+9DFiHkva4hf0U0IeAb9DFiR4uzThnB1NmEfSRaF6QevyN+osOteY&#13;&#10;3xPoUX4Pr5pOoUnG26sAL5JvOLbKoDFyI3gm9wXKjEfSELRSZrZOymk0nKb6nPMCPgdIkn+ABmxj&#13;&#10;+JSX9Jhpg4d8j2i3DG+RjofjDjAgZ+QvU/mkdFui3X6WCXR3MJIPO894jhzxO2iQUhX4iLJuCN+u&#13;&#10;luUJWbbI1+1HblOaBQfwIu8HfWizBv9nvk/BnXylAA6cF9ZZDDkCBx/DW8bNVKkpR5lr9LVSUR7S&#13;&#10;SWRmmXlRCB7LpVwunKfhoEYZZWufsaJeEFEqOefEOX1nXJRdTg1535jy5Qq4ZVwK1kH71j9FFuXp&#13;&#10;0wfeOrJU2ZtxM0FOOjalojjP5Scj4KnYDuWU/+gH07H9cN7D06Cb4bCU5kC7sqxcVB4O4TEdeH4T&#13;&#10;GCu5v1wl5z2yYTyqpVptEjBPRg36BT2Af7g78ObxlQbKyK7hGFkGrqqw0M658ss64da9zNsqNSBD&#13;&#10;7tivSkW6gGaAb6wewLNSSV41BEaJGnpAZg6G52muNk/7Z7TYirEcTZDlykuIbCrNSleM1xi54Dwo&#13;&#10;JeRm6CbOFcsp29UJ8nya0mfbs4x8LWiBMVXGQ6lBg1SKHKE8vJTqU++8iH52ztMsW+T1wd/gl4En&#13;&#10;5IL3s99K9Df+8cz5ObJOulWWzqEzpyI3adTrp/IcsMBv5a0gih/yHAnZHxABO8+7vfPUqM3Fb4Nx&#13;&#10;nudlB4FLbE4vJp5wyTMK4NPLtnxf2ik6Xv7OuBShxRKwDJnH5QFQokcW1AuobMK7Y+QhZBP9GEG/&#13;&#10;FWGGD03QVe0n/wMUa+UF7pUzQtIHtkq5mvoj8ACMcKCMj9AdMizyvhH1yNe+FxlR+j9yXdx/x+uf&#13;&#10;/bN/ln7lV34l/fRP/3T6zGc+k15//fW0srISjYQCEfiVIB0sCAiYxLvPQwgCmJ0SlxMmfBFEIeN5&#13;&#10;33fHaTTIROLIjEcKYRVxSAnad9JLYP0eneZWJjmCmANZXGOUFfARCBsNZB5MgRH3MFRhsE0r9l2Z&#13;&#10;nsTrGMp0isHIGSA+Ii7KQUxTGEZWGBgMJv0okM7g8a7oLjKaMsQEs8+CQUXBAaN+YCiV6AMTcUpf&#13;&#10;Zfj2TcVBhqLwGMEwphIi7wyZKMIvo3QiA3G+twy12DMnUxVjQ9zZ7SL/CwWLcuJGJjRFUJTLMP6B&#13;&#10;+KVQ/AfzBz9BTPQJagw8WOdoWAlciRPhk8HJ1PzkcQNH4NDyMqQJho1UL/OzD+IwG1Pi2THOgq3A&#13;&#10;uCVgkX0UYeKjIQUlVL4UdjHOgT/HUyAd/wr1WZd04ph4b7sZNzJOe6OQdtyzwiweZP5OzJhD/FYL&#13;&#10;2iiWYcqDrKgFzdBWNu4EgskGiMIp7SiYi9CuYyJeVNZkvjOlPOjECQfNDsGZYybdOP6BV9+y30xJ&#13;&#10;r0E/M0cNGoW6imPgjzK2I25HwONvZZhEvy9tAtcF4xY/dCv6npUTaTmXUShqPMoUQlBTRoxmXNk/&#13;&#10;IbCMNOhzx8D+2q60WKQ9he4Exjsfv0lyKp9+F3mpCP1b3j4pvAIe8cgYDIcyZI3XbCxlOnBOSGMZ&#13;&#10;B6OheE3QK0Ygne12MTIALDAV/3MeeWP/rUuYMFQruR7rtG3hcV7m8UD4dXqpXsPQ6/WAoQpOoBvp&#13;&#10;gbFRSKA3A984VTGOeTFgtP/SjXU4Ty0vrirwHdv1I4yZpoQb+qaAPC1o5fL6jpe8cnNzM8biZ3/2&#13;&#10;Z8Pp8sUvfjF96lOfSqurqxelsiHnGMdf4D3okH+hPPL7BGO3WBihLKFqoGRlWocymJvBb5UbYXg7&#13;&#10;D+FmlMn1ahxRUL4dPBNeG+Pn8yxrBszbKtKVJxdjrLKQ55aKGz/EVSr5HCVNg4/fKCpk1CGv9htF&#13;&#10;BBjkNRr7tiuPUsbouJFMtOtsU/jlLWUE+wTas0wFGOzukDmclVr7nvs4hs7FS7mUhX+vx/yCJwBV&#13;&#10;LsuPE/ibEKlkyw9irlSzbCypgEKzwXdp27+l+cwPVQaYn8IbLebyIV+YY/ZH3hvQcA9WeQ6uYmzE&#13;&#10;Of9smjLhGKHv4t+2fKmIUjmAx8r7S/RFfi/eLC8PEZ5cp8q0/cu8VNMn8ARQjis1Rz0x/vxdYN46&#13;&#10;VvIm53+GV9pQqcmOlSEyRRxXwNUY+SzuijrRaF78C49wlsv0F/qSt2dZoyOQKikoDWYeQJ22gjxV&#13;&#10;fmZHnrxLAxH+wzPr8HLchVclV+eM46aTKcPHe8AbvAPeK0ufYhSVqH8AfSuTVawzTxZ/viufhVfz&#13;&#10;QH2hoOEEbKFDxZh670hkPEgz4sH2Q17yXOU85CC0MZlgsNo3xlGjyxIjxq5SEW/yb8fKusWh/YY3&#13;&#10;AuwQpAQdyo+dLyitygh/xwxJpSHP6IOyBeatigAEY/rPPNDZBSzOGyhF2xOFHFnN/On0uxgs6CX8&#13;&#10;3cOQkT7UGaUMRihg9a4IP44n9NffggYZZ8eJEUN1iVkcOtkIOex88EtlugTgwlIAv4El6hjzbmBH&#13;&#10;mHhY8D3gDoNf2rv4RyHaioENhVo4Q/fgX9m5wE+zj63aSWlmJh8cm496faiS/c//+T9Pf/Nv/s1g&#13;&#10;ojdv3nxPwc7MC4TqJQNQrZ/hYJwePXwKYee/9/b2sab6CL9qOjg4TSftXppfqKX1Z7shGFWiNzcO&#13;&#10;AuEy4YP9U8pjqfF8a3MfPBdTo1FNDx9upfocVkZvmPb3TikPsqjA8rwaSH36eIe659LZ6Xna3z3F&#13;&#10;Mi2ls7Nz2jwHFr1Uw7S9dZQa8/XUORukp0/W0+Jii7oKaWNzK4S/ArzdPuP3Dsgsp8cPN9P8fJMG&#13;&#10;pun5swP6q2IypM4u9cnshmlvp41FKaFP08P7W4GbMUR1eHAWA9M+7qSjozMs62o6Bxfr6/up0Wyi&#13;&#10;OLTT4SGEWK8GXD0UIJWNdrsD3k6j/NkZZQ7OU3O+Fu2rUNsX+22/xH+n06WNLpZ+LT18QPvgTmVj&#13;&#10;f7+bjmnXCd87H/LOScAjrtefCkMNJaiXdndOYSbFdHqScSXhKSB3to9Rxmrg4pwxOkrzrfqfG58T&#13;&#10;y590w+svPvbA+eLiXNp4fsj7g8D/LrhRsRNOYTw9HdCvCmN7BMMbx72w2CfH//CgA071cEzT7q5l&#13;&#10;+sAwB+0cpa2tnfC+uqJy3D6lziL4HEUf63PldHR4lvYP2oxXnb6308lxD9iK/N4JGGRGjskJ+J2j&#13;&#10;/O7OIX0egLcq8Bwz3ioQk8BTD/id7Pt7J0Er8wvV9PSROGMMu4z57gl4VNEDr9D1AMEvQ372dDct&#13;&#10;r8zTV2mQOmEg3U4/YFORK1KmfXQecCws1tNzaGGIYiqc0oDMz0uYpV2fOz+kTfv49Am4Ai7LHeyf&#13;&#10;hZLhPNjbbYfgUpg8erCd5oBTQ+PZsw3wVEKAD9PxcTtw4GdrczfofoDQfsI8WGjN09cj2m1DL5Wg&#13;&#10;qb29QxTbRjo960Kzm2kFBer5823oE9qs1/n9gPGUfhtBR5ub2zEmDWjm3Xcf0U4ZQVhLB4dt2kqM&#13;&#10;FTjZPwovjHPlHmX0aMkHnq9vQQt15sNR1KmSft49h5Z2uNcLUoy2l5cXoIPdmHv1GnVT3/6eY+fc&#13;&#10;GqTt7T3Gv5UePHgYgmquXmNMNhhDlPNynb6cMxePg+68hOODDDMYMc9mzy+vv3iJl0ePHsV4fv7z&#13;&#10;n4/PrVu30tLSUuAx4zPjUv7o3yME+T701Ov1od1x2t0+YB4OmE+N9I2vPoa/zVOmlB7c24Lmpb9x&#13;&#10;2nze5pmKSCE9vLeTmq0F5kEpvf3WelpabqXD/V7agi9JcyfH/bSxfgjPgV5Ph+ndb6+nG7eupGeP&#13;&#10;oQ/4UqVSSztbJ9C3PLOajg661H8Av1qErx4H/5LO1p9uQ8ujVENedc+ok7kn73ROPLi/ma5cWUv9&#13;&#10;81K69/YzYKatkz60exS6h7Jp/dl+WlhY5vkkvfnN++na9SvQ63Faf3IQNH0Ev/edubmFdHyALHi6&#13;&#10;k1bXlqDRfeA4BIcLcX962gul64gy8oJqtUZfj9NpexT85Z23nme5NJ2j/UPmsV7MEvUdwF96qbUw&#13;&#10;n+6/s4esUsmfi/46KCWM/6P9ATg5g8aLjMckPXm4k9aurIC/03S4h5xizuztwCeBs8j8PNw/p21g&#13;&#10;W16kfuXRWVpcajEmyPBwiii/2shdjapa2t7Mcr7J2N57exve7nyvpscPdoARNRsleWvjBJ6MIotS&#13;&#10;ff/d7ZCHGlLvvvOc9ufo5zD6q7zrnSuvxJ+riuX0rW88ou+LzOFaevJoD/z0Aj/KI/vpWD97DG+C&#13;&#10;b6kR7m520UdUqMtpAxna76PMoVQr03QCuGK6vdEBl9mB9OSh8qgM30YGIb808AcUax+Og6eqyD94&#13;&#10;ZzstrbTAYxc5eQgekMNnE8qAgxIys4N+gby4enUZuuvDn4+pvxT9UjZohLWPB8C/gxyYA4eF9K03&#13;&#10;HtO+Bg18+4l4yyqedNuBpu3Lg3d3KCuPqqZ7334O761D+yPGS50IZbY7ZSyU53q6C9DARrpybYW5&#13;&#10;J+8Vh2Vkp3rHEfUpF/ppc2srtcBnt3Oenj9lDjXm0ubeVpqc09d9YPn6s7R1bx1+q1INLuHnFXSN&#13;&#10;4foueIVG4JX93cM06kOzWHgDePIQ+dFoNdP06DQdPX2eGisLqcD8OEfuFCg/Qb4Oj09SEV4wod2z&#13;&#10;g8M0p/54iu7FfRnjYIC8Gp33UkmHyhH0coLcAf5hG3wgA2rwiR48Zap3HPrv7QMDPKkMLofIsf4B&#13;&#10;fB75e7qzn0oDjAF40Sk4KGhg8OlR/xAamfLuzsYm8GdepXKu7ud8cQRCrdeId+C55HHKh5nM+CjX&#13;&#10;h0oSB1JmpIJjiIgK83/awGyZWOuv0ZinTD2IQW+YTFDCkchqMEG/9bIqgB1oJ6nCVkFa4l5mR008&#13;&#10;r3GPdfdemeydqkDEfiQ6hWu5rOc0l89erQID0Ig6wxbjd5VnJ5NlhGuIUjQ31+JepFIKOLXyhDWW&#13;&#10;HZlwvlOvLzCpNCaAtzoXCoIT0bpkvC5ZyoiExTLCp9KsR0+PqMtBVWBRwGcPgzACv9YbZcNqpky9&#13;&#10;Nh/fTj7LuGyhpZg9u3oD9JDmPlvOZScJQdhHehQoI1z2T8Mk4DWsIWCyP/wGvNYrYyyXDNfxN8ao&#13;&#10;wL11X5SxX9Zv/7V0fW6IhH9bXnyGx0Hc8ixPer2ajDnvTjEfDRvymXBYJi9peV/jvewJtoy/O062&#13;&#10;me8v8Om7lHN8ZTS2ZTveqRhWeC5jDdOZsoEjPvZZ/GjkSYPiXZzFMl2UkS79riAUx0HTwizt+Z7P&#13;&#10;Z2EzMmJpqTFHmQuc5zL8HnSkgqhnwCU526Ud3omlUOqpQMeBM+amy221WobNcgoM8WOdCoV4J+Vv&#13;&#10;fw+8lecok2G3fH53Nj65HT85bMSxELeWz8/12sw3F6GtufBMTAI28BG0XYt5bd3SXqYvaLXSYFyk&#13;&#10;UfEL/qBBcdFwrvDPeoOeKa9AdQwqlKlCS7XabGleL/Ucf+c5bTiSc9d+Oi8zjWkIyk9yeFmeI/Qz&#13;&#10;5ljmHdJztIFBp1It/VuPZYTfMtKHyrnzSa+fONfQaKDEZPoSFuextJnHKvgBbakEzhimH68ZX5v9&#13;&#10;fXn9xUsczUJBVHScQ34ME5mtBnhpRIvnwDuPImSHv3Uk1BHk8wvQX2GSbqIMQxqxXH/1+jJKVhnD&#13;&#10;t4JS5xI+VFeaptUrCGm9hcVhunLVcKgRdVRQOFtRvtmqoSguUn6KwlZON29fhc8N+b2JwgkdV6bh&#13;&#10;gGnxqdULKMjV1FK5KU9RGIG9OuXDfMGYrs/lNqt8txbsHzBj7C4sNlKn2waGMQYnciENE6TEfSs1&#13;&#10;5pkHKCELi00UkXPgB4ZbwtCPOm7cWqFMNRwbtjMYqsyWUNTm03CkE6VK31dSoTRhTtQC5hrt1+dK&#13;&#10;4RDQwz1Hv5hmCHsV7VYOPwAni8BVo0yhNKa+ZlpenQ/Y7G+z5XyFk5b1RKFEUMa2FpcbUbf4bcwb&#13;&#10;HjdI8+CwxjN9g8KpUa8H3b44VjqXVPB1+AxHPcYERRdcFsvjKGNdtuPvjuUY+JZRrmxTr794LoPH&#13;&#10;CuUW4p65Bi6vMebiqVor0Jd58MP4tCqBtwrPhEM82U6pMmacl2KM9NY6niqpepv19NaBw3rFQ3O+&#13;&#10;kpoN+g+eLVsEt46T9Yl7nUa2qTOoWkcNgrbEr7Tnt3TUnLcs4xD9g7cBb02cNZWBjAn1237UST3S&#13;&#10;zWCIwUYZnw3GGPfUJc5nOLLtKnhoUocGVoU5IQ9cXr6K8bAA76pjbK0wTzLP16GRx6oUdOdcqQHL&#13;&#10;MnRXgq7FlR/bcfzEv6s1wrm0nOlrHlzIy527jblmGIJzGDPqEPJ7nXLyxWoJPo8OV2/Ch+Gt/T0U&#13;&#10;0Dd20xMM4cONfeYE89kw3yq8t26DjAOfcg3ZBJ/2edyXkdPQbJEyc/zdh47GwFrBgEv0PYlLvseM&#13;&#10;SREclsC5f5cpX0UmlOaQEdwXKvBnnhf9W/xyX7EM7xSFmbk/1a3tb9yXhCvqoV/AWuB5hbqHrtqA&#13;&#10;97JtWa7G7xgKFecj30vgo9lUZlCvU4UqJxe8TGebOJnJC51lMznxUa8PVbJVqm0sPHGhiM68Fbkh&#13;&#10;FVuVVT2Q/BIeDj1bCvYh1oNeDJms3jiXniQoy6p0+lFpyr/5t56LvOyjh89lcJ9rqU+5t1xefhcJ&#13;&#10;MHKUKRWhmSdBxSV+tx4UsGjDumnT76EWDcqbCm4HC0rvqRaKntcRhUdYOC7J2Q/h0PMsivRwWn9Y&#13;&#10;mpQRZoW6cITnlXZUKHyu8J+157fe/VwehRjLTRiMR9cjHO/Rmp5Wf/Nvy3sPinMZ3lPh8L0IDaFf&#13;&#10;Gi15yT4vD9pn6xloIfKuymcs84FD6xSPLhcFzNFGxoO4Uxhaj32xvHWLe+EQT/E39453wE89KnAD&#13;&#10;7mMc7aPljX2lHj3ywpT7PhtbjQHLZFoQ3xGuAQzWbRkVNPFsH+3PgHeFzfK+59/Soe/6t/CG8hh9&#13;&#10;L2YYAk7u+bafmTYuaAqciBt/s7yeFBVUFS/7HTgLmHP7tmsfVaRnY2eZoFnoWtoRhsArZcTDyNVn&#13;&#10;DIqMQwoyRYQxj5e4t4+ZhoUh047zyFCLPCeEJ3AGHmw3yvBMGhhAgz6bjdXkoi5h9rl19nqDqEM6&#13;&#10;lMb11ri6c3pyFr/pIderLT3rsT49PQuDo9vp8Vs3aL7T8Z0u5Yfh4Tg97XDvvoxO6lDGe73DHerS&#13;&#10;g6y3x/r1Qp+fj9PJyWk868AHrN9yfryXN3S7wpFXLfSmdLvUeQ481G1b/q43yPuO9z6nTp+ftG2H&#13;&#10;5/xuXzIMw/B8298+sJ2eWjbDaZ+EJffLus8ZgxG/9cDDMb+Llx7jRV95R0VR/nZ5fedrpmD7mcmB&#13;&#10;2ce/jfN0bhhmNVO6lQ8j8Otvig1pfdSXzqVX+MnAGGl4gaHEQ57zGQ2YL4apYQhGiN3E8DcdJAje&#13;&#10;CcLVUD7LUoffQ8qPRyj6ozJlnPvOqRJ0lfmPjhXfNeRKz2Svy2Rjngx6/kbHmNvnXcML6BPzcdDP&#13;&#10;XlSNU0O2DO2zvgpGXB+YDetzBcs6DcWzPesdDZQehdQ9g1/x3G/f1Quf4aRPGry8NqC/GsadM+a1&#13;&#10;4Yj01VCQPjDLs/wM3f7C3NZLqSGusSscg55z3HrhAUP5nPDDu8SVsAQuHSN4SE++yr08BFnUPZPR&#13;&#10;6BDhHeALmQVsA/olbNY3Ak5xbL3iRziFMfDPc+/Hw+xYEMaMQ8aE/osHy2cY6Bd4jn7AA23XZ8Jm&#13;&#10;DHPcMya+K64mtOf4O26+I0/tMw4+sx5xIy/V0TCkLekkh/jZHxQr6nEVYNinv+5t4pm0g5oU7ed3&#13;&#10;M+x94BMGy/hMPBhyqCyfQFd9aENcF6bVaMe9UhqTrgCII/cqST/C7BgJo84k8e+9q3k1LA494Nlx&#13;&#10;VOV5lrt+pKPM29FH4NHKDPm4fDpkAOMvHYrbKUPWY3wnw1z/eYeyjMGE+mYw+Omd0yX7TJPn0Li4&#13;&#10;sQ/KR3U4+e3x0XF4tvd299P+3kGsFD9//jy1j0/S4VE77ezupu2tnbS3tZcOtg/TwdZh2t3eTXs7&#13;&#10;22l/YzOdHB+l/WfPeb6Tjveog2cH29vpmPcON7dTe2cvnR4dphN+a2/vpZP9w9R25ZP2zvg+oq6D&#13;&#10;re10wt/H27SzvhFe5qOdnbSz/pxvft/cSof8ZplDyu7x9yn1+Gz72Tp17qe9ja10TFvt3b0MA+Vs&#13;&#10;5wAYdqjzhHvrblOfMFnmmLbbe9xT377v8+6ubQH7gfAfHIRcEEdHR0dpz7I8U0bMdN7Z90e9PnTj&#13;&#10;49/7e38v/f2///fTtWvX/pzw8TU/MluX91VOq9VKevZ0m+8aVmkrtU9czpum+WYL4diH4OqptVRJ&#13;&#10;Tx/vU99yeBBc3tBrQTXBbOpYO1Us5J2tdrqi1doopEf399PdF1dDUMr4tEINe3Ap32V3vRZbz8/S&#13;&#10;q69djVABJ83i0lwsGcmoDGMwBMClpTt3l9PBfg9F4CjdfeFqIMxwkVarEZ62NnDqjdb621g/xmJv&#13;&#10;hpW4t30OzPOpN0BQd7Ag5/UATmMJcGUVyw8r6v47O+m112/Q7jFwloChySQZQOyD1FrUWEnpYK+b&#13;&#10;Xn51LT3f2EiFyUJau9ZMRwed6E9rocp7KPooPVevN9M2hEEt6cbtZlp/chRhAFrOlteLPb9QjlAU&#13;&#10;lwSvXW+kxw8O08JyDQu5mc7aQ5QNrNiFGsKNCdcZppU1N/sNoy8vvLwS4R6d0wl9rMdymwxtvgXj&#13;&#10;gNOfnQzTzdtL4KObzo7H6c5LrbS50Y4l+PmFCuN5HrhdWhFnKDcwvzsvttKDe7tpZQWLvFmirx0s&#13;&#10;+Ow9cJlUJra44vgfpuvXl6nHMIwD4J0Hx4as5FAUN9QcHp6CvxrjMg+OT+jLWbpx40raASfSyPLK&#13;&#10;YjBl8SUOXQpWSN6+uxChQ635hbTA+8eMj2EbDSxkl1IN8bh+q5kePniebly7mRqtStpcb6dlxtAl&#13;&#10;OpeeHUu9Jbvb0ODqSmouuox4FPiQ6R0fdanbVQHx1Etra6tYvCk9f3qSXnl9JZYEXT5dg3YMP5L5&#13;&#10;6VUoYHWfQl8y8qs3GsC5x7tL4BwYnh9BU3otxNUg5pU4NJTl6tWVGOtH4PbajaUwDJ0rhlLpDWwf&#13;&#10;d6lnMTw/D97dZR5cS7swuN/5nd8JT7zjqYK5vLwc9L6zu5Nu3rgZjEMm8tLLLzNv9kIpsozPLX/9&#13;&#10;+vX4Pjw4TC9T5tn6s/BCX73KPDvYj7quXLnCGFAP7zeb8+nqlWvp29/+doQQVCrVWJpsLbgRVeX3&#13;&#10;LMIKfP7w0cP00osvh9F0ABO7dfsmv5+AmxEwrADzEJj2I0Stj9CR0b366gtpc3MD+qimpUXmMXBZ&#13;&#10;bm11DThVpjvpxZdupgcPH9LOcsQIP33yFJzOpcWFxWjfECRpT/yKF72xKt0zxvnZz342vfLKK3+O&#13;&#10;111e71/i6k/+5E9i0+NP/uRPpk9+8pPxPJTpULKzQa5Az/JBBSilHYSb8sEwh2Pmh6sQi8yh9adn&#13;&#10;8Lp5aKKcDveZV4soPEyms1N4AfJBT+7h3jCtXnUVpJC2Nk7T9Zt15qGOkgE0Z5tTeLKeXL2y8thO&#13;&#10;uv1Cg7k8hSf0eI5ihPGnE0ZPn/z45KSTbt1ppVPKdM9Pw6O6s3MIb2nAcww/wkDFgHRjfxXFah++&#13;&#10;vbJWTc1GIz2DF1+7MZf6GP7980LMQ2WQvGNpFflVnkuPHu6mV15boa+dUIyCt2O06jgIWYCiZHjc&#13;&#10;7bvNtIWsS9MG9YsDQ/Ym4aFWCdMBs7xaDblRKjbBA7jcPE/1ZgGabkTYjB7NuUYJPjCMVagW/Or5&#13;&#10;k266cl05NhehFy3wquxoH6Fkg6vl1SxDtzdPkAXzyItCGKTy5xGKtPG8enU1Wg2nuX2X+XNCGebQ&#13;&#10;VfrePpwEn9ZjbHjIhPkt/pUnfbTXlTV47/4kVequqNUZ/5Pgc+LzBNmkZ721SJmDcWrMZ8/uDK8q&#13;&#10;vNKInnJxb/nWou+W08N7++mlV6/yW4JnngUvacEbdUjpwFgBhpP2ODYxOqb728Pg563FAnK/w30x&#13;&#10;ZL18eDCCb65SZk9Pvt7mCYpkP/CtoXV8fIbsQNY35sEbugk4Xl4pp3ff3k8vvryEMlsNRUzerEJ/&#13;&#10;jiEkPjAtgl5uvwidntfgY0ehI6js6khyE6fOnvbxCFo2EUIf2XGGHJ6Hlii/exre6aoho8gC47Ol&#13;&#10;n4O9fqxotOYboZusXNXoqsRcgWyDN58it5utcugwz5+1kXUaGjXG9jT48Jtvvpm+/mffQOkexMqS&#13;&#10;PFc+qZNhdFpN9dVyOukdplqvkmqHtXT6pB2JEZZfb6bWHegBWVO/CxE+2Uu9BkZEq5nGyOpxrZxK&#13;&#10;wF5AF2CmpdrttVRhDI+f76S5124z3BgFeyepBAwjdMIBtCbvFYb2yQn4WUFH64PDLvhspeEZ+ggs&#13;&#10;2FWvxLzxt/nrq6l/2kl92lu4cy2d7x2nSb2SmugDPcbKTZD1pVYanJylMTJj/tpaKOnuN5pHX9P5&#13;&#10;4spAiTZ7WiPwKXXSzhF6Cv1g4mILYR7W4SPMDR0FwjPHO5/7/OcjZHrmXPherg8tPfNGzBjnB/+O&#13;&#10;ZwATO0qpyefBlKrVYIhafXm3uaESAA8SLKMi5d+o6cFc88YEy2D98R6Po6zPrVvm7EVz7y17xD1l&#13;&#10;LO4LEiS230W7aOwMpPeWETbLxwYr2pe5NJoMHo26HGAWE8tab4YhvzDXqMNshgGHsccuefqb8bca&#13;&#10;D9Yp0gNg2s718yp1+Y5lJKKyg8c/lbiAE0Hgxk9jdH3B/hkXbRm/A2eBA8rwjvC6ZGF7thObMqJd&#13;&#10;rOkLnPmu8AYuox5wzCf3iQ/1+m7+zXFw2QP44z57oXLfZ2Pluxc4BJ/2KwiM31wq872o/6K8y17C&#13;&#10;LOyBy1kZfoNWYxyiPP8cH+vJOBNO2xfOmYfMMi5hZXz6bViAFr/31muZGcw2PKOjgD/6/j4MlrMv&#13;&#10;3tsvr4CB333uu4EnytnXgIWPZdERQLNwZhr0txgXyub7jDM/1uMcif5Ighe4mcElvqPuC5hzPd4x&#13;&#10;vtzP6DTjLdNt1I9y7j9h8JnvOA9i7Kk76rE93q26XEe/Dg930zvvvpnWNx4zh1RYCrGU6ccly/Me&#13;&#10;jHGC4Rv3J8Dj5hBXELr0QWOn8F4Zl1PPOse0Q9ulSTyPjTjFMcrIaSxJWt73zjAwrVOl47x3BkzG&#13;&#10;rveiHpeTzQrQG+Q4+sEQhsm9Rmy/34n6VDB6fZVhYy319p9TDoFbQ4B0jmI8zOajYiTMsYGU310+&#13;&#10;d6+mS/rWPZn0KHMSdbt8ar+nydhGhFu7HR+NCZUp77e3t9NXv/rV9BAF3T0Jl9d3vpwn8lCVbWnd&#13;&#10;ayYXvJyfszJZwWaO8S9ntMi8JvMC+SE0jZ1YMhSAj2EdhnC4cU9akdY0TFUiDTuQPiL0ARrxN99x&#13;&#10;o7N1lSo+G8XHMs4B39Fh432lVmRuSL+jizCECvQw5l4YnHgIdJ4Jj3OtjGI2x995Q1xeove3sbwb&#13;&#10;msrPSvEsMp8w/2zL38b0ObeVjQT7ZRnp03t5jo6puKeeRhP+b/94bkiBczXLL2VBhs267Y/y0L6Y&#13;&#10;6cJ/GV/wHuFF6RFHGa+5/7kd+USW0/IWQx8YwWjbdzTahc165UWGwZR5P9fF+PBbxjm4DZgdF3kW&#13;&#10;Yx68Eb4JDuPd6GOBOkepNpdh9l3nrbBGPRH6IXzAHuMn7aBso0C6Md5yhmkEH+VRnfughYsxzbwu&#13;&#10;32c68Z56+A6cAKehRfKgKd+2pxwXVmWOG1oNPTGriZs15Qv2yTLShnzUtoIeacPfY+Mi38PxKMbI&#13;&#10;8TGEyc2lIVctD94M25kW4Evcu1/GeZBx71hc0GbACd4YZ2WQ9zqBlBPCWENxzHJLfg4ewKdlHCtx&#13;&#10;NQVmQ1isV/qXP4fMAF/iLXAUdKVOZF+lmSwgDo8O08bGM/h0OxT6lZXFaLO10ExNjIUyeFhdWEwL&#13;&#10;y800jzF756dupVd/9hNp4fZqKqLJV5YW4bXQBMZJsYmBoK63uMA9Wj5EX1iYT1OMgKErrCjRBeof&#13;&#10;M2BjiHSCcTM2jFBFtzWfxmamm5tLVeocQDhTnleXMF4ufi9hkHtvOxXaGFBHAQulgVEwQhZWUMaL&#13;&#10;6HFjQwb5vcw7I2RwEYW6Rj1D9K7qIv2jnjH1lCkzpU1hKFp/q0WbtdRYXkgVjNEC5c1Q4hg7JwwZ&#13;&#10;OcUAeHD/Qbp//36Mpbzte70+1JP9d/7O30n/4B/8g0jTpLXjlZUbBo1L5gqLBQCUglROTx6vh0dL&#13;&#10;T/bR0UEMvF4kN/m57LKG9fXkyW5aXVlNjVZK21jZxrLJePV2q6A350vJjWBaWFqg99/dxZJew/ob&#13;&#10;hKU239LrOOG+nxYgjlJ5iNV2kl7Gwj0+Pk39bhFLGqu600UYFNLSUjPiyNxEeBti0aI9OT1KL7xw&#13;&#10;M5jC4yePwvPZml/m/S59K0YM2fqzw7S6Vqe9Olb2IThYSeNpL7y8dawdJ7qbAa9eNzawkt5+cyO9&#13;&#10;+om7TIIeFvp59MswB5fUl1aMP52mve1Oeunl6+nweDt1z0pY24vUcRaTQs/reQcFojtJ168vpKPj&#13;&#10;g9TrltOtO0vhGVlYqGPxNQN+Qx2WV9yYdso7k/Cyrj/VY1ECb610fHjhOVzO3h29zb4rY3FD0Kuv&#13;&#10;3Yzl8cP9frpyrRXL7oO+sXPG8LqxrpvuvriGlXyedrfO0suvXYkNiyp6y/RFL7jLYFeuLlB3J50e&#13;&#10;99PLn7gKQW4x/nOBNzfEGK9svF9s+BgXGP9GevJoF1gWw4PuZo5r4LWKkNCTVcUirtfLaX+vHZ6R&#13;&#10;hYUFYDmOvty8eS02rinUl5gYLiOed/tY6wvhyT7Yb6fXP3U7PX3iBhFguFLjeQcDoBI0kzdWDunX&#13;&#10;Unr6dDPVKsvhldkAb8trjYj/dTxlWK6u6EU2HvnK9XJ6+O5huvsSljRt7lNGHMi89JQbzzXfKqen&#13;&#10;D8HrJ68Aayft7hynW1jzhjCcd6YxH1yVaR91wwv94iursVF1CSawtFKLTZDiTVqzjPNpGRy6MXR1&#13;&#10;ZSWtgKt7395K12/C3KCV48NzmKgxnnpohGcxPBjS4OufvJW+/fY307/+N/86/dzP/Vx4HLMBAKuW&#13;&#10;efCJMC8UfgXvbGnfee0VChL3sv/8d3x9l8t6/cB8qUs+MQczPEeJdcVFIehcsV4/xv/ZnnN9MHCF&#13;&#10;A0kaQstwHCpBEXtPUWPsDDtzTpqqS8Utwwr/CeNQw6zMPPeZClHeaKsSqJfL0CJ51axuSqizRB2W&#13;&#10;0ZsiPvRy/NN/+k/T3bt3I0WpdHd5/cVLXP2H//AfwpM9yyriM3Ep/WTDWILJ+I7N2jzf3d1jDPRY&#13;&#10;urrT4WdXRFrp7bc2mVdryc2GbkZz9UdFvA0fVvk0RtmNcjfvLMfIubH3pVfXmPcKwHP4VT0ZOuXK&#13;&#10;2hV4qe25qfH1z9xMO1tuSh7Cc+bDIyhY8jfDoY4PT6Pdgz3DBoexSc1NtVUE9spKC6NsAAxn4QAR&#13;&#10;5u2tPP8NL3j0YCPdeWEZmTJirvbDW6zCqufzBvPTkJAH956kz/6lF+E5bgocwQ9bGHWGyY2Zq9zD&#13;&#10;4w/2D9Orr19Lm5uH6fxsgoxbTjvbbqR39XUhdTuGJg7S6tVmbJ7TI3n7hVZ6+vggPNHzKDbbW8fA&#13;&#10;WEApaqTDvQ64mIKrpeBXq9eqlIF/7p2k1lIp+Ev70LCoQVpcrgU+tmn71devxya+8/Ne4Kpr+Apj&#13;&#10;alx3F3lkGMFLr1yFpxmO1Yu+P3/aRk5TP3zVjd0qgcvL87FarIJ9DZmiJ9V2dGhtPNsPfu58O4JX&#13;&#10;14BZGWuZqzfcx1VJTx5upxu3l5OhGsfQSDOMj3JsaHS1cg4Z+8Y3HqUf+9yrGETFkCOumi8j187d&#13;&#10;oDgYB992Y+dwcpauX1tNG+vKQFdW80Z244+FR/pKxR5jvQz/byOD1lBWR2kX+axcNWTEsDqNDeOY&#13;&#10;9WRH/DU/PXl4kF54eRU8wf/bB9Gmq+euPOiN7ve7gc+XP7EKvhOK7R50vQDN5pBHveaupiizXnxl&#13;&#10;DR43Svfe3kcOz8M3a8BwGp5v97WIT3mj88A6HXcddc8e7wW9uGG0e5Y98V7WqdxwP5srpS+/Cpyd&#13;&#10;cWqfQjPLi+krX/ly2tjcSD/5Ez+ePv2ZT8m64c/wVmi5MMkOoEjLFzzdvWU0D+/kjrk1TKinaQKf&#13;&#10;Na2emTyKznd4r97OyAzCnJ9ant/cizQa9FI5HIvwfj4hY6yXFuTdKrIaIyXoAiDg8dxDC26KnAKL&#13;&#10;qfMKjKvEOsbo1SNeMoQSA6Jo+CTjGX1Az1JBnmLwFeAHRXkP5fWCl+AtsXlRHqUzS/hoBzZD30vA&#13;&#10;z3PqCbgFDD6jNlvgj6fwuT/8wz9UsKW//bf/tj/mPnwP14dmF/nt3/7t9Mu//MvBaGaeRi8HwMbC&#13;&#10;I4o1ZtB4CDKXw1rNUDrNwKAH2B3L2YNRTQ0UaONY5w3PqFtP4UJZAHAI28mmNaasjTLg3vIqmOH9&#13;&#10;nLqUX6EcaIBRu1Sn1e7EzAolA1lwk4meE72LFcowaBpyCUYDMRqfpCfT5Xmt8F6vExsBGo0mPdOC&#13;&#10;zEuAKrJ6JCRw48z81rK0XXe3WofKkJs0VNCMR11ZaQIbgzVxQ9xsk1UxFEf7ZkyYSqeKh0uG3guX&#13;&#10;dek5cWfzrF/cBgxObmMKhdcyxjO7C9+QFvvo+8JgeiMZk/izfX6gfG7fMvPzxpRJyxghMLx4mf7q&#13;&#10;QVAZUqFxiVA8Oy7LywwQb2qouLQLXcbEb4SnkEkELeTJrUJUAAYVIixxy2Bpi+c6dOAGkfCWA4fW&#13;&#10;uOOp5T4HozS+bQFmrgcZkgJHeoekK8af/vq37zqT3OiSFS+9NtKbxJ6XLJ0WCltpoI9SJpNp0i+X&#13;&#10;ksWt3s0Mg3Rl/mSUvEqdMiWYovC4ec9+6Y0rcm983hgYEWbzRQTTmHGQBoGNMm5G0bMb99C3G02k&#13;&#10;keVVx1NY3GQE8QCvm/30KugNQ5XkkRupUDAxatx4VK8buuAmIzckugGWiSmugNk+uVO/Xi+kHuXF&#13;&#10;gf3RYNEgybiSXqVl4/BGGJhNGOkzjMSn6VOf/hSG5a2Yq24QdP7KIxyjuKedmXc9rxLJTzSiMyMp&#13;&#10;8Mwd2876qV4CHtMiz6Ep3+M3PenSeV590KPi37YDjMx/4Y0y1GWbAYfMk3qEy/vwyF/8bh3v1UU7&#13;&#10;8hBXSvTouEO+zEfDKdcr/Bl269D7NjMg7If9y31TAfReOIQpr7IFPHzL39544w14Vyu99NJL4Iex&#13;&#10;u7z+wiWPf/bsWXj/DQlaW1uLZ368skwISRV4V7DGN880qjS6DfeRH8qnKmU3JMIbmQNujjXswXko&#13;&#10;r3ReOA/dhDvHPNVDapiJ4QWOmUvilnf1xnnqRjXnhJuMZeUuBctXGpSRPpUbLrcLj3A6B1XidAQp&#13;&#10;F1QUnX9uMpO2NLaVD8ony9XqGoaZR8szLZc3pimPXHqmXyhhwuUG3XlkXZX6mgAjnLZjH5QpGoCB&#13;&#10;Dwxv25pDkYtNlzAoDe2mm8Gk62hf2mZugtPWgnNUXAALfTW5gLjT26tMcF7LK8yisoBiLZ6QstTv&#13;&#10;XBQPtpnxLCw0Av+FkTGr7as8075WGZ85eJzzzj43GqaSlYeBB+pyU7LhE262c+ytOzyt4Fae5FhA&#13;&#10;AWkOHLiy5YZtva8xtsDkM3mmY4voBWb5s7Ix82HryeOvV7cMLp2z8owKPHYOPKF3FCqpBU8Wnyqi&#13;&#10;8hpxqByTn7fAo+kc/W40nf9ZF7At6cKyDWT0cDQNuaE+osE/R1+lgxL4EAduRvRdQzaqdR0Q9RgH&#13;&#10;aSg23mJsBE0xRrarjiDPb87L/sUR8CvnQbf3ymh5mqFJ3rvap1PIzbURApj8TV5oPdCaMPNe6E8R&#13;&#10;CoKcgv8bQlOjHvltXkXJvE74fa68lgaC98IzHaPHjx9F6MjNWzfQAZbAZ+aTAMpYQym85HiqJA8L&#13;&#10;gzQy3aBOEsqUGHPppT9C0CHzzJMNgGkMfaivuWqSGC+fSU8Ak4YIjkhaQZ1usfA3FXPlis9UpIvQ&#13;&#10;VaTXsw3uVeL9fcxvE8qEIgxwA8rEnGDeuBVCuhjzt9ymyPhMGFNUlXi3QPk+5Z1nGgChDtlB6lRx&#13;&#10;BykZBu7FD+pOwK/TCWTwCrBQd/voOD1bXw8cG0o4QiFXZnwvl9j4rpeEFBbNBeN0AGzEz+w+/yRw&#13;&#10;LnUwGWA4Lt04QWQ8CjgJRaXK5ZkW1q87wVMaMMFlNnY07/rOkwTiWGjwfBq7tVVcXWZxScoyNb5l&#13;&#10;CPPc50T27nyGuyXjwmWAwpeXXWJZsOBy0IiJ4WwcUTcKGAqQyzf2baG1COFmJT4YsQyu4BJOZiou&#13;&#10;L6nE5H5ThnqdpDKTUPyo0+WupaVF4FT5yLus/V0hoUIYYQMMaBOlSkVPgW+MlMpACAssWOtXiZjH&#13;&#10;0s4KChPbVE20oDfeSeK9eDVvcCwv8kx8OlHFh4xOHNOdUIAdC2Fwh7h4ndIvd3E7ni5VLVAmdiPL&#13;&#10;LJjwjpu0qEHheMow9P5k/MmsKE+ZrDzLOHJ6uWWY1HjSYxywxsGfTFCG4XjYX5/JgByXKMP7XktL&#13;&#10;rcCZS1bG5Qk/8yVwI+61bMWfBob05pi6zKWiJgzGro2ng3iuN1dacCVEwR3CU0U9bIV+fk5/qQZc&#13;&#10;mXlAY8d+SUdMbMDQK6Vy7/O5ZiEEkLgSZnPNqnuJD5mgy3IKKwWA+VkXltwfkFPv6TVQUVQQhuCo&#13;&#10;Mz+Kw8DVjLFmpso8ArcK1lynMYC1gEGaWVwSnzABDNa1tVaMtx/HwbFR8ChEjF9UwTS7gLSrUHOj&#13;&#10;kNzFAwrikAIYvs8j8wYC0M/st3KRcUXAGNPpxwwpxRKGG0Ye6PWsnXQETz3HMCxgpPXgqj0MAAPn&#13;&#10;oizvGnPvp4Lgl3mbdUTPNmxREc5v1F3UCBFfzAk+ZgqKNi/alyH70VCJ+uLO2pgzvB/vRnu5rfyh&#13;&#10;DF2NEB8EoGVsR7is1/I+82N56cgxdb7N+JvM02f+5rPL6ztf4kiFdSYTxNdMDvjxEn08ikvBzwDy&#13;&#10;oRz07OqIhqwKUmw2gx5VKnSwSCuZLlUuHCeeO26Mmb/73KwHMZbRrhU7rrYLnYakpBTlc3YjfjHe&#13;&#10;gPdmNOVGaX+P1JA+B2YVUp1FtqEyJd/zfATp0XIRrsf9bEN0bpc2Y0OdcCnLaJs2x8wJ+2cb/h0b&#13;&#10;Gq2af5lWMxygg4f+z35I89ZJrcwdHVV6yaVDM1/ZRzPqNBrKGpU8ysvM6WuuK+PP+1AYaC8y7jBf&#13;&#10;YxiEK2DgQwekdftieY0c68/jp4LnnMjzSqXXGnIGrTy24t574RXv9k2eYlamUIBUjFAALaMhbNsB&#13;&#10;p/h3HoK7+FCP9Tt3HSudOpFxTBxRjzAIlwaNSrmOpRn/0sHju7ZvH30Ot+EZZVSsgCE2SkJfOs98&#13;&#10;5gqC0Ieqwt/Smmc6FKjPPRumIg5Pa4yteHLVS9pQDgqLITDjTD+8az2eXyFvc+Or2UDUdbykV5Xj&#13;&#10;Mbj2UXhxgU3Hj7xOGvKTw0NU7DS6xAdVhVGacU1FUY8ZwaLv9Mv9WtKNbYg3cZVpOI+bczMfDgT0&#13;&#10;4M7VJHWJAjBmGaAjdBSYEK86HKI++8HvJWD0/IESNFUvIJ8KGH/8g0OnMrAVzoepgmFyjpwtnvRT&#13;&#10;eTBNfZ6fn/TStM3f0h44rAKTlNKQNqydZ3Xq9DcxHDOI/vn8YqTjN+/l1tKF31XL20f+bvBrlX7y&#13;&#10;OKEhRRm5QRV47aPl5ygTbVyUn7VlO868/Hn/3hnsPChKf9bP06rzkfe9Cswjvd+ZJjUKHT9H/6Nf&#13;&#10;H+rJdvPUz//8zyP0Fd4Obm7ca/a3jdsVl+Lfffd+LIs56Ftb29z3Q6ibP3lv5wRlr5G+/ebj5Aay&#13;&#10;KsrlvXefJzdN6vV089cpg+VkdUnOeeHSzhvffIQCUk8ui5gP1c0DtmG+7WCsXN/4+gOs0Rx6YV7S&#13;&#10;MgR0cHASuS4lVDdwPHqwhTIzH3WYJ1mmYtaJZ882U+xkxtTa3T5MbvSQSB+8Kwwyu3J6zLumMzOO&#13;&#10;c2fnOOpzyefZkx0mhgKnkN799jOUVjcLnsSyn4zATXJ7lDdOL8o/3kHJWozNZ+YUVWF2yc+lRhnB&#13;&#10;0aGhBqfAX+d7lzLtUDgfPdhJkdcTfO9ugadTE7y7DHsQy2kyYPNiuvSiB+fZ0wNwvgvshQgVWX+y&#13;&#10;F4zOjWX33l5HaVyK8Apz09Yx4ff22oErJ2n3vJ+ePtpBGV9Ke7tH6dvfepiuXr2SHj3aSqfUJUOw&#13;&#10;/CG4lui2Ng8i3+qVa1fSW996Am6GjFuDvu7GOEsb68920v5uG6W4FeOvZ7i1VE7ffsP8yuJ+lDaf&#13;&#10;tQNHGjVbzzMsMl5zpj97uhnp5vZ2Dylj2EAtlv92tg5RnpuBp6dPttK166vp4f11+pZDj57Trpky&#13;&#10;pNGN5+6mbkMnS+n+vfV0doJhguHw9ptPAsZ+b8J47gObObbdoAn9nquwN9JX//Rdvpux1PmEMfRS&#13;&#10;EG5sSI954n/1y2+nGzev0nYHWLaDZm3P5T9pTWPC3L7mAF67NpfeemODNmEYGIWGgpjxxFUhN/22&#13;&#10;j42FTpFr1p3+jflC+ubXnkMXpeSJiuY0jewt0KebR6VjjfYv/+GDdPWa82AvlvTdxGeo1+yazd8P&#13;&#10;zuP/3FWEHovnvTSg3gFztdXvpznmtTKg2sewmaCIaJyEIvDDdc0UxNm9n2984xsYLNmTLe1cXt/5&#13;&#10;MhOBm1Vv374dG18/eIlTFZScGUiFzo1ww9iwHFl/4NfbW3uxaV0D+Rt/+oxvlAHKmXvZ5XlDwCJP&#13;&#10;9tg42Em6//Yu9F+OlZ9vf2szLV1sBNxhzmu0y6/l6XpH3XB87+2ddPPOfHr26BiedgwvKsNDzJPd&#13;&#10;CcPb+bmxfpBWrzTSkwdH8BQ3Xy/A3zbSWdtTjBuxGrYFv+h2hsGH3nrjcaSPM+PEvXeehKFvjn7D&#13;&#10;vOT98jzn/MJSCzk1Tu+8/ZA6V9ImvGuTetwwvrd3nA4PT6i/mY4Pe5F/XsfAk8cbwRdMVffo/las&#13;&#10;amX+30YetOlXPT2G9+5uH6frN1fSN79+D7mB8jeFv63vgd9+KGrmVz45zmGKX/vKPeozBa18bDOc&#13;&#10;EMqI7c0j2jqEV5Rj4+j9t7fS7but2DQf/Bk8bz4/jXAK9dBDcBV5slfrgStlhvf3vr3P2BqaldLG&#13;&#10;s6NktiAdKubSPj46SW6y/+ZXN2nHeOREv3bhbRgP0MDm+nGEielYe+dNxrapAjtFFjwP76wbSNUF&#13;&#10;dLwMkLOGx+h8E89vfP0pZQwvKUaooeEUxk4f0aZnELjq9/ghfH7fPNUr6dtvPQ7Z4nx+eH8DPUNP&#13;&#10;pBtuD9JZ9yzKv/3WE/qqV7oeebh1qBlioX6h8g0Rgv+NKOOK/Zf/+C34/Bo0dJw2t/Z55mb1c8br&#13;&#10;KMZF3eTbbz5NL750DblImc2dCO3Z4ffjI2VBOTb2P2FMTT1ZgMb/9CtvheNE/e3+vafZgYKRsrOt&#13;&#10;TtQJPN97ew98jgP+N7/5jHcb0P4gaEdnl7LTsJw68Lta/M5bj9LdF6+if3Sh/62Ym9vb6DooOy/c&#13;&#10;vZNWlldC57BNjbMPu8S/K+TDCnpKdzelFgKqVoLez7RX0mhulAajTpqr6Bj84bo+KA/8nt27YufK&#13;&#10;nX/ryZ5ds98/yvWhMdm/8Ru/kX7zN38zsot8sPEPAqUvmV+YODJUj5LOlrED6OBLpRI3ZJxqjQEE&#13;&#10;7PJQnffMBJKXv43jMiVPLBlXjEXTC4xSOD1m9BYgOnNQmg5JTzntFQ1M16tXSB6TPR3NMxHdKT5I&#13;&#10;nnpXq2u9ZmvU2Fnj7tKknio133NX7RkKtx7jKcxGIoao3QqtVQzMHu3eP9dbiwAuDFK/q5KkBWua&#13;&#10;L+BkYvmu6af0UupN7XXoH4x+PPGQnBwvGxY3H48fFx/jYc7b2usfgo9FFKkMT1ibRXefA6an9pXH&#13;&#10;sau3UlwCZ8DSdRkKgwa4xI1eIE98Go09LraRKvVR7MJfWMIeczMINtl4rEVr7iSHQKsdJjfupGFv&#13;&#10;jnIq3OBkiv1XMtWeHj2sLuB0yah3br5RM5OMYXQuEQ4ZHyciGC0DDxa1noLY3c97ptsqVfqUUTnR&#13;&#10;Az5G4BmWk5fwzFyixeyGE+vOS4immesELUiF2eo2W4Dp/nq8p4dDOtOSzN6zzJwdK3dqM/YYZ9LG&#13;&#10;lLENT0QlZ0kpF6UrhbzNoizSd9N7yfA9Oti+6MWp1LuMod5522bs6Icb+IzXixRYhblUneN+UGcM&#13;&#10;xaV50BlXXbtY8x6QoHelLM32qlHWfNzScoJuZEyelBmbcfhIL4NhPy0uLKSzzhkCdw6MGjbjQQp6&#13;&#10;hPydsrwu81bhz94Yw6YG0LuenALlzxmH7LkyBlpDyTnZZXKpKP7Z17+efu/3fi/96q/+avqJn/gJ&#13;&#10;YAX0izn7wbn73S7No0G/i/T+JnOQuf3KT6YSys3gS/8upYVRqn/+J1L92itA/+F1/aBd0lJ2Dlzs&#13;&#10;K+Hvf/yP/3FkM5mFx11ef/GSdr70pS+ld999N33hC19In/70py9+mdGX+FSR0Y8lrRmmiQIgX+Y7&#13;&#10;nzUAv5y42lZNJ/BhM3ZIx+fQtHNAL1R/kE+zk3+c9zDumAN6/ixvxhxmPHMsZ0iwXeWLfMSr4xyY&#13;&#10;n49x7WHFOjfcyCR/sH4dETpLnCfOnZ458+d1muigaOR5m5Bd01gCo12z+aBPNMzw0aCcG8n4oOzI&#13;&#10;U+TD4+k4Mo1U657INwd/nKLs6AapAidzuerR227AkyeCJPhVwNwcUqZGeWQZSsp5B5wljXzkAbxG&#13;&#10;/mE4hB5xT0dsNPvILvk0fS/V4W/yxlHIRPnMKMLITNMHX6p2gNEYYTfr6SyCHw7Fr+EDzoGEctxN&#13;&#10;HoJj9gadZGZScC5EOCC4dSzNAGSWJ3HluKiY+ky+5fjIk11ql5dZxr0+7jUxxlueqvLt/ihxb53y&#13;&#10;Ma8Kim9fJxzPLaNCY8imuoN1OD/9TSPN9yzjxj2VQ726KvauPEhrZjgyS4ernv1zVyjNY276O73M&#13;&#10;jCJ/y3tn+0PiHhkr37dMlfFURg97NWTUMHi/MtFnkGHIN3FsVpR+19AkDEA0S7OWSequJqjYuiop&#13;&#10;LXdOCml+uZcG3XkplTLQk35T+qSc16hUZhnmYZ29M/QOYLGP0o7hQI6Pjhe6ji5Ev8D9BPoxO4pG&#13;&#10;hE4wZYDKdT5t0zSMiTpzKKR70JbWpmhA82lwLr6L6d/+/r/BSF5n7v7l9GM/9hlwkVcssgf9u/Nx&#13;&#10;Vy08hX6IzlKattPpH34jNZZXU/XO1TTa2ErD+w9T6fq1NPfFn79444fnkuY/KBtn8vHp06fpj/7o&#13;&#10;jwK3f+tv/a149lHl5+z62J5sJ5ebRMzr6DL2W2+9DRTGdmF9P34UE6fZWEx726ZnMXShEqnuyjAr&#13;&#10;ldpHD/aivAR9tO9EyIrV00dY2yU36tXCavOQm7OTUZxYpXWuJ2RvCyaC1eTy1JvfXE9XrqxESqMT&#13;&#10;0wuVTLuERX40jJRKZ6dDLNy91FpYxJI+C6tzZalF25U4UdIlrQrMcZs6O6dmNqikb379MYy7GYz3&#13;&#10;bU/ZapruaxobAd2srGfFE6uqNQVAPX3za48Q0stM/mF4qRUoB7unaQOr3Bg9J8DDe1vp5o2ldHB4&#13;&#10;nnY2ztICE8aTqzxJyzJuaNvePEhrqy3g74C3Lv1aSN8AFiex8YZb1Kc3V4vbVEFH9Fnm9PzJCQx9&#13;&#10;kuYRWge7o7T53JOmiuFZcdPEHH1BtqSt9dN05eo8fe2G56EBY93dOUmeKObBIGenY97vJjeVbm5g&#13;&#10;cT84TKurC4zVLsaMjJIJTJvmWNVDsPH8lLZOIh3dm994Br5aCJpq2tlEMmn9Mj4b6yf0TWFZDW9U&#13;&#10;GjfSXGuaHr7D7IdZu3y5tw1D7+a4qK3nZpUYpKWFVnr65AgcbafV5QXgOYyNp+VyIx0f9MLzv7y0&#13;&#10;mA4wMHa3hWEhVj5GfZfm6smTMk3zp0K9w9ieHCFc5xtBU/XKCnirhrfYBaTJqAZNmbM5L9U+eXSQ&#13;&#10;yoUFaL+avvG1dZgbwgghuLXZprw54T2ZjHErzzsb0ttv7oDX1aBRvTuGfbjK4CZUD/RxqXFvp5dO&#13;&#10;D42tG6X7bx1Bc/MwRfDwriecubA2jbHrd5AMxX56dA9Dq9xCwI/Tm187gh5rwNdPBzuoAcwZs2Ns&#13;&#10;r/dSTe8Bwv7Pvryfrt1YSLu72zH/Po4nW9tsiOIz+tM/Tnv/6nehVebXH34lbf/O/xflupUWPvXZ&#13;&#10;VKwthRD6Ybs+yCi993Ppyf5o14d5skVrODi4UVFwf4KrmpPI1FSMlRoNd8P67r/ZzfHQ8N+NJ/Bd&#13;&#10;FFD3SOzvaMBaYzE9fzwIT7YG8+N3URxWKszjSTgV9Ia6AW2P8hruKsDrD/vp6s1q2t0YxUY/Q9CO&#13;&#10;9jT6UVhQNE6Px8zzQVpZraXt5yOenweve3h/B2WkzLxt8qwHb3TVTMWnHvxrEWW0EBsftyOMz034&#13;&#10;O8gCjV7zQx/u9WKlVAXtwdubOS0gv+/vaDxUo/w5vFhPtulHN58fgj83YR8w5/XCzsXGeJ1HNWUB&#13;&#10;/K1terE5+VgbXpLD8Z4+OorVSkNIdjbh+UNx7emwx6l7mo2Nd9/aAd7FOCXPkwVVpGzXFIHyZeN7&#13;&#10;PRVw/dF5unazjkwYBq70ZB/sjENmGEInng924cPL1bS9QRnk6dJKFRwjh5kzjqdj5UbOes0TFofp&#13;&#10;rG0avDn4G+NZc56V0sbTHjIhh5Ls73gGggZXKT17MIh0hMqpJ/e6yVSD3TPLeCw7dDQsRruGw6nk&#13;&#10;vfstT8ttUC908QSdgrJm13DFoXNimCOyb2+EPDNN8Ep68O4ebWHGgE9TtYZTBl65x5icts9iHO+/&#13;&#10;uxMKsDHSDynvabIhC3bOKI8RhAL9/MkxMsFQ1Xp665sbjMMCMA5CbqorOJ4mEWg2W7wzjY2hV68t&#13;&#10;oYs4LugdbhAF9+02NMu4KcNMrbji4UGTUXrrW49jxVSD4cnjTXCVDUJp1TzZKu7PHw0w7twLVQO3&#13;&#10;JgaoRp89GVRcarscmuaPcdYB7+mVN26shvzZ3d1ncgLX+jNkRjfduXM7ra6thkxynjqOH3bJLbGP&#13;&#10;05g5N+n2U/d3v5yKD+6nws7TdPBv/13a/8qfpdKVtdT8sc/lF36Irg/Kg8zD8v33w5P9sZVs/hce&#13;&#10;B5USGaKp1lSIJRAtWy1gQzf82TRD8wt6Vz2By40T45h4MlmtTZ+7GcJYWOOjjSmuYd0bp+bGOy1G&#13;&#10;Q0ncxGCmButz01ulmsvICIyzBkrqRG2izthoMJ+tUHflLiygJDIp9AobY5wtQBjEnPW46SLH+brM&#13;&#10;5cQ0S0mhJPOvh5WsImO7s5hYl+CErYBCVK81eW4MuMwFRaqpB9iY3Dlg0Coe084cTAHlZXwak7rR&#13;&#10;MrbY3KbWr4fCeOda5Bcdjs/AuyeKgTuYtHHPWqkKCt/RytYKNnWfG/jOOueR1cOND05W43/n5sVT&#13;&#10;EXgYD3DmKoECcGlZiz2vKMwDgwZSBSap01Svq6Nhnmq9Lu64X9RDflFnbU6lxCVN48qN+3aDSg3m&#13;&#10;l2PD3BBTb+SUSMZ6u9lIC90l1jnGzo0MMgg3cQ5HMM0l45H1wCOAGHvxqjdeRh3pofi4498NPjJ+&#13;&#10;N4Iav53TLBWiTvtkHY1W3ngps3UZ0mXR2IyCImv5GgLX8ipRHtU/NwcNInDMdeqqiGkV3dgTG5j4&#13;&#10;XeveDSwaUWZuoXvcg390WvFZYxyEQW+9McdLy8IILhFu1iNO474mLcZ0Ae8D8NmATnKuWFds9G7k&#13;&#10;PLJ6Ydx/YEorvX4jYHMzU4nyfd6rB76N75ZeYrMRtB15VRnnQsmT1lppe2crPX708ZRsaSDiu6HB&#13;&#10;3oNHqftv/mXqvvW1tPD511PrF38plW6+lArgLuJLf8iuSyX7v/z6bkq2l2EEeh5z/O2Fd6hovCh8&#13;&#10;FUYfm7gqpiSrpMHohDnTZM6X0jihUELzeX+E+yzkBa4emkVEh4vptdqhZJkqTW+lq12mvyuWnT96&#13;&#10;xFOapNPY62HqymLF0DX59pAxTcGD9Pym4nmEf7lK6T4U57jhER6XLn/TeyyPFdY6vEMP7cKyMg7T&#13;&#10;ky9lUPAjlJs681xvNxwvNReUkVPgUa4VY67qbXQjpicTuqoqf/bydMLg7fAoeUoLPmwIWm3O1bkM&#13;&#10;T+zpoS3xaagLdn549m1HfEjCNXlVyENXebN8HI7cI0I7/C7fayEDTZunb1055iZ1vbrjqbnrM670&#13;&#10;4LrJUxmnjGrAi+RLruqpAIorwxXcMzSadiirPKjQbz3v7mHiXcroNdbbqoyLkyThy+PJGf2AD6IQ&#13;&#10;W79jq2yYFlCsKes4D8Yn3LsxVix7XgX4QxZYp3uclFHDSTtCe1zNHI46F3za+hlreJ+yx3CbeZR1&#13;&#10;xJZIB4Ys17yCXpAtOnKa4Ftvt952lfuIwJmqO0BzE2lqyvhkPUKePr+gnJzGasEStBAbDtEjHJ/Y&#13;&#10;hA3diocy9ZtDfXmllLrn4lR5ok6jvuDGyjwmbtC0X5HGb+J+pzw/aA355Qm3pZCh1ikdjsU5Yxfe&#13;&#10;+uERcwI9i/YdO40Z6cXwKkMLw1gdDJChrtIit+xXE2PN9H2ds3Tz1s2Yu5kHSo/SrRj6LpdRCdAD&#13;&#10;1E6d4IuxPf7Wn6ajf//7qX98kOZ+5vNp8a/+YqouXL144Yfn+v+nkp1n+8e4bErFVyC9PHzi5KQd&#13;&#10;TOnk5CR5opoWqKevnXf64bE4bXewfN1oUIpUcJ725tK/ZUzYr1fz7OQ8DXoQeqGCJaZF6dJ/IbyH&#13;&#10;emuN7fLUOUNUjBM6PDjhPU/sc8k8e9bjVLuzfniAtfY9GMST+fRc2D4ghvdQKzifsueBOFjHHZdl&#13;&#10;TOFzFnFrbnBpH3cpM0meGuVpYZ6iJRzt4w4w0ZdpGRhOGS03FhSo09PD6Lcn4LV74Z0xzOCEvrtx&#13;&#10;xdO/hF98+K3nREvUU7eEgSkc5cWDk864wzPK6b00xZLJ912uM+a5C14dSjOQ9I2B1nsN3MKmt93l&#13;&#10;QmOp7a+eBOuXmYh3D3pxGdN4b98R9gy3YSP5FDTTXY3H4qYX/XHcxKlx6fCii7ZOg/A85CFOGANP&#13;&#10;xjjnsZpGrP0pY+0KwAlwdU6zIt85Me6OMiO9J4x/13cZQ/DnGNkX4yyNTbMe763Lfgpj9B14xIP9&#13;&#10;dTuDMHgaoJ4vceZ42q8O4xz4pE5j6PqOG3g+YZylNfvk4TIuv0lL4lz4UYsjFZfeAWG1H+J1SJuO&#13;&#10;m8/1CBxQRiFmKI1pysTNeVcazPWJ84C76z3vnuTDLEwvZJovD1oyltV+G6vtio7erz4gO6fbR4NY&#13;&#10;MhZXngBnNhPTVnVPhcW4xkmsBgkPgHzsyzAwyDSVaq1Ug773H98HH0dp/tW7Kd28mc4xSkHr5XV5&#13;&#10;/blLPqDRm8MODA2BR3WZS6548tx0e50zTzidpsPdfKCUvKR9mL/9++TYUzzzqbLHh4OQDf52tC/f&#13;&#10;9oRSeZphhRP4Lzz2mN/hc/Jiy6hEOadOeW75DnPNQ56yTLB+N72P+d1DZAwBLCfTnxnTLN+Vd7mf&#13;&#10;Rn5jmjTv5dl+juDzzr3OqfwT/g+czmtjiT0Z0HA+92IoW9rHPcp3+F2eBv85HUQZPeTHPDcMxDpM&#13;&#10;Bap8OztR/oxpp5ThhE8pF6LMkYeWlakT/gN/cNXXQ1X0XnsYmO2cImvkNab1NGTNDFanwGD7OgGC&#13;&#10;51OuC18Sb0cHMGQuPavi3FUH+ZJ/98CnMIhnx01cWsZQn5Oj/JtjYhy798pkD44R1+oD8iLlh+Pi&#13;&#10;ITiOq/LDehw/w2Us45h4EuUx9+4zOec32zGMx3E4OaIMvzuOh7t6zaEdaEq4LGeaRnm5qVJdBRDP&#13;&#10;9lHdwfSC4twTQR3f4MXI0A7PlCNuWjwEV8I/5l33dGW5pZzqRV2jwP9ZHhfGdGf7mG9lSB995yz6&#13;&#10;ZDnlvHX34cWmYUXlTn1gPTxQd8hyt00ZV5Ptv/pC5NKmLx4KZqitepNpag1nUkZkGQcOnQcH0lnW&#13;&#10;f44OXA0YB0zKUr3dzgXpJ5+6mWFwc6Tvn5wAP3UiUlDq0S70enI5P23no1yWm4yACxgLyLYJxt7p&#13;&#10;3m7qHxymOkr34o3bqX7tfYfO5ZWvj+/J5grkM6kcOBmpnlg/Ptcy0yvkpNNyNZZNBSwyOJSHPE/J&#13;&#10;VHda+1pueuy0HFUaYyMAVrSKbWOehzRnGa1hvdrhWdXDh9XrMbd6BWUGZujQy2j5aD9Sp2Hp8q6e&#13;&#10;P5VyrWJT4egdGE/Me603Pcf3CaceBJVSvYt6YT1CNzI+aGWjpOkZNm0f9g915nuVJL0yeixUjK1H&#13;&#10;FEnUpgLSW6HyrifWRPlu3nPTm8LGFDta2XkClFMDKxETIEIetKZtX4vd/qrwilPb1bp0x3LNjSEw&#13;&#10;jEjNZHweyrvjkVPN6WmxfmOSzUus51YvMjBQRovfdGzujnbpzRnkhkPrMibPOHk9wSJUT2slLP68&#13;&#10;nBX4575c0gPMc3Drsqdjayx6ZGJhrPiF8sXsOSjo1dYja9x8XhXQmo+4ePDu2GpAGK8WcfAop4Yk&#13;&#10;mBpS4alXwRUH49j1Hji+ZikATPAJs4F5u4oSXhPhrEIHNT3NxmFLPxhjGEzz8w3gGYaCHHiiXmna&#13;&#10;+vS0ycTmadMYdBXXnLXGMTIjDDCVGAjplL7EoQXA6aqAjCxwBf68Mg0yJnp5pIuaOJS5mbtW5MPF&#13;&#10;xRXzILx4dDZSRF6MoxlSXLXQ6DENo7jQOyGN6o1y6TfSOsU8MHVXFUHw8cNFZMCdo8PU/Zf/Kp39&#13;&#10;4Z+k5hf/cqrdfiVNMPLKK0upsnw1lWjPsf9hu6TZ9/kXeOZz6cn+aNeHhYtc3MW9f/o9wuJ1WV0+&#13;&#10;K880v3F451BaPAHReS6/0DvqvTzCsqYic864YunqpntmDN+KFFvB0/IKm5/IXgQ/c4O3fFteZJqv&#13;&#10;yHbk3GceurKoHPCjF1FeLk8wTKKP8mJohvPfbD567Orwu+DjzHM90PJFQw7MBpR5tWXkHe/fGwY5&#13;&#10;CU/yXMxf69eLmzfOGf8LvPArLzMcyX/kvZYJvgevUr6UgFmPrfJRPcgVL8NmrFPcmVIPZAZ84kmc&#13;&#10;yxcNm5Gf5NUt95CYaSvHRkf2FVfiGs5bcA5uF0JuyvNyBij7HbjiHfGWPa7K8PfL6GgRBj31lhde&#13;&#10;eZDZjMzGoAdbxdKyISeBR9mh3BX3ASf90YERqxe84xH2tuPv8kBlhzQTq6PR33Iov6bbc4U1wkAu&#13;&#10;VhuEQbqR5yJloAflrEeaq184plkWZNkuDeQVRr3v8vbIQkUZHSPqCHn13frz6nbA33Blly5S3vSP&#13;&#10;jpV0qNdZ+C0fq58X8sv0hYx4zIHwWFM2r2qqFyCXwL905AqIOoArMY6RSrdyVbyHHhEr7BlXwihM&#13;&#10;OlvsX9DyBX6kFfvlnBAejTZXaHNmkiy7nz59ktonx+nmzevpylU92a6GgBuuD5MJzGYsO26Q1f39&#13;&#10;rbT3P/9OmqBgL33206mxcjNNu9TVWEyVD8ibH5brg/Ig8618/4MRLsIsNy2cQEpEDq6hDRKTy1dO&#13;&#10;EonfQVZBkS/IYOoyvqLLinmzoMquTEpCUdEw/MPnBRQQ0yipMMkcVC7cFCJTM+bZJTc3G1SqlpEM&#13;&#10;gIN6bCc2yAFDnNxUzLF1yk5TCUmIcZpYfFBamUjBNA0XgIj9VnlxOcaJpQehGs89WSozoVAagSGU&#13;&#10;OMpPpjIa6807gA0/EA9OWDfhCY/WrcqRilVsvEORMsZKxutSlHUb8xz4QLEyTEEFTWVb5i8sTqqo&#13;&#10;075A8MKZdQKZsJM9K7Li3WVHGY7LjZZ3A2CxqIBzQvIuD53Lnkop047T00JxUzEU3y49MZlRNBWM&#13;&#10;sbQZmzjEjzixbj6Ml0uh4jgEjptKYhxsNwuXeJcytbrx+JbRgpb58q4oQXmN59xLRzI7yAp8CSPM&#13;&#10;JcZIAW1d0lQeL5dBxYEGhxtYxHnAynNxYHiNJwMqiF11yXgEf/TRDURFYHe5UkPP+q0vw68ybbiQ&#13;&#10;m5nAP/Q1EwCOG/wscCB84jXTrPQtE6cd2uUryjhubtYVzkyX4v6CebqMbD0IAPsZMIgDx5r2fF7E&#13;&#10;8HFMMjPleYyp/eATCrlhWEPqYx4wtltbhot8vOwiHoU+PtxK3f/wh8BTSqv/u7+V6p/4bOqv7yRV&#13;&#10;pfraWio35gOWH7brUsn+L78+ipKdhbf3fJjDrr44L5wL4rqE4qXSpHIRijK07OW8du4wWfI84eNl&#13;&#10;Pmafu7oTyh/31i/dy6PcLBnzJBRxy6uUWEaHhHNWfpr5i2W9bFf4tInrKNCuZmoA60ixiPMtUtDC&#13;&#10;OzRwjYeVr+vkUKEMeRQ8Dj7kkj/1yGN1erjZU+XedqMMPCf+yQ9ijoMH/oUziOczeacybZhCKK/w&#13;&#10;8OAjygvKBK+BB01QnpRp8o94HjzA2oEj5K4ebHAH7zdFm/HP2XFA4yiLszoDn4xFAzh1DAirsilg&#13;&#10;Bo+GQAivEAY+w9khnnUu2X4eIy/luzLM0oYsaBhYt/i2L46b46AjwzLyWuunML9bD2XGyoasIPNq&#13;&#10;flcYHIvoo5ssDQvK8tHMNf5u/aF/AIptRPICZJiyWEVfeSG+NBKsM2BQ8QRcf1PJrtI/Zd+UcQ5Z&#13;&#10;wJi9h1sZLrgNnCGzpij3OseoSaRFv+WPWS6IX+kl05QJCgxkNu94GIbUJd/OekpWiKdorm5atR7x&#13;&#10;EIYZ/ZBuHC9xG7gSCr40PvXe65yyXY1W8RF8mPJZP3Ijpk4nftOg00hDTjxByT45Ncf9zXTt6tWA&#13;&#10;2Y/4Vu58t0v8uXpSqg6QC4/S6ZtvpcVXPpEWfuVXUvnOi2lyoucc+njt1Ys3fniuD8oDv2f3PxDh&#13;&#10;InGBWJmDE29v9zQZEmGquPZxN7ksb7YKl91cvtPburt7FMsrkGdyw5/LQ4Z9uJTiMqLLIfv7pslj&#13;&#10;IqNcmjLPJTyXQ1zCcWnMZZSjI9oxiwPKrWmSnDgug5n+zKUy23Rp0iUz39/bbVOmHM/3946Cqcow&#13;&#10;2+3TdH7ej0kbYQ38LmPa3z2JpXq9rS7VuZQlbC4/xVIW8LgsJZwjmJqp+mQULjdZj1a0p/uZWqjf&#13;&#10;N2TG465z6IVLOEeHLiOVcpttl4oMBcnhGRPad7Omy4j2z+Uq63K58uxsEJsz9W6fnRiqQR9dzt9r&#13;&#10;B170VPvu/v5JLJ+6ZHcAnoWH6cq92U+yd9xTFmOJzXYZL0MmBpRzXPT4u7y4vd1mouZTG2dLYoY0&#13;&#10;CLd4zUtf3Rgr0/q5JCeePcHT37SoTTnocq192QOv9sHJfXjYAS+WSeBgEHAYGpTH2XzPjlcP3Lr8&#13;&#10;6SlvLuHqWc6bXTxxTToSFtNNoYoDZ4/3XZouRp3SlMt8wi9NigPHxFAMWALveZIZKupgCg7OYxnY&#13;&#10;ZVzTI7kUVynNpZ3t08C9uHSZL0I7oDHLSCN6YTxhTlg8YCefLplDaQKvAwVxLf72N/t1sHcafVHA&#13;&#10;uhztcqIhSfY343kSp7VJbxoILlPOwqUsf07/xYk4751nJd80hXrGvh+XoqCCEr34S7+Qrv8f/nYq&#13;&#10;vvpSqv0YTPWv/WKq3H1JrowkvCh8eV1es0uWzJdKlsJLvmp2CZerXe42lEoad6XEtK4+s4ynAhsW&#13;&#10;4MewDVP5GV+7v3fGsywX5AOuMHWZh6YmNctFt9NDFpyFAia/kr+oVThvnPOWd2nfOZVD4+Srhl7A&#13;&#10;Z+BRpuKL0EVD8piPZhBSqZanuIldj+nBXid4jqEDLsPLO+UFypoe899wDOekmyDloQfw3gixODHM&#13;&#10;w/mfZYFwqPjlEJdz7uH/4OIYPiYfNqTB9HFunszl4bHwRvnSAXxK3rUPz1a+WY99kg8avpL5niGZ&#13;&#10;pbTrpj3azPIN3k+/dbxYVrkzCyN0Y77jJZ+UN85wlcNkwBV8WjkrT7GvlhFvpiCUz2eZ2edeOHN4&#13;&#10;myF3UsDh3nmEnOhJF8fK2AgdCZgdC2WU4yavpjx8Ub0hwoUoY+io46lskc8pf+XxA+qTtmJ8GK98&#13;&#10;qrJhfmb8kM871mfAUEqHtNuhLcNExY+4VVE09Z/vq2DvU6chmOoJygJx65g6FtapbiIM8lj1l234&#13;&#10;vGPVOTNEURocBT1m+lKOJOilG/h2s+3xsbQDvEGP4J6+nF/ICFcQNKasP+sgpiN0fHRAKVuRQZ08&#13;&#10;Fhk2w5zc7JjHRB3EfhiiqLwUBukl6kFncLVcvUMaMC2lRpKKvAq5q8J+HKsPU7C9QHkC9cH3PQr9&#13;&#10;yq/9Ylr81V9M5ddeT9Wf/Fxq/MoXUvXlm8AHAGqDlHcO+J0vn7niayU/Otf3QclGwcZ6wtYMS83s&#13;&#10;CyojUE7qd/mc+zdEZf5jCMrJZBytxB3KJozUiTqEUM2J6YA4KS0vo7O8E1iCctIZu+V7TjrjkrWc&#13;&#10;QjE5QxkFFonN92R2Mmbji6dMNidKpLpBEffZkfkqJSwa7JwZM0ddFwxSZq4lqiBQacpxVoYVACd9&#13;&#10;MQ5NGI3zVumxzhxzpbJrrGxmFBK7TMIyTn4njrG/0phKugqwcDqRVcxNE+SkMXYdoC8UP0F0QudY&#13;&#10;Mie5yqCK6JiPyl6e/DDxjsoiCij9F48yH+GUwYgTFWsVz6Ft8R3wgKMZruyXuLRfxoA5mX02oE4Z&#13;&#10;ln2xvHiKMRAGJrO4dQxVyqNP/Dbr+zDGIMdvO2bCYUx80A11+kyGYBlxG7RAc8bVy1zceGf/ZIy+&#13;&#10;Y95149atx3EyNlGvjTi2HxobxhSq/Aun8Jp2SO+POBYH9kvjT5z5jvWJM/sUeKW+kSmzejn1oPiT&#13;&#10;gVnGd4XX9xwbY+LEl8/dCR95RC/GJ+OBcuDZ8BT7Js06H3xfQePudeGXUYtL6w4ap6zwmD3EwwPM&#13;&#10;g53LM06Mq/WIL3Fvmj+ZmWPqke7WLa4+7jWF+U9bt1Lj5/9qmn7286lS86CXcaq9/olU+4mfSIWr&#13;&#10;t8Bh9rBcXpfX7NKzpqdH3uzK0YwU9cLl0LXs7UNcJNOWuXSuYyh/8rtxf/Fivs8eN8vGLzwsxnv+&#13;&#10;rXvnwhPFhxl88Z6rjpbNYi6/g4LBd5SNevJzL4V/rCIJs3/z8bd4T08l/Mp39AxazmKKEErwP72U&#13;&#10;6h/2z7rsH/WVzNIReslFXTkkhJ7wLHtIoz7gkmeLr7xaZq3c81zwQlZdXB4UokGtwhQf2rYujXhl&#13;&#10;sOXDow9uhEWMCE/Gk20AY9m6c1lbEkWzey9xFG1fPMmw5zKWsq7Ai/2mPr/1jNv/XNb+8Zt1xLM8&#13;&#10;Vn7yaY3eW1/OjJLxCTx+4t2MS5vK7yC7YKhUF78JQayg6sGNd2mD5zFqlNfrH+VmsPBxVdMNuL4d&#13;&#10;cLuy6XNwJ/7iI16tnWp8rkfbvzOuxJneZle5eAYd53be73c0T7nwzCMUctuzPvm7I+AKg+OaZZFO&#13;&#10;SleAlRe5LdsEePQq8aG3OnAZfReGC9xQysu63/sIR4wN8APD7Pe86mIZQVBeOUdmYxDFPvRy1bxS&#13;&#10;p08YepPWnTT/2Z9OpVsvJE9pFG/lF15I1ddfpW71hVy/OPCS/rw3/NRQrB+lK8jy41zSjB8HUER6&#13;&#10;yInJ8GWkOcNDg8E2Btfd4S6bl9Ly8koQp9fCwiIEVuM3c1ublqicqmaq4Lmjr8W6tLzMIJZSjXKW&#13;&#10;lejMitF0SziXhLi8vOpdPDcMQEbloQIu/5kf1aW/hYUlySrqWFu7Qp15YjUarQiJiLi+uWbkZJUo&#13;&#10;zYySidklGpeocoiC9y4n24d83HwmbtM3xSTgb2PS/d1wg0ajEc8iBEJ8QPv5FEyeM6GE0ywlLmP5&#13;&#10;XpN6rNPlHcs4SVzG9oQm5mX0yRAFl4hc7jL+GDaUVleu8J6nY5lLcy4tLliPMXHV5AmHWeBQ75zx&#13;&#10;hDJg2zb9YA5/MbbYMRIPi+DfrstQVtfWwIDxks2AM5c3DjiHPhgSlOE0/m0uwzbDUyyB5XHJbdnv&#13;&#10;ZuBPb1NkUqnAQKjH1El5edb4wbxcr1jwXfvvu+I0lk8Lem5LjFdO2SFdWc7LZUWXCn1XWvLjeBqb&#13;&#10;Z3YXr4xr3bDmnjUrQQWG6pKgoU7ST15KNEQlMgss5B3ts8wllhGXtiu8XguLrffem4vxzMudddo1&#13;&#10;hMXywmheWo1HUwIaYy3TmYeWzecrvUW2mPn3x924bRmU8yDCr+h3a751Ud4YVd91yXcSNDCj2Y97&#13;&#10;gbI0V4NJTvMGJ3P7lgrzKP0IB2isZJgLStLldXn9p1dW57JCIU903ka8NDSdFRrmnspFWcVQxQae&#13;&#10;Aq+RH/qR70jnvhthbLN7+ELUB4+SB+W9GIZ+1ahb/myomLnnc33OaxUseWee1/xywUdUR3xm3V7K&#13;&#10;qRy2kmlaRch2lG/yfue+MsZTaOXD8iz+5IL78q0CLdwhE6kiTjStAMtF/yJsJGSgIQSUoaBhhvIP&#13;&#10;N/IBZvRP+LyX38wUpcx73KcDzPJGfrdN470DNwAkb7BM8CX6PVNwch0oOQDlGIi/mUFh/4XXfooT&#13;&#10;G46zKgLfQE277/M6Y30zHwv5xzu5DOX5CLOw+/GyXz6zPY/M15hQcXVcHDMVVkNBZ20Fj0TOxHjG&#13;&#10;2FIv5VVAHdfAv2MR+FFB1Xjw7yyzlFEq0WYFsw5/y7qA+7CAU/oAFt8PPkqb9mXWJ+uLuoUFHp55&#13;&#10;rfLcEAzrEW+GvdDvCxxkmrJOQ2EynsB0xhUwKD+sL2ChTzX0gQyreFGZxiSc5FzcGVd5vJga/OJK&#13;&#10;vjR4gZ+gfecPuA15knErnv0OPNsXfhc+74VXuR/jT//85LYtL934m7QYX9/10tipVHrYMB3o25Wg&#13;&#10;QeA0jcG1p2dOmcsp60W2K43NZKM6iXnrbScMiB+h62P31jFyEKGDsDQP9vf5eCLhaTo6MtOI2Sv0&#13;&#10;5rq8ZIaLKc9Ow+uqJ+7kON9n72+PcoZ6jJJZScwHLJ9oH7cR8i7bDFP3PC8RmgTeZPR6t92lfHh4&#13;&#10;yLcDOU2mrnHzgO16+pLPXAazTj2EHoAinOH11iPJ+yoRel6F+/TsNLyHx+12EKzWl+/47ccjd/OS&#13;&#10;ZS8dHx9Fvz0c5ITyeitNsH/eM/RiGDB2rA8CMz+lMT56Kz14odcXB+78NXzCcAR3Y1Pm2N3L4Oak&#13;&#10;HfVY3iT8Jv3PdYKzLjjTm98zw0qfdzMO3KEscbuE57Ksv5lT25PDzLjhaYHH1H8uPof9aDvwCTwR&#13;&#10;NtN1B34/8mrq3fb97a0t4LfOs3QCfsRvF7hcAnYJyndPGVP72OmcUqfLu4wPZc8o41h1z8340Umm&#13;&#10;qOp2XTrMXn+fu1Exwmz6LrcJ/zhSFwXzYAAse3h4QDuZBvT6OlHHlHGsZBweRWwGA1cc/D4964Zx&#13;&#10;ZZ3CNwAGy3oIUfaW+y6447vdPmbsz0N4esBFLD1Ce/bPtIjCcXi4T386ga9jyvu7/Eq8OIYKMMt4&#13;&#10;H/QODB7AYR3SVD6VbRrj5qmVzhvH4eCA8aUO50obHNo3lzo9wczVm0PGzZAaue7+rifl6c2eAMdp&#13;&#10;zAUFqfg2/MZrd3cnvPfw1O/PJVPko2ERtM9H4eOmnTgu+IJpX16X1+xSeY1/FwL8g5fU4ryXr4+g&#13;&#10;b4Wu8cvyaJ/5zTTMZfi8d8+PfuLessy3UBr43ffeew6vdGL6ns+DN/Dh52h81oZ1+Xx2WV+GtsDz&#13;&#10;3JZXeP3gR8q47P3LMs/6bNM+hrdeUTp15Yt6R/Y9e6Z5ncpVsjI+VFRsK+pR+fJn2popYv7+Xn/5&#13;&#10;O+CnMxF6wz/7FYoZvG/2PPeF8lHCd0ahGNJ61KkiFW/zR/aU5xhcy+by/O/iyqDN4Mrv+5mNQ4Yt&#13;&#10;38cY+KOX5S7qiXLci6eAD3z7t+8pb8VFrEBf1ClaYSvc2w518vHeMtHvgCPXI15nZXOd4AJ+7ne0&#13;&#10;He1SP+1YL5oJDx07f83xy9QWwOU+cBtakLpDPgTM363N3zMt2L4wKf+HUSZOI41nvucnlzGJgvi3&#13;&#10;htk4R/tBc5bJ/bC84xA4AhE+55eARUU6OpKh4L33YVAhp7n4O8OmDmP7ysycdUV4nFumM1ZX8bdM&#13;&#10;e9T73pXr/p4vcTLEeCheSdPhfBqeA5cDYnuuusdqr4fGmQmrH20Ljwp93o+EMp4R/iNzfezeShwj&#13;&#10;YwO4RO6169fS2tpqCOVr11fSlatLyV2tS0tL4U11Y8WtW7fCA6y1d/PmjbS4uBi/WcZj1BvNerp+&#13;&#10;/Xp4TRXoL7xwJzXn59LCwnzypDw9qAut+dh0M1evhef55ZdfpqzZGhrh4dMCX2i1whMocekxnZ1a&#13;&#10;ubjYSq+9/lK076UnWW+jGyqEeXl5KTyabuxRWdSKXVtbyZZojfbmhKtMuVa6dedmMGAzX9wBTr2s&#13;&#10;HpW7tLQYcF69Bg6urfJuMS2vLtH369RXSCvcC5+W7tWrq/y9nMrAv7i8kG7RbgEr+PrNa4EDDMP0&#13;&#10;0kt3Yke45deurKUV2nDHsvXo9dQrK87EoTC6A3t5qRXv61X1IIWlpWZqcn/t2hWe692ep+2rUUZP&#13;&#10;7crKSjxzbPS2zs2VA38+rwJ/a6GVVldpt1EL/JuQ33oWFhfS2tUr9FGcLFPe58C2tkw9emLnAq7l&#13;&#10;lWVgq1LHauBLgeJ4uvHRDSMejz7X0KvsCkEDq78GB5wEPm/ckB5qQQeLi+YoN+tGI2hNb4M7v5eX&#13;&#10;F6mrCh6ugUNhKNOfvEogDiy7Cr7ciS9c16830nxDWrsabUtr7vBeXJyP32/fuQZ9NpOrDrdu3wSn&#13;&#10;C+BrOd2gfOR2reQMBZHPnXev37gWjFOvk7RqNhrbu3lzlfqgGejNFYIF6F3FXZzY1hz06hwQJ+LK&#13;&#10;MvMxPzI+sxddulqmzhrlxOci/corNd77TI/f6upabEz6c/z0v/By2W84OEZgZyGSGaSefZg7DDwl&#13;&#10;U1Aaf3l5XV5/8QplgUsZoUBHPPBR2KPo8XGFS2UoeyIRRSgjehfD4x2eXz2EUQXfCmnL6CHVmyeN&#13;&#10;63HlXgWC8rEaFcqlXtHs7fRj9huquqhPJdMapefszZPfhIf3opze4fCqquvwz3lrmeGoD4925csV&#13;&#10;M1Va81nrdRV+PedZnrjh3fnrnFHEujoXXsOAmTqZO5ElgndV1lyGz/nxs3eWYhew5XAPV8O8t003&#13;&#10;YfovPKXxPOM5vJUqcCDZfgYc8NrwfFKvvEHPs+0rG+VddBNMiVvreB+flpnxsVxVhsO+5DI2pfc+&#13;&#10;45av8LxmWPLHZyrIrgw4Xsrd/Jv3eWx9njf2iV/e4c/oU8BwUV4A+YTnmvqUvdah4uYK5cxzb33y&#13;&#10;b39TP53BKW3MPMry0JKAcYnD2Xj7jr9Zxv6XBIRKHN/4PfDzfpmAE4Ala0claDbKOFYV4JBP8hsF&#13;&#10;pAFxnzdkUqfjS0HLSTfqApbXseTfgR/G2vqlwwxj/thW0CpVKRcjTMfyAQ94FJ/IVO/Fp4hzc3H0&#13;&#10;yb5DBzO4smKu0q6hIEyW/+6Xjst+9xzFGmMFhTrqq/RTodpOpfoxH+4v5qbj4qqt8Crn88f5D+bt&#13;&#10;yI/Q9RFQ+yEXmMtWc2YGpog5PDpg8MZpc2M7bW3shBfv4GA/Usfo6XvnnbfD4+ngP3z0IMqf8ffe&#13;&#10;/m54/fQYPnz4MOn5dWDe+NabqXPWTcfH7djV3mWgDw4O07NnT8Mza9rAr//ZnwXR6P3VY6ni79Gj&#13;&#10;tutU0Lv58OEDYJ0Cx2H66lct77GvhaQHuEv7Wl5bWzt8niePub7/4F7AqAW5tb0ZnkPT3un51COq&#13;&#10;9/Hhg/vRlvAL89mZntrztLe3mzzed3NrK3anWvcJ7z158oy6U7y/STs+39jcSNvbW+HJ1jPuDmCt&#13;&#10;YeHSM6lF/Pbb74RHX0+vp/nt7IAHN7EAg+/qYd7Y2Ih3jDF3Q8nBgXB2+JyA2z1+O4r2njx5BP57&#13;&#10;wNlJ68+fBZwnjM3BwV7c6x0/Pjrmd725Z9R1kDwAQdzu7u4FLo8YM09x05t/dHjAuD/OeNraBFfb&#13;&#10;4GQIDnZinPQMO8YekGIf9/a2gWU/GPzOzvbFCscoHVCP3l3HVM+1HntnpPePHj1KHpGsZ3p3j36d&#13;&#10;ZI+/7cm89HZvgkfb2thYT++8/RScuHJwHPXY7z1wuUUZPefWee/eeur2zmN8LKPVbfv74MrvR48e&#13;&#10;Q6vrwYQeMbYn4HH/4CjK+7u0IP73dg+i/kcPHwWDkx52GX+9+7u7u+nBg8cxXnoVhOcQmpRWvY+c&#13;&#10;qPTp9CznlBe3xyd6tdshgNvto8C1HmT762qEnmvrFQbHUBo/AC7r2dvfoYybyj4+J3MZv1xeBufM&#13;&#10;ARTtUXGUJuVRKiIYxlOFhqFPnrJxeV1e+ZLq5P0fvEKpRor7rWD2I892XrlSpwdReu0P3FvgasmQ&#13;&#10;e/NVZ2+t/Cg8dSPmOfPVskPmm7zAFT/nmzLGe/c+RD5gyuhNcxVr5lmTrzjv3KsSeYh57rc8VQ9h&#13;&#10;lOnZZvYMylOcj66SnZ624xlVBI/Ro+mql6ty/X4+ndajyWFF/O0KmvDoSRwFPH7LI5yjehndk9NF&#13;&#10;vsknhUF5KH8477n6OIgygyH9AQd60l1xc66roHSAaeahtE7r8F44zs87gb9TeInPuxerad7r6bQt&#13;&#10;+2Xdpiy0f16OgzIv1wNuAy/Wn/92rMS3beT7vKo6dFX2vA9estfSusWDhNDtXPTF1V2ezcYq4zzj&#13;&#10;2fHxPdmVz/Xq5vEUZ246dRVc+N2n4gZH+4eBj5I5gF6kmdF4QH/epwf75G8ML7jKK8Y+d9xm+kIu&#13;&#10;Y/2uvjqGjCl063Prj020yLzwDlNG3OSxyLqEYxLjLs3ynr9FHeBe77J4EAmO1QDjTBnuWOXyrr67&#13;&#10;Yqrc02Fhu1nuiiv1B/slrPbdvkWdH5wrtBWeatrzd7/FlW2IV2neOeQlbIE/nmsN5bh3dTYVXpXs&#13;&#10;KPahl6sttQYGS2uUTnvIsITRiQFRLDW4L6dBAbgnp7SnEq90z3qhc98xFtcq/hpFP0rXx1eyGSQJ&#13;&#10;S6tPW+vqlSvhldOCMobUey00j63VU6dXUE+qXkgV3Kvc+1yP9MJC9ryaQu/K1ZXwGLi55fatG/HM&#13;&#10;mOHWwnx4pfVQrq0tZy8oyv3dOzejPj0Lxt7qWdDrqWdSRdlUaXqjLaOX8cUXXwjLV0LLbWoVV8JD&#13;&#10;rEdU78WNG1chDDM7FHi+TDvViHPKp/zpNW+G91ihYWzwLeGsmfuySb9b4d1cAQdra2sZHspfvbpG&#13;&#10;Pcai65VvhYWpp3hpeSnujQOP1DoQ7drqSuBGj4Fe9Vm/9FzqATXdkXHA1qPn9+q11XiuV3dxcY46&#13;&#10;eT5v7LpebVcLWgG/3ms9vsJjrsx6LccZL9FvT/nSK66X2pyf4S2+ukq/PC1znnqWw4Pgu3r8fa73&#13;&#10;W++6c8c69NBqwS4x9o6pXhq9s8KtF0WP7GyFQTzp8ReHrma4khF5a/Vkh9fA8VoIOtH61zq2vXyi&#13;&#10;JjBQl/zCfLbWLzyucDguxngLZ44Tt09LgWc9EtZ55cq18DLEikjETed9BC3qtw1XPq5cMc1RStdv&#13;&#10;3EjNuQZ9bsUYWs4+Wr97A/RiXb9xnbLTZPqlxUU96dnjfA1Y3GPg2IWnHPzojRCexaUWdKhnfSHP&#13;&#10;A/ohzqRz4RSf4kivhSsD0rTzwn6IL+O3XQWRDvTQ51WK7N352Bd16BEaT8rp2fOz9LVvPE9f/+ZG&#13;&#10;3PeMTimUg2lfXpfX7JIaFKqzS4VAga9ipqDXmFawG5ZqWXm3937cw5DDGbL302oU7CWe603UUxex&#13;&#10;vzyXX8zKzMpHPZbjN59lL2r23hXCm5fLROo52nWO+J58xQ1uzuHseaMcFcX+lOgLyglyYp45ryzQ&#13;&#10;AaL3XR7kZf+8nPvyThWxAXLD+WiKtrzq45L9JHib/FZZ6amCcTYBckIlJHtds8ceMMJLHF5d/uX+&#13;&#10;Zk/4ex/7SHl/Ey77FPi0L3zPYtlz/8AJiNPb79/WFTijnJdyOXBFnZ5WKc7zuIgznlsm4Mr49Jm/&#13;&#10;iR7fDTgdl6iXG/pqWtiIGbcOykTdF2MVYzur5yKNbrTDM3+zP5aVHnKd0Ap8VYU10vBRX4RmoHTa&#13;&#10;F99RAQ146FOmJe+pj7p9/v63Y57hDLxdfIv/TLvZA297Ge78Trwf8PFMfASOZ/jP45ONyVw+e7jl&#13;&#10;oWI49y+vfFAR+AlvujihgHLLOjJ+gM06qSueRR05Ptv6c5kZneoVz3Q6g8H+WEbc2xefaVBmYwY9&#13;&#10;DXiCbuiQNGGZj3bZ7/kYk2arng6PeunLXzpMv/c7p+n3/00n3X/XHrn3K8fAG6qrgm/9tqm3Pm90&#13;&#10;zbX9qFxi+ONdDjSDFfFCDOI5Fque07AOjYUdZuu3Yxwulpge3+65KfM63FOua0x2/tZa1OrMMbue&#13;&#10;pEiZeK/DO/zNt9ZZr9/l71yfng1/85m/9/gMRr2ox49t59+MH8aK59v2Ts+Oad+4Wa1JreBBOjk9&#13;&#10;C4+u9Zz7npY1xGkbWpRa42GZXljDeh/sj9apuScz3L3ov5amVrp4OA8rlb6HtzKnC5x5Ruyj9XQp&#13;&#10;5/u+68c29WLKOOyfZawvxzaLX0/tAg+8I+5l/O32YfR5jGXvioAwZWv//H34xAV9MT7avwNG4BMP&#13;&#10;OdYb+Oj/0bErBvank46PqbdnKiTbtQyw8tx6MgymMcyw2e9cD+WFlX4JS9RFOf+2TfGRx0Rv0yxu&#13;&#10;OnsmsrcnT84YM9pxdcJ6bUsPkribeST0CDkmM8s/6IH6hgg6n4WnHpzatu9HuzG+0lt+P8bpoh7H&#13;&#10;ftY/23eZWK+MqwzGZOslym1mb0u0A52fUcY2xKV4cAyD7qnLeeBH/B63s1dbGnCMhUG6c9xtV9o8&#13;&#10;PTkKujw9PY6VF989ZnydM45n1/nCe9aTx+QUnOU6hVma+LgXalE6Hx2mR8820//j//7v0//t//zV&#13;&#10;9D/+n/j8X/99+tKfvJtOzo7QsS/DRS6vP3+pFM6uHEerMpCVWoV9lhV6fjuRXWQAHff5JOhtOHLe&#13;&#10;Zi+d824Q3jg9odnTatiEPH401js4Yl5clOddywyZJ4Y3dbpteOIgaNh5oiPIuWodwVtQWs7haTmG&#13;&#10;Nu8HUUVQ3fDeORS9oJwrVio6wQvgOTkOdpjGPFdxmP09nVI/fRIO7/tD2xVO29Zzn8sG3wAG77Nn&#13;&#10;0lhgIOWZOo9tZP6V35vNc5UTeUrAIozBJ8VB5qHWZw+EU8VLnhHKu3VS94wv2JYw2I6KozBPMQL8&#13;&#10;DAbCnmGK+i/gjjI+53OO7HVMHB/L6Im1vLxTrpHx2Q9lzz5YxrodpyHjlfEhv+7S30nULT/VELGv&#13;&#10;1mtbfmec6NXXE56zTdmvGHPa9Dh165T3RXgbzyO8bZL5rcrseNIHP2e0i9xw3MDZDN/iTrxqAMrv&#13;&#10;Z+NtGY0gebCKokaiXnnlhFpTxiW9ivGkDO+If/tqPdK6BoF9EkZpNpyRgcusl2RvvOPSj5CRmSda&#13;&#10;pXtk27wvbl3RUSYKZ5ad9kt4wMkFPTqWlhP/1p/HIgVerScbYyrdKrtZqRbG7NV+f75+tysrztDV&#13;&#10;qEadjfSl//g0/Yv/zzfT//uffiX9T//kT9I/+X9+Pf2HP3iOLuCmeDdh5gwr0oo06Dh6L4w/StfH&#13;&#10;Powm/mLARabEocKttabn2IlufGhONm/cqqcziXw9p3WsZSx5rG1jjePQEsv4Lu+YAcQz+k2BVKvU&#13;&#10;uc8WuIcBeBCAH60/k+R7qEmtaiaTvJN4dlqhHkK9mcY9aS3P1Y1d1hNSCm+f9QmjHz2ZWnxam3rM&#13;&#10;hUN49BR6qIh5nz0dyvRDvqe3WGu5VjFO2Hg6kFnQy+qJfMBMu3N1vRQ5Q4UH2RgTZ5olT7Vy4s83&#13;&#10;9fL6PNdnn5wIZlHxgIBEW/ON7LGWYON0K+pyGV9vcv3iIBhjc+PgkwL9AAceUGI2Fj/Wn3fWi/MM&#13;&#10;s7uAPWkstyW+sYIx+fWw1Bu5LU8tawCnMPu8Nqf1LFx6/LWo6VfVjCGOiVk+KANuU4F2oi9ayR6e&#13;&#10;Yhl3Yecxi2wj4MxE+h4QgA0fnllxH3i9KOuBDvlEy2GMp7+JZz1jenvjdEyEjX3Lp6zlHevSgILd&#13;&#10;MRQ/WtXSorHy0mBF3EIzMgzjmAEllYsZdscpHyIkfu1jiTECZx4cQxkP3pEZmjVAz3l4TKg/4zXX&#13;&#10;44ls1mFbwi87ke4dT1AWYy2u4pRLxst3PfzG/gmz9CL+pUdxYQy0sd22XeFdywuf+PJ3YY46GTdA&#13;&#10;4d5Vnlra3dlNjx9/vMNoPPr52986Tr/1L/4jomI+vfDqK+nK9auph4DZWN9IRebE9avXwBXz44fs&#13;&#10;UtDMcOC9n8vDaD7a9WGH0YSy6vo/s9uYT71q3kvjOW7Wuea8hKeUoHPmjN49f5dvGL/qfJZXyGvk&#13;&#10;Rc6l8NLFKbk5/jbvkcnvZXmRM2TIt+sNeYPZipRFlGGCBh+W/zBR8nzTE+k8lP9e8E9X1ZAnhkC6&#13;&#10;tyd4OO87hz00St4sn1GOyffqtiuPlc/D3+QDlpFHeXhVwAKvzrxDmSLfSgGbq70eHGVWEle9qtF3&#13;&#10;68oxu/LAWDmFv5mZY77pihz12G+ezWDPck78yD+BAXlnbn/blz+6GiWPty55RZZ54JLv4Jn0febh&#13;&#10;tpz1KsODZ0Z58ZPHxI99NyuM/bVtYRPuOPkS3Dq+ntBcpe+hB1DGLDAepJXfyTA7LlXG1r4Ij+c7&#13;&#10;RN3iiTaFoS4NhN4gbu2PK7PwReS5sCg78oFxyhdhsp/KDWPnZ2MrT5fWrEc6EA/ydzNOOZ7y6osy&#13;&#10;9Mt+CMPMS6z8m/FzveiVslmqhEX+jASLvvg+9UsDyGRlY7U+oYyyywxT1Bf4UAbZTs6MpdwpFkfQ&#13;&#10;UQOYzbZlhjXqsh+0HffiQdqgPT3sljFVraeU2qZjFzIOOPxbfUvciPPanHgyg4/4qSITHkbYqqvu&#13;&#10;rmI7L3PoyIfLAxXkyVSHZin9/u99K/3Jl99J125fT5/83B1kw5V0dt5LDx88SvXKeay0ilONPA0a&#13;&#10;VzF8P1oBZ2go3v3AXB+UB37P7v+rHEZjZSrQM0E0+3jNvl0yNsevzMIMHSo5Drw5fM37bB5pv4dD&#13;&#10;lb8q1qBWnxN9DktLi1Ewcv5n8x97b55kFVtT/JgYXyLB2Iycw+bmdQe3cW1Mr1BczWldoe7Iydx3&#13;&#10;SdI80FqWLsOZ+qecPOzDyWJ73dOs8PBDMjOD78k0zTU8GqKIA8PpqfFnIIm2zUQSR9JCuOZndhe5&#13;&#10;ZawfOoo+miHFyWv9ls+754tpMiymKYRZGKLR8azC5J0M5lFiXC6q0C9zLtPvqbB5qpXehgyLyfbF&#13;&#10;ZcZNxlPOeZ3xhAFLPVqwHgOPZe3KJH1N1COOrFu8YSQHLMIsXlQUwzJlvFTkrNMy4tNcz5ZRoPnM&#13;&#10;+r2PfM9ueODdvJMe+HlXWGZlzNLiOzIucYORnXFGWftlXzzIRtgqCNicCUNBk/Hn39ZnHmhzX5cZ&#13;&#10;W/N5i88y9Uhj0pL9sq/WWQQe8WP8oPDEfV/cmx/d8aHXwCb+xqIKXHkAzpAy5WKddjzuXCtfOhV+&#13;&#10;DUbwRJseOBH0BT2WYPCJ+nO+bOoCBg+eGdCeY2G8tMLevhjPbr88ZjhogXalQ2HQ0rcfvudBR7mP&#13;&#10;eXwt4wEVs/GyL9KEzDZocOpY5YOEHFdpTxz4jmM3oO4Yf/76XhjBd7oOjnrpX//+enr0biH94s99&#13;&#10;Jv31/+aV9Ov//Wvpl3/+1dQ+KKQ/+uPD9PBZjvv7Ybs+iJu8xPvxcPWjcoknBefsmskDZYTPvXel&#13;&#10;yctvZau/uQLkCo+ZI4wRlr87x3Z3DnkGrTJXjw49cMr5NE6nZkYK/lFIRwcnMdedM+5/kNfKb+LQ&#13;&#10;M56bdah97AFb8rBJ2t87DGWsw3xst/WQenDVOX/rfSzG3G8fnzGvPXDKvStH1O0BJSfJ8xOc2/It&#13;&#10;930Y0yyf9OCQkGkwwHb7JNrVWeghMTkmecj7xuoyN4fjtLdnnZWQLR5AJlwdD6A5Ze6P4J+UOd43&#13;&#10;3hsYkDNHO0x45ET7gDY7xuDqsTc+V9lbilWy46Mj+EAFfOTDxIyxdW+PbQuzh5J46IshALs7e8Ao&#13;&#10;76BO+iqvNsWcmaba9NHMHcJ0AJzKRM8kOPa59QBPB5mrnBW3x+BWp4pnC3ioic4En8nrxad4Fr8M&#13;&#10;M+Psqut54HZ3x9U45bUwMLbwVsfRQ3/kj77roXAhI8DV4UE7nkkDljHLmPHzh4d5/D1Hwr6Le1PH&#13;&#10;2a4y3UNk+uC2y/i60dC9SJmnl2M84ywLeGO0Sz+lr2NwYsy5eDCDU79nWGg1aFC8BJ4sQ1njpO23&#13;&#10;fFaFdWf7IOSFtCON2KZyVHrMU6MUGaTk2bYpPh0fM3dJg8oF5dDhvnuOXOGppPVn2++9a2apmRx0&#13;&#10;XHrQujg8ZB74LY4cN+/tywkweEBP9Iv+htznb+eBDirbjYxf9DHvjzDyQBkmfWRj+KNcskhpa3P3&#13;&#10;NP3zf/kmKG2kv/LFO+m//W9fTP/dr72avvBTL6ZOt5B+7w/W0+4h4wg9eFJxsl+jrHvQJTQuvdk/&#13;&#10;WJd8bfb5fl8fqmSreH6w4fcUa67MYEWawDnp3UQwSh5k4uTyoJR8GmI+WKWHYuDBHp585ClEHkN+&#13;&#10;ihLZQ2lyEqlEZMXDA2IGEDgAMqE9lcvfVTxUsCQiy+XTmyAWJtnR4Tl1u6Em1zOhfBz40pVYha0I&#13;&#10;oTmxPW1rlM5OtLDoPl3z4BgVOQlOxbAHYxPmfJIik9t3Lg7NkSEIu7D5t5PcZwoDGbqE68TsntEX&#13;&#10;cCCTzhvRhNuQjl0wB1NE4T49dTOC8Jo+UCHlpJGxytjziWKeKiXMbqi0/7bjZPJQElMXyUC6HWEH&#13;&#10;r+Ap+sHE9TAWGY/MVVwplMSNuPVQE8fOOhyvWZ2eWmW/VOw8KZOBjfpOT0AmE0RcClMeT2F2KTGX&#13;&#10;92Q06UBmo3AQ5x6q48TW6LJ/ekYVWI5tjIvCA+NIOLJinY0iYcwKukZNlT76blbSZT72W0s4+hhK&#13;&#10;pYe5uDlFpi9sLlE6Vjw/ZzykO+qSLnL9jrllJF6ZNX2ii7aXn4sTyxjOk40pT+7yVEcNxR51KMAC&#13;&#10;D7Qz8PQ12jJtovVJq/kENI0B+gKMnubpb+4J8lQ0p554yAp3BaHGnIAOpW3p2pMyhdPT4MSnTN0T&#13;&#10;y2Se9sXfs/LuXBmCFydkOQt6UDKbsx+HaZwhaO4/203Xrr2YPv/Za+n2lVJ64Voxfe4zq+nGjStp&#13;&#10;73icNuJ0vR++64N48d7PB3nb5fXRriwDPog3uYDzymc6LsAzty61u+yuYqjyJC/L/C7Pc3mchnjM&#13;&#10;K36b3TsH8jySp2SD0vI6dXIZ6uHjPAhFDN6RFTsVDXmxz7MDITshNGZtg3lEffHsYkOYCp2b3Jyb&#13;&#10;vitv9f24h8f63G6FcgZ/k7/M6hRWFWKrypvj5G8a0vAI6pjIk4F7iLLhNZn0mL/II+Y1TUcd04mn&#13;&#10;NIKn4D/KC/kgfQMkwxciZRt1yJPyhjn7Ij/gm3aFUzgKVGifos7AvfgW5vy7MCv4QgaAV2F+n+dy&#13;&#10;z++WyXLN/tsGOKRsOJgcE57ZnnVmAyuXt00/8vnsjMowzHih5YTd3+yL946NZaJP0deLMrybjZl8&#13;&#10;r6Iqv7SsVOZzZUFWzDWeLt4PGMTybHwoH7x7RifSBXzb/QGBt1ynOMm/2x/apKNu1hO3s74Ig7Is&#13;&#10;8OKH38WffVPOBs6EE9h8Zjlp3HaEI8OcaSfLKOeHsBvW4+qZeBPnue/eC3eGwfYpAqwho6xTfcOy&#13;&#10;9s36KZPpIbdr3cKkISb9uLKrl9uIA9sSR35b/kMv6xpgvILnp5vtdPeVF9Od2620NDfiM0ivvryU&#13;&#10;rt24kR4+QycZVEOVLtMMaj2AZiVbWgfbub4f0OvjyMzvdOUZ/12uGRO14ZlH+4PXLBekSxveGybh&#13;&#10;kpFxQnlZyCWbQnKTiLC7dOimMSnFncT12MyXl5gimJ9fXKZxs5p1GHfl5ruEQhxLaJYpurksL9HM&#13;&#10;YDKcReKKZR7qsq1YpqOcZfRWualOYrINNxg6AbTMfFfCk2A1KrT47aap/WKTArD6exgS9ou+xoEA&#13;&#10;kg1l7XtsyOGfMNi48LkUJ9zQVkoUn1RgZAmuy9/Fqu3k+nxfOI1bmi1R2aaAiisZlDjNm34MfclL&#13;&#10;XfZDvLl85B+z+Kq8PMNv1KWQyxsiXMbKmyVyaifBzMuJXo6RS1iOj89dohMHtmc4ingzlaEweOUN&#13;&#10;KVaiN94lPstPAv/CD9UEbmzTy2fShsI0t8+EpXzuk7BYXpwJgwfu5OVd67Fdl1N918ulUcfFstKE&#13;&#10;7Vq/4+19Xuq1DcaB54bNGAs6K28tsQQ6R3nadZnRPkdbPA/8U8h2gw6nmU6t2yvXmfFkX2IDFJ1w&#13;&#10;+c8YSdv9YGopD1mSHgIn9Nc6rUqcOe4KKnHlOMmCLCMcFI+2/Ij/qJMis37ZH8fB8vEuMOcx5kVf&#13;&#10;/phXAQIoAc9ckzlWQiCBc2SnEUGpuSBcCKELr+Xl9aNxzXip10wWzL6DJzknghdI65nfSKPSfF7l&#13;&#10;yb875yRmN8bnOV+AD+e0lc6VCJ+gnLQdm7+pQ73ADcUxp5gLbui2vPe+G/OGdy2jAmr4lfUEj2T+&#13;&#10;2qbtuPzuhmWAiTLWEzBS1jBGbvnb3zxITN6aN2jrRDIUIDY9y0vgD8KmHJJ3KVPstzzQzcvyVEP8&#13;&#10;fFfYDANBpDBJe8wh5NoS/EKeVuL9eZSj8llqtGqpBl8qlK1HPsI8L5RSs9GMNKywgQscZJ4tzLYv&#13;&#10;DpVvJgSQr7qBX3iNYRdGQ9uETZiVF+Ih47YVzw2Lsa8ZD+IKeUcb8mA3djtuOYQtH+aVU54qs3L4&#13;&#10;gokD5ImWidSrXLND6YQ1UpIynvLtGFvGzN/cTG8d8ivHxLG1XmGRByqfhN+yhmrYRzcFeonnSELA&#13;&#10;mHhveI99iqQD1G+dyvbYaCoMbhQHPsuanCDCPWgv007OCmVqVmEUBy1w6bhKx03q8Vs+vLKyBPLt&#13;&#10;k/SRD1izztm9uAoaRLZbn21KT+Ily2pkMnU5VjlGPqXVtRX0FhXxYYypfXdMxbd0q460sCiuqN8x&#13;&#10;lb4MlwRXpuXNuDIJQYOyjC3vmipWWnAzruGNwiZM9tN+SD/i3vEPQ/NDLmGdTs5Ty36DdxX32PwO&#13;&#10;/CNjxwvUURmCs3Ng7FM3fQtd/n21WueYnx+l60N764C4iUHmmgcnK7V+S0xe/j8rnxUsTQ9HycsS&#13;&#10;HgzivWXdMGDQvgpjbDY0qN8BD+/GmL/dAJA3Y2gduoHADWVa8LP0P77nBjo3KboUGfWNhxBS3iQh&#13;&#10;EeSNfm4I0ZOc259tesn3EBTtWiaOpwbevKnQTQT2kbK8F57iaFsPjCmC/NZqtF5h1DOsN9HlJ72O&#13;&#10;bmhwM4oeDK1y6uD94aiQtnfP0ze+tZX+7I299O798/Rs4zwNwIM70KNu+0IfPdjF9/w7H8Ptc1NZ&#13;&#10;jSLVnBsDZ/2wTcsEjAO96S4vZvw5YZwAOQ2T3ulZ3/P4Zdi01HO7/m0dtueYiJ/ZARFu0PCj90n8&#13;&#10;SwN2UFw7JkEf4NINn/7txsK8IVDvsHh3dcL2hSXjTFikIS/xFh4Sygq/+PYTGzupU/7r5g43Y8Jn&#13;&#10;gll2z/VaSzOZBqwzt5c/4sBDb2Qw0oD043d+nn+Lb8ZSQ2+2CSjDm2GOD3QjznKqr7zxNepwfKK+&#13;&#10;XKdlLedYzeqxP+J4hgfbcSXDVFd5Y42ehox7YXOM9ZwImziRCTqOsbmHusMzBRwxbpTPc4I+Una2&#13;&#10;Oee9saWeC/R+rEuhtjhfTs+f7qV7D47TKXhv9ybp4cPjtLHeThWU+YX5bKRdXj8alzSXhbI0mgWz&#13;&#10;f8+ezz4qCDM6ziuEzpvsyY4NwczvhGDe3/MAJ+fLONJZytdc/fKwJQ+I8reDQ9Nl5nm2t7vPPBgl&#13;&#10;U7NFyAJzyM1dpneVD5zz7u7eYSgQOYXnCW0O09npWXyE083Spr8E0AgD8OAtYc0HTRmC4lxzw7mb&#13;&#10;s+FVwG8YhJqCKUtNk5p5Gu9EOEDeQO8mffvn6qUpNuU/Pjc0QV5myIThHfLW9sk4vfPuQfrKV9bT&#13;&#10;v/wXb6bf+hdvp8fPKmljB95nyBrvduB5/X7Gk5vHt3cOAMHQG2FUNvWp0w3tysFx6pydR3iEPH1z&#13;&#10;w83q8mu96hdhjxgbHpLlYVqRoo4xMT2rjib7YPypvMbQgji0C9xnPB/zfm7XNK4a8YY05JS2lBe3&#13;&#10;Z53wAHugmYeQiazd3Xw4WoxtHCgnf3c1N29gtw+Gi8x4sXH+riQYfmMZdQDfPzrKcCmXTAss3Dq0&#13;&#10;joDLEB95p7zXkBqKAG/etC6PNcTGg8ms33AO63Z8DcNwzP3sQS+BN8Z6f880w+gHPQ/EU+5leRTp&#13;&#10;UumvtLC/fxR0f9ZxI7vyeRg0ZUrWCB3iHUNWdFSdnDDu0RdlmuFHhghBW9zv7x9CI3mO7OyY4tgE&#13;&#10;ENLXUfTbeeQYOl+k7QgjCdljuMsR/bBdU+vmFISRZhd6no3tEXRqHabrPQfOmWx1TonP2fz9yFfB&#13;&#10;9K17aQ65cPf6y+net3eQBfvp4HiQtvfH6Y1vtZELp+mFl9xHpi7B3EnyhXEYBuqJerVVs3+Urg/d&#13;&#10;+Pj7v//76XOf+1xYUDLG8Cjw8fLbQZRQnBxaSswdLLG8scslbJ+5ucOldi19N1mcnJyntSsLDITh&#13;&#10;An2eVWPzgPFmWmJl5LZEbhmD+I8Pu2l5pRlMzk0H8y2PqpV5mwatEQN4ctxPV68tAIeeyQb11GIS&#13;&#10;69lYWKzHZDIUYHWtBSw5lGHtita18WIdLEZT1M3FJDU+b37B+Fm9A8BVMSRFT0WVTks0+chwvQy6&#13;&#10;pWMTH5bwcFBKV67mDQxASt21tH8wTH/8R/fS7/zLr6b/+EfP01f+5H467QzSq6/cSA2s0aVFrGnK&#13;&#10;ygDdtOGRwgqo+ZZLjYNUnNbTytpc4FIYYzPd1I04bugQrwi0ItZsSwPHA1ryJo4cb643xg0kejr0&#13;&#10;SLj5zqWylFZWs2cY+xqr2FSJriTkDSaBaNpYWMw4rFbmwYexyMLgJqRs0euF9gAfQxmMqVtargMD&#13;&#10;itfCfGygNJzDlICOszDHJhBQCG+IVHZz0IVLfI6PngDb1INi6kBjG8MC513j1R0XYZDZzDaqhDeJ&#13;&#10;Oufpu7HPxg0uLhnfPGL83VRi/9zw4UaVXL8W/zw40hhaAIZyhbGa6gl7Hwa9A24gkk6aelRq4GMy&#13;&#10;l1qMlSsKUDW/5w0tWuWOSaShSvW0tFKP8YCHBQ1qbNqm9bmR1WVCY/Waji9jGofI1Fz+1kPmRqsc&#13;&#10;d64nxg04xp4vLHowT94r0Gplb5zL4eIqH3KgV8R6itRTZk7MRf7xx48ffayNj3qeGs1W+vYbz6Le&#13;&#10;3qCWNjAQ33lrN+1tnaa//Jfvpl/4xZdTvfrDzzTlY1//+teh3YXLjY/f5VIw7+3txebHvAJYCQVD&#13;&#10;WSDNhjxgskr3PgvvGdNHI3zmxYz5O2cKzAL0vpA3yUHHbv6ShvOGN+lZHso7ddrxOfNTXlSH78Vm&#13;&#10;uFr2OrrRzfpis5j3tflUqgyZH/AYPtaReUCNOt10Ke9mTs05hxppdWWR+VUOHra8jIyCn0c/xnp7&#13;&#10;9aq614c5P6+3FXmTmBfMbWPKjXn1MCo9xRPnIbxIj2qVvrgp3zK1SiP4svwqe1ub6dmjUfrdf/Uo&#13;&#10;/e7v/ml64xtb6fkTDfnFtHZ1KV254WbwcirAA8vwEjdqy/eEeR5eOezLG13l1Nsrf3WDpHwjb46c&#13;&#10;xzAulzwgbD7wGrHEzFHTzXnkvH2QH4rPGrit1vR26iF2XPLqnfiKjafIMN9xQ2KMSVV+mICpSZm8&#13;&#10;sbHu73Vxm8uYO9l6HDc3/MemvLLj4zhk/Es3wlB3bJHBbqh3bOVzOWGAskLZpffXcc4e7mplIS2v&#13;&#10;5tWGcsmDu3IfDQlytVk56N4sPcfz8Er5lisVkVSgIE+lDmhA3o6pGL9VgG1tbT5gLhbAD/QozLG6&#13;&#10;TpuxKlrQ05/lY2HagCcrg/OqvfLKtsWNciRS/xWgt+aEvrhSr8xRLjhO4AwcVEwaQN8XFhhbM6OM&#13;&#10;q+gmpnF1HKARF0eBsEC7kfAgEicwJrzrxs/ppBJy09Vb51PMDXFWkc6ZM+G5rlOf8q+GDJ1EX3f3&#13;&#10;dqCHfrp7987FpmV5d16V/TCZUEDJLhSPgf0qc/Bm2ni+lbY3d9P6s6P01ptH6dtvnoKj+fS//LVX&#13;&#10;02ufuEpfMYZQ0pTBBegYJNKj7Jz9QfRmfyfZ+P3Y+PihSvY//If/MKyqr371q+nevXvBdMz77ERU&#13;&#10;AQvFW0Wawdbzt715FEqHDO/40LQ/Y/4uYXlh7XcHaQEl6Pnz3SC2Os+3t/Z5l0kBzAbta/W6TKZ1&#13;&#10;KQNpNkvp6ZMtlMJWePz0CrgcovdaL4SEZcoey1y/sRqW3OHBWRCaqdu6KLQyZFP7HOwfp9Uri7Eh&#13;&#10;wINcVNDN8uFmEetRf2pjFZpgX2YgbLGrmec728f8rtI04d0cr2yoxPHxCUQn0icoNsexjGMaKjeJ&#13;&#10;7OxO0x//x/vp4f3n6c6dF9KtGy/z2hTD4jjdv3+IQraYrq5h7dInPenuttYb7oYLhZEWvrHma1fm&#13;&#10;Y2NECQVZYSAOVCRrMAU9rGen56G07uwc8ruhKsWI4dYb5DtarnohcsaMSXq+vseEXgrh6AadeSat&#13;&#10;B9iYntB39Ywe7J+gsDbDQyE+l5ZrsfFCL7648ZAbLWQnrmWODk8wMFppc2M3+ihT1kuhsFIQukFE&#13;&#10;63qOcdnbbYMwl9Kqaf3pNgJFoylhwR8zroZLFKivHX21niPoyBhnGbBeEpV9caVn4AQ4mjBTx/2k&#13;&#10;fQrjacb4Gm8t3R0xtq4oKACEWWGv0NrdNY0eSitMbmvjIJVRdFWCrUfPhMqBG2IgcfBQTU+e7FK3&#13;&#10;NK5H5CwMu3zfCYahovzsyQ6CrZk8sl4YVMTDw3VmblfDg/SIATNG3cpaI+1uH0BEGqGF8KCIA0Nw&#13;&#10;ThmroAdw5cYwjT4zKjxf36UdlH9o/7R9znOIEJjFrXOiWB5Tvg1e64zrzsfOLqJgXrteSVeuL6V/&#13;&#10;+7t/lH77f34r/fHvvwMe99Mv/bXX0i/+yitpeUnPxA8ew/xer0sl+6NdKs6PHj1K/+7f/bv0xhtv&#13;&#10;REYW6UylzPz7Kk8q2ToK5C9+653e3t6GnylwS/CpXYQ+hjAKxVvfepgWl102nzLHNpjj7lvQE3xI&#13;&#10;azn068njrVCYvN55+zF8ZiF4oPzFEAy9iW6INPuQ8/vxo/V0685q2to8CC+o88H5JZ/yvAXlxs7u&#13;&#10;btSz/myXcvvIpTlkyPMw6FVqTLspH1bRMlvU1sYhfMYDVnrwuL0oo8f94AAegQxR9rlprlJFdRsK&#13;&#10;5/106/Y15MZe1FMojdIx88ZNjlsbhfQHv7eRNjf30q/+dz+VPv3Z14B9Kb3zzvO0vvE0zS8ZOlNK&#13;&#10;Z3pAkZnm55aXH1FPa7mZNp7uoejmVdddcKAnV6NGHmya0+rcOD15tMtgDeClDeTYbjgTHKPd7TZ/&#13;&#10;74Wy5krz44fr6fbdNWA6gmccMBbN4M9uXlTRdLXA1YM15ObG833weQTeltLTRx6SNg7jwoO29Bxr&#13;&#10;xIhzebRlvv3WU9pEWYU3PX26SVnFZiE2DrriJ398gGzUABHP9959jJyZi70qyjIdFzrHtsCTho+r&#13;&#10;tQ/uPWGsGpGR6fnzbdodQAOVdMrYnp6dhYxYf7YHno+j/p3tw5AnOsq2GQvT/MnblQtpalKBIuO+&#13;&#10;QTuGPkzTs6c78N1EXYwTeDKFpKFHepGDh1P+3jtP0urVOfByGisBOtWkBeWhMta+PXm0SZlG2nxu&#13;&#10;GfQd2ne1QMeZSriH6+3tHqHXLEBfI3SEjcCP82UXfDKNkAUlaFVZYPq+CbrVAXQk/GVo/DmyqwLt&#13;&#10;99Mhslo9y3lzeJBP6FWPer6+HU4f9+kos+z3o8cPGdNDZMI1xvRKyC5p56PIA51y0zF6Erzx1isq&#13;&#10;ztP0tS+9m775p0+Q4/vp2q1W+tVf+0z68c/dSHXobTJxA6yOKMPGDJekDfphW5dK9geu3/qt30o/&#13;&#10;+7M/i+VzN45DN22TcVwyWxVuletIIi8CXco6HjLZtEDdTWuGCiwvlKm8iWHCoMNQsSKNpdPLanYH&#13;&#10;D0zRUnVTm8CbXs7sI05gU5NNJ1WeoYjBoN2MpqIRB9UUtd60NCUSD+iYQ2l2k5wMXEvYySuMKEG0&#13;&#10;ly27OnVP09LSKu/AxE3XVKyhiM/RjwtrGG7qczdVLjKh9SC70UyvphamnkrjbJ0QEpCwCWvnbJwW&#13;&#10;F42JY8JOS+lPvvw8/cmf3EsvvrKa/of//c+kL/7MtfRjn7ubKvVR+h//L/+vdOXGnfTpT64Cm/2o&#13;&#10;AnNdSmbCT4KRaK2XCvM8t+4BsHjojMx9xEQSNwo0lNiyh/TklQOZkfjX2yKDUhktMinFnVYyrzFp&#13;&#10;p+HRjzCHEQx9oR73GjULCwYN6o0qxOqBY+amEe/750MU1Eak9nPFQCteL3je0FIIRbyN8meMWxPY&#13;&#10;3MgXR6EzVnr/NWT0pruBI7zdMEQ3+Ykz49PNmCEjk1G5FGsqQD3A06me4hq0k+P0zRxgvSrPepsW&#13;&#10;sejz5pUiMDQY/z51NwM/0pSC3/SLesMV2nqDXWZrtRZ5rvLd51vvhblKpYFSeKGGvNtoeECOqx0Y&#13;&#10;ZavNYBqgKmjC2EA9Isasa2idtnswLj1dOeuMdGE4h3Sqh0mFwM1QUD9jWWccNDT0oJS5B7fAaL3C&#13;&#10;IG5dMXB5VXw6D8xUID0qVPRwKETEFVTCHJoLpXjYZxwo8/3wZIeSg6BeXVlNn/v8J9Nf+ekX0i/8&#13;&#10;yqvpr/03P54+/3n4wBJ0WBjR+g+/QnqpZH+0S0/2zs4ONDoKufArv/IrIXxeeOEF6NHVMWlGA/UI&#13;&#10;2nbV0Dnn4U8eRrUQRvni4jI8bT6MyKXFtTBeVX4XFpZiDhhj6uFVrmqa2tRDm3xufPDS4mooZcaF&#13;&#10;Gs8tb9Ezu7y0xHzLqfNWllfDwDY2tzW/mOrwAedQHIzVqMLD5qItV9IWGe9WawV4PDBtGVrP3lQ9&#13;&#10;u/PNxfBWKp9Mt+pKlgd66aV2Htq2B1c5z3WKzLeWea7XtJoWWmuU1dvY4nuBv/WQ1lIPJetLX3on&#13;&#10;femP30k//Quvpf/t//Ba+tRnGun1z15Nh+3N9JUvfytW7D71qbvp6vJaatSyF7xWhaeCEz3o8w3q&#13;&#10;C1iMMfbgrCZwZA+1fFVe0ZxbS8trekVdlbPv+XAvy6yuif/sBRWf9boHfsljFsBzPnSsxd/KEXlb&#13;&#10;y3GhTr3G8/PL4fiIsaRPeljFzYKr1E1x2AK/LcqU0+rycpoLnmZcNePTcoVZ3HjonO1VI75ZWa5C&#13;&#10;P99c5R6cAZs4C5zSL8d5DrhMfbq6thrjbBjCwvwK7+cVccdrCVwrX9ZWl3m+yruu0M4x5q6+mlp2&#13;&#10;gX6LJ/BAvzQ6LDNXX0xra/SH+wX6p3xYQiYtA7+HiVlWb3c+nE0ZRt3I5OXF+SgjvrIXOXvn54J2&#13;&#10;VhijMnTp4XAeToe8Y6zEp7CoN5l2WAdLBf1pvuk8kI706Dej3zmG28PRlEGubkBL4CZSxqLLSGvC&#13;&#10;Jr51sjm3gk6Ryca012uMC3RiPL8rD+J/Y3M9HKO3b98MoxhEhr6hIRz6zHcRCyrjZtfSWChVe+ml&#13;&#10;F6+kL37xx9Kv/a9+Kv0vfvVz6a/8zO304svlVDE8pDBG9g5QtjWgXeXRi232r4t6kJI/aNd3ko3/&#13;&#10;VZTsP/7jP05//a//dSb9p9KdO3eCqCSmWE6Dg9qW8Wsqt94vtpj4EIqeNZUkGZZh73MQg8pQwvpR&#13;&#10;WZXQzvsuL+R8wyovEkkLxqSyKwPTCj7tHEPwC7SnYslEZ5JELlCUsiZ1lMtmLenGiYZjyqgoqmSo&#13;&#10;5BtS4UR2Qnp4gZPBpPUS9xy/l1F6tExdbldxUekLJY/nKqOGE2iF+66MSg/9YNCJMpGfk3INJpWK&#13;&#10;mwrJnIpdsxReEJcI//0fPkknZ4X0sz/3yfRjn0Zo1KcIhzJW/kq6//A0rVy7nT77qeV0ZVUFLG98&#13;&#10;cwOcDKOCpe6hKcso1kZ+tGCOOVRE74ETpx5eeOOJ7bvLMCrbWrEm+K+Bn8gNCxMUT05SPTIeBLSC&#13;&#10;gSHsKuEyk1jmQzg5Xk4Ox7XJxLWMSvzKcjOMDg2R8ChM3dTgeLkhBfWdmSPO9bA2G0xymBTTFmYh&#13;&#10;03DThxvyNAqcbCr+MoQSsJxQfgHcotAUzH/tkhzGEGNi3Yb6eIBAhAiBN597eI0hFeZGrVUNV8mh&#13;&#10;Q1r3WdnNy9MtGGZ/eBplZZ7OaelHISztaAQtQY+d83YwZxm1kz9y68LcVKBN2SU9Hp/spytuTGFM&#13;&#10;pqjIKmB62S2T84xP4uCJ61dW+X3I2LksmHOgmpNdIaNXyfF0+XpBIQGeXYbVs+/BCS6hNmYbZOiX&#13;&#10;Ais2ZYIrl/wc61ZTw0QF22Vu6ZRuWR6GXa3pWYfGYcj2b2t7Kz1+9PGUbHs74V+tWIXGKuna9aN0&#13;&#10;9UYXekAAAm+caFbQ0FTR/+G+LpXsj3bNPNnGz37yk59Mr732GvSZnS7iUOeJtOXc0Qnjc8Ob9LJJ&#13;&#10;Ucb/mpVIeaFReHyIIIYvWMYMRUzR4Dmxt0UnCFPVTE2uyMmrXdmba5iVImcLYnqFwa8xGnMfA9js&#13;&#10;VRrGkdHqnPlIOwPudSRYv44DDXGNWB1BxiyrlLsiJJ/S2+ZKkjG9/q2XejSgf4Vz5jxyq0db9C2y&#13;&#10;lmDku4yuDDTzxWiifKiFV1uHjpmlwltYdp+EsqGY3nl3O21unKT/zd/8uXT9Wpe6T2lzyDyeA7fd&#13;&#10;dPeFm+D2ZiqDkxF9bLjSK35lpBXa6LqSmw+lGQ0Md3M+5+wZztlCeRCGfG9wBv+oIiOQCSXlp7g3&#13;&#10;znccuGK4wili6Fq/V0wezqbMHfSoF1y5guveJHElPzrv6qDpRbhOp0NLyiLGxKxOOjyU42Y+cTVW&#13;&#10;RfDkmPFDHlnGsFDlkjCcn7vfRY+uDg7HxI3rplB0pQG4JsoG93UBN7zFrFeuAvru0WEeN2XZGeMs&#13;&#10;bm3XcAhpQB7dP0/puH1EX3LIp/qC4y49qOgp23X6uTKu881xc4OoPNm+uyKo19Wx0yttGIhwuDqu&#13;&#10;vOueIm+q7oMpJ+OhdaopOwwLkS8rP6WrVOzynlnEuvQvO2ScIyXbUumkn+Yy12M/6Et3etZzZjD7&#13;&#10;YVuGVjofHGudaMpe+2W6RvR6/s4ZelwZ5n/gwS/GH3rRMahDbzrO6WV95qqTB5bduXMrnywN3H5s&#13;&#10;98NlgmGwPeBHPwGJI9qqI3ca86fwzZTmNRiKo8iP7mE05hw3hAlEAJkXMBo+Ih37+QG7Zv3/IB7+&#13;&#10;qyjZHkbzy7/8y1iGKyAtM1A/mXk6QDnORiXZUIL7724FAzX2d3PjKBiqS1Pb24exbGH83cMHz4Mx&#13;&#10;Gre7sb4XhCcxu7TTOVeBm6b1Zzv2JCy3Rw+3UJRcRuqkrS1PQcwbIw3hcKxkwPfvbaTl1YV0eHCY&#13;&#10;timjouGGAyeuE1gmsLV5iKLfBK4dhEQ3vIAqJoYOxIZImKlLkDJ7f3t4fz0Yg55zw1Ek9lLFVH2G&#13;&#10;a7h5chh98Xfjnt745v1glCqL68+20le/sZueP2+nKyul9KnXrqQp1uKTKL+Y/u3vv5WaGCw//rmV&#13;&#10;1D5yA4dLjSXaPuOdTZRIJh1M7PGjvVjWfPhgIxi5Zfb2jiPsIDO1bjrYN0xiLn3rjfthVGisbGyA&#13;&#10;h509mIgM8TyWOJ2cHpdrWEOL8uJz01AJ+uRSo/lcZYgqsuvrOyjOzeSGjyePuV9uANcOzKMXiqvM&#13;&#10;xY084snl0K2tg1hJcGnXJVsV9vX1bRjAgPEpxGYRl3g1rp4+2WTMJzG2lnes3NTi+MvEVcTNsSqT&#13;&#10;UUHd3TkJ+pGmJHqZumN6eNSOZUXjKK17Z2f/As7NdMS463XYhkZiSRE4DY0xvEdv0PP1LeDupOWV&#13;&#10;eXC8HbhUYXX8PZmyCOPbpk+maLxyZSF94xsuZTah534st8pI3cBoSJGhO4752289STdvriAUBsCw&#13;&#10;FQLj7OQ0Qm+cK3o5vN/cQGmnTpf83KTiAUKGAxnWoyGxv+9JkO4TqKRnTzd5rsd7Lr3zzpP3cOX8&#13;&#10;mCkuG8+3mU/jgOGNb95LS/Rpb+/jH0bj5dwuMB4lFATzlNeKrVQtYdiAn9h7wAS8DBf50bnkvevr&#13;&#10;6wjq01jd1BsmbWcvWKap7M2Gf11cvf4QfnsUISJMm3TCu3rC5QXPnuzG/hdf3d0x3lMFL+exDs8X&#13;&#10;pOVz55L1S/fyGZUGy6gIuuFL/hmhJsynLeak+1gODtzsaBhDzpEsb1GxM1eyGyUXqWd/74R6MPZb&#13;&#10;zM2DNnPKDByunk2ifjey6cE0DHJpxdhW+dQ+sNeZuyOMBBVklcwhc64Nz3EFzxCH3bS8thDtt4/O&#13;&#10;kAvwgnYJvnOeHj7ZR7YcYMAX0l/67N10to+yeTTmWTt97Wtb6ZXXbmG8XE19+HMfRc/42h340rZh&#13;&#10;G1cX0+azPdoHYRjh5pA2nEH5m3NCd+BvpXT/7a0IzVT5NPRS5dkVU9PMirtY9QJ+cWWYnyGBbhLV&#13;&#10;sxu4Qr6qGLoRz+d67g8OPHX3LJxlu7vmtNbhUwSXnnrcDzmoDHFzpR7cdcNamEYqiLPwDy/DM91k&#13;&#10;r/d6c/MA2LJzSxk1v5D31BieYTiCXtYD+GEe/2J6cP8ZPLtBX0oR5iP/DKUTPBsO6OqlYRwmQnDl&#13;&#10;d+O5vNqj14tpD5niSZyyq31kps8N+7FdZaD0uPl8P7mHTBmTQ1PllcWQLSqJwvng3nP4dxM89aCl&#13;&#10;LnW4v8b86WeBM2nHeq7fWAD2fuBMx6NhnT33JkiDGHaGMC251yyN0rvvPAN/KqblwJWhI15t5Jhh&#13;&#10;QeLZcBEVa50qylDxoAww77nTzXljeFQYKtCEoZvuU3Ol1lBKYdeTbYjpnTu30+rqWpTLivZHkwcW&#13;&#10;M8pgamw2BmelWE6Id6ZABT3faAHJUnmgEw89UWUcXU8j2rkMZLkSFbcfsOs7ycb/Kkr2b//2b6df&#13;&#10;+IVfYPLlND5efvuRuWqi+FRL2o+b51TyFFJ6MzzN0ckXp0JV5lAWKiBaj2VeYvfkKJc8ZADFoptZ&#13;&#10;6uEtNYTDTQNasHEq2JzhIW5yyScE5vpduqEsk7hY0EM4Rxk9jIag1CibN1A4mbXUauW8QcMNLi5F&#13;&#10;6eWdeV7m9F5W9MAL28y77kaJvAQ5GbvkmJfk3VQYS/UwY72s1iUBu4S/DOOmK3yqTKIByvE6dRTT&#13;&#10;Zz7/Wqq3SgmjOX35Tx+nf/8HX0u/9As/kz71yaVIhyNc2eKWGerRz97XuVozJr0bL8SBS37Yi8kT&#13;&#10;pWQo9iuWoBAEsaGO95zos9RWCph87zIZfWdGTEamlaJ+RkJ8+k7gHnyr8MmwhSGW2xhjl1ejDO06&#13;&#10;ti4FGqIQp0Iyvm6a1MttmQmTLTbhMdE9OGWGZ8ffesRnMvwHBds4tTGw2I4w5g1R0g4WMG25dCh8&#13;&#10;5gES38IPkqnTdoVNPIA38FCY5vfdbKiXYsEVFWjDtEbCnPGW//ZURg0mV0jyhic9/cAQ1rye6Xqq&#13;&#10;V101KMKom9AvY16op8UFNy1JX9nrH95umIirAQr4KrSQvXJ5g4urMQ6i4+CSrwp0nF5H/Qpj8RMh&#13;&#10;PBgPgSvnDcaAbShYZbp63DUMDVOKDZqUdyVJ+hcfetKdcz5XUJQKc2FwbW8/R4lfT7fvXEvXrl0J&#13;&#10;XGlEepSxB+CYp9e/PcRmPPXoXT1tjMekH8ZcMMnJAAFOszDPcfLo5RrPYJrTfoyDv1mHjJpSCOac&#13;&#10;4SeMbOjGjAr8GfX53FAfjePwJ8ncLYOw8X0zyFBlCAqNDcfH535UjqzP4+RLfHvsvfHw1uMVnk+E&#13;&#10;rWB4lLJzwh35tqcxRLfon1legIPy7u5XWfTjM+vWmDTGeGlpKb344ouB38vrO18bGxsoU4cRPujm&#13;&#10;qZksmMkF8S7dz555r2fUjYyZj5v+0aVw6ApadHlb/qmnN58sqLwwRMJ751OeP46roWOuFsqD9Rw6&#13;&#10;f13Fyrwvp7JzLumddb67mpc9kG540xliWd+Rl2WeXSwYJpfDyZyzri5pcMuzXGGaeUTrDVOUyl/c&#13;&#10;uF3nXT31wqxyhKFBPYad6MnTMF7B+E/MF2ET5kKlkyrUMUX52Fo/DE/qJ37sbppDbu0cVNLv/ts/&#13;&#10;47fj9FM/eSO98tIKRi1zhO40DTvTyKXexUVwACzyJFc/i8xJjYI45Rd8i1+9126kkxcJuzxExUtc&#13;&#10;itc4aVK8gc/YNL1gSKZ1MD6uJIKfkBkXuHK8hF8eokyf8x4+6aqaMlAvrzCE/KKscOhMcxxUoB13&#13;&#10;+apyw02KlhEW9xQVpuLG5xkG67bt4O3WD0yOlTze59bphj895Ll+eabyKCuo7l2R96oTKFdi3KjH&#13;&#10;UzCFWUVaGii5adUVQ/i4KxLKCr3QbpR0FcSVCuVChHVQv3zDsNdQosFtazHjy74q05RTM3r0mby6&#13;&#10;xVgVgFFash3lpHhSNhaZF8oCN8rqyBgNDNNpMnbIJmDWwRL9jX65eurcYjwqk5B9eqzdcJthyLjK&#13;&#10;eFPWg9ugAcM56btjcoH/jec7KN/u76KNeiscn4fHO6GIb50e8fceRtIw7ba30357Lw3Oi2lwOkp7&#13;&#10;h8/T/tleahv3f3qSDk+O0+nJaYqMPPx9hCHWPmundgdj7eK5Zc74++T4iL+P+d3npxiv7XR0csTv&#13;&#10;RxgIh9RzkvZsGx7coZ6D03bqUG53f596j1MP4+mIOnbah6lNW4POedo+PkhnPjt2n0MbA7ZNPw7T&#13;&#10;ETC4J+D44CAdn5+mDmV2Tw5oA3i5P6TsPvWcAoOOgv2Tw9Q9PcYYot+dDu2Cj4MM0xH1rT9/mp4+&#13;&#10;ewJuq+8p2cqM4DMf8SogxLKk+s9cv/Ebv5F+8zd/E0F9LRhmZprQEK/le0Wd/7hHminYjbcyZssl&#13;&#10;G4s0mo10hKVcKtax7svp6eN96rsK0SYsvsO0tLxIOQ9AcfOfS/HTsEavXb/KuxMs/N105+61EMgR&#13;&#10;G40ipXD33g0WqdBPjx8cpE995oXwmAx6KEfLWI5nKAYwuZWVeSzecxDZSXdeuAYSOwzoYbp790ZM&#13;&#10;xo2NTZQd46UWIIAOfRqHcvXsyV66dWcNBE/TxvoJMC8xHfoMgOEjdQgVi3ivm65eXY4d1+++vZ5e&#13;&#10;e/0FCOsw9bqFtHc8TV/+yqO0/uQgra2tMInKCPtJWn+GVV+epF/+q59Pf/kvXYsNLnpv9dAYK+yh&#13;&#10;Mrdpd2trkwndSLfvLsdGlqXlViiIhwfdEDLGW0V6JZjTtRtL6cnD3bSyNh9M6BC4uuda8+a4nsRh&#13;&#10;J/4mM3765Di99NKV+P3o4DytYpUb863FbFy1qZj29zqxIcbNhTtbJ+nlT1zn+zgYuLHRpiYysf7K&#13;&#10;ahOi7vEZUH4JnB3F5F9aqabdnU4wSZXlM3CmEFvk3a2NNu/N01YFWjiKXdV6uz38R8YnI3azo9lK&#13;&#10;Wi03OZ0Az0EscR0zmaS55eUFmIFpljr0fQH4R+FZuHVnmfr3Q7CZQUVvhEzPXKvttmnEBmntWj28&#13;&#10;1PVqK3bgP18/irZUxE9OXGrTq1FJB3sn0MQcZerpwbv71L2IcjeFMZxDgwrZKbTQwyCai3F58mg/&#13;&#10;feKT0GlnDPxn4HWBe2l2wNhn4/H4uBcbH1997UZ68ngvmO/ySj1tbbb5XeW7GjQ4pZ3ltWZ6/mwf&#13;&#10;wToPDK10/53tdPX6UjDIo/1TYMxGVF7JyGEoD+7tppdevZYe3H87/U//5J+D22Z4G1VmGAqYA0rQ&#13;&#10;uJ5Gk3YIpcmogeHViSVKhYpLjXIEFY9p0Q03KOQjjIVSG2bRDIU28dzd8ypPhrpYXuGrki4DUsj5&#13;&#10;zIwIKqvOVbSNaE8vvHVIvyq58hH7Y77tLCRyGJN1q8B4L59RmPQGnTCqfF8lOwx7jYGx8fiAxbiN&#13;&#10;xj3mpjSflWiFjm2YemvGGFXorc/nzg3bFO6HDx+mL3zhC+kXf/EXEdAoSJfXX7jE2Ze+9KX07rvv&#13;&#10;Bq4+/elPX/wykwkaPXlsvBwb/ktuqhP/7ulwU7iGqHzk6cODdJM5q9K1t3OSFpb0aheZ1y7To0ii&#13;&#10;dBzt95izTWiyGLzj6vW5UHSzLPDE3Enqng3TKnN5wr386u7LiygMw/CKLi5XU4856aZqFSX5ll7F&#13;&#10;azdRMg77qd+dcu8K516ab8I/l2oYbfC0E0O/dOpU087mWbp6EwWm2khPnmzHipWHlrnqOb+gMWGG&#13;&#10;q3G6esN5kb2dn1YeAbuHgi1fKSMX+mk4MZytmL72lafpW288Q9FUyfckSX7vb6W715ahv0+ll16+&#13;&#10;Gp50U37euLmW9uGleqVvvziXnj89DeVJOesBVZK1sb3KDfneIrxs49kpvLYU/dEDrcKnAXFyPAgZ&#13;&#10;40ZP5fU+cvaFl5fD4+peH1cAxKVzTIXbVUA3nV+7MQ8+c+rYq9ca6ZB+qXy6KngGz7T/C0t1YDAs&#13;&#10;rpdu3lpKm+unocDrLT7c74JHjQNlAeWLkzCu9ra78Dl5bzVtb5iYwH03jD/yRKVQmjFzmBv4VI4f&#13;&#10;3NtJd19co64iuoMrhDmbkoqhGzlXqOuEce/2jDu+mtafHqBAyydLKIiGmqhol+HhGO7laVpdbSGz&#13;&#10;DkIGuaKy9bwDPNmQadNuxHsDh6uLylvjmh+8c5RefHUBnpUTAGhwqQz3z6FHjbXJCPk7ZKzqqXsC&#13;&#10;r0bXMFOa9CpP0pCQLg2Dun57nj6i49w7RpcxHBC5uX0aGVSkffEp/9P5dbjXi4wlS4uLyBp0k7uL&#13;&#10;8PJC4Mo+oZ2FbjKPAWDY4xb4dGxt18QHyplvfuPt9Ad/8Aep1z+Bhu8Ezx9Nj1Nh0kyj8kg3SpqO&#13;&#10;oMfiWRq7Uno4lwq9QiovM2dXMHiGGpPwXO0z5prGAopdzHnEMkah8gI+EM4NzC8MwQnj4lWAv3v2&#13;&#10;QhEcjKGXIUZkbULd8PmThNzAGGwyF84L41TDoDhHJuiIaULTA2RIh+ealS14x9GEflLn2cS4bwxH&#13;&#10;aLk3HqUR8q1OHRNgH2FstHh+NAU/0EkZXPVsl/brKRuTHeqpgv9BbxgOTeeioWJmlTG0eR+jw7nw&#13;&#10;xb/yM+lXf/VXuddZZHjTxVLDR7g+ts8evEaj4C4+CkaZpIDlD7/xHR5ALDIZpfcKe4nHe4WcHz0V&#13;&#10;xiXne72fKvEXZSibvRoy73yvMqanLIgQZcN8xt47MH5b1o8w+jE+VkFgt1WoXGbzsn7rVEhbLwX5&#13;&#10;28M/PMrdndsZBj2bWqvCluunPDDLvPWw6VUP2Cir1fnCC8vpr/61z6RPvX4rba8fpHtv7qb1h8fp&#13;&#10;zo1b6dd//adR+PXO5Li/WYJ9v+2XSyxa6dlbYgyuSoHWe4o2ZT4KMi0sPRVOMJlT9FnlI/qemZTf&#13;&#10;/q1Cojmkp5qXow/xO/0V5/GcUmJFiztwGbjKikqU5eOV+z/D8/vLxX6LC2nAb3+L34WZ8c9l8piL&#13;&#10;/tlYzeoJWHzXtuI36UocucmTMgGrbV3US13+Lo1ZVorJBwjYxzzW4sl4vsBbjE1+FvRGXY6t7UsP&#13;&#10;mT54i78dR+GIvl+UybD9pzSb4SkUpdmsGCr4RaRl9dyE0gFwviNunRe2O6t/Vo+F9I67kuL7MQ/4&#13;&#10;2/J6e5wfwqFC6nzyPuqhXudbeI2o5ebNW+mnv/izGFOvMjfmk/sF/Ha1xlhwN8v4cTVofn4J48lD&#13;&#10;NdyY5IYjD3Nww81i3OulcbOaqyE+X2hRvo5A4J0W983mQpQxfZO/6XFzD4MGUsTx89xPrKa4+Yjy&#13;&#10;4Z2ijO357jxl/dsNq/MfaNf3/NtVCjeq6v0JOJuL9MnNXHmTVN6QVg849Tbat4UWMNO+7VrG+v3N&#13;&#10;eP9ZmjLjib3Xg/35z3/+0ov9sS+pDx4ir7q4pF1peDZP5AMqFh65LMvRK2nWI0O0DBWcfSKGN57L&#13;&#10;1/lw//7H92Zl33/XaTa7l6XO6sjvyCMu/qbt/HHXgSs33PNcXq5nUfjQBjAQMLp9h3pjxalgqJoy&#13;&#10;hjmLEeB9tBOhU9aBssG3K1I+M0wEUo86StNaKo2r6QoK1F/5wovpk69fT6PzYTreQ3ntnaWf+/lX&#13;&#10;+HwmXb+xHPUoGwypNObbFVS915i18bGP8jflKCyCsjkbUO6jxmuOY7cvGQcZn+Ity17hpN98DMux&#13;&#10;/4YtuH8pGA/wWsb4YVgY79uG/E6dynYdR5/ncjkm2NUl8ZDrDf7L8/dwHmUZG3CZ7zNcMX6Wc5zp&#13;&#10;t33I8OZ3o0+Usc7xuM/7uT73aQm7dQq3YxXjoFyuOijGcssjjcO2H8qYXLfPYxx5N+LTeT9wewGX&#13;&#10;z98rQ/m8J0ABYzy7/DbrNgGrY8G7xmabG7rIu35bj6GX1mMZ4bBP0V/eE8ehpPKfcyPLFOVj5ut+&#13;&#10;xOF7ML0Hm/f2e4afTHuzT27Hcv6t/iJ8tp/S3bvIhZ/+QvqJn/jxdOvWzYjLfvHFFzBIbqWXVm6m&#13;&#10;l2+9kG5ev5VevvlSulm7ksZPO6nzzkFaHM7z26vp9p3b6dYLd9Kd23fS7bt8XrgbyTBu3+EZ9/Gc&#13;&#10;v2/yWyTLuHmTMncwCHzHcrwfn1txf+fOXQyyW+mOdQHbTeCwXkMcfXaHd2/cvM7nRvBmw1yuXr+A&#13;&#10;mfvbF/Xcom7rzfcm6OBd6r7Oe/ZTmOI5v1unbVi/G7ZfoNwrL73M8xeo46IfwG57n/2xz6YvfuEL&#13;&#10;sffEyzHJcvqjXx/bk+23Gw5DiUAJzSn59NrVk8nZ9WDpyT7HmoL0sXaNvcJiXV3CStRjeoagw4Jg&#13;&#10;4ns8tMqDm7gO9bCuLqZqfYRFfIL1vBxxb2cno7AsnWi98zF1mzFjgEXexdpeSTmBvDmey1hwHmfu&#13;&#10;cqRLfKbGGwQD00LtY8ktIlhd/tnf3w8BrdWv5a6SpDdWD6EeS3dE72Bxu3GyUnWjzDCUYTcDah23&#13;&#10;FtyUWE6mW1tZXaXNLhZlSg2s3sGwn54/O8aS9+CUHJ/14z/+uXT9ViUdneykVWDo6TmAKbrEFgfP&#13;&#10;gCt3xvf6HfBWpuwcFv8xzNqcn2Y6GQYujSP0wIZez3zhWq56f11+85huE/SbsQIllDkorlqLZoKZ&#13;&#10;YK13IaTl6OtZexgeJftkv5vzxfASamWbgcTDF847g/Cqnhxh4aH8uSRqWjo3PhjXaAxyrzO58AaZ&#13;&#10;frAYHozDfT3TKlNYp9QvHMbc7e10wtvebBXS5vOz8GrL+LXINXIcEzfkmF5PJci4Q1MkLS8vxc5o&#13;&#10;Gbk76o2PNGZSL8fZKZbu2YDJaIrGNuNTCYu+w3MnhTSjB8XjelevGFN4FHl5c1xmNzxD0uApZVRY&#13;&#10;xaHx/IZ2LCyXA2dXrpm2Mq+4RIgKzKsLHqR1Q4J2tvpMXtMeDsOr7sqE3hWzqeihVkhK4x77rgdd&#13;&#10;mhU36ICpfaTnxjKl1AOf1p291NIdCiE43dvpxgqLU9A875Ytopy7SuCOeTeD7u+cp7VrrfAMn7al&#13;&#10;KbO2QNMj83mXoYku9ReZB9LXIO1unaU7Ly5HX3OGmLmM165erWaUcbxeenU57W572IaZaRqBAxmH&#13;&#10;cYHGRR4eHDHujVBWHz96mq5dvx78wVhA8RO46rqxKodsbWxspRvXb0Qd+3t76cqVVcZGT9mQedik&#13;&#10;nUms0qytXYHHpGRGi1t3rkXMocLNjAOubLksv7S0HH00fu7mrasxnzVupJfd3T3oydAa5rblR/20&#13;&#10;Bl+R1v24HGx9Xv6tgu1nxucurz9/ye8/iifbVQ2VBnFrSlRXozQGzbygF9myKyibD+4dpbsvrgRf&#13;&#10;2d5sQ0/Zk+08NMTBJfy93fNYrdK41jN583aT8WYuwZcMP5QGnHOzcxI8iOWV11bT4Z583hU821QB&#13;&#10;8hTCWnhsTb15685COkDBPe9O0g3q1JNt3m5hcEXkGH5nnms3dW/CW2/ezeGE6093UQJWgCFFvc0W&#13;&#10;Ch3M7Yg5fPOOqyjF9OThVnrt9du040E48K5VNxQarjWKVad+r5Tu39+LkI6jox5yYpR+/Kdupu6J&#13;&#10;CronKhrnK8/0xMa5dHTQS1Pm543b1fT4wXFauWJ2jGZ4ZM3jb6YU5Zort3qDnz46gR/Xk2F/7odZ&#13;&#10;Ri4oy/Tum/XJlV4dATubx+mV11eZ2+fBl65cc6WB8QtebSarfMjNjVsLwMD8ZI5ev95E1vWCB8q/&#13;&#10;3P+inNejfHzoQShd+OBSevbY1K8Y3I06vO4MPBnKUA3vbBElsYUM2AavV64Zkuf+rEMUqAbz0E2o&#13;&#10;np+h4umGSMfQDB8pPbi/E15+Y9JdXTZUQh5k+jzH2nMqjg5QuKeuACym509OwbEGut5008AWgq/q&#13;&#10;HS9Xp8DnauER+GimRWTT82en4E+HjrIDXQO+q6J9cHASvNEEAo/ePUkvvtJiXD14SJ48F97boMfF&#13;&#10;uVCctzZO0ic+uYRM0OECT77aDJrWEaJuIQ26CnHzziLyxtX6NvTbYkzL6BriTWdCKVaMVchdvXeM&#13;&#10;lJlGCTy8twXfho+N9KbnjaloZ1Gn8lCeZ1q9V19bRj4k6qHOVeQR42nolvLXTZWHB6fQ1HwaQo/D&#13;&#10;3ZPUWAV/6BdzGB69h4fp3d96N3WQj5/77z+drv/8S6k7gM+vrqTO7n6qMK5leGXvrBNe6jJjO0Jf&#13;&#10;0KFXQeeDEJBTyLiVJWiXdjvnqQTvd0lbfadoKBM4G8HzK1eW0sTNxvS3sjQfZVPoAuhE3I/A29za&#13;&#10;chqj7/Tb6Bgo2sOjwzSBbqrFcrQ7QRZW0bmm6DUD6KG+tpJ6e9upsIjehr0x4lmR3wvIhinGrbQ1&#13;&#10;AceD0+PQ/2qNeXQAT/7WcMkGmEaccsGMeMoF+ZZ87Xu5vrfS3+GSqerdUyjZtkpkHKLCvUJTT7CS&#13;&#10;1GV9FSLjLc21qTDlbQY/n7ZoLm5DE7w3BtOYHpebvTwJzPdU+CRqJ7oC1o0GMnQJ101tXp6Q5OYC&#13;&#10;3/WEJvMUe4koY3WE17b2949pPT83NsdYUYnPTYIud4kaJ5YIVen0tLB8OiBw0heVD097zLuLPb1v&#13;&#10;GJs4DLmI/Nx8Jmih/R6Tc2mSfu4X7qZf+KUX0mf/0mJ65RMo/f3TdE6dU5SJM9r04+Y1DQP7pcLn&#13;&#10;hhNxIv72gUUFPPpB+/bNvzvdM4REN2A3JMYT0MSVOFSp8dv4VPFm/mcv4XNc/Jydic9cXgXWeibA&#13;&#10;5GagWZldJp9M11ykKiohOHlHPPm7Co7LZoYCdBh/ywinuM9jkccrn7w1DHyLR5mRZcSd9VjGOh1f&#13;&#10;YfE5qI0xjrAYJqZGi5s9rdMTuhwv6UiYc0aAXI8bYTywRVqUJqzL3fPGiLkJVhpwCU06cQxdBrUt&#13;&#10;ceo74kTcy7xV2A07sUym05y71Hv7pBCyHnPUKiwlMoWjfbJ/4kO8OkGlYY03L9u1DZUKx8FNpdKY&#13;&#10;ZWSulhdXniym4u/m1IxP5tBxh3cYa/rl6WwaTM5DaXaM0hF0DJ5cEnZ+SBe2ozdXHOlt1ij2XgPZ&#13;&#10;VQLLMYtpt8BzPSGuFHlvqj7jZ2crBtmz7r3Pfcd3HQfb8N1AJvWH4sW/XGc2zGO8ZGTyjKhLlLkC&#13;&#10;gPnku5bnX8DzgfKGofhn9vgIWy7vt++KY587FrldaUeP1wyGgBBBpgBzD8RcKH457jJ7uP3b8pfX&#13;&#10;f+klDeSPV6Yps4F4QmI+jdR5asiGNCe/0wg1XMlN8iNP1TVTBAqfaTkdVw10jcQxZTxrwSVyM2ao&#13;&#10;qKhUW86lepUGn/co7+FUZptQqTC/ssvzblY3/tZUoT6XJn1mfdL5UJgQxq5YCp9ZJ1RaJclsqMpn&#13;&#10;UD6oX7oTRueq8FrGeWf5CbC6uVIy8ttP9Gskf2XuU1gn4wqKzmd+bBFFqJw+8epCamFUdOBbnkYo&#13;&#10;TOLF0A5DDA3Z8F6nkXxIg1ilW+fDADxY1k3awmRfxImwqvAP6IeGjv21vNlCDDEcD8XRmNFBxvG+&#13;&#10;/VCZGGFkz94XT46LeBH30feLcfM3cWLbhhj6XHzaV+sUFuF17FTsrdPfzPiis8NxkW+ZstR6LGO/&#13;&#10;HAfHVoeGhoCpY2FB/IaekXIWlei/vE3liTL2uTC1LeFENvGxrPmoZ+8qL8Sdbcs7hUMYdJS4Ghy4&#13;&#10;gkalOcvoPJrRmI4Px9H2NOYh46g3lFb6BKu/gK8Sz6XFRPuGY2T6hUYsBw0HTVGnRlQ+WVpZmWWi&#13;&#10;8PV6yiVzr4/5FseAJw2CT2PoJ+Aq6Nexkq4u6DbX6T31045hSsLgmCiX5IVxbkPoO1lWmp1MWlZ2&#13;&#10;x9hR5rjXTV1gKw6rqdLDUOvDH1M9TaVvHUDQ9RhDucCcKoGrKbSZuC8CCy+ihCGLIP4idDRGxqpk&#13;&#10;lmljylwBED50iL6U+EriAFlVBc6y9IGOUeTb5wU+lp1SHwKMOQOt8v4EGVgE9gltlelzURxBj8Jj&#13;&#10;SIh1T2irpHxgzCrAGLDwrACNl0ULdfo3EwMj5Ax8gg8HlddLKPcq2bGqBT502MwUbC/x+L1cH9+T&#13;&#10;zT83NoUnGwj75y6F6FI3PlJhl5cKnWhO2sY8EwvDNwL5wbITXYXSejwIwOr1ZHt6If2is1o6lVhy&#13;&#10;i/g+6nHJypH2vkZZU8f1z0vJTQ9ODmOy6xhSEqYTsRwpeSC+kfU4yV36mi2DwTBQgoRRZcrJIoLL&#13;&#10;pQxDsYw1W9eyzt4CntKGZfOSp15z9IrkhoST9girFgV6hII3Mm8mME+6oYSb+3KC1enEMS/p7v5O&#13;&#10;MpNBuQzxMunEp15mx0+c6M1wh7enS1XrECLtiCc3gpqKSOWpUqV9cOypkHozZKZubHT5MMmAESax&#13;&#10;BMc/GYix7saLnbaLWLtlJhiTqs/zRp60lnN1YQDRDgfl7NUGn8N+KWLBHLeamwCrMl4IEMakB1fB&#13;&#10;Zt8c2+PD7A0vgTc9pmYzcZlNRmH9LrvpAWgtgLSCHiU3G6GoYa07/tINZEz94Am4HJdgtEwcN3ee&#13;&#10;osTrDXEjJHo2NAG91IVX5pwi9lCPQaR5BJ8D+hebmGjXMjIiNzB56uiCm3kZ5/MOuKyp9ClMNRrt&#13;&#10;I/iH6c83XesFzqNKai64FCdjzXAaayx+XOlwNad/XknVOYCaQkd86TVR0Ntz8RZWsfFu/QK48mhf&#13;&#10;01ky9kkvvOnPHHcFpAKEZksydnOKzwXdnZ2AY2hcejPVVKxaFe27ebsRElOE/hnj1tLaBj7qkcal&#13;&#10;Pz0t6J+BC0OkPdI/4pJh2JW6nvG8c97oI+eQDNwNtwpeGXjFNIVd2yzG/gOZuW3obXR8fMfl5Cz0&#13;&#10;zHRSZl65qZD6qdf5LcMSeOelhpMbdzu0C8Jo1844YfkCX1lpZ95UjQuVhxgKAx+RkPhdRUjhIA5U&#13;&#10;7PsX8Lj0mw2H3I48w5ScKgDCKe/QM+V8m3laZ56JGfP07xmfu7z+/CXePsyTLf7lu85dLxUH93+4&#13;&#10;iU5h5TjoJZJ3t4+n8IIs1HpdvbiZRrBzKYMQZ7wGvQrzxVF3pYn528RAR+w7T5zj0or38iLJxvRp&#13;&#10;rQXbVSE1OxTwoHg4p8K2DIUL+mu54azGnHEPDvoB9BqrGMy78MZPTEEmr1em8HKlk+rVJvV7sIu0&#13;&#10;aF+FQZp0DsDraigPwObejji8irkm7VUqKnhuBLbfdfiAeKBs7SyVUcQGyLgKcA6HzHXai35R7Qg4&#13;&#10;zBA1HVSjn3NNPdHwS2SnG7BDmRNPzA9xILzKhe6ZsPQjlezpKQpHxfhiFTT3Qhh6Ah5CWQZXS/Tv&#13;&#10;vAYMnnHhPJWXKCNVYlWiJ8Hbh8AYc7uJQoa8VdbIB8WNITd0Cx7MfEVJW1wuwy/cgGh4TZmxZV5V&#13;&#10;coo6c/nLq4wj73fkmfAe6jrD/qjOodyBPw2hYkmjWcXdWG7jYIXXFT7maxE5zHM3VBbhzyqbwuxY&#13;&#10;u4fEDdCx0gvPcno77+XJ1ikPU4absq+mx/YcukX+yKODt4MrlWNloKEd4tZsI+oljHIandfBB7wc&#13;&#10;+pC21VNU0qW1ErqGdN85LaTFVfj6iY4B2pkDN7QPBJSnHhQ/D0Mzhd9weI4czquYwqbcKQSc6k1M&#13;&#10;KMY3+DKybDztxUrf0aFec40ZveLqDjNcSePQTLnGXGFsl8HHsB48tA6+pT/HUH4rrWg4NTxMe0w9&#13;&#10;J+B4qZjaKJ5zzMHhG+304J89SGd7J+n1//WL6cZfvZsm/bM0WWqmchv8o4tUGPQpCvcEGtUzXdQ4&#13;&#10;go8OkUcN5eDRSRqvzYcyXqBfU/qokBhjKU2rFUa6DD5R2JcBAllpmdRk3gFDnwErMHD1AmWYDEPp&#13;&#10;DfgrvAMppjIGWp9xM/5chVz9uoCOUAAGFKNUWGikwulZ6gJnQyGnwaQs0kmDvHIspsodFOwSsrCg&#13;&#10;4gTDmYDHqYKMfhgWFLJk5jCCwY1QEuUTH/X6SCn8fv7nfx5FImcX+aDwib/jJuAJBcaNXg6iv2kJ&#13;&#10;OPACqVImwbhE47J9WKwoo92uXigYCmUV1CoEEqUMLwTj2NP+6DQKip3LRMeEZwBUDBWIhlWo4ObU&#13;&#10;NQp5J5XExNQHpmABPOwzuZ00CnLDShSqMns9kzIwrX09g8oGPaZOPpUelRNhVlkYT+Rq9ItnLk91&#13;&#10;zOHK2DipJXCVgvHY/jGYFxZryG4s0GzR5/jbKsxvMoQRhac140CFWI+Llm/FlE+dsyCg/lDPOINF&#13;&#10;m8Z26bHQe2BM1wBFPDZ3cb+zZeq5nHNUJ+Y5lnooWbR/DvEaK2bcmstghkNkz9IFAwLOUKhHeSVB&#13;&#10;WH1Xj7kMhF+jTfE7LeRNJgoZlRoZjda1jNscqGZvmBT0+MJVKC+cegQcT0NsDJkIZcsywCJzCfZF&#13;&#10;+0FefFROZcR6JjWCMqHL8C825kFXChhhdmOqdKHR4EYVPdR6WD0NUcbn8o8TRBoUVmnwtN1hAs3B&#13;&#10;tKAjuhhxnzDj3EdxK13oxcaCpb8qxgoM4XIjo2UtZ/0C7fifd3KYjNlN9EY5DtJIzsOqckwfLS88&#13;&#10;4lDDRkbXOwvGKj0qeGMeBD1KgzJu6aQTTFZhYBk9I8w4yjgW9g/c909D+aYXzJtszCgo9bYdH+d5&#13;&#10;GV4TjAo3mAmbzNqlxuzVdzzd+OGmYp97P4rl2thkG+mksrLrJivrc+lVD4wp0aRDw3JMkekGIelD&#13;&#10;PEi3wuxKSOTW5m/TZhoSJa5Mtel7sZJxbuowDCuAcZXLwzP05pgmzKVaV7Wk21C+KW8fDD+xjIqc&#13;&#10;YTMuj4tLjTLLexnb7kqaqxQucfu7uNCj49j48W/5lveX13/+8kh182Qb55iPZn7/ivnLbNb7Iy7l&#13;&#10;a+6HcCVKHuxKgUvUhlmYleHtt0zP2goe4wY0zwmQR7pRTiGod3Lr+WmEh8k/nj6SbubhG5MIQbAN&#13;&#10;N0nubqMAzzVQqibp8YPd2CC8vXkWBrf5583Hfd7R4DJ39SDt752mpaX5tLdtGjZz/VbTxvoBPFtD&#13;&#10;YI5nhkD1wrmhh3LjmfW7h6OeHt7fxECkzuNBOtjxRED4Ojx8l7rM8qDy9O03n6SrV1eDJxtm4T6R&#13;&#10;XtfQLmmtGrA8e3yUbly/BizjdHJYoo+NtLOt11GlHNo96PLpYIi3UpwcuNtLq1cX6N9R8CU3abkR&#13;&#10;VD4irrzvnuWTHQ0pqdaqkXbTDaWGabkh2NAvP/49RJE1/MZQzO0NU7KeM3/mIsxG+eF+DcMqTHfn&#13;&#10;Sbo7W13+7nI/H5svdZq5t8KEAvIv9z8Y2uNG+OWlhfT/Y+/Pn61Nkvuwr87d9+3depkdxEYYIggu&#13;&#10;EMmgLMqUKFuWHBJtMeiQIuxwBBVyhMK/60/Q/2GHZcuSFZQti6IlgCBAYQAMZsH03v3uy933/Zx7&#13;&#10;/f1k3TMzoiwM0Q381s/bp+9znlNPVVZmVmZWVlbWZx9bhp8tufDm9VHgjWEXPbi3S391Q1B4xqJl&#13;&#10;+sh59DfeL88H6Xdkfv7Jhy4ETigaGffeD161pWVhFbPt+ZOD8AGnVYzITBZOhHfMz7fNl2ehzUmF&#13;&#10;hX30wWZ4i6ErHOUo4518n66NrCdS/gUnn32yU3s4lHn+5Cg0zOQlk5rd9MUKTIR14D8sGSMjx3vf&#13;&#10;32prG8vt5DA03zoKDnjtnbzbj/KPSAkMaT+0YuS/epl+LcxWSKCTmNFN2c03NoYK4Wztk4+2U09X&#13;&#10;fq9e7ZcM5FQ72AsMgZkD8GVw7oA9m78/+fB1JoZLoXcfK1YxldsOrmTHMjl6/GnGQWi7tyt6IDwQ&#13;&#10;uSfpg5MmZaJiR0qJ6VCoi+iNo9hckzHEn7/abrfRKW3vpm2/7zTPi/bol9fa1IPYYXsnbW59rQ0f&#13;&#10;v4kuos/D104ujr6ygXG4c9huTNYyXlv0/PGzl23h/kbmRLEfpOENnDdm0JHFs+HxYXjlbGev0hm3&#13;&#10;2GSnb7bbdHA4iuyfDO6ng3vecN5rdGmxL693D4rOl9v74aHpGPCDdr5zUBsx5zK+R9EVl/nMRq6c&#13;&#10;vXzVHAY0kTFysX1Q/DodPhzuH5f329kZR69eMVHKEBow5iJT9M0mzWCp+JCeHusFeoIc+2e9vrCR&#13;&#10;jSlcBgkgHCNrMDAk9/Z2K0xBEflEh2Z60zc99i1IYhBZ3rZZi1dQ3mUduI3hYzdvT//WIiwPwlDi&#13;&#10;rjLID88iwnsqMMamLB82AThO+sHD9ebI3jpyOgbRweFRGESOZF7bixLu4uE2N/dTVwbB/ZVAfpu2&#13;&#10;dsLUUhA5vjZGfQgpTvzli60MAIb/dRiToDJDlt8ys7MwqA2KlRQ+f2V6+OTjJ6lzrR0dSwETBgnB&#13;&#10;Tk6P2uERpuaR7R5sx4BfhIk//mC7PXgkDryHQPQZMwHnNMLZ4OYweLtsb0VhyCHNY2+jw5FQiODY&#13;&#10;zF5qGwaPXNHygzOMbJKUnaMfq26idhXhKI9sNzxlCREXBp+UjWNdhYfIAS3tkUt4yvr6coTHZQai&#13;&#10;/KwrFXPOWDLxYICKCzbZEPZAGczM3UYZBJcxvHkpj0KHmv3FMDzObNfyG0NVDmwzaZ5ex/xanlHv&#13;&#10;fugjDZz4eTGcPbXfTHByERheNKeJHR0fRdnyglKWMsb03Lr44uBAbmzG4FGEeN8syuASLkLhUARC&#13;&#10;Zxx9LAtNu5Xubq7obPLECJDZw0TLZOYwCoXSXVqaap9+Erot2VzbY0EZ2WC2jCsDAW/pZ5++rPh2&#13;&#10;uU3RTroo/aF0Kn1fysg6Ir/7W+/IgrJLNkXZL4Y3T0oR89CLF0ULJ8mhuwnGvQj1x0/eRBk4XOkm&#13;&#10;OBQ+gwcmgoPDvOsUtqX29MlWe/TWRuEMvxOslghNDhi1Qm5ePldmpYxbseMLyxE0h3LX3tSYNIEy&#13;&#10;bsSIO2rfQRLLq/IIG588IlMVjqO8FI7wgF7+Crl4+uR5xsF66HNWIU8MdytawloYtwyp16/exAh5&#13;&#10;EBlxkDIHpVwZz/0obt7xzpOrqytV5ujosPZoEPjGiI3L6mM08yo4hvs4vLG2vhpY5DsW0xmlvxPD&#13;&#10;7c7gY3CDUaosQpKn6CeXAcd//2k59+X137/+aCMb7uCy39MJ5A8DhbFVhnMmsNKY8ayZTK6sGxte&#13;&#10;tspkohdDKHLOEdIOBuGAsVqVaWfoN6oDNmrTWKrrq13RN5GF4lXJUP8WV1NfFLR3JmdM2NXHIXKd&#13;&#10;0SPEMJP71Fnxl9WuSbaNirMpd5VyvFVWw2Tu6Ksek9MnJU9t4p6JLJ0N75gozM6rN8ZT+HZ61ljv&#13;&#10;+m8+sqivus2Uh/b6JvIwsnZ+aTK/By+ZnN57MBu7IcZfZBOZf53J8c0gxtSseGCZtlI2et+JfeT3&#13;&#10;0jJHyW21ydEAFl7S2eBNphLnK8zMmaQPMq5TJsgZRX9Nz5FpvLJSuXWvOfzh+fkl5TkCQpfUxcCw&#13;&#10;Mjs9m0lncAYv6MK5RH+T8wQg/KEVutWBMrGBlLkdZCKbPvL+WYWlX4znqWnw0Kc8tde1qsBTPzVD&#13;&#10;j2RycTWsNukoZco7G9qK352eSR8i54eRP/Z1+Q0vwA8bgfxG69l5/QhtQjN6qmTzbCZRi1a5gs88&#13;&#10;xzMMtvKOBwZG6WDiInA4VCZ1T0szqu3uFASb1cyl5Yl2NTTpWYtxPCze8b4VdPZXOYWmAkPgIcuW&#13;&#10;VjkQLqI3wGOVhewLzwYG+OI8kXKWg2ZmygZyaS1nMpGbLdygr6vjqntUedllGrlI/QtL6J/fMxas&#13;&#10;XqAnfMEBXOGThbtVTTHmpTsyJoTd9UPcOAEnYjetRi+dp6LptrYans4kcDVMdbOTyeuHO+16eNHe&#13;&#10;/eWVtvItpymHdhtLbRT5f2m1OHaPlHqjjJVBYL8RlhIeHC7PpU9T7TRye/L+avg+fB1ZPUgfMwdt&#13;&#10;w9B0ED40Qs9iyy3GbrqKbKa35qLHpGtVbiL05cUe5v3pTPSugmOOttl7srVEP8e2s1rOWXkb/Tm9&#13;&#10;GBst9fBqz6b88eF+u1nM8yDq8vqyTeb3ycBZp0WHvnOxMWaix2ait6ZN5DKegiJYL4cQusK7Tz29&#13;&#10;0w1/HEfMP3vJ/5HLIBUCUUJMxyJUzDqlJqPk5EY2W7SBzVG6jKO+s9/ySM/zyNvGuFDGMbU97/Nd&#13;&#10;mczaqkyEhY2HlLg6lXVfeaUzeLyDJz23KUq2Ab+bmcs57AhZsBGcNkT1FF0TJVTByfOinao3szAK&#13;&#10;2L16lyt7wVLgBcNylP29DDTHZ3cPGIXtr01aJhs2YoF/cnaiLW1MZZaWcjOZcWdwrG9stNlM8gYR&#13;&#10;2F/9mbUSeLzVhCgjH67M0njetLO6khleEEsQEBIM/UVZGOA5DOvIa3DK0mHTmTzQmEBmBxs7ldcH&#13;&#10;ODEDns0AAxs66NNKyi0HVx1nsk9k4MBDnlEEM8HPg/TLJGTZkbkxhtQDnza08L5ovz539fhdflp5&#13;&#10;XMexr/0YXXwh6wRPhE05YAl8oQ8ja7mOOO71KMeYxhuF2wf3U3a6eKDCHMJv6tBnx/QKveHtwjPw&#13;&#10;yGOFpmura2099AAT463yZqfuwlXwyRiAK+XUUUf+BhYbHmWvkOGi09TRwnK749fwXGAgqGW7wAee&#13;&#10;2ewHJvwFZ3KvawNe8ax+qGPNrD1v2YwHFkYBHFHaYMS38DDmQR88AAb4styMxxZTr0kIuNWbKgv/&#13;&#10;2lFHx1WEa36TolLdxujGvfUYocJclsIjoUVwo33v9PGW/kV48aZ4jsaVivGujKwrxX8xAhj5LjS5&#13;&#10;d28jbQ/K00Uo6Z8TYnmdPAcH3OAr8Jio+tt5hkHjeOfOA3gHHdTjd/Wog7zxO76aCy7gA8z379+r&#13;&#10;9svgSv3379+vOvAV2JSBPzziUg8D3TX2YCvnL4Pjy+vzX3ALjy7xrbxwHadWVoQgjZrQkFCq7Wwd&#13;&#10;5HFk1u10O9jLxC2TYyFeZydCPCJXW08RJ9xuenqpHR0wSCIbri3Jx+hOebGnRwcxYEdRnteZdG4f&#13;&#10;RqlyyojNjcExOd+uL2KCXTIwMt5Sr/pnp5fzrnjbGJxtLpM6jpsYNBNRtiMbn8/7qtutlJnC1Jaj&#13;&#10;Y+bbXu5jCWcMjWp1R7jE6GoiBsVlxsVKys/VpJmTxSZ2B1CBcxiYL2OEjAaXbTRx2aZjDF1cxaAc&#13;&#10;2QQeGR5jzsrPIJP/2Rmb0W7Sd7DZKHmb+sU4O3/hOG1Enk3MBT4x2RFigRdu4EEubBP9Sf2IceX5&#13;&#10;zZChsZh+X9f3qeBHCA2cT0/aFHxTsML3Rf7G7klfY7Dk78lhjJPcS2mIFnB7WB7WSL7BbJPUwAqC&#13;&#10;nNfqsPo2NTFfOIvmCs5T/6nwG0ZVjDL4Ci60dXyQCXP6qoyTOgvm9AVdhN3xlqt/KrCPQrdKxZi+&#13;&#10;oJdTOME3Snm4FWYZa6+8tbWJfopn/TD8xCM5k37b9H1TIZL75X3Hj3O1RybmVvED/E0Et8Ifpb0t&#13;&#10;b32MT2E1Qv3WVh6GZ6UzDZ7OrBb2TeVCQeAMbuCVg2lyYGUlhvb+WfEQb7f2edateu/tHAb2TOyi&#13;&#10;/7e2tsoxwHFxsH+QdmPkR/ZVTLiQ2uDqMPDjTfnbD0M3MFjdBJuc2MID0RfueeU5vqYmHKAWfGde&#13;&#10;Ol59LuM6VqgYbEatoUkHHh0exfodteuDkzayLyyF6QCnS68sRldmMjgfXTgMnFYhMs9pA95jk5o8&#13;&#10;n8qYn03dUxnzDOEM9xZLJn9TkCHbMoHJM6EjFUdt8yGOyHu3kQniphdSl98yl8vz6NVM1KZi9U5l&#13;&#10;wjAwUQ/MPU77utLyVdhHxuJM2p9Omdv0UT2Zc6RMJiQ808JHUsdc7tXtXTBoQ3pBsJocjC8TP7ZH&#13;&#10;XgrPZtIYPNARHVcmqlEyf4zrCxvZZKlNWf26yczBburMcsJFBIR4N52oXMonNovdZHZ30mSzuA7C&#13;&#10;jo8wuzgzAegRaqc9DEQdwiYwnTJXQaZZlEwXlvQtY/OmEdiW4J3UJ9zDMnedWMVreWZ55rKdpz7H&#13;&#10;tMpPbHmaZ25/77AQiInF59qEYFOId3loLYHvbO2HOSebUIvDI0tN6dsJj6nNmjYNgNMmPxtyeLsz&#13;&#10;a8qgkQeWl13YxMl+BOVOpvhDsXy8iwdhzAijwHASYafdg/398ogSpOLn9Ivn0QbR46O+Uc+pTgYp&#13;&#10;3rWBz9K6ZX2ed30WNnGw7zREoQQ23DgRzTtwe9WcxAX/8Cj/KgHjuU0c+lX5udMuvMGJd8Xdgm9v&#13;&#10;bz9/05f87qRJ9OGVPjm6SHnhBzYRHqVd8NuQdxF4BoVnNDCY9R1+lYHDHq6jjM2RViZsmtR+cB8Y&#13;&#10;axNPJtf4SJz/7paNs72/lggJNH3kjefdqE2x+ajfs9p4moFxiu8CJy8JL6jQIIp/N4oKTEJ74Fj/&#13;&#10;8SG41HOhvyfpy6mNreHT8i4bkGKpe5gC3KiPcGSw7W4f3P3ePfF4zqoE/nUwC6+dzTOS+IOBJ1Z7&#13;&#10;6KWMetHPvY/QDH/h3P1R6uRhRh94BifaWbEAv7jEvZ39gg2seMqpbt5Rh7rFWvOU41mwHOzaYCzG&#13;&#10;Hv3TxwgmdLKxqXK55q/MIR3ewJVPx6UNwHBm/A2i/Aa1kiDU5fxE7GyeD/XFeII3hpPxHuUcHpb5&#13;&#10;hGI3znhRjNHL84nQqvMiJXR6jJZ9cw76w63jn+HXCgF5cJR6GCY28+5GqafJwMIzD5fkRehxHF5P&#13;&#10;30+Da1kLTELGRrXLRMgzl79/XCH65fU/vCgjxnb3xkVBxmay14GuMCE1OWRE2Iibp0UPIQwMcpty&#13;&#10;hWzI5FFeyUyYo2ajrGJq5F7YwWSUvMkmJws6mtyaRPIgmwiacSrbaduzFFRq1dRRh23luQkcT6ec&#13;&#10;uNK7obuTBNVDNXJ+VBrVwFxe4qlutDL4azPULC+zslZxU38mdbUf4zoT27k+2bWyWJNnv0/OtoVM&#13;&#10;FGYnVtvN1Vx0QibhwUMP0Yp8SD1zszEfZ1JnjDuGHkPd/iDp6npatu7VZihxEFil6U6elA3e4M9q&#13;&#10;m5Ue+licsZVWdChdnT7ybtNTPM19M3GwG9gK38EJb3eFduSftKdw57lUmOjiOfz1csF5fi8YUi+n&#13;&#10;w7hO5U2kao9Lfod3ONcOvMOPw+fAUW39RPvjcKM6TCi0dR82qn76vd4JjJwg6rWKgBf8trgg3zQc&#13;&#10;gaEffqR+E/PqCzpn0l18Ve3Z7GzC0HlGHXiQcwA/yP3sgDuTGuU5mNQNB/raYcaTMSi1FLjmLS0M&#13;&#10;booX1Yef8Py4DDpJqzqdSecwdoI+WqHk6ZZXHEyT+TINHm3gwfSl46G37RmnmLY9hxvwCXHxV3/Z&#13;&#10;Dt3B5B1jJXgLe+WVemY84g0rfP23wB9ePw8MV4NRm18atdVfWG7Tv/Bu+Go57J1Jayaqg9uzNjkb&#13;&#10;vKI7b3/Gj3FyOxEB3EZtLmPk1qFlmUgG20FFDOn8dpv+DtBgIu/Y/Tsv49BsiyZpU3Ohe2C8zRgY&#13;&#10;BO8tPBpEtQEHUiaOLWNoML8Qozv0n8mztJlpWBvMBJ+BpVCbz2T4fZjx0uZSF1EeXTGaR8dBu7GS&#13;&#10;Mh15lHe0kzlZ8Bv6aS94Ia5MBhj3g+DZ8sAtWgRh8Annf9zrj//GP3UxHMYZLWqZbpEnmteBx1AO&#13;&#10;2twLH1gKU/HapnPSkEknliLN6XSWnwkFsTM8ZDzc3VsVxIUZeWQxO8biZa4luBBmZVmuXoJuqjxZ&#13;&#10;5REPQXjfyhOW+yWn6OV3qaNWVnlnHdU+01bWMiNEpMAmmbxYOgJTuMHS3cl+PcUfbyzP7lIxqXrV&#13;&#10;r3+EMM/nfIipHG8bT43feaRLQGSwyQtcnvTAv7oiFdWgBAGYMIb0PIsFg41tvLX9ZEmwCDkwEOCD&#13;&#10;J1FfeCB56MDDo14KJu12D3pXNkuLs9V3OT0xRz9sh1dvpsoJbxh79/qS5lyrVIRFC2kPeW0jdMKc&#13;&#10;q+s83Jbc4EFuYt7/xVqZAMP8Qs8zDJ/ghE/CQr/Arx4HOnhuA6K/S4GfUFhZWQ38vPnpV/HOuI/L&#13;&#10;4QseVLAttnv3HqScVGzyKHceIAThGuPDv3swVF+WMxhzD1YeT3TxThd63Ttap06GANpVF1zBpXu8&#13;&#10;B2fqIUQ7PxK+ZvYdB8oJwbAqoH2HBJj5d/zw+MNN+po60J8y8FwIBAFXKwnhNf3t9JHTebqe+1i9&#13;&#10;0a7TPwvm4KqWnsODteJTXtw7fgBD+rK+wXPMAOBRDv5CS5u04LzGXwSL55R594ivhlYdLn2tcRg8&#13;&#10;4mshPTz6vPzFswUvbzecoQMewUdgXim8wPP6+r20qR7e7pRPnQQ9OlIg8Ly+vpHv+GIuba0EB5Rp&#13;&#10;95R32jphE284gc1pog4sihxJHcZOyYLQjQxwzP+iVbM8R//FRatYxh/8rRb+9d0zMZPjqxTWT/x1&#13;&#10;/eT9l9cf/2JYj1cGGI5WnBg4JlMyAvEQmZD6m2LeiCHQw0AY5pa4/fU748Nzf71jCd6mStljxOxr&#13;&#10;h7FIB/nU85RnfPb6+rtOM61MDXf1KOddZegtcIJDec4Njh0wK+N3z4UXClHMbRk56ugZqboHTOjA&#13;&#10;ZeoxIZyJjKtsDoHj9DQTai8FHzKUVKahTFLFzFYWi9w75poxlCarzsuLnp1JP/SvnCCZzFd8cK6e&#13;&#10;nUX2EqERfa+KvniHsSn8xcRfmBynEtgKV6mwjKjAom4f3/uV33KbR/XXHS9rXqv3fkyXm3JqoDPY&#13;&#10;Oi3G+IS7TgM47Nkr0K3jGg36bz8u17NahB/Aln9WxMd4N5mX5Qle9YU8l3mK7GTrcN7hK3jgUBHm&#13;&#10;By7vyrilXd/9zpHAyQJWfVCP0EFtjMvY8K9M7/coE3mZubyjv/AFrzJ69WQG8DjG2fjCh+haOEs9&#13;&#10;XoSHenaHQ7jp+DFp6pMDeFI2/zUONH2oftyFx+EB/S3nzpV6xu12+oGtX37L+Msdw5AjUdiL+r3b&#13;&#10;nUOcQsYPi817d59O+HZyftYu0nYZ8cH5BKNXggNOsuOzNn0z2S7twTm/aoPL0O/4pI3OY1AHNzKI&#13;&#10;yBIyjZ2Dz+nQeCo8OJlnPMyT9jyd84Rct8lhcJO+jg5PUy5t532x1DzNo5OMydQ9yDuj04yZ04s2&#13;&#10;yJiZvAotD07LaL9Q9jx8FBxdHWacCUdNmduLPAucExkXys9P86eHtwLbROCayLs3gd33QWiAFx1Q&#13;&#10;Uxvzg0doGOsBXDnG8efVDV/YyNaw0AYzasBIMTZmfExqsNcO5UvLZUFAOmhJQ4YDmwFtMJEyqAZW&#13;&#10;GGEsLDBaMWkExvHJUQ1GzKp+sy5Mw4tIgNoxu7O7G1hs3iNEIxjzLmbCoBjbRkmCspj4hNc8SA6T&#13;&#10;1WbEs74hTUok92cnlIAY0p5qzeDo8IzhVD8hEeF3HgYAZy4xnzVYI2htnASz/v/kwBWjilYEa8dT&#13;&#10;3zRRS36ZdvHS8zCmmloys/zphXGqO/R2T+gYTDx6mETHbC7S99rMGQYqmIOfnkKPB1K/bsvrjHky&#13;&#10;HJuUi11x8V72ATz29qMVb4rlRYqFB5sHUz96v85TR9+IB1f6JbbckiGa82CKNbSbv5Y7g1f98hxO&#13;&#10;XLy5BDW89X7BFcWTukMDMOonr361m99N6ggV/RYzXj0pXHc8g6F7uCn07mU2PNBUG/6K7eYZJ160&#13;&#10;ZdXB1XHhgwf15TxPbR7saQ8pJX2HL/XydqMLeM7OM/iDhM4DnZfBBxYxY2iEL6RQcoGF17beLaVg&#13;&#10;U+dtjRvfKRzt8ljD7XFoRUmoX1ul5NPHWtUITN7FX/haGic05FmuvNdoG6E1ynee/aCrcIYXKCg4&#13;&#10;VY8+gkP7LspfmeJZtMVT8BicGVtpsnCu/cqGk3LjVQ28B/9dsXaeqaW5tMf7XhubwztO1+u0iuIL&#13;&#10;Toxhn9qQnL7UeP/vjafQEMxpv8ZWeArc6qY48FClLwx19YNnvoyw1KOuL68/vQv9KWe05KjAH/jY&#13;&#10;pIh3sHvYePRsdr6tyVRXXibE3Tvno7yP0KU+eZusT58kd4eLyR2vXMVCu4/cMz45afC28ibCJn7j&#13;&#10;ybMJpd9rQp73TMhNMI0d8HL48BjLmMU4UUYfhFW5GHfaKq9tyoMZENo1GdS/sHpNfPGkdpUPu6Ys&#13;&#10;p4P+di9i96rCB0fOXMrzfJoI8pgJweqwVthWJpEcSMPoMZNG74F5jC/tczZxXDDwhd7pT/6rCezY&#13;&#10;eOUhLboUrToM2i1PrDozTvRtvAJR8efBNTlcYWSZIJM/nimvH+DVT/gW9imMznO00jbnFfjH9FQe&#13;&#10;3saTe38BJDRRX5RBH3jhnFi+CxEU26/OGuPRQ8prF63xwUwm8HgKjoVcggEs+ouWnDMm/J5zjIDD&#13;&#10;RHwMezkyVlcKt2BWBpzgKZ69w5GQN/If/jwDO1OKMwxuPACDMmhX/JKy4KjVlMCKVpwqcM9OgQft&#13;&#10;wjvnBXjcc6SM4eBw4fhAU3zb2+9jpTzf+QgpBY6JF7yCAZ9wUMGhvqoLPrTHW27y2fnIxO+6YFEn&#13;&#10;/h1PSsjvae8tzbVI4ja1ttRu5sJXwdNU4G3zM20U2MRcj2Yn24W4kPxtC7PtMn+GKdfs34nBHqs3&#13;&#10;RrvY7PAYXgl9r6Ax5Wcyzm5Do6nwuJjtm/RhIv2fXJpv14PostQjNttpkTPCEgNDmKxNLi+m3tl2&#13;&#10;rd254CK0juXXbvP7Rfp0Hdngd23y0N+Gj7Udk7RNeR9dgg+D03gff9gWRsIXuVLrF7sC092SQwZ6&#13;&#10;vhtMCI0ByiudDlg2EehvE4tNEPMLweiEmbUjkMM0VgImDejUEyRgHINVHZQpr1nVH0RhPl33ndBy&#13;&#10;8YRI0C7jggEkvd5Y2GIWTF8MG+Zx8aDzyg6HIcPtZZiHcI4hcOOwFbG+QXqEFUFJMGkPcxpQBJDl&#13;&#10;MX8JIM8xNEbkjWQ4KDceJGCoXbFqSX944sO7xfDKSFMlK4qNDWCBJ967m9soqTyzwaPwOr9Q7TEW&#13;&#10;+sCfLSO4BEhgNbBsFAxaanDwRtucY5ICDriCGxt+KIPORNrKoMwXsPF6gqc1m97UyQiNYHNIzigz&#13;&#10;1KkwdgaS92pwB45ixABo0NfGlfSLt9RhALypATP2ud31NtXZjJHn6a+YXxMfG0bHCtczOFEnwabj&#13;&#10;NuqhJc86mhNOftOm93hGg/6O6/Ba9SM0R8M8KkGjfO0ZSBtwpwx4rRxQHuroSqvP+sEAV+WBRYvg&#13;&#10;DJ68xxjvv/eP55S42YP24Z7Q934X1spMB4bgPn0hbHnWTYYKV5a2wr/eLeWXzuPf6eBCPZ5TbDw6&#13;&#10;3pPoH69RXmgAWX3FZyKzcUpIuj9tXaT8IOVj3OeDx23KkfVlbnEivWYgZ5YfAQY3XVhb1qRkLVk6&#13;&#10;pAVtrWA4xtrGpb6SUwYM/s0HrdCFMoEHhqw6IR9uaykudRetSsEFz3kO/2HlMpzRF/3gtWAI3Xzw&#13;&#10;rDJjfoM7XvAOAzi1G/rnHt5KftzxgXLwivZ93OiMsfCFRd6X1x95ddk8/hgzLnzig25kKieF8WnS&#13;&#10;hC4MDzyO1j4mQya87k3eyAc0NrlTHm3HBgTaGk94xnfeOjQ3QVTG5fdef/csmvSCze/Gt+d4v/6k&#13;&#10;ojFP+qsL+JSB42c8jhfJCsa48eBF7VXZzPouL8+rTP9OpvZ++Y5vy3BJH2oM5xlZ6LealOZ5wZhJ&#13;&#10;pIkjOJWHK/DU+Auvd4OeHu1yhaxkJLk30QRf4Tvlxzq6OxHgrRuD6tdPz+GhcEuGgbXa6rhVJ5r4&#13;&#10;DfyeKYMu8Ap+OCjnQr6DGa3ABrf6RZeDXftjp8Z4tUM9F8GZ+w5jd46B3QQerHDV+aXjsOBJf8Hp&#13;&#10;Urf3u7MiOEl/rQpweqnLRF155byrTXVxeBWfBE4b7vwOPnTWrj70VQG8ZBIvm0fHmfo867jv9IdD&#13;&#10;ZegHbarPMzw/ppVnNjzSE2VXhA2MC5/ixdRTRnv4Zvys46qg7riqfnR6Fsyhn0kYeoLJc/Kv4xQ+&#13;&#10;Oo7gtJcxzu7on2fVqNrTRu9H//i95C94omw9pnSBWcDUJ0/zKadI2nL0+m1gsxLgfe9cZ1yKb/Yt&#13;&#10;oydtdF3vfbz843o6Lopf8inYQj/ZPvS/ZAsAlU1NpSPyv6A4n9Rd9aWFu+9Td+FCabFw7QTmmpAw&#13;&#10;rNPuZfh1GFitPvinauD4a/z0sfL5r1T1J3MBbjxbBnABHcTUb+ksYPuAvwM8f1O0P8vfWrqoAdmF&#13;&#10;UdWFcUsAGpx9qQrCa3BXmf5cZQQEJFW58W/jj3fy6fUEvjRYjByk+5PiOlAfy2K9DR/13r1f7/p+&#13;&#10;13bdj8sExtwTcD+C4e73GhT10UjezTNXbwNDwkE+6b+f3PelJffq6EohT3Kf+u6e1W/jtu7gJOTH&#13;&#10;+Bn3e9z2j5RB1dPvfZQfl8HQua1Pb9tf+CAEMXPHTf6fMv39/ul06UwJF/ra6xj3pf+F5DwPE3iv&#13;&#10;zLB/qg6wB5r+LG104Z+/EXj6MP7+Y7rCqfr6Z8x/yuGfXga86k2ZPENotOp9wDd3ZX5UV76nnps7&#13;&#10;gZxaC7aOK7+DoZfrNNdWX9koGni3fks53+Hkrv2qxyCAh6rnjibquHu32qnnHfe+uy9YfAJvh6Uw&#13;&#10;VffjfpUSKTp2+O7YOve+Iy78K48He3v17K4/9V4+P8LzuH1KIn9/EpYOr/51PLn32/jdgqueMxp4&#13;&#10;mZWFC/3qf/3e68s76BA8jPm3jI08p+x6PfACnuDyrn/w3T/KahM9Us8dDsZ9rB3qJUi19+X1p32N&#13;&#10;J4xkAqXoMmFz6zma491+9e/98tdz7949SyVkRf6X2/zvJ39TV+jsnXG9eHU8fqr43bP+Tv7m/+Pn&#13;&#10;/uIjf7sx6/mdoybfyQhGQhmV+bGXyzt341UdDCVK2XflZTopgzvPGFnlZGLw4uk7485vfUz1sQI2&#13;&#10;hnONiTHeuj8pv/fx4h1wlXxJnyuuNWW8mxJ3sHRPcJUxHordA18qTFUKV3/6RxscK92QQqfxfZ9c&#13;&#10;3OETxHCc37RU+P7Rb739cTnv+7jE6HrH13qmXP29u1ceHvJXUf2vtquS/tw/eMcrJs/62cMAp370&#13;&#10;uz6rB4wMU/B02qSaPK/fUx98pFD1s94sHun9VQZM8FbNK5P6ijZ3ZcbvqTv2YeE+j+u9/k4+/qZM&#13;&#10;bweEnvXv+uC3uku9NT5SAYfAmLfyKPKu69Auh8m8fPxLPZ3H72iU8iFf4LijVT5g7H1Rpt8ri3/G&#13;&#10;MrLka+G0419qX7BycnindEjKqPfH7YTvYqxMRI9P5yWhIJM3+f02PRqmbHSaHNaD/D4ZUGxWjFJs&#13;&#10;E3lmQ2SZubmfwDqe53fGbwCqumbEW4/yjnrzmzCOMph1hJGk3rTLUa0e9d1chcaBIcDWQTkTKRbz&#13;&#10;ucJB1CFVn2ez03Oepu6bNm0fQr4NhhAdmMEZ+PwpeyqPC8U+f0JXWv5iV4fnDqL8uZFHOgKoCwtM&#13;&#10;HAKks3a7BkX5GgLpMgTkmQNN+rP8Q021hcD9vRADAlJffS9myl+MkdeC+dwH4dN2y/ZZYc1qVQOY&#13;&#10;1NPP9odH8HSh2IJo5OAF6yfW8UryJPJWjjeFGARmeX2wlQGWV1UNTPV2wWb2GgaYJvx4JhTobXZB&#13;&#10;4vcOJ5hvbnir81h/lAFLwRN8hNE6TgJR7oXT+Fv4Hain40Cd2q73c2cgdAHhVL8urBhyhDP44UR/&#13;&#10;urDnRbmDOfcxywJPH0zVTPpfG0vCqIWXCR7zlllfxxUkKKvtsQKq+8ZriM7o1+EXCtPrgWN41Kbn&#13;&#10;nabgRBPCB5xwoo9FR/BV/wxwxmNmwfldmxlegcUvXQi6xt6MsWAknPLFk/5Ofq7+ho4uyg5/jhWp&#13;&#10;9sZCxTtjQw+cNWsuWtuNro+9TPF4cNnhzrM72MfKov+Od9QD5tQfHui4Cp3zj9Azu1ZH52c06Pfj&#13;&#10;5+DrHgneOrjSVofZikvBcgdbjb+CwypDRlxoNjlwT8zwePP88gR0r7K0U/52Gqb9wkFalY6qeFY/&#13;&#10;7NTvtMV7yuNp98Xj6ac0jWpQrnDm3YBZePAPLguH6NBxrh11TeW7d6uv+dTzwp+2eh0+aFJ48m7e&#13;&#10;GcNTyi6/l+cnPA82bfFmVnk4SxOVkqlo9+X1p3nhe97EPk6C/vwbhwjgYyERVkfQ7N59+17InEGT&#13;&#10;/9qqjRUtsf9CBnzf2FgtQ0S5e/fWi66W0OVu9rtNiTLa1GFOyt9bLT6ystf34YjNt+fAXqGpNr9o&#13;&#10;L4K9MfYEycKzUO3bHyB2n7zBX+pS3njecFhG6pyOWBa+gG/9pl57D6xWSXmqrD0QUrkaG1a6an9I&#13;&#10;ysoG5UOvzaWP9lUYG3Ajjac211KHVG5WFb0nxMH4sEK1sbFSY8Ax72k+5R1mNZeykc3BJZwsLdmo&#13;&#10;2drDR30/EYNf+EGt5uRdmZzkV4YTenNtvaexdeS6tvQL3tRLJoO/sgXB1cp80UW/VoM3/VaP9yrE&#13;&#10;IfXB51LwjPQP7ttTISxkIm2uVD8Zx+hsxRuupOVkPGvX/hB/HdeujNW0+bx/795Klak6H6wXPvQF&#13;&#10;DGBCu7lZ+0Ls+ZGFCWw9Fa06rUjjHXWisdXD1dAcP9r3srGxXjxpJazgCYxS0K4E/31VbKZSg3pX&#13;&#10;Ww8fbhQOZFdazDMTSqt0aKSv8HD/wWpgHKUO+6GC1+DJ6rw6TBLw2Ub6NdYRjs63Kg7O8V4q/Flt&#13;&#10;hKZgvnd/pdrx/vqGPVCdPvAg3Wrd39EW7ewXAoN31Q/f6is8Bc9WQ+1pMVb0F//QOX73ncwEn1HM&#13;&#10;AJ0ITFMpMyJHg5tYr5U2bzLP+n3GMRwF91fBzwD9VpbbKITz2zTeCYzCOybym3cDXJtYWGg3ga0Z&#13;&#10;b+Gl29hlU/g+POWAmynREcGBMg6PmQqthqnf0e0TVqaVXwjPBb836deAnFEm9wVb8DHCwDNpM/1j&#13;&#10;l2v71qQtvy2shr/SRtl66et4/0G6XOOqvOxf4PriebIDSPdudQVGoUvfZ2mNWx6BK9dkOoDRnCho&#13;&#10;t+/cQogzZRPDdIUmYE6GOAYRbsBIE/Jgo5w0O4TY2AB0SlPlWa4BEAREiS7OS7HX3f+M0zkhGAh7&#13;&#10;J2gMjulpebfVEcQuZmCHaASqaHgDDnzjAeBv7Si+g4dRLl7PcxMEg6E+MT6FFKh/KgYpAaFMWivY&#13;&#10;CGIxWfCgvb6b3ADCvDbl2VHc+yrnKAFScXhwIE/oQJkQKngVvkCR1FJH3tF+N7Km0276C5aUYcRb&#13;&#10;CkGP2gGfB35zUIcdtpPpl/5jorkwefUvffLubHiS8TIVONXJYBH247RINBbe0cNKLO17NzgPbW1E&#13;&#10;TRNhzijRJcq084TQF5smwSRdobCcILwGvcN3gpHUSUmAn7AK3BkceKTTAe/YRAcPwhnGCrsb7vYD&#13;&#10;CD+p0JnwhoNVsCPBhtZ4Af61z76uXeX1PDBU7Fv6dSPEJYIpuAEbmo37WJsO8267Qdu+XNx5oSsP&#13;&#10;EzWCizHocJuFRe/hF0IVbkLl4ElfPMbj4gwDRi6CWbgMw1C8XK+T4Jd/l8IwQbFBk0JVZiH1GPj6&#13;&#10;DR/4zphYXAwOA8PUBNpG8ATPxoeQHQoBrWw2rknpVPri9K9MdmxslMOVQV7xlOEFtLCpF0+6t2mx&#13;&#10;41hMbJTETDAf+ugXvkZ/45Vg7uNjfK+/eFu50CEw22Bs/CmzGFrVhDH4r76oM3RVpxAoYwsOaxKY&#13;&#10;sQL/no83KRcM4jKVyf1govMsmo/HoYkhY6D6EgIU3oRRfXl97uun5cmmFMTrk1F4zGRfuBFeQrNa&#13;&#10;ySme7MePd75stQGOzKzTX1O+T3ztXbjqYzbGgMxFTvzjCBEnSraTY+rs4/q2YvCdwup3eyu0oz6T&#13;&#10;b7wkrPDySljTVODse1jIKHsWyF/jsRs/xpYxblIuZIzH0d4EoVvgDESpK2Ii4zTlRw7W0r8WGC5K&#13;&#10;xoJHe05tBH9vS6hD+ngldE9574p5dWqgkIQ+AZXdibOALBrvWyKf9akyQQQAGYDAgdf7Br3ok/TX&#13;&#10;IWXybJt0KkMO0K3jY7wZXPoottnJiMqID+4nWXJ8kNnde6k945ljAqzKyFo1WXpVuMV12uFptl9F&#13;&#10;GE/Kp191mFfK6Iv9PuSBe2XQn1x1XPlYPx8dOXAEPfEPB1envz0vwu28a0/WbOmBmwo/gHf1lCMs&#13;&#10;H/rcHhSrXfSKg4fE2GtbOGN3VNmn0vuIXniqdJS+hNecCq2u4tnSRfZECUHqZU7Tlzo9MbgQ/w6X&#13;&#10;LoaZTf74X6gP+jvyHv/jQTyK/hU6mLI3wa2Qzlp9G6Jnfk9VdcBa6lEvfMNHSFd1dlpPVlpA+bfV&#13;&#10;0+HMIAjM+LTbUh3ni8vRWanD6j252vGE/qkwr1wGD0uhPx7Nq4FtFMxGe+X3q9fH7fjJXptYmWn3&#13;&#10;f+lhzKz8kvevZjMhuTxvwyBVdpEQoo1ChJvI1omhiO3wfCbI08OrdnF63NrSasid/l6eRdWGJ9MJ&#13;&#10;R6SPQtxQpB95jleDj4DWhgzgUcZlvjDoiQtA3YTHrzOGZ0aDdpWxywNO3gxTRh8j4MvIli7Q2Lim&#13;&#10;R8JrssMwuGsjZXQWQ1vfQ+jKlX0rDAjs6QvYgqBA1S884vpJu/ePe31xI9vXetRnl5uv+0Y2jHx4&#13;&#10;0HexEppOZLT5kYJ+/dLJO6yMm7a9GSKkYwa2dF9dAF/XARsEspjS16+cXiW+qucB1Z7T8PbDaJRu&#13;&#10;2KwOTFldnav0gFKLBWe14UyqOe2fXZzWQSAM+t2dy0rJJkY7tM73g6AyxoJcrfvnzclx4H8TJisD&#13;&#10;NEZ4HaAS4l+lXWkBMbeY7oN9HnTdH7WnT17XbPnk9DBlKBUb1y6aXJoEhhipzU0HwSxESW1lEKBt&#13;&#10;BkzwJHUeJWQAO3mL8bC/55ACRsWwbW+LG6NUbLA8LkFPANlkJi2ihPsvn+9kcHSBcnx41Q4Oj3NP&#13;&#10;EEgTeJLf0MthJDtNhgkbyHZ2TqqP0urZmAjnUsRJh8ZDYWPqVvCwGJjlH0VPMDgtS4o4ik1qv709&#13;&#10;J4HNhla7gZMxO10H+PRTwaRUk3LNhGKqbb05ChwRPBGoL1/spSxh4WTBfiAKL+T+3nHeywAIL8ix&#13;&#10;+urVXk3MpDukhwiSk9N+uhjjCyxSECqzvbWbemJQxeiXG5XyJjjPlDk5aYsZ0M+evYhhFmExfR0e&#13;&#10;PAmPRAhkyOuLneehVh0oY2OsY3/fvDqNEkyZ0H1//7B4V0wdGsFZsFyniC2vOYnwMv09yaC1gTSC&#13;&#10;KjBSENo4PrxIH87qcBcHzXSjvhV/GT+E8GGloIxiyRDZfLOfZyZ66BtcRSlQduooj/3tdeFKrDae&#13;&#10;ff50q04Ri45tezvi6HuuXiffMYQpd/jnSbR5cmc7+IiwdiKYjaDwKsm/lH+MV2kF63S89dn2JrDY&#13;&#10;sU9JHEgpGQFGGTCopIUUt88Afv50u/j3aog+xmtGaARoje+bi8A6aC+eb9VE6OT0oB3I/xr6SPeo&#13;&#10;PRMEStZhOiac5xfHUSrqDj3DRxfh2877NrhS3qF/hLkDjxyUISWgEzLBKU+uPoNBOkYbnB3y8+X1&#13;&#10;+a9/lsNo8J2xQtkx9GqDbf76vn9wWBkaGGuffPwy/Cf+/7a9erlT+gFfOaSsVjAzHjznAWYcPouM&#13;&#10;JWeMezyL523G3Ut5zg5G47Pnm+3e/fmM66PakE3mGyOnKcc4Jeukulxdc9gT/osMDG/tZbzb+G2s&#13;&#10;Mnyk1yQ7GDBPPtvMmHWg1U1kkVPyGF5nkZORZbmENL16he9tEL9tn376vD18tJJ+7Bd/GxdSv9rw&#13;&#10;yzkibazN+ssrTkzcz6cflPbq5W5kDjk8iByw6RmeMj4jZ3x/8HCpffbpm5r0mgSA+eYmOm5yVPKK&#13;&#10;MWhS/v57z8vAcnz87s5eTfJNGMCrv8aGsfzihYOp1uogM7CZoBt3NrjTF/Tp7u5ekwVp881hvh+V&#13;&#10;fHkRHcJLyjEBfjHLZNP29lGNxfWNpfb4s63SLa7Xr7fSfiR7ZBba1qpv6n8Rvd2dbJO5fxN8zJbO&#13;&#10;Viej06TgzWtyT1jFZPr1NHUv5/tke/J4MzS1r4sxfRb5QqfPBM7oxGv6aDF2wZvAaa+QUxv3w4sm&#13;&#10;MJELclRHdtJTz5+/iWyM8Rvee/okvBYdIosIerEdGKZOqCVzTMI++vBVe/RoKTIwsvzwMLxOBkoF&#13;&#10;e5o+9UnBk8db7e13V9OnvcB2VBMoeLd5ky2AH7e3jtvG/ZXSNU7rvArMxsHW1n63KWLo7MVmcUy9&#13;&#10;tl846C26gsPkyePnhWMTnNJT4dfzyGH3MoLxxr7MOHj4aLX0j8PLwIaHfNyDeXt7p917sBx8SyGL&#13;&#10;1z1zsFjGwOZ5O/xsu02uTLVHv/xWuziIjopum15cbaPXrwPedJsaTLXrvTw3Ic2/Ye5Hsf/mVtba&#13;&#10;6OiwHb1+05buv1XG7sVm6qKUI48rs0c6eREjaGL/tM2srKT8ebuIbuUxvzo4MAMI7jNhia1xG56Y&#13;&#10;nZ9ro7Q/iH7kFb/Y3G3OCbqM7XAdWk0FZhs5b6LnZQ+Zmgsvvc6YnJ5vVykz2joIn00HqzHWg4Pb&#13;&#10;0OkmPHa6s9tuwxOD6KxBdHlNrMgxlkhkDkO7OzM/3/UncKy6ZyYRASICcXjFi3znmeKFtWTAu1TG&#13;&#10;xHQMzBAihlQticzVnKm8Dry0ExM8Tn3Jjie4UprFEBs0h890d/7EBM/VbBlm5ZGb48Ez01uswc/n&#13;&#10;JYm+k5Qqzd6M8jOliGem5tN+pOltX9Ij+MzuLI3b/GbAGYC8tbzxg9Y96AS8BPOUM0/LxGAmdfbD&#13;&#10;crRlmYUw4ZFzMiXjsJ7nvcrDCs6Fsed5NrDZwBZhPrC05hlvXz7zDFIe9+k2v5gJxiCz0hiCK2sZ&#13;&#10;Wbc8sDPNqU29fMeTSQbv5Ur6rgyF1b2B8DXedAcOae0sWwXlNzNtfd0hKJShpdu0FTrIEVrtmvk7&#13;&#10;9WnN5jRGlRRqeS0vLEk9mL6gp/L62N9dyLu8RNLyLdapWrxYlscIUceXWsJzypbn0h0yIsFSS1kx&#13;&#10;vvWDN7W8NEV/fXYvPd1cJjDzGcw2zfXDjmpYZ7JmY+bNDW+q9IQL5cmoA1rKWx/YeMHLCwVO+J8t&#13;&#10;IXLPwUDhr5tR8IoHSTCe5vBsr9/S5lr6EoEzlOKw47tgS7+k3pOnte/61vfpKGK4FNoRvk6/DM65&#13;&#10;WYfLSJ/IewQG+JwqXFnSo0BkA7Fkyetb/DVndz2PnTKWy4OqwLliaTs8Wt798B2eUn4ltK2VhOFM&#13;&#10;24jwNSatxHQ+ssw9Xbwx9ojjF8LD8f4df3ayL6a8VQVe5Lk8z1gJjuUHBq+Ji7R5cMkTLQ8u+jOo&#13;&#10;ajUl/IjfwLAag4GHCq6M1x5ulL7nXTRwIMP6hiVyskMqRMvifef7HC90+tdpa6yEZ/Bs+uVQDONW&#13;&#10;2sz0sDzu+DGyuPq1cW+xxoFnyrVMnKXT7J5QHrO+8vDl9fmvn2ZkM0pMvBgDZWSHNj7kq2fkMn2C&#13;&#10;Jgvz90J7R35nzM07CIqMI1MtgRu34dt5By9FN4Rv5mdXQ1urLuFJKWIzBqRlXFpcK9kuLaoT+eZS&#13;&#10;ZpxCFs/Nz/eDzBhkDpman4scW9S+Q6xWMh7k355taxmP2jJpJat7WkkpR9czIc8EbSnjdZrcDh+W&#13;&#10;LFnN7/SUdK5rxXfaWQg8C5n8z86CracplZK0DhsLPIuRo7MzwiyCj4yvtdWNMpwXF/Svy5+FwAx+&#13;&#10;upQMJyuM8YXgg9eYPFVHnTpJf+S+DhFLmY3V+yXTlpfkYs74iyyBf+32A9+MNfozOIrcnps1rqXT&#13;&#10;DU5SpsPZcbUQPC5k/INNekzJCuC7MqGgUeQbWHiOwUznVsrW+dXI3i73waZPVS5lajUyOFkKrbrc&#13;&#10;iByZTH3BmVS1Ut+qW6pX9FGWZ31p8V6M566X5lP/xrpDxSL702k8Q18sBUaOCaEzMzMOKsNrU6kX&#13;&#10;v7AHIhPmyBtl0s5s6L8Gbvhfa7PFO96VGUboiJAgfEIm6/tGcDwquQ+H4C064alaNZtq62v3okqu&#13;&#10;2trKRuFVO3iO4wr9hcuUDkyb3Lez01LKCscJHPgrcg9PlXxOWfhcDh+ZaMD71GTajGzH+z1lqTJw&#13;&#10;FZiCq/nI5unoZCdowv28sRX64IdKQcuWkF41usiqzGJ+Z1utLFsNTH3p082b03b+4qjNRaY++OW3&#13;&#10;Yz8Fz5w8qWNGuCA4wkfyuAehbYDOdHfavwzM88HVbHA8CnzkPPwG0Njm0ZsxZOXjnqBH6cvIgFpB&#13;&#10;JTOE8gS+aXUHb7OBt7KmBP6b6D4rotfRZXOpZzL6YhC7DM+5vwltHe8+mfdHwdl89Dl4JpSJzTII&#13;&#10;XE6JrAw64S95uhe1G56fSBsBonQh456laxJpBfQn7d4/7vUncKx63YXpxT0O2rPMBB1DysDhyawZ&#13;&#10;bhhje/MsBrjYsqn25NOtPqjTyZfPd/N7ZkOZsfJWUd4C73kY5LjlVXj86WaMp6XyikkndacGOAAA&#13;&#10;//RJREFUx6Nspsmzirl5/z5+/3l799375bm6uozKT51m4dLOycrA+7UTeMRBgeX16532MDM44Q0v&#13;&#10;X2SGFeLNxLDY35WX8irMO9OeZjYqn6+d0zubx8HBTHlN9nfPA1dfOtx6nVlYCGzj4qcfv2pvv7WW&#13;&#10;meB+4Lwp4+4oszAeF8KLgeiI+IeZvfJo7m9ftJUQ/WTvpt1cWNYZ1AxX2rblMN3Ll3vt7GSp3bs/&#13;&#10;054/kaLQsupk6jupGTnPAG/N5fkgQmK2PTXrzKxabJfDQMrLGua+uuBBtSy7EDhvMrvebQ/fWin8&#13;&#10;7efDULJCcHYmcX0/fpw3Q2wbj/bBzkVbv7cU2HlweVWnUv9FpecjsBxCcpgZt5ixx59tRjCEoSP0&#13;&#10;t98cBmaGPA/0ecr3yczr5wclENhmr14cZKwyem/a3s5xeb3843UQViBjy/bWaR2/vr4+XzP160vh&#13;&#10;FPPde310Vsbs+PARhuSb17vhowjPCDOHzkgnx8gEw/C6FW15GlaWo6zSl9cRJHiwvJ1SF4YOjHaz&#13;&#10;e5OThQjdTz7cKzxZpdFfAtry8sHBVQkrqxYvn50ET/PliYMfYRxOpXOgShnDodfezllgPav4yufP&#13;&#10;tgNnBEGEzetXe6mDsoCrnnYObFYdxFEvLc+2Tz56lX7PBIZB292Sxo5xrs7AEzhNJD/+4GV79NZ6&#13;&#10;edPhUx28w/CDtlaMXqbd9Y3VwHjetjYPM3lYbDvbxqrDK5ywdx4YTvI8Y+7osniMt8MKlBSThD8Y&#13;&#10;9b9SVWVSY0XKWBcD+WngvH9/uZ2nDzzlQpfgkxe6ZEYM3zcvT0KHxeDqNmPopIwWy5tWG9DdUrk2&#13;&#10;FiNkLeHubJ5WvnYrNIdH+jWde6svjDm0PaoT9/Dgm1dWd85rHOzv9tPWKOg6SCk8u7b+41zZX15/&#13;&#10;/OvZs2eRQftlZDtZc3yVYgp5rbBwApB3dIMUp0+fPQ1NhAZMtVcvtyNveqqw737n0xgWMkNNts8+&#13;&#10;eVWy/fx8lDF5kGfen2iffbxZxoMVrB/+4HHFXB/sXZaH0zSO7Hr5YqfadGrgB+89bW+/87A9e7wT&#13;&#10;voysSTtbr49K5hrPZMLL52/ag0cbkasH7dXzvYzb5fbxh8/Dd9LlLdTKzJuXh5EFJpCD9sEPt5rz&#13;&#10;HUwm33/v09KHJ0e3gTNl8u/8bNQ++ZiMmA/8N+073/nD9u5X324vnh5Fl0VHZNzubEWWhh8ZWFYr&#13;&#10;nz99E5n2ILCdl8cTX3788VGttkxN3rRdy/Xbwzafyeqr7U/b6+0XMdq+0t773usap/QBXFp5dBLl&#13;&#10;m5fH5aXkaPi9/+5xDOMFrq2Mx+clVxis9M+LF/sZw3ORC9fth9//uH3jm28HD/sZ37vp12Lk9lk7&#13;&#10;yDgjv5xc+erFVrt/by343A3OdzLG1kKr7YLThOn1y53gPf2K8fzy2X7b2dmvOOfv/8Hzmqwo88lH&#13;&#10;z4I713TpfCuhDMRPPnyTvphEzLQffPfT4Nhx2bdpsx+AdXFxG70WGyG0nYzh/J3f/TCGtRz7MyXr&#13;&#10;jgInXbAffUWGObnw2Wcn+R59FD7h+SaPOTY+/WinZBWn14tnR80haoz+D99/wpiJHlpsf/jdl/Xs&#13;&#10;4nyiaCLEZCJG4JPPtirEaG11qf3j33ivvfuVR20vtHn9cr8MNmEpVvzwl9Xfjz94095+d63tvrlp&#13;&#10;z55GJ6b9g+hIKw9V/vA6fd9qDx72Mwi+951P2kQUIufGk89e5Z7xbdV/J7g6K2fCB++9LCObUf/9&#13;&#10;jJvVyFqrJk+fbNaYo7etHsClFeQf/uFn7Z1334odcBn6vgnfdR7kQbdCSN4+y/N33n0YHj1rTzOG&#13;&#10;HkTGfvz4aTv84Kqd/s5BO3621Wa/Nt/u/cK9drb3ug139tpM2r3+6IN2E5zFJG2Xr1+WB24ydtj1&#13;&#10;65Q5zjhbS79OjtvRkydtJnq2HcUWy+TcITOji9gOO31lYzpj5/TTp22wngnN2Vnb+fjTNr8evbC9&#13;&#10;2672D9pEjPaRw+JebLYp55eEvzff/7Ctf/VhO3v2sg3P0pcY0aOt3XZ9fNSmo/NHe7G/Xr1uy4/W&#13;&#10;2vHHn7WbYWzQlDl7kvL2F1nF2dppl4f7mdTNtKNnbwitGNoLgYkj12dQYS/6SGdx9X3eaxDBmGnI&#13;&#10;//j1H/wH/0H7D//D/7A9evSoGhsb1l2gcqjDL+9kX2bb38kwmpUnsrXz43K4R8BIR5Tfm+NjozwP&#13;&#10;upejDU5LqPFoEBhX52KbJ/K9h5dUXOfsZeq8bWsblgtvKuSkvJtpS25py8xS712eZZa2OqiBfxG9&#13;&#10;urwyGeP4JoIaPGLqnBw4EUU9XUtqwhMqxjpEPDw8KEMGgzs1r07/CfOcHGTWupIZX2Tr1uZ5jLJU&#13;&#10;NHndw15ik90O1GmzRxRKi1GzfRlBaeOJwwJ4Ci3JBUO8hEtw19rFabAgTjZljvZv28YDoQXyO0tT&#13;&#10;1z21p2dXZWRTMMPzzI5XIjz3eC7ExqalTBwsK8W2D97TxoXNEY7PBftl4Ycn8DgGI8+1WGVeSCEH&#13;&#10;chKfH0+2t96Za3sxTBzBagLgVEsefqn2LGndDHkFGdBnbS4zYrP749DEbPR2IhORKBIekvkFJwde&#13;&#10;16rFwvJtBvFFGb36dxolZAaORugyw6qeEEIxCryZ7V4fhla8z8F7JlYmYRU6UmEb1xHCvOIzMaBG&#13;&#10;USIToYUJRgQZr0Xevwoe5F5fXAlsMbDkFL//kJG9Xx4ds/jLC7QSn+skRn2capmXBf6oxtFUW17P&#13;&#10;BCR0mF8MQw2cCnidsj0m26RP6sCp2dN2sDnfNh5OVoiFd3mC8L7TKC0vTgTvZ4ezbf3hRPGXI5Dx&#13;&#10;hRAMISe8RZNT+hi+v4mgXBkUv6yuZYbehH9EmUZx8GobK5Vya3oUHrnqHt+pYcbBKHX28ld4MMJC&#13;&#10;2kfleUGuR8cl+N96JwZJJpqj6/RjbhB4rzJ56Ycwic1zAuLGvdmiuaN49f0o+KsDn1Le6aX4UVsU&#13;&#10;uHrml02Cr1uPvZfbNf2JArVszth2uisvPl568/Ki3X8Q5sykJXZ3ysu6Im1Xh8E4PtjrE6LZ+eA/&#13;&#10;fGssOhHSZGQh8DD4z8/0azp9BzP6M2bEVd+k/ER4ZBh8tvCC1TH3k+GFFiPqslZ/sNvJ0U3g5DmS&#13;&#10;gmxU8mDVytCX1+e6yPnf+q3fap988kn7tV/7tfYLv/ALd7/03ygostOk2WXCNArvmehZajcWhTCU&#13;&#10;nJ+/jVwLjVet4Dn1NM+nbZiM3LsiiyK7I5/RfHG5e5T2d6/b0upNJKs44hhMM2RhaBvZgQ8YJsfF&#13;&#10;i2RDeLyWmaMsh1Y+Wu7FvJJZV9Ep4ZuMR+F/67n3l4NAWBh+vYrs0I7YbaePTs9lYjh7d/z3lNXT&#13;&#10;jKfAOZjK5DF9vjifjqJOezOZ3GVCL7xkFJ600Xhy5iIwRHaOWslwk2unHuNlJ+gxeOeXIlevzlNX&#13;&#10;+HVmsV2F/8l6uu/4bK9dDo/bvRivZ0crkQ0XgWU6E+4eammCTZ5VCs2lyKIjK1vCDh2rnXZmhSlE&#13;&#10;Z16Kd7VXRyiPMJrz9uCtmfQ1k+sTk1phk+LZxQWHkoH3LO+vrmXie5EJUAb08mp0a3SOdLw86mAX&#13;&#10;/sERMLyezvfTGOKL7fwkMixyyyrv0YEJFocXmRI4rqMnlmLMnkXnpy82ZG5tnmT82sOyELqJNRfL&#13;&#10;PJO2gpHIHO3tbl+1R285gj464jA6xerIXGyNM2cCDCMjptrw0gTiMvwQ3FyHxjdnkdFOWY6cDq2s&#13;&#10;hFxfRv9cXpbn3FkQo5vTwJPJz74Nqt0pYrJHhlnhNHHCB6Pb8+jP2ciXYXA5U44FMo/z6So6ziFf&#13;&#10;DLSjwLZx38m7wUPKLEVfVVx3xoB64OAifL26NhH8Hsf2WQoebNZNudPIrNzzcpsUsFXsTTk9ZU+d&#13;&#10;lrf7zavj4MoG2qX0Q4hol3NgNoasBHASrUS/TU2sFj76PhwOyk4LDk2Tso37GWijpba1d9Peuhc5&#13;&#10;HNrfxG5+/B9/r715/+P2tb/1zfZLf+dX2s25c0BS/+qjdnP8ut1OxijNgBrl+SC2wEQmEreXx8Fn&#13;&#10;DNSltYyci4zvN+nj12PJRGud7LabuW7XDM6iGDhTgv+p8ODsw/V2ey4M1yCdbjfXlz1WO/dDq+nR&#13;&#10;VdM26YbGozyXr3t0clKH4VxHRzjAZvo2dYWGt5fDiIH0NbLj8uCgzcY2GbHLjiODMrkIoiojSsWT&#13;&#10;B67b7X05iNvk+mpGMQdbyH4XmRFxUnKHVPu8159AuMjd37v7l8/FUvWBxUuK8TEsg4LBY9nm2WOx&#13;&#10;a5YvZtvm68MyvniLHZmdPsf4yoxvz6x0IV8v2hav9spsGOUkRl8QG8bnqRIX2vMs37Qnj1+2t95e&#13;&#10;b+LHGMo1CDOTotApcIPasd0rMZoo4Z2dw7aRWTNPtlgzmwOnp3kwGOyXETYzmfEdpP7ANhJHK0Z5&#13;&#10;NoOqewt4sjHpwZ6Y8wzSKO83Lw7agwcrbSez1aN9YQ09V6+4KQaU2OhXL17HCFpr+4dvMvgyS84E&#13;&#10;5OgkLzc7oBfaSYS/w1pWYiTubh630xhuazGI9rYIEQTntTsrD6YBK/6MZ3cphiavhvAHgm8/BqLj&#13;&#10;0GtDTywu8FuyxFdv3uzGyFrOgBRTfBalEkGZWaRjxtHNoBbjyFh2WI0ZuuVXcXJi6my+swmje/wd&#13;&#10;KHSW9kKv1e5FRkSbLPf2xAvKEGFTixju8yiHfgS+TR3LMbjEIuMJilkMnHhjceOOdSe8upE4bM+f&#13;&#10;bWaCNJd6DmuzBiNY3OBRZrmELGGkP4xUh/LU5tcYYrz55zGMxW6K4RbXL4b7s8+exLjfCO9c1YpL&#13;&#10;1FmQm8ngZQxCiM7EUUymEIelTB5evzzO71ZlpqJk0T9yKUTnZaA4JjL5evPyKILdRpR+NLhVBTh1&#13;&#10;kpjQj8nwpBi7nZ2DKE7xoDvBj41EU+XhoFRM+hx77hh2/LO9vVdlhPS8fCHG0QaniUxmHLVu4+hk&#13;&#10;ePAiY0/4xkx55dc3VgIDz0oETNo1seJpQgdxrpube8XfxtPLlzvhnQjbI57oTNCC14KfklrMmAv9&#13;&#10;t1PPeuDd2tqr30yK68j+KKn50IjH8fAw369OarxYGRIydHp2mPFo/0WE+G0MhSMH+PC6he5REg74&#13;&#10;4E3f2YoSymTKWLWKQ5miAdxS3IfHuxmzR6F/xl8Mk+OTCPWJGN5iZu0RwO+Heyl/Hr5erAnX6VnG&#13;&#10;bvCK76U9mwjuxfOjr1CWL6/Pfz1//jx8vPc/8GSPLzzCmGZwU+icDS9fvgpPnRcvGP+1shbF9sPv&#13;&#10;Py1PNuX/7Ml2aBYDL0bwzlY/iCjCoFY+ebI5Cj758Hnb2FgunrfCQg7jq81Xh+UZPc3Ey0rKo7fu&#13;&#10;l5fZSoaldB485XgUDw8uSk7du7fWXjzbz+Q1BlYMl8efvorhJJRwvvh/ezMwMIwzyj79aDtjdqnG&#13;&#10;Ho+3rAycOfRXCoQPg5dnhyUzTeZ/+INP2rvvPqpVmq03PIez7WA3Rkfa5in11x6et996ENlyUjpo&#13;&#10;fX0pMIePM9lgaJ7EONs7OIxxn35FJ7x5udce3H+3ffT+bunUwUTG2rOdGPp07GzJKLHqjLDv/8Gz&#13;&#10;yoghhPHxpy+KHk623Q1et8nz1MnIf/LZm/buVx+154/3IitP0q/FwHtSE9ip1HmYycLu1mHqWm7P&#13;&#10;n+6FbuclXz77eKsmD1MRvlYGbIQUPgbnxqHsLd//g6cFlzCE5093Mu6nQtPJ0Co665rxyhu9GZwt&#13;&#10;R1bOtM8+eZ33ljPZvql9IywKsv9Z2sUrVnE/ev9l+reaicl0+GK74OS55QwCm5CMZ48Pyuh+GF38&#13;&#10;g+8/KeeZz6vnByVLB+G1V8+PQksbOmdrdWSpVs0Dw8c7wY2J1zD6dL+cElbCnj7Zio2SCU9w+/u/&#13;&#10;82m7/2CtJvD0F13mADu8Nh3+QgNtrd9fCM31ZS/PI//C83ADD/j0VWi9siZMdaJ99NHz1GNT5kR7&#13;&#10;8vRV6W0GrRX983MOzanCeWXcmZ5rH7z3omA4P72948HuHHn5Yj84WIxMnsxYedm++rVHoc9FyhwU&#13;&#10;LWo1JTrfZPI0fXz9Yjd204P0NTy4vdnur823569etb2nR+34g512vnfQlr6x2h792XfaMPriaid4&#13;&#10;W1lr7dNn0ZhCbaOPosdi5gW3MVBf7bSr2DA3QmGi+4bR2zfLa3VS5M3Lrcya59pNDONhbLcweZuN&#13;&#10;/TUMD19zKh5ftnOe+NXldh3744q8CG0ng9srceKZKA1jUx599LLNZdxcv7L3KgY43tg5b8PQfMRJ&#13;&#10;lzJXwdvMg4129XSzXUWX16E7kS/XfMoxgoaiLMLvDtQ5Pzxso8gqWUzwWA8JjTUba/s2Osn9OHvZ&#13;&#10;57m+sJHNezGM4eWvJQszWYZa+pRBKG6aocToFddyG2NZHsbMaKMAZxcyU0knxCLLhCCmEsNS3JX5&#13;&#10;ILPbyKYIMGmIxFX3ZWdL4IwBsw3xR+XNvorRFkUNQew0s0VL+r73DAiBL+OlDsIJnhlwYOTpdfCL&#13;&#10;JSuwmr3YOCDGljeQgS5mjDdQGXFzBiOvHw+bWY92eQYMQoYd48hA4jk2q43Zm/r6xhPwzC9NZiKR&#13;&#10;2WsE+kIUzOQUr2vKpK89v4w4N5vpnCAYYyez+9gSaV/dMYJrQ5DJQ/ofmCga3kh5+nm0xd/JmGEZ&#13;&#10;EyyEEEXBOJqO4Xd2OipjRO5Mca08sbxHYEOXMiCHtzGCFmqVYmKixyPHrE9dfeWBsFKepxrt1cPr&#13;&#10;DPdCddDwMoOpx+T32ExwdNrCr2XZieD1JjDPhRZRZqFt4Vjoxm2HdzDB4A2h0jY8yz8rUwojGyHF&#13;&#10;2ApBsiTtJE5LpQaemGXGd8VAB7f6VekEg95l8ZfBmTasuIyG8AdvDFheJqmOMkPnyMgLDOfh5Xwm&#13;&#10;EX3lQ2hTZczIh3DDQ+jPK2alBIyMfsq9FppSnzGR7gee4DH9XItwjS0SuMTeyQagzruY5sDJQMGr&#13;&#10;wjMoZfGdPNaMTvxv97wJ1Vw+sM8jMzObiUaUHc9XHdaQyabVoD5uZTvJGMpzS4krEaa85Qya1bXZ&#13;&#10;wBW6ZUA4ohxeg/jQxb2voe2qiRWlJP4QjH0DDrzZHGITFX4xLvGXMA8TAsoBHaWgpDSKP4Ovi0un&#13;&#10;0ollLVnWFpen0teeHlDGFSDo++KyMBgbUMSmz+S9ngEBT4U1q3597NkWpoIf2QIcysMDyWtms3D3&#13;&#10;sI+zoFT9X16f+/qjjOySdxljeL7rCiseXbbgHR98YwInDEvc/fo9PI3nJ+/kF/nAo2glJnI64311&#13;&#10;PfKRvI6RvpJxSJ4KWxKWaNwIW7IhkqwXvre2hifQ3d4CMrDv8SArjGH6hqdZ3SbJ9BLdY/OhVQ9L&#13;&#10;ykIyjHNySkwo24L8w0+LGYfGao/Z7Xt8tEVGdBim27rxEIONHltaEm8aORNetZIm1eVUvhsznpMl&#13;&#10;i5nMz9o3tLLc5qLvBhmPUzH4Z8SZzkizFxgWVstgWFwmO+CGDE6/0jdywbPFqn8xckC/u6y196cy&#13;&#10;fURYWYXjsTZmyOSVFWMDrsTK04P2nJCrXd57vhj9MhHck9Xu6WpOFVk2rEKUnoweUZ+xthScM65N&#13;&#10;zmX6ArMsFsqhvzDD0pOR32tCBabpGTIeLugAMcNsCfSdC576iii5rs7KvFW8IBYZH3UHnuxOQjZk&#13;&#10;W8I/mFGYIZisgC6GDnS0eGsraeCx2rJ+Dx3YX6HVMk8/uRWYgw/1wsnGhtUBk4OFwEPesj3sO+o6&#13;&#10;y3dyjJOLUW01xd4scem1IhcbZD5luwyE7+gU+3wmI/unl9Jffe4TAvYOvAuT8YzetAdgMfgBF5lp&#13;&#10;Mzq+Ng7IO+3TJ7z5eJCOs2pX9gHeT7vGCtqKsTc+8PJq6ChUZT76ajn9nQzvLtwstotPDtr10Vm7&#13;&#10;/4uP2v0/+0jYQ5tMWxNLwUNshInFlRim4sPDV3l3MspUfRMZ4xWvnee1pysDx4RtIrhq0QuDwFy2&#13;&#10;WWC9Cd4CYZvKJI5ZMx3mvV2UTSs0yu9iqAflAJ1tU5ng8NZPZ8ItDlsouI2MNxlf5M1UxutkcMoW&#13;&#10;ceLjDbrl2/TCUocnvDOVybHY68nUN+keDXnnM3an8m7QGoVEauUfG4cECyw/aff+ca8/gewiPv2+&#13;&#10;fooRgUHNzsSDEWiMHZ7iMqBieDKMKOo2uEg5wsEGNowXpsp7GESZMrLCgNMRPJ4rg9kZm4hZ6fBS&#13;&#10;zS2Dc1ZwPCEfJiljsZdhOFjaYzgafMorQ0CmWH7PD5aEwlhVNsS3ccE7mN3gLYM3xpp3AkL1peBJ&#13;&#10;GbNKgo0RYeDqCzikwJuOUIgIykBjZBNGEBRhUAMeoy20s8vMUD85bU8+Pq6YZ95JOVnnF4dpN4M9&#13;&#10;A3pyzsAO7MEL4Q/GEp4MN3/v8DBjg0vKsFDgpjaaGfzBMSUBb5XCaEAwdeOIAddTE4U+VQ4dU2/6&#13;&#10;TrgwoG1SlSljGk1CQ/eMtqo39KVYaxPopBRKwQfGjdDs3lV1oh3FFmM+I4M3qSY+gzC3zUXqTB0G&#13;&#10;fQmH4MmgdF+z+5SpchGO4DHgGHMGKn4I2+SeIU9IxeDOBMHyY9EhgrgrxtQf/BiUaDQV5S6tFsHK&#13;&#10;8EqxKmelwGSO8gynlOKYmo7xN7CJxBIx4UWooh8BTbGFJuBsMRpjtMMfmhOSjPBS9ikjJnsyExa0&#13;&#10;YVjbaNXHgVREKR8cUpoECaFdSjFtMQqNA6ks4Z8x0NMdor/6CVp8fJnnNumgsz72yQjl1dvsuMVL&#13;&#10;8Af2H8MCRoos9M9gKZ4yhtMXKQcp+dpEaOUofA2vDBA76/G0TacmADXhr42HaG0pHAypx1iDh8Bm&#13;&#10;LA6EF4UH9Yuh1XkTT/Xy4zqN40yPU89ixo1nJnn4XXl4IjPgCf8bf4E/orU2i4EtMFeqT+M+9eNr&#13;&#10;Y/fL6/Nff5SRTQ8IeTPRdXGijL1AlL0xU7QNP9Qpt6PQKmPG2LDHoE64LZYiX/vzmijPRYbnHRPE&#13;&#10;mRllQv8QPcM/9eIvE3RjDM3D45GZDEF1WXpPzVWGrABjuLn0kgmkMnPzXBL0gQnqsHgXH+V/JRPx&#13;&#10;0dTMZbUl3SW48HNaT9meKYMzYnJG1qeUz3N8bFJg/E1MXeUJ3g8k08pwGJmo9jLR53n3Mu+lvYy3&#13;&#10;x0+222/+o0/a73/7ZXvvh8/qhL9vfeud8D8zILJ2yljXjj7DFblvYGU8zUhtt5h6OFG6zqZ3rWKV&#13;&#10;9zlwT04Jx+Ak67iCV98jWnORDUI0yHltoBVHGrnj/VEm+RlLZGfkXuVQjgFJj3iXM43j7GbEqNbf&#13;&#10;oO8GbekH8DDqhUSYYHOmBMrg22rwZOo2xhHF7+WYCq056oTJ8YQzqoVnSikqvWzBcNP5hiHeGhri&#13;&#10;F2GswVb6pL1gNvBz+KFtT7tK/sABGODOhmxhhuhchhvDPjDT5OTVcBS8T9AFoWdktpVdMlj5FMk9&#13;&#10;PKSa8OzM/EX6JKwGDIOMhWHJVPIKvTnrpmO0D2+uol+WwracUpDV7Y9agQsPq1p/yDun9pK79h+J&#13;&#10;vMBbpa9rHHS+Qx82gs39cwvwlmcByjgwBvWn9FXK48HCJ9pmQEwFx7fG09lsO3hvq53vHraVb663&#13;&#10;9Z99EDMp/INnZmPgBuZRdBPjvM5FSf0mhZOhjPevwxyTsTWuwrdT8yu5N3gv2wig9DZ0R4eNwk/T&#13;&#10;xn2Mb+kwp2KPVM5szr0g1D1JMpU+TkanWzU1PhyrPhU+c0DNMLost+l3xntkPQ1gMjBMGUiYDo6G&#13;&#10;JnRW/9lyead0dHRpOKdN4528NxlGwcsEQSiKiClHHwavd+Pg81x/IuEiLhvWQGfZ67bFKAkube6w&#13;&#10;dOigFhtVbCqzwak2R4ZBGbOVzi9IIJgrhdt1mD7EsQwjewMh9PzZVhhhrlmeFsYAo8MgTyogRgnD&#13;&#10;8fHj1+3+g/VaahfjjJnl6eSBZnjKP2ozn2VssBymLZ7GUYSLdIEhS5iuL+lY4vT+qxc7ZYRicEvs&#13;&#10;ZooO+9AGrziP4+72WRi8G1PPnmzV7nSpdA52uxDk4TupOF8e/Ov26vWbtrax1k7PLNVctu9+93H7&#13;&#10;vd9+1d77g91aDtrZFT4x0e49XKrY7L0dBwbMts2XcNMNKngS1+heX0+PxLdO9w0WNcERfnDU9g+O&#13;&#10;7vo+bPv53g2TngrIBjEhCTtb0iP2zXGW3wlBS/A72zbEWaY8q/ASHh54gkd1it8T18iQdC80webU&#13;&#10;V7WE46h4qfQszxGmE+GFkyqH5j11XQzzMP6rl3t5FmbJtbt3WPziN/BSXHKxnp1KDblX3iOpwHh9&#13;&#10;TY5sQu0p/GYC+0WF8fCOClPpmyylvjoumOH/8ECaoosyWp8/f100h+tNy850VDjXRkrhHYTUQd7l&#13;&#10;HedtePEseGLIhs0rtCOlpUk63D8OTglEmzgPQ9u5Wqq0fIlfxOHVEmF4yOY7my9tjN24t1TpDgtX&#13;&#10;wcl28O2iuIVBCW1iKL4JrkyGeKuePX1TtKWYbDQsj30IauMj/pMG6+njnbZuY0r6AM9oLq1ZD3GK&#13;&#10;0IrR8/r1bsbhQoWHvHyxmTExV2FY8IlnpZ20OVNWBXwhrEXaLBvNjEH96mE4l4FxNvSQ8vEoAkoc&#13;&#10;/Wx7krHI++KURzQFI94lD1wE/cvnB5UFQP83Xx+FhlINXhQMlF/x7N5JW1jKuL86rzh7GXH296U1&#13;&#10;syF1skJN0N2ESKoz5W1OE/4jxSdj3GaoCq1Kv4TMnKeNlfD1l9fnv36akV2DJCOE4dFXvCZSfj88&#13;&#10;aWnfXhEbe4e1avLsyX6NWROg7S2p5Rhng3Zy5ETWqrE2vcrOYOXJhjhZpMSt2lzMEBGOJ8yPrCYb&#13;&#10;6JR79xfCD1ft9NgKZE8hajMtWSNOey9jW9iQEA56Sdo7S/MMQ/x9ZfPyob0M3eDcfEW2kPNk1m5N&#13;&#10;4sX72oivv/Yw7O5cZZxON/sEbCi7d381vw/ziS6IPpFK8/L8Li75XNhc5MXacmC330E89HTb3j1v&#13;&#10;H3940H73n7xsH3+wF/6+yW+XlR704nTU3v3qvbbzhnOKg2GmeJ7h4f5w/6rkDU/l8ydHhVfGxPbm&#13;&#10;Ycls3nJ9shmb93N4JU0tXK1E3l6mLThMmYPrjD+OGvHBUsqCba7t71wU7kymt95EntQkN/S0CT4y&#13;&#10;wOa8w7xL59oj8uwJ3RJDMsIRbTtrwNlVyS6yTjiNVS+GKrqR5Val6TUXh8nejrjnGM4xml4+PYgu&#13;&#10;4tHUr9PI5+jEjH+wg5XXe29HaCoYJFYgAzmDptvedj9eHU7sL2H0wqOwjYXFpfCSUJbzwGwFMfZL&#13;&#10;ZDWnDkN2dzsyNoYXh9vjT/ba6sZ87ceiU2p1M7wlpIdT6frS3qSztnZvvp0d2St1Ujxoc6zVXe1Y&#13;&#10;wZVkgec7Ujl0OC4dwWmwFb1Z53cEX/BAlptswDn+9RF+Y9+W8KUfpTWOrUG/kHv0gbEiNt5+AjQ0&#13;&#10;tk6OQv+Tq6ItWKSOpIvg4/T8vC1kYrh3eNjOtq7a2Yd7lVJv6Zur7cEvPorBk0mDdHorK23wZrNC&#13;&#10;LEzwojzSXJ88tYPDNorOvJVxK7J9tBVbb2W9TUQH3+7uZQ4zU6czqifWrylZu4mtNwqtxGRf63v0&#13;&#10;zm30323ssEFoO8j4bkKJowNvI78vY49MRR+Noocdf18H0kQXjOwlS5230eHXwfl0xveNcMtQbhCc&#13;&#10;tdR9a5IX3aHMTdq7zbi8PDpMmVgDoZ2JexngmDW0r1V6fasJzOe7gqE/2cvMCCMXgBGwhGwdhRzl&#13;&#10;bvmd/K0E9/nYPYyBhCb4TahBcBZl7RjbzPBECuSeQVlGbQRZ/R7j1sy4v9fftbTsWZW5dk9Yiw/U&#13;&#10;nlmk8A+zbhtFUndegj8fMI4/dWSzv6lb5oNqKwS4Tp3qA4+6tEm4SUZ/R4eU78n6EcZfjC78Y9w/&#13;&#10;AwEjej+2YvvH/+iz9tu//kGIcNt+5udX2jd/bqWdhIn+4X/1Ufu93zloB6dhgInzwCCnpaT2hb7A&#13;&#10;ARZ97PAXbOkvwVh4SB/BOcZZwQpPKc9T7mADF7gqhzCcBK9CJZQz0YF/dftdOQbpmD6+28ioPDj6&#13;&#10;vRptquh0HZdxr4zvcMnTcZXn4/eKJoGr2g3sNgmC+TIweodQJsB6z/Und74GInTVLtiugoMqj1Z5&#13;&#10;F9zaK34ZZfCrB0/lebWVv8KB4IlS9Dv+ufbeXRsdfmVChws4kAVHzLU+jumvrbSRetBB/6pduKl+&#13;&#10;jXF4x7P5XmOiyuM19RPqaeuu7U6v/jFJqwlsYLgqfuzvG2PFpyEqeNDKh3IBRb1ffYcD/VW+jw9K&#13;&#10;wFWwBBf6B3bllNGfTn/wiunvcBXv3MHY+aC3qb/Kq49I0ZdOI3yVOnJfR5/XWAE7uDt9GWXkgXbR&#13;&#10;sOC8493eVoy1KHP4BCd6V7vhd+NoDDNjqOiQ5+RFf6Zu+NFmxkQ+ynx5/WleP3bE1ASbEs6FT6K/&#13;&#10;8ltu8h9F5uKlHKshb5VSqyvflKv6/N7lsGeKeKYdR03Xw/p/v9e8NIL1JH99qt0q0Z/X5TnP3N1X&#13;&#10;1XtXm56VV8vjPPTP966AyVdt+J2/bVwHXoxRVrD9RJl6v6q/q6v/biLfjb76oT6vX1+1f/gPPmyf&#13;&#10;fbLbfuZnH7V/8V/+Zvsrf/1n2szUcvvP/pPfbb/77VclE6qevMJBVXhIO2M4XT+a4ETfuC/w/Oql&#13;&#10;n7gf49vEt8Obe4ZIleufMR6qztx7h5HrUqLeC1rHuOnlIy3NlsdX0YHBqlynS1rP5Ff4YAmOwsW4&#13;&#10;H1Vn1TPui+8/hqXo718AYBD528v3SV2Xkal/0optf8fVaWgC2Mv7WFUmjxjTpbNTnEOi4Mg/7dRv&#13;&#10;+ds/d7x3B0tdYChe6LRVrt+rY/x7rv6l/nk/GCv4yDnl/V4lCw71eKF7nTuv4t/OMw4wUr/i+aHj&#13;&#10;oW7veCrlhITKnMbTr8wY92WjVdnor5EDmSLDI7fpUiu7KmULRdqm7TyfiOAc+GSSkDqsQk/UqjjC&#13;&#10;gw/eA6uy+T0UqOc3VU6n0m5+DyT1US8hH00AyvyNrPC+9pSpe+XCE+rxLH+V8V0mE/XXTuJ6n25x&#13;&#10;39/t8KlVGV7xXh41OjzgC3/AU3SEo95dHYN5xSe3URn194tcqPiFLwTCAJi7wgMyS6qQhlqmdW/p&#13;&#10;TKxYZtZpcTGzXDM7CK4YpMwsKlxhNs9n5sP0M02+TbNzitJmBkvoltV6bkdxmkJO8nyyxxuvLK+C&#13;&#10;JM/N9OYzwKczW7M0bx3IfEnoxHxhrGLXMmO3rGN25ztPp4FX4RVmgilf7ab+WkqfFWM0VfcVumFp&#13;&#10;ZKrHjXsXYXn+1CkWSQyUJUFGtTALg5TXfXFJGqgYTOfT7Tu/+6Q5JfIv/trX2r/2v/kz7W//O/9c&#13;&#10;+6Vf/nr78IeH7b/6Lz5ux6fTbX49QIVhxGH5BM01U+3wixsU+pKZXP4tL2aGGfjgbGlxMZ+Vgt9M&#13;&#10;ntdQaABDRV5N5QktaYsq5GJSjKF7sM5UeYLUsdzra+u5Fy4j1+diYNAX5RfSHmUh/6bjeeFPXtX0&#13;&#10;MWX8Phda6HvllA1M8LcQvGqL8YXO4tMIFDllxZQpL6e5vli+BXPlfw0+8YAwFXBW2Eh4AQx12mbq&#13;&#10;6kp7KnAupKwQmDEM+EKe2qXCj5yp+Kg/R0/9xjN4UJ3hmLQFP9r3LljGcGobbWeFXlT53qZNNXBj&#13;&#10;V78lss4vGRPBccu9suura8H+RGVtkV4M/J3vrdW6F1O4lDKWQ1NGkGW+gbmWs42hjKXOY1YEevgT&#13;&#10;AVPPCKg7nKE5+qCbsdnHEDz1MbG2tlZ4AqM82RXmFFzAWeE1fGFsEY+VDze0Qx+/F/1TR//e8YOv&#13;&#10;8FeN++BTuzxWxgg4eeIpAJ5JY4Z3v8OsrdAieAAjWngXnoSNLCzgL7gnOzptwey7e/wAftIR7yjz&#13;&#10;I1rB2eCOtrUu/OX1p31R4j5jAwmNjHO05/2qUIvc81xSdowf3tYavpRobBr39Ep55lKGUcLLzEgg&#13;&#10;+yq0DA9FhldoIcWa99RpL4nVSMNOfXX6r7CPjBFjxrsMdLJfXQwDYUX4tCvgH8Pgsiomg4awA3IY&#13;&#10;PJiNFzOqKWXzPp12G6Mm9Vl5ZaCpo/a55K+ywrHovdId0X2cPWMdxFh4/fqyPX2+39buz7U//5ff&#13;&#10;br/055bbX/zn32q//KtfaW+2D9o//IefYfGCgwkBFn0bw+KjHnrVqqvnpTfyeLwJXRlwekb3wif9&#13;&#10;DCb4qVC13DNa4Kr0W/AxHRh5W8XZ0j9C/9zDkbrgsIenadX+EXK3G3Y9DK3jnlffvfesYNkTxaBj&#13;&#10;SOpTWKXKwzGdSb8xooqm+peflJsKDX0nR7xbdMw9WYjP4JacvL21KtJxXvyS+sHZ6dztkdFIqE5o&#13;&#10;gafyk3qF1I2NW3oW3io/d+SVPsEV+cW4ZePAU/Hm3fvahS+4BI/+/pivO+55TunB0ifRW6UL7vQV&#13;&#10;3UE3wyeYigeDK3gBfxmbcJUPWsDZ9Oy43bvyoXk9h/OU8V6NgxjM3hMpgBeENtFzXWZ2feiqsRqc&#13;&#10;3MhodXXWbqeCa8axIXlH25tuLlWbt6n7Vn+Dh9u8cz0VOjPwU3aUcjehexOygx8C/81kvs8Fd3AT&#13;&#10;nE0sZ2wJ8xF6lHfQfSSkRx/zrRnPi+l7aDWocKy0mXEv0+YgbVtRnsjzgXj89GuYd2sikHZv8rwC&#13;&#10;uYW3qF94GR6D+RAob6XyLmeKuviRkwABvsD1U98mJIdDXlRerP73J68CJs8MYMA5YctJgsoKNej3&#13;&#10;0rbJHiIrxqDtbqXMWYg8OdcO90/L82TT0+mJ+8vcX1cWiQodSOcPDw4yCGR+sIwtC4LlKeEBdilD&#13;&#10;4qBtbm4V0c7PhDHIvDCsJWQfcJmpHh8fFVOcnQifOAngPI6tyQVcqcqGPR2dncIGxYETjqrfo/Tl&#13;&#10;tP5eV7/O0z7PHNiEpKT+4WQtTTPgnGxoGVHYwOWFDAjnRVgw7+7tIGMM6MuUP2m/+he+2d56KwL5&#13;&#10;+iLEvmmPHtxv99bvVy7j7VeX7Wg3xl+Tx/oicDmydlC4lIFE++Mdywb89s5u2grsYc6T1H90fBJ4&#13;&#10;r36Mq8zYLK8eHu53RspMX0o8eL64kHP4NP3FZB1XyvBAWtY0WD2znM+okgXEsr0y6CW7CPwfh26W&#13;&#10;/RnosnpIX2SmLkxDyIJNm/v7B4HpOoaZUJPjWg2gZIWryECgbllN9AV/yZSxty//uQwiMkc4STS0&#13;&#10;Dq84xQ+8V9fePSn4i5fSf15aMOIBy0r4Qr1ou7u3m3KpP+3KUCIMQrvn6R8e5FGVrUSWEIa7MBX0&#13;&#10;Vz/6X18pcxVYnMQpVtBJkEcRgpYEL6tNXm6/6ZP+WtHxXDgLIaFOacOMorMzMFjOxGvCYODWSY0y&#13;&#10;BsgvfRsc7Aa2q/JoHx70cB2rNvL/WoqMKG098wzvyKhO/HR65VXgcRoZHpfK0lJ/ulLtCV3hyTg7&#13;&#10;P2vHJ8aNTYzBcfi9aBv4K0NI6HkaXJ6ERzyvUJ2URzdj3ylvaEkRHh7IL4smclofpd1RLQHLBHAW&#13;&#10;OK1W2OFu7FnuPYgMMF6vrzve0K/zwHEpXzxsLAaB1e4xvg7PoS14eNGdvncQvi4ZgJfBD6/5e5H+&#13;&#10;kx/nFycF55fX57/Qnk7AF8YSHibz8byLvDRmxw4Wk9XoqqLVWXSBlRcZd4QYkLcyU+ABq02Wsm/D&#13;&#10;u1Kq0Q9W5cJatRwuBZ/n+3unZYwItzAupO4TgkEODq8n29VFi2w/jcycKXlJVlrlkJXGybHquEj5&#13;&#10;k7Rv4iVlp3atdJDlNu06+Oj6jl/VNwyczhTINLPgUH+7mapxqN3ry+jIK6EDKezdoEJ+bg4KbQr3&#13;&#10;oB8uwvt0j4wfl9EZwqemJ+fb6TH4xWzPpR3G7GL76jcfVfiddLEOIPvaN9bag0dvZaxMtd2dyLPr&#13;&#10;GPSxLLx3lf5Iy6dP56fyOi9UiMho1B0uQlGkI7QHyOqdUJxR3r1M3Qd75PlswVUhOsGDsBZ4kM3l&#13;&#10;InSgH8Wkw6dQE7iVwUcfel+sSNIb08EZPGcycitEhC1Afwr/IDODy+gsdUi/iy5CMhziJW2gd+k6&#13;&#10;/AAWuL+86Pny0dmJzOSe32P6VV58ebLVa0WUHh5UFiOpWKVSnK9wGulGJWFA58uoymFwd3x4XXAz&#13;&#10;ZGUugo+C5yDyJH2RCa1CX6LLpTmtsMzI6unYLFuv98IHVhZbpWr1F5xk8Cj8K/2ofmUaVbwhqw34&#13;&#10;0VLoo/JWZ+GEUesApcPIN7qWfnHyJnkoHPFUxo3QQx/x/ug6JlveYQ/Y0wOfeJyMlb7Pc/gURlL8&#13;&#10;NSXFn/SYmcjkGTrjN2FR6jwNne13iSpo59E5aSly9KBkqYnD2v3VtrAxV8ap+PMbejXj+Sa2XIWF&#13;&#10;WFaMbpc27yYw30SH32Z8M84n2BvRUXTabXRqyzuTedZSdhRdHEDbVL6PDpz0HB0auX++Gdxa8RTK&#13;&#10;ETtvMvJk2ipm6rxJ+dvYAJebzgzJ69E/cm5PRs8PztK/6E3vDgPDRfQa+T8J3tTN0L89Dh8FDnbP&#13;&#10;bfT6MPqRXXOVzsO3TCJMYnnMTazK5s6lni9y/dSY7L//9/9+++pXv1rCU2o0QpZHjPAcXxTh1FQo&#13;&#10;lgFioInZYkDx7on9srmLwJWSb8rGx6nZtrG+kJmVGKbFivcyS+SZEi8rbZvNceLk5FuenXXaEq+d&#13;&#10;mCjeP5udeOTcZ8Yycd2cwuQEL1B5LtuCWbsZt/RzZpTlWXU/MdXkWRbn2j0dw7xr01RmjZmF2fUs&#13;&#10;VndhbjXv8zJEQAVmOX5tGDDr5C0x++NtU6fnvHxSDUofWJ6+hT6jlXbHjmzOG15KO4Zfvzlo/90/&#13;&#10;+aj9yi89aj//8w/a6tqolQP9arHtvCD4d9tf+Wtfaz/7czyBo+BmITDyZpu59t3CNnToF8+hDSZ1&#13;&#10;Ytl638ho5g1HPAU2SsxmINtZ3yZksXDyVQRb3pXWycbNydDHrF9/MVidylU7r3kdF0OT9CWzW7Qa&#13;&#10;bwyR6ooHyWyal7pvap2t+G2ZV2wyU6eNHmBxGEL3UshpbkNIhCqveWhb3gXwLsKrDTN9c6ZnvF59&#13;&#10;xzpPrDjq9D88xTtem+Bm+8ZVs/7q18COefD01FaVCST0JHRt+lGvsutry/luOW2hfrfJxeYJ/F0e&#13;&#10;opSpvOfTF21maiX0DB/k96J/rWB0D8eK2EcekkFwttiX3njbxUbyGDugQtYLaf686+TN6TnLlE5x&#13;&#10;m7977lQwp3RpIzCmfji3grO2zsNsgrSQtvqGTmNgMbN+sYy1o5wHIPhcnHfyXfd+zIVZ7NDvXjPt&#13;&#10;4l+eisWKLyVElxYW8xveDE1qhanzF76oDZE15ozRjKwoTnGsNjWBS6YIdMELvC/VVsBwyprd8dLs&#13;&#10;1fOMM7QCp7bgzSbk9Y3Ii0EUVzoklrXGzLwNtzwU6GWXPXpmbMwuBYbQZKJnBehleK+dfBY4a2zh&#13;&#10;cXwfuXC3y1/WBHwDl7xSTgo0vr+8Pt9FGW1vb7f33nuvnB0mMzs7O8UDUvHRE2gXPZYrxk3+Gg/F&#13;&#10;I+EBtK7VqMhO2XFuoyNk9sDHoVDn+fAHDybZohxvn6wd+D7Vpzzv82TGROoIL/IgGjMyZpRncaLn&#13;&#10;S5d9ghfPuC1P+kyX5byp3rfhKy3V8/klPN0zdch00WEwdsjvjN38trKevmSc0x/0Sp9IuMfzZH3e&#13;&#10;X+rvmpiTQeON13PzNi6n/Zn0SZ7slKlNx5Fj+iqueH7hpr3/wXH7+LOP2/2H0+1nf/arGeOBde4s&#13;&#10;BmRrv/PbjzOeVtvf+Jfeaasbxin44SDvR/byJIpLr3EbXSCPcp1sp1+FG95DusCn49lqnLzXvJhk&#13;&#10;sIxGDq4hh9AHbHDgff0me+EzUFVZ5ZTnPUYfnlheeTLWCbs900U3DPsm8juZEpyiLRpZ+ESDkpVp&#13;&#10;h2deX3rGFiuWkQ10acqPRrJqzIUOHDNWDMjDGFlpAr/UZsDIBfq4YuhzlZws2NgMwXvhqusU/cGj&#13;&#10;stfwvDKi55fRsPNDLwMe+dyniv70hcwhVuoCcmCDL3DL929DLF6OvbMmnA1v3pTtEABSF932Y5nJ&#13;&#10;diAnbzPJIButhoCTHu4r/NFHcBUY+kZ2q9ozqVemNnK+8ym9R27TT/jaagSaSu2LF62klj6PzsE3&#13;&#10;nbbkoBz0oX8mV9GGbbh8EtqGq84H7eqzw8oAt/EXVttMDG3ZN/x2s7DSpmIzjXxPH6wOjCLbxVtP&#13;&#10;5X6Qv0Mr5DzMkReTKxsFA34bIXZgyW0NmpvonUDVJiq7CLtlod3GfuP9rb16+hG+m45d0WKjBZvB&#13;&#10;wXwbRadWvrP0dxR8GAcy8cQIK16bSTtXqX/yNrZTdNll8DodvA7y3k3GREVGpMwo/B0o2pTV4ujy&#13;&#10;G4MgfNWlkf93A5sj9/NeP9XI/o/+o/+obW5utn/0j/5Re//994OE2TpKl+E4vgyazM3a9fVk+/ST&#13;&#10;580Z/AYMLxkvFEEkf6bZo0Hz0fvPImAc9TlbuTERANPIz1kz4nTu2ZPNCGUGwGz74fefRLkvlffD&#13;&#10;JikMwaO5JfdjDDkD+73vP25vve3Ex6Mm764NBDb/2XRCefMAPn+61e7dW688nfKk2nTiQI7nzzeD&#13;&#10;0BA6gsmGMp5HBvmTz3bSr06Qp49fF7xy99qAYGbMU+pkMszsXg7XBw/WAsNeYJAPdaLtbO/WyX6M&#13;&#10;ruvRZfvoo0/b1772bjtMX37z17/bDjM7PjrN4FzeiGGw0j788FX79X/0/XY9cdy+9vOL7eLmuN1b&#13;&#10;edCePd7LzDOYgdetg+Cpe9tfv9rPTPcmhu1s+953HsdYd5zvTHvy6W6zkUfmDvmenV7Vl6HkfH2d&#13;&#10;8is1S37+dLdNRVkcZJbMW2PAXl1chy5vKpQAzn/4/Wft0Vv3goPNmjVbitzL7H9vx6aV5bx3Vjlm&#13;&#10;v/LV++39Hz7PwGKAZyLx8iAz5Mx0gx9e+z05udPW089et9HtRXlqfviHH4cn+vLbs2evy4tsML54&#13;&#10;/iqDSdq5udBqq7169SpKa7W9ebMZPrPBZTbtnhe9CJ2tzYPyfjgB9MXT7cxKCd/JOuGMxws/7qZ/&#13;&#10;RwenEXjz7cMPXsTAXC8h+eLpYQlaCvxo/6J4kGdrLzBfXzMmp9oHf7gZvhzl+yA8uF/0tpqxuxVe&#13;&#10;n+hj4ckn+6VceBfwJpofHsjfagnZMvdtc4rck88227vvPmgfBFe8Hk5cfJxxwOPPcHwTvNmI6LCG&#13;&#10;zz5+k3Zug6vF9offe5w+OWHxpj3+7E3gHGakZKw83u4KLUb673/7o/bw0f3Gu/fJRy9LaFvpsMGJ&#13;&#10;10b884dyrN6/V54OY+vBw+A1fOR0T6dCjssvryw3uV/f/+Hj9o1vPmofffiyPCVLEXZ4mnfHiZz9&#13;&#10;5LDddnl1VYbWH37vSWTdcnm5Xz03hsRG4wEeT6sHxtNWDOK19POw4DfxwMc2qvI08Ao5pW8241AO&#13;&#10;bqeZ3svY2t0+zzs2P0+WR5EnS7/kXq5TQTO+37zIuD9yimd45+V+eXCERtm4a+PjvfvLRa8vrz/+&#13;&#10;RX44iOb3f//3a9WBoW210lHijok2Lks35X8ORuGNs8ejVq8ig60QoTljfDn8+tmnL2M02VQfWfba&#13;&#10;RnM8Ku+69KXk3W2tOgo14gW3Id5kywErTvTlxCAzbMQdb463mffR2xvhib45t9JKWlW87Mvocjrb&#13;&#10;fMmhcxT5ZgXPGNem1RVGA71lHFQe9hhNzhOQCYwesTGZUawvZOtNs6Lk+WnGuWX1UZ1ZcG+D/LSa&#13;&#10;GvkzNSyYbeidnBzVM5u2GV1WT8EzMxfDbXqpffr4o8i1/Ta8XGmD2xgcMeZ+73c/bb/9W99uf/Nf&#13;&#10;/dX2dgzwORlBbuztSfvCAyZ49s8zBk3YnUR8WIaplWN5/RnDnHPHadMKs/Lgt4l7ZW0ufffc4TU2&#13;&#10;lF/VSgVj16rkfujlhFqbs60kbWws1eZPEwVGXm0Wz9hniNqM7DAzk2bjkXHrslmfgUoG6jfvZlgp&#13;&#10;eic0DGz4Bb1MEODIqrdwDnyi/ojP6PqJ9r3vvlf5oYWQOBvDaiN5RGcfBk4TjvLuX9mUHRi2eIg5&#13;&#10;AG1SPytacTTRFVbd6JrdnYOqv5eJbpmLpI8sPo1cCwaDw1Hb3XNeAf69LltmKQY0bz9cmThYFTXh&#13;&#10;FDZEN1i9WL83k/5ZnTuJLLJCYBPjsPAEjzaXzy/FiGzD0lOMbVfxkTCKXOq3Ygp3PPrKMI5taqdr&#13;&#10;rO5aJRZSqm48gF/JXnaCPNz4y14vfbQxFs7AUBslD47L+YJuZxkLF3MnbaS6vUE7+O6bdnay15b/&#13;&#10;zGKbvbfSjvYO2yB8O4rROhmb8Cp2lw2Po4ztYXjxJveDyOpmr8zKUpsIPoZ7B2VkD3i9D49iVDtA&#13;&#10;Kbi3IhqyiwwY7R63iciCYWC4zJi+jb0oJ3eIGI2bP2mzBQ830WU36cd56mmxC4f5OxGZMIyMuMIv&#13;&#10;4WfhHdc81rWpMbg9PEy/Y3uFjoNDCQgiANLwbXm4g7MY4Qfpi3VgkwN5uRnUxorQoKuRUKPbTB7y&#13;&#10;3ue8fuqJj3/v7/299u/9e/9e+8Y3vpFB0b2yiIz5fechsIwwOXkRYBYqQT9i6ktwaezku5kaT18e&#13;&#10;DixV8WYM2sXVXgaOY9EZOGEqqWsY7GEYyxkY9vQignf2XiqinC37mL3xJoDOxpHr1HNUZUa3Z2WA&#13;&#10;M5Z5BwNW6hbzdZmBxhtJ8Z/HaF4u4S0OywRBSEPF+0aYmR1nchN6nYdZMreLkJgomA0Gy0uMxrQb&#13;&#10;AgjYJwTNms2CR9fa5Rm1JJiZ8SCD/SIwD3k+eW0s0Ydgubfk8lu/udn+0//nt8Pk99s7X11Om/vt&#13;&#10;aZTO9MRS+zv/23+5ffVbZucWndKva15XQi0zeEuqQZc+8hLdBp+DqQjGi7Q/FeYKrpzkaMNXh8es&#13;&#10;NkRJPy6Dq6lBlGGE9GUE0dRkDMTAOUqdMr7cDgiC62CWJ3hUQntmKrPLifP0D03EhdnRDk9SHNo4&#13;&#10;Ycd0ZrKD8za8mivFd3l9EKJmtknip13LlrXR55ZCmokxNxnaZtDedI9535ihT+lPeMWysems/tns&#13;&#10;oL+Uit96HKP20T+wp93J5rCiYXBJ0eY9k6MZO+BJzyA79LZUTIDzJOEjp1pOzaYvgVnqMMJOTvZ6&#13;&#10;NzxgArYsu8XNTpsc3Q8vWEK1mWQyfBsaBmZgmww4CWx4kb4sRAhEyUwOFkMrgs+UMbw1LfQpwq1R&#13;&#10;mulvO29OHeNlvxweBJaZTDwziw5/mbSZFFwNI1Rv50uhnF9mkjTtwAQrR4xrHo8ImAgBY4WiuryO&#13;&#10;8BmtRNFEcEX4TAQnVgtMBjK3D5yZzBIao7lS6EJchJg4wfP6iqckOAlcFMzUIBOywExhRLqFvxxJ&#13;&#10;bvI0Gzz15W+8gL9MkOUax1PGwfBSvtTgMfUyqFNBlTFupoND8sKpbDw3t8Hb1RWPkPEDhsiU6V4n&#13;&#10;nOB/Y3+YMTSYDM4uel/xvtPuLCHzZAmtuS6Y0pdLnu405+TVi6nqV8kgy4S3M/muzi+vz3MxYhnY&#13;&#10;H330UfvVX/3V9rM/+7M1Ro3zGptRmmJlTaasdIVS9R7jVDmTfiFOV5mIZh4ew2HUnLYYfR0DgSdL&#13;&#10;rK5N6mSdSWf06ylPY69nfzfGue03EaZpKrooLB8eJY+cqsvTKZvCyhpjx6Z547P/Tg4w+rQvu4MT&#13;&#10;gi2rO1nUaaIykMh4wnNpY37BkHHoHUeor97r487JlLy4ZJold6th+o7XlrVbIRcOkEqbYXtL8dMz&#13;&#10;4dfIFnJsbiHjJHzbzwjoIS6ez87HsD+fau998Lz9N//gh+3xR5eZOK9Fvu20k7M37a/+1V9pf/ff&#13;&#10;+avt5mKiSSE3k85fRL+QCbylnAO1ryTznLPgYGZh2KYzRg/Tr9mIed5mYyy2Zd63KqHPTn/t+Cbv&#13;&#10;eEHp0HQnMrGXEVaxssaQFCakX5kEn8JlsBHxalO4/htzFToRw09e/ZPDPIuugz84iw1TuiG2U8lj&#13;&#10;3x1fzgGJzkcHN6m76wAGLLtGHD/nknSC2hoE5/jjUniluOV03mFbeKDH1POezsaoHFaOaHTQDmM6&#13;&#10;tm7JjYLzotPY6q6DZ6w0sjtODidDn0ww2AWiMENA3m6TL+/5fnwwCL845bMfWlNe+MAh2kAaSTLz&#13;&#10;5GjQ1sIvnHFnZ7Jt2cBPEuLH1BLe9N2KS4UFHk41W0oqu1P4vafh6yEmaSjvOJgnb0eXSqPqgJnV&#13;&#10;dfIuY+2cPMxPGV82qVe6y+DocH8YQ7/rM3WiebWbfvdUhxMZK8PQPzo9+vY69vH1SiarsTjOv3/Z&#13;&#10;nv2nH7a5xav2jX/7W23yGxuxY6Izrk7axOL9FNyN9cPeiM1wHcN4IsZpCD24Oo0+jY5cWm8Ttxft&#13;&#10;Mkb6wsLbUWsZrMPjNpqxVyYwxVAcBse3VreOo8PlII9uHgT+4XzqcvJpEDQMTYONNmljvRVJZkIm&#13;&#10;yVeZWE1fnLabyKPhQvR3eF9PbxdiW2ZSD9HX0ZtTx/vRGxljsVunQ4eRVRWrFOFjqfykEJyJkBjU&#13;&#10;Em70eNoyPkgLhnbfWA1Tnny+66d6sn/913+9/Sv/yr9SqZpqBhJpQKD2pYYwa54JFxlkps5I294+&#13;&#10;CeH7JhYzMt4D5Y9CcAPf0srzp/vlgebtlBqJd9bAdrR0HVOb3jklS35sm0OefrbfFhfmSxAc7nXP&#13;&#10;aHlE9q5SRgjBTHv2WFq0zLYyQ1Wm2szs3CDgyS4PZOpcXV0NQ48ygz/OADNqxLhJnzYRHPf4OPFN&#13;&#10;NjduvXZKHiUuzc9xBmtmYWE0aZkYaeA42I1BmjKWNqQsWlsNg2a2eLjP4FAu9L4OrsJYZpqHR46O&#13;&#10;nW07u9ttYX61rWw8aj/4wQftu9/5/fbm9fN2L334G//TX2m/8uc3IizCpITFwlLbfiPWlnE3nbp5&#13;&#10;W4XoiGkTh9fj9pz41XNXz+WZFGdXNfj1/Wi/n8I2lcHwMn3hGRV3xuPO6y8eziC2RM/rKM1SeYYi&#13;&#10;0Pd3+sDez6zcb0IexKrxPMKzE7rgFD23N8XsTkdZzVV6rMxFUkb94mNjHGd2ufmGB6qH5Dj6tTZW&#13;&#10;hIcqvjGDifF6cBCpIEwgioEnei8z4oJh/zACz0YNaZt4OfomH2kSfWcUbwVXZfSlDEFDUIFBWW2g&#13;&#10;O8/rzMxiwbPzxiYgQladESQ1gZB6CfEcxDDTNl8SlJHW4ZfqV8YeHhS3h294UzdfXkbJzoVOVgbg&#13;&#10;tR+RexEhWBtlU+dJ7GD8s5iZO0FpEiCsA5xWZEz0zk4ob3hWz2WeCXmZa7tbjuXl6Qt9Up4REXGa&#13;&#10;PvX9DZafN1+ft5WVheqztEwMTPGClI2QJ/zIGwxnlqCdftpXaLpRIWRL/CD66i/Ype4SArS3a/Y/&#13;&#10;dYdLewII9JnAI552VB4s4Vzwb7MXjx4YGCZw2r1HETrps9RdUgdepy/bmykfISdekteleDaKGG87&#13;&#10;ZINBtpmxqF9HB2nnIv0NbigIJ8IJTRPr3eFczF9x5WIynUaHBwNB5NXRYY8pFcry5fX5LkpdCj8r&#13;&#10;BcII33rrrcItBe9TeiGKiVxmkNfEOkTf3t4p/UEOOkHUZJcDQ4o1Bgi+2NnKpHuyZ8vh+RSDSbdJ&#13;&#10;dcnrzBB98tgxzU7V6+lc7fE4PXNybU+BZh/Mm1dONM243jkLzU9rEi+uWzlhAGcn3uXBXUibxyVT&#13;&#10;HApjNcTpepPTDDApX7sn3OTUiXm8gtLTvXq9Hf4OX8YgoEc4esT8WwmazkRTSsEP3v+kPXy00bY2&#13;&#10;j8KDGfQTfZ+I1ICMRZ5aMCyvLEWG2J9zVEbW3u5OnWi5vvGgbe+ct939vfbO1zbao7dW2q/95T/b&#13;&#10;vvKOU5IPIrdiIGTsSMHGk82IhAOedfj89JPX5fF3orG9Ij2n/kzk6GmlvmWUIYdTZB8+Wq34aae4&#13;&#10;CnGzwiW9KyPPKpX0q0IVpQq1B4IOl5JPnxnE2nW8ODm+G/3vlNjVjEMneE7GODaendqsTbywtysG&#13;&#10;1xjuKRlNpNkAL55vZqJk8tFPHA6zVHm4Cehl5sgZTnbSCy/CO2LqySAe34P00ya4N6+kiLyI4bzY&#13;&#10;Hj9+UUY4PtzfPY+tEoMu+mU3uMU7HCQvnr9J+3e66fVxcNlj+a3sxhSrfr569aaN4Dn9ffzJTlvJ&#13;&#10;pM9pz3UUf+o4T3v7vLbhQZCyX9bvBcYXR8H5fslYnvHryEihHNKkWn2VSjXTxPbJxy+7vZDXpcxl&#13;&#10;bIOZt9veFkb/61fd407HP3n8KrJuPriK3Iuu5DQ0vuANvxorUr4+eLgcXXpVNLKiYyXDajzcc75s&#13;&#10;bzn9eSn4OAu/Hbel1fDX46P22T/+uG1/70W7GZy3+W/GoL233E5Ch8mD4Hh9vd1++LgNo/MyvWi3&#13;&#10;r7YzVkOt2EPt9U6M4OjQlZUYzxnDTzfb1Ma91jJubl/lt9hqo+Dg9jDGenSZNHqjjNeZ9ZV2u3fS&#13;&#10;zvO+lfWrg8N2m7ECl8PYTC14mJ6Pbk1fj15ttrmMm+s32+XJTufbcOcgM7aMrbw7zJiU33s2NuPp&#13;&#10;y9eRRbFpAuDozV50T+w8E/S9o4rdRs/TrTfBV+y1yC6TVMZ6N6nDfzUtCg/zAnzO66e+aTnQJioC&#13;&#10;VK5sy4KIP74YIzxwkG3WK7+vjTCOpT0LYik7xLdJigAgmGw0Ozm5KCWN4JbRpGzDeAxUhpay7hkS&#13;&#10;yphB84ZY+vKcILPEpg3LkZaUCQ1L6ASjOghyOYLL+xhiEMA8HeqozVOp0xKm5RObrUwI/FYb2/LO&#13;&#10;yanlUBsHGSnKMERsuLqo9oVC2KA2/m6Tmv6BT3+15WQ7+aqrDcs5R5l9mZWNLkK+k/Yrv7Lc/u6/&#13;&#10;/Vfa//Hv/e32f/r3/2772//Lv9a+/laMvwju/Rdv2uVuZl/RNYWbfAwMS42EPSPGM/21PGSQU1Bo&#13;&#10;pX82O8KBti2x65/l27PAxqPut74pj+HyY9zyQu3s7Od3XomrDPqtmkjZSNk3ZfR2lTdBvUi9jGAM&#13;&#10;i7Z4QEgDmG1SPA994fQU/dMWnIGPl6jgCu4IUzhTL09A0SAEJXQsB1teQ1Pw8MDrp347rh3synsX&#13;&#10;D6gPrQgadBsv2Wr/IrhAl6JHYCEclKl+Fy8E3qJ557fiwQBhEyH48LW/6D3mLzzhxMn+vONP38c8&#13;&#10;2PnRppjOU9tbQihaKT/LdbwwB1H0lvrwJLoJM1J+Z2evNh6i6asIDHmh1ckwgH/8rh73+vvm9Wae&#13;&#10;EbhCLw7L8AUTuumzd3d3HY+O/tdFW5MWyvNg/6DKwofNmbw3cLoVA8kqkk3H6EVBdv6yomHMdfrD&#13;&#10;H6EI9uMYs/CMPvpvDKIj2uC3o8B7kkkRnOk7/CgDJmOvlkHTV0YP2itTXrW0pR/qgOPj4MwEq8OD&#13;&#10;NztttYUHwO/4aF668abWL6/Pf+FD+gAPUEylnDI+fNzn57ouLjPJZBmFH4xtBp6PSeJsJuB0SF89&#13;&#10;FMs6nd+sYvZVBxPNKjvVY1crA0/+Ulf0D5lQcajz9hD0eH/3daJkJtAm+57bUOYv2NTHmQB+oVvK&#13;&#10;gNfk1buMKTAxMuuAsrThXdmFKgY79+T3uF4TYn2rfSmpo/qVSR2Hi0w377z9bo0f4VTC7tRjMq0f&#13;&#10;5AkjvcPQcerY+Or/hLjTQfu5n19rf/ff/fPt//Dv/4vtf/13/mL7u3/3r7V3376X+UuP5QU7ecsJ&#13;&#10;ZY8LWGofyELPxLWxvlH9VoaBQA8zFsGgLWUZbuBCT9/1DWzuTbZ5Q60so0HFsKJX0YgxErrFKIEz&#13;&#10;/eZ4QR97Htyj+fLySp7I+iIeu6+Ae0+/OYjQET3BDgf2AZEzFYecPlZ7KV/4hpXoi+Xl1aJ9qk89&#13;&#10;slEJ1esrDib4+sNRBQ5myurqetpYqj7oF9j0E69082eyyaTlOQeEfjvUanVlMXRbrrI+KytCVIL3&#13;&#10;wFcZtoIPe23wlHrsaRGqCHawwQkH5Pr6cmC2Ch28pf/wa/KJNupL0dKta2vrZV9xJK0Eb/jEii1D&#13;&#10;FB60AU54MsbQGV7xNd6EV+UW0u/urJHNbTl1dz6Gc77e8d4YtLVKAGbwGgOLaXcm/Lc0v9aGp6PS&#13;&#10;jzWmhHMaG6srbbjMWz1qt/dDqxjtMolcr8aInU+/M26uVzL5nA/ig8xhJmbn9+bbMP2zMH21ljGU&#13;&#10;326FfWQiOEqxOilydaFdTcS2yuRgcm2pDefS34UY45kIDDOZHCyHVstz7WIq9eS3mdDleiZ4yPOh&#13;&#10;iRvchl7yaCvf7BvLJG+UdqbUJ/QmfXB/kwn3MG1PrCzU5yZGuexdszzd4Su4teJplReNjMUvEo/t&#13;&#10;wmV/5GUQIWwXoGkwxDcox4b3eBACg8AQxzkTomJ8zL1os1tmdzYN8AQMJq7ag0fLmQ0H6cPDtnbP&#13;&#10;0rWloOv63cYHS8r3HvRwhYur/fbw7TDXZGaAczdtdT1MskC4TGSmaJk/Bs7NSXvnK+thypMgbKKt&#13;&#10;bQRhs2Jdp5sjo22edOLW/YdLYbrTvNvq3qlRYuVW1yKUa8PfdS052qwh9MEGC94FbWzcz0CfHFU5&#13;&#10;9c/O37SJ6auC2Th3gpZ+jW4s8U3V0a8zEaTigWz+tIRqqXRtOQwcg2I1M73lMNj9lVH7uW8ttF/9&#13;&#10;5Uftz/9P3mk/98377V6YdiaDZGNpra3OhUnSv+XVMMNyZmEzw8Jl38w5Klj0U0jMg0crhcfr4XH6&#13;&#10;FEEb/MClTZEbD8ATut2e5j40meZJum73H9ngZmPGZPriNL/rwpVDVfzV3qN31tPWdQSWDYvThRu0&#13;&#10;sCSojFOlHr21mr6fBU8RdKlreHscXNowk4GTOpcCe9Er946wJVxN4NYjXAgBPCRGuzbHRulurK+V&#13;&#10;oGR4EQAUFaNTekBCAt/ZYOugHjCAxXHIwj7Ajr/w2lKeL65Q5J22+MvJiI/eXi3at4mLthwazs7z&#13;&#10;YPGK8OBaWgveUgdeg//ql005wScc2GzHA2MDJ+/VYPIyvGlTq7CT8+IhsFim1aaTurRlWfLhW2sp&#13;&#10;c1XlxUPe3PZDCSytCvtRXr2TwblNXugL5rUNG3ejCDJeNiLklsMnjvlVj+OEh6PTdv9BhG/GCpxs&#13;&#10;ZAwJpXDku2OJ8Sk4Hjxc6X0ND7/97kbVoW9j+uu79o2bmZR5FHjVrd/w7bnNlSvKpK1B6uz8Y/PQ&#13;&#10;eVu/b6NmFHfqWduAW+0OawOSctqoDaU2CAfv6xlbxY/VLuNJHzN+A48wkj5eMxBDT3TSF3WjAW+d&#13;&#10;dx2XjO7aN2bJCafv9bESo2x2GF6AS7Lpy+uLXJSPj4sO+MnLU79ZhalJcj0xWTfR7JkG+gQoYy8/&#13;&#10;iWM1qeZMMTkyxhmDyvRsPiZT51WG8pMtxosMXpMsZbQjrromtRejcnYwNEzu1ANU7ZsEqkdmGiGC&#13;&#10;YPe7dsHCEHXYCsPEO7LS+MgKpC6GicmgtmQ0qr7UxJVjCDwyZQiNGmZyvJvynCMm5WAzKbf6k34X&#13;&#10;PjhrrJTyKPNyn/a+X0+lzsiKyNjF5fP24MF5e+uRCfFx4D/Lm1Md3qjuqOByttAnVghMdu05YMgd&#13;&#10;Hdpngk7qtzrUQwvGmYO0SbbCJ4MOPJwD8FC4yj2jE5300Q8m4PAV4ALDWfVljFt7hDwvJ0i+Y4vC&#13;&#10;R/rEkWGyCy++F/0Ds3eL/mmHUS77k/bRVBl8wNCEe8a3fxxl+mriADb9YIBXP1O+VpoPOY46/CeZ&#13;&#10;fJfjJvWPHSL4BN7YMGm54NSeeF3vMY6PMnkvL3JoJvtV8VfaM9nAE1ax8Qq8SdsnVrs7JNNo4OHZ&#13;&#10;NhmwEoD+dTZI6oWzsqdSTt9djDhOkEt4ubopJ5TfTRw6f8MzOM+qT/Alrt54UB+6lE0W/Nofoa9o&#13;&#10;C2Z16zPY1IFX9VEdaKBOeDU2Ts5OYlhzaHUn5tXtsJ0MT9vp+VHKB2/Bx2T6MxFjeiBuPMa2/NKT&#13;&#10;9jylvGwikyexGS7QJLrYiuPRRZsMDHXaYspNXfLK5BMDfvImTILOJ+dt6iZ2gjCTo8Ccenm+J0In&#13;&#10;mUMamp9e1smQg9R5fXjaIvIrPnviOrZjcDUKjWUMqTCQvHuVMt69Vt8Qk3p2knqvK/SEF3sYPA/I&#13;&#10;juPjyI28H6SQZvKK+xjvfxLXTzWyuyFt1tk9Ff4yiMqwzm/9eRelgKr0eQG8BFgIjrhiaS2bW4Ip&#13;&#10;7+WeNDm8EXPtuFL7GIgT7fQoQu70Osxy28tcWb6eb7tbR7XkK37OkrP0N+URPczgy3RIHl1LjZja&#13;&#10;0rj0OcMrXnWpyyxxh1kjA/Z2jtK+jX2W7MXH1jQoMIdwgUGOYzHU0ha5l5JJSIVY8cODMVPb3BGC&#13;&#10;XVIMgefYwAkaU8aSjFRnfvPckrcBen7Jq52BMJRyyGZNYSZHgT9ENphGGZziaQcpF0P16PgwwiV4&#13;&#10;zqxs71gqnZn0O4x/pk3xVQZNBHHwqh1eQ33sbdqEOVOx8XAOh3B9dtLDAcSwSp8mPEdIhSXAilFM&#13;&#10;n6UKuhV7no/0TNqq1GuHYCdURrWkL3WUPl9cwEcEdJ4JH9C25XihBpOD2bvypIKTD3u6K3G5Uk2V&#13;&#10;cMQjl2Ml1VcIfAibcWq8rqjO2v5+Tzt4enpSv7sXNoB2wpSkTdRWbQayNHxCiQRX+StdlMSe43AE&#13;&#10;AlLqsE5DMZZpX7xk7sUUSuEkvAEO1Ds5MV/4hy9xePqF/8QKen6VctI/iekUKjIQH44mkRV4VRov&#13;&#10;ylNsMxjQSflKfRVeFE5hs6S0UFKDwTneUUbYB/rBm9hH+Pa70BvvSy/lb6W1Cm/jEWVt9kP/Xt5Y&#13;&#10;TJnUJSZTaIXn0ktVCEfarTGVMsYTvtY3PA1uOBi0GE2BQ3wp/ijeTn3KF8ypt/c5Sijlx/AK6RiF&#13;&#10;v0ZBu6VdaaZa+iUtWI2/0MV7437YyGgMj3Hb+2K5/6K8ePoBf+hzlXKWS8HWaR0BGiUI3/qlHek4&#13;&#10;iy/yO7rxjn95ff5r7GwZX+7Hn7rCNuPv9rtQ8saqa/wW3TH2RnLEjNWQEDPGMS8hDx3D0Hd7L7rO&#13;&#10;6WFclakgv/Ei8t5V5oTMIBlbDCUTeEYEz6Xf6Rw6zEc9Jujer3ryu492xm2R4eDHS9qrvuQ3PRhn&#13;&#10;LwFLHvd6GbD5TAcekwseS95t9fFsDvIbL6z6+ru8wOM+dXzxKvY6MlHncU27/JeTMXSm8/vcFK9B&#13;&#10;ZESeVR3qzssdN77Dt4m976kvcPR+5zWwQnD+13GvX+Dp4T3erWfBIxj0GXyFD30JXeCTMwRsJiq8&#13;&#10;y9pVr/YKrz55t57fwaDv+jh2xvWPtvO38NP70mmrrHrAPcbVXZn8dXnm0qOiWfEOKDxRp3c583o5&#13;&#10;fNSz2uCpHrJX9adf3u9977HdHQ5tCcucaVYIOn2Dhzu6dtj7u1ZcfC/+yN/CH7jBlU8YP99/ssyP&#13;&#10;61df8S/cpewYPpk/0NDEx6e/0z+dT/N+ujvld/AWbn4Mg/bA1w1Fz8f48x6Ywe/e7wzK/m7BjUbB&#13;&#10;4tSsbCYzbfn+alt7e73NLdvbk+feu+NbJzFqm4e7uc9zNBbvzHZWZ0R3zzVNleQfb/ZNnqeCMtT7&#13;&#10;J7AWXVKv9n1Ho3z/0Qfe/fVeysBPwZ3vmW+lvtA+9zE6Ck5lBrn3XN2FPytl7uE29xO5B7t6OYWL&#13;&#10;H1KVlX4TtZrgmzDdya4vcgWyP/oiVDuB75AbJPn8+PrxvX6Oy/ZB1csWE/jRMAiT5P/1t7vnER5T&#13;&#10;dMbN/+p3//cd4wKTAKl3q+3+W/1N3RBUy0x3GyHGv48/RaC8rx4DpRjKeyUAlc8vVa4Td7xE0+Hs&#13;&#10;sHbY+3vjZ9Wvu/75oHgJUkTOc8sz4OkDJzWkKXgpYRIDZjqTAzG/kwMe+ekmx3Js3zazGKGW8sOZ&#13;&#10;fJ+zLNhx41PMdYe/wgk8g0cD4QdlDdbcdZjBld/xinfg6if74t7AVbcy43bMyKve0NAOYG2OleV4&#13;&#10;uTBvFjzu/ea5y3N0G9dVgiB/i453uPQBZ28zvxQdlO+8g5461PFHgOnXj5UT/FYtKV8bYO7aAmdV&#13;&#10;6LfxvzwfD8rCQWhUv4It373rd7ircuO68lFOvltKptq8e6adKlM8nnqC72o9972Ozgvg623ltzzX&#13;&#10;x47b4MzkNB/l1F/8kufg7O3nPfc+ea/326e/a3LrOe9GwRk8EA7Vp+AcTQhT73Q8dxgoSX99hqGt&#13;&#10;d9XUy3QY1U2oeYewASOaVJ3Vj45jbY3LFx7yvd+HLhQMeIMb3wtr+Tt+v2Co38Ho995e9TH3rnoe&#13;&#10;OKp86NDLwMVdnXd9Krx5L3+V7fUo39sD/5i2X15f7CIjf/Iay4Uaw8byj2jaecTvvGi9VOf5u1fu&#13;&#10;PH+d98ZKTfly3NyV45k1Pjzrnx/f+72Xr0FQ39Wp6fHv9VfVP3qvl/txPd7tf3t9d2UzTsbv+029&#13;&#10;fdxxConV9cl9Clvy7+X93scCR2nJsdQBH/nT39WOerybdqreeu+mnXHIRA9MDmIoXse4uZhrUzf5&#13;&#10;tMWCaTjghfReyv8I1sCR3wpf9enPwVTwg7PueztVZvzuHc7+xz7VjsoDv/uiF9wWzD9RBkz1/a6t&#13;&#10;guHu+R08/tYn96rpdd/hMH/hsdf1YzwWnurT6+CQqboDEc8teZdSedbpM5Yb4z4Wb+X/6hCXW7jP&#13;&#10;D1Wvdu/qHT9Xrt4iP/LXb+NP1cFjPK4DvKkDHxSsVc597w+Z2sdAhwHcxSfV6I/rrd/v4PBO/Vbl&#13;&#10;uqGnX+M2Ogx3uMsL3uvPx387PhmLP8Jn6qvn42d3z8ffC+Z8RpnQ0b3XeXYxvG4LGyvt3lcfttnl&#13;&#10;mZS1mT/1aDP193eq0R/VMa6nVPfdxch21f/9L5+OI7Dn3XS26smn8JbveXJXX/4ql/v8r8r71L3f&#13;&#10;1Oddf+q+7upPPQ3ufbsNHutv/lX96qtv/f9VZ9pRXjVALrpVfbnGfz/n9c+scTQ6Nm46kONnnZF4&#13;&#10;k3SNMaRa3WFoiU9zupPdrHYjO6XIxgkbQa5HV5lFuNePUbMRRsC/d6Xf8Z4NKIvyZefpxORN1cGW&#13;&#10;i75MeSgRGzhscklaWvKO/LgdlswQ78rYGCBVHCb3nt26xRz5TX0lCwm33HsPg8udXFkPbq4LzvB5&#13;&#10;6o8RXLlW4UC/onSm1K/8dLuyxKHdlJEVA4LFvpUCymdmbqGJJ11YWkg7+REEI3GO6k/fp2KABQ+j&#13;&#10;4NgphjP5YknIRhc7yMFbuUaDAIzqeWVbUH3elT9UnmwfpxxJ1QRWuPNJzYEt/crz21vpihgx+b1w&#13;&#10;asBEiMHXJMbMaHYyVPqIJuL7Kqdns5yZMrn3juwqsaeqTWXBYVNJtQu3qU85G0SaTVGB31P/Fe+E&#13;&#10;h/AR5V0TkuCrT9JsiDLwpzMhEw+HpiYWhbi0F9yOYQvf6EfVL9JBXwv2zi83TRqk68zS8UNrS3gq&#13;&#10;NBNSIqRC6M1An/zNuzbQCGfwEVZUu7Flmbk5v3uu7dAzfRq3Jb979T34KbgCS8d9hGWewZuwCfCp&#13;&#10;v+jlt/TR+/CknKwkcNn71euQzcZ9x7l+oXE6gr5F916P/OR1Clvq68+10XnA33o/Zaqv4RW8rJ1x&#13;&#10;uTEc+EQ9vqun48rnJ+/vYHZiSMrZcOM3+DBmJgKvcWDMoA2+w6/aMwZt6MFvxr3f5W0fj++OX4r9&#13;&#10;Ds7w6Rgf7tWpT+hNRhjjeMCY8Lz4Or85RazzhbGq/f++gfjl9ce7arzm8//vKv1wp0npCPd3qiLv&#13;&#10;3OmO3KMjWdtT5UWWhNfQymEc6Gm0+n2sBl1k0Vjv1Pv5yLIjMwNZ7d1uRNIZxtD4d/xaqrTe6fXl&#13;&#10;PnV1OML3d90xIaVrNdPL9nZ8iu+950+/y/8zPsJ3VVc+NiAWT0dRWKkjk1vGc+e/NBIe1E/N9a7U&#13;&#10;XX7vstazm5sz/2u3Q7Iysk7cq7GWMT8aHacrPWzF6ZPGZ4czdZQCUx/Zm99Sh7YYZOVcyDvVr4KT&#13;&#10;0ebdevXunXFdHSeF6zu8MU7hE579hm7DMlzgxqVddd/BUu/1+6rPtzKWev3jT39fO/1vpwlZ2dvx&#13;&#10;focFf+S7crkHl+/j+6iK9DHFqy5//UaGhULBU+Eq8I7/okDBF1nlAhunVPWl5F+HpcpWn93r/xiW&#13;&#10;LhvLoMzfDiNcd170Hb+UzldlR0+1OR4BcKpct0HQSihS4LszYH/y6u+M8aFf+X7XT7jq/e11dbh6&#13;&#10;GXSQfavwVO/2PtSnnuVSJvwSyzlVdl1Hdg8u6dfw37q81fNlWPsHtHB5vqd0eKjkc+7hUJ9SXY0j&#13;&#10;rDiR/83UTf/YdFgSomDX6xSGQ98yWUo16Yp6wNd/98/9MLAryxteZXzPhbc72xsD+euT9wvz+ZuG&#13;&#10;u93m3Xx8+bGx3sfBTeE9+MjPZYfwlE9Hf4SxOq98satzwU+5OnMhUm9ubGy7Cg1FWJ6uAF1uds90&#13;&#10;wHJ1Z26dqcEXjIQW9bu/ZmjwhUhjBvBMTFHVLqwh5YQB+JsXq93+bi8Dy+O4NHFGndH93uvvDHDX&#13;&#10;LoM2PGgTlTLSMPkuRCXFUrbfj0JN7/aZ66hVSEvK+SsEpMNNEKaOVNTf63DajGbATaRjtxH4dZpR&#13;&#10;4NSlqxS8Sp23MRwuh2IFhD6IVxNio75RO786TFsxFq7n2kRm7nWCX94t3Pho564flvk7Hjo93Bcs&#13;&#10;AbbDro8dRh3W306fMQ7uaKsKuKwrjBbruNfVB4f3Is7yvb9b9Win8AueMc47DYvO9dyn07O35bk6&#13;&#10;8kPRrpcv+lOY+YC9cIYgGfj45/ysx7NdXQv/0aH8p3waAKPwhRKUAULsJ0GoH1VvPgUXmoRvweXE&#13;&#10;SIqj2o+Q6R4GcCGoujtsBE8fxerRR0zkvXzXNzBWW71/6la++n7Xtt9gr74HT2Sv+rtX1TsxoDPB&#13;&#10;YJR02mhbmbxVH3V75PcxvdNsjcG7sVjC0gRxJuDd9eNHl3bUAxatgK/XYzLjUv5uSOdyb6LZ70tB&#13;&#10;52+vJ3V7msKq0yf3VhhqTKQekyPlxDD2Z+O+dDqMBZd+2+TYYet1qk+oVIcnfJe+DzNxVUD/8rDq&#13;&#10;4IWxm917ZA5ehvf+XpcVNil1Pu3tipft9Pjy+pO64Pqfdr6gJ6N3vKKHN1ZXl5sNjDLuyDyxVIch&#13;&#10;DSpHu4meSen6xnImRw7NmG4razYySkc3medLec+EdtA27tukZr+P/TbzVd6BJOvrSzVBc4DJg4dr&#13;&#10;geG2raw4GEv4Rd+/sbzioJbJJlOGzAycHA4sWV1bTB/sG1pIOWECHDUOwHFAlFCDQVvdUN7muana&#13;&#10;H2KyOL84KDhljrBhzf4YSQBsatzYWAu8t21xeaLKmNw5QGsx9TtsS/7/leBEPmT7SbRlc9yje0tt&#13;&#10;aZ6XIBPFtUGbfzDZrjMpXlzXVmTx7Wnhb3qWs8e+o5mOp7wrTEYWlulp+15W0tepwqvycErWOPxG&#13;&#10;JhUTYh8ZVuhldUh/aiJq8+fiko2iNp3ONIdhoZX9I6sxusivjdAEDSyaLq/YF7RQ+Idnh3PBp7r7&#13;&#10;4VD9Odz7yCqkDfWrD16UWduwhwSepoo+deBY+iCzUXdmtMp/rh06Ab3wwHhSrV1wojP4OQccsCUb&#13;&#10;SfV1VaYo/GBviD7GmMqkfWVluTYV9j7a6IhH7D+yt6cfSLO2alOiPU540ObS8GDaWF7VL6lNHXol&#13;&#10;Ze1Ek27Q/hl6wQE8DiXyXAYwuFI/eAuvHB6xBR48Wg3ujZXAkLbQC9/JtlK0CPzwoy0wGCt+n9fv&#13;&#10;wKkdWXTgzThRbv3eYgxFe7KCZ2MldRgrHEzVR7DlXU4dObedRcL5eS/j5u259TY7OdWuHU60tNZm&#13;&#10;J9Kf4G5yZaldTWYSu77eWnjGUeVTqyttED65zf3k8lKbCJ5K+4YnZ5YW2k3wehuen7Q50d+Mj8nl&#13;&#10;GO+zU20y42YqvIqpbEScW8u9MmlrwifjW9lBaC1/dgs959ZX242DenI/yPuj3MuzPbE0V88nMh7n&#13;&#10;Uw+DfG55pd3Ohy+EDK2Fxhl3AyvjgWt2KfCk/IJ9hIFZVIRwFiqiVDydl+/1+QLXT03h91/+l/9l&#13;&#10;++t//a/XzlcC02d8jQVr5d4NYGYA4iedyOZERPGfBiQPn7RdmJRHWKwvAUhoZainbI+Zkj5FOi4D&#13;&#10;i2Fpk5ITssRFG6SWIXky58Os5fWcxIDTJcxvb52ex+MdxgwRtS+2T+5MzFdLxpNOlBSi0EMPukBi&#13;&#10;HEgVZ9etDXg93AITilstwRyiiz+Vyo1wjSkToTaT8tMFw1yYDTzyLhvIUen53vuhPjuW6/S/gjPt&#13;&#10;LhN+aWeSYghPBT4n011k9sjmWCQYFpbTfmtLazZqruS+D3x5XHsqPyeE8dYFh2nLfcXyVaxU6ky/&#13;&#10;e+hInld/4MRvodnIYO8psfQZPuHeQSTKVNgEXAW3DKuZqcCfgW5SoR8EivhfO7KdNMUg9y48i1te&#13;&#10;Dq3QWY5Q9ROcjLn53Os32qIV2MTk9lPWxAmKrYySo/3yLqEzn7YqZm7QlSQ1LpatcJtJyVTgrFWP&#13;&#10;GNhjfpBVwgEFBJMVFimeCO7JGKC1uzzvyjaxloEL/4NbQorQ128CH525icOn6QuhKee3ugloMeDy&#13;&#10;W9eVnwjBSt2UevrGSnyP32dCH7vv+4E2cA8eO/zhWfwyXOEpsd4UL7yBQf3ldQ2v1ljJvdzrxhZe&#13;&#10;E/rQT6UM/QcULP5iVHbaFh8Hb4WbwADuxcDjPccoqwfv4M06ATF82XnhDq949o62vZ4+bhkddSpZ&#13;&#10;xkA/SbTzPpqB3ViR3pISw4f4RNs9zCd8e8ePcLi83J9L9wb/wqh8r/LBgfAXwj9gNlkXit8DpzLa&#13;&#10;GfOsgy+0Xzvn4Vl/A0udehY+wt+UWrVf4zKAfXl97uvFixdtd3e3feUrX6mDyX7y+qf1Q3m16IhM&#13;&#10;hMYrVH1ihhemItsZAeRMDPMIP/zhPQ4E8lJ5G9XmQk9lODCUp29Mch2Y4jlZVjIn30zK8JP6TLb6&#13;&#10;6Xd+CdfetW/yhy+6QyX1R0dZYRR3apWIp08Z4yVsWb/Z9B4Tp9mY2NPOpd3UD8aaiKZesoXMtGdD&#13;&#10;nuxyikSOq9M9OBhcte/helg8XY6K9Je8MhEcDYbtJobP0dlZe/XytG2/mmgH2zeZmMQYWDpoV2dO&#13;&#10;qA2cAQz8Jjk+MgeZxNsALvUmI9/YtfGNfGJAg5cVAW9QAp+LkUH2QJh4G1fgIRvIlpqc5tNxFfiD&#13;&#10;Z2OejOXt067nyI6e9vdwSpl4oC16MkhtznMvpLDqzzPjWAYLbcKlTYR1f8cLJduC/7rPu+SASbNJ&#13;&#10;itUrDjhlAmH61R0GVsHo6ky9C7f2Y6C/cw3AxpD24YxjXPrN3iIG/1RwZD8II9U/PKg+PCOqTpnc&#13;&#10;1l4QE6zuAMSz2us8yAA2mbGvx4brq0tlwuOhLeMNXmslN8hX3uE5aan2u3CU6Jv0vNPhF/1FX7ih&#13;&#10;N4c2GuYZ3S/LFR7PCCt8ksHsI7xNb2jH/iYGdXes4UFyvkAtXuAvugpdTA7AchpaLOHr8M7Jd/fa&#13;&#10;bTq9+M3I1AeRxWlT/vfB7bAN2F9X4YXUUavK+CKIYVRPBh/lyJjLpDFMfXNxFqM7hrMGhpd5505v&#13;&#10;YvjQP6DVxsQJ+hRs+hh9zWtWWAVz7nipxVXXOA6cspKMgjQOwJvAdls8BTnpe2AoREU33JymfWGp&#13;&#10;aWtQMggfZUCnvGsQ/gnCq2yQ0uTO5qzRng8gCg4M/jmvL2xkFxAZMIgNPnlPYcvMU55qHl0C6dDJ&#13;&#10;d0dmnzOVD5NXlPH95rVk4WgwbPJq80ibXe5sOwEpgyOC4vVLJ+nNZGDIA9l35PJ4ylHa45Jv2pPP&#13;&#10;XrX7D1ZrJ+/O9nkZrnbgymNZgz+SzuZIs2I5Vrc2N3PfN8hsbW0XUzJM7CjmRbX07FSl7mXpeT4Z&#13;&#10;P2anUq1hpGGYcDt1Gnzo9tknL2OYZHYUIel0JjNsgu/0jFenLwft7h2W4LY59Gh/FBvzuj15vN++&#13;&#10;/Y8323e+/bp9/NmLdnp1WnnJpQ7cizJbWloJnuC1h4ocHpxGGPTl8bMzKQcvyyCq0xsDImEmJ7TU&#13;&#10;boSrA2X2g6sSWoHz6ZM37eGj9cKVfKdO4ZRq7TAfoS52oG9tHcQIWshgPq/8nOuZme/s9BRvJiBH&#13;&#10;h9Iwyrcsx/J5fjuufJsvX2wHL0JzJgt/BgWY0damt/k8f/VqO30xq55uz55upj4Tk9u2tyd/6k2E&#13;&#10;hfvg9W7Gv7d3kboOomTS1omcrF049lO+Tss7hBf0l9dra2uvNgaazdswRwDjke3tveDKKYWL4ZHD&#13;&#10;Eq7zi05hPCkYb4Lf/V3p5IbFM/Lb1omMqxPt2eOTtDOZPlxU/RQH5t/fC8+WgB+1189Dt0cLwf1p&#13;&#10;c4oYvNrtfxDeT3eD/9vAe17vbNxbKFwRXPq4+WY398IhOn1lJTCZcQpeTcxi4D99/KYrwUjM3R07&#13;&#10;vnmFb2qsGHxo/+knr8pDgte2tpx6CObgyc5wSjnj7NXL3RoH+vL6ZT/xbW/faW5CZyZr3MiN6wj9&#13;&#10;k+DY6Y/3HyyGD3aKJxkS8G3zbfUx721uhq+D434S25v01WTpNjQ5zvOuNKXcrFCZ8MTTp1uBLRO9&#13;&#10;dhWZ4aS/fvoemKajkPBZja3iDTDv1UmNOzsn6XfPb4unDoNbylW2CLl+ecbkz0VvxoBxcxWZAg8l&#13;&#10;DwKDHPFfXp//+mlGNvqScXdPQtPL9uzZ84qnZVy/Ch+dn95Grs207377ZWg2n3cG7dMPd4uuF2cZ&#13;&#10;Sy+PY2CwCAftkw92K/+8tJPvfe9NZUfa34mMetNlmhP+Xr88KqPDhudP3t9p73xtpT1/fByZb9yG&#13;&#10;D2KskgXTMcT3I09ePT9oDx4utaefHbXT8ASv6LMnW2lbOrN+gqCT/RhUU5E1z/Pb2tpq5PZke/zp&#13;&#10;60xqjfPzwHAUhsav18XHc/Pz7SIq6pOPn7dHb61nbJ5krDj9NzI2vEr3zM8uRH5e13i6d2+13tvd&#13;&#10;Ost4W2iffbabLs+2w9Op9l//1x+3//z/9vvtv/tv37Tfj344iP781s9/oz376LBkvAm7XMuypTAM&#13;&#10;4IPxu5Bx+/4fvo6BFUMnk0pyI4iPrF5oe9unzanJNt7ZhP3ss8P29lcjt59K4dmzHG2/ke70qmSR&#13;&#10;nPpwK9vX00+PgveTygb00XvklQnDdNt8dZbyTlicaVuvL9rezmGVefJxGhgEttD8RWhBDpj0bL05&#13;&#10;Lz2PRZ58fNzml7rB/+EPt8uTfHQ4bJuhP7tCthgwztdJusP2vd9/VedhcJA9Q7sTxvR0yQEnAJPt&#13;&#10;8vTv7Ye+sQc+/vB16aPpyJrnz3ZjnEeHRjZtvT5uZ+dnbWlxMXy3Gdi6M0a+ajpteOU8h6PA25M4&#13;&#10;PH+6k34wxKfbH37/WfTMajvYG0a+yGmN/rFHdk67TBvJpb3Z3nn3XiZIZON2GbtyiLOJOLHogVcv&#13;&#10;DtrG/fUykt//w1eRnVZCZkOv7ZpcONdgf/ey5KtJ3PPH0c8zdM1seHwv48am8Zvw9nHwd1MTBPds&#13;&#10;lmib9vjjw+ijmXZ2PBV+xzPRV7uxoZxNEX1nY/rrF9HbD+Ziiwza653NJm33dsbh5m+/KLk7/W5s&#13;&#10;hmXG6VQ7ic6ZjF6eDV5v338RnWYSnQnIi502Qc8HT1fPt9tl5OzMvXutHR6382ev22DtXrs6OmlX&#13;&#10;L15nYjZbebLP9vfLIJ4aTrTTZ9EXafjk8KjdPt8tj/fV3n4bXVw2GyGv9kKr7f3ycl9Gx1+GRjNv&#13;&#10;bbTrF5sxx9iLmUwFhpvzqzazEOP7zX67YrttrLSLF2/axSATp8B//nwrYybyKXAPozNvM+5HmRRd&#13;&#10;vIo9mjE8CF/Uhsj8nq/lCb+OLXKTT6zMkmaf5/rCRnb9yyNMYfl3cGPZi8Ed6/WWAew+A63x/i1k&#13;&#10;QPQMAZZoMIOsCpZwGKEYo/JbRjmXB29Nm5k5tfny5hmIvNA8hL08z5rYZpkmBlHCS2XU8noahC4D&#13;&#10;irFQcMdYIdgJkI1764HTjK/3h2C1Exl2GVi86+rhcTSIeOccXd5DA+Sj7Mt7iGMCUAPt7LZSqFWc&#13;&#10;Fq9v6lC2TkcMTsRsO+SmZpcRik6+fD+D8e//P34YZfO0bW2/aU+ev2iffnoYhC63d9+512YG95p0&#13;&#10;fOHIDEJeweDTYS8xSqSaMyOfm10sI0ymDUuBfpMNhJICG4UnpMIyFOPQ7JqRVxk+2mxwkvI1G54u&#13;&#10;vBk4PICWmCp8YdRTIfZT2ng7ebV5EZR3b4plGUr6Kad2OTLfYSTdW8TzqbxjrsW5M9QsH1u+QjdL&#13;&#10;aLwa2uSZLIM35c2wxTNPTS5mPM6lHO/UsHCPB/QdTS2RBcOlUJQx6VheWi3YrAagEy8UWvVVhfTl&#13;&#10;8ratr69GMci8EgWUst07zgPK4z1ZSl2u17m5UcpMRQHxrIHTkqZcryk/0Ze/Z2LgXp5Pt7UNnmae&#13;&#10;2pQnrMsAh2P8lYE76isqPL0mC3KomgyAp+f45QnuuDVREQZTZTJWLs4DTy2J3sFglSC4MiYcvIA3&#13;&#10;rPoYB2HUem7y5QLnYmb/JvvD8MZa+ISSxNeO1RW2gT7Fs+FNE058ahKKLlZoTDjkYUXbURQJhdK9&#13;&#10;9WDgXe4nQoJT/SaZFA7D29gqr37KgF8mGkuet+06fNqXemUbMvZMLqxMGDuWsAl7xo3VD4dr4I/i&#13;&#10;qeBSBoDiQcIhY0TaTRleeN6lzOShs4JWqyzhZXTB719en//6o4xslzGKxiY+ZIlJNAPVkftoIf+w&#13;&#10;iZ0yb391sehhonn/UQ8RIMvW7/clf+Ph0TsLxWdCQR69u9BmItOlcZQSVHlj6d5DB5dZoZmq8uTB&#13;&#10;RupYiyFiPCsrdagxvrI6FaORQTNdBoZxNz13meeL5SiYzni3xL5xfzU8JxdzJgTLS21u0cFq5OJy&#13;&#10;jL5R6STGlnSWTg5cXV9KXbzBs6lnNbJOnUIm0ta8vUh0UWR46mfQmQxrl6G9GgNifinjK3UeRY78&#13;&#10;g3/ww/beD1+2b37rK+1bP7PRHr291H7zn/x2fpttf+nPfyXwW+UZ5D05fumXlnrWKnXo9c1Be/To&#13;&#10;nUwOztOPrv8Wl1NmJvI4hvbGveXIEeEFE21x5W5MVzrMHh6ytBLZGznKeBXKAo+ybdwPjtelds0Y&#13;&#10;ehgc99CEjN3oJ/rBuHT0vPSZZNPswlXhyioefKGnFbSlFSuixnnqX4/+D0xk3cN3HDLTZePavb76&#13;&#10;az8Wx4X6vHPvYQ/1MZZn5pxoKASor06urFkF4+CZbw+l0729aKsra21VGtGUdfCP8Ahqnvf+XvpF&#13;&#10;v2zEIJR+dGbmOvdrgZUHm75cKHxaUe24jeyavgpu3wqMVksC24PQTRRE4F8NPaWAFf6xvn4vfclE&#13;&#10;JfrGBGVymqxfrDCS2XmrIpOpcz11cMDhgYcxoK8K/8KIFpbZ9OG3GIFsFry9ukE3sWGi/2P4coJZ&#13;&#10;CV2v9LLwMx0a9XtmzdxC+G9lNXSHJzo5daSf9zJJxRf2Us2mfeNSmZXVjbYcOXn2+KBt/u6zNhX8&#13;&#10;v/0rj9r6V1fadOy/2cXldh3ajYKbmQfr7Sp0dcLiIPS4IVOjV2fWl9t0jOTb6JvJxck2gd/n19qM&#13;&#10;MZDxNwivCemYCU9OZpycT4za0oN7GVezdcDMNJsveL2N7pgOXVvGySA8vrS+1m5j28mNvfDofpvI&#13;&#10;b6cL4QET4sA8mbEqN/ZF7M5buiS2Ew/31a3Uuvfb1XT4osZkaG6lNLiTW3sqOJm0EipMJcZABXby&#13;&#10;rHO0Rw9aV4mWL3x+3uuLe7Lr6kthvprlU65itA73M1OIlSPUQN7J4VUUeYwaJzgxfBwRfnjniYos&#13;&#10;jiFzGSVq0+NUeecsRRlYT59uhslmYrTJh+rcfd5+uSszK2SQ3V6Vx4Bil/OSwcKYk9+zjpSekAD+&#13;&#10;IrPI8xq4DPvnL561+/dXqg+bm5kR5S+D3OEYlnfM4p2GZfATBi9f7sRAxZiDtOvQkFAhip0X10Aw&#13;&#10;k+RJk5LqenQeg7dvKnSAx/7+SXAQBgsDvHj+KoMyhA0T/uav/7D93/+vH7WD3WH7X/2bv9r+zr/7&#13;&#10;V9pXvva19tnHwzpW93p42X7xlx5ktj2ZWe923idAnGTpAJ9RBFyMiFhhYCDAXr/aS5s8o04udKjI&#13;&#10;WcHA/jg5Dq4Cu40QO9u8zisxRk8rPRthKy2eCYrVH15QJ0MZlJXn9Sj3YUTtMsxMgjqeeRT76VX6&#13;&#10;K1Rid1eOWkJKrtazomGnrVWNzAgjBPd2jktZGeROSdMPE7TTtNk3ZAybA2R4PggdeH31cjOCbbYO&#13;&#10;HZGGb5pVm0FgKdnmOie7OUSFAK5DUmLcOS7+vFYRIhzTLzBYMpzLwHTaGiNOTmgnkRKkVjvGfeSh&#13;&#10;cdBJHQgwddkOd0flcbHsfXJ0Xga2cg5VquXaCOvjwyisCEdeft5sG215cB0a1DeSypkqFaMlWieN&#13;&#10;Hte7vODGAWM1Yzr9kCOYx6VVKssK34mQ4AmZjlKzJMxzZD0rI6/ob5JiAqgMwXt5pa2L6hfaWuLG&#13;&#10;02JlebUZ3zzcUlxaVj1NHZY+4ek85S/DX/iIFxLviD1Et3Q5bfUxABc835Z54d8GLm04RY8HGq+B&#13;&#10;AT/IPeuQotpYFIY8OOinTsrvfhz+Ug9eM07r1L+MdSk/jT0726V/nM84kJ7zesgbFDydSb2I/iZE&#13;&#10;ndb6YlUlLVbfC68RkibUlcc29GDQf3l9/uunebJtGOJ8MYbwt9WJDz74KH+N6an22Sdv2sGOo7dn&#13;&#10;2n/z/35aMa5Ckf7gd96Eb/pRz5991A/WEp7wnd/ZipHAgTJov/X/fdbefnexvXl51p58cpBxMcg4&#13;&#10;Om+fvu/0PCenXrdv/+OX7c/84nr74Ad77cVTKzUz7fHHR21n8yL8NNM2X523j97baW+9u9Te/8F+&#13;&#10;2989KXn4/h8+z/smZYvh59T50XZ4VgjDTH572R4+fCs6bKL94LtPwkNLwcF5e/LpbmDkrb9qjz/Z&#13;&#10;jd7biJy5bd/7zsfta19/1J4/O2ivXxzFSHRi60k72Lc8v5Y2L9qnH79u77zzoH34wWbgPIgBtNQ+&#13;&#10;efyy/V/+z7/RfuO//Tj9WWt/42/+QvtX/+c/k3cm2qef7bTf/M3P2uGbnbz3duTzYup4GXkSeTi5&#13;&#10;0J4+2Y8su4nxvtp+57c/bRsb9zPRDOw/fBa6xHiOkfTq2WF7+ngvYzjGSYbJ+98/al/71nL79IOT&#13;&#10;4MekYLa9eHLZnKwqZO7V89P26Yd77a13Ftt7392LHD6q+9/7rTcZSzEuI7uffhIdt2eFcL69fGJV&#13;&#10;YT+TguX2wR/Y9JlCmTB/8h5PthXcQeqXf1pIxFT74Xf6GRDo/9u/8ayM5t2ty+D+oPhJus4ffm+n&#13;&#10;5A8Z9nu/uRsj0WRtsj39OPLlMPouk4zdyBweeIb088cn0d2b7SvvPggdngXOTIJiyH/y4WbJXicA&#13;&#10;Pg++rZauxQj9g997Gm41WZ9rv/ftT8Ijc+0qE52nT3abExpll/r4w63CsdWA3/6Nj+o0T/j67JNX&#13;&#10;TdjOxSkv8knoLAvMIDzyrH31a4/S1/P2+LNXNbF88+o4MvQyOItttHfePvloMwb7g5SfSJ0fBH8b&#13;&#10;sSln2h9+72nGzWSbn1lOv4bhJ8egT7YPvn8Sw3lQdsj3fmcveJiPfhjVCpDVPSlbP8o4qI38g+n2&#13;&#10;wz84ae98fa4d7wX+97dLz2++ugoPkM/RRueD9vTTixpP+1uT7ePHT9q9TK4O3nvdTkLTxXfWW3tw&#13;&#10;3S5uD9pUcHLwfLvNv9xrc+8+aqPf+qCHVkUHDz942SbQM/2+/OBZO9s9aDNvvxVD76Cd/fDTNvHw&#13;&#10;YbvY3m1n732SfsyWx/lsc6sNosMXRtGzP3zcZjdW2tHWThu9/6JNx1Afbu21G7nGg4/L2DXHT94E&#13;&#10;noftenu/Hf/uh23+62+3mw+f1RHq88HH5XvP282+Ve0Yy59ttssPX5YxPvrkRTuPfTg/NdtO3ntK&#13;&#10;QpV8Gsaeuo2tIi784lls1pgdHKBWeNKxGOiDdhU79iz6ahQ9O0M3f87ri8dk3xnYgLekMTWR2fxS&#13;&#10;ZhIMT16ndEg2BJ5pJzrxvsrbazMAI6vd8gJkdpE+8IbJv8lA44klyEop35jdWVLEPGJXY+zGACvv&#13;&#10;XM3abioeen1jsQzx6SkbPWItxCDgQeONBt/kRPeOMNJ4DsyAKQH1OvDEbEoOPQZU9yhO1eyQUSG+&#13;&#10;vHuyGQnii20k6LHMPCw82WJsHQDDKDBo5zL7dMT5/NxSGYh2RwvduP9wvYyb3/iHP2hPX0y0v/TP&#13;&#10;/5n2V//awwjOzMYz052aX47hfxqD6U37F/6Fr7TVzLp4QHnvzGThqceux5SIYTw9LV44s/mZpVJS&#13;&#10;JhULgZ91y7CWzq3KZIIBzzx9PBKU2MyUWS0jN0oxjNhjeIOr4Nlsn83ryG4bMHgleXAZ8t3jz9Mf&#13;&#10;PJnxTc7XIKaElpYWAydPvZO+bDTBoCYrcJwJUmhLGNpg5JhuXl70pAjgFM/w1AoJwSMz005LWypv&#13;&#10;iVAJJ3uZPHS+w1dWJNCpz+YZayvLmbmje3inx9gzuq1KdI+1o3uFDdg8dH1pY4k43uArA5aHllCj&#13;&#10;RFZtxlgIz17mr30SUQy9Lz2mWe5mHi2RRNeXERo8RvkCnnEcI8OCB0sfrQrMZKZpQmIcLFuJEQN6&#13;&#10;5x0Hh7kzGOCNUuq4Mib6WKlsLOkLXNUENW3xVpXneDiTmbu9CYFy0D24LrHrPPhlx9/2mGzKYHqi&#13;&#10;wwKVc7NoOFX9QluGuOfqESoTu728XvBkPFc8d8qI226F/0xgwnfytPMY3dbYFS8+X0YGvHgXPWpl&#13;&#10;KHi7uj4PzLwz4Y0oP/0Ro86TTlHYQzEcpeHQ0SqNfhhrM6EhPwMPmxUxE0NjzuqLOH9Lo3CJ15xY&#13;&#10;FnTWJK9okXHw5fX5rz/Skx3ZwVFChhRN8pc8XV1dy2c1/DFXsp/hy4h7+PZcDCh8OtE2HjiMDC9H&#13;&#10;Pt3j0YxszST7wVvkm3E7aPcfdRnFQF+/172tPJ8bD3mkM+YWebKt9thUN9vWUkZ5h4Op00Y2K27r&#13;&#10;93k/816eqWN6LsZvjEReXl5PRojT+tbWI2vs+QoPz873Y+KV45nl7V1LGeEoDoPiCfec3FqziXP+&#13;&#10;unitNt7N0zHpW9p2kBLnRG3KnLsObGTbcuAQ/rXYvve9Z21+ZaX9rX/9L7e/8Bc22r2lq/KoP3jn&#13;&#10;6+0ff/v99ovfWm1/8S9/vXSNcEr9gQPhUQys5RUb3e6lT2clr3jql1YiMyJLyRibR5dWOWO6J7v3&#13;&#10;LS2nTPceex55FFzxePMqF67uWw3ospFXe6VWCXi90/fQcyr3c+nDypqVpMCz4JAwq2PRXQujjqfI&#13;&#10;ZF51+CKHM9+oMW6F+97DrtuFlK6tp2z4gN68j7ahkVWK9Yc2MM6Xnp8JftfKu0seRKesRc/NCBOb&#13;&#10;rZUNmcGsQDgQa9phVNFL/QAvq4ZWvSK7IldX18Kb6cvUDM/7SvWfDLJBc3GVI8aKQfcuO1BsY+NB&#13;&#10;8NLb2bi3WPJzJnJT3VYpeKBX19Zzz8mBx+DXoWRzeZ774Ai8NsfyJA9S5/0Hj6p9zkQrzouhocxX&#13;&#10;VigW0m9yeXUdXKGTsbDY+RU/mZiYYM6n3P2Hxk3kaGg9t9RDIx3WtRYY0MSBXOhpTPCuoxH+5Eha&#13;&#10;zhhdJvNfnLbTVxft3i+92776a19pSw/sAcj7sRVuYjdcRXxO319tl8HhDZvCqij7LPfTNmRmTNyS&#13;&#10;04vpQ2g+tRhcxA6YvZ8JSHTZTSZmMxyN0V8Xk+G/4GEq9zORC9Pp+yi/3cZ+mI5N1mJDqX9xYz3y&#13;&#10;/bYNAuscT3bKXGTCMR3Zfh6emsgk2cbG69BtsBJd8m4M7OBsxFMeWlyFhnPrsY8WwhfsitQzmfE6&#13;&#10;oL/Ch5OrgTmyaRTdx+aZHKbu6McZdg49Hzn2eS/Wzxe6NG1zi4twdWiIY9XFHPMk8/gSsuLxDg4O&#13;&#10;U3aynZycVHwkpeveCVG8Yg4dcQgJLx4vm5OJdM5xyLxsjGHl+8lKo9yLTXbAzUSEfmY+NzFEUm5v&#13;&#10;b688Yertp23l3cB2dHQU5c3rLFZ0P+V7JhLtagsMdXpVYAUDT6+/JhKWPi3vp3j1Tdy2TBcHBwfV&#13;&#10;b3FB+/sHgTuzzih+Hjnx0mfpx/mFzBg8xMMY2U7zCAHNrI4jtDMQ3/nqcttYiVCOkTAzkcGxmMGR&#13;&#10;SSRP9PV531zhZC6w6be/PCfqZHTCBxJoX+5QE4eTU0e+d698eaYd+X7ZlZ7j1wNE8ABX+51WqePo&#13;&#10;+KhghAfHZwdNTfqc3d394FhIDq9mP43K6VmO8uZpUv/+Pu9I2g19fLQDfw4kUk+9e3RSfDIuYxPM&#13;&#10;gRir0EqZ0zw7Dy2KJnlvrKAdDX4YPJtQyFhBwGa4Fc3wGqMQ/IeH4a9wdOe1flw5uvHk8kgfh/5O&#13;&#10;QqsUVOmj+H7wew/e3OMFHrf0PH8vAl/gzIz9EO8EHnUfho8vBTQWXziyvMd97weXNhrBIV6rbCiB&#13;&#10;1THpPL+8e74fhPfwLN60csKgdK8PeBPv/ySunNwFV+irfbg6rvIxUCMR6t3wg7Agxg/DWD3g7Kei&#13;&#10;XVc93h2PUbC79kI3t3CJXnBm7FgxcAk5Mp70HQ+qx4VOcOWStsw4MOkxptVvouPeOOh1n7WD4EH7&#13;&#10;LrKAN4tnyDH5vPKnGS/6Dk/ooYxYV/2qcRYC7YZ3tavMeHyb9DLc8ZpMCXhaGjcGtTHkCPfqV+Gh&#13;&#10;7+n48vrTubo+EO6FF4TT9bFv34uj98mMzc3d8h5fX1+0F08Oiu+sjL15edTOMh7E7m9vHmXcWJ06&#13;&#10;bS+f9zJ46MWT/dR3lrF2UvHQRd+U23qd+/DFccYNr7DVTas625tO0juvVSMreMp4980rnvIeU22P&#13;&#10;hAksebC/F5l75eAiex2OMlYjv0/JisB7ZdJrpSbj/8LqmVXBo4xVh4xdts3Xu+U84f1+/XIrddrj&#13;&#10;E7l0EDmc987OrNBZfRF3HtkbmIQMqsNBafaI7L8ZtaPdiXacIbq3edFOD0ZtdDHTNp8GJy9u28zk&#13;&#10;w7a3rQ0nJ0bmB17tCeXac8DZsdP/Jtub1zuR9xnXFxPVr9M85wA5Svtbm4fNgV1WmXa3oqOH5+1w&#13;&#10;P7Juj47r90f7fXzDDRyhlZhvdBmOLoK/w5KNTjbc2+04vYpuEx/voK/Lq7N2uBedGzlyGtru71yU&#13;&#10;Pjo9PU87KXcUvEbO7m6dV2y0FbNXz4ODjGGx62LpyUyfzdfHd/r3sn30/mZofpkJ/qDiy3fyIdvF&#13;&#10;0KM3nHOibaePMfnrb/X/9CbwHxQ9HdxlpWI/fTTZ396MzRI6XQU/yqA3B4iy+kNli313OJ29BE+f&#13;&#10;vI787Stwm2/2Uzdv87B4zLsO+drZOkjdM3k3+jPP8c1R8IrWeAAONl9HTjlsrNqNrDuz8bKlH/YJ&#13;&#10;9DC6OkDrOH0PXgpXZ/atXJYXHf7Q0b4q4wp+4YrsFup4tGdPmFXv25S3Ahz+Di70kRwX2nm4F965&#13;&#10;DH5ObturZ7vtKnJ7YOxyyGSScTqM3N4PL4lbjExu+5GfbLFXexXTPDjL893jKKTow9wPtyPXD096&#13;&#10;RpHAeZ3froZWb2O/bGdcpv7b6AMx2tfpbOab7WJrP7wanj4M32zutWHeuwmNr8N/N3k+PAgvbKe9&#13;&#10;yJbr0PkyY8sJo5Oh4SjyYvoicGVM3u4dt+lhSomgeLnbJqITJ4Kvk+OD8nhf7mbcBgfX0YNgvIyN&#13;&#10;QI9d5LkTIm+iyyM4yol1O5Vu5iOT5s0XtJK/sJE9vhhEFX83w6MqRln2CZ5Dy9h29PIOi0XuMWu1&#13;&#10;QeDuniHFQyB2TtYOwpnS9Ly84/6mDvUo4ztE9PtM9YL+hUWphXi3xZWJB7UMnzpTn3cRSHmGuDL9&#13;&#10;RDHleXm1pTw4xcxO1vu9fV41v/HKK9/f0ddxn1yUSveGUzB9o0Bl9eAVjdHN26tengR18Iaurt1v&#13;&#10;F9cn7aMPHre9raPm+FFLPi8/i0DNYLl/fy1Gtzhqy90dH4x5f2un9hSvqZgx3scCI3jp/da+A27c&#13;&#10;V5nqy53HsmDuL4DZO353Sln1PeV4NZVQr+VTRi0DEg6xjfJwC69woU6GDFyi7RjfvqujyofWLqEE&#13;&#10;8M8oc5rYeJMUfNk5DbZS0Hf/pmKEqksoQoePFzPwpN88ysp4jpdc2gIP+Kt8PsqrQx957fGrcBjA&#13;&#10;ifG2gRac4O0wq18cqJWJUf2Fg6o7NOx8py3t9vJwKRxDPdoa08K76sT7PGxiBhkfyvi4Lz5Jf6rv&#13;&#10;haseZzwuY6zwBqtPv5QvHjbm4HMm9eefNF5pti64xcf4Vx3oCk7tjy+eaZOUajN1Fq+lb3PBpX54&#13;&#10;VxynyZYT7dTjKjzd3Y/7CK6eWcA4EE7TvfgdR+I07/ZG5Oox7TZEWr7t/Va3el1o1uuZTK/wYGiU&#13;&#10;d8Gr33DT6xXrbSVABgLvdjqA28QaHsVzjsc22fTl9ad7obHJvb8++MlKKBqilxVKKet4fO89WA7P&#13;&#10;zoZ/ppuY1oqrXkwZ3qu751YoeTiFeqzdW6pnvHW9PE/xbBPfbKXGSo+46pnwjTp8eHhlJuIBVYdy&#13;&#10;lcZuhqeWN9BqW/dQ85zyjPZ3pPQDMy+lFRz8ZmVJ7C2vrD0gHWaftXVhDGCQ5m+leFdI1PJSyqeO&#13;&#10;+m2prwRaZVvKuzPRF0tia4MTckSs9c//2Xcy3mwWfRpj7zJ8f53+T7QPPvzDGERn7Rf/7C8Eh8ZB&#13;&#10;j8mGJ0NIDLG+cxBoH870xcoBOOgmMNhDUjDnd55VK4dLwQ8coQl8+t7jueGq08oGVfiULhC+0WBM&#13;&#10;C3jTR3+9q4y4e7DpFy+vttHL70JIO83t0+pwognvtt/wB/g6jAtVFo0ePlrLfXSZ/uZ5eYZDl06L&#13;&#10;nkaQNx7dfhRXbeUh75eHuOCxcgYeOAkP1Kpn6I5ngpvxqiY4xnxXaSfrndn24MFGPRMr3fdA9VVL&#13;&#10;+8PgjJfYCkdEX2AJ74THrFygPRjVIbRGGSFtToBe20B/togzHNQJJ1bdOs+oF/559IsW1W8rKMaT&#13;&#10;zEvahQP8xZbqNGXXqBceypMdWoEHPq3A93GIl6fbwwfh2chH9svl7bANZ2/adOCfSX9k4bApcGop&#13;&#10;uiP80oS/pv2J9Gsy92Kky0McnE5GrzJMhYNM5bvNizzV095NmanogrnolNJheT4X/JPds3QCz3ve&#13;&#10;46GeDo4ntZnnYroHoc9knk0vL1UaPl7pqdQBrmn32lJ//oq5DmKrbnpHO1L2qXcqfZ9KfZN5ZzL9&#13;&#10;nY3OFNttgzPb7E5FCTyQSbP02he5vrCRTQFW4vAoNIrPrJKitfmPAq3vmflYNu+eje6BZBy4eNcI&#13;&#10;5KjneqcSztvoNMqMakIu48zGrnnMUs+QBzOmTrCgPcwAA+795uJRrCuAqRdMpXBjpPRDK/pziASX&#13;&#10;v10pgP/u/iZ1VVgI2Hm7lctfSdvrr1zOqaNqE8vby3W4+jPtVjhBvt1WQvjrVgcG3EhbxNt80f65&#13;&#10;X3mn/cK3Ftvu5k779ne22m98+7D99u/uZqa809ZWRu0v/YWvVDhCkJWZ/ElmhPL8ZDZ3c9qubjJb&#13;&#10;TP3DoZQ/aSMwXZ1NtsujjNLMjGcZ8jH4wHZ5c5nPSVDi8I/L4JP3Au4m2nXKFMbTn6vRdRumz9c3&#13;&#10;mZlnljmMMZrXU3enn7hX7Yi9hQeb1sTdCo+Bs1Haca882jAMxSQzvuGj4xI+9AK+1ZH25alO2+Ls&#13;&#10;feowBfcaDwZlqHEKWtEjsImdVve4Tp/xyVDaw2M++le5tNPnlAw9VAce3zNb1pc8Gt5c3MGuTfXj&#13;&#10;yZ8oU/xhvwAYQNTTJlW7eTCm+TB1aAfz9bJWQfBsZtpGrF+U956ScATu4KLuw4O+d942svCT77mv&#13;&#10;Pukjfu/P3CtV9/mYSPz4Nx88mr/+QXqMUW+4r09g6zAHvsDN+xcq1/OiAZre/cX/t/nbDyvKX+Xq&#13;&#10;3rupK7jrdA/+Ms4YvsUTwWXxgk/9Dv/qyltBFViLF6szyhlbqT80BlOHmSzpeCwY8xn5W/DcjdNq&#13;&#10;S196H7VRPFK4MNZ90r4vX15/qhdam9CE+WrsuNDD6hGau6/Y+zw/OjnotApfnJ3z7F7XKsT5uRVI&#13;&#10;tL5pp2ee47PbdszFGxrymipjLCl3dmFVyjgatuNTq1UT7fLqPEZpXx3ioeUBN9aMb225zi+tzrhX&#13;&#10;p5U6XsDwXtq1ssSD7n0eckbT+eVxOz7Zy8/G90Rgswpq79FV4LFfKG1dnbT9w92SNzJb8ObyBFv9&#13;&#10;ukydZObZxVFgOEq7ZLgyspRct4vr8/bLf+6d9lf+yjfb2fF5+y/+8x+2//g/+bj9f/7rz9rrF1vt&#13;&#10;f/Ev/2z7+Z9/lPYuypsnRZ0N5lep4/Qs9V4Gfxlb5/tp7zzjJTCcBEap4CZvJ9vVxbCdXGQsmaxn&#13;&#10;bB0e7xWtzs5OAsNh4fA8eNIvadGsKPlN5qWj0/12fhVcRS8fnu0H1rPQx0rqWeHXu6cpq5/wf3Cw&#13;&#10;m751up2FViW3gzf3VhfQ4hj9lQFn6EaGeAcM/vpYEe7jeVR60Ht4R7u8ucrYg1J0CG0PDvfTVj+0&#13;&#10;5/TUCkS/55kHJ96pFbCSlaPgIH25tPp6U8/rXIbAeH6ura5vjk+Oimc5AY6ODlN2UGWtvJE/dKp+&#13;&#10;4VO8bDWP7XJ4eBCY8VB4PvzYV0C7LXKQ38h1dgLvs1Vuz63oVT36i2fSbsF51FffvX+Ue7jSLpzr&#13;&#10;k4+xUivtgfks8HOsGB8mZ2RrwZCPcaItOESrWhW9tjIxaLtPh02Gn3BCnmWcXgsbnY9tYCX5qk3d&#13;&#10;zKaN9JvXOPbMMPXLFnMzjA7M/fVl8B0orwP/CV7IfTpTuEKrUeDjzZbub2hV+tw4j52WOoy5AZ2Q&#13;&#10;30fnkefXke/KXETXRH7chncv0waH5CjP66O/KTdSNmXoUllkyAYrXRO1+n3Vrk47zBPBeRRffr/J&#13;&#10;mLC6DO/w3XU03gJzrIf8Hhs08HyRq1u6X+jqTELBd1C6AYxJKDwAdwNBnt2YJ5CTjqZPeS7LACMp&#13;&#10;nYvAYhh5Vx10IcOOoeRZV442fRW9qj0eSd/FKBeRc+8o5WGETuErdQbP+R18kyECpXv3XqZa7snu&#13;&#10;alLbKTsuX30oQqQHVU830kpp51nPkZlBimhpc2IQAxcjBE71as+nf49QAL76Y+e7v44g/sbX19q/&#13;&#10;9rd+uX39axvtB+8/a//Z/+t32j/59vsVH/c3/+Yvtb/0F7+ZOryYNiZ7GjJGiWcEPpSAnZcuYqlm&#13;&#10;bG2UdtP5ywgjDK9M3s6A6V5MEx2DqrA8kBPV777cwZpP4RZzhTuC/sJFnbhVBmSY5o7eVXOEl75r&#13;&#10;qLys+U3/4YSE176sEmk5z/NuKq3fgm9eTvgc11kCJ/+UAWv/oDcl3NsmGCZi8MmSIvNJ5RHVv9TN&#13;&#10;wAaVcA39wl9jgxNc2KxPrCjU4Cbf0bqUavqiHr+ju3eEdqhXPcMwLLg63b3n0405z8RUF48Ez+L0&#13;&#10;8bXfu9GJN/UFflJXwZD3iw9738cGNhzYtImv4KL43bhJ2/L/glkb3ivDOq/AAZj0UXhIwawv1Q/w&#13;&#10;p87qhxq791hf5QtV3lV9UT51luFrPKFf3oOfwh/cBOfuwdvHLZxmPNf46zwgTEx92gNL/9zVn2d6&#13;&#10;IHRJkQG5EBAcLlPjKWWLnvmxytyNpd4nbXV54am/hOu4TqEt4AWbDa7qAZd2wYJO6vvy+tO7MtoQ&#13;&#10;tfiV3PC9xnDu0aVfxr7xKFNQX7kw1mcj31IyHytiGSsZ44wTObKL5inDg8hxoM6+PyLvRnTMprx6&#13;&#10;6Re59StMMXKRR1XbAafaxHM8t7yADBFeRFlo8Ku9BVZHyL6SJanLaktYs8qTGWMYyFT8ZBWGYU0+&#13;&#10;as9YsXqkPB1DLpDbHEbkNDgqjVzGiX01DGyb/ngbTWxl3/nWz6y2f+lf+rn2K3/uGzHWr9sf/OBV&#13;&#10;+/TZXvvFX/x6+7f+jV9sX/s6768+3QRngZmHL923AbjjXlq7wJd7m7bkF64TVQMjlNUKkvEW4WK/&#13;&#10;gjEF31b2+gqufnV8Guu1Gpx/nlmVQCHx9FabUqDe1Tf1wZ/sSibFfdN9kJcLztDMAO11ww3awpOx&#13;&#10;im68qMZ26J926mngxxfK+A2MaACHtfKZDmmj9Er4RegZLy7jUstWx+qQkQANx3Jh47GCN/LGu7y4&#13;&#10;PUuTPSXqw1/wxU4h08E/XTTTnZ45ixMw7ZKFkS3kHg8z2NRvtaJCIoNrsKmk46bzIP3lIBl9tNF8&#13;&#10;NjDDLXzzMHMgaBtPGgf0CE976YjUZeUQ/rSGv9Tb+R1eu06xgldGa94vvs4PTqHWNplZK/HhwZ7W&#13;&#10;MPSlD84n2s6zTC6ic+T2nko9U20+EjjjFA+lHQcP8lozQkqnqdt4T9nKa52/Qg5r/IR3yGhG7cQd&#13;&#10;TasL+Q0efEeo28Be+auDqvxY3u8grsrosH9ycRvfyuDBAXp4ue7zUPn87r5wnn7ifX8991LnLjCE&#13;&#10;n3Ln8BlwdV6upqpNuHJz9+gLXX8i2UUwJ0JiypCqycghW0BtdArz2AE+NWEpOIIlBmTY7W5ARyCF&#13;&#10;IDYhWO5mfBGKBA1DxdKiMv3AEqEhwjTyexi46q36hQOI27QE5b1u8C5EyBA+iJyxGEQTgjZYBJkx&#13;&#10;mgwI7RgoNXgzwGtgBjybDGwckCqv0jvVJr7WlhYzo4uBBwZhCvjA4DJIbSoZXVu+my8vm01hVqbh&#13;&#10;yOyXwJGz2iCSZs4MdHZ2sX3lq6u1VJXpVhjitD14MNv+XITrr/2lb7UH9+aDqfR1njIILHbexSg0&#13;&#10;8CyJUxbYxqa0yenjNj1pyTTYnT9L/Y7/zoC1dDI912bsjI6gcHT17HSE9GI3Li29z8xl8KHNzKzD&#13;&#10;lmogzlWqwQjjEQEwl/LBXzpscAeUwpPwAkIJG7qfnQ3Lj+Asg3I6AyuwWjqz9KbflhOnZggGdBDK&#13;&#10;kBns0DJa38CnX5bqShnZOBh45TuGbwLOct0wAsGys6UvV/HUAj4Mz4U/FpbEuI1q6c6mIPjvy3Bg&#13;&#10;8Fe4h5yrrUldZPMHQ8/yLf4yScMb4MAny8KQZlL4JvAEt3gEf82FBylXPGVZUYaQgjn8pR046anl&#13;&#10;rFpZygslwyPK1EFCi4xOByJZ8mI4Et592bQUW9oP2oMfy8mh3ywjtufLFjZDiNSG24wtRigehHOb&#13;&#10;CFdWCGt0hJvwSMZl8X7xNcFhs2nKeDNl1Gmy0WkIfnytfBf6JmY2HZmL4DvtEqQUWMdTxwsep4wu&#13;&#10;L1qzYYwXXBYdzwlxS4J4ofgnBohlTnmyjdmCLe1Q3jUuA0Tf+GjMCSmZLz6dsDE1NFenfuNfcAJi&#13;&#10;OjDLNFA4zpi1xG7CYim5jndPvyiVzrNfXp/3+qmH0YTf8D/jTfiRsc1gqLEX/IdbQgPyHz166IXf&#13;&#10;jBPZosg6YV3GI76x0RlfWNa2MRn/zOR3cqnKlM4Q/hFDKGPLMrSxOTsj3EioUMqXPBZiJdROSGLK&#13;&#10;SuuV9h0cVhmijIuMd5veKG8wkCOMN3XdDq7CU0tpQ130VQ+roo+0a3O5LEIL88v57Y4vY2RXWEJE&#13;&#10;vP4pBx6b4fv3jGUpZ1OGLJKRyEbr5dWp2hBpc+Pb7860P/MzD9qv/uo32te/Tk8Fj4uMoBg5wa2w&#13;&#10;EWNmNoiZC56mJi/a9MJCm1yITKoxFxhnGFc9xIpcmbCpLjAuRKgFFXlHaEfHM/1M99aBZvQtXKct&#13;&#10;Y1D60TLIZ5bSfsZk0QjejUV6Veidv+BbKlnV6YJujEC0JvuVQVsJEOgPRqyQwE5bOB6/qx33ZPhc&#13;&#10;2hUaUaf3hhfGIWXk2Bi3iwtO/OzydMIhVtFZ2lA/u8QmTjCQGfTITOhWxnt4xnN1VKhdZFfEXMrM&#13;&#10;FQxlj+CFH9F5Kf240xfCDoJY/IX/8YsV1JXljbTTJ2adB+EhsOa9wl9wcH1Nxy4W7skqOGeXKAOe&#13;&#10;mtyk7/MYI8OL/mMT2fCNtvjIu/SKENE+HtKf0NFx/PPBcacRW4Td0u0m46R0Yobk7ExoH/y0i8m2&#13;&#10;+duP29r9lfb2X3i7LWx0HpiAjxZdaSwH5zOZyI3Sl0nP09+btDnAMwzb1DkMnefT3mRkwK26Q5+Z&#13;&#10;6PXbH/U/9/k7CJxTnE2rcJcxZTJlvOS3VFUnRQ4CL891EwIU4vA+D6MXgpLgOHaaUJHQaiLv3GbM&#13;&#10;sSkdnjMKLk2Ho9ragD3AwcJuMHYhMni9zf1M2pQ9ZZB3bgM7+9pMoEQZIPJfffmcFyvti12xIhjZ&#13;&#10;44+0fH3GTqnFckAYxvdUBkUIHtMiSI5Rl+9tIkqYkRMDWLmafBRElClFr68xxM2gUlelCMu7ZvDq&#13;&#10;8bcylGjT8aRRxj71LLP2uk+bPY1QlHkGhntlHZyhPrP7Cn9IG4xgRp0E+toz4PUDbE6MGnsDtMtb&#13;&#10;gIErB3jKW0InvDphuBUtgVi+vqrv8OKd8EvVY4CAY2Jw0X7u59bbv/5v/Pn2v/vf/8/av/lv/aX2&#13;&#10;S790L4ZVcHVzkrZ58wJ7cGKzIXisElhCokgI79HNRcpMtkte3hiWo7Q7G6NR4nrL+vlf6T2eBmER&#13;&#10;+mjJNDUGn8MqDz+T/z/2/vtp1iPJ78Wyfb/db5vXHocD7z0wmMF4hzHrhuu43CV5yXsZvEYSr0I2&#13;&#10;GKEfpD9AEVKICumGdEXx8pLcSy7JdeN2B5jBDAbAAAMPHBx/znteb9t73/p+st4GsAxpRwI4+gnP&#13;&#10;QaOf9+l6qrKysjKzsjKz6BsUplVzXC9MNUFgZsAb3B3ABRYQ3G7AKfcqozHCfWSk1XfIIx627j3Z&#13;&#10;pN6j/GQqGHG/wJ1Ev4Pf0Yj+qLjXA23wwXqs3wUduISm+B0BQScQkCh+bv3Qs6hwyDs+pmTpECzg&#13;&#10;FnefiMaFMQ+uLeA/1IMbB2kD3YVH8Hledvqje80zpwOQxkTnPdqhftwjGG9oMIxpoL8wxtAVMNF/&#13;&#10;4ER4QlPMBeoTvegDXVCXu6GQdUcw4v5APdAksPri03+DBvVMbULvzBvmCv2N6hllHI7jOUCfyYoQ&#13;&#10;Bvz4d+qDXh0PoQzKRcA19TOm+p05CpxeHmGsx8fPYc7Az7fjxudVmC/0yena8YaiEnCLssW8D7gF&#13;&#10;fpRp4BEMKgPdMp70Ly4e4NZAwcl4BEsS+BdxqMxszk1Es6E/jGF4ByUFOoFXMF/Br4/F8bjT18Ao&#13;&#10;mfsab9Xz8fVLviAR/XNrki6s0CzosS6zQ+JB0AQCS6Dt7YWAZpTwsgcXTsTbCLwOwbzsNHIAEb9j&#13;&#10;Xd7fJ2g3at0OAcRt46AhUjeGg6xwQxnagR9SkzCCEAmelOS0dpt0kgSOTzx4rMIhSRLM9XpX7YbU&#13;&#10;lARWNpri2eKl8BgOAWm1wm5KpdRR+bjqH1ilXFNbAWaCnnvdsfqAS4loXH2iTKlUhnl5v2s1EgBM&#13;&#10;Vf9QH+g/uC5weBY4wu2jWu2qfNTagqfX6ogVDSybHtvddxTsm197xJ74xK1WLEjBiHTt6Khu7Q68&#13;&#10;PGq1CoGfA0/H1qwKluZI9UVt66DubiE94RLc9N2lMGak0WzUyppWWglr4uwf1Bxm+gGeSRJAQB8B&#13;&#10;m+5qqBc5UIrnBOvVVCZCu6WutQRrCPImoFF4E/ykPSU4nkX60RHvsatIUDiB98gd8/JhtyvqbfI7&#13;&#10;8TmHh7hASBKpHMGsWEPBW1X9crGkD4ek+S6FxpdUpIwfBopuj2QJWHvnPEAxBOgT/N308QDnlQoB&#13;&#10;kJJNI1KQ6lsVio34oVdN4YVdPFIBs4NHVifqo036TqpZ6Ie/93YbrrATHMvhZtABtFKrheBy6JRg&#13;&#10;xHy+qHZG1lJ/oXsCTSnPjg7pRw8POEQmxJkwDwj+9Xc1vtA9ll0C4wl0xChRLuMOE3YQj45EX+oT&#13;&#10;c4V5Q724CwEnv2M9Bp8o5rP5BOz0n/S8WPEJTi+V6tJtSI1LMK3GszmUchy31ZuWLZPP2LAHbdFv&#13;&#10;yVb1c9hue+7oSa0uhVzyXs9GzZZNNadx9wj3PSn2KRsLF61qTWPiwsQGuNlgqQE+lXf3D/09hhYE&#13;&#10;70TPBsIBJ02OwMXxc9xFxsfuInwPaUt0MtY85ndg4OAaL8POJWW8HvGaekP3wrnKDVXfBAs7iNBv&#13;&#10;EeE6pg9wjTQffTdZBIg8YV7CA5BefD7KFbjgR7jc4iSAWElyv7tbFzFrQqkzRyJYTpFiu5Zo4aND&#13;&#10;Jk7Erl3Z8edal/pJStUyE3NsRwdtq1cHGvyxn3rU1rNEfN6uX9mzTpvJL8IUA+XkSCbSzk5Zk1UC&#13;&#10;d5K0SxdDPkyirQ/26yJM1XfUEFMWE++ToWTiObw51II6OP0J73yie4mUbhIBPuKEQBGq4CQV2vWr&#13;&#10;Bw4n1tZNwdkVgY4GMSsfifFUyNE59HrabSlNavvKxW3Bgz/TxBn9oBdRv4Yeyd4S82vqfmvzUINp&#13;&#10;Ytpt9b0iGOJijl1rlBuW1GhG8f8i+4PKlMTYtzfJapFUHcIBiU2loNTqh1apHdlQZWuNll2+vGO7&#13;&#10;Wym7+G5TcJITOS9GFtckI1tHz7ot4W2nbeRQjU7Ttn790EbqN1bnA01ujsJvNkZ2tC9m3ImIiCOe&#13;&#10;65R+jwcqf62qfqcFS1f9EjEKN+0GOZnbjo+2wNrdxpI+58+Y9FhnqmXGUwJGZerVvo9viOaui2ET&#13;&#10;IT7vUdUdjTMwkEO0UcO3SgxFzAKmgSBECK6tHYpZIEyrPsYwYiLaD8TwWNUTCb61WXJcbW0e2f5e&#13;&#10;w/oSPId7RFRrAqr+8lFHz+vCf8zzm/rJYwNOyqyJwWiyqd+MW1ljw+lZG+tHglXCaJwWLezrvXDY&#13;&#10;zt5OxfM2I8S31WZNtEBba1dL6l9KNBWzrfWyaFZjVQknx7WEr+k4JbodCL6KaD/peKioLxHBXzps&#13;&#10;6Ddyj5va7ziNDiUbyH0O3KS63Fg/lPDpe717zDMJOiLp93erjl/Gi9y70D70vrNddSYfMh/URH9E&#13;&#10;edOvA/XDHKbr144Ee6BHMjT02lONAXUKfz3yvI9sfY1cwKKn/YbTyKAX9bE81IdofqLiNzeqLqCA&#13;&#10;c31NMKBMTNKOf+Yun13RFMKcOXfj+r7gxCWE+wOf06VDTpck4lvCS/NlUzjsSUca9uMqcyhayKj9&#13;&#10;9vHcinr/93ab6gvzdmw3BCc8ZUdzEryxW7Gvb+iEXQNwT0T/x9cv72L5xsKbC4sSShMKBv7KKAso&#13;&#10;1CE7UsgFT1YEZAUfThd131p9yHlPViHPr67noYwUlha+2kPfYvdc/XqOEkV2Cb77EvwoWCiIHbXJ&#13;&#10;c7bDQ/tBKaRelFzK8IxtdxQT3sdFCeWLcmTwQcnBR7zeaLoyhfLCIoHdsuCz3RG8gk3vNcSLB/od&#13;&#10;RSv4n5KhiPkqRVD3GEm45zmLAZR9cAMs7gssRaZeUR85wHWYtISU/ajKcghHuy5ervnLYUz4Sw/U&#13;&#10;pzFKvL7d5VK0jrIfTmrMWkl89OKFpp1/u2Gv/Wzf1tfr1pdyie92R7wugo+t3i2VNE/cmKJFgGDg&#13;&#10;GfIcC6H7xvelyDaqPqYYd3CTYJHbaknGdqTAeF8lc8CJ+j7LfoGyAu7oJ8/bes64Ml7IJMaAWAzK&#13;&#10;eNao43HmG/oAJ+CR9siKQfYJXEFCViL1XWPk4636GRcWKpwS6+Pu74Z2WxqfD9IJz4ADunP8q7+M&#13;&#10;I3WIBLwsZYCPBQljhrLv/VNZ8EPmKI8DUNmuFNVA0+FvaMHHWrCAMzKr9AQ7dAMNOiyCGXjIGOIu&#13;&#10;gD5HeC8sJKnDxxU6pw29xzyYZYhC6Z9lYaMe+k6b9IG2eI/FJ7QJDO+1e9wPr482BBN4xZAVcKm+&#13;&#10;iZ926N9EdK+F3lCwEm+A8Qrl1sjYoYXwVIvWiO4jZPaQnI52pbxSVvgimxeaKR4CE8EIbaEw9/Xx&#13;&#10;BYDKjLXgcDuI3pnoPqHFlKnOoRZXZAgZS+GfcrYDLj2qbyJ+4Ee5k3VEcyHJQqjZsbjeQ7knywhw&#13;&#10;sIHuWU70W+r4Ps1OuHBDO1EtOKhn1BTuVSYK7Qt3DELc9VgMSdJp9dFaQo8ZH8H2Ea6PnidbAMwc&#13;&#10;xsFs1GZRx/Hj3MkpI0co21lEzZI7FHeC4sKcReM9rzeXZ/uCbZkQzZxKm77nrEBe6mhX3wsqF3cL&#13;&#10;Iu4b5NhMz0W8vuw87iI9Wygu6jmWTfMtvkyG+kL0+Fwm4lvyRH/Pqe65LFHJtMNWiX6jXtpNxS2d&#13;&#10;IQqZKGtOrVvwfNKRGEnuc15fNK6VXoZtxKTXS8QyW/9iXba6etrI+cnJTfjkzR2fxEV0cKHIFjY5&#13;&#10;LufULqc4sa1f1D1b6lHfWpzz4NuxVslYQoObSSazpHZwZ8gZEbJkTY8LzvlcwbeYmlKiLlw4sNd/&#13;&#10;ftnOnbthvUHPTpxe9MjlTE79SwcL7jw4Xzx2S4lHrLCAH1VP/VS/NT5s6RKBzBHipv4m1Vfygo4j&#13;&#10;Xd86w8WFbaiFBeFmDqttOKkzlRbOBS8ZAxhPFlvkpI0mNHHiMSM3aiI5cjwTxU8+TrbUyNU6jXbU&#13;&#10;Pm4pCccrriVEY2OdZluNTBlx392ZOz7BMWwdsiXJWJHflhyliSTW65j3OZroe2T9gsY6rb6zLc1B&#13;&#10;OvHkROWJ6s4I9pEtLy+IrsgrzoEngUaECn3PCYaku1ksLy86LSeTfbWjsumBykDHgkFjBaycEIa7&#13;&#10;RYIcp1mO+9VciIyEx6yeB9cUDtLIqY/TCP5xE6dbXICY0BwVDk7YbqUe8JnSPPCIdNEsW+krJwoa&#13;&#10;H45Zn9MYaRz0nDnESY3Q1JzGAZzHYsytrMYCl4yx2pm3LLQv+iaqvcC7MWg9q3ejapeDWfKiRdFa&#13;&#10;koj1ef3G1i2nv2kOZdm6Jac9tI/Vm77oPj3RRzAKD8DLVi4ZDMjXihU5k82p/2HukskBNy7qAYZc&#13;&#10;XotxcVfmdGhrqGecmhfy+ZKLHrcQtuwXFxdEM+I5mt/QKSfisXVNXxPgKZXydnEXYryKBeAkN29B&#13;&#10;Y6cy5MxVeegurnagpfl5Ts/UpPz4+tDXLzyMxnf/woW4wJUIIc7WP1vdWDBxCYEXkk2Jw0VwMxLr&#13;&#10;0vgEFw9ctaAxchGz6CaTCGVYDC+JBoknwRLO9rq7cBn0i+tHTIoDJ+/mJNyxRuEaxSmguBsE+YKF&#13;&#10;CmvmgurE6IL7BTyfw7VwDciqTuQa1kPc43AlHGnh7Lm1xa9IyzYvWvZ4AtXr/rqav/hfk5s7JfhZ&#13;&#10;CK+oXxygg7sbvMJ9uAVDvij+qGfSP8SzsmpXclS/IQdtJBkpHof8JCiMIDZ491BtuluDZAG+1qNp&#13;&#10;Q3Mqrn5IVmjuZjWno7G0eCouAlPbP0rZ9//8FXvh6ev29us37LC0rzmZ0Zw6Yan4guDFPSIsZk9J&#13;&#10;XpjhGy0eDX60UAanSVyyJBcmGi9yPMN38SEHTqz65OOHp5LuLqbJhTwAr4w5Y9GT3kOGC9w2wFkG&#13;&#10;twvhkxgTdqCgBQwb4IMy4IyzC3BJYZ2GWwfuJbh8BZc5xn9oq+KHuEZ0u+JDwhUuZShv6EJZ8SQM&#13;&#10;XsjPovhZm2PXpYPQL1zp3A0GK+tIYyEeAy/GvQ0+AgwYDMiQQs5+cItbBdnKMMxAR8icVn1iy6uc&#13;&#10;7JxUu/i/iw+r/7gdcT4DNEhA6sKSaH1MRrWx8z5o2t0LhTN2DzQznJdJHVVbwg3yTL9B7+gDyEB2&#13;&#10;VZCXZGPCQIlrInCQWnBxMedt+pkMeo+TUNUrpxH6iDV+3l0HxZfVNv3zA/UEH3IJmCd6TtadiIlm&#13;&#10;SUN47tCaFzeteHfBivetSIeTOiCRFhP+pVwYG5PxRdFLs27xrGQ+ipYQGMN9VgpMTETtB8XlpK9I&#13;&#10;70gKP9GM5JcUbqkAus8KFskMfaIaf2RKpCsdZamg50KR+ESMcyGEM1xfIqJ93EN8o1Yy1aRQT1Qm&#13;&#10;Lvke1SIlovkUVZmIFpq4IEU1nlipp6KHhMrEpNgjyMiLHZESH8UtCLxqYQSfIhtKVAuNmGQrriu4&#13;&#10;i7ALxyIBLhbcoMPnw14f/Vh1/xDEMvYV1PZmWauplmDkLP+Wr6xwcTg6GFutLKVayL92ad+tfZw6&#13;&#10;dePaoSYuzCLhOTuxtFHfxlrJLa3JZMbefWtDhJMTQzY73OuK4LEojo0TlCReRehRO/f2hgh2xTjx&#13;&#10;ixO98GXCQl4ps4VHTuqh3bheErEv2s5GXe+WNQkLmthT29nGsghTi+m+7pMdf6xzb2+qHnzyEnbx&#13;&#10;3Q1PxdTpDO1oX6vdAacqqr8bleADNknbKy9dEmNdcktuvUr6sIw16mMrl7SyO4aBfq2uLNulS+tW&#13;&#10;OZxYIVe0ypFwU2HFF3eYq6W2lK9lW79Rs1ZNiwopy+fevSgcSNGUknBw1LRqY2T1VsRefOGa/eD7&#13;&#10;L9vujaY1alG7emXfDg/wPy/YmABQEflQjKNeZqUbJvaVC1sSbKvWbkz8dKx8Li94I1atqrwmXkur&#13;&#10;0939muWltFa1arx0Yd1OrK7Y3nZJTFnKiph5tSQ4ywSZzOtdLIQtV4q2bmDhYJEwZzub5P6EPig/&#13;&#10;cAvpXDoXct12gz/ktUuHImQxK99haIsuIO6Eb6XhAoC/2P5ezba3JCTEqDa3tsQs8UEM+WWrGt+c&#13;&#10;cHi433GL8erqqsZt3YZdCQIxoP3dlltOYZoHuq8JvyiNb7+xJkxoomqSr18ra6zE/EWHnM7GVnRM&#13;&#10;jOuK6NQmpO5K2uXz+xKI4TQ3+oX1uSUGvqW+RKZpzeuIn1JXFA6wrF6/siuhMufW3YNdtqK0eBA8&#13;&#10;DdEF1tjV5SXbFK4GfXzzsp7bl3lgqutgjx2AcDLY+vWKBCwCad5hiGnhys7A/g5bsVoEifmTX5Y8&#13;&#10;rAjZc29tOT4QcJx2xxzDGn0k/Ng0JWUn4ifTzc8v+A7E+vUjMdmc5qdwU9FcjSStXuu7xTqpRVxd&#13;&#10;YwbNLq8u6rvsQpmxZe7B6BG8zfpQfSlpbmgxqrbfeu2GFaQ4Y4kHTqnSPt8P1cZQjD+iuXLx3LaU&#13;&#10;h2VjG/+q8Ix/ZVXts3ME88cCv3b1SLjJCeaJ7W01pVwtOi7ZyWB+0yes39AjuXk3NzSnFxb8FL5y&#13;&#10;tan6C5rzZVeQ4uyyiL9wemk4dv7j68Nev/BY9TEuX1O3PKIscY8lTaJSv4ZMCljdUHw2bmheLUrw&#13;&#10;iucf7lekCKB8cippy+c/i39cBEhNhlK9eWPPFWi2x8mnzWI7WJE7omkpbVKU9/dLdvJ0UXOPXRFk&#13;&#10;TkpzIFjAMeRwOm1N9MHBM85DqnUt+rP+zF0OiDOI4ArANj0Bc+LLojkOLOHZ4UFZdJ5V3yLGybS4&#13;&#10;c6EhsGDgVNKWYNvfK9vJk+IX5MZutlUnuza4H+AqGLWa+levNoS/ouocq371sRCzI/F+aSri9dJd&#13;&#10;yMgxwsCTEcw96/R6VlhOiBdK5mQzkjs5jUPfhE7r9hO2szuwivhLTXz9//p/fFUK1sQefPCk3Xvf&#13;&#10;7cJJ3a5fbQrmeVtZ5QAVrJ5Dzd2unThZ8N05rOn4j5fLWKiFKylzdeFqX/wolc4INt0fHFlxOWO7&#13;&#10;uwc2nkrOSllnzhJkj7KJW0iv33UFcHPjUO2g8CbsQGNLv9EFwDPB7Cxe9iSHc3n8hGPq14Er5wN3&#13;&#10;b2gaPtwoO9TJggz3PXYpl5aLrqTv7mhuS+lC8cWijNUZhRv5Cw1i+GGXDx/gmbxgXHFD4+RdDD+M&#13;&#10;7faWZFCEo87j4id1jSE0qPHEMuoxKhErHdQ0zizsk+K3VfHDrOdHx2rOot13JDRG1Enbe9tlO3Vm&#13;&#10;0XchW+2WGxDgdViPKY+1v1RquGEIl84djSmudPiuk1ebVIYo15y260GPgvPwoOqwYXBgt3BpOa96&#13;&#10;OG2XuUK7nBwsvq3FkbvrHNQFZ054ES23MJYRlI7FHzjxBZ+K5wNDRt8d6WsN2/v5lkUOSnbi0ZOW&#13;&#10;u2vJBupft9W0qeh6pHfbEtDRhSXrlHatJ1wQANluS85rso5xr0SoMOdZmLQa1q5Itkrnigi2Uatu&#13;&#10;Q8nbsWhgSOaf8cAkytz63WYbn92kgeCTjo475YDMKhoXd8YVL+mDW/GGoerqSC8YSbnHn50DaFiM&#13;&#10;9kVTnNKIdX4gnA2Ew069KhxJ7ohGRtBIdGID0YBnJRIc3E8bghlfQy0OJtL1cC+badmou0Hn5fPh&#13;&#10;rv9Ix6rr0i3BabHIvIQ2ljKc18nPiWWQ1ViwTM7ntfKfy1qBnKUZ8vrO+2oeKzErVxgiQXlYwBeW&#13;&#10;pOCkYTgq4yeEsQLDgke+TVbvWLuPLcTZvFvSCBAgZzarbSyjWAQ5tQoCw4qFRRkrXTgpjJVpXO8E&#13;&#10;azMWCSxvS2K4BGiyIFg9OaffRw47dQUrYtpPAsTyiLWwsECgAqvwZd0TeEAUNNZ04SNO3s6UB7Bw&#13;&#10;Sh2WUqzC9BOFIDuPT2rIyZrD2p1iBa+/F+YsmRMeRKyFhYgUjGV77ZVNe+GFdbux1tdiYGgv/eyy&#13;&#10;lO81e/IzT9p/9V8/ZV/62v125taz9swzP3FXhlvuWLVbbsnZvFa5BPQUlwRPMvSluKDVdGJqC8UF&#13;&#10;tQEDatn5i4f2+tvXbX1zXwynYCsnF2yxULDTp06KoaPwYrnl9MqYT3qsFFgmCZbLYTWV7kJflleO&#13;&#10;AzDFMGCaWKqx/vuJaBks9ElbOYHVkYWIxlmreaLhwStjS/AaSi+48mPtpezlcgt6PwREgVsYOgIB&#13;&#10;GqAeLNYFLZp4N6dxW1gU/uehIwJiCXYjECYlHAMDOVlFL4vsihD8kjWCR6ERLALQRTbHqWP5Y9gJ&#13;&#10;SCqoHjFZjSECDuExLyWBMpxQRpAdSnFxSXNEExkaw5oLfUHfRT8djR0DaAza0YSJRoXPrGDG5xiL&#13;&#10;ArCKbtUX6IF5QN5SGCUWY5RbaJxT68CBW5LVLv1aoB71MalF4cqqaEdjwtwCfuYNFpsiuxB6TrAQ&#13;&#10;p+Uh9LB8s3sRcq8yb8TEeZe5JXqEZrO+24TFOljls8Irwgl4Oe0tWPezWrgRfIb1Oy0hSyCXFlVZ&#13;&#10;8hCrHtUJDeaLKd2zk1PwueK7QXl2jEI+WPgC48Yc4JQ15lacfK1JxgTLUuALc9mw0MoLT/NSTsBb&#13;&#10;oaCxyLPDkrNlKdJp4YadEnL0+k6F6gQnBK1+fH346xdZsoP7IEFYGFLCBwWXb8ZM8s0twsxhFoML&#13;&#10;UsgIZsW9B16JBUvcQzRAMBnWYuiXnZ2oK7JFzW0W4lipQ3AbYUzs7s25Ekc9zH+MCvAgdsBCsDvz&#13;&#10;K+Xi0gNviwSQiQY1/9kVwhI9L8aFFZGtblykgJPYA04xTc6RDWNOv8UtJ1qNai6ziIUPEHTHglfF&#13;&#10;9b7a1mISGDAeYZmGr3HCBX620KVbIAUzVsSx2k1p0YjMmkTE/5B/adz5Jm7dY74OR8KrKk9rbgxb&#13;&#10;ovn5vPOSw/2R/fBHb9sf/+lz9vobO/bOO7v23e//1Bqlif2j/+WX7CtfOS05sCTFJGXvnjtyBZ1T&#13;&#10;E2+6VTwxnvE+clojB6Kwg8BOEn688Lienr3y6o796b//sb34szfspRfO++L38U/cKjyzo6W5Kvzj&#13;&#10;S+6B+eLfU+GT3UwWRaMBYyKYNfd9bMVbsbCCBxRd/sb4gK4AP5Hup/lM0CM7CeAgWHMZa98F1dhy&#13;&#10;GMyS5j9KJZZdX2wI/1iGoRt2AKKROeEZizunGsMHyRHNbkdK38CAjzA7GOxcEkTJ6bPslKgvk8Cz&#13;&#10;gxWZRR5Bi9AV/Imdu5hNRqpHcgN8+W5zNliHqZO6ycaSSuadXljci3o0XsCv/ui3NDqHxo6diXxB&#13;&#10;NCGCHA3RAQItYTQELsqyi4CyjS6D0ZHn0GdHCzPyx+MbjoGC51j3mRPAw7zBHY+dFVxSw/MwZ5ib&#13;&#10;BMqjr43UFko28yCdmLfuhYbNtzu2/PiyZW9f8qBETTtLipaTwkFSbYwk5zLEH4nPcxLkHK4V4ssx&#13;&#10;/Z3WPYvpqeYRVvCEFtPxeU5rZHktehYtc1Q6AZIEGyb0fkqL1djCvM0R5DkWXqVLpDQ4cSEG6zgL&#13;&#10;uZTGNymZnVJfw33B0lrBp4T/uGRYXPObQE5yYYdTGjXPVF5sX+MnmpIMS6udhORRQjQojEhXES7E&#13;&#10;j+JSyhPUoY8G0umMLCbsZnmsmOYgPObDXh9Z2gAIB3CwwoDBbm5uGqf/sY2yv7evFTT+nyOtZOta&#13;&#10;1WFxG9vlC2taxZMnNW7XrmxqBYXPMqcVVbTK5eSinp5v6Zs6sShf1Iqxp3o5qasqBZJTphpuBcES&#13;&#10;TbDMm6+f16QgcKFhB7s1PR9qpVvyFSL+m/Va2y5duKYJZe4fvn5jz/2N2CpiNV0p43OH32ZPjOhI&#13;&#10;zyd29dIN1YcFhH7tW6PRdUvr4T7+p1W3jty4tuOWXLb8rlxeN7ZcqHN3+0hwdrUK58Qy+jW0Vh0f&#13;&#10;Xk4rMpWb6N19D9jY2zsQnsq+gmc1fHBYtk4PC0XDtve2PZf1sz9+3X74zFv242eu2QvPbtuPn75u&#13;&#10;L//sujVaZmduPmOLy6qnvGErp/J29z3326WLO/bma1eFc+HqqGsba0dWqw3FpEa2sb5r+Ds3BPfG&#13;&#10;japt3mjZT3/8tv3Fty/Zc8+07JnvHdj3/uSavfFKTb+P7fplVrMx29/qqF9162g8q1oB7+2UtdrH&#13;&#10;CtOyG9e3JHwi6qv6soslJOrjyelSbNlx8truFqeQjW1rY1+/4ecb1f2u8IffLqekHTlesSDs7R5q&#13;&#10;vKsqE9GKv2pr19fcD7Naq7mlisCpSrkuePBxjwqGrlu5sHLvCPfsWnTFiA72SsIBwTJTO9I35aGX&#13;&#10;zY0997lmy3ZzfcdaGqu+xgKLC6d1Ye3iZK+tjUNRedwPDBoO8FscqY6yr/yhlU3VcbhHDAL+zRsu&#13;&#10;HMDJtuilq7Gsafw31w8EA37BwNkSTnccV/s7FeGq7gIImoJWsDpggdgT7ZJPnbb2d8hfG7H1tV3V&#13;&#10;x2lpI6ej0lFFdNQTzstO0/jlXb+6KRjDNvAmJ5M1CHRqCScl1a9xFEw3ru/qPQK1NM9Es/S7XBIu&#13;&#10;1SYWHiwje3uaA/2J+tixtauhX1jnwG1P5Q9Fo06zwiVWxRtrW25pIRhrQ/hsCMaxBOiuxrSuecsY&#13;&#10;b24caMw6wq1of004r+P7GngAVnAshNvb+4JBtF/XeGqMmuoHFnHgZOuU8cPyxC5S6Uh42q244OXE&#13;&#10;NvoOnq5f3bYt0RpzmB0r4gTw63b/+B3G8+Prl3UhD/AfxYGOSyxZNIKvLr6l+IuyNU7O4IHoI+Si&#13;&#10;RgHnOf6iyAf3m5Xg45t0l9wjX5gnwX+W/MDBxxaLOO8Ef1u9K3r0gEkJayzH+J8O8XPV75wayDMC&#13;&#10;wagHX2x8p8m1zAmzrSZWWDEE0TppV93XVbwXoUu+bAKjgBm/WOYAPsR+ch6wqo9YUkOueHxcg2zB&#13;&#10;r5sc21j1aZM+4nsN3MEPduqyD+s+fsZ1fbfafT03wcVJrGRmIeAypjLqq5Sh4Ri/7o5duHDFvv/0&#13;&#10;03ZQPrC777/H7rzvXls8ddo6457d8/jEzt6sBc20Y+1uxR751KqdvS9iR+3rdlSpStGaVx34ZGue&#13;&#10;CFbwzOm5jBVW4a3NXfvBX75sP3vhup069bDdfPZxu+euz2puN+xf/ctnNa/ZlRIs4mmcyoofMePi&#13;&#10;faTjGndO06OP8AjG3v2H9QHnfIPL2T0fP+FYg8x4Oy0wtvq4r7VogUqhFaHJqYuxZQz4Hd9u3sfa&#13;&#10;537HojeHS/B4/b7bofEVDcAnPVZJH+QRSQTcQqq6wQFwEXiIlRi4wzgxxsGnmRNw2XmBlhhbrMT0&#13;&#10;388/EP2Dg5AnmzKCX/QIjnkXWiFuAF9t9+EXbyP4sV7jxE/oOeRkxxedE6Xxq0buIV/cF1/PBaa3&#13;&#10;wUIQmMkFDnx86CPzhvnUajSEjdnJuIwX84FTI/HnJlhXNKznAsBxeXBwZEPByg5sUosn9I6QEpZ2&#13;&#10;CCzsWb9cM5xLupLzEckefLLbhxURetsSgp/fh2rDM58JH+EEZ+ETOhBtT5nH+N5jfReMEY3BpNrU&#13;&#10;u8KdZFVH8t99phvt4GMtfS0q+TKRroXf96jWtOb+kcXhF9JBJmofN5aR7sd63/22BRenOcYk87uq&#13;&#10;L6qyUeF/oHY4oTJOGcm+iWS++38LToI6/dRnEZZ/REmMHxle2E37KNcvtGR/+9vfti9/+ctaYQVL&#13;&#10;9n94eQoVrRpZSer/WgGyeuWEK/xLg7WYVRj3bOVgtUuns1Z0X+ehrzIpw++kQ8KqilUQizWWMvxn&#13;&#10;M5mcr/KwnpLXc25eqxatKHHfwOpFJoVisegrtbiWXVg4M1mtW92SzSoWC6tWdYW8WwGxpGJloCyW&#13;&#10;75mfrfuAYXETPFi9yNDh211JrWZVNytZzS3Vl7T5PCtilZ3XSjqn1Q9wzuGLqtV8BF9zfFqxxggG&#13;&#10;1Y3FFBiwpAHneNKxAkepZ4K1Dauw0KIyMdUz7ytaMmHMq85nfnjOnvn2rt3/0Fn7xrfus89+6RZb&#13;&#10;XklZs9zTyi5jX/zqKbvlpPqr+ldWC7Z2relBpg88etruvk8wzccdxkyup9UlfulzakvElo5YpZqy&#13;&#10;P/uzN2zvcGRf+Ozd9tvfus0eevCUlOqUvfTTDS1FJ3b/J4qCe6IPeCVtH9ZorEhzwgmWT6y7WFWn&#13;&#10;Xnc2Rxn6G/CP5ZgtLCwOWF7ZepzT6lmLcL03tbxwpVr0Tsqywl9EeE2k47ZYIPWQaEyTfXlJY4ev&#13;&#10;olarefCpMSDFFOODZTSkRqI93CYYa62GtUCf+fkzxlgeQh8ivvIv5LEiY53mGZbmYPkKvuEqr7/x&#13;&#10;uXf/a/UVtx3SzOEnSgo8ylAfuxJsB2e1emcMsW5goacM9MU2tqfeS7D1zHwIFmAsJFhosLLjIxnm&#13;&#10;ivoOnWeYC1qGCgFsp1M/dOKWJtGw+6xjoZ+LO96wmidT+CDPW77ImAjPWqVnc4KX8REMxDVAy/Oa&#13;&#10;N/jqeRon4ZQdAqL1KZPNUrf69t4OFH9jWccyGRde2QkIz4Jlh0ARxlF1FrC+aCwSxDzgnw3DDtZD&#13;&#10;4MznsMAxn0zvEyOgm0jXLdxu7dYP4IN5w3bw+7EAY5XJCR/BqkfswJzwhCUCusOqTZYSPzVvTrQZ&#13;&#10;p27xFN1j3WJuwwNItcYOw8cp/D78NTOkYMk+c+aMW7JRLBCk/Ma9B8Ef/8PwgZLKM+gUayHzAws0&#13;&#10;pyfi9sNuC+PtJ+RqzOCrzG14BtZrrL747OP7j+UOng//8dM82a0QfTPPoUvo1X25M1O37MHTid/B&#13;&#10;sud+qKqPd5kbPr9UH+WxDgZ6IuZBbcbZ1QJOhKzqVL2puZ5gJBUhVlnBJ9oKsTTMu4nNCeZYdKz6&#13;&#10;0qpH81TtIhvnc1jBI+6aRg5vdlI8haBb2YUDzUPmM/BjmcvqG+tvPMacPuYDtI9s1X1GsrXRS9j/&#13;&#10;8Efv2u5ez77wuXvtV75yjz14z5KtLEXsrTeuSynt2Te/+aBl0iPLZTI2HmTs/Ns7NpAC8vjDZz2j&#13;&#10;FbE5yCZigOgHfElTR5+Yvfr6jj397AXnE7//m4/ZJx5M2z33xq2iBfKzz12z/MKC3X570Yqa8wnn&#13;&#10;iXzgBYHfeJ5uLQiIIaF/PMdCHPDPLiSyFrqA72HZlSyVbM+ojKcNFD6w+CYEy1S0c1jt2V5FC5mB&#13;&#10;8CI+SFuZ7FDvsgvY11iDZ6yk4AneIB4PH4F2xPekcTlcyF5oig9pPXERwVLKGJGiEd0BPuExUch9&#13;&#10;dBHJcHgT/B7XDuJ62IUnawZ6AnQVUgKj5zBLhHOVSYgmoJGwuz6j+8D/nGfSlvAUkb6Aax78nHq8&#13;&#10;HLQsGMED7xDT5jSCvFUZEgIge0O6PsrzPMwxYpA8nZ/PG+YPOoXoWTI5rfJzwKmy+E5D+/F0iIGK&#13;&#10;XEja9edes7k7Y7b8+BlLLxcsJpzpBZtImHpavUzexupzQn9HxG/1YvCLFo1FRPecoBhjt0JyJcx7&#13;&#10;8YO5vOaB3lV/3A8bq7dv+aQ99R90HpXOOBbM8bi+JfsoExXTnqgMaf+wmk8kawf0MZW1PjLd29Xv&#13;&#10;6nNE5eO4qAjWsZ4n0vM2EM6R5RPNdb3klvap2h8Ifv+bHSf1D7zFJLvpB7TG5Uq21F00Xtd6/9/o&#13;&#10;vv/fXr9QRYdhoNGj7cNAZxcM1T+6nzFY/jEQYdsCRiVi0kTm3pmoiIP9LyadD5h6gbBGwNMGTJTt&#13;&#10;GRRZXBNYDVE/ignb6awoIAyee30oYyJgGCJHf1OGyQoDDXk1YV48Ay4muZRkxxouGgwohCgk+Idt&#13;&#10;TlYv9A7ExsRAFsRABJ8IOh4hiEEwRDT4PhD4dgXGxEKDrVBcIghmo5/UTzlgob/epr5R0GgD2L1N&#13;&#10;dZZ6gJehdYYuAiVQIaXJP9JK8sfP3bDuIGV333/KHnv8hD30wILdew+BZmZVrYAr1aGglRI1t2z4&#13;&#10;Mm/tbFlETAcXDnLMCiLvT1zPGBvybZMH27M2XDuy9RslWz65bI88ftruv3/e7nugYHfcm9RCsmxv&#13;&#10;vHpd78ZtIkYG8hxW4R+cM0bcg8cwRoxPyp9DDyhroQzKImPFOKOECj8mnLJ9FGkKD23NyamVq237&#13;&#10;/vfftn/63z5vf/YnWlj84FWt2AnIzGrSiZlKGNCO51TXvR9Jq4lBcAJBD9RL2jiUKIIHfRWqMQAu&#13;&#10;PghxYA2p5WCielf4dwVd7+PzCS0GukDYw9zC9jLP2EKC7ugH35ABMITjWEVr4EBloGv6y7HqbKOi&#13;&#10;HHsQx/FvwMnlNE45NQAjdrxCq47b4Avo80n9pUwoT19Cu/Qh3AN3KI+wow7HlRgo99AWfWHM6Ax0&#13;&#10;6gtjaFXPmW8+t3weHs8zHyuUAeYZ2/dq3/sC/QJnEAaU5R1wCb7xtSRQaNZXFPNQD3OCcYPKcaei&#13;&#10;ngB/lD6pPDimnB6r3AfwrAf+rtej+SQ44CP02XP5en/VFrCAA805fuMeGkSgqmrHA88/vj78hQxA&#13;&#10;FjAWs3suxvuD8oErPJu4FdKteN2uPlgQyfhAdo+QLYjfsDbW6iHdGha9RpNdnZBVoV4no0SwXNd0&#13;&#10;j9WRzCFYHbEMYtXDKsg91moyUCCT8DHGsoflGcshu1+euUT3M79wLM2NJjtdKq9nnNAXrK9YPutW&#13;&#10;16fXHdr+TkO8mIM10nZ0INjZ1Wr3LaR2YweS3b2aphf1NG1jfcPpfDQauH85lkhOOeT0wpBVA5ib&#13;&#10;nvaUExVrtapbGtstMucQ8xMyY3D633AM/A2rVdn9Iz1cxdZubNv2TsWi4uMnTixZUQpXdFzTPGzb&#13;&#10;nffeJpkQs6trWDUzdnAY9V3PrfW6ZMqSJWMLnkWKbC5YL+F5WPMbwj87AXv7Zbt4Ycsm4zm77Y6z&#13;&#10;WtSM7PRp3KzGduqmovhdwa5cPtJCq+5W0mar5eOJVRWcY30luwjW3NnYNoQTLMYzq2pXY0Z/azXh&#13;&#10;W2PCLsTBQVnj3ZEiXRPeSw6f0G9vvrlr//T/8af23/6f/9L++f/ze/Ynf/y87e62/aAe0vKx09Vp&#13;&#10;Rq20T1tk3xI8PVLWkWKx6fWwewIuPVuHYKqLXugzWUJqkqHdLoeTTb28Z6MRDdIPfgdmypB2L1j/&#13;&#10;K/5db5B9hp3ukE2m6bTGrsDYYYAG8S1nFwQLPd+ze2iy0cSiPNQcMSPVYNhVCbRMPeyidHyXpSO8&#13;&#10;AKfqd9oE/oYNRFvMKWDgPfoFPQMvuwnQMjhgrtTqlCc+oCM6qjsdQttHpRIz1Xqdnm2+vWZxwd5P&#13;&#10;aa6RRneKFZwMPfRFMDY0T9TnmGDvi1amwmuEOaq+Yp1Wo1rEad4KPoIbmUcNjXXgE6JnTqbUMzwI&#13;&#10;BoLbA3t1zy4PJzky3yfsBokuJmQL0TOeD9TWQHiLjiSz9P5YY5EQ3sZqy7BKa+yGZBTqqF39TQaU&#13;&#10;SYPMI2O3iEc0t7Fuj1SPqf6IaIS/p8KF+Q4HY6txUd02VllnXkGvhUexw/RRLom4v/6iIRgpDJOL&#13;&#10;79m9X7pHUeSbx0dHR85U2MKrlKs+iSAYghfIz8j2ye7OvpgJ6YgivvVPbk1cBHDaZ9sYgmfruMcW&#13;&#10;gkAk6I2tGbZlqJttHIJJSkeaoL2p2iIt2a4GM+IuHI062yohCCDk+NQkdBeEI0mJmIgmbIfRNyY3&#13;&#10;LgqeSkpt8A4ftpd2t/dFCBIUo5hVjuo21IBPRhqXDttPbDUOnDGw/cO7uDjQbsjhyhaOJrlgKZdg&#13;&#10;3GEb7lD9FX0Ihp4zKbaHmDx8SMXE1ntJeGPLir4eCbajuhT0TMIWlzMWmwoP1YrltEq/854zniT+&#13;&#10;nYtle/3Vlv3wL/fsmb+8YuVKxW65bVWKTNxdDjhulgnXakytp77vbG9rEqRt3Evb5jXcJwa2uCTl&#13;&#10;Za5nvXFTK76xFZYiUuJjUsI3PaCQqPFKqa5+wUgE5/FY0C8mLrk9CQQqqa+4GwQG2hDjEQMQft4b&#13;&#10;C02C8lHFpg3S/0SseiTBO5zaxm7dXn5tzd58e8+2t3san7a9+ca+/eTZ67Z3MLStvV3rjtpW0UQh&#13;&#10;pR9ZVFrtpphsQ+Me9TGFObFlWak23P2BtnDxaYm+uAeGmn4bjaXQl6p6t6l+4UaCMAhb1vSFLUiY&#13;&#10;LG4qlGHBQ85RfodOqxXy1JIWSUJWY4jbBTiBvqTqOU7Igcs2IYL96LCmMiEIrCF8VCSM2c7mXVw5&#13;&#10;oAHK07anUVKZEKhFjltwiNCKuHCFPnBlwV2HuoHT4YGJqM4D0Rd1oBi4641goD+0xRyATneP6RRB&#13;&#10;j8sJ/QJ30CDv0kZFdfo4c693EQTACA69vMY4zHOYKYJHtKH3pcq6qwkBZLjXMO/BEwHDBFQx1+kv&#13;&#10;836g30nF6PNYddB/2vBtWsEKzMwl5hHzTPxOwoIUkQE28EK+Y+ph/Blz8AQNOmzMLf1OjljgoXyA&#13;&#10;8ePro1wzJZsP10wmIExn37OLMixkUUrgt/w9cXcJldG8ZWyZv7wHLeFCxoexdtmm34IeT1sEOFG3&#13;&#10;7nmuOnAP4nd/rmd8yC6iZaCeEyhFJVJ9J7HQjn6BRmifuRreD2VQ0JAhLM6CW8jYYXVjiBZnWAbJ&#13;&#10;KEHwMVDEU6pPi7eJ3h2rHk5RTPjCVm2P4oKJuvD51cJePIT5z7xHeQltgK+Ywwh89Au5gmsbcAqr&#13;&#10;zlPpk58gK7zwjBghtt1jGAWiwVCgL8kILfTn87Zy4hbRet6+/e0L9m///QX75//9T+2nP3vblk8t&#13;&#10;2Ke/+ICduKlgI42RZzgZC1NRfWsOjYS3mNqY6Lsv3pDQ8+x8wYQF9T+lxeqCzWdWhDUs4wGXLIDx&#13;&#10;XQ5jFDKo4I4BzOCb55RhrJD34Bw8kNaN/lKG9yPCcUtzHaWG7FbDKfx3aK///MBefnHDcrllu+e2&#13;&#10;M/bAfTfbpmT9M395wdauix8PsjYRjvF3JmAafOLDPxK/p1/gD3dCxg4ZAG6BE9c9YAIHlMEPmp0F&#13;&#10;XMzCOzGNP4skaIPMMdAfRruUl0GPwJ8d3QKaoS/QFQcUkcGDY8lp34yTQimvW+hN71EG1zfoCxzy&#13;&#10;3OHityh067qefwMzcAZ6D3OCOeT41jN8rP/KXJGcDjRMGeCiPbUlWhwdB9/HNJZYHTh8JcL2qqqP&#13;&#10;q8xQiwR2Bk+cOWWcFkmwIllByCXN8Q/4SE+kK8Q1nhE1GpEyxDkKQpZoWmV1H8WzQb+5oQTS1fug&#13;&#10;h1OoqQ/lm3MqhqO+4OEsB72uv0d+fgaEMVD/VCedkqIUU73sH2ggGAVhU3Qk2R+na1pkiGj1O+9p&#13;&#10;TlCf2omhpKlMQvCM+1oIqBxngJDnEpg5AyTCIkLPE6on4VSJgSYYaajaL+6PPx/lYoT/2gvGCNNk&#13;&#10;YMOKJFi0+bgCrhUig8qk0SOtpFNuUeJy65YIl8EnTRLY5htCDe8E69WMEfMbBOFWQUz3wgtlOCXM&#13;&#10;rV76LRAlkwYLVjgWnEmL9Zj2ITonen34PTASYMNCyG+BiXuQA+VUl5+CpEnqrE0wuEVPvwhCY8sb&#13;&#10;d5QYadYSMF1WvLBVmCLlwyQRe9LzMBhYKrw/3hdgBW4YLe0HSxoTjy1DymFFDVZErKxi5uo/tTK5&#13;&#10;ghU0KSVIipyUUmdefrAGFvqslIeJvf3mdfvOd9+1P/2Tc/bWG9v20KN32Fe/fo+dPsPJY1htyQgx&#13;&#10;dWs89OoTQxClk8HdYjJpS/nYt06/5dHC43HC6uWodZtsl+Gr1BWRst0Fbo4J7nicwLlPUjFJJyfB&#13;&#10;x/jjdwhe6B/jSHuBLsJY++lPGttEYkUKbMa++92LUrC37NY7T9o3f+1h+8zn7rWTN91q3/3Om/bi&#13;&#10;i9uqSosCTZQ+q1yIXhMxWGPBO4IbvoHFlfZoS6AIOPA5o4kZjTHuKIoYlHkGM3Q4RUfQF1Za+kE5&#13;&#10;ykA/0FIYO+qhThiviqifWEl5n3EURP4uY6+HPk6MP2QCDDxnCxCGDE0ES21glg6D0MbfWKcdV/qA&#13;&#10;W76h5TDhmTfHVnnYg9MCZbgPFnNwwC4PT104q27ehP5n84gyWHr5jbFiFwYmE8Yt0CkwYC0OCgp9&#13;&#10;UY30S7CoJv3OPe1DC3SSesApbdEX5jTMPeDHcad+O07UFGTCdqHX4YpM6Dfm9VA/vFZjJeEAnFj5&#13;&#10;Qxn6yk5F6BfvOK/RN1uh3j9/X2UFF4IfXgEsH18f/nLa0sCGucU8C3SCLOATaCN8Pmicef835KUG&#13;&#10;wumfuQsFQZ+ME78znowb7/GBlsK8nv3uc5lxnZXT+Ho9Tsfhd+elx++8T/PhHZRc/9YzykGn79M1&#13;&#10;NCp+4kog/Qv0Ek9FrC8+SLA4cm2A4iZlhYBc6kdphfzJXR0j/Zt+R564cuYwABNzTfxWBZkDgU8E&#13;&#10;OFEQQx/ASSg/4wmOG8EOfcNzItGeFfN5WyosSImYWB3ZoDpGgrVS43wIsn0QKzOyixerdvXqti0u&#13;&#10;p+zLT91ln3hy1QqLPXW/qzYkixPAyvwSbwc+9ZuN19XlrBS8ll26uGbVmpRftT8Ypu3y+YrkQt8W&#13;&#10;igljg8sVE8c185m5GXgtH/qEbKB/s7GAVwWcM4azfksBFN6S6azn8ebkPjJO3Vir2XM/vqQFecu+&#13;&#10;+atfsr/1e0/YF790h91y603285e27LVXjqzTlW6g8cAdxA/wOsYp4wuPBHfvz3t4VKAd588qE8YX&#13;&#10;/hB4vJcRPDyjLmB0ZVnvgXtObQzjoV+Ox8777bIwjDmynOfglZ03JwxXrtVvl1WBzj6IL8qHZ/BG&#13;&#10;9BbwhE4QYAJnfHz84Z/6nX7xznt1qewMVi/vZZCRgjOeUWHxcdU/0XOOQBeChGt9qFHwzXu5qM0v&#13;&#10;5KQbaFw0T7E2469MACS95RTfKQqrdAiynrBDT8pIUb7gkILru5L+s+hJuIDni8mjZKOcIxfUY1d0&#13;&#10;UcpR4kVoGm/xbY37dNiXYq16XJ4Rk6f3JMfYmUVAC3RdtM/CT7eCBxYUPCaEEL2DbiBCDrBxTxl2&#13;&#10;fVWOMtQJgK7U6++pZENEY3VMpfr/+9eMl32Uizr/2ost21kjME0+M8XbP3qOoGTFD77wS0UZ00/u&#13;&#10;n4vPJ4oGkZ++HSwCJDcvisT75VGYUb61ykJhUBl8l7lYSeby5EUNQpRJCWOnPlxZgAEizufy3iYK&#13;&#10;vBOpRgCfV9wJYF4QH2nQgBOixD/bFQf1zfMxCwaIk/Lu+qCBzRVVnlWX+oyfLNgfibAkrtVvEa/q&#13;&#10;8SNbVTeTIyjrKqT2cDOgT9RHtDaw4zJA3a5rqm1cXJjwlMUfnSGmTpQa2uJvUqE98chZS0YnYngl&#13;&#10;u7rWto2dvr19bt+uXDqwrAjz1HLasksTKyxn7K77T9tTv/Kg3XN/TrhVfUxIS4s54CdP9hUiv7NS&#13;&#10;gkXMyb7dcte8LZ9I2dbWtp1/99ADHS++W7M3f35gvVbUPvPZu20+J1i0anefeRYnuhinlPqGUhZw&#13;&#10;izPaMf6YoBqLEH1NmcBM0+5OgXtGWpNcxRMi/rmkXbnasp+9cMMXHo89frN9+lNn3C/8/sduFRM1&#13;&#10;e+EnVzUPoQHhSPglZ6iPs+ok+t/HV3ijfkgaOsOHOrhr4MYQxpbnTg/OhMD/nL/rcKkPMEhoj3eY&#13;&#10;4j52qgelgDF0Zqj+opjOmJn7xNFf1TOHT5iYGmVYbDKWKJYsElnggR/oLLQ7o7UAj8N5XAYmHXAY&#13;&#10;yuBzCt06TQnvCCpon4Uocwtc4FJCeXc1Eo6hcadN0SB9o76glHM8bxgHyuHaAc6ol/kHXqgfeLjo&#13;&#10;A/DSPrgBXnDjc9nnDGVQbNMON+MOPpmjwINQAldxYBb8jAXluWfhzDwAZr7pD/OaNvHLhH7AJTyA&#13;&#10;uUt9tE9/HbeCISwS1CuV52hg8E+cB/ONvtKPGT8Kc8udJj++PuQFv4Vfz/j/7NlMieZ+9j0aYRk+&#13;&#10;lhPHHxQPf67R4W/4B9+zecOcotZQB0xCc1sMk9951+WGvlXQf9Or712UcR9wf5ffeB/lyP/Qffid&#13;&#10;W2g4yIIgu/iGHnEl429/pn/MBRbZUjes3a+LTAfWaLekeA6sdMRnaK2OFhhSUsZqrzcY21AKG24u&#13;&#10;XMhL6BfDTFhkQs+SoR+A2/mCpj7b0sxV2g4LkQBnKCF2KUXBAzp7ESsWsvaJJ2624mLULl/csOee&#13;&#10;vWI/evqS/fTH563VLtvnv1S03/jWA/a1r91n3/jGo/Ybv/qoPf7Qki1kpIyOpJKrHqz5Pi7654qH&#13;&#10;eom7F2cKPPDwGbvzrlUPMn7+p9fsZz/btGd/fNFefvEdu+feVbtX8iWTFp5Vzww+6gKP/EUfMCAE&#13;&#10;XOoJYzLrC/d6LZShT5KoE3zZxWOxVU4wwqVsd4dgbNLlLdrNt5ExSLQzObBPPnmXRqNvF69csWqz&#13;&#10;Ypz0G1xqWDigVNKXcAGP6yw81/wHNkHnyhcw+KVvx7cu6IsyyOiw8HJh7bCym+B90RP96e2EHnGp&#13;&#10;T3pIX+gfx61Tp5/Qq4Zon4t5MjNMOjx6zg4KdD/DFfyRe+qDj4cW358H/IZsI20d7iC05/3SF5/w&#13;&#10;LjI6qroxtQsG0bFKGkHutMdicCC8cGhNRAvCEUG1zZb1JgPrSzcQRavXwNY3UuKhKI8GA58HbnWW&#13;&#10;0juU8jpC6VYf/bnuHV266CPtAgNKOkGhDpza9TzZKoMyrYI2kZLNnOXo9anamGLF1vgM0b2wUKvO&#13;&#10;ieblYNxXO8Idv5HYT+MzmAADnYV6NfdEB2rNDXJD0bKXoQ2UapUZ6Rl18vuIMtwLPsbNre7qZxgH&#13;&#10;5jQY0D99f5TrFwY+fu9737MHHnjABRo+VwjPIEAhADEH3WOlmg30/t4heHRGXK1VRWhDF95sE4M7&#13;&#10;Ag+ZuEwoAl8ODqpSllSfUENWEWFXdeHCUXMFBzm+uVk2kszju0MWCoiNyFuyd5CSB/RubpZsZTXv&#13;&#10;W85s1RAYia8SUeA4v/Mu+SdJKddu6b5SNXKdgkQirIEdQc32+FiDFk+x7V213e2WbW+2/GS8MWmc&#13;&#10;0nG1RiJzpw8jWwQBCySc39kp2fJKwbo92kUYkUsbP7y+FDC2jQZGhhUOIGk06yJ4grHi5scDi/AJ&#13;&#10;dPBjb+sdLQLmrIpP1Thmn/jEzXpWs4sXtqWQNu31N/alcO9JAZ+zp756v33jm3fbZ5662W655ax9&#13;&#10;6nO32sqKWBA+duWupVhJS0EmR3c8xWSP2t7BoRYQKRtHh05sWSnym5uq/1zNblzp2/lzO7a1ve3M&#13;&#10;7MtP3aMREd7mC1Y9agsHGlvBSbYXtvgJ/CBKm6wb83lSAdZ9DAnybNTauofpRXw7H4tkMh317B1s&#13;&#10;mSWKXdutlO3SpabtbDXtrntP2mOPnbE5CRxcciZi4kd7E3v79at2x92n1L8Fa9YbmvBY2NPufsNY&#13;&#10;EiyHiwHuEATccKQx27osCIjcH7HVJGaOewQ+ggSM4FeXiJPMn4w09eCbrEEFzrBCDxlUSAdF+f29&#13;&#10;io+zuynUu6pP4y9mg18mabw4Cp5TFZdWsqJNjiDmsIiYw4irCDSeTJJXV7hqDhxX5VJwdSFIEVcH&#13;&#10;aAo46RPbxtJZ3cWC4DCCcMik4YEcYgDsbDAHoTtcS1jAcSw7p6ASMAyD4BRHp338IJvk3YZOp94X&#13;&#10;DpVhDDkpkxRnwcVHQk+LMHzjcDHx/LNd3Lg6RprCMLbBXxy3EZgTgUPgnjKcCsaBNpzmSGpLsWXN&#13;&#10;x57zVgR6U/hH6GCx3t4q2cJCUW1yemor4KqL767oNEF6rpFnJWF+k0aJbC7supCTGx9cgo2Y/7iT&#13;&#10;4N+NjyfuIAS5VksICQ4iSnjWIAQX1hDcuhB84Ofj68Nf+/v7trGx4XwduYCfKXQFv+YKdBkEE7IC&#13;&#10;3op/JvEF0CCWvLgWVIwh+fIJFmd8cKODnlDOmBc8g9dgDeagDgQ2LhjMcZRfyULVp4UjipHKQ68o&#13;&#10;SWyZ5wrkLnYQtEBj8Yo1jAW+FF39412CkdkFRQYQwIwvOAGZ0A1Cl1/8MDUt5LD8JTNSAKZx29pq&#13;&#10;2I21fbt25cg4VRVFZz6f1eKVwHrBIzmCewLBbqCBRSYBzVy0BR8g9oDtfNL2wfsJkGOuoqAzR0Iq&#13;&#10;OvpGnAXKUghOo/5Jn0DhObvp9qJ4TcOuXtiyc29INlzgFNWRPfm5O+w3f/0We/jhJbtNPPPkSt5u&#13;&#10;OZ2zQkYLz4HwO05rsTlnMfEdFKCiZEE4/TAmuZC2aXxshcVFW1q92XNjP/+jt+yd1/ftnXfWbflU&#13;&#10;xv7eP/yi6s3aMoc/iW+qCsctfUTfCbjl7ANiPogHiWGsdJkMDQgFPk7MeSy7jPGccEVmLhYPkjBS&#13;&#10;6FKel59j1x947FZ7+IlFsu1LZo1Ud8Feevl1yZKhPfDQqp0+OW9RybhYNKReRaHD7YRYHrEFH7+0&#13;&#10;2u6DZ8lk6AQfYSyd2UzGen3GmaBE+DUxJQnnQS43pKRhnMK9ZBaASGaj4iLGjLDoQYZDj9AY9SDv&#13;&#10;+qTPK+oe2hchQl8oz+gu9NuVanbppQ/hzslpwLyLTuQH+uCfocvniuYDbSB7kavQqNQZYgvVt7jj&#13;&#10;EL7NLh/0BuzMi8EgKp6J0UbzbKLf1bYgVftxS2ZVVvBH9DwvJWtcGtuNZ96xiebNySdO2PxS1uLo&#13;&#10;VlJoBbUl5+YFs2Sy+hmZl17GOKvNKMZBtRnuxQ/UX1dUJbPcDqUFnVvRWQxIc4oKlyqu8ZGSLNg5&#13;&#10;GAYa5FAYlOmI5J7lM66IY9ycqEyw9ktDxNApuolpLowKGYtqPMmNzSEyPqf5IMeZ68LbKKfnQlRf&#13;&#10;LSbS4vla7I4E50T0EIVINR5TtUvKP4ImPTCSMVVb4JFxjOlvNwap1g97qVt//YUz/sWLWsG+/LK9&#13;&#10;9dZbdnh4qMEOBAARQqwIegQpvA4rEsorTALrJlHfTiRCVgjuIjANCx7CGsZIBDXuIVjneB53Ic67&#13;&#10;+BQnRNTksGQLmDrI1sE2OMzSGaLehQCJ5sUaECJ8j9vUPVHMtEXdZEOgDAoSiephAKEeMjwQoctk&#13;&#10;DFbkwTBqtVrMvv1nr9u/+GfP23f+9IL98AeXpBxIMTKEwpzqJusCirqYoibI4mLRcVAs5pz42eIg&#13;&#10;9y9wshAAhlxBxCqq5KRAfP1YyXvGA5XBF4k6OdAkIgrlYBssKyvFqH3h86dVrmPVcs3TuC0uZu0L&#13;&#10;X7zZvvSlm2yZbB4JDjiJiJFKqKjdnPq+skQmE+FdEzedk5AiWl+MJKUJM57MSenhRK68PfTYXXb2&#13;&#10;ltvsYD9iz/5gzd54bc1uvXvefufvPmQnVnOaZ8KpJu5citzDRF+D15DnlqAyBBEf5CknEYLHOcqI&#13;&#10;sThjUrv0D4Vc89yfZxc0uaRoFwonLTNXEB4XtGgoCq9CVbSpSdEVoxpbvXkg+Dt2y81LgiFuWQly&#13;&#10;iH4qYURuWeiHdgkKZCwZ04KYP1kCQoR4oA9gZawCnYT8qjBMBD34hxahGXYsqAvFjTzNMFzozXP2&#13;&#10;io7Id+r5vp0hHtO4njPG0D1KMswOuBBA0Bz1QGMwWHDHB7zxG+9Rv98LRmgE/IBnz9ritAEMZL2Z&#13;&#10;f69dj3jXt8NAZhd90weyqnjgp9pmxwjBTNvAHN4RnS5JYEnQ0zb9BBba9HbBVTbk6aZ8GEMxVeEx&#13;&#10;wEtUt+an2gyZZoBFuEmTYzfnzHB5ZdnrJ6sKbbAwBadEvoMvlCIOLsISRP7u8Fuw8PM74+hZedQX&#13;&#10;6Jc2E/qbdlisgBMUdQKZyeLjsAkeBA31pBkTyh7TI4o340i2oZjKfHx9+IvxZZGzvr5uL774oj39&#13;&#10;9NP+jdId0qsFazMfDC0wU+SEB2NJiWVhHgLgSLdG8BiGmL7LkUarIUWP+AbiLRriwV09H1q1RkpY&#13;&#10;Ut9xX1aVYy2qulLuCVKTEB10vfyIwy2GWjiqTsp0OgS9EU8wMoLeSHXGgo3DUmgX6y0BebxLgGa3&#13;&#10;2/YAMQLTeJ+YDwISsUTv7WhhFztt2zdidv6trj39vXfte99+2Z595pz95XfftR89fdF2dhuqXwqi&#13;&#10;5GG9VbVoAjgb+hDIRqBmXffqt4QlKVRbLcEmuTAUzKUy8QSkOhQs6ieWTha67U5Lz0kz11WZmsuU&#13;&#10;o9q++jmwfDZqd91+wj795AP22c8+YE88cYd96XMP2Fc/d7clhO+x4J9IERm7dVAyW4oRls2ufpMO&#13;&#10;ImWO+I+yxgzr5MSINds9bNk7F7btnUu7dlDiWG7iz8a2udG3WjlpT37+Trv99oT0rY51GxrPHgGF&#13;&#10;BDJylL3qI2BV/SWrRKlc8fEhEJCxZWyAu+np5LA6j9zYxeIc7bx0VJIyLtgGE+t3WCRLSZccODrY&#13;&#10;9jS5lToHrBTsh395zar7ZovzZ2zaz1q3KUW1F5Hiia8vdbacFlSpxq+i8ZYSKzz3BGNfMGA4qNVJ&#13;&#10;LSfcsIBXGRb70ABj0tdY1ettfZqBpvgbOqVO0UxTeJ0K5mpNNNXFuEB8FgG0Vadfgl0bjZoWUhEr&#13;&#10;VTCgYamdOJ5aokFgwUAD3SETsuJjDdrVGJNCso4hSaXg+dAGc4U6CVic7azX6hXRgglWgk2bjlsM&#13;&#10;DQRu+kEuw5HgKzlvbKu/wBXVAmWkcet3oMOGxqFhrYbgkVJf2y5ZU3i45YHbLbYwB1ViD7ah9I8x&#13;&#10;WjQKuf5F6wNLDbQwPGhYsj2xhBYTo1LbYs2xJUQ/w1rHAyzZWQ301bSo7mHG6JJDdi2GE5tqjCXV&#13;&#10;9AJEKUVeyv64q0WUxj2m+4gWXOmhZNtYC8NG3yLNkWX0T6qAmfSfzEjP632blx6TGoiYaz3BIn4/&#13;&#10;kfzQQikiOOdGql/4LyTmLdZVu+W2JQeSFRPph6o/huFRQ9qARkST+Jtj6EK2uOsiSjgKNwr5R7h+&#13;&#10;oSX7n/yTf+KCemdnx4Ma2V5eXl72b7dSoOCLgLAWsTLb2d1zRotlrVotO/Fi0SXiG2LjyOStzT0J&#13;&#10;TimqybHtbHOKHdtHMDUIn6haMZRSzYVoLD70fL+khYOxEqDIwS+9fpgEKD+Tac/Wrm/byomiJgNB&#13;&#10;YJxEGKJhyXOJIgCjIyiMgw+wFpfKBxLMWZ84pdKhCwW2ZiC8hpjHlWsd+6N/8z0J7ozdfvcdtrBU&#13;&#10;sIOjAzt/cV1tJ211pag53BROyqpHq0xNGnICk3pwOOqojpYrczBxCM1X0hIuWHFRWnr9upTlthSa&#13;&#10;mE+egQQFq1RyYWKZRDlptMqCdWALUl4IZvz05x60r37tPrv3/rR96skTdv99N/kpdvVKRAp23M69&#13;&#10;dtUWcnnLCW/1CrDtSWkcWHdYtf3SgafdiSWStr5xZJcule2Zp9+1Z3902S5eqtulq7uOLwRDKjOy&#13;&#10;W27L2uc/d6eNNOkrendledEVfPBOpg+sV+QmZcFCZC6R6WQICYGRoS9YgmGqWIV9V6HbU/vBQjyd&#13;&#10;YEFdsmY1YuWjrq3f2HDmsrhYsGw+YdfXj+ztV1v2yivP2QOPLtudd69YUQujrtocixGzAENYIgRJ&#13;&#10;iUWgH9HsqUzYmWi3wxHowIkQZwGDpbMjZggNEuHebnMCXNSDbBFeLBQ9AHaAICTwTpOvxxHpCc8R&#13;&#10;TSotz3ygvpLuaWIDpyUYWjQ+td3dkhRqLAgE0DaFm6kzwJbq5AjzmJb/HjBYa2hxEwv4UV8SgqdS&#13;&#10;IRc222Ri4qIdhHEyZUbQLIs4UviRh5oph2AgQBBGz3mztIXVOKax29+taBxgDhKYeweOG6L3sTy7&#13;&#10;sUXlCNBFuSW6nsDHbD5+PD5Y3MkpTMR6xxc8lCHgktPugAVFirElOwPzGcUeBYogZ3wiWSisrW37&#13;&#10;vBT3dNhYeFKWKO5YnAW6eMDWvivLUm0EAyeZJbzOrgQKWXBQ5IAZHz/mN7nOSVPoMIy6WkSQ+x5B&#13;&#10;0VFbMdECeG06n9gnAFV4icYmjmOCcLEOdokgl1AqLgRXtI+vD3dhySag/fbbb7d77rnHTp486R/S&#13;&#10;qHKhVHNh6fOtbcMaHdydkBsIYBZBeCSlJACz82F3JBlnYTlbMGsxj/FFH05rhU96pp0Y97gBacGI&#13;&#10;e5HoG0tlCtdEKWXImjnxuURSgl7vsdgkHRruQywwsba6q5Peh2/j84qBgEUiVmaMLyzqwiKBBV5Y&#13;&#10;7I6jA829uP3Rv3zdrl7esV/9G5+03/qDL9inPvOgFOqavfHGO5q/EbvvwZtFr7iGTESLHPvNDhlG&#13;&#10;IxbWx8Yf0SvuWyxC4JlYrOfSWrhnMEKxiGaxKBzgbsdCOo0BC8MFh7tJaCeRaZySaeL183bXnav2&#13;&#10;yKNL9vBjJ+zhB2+yjBa4qWnREizI56UQm+pIYD2HS4xtkJDSlxHviwb3MHxqM5m8vXuuYX/27Zfs&#13;&#10;+8+8Yj/5yZq99vKOZFTdzt5etHsfvtWzRmQllx564IxlBX+Bg6uAmV0J9ZOUfCHtIAtgbJop4SAY&#13;&#10;zTxVop75GGosMHy4YeN4PHE7yc5lbT7LrgcnNsdsZbXofODdc+t6lrB2P2p7e11785Urkr8L9uu/&#13;&#10;8Ul76GGC9NiplDyZx3Ku8UqknY+Bc08jmMclVYs/jR+pX6E93PCIU2JRTnAqqUmJXWKHlZ096NSN&#13;&#10;B9CfxinsTIBLKeNSAtmBCPSKgYD+MU6kbpQ+IhxzcBiHlxE3BR8NuyyBniiP3sQOJbx6POmJZhec&#13;&#10;ToPRRbqR+D08C5rD4BCs01IyRQueKUrw+AFbTkd8jg1KKsA8YE5A83OkDo5Ld8KarneT6gHtZ8Qn&#13;&#10;/TAlKaXp0dTefeZtix317N5fe9zsrMZUPJiUdqjaWJXTmaxNY2OL63so+nLXnmzKIoI3praimXBP&#13;&#10;msqoOjxWH0jnityNJnOszoUv/T0nnq8+cfj0SP0Q4ThesFL3o7g7qn7Vi8wgGHYs/GOdxnc8Irg5&#13;&#10;IZK53iOlp+bVRIsUUgqSwo/UgVjHx2o/oXZ6ojdV4Ur+FHmkdmPSjYZqaypBmpAeFhHcWdWf4iAa&#13;&#10;tTGeRjF4Oy+g3yx24GPBbejDXaoHcfz/+frH//gf2z/6R//Ic6IiKAODwm8s+B6xEmNlpq5IOXaN&#13;&#10;29+DAfAJv0msetJ6TsKbSNAJaUJWLEaGEWlpWilRdjQIzDiZGmvFJULSQE8jUuRsToxrLMSzlc3A&#13;&#10;QcQaABE7gjQSkWI+1GBLycDHudNiBYx1na0Ltgl5VwuBsdrSu2ONMO+jpJHWzdsX/GxRsli4dPnQ&#13;&#10;/k//5CdCeM3+V/+bf2hnbwlbkz98+g379h8/b3ff/qj9we9/we68g4UFTEZ9FHy9LsxanY1qIhJR&#13;&#10;rj5RH7jxvuiPkVZnCBKpMjYRzCbmLdbkW0lT9cPLa6UVEcwo65HJvIhi31KRgo3aEC4W15HKUkdM&#13;&#10;TBNyEFMf1y02XbKOFggoLGw5sV0TTQrHog+paaa5JCV+YOff3rY//GfP+8mRBBQe1Xft7F0n7Zvf&#13;&#10;+qTdftuKXXpn0y6/tW5f/Ny99nt/8KAlpCQPugg41ePEjw8T80ZCMKn2AUZ1j6YESLJlDFGSNB8h&#13;&#10;hlULH3bBIoSMtcqeamxtWBGRL1qtJaVNk+H8pSP73p9ftPWrXTGztPDUU58K9siTSfv7/8UTqqMl&#13;&#10;lp2xkeCQTBDtCMeawBN1EktILDonJUrCIjvQuA6FJ8EhfMIQvW2V5Sh093uM9x0/pGcE/5z4xeo/&#13;&#10;bEdrrFUGIc0hFu7zjUKtsZpqXDlu3TMBqG4WD7jiBPepoeiaMi0xk3njcCKvYyjaEzNAwfYdH+Mk&#13;&#10;NLb68AWD9kBXz+cE6fKiUkJnEeIxKa2c2kXO3Sn41OIOBTfMFXAs2le/2MoUP3SaGg+w6BIEpEVI&#13;&#10;Gxjw/2OsUBoYK+afGLfQgzLQ13xKaa5w4BJjhaDRY8cbCwPg6HWwtOPKgRIT0/iPfD7DeNiZAl62&#13;&#10;8VEYmAftFpZo1ReDnlWPaAZ6YT+Q01nZiu+2sZ6rDypDKkn8KiFq/6c5TbYIxoL8w8NxTzNIC0TB&#13;&#10;xvHscTH5mGgQdyvmdzId5gDlvb8jGD14xW0KQY4igXUQGkRA6bePrw91IS5eeuklu379uj3xxBN2&#13;&#10;7733+jPmDHJhdvEM/osVmJ0nrIzQLWU8kFikr6WURafSGlkQwf+kpI6kcPjWu5SjwPOxfGluaFwp&#13;&#10;MxoyR/qiErb8EYGideSfeBGyJrwbFc00Nb/FOzVNE1rYh+wiyFnBKp5N1gZOih2NpBRNcMXAajgW&#13;&#10;bcCvmJTAh1zQpf81pew9/9y6/e//t9+13/2937Zv/Z1bbOFU3+JSkN/8+Z798b992fnH//R/8dt2&#13;&#10;+nTSF96JRE2EL2UsyhHsmleCC1aJDIJPkn0nmaYv4kuaT4G/YLAZ+txCDsx4kft8q+/TaEd1aN5F&#13;&#10;iHXoaK51hZc5KZrirWMtpFVXNNG0Sedmm2Z61lPZnth8hh02+JtK9DUvIsJbHqu75iUGsYsX6vbd&#13;&#10;P78sWaCFsSbW1mbHqrsju/XWgn3rP7nTPv+VM/b6z/btn/zvnrbf/c3P2d/9z26zpRNtwSKeNyFe&#13;&#10;RRXB58eSM1pkpdPiLT0WCYxb4A+MMzQwVbsepCY4RuKrZEtht1RTWDLkUDSifo/FJ8Vbd7bH9v3v&#13;&#10;XLfvfe95q/em1qpV7Rvf/LT9g3/4STt7sxRZ8S6s5ow54zsRTxSX0Vj2XEFut1BsJdfFY8UJ1CYD&#13;&#10;QEGUWxZOuIiwO4bvvXQN4XU8xfKMjkNJcIWrLLux6se4a3HJGowDWi6pDHxQ+oqEq7ttJKEp8qmT&#13;&#10;9UTjMckd0wKGBuFa9Im+gDdAVLIAXorLTzK26AYpj3fQPECZhw4j4FcwCDPeHv7Q7JQOxAdjCfWJ&#13;&#10;30UbE8HsCqH6Lgi8HcqwE4DM4f+xcdsS6FvUKFqbRDU+/ZT1bjTth//0abtjVLCzv/8Ziz3CIpAy&#13;&#10;al+4TSP0GR9kpWCoq3+F2Jxa0XirDNlHxsIr/s9J8faJxr+P647odtpvq568BzhGaBP3VXQTCZmJ&#13;&#10;aJJdjnhbY8hx+hrAeEPvzmsBBp0MpNepTsYoqnqHmrsEyM6LxmrSa3L4kgupUynH4uo+rFIhEWya&#13;&#10;BTFrSH4taC6R9WeCdbpPm5KLQkFMvCMunjCQXMgMhB3PuKL5ICyrGmFLZfhGGHIxHz/k9Qst2d/5&#13;&#10;znfsS1/6knFUNQySDsM8g/JEw4ATvrFCb61j7cR6ySl/YgJNcTmBzol/nMqGBe3qlW0xFRht1DY3&#13;&#10;8HUmwFTlD5s26EkRUb2bG/tCGsJaDOD8tlZtGeMkrMODkKaLLBMH+zURmNoVIi5f3LHCYt79m0uH&#13;&#10;dX+PVGj87ROpy0mOJV/V4qe5u1UXLFq9CM7N9UNNoqkTL+nW3npj115/s2Y3nbxFq+VlifeEbV7e&#13;&#10;tNtvOW2V/bTVm2k7fVNWK29OcMS6qMFRf66qDFveWNyP9tgWMiN9GKfxISBI6ba1dSSGmLZavWb7&#13;&#10;O1IcBefBHqnR8F2NW104OjyouXJH6rTD/Y4fqX7uDRF4omPJ+bFt7Tas0dLElvK3uX1kwx6uAGm7&#13;&#10;cnVfCqvGRavgSr1jB0fhBL52a2rk0x5MWvbcX+7Yv/lnl+3xz95iv/K7d/upkyeXbrV+p6E51LZH&#13;&#10;7zvlBxq8+JOLdv1yz5ZWbrFmtyUYUrausm4hFsz4t4NbXACOhO+DvaYtCP/XrhxIGRtpJZ4Qoz4S&#13;&#10;Y2FyRX1s61oA4JO5vnYkRXTBV9RXLuz6ATNLRQnEHtbcsgSXFK9Wxx68b2p//z/5jFW3m1baavph&#13;&#10;Jnv7e77TENdKutEcCD/CoZgoKROPDvGzz9vGjZIrhiikR0dsK8PQp1aqNIRTMRop4Os3go99RIrb&#13;&#10;7kZL1CvBK+bAqZBYxWFW+2z/SmHjePC1y3XBi/9p163FIzGKbofTGTkJDqHeF37qxjHJ+OBzeiLW&#13;&#10;p0a9K9jYinQ1UHjr2L7GF1pdu77v+AFX25slGyDxRM+c+NhqaJGhVfnG+oGEqxb8c0m7rHlAoKWn&#13;&#10;i9yvqjwMfWy7u2WfQ6QZu3h+y7Ki8a7mCqcd4l5BGsWjw4ZwIDilSGzcOJCCm9HzcGIlbiBHgglY&#13;&#10;mdPVWssONaZYXdht2dY4Li4X/D1OY8SvkRNc8YnGGtVutT3NI0IEC+GVK9c1JgkJDcGwgx8/C9C+&#13;&#10;lY+kIEiAEOS0vr7lLingc/tG8MmGnki9B2PvtAbu457GIqH5xJhyyM6+5hUpDLF+kIax3mg6TjhB&#13;&#10;9nC3677uN9YOvW0skdAgKbfoF+kY6SPHx398ffiLY9XZLcLwsrq66vKADxffrkAI32GByU6H5ML2&#13;&#10;ruaFeJh4OjtHTSlzuGy98eqG80x8o+EdKBmdjmh6uya6FweV8nT92qH4pBaaUhDeeXPNdyM5yXZ/&#13;&#10;j92TqDVr4sMbFfGllMuby+d37NSZZdFtzeUOrlsHe6It8Vjok9Nhd7fKoum8y6u9nYq7310R/27U&#13;&#10;h87T2J1DLjBHsI6+faGm90d2/tx1u/3O0/bgw4tSKDtW2m9LBUtqQQsv6NoXvny/Ef9z4fwlO716&#13;&#10;xg524Bc19Wvoc7Bawe876zCs39hxl8D1G2U72BXv0Ly9Jh4O/8FSecgpyZWaW1XXrx/63ydOLtrF&#13;&#10;c5pTGDQ0B6qHUkTIOsUu8mbdqqWx5eZPSGk+csU2FY/a3jonPEoRkfJ6tCMY9somVmpdKWFvvH1N&#13;&#10;82rF/rv/5nW7enXDvvEb99htt54w6WN28iQudhNbO1dRX5ZtUfP11R9tSbWqWGrhQPJzVbw65ye5&#13;&#10;cqIy/dreqglO4XZp0S68sy2KQAmN29VLuxpLJGLSdrbCackESF+7fOB8LiEZ+uYbF22+uGitZkZ1&#13;&#10;hjzXyaSY36Rmn3rilH3z63fZ4pmS/d4/+ISdPrtgW5db1hVv5XCVw31ymaNfJISrsqf5XBZuz7+7&#13;&#10;4XIXGrt2mROi4cXiq8I5qWXZVSYnOBZjXM7eemNdsld0pPHc2iwLhyJMqVs3ru45r83n5u2nz74r&#13;&#10;3CyLpiRjNSa4FrRFJwf7xOEExfvcm1uaHydEQ3VPmYrrHOOPWxB6VKPW9R2RpSXc5qL22s+viY/h&#13;&#10;Yig+f3HLn2l5KDrlhGvxWSmBl84fuK5HgPdbr193N0ROvA461EQ0O7Ib15lDLHxi9q7G9tTpFSuJ&#13;&#10;75Y3DsW3Y7Z/VLGy9DIWAa1+U/S2biciy9Z4Yd3s4Zyd/PQZS0iOjtriw5LDvb2StaUvxeYL1tup&#13;&#10;2nB703Irp6395mvu98zx5Z21NV9BSC+33tamDTR30sWCjUtHVl27YZmlFa+vvb7u/GHYbFrvcE94&#13;&#10;kN6nxVD9ypplThYtWm3YwZXLNicZOjw8tF7pUOQjPafZsP7uvs/jmGRT/fqG5SSPWteumwSlaFt9&#13;&#10;39qxkXQq3FQnh2VrbW1bfnHeShcuWVSLFw5ealy5IWocW1o8Y7h7YP2a6FiL6/r1bXc/5bh3LPHu&#13;&#10;hy3sE9eEeZClCwvFD3v9QiX7+9//vn3xi18UkYQTH/9DhvpXLikyjerQFUeCPoYDto/w35QSqgnv&#13;&#10;JyvlOXefE5Fyek7gy1jfZCbQynGMUo01WEq0BGM+jy8rAU5DW1hAIYaBhy2VmJY6rBxR2vH1bqvO&#13;&#10;lRUpav2xW9nYNg7BK2zVaZUiVFEnW8Uc8y4+KMaKj7aQrwmC8sdWN9G329sNe/vcrq0s5+yrv3LG&#13;&#10;mQNBEwnB9tab20Y0+b33Ldup1ZTXgw92OoVy0rETJ4qasKSIw98cYgdHcSlfGX9O28uCE0VjJCaX&#13;&#10;L4qg+mzpcDqTJqgWDARTFPGLkhI1GeHrLYVxzEl/WvUJn5OBcCRGkBNeMQiMewMrLEhhabJFyfYn&#13;&#10;lgIsCrOgjLgHXzTaHXvz51Lupbz83f/yUx7k8vZr6/b4E/fbzbec1eRDUI3tznvvsFo5Jua/Z5/4&#13;&#10;1N12x+2cQKl1nWBhq4YgJCyNWFuA2V0Y6WMxJSVMK0MJT/pOEI77yAoerJ0sRthG7Al/uWzWV/Ec&#13;&#10;K1zQONAuCtLd9521J56805745B328GO3qE5ODJQQ06o2kxOxx7SSdT9ljZVWpqziwRUBIgRWLkhY&#13;&#10;tqR8p8XwCViEBhHcfsomBgEpsSjCBK/AMNmi7bRCoA6KHhYuFFNojCPOyX7DqWzNmtnCEhlLCMoL&#13;&#10;h6nAXMdSsGGg+CC3pceunsIVIWZ99Z2TKd3KL2ZJ4Av1Y7Fi8ciJiNA+py+CH58H+GSrXazjMEq2&#13;&#10;Vwc9Tq8s+Dxoa2FVXNSST/3BMudZS8Q4mTfhlNW4M92V1XlPSclz5iGjE41y8lmgQebi0hIHxsR9&#13;&#10;96i4kHbrIgs7YgiQhVH1wZVRrCTqI30nXSRZVtgSZTyZM7k8QoUt3ogLMixC5MZeWSlKAQd+cMlW&#13;&#10;KTtdus8KbwnTGHWloC0IhojvPBVEO+5aIJqCdnA9A8/ACZODZywJBizvZG7hNDf8S6kXf3NgHA1i&#13;&#10;trDMHA6+9sz7MIbM7bjaV7/UZ053+/j68NdMyb7ppps0ziv+7IOyAOsr4wIdeVpI8SzmAcorijXZ&#13;&#10;YTxGQ8oR/IGT+nzbXXTCh+xKfEM3fqqjxtF9/zWmLJzcbx++kg5b/2yNU4YPdTI3PYbiA+3wN3SF&#13;&#10;q4YH4+l9yvOcLXdO86MPCxLMuGaxs0V2KnhEYk68f35onabZT35w0W6743a784GM5RZxW8vY1o2e&#13;&#10;vfrSddFpzx795C1Oy9jVFyQXmFN+oql4iAf7Cwfs5gAbfYPvcJ+XAosrXXAJYMdHMKZCDASuBtA8&#13;&#10;h4vFpHSysztfDBZuXLXgK37aakZtYAXU93iUFi+SbExKQOkN+A/1poVnrZ3FBnuqC/cG9TeRtn/9&#13;&#10;h8/YPQ/cZp/7ym12VNmzra1Du+fBE3b7fTm7dv2qLZ0c22OPnrUrF0pa91Ttic+csbM3nRR8afHB&#13;&#10;MI7Ic0+3i8wXH5hX3QRsAz8ymkOwuMetBNcGFg/wG3aVUY7SGg8C9VBCcXvwU5s1FsVC3u66+6Sd&#13;&#10;vmnBTp6+3YpLy84TFheSVswzllLGcbUQjyfNLlm7nI7c5YZTbDXOoh0OZpvRQOBj8CLa0FiKj+Gm&#13;&#10;xkKBHTn6A+6dJl0nYVywZuMeUhD9aayEP8q4m4xwQP8w+Kj7qjtnkbiUfsk5p231G3oKdcK74bV5&#13;&#10;faI2Ed3kckt6rvETvTqdcFpoLMwjaNxxp9+I+QFuXHwY0xCjQ9sq464ozA3z+7jGNZEa+X1CC4s0&#13;&#10;cSuiKWQj5ZFlmHWTBwm7/tO3LP3QghXOLKo+KZrCfVz4JF1lUnDHNFa4xMQE11T4SmRF4VpQxNSf&#13;&#10;uHCiRvzvBC4aeodjkuPuyhWzWConxXWqeRSzuPRIslKRc5s83SaZMSdcxNQH4tBS6meCuUB8FFZ/&#13;&#10;+qG2PZOWZB15vhPgQXofRtG45AWBmCFwUe2qDO5oCU7/hB9oMNzKjXwUjJSJ6Flc8ykhPOKGkoiI&#13;&#10;JgVXTLhjGTjCGu+ySH8I/8gklO4Pe32Ud/0CKBRD/4i5etoTfbgPqVFIe4PiSPDGwN/B7QTfTqFZ&#13;&#10;gnQoAclqUcriiO11tnWn/j3S3zA+GAl2QBrjuQdbqk6/x/qnq98jM0lg9Gy7OCzH7eK4zofyXKyQ&#13;&#10;KUqz/M6FEGDVSj9yubSdPJGyanXPrl4v2UiKxjS2aK+9ecUuXr4opbissQxwAgfteC5ub49BCv32&#13;&#10;32e40MCROxp3hXBIAluYKIkwdH4DT5QVfD7IATbfhiMrQrdhw676qHeledt0PLDYRMQxEuFImVZB&#13;&#10;KUEcugJeBYPjkmj4UDfbrNNxVouFrmWKTTEslKmYddtmzZaEhZg9PkoD1Y9FNI6fVWJg42nHgys4&#13;&#10;WQr/ZnzkgI/6yRzDRf39Xt+JktPdgAF4+J7h9314SAtEuqWWT6TeoGWjSde/2dnIF/PuHnBtfU2f&#13;&#10;kj33s3P61kpWiwzGodvvWqfbVH1EQDAG0Bz4Cjjn8rEXjMK+t+d412/AAP716H1cgx/95uPj3xoH&#13;&#10;x7/eoY88o27q9HfAJ20y3vqb9/h+bwzfh8Xr4O/jOngeTpwDdvydCcIRPvUcvGLxY2GFJcxpXnVi&#13;&#10;xcWXH9wyviwkYAKUh86p1++ZW+pX8EEX7gU7J+t5H/ShDPRPW512OBDGT5jrYDHChYSsHX09h1Yo&#13;&#10;3xfcYb5RJzTFHPPxV7/wJcc/Hbw5nXu/+QTcznBOe/6cMQIPjltoBnwfz+EZrsAl95TxcYHOpvoc&#13;&#10;l9G/8B7lj8fQ39FHfaQteAr4ok0u+ojbD6yOcfesAh9fv7QLfs0H/AcewbgSmwDvCLRM5iiyxDB/&#13;&#10;drc093tj0dPEjvZF9z3odmjVIzIHhUO+2KHoD5AfE9vbFk1r/FuNgWeRYeezo8Vn+YgANfzux3aw&#13;&#10;I94oyYbBp6J6cFmp675WIfByorZV/lDzSzBSR7Xc1n1Ev3esVhZND7XYlm5aq3CKn2DqTq20X7Ul&#13;&#10;LeAf+8Sdtre3bTeuN+38ub796Jkde/6nG0ZKv5WVBcnyjAtVMgEJTM/ws7VRUT2c6jdyS/l0TEam&#13;&#10;oZUOGyZdXt9NO9jjYCctUMviby1R+oiMUH3fSWKxebTftKODlog+aZUDPdOinCDSjuDs6r12X8/r&#13;&#10;aX1iepa0fdXNSZRd4YdYBU7ZI9qRXbVqVQuIVNEmWmCXDuqa3wMpLxFrtFTOxpYtFK2j+X3+woZd&#13;&#10;vHTAoXpSllZtf3ckhfuClEbJhkle+B1bu0kWoK7vvIkdCf6e8OvOCba3w2mZyPup8D3wPve16K2V&#13;&#10;BLfeg8/s73CqIgf/TB1nvc7UiImtllq+60QK12oNq/LI/uzfXbA/+u8u2v/t//CC/at/+jP74dMX&#13;&#10;7cZWU/2N+6nHJeFamp5gmQpXDY1DVHTR0t9qqx8RntsaB+kGwi30x4424vWIXTn9jYzc3+GAO/EN&#13;&#10;LdgrJU6c7IoGoa+m0xYZU7Y2DoVLDnpTu2qz1xG/JCZI9CPx5O/vbFWklM7pt7jvpoyERPDCjhsH&#13;&#10;6LFDsr9bFd+Kqs6EbW+UNO7iqxpPdizaTfG4UVLyGQPD2GngYJegYO6nonECLAP+axVodHYInsah&#13;&#10;z675xOkq4INgUAI61WfRwvZByeqtno3VVuewZwfsUDartpDUAgzlu9WxKYjX/OVUxFGN0071Xa1a&#13;&#10;t657yen+IfFKmpfi392q6kb3GGl+lWsq13R5Na21rLN54LrARG0P9so2rkuWiG6HfpBa12Kiy/4u&#13;&#10;wbeSIcgf0W2/zemMHet5ZjDJrIZwfFDRrBIP5z0tAD2doPpQb3HomOR6veUnTw7F3wd6b1AiNkxz&#13;&#10;rdYxTseMIDcO675DDixj4WFU1jtqs02mN8lB2oJ34fmA2xgXMgs+8VGuj6xkI3wRbPxj1TVzKWE1&#13;&#10;y9+sliTbXMDxG0rErBMIWMoRGAKScSvgN/oUyuAnN/SVCaAiYPE1YmWh4v47owmSsUb4QKkklgGQ&#13;&#10;RftYPlTcAWUrhwu/Pba8YSzARxkCUrDEU+dtt63a3/jNR6y4kLFv/8lr9i//+Tn71//yDXv+J2se&#13;&#10;4PPkp++206dzqgeBclw5GGBVxS1/6cb/8T17qIvtU/4EH9xw/16Z8F94Rk/wL1Mf8DlOpMAtVtqE&#13;&#10;GGhfDAUBEJgx/eUlVqwoPCiGftz8MS6x3vp4aBWc1Codq+za1bYtFOfsngfO2vb2gb368ru2t1+z&#13;&#10;mhjUpcv7trWzYXfefcLOnJkXoY3EMFhlY7HFR4yxChYH74j+Y4yC/2VoF+UPJdrzZDK2gs9T8eie&#13;&#10;3/G1ZKuXlbKn64rhb52zi29X7Zm/eFvC65z92Z+9Zk8/fcH+/M/fsaqExzSSsgFu0GrTA9vcx++v&#13;&#10;4tdvw//8nz87/j8oB15+Dn6Xx7/oAdtBs7rCR88Fu48p38fl+IR3+F/46OnxbzNaCBd//of1gjPw&#13;&#10;yIUlGCsEz7knPkC3jifwDM2HoBb8U0Pg2Gzy8wzrCfQUglyEW/2DBqiPC3qfzUPKg3dgxJo2g5Nc&#13;&#10;9gDK8eeUAS+Uw8rmfdO7bKmCO36nLZ5jjeBv3vW+qRwXTb8/L/g73AOnw6K/QT10wTOuGZ+YfXsd&#13;&#10;lPO/vYjf+z+vTx89e79d/uLCdYwUadBUUPKhMdpCufa/vfzH1y/r8gWXFkiMzcy/GWt2dj6rcYE2&#13;&#10;w+6X++rGRK/ZnngAmRQ0HzID0RXbtqJ1rMdJdpUmlsoSC4T8EOFZQVsAAP/0SURBVA/SPe/xW2oO&#13;&#10;HkN5Ukni9wovVz3Z4M9KgDPPCUIk3Ru7ZZRJpnhOPRjcRroX4JGR78SRJnIaZTfWfIcsk4352QeZ&#13;&#10;6Ip4/7z9nf/sk7Z6OmbPPvO6/bt/9aZ950/etS0pDw8/cat95amH1E/xN72/spIX3yNdKJb6tOAV&#13;&#10;j1PfgDsaJ0iZzDpxLRv7Np8nRoI5inWauTUVbPSflLfqeGTsOEumBYvwkcuLviNSUAR/IpG1w9LE&#13;&#10;Xnllz5X9n/98386fr0pRnrdoKsQeYRGOxvHZxdUryEQtsVWX5EqC3bSY3XrHol1fP6fPmq2eytk9&#13;&#10;D561Iy0+Xn7xqlWkPK5dK9lPfvyWZQoje+rrj9iJ1QXLSJYkU6RxFRxiKcRJYNVNEo8h2UW6VsaZ&#13;&#10;sUtn6Y/GSn1LatwSGgPGMTWHW5d4s/q7sITlW2OTIitX8IHG8FKXYvXCS+fsrTe3PKZnMuXU4oq9&#13;&#10;+caWbe3WrKd5zZkJCed30JVwm08b2Wnm55M+psS6sPuVFp4jGh/aJ+ASAw+76x5PEh34eCXUPvTA&#13;&#10;mCBaCYKnDPBwTwpQ+kKMCLul+FjzN+OSStPHie/A+uE40bBDK/XZ8RICQSeiWcYfngxNTrzv1Eca&#13;&#10;1pxg92Bd1QvNUifzANpnxxRrNvc+JwQrLJw2mTceIKy+gWfgYXypC9cSk56FNbuwlNMYCNaIfu8m&#13;&#10;bOvKlq2cWrITd53Rc9EKu4rsugrqSEa4y8LnhWNSn+r9qPQJfKileFgEPSqXsUiaWIBgYY5RBt6d&#13;&#10;SVuMIHP4gORGrJC1yFzKxgkRbkZl5jLWZ84u5gQa6fw09wqqS/x7qDIR1TNVG0PoXu9GmdyCe4pX&#13;&#10;g8r3RRtYoEnLN9biIE7WKXS/rPSgvJCiMj12hHKF4KstvMZpV/Vj/Tas3aoTuepGRSaU+JZ/ji/4&#13;&#10;2Hvi5UNeH1niBEshlqWJK1AoMQAVBCAC8X3ByDX75nr/Prwzuz5QJJTRz/zvrzz/wDdlgMP/0DdW&#13;&#10;MC4e+fPj6/0VCX7CXli/IxCOnwK/rqIG8dHHTttDD9+ilefI3npj395+e0MKyYI99bXH7IknThnB&#13;&#10;qDQY6gnthP4EWPSLw8Mzh8/L6O/j8rQdyodvv/fm9Tdljouh8Iw0gfoi2nOXDu07371g3/3uOfvT&#13;&#10;77xsf/4XL9rlzX0nXC4WDwHn1HVcAVXpb0+Xlje7655TWsFm7Nm/vOh+wPiEtbRSvHFt2/b3D+z8&#13;&#10;hSv24guva2JO7Fd//VFbwm0FE4UoBevoTGE+rv29+v2Wb//wX/jnd/6Yey/kv8eYMPw5FWHj1RjP&#13;&#10;aDXfsp89d82219t25vRtdsedt9ttd9xpV64c2IsvXrFSBThQ+PSuFHNNdWrwf7PruPrj/x1/v/cw&#13;&#10;3IdH/v/wCJzBFESr/jnGIZ+gFPL+rILZW3x/oI7jv7hmJOe/+rvh7/euD9Dk7E0ezZ7OrPNQDbTk&#13;&#10;ONfzsEvkJfw5f/An9+EOGj6mcX7m/vgd6vRyug9luKfu2T2/z8qENr0a7vV8ds9ndg88unHUvDe+&#13;&#10;upzB6u9QVr3TT64kozFTTA+8zPFceA/X75XhbxZr/O0lfB7w7qzuD77H5S3N7h1E/Y8/9ccMDn/q&#13;&#10;v318/XIvFjhhAYzhAjoZ+a6L+2v57oIf0CK6wqoXdjAmxhH7ftiGPsTIYAGHDrEqB/lCGdWgZxhr&#13;&#10;sOjxO/E9A7EGdl7CYS0McqjDy+jPEEir+o/LYxmELniOFdtdnnrswjFnpHypfs5M4Hh/4BkNmlKO&#13;&#10;Wvbgw6t25z0FO3PzvC2tpO3MLfP2xKfP2JOfvdVTppIuj8DmCS50Xg8wQnvB4MFHlO51EhCnSSA4&#13;&#10;Jx7HxG/0i/YpD5zAzBv4t/d77AQSRKo2CCScztnebt9e/tmmvfD8DTv3zqG99dq+Pfv0RXvl1TVr&#13;&#10;tZmbabcej4UH6sWtajDA2CUNTXBxlDpuAJ///MO2UCjYKy9esJ8887btEFvVUhvjOcumC3b98o6t&#13;&#10;X9+zz3/xCcm/W/WccQKH4HbscAO/H3TC2ApqfKHDeGqs1A5jwy4cOPax1T0WVx9b9avbHhqunlPB&#13;&#10;OBQt0P9ud2wXLx7Yyy9fsdM3L9lDn1i0X//N++2LX37AyLz1+hvXbHOnLGWZOvShTz6+JD4goxfw&#13;&#10;hDH2XUDGQ235Dpn+hs+ww+6+1+BWYwId0ZcZnLzLjgrfGIToI+5s/Oa7j8f9oh7Gkr/Z5QPfgU7Z&#13;&#10;kQ7tQ5PQg9YFXk/g7OqvyvDNWDudqg7ohPYcVwIIWgbfWFcHvYDvEZZtbxPaCXTurnZ6xpkDtAXs&#13;&#10;7ByTDhNDQx85rorGwndp/cgOdw7tzF03SSdVJVoUDEh1OWCXWvNC9U/UR6DE0pwQTsgbE+9p8aT2&#13;&#10;PICwr4WC8BkXnHG1z8E1uhUwWhw4LhkX3UPK9IXxOKadqPo3pe/iFRPhKgr964qLz1OAORpTGa3Z&#13;&#10;pLXpBb2XEC7d4Kq6pNZ4HRHhJqJ6dac69C2Y+C2mslwkHyBt4Oy016nwI6IROBo7DTj0M56yWzq7&#13;&#10;JFv8n+7oy0e4GNX/qNcMHgeOf8eCEOGIRQnB6sL0ve9w7/zYP7wZvv3Wv4/r0IT44Hv+XD3wv7GS&#13;&#10;IZE/WIf//wPX8XMGbvYb9y6EjwGnCLmps1q1Pvzwafva1x63r37zTvvS1263p77xgD300Krlcyrs&#13;&#10;EeDAgqIXrmC50Q31A9vxx2HVYz4B7tCuLz70D4v6B2EPz8ML9KsvxfKtC/v2w+fesmvruzbRs56I&#13;&#10;7cL1Tfvpz6/YuSukStRK03EQcBS6QxvApTr1V06r0ocfPGtf+updVjrasqe/fc62r3VNC0J74MHT&#13;&#10;9uSn77Sbzy7YilaWn/7UffaJx8962h0mNSddOgkewxiUUqD8QB+PYWec3lNUVbd/e5nZNxYZfIaD&#13;&#10;IkbmD07runJpzUgXd+c9N9vXf+0x+83ffdi+8auP2F333mSvvvaWra0fig/iAyhFe5TUGOBv7pgC&#13;&#10;CtVNL4/bA1Du/Xn4OF7DY7+4f+/5B/4O/47vj8tzz8PwPXsYbv1PfWY4eL9MuHd8zApx+b3f6CP6&#13;&#10;07/3H4EfjeHxO2E8+Z3v9+uf4djxzbe6HuYH1mqqUTnK+2+zd4CRv6nnGF7+pqx/9B7jdfyMK7T/&#13;&#10;fnl/X3+EtsI79MPn9l95h6ehvVC3ProPT4/bDrfh/vg73L9fPpQJ84lrZg3nz1lf9J+/H+ifZ8fw&#13;&#10;OYyq77ie2f3H1y/vAs9hrAJN+63uZwsy7v03HzHGJdArvyEI/Zn+ce8L3uN7xjTwChZbvMfYUob7&#13;&#10;QAcEzIZ7KZC63psPXscxLXizvBP4Ns9np5AGeERHXm9QkMLuHCnMxO+nfVcQ7rn7Jvv133jc/ubv&#13;&#10;f8L+5h88bl956m47czqjt/GXVp3EMUiI+0Ftqo8FB/0HFuoOcAT69HkTVANvn99mfNznIR/K6tth&#13;&#10;p5RQmIznrVqd2KuvXrYLF69athCxRz5xk911z5IUmrb9+Z//zN58a8O6fdU7FZ8UZOCBbhJzwrHl&#13;&#10;HMMdTlIdS67dZr/xa1+x+VTWtq6WrF3p2j13rNi3vvWI/dZvPWaf1SLic5+72778lYcsl59lzkIJ&#13;&#10;DDDz4WJuht024OU3MBL67nQh2Gdj52UEWegbaTiltYG7kcZaokZveSKAtRso0Sn78tfutvseKNoj&#13;&#10;jxbtC1+4zVZP5mzt+qFtb5FvnJ3N4FZHfeCQmBlUM/2pZ6Ed513653SjfywwuOCVXkawUSLAxfiE&#13;&#10;nXlgDX3g+Qz20B/KcY8iqSfHz/V/KX/+l97xdo7bJC7Ex0PPWfSBw2DU4G3wyjOvOpQ/rp8YmoBC&#13;&#10;6Jzx5I5q6U9oy+GHtvnBnzBv9Kc0TnYxqMkXR6LrKQufRlD0l+86Ic1WBVWGecZuKrsDLBRYXHj9&#13;&#10;WoC4Ho4agAKtb1dy9Qxl2p/7uGmhoDaAAVyhcPv8Vx3ouCyW3SB7DJ9rtuoYindQgukH/fPO+ne4&#13;&#10;D+8wX+k5gZdqwd+JqBHa1puuyANTeEt/+/jp+xjHPva0o/fdlAWB8Kd+xaBE/6n5uHZA+0gXI/OR&#13;&#10;LgB2h/gZY6AD+ucDyz/dBGuZkBMPaXFmZWE+3M+IjXd5TplAOKw42dYSgao+6vHyKgMamMwggNUZ&#13;&#10;W+0MHO2yje3vqxwTjTJU4On69DuTzdGt57PfwKiK+ze/QpALhah9+tO32a/+xq32K79xsz36eFHP&#13;&#10;pWxqtUaqpdlgeE+598q81+GpnoU77sMvs/KzScXq21+DczLAvKG/vRZe0hCVyhl79ofXrFImV/bN&#13;&#10;9tt/8zF9PmuPf+IB29hq2jM/WPNMKoG5sdhjFc+7syuMCXNoaSFlX/3GHfa5z9+qiRG3uXjKHn/8&#13;&#10;jP2N337cfv8PvmB/5w++ar/zrS/YQ/fcZAkbWEozB0ajdbMlM3O+rUJnwlhpdXg8WcLYIpACc5rd&#13;&#10;f3Bs3V1E74YyInC9igsLqerIEnGk/i2uZO0hKfeLq30rFiu2ujLVGNxrnU7FjkpkS2FrOan6GO/Q&#13;&#10;X8eV/gW8+iNdeqI/3hfuXCD2mDb9WSjs4/TeJ0wyYPO/vR7+oODsvdl9uPU/Zu36w/Bj+Hd8+aOA&#13;&#10;B+gTnEDLngda4wVuwAkXuCRjBu+ytcsHfJJblzL8wz2HeUd9bHlRFwyCwJdAT/hRhnkAvqmDb36g&#13;&#10;ntnFVhkg0z5lqBtGHe41VqqMMuAVuHjO5ffMy+Mr0P6sjxp37o97T/0zvDmDFZx+r2f064Pfs3s+&#13;&#10;vM74IRS8vHAW6g3vctHs7D0uXoM+KMg8QClnXszqRKn5+PrlX2GOB1xDU36gkcYFBZjALYILGclM&#13;&#10;TvNAjAnXgXSGe41RQrxmLrgWRAhGmw+/kzc4Mw+/FA/Q+6mMyqo8W+/svOEm4IFvOeY9deAWovJ6&#13;&#10;j1z0pHpkR4/t+XRW7auelNpMpAShnuOSQdA9rmgEubHlz1Y7rh7zmQXpHxkb9MRD84u2uliwm08u&#13;&#10;2q2niraQlfyTgp1Kji07h2KttpLIHbbvNX/UF9KYumuL2pa24nB7cL5oFJcDdzvQM/oVTWBF7Ktd&#13;&#10;sgpJQYhQhsBC5ObYcsUQkLaxUbVr17essByxL3/jZnvqV07Y175xyr7+jbtsOE7Yq69dME5ZJbjQ&#13;&#10;243isgBepPRH+mKFwg/BfLgjxIb22GNn7de++Un7xlcft1/9xkP2u797n/3ar5+yL35x0f72333U&#13;&#10;vvL1mwVz08cklcFFBPcy3QtnuLKAQ1xEqBOGiHsG7Qa3IPEMiQ7OEwAfPkU1XmmNJ+4P6IWc1kig&#13;&#10;JFkt5lR/Sn3vDvvWH43txOnTdvMtRcsRnKZnuayenShoPmdtPBC/woVIY4+bB+k6CW7m5GZ3+SCI&#13;&#10;UHhzODXWFkWn4DdcEEn7SrAh8gzXCngcRIvLEGOnfgk2nuPuQbo+6vZ+4YJCoKnogw/9xb2EvkFL&#13;&#10;4AM3EQJCtfJSvapPuAk0G+pkcYAFmfEFLnE7L+P4UV/cFUXzAA1yLitcMQ+O71lUMlegGa9TuAVG&#13;&#10;dx3Rh/p5TsAriRFw28pIJhSyc5aKSYaMI1ZI5i2bz1nkpPq0KFxSJwfmab6OpeMIARYj6YUU20g2&#13;&#10;4zmpuUaZpE0Twh/ya07yTPeesxp3Dv3tOqzoYzKPH5H4gOTGWPOeZ+4ugmuPkNVDT8mRUIC6Yl4v&#13;&#10;RkTcOzhNUh2wnvo81XPS0tLmROPFTvhAfYiJUMbq1xBLYZqAUJVRHydZyUHJp676k8yQHnBsI2BH&#13;&#10;f9Fzh1mwkuMdNyPP9e36U9AN+Wi09S98f5QrcMGPeCFM+Qdjc6un+z+yTUOgE/djw7e658FcbLH0&#13;&#10;Dad0FA3u2T70LSV9c5wyZQiO8+00dZAyrIzYUgxbMqFOtmqw4LJ14EFhWsEgxCnjQVajUdi+0nNv&#13;&#10;S3UCI++OcJb3OgXbLLBKfAh4+Y1VTrNetRGBaTjoTxpSUjnDX3CLB7JdRz8p63Crfx40phVe2A7l&#13;&#10;E/rvZdQGgR6hbU0t/tZv/hxYVBZ3jJHqCTib6H7gv21t9G3jSsnuvvWsPf7gqi3nenaiGLWHHzhr&#13;&#10;p04s2fZ6WSv+mnHACvWjb7BNFgLTAgxDSYfodKAODq3T6Nk3v/6k/af/xWft137nrP3e337U7rtv&#13;&#10;xRaLYzt7MmonFrTOnrTUyZYNe+TqFplIm2l1htalTiEK+GdjCNwExNEu40bgHgoNgXmMT9gaHfo4&#13;&#10;+nP9zqlaMD5OohpP+q4IEaRBnlV2lTutpo27LUuq/nFX5XowqdRx/biNqDF9Ao6FUx8DaEdgg0vG&#13;&#10;wHEtGjnG74wWoQdgZxzCeISxCt/hPejR7wX/bJzfLxvGJ4wRf+u5gA6/hba9TbVDu/7c6wg4IPCR&#13;&#10;NqBZtqN5hyAQp23BxaE9fPw5Zboqo/d5D7jBZafD6WCaR2qry73GhXagAYJjPLi0TXmCvQaqo6/y&#13;&#10;jNns+XGZVtvrYPwo40Gu/Z511P5Q7YNryoAPgjQ5fpn2CXrhb/rqNK7+0OewzQ/OjsfAcTLrf8AL&#13;&#10;NBGeUybQv+PQv/nM5gDPoK/jMt5OKEMds/r5BibuoS8PANYzlHL6SF+hC+qjvY+vX+YVjB/gmrHw&#13;&#10;eSJFkpR4BEbhMlKvk9o1jHO9QsDWQPQ0tEYt8CyO6ScQjZR/0G6tIr6je8axVkFOQJMDL8NR+WRs&#13;&#10;IqCQNJG8U1d5Tohs1ftehjnTbgz1d2iHTDXNeuBh9RoHJhFMGdKn1qpdKdK4jnASHEGIer8ftcP9&#13;&#10;puaAlA7JiFZDvKknuBtda5T0nEOcxFdJ4zbs690OB3ERyBjxdJgc7DQYkmJNMDV7mlOm/kw8qBH3&#13;&#10;l2qVVLOcgqi6m131jTIq3+5bQ20QGFqpNDzt3WQatVa3ac3m0Pa2JfMGGbvzjjvs7M1Fld8XkTcl&#13;&#10;J26zO+/6pB3sdlQfPIHA6DAfSJnJIU+4JJCmjlS5U43PsC/+067bHTcv2eMPnbUnHz9lD9+3bHNS&#13;&#10;FI+29iyuedeqHtnR/qHWJmNrNAlqhJcLHo0FaTXJFEWgIId8kf2Ig2wIFiSlK8GmBAd2hQPGqtsJ&#13;&#10;87ZeZsyFY81dDm1DXjNH4VHwN2lEqivl43753SOr7Ap5naK19ffhdkvKNRk1pKypzW4LejPRVtfK&#13;&#10;5YbgTPg3MDkOdd/Ub+C5IRqsCv+cmUGZlvA50j0HYxEsShBtXeNCSkjcjyoaZ2iB8wQO9o78m6Bb&#13;&#10;xhB3nJ5kVK3aEe3i0jS1o0PSqpLtaeDpbsly1RA9kqaUMgS1Vkp1yTqyHsWtdFhx2iHbU020Q33k&#13;&#10;E+cZqfngtdA1uOJTV//hmcDUqMG7oS/oWfxf7/B3pcSBZQkP3j082tc4Na2l33vIVs3H+u6h7W3s&#13;&#10;WCqXseac+tlsakGj+kVnPWgQ9yn1f9ySQB5LmSZwFf4vZb5fVVmNlQfhC6c98VkPOmyIpltdKbtR&#13;&#10;G7UlL9QvNERcQQbC85hIXfH0KTpaT/qU2ugID1jzx6LRsebiSOM+VjsjdAp4OvWX685dxsixg4rz&#13;&#10;lCmuOpJDEWSByvRF2xjhhiozFBy4gUSQr5KbMdH7oKJxkCwdI380D0eCEx7QQfYKfvQa9GkMN6ja&#13;&#10;rtPqGZ+Pcv3CFH5/8Rd/YV/4whfsgyn8Ztd71ivu+ae/YR6kmiFK1Q/80AqGtDdk1CDlDatDCDiH&#13;&#10;k7pWW7gMkEqJwEOtwbQYSekdLFIRzxvKSo2o33xeCpi3RCocLOfSsbTEJO0ZK7uJJghp0fBt4sAQ&#13;&#10;X6VKspJon3zMbImRTYNACAQAuTIJDMC6ADGReoh0PRoXrWhJsUOS+qEtF5f9+O6+JnE2nbPMHIGA&#13;&#10;Ma16WOVq1SQFlGObOZEJn6mFRXLwanBF3MAWLDqknaItEarqLwKnBA4HEhBQEQ4KSQhvIQgOS2Du&#13;&#10;2MrBiVHVTtXe/vkV++JnH7J77z4lDMQtrjoTwkOp3LTr127YFz5/xvK5RQ/yoL+xKHllOXAhHB6E&#13;&#10;n1tKq22sFp7CbYV0O3XBRDpFfLpFiNGuzWm8OEhwPOhacWVOgoNTAMXI8kL4lHQ7BOuxvcXiNK4V&#13;&#10;teBXn0gDRTo83LdJsZVISdBK4cqoT6SYYtvJg/v8uWn1jEVZCq/qIbgnFs1pITGwi+ckKCJju/++&#13;&#10;uyyjZ+XDof3Jv39NDKpnT33jcVtYSHrqwnRKDFUTMBZLmQcQaZI6bhfmnKES0EfADz6IHHHPqh4Y&#13;&#10;WDFjiWDMc54+j3HjYBTBltQqWXRHUCx4Y9Hmx8RnEYpkPgmBh/SdsfJgWdVJflUCUmBuxaW0cKk+&#13;&#10;iqkQ8MSkxUrsabjUd+iOdEQEvbAN50e6Y/mRUMqScsgtYKSwwtpHPVro5wkIws8wInrhNLNQhjRT&#13;&#10;BLgyD/xYcZWZijY96EYNsx1Mv6EpUkSS0s6tRqIfLC0Ax+Es86IZmBxt0m/Kc6IedB22gxM+V6Bv&#13;&#10;TmElnSD9JjiSU9WwfKOAkPoJGuj3xx7XwLwkkwI0EizjBA9h7Qk+r+Q7xoo/lRDNF8JcYY4wD9k9&#13;&#10;AY8FtavZ7XgrEpAzUl3qv1uBxFAJ2CSVFcZxDmZgK5vtccaDNG0jwczcw0JGGYIiGYuPrw9/kcKv&#13;&#10;XC7/lRR+swuREHbnsLpCOxpTMWvnqaQim9O81IQipSlp3Ej1yNybk6K0KHqAPgjeJVALeuUkwaXl&#13;&#10;vGgLvkYZ7kmbmVGZeacVjvdfWNC7Gmd4z9IyQemmNuZdhsB/SJGXU5vMGfLCc8IfNFHI51QX5wzA&#13;&#10;t7KeKpZASlLEFot5hxPr5+Ji0WkbuiRgPJMheN70PqngBIPgyBfy4mddtZOzE6uLFtN8JMXm8vKC&#13;&#10;ZIXmrtoFDuQb8BcFPxbLfC5nS0t547TdhYWQrpO5VFB9lMdKjL/08kpBErCr+c17SVu/UbPtrYqd&#13;&#10;PDNv9963pDJztjC/ak0tHJ77OXmd9+0rX73PbjmzqD6zG4CFOG05vY/FlRMWT5xYlFJZs6JwVVxA&#13;&#10;Bo3VH80vghPj4mFzBVtdWPaxwiJ++tRN4iWS2eoz/YEPgiMycjGvgRl8slOxsrzk5dAHSJ3LnOV0&#13;&#10;zYLww5xFji8vF30Mx9GerS4va9z6PoaMFTjjlOJ+f86uXrtq0WnbHrz/DptERvbzl9fstdev2B33&#13;&#10;FezxJ1ft5psKnjKRQMCFYtF5JobQ3HxBeA68ERqBJ2MpZtwz6g+4LhYWVB43RLOlxUW1G9KIQj+e&#13;&#10;Jk/33i/JDfSFVeEMXPIbfBd+gpxgHDPqIzsjy0tFKXkt1VcU3ub1HLoTXYvu2J2AJy2p757WdaK+&#13;&#10;ax4hVz1IEdgFA+kFSXnpaR6F25AWVXhXW5yuioUcPs7Yef2aR542UnhFp8rlCrrn5Ms5nzeZrPCu&#13;&#10;sSnoQ5aO3Xc2rLrRsrMPalH2tVulDyRtmtK4iC4SpB6UDCWVIqntTHMXmosLli6pmIXTifh/TL/P&#13;&#10;CacTtSEFQzBIFxLih3rOnGC+WVpzSjwgJZiiqpffSa2HIk5KP9Ic6oHvzKaKonHBn1Y/SXMYES8g&#13;&#10;/31GfCOqujjqPKm5E5kjja/0DFyCRC9zwKvn1OMp/DS+BG/Op+a0EItbVL9l9E5SuCN7GtZrAiWj&#13;&#10;mp/zaid1nAJQIkWyWP/Tf0hKrNvIN91+6OsjK9kwVA6h8a1BCWTPAakPyohHiUupDsfkokixlcS2&#13;&#10;Rtj6YnuHnKkwO7ZSUAbFi0V4bHcwIVEUhhpothrFsIQ0EMZ9Su94/kkxKZhBMimCEHNkixxGyLYJ&#13;&#10;A0AZJhvKCEyaLUi21H17hohZNUj7fsyrOF7Il01kb8SZpRGBrXrn5nI+eGMxOeqGqBNiNuS/9Ghh&#13;&#10;LQYQHnENGts/5F9FMZoJe9pgO4dc0TAjfksJZupGoYGpwnCBmeNZaT8ppVgkZXt7EfvZSz+ybCFh&#13;&#10;N9++aoUTwqVoenOza8//aMs6tbH9yq+fFGNf1bssUPqqh5yoATZ125kAbgVs70WlcFEuzklhKU0o&#13;&#10;8IeSnCoINpVhLDQxyCs5JyZPjmkONZgTExB61A+2rfQtggZGcAyzoN9O+MCuscVVh3GHQfgRyWyr&#13;&#10;CQcI1DSdjfQtL7pKJTJa+ITc5t1hxTbXd61aLtiF9bH96Pm3bW37Lfut3/2kffrJs7aAQKZNLXIY&#13;&#10;a7YtifhmAYfSl1R/Z2MYiZMvm7YR9LgAaXKLrlJJcoeKdgQT24L0L2RjUR81Vp5bXHQSl6Bh27qv&#13;&#10;+nPCHz6IKIE50Q7g+/Yi9K564ii6Woiw4CC/JwsXMrJERb9sZUMHE+YLDJCIfD3PEMktHI41L+bS&#13;&#10;+gg3SeaIximc7Mm8gOFrlR9pq23oAjoV3YFP6FqCgQUi/dbSXu2SP1RzRfCFfoSt77DIY8saIco8&#13;&#10;gGbZxtdiwbckhRcWZ/odWuX4YbZ5PaODb6upY7rAlb/rY0t53II0FmwT+9a8hI+UFRYgbN+Ho7Gh&#13;&#10;feY+tEJ55sq8vqEh4AGfwMwcpU6UZ/VLAhl+QHtZMcgEW38mfPsWvmBjLmlMnX8IlxwhzwxNSxli&#13;&#10;PrlPbIzMQ4JBvIUcwQj0mVvOx9eHu/46JZsL6zULy2ABCgvyWh1LMGPPEf6kRcNtI2aHex2nZxZz&#13;&#10;1TIZMMzYDWk12IXDPYhUarhOBING+bAjGop7qjTSsXF5SrQ6B7gQMDe1ylHPjQ2txsStuCwssdpi&#13;&#10;UWXsOS+Bg2lQjrCeY4ml/OFhWXMIgwfnN2Bx5WRYFp0xKx/0TazS7w8O6qJ3DlvC+i35p8XkeBrT&#13;&#10;vWiSdbX6uL1TkwKUFQxaoLdZAEo9BoaO5o7olVRwWM2RbdXK0EjbR5aOZhUjFC4E5No3t7qzeKxj&#13;&#10;5df7uL2Q6m5eCluv17Z33n7dypVDW1k9IUVjxXbLbbu6d8X+9A9/aJ/81Fl7+ME71d+eRDMH8aSE&#13;&#10;p4g1qpqXiawbmzgQ7dSpZY0nFn0ysGSsIbx1hdO48Mzu2VG57kpvvYIFGNymPK0icxp+1Kiz+zDS&#13;&#10;31hNwWdbfCLjafvcFU59KZd60l3EHzSerUbY0aN8tTzyHc1kLGMHuy3hBmNaUnViDY+6e8N8SnKi&#13;&#10;OLAfv9SxP//Omv3oJ2t2/tINu+n0Kfv6lx+ze+88bQO132xqjCTY2k3RQ7MtviLclnuBjqQokcQA&#13;&#10;Qwz6AekNsZiz6D48aAVjguinUhqIZ2r8RwOrNepOswmVb9Q6oi3xe9V/48aWLeQX1GfSIVYsLibF&#13;&#10;CbxYlTGgsHt5cHCo5x1LxXJW2g/8tdWpWE91RCR3W52uVeo18bWc2HbCDvYqgr0t3q1+VIWbifSH&#13;&#10;KGeKTK3T07yIdaxZEcMcSHaLfjioC547mFY1bn3JHc7FiIqWusJfOJl7Z6umhQIHK4n2ymPra77V&#13;&#10;uy3rq/x4Z2q1cxXhYmCP/51HbRQv2ajWtrHoItKsqj9qUww6womN+nAUerTXsLHmbjyTt8jhvmae&#13;&#10;+DAMulazyATTjeDT/UR4nUrpjmnx0K9WLZKW7qg+TJt6X3BNBn2LtJquP2BKmRxULbaQsanwOShX&#13;&#10;3S3Vug2bdnCrEgwDjU+zZVG1O+l2rFc/sGS+aEPxoKnqIovOpNlROZWHTwjGoWgwqcXE5OhQNCeq&#13;&#10;E9+flmqaiLidaf6JPiYDzQnJ16naROCQAQVjAEo1bpKoum7Y1dz9oN77/+v1kZVs/1sftpZx9bh4&#13;&#10;8bITONuzuzt7ImZO00v4qVpsp+CDe/3qtm+pMOnWbxyIoXEU9shKR01rt/o21OTnlDksriRdv3xp&#13;&#10;xwecQ2PIf4m1mshvCE1FfVvpyiVOhUx5rsqjA3E1IadcaWiSdRyWZqtjW+tlDWwgPraF8OvFkrq7&#13;&#10;c+BtYdHc3Sn7lhKWwgvvbomxa5Jp4l+6sC3Ep4xtcE6d5FQytiavX9lR/7G5xe2N165pYhfE/Hqq&#13;&#10;h1MBJw7PwV5d7YRoX04R41TCUqlsh/tt4cM8HVGlRL5HtgWbzsRRvGH6nGh4+wOLRg7XC2+WxH5O&#13;&#10;iBnF7Mb1rl2/tmtb2+v2uS88Yvfcs2RrVwJBzc/n1FcpqxsiRjER8La+xn3K81pub1R9RcupWJys&#13;&#10;huAA9+Ujxo1txK7tbLak9Gry75ft6oWqFZeSduXirsZHCIux9cYJaviQiaHs1yQse1J4R7Z2uSTm&#13;&#10;RYCDxmeX3Li4HPQ8ZyoMj6ODb1wtSchI4ZGC/Mar6y4EOaSEI47TWpUOhi174acv26XL57QyT9uj&#13;&#10;j95jt912yla18t/Z2lK7EnJidlXR085W2fvCqZPkL11ZXbJrV7eEr3By28b6kZdjrPck+EqHVcvn&#13;&#10;5+3y5XX1BSvSvGhnUzNdk38UkwDD9abj9HD92pYzrvz8or3xyru2ulpwulm/sa0VNbl0R7axseXC&#13;&#10;DneRl148b3fdc9Yq1ZpdvLAmZVNMvtbQIunQhXdMwvJo78DKOw1byq/Yyy9csL6YeV4r6jdee9PG&#13;&#10;A5TSjO3sVD1tVkyLgUsX9iRsYlYsJO38OwfeJ1yKNm9U3BrPdtfa1SONm5RxLRx++uxl4SAv2uzZ&#13;&#10;tUslV2DoDyeTuiuN3n3njS1bXJ73Lct3Xt+2pRW1uVW1/d2mhETMt8k3RSMoIWxvrl0p29Jqytau&#13;&#10;HUmIsug0xyXzGYUHZWTt2r7T/ZyU57ffuiHmHXZStrZKrhz1umNXDoILQUR92RCNc1hMzy5d3PLx&#13;&#10;JJ/soRguFwcKbdw4ciUal4HLF7eF/0U/+bFWr7tApL6Dw4bmENvCNbtyedvOnF2xc+/esMOy+iKt&#13;&#10;aG1j31qiQbLS7EKnhyVbXSl6Gx9fH+766y3ZLCyREcGKzd8oOU3JAZRteA2uAPBDFqLwefxFGc/y&#13;&#10;EaeMhtgC3Cb0yHlDSc+xlnLt7ZZEuxnRDS4FKKlScETTLQlZLIXwXIKnT5wqOO2iJOZyUmqa5HFm&#13;&#10;wcshU2yxN21xcV58rKW5VrHl5Zxv8fsumOQI/tS4Z+DexAIVHpfNictLGONq4Iq4+DnuKiziqRsX&#13;&#10;kcJiWv2MiI4rblGn3a5kFUYdlHxcJOgj8qtRb3kZXCfakk/5AicXNnwhiHWfrX9cnzjUCrlQOirZ&#13;&#10;6TNFa1W14JdSuFgs2kLhVquXU/bK83v2k2c27bWXNm1z7dDuvuc2+x/9j7+uxXtG7x3afAYjVzjQ&#13;&#10;CuWVBTguleVSw1ZO5KSASnnp9d3SiwxGOWaBD/x8FhcKggH3sLEftlMW/xfT9AVsoyF+KT4E3jj5&#13;&#10;kVzoHAq2vVn2RTnGEHKjY2RhIRTcXka+eEeWuo+zlC9OySU9Hpkx6C/HpbPDy+m6J08v2ambC+p/&#13;&#10;wR54cNEefuyEPfzILXbHnYue4rHZknInHsyihROUSd/HIXGcngyMM3ziU03fONkZIwK7IMh8Fi1Y&#13;&#10;gjlF1ONhRKsDKXnRKfdamIhe/GA9wbwjGszl874YgrbDKc8ta3eaqgOD0VR8pmZnblm0nb22xrcv&#13;&#10;nCU0ltIJxvh6z7lLXrPesBOr867UHR1JJiwvaILEbXN71xLi5dNEy6oN9BQMYOY5v+ezafUxIrlz&#13;&#10;aAtLOekqLefJyHb4bVPzAMMSOD+UrrSqsSU3PPmxsbIP+x3rN0fW3RC81w7t9L2nrPDJVWsd7UuB&#13;&#10;1mJzcckGohfkWyKTs4G7RnUto/4OpTDjWpFdXbHG+prFpWdgyW6q/ERznsNiujVcObRMKi7YSDip&#13;&#10;7R9YbvmERXBtKR9h+VF/pB/g5iE8T2JaYNe1mtT8njA/tPiIanHURzhLTkRSCc2tjv+WWFhypbrX&#13;&#10;rlt6cdUmWrh7hhH11TRWHvxInWS10XyMS5foCma3RGvcXBGXvIqwlaSxc/1V+uBI4zDV2HI8+0QL&#13;&#10;h7HGexbjg3qLfud67oe8/qO4i0gDdoaKlaIo5BYKRQ0o22EFKTR5TRSs20nfBsnmwmlIbBUnUgMv&#13;&#10;WyxmnPGwlZjLh1PjcmrPnfWTfTGTZV+RMUnZ0pvPp1RPXMxzPkxQKSOLC6tqC4sYeVj1PM8WOls+&#13;&#10;bLfEfPtlcWHB7/kdhYQJHbZoEv7B+sVRzwW9I1BcGV5eYcuEiTTvE5WgDbaz2KaBaPMF+oK7AC4E&#13;&#10;83ofK/HEJxtuDGypFRcLx88jvh3I79GEVue5JbXBiXs5W1wK21FMdrZKcVEgP+by0opg69qdd96i&#13;&#10;lWzWfvqja/bcj9+xN994SwuYI/vM5++1rz51n8qJiUrZWFwOVv9cLuvbUbglYK0sFNnGCxbDuXRW&#13;&#10;+AvWeLZoyRfKFiqBJ5RliyediQgP4CntdfI7zL+wEE5WQ7iFgJ2s2sqoLU5ymxM+qAcmnvSVNsIF&#13;&#10;XBSKWTGFrLEFxCmXRZXD8pxf4KRIMdaxFLa5oZ2+KWcPPnTWvvTUg/bUU4/Y5z53l913/yk7e4v6&#13;&#10;Mq/xF06zwiVbqChm0ACnZgEnY5FMYV1mOzejT9iWLQCTYIUZ5jTmycxQf6e9TFrjieWYMWUHhrK4&#13;&#10;OmDtJb1hQfWnJGyyojkEBlt0lGFXhS1lhMnictgCXFm5SQuNgSZ9W8+XhGe2SMFx2E7Fmp6Kj20+&#13;&#10;JfoVA1s9uSS8FXDz9COAFxfYPlRf5tlF4RQ6wa45QO5TlNbiIicdik5FbDyDXnxbUPjgdEYEEmU4&#13;&#10;KZX5xrhCf2y7k6t1fj7lSjpjCH0QSFJYDCdBinS8H8y/cIIc28GcIqk+a86ycMNqvbjE1qTKiJbz&#13;&#10;+SCYgDmnNpdEJ0nRV1r0BUzkw81oXMAZZXy7nJPpsJRnmd+CbV78VTwgn9f4iLkuLDCHsFDjEqK5&#13;&#10;K/rlRLf5ebY7Te2mRUfCicbc6Udjni9Ct8xdzXuNYyw6tjOnV/ykR9/GzWf1TT9wS1GfxEw/vj78&#13;&#10;9Yss2ShcCFIspS4jdI9fNLtaLDwxjLDryRzjMI/FFWREXIpSVzSL+19wKcR6jezAxxfegSKOMohL&#13;&#10;nmS2lGtcEyUY8cPUfVDEpRw3elIc590QgiIJT+VAEQw1zAHgQuEtau6i4MLboVf8llHMcGvAmMKp&#13;&#10;ucgqdnPwyy0uJSRvOSRGirt4AFkisLqzk4LyiHtkQfOPlHGVcl0KTkG4iApOzQPNVz/1NsrcYqGM&#13;&#10;m+LA5SCWeBRclGwMPbMdJKyuKAi4eOAyieGlsJiwRlV8JDv2nTP6hIUV/+JdLVi6UvRuujVnn/7c&#13;&#10;w1psZ7WAjwn2sFBgPuFyxuFM7B7h8thtS3ZqPuFfjTaBa4KGT/1BHkuoYWt010opLB1ifXqCX0ql&#13;&#10;3psXr0AmYvXnygpOFikskori9xzmA55wAeLwleDellAdI7WNvExJKRyI3+KSE1MZlFHxojgwsKOG&#13;&#10;W5xoR+VXNZ6nT4uXCncPPHDS7rpzWfxS/FsyhmBHdCJOd8SSjD89u3LI97IWUezqwoc7UiLh2fCD&#13;&#10;eEx0xs6Y+Bv9hT9hMCKwNY9sx5ghGmShh1sLiwtcW1j04We9tDKv3+h76C/8MJYc22jK4iSrcU9Z&#13;&#10;TLBOxlIqpYBy4ud43HK+htuC232hhQxzIyoFXQsYKclzKOmG24twAsOL6sPunXA4HEZsNOkI/5wW&#13;&#10;zDPcJKSkGzwVt1AtOEfsAOI5kBBupTtpbDnwZiiahDer+zauRaxyoWoDLQTPPnHaxndIHllCiqbo&#13;&#10;XAuApOhvpPk4pk7dT9hVkaxNC1+SRDaWXBNF2jSJ66J4tSRYVIubaEJ6Afd6NmIXXGOcYLKn865k&#13;&#10;x/W+CFH0pHpw9RSOKWudgcVxl9IcnopPJCRzY1qEaT3kSrbWX54tRB2ziBbUsan4y3xBdCHlXGM7&#13;&#10;YZdZ9ROEOZWMYX6P1EZU+ku03ZZ+mHTFnZObopIZKOJT0ZQrz+zc90UXwnVUvMkt2Rqv2cfZl+u5&#13;&#10;fD7cJRL6aBcafwhGGjtQ16+vacLX9Hxim5ubtrW1rUE2qx4NrXTAtkbCblwrWa2siTadt/XrJauW&#13;&#10;WO1H/Heec+LTxlrFGhUx2si8XTi3ZZyAxLHVh3tdfY+tWR3ZzkZD90LyMG3n3rqhdgi2GNvedtN6&#13;&#10;qqN02LLdrYbqFhHXx3b54o4mVNwOdrtaZddsPBDBDRO2tV5Vu10xq4gdqf6j/RCQcuPagVaPnNCn&#13;&#10;1eV6RROQ4JaRb2s1alhPRoKz7FtM/V7crl3eZWdBMPR9G67XibglGgtzs8bpTGbXr+xrlShGXY+6&#13;&#10;tbnXi9oN4eD61SPVOXbr9o1reyIaTuMa+CEA+Ec36iV7+ImT9jt/70n76rfusi//2j32m3/z0/bg&#13;&#10;A6eEv33BnlSdEa3Euz4Ba5Wp7Ww23aJbLQ8Fj1bU7bhwm3ArqI3j3rdL54+s05zY/nbdDnfCiVX0&#13;&#10;rXqIpVbPd2t2/aJwI1zt7XStVpJw032tPLbKIbk7VWanaVcuNMSYI3b5gvpaDb7Q5f2J9xNGtL3R&#13;&#10;tK0bHS9/9QKnWwnXpUPBOBJexUD0nC3Zdp0AFOG2OrCcJuGSlKKMmOeNy5uCH2vRwGpiEsMhwTA9&#13;&#10;35Wgv4zpzkZd+E9qTEqCYSI4U8ZJauVSV++ayjRFPy3RS0JjtW/dJoIR61FdMHAi2cg2t8q2u1ux&#13;&#10;eq2jPm1ZvSxC0H8769BdVGWitq8xxSLU76REY0n1ZV71Z23jxsi6PQnrYUzj0FIdI9FSV3hrOa1E&#13;&#10;xZpgqFt7GzaODezitRt27nzVdvfM3hHetspNawiOI417+SjsKGysNa1eEpOIxGztUkf4HDls1aOo&#13;&#10;7jkhrqOx62sMRePtnspopa8xrIieG+W0b5kfHbSttMd2dUx01LfN6wQeaQyrXSvtJDy4p3I00nix&#13;&#10;BU9A1ljloxImE9HCyHY3Qkqm8oHq2iWAaSL6mIo+2Z1hm5QTzuo+RyaTpOirLJoVw+7GhdswX3vg&#13;&#10;Xzg5FCwIwc0b0LXg0TgxXq3mVH0Z2NZGVbBjPRu7RQof87b6tr1RE10giEVvmiO0yYlsnITHPKuI&#13;&#10;lhn/yUAKzmHTqhqjiZSP/XV2DprWren5XkfzOwTQfHz9ci4Ekrv9uZBCvKBcEKR+HHQogcqOBzl7&#13;&#10;h/rg/jj04FRcC9jlCLKEA7C4d5cTyRh+J+CRfA0hqDh8Rtz7eyEgkiBZyuMKEOoY+zMCLilPPdRP&#13;&#10;PAhyi995ple8LpRElFDeCcHA4n3eRrB89SRYOpo8Hkug3hEw5f3xv6UsdzmVL7hJADqwkSGHIPCR&#13;&#10;BA71EPhN/1HOWBxQHvj7lFFb9HnWPgG9yHfKeh16rhrVbkutdbTY7NiDjxfs9/7uI/Zf/s++Yv/1&#13;&#10;//qb9rf/3qft5Om0G59YrLDzO51I45lyuJv4ovothqLnakvKDG3RLh/wBoy0A26Ie+BZf4hbB3rO&#13;&#10;nC8AUDZHYxIYBLeemR4wEV59HAUvgFMP7YAfrLg+XqqXD2UZB1xHsPbSV4Lmac+NdixcGDP1e6x6&#13;&#10;EtOeTboty2MMS6WsVWP3tSnezQIm4zwNCzb1ev1OOsClMRX8aEz0pyu8kpd8Zq0kiJt+0J4rVXpv&#13;&#10;qN+hJ/pEUOZoKrnTbLjVvtWo6v2WYCSrHS5yUpTH4nO9puqIW1dysyTe2u4mrKVPu6U2xaOi07Q+&#13;&#10;uCv1fbccFxROasRtrz/uSbHOWqUZs+eev2r/+g/fsf/7/+Ud+6M/fNOuXNlUX7DoY2mVMNKigsBT&#13;&#10;75f4LPTsOpj3GXoiQJNxZjFJEK36JvnBeonAwbr4c09ybX6laMO0hIXqVFctJn6ZltyOCaaE+GhC&#13;&#10;KIupL0l90mPhzgPIcRVUx9VmBPwJX+BaiHU1FPcaFra4BvOcsQxKqoowBirHa8wJ8M8/YMYKH76D&#13;&#10;h4MHrgOzFnvQBTRAPBV1NptSpHQltVCNi74T6iufuGCO6e84MOubYEcfY/9PSyjRIB8U8hmtO22L&#13;&#10;/gi2JMgSiuAVT2owmw/07yNcH92S7R/+C351PEvjPylGS1ASVkWYLltLWNFInQTxYzGLxfuOOKzC&#13;&#10;MS1owrsJtxazgiXIKxLr+4oRS7beDHVm4x5cgPWD+0h0oPu0W+jGYmRsnWDFY7WMRRWf1khsbAR2&#13;&#10;5XKsjCQE4pyIpNWNlkusYPGbZvWH9cR9st2X+Tgw0bqCHYucVrea6FhXQjAVq3GscZqcMTGBeLDE&#13;&#10;4+4AM8rMa90nxZN7LO+cUMgpfB4gOG5rVYtVXv1Qu/O5jMpr5Sg8ADPWv/FUEyFbsFw2KdxG/ffT&#13;&#10;t8zZ7ffk7N77Vuzs2UXLZdRvrd7ob18Cwq3Ic2zLxQQn9xJ6fGs1xzZSRModzDZXDCt5rJxYWdxy&#13;&#10;oXtSC4UtLVb/+kPzKV8kGDXquPET0HQvEjzuP2OHxRqfXvwXSU3FqhrLwNDbxBqKpYIyfGOpSWWE&#13;&#10;87mkW7AZf8oHvGo1rHHVf1rxhzRKo2Fb71AvQacEc4qOVI7xJ2UW9IIlCYsVp6mxGiVgiN0CYMXa&#13;&#10;FXU/cqzZ+JxzyljcigsF4QNfRTGVlCg0KkYhusDPnr5kRQdZLbxjETHbCVZwVt74x7FNmhEDS9jO&#13;&#10;thZFYlr7Uh6rjYbdfteSYMUKBh0JHvy2VQ+wiSVo0S56imesP0nbd773jv3wh5fsxReu2ZvvbIkJ&#13;&#10;LtjJUyuWz+k2iZVFTFXMnXHA8jQR7XE6HBYLcEjMgvvCi2awQCH48EHGQhx2lji1LNAB8wULB+4j&#13;&#10;4BI6RRil0sHPmrgK6It7fCRpHys11i4CSJkfzBOsQ8AlVAouxlMkovIeOCxc4WPNPGBMR6JxLFce&#13;&#10;xJOkjrAThM81VifKDMdNjU9WdRF4ic+06hRM9AX/SnYImCtY/i2Oe4DG3uk7KD3sYEAjEq/CsfhO&#13;&#10;TvxCczcEOEsgCba8+prErCIaYGwzguPj68Nfv8hdBJEG/37vb33cB1dEA7+QnHMeDF33u+zahLmM&#13;&#10;W4DPVdEuLkZYGfmMh8RrhMBYDqbB6iwKoXa3MjLfpfapvuBTicWYnaCxFAasiOw4wvNo03mUmBru&#13;&#10;FjnViaXZXSAEA1vtnErpfE+CHrcmLKOpZEwLzqHqZP5g8SaNGzEaWJuBOfB5rN3QN7ICv2+C3LCY&#13;&#10;YzVFFtAnhD4xCrhu4IZAEBv9Tojxzot3swBlNxY+BQ9BOSLGJPiTx61QjGtxrHaEF+QpyilxDCsn&#13;&#10;2DlltzZjq7rHPTIjWTsnudhrwe/AZ1xKIfxdChSWV+GKzCwL4hcDKSgoPvOa8/QbXDMXgRf84LNO&#13;&#10;n6R+qJ2Y+2DDa5wvSIH3eBbxcxbFaKnsCA96quM4PgJlH9wjYz22RcWQN+A/xEAlhFd4DWMFXrG8&#13;&#10;BrkkcSR8JC0p+mmU+ra8FHYXWo2+yrCrndK7glNtFDTuJDgYjcQPcmn3fSdAEZwCP7vh4FM6u2hj&#13;&#10;ovaw0I9FCxmnn1ZD/Nb5C0pq8PElvdtAihk7hCn9zSKJXRD8z7HypyUT++Jj4C+bWbWtrYZ977vP&#13;&#10;2k9/esleeemc++HfLFmNBRuLMoF30CMW+qUFyTRhdQAtWcbeeHPdnvvJm+7SWT7oSb7sWrPTtGLx&#13;&#10;lPuDFxdFX+L5jTo7MRnpCGNfxGAhh/bZIYG+SCABzbLLDoy9puafxmJuGLfqO4fW3GvZqftPWvFu&#13;&#10;6QFirTH9bzSQwp3PS5nu2BgZI946lVzQ0smm2axFNPlQUGPFIpZEm0g/ikmvmGDBkuKCL7tbeDTf&#13;&#10;o7mCRSdaqLRalshLJqKU97s2TaNziS1LaeZd0uyZYIsKD1PR2Rirsvg4FlAOjMGdw0+HFt4i2ZzU&#13;&#10;NYxVQ4sXlmzYa5vnuBYdkTEE1xMTnYxF5OwKRPJZG2thBG1RxjQPouL9WLO9btFsVPVP2tIvNGdj&#13;&#10;6q8Gx3kW7Itvt2ZrLgS+9uGuwAk/wkXTbGnBVIEDH6GukM4qijRjbC+xOiDjgKcZE9F32nreY4WA&#13;&#10;tazvDIRtN755zoTvtLWK199MmGaDeljdYCnQ76qLD4EHrNhgCk38wthO0WDAODQWXoby4blpRdkT&#13;&#10;kUf0HVKnUR+Mz2HRipSJDTz4syII2PLD+hITk5wFPuB7DSz0h/qr1YYzEJhhlRQ1TCItCkhDRXAP&#13;&#10;H+r006PUdkdt45fIfWg3bD952iaHd+Tl6RP14h9HaruqYIlFhmKCmmTJgZRL0zcpgrRiFrwQAf3C&#13;&#10;asF4tIQP0j4xkYf9YcCPYKNfwIZwwKcX3AbcY93kuZRNESjbgaItx0u1rMkhocM2ac+3YMlQovEQ&#13;&#10;aPze7w70W/DPbqsv7AJgyeFUKlbIMGksWEx6VpIt9andGUk4YEWFSQgurdI7Dc3R5tQG3anVSh19&#13;&#10;a1Jrpc5qHws7qROxZndbGjvSIDV6bllAwLIFWathXSBYp+eWAhYmBD6BT5gagoHnbPPynL67P3ql&#13;&#10;bh0tUCKxtJRpMV0xooH6WK42rVqvinmQVqkjGEOaJCyntUrU3n370J79oRTlp9+273/v5/bG2xft&#13;&#10;ueeuWr2atGoNuscKMnDfULZCB1ogNAdD29gZ2R//6bv22pu7tiAl5da7bna6fOH56/bTn1wTY2Uc&#13;&#10;xRQ0puCGLC2s7GtlLB/B6kUKMxZV3CNsuGf+4dfM+LAYoU3uwT8+ztAv40acAHOS/7FdzwWd4KPN&#13;&#10;Ni2p0sAtVjj8DrGWEzDbdToV84M+fDw1uBIO1Fmvt5x+yWhSFd1h7Wa7nbRl0KTHUYg+oUGUC+YK&#13;&#10;2+TEa9SEZ+YN48S4YDhgXteZc1KwyIDCPCPLycxHFAWH/gCTCXfQRoP0VSpbVjsdzTvmIXQyEf6i&#13;&#10;jL9oGn/aj69f5qXxxRSkyy2aokN4hFvbsAjqe2ZBcp7VFr2qHO/0ul3RK/xFcmBACkuJd+RIV/Tq&#13;&#10;FjAOrQr0ym8o7rzLPdZIfsfqRBn8Z7GQU4YLSyXKEWW8fFfarOYL8sll1PFzLO7Uwd/4WWMV1K3f&#13;&#10;e0pVBLhg99SeKk+WKLciSmsbiCEinD1lIHBGmIfIKSkt7/UfmcYOEGkyxX/gsXqfFIe065Zf6vdv&#13;&#10;wewfZMmx1Vj8cySFDl5L6jhSvknyao6It0o56jSavs0+VP1YYwEevoAKR59QBLEyz/BWJ75BigQW&#13;&#10;e2DAiogfO/gca1J1B23rqV7qwOe40aqrjPmYMLbU2VdZ8Ey/QipS4UHPSRlHBijcedzar37SLvim&#13;&#10;f/CRjhQc6vAx0nNkF/3mXcaL/ns9wg18wNMhCg8o+xyJPp7Cz7HgkuY36BqkuwNPTl/qUw/lTrBR&#13;&#10;P+0im4AhwMP4tFUnMp97+i1+OhQO1HZfi4CqlOmdg7bV2+ov8kV8B86F+uTWZCmEHO4zGs3bxQsV&#13;&#10;e/rpVzywMRWZl6IZ93io53963S5dbrhlmyBZThpkYRKXQgwN9LTYfOYHb9ozeheD0JOfv9V+5/fv&#13;&#10;t8efvMk2Niv23W+/Zpcu7XvwfEvjA29mkYARhv5Bg9Ai88nHWb+T1pex9b4Kl5ycODrsWHenIr17&#13;&#10;YNHTUpATI0uoj2MpyRONFQohqfFIi4dFH8UXC3RciJ0yb1WGix0H6Ii2oE/w4OnzhF/u4QOMGaeT&#13;&#10;RnxUQjnkEtZqp3Xhfnj8Ce8ff/Pb8TyhftrkOeMZrNxi9lziKyjv+pFJ5C4psw/P+KYuxhlYaY82&#13;&#10;wu6S+JK+GcZwRgULe8qofniW07baUJvQ/ke5wOlHuoK5PyCVj6dpk/LHSnPmJ0QSdF+VxrGume4T&#13;&#10;bqnCGuZZALjXKoTVNoGRlMEfCysaBOjWB/yB9BuWSS3Y/Desn6yI+Zt6oAqCFtzSJ8zwjXWU3+Mi&#13;&#10;aNqF8fEusEkMHMPDO1g9Qr1sdfjJXKx0gEUEiEWEHgY/QSwM/KYyeg7sWCY8RZ9wAQ5oj8Ghfepn&#13;&#10;EImy5sNFHeF5gJOsJOFe9es57wIvvwEYQWKkEkxMtGIc6jNOaGWPxRXrakywhYAdYGELDpx63wU/&#13;&#10;cAX/NvVX1YFnxirgHHgCbr2cfsMqyb1GVt+hD+AdpkB9WFFnzxy3+uZvgoWwsHgZjVf4XeNJGdVH&#13;&#10;nbMyrC7BJ1ZMFjEox1hznKAF/5xWnIkk/mxiRImUYCK7RMzmhBOGOhYZ6YMiF2Byy7kmDngHl0wi&#13;&#10;6M7pT50A3wEfWI3CbgYTl3FMpbNWqQ3t6rWKvXP+0M5fKNnOnpiIkSkFGLAUwxiDVQr3lNdeuWYv&#13;&#10;/eycMDSxBz9xk93z8ElPA/Tv/+gFe/P1IzEGjUm0b1h6GSNgwCd7NO7YhQtrUqbfsTNnTtuv/sYj&#13;&#10;9rf+1iP2rW89rMX2xF77+Xm7cH5X8Mcd/+yesBiBUbJrQvYZ76/6wvh5f6Aj4Zhxx3oeaJwyzAmY&#13;&#10;COPDHArlsYBB+2H8KaOxEn04DoVTnmNBZKwYa+BgPCnHh7nI++F36hRAagh6Zh7QBjQFvplL4fdw&#13;&#10;+Q6XJq1vzeqxz5XjZzygfEL34T09UhvMAxgsVkXaCWNIlhjxGn1zBC9+9SnNh/gwbfH+nMW0SIk3&#13;&#10;4jbc7lvjctVKbx9Y+dyhBExQ0j6+fnnXTGmaXcxpaCDw08CHPbWXaIi0q86vNabEbwS+hSWXFJbw&#13;&#10;VCzOHLYE/8HQBq+AJkJMCTSLdZJdF8qQlSefT/n8ZxeEeqgbCzltehnRKf7gUCl1EGPA3PBdF+SO&#13;&#10;0x1/hww6tEGwHwoEzwmkpB/wmqzHG4jPJII/M12nDeIZ4D/wOizpzCP8fvEVBh/gAAsrF/X7QTPq&#13;&#10;Hzu5gZcGWRBkQNhVJKaGd4uLovs5DlTBAktsScozUcwlM5YWw6HdBdLkia9x6iA7PKQ3RPFSlUYs&#13;&#10;h6c5E97xYwdX4IFsHOCKe/fHBgbxh8BT2EEgpiEjBQiLLfFMGZVn94nDXJBZWPHBM7t2WLOBPeCT&#13;&#10;9KTOD9RH4n6wQPMcWJj7cBnaRGZQh/fJx4M0dfj+6kX9t7CSc6PHyAa+uxEs/sgLjbvoBB4Ijl1m&#13;&#10;C2biMogfgk95Kjy1DU3RxownMv5BPs522JGFkiHi/1euVe0HT79rzz57yf7o3z5vL72ypv6SnpQ0&#13;&#10;u+wOQ6P4r+etWp5KUT5vly/v2Re/+kn7rV//pP3u73zGTp5etJ/9/Ir9/I0Na3bHnioO/sr4oxzz&#13;&#10;PpZ6ZEq3FbHPfu4B+8av3GVfeeqUffPX7rE77r5JyvuW7e21jMNWMF4QmwaNQF/EuqQ0ntAuO3jQ&#13;&#10;H3ON3Vxcf9i9LCzOWbwXtcrFAxvW27Z0e9FyNxPzJvinwpvGgDHh4hCYqHBP/Rz6wgfkxPQc/2Z0&#13;&#10;06hkHV4FLp8lTwgmjKgOfxeFXROBv5OSWaFSwaTfIuqryyH9FizEwAruda9vaGH2jHa9v7z7XnmU&#13;&#10;Xg2ULhbSwBD0sPBBb2PeeGYp1QMNRQSPXvb6P1hH+IiviA6oXy97vc4Y+F9oRtd7Nx/qOq71o15B&#13;&#10;4HItLi6I+OadgD3PaD7nE4eAMyYpcnJpJQT5kU5vcVnMQJODLWC2opkIMMfFJfJYwhTHduLUgiY6&#13;&#10;jCgEK8IwYVxs2VAW2jghQsbFg/cJvvNAK03OfDGjSRe2vsgzCr2Qs9MDF8RwcBshEA8mxDswfdIV&#13;&#10;ocScPrPqDAEYlleKPkFhUgSBkMYIxkfOzLBNObYzN616X2G6BPqxOAAG+gKcbOstLOZ9zOhDcZF8&#13;&#10;pwTPzXsAIgyDuhcXC4JNzFz3/CY+aSdOnhDT1EQRpylmOPkqL0IicG3eCktE509teTXvuJxKAWVS&#13;&#10;rZ7MuzsNwSnUA1wEeoK3mHDPGPAO2/ngrLDAthqBoHHhIOErZLZqztwctucIjMsSXKo+Mha4hYAz&#13;&#10;xoQMFdA+mS045YwyIXgP3AtmwVNcRGlla7OgtgmREL0szzueqH+BoL0CDMts9VTW5ual4LpQIAgx&#13;&#10;5++ytVnIq0x6qHvaLWji4MaQcjxDh5QlX7YH6gmvCAbGmgAbxh5htrpatILgZuExn1u2S5cO7S9/&#13;&#10;8Jb98Jl37JlnzttLL21IqVb9qyvOuE+e0diLvgikq9e69tabV42j4D/75QftW3/rYX0etCeefND9&#13;&#10;pF987rregUmI+av/S0sFzYmsH1GfUKcrB2WbDPv2jacetfvuyNnZ1aF96TO32Kcfv8mmw54dHRLh&#13;&#10;jrSWkMhJwM4juImwL4gxhyA/xoqxha7JtsCWKzRw0y0LTuMIkaLKhADVlHArRqx5AK5PniaAB4Ee&#13;&#10;V/8INAo0Dc2QKYE5xFgHWohpLHIaKc2ThZQVlxB+EQ9WdQVJbbHAZX7A1KdaiJw8vez9Bv+FBVxB&#13;&#10;cPGY5cpFqQ7ZAnB3gR+snljwOlBeFpZEj1KGUDaWV0kpyWJh6plF4igPqo+cwvSLrAvFnOhOgiSp&#13;&#10;ebycz1vt3UOLbvWtc75ku8+tWe2VHSs9v2E7T1+xgRY/hbo6+/H1/7fL5aE+f0WwaRyD3MLK6jf6&#13;&#10;1oLt+FkoH555Gf+BssjqcB8WfLr17/fr4ZIcVRFkEnWE59QVbqkTK2C4D3UGNw7KUj/FUPp4zmIP&#13;&#10;hRHLKcKbe7JY8D6KTLC20dbxW6pnVhcVAcsHPwEGrll/A074jfL+LjDoAZByhQUGhbUYljJAWkFc&#13;&#10;M+FHUymbI3YCh1KupilXSs26mhNSHLRQp5LJGKvxSPVjwQvWPRRuFssYVLhQhsOC+9ioIsUeuNiZ&#13;&#10;wgjCzpH0QdvfK9mbb5y3jfVd40wMdggdZ8f95x68cY/e8kE8h+u4V/ytMSG1Ic9oD2VfHfP++yLc&#13;&#10;8RIMJbw/oh4pk0KCjwiVA5+gVCdVgI/KeJ26VVXvweb/9IwSPHOlnQcqw7gCM+3rJ10YaZK2s9O0&#13;&#10;117dsrffLtv160N7+82SK9G7u/jdsxPAzmzf6yNg9drlI7t8/lB6wJ1SjM/agw9l7Z575uzeh85Y&#13;&#10;f9y3S9c3ba9Sd/jpIxZZghI5YIhdfoJXV5dP2U2nTtoCro+jkeX1fdMtq4I1frw7izFDCrYJDygG&#13;&#10;yBkJNLoC2hlD+k3HMKZATyiuQ8nI+mbNSoIRo8/ZB89YdinhOyycQcAu7UTvj/XuVLgf6x7qoomJ&#13;&#10;Kgb3ZBDhwmJNg9AQH8eq/vMx8XvfN1FFYR5Qnt0MkAtosznCM6/D/2YezeaPaJNy+h3rstepi50G&#13;&#10;3kch9vdoUx+ejjXmfIAz/K3noncuVel1ceP3PPNf9L7q8Z2jSag7zLWwSEEBD03PSn+4S7V8tAsY&#13;&#10;wqQSEeurWuE0KlwQwtZsu82WHq4aQw+wIjixWm5bp61OTUKKsE5rJCI142Qj3wIbcjoSJw6J6LWa&#13;&#10;JLjBo6Ip02brjC0qcqOyFa0BHSU8hRuHxLBN7Vvzet5WvWyl+ylcKk+6JgLycF1okCtSI0HKp3od&#13;&#10;9xWYD/UHtwZW6/UaJzix3R7xLWp3jegTwMhWPVvpuFDovsv2dkiVhvsBbglExNOPdnukPrL9xrsh&#13;&#10;NRFMgQAb+sgkIxiNe/qFu0WNfJV6To7UmuAkPSJpEbs9cMkWDO4Bei7iaLcIqus4Lkl7BVxMQBgg&#13;&#10;yiB/d7V6pi/iCe6WgZvEVEwYeMir6Tk+OyGQs61x2dqt2auv7tmPf7xhP/rRDXvnXMnaYgLkLiUY&#13;&#10;jq18tt4ZQ/zlcP+olAmgMI/mJgAFvztOdcNFi3YZe1INESRDjtq+8DoV/snxCe6hF3CMqwLbOKQI&#13;&#10;BJaRyuDOUuFkLeG+g6sJrg+iBQJMGsLX0HElXJAKaBy3msa8jYuFOERd9NfQp6eydb1ba7OVGLMm&#13;&#10;+URpvzuw519eszfeuGEN0lKJftoar6uX9+2Zp9+1rU22klN2eHjgDKMnOrp0ZdfK1b4WdmftzJkT&#13;&#10;wrcWI7GyxwQ8/Min7crFA9vcKLk7TUvjCo55jzHtNQXT4dDmE/OWlcCISCkdjzUGwm9WzDMZTTtt&#13;&#10;EizIBlHpqOV0xSKwXGI+Mf5T4Woo3HJPcCJ5amEoMQ/aBd/+XOOFu0lP84pcttzjtkSgMYG1foJe&#13;&#10;le1xdVtlGH/ehWbIO4yvaF/Cg6BEmGaPnK2Ca6Q6hh3V1RP7UT0aOuGf0+wY36jGuS3YxfBE/7h9&#13;&#10;4a5CekTe74sueU4AJ/6SXfWnchTmGeMJXQ11T5R/S+M9VH3DjnDWII2T6t5rWelqzRrrmieX27b7&#13;&#10;yr6t/2zPtn52aFsv7tm5P3nTtp+5Yhs/uGBrP79i5Ss7Nta7uG0XpDzkkfwfX7/ECzkQlFYuZBtz&#13;&#10;3t1F3BVJ87TdEc8IaV739sp6JtrUb6VSOEUO17VqteU0BY0eHjb8d/jO/n5I28p8r9VUvk/Act/K&#13;&#10;Ul5wM4BH7u9XXVDiSlarNVRec6GBC5nmhhQX3OtwBURhqYkvzlIKwoPczQ8e5LyeQE3S9I0EW1uL&#13;&#10;26zmz9DTs/kWtD68Dx8kSJx5iuEDN0ZStCLA2VavVHClEm3jaqb6wRFt4s6HEQP/YepnfhK8DI5Q&#13;&#10;4HDf8NNhBQtylJMhUUDKh5KvmgvIMng5WSR64gkd1Y1bBnKhCq9oSS4IyY2GeLLwgoKOaxdymX7Q&#13;&#10;P047xOJHHQ2ft6SBE65w21JZ3BerkiOl2sh+9Nxl++M/fdW+87037N/96Zv23M+2bGev67+3cWGQ&#13;&#10;MGjUmxrblrhFxFNm4svsQdOVmmAL44lrWZd+aUwPhMuhGCXWdxImADuuaHWNrZ8qq/tKWfKf8ZdM&#13;&#10;PjisCqcsasilTd+D6xh+1Y1GCGCtCZ6R+ofye3RUVXtNtxgzPuREx3UNN5W+GFhf9FAXrZFmkeDO&#13;&#10;WqWq382ur9XsR8++Lb2iYk8+/pB98clH7Ztf/4L4kdkf/ps37JKU1bLaabbraqtnXbVdPiAgbyol&#13;&#10;+7S1OCk5XbV2v2Fk6crNkyaxrvrrTlu9fls4rhpKMXNjd6dh8Sj6SsW2NirOcwfDlBY1Q0+zq9EV&#13;&#10;XTV8fgid1kDmixZ6oqm6aICTmLkniwsnL6IzVI7qwpP0JMEHfR1d2rW+8Jq/qWj5WxZ9Z7bbkszU&#13;&#10;+HOy86DbtbgQOJIAn+BmJdzgdjTSOMTU6BCc6W+p4J6HGvcpxrzP2GseTkWz1DEUzUtFdRrrQAuq&#13;&#10;05VZxhyXJ01gxoP5465WEnS4YYXAXvEI6tG71A2M7DgTYOoBudxLLqCY4x+OiwvuZcHNTB8WLnp3&#13;&#10;qntclQgm9vf8E9xB3IXpmC5JF+1KttoHLuiHy3VrlOvjvz/K9ZGVbCYTCpVgd2SSAQTByWQmg0Sv&#13;&#10;jc8mPqEcyYxPm2kCtV1BQOnwe/fFxg+UzBgoBiiI4TmKcLkEISOAAxFR1nOdunIMc5xKEa+54oBv&#13;&#10;M35bBAN0xUzdD1u/U74qAkdxaYtYyhLsBFjAzKiTSco7+JHDwGG4+3tHqhPf6KkYSd2ZEj6qHKZA&#13;&#10;2iL8jWAGGjN9mNAqD2MVwXO0KwwFRtcUkwMH+GDD8FBAqIN3EUAoxygjMFMEBuVhduCMo3qFXV9E&#13;&#10;tKUQDrU6q7Rb1nTfMY6rlTCqIcTI3iCBJWaOAh2OW+04c+f4V9rwvK6Cv14VzDBQ4NH7wfcbwdOx&#13;&#10;6zfq9syPrtk/+xdvipls2b/61zfsv//Dt+zcxaqYJgIF30bVJ/jpG4Kvo3dhrqyqK+WqyrCACULO&#13;&#10;lSzhD5yiIINL2u/oXZbOrSbMFL9GMYO2mJbg7g/1rsr3pWixDctCo1rF/w5FuWutNowpIwV6ZEfk&#13;&#10;XJVy2ZAAbWkBY1owlEQ7e/j9s1DSJG8Kbyjr9U7Dyh0xad03xLh7gu3C2o798fdftWgqYn/7dz5p&#13;&#10;//P//Ev2P/kHX7JPfeoee+HF6/YX319Xu3FrVAK99jQu7bFoMCrBNpIyTD806eP6rVwvWSSucdTv&#13;&#10;4Hw8ToqZsujiXnQq+EVmYgBZVzhfeuGGHYo5NzRvrm237d1zdafFZFLzQQwzMia3rhRSfAxVptZq&#13;&#10;WFf966JkM1dUhvHG3x5hhCKL7zLHGzO/KBMEihRglaEsH4SOv+e+8RoT0Q5C1WlQ8xOlnHcnQxaD&#13;&#10;omspOSziWLwi6FGAocu2ylAemmq0m2L0Iy0aEmLoBxo70QD11gWPaLUPXWtchqK5qeYKGUDI7kNq&#13;&#10;MhYVLMbaYsDQ0qQuBV7KfFnCr3bQs/q1pm1f3LL6uzW7+O3z9s6/fN2ufXvdNv/9Nbv0z163i//i&#13;&#10;gu38yb7tfm/DWnt1W0rm7PRNq7byxFm769futvv//oP2wH91n936O4uWuluNfnz90i5kErIAISgJ&#13;&#10;7wYYLKMe9D6XMg/qzmQtm5n33xYXl8wPFEokLZ8v6ltlUpyelzfSfeJCVsizA8kuYtxP52NbOJ2e&#13;&#10;M9JKJvWcutkxRWEhMHZhoeiyiBSdpGFFuaQ9zjCgflKYkhKSRTPtfLAMwWmUwU0sncpKsWZXlBSo&#13;&#10;OefV2UzelhZPGqnLwu4YqVHzKjPnu1Uc+DKfKdiyynDhbkJqSQ77IpA3NZf2+0JuUTAvOZ4INmcH&#13;&#10;OKVFdj63YOkkqejCiX0oZ7hGAVtxYRGRZYtLSf1GPWpzfsFyBcGZm1g6H7FkNiu4ira4XDAOzIkK&#13;&#10;xvmC8Cr4ML+wG7qUF24FvycCEG7BlaecnZ93qyeLCQ5Wwx0xKeBag7g9/+qufe/HF6w3XbJM4X4b&#13;&#10;xm6y7/9k137y0y3xCsYjo3epZ97ygolrvlBQ30gpq7FlPJMcBpbQfThlk7YYT/Atvc0Wi4s+3hmN&#13;&#10;TzG/YHOCmeQDC4VFf0+otNUlnkclE6eqp6Axxh1Bfc9G3ciBC0xRuE0Ll3pspBEmqQA4BLfJTE46&#13;&#10;pWgjMbaY8D4VHvJp0QbuiOrzYiEkBDh/8dBuSNm99fZ5+53fOGu//ysn7VtfW7IvfPV2e+daw158&#13;&#10;ZVf8PKExyVg6obYFx9nTpCWu2/WNdwVdwupilMncSTvcEw8uD21JtHUir/LSutKiVVLjRmJSYDUu&#13;&#10;Z1aW7dOfvFd6w4EvMHe0kFqvtG1bMre60xSeBnb/A2fUL3Zrhds8xs2h/sYNhl3StGX0KWoeENhH&#13;&#10;EOICweJSeKI5zZtBxsZ7TZsvaj7ds2CTQswSWqgUcks2FWKTkaH6n/TFDge34E7kVt1k3J+z0xDH&#13;&#10;9UnjEY9z+rXGU20kcZNingi/HFiXER1Au5zMCB1nhFd2DQge5ZC9tMYRNz8OuuMkxxR0KNpLiVDj&#13;&#10;pCRkzoteUqojiXeB3iOQPiaacJda+IiJTiMxwSN49Q6uLZwimVD9uLPgouL165nPOdUfXK9IA02Z&#13;&#10;UI52cElNac7wLgcFol0fb4Tow7+Pfv1HOPExWCm4YFT9LtvNbGWzFRH8ytg6Rp9PqZNk00AhJB8m&#13;&#10;OYpR0MldyrbzVGU4elf99VWGZwVIY/2Yqrwmk/uCigmobraZYbbu05XAEs5R4WRMYHuESO244RZA&#13;&#10;Ll18/WAAZDLBt45vTtEivy6+fUTk4gPG9jl1zvlgjaW4jI08yGzLoZwDD1kagMH9isXAtPhRn4Bf&#13;&#10;K08pW7gqELiglsWoaIctcQmBIvl7g1WHPMzT6UB/w9gS6h9+U/i+wTo0+YVH3DfYeo9MyZqilaZ0&#13;&#10;A1xQcJNBkYfx49YB1jxTw3xUK0FcTHAnYPsI/zR87Y63/iTQqJMtfJTFpWXyb2oCxkLGFYb14Khr&#13;&#10;P33uur392oE99Mhd9lt/5y6796G8nX99xy6eO7ATp5fs1tvIV00AAu2m3KWHe3zGc/kQre5R2Bou&#13;&#10;lPGA15hgYZtL+E7TvvoiHIQjzYVXwYULAnjFb9JPR1QZ/HW9j1Lw2BYsaLygN7LNUA6GmtHEyIm+&#13;&#10;yPFJX/ISPmwZFRGww55JDKsOXFI0Ttaz1LRvSTHtxNy8LYrpPfv0G3bx4ti++c1P2SefOK1yY5sr&#13;&#10;iGEIpq2NoV15d9u++Sv3WSFLnmZNyjQ7FkNPv0gKPPI6n71pSWOftWtX+vbjp1+1E6tF+9JT99vp&#13;&#10;0xJgEwlRMRBcJsjtnVCfMhLU+4frTrN5cUuC/apHE7t44bKtnkjaV596zM7evCQcYk3r+fxgHDnh&#13;&#10;zl2kUqJTMRlcL3DpEKcOtJnUXBxobFdgbMzVuMYHHz62EYMrEjRLQOjCUlq0BS71PBdy+Tq+syog&#13;&#10;LoOvG7mrk4I/qjmaX0j6QiiL29G8YCF9l+ZFLBuzcUSL3mnPMhJmzF92KZYKogGEtGUtBV2nBhYR&#13;&#10;fCnPxKNx11Re1HxlUnC0bRZfVdFrv6QF4H7LolqsRzmN79192372vCUPx7b36pZVL2yYYfEaNG3S&#13;&#10;OhBeunbivpzd9mDBTtydttNfv89OPX6TLX3ijJ145IzlzxYstpq1CPNG9D7S3EoioT6+PvT112UX&#13;&#10;cUNLt+O8Hr6GjMAKSXksRShRLPjZjcH1aX2tonmt8RBNcrgY8xp+XJOiQaoydkdxUYB22cXb3Nx3&#13;&#10;ntzWYrtZ74pXkPWCHRmO4854vQe7VVs9WXRDCotWfIrrmqvwJngxAb4V0Rk5qg8Pmnq36m5Im1u7&#13;&#10;bpTAvWow6ArmmuYvinLE1m5suQwiBey67skRT/BfpVR3ZQT5wGEhKK4E03PcOfWX9Ds7qsyLaq3m&#13;&#10;RgUWBeSH3t8/0HzP28H+oVtZOZ/BU4zCWwUn/aOf8ND9Xerp2/LKvF27uilegq0woXexmA/dGIHV&#13;&#10;FRmEi+LG2q7LrZh44sF+yeUTixZ2C7Di4+KI0Wdv99APo+HQFnYXeF6tskPQs3RmqqlWs2eevmjf&#13;&#10;+/M3pEDF7D//B1+03/4bd4hvRW13bdve/vl1K0khXD25aBxYUzsc+eKfbC1HUhBNiijuDIf7NeFe&#13;&#10;vEg8nrEAr/CkvZ2G8B18uzkQC7z22N0qE8QeDHSkWJ2TEpuWcn3p4pq7puFXv7GxJxnddT7ouyON&#13;&#10;js1nc1Y+7An+gfjanPpOYCcyMKV6OjaQDIgM6tba2HdrZ1zya+vyW6aBscLykl0XrUnntsuXdq03&#13;&#10;jthjn7pDi6qcHWy1Bb90kjNZe+dc004tzdvNZ5bFh9qwMLU3slqjbc32QHx8U/BrQbBwi5V2/1/s&#13;&#10;/dezbceV5ot9y/u91vZ7H28AnANDgAAIkCx6lmMVu2ybim711VVID1etiFI/dkT9E3pRKHSlB0Xr&#13;&#10;Sreq+5a3bBZNkQQJkvDnAMfb7e3y3ur75TyHVbpxo6gGu0MvmAcLe5mcOTNHjhzjGyNHjhzpT//j&#13;&#10;625bR889f04XLq65H1F+bfJ2k/PdyElb23s6deZsAOdbD4/1gfXte2/u6vaNDeu0mL78C6/qwoUz&#13;&#10;lstsMB2Zv3Y9zmTqiQU+JVSQebbrcSwaa8wsw6/fvK3zZ0+qvz/W+3/8plp7Va0uzWnh7ILi89Yh&#13;&#10;nY6mJG4oWL/04+rXji3P5zQ+ODBPWe5bv0/xRA852KXgsg1NzIMzYxzdO9DE4DyE2Rw2olASy3Xe&#13;&#10;4xVOzNsYxjm0b0IsLmnc7mp2cBwyluClHtTqQcdgNfYOqwGAE7LS2zm0fp7TsN4QS6Qgvj5Oyt4w&#13;&#10;gOExyTQOasouLahzcKhZfyA2gw4tLyb9KGPJpNNXxzoia7nS3tuzDjJONVYYcAAR2M9zdIDTqd8P&#13;&#10;wL7jwZphMfveuHUWmA00giwLa7huBKs9H/b6L3Li4+M4Fq7NjQP/wKaTlIVO03QixVA6TESYqmKQ&#13;&#10;e/2DLQthWzkWsndubgUgTuaAsIxtcA3g3nhw6PuweNO68s7dENdqmrhMz4Ia0DkMAhLPAzFYV9+9&#13;&#10;pzPn1kLuXE4upG6yHDQsfNmIwQ7ve3d2tLq2FCbzoa265eVCAIJ8xkDgmFfy+CLMSOmzv91xe+d9&#13;&#10;fyqcaIf3gOXEenXo8mzSI+vEKFjmlhf64MqGTnrisTzYrAFaMiL043C/HYQdXsWNB3susxhOeawf&#13;&#10;jYMl3KiRVzVlAZG3UsDLTsqeonZ3G+q1Eppfyoe8zmyqxvra36+JjCEoGHIJ9zpRXPnNa7vud9FC&#13;&#10;OW1h3XH/WeIkNdJUR/ukp4osfU4IXFmtBHrubjUs5Kz4mgP90R9e1Te/saOL58/rq79+WS+9OKf1&#13;&#10;dQtmt//dN2t68KCnE+v+bq0YBCVLjHOlgsirzUmcnC618YAT++hL2orBSMnsipejWSPUxKDXNNzd&#13;&#10;8oSwAYZAvXv7IHgrMAqODgiTQTHEQ45z0tMxjpz4truzF+K39z2xMMzYNNJzm3t+NpuYGlZk+1Zy&#13;&#10;S5WS7j04UCVtMGqBeXB116Db8yc10vEPr6ll3is/sa7vXrmnxcSS29JX1QrllVfXVfaEq5p9R7Ok&#13;&#10;ejaC7rsvB9vH+oWvnNW9D+5YcVTUaFmA2+jLpA2Ud6qmyw3zT8u039bX/uKtoAR/5Vc/aUNrJE5p&#13;&#10;JGE+O74TcZa7WBHpaKGyqJ/73NN67du39Md/8G394Hvv6/r7G3rlky/oV776czYarMC7AyuPmOfT&#13;&#10;kZWBQfFCWe+/t2W+KFlBJdxuAAA7rslfboFkAzXvsb763qaWLIBY4eE0PeK38WQDAFjKBqhwcuO8&#13;&#10;hSCE2bh/4LlVCEqtbQWRsvHWNAhCGRc8B47qNd17uKX104sGRFuamO/mrPRbLp8xMFqdm9MEb/xB&#13;&#10;06oCoyGvm7dvqbI8r+agq43jLRPfBqjHtWUBCchhVWPXiqScr6hq3vrT3/+acjfGqn53W9esDO58&#13;&#10;/QNtvPFQG+9uq3bzWL2NjkqTonJP5rV0blFPvHRBl375Ba09u6y1F5Z18kvnlTob16DS1fLHTqm9&#13;&#10;/0CDUU3TxZTqGw9spHm+mo+mpmncyi1F3z+6PvT1j4Hs4Lm2smLpF48VMpKY2pzlNB5sFCub6Qql&#13;&#10;hBWr55EBZ2UBpwUbhFOWRewVwIBEP+TDBuhcvhz2TyCHM+lScCSQJpbj9V2l7zPvGyzhwGF/Cbqn&#13;&#10;WGKjYZSSMtRpmUg6Vt6z7wCHylyZDYU5P8N6pmQjfm7ebbQRaTCJfMGbi7wFdOMxrljGAhJz+VKQ&#13;&#10;XeU5DmvilXH9USq6isELsb1svptfiPkzmyrZyxELXmm89WxmTlrf4QFn8xwHlMVjHJiFV549RXH3&#13;&#10;g7SieClJHUvfcJAAoEdu44rmLQcArTyfjY0Y2QBMwCT1pJIlrVpWZz2f0xnS++EhZLNw3u0ohv7n&#13;&#10;Le/yubLvT5oG6A28/WzURO8Wwzg12oTHHVtm7Or/+Lv/rV6wQZvPdnVmuaxl9//Bw7oqiyv6hMHo&#13;&#10;0hJ0w0NOvHhbK8sL7s/UdDF0NM1xzkAjxsKkdRtI45dVscxmeFMWY9vjhhMtGjfuSas8X7SRT5iX&#13;&#10;MYZBOzKWGPVEPOcxof3Rigf7NHLFsdvAnqOx+cS4wsZHcS6iJ6sSpZStoRt3FLu5q+WzK0oluur/&#13;&#10;8V9owQAy/eQFTQsrpsVM167s6foNG18rJX3shdMqGbcUPbaHRzP9yb/f1sn1mZ5/flVrq0seQw7F&#13;&#10;y+rkqSU98dQFy+U5/fWffU9vffeO/vj3/04xA8l/9d/8sn7pK0/rxCkO58H5Zmk5Zc+SgawNjm6/&#13;&#10;rYtPLPp1WkcGzYc2DlrGBZxO+/O/9LQ+9ZmLYECX7QVjhlV7DvFjPCsGpRgaMdMAnuIguVlybFpU&#13;&#10;VPbvRz841Huvv6PltXmd+dwzKj69rJRpa8ihgfk0l59TwuM9Yy9VsqBZxYDT8xIP8cTzaWy6Ep4z&#13;&#10;Ml2S5jU2CibZf2OZmsi5Ue5DvGj+tF6IeyzkMjPjnZnHoGfDJFewUeT6ZnMJjf03yZyr+Dk26MbG&#13;&#10;cqxIxWxgdmPm7/lFtZOeP6437TkYc70pty3tuqfm2Yl5JGfwP7Q8yPtZ6XJJU+upNKtafj8xn1nR&#13;&#10;Kb+8qL4Ny4zLJ8tFDXwvG3VnNkwGVnw4MpPm3548n6yXU8gmvLv+Port//vrf457/3Ov/wKebOJa&#13;&#10;olgollmY3DAcQiYAaTx4mYlfkceXXdEsb+EZm8XaFkRzwaNM4nwAQdgEWWAjW9HlEpqooZWVVdfJ&#13;&#10;TmcPmAUeAprc1GFTlYWmEj2tra/6/ii/Lyc6FYps7MtEpwy6PjyoqytLZvCx685rYXHeVg9Hb0/8&#13;&#10;nSc1A2YmIg8xpyTN4p3QP+qfxXoW8tFGzIIFReTR9GNtVYbMGtmR57+td1tOCM2ChT3CI5fHK5Ky&#13;&#10;ITdnYYvwmbp+POOc1gXIZNPhxIrJsNS/JdNWTJ6AnEqXK+KlZ6MawtfgdK4UTjELuU/NnAghlBSK&#13;&#10;g0mOICuxo7w4CQIG7zD5g1PuH4qHXdNz5aTG06brdbk5Gfi03AYL04zRe3ysBzvHGszGntCn9NIn&#13;&#10;DOYMkuY8IU6er+iNt68oU4nrc5897YnvsU5EHpNUxkgt9J1d313TJBGOKCZsgh3beKASBrh4Wdkg&#13;&#10;OVXX7UlpeYX8oM0gEEue1InkMAickE/cADWLkjXjJy0UORoYBZjNoxjol4WLJz5e3JT7ms76WaYJ&#13;&#10;p1ImXc/8iXnzYl/7t9/Q9lt/q/Swptjxjna/+cdKNg60/NynlD5vnlrhWOdtffOvN8J4PXV5Uaun&#13;&#10;mGypEJP3jb+8rvPn1vXZLy5prXLKbWMpyuPiMTx7fimA2gf3dvTBB9eCZ6FUWNB/97u/ppdfQVkb&#13;&#10;XFgwsRGJ0y3nEARsPCyM3caxeSJrJbiqL3zp0wbXT1o4r+pFA/0LBpIlK1kUQzLTtSAtaNHGYNz0&#13;&#10;LHnQwulonitszmXjITzL2LKKE4C9AWTZ45TMsDGUuYj3PFo9YTkV3uOE0RLj3696/PMu23M9iWDE&#13;&#10;ZAvmwxzlUcQGI8mi1pk3Biy5eFlL5sOYAXNqYqVjQ4b8szErMpbbFqx4B/4ta77IwVcGDKV5tzlR&#13;&#10;UrZRUL5tZVSz0Xe1pfprD9T41l31vvNA5ZsdzfZaGh+3lBmNtYKX6NKannj5tJ7+zAWdfG5e515a&#13;&#10;0cpvPqWFjy+r+FRFg9WY4ssWtGtlK4WMYh6LFDves0l1clNVlpZMeysej+XIdI8DjuLuv4FbjGWN&#13;&#10;j64Pff3UEx8n8LgV4hg/VOTJ3t8/tFFvq96fcX4QG4sHEwcKjozpNGmDe9vz2krQBuLeLgcbEdoz&#13;&#10;0727m5YdZLWY6Nq1O0G+EM98cNAI4ArPNIdmARLZ+3Hn1pZOnV63gVoN6ScJhcAbSjlAKek4d7YO&#13;&#10;3fbFcPhRq9X0fMpo03OYEEWOzu73OzY0Oap7FlYmNx7iwMCziuHL+3jw/OIVZuWHML+9nZrlSF6d&#13;&#10;9lT372x5fq/o8KCl44NOkFvEhDeaDcu0WGgLDgOcTru7RyE8Epm+u11Xl/SCphMrZezXSaXy2t9p&#13;&#10;BuOUzfL37+8GwI33/+CgZnoPXJyjwjkkZeh5mzQo3raC6hvwpVzmOOhFVqpwANUNKNHPHMpy5/Z9&#13;&#10;g8MFbWwQplC1nicO+EidTjvI4+NqX2+8+dBGf1xPX75g46Cpeeuce+7f3m5X7753oFpzYPA4p4WF&#13;&#10;rI45bKo3sFzJ6sb7Wza8PQcTad2/uxu8hJNJ3H2smSei1c+b17esvwzyPDdv39gMepb806xqYKDh&#13;&#10;IcbhlreeIH793t3tIL/YWL+zfSjS9UHPVpsDwvrWFQUD1Ci9KO/xZLPajLf4aJ8NQgZY21va/No3&#13;&#10;dOtH31b9/Te1/1d/a3pmVP7sJ3VkI3zOSj82K+j+RlPHNfnZS66/qvv39vStv3mgB3d6+qf/0rKI&#13;&#10;FZVW13VPTKdd7R/uWK6XdOJkMTieXnnlOZ29uKiXXr2gT352XePYvo2W7QCWWUUgvHRtjfkz0cON&#13;&#10;u2IT5bxlXyZvHfzZi/rFr3xMT15ase7AaIppe2vfOCo6jv7OjYfWRxxBj5Nly3p9qIkNN+ZFKjH2&#13;&#10;s4bmq7pWExVt/+2mepvbOv+pSyqdmTPE7HpMRppAM/NMfnlFow3zUbemuK2f2bHnnudscCR2e4oN&#13;&#10;jZ8Is2k0NCYG3sZm3HNrFOIqjAGPWiGUE56dHTU16g8NmueU9r3T/ZrB9bwmHdP+gHDKtMbE5vsZ&#13;&#10;GB8JDIyDaljtnQzHGuwcKlssaFRvaEoqZVsgeLJHpjOyAU/2aL+ulPFhzzJlyn4KMKjn4cRl4gbt&#13;&#10;IvTxqKYM9RweW1e5nQbb08OmtYCNbIP0WWegqdtJnV3zPWFDZE9hRSVsvH0Ec/Fkc/3/2ZMd/WVp&#13;&#10;By/ZA0+m4bhngyCKI2bZidCG44Oh2s1RAMA3P9hWwpY7E+fOrZ1gnU4nthL3yQM8C/E29+7sP7Lu&#13;&#10;i3r3zTu20uc8cWZhYxexvyz9MVmxZg2/9c6bt7Wyum4B2g/LQnhI8M7h2U6lckFA3bm9a+CxZIF5&#13;&#10;bKHVCUuEbKLY2jQIc53Us78XneZYMMDb2cQTXA4DcefGricHgrKnA7eTkwVZrjs+HBiAGFAkknrv&#13;&#10;7ftBcLP0Vj0gxVLWAq1vYURMK7mcpYf393Xy5LKfeewyhFYg9IcGPITK5MSxwQgYYts2N45tzZKp&#13;&#10;pBi8z+02mznS/r0h8hoTfsFyW7c1CwDzxvs7AYDmXA8n7bFpjqWpoZ+LZztp65KJc+/2UfB2ku95&#13;&#10;Z6uhkpUdY/P979/X7ZsDFVPLWlzIuJ1l03mkb/3tbf3wu6a1LaWnL67oxGrZSmHwiE4Ixamf19Kq&#13;&#10;LeWth1GOZNJBcRojG0KTiazHYSA2qqLwKIMCxji4e+swjM/MPMDYEo9PGjjqQ3gSQrO9dRx2swMw&#13;&#10;t3csUPAkW9BUGx5ft3uhXHbd5g33cdlC7j0rAFlop8kbauOg9XffVvfNt9Xb7mtUOaPllz+mTfNF&#13;&#10;bFrSuSfx+mb08M6ux/tQV6+4rz+8Zr48Vrfd0H/3b37egtC/GwAUPQ7N1pEOj3YDuMQTtLa2pJ//&#13;&#10;+U/ps1/4uNb9/vmXMTYOrXC3bRhYEPSs3DuW1BYoxEozJge7LfPqvFr1Xsi6cu5CyTSKaWGeWMx4&#13;&#10;UAwscwce3Gi4HVOV8uWwez1mpYWi39tmWY7Nwxa+LsOGYlY2rryzYUU1H5YjNx8cmbbEUg9Nz7Zn&#13;&#10;LLHsnDq6b74rW7an9cBlFpfmAw+2GoCjjBXH2PO1q2Iur2Gtrq0He2FZe/PhjrpW4nmD+2MDjH5s&#13;&#10;rFQlpZr7uLu3r7H7t+A5vXW1psl+Uptv7Onmd+4bVPfUemdPN779rq5996ruvH0jbIJhZSDnscsv&#13;&#10;FbT6K8+p9NIJLb90Wqc/+6Syz1Q0Wp1p+fkV5S6W1NOxMjbMO9VDjdpNzxUD60ZPEwORhAHazO2V&#13;&#10;+TFZKCt5r6Zp3crXBoF2DCimLAMmNdi38mh0lfIc/ej68Nc/CrIf6YeQAhVl5RfZZNjjAn+yWsex&#13;&#10;2QBiPHrJeNHAgqw2NgYThM/hoME4xUlBDHcqhMMRqkGIAB61cCCSZTGeKVaxiHEGUGHQUyadwkGT&#13;&#10;DnIH2U1YSsqyGGOdrEh4sfhMPYk4Hl7CrTjQZBy806zshQwHMRvu5mfiqpFXhPzlzHcAxBB6xwqu&#13;&#10;7+eoeFZLkWMFsi653SkbpziPCCNBRgKIcETh1Wc1j3nJhr15yzQ22WfSeEMzmIIB3PIeA4LVVYAv&#13;&#10;ZyXgicXZhDznd+hDGB7earIJMb9DPLXvTyZMD7I7uQz7b3DMQEt0J7Gqoe+eE4BbMkmhR6EVQJ9+&#13;&#10;hP7YgLfNbDCY1QdXbQh0mvrSLz1pEJjWYFLS335zW4f1lp55YU0ff3FNK8vpcGAMmYLyNu7THlv0&#13;&#10;UqZABgz3yXoGZwbjRiw1XvtMygZ/GE8b69b3JfcLvUbf8c4SU5tKepw9JowtnlYMk8eebFacyXAV&#13;&#10;Dv+y3su5j8jIEAde5rRAwlcZF9NqklLSdeZthKf2NjX+8Q+Us6GTfcqG/O/8pgpPXQ7hDAXrzDLO&#13;&#10;DNNue7uq737jiv7ua+/r2nubwaH2z/+b5/XKq0XLL/epkFXR5RijaLWAVZOsnv3YGV1+ekEvv3pK&#13;&#10;p89U3BbTFUeTdV4+Zx1hPQ69M2mch6wecLT/XAiP4uCi0pzxQIFV2oSfQXzxzLxZEgf0EaaZTpdM&#13;&#10;h2KgE3HNOfcPkBji/ZkTHgcNTLemtPfjHYP1NZ343DnlT1vX5My3phmhFew9iBfnlLT+ICsN8jM+&#13;&#10;6husphT3fInPcAKa1tYFsdFQBCnFKjZ4rFPwRJO+Lz4YhawvMdMt7jnEIS8xtzXJHDIoTs7PW0bb&#13;&#10;WCWPPB5jvMgWEynPLdpgm8BlLLfxkA8mAUAnDa5J4Zdy38EDScuTlOtMwbOUWXD5MWFSniPmq9TE&#13;&#10;aMx1Ja1zOROBDZzUY2sx1BP3OCW6xk/oDV5mbHBrymOVoqyN47jvnxp7usueJ5EoC5l+/IZ/H/aK&#13;&#10;zQg8+Ueu3/3d39Xv/d7vaXV1NXrYIyHKbbxHGGFFEevCLxyLjscuneHgFXfETENKNzaxET9UtN4j&#13;&#10;6wFKEg83WUeivNBR5gbiYfDQsmM7bJTJjAxUx54oLHW7nh7E9KAnZiJWG+Ect1XGCUh49vBE9HvR&#13;&#10;0hSbzQgtwKNLYv1+F69fylY5u0stztyumIECmRfSnszE3rG5kaU8JkStOjFTI+hnBpRjTwSboER1&#13;&#10;uS+EXXByHWcOsFTo8TE46mhlZU6jMfE+FjamA20AFKFQSJ9EFhGWu7o9LD68ltDJtDE98X6OjYL6&#13;&#10;ZqKyhTiHMwx6WVUWfV/djGBhz7IaO82hFwCUXcWaIHzJREHuUJ7lejiyutn1e/oYnSRGCsWZLdxm&#13;&#10;VW6DaWXAROYVvDLd3lBvvF3T3359U0ODrK/+5jO6/DGDqaNjfeNv7uu9d+v6hV9/QV/+3Amtr8Td&#13;&#10;trEVD8u0FmS2dI1n3ReyyxAmY4GeY4Oj6epJwLInZUiHZZkQjpgPKRwzA9UOIxqzC5oMMCjkWHxs&#13;&#10;vjA9PDE8t02DaTCSCIkh9o54esJguhNbvqbvUpbsGByWQly+BaNpW/Skz9S3dfw//nt1//KbyrqO&#13;&#10;zPNPK/XPflvFV3/RfWeS+/4U4UVT/fAbVb37wz01mjXlKjOdurhoQXpen/zEGaU80dgImLYii8VH&#13;&#10;6vQ7Hm/ClIjdtMD2JGacOWmqWBnJENXWelb59IJ/j2LoEH7mWg0saOC9TGHmPo6tFIgF65oXUPgW&#13;&#10;BlYeKF2sfJPORt1EeZSo6ckR6SkrMCLFOKAnKKY4tDENLeRTKRs7+6MwtmyKxdjh9DJ4mo25EXiA&#13;&#10;lyZaWIy8uRhXeM6pg/YRS88GXMJ5iIcP/NjntLOkGtUoRIkTx7puFxt800PzwmZPd6/fDpsbSwY7&#13;&#10;Y/PzsDNWz7w+c12zqQ23+aRWTy1bUM6pPeurdCKrxTNLGlggTslr6N8zzH18zgY90Q5zG2UWlCHG&#13;&#10;r9oxOC6FZyD0R+6XB0JJ010W9nJbUjPTozSvSbtv+nlaGDBMzC8ztzfhuZPoWxmYrgnA90fXh7qQ&#13;&#10;+6+//rpu3rypT37yk3rmmWce/fL3OgFZRrwyYWB+G8aLjBv8xuYiQB8xwtOZFWDMwCIx9Pdxz4uk&#13;&#10;ON2TMjGDSk7cI6YJgIYeoR4OZhpPbShhmFu2T8xL6B1kAitqcStJHDajSd0AphLm0mTW9nOQMeaP&#13;&#10;BBmrOG3PfJPoGqDMm4+t0NMcxESebfOM+ZX4cbgx3BPnACYr95SVe4JwJwMPTpZ1m2fhqGsO7qLv&#13;&#10;bmRs4DqKrp+Ot/xdyvcaJPv74Ozzs5FxmiWDrkqliVs3TTyPON2YfkzVNw0AAVHMLXNcroP9PEoe&#13;&#10;myTs+8E5534OobdpZHpSJ/tdaG9sanDiugE0UXuHAeATI4B3nqaS55tVhvG0E8AuHl/onzQAdOPd&#13;&#10;v6nnYVy370/02g939cEHV/SJl9Y8ThwrX9IH12oe/wV9/vPndPKk9Wy6r/Rk3n1x2xMt148B5vfW&#13;&#10;kxwqxcExtMfwMWCGmccuGfNz3V9oMhkz5g2Pbd79Rl8OXB5aWW6JQ4Gs1waE71hGeoxmHmfCPDkZ&#13;&#10;mTj+kAbSNIxN50I2lYqNnFp9YBoTvoNONAg0eBvevKq9//AHqn7rb82jxiEvvaIL/4d/o9TFi+pa&#13;&#10;XqXi5qlETvVOQnce1HTtypH27rctY8d68VOLevrZ8wb3NfNUQcOux8g0QlYnU8QQw4OEDGGAsZ+M&#13;&#10;bC2WsaVCGL9gHDBujJN7nvEYkUKP0y5ZFScaAP2PnmQFJYyn+Zzw5dHAst9tY3XbKijgGvgsgSd3&#13;&#10;1rUs9Xc2QlKW8cmp9f/GRB986zUN7gz04lcvq/SJNQ2NO2PjvlImK6EaA49/KVvWxDI+MWu6bexX&#13;&#10;aXve8HyMOJIGcD4E+8ise93XqY3WJAknYqy+e64aWIfTFg2S4+4Y4S/jTNGmTl8D69P0nLGjeU4j&#13;&#10;10vHHgHuifs7sTzOuK5ZKafecKicMUDbOCzL3MdCtSHGfJ1ah01tQCFbsh7T7lLBZW0MGFMM2aPk&#13;&#10;Okw9jawT1TOm9BgMCE1qt90PvzeWTHoehGeaxklEC/zvPuQ4zM80nZkXxh43QDYhyMgbogzMWK4Z&#13;&#10;KfPhrp/9WHWzFcIQtz7Kn5RgbN5jaYcMFwgrgvLxjgGWCBUgRtnND4CCuGEmDxZ5z6CDAYLZSMMT&#13;&#10;LBhPPuJz8UyHFEcugzCD2LwH3AP0D10GLykbV0gJyJLZwMCOo26Z2CGlYHMQgFtI8WemJsYPxUBs&#13;&#10;MRMDouK5DRs23QaMATYN4uk4Po6OiB4bTZLWiVR99L/bZaOiJ4GfgQeaUA+WsPo9ACPPnfozNEAJ&#13;&#10;SQ0DDzyypN1jkyhWP+n2EBI8E0BETHjYHGMGGfai0BhSqpFmih22LIXRbt4DuCcjwFFSnN6H14Vl&#13;&#10;wZCtwb8RlwhtoUnYpGDGrR51DcY9UQ06SLuGh4A+QZuV1YJqtZp++IPbeueNXb3z1r4ODlr6td96&#13;&#10;wdawwbyNBWLiOWkPJQHogmakMiTshtMEUSQYTk2PIWMF/clYQSYKrFU82sRm8tz6MUdlI9RRxNFG&#13;&#10;KTZpcrKgyep6yL7CqV990yHtMeSEOLxjLhOMEAsweMM0AKSz4XVvz4rouKnee1dsxV9Rt2rU5zIN&#13;&#10;I/bB2mlVnnxareO+yDqeNIjvmzZrSxWdPL2khdWUzj9V0osvPaGVpZLBb0vlUl57tWOD7Ix5ilMP&#13;&#10;Dbht6aOVuu26+cLC0lLr8OAogH8OgCAtXTKec7vgFw5AQejasDEd4D82ObH5io2R8ADL2oAGAAap&#13;&#10;9Ehlx5J7LZzIiNGaDHsN4MUwnv4dfuViDCOvF21o25jKe076ewNo7sPAgR/hX/iGfQr5Yk4NA9Za&#13;&#10;DbpmwvPIGoLxyAmK465pbKbtdaZqHw1VspHQ3GgbULc12Kpp980NPfjBDR38eFPNtxtq3rVh4bHM&#13;&#10;W7jjbSZsZ+1EXqeemNfKS6sqPF1U4Wxei0+sqny6pFSlq7m1vJI2MkbjfaWLI2UMnuJjjtAfWr7a&#13;&#10;8Og2ZbtDw5FlQdevWE5Tz42k517chseUzC4jz1HiEW1FskFnljfN6/DIRDPPiWGLAxxQGFbGnZ7L&#13;&#10;sNmJTb8fXR/2+mnhIhzawsoefMt8RjdUQ3o2DG2Mf9K2DjxX0rp9Y89yBwWe1NbGUZjXAAcySk1I&#13;&#10;P2Nlt71FuACxq4QLbAX+ZvMkK5WJIINHYYUI7zeyduP+vpZXymFljA2FxHUTIsKcIbsAp5myrwVP&#13;&#10;4NFBV+0O+iVmA/XYspSY7eiMANrJxWEnrE6yaRyP8t7ekecVp/SxL8WC1vqH9HRHlpN41nCwPHyw&#13;&#10;G0KuSKPatE5kLnMSbbtl/va8RU8dHVWD86habVgHmGYGF8iNDnxq2qEzCSth9RH5gHzDWYOeYbMj&#13;&#10;pwySAndo0ETIQbPOyYXoo6kePNgzYEYGZTzHOVo6ChchfV89fDZA89zZ2ti1UT4X9r00Gs0gvziB&#13;&#10;lf6kXP/Acn6ops5drHhcG/rgrduq7pKyr63Lz6/qU586r0J6YgDYCt7T+j5p5WLKlzK6cWNHqQw5&#13;&#10;naOxRVrh9DqyHCOTFzrz4YOq+8SG7LQ2Hx4EzzvpPKtHrLwZsro/bPqkDHr25o37qiyU3P64tjcP&#13;&#10;Aq1YKefMAvqWy+RNB5m/AKM4idhIyhiia0Zq3b6nvW9/U5tvv6vMmXWtv/yiDu8fq2YdsPCxZ7TD&#13;&#10;JtEE6eBiwUnlx+rcubJlWVpPXCrp4sU17Ww0tTCfth7rhNAa9DwOgeNjA8oAItlT9kDzFVZJx5bb&#13;&#10;9bCCg94g3S2ramQ4293ZD+c4ME/u3rlv2Ztx+9MhLITsHCR75t6RBTO02to03+GQdPk7tzaDV5vN&#13;&#10;xWQVw6liJOuxqxvceu4dz/TGn7yl2v6O1p84pcWzaSVWMhrWLVPrXRtl1kWWl92juufTnEbVqkaN&#13;&#10;uiZuw7Res0FiWernzLrWS8YJcc+bWbOpsfswKKSU9Jj0zXOEU0yrrXBqYwgZ8fuxy08sY1NkQDt0&#13;&#10;XTkbUgDZas1Ggmll3hpbj4NHwgovIS7oJiutgeclIX1Tz5MZ3kz/PrSemtpIx1M9dd0zY8bEXEGD&#13;&#10;4+qjjY9WWeb9aW9ofeG+d41N3M+MDZs+e7jclyny/zjSC0RKsDlyjOFvDNraPzSpjTtcP2PD/CTL&#13;&#10;Chd0RWeCMz/sBU7/2S63JVinAfIbZrvHWGwhsbyrD2DU/wKQ9m+ALkBCBKx9B2EaMJQvJgO/cR9g&#13;&#10;G0MGqxurkAc9/i48FAZwfdQRkp1P/NnfhvKU4zfa4s+Pk6GH+lyItvF8yoWqwnO559HLbQDEh/pc&#13;&#10;Nrx//KJ4KB+9j+71e9cTPj+qMPqdv9QZ1cEV3rtd0d+oHLdEv/ri9n/w1/b5o3roAw32X79w4IW2&#13;&#10;Pq6bOvyXt7weVxDe0zgzEeMEgA3vA9NAv4iG1JHPxPTM0xV98Zcv6PKLpzS3Xtby2SV98SvP6pOf&#13;&#10;XdLSvEG+J3K4j8q5XNfjemhLaIOLhETyVBz97Pp5MeZ/38bQJz67SPgc+vOon/4cQCT3+mOIq/N3&#13;&#10;EV/5a/8Wd9m4jRiEGl/3rTQY4zkrh1zdCu1HV1TftYB69bOa/2e/rsTaqupvXNPMwmpsZdi0YYM3&#13;&#10;Iua/a2sJffyVoj71xVW98nOn9cSFJaX8L0tcWryqztiAziCWkxinY3/HgRC+b2bDL+m+swJDppTE&#13;&#10;zFJ5WNZ4gKfYVvMYvvP8sJCHVHgmxr4Hj9t4mFJ8lvM9RQ2smNj0y7iQPxqDkveEJHEvfIDxFojg&#13;&#10;V8Q7jz7xl3Hke38A2PBdRG9e0fgEnuev+Q/C4swb0x8bRaQ4xGDp2AisH7a0b2CzcWVDN//4um7+&#13;&#10;4U3d/pObuvlH13XtP17Tw7+8r+brTU3fn1pwWWidyOjsp5/QU19+Wue/eFEXfuG8Lv7qBZ351VMq&#13;&#10;f7qg5VcWtfKxBWXP2PhaiSmzaB5Mm54zAwgLMZvDys6sBLo2UNru8yilxCSpFKFGpiEe7niwAIYa&#13;&#10;xAwk1BEnvk0NfqBpAhnishO3H4/hcNJ07/qmn422ie9jmRNj37wSw4X00fVf7/J4oAvw8jJ/H7+Q&#13;&#10;PYAkHCv8xVgkDR6hC5wEi1eVMAHCIzDEUbrhvV94raP7zT8pUsXZOGaFzGXYhBVScfkV6rEyZVUS&#13;&#10;Iz4sH/sz+0R4z8a/4EnkM/e6Hr5jbmAU8BkHAQqV78MpcGYw6orZ2sOhEDmWaG/UxrCC6xcgOix3&#13;&#10;uw1RHx89199HtIh0YWi7v4dQ6D3q4MX8pk7iltmgzgl+9Cc4cEwD2oC8pD5ZHkTPjnQesoQTDqnb&#13;&#10;1A60YaWNOHDaEIW+MA60wf00EKQvUf9zoX2AXF60G0MEekZgY6xspq319ZF+/vOX9EtfelG//ksv&#13;&#10;6Rf9/sufPaXzp4oq5rMhtRs5/nEs4HVPJAo23ouWmX5mGG/GlfGM2s5fxp9wEAAkaonvaAuGfjjR&#13;&#10;NoznIx4xTWlP2NRIYV8hPZtfUd9o9yNespxGz9Hfx2PCsFEmaTCcGQw0v35Op//Jb2rxt39N8y88&#13;&#10;Y8PcyNwgLZEpmqfKUNX9iYcsVetLGZ0zSD17ZkElG/EZ1xmbGEQm2AuVN7DjeTER1oSXfjrKqJhh&#13;&#10;Y7l5zjQJe0MSlvkJVi6m/mu55Rchj4TKwgeEvCSSuI+j1eiEy7I6gqc94TFDh5MSL/CP20VYEEeE&#13;&#10;Y5gRRpQ1aE6bbuwBmlnO3X3zvu7/8K7WF5d09tVzypywPrIxlGZ80SlT6EvbciEMJBXCR/w9vApv&#13;&#10;MRau7/Er0DN8B/+5v2F+MLb8bnr4bwgTCe+j8TFjRt/5L2U9cAGKhHFxOXga/gz1Bt53m/xsvmNe&#13;&#10;P/49mrf+nTbwvEfPflwH94e/5hm+h4cZ98fPoe4QvhbeU+bR/Az1IC8ygTcpHwRY0Kehm2FsHuPT&#13;&#10;D3v9Z93NJMczHSXtfgyGTEAmroENLwAkqpH4X8ME/27iWwiwTE3n6EewJuikX9TD5MFjwb+oowAI&#13;&#10;380A+HN4H77381yOziM4+MfEoQx1kgYOT3N0Uph53JZRVL/vBVz4HiwU2jcY4WVF+BjUGPmQLo/g&#13;&#10;9giUQGE2J7BcxXLfo/a4O6GqxwDH/cdrw8SOAGb0ewRyonZGdRucui8U4OmPB5FlGMYvWgkAILhe&#13;&#10;6nZd8GQEoFkuJT1ftKQaYoTct+j/1MOY0HbKR+3kuZTgPd/hAed5gWndCdoX6gqEdEk/K7TJAJXQ&#13;&#10;hCfOL+jnv/yE/sXvPK2vfHVNrxgk2XAMR7mHCeRx9Gh6aH1/cqKRAc2QzRR+P5tZ6JipuR63JSha&#13;&#10;v4naNQshEzMLQvo5YbnSRtmY8THvxA32GGbabS4K6eP8relHqAO/uR5WGgxcExYULka6bQ087iPT&#13;&#10;kX4icJKFihLnn1D6pU+q9Plf1NIv/xOVPv0F9SrLBuOmh2k9MV1NiQDMqZqlZI5tL1hB0cPphI0R&#13;&#10;Bf/mcgbEMbctY8FkkRi1BRrMWFIDUMPLVghZlkLx2LtcnBAnxh1FQjiI72AcHo0dNIFWCLCYeYhN&#13;&#10;GzML11mKGDfzdpJlbH/ntprNQ1t5JjFncT+LuTVjCdn/AVroxxBvIY90m6c83+XDcbUIGJ7nwow3&#13;&#10;S4xlA9tS01b/w5ZmD9rqvruvja/f0dbf3FPtG5sG03e0+e0bStza1+GtIzXuPdS4fajcUlannqno&#13;&#10;0mdO6al/cklnv3pKJz47rzOfXtbCq4tae3ZBKy+sKn9uTrGCeSJmHvazibPjdEYUTsIGSpgszF8b&#13;&#10;yHHTaDph6dV0Nk3jfqUA2v6XYRl8YMWU9VyNuz7cjSyLuA9hwP0fnZoaQLsmf+X6/dmPMVj3+7Gf&#13;&#10;bwMm7u+Zix9dH/5CZvzEmIb2vviLTuB75BLyCg4PtA7lojLIthBWRVkGLUyDaEzC6x9+5zfIYjb3&#13;&#10;4YgJcpmJzneMsd8/erwv3jCu/I1e4Zn+Fxwq4TNykDZGOoF/PAvZOCa8IWYl61cIfTPPAKrxZo6I&#13;&#10;MfXzMXoBpFH7uZtZnA7fT21IA3SpEnCILqHu4ATyGw67IFSQ8xEI6SDFbKgj6ErzuzI2cFnFs1Fu&#13;&#10;WR7AtecrRnegKXrB9/d6pIuLu03oImQQRju/QW9C1giDQV9w6MwsxP7yDEIWHtMusL/745aG7zwU&#13;&#10;vmiz55blqnsS6sPjPONZ/oaUekmPe8EA7oUXzujzX3pSTz6xqgVif5NuBB0nzarnMKp3OGy5LnI4&#13;&#10;590O5HoEGJGZnHvBC7nkroX2BLnGvOYDpHM7bD9H8sxt6fn3rl997OOEgebQMmMcV5eQUfCnBS77&#13;&#10;QZj9Hg31h13/34a1f2NPGPwGSGeDaHJ5Xguf+azmf/4ryj3/qmIXnlbs1U+r8nOfjMIFLIsM340d&#13;&#10;cJBAGctV94HwOM4NQL5MkT3+foIzIAbIR9+hVy2TzQc4MsbWlchzVhlZVQQXEYIRxty0DLiIvWhh&#13;&#10;XNx+Pw+u4nCUwNumSuQQc31+Jkpuxj5gl0NncChLoKJ5LZ0CtLvnpuusY7rc7Wjn/R0VlvK68MpT&#13;&#10;yp9wbS6DbsVdY6XqZ5qfXUcKDzhzCj7z12nzPX/j7kOQpRQ1H8Kp/GWMcv43mRn3+L4UThp/R3ne&#13;&#10;k/GKm0wJt26iPuklfS8UwtMNz8KtvHjOxHMjOMo8PrEwJ+Alfw4vt9u0gqdifja6Ank+DoTkAX6u&#13;&#10;50wIReE9RXgPwWnroxdhVYwq34fyPJ26qdft5uL/j1/hevQbeuRn2fTI9VPvfgxyH1//S++ZoBG4&#13;&#10;jk6Uegy0GT8YlaYDeImt5BaWOFg6ZNKFeFHeQ1OIYmLxPvIA0leWDzmUhknq780YAXyaSNwXBJfr&#13;&#10;50CTSBDTIJ6PZ5A6IGbEtLSNNhKzx2lFQQh6MoQYVD8bbzjxVdzDaYBswqMfj/sV6g4k4zkIz2g5&#13;&#10;i7CWx33FSxnAj9sA0yPsQoxtMDSonwnGUALuea7pYRpEhovvd1s42TDEErodCF2EEvlPoUckKBFQ&#13;&#10;1OO2BOFI26AlcdK0kT76Xt5T3v2K4mz92aCPE5OioYu+j4QuddJ23+3n5D15L67mdapiWjU7Bkh4&#13;&#10;bwvuD+1hDBAkKC6EGgA32uEexd77mX4ucyEaU8aK56Mw/L2/6xgUw7xT09gf/VBPUOjlz6FemtKH&#13;&#10;IFE/H590Rd+QceCsoCSgI0qFScbP/l8P/ipXVPjylzX/yxamFy5J86eUeOYV5T7/JenEouIuk8Jo&#13;&#10;oC/E/BnUyX2cDKysBtDV7ZgODMgBFXMuW7BQYcJHgoDDYVhiIoaLw3No7wSBaaA+mnJwzjAIH76b&#13;&#10;mN9oe9gFTfsx7OAhk33kdg8hFN18NJYAUYQhp1lNbJCM3VZUOiDAnQ1jy3yCtpxeRWy9H49M8nvP&#13;&#10;MehgqdbzveSLHbVd5niowe5QrdttPfz+hg5/vK/u97dV/zsD6a/dVO31TdXf3Nbej7bUc5lSK6v8&#13;&#10;tKCliwu6/MkTOvXJc7rwhRO69E9O68JvP6HlXy5p4Ss5LX9xSXMXcmYYTjjraWpQPWS/gftP21IY&#13;&#10;Q8gCeJUxAxS4/7GBlS0KJPBARNNx0v1N4qEeBy81wMRUNv1tyFkiQwWyFbBJJ83qgPkUA3UcM4ix&#13;&#10;kmFaEXaA8oKXmIORoDTt/Pipb5gi2T+6PvSF7EUnIAN6IVwiOuFvSH7RR79zAhtALzoSmTFh/8ww&#13;&#10;hCdEvOt5MIhkFmESgDvkYDh11++ZDiyzU44xRD4i+1iRJCsD8oB5AiAO5f0V8jHU43sJX0NuI5uJ&#13;&#10;vWbTObKcVzjlF7nNMo7nG/fxjEieU9aAhbnseh7rMkAT5akvOC3cB2QP7Qwy2Rd/CXPhPuQ6Oo7n&#13;&#10;TpAN5nmYk2fzDH6H37kHOYkeiXQLOoewLfO6yUm8NfuOIGOY774H18Nj2Y4MDy+3MfQrlOVFWz3v&#13;&#10;w7MoG8nfcD/tN+3Cy+3o4701sOJ39E4U101512MZRTrT8SiHqRtoP3TDxjb+x8g/z0HGdkDe4z56&#13;&#10;CeOBOdv3i3010fkVyKkwhkGneXxcD6GG0J1TAQMQ55mW93GD9aCvGFsTCBnCwV6sII49d/sebPZl&#13;&#10;QJSudU7bMtrUDM/tBz1qmqGjfC9ykDEHwAojhD5XFpR++WWlPvGy+qWKpsmSRieeUOnlTyhWzHsQ&#13;&#10;LXuCswbHlp9nnDDx+/EQ4M0YwZvhiW73OPApABNegt78w/HUNl2nVqQjy3JOqoSHcLaMDcyJ78dJ&#13;&#10;wuLczH2aWM4N+vAoNEyp24a3zDvuC2FF8An4IZpDponb0On3lIybbm5vt9sOzj71EuoYYO+/saWM&#13;&#10;x+W5X7ykhWdXpJz1A3MvYBsyj5jmNnpiw4Fi/a5GSbfJeoNQjBHj6jpxfoUIAP5CN5of9A10TVtm&#13;&#10;m+7mrTA/TKPIIHR7/JyZ2xkcnYFx3Vr4nZANj48JEXhwhF5yOXJj89vQ7QIkc8ojPA1vjl1XwBsm&#13;&#10;/JRxcZ0A8TC2tA1MSR3gQOaHy/E9F+3kWYRrcuoq/DHxM+k/DwinQz4qzzMCTvGt+A2DM8x1oOsD&#13;&#10;EA81fvjrp8Zk//mf/7kuX74cBCpHvHKx3INHlAtLI+oWrfH06rJBz1ZNBoFnUWdrLpNFSFCKzVfR&#13;&#10;hg92RJNaDCub3eSUg5nC8oDxDoKH2DiWUMjKQdo8DApoxIYvDttgwhKDzPILmRvYLBi811bGxNhh&#13;&#10;dcGctAVPAOCvUCJ+N7JsieXCM8wxoCwX4LVmuZ14NeLvYHo2fxEXTLxwLseylZnEkw7PNJsUsEQp&#13;&#10;w+YU+s6O6J+USTFpoFFcbEbE20xf2Ok8IT2VJ1rYkGHaUDbr95SnTtL0yJPB1DMdEM62Gk3Xx+UB&#13;&#10;/tABumNJs3uc9FUcPsJmUDYlwqSk78NrjeDMZk0r94s4ctK5wcjQBFoFAWzrlPesSHjuhRjt2STj&#13;&#10;98mQLjFkftFQhZzpyUx3H/OmSczKJGWQmnf7+hz+QN5S0wxlRwwZMfkYANAMOqA4jDtVyiZdJyeV&#13;&#10;mWbuLken4rVlI5zlmPIG3uxMR0hyMiHpCgOvWSmkTHNLqtBuNncGhcw9eTbx9dwug8QSS5S5sNs7&#13;&#10;zQZQg4NCqaDFlUpQvoxLrmDlYkVA6kTaCW3xJLF8h9BkBzhpk1AixaJBoR/CszJuOx565Ajx86SX&#13;&#10;nA4TYSMrkxbhDi8weZmyjMMsNbNi8NiYJ3Ml5gH8S9ogBEBMWZZ5bbDFXA8+3LTbMexOlc9m3ceE&#13;&#10;Wg3yjHvc0sNw+AsH4+DBQPlxgFKKzWQdj9/UUB6Dq9rX+Lip+p1Dte80NXjQ1v5b23rw3U0lDic6&#13;&#10;fP+2jjZ3g9BJmm7JpaTy5wtaeWlZa59e18JLS1p6bkVLzy6ocHlZyxfmNX9xRfGVkrnAgNo8y25x&#13;&#10;lKWls5/v/pofxqS1mrPC8vdx5r0FAA59U0sJj8fU/Zr0W4qXS57Q/mHaj/K0Bkr5/+YZy+tgAMXJ&#13;&#10;yuC/M9N0VilakEzDcuksY4VuxcKjSd/nQQlCkSUXhHnYEMVGmb7ntuc5MdzBI2OeSpAs+aPrQ10o&#13;&#10;q729Pd24ccNzehB0Qr1eNx+To9dj6DFA7rK8y/vgifILIMbSLXMFTgg5m1mZGCfDPoogKw2kyH0d&#13;&#10;VtvMCaSVZE8BwC9vOYDMJtUfmSsA+qwUMQ+jVdFUkMOUwatLmlfkE7KPuYOMZLUH+cm85TPPRU7T&#13;&#10;Fp4L0CQ/Nvt5ohVIluLZEI+us4zLEtPNnI70WAhN8LPpB3orPMNyL8wDlyG7B31FBkZtoJ3Wny4T&#13;&#10;0SeqB7kVNhQjV91X9A9nBNA/6ie3NH0J2TjY8OsypO5Muz+0i7K8As1ML+pntQ2Zx7ORaW62vzco&#13;&#10;dnnkIHQIK7AGh3NuJ0CdVWEOO8NpBE1S1BkMVNLNWi7ZyMfYQC+kLLCjg7DQQZyiSehGmL1KWxfl&#13;&#10;LKdaBseFeTJn4ARDF7G/CG8vymMYsnNEq9tsWgZ8ZVRwW6Zpg7kk5T0eSct3C1mrCCV9P7qDrCdg&#13;&#10;BAzuQibnMcKwhhJslocH0J2zsBncKjDIYbJBBTnssaId9JFnsy8LgEw+cg9beI8OZE8RYxfhFz/M&#13;&#10;37PniHrI5JQvwcOsQkR7aghPoM5wSJD1EtlDOMyHGG30LHsKQriKxwy9DU3hWbLRuLfm6+jQNupi&#13;&#10;RRTahlAnj3XKPECK2iFYK00ecLfHcpOD7GjXxMLVXKt0La7mrWNVD/d04uklXXz1rGIlPyubs6r0&#13;&#10;U6zLAL8x1zv1eIV5YEU+KZYNyuF3Y55CQUnrj6n7Fm06hLDmk5wNLRsMM7dh7HmeGln+U59fcb63&#13;&#10;HiO7SMIYIpSnHswBg9yY608gC1jhyectg12r75lCM9/PquZwLuvyeJg9GWzsuIbQnil1eq4wvlPr&#13;&#10;ArxZyPnJXM62jPWCWZD9Vp4tZnDTzriJmRBwKfX4+WO/j+Vzfo7rBFd5bKnPk8vtNn3RKYRWeZKw&#13;&#10;Ahz0mZ/hajyW/I+Xy3/IC877Ry82ubzxxhv6+te/rm9/+9u6detW8Fw8Fp4IUjY5hhMVscoMHqfB&#13;&#10;i4fV1ferF/4OBh4UDyiH03A4h/nNfQQc4QHxQHOCnMuRBWQw5Ahwdpl7vMzrBP6z3DT0X+7nHHrq&#13;&#10;41Quy20TAiu8F+rs9lrh/oHLtjuc9d+N2jUxMBlgJJiRRgO12mxkmfg3W8AuM2MnM8DabYieHQt1&#13;&#10;RfdF7bEmD/W12g23w8xj6kX9Y6PK2N/XLORsZfaa7iMHhHhQ/f1oTL5H+sXR6b3wnF6/Heqnj4Db&#13;&#10;MX23FUfZUMaGQ8ft73ZbQXCOYGrXMXb/6TdCChBOHf0BOb3NnO4LdCLEJNDQ/aWv0I33YzYSYYFT&#13;&#10;B1ai+9B1v/iNFxaiWxP6FsYCJA3dDYImflZ7aJpZgaVM6OGwo16Hw4MsCGJpdd3d5CRK20OYBXzQ&#13;&#10;c93kYsXb7dkTxi3aUFQPu6ARmOSXxRPb6LTVGxhseaKQRqfe9RjGsbqnYVMLipQ2N3zvCCHg8eFY&#13;&#10;c/oPPaAd49D3+7a/a3OP6yKHc9/07Pu3kenMvfTrqH4kf7KMYixoZ9v0tbDweLGsCK0inuTZBvnm&#13;&#10;WQ4MgNcZI/rH79AZoAuAhE+x6tkYyu5knjP28/rwP/ziMkbEplVNMaxw04bNHsTdRStGJr9pO/K8&#13;&#10;6nGv+4yfpudxwTfXNO26Lj+wEO5aMHU6Ew05Sf6gr+btIw0euq23Grr711d18OcbSvywp92/uqf7&#13;&#10;X7umg7fvavuDmzra39D5ixWdvLSg4qsVlZ9K69nfeV6XvnJeT31pXc/82nmtfsJAdfFQ6afGKp6z&#13;&#10;MZuoqlkwjdUygG2anp6Pw0nY5JixMonj7e94zrdsQeLZMZsR6kFIz7Rr8OtxZklwan5hw4mJoYSN&#13;&#10;kCQAB+9Hz/cNLYDxdPi3uIVeDM8HHqvw2dDA96cNXNjcQj7UWa/vMjbcXJb0TXG8lGQbcX1Jl49b&#13;&#10;GLO0OKM8+Vb9DJ4TvCkfXR/6QuYT/nBwcBAyjFy5ciXoBHL+AsDRR4DpSC9EPI33bWwjCC8tWUbI&#13;&#10;wdzrRfOt0TgK8gmPE7mImcsDy6K25Wfflj6fG43jII/YXFavHwb51e11rIca4XfkH/I8yG7Pkbrr&#13;&#10;nHqudyw70QHM5Z5lQifIioHfUz+bByeuoxk2caJXaFO97nlu3uIent/1d0P/1mxxWhyeMdcb9Mrf&#13;&#10;GxidbifoH56HLhpa5rbdnrGNQLyM1VrddfVCG5A16MGeP9NHypKn+5iNZ+E+DnAzv1qG/+T5Q2jT&#13;&#10;VJWNY5Yn1arp4edh5FAeWkDDtmUUL/TOrg0hZGPPvE896EbGjg13jUY9tJe85fV61WM0DvUEGrqv&#13;&#10;j+tBDqL36rWjMLZHx0faO9i1vJu6T20dHtdElik2sbZc78A0O2o0dXfjUA8267p6/aF2jqwLLSuq&#13;&#10;DcuQTs0y3vrGfZpMGNuu69v3FO+oa/lda3n8A61bLt/wfe6327lf3VPT9yeHMT28txVC9ix51D0y&#13;&#10;gDqcKt4xAG2zWTzCGGzg7FtWs8pFnxgDeAa90w+0GplHPM4eN3QdGaXoJ2WOTVu+g09bzXagEyEn&#13;&#10;LY//wG3H+KqaDuhRNl22O+6Hx437eRa8i06oVo+CTq7Xo4210di2XI/52mXglZrHnNUYwvia1gmM&#13;&#10;B89tNhuBd1iRaLmNddOr43Yc1zzHrMvwcNXrx+p6/HvokarLvd/Sxvfv62hrV0uXV3T6s+c0zFgp&#13;&#10;pywXyUrC5njrjDgbL8mUZZkcYxWp3lYWOenveGWQx42OkpbnKfyAbfNis+vyxjL+nvIZy/vRQU0J&#13;&#10;10VavOFx0/Ubf3U9HuaLseU2QHds3mvVGhE+nRpHtDznreuR83HridTU8sH3hTbYmIjbgBseNfyb&#13;&#10;f3ddyPW0Ici06efShon1as846tBGvauZuj0Ji/MYHviq++r208eJ//YOa0pad6jRVdbGIe8nNeMt&#13;&#10;G36psfWIy/BcMqO0zC9dt40TIMFAyLAQwuk3pkz497NcPzWF37/6V/9K//pf/2sbIOS2zGttbS3s&#13;&#10;KCePZrgMJgAm1GJ4p91ND5QtaKx48jdDYA7WaJExwQp3fb2ovb2mrbm0ShWDqSoHBGDdcTKdO+jy&#13;&#10;pNmrVnvBcs+XOK52FLwOxKM161GyfaxBjqbFuky7KQe7Xa2skfrHgqRly7fsiTeKMlpwVLRJr05z&#13;&#10;HDy4/B5Z01bQtu6ZbElblViW1gW2UPEIzNw2LNCkOGBmb5eTEUkpFzdO8iAFz68n46O0gFie25tt&#13;&#10;ccw26dYAQHw3MTjAW8+JYiyhkoebw2niSSYx1jYAzkDCgJ2DePAUsMwWHRc/VaNKm8nIgdLikJ7s&#13;&#10;o2W46CCaEKvXpb9J7WxRN7lIk2q7jxyWQP5XPLYc/jBXzgS67e/2dOrMvIXQOOx8p56wtOjJQ4o6&#13;&#10;wDdxxomsFYcneCpRUr7suWF8lBpQ/9QCU9reilsYks6pr/SsoEtP2RqMWdDZQizPp3V8RApBjgRP&#13;&#10;us0A/OiAHXKX56yIOZGr+rCq4pqtXlvxPbcl7jJxW+gNXNlWaum04aXB+9B0riwkPaYsLycUjrr3&#13;&#10;hCD8Juv2kJmGZ5w8WQmnFRqhqlg2WO17Yro9eKE4+dDT1jTJq1HnoIaYCpW+OvXIw45h1W5iPHE8&#13;&#10;fXQUM8vC80sxHR9IiyvmKU/KZpOjzt1Xg2/oSi5y0lF2D93vFRso5qFmcxQOWhp40rctMNI5eMCG&#13;&#10;Qs88XOvrxImSDnbaKph58+bt5nHfysN9z9oocL/CZg6PVR/h5kmBp6vn96xO9G7ZcDxkE0tSB9u7&#13;&#10;uvPmVREpXikWVb+z5677/rlVzRXmNCvFlF/O6eQTJ7RwcVHTgnk+6X6vFyw0PaCeI7FSPoBWM0Ak&#13;&#10;UDyZ2cw185iM0hZGBjlaOq2pDRNi3lKlZc2suCyGPFkrVpKe/7Vu6Mt4IafOvU0l1+eVspBCqONF&#13;&#10;GJmvrEHcj7JGnl+DnQfKnlw3EM9r0j5QrDyvkYVlwsRL5F2P65w0bWCuVWxLWohaeM9Wl4KXPG9w&#13;&#10;Hivk1Gs2rfSGyiwUlbCyJ/OI1pc0sKDOx22slXM2QI5D9pE0fbTwh1/S8x/lyf6wF8Dy6tWrwZP9&#13;&#10;8ssv69KlS2YXPLNGcb4AhMhywhSCpw9FZZZqta2E/R5PdrSqiTdyon7HcClvPvFvhDuwryO8H+H/&#13;&#10;mYo0qbxnNZJ/rHwlM5aXwkPr+wz4YFkOOQmeVdpg2cF8J2zIrGM56glpnqEdeO+Y93itkdOEPCDz&#13;&#10;0xnkrmV2Cm+jAYFvJGyB1VTWsUl1Oo1ZnqWLBmqz4O0MOs+PxyHCe5wGWJjpVCHI5EKRut0n//g4&#13;&#10;HRt8HXcfyZRDeU51pY30Np4yYOnjmeQAGuiZtoxj7tNe5L/p/GiFdSrS3rGaY5lhHYxX1jjY72mQ&#13;&#10;KxynNZxYh2bIxGKZlugHnY2Hm7bivEKHob8KJcsYG8VkZkHvhTA+VzMlDMuFWc1E3sYMhHCWzGKW&#13;&#10;pS30Je0xMMRZYNKTA3t7c6i/+NO39eDhgTKJcyov5vVb//yszpwuur0E95luIXzDdPD9nXY8nOZo&#13;&#10;/BxSf+at88j+wJHmQ//OChiVGyIoZ307GNmoT3qu29iIT00fy/fQF8Ck/xEjzr4OUvhxCib9Y2UA&#13;&#10;PhlZb7PhMOkhZTwJsSDPNamD06x2x4Yug1fadVv+QQ+Yi1VRVtbjlptJt6nXjimV6wdassKNdxv+&#13;&#10;hxfifj5Gy3TkRiUNAsXZCt3gVffdga4xwtbAD6Y52AVnDedumMKux3xmnsGJQxsm7hyOppRvBGTO&#13;&#10;YpZxKeOBNivWnkOup/Ojpt7967fV6df04i+/pMXPn9esMFDSxgp7k6bWORbEans+pox78BaP4mm5&#13;&#10;y2banpq5ipZM27GNz5b5u2D+I2xkZv5K2xAGeA7MR2XLWva9NDIllUc2lE0BNk+mDPwHlrcQNm/D&#13;&#10;iUiBlnVR2WNk0KV+YVHZsccVJxgd5rk2MgZ+Rto6Km392CzEVIwZ8xh89zLum8dyaKNk5P4Ho8qG&#13;&#10;0YAc6uAzv9rZpAoYwm0bbNlc2LdDKODUjJLFuWPjo+968jZoGtYTyfkF5TxWIcWf53TG/GURpYHH&#13;&#10;t9AxxjBOCZ5w8z5yJoSdQAP/Cxs3AWgf8vqpIPvf/tt/q3/37/5dANeRZwImsuCzsMDSAmjM4qTj&#13;&#10;MZFhkym5mOmAGccABUaG/TNJNmF4UqYmFhIsRyH3MEdYhoqEI8LPLGaGMJMBpBCws74nHZsLeK7r&#13;&#10;tWCNNiwiJBhkE3aGQIyW7AlLQAAHoeY5QlgFHmsApUVmAK4zD0IYaF/Ug/eDSUKqpDAJAOAWMLNx&#13;&#10;JmxEIIyDycpymIfOD2aZkN2oDIQnl9vmlhmAuV9pTxr6ThtYjvEzQqwStPGH0cBKJTszeOpYIORD&#13;&#10;HSxZMgg8lz4SyxeEwsR9l8skzQSm08iMEwSKJ5uJ5DJMVvfLzMnEHZuuCBDe08aumQolxbJjpITc&#13;&#10;ORHTZuBbdDux2lwOoQktTU3TwfV4cgC607mxhtB8VBQpeggLIXk+MV3vvFXV3/z5Lb319lVb6oc6&#13;&#10;feKkfuXXntdv/NZLmjNzJ9yXbjcSGtCS8AlCI6IxslB1S8q8twAYWmnOLLxyrj/pPobJ4rLEMCcS&#13;&#10;AO+s2jZUCwULYk82NkMSGkFc9NC0TRqIc4hD3wYKZciDzu78WawfxiRMEnKY+j6WkjGwCO1huc0i&#13;&#10;Q3EDPXcu8ACCD/4OHim3Oee+oDhHAwsAz3A2OKH0WRLEq2GyWJGhCSyMeikLRY6DzwdFmLBwJ4yJ&#13;&#10;FQ/y4c5sjMStTRIpPy/R9RwqGFTE1OqTBjA6pCOkYnK/076JDBtTG2DNh/u2zA12211t3NlQ532D&#13;&#10;/JbH1Pce91sWji3Nn1zR+tMXdaZc0marpvO/9mxYupzZwHGTQxumLIkz1nh8in6euqaG+2xeJuY9&#13;&#10;5b9uRJgDsLalg5JYDBa6svDV2Lzv4UT4ykpg5v5PfA+neKUMGPBSjGwwpOudsJw3tNBOwcsY5Gnz&#13;&#10;rtHE2ApwjBHbripWKWvQdF9tcE6zhUBbvBIoFeLvUh7PWdGGVaejLCFM+QwzWLGBedR8bSRk3vA4&#13;&#10;mM6cDpb2PBj5uRk/c+Y+9mzsp0JqNCsqj6cnlLtnWeLx+ej68Nf3vvc93b17N+TJfvrpp8N3zJlI&#13;&#10;HzAXPH7wkPVFiL/2nCaFnyek+RxgwgpkTMvLc7p5Y09nzi/6+2Q4YAknATIwpN4j7CCX1v5eSydO&#13;&#10;VUJ9D+4e6uz5BctjvK8GUmXiXMlFPAgHJvE8Tk186jKnLXbCs5ZXSmraqEaekD6VOPC6jbZz55eD&#13;&#10;06PXG+rsuQW/r/vZKRvHOeuUocu4neZvnBP7u22dOON5PYhrd+c4pPskJpUyOcIPzNOt+khLq9ng&#13;&#10;jCDt4OVnzoR0gaSjnV8kptnzZTJVucIplZzt0NEFG7+kIqR9ayfzOjroh/o4XIT0f5RfW1sIZXAi&#13;&#10;nLlQ1NbDjjgPAFofHZJ2LxMcB9XjjuX2OLTh4d2mTp7hZMS8jg9r7lPWsjGvA9OEkxE5PRjdtPHw&#13;&#10;UM8+d1p7u3h2OTm54nZZ95lWc/MAQMvxFifsAtZNw3hNiytp7W6ldf/2sX/3uFq+lueXPF5zeuvH&#13;&#10;G3r99Ssqloo62OYkxB098/ElffrTL+rnfu6M5vIzNdwXwjQ4tXbjYV2nLiwaKMW18f6Gzp/i4JKU&#13;&#10;GjbKZtZXgJxJZ6qTqyVL2JF2zRfFVfOFW9/cm6lp+VtY9HiNLEP6XS2Wi6oe2cBKjHXq1LJu3dhR&#13;&#10;OBF3qaTjA+t54wJCRkiJy/kWHD509+6u6VPQ0nLJ/eqoVMGosVx2fznWHeNkb7dm3ilocXFOt64f&#13;&#10;6eTZjMcWY2zoe/PWMwaWzU6ohzDUvZ2O6Z92W9ABHa2uzgeeZjWn4vLgGA4AWz9Z8TiOdfP6odtp&#13;&#10;bV/IqXbU8/gWw/u6ASCr+yULZJxQpfWMji2HW9WYzi9VtP/GQ939i1thhe70iys69al1JT62pLFl&#13;&#10;cdv0XH/+WT+3qiwx3HMLivU65lvL9GJZ8fFQw0ZdiZPnlWwcWX8ZNi+fkGoHAdzH81amPVacbPh6&#13;&#10;fN0wGyHWx2tnlNy5ryHH+OfymtaPNfXfRNYvvzfi0OyE29FtqLu7p/ypJwFZmtWPNCuXEQOhHTEb&#13;&#10;ZRMcS/stxc4shVzXvcOqkqsLBtucNGkdYyMIR6U819MnPef8lzSEqVOrGu3tWU8ZI5ZymnmeYRzG&#13;&#10;K0XNXKbf6SpzYlmxo+hAttmSZYPlQsrjHTdd8YxjQMo6Zbh/6O+Ms8yzLhzwUkgTa+xCW7ke/flQ&#13;&#10;10+Nyf7GN76hz3zmM8GLPTawRpgi7AIotUIOKVE8ybDMUJJvv3UvLKVxcMvmw2qYmJxG9fDhrgVC&#13;&#10;K3hr333nhmsmnjetD96/ZyYiZnegzY19W2h91zXSrVsbrpfjw9N6642bKhQLFlYNT8r90A6WYDY3&#13;&#10;9twOgyAr5R//8JrWT6xof//AwtKDkE7o8PBYNQtT8mX2LEDu3tnW0tK8HjzY1cMHHNU7F5Zo7t9/&#13;&#10;YKY3wQ12d3b2LdyaFippvffuHXEq4cyg7PatBwaJaT97aCFbdXsBYSPdvPnQINjdMSj44etXLdCX&#13;&#10;whLcwwdR2zj2dmvrILSHZbDbt7bEiXy1+qHbs+eJVdCD+zs6PjJzJeM6Oqq5j3tuW1Hb21v+7dAT&#13;&#10;dEnvvHPLAhQLmxCeg7AMhWefZdudrWMLrIKuuL0sCxLfyGmRW1u0gTzgEa1COimP1bUP7occrh0L&#13;&#10;sju3yWWa8PPrfjUDIGWJ9YHHolxe0+3bLf37//41fefvrum1b2/pyrWabt091o2buyFW7Qu/9Jwu&#13;&#10;P7eqoRXplffv6L132lpeSGq+knfdDw308V6mVK01w1gQd3bt+l2DP1YRprq9sRsYnUj6Az+zd3Co&#13;&#10;Sauqw81dW7YG0FZ29+/sekyrFuQF89SGDvdq4tAIlvz2dg89pmUdHsEbFpaL0O1Ax0GQZ4IS6vf6&#13;&#10;njsxK8ojC78DLS6UdeO6+bTHKVoZXf9gIygV4vlRjg3Xi1G36XE4rrI6UDIP3nbbY65r5HHbCAbK&#13;&#10;0IJsw3S1XiNMXFevPNTqybIBhel3n1NNrXibbe2bX7Cs8Xhs7njc7+9acS5bsG5aGFrQm8euv/dQ&#13;&#10;9YOWMvWc9l4/1Nt/9p62vruvB9+6pet/cVXbf7er2js7qhzPGTwas64ndPaVJ7X2ifOaO5fVE1+6&#13;&#10;pNUvnVV1uKHTv/qcBYaVZu2OEiW8Ulash5sGCF0Da2PlvV3liqwOWLmbF2IGKs2tbQ0PD4IncWT6&#13;&#10;D3Z3wolns+pEjXeuKXbyhNq372lYa2hsIdW38Jx6bFMWmuSlPr5zT2kTImWheHTNzyX20fzf2doB&#13;&#10;c1lWt9XYNK+x6cdtqN+5Y9xeVCpmYHHnlscnp9a+hbhpl/HYjmxQNB5sh3hqouzq5qXC0pKO7j60&#13;&#10;sG4ZmKfU9Zzpc0R0LqsZwMlzuri0rAPzV8bPzOStpO5uqu95Fw7uqLXUqzaUXfzIk/1hL2TvHY9d&#13;&#10;o9HQ6dOnPfesfH0BxvBioxNwJrB69lhXoKLwLJIxg9hd5Bi/cRIfp5vOsxJhIQqozJl/0GwAX+KR&#13;&#10;kVnkggZEUg86ZH6hZJ1N6MnQcxyZzD6ToUGkFbKBL2cvLBuUcSQ5oJMVyJ7nLTqKGGscCKxqkaOY&#13;&#10;fQ7dTj+AI/IsY4gTc4ycZN8GKeTwZnOEOyCeXPeAJZ7FXgjONAh7e/yPU1oXLH/YoMwx6ZzU22p1&#13;&#10;A6jHk4nsgE58j6OH9gMAAfxs+mQVlHzYHDjFkfOsViKTOKmR+jD6OewMYIyDgFSF/XAGA86mRGgL&#13;&#10;TqWydcGBjQJOk8UbX69HR6QDFtm0h+4tc8iT6VaznFxdM7B223FQzZVshPTQ85YxnkTIr0YNUF52&#13;&#10;mbHlnA1ky9Vvff1d/dVf/p1e/+4Dvf9GT1ffbuiNH923/Kzp819+Xv/b//3LeuXVc/r4K3P63ndv&#13;&#10;WR8eml8WtbYyr5kBLLKRsWu2DWQSE82Zhp3jvuVxWoOxQZL1LKvIRYPHzjsf6PC1H6pwmNd+Lqn1&#13;&#10;kXXcO5s6qo0sB+e1kHNf9sl7PFZpvmTwa2NmPHIfS+HchpwBIKuN5AJnXEl51+tNg+MBLzWGUtH9&#13;&#10;ZtWVU6Q5dTQuy5dOlNGLUxEDf5G+z22+b729fmLe4xF3PYPIoWOexakHMMb44pj/kycX3RYDx54N&#13;&#10;A9cPZoCHMRy5r3bcCnrYLO4xGoYVbvi81+UgPpxBxpYeHw7RyrqdB9b5KevVvGX30d26utZbe9+7&#13;&#10;ITbGn//5Z3ThC2c1TRH62dZcck6z3Y765oGMaRozvpqlLM9NWzb9zdKcQGpZPzCYNR6JdTs2LIYs&#13;&#10;pxsAt8Om/hkxyv4u5L/OFcImSfgiSXnCrTK5EFOtYT/kmCYF4HTYUy9uXTo35/kWhezG5hf8fuz5&#13;&#10;ZB4GWAPDLStiwfnh53guykCZEMpBx4aQeX9sS5UsLlPK2NBkY2bMZTAmRoSjVEphaR2ZwqomfkXw&#13;&#10;VsLv8ZH6gUrPG99Vq/7BOtA0J4yEeGwLlrAJcmIdbyBhUG66emzTJfKvs0JjTOv+Bx0fMO80RCF8&#13;&#10;2Ounguy//Mu/FIfRlNyASGD+/YXnIngwoDyq0w3LZ0sqEvTuzpA3EsYFYOYyc+F4WY6DTafnVLKC&#13;&#10;ZbkoHIFrAE1cajYbvUfIUZ6lHNuxFszzQSCTEzOXKXoSuIwnSj435/pJIO7n5uZD3aQTJHURgjVt&#13;&#10;Kz6btWVpwcCMymYpn7LgzpmZy66X0xxttXig8maitJmGvJEc/0qduexCmJAYCYl4wQKI/KuxsARX&#13;&#10;sNGBV6Zg651lKZRKqbgYJiigslDwsyzUQn1+z+Tj2PSM+15mo4lpVbZliaBhebHoiYP3gvymhXzZ&#13;&#10;5aO8opW5Jf+lf9TBscDUWXQZ0yyEzWT9/PkwceOCNmwEyahopuHENfKK5iyEAk1cP56BZKJopZL1&#13;&#10;+GHolDy2eX+X8YtjgzlNEZrZ8jOzfutv7+rGtcOw9Eh6ulp9qmtXHxq49PWJl8/qS186racvLerJ&#13;&#10;yycNbtv60bea+tQnly24OfI17z6SS5T8qVn3lbHlGNi8lrMdWUWo7OdwLG3Wk7l3e0Mb3/uueneu&#13;&#10;6Wx5MXiorrz2Ha0sntbC0poKFQs/aDJfDsIoQfJ+8wz9wpvPeJOgnxMKK55gbJwiZ2veFnY0hmlV&#13;&#10;LCDCIURTv/dExYuQzZSDQOYwC+jPBi4UG7vu11YqYZkwRxkrRzbVwOMoQTa7IMArVlhh45MFG0cv&#13;&#10;k74vmymZX8gdm9Gcx2DO/Wbypgse29S8EgMr7mtHiu9N1flgT1vfvKv2WzsaXqmq9uaGaje2lBnk&#13;&#10;tL62oIVTa0ovraj09KLOfeGy1n7pgtY+c1KlFxaVe6KkpSfMaxfmNKmkVMy1NSIsyGNvMa0xy3Nm&#13;&#10;fzbPksA/nH6YaKnveZCR22F6ZDwHmXu5ynygYZK4e/NAykI5zqauOcuiiumQnSprgyPuOSE2b5nu&#13;&#10;MTa8WG7lGWOP49SKMW3hHVvMhfh3PJRx5IH7zxxImBdn8Hx8rISNHRRPLmtjaq6ktOvFkJ15rMwk&#13;&#10;pnNOyUrBoIgl+JTGZULWCgbVFrY24jlIIGG+53jfmYVhzr9NPT+ybhPps4Y26AipyVnxJlweMJJ2&#13;&#10;mbjH7KPrw12sOm5vbweQfeLECQPVhfA9vB2Uk5UmYBZ5iH6IwkVsuLfZN8JGvLTBicGaQTXAr1kf&#13;&#10;iSPKkcGEWIRTdWMJK38D3JRBtmUp33NkdQh7a3LyK95rvI3wtcu7ft5zkAnP4sAnvI5938fnAhvg&#13;&#10;hqyAJoK8jTKMyPPZwIdQActo2gC4JO0c7WLlkxNTWd1EXhBekCuwUTM6CAqZH6XRQwZHOoSsEXhJ&#13;&#10;2ajNATmLS+Z1f8dGRWQ1q57R5re42+O5afm2YHA/nXqmzlIGTwYUo3joN7QMm7P9D/kccu17XhJa&#13;&#10;NhlZ71jXIZ/6Bs3MDXQNmUyY7ISyDPtx9ylvmZZ2GffLcwpjgAwohOVEmznpCyfEzvlvtPKLnqUe&#13;&#10;vIJZ5vkkGcA3zrGqjRd09w++/56+860reuGll/TV3/qMPv6Jy267QXirF+Tm57/0rE6e8rjZODp3&#13;&#10;clVb+ymDyI4uXJzX6ZMG2YSlmTeSnqeE02WLnpc2ZjgllhAbSw1VjYdqBsvVvb7uXd3VO9/5kWXi&#13;&#10;NVWWDajf+r5Gm7fUWy8rvbLIWq8SVlaxjGlnfmBFF3DMoUWEl0abStOmoXWqx4rfOHWX1RS+b5mn&#13;&#10;MKQCb4wYQ/CCx9p8wkbEiAdt7LgMh/X0u4QiJl0Hq57Gn64D3iJUlTrQ2/xmteNxjlYn0cvwHKvW&#13;&#10;1IMhxis6eXeqY3eYVXCAImPCxvsgCz1WZBFJ05duLKwMpg+nuv+N93V4/XZwWpx75ZxWX121nGXl&#13;&#10;EaMPI9H8YwNJJxesR0xrQK11QpylV4xgl0kYC8CI8XJFiZGBrmVorDinmIHyFMCKHGVlFa5iw6LL&#13;&#10;EK44MRBPsB/CZaz4wgrClFVQv4/33Q/zeapERq6xUjZgM4UF12+gaqDPKi/ZnsJzTVeOMidEZGJ+&#13;&#10;Tpp+ZEvhaPSYicWGd1ZBk5YV7MuJGVvFRm6/xzppfT3puH8smUF/8xHdmXnuxP07CQcSnjfjVsvN&#13;&#10;cl+MGVkljZn25PiOuT0hta35JWHAHYwFfw+SDdmD/Aa8GzmRmQ8f3pfNrPxHL0A01jcXQpIH8vfx&#13;&#10;+5Dk20TAgkYIYvE3GpzoNAkeCE6swktcqzbUbBgA2Brf3zsUpxESRnF8VDNTsSlk4PKkg7IVa4sf&#13;&#10;jy5ZMBBM+7uHvg+vAZswmmZ4Ns/0dXzcCEqaFDM723ueuDNb2y5jy71vgYlHsuH3xLxxBPTR4XEo&#13;&#10;03A79nYP3Ddbch40Ttxicx1LOdzPSU8IZ56LtY+QqVXZ1MBmlJHqFja0H+/74WE1CDEUB15VrEQ2&#13;&#10;RFSPm/6OjRcdvzdDYpG3+b4GL/t9V0cHddN2Gjzn9IvDQFhywqtNPdAjsr5N1/1j06nvftCvZvCQ&#13;&#10;sERFX6q2iGGMoyPK9Fw/3muWRDumIRsuOOWLTT9T12ur2X1BSeGJqR75ua6TE9SoHyVCPPfDux19&#13;&#10;55u39I2vf0/nLp7S/+p/8zl9/isn9cIrywacWKJxLdsYKDFfLEBzBk1f/OJTFlCRtwYh3Wq2TMte&#13;&#10;qL/pCV+rNTzOQ+0f1LTfWjDEXtbt7by+/r0j/Y9/dEP/8Q+v6Tvf2NKPv7WjH/zJm7r/9b9TwfxQ&#13;&#10;oD+mCZ6yaqupQ9OoQ9yX6VmrNoO3Ck88NGRycDokpxqOPGlbHssuS4/uNyd07WztWwBOTQO3xcKM&#13;&#10;OHzGB09Fz/TAYwQt4MGa6Re8N+bvg/2qy+Dt4ftmGEv4sFaFZ4ee9zNt7x95kkZH3dPXVqOng91j&#13;&#10;Pbi9rY3bO9r6wW3t/N/fUedP7unO/+M13f+jd93Hm7r3vftKtEo6vfyMls+vaO6FpC788po+9s+f&#13;&#10;0PynpBNfTuvZ//UZFT/VUPaVjsonRspNq4oPjpWcGrwMbK336hY+I7WrB8pYKI86w3CSVsxKeNqb&#13;&#10;aMKppgYNU2LXd+rK2siID3bVeXDFtDnWqLWrwfGOpiM2+7hPdfMgoUX+fny07V55Xh74/cGBkub7&#13;&#10;eL2lmPmOcJKZP3ePPbfa7bCbu19vaGZakYd13PSY+P3YvNU1zQnrYFPj0Hwr0zttGcD3E/PFwOM6&#13;&#10;4kQ8yw5+G3j+ctpYwh/xQLNJsme6jnxvzDTm+PSxx5dMKjHf0zNfh7LwgceP2L0RdfqFJ4Q29FE8&#13;&#10;H10f+gI4I4+Y4+iGCFhHXmsu5BmeH67H31kxPPqOey0wLFvxGEd//YfwHr+iuGm/PM6yqQdwQadY&#13;&#10;y1ie8Pmxnnn8YmUOfYQSjPQQf62Zou+tm0J9fg7Pov7wcv3hO5cM6WfNM8jMSLlG34fy/hv+8TGE&#13;&#10;mmGo8wzAFTRwVX6FNvmZUbgj7eBzBLrQffSR9ob+ET7l+6mH+ihDvDXPpe1RW2m/AYDLQAee87ht&#13;&#10;9JHVfkIGo35HNAk0832Et2AYoGcxdriH3/jLP+RyaAs08j/aTQ+CDoee6PXHZQzgwnHyCbIsAcZL&#13;&#10;Otqf6Hvfuum2VfTCx8/q2ZdzevKFtE4/aWMh3tadu1etlx8qk7DRm7JhEstocXHZgAZvO3H67oxl&#13;&#10;CQezhGPbR5ZfrJ75NZgR2+1+JzO6v9nV//gX7+v/9Adv6Q/f6+vHg1V973BfV/4vf6jhxqGKX3he&#13;&#10;6XNrIrVfzyCqaaDVc7/pO20HezE2Rn6PPkNnmM3UAhj6LTKbsYnGA4OJzFeWJS7PKjr0pBwrcdCE&#13;&#10;z4zF47S90AzahjKMGWPhV+AnPwsPeJTKEvpHz2F8ojLmN+shcFS4/DuGWsiWFuaIH+uK8bb2EjN1&#13;&#10;8Lr6Pm13tfVnb6j12i2t5xd1+YsvavFjJc2KlnOELLKvyjSQdfSkFHnr41YP4mRq/8FbjHwlHS2Z&#13;&#10;mmaWo2R2YRM5JyMSfiFAJ+XgHWSxv09gOLsMe3IynltsSDcEV8q0irmehNtKBB8AGA9w4CrXxQZO&#13;&#10;uuiaNAM4WxGz2X9m/U1qZdqDjE/5Pe2ZGAfKtCFlX8x0TcLjlinhGYyl/3JSI+GMeLVJ0YoXm82U&#13;&#10;AHCzlO81yHYfovYbtHucmCVslgoeb5cJKQX57HrGADJo4H4hNzDCGBe6w20/GaMPeUGLf/R6DKYf&#13;&#10;X3x+/NDwfXhPA22au1Ms/bFpD4ZhKYyYJizzOVsn+byt/2Q8LO8HD7RvZ8mO95TBC1wokG6HzYYF&#13;&#10;hdRFpnSlYqvIv7P8H5Z1bC1jMWKpEicNUwaPipuSy1OGdDzx4NmgTixEUhxVyrbS/Ew8q3g6+UAf&#13;&#10;8FyH9Hy2bLHEC3jcrDzYuBbH42YmL7n9tIt2BG+yLSJifcoV4t6i7ysVW4TuH5576iQFD8uTtJP+&#13;&#10;sdREPRiAeD84gp2251226P5SfxRfF60aQC+W/lBo0CmkB3Qb8QjinUFoMSlJXQgtaW86y0Sfuh7q&#13;&#10;N338Geub91HqQ/cFz6tJy/P4Pqw0mCZs8MzkhrY8zaD5me7cNzA36P7VX39Czz1d0iefP6WPXVrT&#13;&#10;XDGuRmtf1fa+YtmZcnORYGwfwLwNPz+KgScuD88InhvGBY8MdGKpslK2MEzldPN+W2+8tq3r725r&#13;&#10;f5bS0emndT1xQT96y4bEjbta9/Py55dVWs743qnKuZLyFoDks825vZX5rMYzg07TIDOXCpt1MkX3&#13;&#10;seR+p2buXzxsrGIOF1xmfsUCib67f/myaZVMqWIezZkgWROxYMWQMY3ytmyX8Yb797hvJtXW1GOV&#13;&#10;MD1LSywturzlMMubGbwvFiBzu0MdvG7gerWtoV+7f72p+79/TVt/cFMbv/9At/7koe6/90CdvXow&#13;&#10;PudPlHX+lTN68lee1bP/4hmd/rWzWrYhc+7XL+niV59W+ecWNPfMsuaeWlH2QlbrF88oOV+UPC/i&#13;&#10;5sGEeQur3B1UPMPKkPtaPOGxzYXURAlb+3HzUJxyBfNaNutyGaXnFhRPZjXz5/z8ckiHh3c6WTBt&#13;&#10;PMconysSn+a6/TlVWdHYY5o07ROFckjBl8wVlcy7vJWIrDjSxRIuHQ39OVOeVzydD94NUvPFmOsZ&#13;&#10;z0PXzw6mCU0uL4YlxmnK42V+J/1TzPMjjjfSbWcpMVXIh+W8mAmdnit4vib8XPf7UZkkS3yuP+G6&#13;&#10;055DafMVm26Tnkszz8/gjQn9dz3uN0uJLAt+dH346x/Kf67Hn3/y8jyzJrSBSyYndl6gyDzG8anS&#13;&#10;1nCxGdkRbCAZvE0pDw94vo3ZN2Ptx3aTaQCpKEMr6ynyFx1IBiqMYsCM4annatLAgxRk7IdBRlvl&#13;&#10;BOAWXjzLsjsCvJHS5J8bF96DY/iM/MXTyOewkToYA67Xn3kmcgxjgTBB9mkg39mP4Qe7vIHJDE9f&#13;&#10;ZFjQPh4RNq/5c6iD30J9fBdlLqI+ngutyJM8M50oRxnqIUOG30TtdBle1BX2lvjNeEIWBD/L10/q&#13;&#10;MZ0ximkXYIFMTiDICGibHr4vqh/oAH24h/ePXtwHqgntYUHf9IsZgLkvqVjF9xMOMLA+aKtd87xL&#13;&#10;nFDRummO+HGP97xl7HLFY0lGlFbPbUh6jhd1b39H773zTshtnbSOGPv7kQdqbDoa+QS9GAEm+up5&#13;&#10;7d93dia68uMjtQ8HevrJZX3+c0/o81/6jMara/rBVkw3N6oaHx8ob33BqnTKYz9zGxiJsHfLgC8y&#13;&#10;SCJ+IA4bQ4EwVMY00AyCugwX+op9TGHDIija/AKoDgYHjAHt/Bfdy7jOTGd4ILz87Gh8oCFjGP2F&#13;&#10;p8y55m+DT8s8jIwx+1gY+8ewy3+GBpRGe4qXLK/iA+NLv6yPw8m8eHYtxxIGMPmadc1GR/s/uqON&#13;&#10;N69ZNk60/JmzKhpgp61/WTEN6V+ZKzYY2OBvVWYgjLfY7cqaOq5/qp7nmIEs/XXZifvFDJq6E9hp&#13;&#10;tIkeMgtsIbgu+vyIUyCF3+GJDnSkOPfA6/QL2nMvf8P34Gb/z8/xTaZHVE+4iUkN4XwFcBsxcfgL&#13;&#10;Cf/++a6DcQm86e9DW6glmh/B0KQevmK8LPP9hw/hX5Ax/i6QOfo6PI9IAoyY8NljSGeiseNm7gw/&#13;&#10;+eXnhMo//BX18qdcgSEfXVHH/v4zV/jERkH/IV0Oac/oEumAeMH0nPIXJQUnrRGbvhBaUSz22JZE&#13;&#10;iNnx73grsX5IO8TGMujXJz7HdZCSh3Q6bDZgCXnoe8OSpMuQHo9mUX9UJ2noSMGGUGPSRW3g4j3p&#13;&#10;dH7yvesM7Qn3k/4uEoRRWjvSEUYpA8PhN34e6aRI88OEo82cNEgbOu57YDILa9oDOKYvod/uX6jb&#13;&#10;z2Ie89xuj8wcppP7TD3ch1CPylvMWShQhsne7rCpBaVlkezfOWSE4eceNvfwPVlSYH7oSlop7o0U&#13;&#10;xchlohR+MBJ9oS3QnJh06iXF0MDvie/CuzPokxGEWHaDIrfD7Kteo6nJMG7Af1LxVF571Y4OmzEd&#13;&#10;1Cz4bjX1+vfvRwaTBSjCiXGlbp4FHaL2m94e29Goqvv3DvXj166KpPCvfvqCvvDFM3rmuYryqxVt&#13;&#10;TnO6c9RT54M76t15qONuS5xNw8rDJG5e88QY9diBzEZIS+sJ3hvoEVOv43FnZzh238gW68h9Hbq8&#13;&#10;LeaRreAhMYfwmOvkaPS+6UIKqRGMnHG7ExM1h211Zi2NUh15hC3wsKJT6tbGam+7/RtWaHen6r/X&#13;&#10;0M63Hujg23uavd7WrT+4pd1vbKnxzoEO3rqvzr0dlVz3qg2/ZYPq1Y+vaPnpOZ37laf11GdP6+RL&#13;&#10;Za1/elmF8wMlTraUOSkbCBmDfSsf40HSGiU8vAiGfNOKrpt0f81sxBS6Twi3adsCb2CQYSZMtvyb&#13;&#10;O5L0GCZNg3DSIUtjXRPDY2td4zrG7ovvnWSU9TgnglfbBljfv41tJLprqa75yGUSYxtQHYSOf3eZ&#13;&#10;OHsfkVYsZftlCahZ30qFOv3MOBkI/H5mGrNZl+POOUCAPNpgAJfw9y7Phh4rXg7eweuMJ3ra95zC&#13;&#10;Kz12vXz2WM3wUITn+Wb3A68HxwbjkQhlWH2hnPvGYQqcykk/2eSI8saDjZc88shYsfDbR9eHvh7L&#13;&#10;//+5HvjJd/43GJo3PM7Bs2ctifwitCIcpgQf+fuswS9pFpOWX+TlTVnGpi0TORU07XEzFweoh5Lk&#13;&#10;LyeiEh5EWkz/HJQtWSjM5TxJnD6HJ4wXHqyY5QB7XTmu3Y0JDhGcCshGZBNOFIAoYYEY/vyNvkeS&#13;&#10;+rnhOf4XdASZUDhRkbhu8xVl3S4AIqEItAv5Tz2UQcYiW/mO9zhbkME8G4cGdfqH8H343WiIe0eW&#13;&#10;g7QTnRfAvWXlY0AYcia7L+gVHBYRrnBf/F0o47oBgYBB4rhx1vB8HDq0k98DwGbI/IqMAD/X7adP&#13;&#10;GAaPQSShVtT5KLjVss995xAVG0tsmKcPB/tHYV/QEPlA3Ho2qaKN6FxuQTdvVPWnf3pVf/RH1/RX&#13;&#10;X7vnx4313LPntLqyEIDOLG6aJdPGBRhLHhfzRdYyLWtacMbAGz++oc37W/rYk4v6jZ8/qU9cbOp8&#13;&#10;cVMXV0/o+Mzzut5J6d7XX1fr3WshIwbGGWf0zrm+YDCZJowv/Q8pba3DAbiE/YX+mNegd5TbHBoZ&#13;&#10;dAWIbrrZCIceYTU21OFK/CvILxhV5tUo9t/yCPrzc/idZzFW0Xc4BMFuSbeN/gcg6mdjqMG7rPiw&#13;&#10;7IZRGfgZ3oDkHjvKwWOwdP+wo9obW9p57YZ2rl7XIDbQuS89r0u/+rwB9ooS89YJePA9Rgl4nvtg&#13;&#10;L8vxkBZv7DZl0BMAY1fIxu9E1iDTPP/Is46Dn1Uf+stFZitAKLgNAMv3sE5EUM9vRhGetmDmBb+Q&#13;&#10;UtePclnT3mCf4n6QMq4fnAKhcbxCIwA4p0Xz8owyDcybHhuah2qjeGRMuxx085sApN0el1Iarynf&#13;&#10;uw3Ei+Ptn8K7LjdxezAMOGKd9ynzZtR4xtmTIdRAO1mhob/+5HYwvuH9T/7v77iiDz/TRZd+5usn&#13;&#10;jfIbeAfrGUZiCY5wC5YPYNzHJVneD5c/cgAJxk7ovP+yjEL3EADBqAxXVB+X6RxeUSH/4q+DxRnx&#13;&#10;R7gv/O4fec/vMF0o73oQNABb6Bu1KbooR3mYgGWcMLi+J3wX6gH0um1+D689vkKruNkX5WnzT5jy&#13;&#10;0cW9QcCFK2oTE/wflglte/zOb2gaXhiWCanP8vfR82m36Qp48u/EhUcpsWLBQInay0E0Lo/S8U/0&#13;&#10;n2NYHz8gtCd6+//VhiD8DZSmo7TvjYt0h91BU2+/a7DYIxOHJ5OZPZUvmYnLunu7rz/9o1v6n/7D&#13;&#10;dX39a9cDo3/xqy/qxMmlIGSCYRRoGdGGV+ib24+Aff/9Y21s7Oji8wv63C8+oZfOxfV89kCX193Z&#13;&#10;80t6b1RU68f31H7tPWMsT0gLBfDaJPmo/Z7VI+ryP89Tf/bc90zNJayE8AL4nr6B1cD9ot3GXWHD&#13;&#10;lEdQ6STxaW6P7a62FWrPFQw89uSmRjhMDQoHtZEBdVvHd2oafNBW/ceHuv+1O7r9Z9f14C/v6OFf&#13;&#10;3tW9P76l7b/aUO8tg/LjqsF7PyTiKJ8taO2Tqzr3lTM69xundfq3T+rCb57VpV+6qJVX5nXixQUt&#13;&#10;P1NSasWNyNnQUdOAAiMNL5+Fr9sceI6/CGfeIwhMRKx3BJV7FQnsQAH3xfQeuS98F+jhKwBUiM7L&#13;&#10;tOLF79CA+qkjPCfUEfH9T+r03+hbCIUaCqXDe5Qx2V2i9qAW/M/P53f+Pb7G7guncQZh6PfcR/2s&#13;&#10;RHA/JaO63EcLViTrmM+uiff8FtKpuRwAK5ShXvoJPzFf4TO/eM/zmC88A1oECef2wf+U4f1H13/F&#13;&#10;KwDclA0+Yk2JRzV4tIE68IvTA6dxK3jPz+BJ8xjBOUnLsWB8BZcXfOmXv2MlApmDJwoQwDJ+8NJa&#13;&#10;GCL/yCw08lyYWC6M/BzsJw5XwYsHoCAtWuDnR4AXAAII+sl7cxXT3Y3mf/7e36HMeW8+Yc8FL9r0&#13;&#10;WAfAPtwZeB1+Cr9GPMU9QVn7D8AW/RIAwqNnBdbzz0G3hDvcXvjW9QYQwRV+oKzbFtrDJ+qkrXyA&#13;&#10;h6kjVBSK8z60xV89roe/4SCsf1AmPMcVPi7j4lG5R3XSfmQIraWtLh7KhLHyH3RQuZLVMy8sWf63&#13;&#10;dP/elm7dbWj3GEfLSK3+TOXFNVUbI73++h197a/e08b9ib7whRf02c9dNMhmn4hp4rmIocz0THns&#13;&#10;MNQztuxnsSPL67Y2treVyE305OVlnVzKKz2sKj/b1ssvvKjY6nlN1p8zb8xp1mxYKPQM0Gxqedx9&#13;&#10;S6AbNMe5RPvRswC/MNaMBV2HIKF/yCK/9Xf0N6wghJ6aBv7uEZnCBekxVKIy0cV4PAbz0C7QL6KY&#13;&#10;yxNK4dpwno1wJtiYMh8QB242NkB0Ow3AQ+510yM6odD8NkuFLFvp7lij3Zqab2/o4Ju3tffBQ4Pl&#13;&#10;idY/eVKXfvtFnfzUOU1SrsNzLWZDxaouvNDB0WqQ22IeRNvNDIJ7I0JdDHg9L23OBv0+8TwL2tBN&#13;&#10;nrkvM/eFDY+sBj4Gzfyd+rdQt98DjANh8bZDNF/cC7GCd9jPmrgMenrsikfua9DZLjp226gTOQ39&#13;&#10;J3ioec9zwSd+G/d8CzrEdfJbJONpm+v1s2gL440Jii5gvAPFGSz/Rx3oDeKt+Z6VXuoIbfV9FkOR&#13;&#10;YRMMA+rxRX8eX7TBvz/qmi9++we/f4iLZv2MlxvgRtImGsYO3GDFuaVY+VgvMF82w2Ywf++OkakE&#13;&#10;y5yL79lFTjlO13ss2NhwCOBFeBA2Qd1Y+aEMZdPpUB8Phsw8F+uQzQJY5zyfMrQBmICQpF0MJvcT&#13;&#10;zsHFM6gzxKT53+P7EUjRc7HwiZXCeoqEIZtMglXm39h481hoUSeCKGUrnTKA4LDp4if04Hu32S3K&#13;&#10;pMkfbfub710HbQgT033nXjyy/GWzJKCUjafstOeiLH0LNHH9OdeDwGCTI+2FZlmW/P09baOt+Ryb&#13;&#10;Oc2g/kc76De/hdM2rcQi2jIOHsvYRKXyKOwMv/zxed289UBvvrGnre24NrcP1ewcqFD2uMfHBtrb&#13;&#10;un1rW416TT//y8/pc79wIdph7/ppG/1nzKmfEBloVigUVUkt66gxULKS1PmLZZWyFvTdthaKKT1x&#13;&#10;eV2VJ9bVXDqn8jPPKluZCyd74bPKWkGTMD/pmUtoT7psI8NKIJ6xsk67d257Ps+mUbOGhdgsbaWM&#13;&#10;VcuGv6LHjQ1UBQtGQi6KFh4JPGgep77Hsuvv9yfq3zTYvTFQ5mZcjW8daetP7mv85oF2/9MtHb12&#13;&#10;R+O7xxrv1dQ5OjTde5pfL2n1qXktf3Ksy7+2rCd/aVEXvrysp3/tkp785Uuaf3FFySdKyl4oK72a&#13;&#10;US9vCyg2NLi20EoDLeCxlHvnOeG+TVHQGbwJHmxiUvwydTy5ojAJBN00a+FhQYfgYEMImz9YppsU&#13;&#10;DCyCsDHXUwZBZJ6KETICX3vMZ2wugxf8mrjOIID8zPAshI/rnOVcljJ8LrqMq5xmorYgJFnGnFHe&#13;&#10;Zbg3bh6mXRgCcbeFMI+/F2aRoA8Cz98RfhvPeR6EkA733eVn7kuSkC2/QnnXSb5s+otHgvfcy++E&#13;&#10;klB3zM8nHIR+xXw/mU1CWZfheRgFcfM3n2kj9yX9+aPrv94FwMl5ro0fHaiCuTSYjAyIR2FsgHDk&#13;&#10;4O3NhpiT5oEow8DAMg7lPE5g7Po+izr4GM9kCh4bGQ5YuBLWZYTgmTKxYToOhzYN/XN4mY3hXTII&#13;&#10;DPAEm9dR5JiH5FNntZJVuXCQlF8hZSrtG0SrkgGsWq6wbwe5HO03gtEMEKw3IjnvOwBFGI9uD6tz&#13;&#10;yFterJq6BUEWY0RG4Jdn4932L9xDuyw6Kc/9/A310SfXT+YVvN7UA6DjfgAjddB2PM44UzAsAYjR&#13;&#10;vS5n3RetTgLcWE1wmfAbZWgTo+Na/YZ20Q8ANW0I34f7IzAdeXLpE6AS4xcjxVQc0p+u5fwz+uwX&#13;&#10;Lmtnc09/+zfX9J/++qbeNhgk/OPFTz6pl189o1c/fdZ/T+iznz+vT//cGZ08YVmdBGy6b2NWF00T&#13;&#10;6g70JFXsVL2peSZpHW49RiaMroHhcDKnuYUndPaZl1W8fEl1g8+Fp57XuV/9Jyo986T1oOsd41wY&#13;&#10;qx0fga8CvegD/Qwru5ZJyEN4yT0IfQ+0CmMR0Y3vec9KM2W55zHtGQt+Zwz5nhVxeMG1u4zrC7T1&#13;&#10;+0dE5k/IoON/o2HP90Rg2qPveTDwPDDN3U8ztO2XAXfa8Jiq32e1WKrdOtTO9+/p+Hv3pY12OO9g&#13;&#10;7dS6Lj1/UeucdZDrea74Ps+JWZexcg3IZPNGaKnZlBfOigBS/S+AZ7/IujI2vwfHh8eX8adfIe0y&#13;&#10;5aAZf/0K+sR1RE6P0NvQN3/9qK9+8R/3+MVY8v0jagb6Df16HD4S1QU9ozrM6MEZFEwg95/vMLjh&#13;&#10;S8qGflCM5/uF3uG7UfjMGFkf2MIJdfke8BufwRiuJLQNcB/kiD/8hB7U45se1wuvh/nkF3M/dM2X&#13;&#10;i/7k/z/L5cf/bBcdw7MW3rs9pNnrcRqbO0GIAqEbNJNTIpstTmHitCJOwKJMTK12K5ThRYo7cnXy&#13;&#10;vlqrhbAIgOoRmwXNUNzD6VhMBMpRTzj/3kTa3Tvy30lIV9eyhUvIBfU1m2wKtEA204dcrb4QUqR5&#13;&#10;QxjxG/WEcJBwf0fdTpRD8eDAYMpMSKhDvcFJTZye1Vez0Qp9ZGMjGzr7bi8DtbvLqWdjcaIZdOCZ&#13;&#10;bNBkcyLClXtrNU4Cm4RQDjZTMrDsvKfdPIvNdZRBILSaTddT86BP3Y9meA60IRSk3+eEsr7qLtt2&#13;&#10;P7k3Op2KEJ0o3Ab6hzZDrx6nknlimonoL22HDmwcpF2cBMbmRDaMsoM4ne7pxU8s6dd+8zMiR/TX&#13;&#10;/uK2fv9/uKrvfO09zefj+uIXT+k3/ukp/bf/u+f0O//yaf2TX3tKn/n0mhKTtvtDOJDBap9TOaEN&#13;&#10;m0Hd33rTimho+nY0bo+UKbgN7ltj37Q5NDgrrivzzKuanbjkNqS18OQTqvyLr2ruFz+tVu2YgVPH&#13;&#10;tJxyepUnDSd1dhs9JWMcMMQpcO635deW6brD2JvxRpjO5Kq2ghizQbVnGnZG2np4X5sPNtWsVdX+&#13;&#10;0Z7q39xW53t72v/bu7r+P72lO3/xgfZ/dF/7bz5Q73bVoG2o1EJCa08v69IXLuryrzylp3/Tr3/x&#13;&#10;lM7/09Na/uV5nf25Za29sqjsup+bNN+xqadvwd+aKtUxkB9nLOA83ocdA8m8hm0L7GMLPfKx1w0w&#13;&#10;2nh1bEqQiqveC572uPsnvxBEOmor5j6yWWVSbWnW8hwidMJ9F+EgFg4JyrCRirCaajukKiLkQu1+&#13;&#10;CJ1g04lq5m9Wk3DtHzZDOEeMNEr1rmllpeQ2UybU3bd4OmiFeR53HbQlhJr42eKFR6o3dPvb4RTH&#13;&#10;rKXaiLa1e2KPEyd7Jd3nOCE6fkbSj027etL+yXODz+NGV4m+FWXdfOH3HDiQ9HPH4YSukXJxG8eN&#13;&#10;TrhvaH7lFLKMxzXW9Jw99pxmI4zLc/JYzuhs4L/cn58ZjLu+sXkmObRAdxvYWPnR9V/zQqES9sfp&#13;&#10;h30b9izTD5XL2UA2+I1b3mEy5thLY6BbzFqpAmw8Vwocl20glkx2bCT7PuJdMZoMhpN+pRIT22V4&#13;&#10;PXE0zGysJwyyWJWy4Z6zkWajmlcuY7k+7LsuMtcQt4vzwLzo34L71M8PJ7IC+AwJQsiHdRHOAKsb&#13;&#10;y35Aq8u5DHoM/ZXHUPOFLENv4LiIMmKxXI+R7P5hLIb6LWsM6kM4CM9yP3gWDhQcN5Gzw3PVf9mE&#13;&#10;h9ODEDsUPWEXhDIAEgEpAUH4xTNo69CGQon9B7TZ30TtjgfHVHBoWBUDeAr5Rw4r0+axIwjw4Kb7&#13;&#10;nghQ0I7Hfadc5DjCKUN9rii4aN1/g1cAd9rAdzRs6+z5gn7xl1/QyvK8qvvHenjnjuVJVS9/YlW/&#13;&#10;8tUn9cUvndBv/cZl/Zt/83n96q+c0epyXEWPf9KICmCd9TNLxazbDfThMLq4+hO3I7lm+lS0vr4Q&#13;&#10;nDbvvn9PG3UbKYvn1Z2/pNfubFtfNLX01JLSrz6v2YULJiKhbm6f+WFYZGQn7hPOrUfGtPtKaCfG&#13;&#10;EHH7nNhLuAj9TblMoB0OANOF8SILCGOOUYZhEewqxsA1R4CdDCw4weARyzQMEsAZsteFoXPkYLKh&#13;&#10;6fKRkY8DAmeD2Xw2Eqf/jn0DGIPNetlZQYWGQfbtpvbf2NP1//Surn77A9UetLR4dl1P/ObHdfrL&#13;&#10;l5VZL4R2jMg5bTYrl8oeJ4+/qYiLMGkkiyMq6A3jkcAh5lfC7/IeT2LTOYyG/RE407JuZ5G7abvl&#13;&#10;dgqAynvXgQ2Q8H0/qdP1hb/uXy8+8ZzE0RE5VQDGMBaqlrjwrH8zuwTnVdmy+zH4LcTTSvs3qBkc&#13;&#10;Na6LFalgyJnnoVFYkTSROVWaE3sJn2HaBheoyxKCwzNMdDcQT3QEkCNedRtce/CUm5epK+N6oDE0&#13;&#10;oI6INpYzRt70lxWG4IF3myKgHYFsXlyu6We+Yp6Qj6r7X75+93d/V7/3e7+n1dXVMBl5cQXLxe/5&#13;&#10;i7cgFjcwMLMgLzkkBeblQA4YmlOWeI97gr1PjdoobCTjZK1ehwlNBw2WPUpsKCTIvdMaq8JGChbS&#13;&#10;63GVSgwIABDBaiFkLgsnKZL2yMKoUZ1pcTllgGfhmsjI8iBkiGCJkVMaieXl4JNCKaZOGybDi0t/&#13;&#10;FEAuApAdxmQrITbNH13OwrWIADXIrU8tuJLGJV1bg0zibLh3OHSbc5EyIAn+/EJavb4BxDQXBGaw&#13;&#10;Mj2CWbIh+X3XwKrMSZfNmpmZtHzsaI7akXabOWaVtFI25tW0AZKKV1ScM47ouB2mFxsxh8TP4tGx&#13;&#10;MuMI4HymQhrLkLIK7y10NVUNclEUnuisT/kzeU8xAlqNmOYXU36W6TkwPfPQCsVjhePJOHD945jp&#13;&#10;WJiqZoC4dTej73/3RlBAq+W0Xnp5XacusKJgJWpmNY6zYisFoO9emhcsQD2Je91IeHMSGydm4SVK&#13;&#10;pT1urj+XbOiNa0f67/9vd3Rm+ZS+8sVVrV3MaMuY8rvf3tDV797SL/yzy/rt335KJQvgUdeAq5BR&#13;&#10;t5VUxmOXznHAjZ83SinNKZwBH1rZlo0PTZOkGYDNehnr0bTxYwCYAEi3qV8b6H1ymhcXDEZn2n9v&#13;&#10;SwPzTZLDWqxQUqWkTpxf91/zw2yg02dOqvDCmiZ4UCG76YTSD4tNFjgT8xEx3dmeCRk8w6afjZic&#13;&#10;hQFHjSNk8NJaYlkoWyF0/SrnDfwQEDONMhYwNjpipn2MA29sRLl6Ddlg2xwEL24jKxWPLVxLObfR&#13;&#10;z6cOCxIOpEkzzq6/GRupcmTQvloKAiNtmvXSZjwrgqznyCxbCPF32baN1vmlAEQyTRs4FQtC9x/h&#13;&#10;NSIdntueMV0mc2mX6SndsVG4UFD8qGU+zoX0f4mQQ9bzEO+65xZH4ZJqqmca5o4NfudJBWagwRi5&#13;&#10;DQjQuOtFAA4933MNz3fS/HUNsJmnc5VgSLOrfZYx3dzmJN+7HhiMo309wS0wDb4IQ3OZmJVr3AJa&#13;&#10;xVRQtGOD+NjCog0OCyEbZLNSXjMD7BhlPRcB47gyUuX5IMM+uv7zL+T966+/Ho5U5zCaZ5555tEv&#13;&#10;j3QCf8c9y0kbpQahIytDYMCg5XliGZOaefAtSMZzVvJ+22mwSmfeSIw9bC6b6XtW+d8kaxmcN1Dw&#13;&#10;FLc8LLJ5GYO8bt1RMaDyXI95MiKvyM5h3GJZCji1jDVPz5WnBqTWDeiUHB68SHmGMA5PFzJFlawL&#13;&#10;BoOY5T+nyaZFTuWseSWk4TM4sagMAJ2DZtoNz+cSS/4p1WvcSyyzn2vef3zS5MDyJV+0njO4aHne&#13;&#10;liukbbNhZwOfTJq0gfA5NuWTtYO0cJzmS+pAkAcb1MmpzcmDxI+TZo5noEfIow0UyFlftJqeb9ZJ&#13;&#10;pO5D3wLA0aFkcWJVOJNLqtPsu92szJJj24aL5W5IcWikF1Z8DWyxIziUZXHZcs7193oz09B09jP5&#13;&#10;DbDvT55+npesEFhJBV2fbnve5k2TjMibjXc0Zdk2v2B55Pk5m3bdZtOvX/H8NP2yOIkwZtDvLhO6&#13;&#10;67ltXdXvWhcU/MlybNSKc2SCNjba+rO/fE/39/Z17uIJrS+eVOu4o3eu3dHJJ8/rX/7Ox7RemWps&#13;&#10;fZ62XEnZ+u5b3pm0yrsdo35ane5Yi0vsKbIMAoi6+ZwEil5Cv/Nc/A2c1syJmFnzF4ZY2/zIKZxg&#13;&#10;G8YFwEzqQ2ibtaGAwdSsWq8UPAbmzpACEkNxCt4xT1sXAeQ7LcvDsulnedNqt82/HP7jf6Ytm3bh&#13;&#10;2ZHbmDee6R/0VX9/S3fevR1WbLOWu1osqnxmWeULvm894blkXeD6EwYmE98/qDUUn8u6PQaOOAjD&#13;&#10;0q3rt7wep/LhjIJZ61CtyqrKnhzD/oHnVtHzz/wFQE0WDTg9zv2e4sU1y922Zf1A/cK8UoNWMALi&#13;&#10;qZyS1musEkxIvzsy9hmNNMnNKzOo2jyyAZFyG8Y4jdzmuOXwsOM573pzFWWsOwedYyULrt+TLsYz&#13;&#10;XGfwFrPnDgBs0JMxz/fnbLAypz1eI+u72GSgKf0ClxmYJ624ptZ9cfNizHN6ZCyWtv7qW3/MrJM4&#13;&#10;Ah6gjz5K4fjxa2hmynCMfr/ve0tKezzDirbnRBL6e85h+KRaTcULprPnky29QMeAugHsxnXwQoSh&#13;&#10;Ptz1U/Nk/83f/I3Ik03uYB7G6/EV3j/6HHbFWqiRb5OTCv2DhRpg0DrWoJiJxUl8QRCamHgdOZY8&#13;&#10;SoWER8FdImbPTAm/jA08J34/nvTCpgt2/6LUzQfhwnNAurmQ2kgAdFu0BvN41UkSz4RBqJILGq9E&#13;&#10;WCq0UKaetAcODzNLmxAy8qq7nAmLdYoRjNd4Nk35+QYiFgwIRLzqGFEsRxBDhTcYgcrO5bCxceQJ&#13;&#10;EISin+NBGY/x4kbCPSwZ+TuOaqUfkVXt+rFqXU0wxNw22kC8FNYdwpXNZCOOLQ0kxUqPwDNgnFAP&#13;&#10;PkMzjnPluHK8NXzHJsAgdC1Q3OJgPJj1Q3+6XYSpgasVBDSkDAB4OGq5TQZPybQZcyQOC4KO8wZh&#13;&#10;n/z0CT3zfEFPnV/QygoTxYq040k/qVh6QZ9GMAa6rQM/rhjoQb5PrhDL5voDu7jfAXBnRzq3uGjA&#13;&#10;Wdb1uxv60Xtv67W3b+uH723quNrRJ168qN/6nWdUGvc1aHpM2Q2VHKnhvk8s2KFF3xOek/yYG2wG&#13;&#10;HNcMCEc9ZckneuS2HTSUqlmR367r/veu6e53rmv/7Q3tvfFQu289UPrYimmzreFiVxd+7pye+PRF&#13;&#10;rRlMn3zxlE6+ckbzz61q5aXTyp4vqZd0RRasuGenphFZDcDYU2ZpIhsZkbV+CH9y72wU2XBDiJif&#13;&#10;2CwDwMbLMrYQGpjvM6ZDH8MyZaPIdBlzFLLLkE4paX5lBzchNhMr6eBhQkDz3t8BZuHBkIjf5ace&#13;&#10;R7xWwSMNmUIZFIIFhA1HD4bvtqI0QAi7tz1fUumCEq4P70DSQoelx5Bmy7zJxkQ/LQh02g+QTWUM&#13;&#10;uAHSeH9QuL4veG6Y4Ob5uDUcS+xTj03CQhNQSz0A4rAhhTbwDPeVUI/g3TbKwrOJdwELkw2weC/Y&#13;&#10;eEO/AOWEnvD8ac/zxM8edrpWJDYYADauD00ZM2gJmynx2udMfwtq4j7l+RH3d2HTmO/FSxPSRhn8&#13;&#10;fXR9+Gtra0vHx8c6deqUlpeXH30bXfANcjOJE8IghMOW4pYPm+/v6Nr3bunoRkPNg5Ee7tVViOf1&#13;&#10;+n+6pXLSBlYzofd+5DmZsMKMVXS0N/AcshFv2bZ5a1cF80ff43rn9qYqSxUdNzth5ZBBrTZa2to7&#13;&#10;UN6gttZu6r1rt3TqwgndvL+pvZ2jAJw5QIyUpuiiWq2l7c19VRZLundnRwcHVQPNUjiIrGlwjOcX&#13;&#10;J87hYUOcsohXkkPE1tbL/jzQ/bublp8Zv+9pa/PAUyEKObl/b1uc1YDce+vNqzbO18MBazvbx0En&#13;&#10;HB9F6W3JOHVs0Li7u29gWvDzj9yemkF5ITyHVVh0097ucVhpxFu+vX2ozc0jrZ0o6+qVewaCno+e&#13;&#10;SLuum+QChCPs7h65b10Dx5x+/KMbmrPctojUvusvcj5BlpML69rbOw76s+85dev2Q7dzORwWQwpY&#13;&#10;zhng5EuOAkePcKjXg/v7WlicM32q2tndCPnCH9yt29DIamUxpeODbY9Vw/oiqe0HO2p7bOYrC3pw&#13;&#10;o2r9YvmSjevm9YdBPnDiKn2pN48tU2IG1PuPsm+MtfHBsYHWVEv5stLTJdc707uW0z/83n0d7Qz1&#13;&#10;1IWKLp8r6MWPLVoGjLS/0TWIs9FteXa8XzX47YhTLTce1tQziCMT2fXrd8N7CwSP9V7kmPEdW6Y3&#13;&#10;qwvo0Js37wVgTL7rm9e3DaaTYlMn9AdksSLN4WIIVwyPt9+4rROnFsxTTR0cHpmWBuTdgce2FQwZ&#13;&#10;9pxdee+uTp5d164NhU7DRoeyau6Y97caGh+PVX94rO03NzR4Z6C3v/m+bv/wR1o6uaZLr17W+rPz&#13;&#10;Wn/1lOYuzVmHNJRp16wn22re2jZwZZ9DTId3HqhoORbz992DQ5uxlsPdvnpbO+ZfA2i34fDaDdd5&#13;&#10;RsO9Q42qdcvkkmYeT1b3pgZZA9IkP9hS9sS6RvcfqOnPxbkF9R4+1MRzLWN9MXT/hvWWcr53sGka&#13;&#10;HLaUXVrV5N1rpk3KTzXgNd+zesp+qPHGnu+1nliYV+yoqq75K7d2IrRteG/LNDT4N9/Jcys1s15g&#13;&#10;ZXGrGpw3nrzqmh/S1ilt9wnHCTqGQ8fGR03lDZQHnqs111OqzGlgXksbSyasK4ZblgWedznLidHO&#13;&#10;sTpb+yG7WfXOfZVwLhljdu/vWCJFHuy25QLpYJENzf3doJ+i8DIcw5ZZVlQYWPBswL3+92Gvn9mT&#13;&#10;Hd77n6no7/JmxiMzbhQfjGcA5i2U0qpXDQBjOS2upHT/zoHWPbCluVhg9sp8yfeTIxpgZ+Vvs+Rw&#13;&#10;v61TZ05a9w5059aRzl9YVavVsoXIwQRWyJ4g3c5Eq+uecLGB7t4+0nPPn9bDh9sW8hwukAhhGpzQ&#13;&#10;RbL9Xq8dQOi5C2tB6BHKcOHiSYPckZXGtubny54g5ZCXmuWi5ZWK69yNjj1NTrXPMaknl9QftizI&#13;&#10;eporlcOkDCeWLdrKNKi4eW1XL7xwQftHu27nTGtri34O2VQGFlL5sIGrfjz0c1e0vbupbjuus+dW&#13;&#10;/Mzo6FLS0XHKFEL61Ol5bViZTUc5PXlpXdc/2LQimDPNMjo6aIlds5WFbMgnzlG/Z84v695tC+3F&#13;&#10;6GCF6lHfSsACt8yueFYMJlpa4USjqTYfNHXm3KLb1VPNE35+Me1n2nI0wy5bmA4HYwv9ui4+cUpt&#13;&#10;W4oPHm7q+Y9f1J0HnrTlk6rMzemw6glj2Li6fEoH+4fq9I516dLH9M6bd3XKwqVk+h/stwzaWEbF&#13;&#10;uCAGTsFrceCxxRv7sSfP6NYHTd3Zb1jp1nS0b8FoAXf+XEUnTyy4nrxO5IfuY07btjYvnV8KCnXg&#13;&#10;ipYyJQ1rjLHplpXuvbml3nZTC8mhNq4/kHppM/dAqWneejijYcyGVMnjen5eudWs+umOLj5/VoXV&#13;&#10;BW03NjS/shQO+MG4sMQ3eEyaH60QCyULrYxa969p7vQpDXp9C/OmCsV5A9l0EKyxYk4Lq3Pq3Lmq&#13;&#10;8umTallJEuK0uuA5Y5oOrWgypID0hB17cqdsRCXMA9P9Ou4vta20UlaOGc+DscduYmFD8v7h+oLi&#13;&#10;m1WlrZSbawUVbh1qtjqvbswC0MJSBffDfJc57iq7UFHP9xbuVtU7yYl4AxWbLY2XljR1e1Lkq/a4&#13;&#10;jW0E5Pb2ND51QmMbl9mNmvpPui0GAFmM1kUbSP2B0gYbk5NlC8yOsh7HzjMnpbsGMhZig5U5xS1s&#13;&#10;Aewyv5D7ul9rhoOkxmUbHPf3FDOv4gUcN9tKFks2LywnDEqyhZz6eJu2jhQ3zdKWI13zcH79hAau&#13;&#10;J2Ve5eCFoecldEj5WRmXae8fqXThorqmK7m1Y+7r0AJ6zKqF36cMtjtWBpVzF1zWoMbPS3DIxo5p&#13;&#10;xqqVx2hqfkdBFc+c9q8fXR/m+mmebE8ey1QMPds/Nv5Yeo41Z/r+n72mK996V6l20jxU1DgX01Kl&#13;&#10;pDp6d9LzHPP4GHQvnS7rzJPnpTmDgExLRYOgdnWgSsU1GZQNDDLWnrMCtyLmaTjQuKwXbbTJ8taa&#13;&#10;xMxWqHA0O0ar3xdwnvg5Vld4nXF0dNqTyIPbI4uUy8wZrBv4lgyeSffa9ZdD18VBNdhkLcuZQplT&#13;&#10;KA3kOZmw4gdbTgz7Bhd+CHXjCKEed8QynVMSs8EpxPd4dtnQiWc6nbHhOU6o1ebAGk7/G1uGJy0n&#13;&#10;PedJZWfAyYEoHIBDYoBCMWX5jdec07A5byFhI8YA0cZxF0dHAm+rRV7Xz5i6nvw0rFASpoPBULV8&#13;&#10;SKRYPeYEyEzwouJZd4P828A6FMMAugysX5L+HQ86hrVpOfL3fsYc9KyzQuihKXOIkOmdnFimuS9D&#13;&#10;wnFoU8zA3bTAsYb3mlWKikGNdUCrNnEbTSTLjL6BLu1nLFilLi+wHbKpcTXlNhrk+PlsQB+lYuoM&#13;&#10;p+pbHyZnfeUSc8oaLxdWDIaSljlDMpOwZju2ATYRsf65ssk/tgHUGYfxbTVxVuGwMBDzOAC2EVuD&#13;&#10;ruswU6Af6+avfJEUwQZ39ZgyeRxg0eouDiJWFTgQiZCn0OaaaZ5pW7/kLL4N7KyzTK7g/CqEQ+Ti&#13;&#10;ocwsOdC8DZHmfk8FDnvzXKjePtD1167o7vu3bChMtb6wptSJNT11OaeVT39MSbd50t9VOPDLVJl1&#13;&#10;Wq7HRp+ZONkD9Jku+awSnCfg51qSamZ8MUvlPSCmL8em50k9m9CkeqDRkjHUeKjYOKma+Sk9G1pt&#13;&#10;uB7Pq5kJMu2hFxaVmHY0q/c0Kvn9wEDcfJrI5ZWYDM2DE9dZUnrEsfA9jYuLyg2sN2bJ4GGPDTqa&#13;&#10;GJDHzDBJTosczjQpzSsbH2lcs6FSXFbcQiE2ctuyOREiYuWjhI2+Sdx1+Lljy2pWPcc2QmMG0By7&#13;&#10;ju6JkaqWSQ5+MO4j/DA+9dwnBXAnyqAWM5hOm0+nuLFsfKb8fEJCWAlOAdB59vK8aTY035hMnhNJ&#13;&#10;zyVcSRYnipuZY9bzOF9IIWkm4ccwB3CMAbajnPUf7vqZPdkIVpaQPIoeY4O1Nqc2ZfwyAcdYfilb&#13;&#10;vMQ54V1Lh93JHO3KceW5PMtgbDDMmFFtlTFoLk9ua7zabBJkiYbwgpItbMAOXl4s+1DeIjzN8l6a&#13;&#10;lHNMfhM1ZebxIPBMYsg4tS465dGzxnYMZQDedIMyCCFikzlNEpCFt482EF/HKVvk3C4aGHASF94L&#13;&#10;0vdwBDQbF7FqrU4CqCU+b+oRDOVLrsfPoJ1sqCTuLpx06LZwCAx94SRMRrjoOlFKLOvRb0JWsPbI&#13;&#10;W41Q5JQqgHUiTlujnNeJOBsf/bJQoO5MumAapoIHCSucDYHh9ELTAo9HLsvJX9GphykLAITHMkAp&#13;&#10;bonpe8iVDRPRhrwFOkA8nbZim/fzrBByFviMVzZV9IT38y2g4+m4pjHTMVFQzu3mNMa+6VgqLQe6&#13;&#10;0A4sQugVnchI/VEOczxcZ9eW1MNjbrpWyjGdvrislz9+Vp96uqzLJ3Jam19S2eA8lmuqk1nQtJlX&#13;&#10;eWghMe4ZXNd18MMdHX5nS93r2zp+55Z2fnRLnbuHytuCHzaGnoh5nTlzVgufWlH5c4ta/fS6Tn3m&#13;&#10;rM594ZIWnlnR3IVFzdnAmebjKiboW9kWccpGjWeXmSPF+OBitTGQLXpCD007g0U8dJwqxu8s+6JM&#13;&#10;UnNup9/nRpyGWFbaAoZTOTO2/pP+lzH9U2xCxQtcshGD59g8xrJfasHlAb9YzR7ztPmIODSkfKaQ&#13;&#10;DynnUgbZWb8nxR1HvxJShVJLs4HY9cjKO4MQNt3bx3W1SZtp4Z+xgsgWLICsVQjpRCCGlEb+PVWo&#13;&#10;+HsLJtMrUykGZJJwXWnzejiQwKOUmXOdFjPEcecqZQNaP99zkhMX+Y7yGfM6q0DEvGEMkIs6aYMt&#13;&#10;Tf54+uL6kxamgCK87OSpxquccr+yi2Wl/FuSe00Djj6nfWyKxDjLuN4US4TMMoaFU2fxoPt7ToXk&#13;&#10;QAXuSSKIoaVLxs2nwRvu9odc4u5XaJdpm/R30IvTyz66Pvz1j3qyUQ+eM7OYFeyk43HxoHeseG3E&#13;&#10;nV88oefPXdayZcPaekxPn11SllC5blUVz4mcZcR4UNfR7o6ObdB17hyrfn1HB+/u6uEbV/Xgrds6&#13;&#10;vlNX4+G+qvcaql7dVvX9ezp4f0v7V3a1d/WBDi0PdBRTxfpjsNXVrc2HVpwTbW0e6uCgZnkz1uFB&#13;&#10;VRyIRuzv8VEv9IXQjkMbZwEQe34T5ljjuPOBeT4T18P7O1pZw1kz1PbWgeVYzsCrr73dI4X816OR&#13;&#10;dncOLKujY7Hv3H6g1bV5HR66P34uOqhe5xCxdpD9dQMLDh2bX8j7+TUd2OAuz+e1vWkD2GiaVdPj&#13;&#10;Yw66sgFtXYS3/dD1rK5XdOvmg6AHOJDm8KAens9KJv1quXzF8vz6Bw8sy6NwGQ5MK1iGscpWPWqH&#13;&#10;Q7uQXX337cGDbZ08uaDd3WrYq8Px73jcAS/Ik2aj53uaml8yfQ6Pg/eeE493TM9EkrbN1Gh31Lax&#13;&#10;i8VzXBtr1+Xmlgt6sFXVMD5Uzjrnwd2tAFiJA6c9A4M15OLWloGXgX/aAOr2vV21ein94O19/dV3&#13;&#10;r+gbP3hXb755V/36RC88t+ZxGejqe3e0tLRgmTLVg93bOhq3LMNzIURo0HLb3P7drabbz1HpBT18&#13;&#10;sGWQyKq13OZobxfX/l7TuGUSPJkPH+64L4TrZIK3Gz3JOQaHhzXzso0IA86dbfcXY8Y0+eDqHY9D&#13;&#10;ORgv7M8iYQDONMJOwwqDFfq921taXVjU5q0t3XjjAx1c39Lu2/e18/Y9zfZ6Op1b1uWnL+jJ37mk&#13;&#10;sz//hPtwqOmSZXPWfHf40HSyLlBGo2pHYxsWrAhW37yqnXevqAKW2d5T7eY9dcx/I9M+4TGZ2jDs&#13;&#10;4tXO2Kp0Gw5v3VZp/aQG+/v6xp+/o2989wO9/8P31Kv1VJpfttwdqL23r4Rle/z4wLqjqWxlXsO9&#13;&#10;3aAHOfti1Gho3PE4GxtNjo40qbeVW1jW6PbdgPcI5RjtHgRnEkbE2M8fW/ek5+c1a1h3b+8ou7BC&#13;&#10;aICG+wfuF+GIBsymGxuLcdDowPxoGR2rd4KnOmk+7dVrrtMAN+V57DkzZTXAsn1cb6mzf6TcfEW9&#13;&#10;zd2w74fV15HnmbojZY0pkDVdj13W+rqxuWVsxEFJ0nD3OIRTkegBp9DQz+bci8beXnACcZq0lXQQ&#13;&#10;YogxZBl8E+FetNCHu/4LhIvwDksea25qYXYcKUgDgZqZEDc8gAuvNicMArLvezLlrFwBnpsWKixL&#13;&#10;0S2W84jXwSKGqcmugXC4ef1BOIwFodAgJMCgmh3YnHTI0pvHyoLnoU6eWjbTd0IZDrVhE2MQCgYG&#13;&#10;bLjb3TnS4mIlCI1GsxEOfQGgHB1X3X68l2lx4iPhI7SfvnCUOfHbexZCAFvCONqcge/2Igz3POAB&#13;&#10;OHoM7t7Zdv/KpsbYz2gEIUVMGIKPA3QQ8EdmKGjZ6TYDTVjaO3Z7+I0jhTmx8fiopTkLCDY4QsPF&#13;&#10;5aI2rVjwsLO8xSmDnFAIKO65rSxBUs/DBxYQj0B2rcppiI0gTAlr4RTMrIE4S4uH+y0tLVfCiYTV&#13;&#10;w7YKFuLdtidok3h2nKtDHVj5FBdMKwuOLZcpLpb04OAgxDrNeVzajbY6CDUbSK2+BbcnIgDw4d6G&#13;&#10;+2+DwTTbxFNrHsmatvVj8nDHlLcBtLHd1MEsrz/5/bf1F3/6rr71N/f0o9f2dGSltrieD/FrO7fb&#13;&#10;Or7S80TKafvHB7r65z80sH6oo9d31XizqqP3DlTbsRA0YMufWFV+uaT583N6+lc/oaVnKzr58qJW&#13;&#10;Pu/vz9pAOJHW3FlAnyft0O2cN0g0bdiUmfT4Dpj8VlIIWgRK2PnudveOPYbDqUEoE3rbgp1UYZGH&#13;&#10;NexiNvCbmRcw9jAgexZOmUrBdbQtDJph/Mc2PMamIU6GcCBC/cCvjkGurfXdjcD3cQyto3sGohPF&#13;&#10;pkP1/+4v1f7TP/QvLtPq6vCv/t9K7tWU6NbVXDMgjlkAWoDFLDkIuZq2dsyLWd3dS+iP/59/pv/X&#13;&#10;f2jqtW/fNQ3ryiwvqTBnY7hjMGBgHItl1D7a0mzBoLTt+/eris9nLeys7PxKeO5xguO01VLSxuB4&#13;&#10;0Fb8wYESS6c09DwhFn3KfG16bg/cHxuOeMp7BgwZ5pCVf+vBrhL+C1gfmM7uuWYGvlM2QwapZUxv&#13;&#10;oQg4jpk+fRsGCStclMWsx8Y3G2ieD2ymTJo3MRh6R3UD8YqFYyNaRrSRwUmOExSM6Tzl1FjzZLrs&#13;&#10;MlXzhcF1zG0YWZgSLkYuY8aWjdIpj+dH14e//nGQ7cE1X7YmNqKCNW6e8Pjky1lVnlxU8WMLKj1X&#13;&#10;0dzHT0pPrmjl1SXNf+qMlj97Ric/t6rSy8taf2VV5z9xUidfOq35y/OaGswNzIv5lSUbYSP1sxWP&#13;&#10;qWedweywPVF31yDv+oEObxyoe9Pz+oOqHr6/p+obu9p9757a1+qqvr6v9o8bar3Z0tEP9tV7v65s&#13;&#10;NSdjGwPchwYeQyMvg9WDsRW0+bk5VN68XbHemeXiKmQ9x4s55eIplczneRwiBlfprOdv3sae5eBi&#13;&#10;HiPcxp/lRMYAd85GJqce5stpG682dM2z6L0oh7V1Zjw6Uj6chJjGC+p7DQiSNpjTlvPEEqPrcL5w&#13;&#10;kNj8nMGo+TiX4zAxNl2mzPuPnE7WcawcZd0mnDMxl2X1JuH7YrZQCzYyMwYReHTzbnPG39NWDmoq&#13;&#10;s8nUz8VhVUjbqHY5wGKR/uH8KVBv0nKZjFnjAPA5Mpy/GYM7QtMAnwV/zmeJtZ8o73YvGDibbMrZ&#13;&#10;aCF2nvKEIOagj8vTnnLJvyWHwZAYGkP87Tdv64c/2FS/NQpZpGq7be3stlRYmNcTpz1vTZO5BRxB&#13;&#10;Hv9pSpVcWaW46Wx6Fkrs1SEkxfIxRdx8XjPL3DyGt8ciaZ1OGwv0z+At43JgkLxBaTY4QabBKAmO&#13;&#10;MsuggoU2G2pzxiD5nCW1sesoPdaS6/BDTQ9/734SolDA4WRRV91oq/bQ4PvqkXb/8LZqr2+r9sam&#13;&#10;FYt1hzVjfD6jtc9e1LlfeU7zH1tT+uKcCETPlXEReMxnxk6mTSo/F/amcGBYImvASgzxg2uq/v7/&#13;&#10;oPKxZWPvmo5/fEWZ0/PKXzwRjkYny1LYOJuvBAcah//crQ/0h//hTd29a0zSTavdjene5kDbxzEt&#13;&#10;ej6trJouWWO7Vk6TEvLbYJkY51TBMjMdwv/Cfrvjexpt3lT8qWc1Mu8ljM+It5+aN9GdSfPRDFlt&#13;&#10;/kr4fjzWYYUHf3HR7TEmxCE9M58BZgnBwpmCV5nwwES5EFYuOLFzaixDukOchGSPIoYasJ2wvpi5&#13;&#10;PaZ+KM8m2mTBz8KZgoPGWNADghRynzIShwBaX7MfakYZ62ucQGSyYhUWxwuZiDKWWeFQM7eZkBFW&#13;&#10;vfAzBXgbXrhs/OZDXj8zyA6fwl+ic2ywsJzjjgRAZyOFwwDwWOMVTtrKKJbY3DFWuVwyQ+ClZjmM&#13;&#10;AcETa4FhooeNJyPTaK4QyhAWUlkwUVHWBmmEaQB8LcGDNxpw1O9H3lmcgGyw5KRJLp6JJ5VmU39l&#13;&#10;Ph+8yUF4eDIx+GTpQPDlWaIxkwOOcm7/dIywiTzGxLYRg0bsG/XglQ2ebDMa4Su8Jx59yYAYAcoz&#13;&#10;qDPEcfsF6EfIMonnDWqIj564/qKFIX0iJR9x0rAl5VmSw4LGO13xxByNCLtgSZENNyx/4R03Xc0N&#13;&#10;sVnk7QbEcpAJwhe7ks1vtAHLDa9yOMTATSa8ZGGxEBhJM7zv6bAklPJ9pQq7303fRD602ZjcTFhU&#13;&#10;EcEyoE9WGqYNu+wZ20pxzsDVfRwkNI/A7XmMy/lw2qKhaqgjHjOQYhe5lU2pMFbPg/Gnv39Phxv7&#13;&#10;Ont2UadOLClvhTwzeI0bTCY3ahpcsXB684EGW9VgsTY3N23Xuz9+9uqZFZ24fFIrlxa08tyCTnzq&#13;&#10;nJafXtTy+YLmLi9qku2osO6JfMp9YR75npQnLn3neNi438c4gYxJRgq4Qd8T3sDRygqeZkLHPfmI&#13;&#10;u89zkiEZAQCgnrQxC2omK97ZuMeTGF+AOt+zmSNtYwSXLV7bkHbOb8KOfU/6kDDfADHFMpznkya2&#13;&#10;0DlB0XURT90el1TrFtTfPlL/xnuq37wh7e6qdrSnhZdfUvLEeR33KqY93jKDXCszaDoYzHT1Skx/&#13;&#10;8qfXzQM7evnzn9OJU0s6PNrRrZ1dTQzElzw3CvMLHvCE+WKglA2o/thA3QJzWrRhyCafaU/j69fU&#13;&#10;uXlTY/NBsmJjcOOeutt7yl+67NE016amGnr+2RIJffZEs5KlVoxjPlsA25hOLXCiqvtuHkyYPkFQ&#13;&#10;+ul480nbRlx1ctGKhNhp4jbDaaymPQLN48AGSUB6wrxkhjd9XGbeisSCNaTbNC8HGiOgLehDGQvI&#13;&#10;pI1c3uPZJpwm7E634A1pBSnjuZCE9h9dH/r6qSDbnBJWaczTIabRYzlCMWT8vpTUYESGF8uPpYrG&#13;&#10;m/eVO7OmvOdNvHOs7Fo5yNP4tKZYZayCQcCc6lp94YxOfOy0VubGWvn4Oa0scXKsgdwzq+ZrK1jz&#13;&#10;9OKlNVWWrcR7DS187pKMwLVipVwANNRtDDd64bAj2YBUvabWsKnm3fs2sodq3m+r+s6Bqm/vaf/K&#13;&#10;jmo3jzTb8hzb6mjv+rYat/dVv+t7rhyqeWVP3c2O6reO1b1TVbqd1NhVHu41DAzm1GwMdeeD+zpR&#13;&#10;WFJtq6nDHX9vINj1s7sjyzDPBzbr122ozlXmtHfQVLs3VCZf1NF+w8azwW3SetJ6iVR8rAIdHB/p&#13;&#10;uFXX/OKC7j/c81yz3rPObLTJXGVdYooeN6rqDvtBZt13e4s2RtgcWj1secqlDcLTatS7arh9qWTB&#13;&#10;ciOm7b22ThC200no8LhtkJ0VPiQ/NngpW52BqvWmx6So/YO2jqpNLS6VtbVT9WT2vE7m3H7TwW3N&#13;&#10;WN7tH1bV6fXczjndubdp4O7xsIx5uLVreWmj3vP78LhhG3jq39Lhe9pLeMP3vnNbr3//pk6fOqkX&#13;&#10;nz+vFz52QutrJW1sVHXretV6M6eOZfXSGqAtpYcPj62fAPZZ1Rt1HRM7XChqb48MZKzAEmdfs9yx&#13;&#10;rI6ldLAbef3ZBHPcaGlkvYQK3NysWheSKjijffdrbLzS9m91QhbwzpqG+4dkVSpqaKNs72ZVC9my&#13;&#10;Evsz7V3d1f4HB2rdqOr4nU1t/viu2jcPlHzYUHYZvGPjyAD63Oef1toTi1o5X9b8E5ZR+YFGXRt6&#13;&#10;lsOGCurevq1cad5yNKHevmnr8SV06O5b9/Wj/3RD19/e1/HhPeUtswdXr6i3u6PKi59U8dLzunl/&#13;&#10;om++vqmr79zT1vs72jrua3V1Ra2H2/q//snb2nyrp8++vKhP/cK6Lp1Nq3XU1tXrx2odHmq11FXx&#13;&#10;5IJi1ZHi7U6gSazaNfYBkVrXdUeeo57vP/6hjr7xHc2dWtHYfNv56+9qVrHRu7as/lFNTSPTmfVs&#13;&#10;wrwyaPWVqBCe0VZv50CxhSWNra9GeweW/9ngnBw0Gh5D8FNMXZxZ1gtgiv7+sXV1yaDfTAjaNcbA&#13;&#10;OUMcd8JYj4PHEvtNaamonnmNlVL2/Iwa1qV+jzFFPHnX45udL6t/iJfdcsi6anDguYUn23Nr3LGu&#13;&#10;Y25ZfzQO9sMmzLjvJUyU8BDUhxtnXTk2b1iPAR4+5PWzh4v4LwyKYOVv9airlJUo8U3EFlPceFQd&#13;&#10;TuaLuYO2FvHEForkcB4FLyzW+swACsAN4TkOt20i40Um3rrqyQ8gxiNLPBlWLCmS2PyHFc/myHqt&#13;&#10;GzaRdDt9gyOeGQtxqdarfp8QpzQSG41nnBi4ZrMWjvemfQ1PULxnWEOdrgWxBxfg3rQVSIjIZDJw&#13;&#10;e7oBpA6GeLoBmAa7nrDUiTVMe/A6zy+U/F079AXPQN/Ch3AUwCGbHJuNrkFz5MkmXo+lJrzSbLRJ&#13;&#10;pdmESZq+YVA0tZoVjS1kdjuzESPlfrOZjfhprCs8IHi7AenEirGjPcpAYiDtmduHId0PVgeGA9PK&#13;&#10;wJFNjnWWiwjbGQ0tEIdKF8zoFs4jA8As4TZmqo6VEumvJqZx2+9Lplu/M/bYEAJEjBqnZLJj3cLA&#13;&#10;48LmEIyrdqetWcm8kBip6kmG8ZFnYtlI0NiM6uf9+LVr+uBPH6psYfxcqawTNlrm6NN+S8Pttifn&#13;&#10;WPPmn/xcQstn5zV/uqjKqaLOvHxW80+WVblU1sJzyyqcNp8tjlU8VzCI9birrcwS8YWmm9tpjRFA&#13;&#10;bThx0JN15LFSz5at2zwhXZybBKAzEU3XCBxwaqAJ4Mlng8htZfPiBOVQbwTQHPJ3tvsBrDEPOZWQ&#13;&#10;vM5sGpzg/eVob9cxhvZMeNMotMG/x0zbiQVn37wds6KKdZq2cRa0UTNI/u77+tbf3dB3fvhA+0eD&#13;&#10;4Lka3HpX83s7yj/ztJJf/pLefq+lv/nmfb3xxpZuvXtPB7WxJullNbYsZP/TTd3Z2tNvfHbBwvQp&#13;&#10;XXxqQRkr9Xdv7mhvx8LUhuz6yRV30cLEWnSar2iQsvLv2lAr2VBCMPYbar/3to7efMugyEaF50/z&#13;&#10;yhXP/ZKyp54IJ36yxJfMWnH23QdCNzwPsIhn5lk2K07cbmtsg2DzEZap+x5nCQ9Pdp9NtYlArwnp&#13;&#10;+VgBsjBnyTCWYfOoy1tQ4tlgE+S43Q3prwDKE5b28gXjpm54bsiVbRqH8p5nYgkSOufzYXkRcA+w&#13;&#10;njQ9PzxOeFPJmhJWyko2hD66PvT10zY+hrSklidZzxGPbtiUyviEUxsZBxSyFVmqULLyrSs9v2j5&#13;&#10;ZWNv1AsGUDiQIumxssxJeDxTtrOKp1ZVXJtTrmJD//SSCksppdf9+5mMsusZlc7MqfTskmXDosqX&#13;&#10;l5T7+LIqFytaftbA+9lVlZ5c0tzTq1p4fl2LH19V5YUVFS5XlDztebF+TvM29s3ZYH8l8AobANLu&#13;&#10;gWXUyECjXC9o94N9td+vqX2jocb9jqrX/f5WS737Xe3fOAoAp36/pf33D7T/5o4Gd7s6fvdY9Q8a&#13;&#10;Gm5MNLIOmRC/Wu2pbfDX3Kp7HgwMLCxLj230d+Lq7tU0rhkwND0nLLNzlhl5y1VcWEmDXlZfO5Yv&#13;&#10;+Zz1AnyPs8NzitUc8iQT7gVgSVmelm1k4rGejQahLCvG6FmwDSkJEXms8szb8CGHMhvs8VqznMlh&#13;&#10;KVkbKHGDIAzbIrqYNnjcynNFzcYz27CETaLXrLsM+AseK3BR0kZwkf0Z1tX5bD5419lwiLHDajCO&#13;&#10;rBDKiONhghGUVyY10R/++7fMG2l9/otP6vnnVnRqPanVtYyG3YyuvdXSqdMxXbp0wnWz8m0e8rMI&#13;&#10;CcUxhx7H6ZEtRc419CphniPz4ZzpQP8T7kcybzltbIA6yhRSfi6HueEschm3J+Yfcq6TE377h5bt&#13;&#10;uwZZR3HVtq3H7/d18L0H2np7R/E7DXVtkO29u6HuvmVl17LP48IBMYunV3Ty0imVvmBQ/fyaFp6o&#13;&#10;qPB0RcXTeeUWPQYlj0LqUf53zwEcYLNZyzQH5Jk+fv5BfaZ33tvUW+/f14b5o2ZcWYt1tNvy/OjY&#13;&#10;aDLGSNng2k4u6XvXurq+caxmv6Zqta3t6kw165iuMcgf/vXbevmVZ/Tlnz+j85dLWlkzf2SKerjd&#13;&#10;1M7utp596byB85IpNhSnrcatJ6xVTBzC6nJEk1rn9TW1Tq3fu63e+29rfH1TswXPveefVYLQERSh&#13;&#10;y6ZZWYkR4uF+sLfO9Yxs/GbKC+6XeYml30IhAFu6bgbzPDfv4qjyc01tz0DzSi5leliuu0g4JwH9&#13;&#10;a75LeJzZNG+wpBjOF+sXdOwUB6DrwJEz9bizYsumfTKNJIxxgh62PmJzJnqJA3JI+4znf+xJkPIc&#13;&#10;SOP4srFm4ID6Dw4ceCqgAn8X9h99yOtnDxfxxcZHw7/QspEtdTypSU9uJhwGAGGgflSYiMZb4Xti&#13;&#10;dQHT1MBSEfkXqQPATXk6RviEEkbM01gAu/4yAHVi5ACPeKuIn7IW9r1R/HQI2LcwSmcZVCah37t8&#13;&#10;WGL3vSyDYROEDZkB6JPGKdpRHuK5TWFAOSAHKyscJJNwD010vMJ4BSE435tX/N5lAALuSBRvTWA/&#13;&#10;u70xNMiK4vaYCHigKcMyJ+0kbIP46/C96UesdCq0k37hrbflZQFBPHU2FykuaEM5hB20BDCTko90&#13;&#10;gnjb6VdYLnI5aIknPBOAtQEhfXed7IR2d4MHHS84wjWT871+LtZaCN3xmJGoHVrRHpZ8ME5AK3i7&#13;&#10;OWLYFQZGxns5srWXch0JA9Z2v6kc6bdacTUftNW6W1f7ri3aewP17vRVfe9Qt/7urnKNic4u5LVo&#13;&#10;YbZQymvl9FxI47RtKzm1UtQLv3hZlZdWVX5uzQrSivPJBS1eWlFqyTRYdh+XzDMFNyg709iKwTA/&#13;&#10;5MVMGxB6zriNeU2I83LHmOCEOLDxyBDTFreFqAFfDAPK457AWmUJycoldNgTf8YkdX0pjzNphOK4&#13;&#10;dkwPTol6bBmztBQxhmnpe+Mei5mFtWtwNR4lJjdzA972e0A2x45zFC1xhGwG2arG9I3Xburg4Z56&#13;&#10;U/OaBRQhVjs28NjIdyY30NDteJB6Un/6w4fqja2oivBxXETjPNyO2Qgd6fq9TZ28uKp/9htPaW6l&#13;&#10;rNzcQKVcRTcejlS30XL27JJOX1i2gMOR4xHNWVHaEMqO3DfPRQzJOIf5eL71D3YMtt/XZOOhUjbG&#13;&#10;5l+6pO7iaXUnBk60G6PJhi39iocNa4EdQp9HOfOEhfvMtCW0JvJMZ21MmK/gJdOS7DB4st1Ac9bE&#13;&#10;9PIMIMclgtiFEKwcM0yKKWhO7CTfT0OuVgemAAD/9ElEQVQsNUak31tphtPpXD/x2XgceD8NYMBl&#13;&#10;eO9xcUMjYOfx9ewzL3gOWKB+dH3466d5soNR7zHIYoBZJzDugOygaC0vGAmAdMx8xCJ6Mm8jzwI9&#13;&#10;ZsU683fUQchhzHN4ZoaNm48S5XLgs4nlywxdlPS4+jVDF3hsc0UD46WiMhUDGcvgyUJWcwsuZ1Ce&#13;&#10;WDUQWyupcKas0vmK5s4Z8JydU+FCWWXerxVUeqqi/ErOn+e1ZFC+aCOVELPCmZIq58paXptXbCHp&#13;&#10;ut1+y5vsiTkb9AYWBqixOcvNfEJzlhv+z3/9neUYG3Cbm/sh33un2jSYPtJss6bhvabaN6tqXz9S&#13;&#10;Yneq3k0bt9er6t9uBc94/fqBmreqmhjYxY7d5wPLtp2Relt99TY6NpKHGu3UNdqsa7Dh+gyYpkc9&#13;&#10;ZYYpzWcNaCyqSuyrYZ5Yz6DKCM0AfLA6lAVEWwmn/Dt7gqae+yHlp+cuziCOuCZkE6BKHHI8FelB&#13;&#10;9AQ6iJR2jA8OFBxepPHDK833hKCQ6Sg6JC3rsaGcx91AiRAYXvxGOf5mWF3186bGAn/9V3dUXKro&#13;&#10;2VdWtH6KQ+08XzMTHTVmeu+tuk6fH+ulT142r9gAs84nVBH5TN3wQMrt5y/hksGQ8LOmBlkZ9wHz&#13;&#10;IkubrdyS06SsVZW3vE22pP5eV92dhg5v72m419P0oenssai/u6v625sei321to7UvWvD6c6WpvWG&#13;&#10;jTz2xpg3Pf6Vi8tafMaG3FPzKj23pIUX1jV3uazMuZLyiwUbiaa3+YY4B5w36BY81lm3Y2b5CXpK&#13;&#10;x/ueFW5bks33MX3/9Xt6zXohZb3+8s9d0umzC8raSHvjRkqtyqIuFNI6qnb1tdtT1SZFPf3CKX3s&#13;&#10;xTWtry5oMJrTD77zgXVcSlfvb+urX31eTz85H/b1ENbokdXGjg2EvYf65CeeUcUgO5U0ih/Dy5af&#13;&#10;HlPktMFDCBeJ54x3bLwkuk2Nv/5ttTaqWvjsc8q/8Lx/KwZMkfO8Ze8PfIWzkn6hTmPjkWK5koE0&#13;&#10;Mhm96fHy/E76PbIgeJbBiTaIgJCckTDzuIVVzKBfwID+688hBMStj2OwGzPwN2GdiqOMPTs8l4xS&#13;&#10;pEkMh9SYRqmhdRDPMRZIDc1P/p0TIzmCHlzEyZU510mIDCn8SL8LGIrUWYQd+Bt98+Gu/2LhIrx4&#13;&#10;z25rJk0AgAadtBlZC7hECWYNfvEEE/OcsCAAlAOEWVJkoyRgG6/s2N9HZfDCRoAPkISXmt274BtA&#13;&#10;ZACUtp5GLhM8yq5j4meR4D6gQt/DJEfY0wZALc8EnOIhwAjgsBZAK145PI/EA1EvebaJCw870m2l&#13;&#10;MnlxdUyp05YA3caKRwDRHrz1hJSEJQZrhAjsMoWoD5AXhZEQQtEfWFh61mEkUAfAAc93OO3IfQC4&#13;&#10;k8qJzQVk5yCePTp5knSI1ElYi+lhpmYpDEBP/HfY9Gi64TnEe0Cd0BR6YjhA577HaM4gmw6QtxXe&#13;&#10;dNP8lzbj6xj5Zf5j0ynpFX1P0kCf41/TgHg8UjC1AbJswY+rZvaWf98bav/6viZX2hrfGqr9wbH2&#13;&#10;3rFCvmbhtdsOiqCza4WyX1PL9Hn2c2e1fjartVeWtPLKSe3b6r26u6/Eekqf+PI55U96ws/b2iRW&#13;&#10;zpZ/2op0Yjub0/2YfIRqEO4S4oJxSw8R5HMWLu5rgvgqA1vo42ZygiCdItQjZtriUWdyTj0BTVxP&#13;&#10;PvOgx3QysuJmgpqG5LoOhwsALHs9Cx0/y5POFogVi8ffdGFCh/AGwLeNIuLrQoJ70xNLOYTzMFoW&#13;&#10;BlxxWzghZaL5KjGI65vfvqm/e+2KLp1Y0Gc+/6I+8ep55SdNvXN1R/djVjbrHvOjhv7jWwndnwz1&#13;&#10;67/+qj7zudO6/PRiOMb4yrVdbRugNzoDnbxwVi8/s6hMueJJ0takl9G712zomC+femJB5/yy+e92&#13;&#10;mq+C4PPY13tKmK6MuUmpFKd1tloav3HF43WgxPk1zb3wtIbzp9QbGWQj1Nz34bgbvPN4tTGyZzYY&#13;&#10;2ICCAcNBNXgMLBk9Rn7Rd/+GoOQejt7lUJ1wgiUAGqPFIDsINdON+BP4L+55wUmWWOXhe8K5PD98&#13;&#10;t5nTjfXvQf6YH/COeqQi48X0N/SOTqgEzLs+XsEDbiVL7N1H14e/fhrI5h/zDc8YMpLJMGyZH/EC&#13;&#10;WLaOOh2zoX/zeI6t7OP5Urh3XK1pkvR4e1xnxPxbXiPv47W6EnPzfj+yHNmVyHPecx2NrvWv+a3n&#13;&#10;8uZj4iplPdDdNHhdMShmtaptS9Tye9ruBiM4aSBGVoVJu6kUm7y7PbXVsDGJl6yvwqLBuQ3+rIF5&#13;&#10;qhJXfi2v4pmCeqV9LX18yYA7Z9A+0/JLK5p/umywnlLFf9cuVQzEk1p8el4nnlq0HOqqfDqvVGGo&#13;&#10;+dW0wX3R8nemnJX7XAiPgDcnWllYUdsAvOE5PuzYNOmYb1s2wvnrLg6qIzV3Omput1QzqO7tD9S+&#13;&#10;sauDdzZUf39f9Q889w3KCV1pb7Y1OBjr+M6hWjsG8psdHd48ND164XV07VDN2w31HnR1bJB/fK9h&#13;&#10;cNnT3s1jHRrcTxumUyPpZ3U0OJxo0pqpulfVgemZmea0+8DP2WkpPcpp+9aeRg3r3fZY1Z1jdas9&#13;&#10;zbrS0daxOkdtpcYpbd/b0bRrydIc6WDjwDSfaNAYqrpb06COd3Sq/Yf7HsuZ+gbS779jIGveKOWn&#13;&#10;YTM0v7ePO7r+vmXhtZpO2uCfSxcUN+9M21PXWVPzoK+R21nba7ptfm4rr+7uQM2HHc2OpP1rB6rd&#13;&#10;ravBhtl7dXVsvAxu1TSyodO7ZV10rarDtze0+8amDvBQ2+jpGHR3MGIOGuaftiVJX/n8TKWFhJZP&#13;&#10;F7W0mNDqV58J+wXyF0uaf25R5bM27lYSyp8wcC+aLv1D5eeWNGx2wspn0qCz37R+GNlISVlmsipc&#13;&#10;G4RQOlYgZoc7BuOWycm8Hn6wqb/9xhW1Wwl97oUn9fmfO6mTJ4sqeyy2B3m9ddTRx586qY34vF67&#13;&#10;Mtbl8+v6xV+6rGeeWtLZ+ZL1zoKuvvFQtds7aucymjeoPruesGFgQ9V6+u77B3rv6oYSo55eempV&#13;&#10;lTNLSreaGtU92cpZDZD/1vVBZ7nts1pT8XZLs3tbKnpC1/JFFdo9xRd9X8Vt9pjh3Jyij+tkF7Fu&#13;&#10;nZtTglWgA1uJnruznuec53HM8ztapWwHgG1YFg4mQ5+Tv3t8WPe8tN5nQ6TrDLrA70nLGpxB/YGm&#13;&#10;hIvYmGa/DSuh4eRiGyBsqMTbzWr1oNkOGb2G7M9BR6PPj1sRqLf+Qv+z7wcn4dB9nxkkhDzZceMl&#13;&#10;9BByLBJeFmr8FzTNh7r+y3iyLUQBE/6/jg482fweTzZp4wDCpMBjt+7YFjbJ2tnJTNYPNmEckQoM&#13;&#10;xWsBTFJ4gDSJ9o89UUPcswXTni11spWQLqftSY11zamGLdcJOGaj4c428WpF12Eg58kcYrm7AwPl&#13;&#10;cQC47Pht1CxES5mQiohQDJbeICa7qvE8m8Jh4yNWPQB2189l80QsbmGwxw5xsp4QIoLn3HVaaLN5&#13;&#10;ES8vISY721VVzHTDodtA2iErmn5/GMJTwvK/ma/Z6Icd6LX6kY2HeADFjVrX/bFlbqu14zY36t3w&#13;&#10;XE6ZHPY9OWwtsxsaEEy72PHt7gcQ3+12QtgJXmpoQL/xxHOYDxs/g8HiCdNsWgkZJGKQsCt6ft4W&#13;&#10;s+nZsHBMGfQNuiODsqHxiifAYKiWaZTDGOgNdHjE4QJxHRy1bPmPDaYtvG/s6djCvXWzoeqVfTXf&#13;&#10;q6lnQLf12gPt39ow0DTjj2xIGBznl3KaY/Ph6ZTKT85pkG/ptfstnf7Mmi49XdHc+YK6qYmuffBA&#13;&#10;W3tHWj1V1pOnS8rFPAnMYqO+lQQbN5M5TfGSTj0RiOG2AJ+2DVotwDjxj/dkiRlZaXGCFUuopAGa&#13;&#10;QSwmovsSsyJjAwW7lYOX2ZNyfFwLk42J1G9YSJheZMYY+D0hCBnzyeToOFpewsgyjwWvnOcf6ZMw&#13;&#10;QrCywsZAG26Tfj/EfMWtSKee+DMbSBhRrGpMGzWN6w2ll5c03RvoD/79tzScpfWFZ9b17MeWNL9i&#13;&#10;A3FUVa010rX+SS3OJfTss8/r//zdvl58ZkFf+cpJnV7LqZRwX8wPO3sN3bt63fMgp4aV9rn8QMWT&#13;&#10;lcCPD6w0fvjOpnmlq2fPl3T2zJzngYXdwZFiBuKpWF/DjWpI7ZcwXYctK52dTU2291RyfdmVFSv2&#13;&#10;PQufgirrlzUx8MlZDrNEO+543hocp1L5IFT79WY4XQva9rYODJxSIdSGeDp33DjZY0UIjecbXmry&#13;&#10;nnLEPSCYXKmEi8B3niShX+QHJ9SDeGri7nh2smChCVjyZwwtQkgIUwmhIJyC6frZwDUmvdWjjY+c&#13;&#10;9kgoFuFAIbTHCjr1UbjIz3T9/+LJtoRSmhAh/yNLwNhj5ZkbAAXzmfMIABXt3U2D2SglX98ykXAf&#13;&#10;wg7JlDCbsdpm4wijsFg2704N1NqKlxaU+P+w91/Btl5XYi42Vg47h5NxDiKRSYC52SSbHSl1kNSS&#13;&#10;+rZ07asqV90HW+VSufxoPfrBD37zw62yq1xy3euy0lXo1r3qQHZkB0aAIEjEA+DEvc/OceXo7xtr&#13;&#10;b3TLtsQSoC6/4D9YWP/+1/xnGHnMOeaYyEuVqVPHKm1DkYquUHHfM95zbS48UbSkLIe2+sZ10i+z&#13;&#10;44xwdHvQiHmjxxgRw3E/46Q7J9A0MqAE7Q7pv2F/STtzZWTpBkbKMnLcyR5k2sWFnN1zlXRutRGV&#13;&#10;RfRBlX5ihJVXed6YxIXnr8fFx3CUH78clz/9aKwazvLMaqy8eDnmn12PeWTh0ieuRPVh3kcGzj+1&#13;&#10;FOtPr8c6ZdZwohefWIrqVRyBS8WoX65gwNVj4aFm9Pf60aXfrk7m/oRSOQb4Ly1gpv7YQb9ONnE2&#13;&#10;NnrR43P0znHsvbYX28jpg9f34+jNo9jn7z2MrcMfPojNH+7HCcZoD5ncu4tOeA1j/I2DaN0+id3X&#13;&#10;N2P7+xtR2JrGJobo4Y/2Y3x3EPe+eTvaN0+i/c5JPHjpfhxjBBses/GdOxj+tH9vGO9+4+0Y3upF&#13;&#10;Cx1x71u3o/tOO05pe+t7GzzDYeDv23/2LvX1Y3CzE913T2N8/yBKOBXDt09jeJPybxzG7isPonYw&#13;&#10;jqv9ZdrcjfE9Z/xP4/af3orjNzEOeX8fQ/zghxjsdwux/+pO7P9gO9ve+DbGpvrpNZyQNw+jtXEY&#13;&#10;HYy9Nvr8iPsu+k+5UISUaqX5ePj69ag8Di6A8/ojy7H+/KW48iIy9+NX4+pnbsTqJy/Hqo7X8+tR&#13;&#10;bo7zU1vAuJxYj7Hv0A+GzmQbG2f9QsYKKyfNqGT6V/O+G0vv3oBpDzm2gn2BLumebuEAYiCj495+&#13;&#10;+3Z87wd34sr1J+ILn30mVpcp54ZEV0BXF+L3/ui1+OTPfCx2Vi/H3lbEF15Yj4+/eBHaRSeMOzGp&#13;&#10;rsQOumXr3jvx1Oc/FbcYf7l+Gm104g6w+u6f4VRsjeLTLz4dzzy9Gg2M72IbhxbaKUHThrI6OVkr&#13;&#10;I59PsNs2d4Dl3Ti9tRELf/3nIp55Jtp/+C38WZzGJ64yvn4MlfXo4QI0OMZeKmKITwedaJ2g61bW&#13;&#10;UwaMuzgs8JwTKBMn75DbgANYjHMVvDcZ5v3E1csheoB3NKCH6DLDmooYyua7VtbHUjON78wsUkFf&#13;&#10;oPsQPjnzPkEnaI+6J2eEc2AI8tiJxza62okydPFkQFvIIiNYh+7RAD+GlWQYKPXwH9fMrvVygviD&#13;&#10;Xv9lYrIVpTlrQedH7orWGBSQdsyZUn+rZxyzKeK0eUyr4glQGkzG9WZGATd8MFhnZT3kw+c5s+oG&#13;&#10;wXlnn5yxmi0HGRdciEqGcHgK03RcxcCdo03qnJbDzY6GXZhj0fo0UEuFGnXWQKDp+GZp9OzzAKS4&#13;&#10;8bBex1grVrIPDWc5qdO2fN/wUg19Z8XdjOgmEn8zq4qz5s4eazQv423TLEAxXARhi6PgMobGcaYP&#13;&#10;ow/zwEAnoVSAWY1LZRwZSkM9Gbdu+r8MQRE+tUw7WMAQc1mmTjvn5TV8wQLMZWq8Ku0biuLGR7w5&#13;&#10;nQCYwHps31LZFow66BVjaRE49GH+MX2A8IuGDTizTvkKfYxeNeaL9L9NPTBk8QBj/m47Rm8OYvNb&#13;&#10;9+Pud24huLcwtjdj792NTHA/h8JbXZiL2qen8cRfeyYe+dzFuPqpi3Hts9fjyifWY+3J+VjBmLz4&#13;&#10;+GK8tdWJzfZ+VDsue0W89sZ2vPc6guXSenzpS5+MqwvzDAFGg7hNm+fyTtXDe2DCsrubiyjgoYoY&#13;&#10;Q6tZgl/1PmHuhidv4TgswfBzMLGMC8lOwZXhMO7eNqQjMHyrS/MxdglKJe7vwFaeysNQoAFPGG00&#13;&#10;MOyhw6n5Rw3JoUzGKVpWw5nyBTxvZ2c9Hjp3WyMYZmEMCAu4Q0FQcuezs6/wSWfUiebSSnRaw/gf&#13;&#10;/+fvxMOPPhM/8YWH48INnTXarMML1Ua88eYo1tdq8dBPfSl+9+VB/M2ffiieedJNtI0YjbrUXY/9&#13;&#10;w2mcdo7iM1/+eOzu70Bvp3GMwXzvzna89MqbcTqcxouffTQ+9dlrMa8hgLEb8JSbP6dxhHJuIKQW&#13;&#10;UAxmoTmOk++9jJEKLn/5F6Ly/AsxvXkvHtzaiovPfj6NEsQZAt+YRQS6s9rzCzPjCUFY0qmAfjSs&#13;&#10;S6tzhsml0QNBAlv4NNlCgQc8MHYtY9afXA2AbhLuyhBnpoGh60D2cwgeUsS5IUZ/hv9Zh8aYcZjh&#13;&#10;fgcYNMNXVhahX+qguHF4eTQwfZpSPvdayIvIno+uD379WCMbnuhCx2abUTeJL9MqGl5WgSdAbTpG&#13;&#10;5Qb813eD0hq0A22aO7fR5Dd4njKmbHWypoTjbxYMDXY0NQoZQzYdJ4zuMo0hF52hHpn/F71jyNzI&#13;&#10;WWNXDzFC85AJeRWnSz43b/rYGS1kcxVaqCMgXB4fYZSbnrKEIs4VM9pQlxmfvTDxjIHFKIyQRT3H&#13;&#10;MR8lZHJxAK+b9ov33Y8wWpyHJqE/ulW6tIzTiU6hvckyxv0SumwBibCEbMAwG83Dh6voxCtzsfLY&#13;&#10;alx4+lI0bkxj4YlKrDy9EAuP1WLh8Sq8txyrH5uLpcfqGOGLsXYVWYoxfvmFK7H6zHpc+ARG/ItX&#13;&#10;Z/fPYdQ/dyVWLszFxSfW4+qz12LqIVq0VTfEbomxzk9i6VIzLq83cIxPYunKhViaw0kptKOKzJwO&#13;&#10;92M0OEznpu4GwhFMB08voavrvWkcvHc3yu1hdLf2cyY8kN/j3VF0N9rcg6W9UbTvnaTuGDzA0N/s&#13;&#10;5HNDMfx4P9oZZPnySXH2O85+E4f7GsbZSh+9foBMeIDj/KAb89hG19DX8+bjbrfi5N79OLz9IAon&#13;&#10;o1itzMccwC7h9JcxdAfTVrSOHiCfTmNlET3b240lYL3OWD3h88Knr8Wln3k0mk+gpx5dieWPX47F&#13;&#10;Z4H/CxjPn34kFl9YiPXPr8YyDlD9MrbJjUY0ry9E8G6BOiZz4JJ/RfTsdED/XA1Eh7j6OfFgOp1E&#13;&#10;46on0C06tgwfKNfKc66UI4uwVWAMJCbPoa/p0kLGt0/iNO0lN5Ied7rx5rsPogfcr99YjivX0M1z&#13;&#10;yLxSPV5++zhe+8FpfPGnr0UfOtvZ68WTjOWJZ+EhHDs3Fe+fVuI737oZl67U4+/+r34BftuPt5Hj&#13;&#10;L7+yG3ffA1m09vHPPBw/99Xn4sJF+q4tQZ/guuQf49frCO8S+M4QPJzKcWGI07AY1U+8iLP4Ao7e&#13;&#10;TowvrsX8k4/AR4axNuG7BcaqjKev8FYxD9czHGyJPlA/vDpBr+bmc94xdAOgwL7ADb3pYnQVXvIE&#13;&#10;ZKiQ5/AWejaq8C1Cw1SsGuZmqCqhL3SgE/bwp28Yk62OzX03tDNF/lcxzsvIkSk6y4m3AuVdjXZc&#13;&#10;Re9ps9Ifcj/TUeYh16ai+bMLOuTP/78a2f7LPinrANj2prtG4WmMXI8WVRGaFeP0eOZ5uwJher6F&#13;&#10;BZQhRvb29mGGizj77ZGy1uFMwf7eUSzQppv77t7ZiaWluTBZvse/auj2MWhmmyMbGJPDuH93Ny5d&#13;&#10;Xo5jlxn1SjGIPEzEzZEa4oaE7O8iUDDET0+6sbOzG2trCs5K7GHlaQgZk+1v1q2hunHf/KkwGERp&#13;&#10;PtI56jF1YNvZUBAl8Xl6mHnBfe7BNGtufOy1c9OnGzLciOnpkoapmKbv6MCNj804wXvqI28Mg3Ez&#13;&#10;5BBjw+NZHaObLBcxLg72jxhLhT7UYgvP2zANQw1OGTdgTcPdPKqGoJi1xVPNDC3R+HdVwN+Mq3MW&#13;&#10;sYWQFCYa6uJodWkxRp1x9A4n1IvgNIzjiHHhHAx4dnK7G6c3t6P1+l4cvrQX977xg+i/fhK7d0/o&#13;&#10;r7vTa3Hh2oW49vSVmLuOAHysGs/8wpOx/iJC4SdWo3zZONzjKM/DXPRnMulBwBBKcS5GRwdx7ZFr&#13;&#10;8cq7d+O1796O3//hnfju7a3MDPCVn38ynkD49fZOUEzgZH4uehhZx8BLg3easbf02RjwMf0d9WkD&#13;&#10;77gNrk9bUVteiakeLoILYsrNc2XDe2D6qRsWwZ2pBmO/hTGOEqH+6ZGrBNRHOWfDNfoqMGkAZ+PF&#13;&#10;XL4abm5lnk615+QQ5YDDWEUQedy3TG340HB3L5prq5m5ZATtmd4ql7No1xgxNy7FAXiAnobQQBme&#13;&#10;+Na37sT9o0482gwMFgTHynKc7vTi+3/6bnz33e249tA4nnj4ofh3f/xeXFoZxWMfu5H8VDg5jTs3&#13;&#10;+/HSd7ZibnAUv/ZffSHmob2NP3olvv77d+IHr/wgLuJgfvmvfSG+8DmcnAZOHRKwWoCPgW2sYKij&#13;&#10;sOpthP/afEyP6S/e/WIFZXThoZhefzx6Fy/E8mIzVpYvRfWZj0f7aBdBNI3xHIaQs87ws2fyF7u9&#13;&#10;GB2iVBlf2VjszT0EIgpGeAIf861OXf6FrmvASYd6JN/Du7qMLvtV69BFG4bozRxeQ0UmR63ZRi7q&#13;&#10;Ge4fR21xJQZ8lwaTnJGcwldhKksNN/h8DL4a4L+3cxg18FbFOZocnGaYiI6zBxk4g1ReXJwJsI+u&#13;&#10;D3T9p4xsL0OuXHp1VkvdZJiQs4c6Y8bHD45PozqAP+fmonJ7I8Y4avJQcfsA56kR4UrF4Q701UaB&#13;&#10;gsidjSiuNdPYRtBH4JzF8UFM3RyIUeb5yJMDyi6ihHHCx7d2scpWonj/MMbweXmBOp1RdLYbA3zs&#13;&#10;6sbeMbyKrNg+SRmhMaz8KNPXTHunM9nH+R7hjCO3XPYuoHdcxh54EksNQ3nUjmHnEKMKYwuHv7d7&#13;&#10;gHjDQMSBPHzvdixcXI7OznbEyaFiL4bdowzFmkPPTJH3na0HsQwvnTzYQGa1o458P9xm3MCmVqxF&#13;&#10;H1nUR4/Uyui+w060kDvzjaU46W7G/KVKzD3kjlDof92wFp34Lo5EP9ZvLEa7sBFrTy1EHUO9stKL&#13;&#10;qy9ciEc+fz2fXXx2KR798qOx/NkLUXt8Gk/86k/E2nPVWH5hMR76hedi+elKXPnsxXj4y09j7K/H&#13;&#10;wlOL8fjPfTwWH2nG3BOLceWFazG+MOG31Vh79mqsP6uxvxqLH1uOC89f5PkazsFiXP3ktXy29ORy&#13;&#10;rGP8OzO//NQKZS7lt79d+sSVLOsEzPyTSzH31HwsPbWEQ7GKY3EhHYfFZzGGn1mJ2rVKXPrkejQf&#13;&#10;px+PL9GPG/HYzz4T175wjd9xQD63Hg999cloPF6Jy5+7FA//3ONReDji4Z+6EVd++kZMH5lG82NL&#13;&#10;sXAdR6jejcWLC7FyfSlGle1YvlSPpRurGKhvQsHtmAwNe2ihC4YxQMec4gw6aeBBWEfQvvn4J71J&#13;&#10;rpY70VbGOtVInXpWCDbEENlev7SYoRDG4pum1VldJx2UV9MeOhz6Lc8txQD9Vrh7F72EU1ZBrh20&#13;&#10;YhMZ/d67t6Jyuh3XL87j44xi60/fi3/972+D60vxU4/UYuXSUrz5zhH6tB0LK3PYXWWcj5P4zmt7&#13;&#10;8e1vfDv+xmcej2d+9rF48UY/Kh0MyPpKPDQ3iS9/fjm+8NeuxkLtKFp3bsUpNNvsb0V/B+fBw8hw&#13;&#10;ngI7RIOzi17oogTrz12NBmP2JO7K0oWo4/Q0nn8WfXsBWX4S075GNOM/OckZ8cnKEg7aKEqGQc0B&#13;&#10;K+yP4sEJBm8zejgRPXSlRrSGb2tzNycNA7nRvr0Zc8vLUUT2Y7igw+EzbCzDVsroImV83NlDWS5E&#13;&#10;e2Mbfhw46Y7Rf5wz254zMW2DL2C+uLIarY3NKFCvYSQ99JJ62M23royO0Tc1dEQPvNCBXG3QATiz&#13;&#10;armmab96fZiNjx/oxMfzV7z3cknNDBOmxXtwv5uG3sJiNQ73VcSTzNPbOjbGGm8Hb2sLI+/yZYRg&#13;&#10;BWN6t0tZBAQD6nXwtvEoXLvRGL14cQnC7mMUduPyFbN2GHIy20ToxkFjtVdWEY6jXuxt9+NhjDPD&#13;&#10;N5z9nZsvYdwidPjnLK+hGu3TcVy4NBfHh3jRvQ5jWkzj+j6ImAPYS0srGYIyQgAuYoTsbPZiHm/Y&#13;&#10;8Rzud7OtPJa8NetnBUF7aj5VBKiOxT7e+dVrC3HaPsYZKGEoY5zRxx7KfX7BcBRk/eEwrlxtxsER&#13;&#10;Zbrl8ITGbnuCozCinaBtvHyM5qUljH+M7EIs5A7rwwOEPt6keVnxATDyjM8eYawzxkI91tbr8WAD&#13;&#10;IbxYYuwY9N1SnJy0wpOsIP80uhcYi3lWN++04uql1djd2I/jLZi+NI4ffv+N6L65Ew+Z2xa8bj04&#13;&#10;iUJ1Cg6ugl+EReE4Hnn46Vj/9IWYLEH8eKnGLzZWnPHH0C9AsEu1ONjdiqXKlZiU56O3v5EHqpTm&#13;&#10;l2J4imKaYmyuXoz+/k4UF6/FA2imhKF9Mq3E6agZV+eKcfUq46n2o3RMP5y5RLF5+l+/hXLCODYU&#13;&#10;w6V/wwgm0ENmr1hHUHE/OOnHInR6soMCrWM4urnzGGZW0S/OYeQBOBRXibEP7+7EqITHe3U9Yz4N&#13;&#10;YTC8I3DQjK92d/UA+mmgxCfOlN7diOrltRg7S7WPke2mShhPZi3MN3Kpunvvfsw9di2N/D7PKzoy&#13;&#10;LkuZpQQ45Mzd8TB6k53oCbtOOX7/j7rxz/7Nn8XHLw7jSz//HLhejzdevh1f//OtWLxyNf7+f1WL&#13;&#10;x5fX49/9ZjX+6KXfjp/6pc/HE/S/gdD/1ncfxNvvdeNnf/pi/MLffjQGlcXovLEV+/3L2BqjuLpW&#13;&#10;iOZVpxY2onSyi3G7jjBxCROY3FjnGYYJwmyAcW9IixuCihg8I2NcgWfpynycDlBA26MYP/woQmoz&#13;&#10;8x2fAoMKDqtpHgvra1HB2fGQAPPlTjCG4h7GxmV4FyfGWLnS4lKM04HByG7ifMm/GxjiNzDQDDXZ&#13;&#10;OYjqxYsx1ChDMFfMb4twm2AMVZAT5uEeUKZ2/Ub0Do5mBxCYj7zVxqIbRxkFY57sAW3Vr1+nvr08&#13;&#10;srewzlgQvmYfKaHkxrRvuEjt8pXkxY+u//xL2f+fOvFxph+QcxNkqNNiyH+XfT18wlCR3L+AAHMu&#13;&#10;z/y5k517gXeNcQE/Y4yO3QSJWil0LM8zlOboGKW/cjGdxOn+dhRR8iX4Xr7yRDgbHGNAl5aRNU52&#13;&#10;IzeLGLhTDO8oufEKHigiY1WaGPlKxDTMnXlE1nZPJlG/PD9L+4WidRZ8hHFVwVF3o5y534fI9FPk&#13;&#10;yApG0Zi22+VJzsiruUb8QwRi40KT8jUO39CDTK6uRNllW+iyC/3pceTmK2S3GnSAIdNcWFIJh3uB&#13;&#10;lLuF6RCdgUFibDpKxXAzZ+jGlKm6uoksn0470em2+buZ8kXHv+aeBuf/oG9qQ/4agohx1JiDxXBO&#13;&#10;nC2kTg1C9+u4SbwCWEqjk+jV1qPaO+RtxlKdj2HKCpxSnKDuuJVL9E2P6s4lwRJ8OoiGsdGMI6Zd&#13;&#10;+o7hw+VKoSGU0oAhEWP6lhtcGaz56XMPizaDdIKsSPkJfMrOvGFDdNDtbmQvoVtKwxoODvg3cAek&#13;&#10;ltAnFQw5tCOddgVrlgrYJa5KzTRuRxlWUArkOfWOcHpM7Xd8dJAThE6K9TrI6qknelbpZw8HqZQh&#13;&#10;kaPRTpQZd2G6EPfefTl66Ib1Kw/FAuM/QO4fDdqx/oknYmF1NcpjV/yALfqlXqjhOHUz7MAxSVfO&#13;&#10;yGprNKSrhXo0scwNX5xigySMwIUhChm6ZDjtAo4m+O3uv4suvUI14By62zwsxZ9889V49eW3gdEV&#13;&#10;4Lkc3fsvx0rzcvyD/8NPx/VVHFVg+4OXjuM3//XNuH/coX/I33YvN7V/5nMr8V//4nOZU36uYMgK&#13;&#10;xiRwKQ6RjZ56WVGuTuk/fLa2HoXublT7K9Gfh0sKvZwUqZaVwyV0SR9Zj5wFF0fgZr69gKGK41w1&#13;&#10;DzU03YNGXFFUL3QwdkfgeeUCbZ1Ga3s75q48Svs4vyf7MZ0zRBdImd/Z1WBgVmjBoyvzme2sfAK+&#13;&#10;PTAQuLoKaapWVw7M2FUGVmZoc69F6eJqjLGhpIMRtkABZ1S8u2KtkW1ygukqbR0epMM/xoku4Ki6&#13;&#10;Cmsq3QI2mZNw6vPyySntzPFbIzyBkuaSJyVVzybxxn8f9PqxM9m/9Vu/FV/5ylei2USh2irXXzay&#13;&#10;vXcZVqbs9to47Qg7ZGuxPEoj2HzWldo0Z19bp+08Xvzw8Dg3+zlpcZozXTKoZToxgDnm58oYj63M&#13;&#10;JaqR6MlbHmlq3PYRitfZbUNNzM1Jb2CaKUZwOxaXZ6c3HuxjZDUh1ukoU+JZ3uUZZ3Y9BetEb2tU&#13;&#10;DmjRUdBuGxnkDLk5hzGCBicIrSL1nObMex3D9ggBrCFtXR4AA/p9NeOpKzkLXowtlTsG7tijw9vt&#13;&#10;qIGwCcbhqHcaCxDLCGOh0zqO5eWlPE729BhFRPldfu/2+zGHUjGjyH57P1YRDDXGctTfi5XGctzZ&#13;&#10;RfDBsAvVehycHiOQBrHUQCEhYw+ps77UiKNNiK+GEwLRjY4Rx0NgXwEHwK3wACfmZYyqm4xzuxQP&#13;&#10;vn4r3vzXr8bJSzvR+tOtqL3j8er1KD6GsVgfxPJ6Pz7/61+Ox79yPa491Y0nfuW5WLp2HI2HhtF4&#13;&#10;eB6DsQtPARMN0C4GeQuHoLGOEjxCoAFWBNyEcWWWAIhZz928ucVKM+OSKyi/heWFqA8P4xLK6Ir5&#13;&#10;cFEMhvdMihj1KOISTAx1xQB4N2GiEU7NEAYqe9JUBcPKOGzjuVA2AwzoEd5yY305Kvsn0S24wRCm&#13;&#10;29uVRKhrOQbmiMW5Mga5/PrNOPm//V8RJNBQ915Mfu9PYvynr6TzNbq0nMzYOkWQLVSgjVG0UZo1&#13;&#10;jOYWOOxKCwhGHTRPjRpq9KOc2w92onlpPfrQ9nDP49bxvuCBqbGjCHaXpKfgCo8zFtavxvT0MFYW&#13;&#10;pnHtiWuxcWcnfuM3X41/+5s/ivvvPYjPvrAa//U/+HRcrB7zaike+/z1uPvKm/Hb/+4H8Yd/cCe+&#13;&#10;982b0Zl049NfuRE/+dmrucTn/od6bzfWH1mJtYsobcZVMfRkiDDpYyxgwChghuCq2lxBEQE/jIfK&#13;&#10;woWMby6iTE0jZUaCwth4foQoDuAEg6e8sB4jhGRZ5YAxbzo89CSKvhFDeLYDrDxRzs0prQe7MUHY&#13;&#10;ebDAyJkGYOWEgLlO3eDi6ZZDT6ozJhsYTg8wKjCs08jW2MCYGA5RRvC9S35q0uEhRsXKMnxz6KJm&#13;&#10;mOO8Bz+bItNYOp2jrjPlqzhcuwe5sjBCgQ4wst1MLPynGD+IhCgvJuN/dH2AS5l/+/btODg4iCtX&#13;&#10;rsSKJ7ulQsIAAs5uFJbfdFQRPakbTOXYO0Dm823ZDsrRTdmBoXL07jtRWsAgxik6xYmbGu+PLOwe&#13;&#10;HCK/rasU7U2cdWgXoR1Hd29jZK/gAB/hVGN8y4PdVvQOMb6ROQMU/vHmrShduBy9420MZ/itiYEC&#13;&#10;TQxdpSrNRR+6am/tRgljvbe/RV+QXxV0RB7BPMi4zkJ3Rn+9sz7rQFedtRth4L57G/mwgJM6jj71&#13;&#10;GBE16SNfd+6j5DFc0IPtOw8icF4LBzix6Kx0Lo6PcvXIlGPDzl70d7ZivIqxgyHSOrwfY3igdf8+&#13;&#10;pIxMQaf19ukP5YurOKbInxY6IFaRdbfuxbiC8hE8yBnD2jAzc3Woh/wa4FQcv3UrDXjED8YZDmoJ&#13;&#10;J7OKztndiT6fGmN0P8TuzXejvnYhBvShi172UKjx0VF4yBNCLjx4a+CJlciI/v2N6OzuUf5StO7c&#13;&#10;zLS4CIzooPe6TnhgeHeRgT1kcXF+LU7ffivGJYybYi1O72/GCKNUA0wnGPWFccrz926BHxyNQj1O&#13;&#10;3oMWGtDT6TA62zuUR/pjnPXAv3s2zHJy67t/EvMXLyBTanFw6w30K3K5PhfDo0H0sQHUBeM728jl&#13;&#10;blTnG9FGlrpnZACE+pu0Cy4Hrog82ES29TCyKnF0T6ccWY086r3yavT+7A+j9PK34uSPvxbbf/hb&#13;&#10;MYFGm4XFqDz8dHjo0OCPfz+KV2/gjEAL0LJmUW7mQ8d5wukEHPSBw/z6hehAU73dfewh6BR5NUXG&#13;&#10;acV1TnAK9oDr8mK04ZcRYxxhYPA6dLGRe9eeenQ9rtQKsb/1XvTaN+OzH5uPv/PffjUeujAfJ7fe&#13;&#10;iQHy+fIF5D7036XeufIgbixP4hOfvBaf/cSjMdc/iT5yuDbqRWtrE3R6guMpfe6gB+Az+nmyu43M&#13;&#10;vIg8PohTeKG6tBb9e5sY3yPsHeyRg330JnYQ+kJan0Bv85euxcnN15GlU2R8AUMa3I7hfdyM7vZ+&#13;&#10;ynFXZF3xOXzwIBbgRWeNT7bBBX3Q9hsgP9z7Jj76D7ifq+Rep86BG5Ur0UdHjdT5yJMe9oUrAoG9&#13;&#10;MzqBd11RnV9HRvBeF32NPnH/lGlzJ5QfYs/1gbWZRlpbW6mrRu6J2zVPuqHLhRjRlo6fPNSmDGwC&#13;&#10;TZXPnFtMapHKf1qO53Lvg14/1sj+3d/93fjSl76UM7c25CcFKZfCx01iLrXrlRqKcISRbUycB6t0&#13;&#10;2hAzffRvZ1aNNXY29XDfnMoYWBDA6VGf3+tppI9z562epjOveEyWQeEe7HZicWmBujAWBhjHdWcF&#13;&#10;nNH1YBQ8aoDiTLNJ8nGGIPhKbnA0i4gx3xlXi4Hnke/mxj6FicuFZnhIjke5uynT8ZVg9E4LD79S&#13;&#10;ynjA1rEZSCxXz/qXljD6JAzaNfzAdjunEzzeRp78dLB1grGI0NRA6BQzsb+evcKiiWIfFiaxC4Es&#13;&#10;rq9Hq9tGKWA08xlOzd/tiVzVOIEgehiH9QUMumE1NvC4Li3W4rB/jGNhKEgt+tSD1Ew4DCH0znQc&#13;&#10;yxi7g3tdCA1xe1KKu797N177dz+Kze9tx96fHca9r70Td37watx+853Yv3c3tk+2orReiI//1NNx&#13;&#10;9UsPxcqnV+Pa5x+JG194Kh566nI89NB6LLyIB2qu2iGK4dpFxo4QgammOlwYm2WXhYG/M40lDKgS&#13;&#10;wtpk9BLqhOelFoYaQkwBifTHiHP2CnwdUwYYM2gM4gMMdmdFoCEEe8ZE4aWVEJLGzjoTUoaBCzL6&#13;&#10;KsYd4zMVoxkiPGrWY7Y10HRAqkNYQsNtV+eomqELxTGGnYwtrFAKCgWZb1B2hmY/3n3p+9H9+rfi&#13;&#10;3qtvxun6QlQ+/mTUr1yF93Aa6UMdZ6cMXRaP21EG/xk73xll/RoVhpfU5xir/cQQLIH/wmCCAkZZ&#13;&#10;L+JooKTLKGDjvVTepR6eeBuBsb4WBZylJv1aubEejyBsn376sfj0Tz4XP/eTz8QXPoWQvDQfTZS+&#13;&#10;jsd4bik+trAS1596JD79uefic89di898/rF4/lPX42IdHiwiFOnHdAPlPo8TQVtlHFWPEDffbxm6&#13;&#10;yhOtcHqqObtMP6HNIkIrPOSli6GrpIFXtBos76x2ge+CygGaLZhP3tlE8YVRbhQ/ljUG7jCqaPP0&#13;&#10;/sFFcQdaZTzSvrHXZnDJQ3twiGzfdHoVFGLlwgpGzCAqXYx9DA91n0t7xmQbslNtgzscsT4wqHeB&#13;&#10;IbitwA+GNWq0FHFeKhNnj+gz/SxDD2MMa2eIdM7G87Uom3UC/I91QjAqqlFJevno+mCXNK+R7cbx&#13;&#10;Gzdu5Aqn+uBcFziblDOlsLGhFzNdxf/64AeeqSBLXfGowfvKhSZywGVyf1O+mV/XTcfK3wr0qgNl&#13;&#10;bHVVmqaMuZuxHvm9mh9p2k3LuZekiTyxjHsfMMo9pbCODLZOU5PWMcCMwXbm0NnMoLx7XCqMy/0Z&#13;&#10;5QE0RxkPlzK0S5liijhDlpxTLWK0Gn7nfHJ5Hme+aCwr7S7YbiNnwWtLczxrBG9FcWUOmkRXME7D&#13;&#10;UUroAWPPy/CkG+Gh+DyprwrNm8quBL/VkYNVdIFhbHWM0GoFvWv6MeqpqoMXkUEui6/Mp4Nbwrks&#13;&#10;Qd/m+K06q8h4yvTHo9sMcysDnyplyvRTnqnCv55bUIFnlKM1nKDK6nqGsFXBi5leBLGhVglPdLvh&#13;&#10;WwWem/qvDj4M0fG+ikFeod08oVBcAbs6sHXzOUoTvFGmAVz5u4ZOK1kf9w1hTt9N4Zhl0POOoaYO&#13;&#10;oIyhYHXkrHUaT5s4wpB2KX8BJ762iPOADJjTzlhawsiaLfE3gGuJchVwlykGgZX8riFb8z3kaN0Z&#13;&#10;aOBQBo+pu4QVfXbz/CGOzeKluVi+thbdm2/Ewcvfjbkrl+KRv/f3ovnlL+eenLKxy9B8aX4FwxxZ&#13;&#10;Sp9q4CrP2QB+CTf7Dr6m3Je1f2i3ukj/4QdDJFzNc/9XzQOFsAuchKrjHNZWVnOFtKRuFQ6MfR3Z&#13;&#10;/NyLz8RnvvBcPPfE9Vi+sg4MgRl8WFleS/l39crl+MRnn4xPffLh+PjTD8ejzzySoYce0FRchE6x&#13;&#10;Dyro1OQt+pm6Edy5j6xKX6fgtiHe+K0IX5r2tyrsLYNeS7oDtonbXOGA/5w8PcO/M+qmwBP/M55E&#13;&#10;11JvE/tuDp00Kcnz0BFw8hA25+BqwEE+yH0R0GcV201+MhVfDV40RKtaOeNFPA9qjQq8Yqy2s+DV&#13;&#10;1QuMj3HxvmUq0L5hIBXgXIEexEsVm1E4mXUoyxhmaH3AuOhqKH2qgKMausbN8N7nTGpSk7b2zN7N&#13;&#10;Tz75YNePNbJ/53d+J37qp34qFujEuTV/PnNx/reZMbwUtuZ+NttGCkwI3GO9sZv5No+1myJNtYdR&#13;&#10;Oo+yLrRzE9ccxi74jRoeeJN7Z4/dmNhoYlRPT7NtZ5MzHyPGpHmjqxC7KftMizQtdGMZZqu51JS2&#13;&#10;m8wE4jREm7RZRviXTa+ngMUuaMw2H5aqvfRUGhhjvgsXUF8NA52+I70WYUCdBe/N612hzUn0sUMg&#13;&#10;oDmQWMXARliZs7hUGsRcTeEJ9qIL45rnk3doy800ZhoRJibp91vBYTpDZ7s9IrdagOBBsLnB5yEC&#13;&#10;yCDmeGcRZ6FZc9mvkseZu5moTtlGD711Zy+6t3ZjrlWMzg9P4sEru7H58nvx4KXbsff2bvT2T6I2&#13;&#10;7McKY6qvQUDXS3Hj4zfiY3/thbj+2Ufj4rNrsf7pizH3KIrsYfpwHW9+kXKL1Whenosxgr9VxGla&#13;&#10;wXuHoar0QcN15NIDuKgA/ykA9VTDshspCwh78KERM6CfCqTM5GH5CvTikr3KSx8JZhji4JQbCnaM&#13;&#10;HminYJyjyg8GdPPTEKY2D66hHB7ban/0Mt2JrOHmZkM3FY3BuTO0HrnqUa2FAYbaMv3nNzWoM1xj&#13;&#10;+jlO2W8+T3C6OI7GJfr18q3ov/ZOLDx0JS780k/H0mdegBEX6Q5jhUnNkV01U4lLUuCs585phJ9H&#13;&#10;tWZSfeouYPy5ZOiGKZ2fPpI1TxykLRnZWdcxdDtmHK6WFIDvCKFXrmAwQqtmylheq8SFh+bjysPz&#13;&#10;cflGDe8fgQEsdAoyvR1KoLk8jvVHl+KGn8ebcYmyCysaF9CcSsOZZ2kXg8Sl2aInrQJsYVSm/xPo&#13;&#10;AE5AoNAmTDnGWSvh9I7KUBtdL4FPU6gJxzIGqswyxqJ1Aw/mLP2lzEIjhio18OIBAm4QNc7W2edc&#13;&#10;unOM0Ljp+TSUPTlzyvidwS4n3twNrhIHP/BWOgDUYerDEjAVtyNoRdxWqcfQEiw7aIb+UEZjPDes&#13;&#10;8HsBeHt4gptdgDbjtQwCXdxAH33DgXjPMm520yn2pE5/++j6YJeyf2NjI2eyr169GqurpoWcyf7U&#13;&#10;CdI9otTZpQpl8w++jZc0i4KpL8c4dGOdT3i6de8O9LiU/N/d3Qan9ZjinA1PTpAD6Bfq6e7tzspw&#13;&#10;nW7ehy9XYtLthGn4TDM2xiixvNlnzCTU3tmK2vrlGB8dxLDTgfaRNSfHOfkhv4467eib9QCl7f6Q&#13;&#10;Yb+fBqj7B/QzPdDC9F6Go2Er0e9CDBnvVL4K+rZ3AB0is3QIOy34miHCgtN2K6bwkPswhtuHMVlp&#13;&#10;RLHVizHO+hgemfRxVnnHTVhT7s18M8UIKprRatCOCYZV4NAaqqI8KRpf3h8gB9EvhrphVPThn8Lh&#13;&#10;8WzjLzBz9s8+Y4nwbjfPNzA7w/TgCL5GJiKjTCEnLEfwuLHgwXh9x9UlUyFOF1dxmlsx6vdiqBEF&#13;&#10;PA1BmSKjPKmvC2yr9HNwuJ+H81Rw0PvgyllDT3Dt43x7kFQJo3koPHW6wVf3/h3gipNPHzr7u/TR&#13;&#10;Sa1pDE/BxZTxIS96W5vIQOQtivv0wQYyZSFDyPq0OdHgYcwDHDoNRKlpfLgLnyM7/O3ULFLAE3nk&#13;&#10;bCVEhfzi+dFphstV0UP93cPE38SxA2eRpc7vt46jR4VjJxVOW4CvGkP08XTnXrS++4PY/e5LjPsg&#13;&#10;Fq5i2D768UAgowPL0UPXmZHEDXTuHzEjkhNGI2wgV1zd9Boj6AJcuHdlwrNxu5f6Y9DrZ0y2IZAT&#13;&#10;6LTQxgjGsDMzR5hZB5oSVuOW2S7oF3owoIsKts88hmdl2IoW43Lf2gT6HdWwySDQ8rSDAYs9xCsV&#13;&#10;8yi6XwlJ3919kCcKF6B302a6eXgMjbpS5L0bNzuHB2ncj8FhD3i6X2VwsJdJE3R8hpTv92YTXsOj&#13;&#10;wwyPsXxn4y60hbyG/7rQhSv7GS5EPY6xaOa2fhfe3Yd3nXgaxBi8j6VHxjCBrqTZPJjMw8s8M8E9&#13;&#10;d4YAIsdH8PfUVWBgNTIjlqugOAPOXPfb9nMtedrVLeW/mUNMAaguMiY88YIuGJg5TlpHb4yOqVM+&#13;&#10;gRfMRGX6Y3VvwJ/C3U35IxwnJwmsS7lluIhi6MMY2bb/Yy9nKLycxTg3sL3ODW3jg/32NzcsumGv&#13;&#10;Q8cPj04yJZ4xyXvb7TAVnzx++72tONjtMpBa3L+zj8Cepd3bedCK/d1OzoDfvb0bRwcQQzTivZsP&#13;&#10;8vfTkxF1nMbxUT9Mhbd57zBaJwiiQTneeuNezmw7k75574Tyxnu3YmvzKLqdacZj33p3OzNwGBN+&#13;&#10;7/YhRA/CkTyb9w4yvZ/x3vu7bfoBAQ+KcfOtB4zHdHmluHtrJ3ptmJgypik8pm+mubv51t04Ouoi&#13;&#10;WErx5s27iaTJtB67O+0MkWm3WrlRog0jt09a8eDeBow3iKPdndi5fy8GCNQDiHeHMqe9ThxCpLvb&#13;&#10;O0mILYjpzs2bMblZjI3f24sf/PM34wf/r9fj3f/x3XjvX74Tb/zTN+Ktf/5GvPdv3o7bf3YnBj/a&#13;&#10;jlJrEtceuRJPPLsSN16oxyO/dCke+hvL8dDP1OO5X30qHvq5azDzYSw/XovFh1A4x3sQk+mEEAoH&#13;&#10;CMIByg0F0N/cjCIGegE8dt9FsSE4evd3o83Hk616ByezsACU0eC0HS3KqChbW3vR4eNx2af83oUe&#13;&#10;LNOTJjYQzBD2ic8fIFSgoZP37mc877Q/iv7WfowoN4EhewpHnhWNbwSOR3fvp2LtHZ9mmj03R5ni&#13;&#10;zWVluWCKEhpuHaICEcr0x80mzrAODhG4x+0oQYMVaGH87gaKrxUFnJHOf//16L5zL05xLAYYY4Vt&#13;&#10;8H5zI/oPEBowan/3JKbgWC/x5P5WKhhjl3v8PqDOPrDp0M4YWJi/8/gOY3GVAfxOdo8oP0th1Hmw&#13;&#10;g4BHocIfxn0ev7dJn8vR2jiI3sYOcAaGW3ei3NrE6WI8rQcx2tuEPjEk9lG+h9DXCMWI0GwWTpGh&#13;&#10;B1E8vAXwNhEWx3l0bW+PcVLP6Tv3Y4hgNwVa9y5CFmE2OgVuwHvirDWw7d6ZLaF6rOzxzTs5294B&#13;&#10;jvZTA8iNaS3GqyHkZsTjt1GWGEgtl4XBnUK0uwNNb0MLlsEwEGZ9Y9swik6gBTeXGUZiDPXg9DRG&#13;&#10;KM3hNvilP4ZttG7di0mb9yb0w6X8LvgD9/2dgxgBPxVT5+4W/e9Fb8jHZWhotLd9kDRlij+P420D&#13;&#10;Pw2pHsaCIQGGJIw26SeGiAcR9aCpAbTkyW89lNfA5ciPrg91aVC/b1Tz8fJ79ky7eKaS/L80r5Pk&#13;&#10;sn+m2sO4MJ1qKh5+8mAk9Fh+MB//4t56KGImH+yjVHjvl/c5H9NB5j3f3vu7f3vPLWXo09kzyJK/&#13;&#10;Z3Xk3/zfKlGxWV6n2E1RZkHwO8fCvY6Z9aME0eXZE+QTBpJ12w5yOhUyY5QXfK6elLfMmqDh4ern&#13;&#10;rC+zfqa+pB5lpDN8tiFsfJZ107E8TIlnU+Rulqc/0rwrg9nP7KsfDCq+LW+f856abH+22sqoaf/8&#13;&#10;OOnZOQwzQ40eYW9jjNCw5TUUy640iSvG4phmsAJmwshv+81HSHgvEAWPdZyX9WMZs/x4zZ7PcJt4&#13;&#10;y79nz8VnXuKC+4Qrf/5/frycnbafjsn+ixPHk7OzwEGnPmmI5zNanMFBmrMB4TfCGzK7hKtmle4o&#13;&#10;auNCdMyFbbjmsBD3v/bN2PqtP4mF1Wvozb8TpWsPx8HLr0X84N2oFRbQ15WoYxS66d22pG8/2Scc&#13;&#10;SGPRZ46mYXWVMzwOk0YSN/6OMSc/2DdeTPhZR9pZOjd8vIwO8KCgQQ95N9IRa1GfkQM+h5dcGcbJ&#13;&#10;8SCxyRDjFGN00ke34WxIH87+ujru4XxJ0/RXeM/gbP0zup/hdgZ7/+W946KMeNVvEAfOyudZB9zP&#13;&#10;cDvrp3X6u088oyAnTmjPeqWjzCxCO2l887s9OedZp0fs1zm+/MzuZ/Ulb559zDBiiKa4n9XJx+e0&#13;&#10;NeOB2f3sm7psM+MU4T/+dlyWyyQH0Iz84HNh+T6P8rsncRpqet6nWU8++HVOv//RS8bTM5UIzoHg&#13;&#10;dU5cCRQ6lVs86Uy1ZuiHzG1qu1q4q1+AzFLYKSxMKzeb4TYFU3PeMgza9DZ4LRKQKfkMJbFMoTgO&#13;&#10;80r7vvHQLpXIbAJhVg/PK1PKzPF8SjnLgDp40NnzrKfivSnsGlnG2WnLmE7HtmZZNyAW3nWG2uwN&#13;&#10;ZvGYwxNumMkBw6k5X8++GW8+SyFY4lOIxgLjNeSjjABcrkWfcUzoU4F6PARBynSG080dHpnarC8j&#13;&#10;WCs4a82Yry5hEsLoNdqizhrMEEd4ym+14+B7B7H/LYzv39/BiH4r7v8mn6+/ExvfvBOHb+zlUbzj&#13;&#10;YTmq8yuxev1KXPzC5Xjkbz0eT//qc/Hozz4ej/7Kx+LRv/mxuPylq7H46aVYeGEhlh6uR+0igrWO&#13;&#10;x90EJov1GOIFTgzvMO80xOfmSiw0+o1QQCo2AKRLi242U5B5zLWndZnuLurV2exUFeEifBR8wh5P&#13;&#10;VFx7rLV/W8YZSmfBzV3tYTDWIzG7IU1PVMHjDKSznYZeBPAYo2ndLOW3s5o5M03ZAK+m5MrZTOqT&#13;&#10;igfAvQ8+ZJQS7zqjRAM5k+khM17iLA9egaF2v/dG3PuTH0Tj4Rtx7R/8ajQ/+/E43j+J03vbMyZ1&#13;&#10;paFUDXoUbWjBPrt7GnaMSZ3+0g+XYN2MMYMDypLndCu977H30iljKc/V+Y33gV/Otp/NcDvzXGwu&#13;&#10;0U14wOXBXJJrwA+NnKFTYAyhz6lDofxIeNEnFXPZmV+UaLnIZ24JeC4gzGncmV1hDGxm8KYf8pcw&#13;&#10;p78pXChjjKCrBcJDui7YX2AmrbpR0M1izgA5E11eoAxtixN3yYvDor8LB3HE+yP5sj5T6tLCVP52&#13;&#10;JcKZAt61zIR3LCPvOoM/AV95KId8Thln+wKedvnffjuzPoWHlCHGoGa+U3hVunL2SDznoTeMI0+S&#13;&#10;pB46EMMa9QOfnMGnrP1MPPBxxeOj64Nf50rwL9/7fa4LvGbq+ez6D8DtHzMdMkuJhU6Als9/UQHy&#13;&#10;Q/6uUcBd/pa8clYmjSt0TSrRs/bSMPeePti0YRDuT8h2YEgfz5Qv9fOHNWdb+fwv6vDBWRWU8Gb2&#13;&#10;h/2wD87WWl7jScWtEWpKyISBZajfDYy2YxnPJ7BMniyXzSA7+NvNfud1unFRBa/sTAMYhZ+hl9Tp&#13;&#10;38JVY12j59w4zprOO+o311/0d/a3+X3P67TfWZ4+aNylQcFvwsfc4xors/rAB8/FjCNyHIInYcWV&#13;&#10;xs7ZvbLtHEPnsE288fuMPrjPNrJ4Pp/h6y9oxkuZOHsKbs/urde2En98sr68j9lEh2OjPceVqTt5&#13;&#10;Ls1pq2iG5KEilHGshm4IZ+8tp7k95MbsUIaXmVoyDUrqKfepb/sw5i/fiPWf+Eqs/cxfi4XPfy6m&#13;&#10;F5ai3T7JDEZz4LI06dAnKuIydanwnDlG9NURZNsz3OUnC87upYf3jejzspCSBrafNJ6p83xCM2nJ&#13;&#10;vgpj3lFnmmFLw7pQFK/ocuFlENMUWsQJQGMzVj7c6aBNGaNX/l8geC9/8MA+2C2faqfNvs/wyX3i&#13;&#10;Vnx5z+8z3M5wdc47PjvHaeLVCr1ow3FkMR4JJ3/zbx/l2+f3fp/1w17MaMq7WZ+y89SXPMEn+fu8&#13;&#10;fBb4i2tWx1/+8P/s0gzX1pNAz7pmdJP4osQ53UlItiM/i48Pc52Ryn/8MqbmHLDniPfyewZAh+Hf&#13;&#10;+QXRSyT+IQNLOLPO+7sMZX9nAlBvjHs+5+NOcCggz55ZxmWLnL6fOST5e747w9f79Qgsq7CMu1fN&#13;&#10;tzPrk/2jDPe26zM32ZzJSOqe/W05++pn1s8ZYmwvTzM6a8+g/Vk/gAkfcwN7WpAbTNy4MAYenT5M&#13;&#10;MHU5DyGa/ZdoMAwmGA3Deoy75Wjtj+N0D1htg+S3TqL7g73Y/da92PmTO3H6Z1ux/Qd3Y+9Pt6L6&#13;&#10;xjh6wx0MuqNYv1GKq5+Yj0sv1OPK5xfisV+8Eg//yuVY/9JcXP/pq3Hx081YeXYu6g/Von6hEvPL&#13;&#10;GNUV20OwnJqJA/hOStEYI4Tok56w6dEc/l8kXfcb/CQ0vQQUYwZQ6UE6bn6aCRRugZeEO3s++56J&#13;&#10;SgkWRrEaYOA3ImD2Lr/78SfL2GQKKv6WIbIrPqNuv5MxxMvZfT737yzvu8YkI4wwHJ2t8PjgFEqW&#13;&#10;R4m4LNTDCO9VpzHAIHPJ7xTh0/jEc7H+t/56LH3207H8uc9E44nHMepqM+Vo5f1+VBCs5/1VUGtE&#13;&#10;u9HVTmZGgHMe4FtD2CT6/JCvCzNhl9DI8ipXlK4Gq0PDKC5JE2b1GGOIT3Amp/M8M44aYUk77oJX&#13;&#10;qAr7UZe2Bhjo/F6cGO/nOyjwATBHwKa3P0GBgAFhnkKIT8LwrA/yCZyR/YVIz2YcGC5E4Mdy/j9x&#13;&#10;aB18zmcPfea4vISHKQ/FRcoBx3emIKB8fhVPjJ3ntpV0wsflfE95xHegPfhKmCQ+ga3tJa8LMwwP&#13;&#10;+8MzZ/PEpfWlEKS+2cwffcPId1z+PSsz+84l26xH2uNBtuG9I/no+qDXuQ7oYuzs7u7G5uZmfvt3&#13;&#10;6gThLB4o6ycpR5yphP1A++cGl3Xp9OXFuxp+osoXczZQ7Hmfz6GDLIPRoAD2V2j3fYOF8v6eskiH&#13;&#10;TfqgDZX1rMysH5bJ8txnzni+vaj9rNOzOvI+n8+K2GfbVRfa5+R5Phpw8qkGSBqVlPe74qyNb+e7&#13;&#10;6ixgcN4W/Tk3WLJdrplBCu8KD9r3qbOiOvZm7/KBf7/fz//YxW+24uyuK4jZH/vrT/Q/J6iEJ2NX&#13;&#10;NnjeBGjg+WzW1Uwk5/BKePNtP5PH+VbuJ44Zk1eW4Zmf2bjOy9Bn2k1Q8j/hN7tm5e2P+lhn3/cs&#13;&#10;Jwwsq/SY4d/L+5k8s1ymeqOM+altK20E+pP6Q+Fs3Za3Ae4zVtrJI/6p1xkl8hM6pYj7NMbAo940&#13;&#10;7K0SQxzwS596Ji7+nV+JBjqhdPlKzD37XCz+9Jej+NTD1NCJ2uA0J3dmGAIM9oGPfznmGVxncEiY&#13;&#10;8VxaeJ+GlUnigd+T9mddzrHbV/s+G5dvasyaEayJTK0i+zC2jeuDHkzk4PkjMUG5u5dlUkO2YWhH&#13;&#10;nfrRKej3IbpPTplhc4afWa95JtL5y37oaNEoeDnjFe7z4n5Gt46F53xbJvmG/uZ1NlZb4DZ52Pd1&#13;&#10;gByYceVuck7dKf3yLOvKjtir2eX37MM/m8qH/H924/9m7+S7Usj5Nbvz/+8/O6vbj/39C947K2FH&#13;&#10;Gf+5HBH25/32er8e7s7/fZjrnJL/o5fC886dO/Hmm2/mZ2dnJ2e2zztuf+2rQsNOmedZZSs6Pe3Q&#13;&#10;bB3+jszT9mBspcyHPRoKiXLeDwYqaGNv+B3i8N4jzaFHAF6Odqt/9n4h38uyfPcxZiUmjZTTU40R&#13;&#10;DBHLZDsIDCxf82RPMTzG4LzTHrz/vN9XCWtMe2S5zKGx7gmNeP6U1TDudAZ8yxiMi/uJ9VD/YDCZ&#13;&#10;teO7fY0nYDA01rAYNYi90IK528Wo8Lcz052Nbhy/dxrtO604evswNl96EK/+7g/jh7/3/bj/tTtx&#13;&#10;9zduxr2v3Yw7f/pubL+5kcs9zfVazD/SjIdevBjXful6PPpLN+LJv/2xePJvPRFXvrgaaxjUl7+w&#13;&#10;FKsv4LFeaEVpDrj29qHBWTyfeVvzlLUhjDMARh2YAQOuUJiLOYy0ALYu0df6AwzRHl56e7bZTTHk&#13;&#10;jDpjlJRHIGHcasfEMAg/CO40njQ+gb9GkZvVMiWODMfz4HkaNMDYI3DTiHITqr/BJL7nEahSgPXQ&#13;&#10;COVnv5uCKg1o2ilTh06AuaonnW5uiihS1jASfzN7gRsfLV/HqWrq2NBfl1yr1FOyTgxlDTvDSLrA&#13;&#10;xJ3P03I15l98Lm78+q9G4VOfCKAdtcvXgemLwPwhnCPgNRpk1gKst6hIPD3oGMLKeQKGp/GeJ0t1&#13;&#10;+rMxno0rhQnwKKng6IuxnVN5gPGK16LLnbw3g9WA53wYy6RrOR7jCE0xpqfA31kNidH0RwqmErRW&#13;&#10;GPL7kHF2GDftZrjO8Qn9M+sK/TIX+AjIOnZ4MQ19HUP64LcGap5Sye+ZycPMJ+KKPos3DVqfJ154&#13;&#10;btxp0Lc0XhiDGQlm+OF9f1NY810EPoao+Hem/6MPWRf12P+Eh7u/wQdMRZ2DqDKmXJZOGrSMdMTf&#13;&#10;lLWvPnezrAaTzo51Z35ly1g35fNQG8rkkbqUkdbcHGkmk4Q/47av2Sb1lqz3o+sDXxoKzrhtbW3F&#13;&#10;9773vfjDP/zD+O53vxsPHjzI56nGpUPK/n+rJn7zP+pIJc+3uiQfcuUEBsrCDABZ1/m9Av3sGnHv&#13;&#10;+xowadTYH+51eFXO/Emd0Bq6yd9zFsry3vPx0pBIBxkTRINh1teZPjtXyvwvn/EX/yQ9aK+C8UL9&#13;&#10;zp5qsGlc6MD7mzX4rUHnt+PS0HWSJo+oPqs7DXD3INhX+pH523nmeNPw4l4j1k/Okusw8JtdsqyT&#13;&#10;Id6noXr2mfXx7N/ZM51R+6mB36ifrZzx73yDXs6Y8234ydgZXWRiGvGiBRmnQWUflTvCaoZ3+pVj&#13;&#10;PZs1FhjU6bMZvma0IT6UF064CTDbzd95nrA/q0dj03qEr9f7uBXn/G6ZGSxmeDP8K2HqGzQtrPzM&#13;&#10;jDLGxhjT8acecSP8xIPtWc6+YKJHhfoNvxtVgZGPhQe/t2ulWHzhyai8+GxMLq7RB/pSmY/q9cej&#13;&#10;fP0qCGA86JDitIlcPWuTNmxHeNl3aXb2fGY0+/ts1QADlXaEufeJJ/rCK/k96+/M2JuVn0HFdiaw&#13;&#10;iOn2ptg8s/psj9/9oKuE18xonv2tVScfZnYWnuYhLV72TxzwnfUnfqFNS/NcmNsf+S2Nba4ZDsSt&#13;&#10;Yv8v8Ow+PJ95+Uw8WceMPsGBP/KdDt1ZwTTGs92zF/2y2Oyv/+CawZIfz363znRk5Tvq1FmcQdDC&#13;&#10;s6//4PI93j+Ho/+fOXf88ztxMMNJrqDYNy+b9F1emDnOszIf5vqxb9+9ezdeeeWV+Pa3vx2vvvpq&#13;&#10;CtcBhsGsowCTf+mR0iH/mcnDkxpdLnOXsTuTXR42JZ6hHcoXM39U6xB73rtJsZQhE37K1SnfkZsa&#13;&#10;/d2PebT97fwdwzoM8TA7iOXdBLmw5OZCQzlgRH53g+XsYBaX7A0/8Xjy2THttun79sWNk26wNBzF&#13;&#10;LCgLi/SN+rJv87NNlr5vH9y8OMucYrv0o1qKhYVG1FzKhujWq3MY1Rh4h92oH7Ri/M5hTN7qRPf7&#13;&#10;+xjRb8X+n25G+e1W3P/6a3H67Xei8s5eHLx3P3qnrWjM12L98fW48bnr8cQvPBpP/N0n4tFfvxHX&#13;&#10;fvVSrHzy4bjywmOx+rFr0byyGqUm3qqbz9w4OKlGszjnxHScVAazpXrxwpimCwbzM8bFRjSuLscU&#13;&#10;eLjsPlpEsDfBC2OZAp9ZmA0EVVEpzJaa3CQnaWaCed7PI8pd1m8CQwDtprwSeHYmws0PhimYncKw&#13;&#10;iIKbzxQalM0sEAoin8/xHMLO/luePrvhIcsgCHzm8r+hAIZUGEICV+V3fcnNfNAQxOGO//wN+Ltx&#13;&#10;gZEGvhNjK0ad/uo9R4OP71Kf2QRq9M2d9fVyPZrluWg+dD1KT34shqW5MG1UYW4hCmvLUb1yIerL&#13;&#10;OCPQqiEN40Yx+li/U2BlKJTtGBqR4STu+qfPniYo7CxjDFxu9uOZtJ8Kzg19DXdyAwdDNKC/EsAq&#13;&#10;L9E/PsUqghlcFeZBFh6FB3BM5xR9CC767wcXMErgrdBgINBjgTqiQTsl3p2njqYds87mjDedoXIT&#13;&#10;lrC0P7Rv6E7i0U2J/K4SKC426QtjZTyG+agwMhzEcAuFGWPIMigvxyFuc/bOkA0+GYcI/kaMvd5s&#13;&#10;5nJmbgSlDjPhGKqRGzjrtE8fzCRkbKtlDE+arwM/YGK2BzeW2m7uElcx0JbZZSwzgfbcSGweVDeS&#13;&#10;mpM/Q0GELX0wY4D1CO8RNOEu8lqJvlHWMBdD12qUt8xH1we/VDgqXidfWq3W+x//TsNJ7fT/6zpX&#13;&#10;rFwqTxWzSs/NYqkCufdwKDR1ls0VKevjPjcmStNn5ZUb/qZRlvVxn6tE/KA+GpidAdqyDQ09u5SG&#13;&#10;AOWy/2lkYYBC3+nI2jV0mIZFKncf2F/v04ChP7xrP2dtaTD6+1/Ue+4YZN8xOHI1zHHxt7/PqpvV&#13;&#10;P6uee+vk3rZnBg5lNf75dtwaizqqXtkHx+L92d/5fr7HZ1bprF4+9kV4ncMp2+Wa9c13nOkcZzrb&#13;&#10;Ttt9UzjnyGb5SsM+tTmwsl8elOYTYWxdaaTjANu+bfjMj33TQPMjnN0bkp3l8mRXYeSDWX9m72ba&#13;&#10;Tr4TtzrgvoDhZ3z7OYyMXZ7NUlMP9/yQtJMrZ46T3/gTg/QMhjzL8fJJ/IgLq7WuIvSE7M0VL8Zf&#13;&#10;5HuIQ54r8JT3nAonRrROh5MSY+cZY/UAlXEo89CjQ6BBfeJII/XckZtdMwzZF2FwjovElb/SUUva&#13;&#10;p5kxOzNMz2HopIj0dU5TGS88Fhaze43Zme5X69EPN/EjKgsVLHFzwpf9Bhcme1DX2xsn3eijMJrV&#13;&#10;wW/JB8ACeKYjZ/vA3DLnIUz21b7kc1oTJ/4t/kdOVjlmyvi7JxU77tyXQB/VfY6lh1zQFjynmYzJ&#13;&#10;PoNL0m1+zz72J8fpt/xFHxI+fHiYOOQX/sfH1rLcf1hH8sX7z4XZDPbn/ML/892/fCWsz8qdt82r&#13;&#10;2Q7/ZX0f5vqxGmd5eTkefvjheOqpp+KJJ56ItbW1FE7nwkWSSorjEpGdDgK304MZhtHtd6I36EE8&#13;&#10;4/AUw8PDo2RaN0eeHEO04OXgACbP8hMYvsPzNgw5iT2eH5/0GGAlttzs1Fewjyl/jFBvZ45s753l&#13;&#10;Hg7HsfVgKye/Ot1h7O8fUXYUJ61uHByeRrs3ik5vGDt7ezHAEDneP87NiHrwU6ymw6xTgVCMbrsb&#13;&#10;+25aG1Dn5hZ9sv/F7HOvI/GV4uiwHYebJ9He6MXmGzux/cOD2PreZrzy2y/Hxjfuxe2v34wf/MuX&#13;&#10;4tV/81K887UfxK1vvBr3vvt6nL67ERPqWcQ+fPzianz5xefjU3//U/Hw3/5YPPyLj8Yzv/xUPPqF&#13;&#10;K9G4BIbrrRi1NmJ4fD9nH9081tk/jCH9m+ZMHczYRQC2xjFoQ9gagkdHlD9O4WEKvFKnH+MOcN3s&#13;&#10;xs7N3dh+sBd7e4z1YA8Z4mwMzA3sh7m0hHI6RXC2+fQG0d1xAySMCRy6eycplMxh2edj/NrAXefH&#13;&#10;J7OZVDdH7h4k+XaPTqLPR+SaT9pNiIYEDMHZ4JDyPrcM70rMrYPDGMGIMqc7yoftTt533WXsbDFj&#13;&#10;cVNhz7y5fPdp1xn4CTgfMj4PILGeAbju055CKDe5mYu9P4qeO+55p4awbJ5iqLqR0Pc8IW6rE/PD&#13;&#10;WuLeVQtnDHpuVqXP1tk33+npMYZkNdqM21lXZ0a70MuAfg4RGuZJ7TEuFeDpjkfWIo5o182WCmc3&#13;&#10;R7r5z9MOZbaxm/cYy7TQj/bJYQyOzRdKmycHMfBggIDeOvDJifnGUVRt/uYjo53s71AndDFmrG1g&#13;&#10;1W3Bg+B9AE2M3C3thlTw4yoBfW3vubm3xzgYn7mJ3WWOsnMDowo84bwLLcDLfeiqfwT86PPQzYbw&#13;&#10;qnWYL7ezsz/DrZsZGTsMAa5aMXAzp/hxnDwf9+FXFHULOAxc/aBe4SQcPHjDXKam2vOdDjw9Ajau&#13;&#10;PPSoRyVn3mtP3bN+d5NLU+4CR9gkzTjjL6yHlFGJifOELcrZgy/cFAurRAfcu+FTp0+aS7qjD+ZR&#13;&#10;zfypH10f+NIQcMn+mWeeiV/7tV+Lf/gP/2H8+q//ejz99NP5XCNO3nlfnam1/WgkoVwzXATHybIa&#13;&#10;eh4wlZoMxJmCzb08zhKbxm224a8UDVNTzrRdHizie25aymP+qbNSdqKmSR02U4yF+QVoG5MIZ03H&#13;&#10;TDWng+wMsopU57JhpgX6aXo5vijibNbMSJfZcmbLfuf9bCJBPea9Kc0cjyUzHRrj0fHMUAb64Lcp&#13;&#10;2nIVicsZcPspDwsbDZXcw0E5ecSKdBRtzz7Zb+s1JMJxVxkfQ44ucs14c/voDLnj8rnv4WbHhHsk&#13;&#10;ZsIgY6Yr9gHjFR5W7zKS5KHptIw+LMbbr9+P7333nfjed+7Eq9+/HSdmeUCXu7o2QndPMO40kJpm&#13;&#10;9qCP1ZoZs6xzikM9RxvlxElOpvFxgMJZJ1k53DjLSOYYhLdx0MJPnIg/yzcTn7RJ/+bBs6k+rdf6&#13;&#10;cmaad+pmAKE+EWX7XtoeuXFNW0Q9wW9pbPMx7WOGhfE82wL+9j/31JSBMQ5YrdoMKCLq6H+zejlD&#13;&#10;vlysRhUdUQVepgEs1qBNnP9KFaOR96Zjxl6oR7+CkUod0vjMOcouJd3anym4GeZzf5/RwMy4Fhaz&#13;&#10;e+Hgxz5lLDQ4Ex5nVeU4ZvTPOMBJ7mXivUGuqDp/BN0ZGFiY7T3xLAd1CtKUOiiAbrdK67MPToZY&#13;&#10;f7k6g4f4yVUO8GjYaKbNlK6BWw1c5eQanXX1xIOOrMxvJysS/+BNx0u+9XyEagkaZ9yWN1OHfRWP&#13;&#10;+bfl5FPazZUHejKDlePTUQDn/u09/85nj/P3Mxg4cWj/HVDKmAQUbdBm0vv5x/fOPgljYU0d/OjQ&#13;&#10;8m/+9xdwzt+pQx4WFzgkhiDOcGJZC83KftDrx6bw+4M/+IP4e3/v76UQ9RhdjW6FSAKRgXhBSvzt&#13;&#10;IJ0R9sTBBszmpsTIlHTOUpk/cWV1kXcl/LlYXYW5Ct2Yay7MZqqbCL5mA4EKEdRgxOZ8LK7U8cJM&#13;&#10;sbcSVeox1df8Qh2GdcltGstLFYRuGQNxEPPLDdqdT2G1tApDO9NFPXPLEM8cAIfGmisAkfeWcP2W&#13;&#10;FhXMMJCbpPD4PPGxUa/wMY1eLQq1SazTF1PnSDTzMH8tJAQYCAeh/xoGzo8QaDvTaH/7Qdz596/F&#13;&#10;6XvHUbkzjuGrR1HYBzNXaOexubjwsbVY/+zVePQrj8RDP/dYrHwVOH7+Usx9bi0K1+Zj+cpyNNab&#13;&#10;MZmnn/Q78xkDkwYOhqmTPMGpOoFghR/9zGWleZiLsUs/pskb1ZdiaQrc6xdzU9q0iLG8OB87CIYf&#13;&#10;vN6J73z/MF55rxU7dyMeee5aNJYgJIwTTyKcVpdTUVSdBWfsAUzmTZm1ADPCrPMeRFJTwDUz32fR&#13;&#10;tEyVYqaFK4NLN9Y1ln02j4YBv6srCCj6KA6ov1SnnwqrBXPjQrzgqAb+SyiBAgKraj5mhFZZvM7x&#13;&#10;zKXLKvQFs0/qwN1BUl9lyc2PiBaEQclcl7TrYSsegCKjZN5N4DNA6OTMdxNaog+mUXQj3wR8T5yV&#13;&#10;BffOrFYpM52rxBwcW2fsAc1KtOZkrdI349mrc4yJ9uarjGGhkQra/K2zPK/0hTbqjMt33WRr+sIC&#13;&#10;dQyEJ++6gbE0b5vzMbHvfKr1xUxHOFdd4v2lTFvoYRFufDQn7izvLWOvAVt4q2Yu2OpcNOCtytIq&#13;&#10;46b/CP0SArLgJkkNFxTalH6VC4Mory3TBw0JYDO/mMuFjYYrD3NoSuhemhc+Khtnys1TC59V3cSp&#13;&#10;oqOdujPZ4MW6Xb2ZzEMjCG/xb55sN5E6W+wpWbwMPF1hgG6BsRt1KuuLPHdFSBpwcyj4cmYanNqH&#13;&#10;XJGgnwrLCmOGkalXvIBL6nKWOzdJQic6mbXzvvHcdoSTCk16EeYqmpq0YxnrQfBbn0K8vAwe6Jfy&#13;&#10;Snov8v5H1we7hOG9e/dw1vfeP1b9L+sCFbeGpBt2EbXIeJQ9St6DOMZOxsCzzl5qNEkXnZ2NGU2D&#13;&#10;y+7RAbiHpqhn1MXJBtduWu7hiJrCz3baOJqV5RUcWRw0nPM0JDFazTxUnoOfqXdwcBCNtUt58FPO&#13;&#10;1KFLxmbqwUEQ96b867ZOo76yls6sEzD1lZU8srk3pgzyAm7HiZ2l8HMzdvf4iH5eoA6eHZxEYQke&#13;&#10;w+4bUi/MGIUxnHrSSRmncTfaOY7SGjzmxAxy1hUaD4pxws+c3/1hFwe0G/OrF+hnNw57h9FA1uuc&#13;&#10;p2EBj+gcOx5PzfUkv/Z0GHMrS3Gy8wAZspb81W8fZftl5EDfCa4pOnWesbQYVxdedyM1xnlRI1ij&#13;&#10;FH/9dL8Y3/3hYfzbf/VyvPb9o/jaHw/jzVfuxJPPXIjly8uU8VAVPvDPuO9scxdZuZJpEtMgM53f&#13;&#10;wT5yBV3Ex4kRrRZloqGFzrBWFxajt7UNTqgPeS4OPa9A+jA9Gw+R/zXq2Y3y/BK2QzkPyal4j3Hv&#13;&#10;ITzKUc2uianlsBMQOjjVu8ggZWAtU8pp8CmvDRE0K1UF2eSEBton5WQLvKUM4F0PBZrtKypHtz1I&#13;&#10;/aBxdbS/lyuNNT6n4KTEWM2jHIylpOMGNZiNyQP2eD0GO/tRu7BGHW3s/gk6uZ5Onc7MLHtIJTon&#13;&#10;raivr8bpEXRgWBvyy5MgpVVzS3uqY/+4kzpojIwd7O8in2enIXYYl3JSB8MJIkz6xO8U/HqCns6H&#13;&#10;6RQryGRT43lA27SEXMZGGHryIbZAcVqKHjw6f+FSFDvdnDgxDd/ELGID+YDy8EMX2NZX1zLzlCsG&#13;&#10;5iAfHR/Dt8r05mwCDPvKXNMTxuvJqubnHm0/AB/gswweTo6B8Uy3jdunuS+tBP4LTkgxlsryeo7b&#13;&#10;1Jl5YJQTZPymbaAzMoTmq2tLeSBa5+QUmMzHwBNfx8gSeK83gG+6Q/pm6s4+NH8cNQ9QOjCDFHyH&#13;&#10;7B/nJKk2A3KfPmYWGvTuMTAwJ/8QfeUkUq4qQ1dOLuogifd+y8OotDkwWLU16L+iiv/ODHPtbKXS&#13;&#10;B7t+rJH927/92/HlL385ZxDS6rfFs+v8bz8qSw9/efutd6ILsWl0b29vR6/fS4Nlc+Mk9nZasba+&#13;&#10;EK+89A7M5jHm8/H6j24l0XRB/q13N/IEtwqUfe/2ZjTK9ViaK8VrL78ZF1G20ENsbBwAfIXLMDbu&#13;&#10;ekQoxnGpEW//4E5cW78YWw/eie2NO7EI4e892InTndOYLy/F4GgSe3eO4+rypTg4nMZrb9+J1Yur&#13;&#10;MYGQb9/dhFlAEEJ9F4brIvSag2a89vvvRH97Eqv9uTj59mbc/trrsflH78XBH78X2y/fiVu3N2Jn&#13;&#10;dxu9ARPNjWLpqaX4zC9+ItaexFB4dByPfvWpeOSxC7G+1ohLLzwEkUD42/ejgBzueVztFkKlAvN5&#13;&#10;Kh3Eo/PirFtnG0GCQXdqGjWe1xcX4/TW/eh7CiJM74ytyzWGZIxP23EKsTVQPO3v/ggmxNM2T2a/&#13;&#10;GHfe3keAvhov/ck34+DN1+PO3fsoyNtR2DqIG898Ikou+dCHKcpO4TU5OM08tbkZbfMwxhhpPQRN&#13;&#10;5fZOtBZKMd6C+XszRWWO1zF91SD2RKghfR4hIDt37kTZeG6Jd3MfBTNIWhk6m3jSxlgvx+D+bhSc&#13;&#10;JcW469+6g4KGORE6Y/PPGu8OQQ89pKZYRyBR/+5hnhzljMao08/csG4IcSa1vbuLkYUA2qc/nn42&#13;&#10;h2DdPojqEWWAhacwdk89ohlY7Z0gmBEmGOztbZQE71RWFuPondsZm+dMyRDlaPo4DYLezmGUcKjK&#13;&#10;F5bj8NU3cTow1lHI490T9OgYRTmMIXVmvDBG9sFrb0dcwLg86UVvYz8Nih74sV3996ljR0DHg8Po&#13;&#10;41TFvb3Mp9pvoni8R1GYX3giPTgDD16Gd+7n8c4DDO3p27djgjDwFNPBvQfhiY1GtI7BoTM3AxXp&#13;&#10;W+9FEVpwln1ybwvjvJa0MtkFtvAk7nBMbt+PEcZACwUwefde9M2Nyu8eTGP9ns5VgKYmwNtVifGt&#13;&#10;zRhfvRyD2/dm/UL4jneoD2WGRxpFhPYQnMrr5ZWFaL/6bhrjPQySzsYOygIBBohGwHOolQEuOm/c&#13;&#10;QbgvxEn7JNM46khMDuAJ6MR8vrkcuYWCxMC3npO37sbclcsx3T6C/k+gLxTKLrjC4NEBO8Gw6mzs&#13;&#10;xdzlS9F5534qXPPeTpAXBZeCyzjD+4d56mf9wnrS5EfXB7vu378f+/v77xvZf/lKfSCN6dBgIBYw&#13;&#10;BDMsBDlixhv5eYqM13yaemYAdFeCXtPJPsWwcoYUFVOBfnVQzSZURdYUoQ/ppnx4GOHx1hgIrnhM&#13;&#10;cKqdN0erxhR9kpYvin5w6WKU+xhJQxSTs27QkyFP5iUu8V5JHYVhXcGIqevUI0OkP2frSjhteUx7&#13;&#10;x4PVcDZ1ppE5Xd5tItdKyJDh4kKujFSQAR5kwkBjMhxEb6kWHurhKYmja2sYRjgCGIJD5FIZpV7B&#13;&#10;GNeJ9GjrInxWxtBX7kLmjH0xaj2eO5OGMVCh7x4tXXQC4KQbdXRVLFK/BkXViQYcWA07ZKH7TDSm&#13;&#10;PDCkiHM+ah/E3I1r9H0c3f2NGM9X8oTV9u5RfOMPvhe/8c3vxVPPXYv/5tefj0/8rafj4dWl+Lf/&#13;&#10;5o9jvHA11nFW5jCkPYmzIBwwiKYYg2V43w3L3pc0WHR2kS+26ywinnyUkJ0auB7yUkZue8COkyol&#13;&#10;ZL/jdjJEvaMh6ibzMrxcwrAz1G56ehTDZQ1u9IfhJZaHjgoDDD3gXdbYREcUl5djzDhLyCufBYa1&#13;&#10;aftKwHcMjpRL5tOvrGGsQTuGjGWufOSrk3CuDBQw2oxZdoa42Z9G3Vl3J4ZwlHTmXYUY0Ycw+1K9&#13;&#10;kqupnvNQxpGfMvYy8Kr00FXg36P6q9B4HeM9DzqBHkunlF9uRt2j35HTBfpThTShtNlkDgZTjfcD&#13;&#10;HuhD+3MYsMLKWfgaMM8xpdxUtwCbGn2WrpfgGd4podP6yxiybopnXBqv8lkJ/eSBMjozZVc11y9E&#13;&#10;EUO5RJmcgNDABk6eTeHpva54x+pKlMUhvxWos4jOKkBrRfCZh5jBx8lD0Bocl+VL5syWl5zg0oGl&#13;&#10;f05ilYFTkTEmvuDhkquXKzhFGNlFeM0zH4R/0dAj4J8HHaGHS5ctg2MOz0WzGhX66NHuZrqquVEe&#13;&#10;Z9UD1NynU9HwxxFyT093Mogy/CqfG8o5VUcLb943LHa+O8bWGmBD0R9sghJ9zBBK4IQrm2Gd5gLX&#13;&#10;8Pb8C50FVxy8nMmfhTg5ET6bRPggV4GKNNj/o9c/+kf/KP7xP/7HebLXuUHt5WtpXPPP5QhneKku&#13;&#10;eh3vjWM2VgsCAZBOcrhElssfpT4GAMjAg+wN9niGUOV3xB9FQSzVOx5gl/KyN9iPahWGL4DeEYxJ&#13;&#10;uWKtiLKmHpSvJzKaweMIwl9BWAdEncSGgTOmj3oibmzomdh/Oor6fDV2RnhUgLiOF1bX8DjBu8Rj&#13;&#10;7+ycxBEGUKUFcN86jde//XIc4UUtQVSVVj/HUF+cj2sXL0XlKkbBsytx7ekrGMKMGWFWuMi4qrQ/&#13;&#10;pW8I0UFhAear4WGOwv1ac3qmPO9hcSx2JQqIhPsafChTD033h7BWGQzrU5gf+DGGNoTZMJQDRlVp&#13;&#10;BcLdA2DycAEI39mKMZ5p2ePNPbmqi2E3rsa/+Offju++9G58+Scei1/665+K/mQudm/tx3/3T/5l&#13;&#10;PHTthfjf/W9+kvKbMbd0EaJGKGgIlamL/lYheNO1aaxV6dOoDKFDvDjIIAZjd2RoAH0v4+FCxAW8&#13;&#10;/OJkBcNzL5cVdbI0ujLGF/i7LJoCE1z5vA4zFCeL0R3u4IShHHGcDJVIhYHFOxh73D5CsjKO+QlK&#13;&#10;GwYNGLrD2KsGoSGghWuVj+nhBsbRgdU6zzvtTs6O+qQMbVYgKhzepBOXFV3aMs4zD6awDAraNHam&#13;&#10;CjROsUB7plPM2DwE7ID3KwgS6Z3WkJlT6gT41CWNedCKXnHNWTAFMtTc6fWigadvuE3GyPPcpdwK&#13;&#10;dWbGE4xEBYPL5yPaLZhsH2ErrU6deaJfY+DSb+3mkvqwuICBu40QRwkB06l5UemDR09778z3cFqL&#13;&#10;aG1i4F7KcUYfY1T8uHtm7CwLCshxdZ0ZvCDzA+tTALAUoz5KU74D/xoLpSmfOoaNxgu/xdylGLXg&#13;&#10;VxTEVHzBF/LZpFjLUxuNj5wrVjHqgQeCcuhhTdIQbYygn76CnS7V4AHEawq5yUI1qrlhdhJ9nruv&#13;&#10;wLOclBMj8Kqh7altGhLObA+c7RoPo1mgD8DMcBbli6sqOjqKwwEC3E2uc/p2zVr0NdwwkowVL1pe&#13;&#10;o8C9Ex9dH+hS7n/zm9+Mt956Kz7/+c/Hs88+e/bL7DevQX8Ux8jAtWqTZ8hGwx5U3ODQPRLiLTMy&#13;&#10;jUvwCA7tFIMRwzQmGLJDjANwWykaowr5uYJYxuCKWZnCuBWng4pnHyErJyhQOUWe1jlHUcKrJWTH&#13;&#10;0bgeyxWMfHi1N4TXStCcnXOZHUIcDXseKxZzEJyb7aXlKeThnpU+NZV4VoXe3E0MlfNbD5mEQdFQ&#13;&#10;V/SjW2lGnvjngd3KN3QXQiVOkYuu8MxjuB0Uh7Fkv+kT5hE8NY4mQtuejKrIMZ3z6ipyAGe90oEv&#13;&#10;GsgQuoiM8MAmdb2bvsPZUWFRQfZA23V4o9CDj2rwFPUW0TEIHnQIeoc2i+MGBgvGVxl5ybhxy5NP&#13;&#10;u/DNWy/fjd/8Z9+J+61B/MP//VfjhUdWsj/33xvH//H/9P/ASC3HP/pvfzq+6Gm/AqxgvHI/+siW&#13;&#10;OfO4AuvWAN2JHi8AnwKyuADghhhiaPhooM+UPV10daOCMTTBUETPGs4oqwvnmriCWbHp0MHUb45S&#13;&#10;V7cm7TgdUzfwKlJnH2WjcVOlD/1JjW9wV+jA+03VPDLazd44cEM6yng9Gn+I81FFfhtUo6486p0i&#13;&#10;Jov0S4NVo4khMTBjg10lkCYHxudTRgfCAl3kiTVoXKru1HkdU+bR1gLyZYLTMUZeqatRGFQIopAv&#13;&#10;1C7KkuY01HrgyRMNyx7n76qADdhPSzGuAlbhEDuljZxcKZwiv3EMgFUMW9EvuFKHfCwMY4Ds7EOP&#13;&#10;c6UhZQ23wYGBDw4Zd5N+a4SOqEtbp4jcHk2AIQ7KhHra0II0XmCMA+BcNIZOnQnNuEdoPOwytmos&#13;&#10;1OjzABwZRFOaJXwQb+4dcpOjVNRAx7uXoVeYi/lSJ9rIWNPNVugjviFjgp8hVJNSdGhrERumANy6&#13;&#10;Q3ACzxWL1Cu9AFU3/0sDI+RBfQjtJKsBT+DvKlgRx6rQwwCmj9P6OPI0Z7NpYXMUyvBiET2ozdKG&#13;&#10;NjGcc3UfXa84qAJb4T9APlQ0+k10gYNZUcGII2UEZSbgzbAjnYeCBjZ8Jhwdu6Rv6AjFEr+Jsw94&#13;&#10;feiZbAXrCMU3CxcpxtEhyhol6XLy6ekJADeGD0XcoewYzxui8lh1T3Y09szZ6RLGgrOZ3TbMB81q&#13;&#10;7e3uHeesR2O+EDu7J1GfQ1RA7S2MIGcdUdEwLcI1l15w9I9asezsHExDNSh2BBkIG+md8V2l2yO8&#13;&#10;1PFxO1ZatZg/gcDfOYjbf/h6PPjTm9H74W5s8337934YBzfvx2brfpQhkud/5pPxyBefisr1Zqx/&#13;&#10;4eF46K8/H+tfeixWPnUhFh8H6QvjaFyA+Z2lHp7gmSF44CWXfdzKXBpi8EEMpQawQ4l4lHZjDmR2&#13;&#10;gROGo8f4OmPiDLUb+vLY7dNuVPG+zRShF2wO5djH0FH46KjordKG4TNmVzDbgsfnTh/swswQWB3B&#13;&#10;sYMy/L1bUamtx5d/8vF48kYtFoAPZBsnd6fxh394O37ic4/E5asaLLQF0cND8AljAl564nr/er6x&#13;&#10;38ZDhEHplyniXKpzmcqMEUWYLI/e9kSpucUYH+7TBvisMvgTPEfI1ZO9zD6SmSbwTMOZaPDjsbqT&#13;&#10;g32UAUoBpeux6s7IZppGl7foi8cha4AOjo9zlgDvCq98yjvUSbvTLsY4z0s4JHq79nnUov6h8WcI&#13;&#10;75MWhqQGLPUgFYqUcYPd8LSD141a0Bjf2YNxpV9o9JQ+0Ib9sZ6imTXmGhFbezljniny2m7+Ab/y&#13;&#10;Q/fsaG+YfLS5HaVVPH7GOT44xZF0uRXNjSBQICvQo92NOOrEZIm6DnAczEgiTMBvbgpRoeJIGNcd&#13;&#10;NXBhjL2GMfgt7h2kMZ07uY3rVpgDx+kx72r0640/oA8udyoUDjWyMSopn4LkzBEuHZ8Ap8VcQiwY&#13;&#10;bz23EJPT06QrlwCNm86ZPpwlnThnwafOuO3tAxucBvGP0YTVkbMdKi9n+mzHJVhXQSqGcNCFCfxm&#13;&#10;38rwbskTzmjf0ICiR98bxoE4nB62cmmyNKCf4CSNMeoqU74MzM1CMN5FHiwupcLyYCHpS2PejCJJ&#13;&#10;FwoOcFdZcJYNB0Chj2NTOob/bM/ZIwTuFHx5YtxH1we//pMz2eJXLEPHzjqpqNRTufcCR1tn93R7&#13;&#10;N41ul5RPv/uDKC7jzKFH2m+9h4ZEJuCE9zce5OqW9XXefCdnu9F+cfzK61Fev4jcOMpDh1wlieNW&#13;&#10;DO9u5RHe0UL5/+hmNK4/HNO7m9HbhmbRXSNk4/AEPkHGeuhR685GVC9eiMGduzGAV2O5ESc379I5&#13;&#10;5AL0NIT3u9TpCqNO3OnNOzFaWYoGtNh9/d08/dEVldHGFnId8muj+GmvfmE5qu6D+fZr0bxxOQb3&#13;&#10;tmN8ezv11PjQ/RutKGGEewpf69ZGlNbX4/jm7Rge7OVyePv2Rgwx6D0zwJW53t5Rbnz2gKfhPnpw&#13;&#10;fTmOX3sHZxjjDdk43NiOIfwwRHac3r6HfGlHDX4+feWVGEL/mNZx+qOX4KkpunQxBu8exeHNk1h/&#13;&#10;5HL87E/MRf/7b8TitZVYnB7FzVffiGOc5aeXp/HQHLDCYO7vd6LLGCtrq7mS1Qd25bW16L1xEwNF&#13;&#10;PJejd/8B8hR8Iq8G9zbz8LDK6kp0Xvoh8mAenBei9Ta4RVZhdWd5QxZcom//6M0oLQIz5H7r1Tfz&#13;&#10;NMkiMkO4ubnPmdnhexsZLqJeOPruq8jhRfQcDsTNdzJ0x+O8x4Yj7R9GFcdi8u6DOD0+Ql+ifzeO&#13;&#10;0nHxvn9nO+WtOrVzdxtHYLahsm/92jUYwqc372FcYuyeQIOuzqlf1MF7rcxM4gpn9wfoVfAwvL8H&#13;&#10;XR9h2CHDnD3fO8lJkyH2UIt6mlcv5Kpax1VEaGiMbVRAfiGQoudM9LsbGb42Ule+zligEa2r4e1N&#13;&#10;DPJq2i3D+1sxQq45MTR+8z1k1wL6BrX28o8ybKNCuz1kviEaU+R5787mbDUI3XwEr9SuX4/p9k70&#13;&#10;trQNmnkg2GD/OArS49FJtN67F/XLl+CfjTxYrQzeeq7sorc8wXOw5UFnR+BlIUbidvcoVwv7L/0I&#13;&#10;fGLD6SxTh9mwkMj0fSP3NZXXVmIMnx++8V7UXYFEj3TfuYMNjV2GXPAkSHxsxgLdvvZe1B5aT/pu&#13;&#10;Ay9XbiYHx9HFXvO8hfHRUXTv78BbF9AVR5S5HQXoscAzw74MUxnd3cmV8jrwHLtSDH7Li03oaAfH&#13;&#10;BNcBfjp945bGJuOqxGBzP/cR6cwe3r2H+oBI0BMe4KQuz5hsPk6e6Vh+mJnsD21kSxWzZ3gFeAq7&#13;&#10;GCx6ssZynp5i4CCUjC06PGjnJsW5+Vrchdg1HDw7fwNCzd2tEObh0SnfepcY2S7JICSKzULc33LZ&#13;&#10;CUDCmC3q1MPuYwgcIuQ01GWgO5v3Y/3iemxBBO1DgI1X+OCNe7Hzo80obo6i/dpBvP07P4rtb95D&#13;&#10;AJ7Eg2/fj7vfvYUxSp+KdbxuiBpmMSbtiS8+H1e/8EhcuL4UV158KBYeX4364iRWH+P7MgiKY5Df&#13;&#10;xePqxs7eJohh/CDjBGZq1hZj0oU5TiBSuGHawtBxZtVMFb1etCB2Y0ddumq7RI+RolDKneMwn5vB&#13;&#10;zDYSTQxxYOBRrC7J9yk7BJYa8J7CN8Kj9A9jtoxxrGJA927dj3EdHGHoHN5rx0vfuherVy7FC8+t&#13;&#10;RGOyh0GGEYMx+eDmabz2zlF88lNrsVjFeFH4YsyNYVhnFEYIH5dOM+RDoxCHZzCHeY6CQPOl4Tbo&#13;&#10;zjYUMsjoozBGEPu4Nh/dfZiZPjq7nBvpMH6AQsbtTRCY4zIePsTt7OW42oSBEaYYYSPc2mGrlQak&#13;&#10;Hm4fIQRAqB+hA/O0DzHcUJA9Y6lgUp2YEfAcoFQ0pkbA0E2CLjt2aTfTzaGERvzuZksNtylGWWYt&#13;&#10;MGwDoVyhIeO2BghnQztU6caFuUzlsqZ1auwVluaig2IQHhq/4stRDajX0w6dHHDJcAjtF1ec5R3n&#13;&#10;qZTGctpXT/jMTU4KWk8Xw3kaaWRjDFr/EKdIQ9MZ7xG0PAL/uVEPpdXfQ/DxvF9DeGxvzcI5MEgm&#13;&#10;GAwa2GPgMAH2puAaYyBPKVNaWo6B7x8c8Ax8OtNMGcNFoBqUETyKIFaQFoDraB4Byu/utNeANtSi&#13;&#10;aDwohr0wnmIcwFwIwd1ckp3Ql4lwRzBNEcQurWdYyQRBpTOMYHPPgJss+xlSBNykWxSxMboK18EW&#13;&#10;DsNCHXy2EbiHafjmUbcIY2d8fNdTI11Hd9WhR5nqCuPiWaZO1MBQseqQVKAp4OFmzMryMmVxCsDh&#13;&#10;qIZARwk7w2S7fdofg5uKoQcfXR/4+nFGNsCOzqgfdScEVFY81xHLjETGO8MreVgQDnqpjjOF85TL&#13;&#10;tUZdzM3lakkZnjC+0lj/cqMYZWSU8bOI6nTmPQBsVo46+DZ0ouQeCOiixG/FBs6W+z8wUI0/tbxL&#13;&#10;24Y4FM2S1CiFhzh5ZLUhbDVkbKazW0TBU5ebtDzwaQode+iUB57V51diUMJxcFZuAcMQ2i9QrxmX&#13;&#10;ypUG7xQzPtcMNhV+891KhTEs0qbOorN1zpjRloeXefBTtUk99H+0WOBdjEdotWK7znxC1+5LsG/u&#13;&#10;0xigA2sZRjDk2RJ8iLCgXyX7zhiLZo9CTtfqOKPFKuNZBm4a4/BfdQGZ3Ij7947i5e9vxikG8sc/&#13;&#10;+1Csr19gnKXotE/iz757HBsP5uJTLz4Zjz91hec4A4zdQ7ZK9K0CPDM8ADnPsNAbwNuJADMxodM0&#13;&#10;dhNv3LtvxzLFhYWMdS3gCxUxgJSJZfqZ8dA8r6Lfz/eNoEoyLtk9PK5WlwxXYPxF6sz9J8DJ7Epl&#13;&#10;4+HBVRE7oepKF2PPDWs1yhlKIT6o2/05Y9rNw8+cvYYWDfdw0sR9POrhEvTSd+aUv6XPsB5pUNqj&#13;&#10;PfeO+JsTVx6sBSSQtYx3aRGjnHb4rUo76g+Puncl0/hvnXr7EozXzaMe8e4BZYZ+WG/OvDrxs+Le&#13;&#10;FXRNOEk1Dy2A58Cxow+5gVOa0fDDKC6C21KV59RpRioN7hLtZZiLsHKcTepMPABzulWGZsvSe+JQ&#13;&#10;vFE2eQKa4j0n5UrJB8UMZ9SZkScKhoLIK9ZN+XxXnACvsnTq7Dg4EU7iX1rJfVLnuDV2HPotgN8K&#13;&#10;fRBm0pn04ImbufrIGM1VbhiodKVdp0OpEzouaOQ3sX2EPaCmP+W6e7dwJhbApXuZpk4uoovmgDf9&#13;&#10;cu+C/HK+YlZGt/cLg2jgdA7oV+4NdH+UeJaWaFPeqKGcjNs2Vl6Au7E6LVr0LiTjzX9g9/7nXh8+&#13;&#10;Jtt/PHK+QqPfqXY9C1MoOWPlwKoIVePM3BhWa2DK4P24uXBaMCQAIAN8pwM0vN1wlYRQgrBglOG4&#13;&#10;Hw0ES1WisB0UuQZxE8+ujkVSmxSiSpuANgoo5taf48W8dRydNw/i7p+/HVvfvxOn7+zH0bv70dnE&#13;&#10;0GhN4rTYioeeeihqFxtx6dkrcfHZi7H0FN78M6ux8tx6LDy5HIuPXIjGMki4gKBZgECLbkDDoAD5&#13;&#10;ngBp7J4zrbAP3hMKAOQM8ThlXA1JZ/dNQu8u4KnGIt+exsSgoryAUoFy3FwQIl1lBIw0EHNnrgaZ&#13;&#10;y+0pSDCkqNOZQGdpdTwSDhDVRMMQAlGYTCEa1zsVuGPeOzjpxre/fzNaGIWPMJYrD+H5QdS97ih+&#13;&#10;+0++HQf09YtfvB7Ll4oZf5enLyocYBQpS9yqHPKbussYRM7eZmo3FQiCqQDTVTC4XJYr4xSUqtAI&#13;&#10;ykPmUWi6dCPRey/hZ9o3aGJC/QqdkqEJKIyKAtTlN4W43rzStozgA8ZjGDjhyPumy8NcBgYyMc6V&#13;&#10;jKrAgsYMHzAVYG4qASZV4Cp8pDtnfBRkbjDRGHYWXMO/ZH38zmOEBfRIG0PHDhxUuMn1hsxQpqJg&#13;&#10;ReihvaiD/tCmtJtKXSF8VsZ+uXt9CI7sC7UBJxgXpjfER6adpfuj3wp+4ONJh8JZAyRnaO1TCk+k&#13;&#10;JCLXjSCFijPDfdpCsNKup5/mBj76WiiMZ3iHfyYTeIoy8liWQeBmSkQVNvfiuFAap4Fh+7AZghYF&#13;&#10;HNShEhC3QMeZL2fSk7e5L82t4Kx0E04FBH0BzyKVHjzq7I7pE92VnikVnTE3HAijPhWCOOF3nR6N&#13;&#10;IvGmY238nLnPNZLcGKmQ1xlRQUpTOhHiSMPedJH2xxApY2B9x1kjYWs/8hAkYInnnqkmjfuT3qSF&#13;&#10;PK1TnAkTBTH1fHR98OvHGdmGvnlgh7NpZqtwRi4z/+BYy2zOembcJDJ9fH8DuaRxqfPnjB/0pfPm&#13;&#10;BI2zJ+B1gqMZruaBy9GDLegGeYszlpvCdDoHfZxEykMjppkbUH68thrTk+PcMIgWj7A+Y10pH77r&#13;&#10;ao7GGk5mYTij3+HecS5ZayCls33U1sd3UDlLOqS/VeWemXEwDEZtHOzT2SqSG9nMoDRyxQ991NvY&#13;&#10;ienFxRi6z4E+uA9k2qfO7jA3QJfGOIpHhmEtUvcRf9NPDPU4aqFDgZuyi7LRwYmEb9x7YFyrEwRF&#13;&#10;s+egeRCLUXBc+LbOEI6NbxbG6Jre/j30BkYQw50e03fe05noMcZbN2/Fzd3dWJ5fjWWgfIKs23pz&#13;&#10;L155eTOuPfNEPP9IIy4sagzCt4xxTBsFY6uBlTP7gaEUOzu0g9xChozdEEnfCjr5mZWI/mO0TDc2&#13;&#10;4GllCGXA7RS5boha4BDriDmAqfVgkCk/+zvbOPzce54B+BzzuxN2bk4dA3sGGeONB2ncTZATU1fW&#13;&#10;nEzBmp/2cNCBr7HBriL2p/QBvh8cHefqiQaykzU2n6EC4KVnyki6UW71EKO0RbnRPk4573lmg5mr&#13;&#10;Mt0fNCxusx7opLd1gG7EwWjh/PN8aLgs9FwWBtB3pjF0Qkpj3gk06nFznvuQypTLUE8nXk56yOdG&#13;&#10;DIBhZRc4QKd5PDx4nJbRcXITNG5YwxQcOTkyQL5l5hnuR/CBG3onwEqnQ76Z+C54cFV0CK8UjMl2&#13;&#10;Aq01i4ee8j2BtlGcuRI8OjiO4vIqNAWNMJaSCQ/gbSe7XIF2ZcR49NywfnyU+4EsP9raxFGkTeA2&#13;&#10;4rkhU1PxJc8Bu4LOVfsUnjqAXqCyXi8KR9CG44NEJ04UZign8NqBrrA1PF9heiSsGHe3A39D/8DN&#13;&#10;cM4JvDhVHwKPqe3VkQfQptnr1JU5cQV8nXxx4isnIrFJyvBTB7rQLos96BR8S3qupjv5lZNawC8T&#13;&#10;FKh3HJNKOgtNZ7pQEQDNfNDrg7/5/mVHZpfe5GAwSMNPJepsa85IIQT6zu4OEGTIuW6LMhPE17SS&#13;&#10;B8M4Ay7xDxA8uQMcSPRP+1HuY4xHI4a7o6h1Mc4G9TjZL8beu/1ovTGI7vc7sflbt+LWv3o9jn/v&#13;&#10;frz7z1+J/T+4Fdt/+E4cvrwRS4NaXFpZjbn1Ziw/uRI3vvxoPPkrz8a1n5+P+U9P4uG/fimu/NRa&#13;&#10;FG4Mo3hlFIuP4t1eou2iM7AD+gYxQqwmwTeXpgnhC2Cl4HcPg6oNElswyBCm7I0h5G4qFI+CNzYq&#13;&#10;HYcRBoLEP0H4uxGHOguTQZye7kZp0M2ln5yN6w8QkIUMLzDtnTM/Cno31xiX52a0cbebM+DGhDmj&#13;&#10;asyYgnfY4TewUAaWefofLscaxuFj1xt5QM1L37kZ3//z7Xjt1eN447XjGB4dxBe/9FBcvzQXc8YF&#13;&#10;Q8umTJPI3XygklC4G1sGEmOcgn8yUzyUU1DmYSUoAWcMTWuXgoQyhlgks+hxuYmB8tYBN8wUBs9d&#13;&#10;1nLp3muqEnTpkHezfI86vefbfqBS+B1hwPinKmbaC2dg6adLfzKUdXpAjfFZORMOLGU6Q3AmtC8M&#13;&#10;M/7Oup3NNnbL/sBohqeIN1PAuZSZio1yxpCbMtA6DW1xw2TOiNOHHAft5aw49RkykhsPnWUVNvbT&#13;&#10;sYh3ytimB9UoNDOGjzqTh4W58JGH/GZc6an67fvQku96T62MCZgBK+t0N7VCInPp+q7911C3DFU4&#13;&#10;FtvJ2WYVkfXwnbDlXZnSeibHCF3LSFOOXTgB94IHCcnYjpfy2V9hZp9V5MKbv+UN4VxqC2doW6Fp&#13;&#10;iMjQtFrQjPQgvqhv6goAwtZxTU46GNiMiX+OxbbyQCNgm6sf2efZeE0XmjPi8pbtqCh4lptq6U+G&#13;&#10;GToWaClTN+FAqhiUJY5b/Lg8Yoy37350/RVf0GFOwKBQEx/cO4uYH2kU3ZAOnvco6Tz11bI4wnlS&#13;&#10;q79xn46Tf5/dp9Omsy4nnZVPR4tnOpLeq3eKGEJ5zzPbciVoliKMz1l9xv3n6aE679YJ/c3CHJHp&#13;&#10;vGP7OuNOGNnXPFyEdzWCZmnXeIZxnfXoFGMMuIkuNTLjdMZP0ZXp/ZxkoEyOyw9F3LSuI28f0rH0&#13;&#10;nvdygsq6qch+nbfvTH/27awMo813Z0vbZ/2hLSe3cla3qcNaTvblDwxmJ3Mqcemh1fjizz0Xzzx3&#13;&#10;Pb75x+/E//D//L34H/77l+J3fveduHp9Pn7hF67Gox+bzz5j2SUcZxk5gJUwtU+0LQwTt/bNMo6Z&#13;&#10;sTtBkOOkTDr6wEwDxX4ZtpUTNcKM73RonFyxHsthCJ/jMz+UP8dj4pUyOcHAc3EqHKyLN5Ku0jii&#13;&#10;DB2ewR1jzYPZ7Jj9NhuVk1ZZ1xlc7WvC86we606DynJOGGQ/MMqp2/0yswkLPpRJx90xZV/EVSVp&#13;&#10;TBJIGhJXTgCIW/6e4cZ3hdGMRuyPY/F5GthnY9T4TJjzPeu//dGrglB5lFnIpDnr9HM2loRN3s/6&#13;&#10;ZG9ys6nPhJPf+ffs3tSF0qOTe+LZMlne+6zHMrP3hauTgQ7QsWeIpbDMe+E066dlbVeYuyIE9fM3&#13;&#10;NZ/VKx04vhlfOgbgoN6EHpL+hZX0cVbGdyyT8p++ep+nJtOeZ7AIc+WI7Ym6pCH/9n152noTruCH&#13;&#10;b+vI3yiTbYl72kh6oz0dO3VX2jBePPswF136L3GpKgEAtamAc1ZOIPiUfoK2NLQ9JRHIYIij4Pm7&#13;&#10;XKplkLzuhQN24LySMwuFDl5OB0FzPI6DN/Zj86Xbsf9n9+Pwj+7H/X/3Vrz1L16J2//zW7H9jQfx&#13;&#10;3h/djve+uYGnNI/nhpP2SCnWP3cxHv/qk/Hs3/pEPPN3PhGP/cqTcfmrD8e1v/ZoPPa5p6N6ZT7q&#13;&#10;F/H0lyoxqQFU6FdP1hlOkTTE8hwVMCRgVD1YQzXo2swT4gbVH8MSir0wjt4IpY6mN02ho9ZTk3T1&#13;&#10;7DCneBc4MD6oD/tCqUcBHIoi3jb+X3qgGpRJmBqMGAdJCjaI0eNzy8wMfl/nf/THMhoYGV8hjDG0&#13;&#10;CiPn1qux3CjHF3/iiXjhU4/Gg82T+M1/9XL8xr/+Yfz5NzbjiYcfib/+i8/H5cvz0Sjivfk6/XKV&#13;&#10;wPqzDds7bwuDykGbhsd+JMkJBJFKoSTGlOb85Xs+910NOn87r8e/uTSo09jz3r7Pbs/KUy7rnhl7&#13;&#10;jtGyGlFWlDMhvJMMx+/ZJ37x7xkczu55JxWz95aVJrnNv32Dbx2KFB62S70pvyybZbiyjOFOEsBs&#13;&#10;TFlGI9R+nPUzcScjWoYvBYbv5bit1zL8KX0L6wxBkdltR3z7z3v+S9jz+/vw8dsPP5zTQNabcOb5&#13;&#10;WXlhmML7DGZeiQvKZ1+zjO/y+Ut9s55z+OXHOvjbo4etJx0qy1Bo1l/+tnLxmveWn9FnjjPhAP1S&#13;&#10;NE1onnufNCzcsl4uYOWz7IPlrcf67Zvftmt92VEuaDsFMj8n/Hic9KFT6O8KGusUrhj4CTcud5kn&#13;&#10;Tu30X6LTj66/uksaEmtpoIAPqMCnierZdbbhiLv+CCeIb++NZU3CpGAe5mJ5PkOc26SxLD9MXlPP&#13;&#10;SFtOQCSvQUM6bcbi6/zWJrQNHczyQ0v+yGpknO14eMhwQj384mxabzjbQKcsyFlk6KWKwoWY83fH&#13;&#10;Y8xmw01p/G7fNBA1ep3cSMf6jI5r1poTFZNZNgm9U/tJ39w4r3NYASb2wbAvtF6OrTtEH9C+MLC/&#13;&#10;0rEz/8IujS0eOnZDD0wF5zPljBMGwkK+sx+GsGmUjM2oYO3DKs4vhgTftXHBBaZ4/pnL8dWvfCKu&#13;&#10;X1yKvb3D6LXLiI9RfO7Ta/H8o24Yla/6jGk4qxPYncPKD2DJZzmZRrvCOOEMCPx+H7dnY7G8WYXS&#13;&#10;NrCM4+JdfxtQJo1nYKVj7f6W3Buk3FU+83FWuQIcLef4bFN8OXY3SHupg5wssB5+yDjqMviX9z01&#13;&#10;2AxN0gMNJ86G0EIacRhoXcY6ynqFv/hX/klL9mESFeSMC3t+rIdG0/gdUIez0hqzjk1aNu+/43Xs&#13;&#10;GoymhATTM9qizIiP93Q/x+63Y3G2NfUoHxMDCEOAn+csuD+gBF0LE/viBFW/3UnYCBffy/Hzyf4L&#13;&#10;WYpJL1gdSUfiLcfOtx/x4DuW1w+Rpi0340NpSrkKjH2Xv2d8w7jPYGwmLPvivSsXeTYHf8uTlrNd&#13;&#10;BzcCRjle66XdGTvIi9hL0LLt+EzHzUQG2WeMYelIHvBj3+WE3BhJv6U9DzQb9/tR14C2XWjEvgiP&#13;&#10;POmZfpggoTvoR6Nahe+EPeMAOTp44s2PBn/Spd2ln3mTFw1xCUtx9GEuYfehrmQVCFJBxDhmM15g&#13;&#10;TeSYWN8O5pI9zB2lQdSqJjsHQNM+AwYQOMxO8/e3hjG9V4jh7XGc/Ogkxm+2Yv979+O93307et+5&#13;&#10;H5u/93Yc/dmbUX5nI6abG9HaugWhHMelZ9Zi7RPrsfzEfDz1N16MG3/zsXjibz8W13/lsVj87FIs&#13;&#10;PNfksxzla/UozUPw8yCiuhrN+jrIroKoclQLc3hjzRiAMGNc9eJHNZjMDYr2zx2tFZikCv/KgdwH&#13;&#10;v08aIG0eZiv2M4a6PteIEWPKmFkQOZyWol+qzjInYMUbTzWhnRF/N2sLMalSHgBlOAEeokSYMyuG&#13;&#10;nNCEWSty6RL4zXIIA8R6NQ12QxvyOR9zAENi0ZITfU6dZl957OH1+NkvPh+feuF6LK4Uo1qfxvJK&#13;&#10;LT7+wsPx6I2VKDZopMmgwFHGCjZq6bGPIbZRnd9UNDgK43lnePwdYqU/9tnQC/sCR2R/jFvL2QFj&#13;&#10;qCjj0mCGsPiBaQwVMBwAlzOX9303N/vSpmUcT5aVIGyXb5f4TPOjV2oqrRxvvkMZ6hJuhghAfll3&#13;&#10;nmqIZ1tz+dbNEzhItmt7zmgMndkAzjp0btgYLMz6YBydjCcN+zucl4I8j1enTgWC8VvOdozA/ajK&#13;&#10;2KkjHUPqNlOIQsD44VSUVGF4hEvm0op988TC5AkehfGhsF5Xx47xl7AtBsd7MTraRBh0ZkvCKLgi&#13;&#10;z/TU+zCPxsq4AWyNYQXspQY1mMkD2pwyrkxBKHAYhwg1/t6NPHr4I2DQ5n4IfgRWV2EC/HM3NfgX&#13;&#10;b+LQsBVTr40Z95B2Hb9j6NdmQvJ87M4YeaiDf+uYDsGRJz5WDTVSeAN7YZCzKtKDeKRs9uccX9wP&#13;&#10;6Lv0Kn6ES4bNiAtwL86NcRw7u0UZYymN5RsBa2PtjHsUrqM6ZXjXWQrrt27jwjOW1zKM3aV6x2E7&#13;&#10;8spH11/xhfwTDRoMGpMqUulE42bEM/UCOjBcnxl2VH4ofz6jvkYiz/h9PJx9O0Ex5DkmmtXFsDd7&#13;&#10;ZliiGahcrEAvh9EWNIUzzn2HZ9AhIjBGA+rkPk/u46H12PZwWMj2Le9+EOd/XPnQeEij0T7zt2ky&#13;&#10;z+yqzBjFILIefnagtAkf5Mfy8OMUHuN74gZe7zX0+xrX8JLlrBdYTCFa+6TcyFMD6Su2TNajq8Hb&#13;&#10;Ocbz0xlzZY2BmKkHm4a+AFufO17bFtbWZ15r+nbqShDvmFnJVKN5AmQCSKNjHE8+sRi/8qvPxa/9&#13;&#10;+k/Gr/0vPxe/8svPx3NPXop5+G/SAjIafWeZIoT/gJ6O+R72JzO89TTQ7IO4mMEAdAFDdT/3jgEY&#13;&#10;Z9+FP3jzIDjzImc99HnAuz5P/Nu17mz84wFvM44JzOwhaWNhwyN+imGXv3mW7zpZlylf6ZOyVbzY&#13;&#10;MM8GwjyNUmQtH+yrxI91iv8RZYbcS6nSmvUbluFvdl4jzUNuqBwj0oFhw4DP6QCZB9357oj2pR3H&#13;&#10;a7/dMyZtizvTGQ94Puxg21B50hPP3KyuSedYpC2feU3HyKk+1GlZ+uts6qDfjZO3Xo+TP/3DGN6/&#13;&#10;E2NDN954M0ZvvYmR3YMmqcv6EtXAwfaFHXVnrnrgBkSyjdEYfQeQNewBA8NCrvNej/fFrmFW4tHe&#13;&#10;iIuEh/eUkcfEs/RVUNGIL2AgTBKu3HtAjryRuAImOrRuhhyaBgb94D/5wHziM6eMJ8CbgVIvZbSX&#13;&#10;aNATNwEr8MH4VU9oDIsfirjPa6zR3Yd3eL8ArU0V+A7ZesWvGystq2yQ9hysk5uUdw+SPJN7mahT&#13;&#10;eaMbqDzR+UlaZhjqt5zZphw/f+jrw298pGMShh6CcN7Y3kTZouQwSI6PT9JjamBMnhx00itbqjbj&#13;&#10;3tsbMTzoR7VdiAdvPYjW3ZPY/85+7HxzJ05vHsXOD7dj53u3orPbipOtVtT5rCytRv2RZiw+uhAL&#13;&#10;z67F0vOrcfWFi3Hl5x6LpReWYh0DuvYiZebK2A8jFPEcgEbyjozbQ2GDufLRUUwMvG8f8jmN0TxK&#13;&#10;l/65q1WE5qx15otkPBg244PW2TICCnq/lQZp5ozs4OVjjBQhssER/atjgGEIdO7vxHR9Hl8CQkZI&#13;&#10;5XKlS+U97kW0HtzBaUyXMDRO2ggJ6sEwcWd6LtlrxGSsIdJGYXfcglEGUV5cjJ6b87hcwjIzhql0&#13;&#10;NPwNt+jDXMWmZbZxYOajD/xNXF9r92N1eS4ef2QuPvnMSnz2y0/F85+8HBcnh9FYWk5ve9I5xZBp&#13;&#10;8k3f4Loxxrae66h1lBsi+91+DE/2ori0HoOTo1Quoyp9NuwF4Q2y6XOXfrSA7XJmF0kmrM3x3lHi&#13;&#10;X6vQMel5jnE0xieMBfoY1ppZvmh9MoTxVgogBMDE+DCemwPZeCzzgY9xZMwbJJPkgSUdxt46TaN7&#13;&#10;bN8NTTCn7C64BZfGTXs6oLNYGtsjQywoZ+aL2DqOnhuqmo0YuPEOBnYKYmTohQxMG13adLYqKNN5&#13;&#10;sJ1pAXtIk+EJNKJTQLlsE/rCao725k7ULq4gHJE0h+3si5v0pj3hpBELflutKEN7sbgee4d70Goj&#13;&#10;ygjuvT/6WrTf/F4alZMRQuDmuzHY3ohKfSF6pQWMato+OqEv1K1QMdZTQYZwGgtbnLmpcXMb21Fc&#13;&#10;0YEElqd9jMxqnCLITqHDIgLIzCdHBydRv7zCe4MYHB5mNpIB+DP0xJhsj9WdQLNudhmC5+7xcVTW&#13;&#10;Lr6/qTVox42GKnZjwQ0RG0HPpk6SR9oP9tLQzfR90OoIWKnwzNygwBuUEG4PoAH3ODAYd6zHwnyG&#13;&#10;9hj+MQHn0rdhJ+apHTPOwYODKK2vQoPQBXW5J8HZHEO63NRj6Eif+j2IZ7JzDAWByyY0xlgRnzHB&#13;&#10;GJe3PC21urycvPTR9cGuH5cnG+pEFyCDVWjqKZy4XJIFZ04ceMiTG6+MEZ6vIo+XGtBdDZGHbIB+&#13;&#10;dPhr9TnoDB7H4WrUoY2FejqFDSdDkAM1+CYPIXGPSM1Do6gHfjMVVx2e6c6Xeb2Ze0ZGyIcq32Xj&#13;&#10;hK0feVdrLkQfZ3eesh7w5eRBtYhjtjCH4wbP099avkPf+NvT8EZ1V1wb9Mn+4xwbH0vfjHX1ZMA8&#13;&#10;NCYnB9BBvNunLjc+lsxxj7OZB6TRX+sro1+KwoHnFXioRj/M/awuceOldXg6n/suPPClYjw4/Nin&#13;&#10;zJyww8m2fceSOZK5rwKPSmMh+z9ZXIrapIx+gfcW3VhGv5FTmZWkMZfhJNXlYtx4/FosXKrGpUsr&#13;&#10;vLvEOOinDuriAn2mbmR3whC4NRi77w7gt6ZpMOdn47Zv7vdwkkT948ZBHf96cyk3wTnZUjHrB/f2&#13;&#10;U9h4iNWYMc6B//HCDM/12nwM5oBN4hNczSHL6Ut9binja80b3SzzHJ2mDKmX+M24ZOCVjjjjHwtL&#13;&#10;PhMdenN1V6rhRkfx636QAv2X9sStmzrduNfgbw9GcaLHvokTHXO/hbn5n/viDJopmkawiW6DZjyc&#13;&#10;zUxb7mPKw7XEg3tWgLMH7vUZx4I0yvvmZzdJg3JcmBkiVKNu9xEoE+v1xZwIyA2Xxr/zjuG23R98&#13;&#10;KwZ/9Fth+tHJYj0G3/gWY6KKT34cenevDm0Dq5xAoM66MdXAI+s32442izHa6PIRjpn7bipLi8Bb&#13;&#10;OgZ37gkr4oxgF6lrnLySN7RLcm8SMHO89rkq3dCWe15q8+h6x8WnwjjcKOnEjQcSOUYnleTjPIDI&#13;&#10;CTjsKOnEiTzp1mw7OQkHfuRNeWhCf5r0YQju3ABqqI1lPIin7lh4dwQ9NOor0WMcdcr4zHzquekW&#13;&#10;upvQzyl11+aXKFOKBSf16M/UNtW1lDN5gJnNDKEaU38DuLuxVhoEQkivmW2NOfC+jf2X7d7/3OvD&#13;&#10;G9l0azrt6IjkcnwdQC3C6M1iJVZAlktsk6NhVA4KUTvxIJJOHL6yHZ3XD+Lou9vR/v5+DF/D4Nna&#13;&#10;pq4jEIBRUutFc7UUT371hXjkZ56NtacuxupPPR4XP3c9Fq+vxfLHLsXak1djDoNmtFpLxmwCxPYy&#13;&#10;yECqVzCEShBExtlpbAFAF+Xy4ICVlUznVy4gxBAkztC6acEd3VWIwaW8MoIlid3lKwRl7trt8i7G&#13;&#10;WcbmAXp3nJvupcY4na0zLqmOjVJaWczMFjXqMF+qyx0Zf4fRb/yTB7VU1hZzWayKIK9C3C53uJnB&#13;&#10;zXoVYFoB0dXl+UyJ45KKKajc4KmRV4LZfS6Rujvdd6sKD/rhqZeVCoZRCQGHcJ2dwMcHBVVdoT76&#13;&#10;MMLwn6vR/xWIcDqknxjqCkYIr2b9MIkOQV2mgNn5Ff5CoMOkFbw923UTBGYN9q9G6hyGF/0XposI&#13;&#10;ahyb2SmJKAWMoxr1ZQYAxqWScTMfZlNujrQeTyNTQRpzKHlnWkLGXNJ1TTwAZ8buklp1BXzh2GS8&#13;&#10;FeXEgykTFRQux+ZyEfAvd3GSMPJSCVLGzZEKQNMgVfgUgGGhNYj6RYwtcGJ8mNkwcnZXHMG0KSwR&#13;&#10;uhUcHGd156AlZ1CrPK9bj/B3TNBRdQk4KaClsiWzFPBsgpAG/7ZfcxUAGjGerQHOdUcHOCQFOtwE&#13;&#10;VirR7o9+GPf/5M9jcngUTYzd49sb0WWsSwjT6voS44Zu6KNCbYTRbapFFXzJkxiBX6Wq8CtFb5nx&#13;&#10;IthzhzvSuK/C534Vpeg3Xce+550SPDIVHsATPnUuXsHmZjQdZg/UUCCVsKobjGOEMG9wX4MWx/C0&#13;&#10;m5k9BltHSPquF8EJ9buru45PUVsFp3C0hpabe4zNqxWcfZcG4NcpwvyCG4ahVaEkfwBL4xJV1s6C&#13;&#10;u7m5gkJ1VQEVBR2jHIGxy4auYsgr5oN15Ycn9ElHw1zDtEmfNFZqY/omfWhcJT+BB8p8dH3w68ca&#13;&#10;2fxnWjN50jhNl6XdJJibqSiTez9w5KvgcLi9B/8jI/hhdIgzB297EIUb7kzdiPjO5/Kdm/oGOwfI&#13;&#10;STithzOGk52xrxgj03Y3lbKbLcfy0BKGAU6yzqLZO4qU9Tczm7iXIHBMa8h8U6+5EVN+nuIY554g&#13;&#10;+gB78BtOOf00XKy3u5uZCdxr0D+yn9SDnNe5dEzOEo9OTmaZJtAz0wOcaTeO49i7Z8b4WSc+pr0u&#13;&#10;vIoypw/uvalpJOCom15QOp64uZA21TNuMvSEuww1oKzZdGqmJdvamek1ZFLuMcDpzNCRFuN1CV1Y&#13;&#10;be/HyIVG6qke0L784MQ6jrrt5am5rXG0aK+J0VVA3rYO93MZXjiJM3nT0ARxUUc3ThnrZEj93Jti&#13;&#10;zZ+N7c3NnYN+Lr27SdI+KOtH+wc5Kyj8hscn/I4eFP/gSr1S5W/TGuakHM9H+0fAA7mNk2/KN+Vr&#13;&#10;xWlVxu6qYQnd7gZUM3oYJzw+PuUlUwQjV9yf0UdHoxfcUDoeIt+RDbnBlbqdBMvyk2nCbewkwdjk&#13;&#10;BPQNmGRMOTAamq4UmekepcxuhMwTDh6AlrMbKLoiuHUTvmkoh51OwsAJJzdfuvJoqFp/7zDqOPPC&#13;&#10;yQ2ZhvlkOkhoVdnmpIDZlrRBXCntejCdm7yBWxv6Erg5wQOuxrfvxeCbfx4nL30/iosPxeLP/Tzv&#13;&#10;t6mTfg4rMYCmCgzKiAHbcqXEKea2sDWrCTwwPLmf4UvjU2iW8uXiAPrtRJ8x1iqL0Z1gxAO3CmMX&#13;&#10;Vx4G5Lgm0K749LkwM0uYJyi7oRGKyjKD3MjqWvo0eWkATjwwx1C9tnSNnjCUNbOm0Wf3lSW/ghOX&#13;&#10;DoSzutq+h6lv4UuzZ2Wa4DNYyevy5cjzKvapEz07PjjMSVLxIh+6T8x4bc8RcUKnNAd/u+FWfqL/&#13;&#10;pgJ2CSFX1yiTYYTg0/S1uTcAe0P55QQNpI1dC085kcUfhhJ90Ou/QAo/RgnCnLIYdwD43jgmO+MY&#13;&#10;bnSjf+ck9n54L27+/uvx9u++HQ9evhV3X30vHrx1K073d4HFSSwt12Lt6lI0HqnG2gtr8bEvPhk3&#13;&#10;Pnk9Vh9dipVPPRSVixD++CgqD0HUMYjOySFK3jioYs6+tUbdXFKYa+P1mY6m3Y+Rx49iuEhcY4y4&#13;&#10;kbOmIGB6eoLXjLcDUHMDnLNtCChTzbkUMRXnpiYDKR7f3YdIRaxEa25JU8V4kIIzYujuRIK7ZI3t&#13;&#10;gURjYi7rlWbGUI1lepjEXcS5IYz6nckeIZAKlJlCWM54mq/SdHI5i0gZN+S5aStoy5yvAzeOYtB7&#13;&#10;wqLMaCaH3B3M99j+KtTEA8x6+s7NqBb1hPHKUF5xAMFDvPswU2t/LxadGQFv7du3onnxMsQ7TIFd&#13;&#10;r+HlMlbT+Ondm8Kvs7Odp0h6VGx3817U1y9F52APptaCos8ddx27s7cZfWexT46jvLwe3d2tFGTu&#13;&#10;BB4cQeDcYzUDVxVMb/b8YJ9eUAYPuLP9II1waB8GRbhwGWrTQ2GVKGsGEzcoust5sgDztYG9hRRA&#13;&#10;bmSzHwjZATDxU8Iocxex5xMYXqDiGaIYwH4qdzdFuntZJejpkNgBMXLXM8zmcprHujrrajxdN4Uy&#13;&#10;yhOPeLJzCJ27vAamXXlQoKiMwJdG/wghpQKwzr54Pe7kbIjt5WZFBKDxeZ6YWOrZZ5QcNDUy5zNG&#13;&#10;bGPYBgcH0fr2SzF+5bWYf+JGLPzCT5rMKToIvdr6XBzeAg+1efpMv6HhCbjoIrR7LRQPCgJJG71b&#13;&#10;b2DAwjOAp3vAe7oitKnQN+WRnkj3YDeVxWSMQAe31eVV2jhCsXRy9sFjlAfgUwdwyLPB9lbUoJcW&#13;&#10;uPKQixJG/ECYuRID/ZpiT2Wv4TSsFjNt3gQnz7HLH0PwIIKLCDY4Kw8JKLqiAz474C/EBY5Pbt4E&#13;&#10;nkMk5xAazI2sTfjQXLWHrRiiXE3x5654+W8oH9IfV+UzTy74H6IAysembRxHnyoD4StfjYrwDnDI&#13;&#10;GG7G9dH1wa8fZ2TLa2K67Ho0f3vEsbyk4ab6ciO1tFDECB3+6E7yrI76+M4OTuSMDqb7HqCQr8f4&#13;&#10;7i7OM4478m/07iY6YQm8YrRTxhWNAO+TnaMw1Vjy+O2tKD60FtON/VwNzLy7u8coduiV8speT1Ut&#13;&#10;rqIL7h9EB8Og5imCWwdJs2bQcTVzKH9iBBhO1dl6EM01nHLouW0+4QaylN8GyM1cSocP+yj0KgbF&#13;&#10;EN7obe5FbY1+0lbrAINEg6hFu+gjU5GOgIcrU55EpxHZ4V0nCwY7exiXsKfGH2XctG2qwCllOxjE&#13;&#10;jQsr0bm/QTsY0sipgdk8kLHGFo8o4+qOkzVx50EULqKzDZ27i7ylrBl5KoYTMEblY6E1iZP34P/r&#13;&#10;q1GAH7vI5UqzEmNg46qSkwKTQ/oAnMtr5kneTQO9tI5ceO9BIkfYdDGOhZuzuaNDZC+GmTqoe38r&#13;&#10;jW2d5CHvFgw1gwbGu66IQgsYWUPwWcQhMtZ3TJ0FjCfl/Tn+08DaQnZhMOl0Dd+6B93UIxrIXHNp&#13;&#10;Kw9cpdLBOEZPgN/upjponI5Te4P6kbuuRvd2Z6usgBfcYqAhM51h7W1j4CbQeddzBoBfrc9vrX7q&#13;&#10;Bfd+VLYx1ivFPJ23+NaDKK0uZK5ndbEheerCEbpDw9GwwN6D3aivrUTrzv1czcxj3aGLMfIujXnw&#13;&#10;ZM7xxsJSmlCH796NBWhBeB6bl5zvmpNwKCgP4xq8+6OookPnn38xal/+iTjd3IgyOmFSbSbtFGdx&#13;&#10;T9FhjDonnmFxtPkg5leXo4WOP/6Nf4pxCaxM74oen9x5N8onR8hmjNuLF6JwhM2C0erkV29nnzHD&#13;&#10;v/TBtKjKWWE52jtKW6W6uBide5u5b8HAR/OAC9M87v2MFpqMReP5aHMn5j3NF7pp4fgJhwJ6Q73s&#13;&#10;/YS6TeFqnTopnY3tqCzOAUv4FZ4SR9pMmXLXGXVoqwNd1S6txnAL/NODIjQlHxoy4mSlmWP66Ova&#13;&#10;8nz0NlwNNkSwkDrQfrpKPYG3Jl3oBUe/s7OLxOIXxqMOnRnZ1Gxh/qeT5b8Pev0XmMl2Xq6IKq+j&#13;&#10;FMvx8td+FK99/bW4+UdvxNt/8GocvQaj9TFwqqNYWW/GJ372xXjqJx6LZ7/6fDz+K8/F+ucvx+qX&#13;&#10;rsTCx9dj7pHVaD6MIFvSsG4jdDR8OniXOwgOGB4iq4CgegOvAyIqnXSj2WhEHeQWtrsxv7aGZ4NQ&#13;&#10;HEPUHlEK8J1xzZlsgFfV215dwet1JgWwLs3zHKGCYM7UeAghj2DOXeMYPh4KYrJ4PaviKczkrDZj&#13;&#10;FqnOBChkNKgVlOZH7W4fQPiL9AfiQVHkISmSIULQ3/XoNe5La8CSNnMTDMTl7Ii/mcItN5cp2F0e&#13;&#10;dekcoVBfXYv+wVFUEc41CFBlocFdwejQSXDzQpW+VRHmLocN9Ij17ICPSyUNBM98z+gjcAXT1rrA&#13;&#10;dmUdRu9GBSFRbi6FqdQ01MzhKl5z1t8lJr4bY+C1tIIB1KUPLus4rilyDqIs17K/znYPy7Q1wkGA&#13;&#10;WM1Za27mcqWWzCFjFRV8CzATeBRmPWDfnADvRjPjxJw1LVIejCFcFJK8Z7gIMFaIjnRyOm5GPcOP&#13;&#10;xivebwUh7SylOM10dwgMT6t05t6sLEWMalcVxmfZMxoInkJnmPmpXeKdwnzmta3qzVLGGZOMQQd+&#13;&#10;ztC6JNnZwRnhPWPExygBZ/SrMDTARxnxHp/O1m4sXL+UgjwQ+CWMudyIKK2CO8uZScPTr2rLFzIj&#13;&#10;h6HTY/pZxMj2uNg6Sna6txPdpXrUnn88FhepD2MYbzSPha0a+wwei0f7wAq6oQvF9kHUV6CXzmkc&#13;&#10;/Z//L1G8/W5UnroRVYyM3o/ezZkmZ8PrCCZj4doYwfPXrtJ3dJIbrjAwnImpgs8i9KPBI9/IQ87K&#13;&#10;mYe7sn4xUzU501jEOdIgd5ahKj7Bvycr1qGNMvTZdbbR43+BkTMGpsxzRccgwEyhBz0aolPCcHKW&#13;&#10;0dRplZUVFC3Gt3SokUA/NZw9sMYZsgGKuX75cjqsFfhLQ0JH1lmKGrQv30jPDRSGMzKmgrQvHoaT&#13;&#10;x3l7kBC4MgtQ5rj96PrA148zsvOEU/CddApNpYrCoc/VDGkEfBQuGGoATaxB+8vIMWR6rCBbzPM7&#13;&#10;D1HzbCy/Y0wVVuFRnuXeFcro9BZceVqCpyhTwLENyvie+2i8n5i7GWOssNygDsp7z7th1g2cO+9l&#13;&#10;qzKyOBYwjDGejMtM5Y3s7eJMK/drl1ZiUEd+LJSjXYXW4NWgHUMNXSlJeUM/pg3GizE/dKIHum6Y&#13;&#10;W39xplNcMZssokNoYzqHnKRMhqxRx8D0tcj9OgZ5b840mDxr4IgwJutWD7gXSHnWuLgW3XoReYRz&#13;&#10;XEN/MQ5ln7AZGj4CjdfWFqNbm+CAt6iPcsAqcyjz3FAcN/NPUF3DZfqzSD8fXou6IZD0ZbQEjNGD&#13;&#10;I/FB2xWdFp6LF2FYXOJ7lQ94K63Qf2SUe5EKwHQKfIL3PaF11ER/O7wLq/QFae5kBu1NFqmf++Iy&#13;&#10;+FzgGWMpXkDGGLZpKCB1T8B3UVyf0cJUfEEjY8ZhGIRpEQvIOh1xDxAqX+A3jHdTvU7tH7KgsY4h&#13;&#10;SdcmhgwBnyJ1DarIM8YT9M9Pmed9Tzmcw5jFyZvStzwdU71h2AHtmb5PR8A86Cc15AY0NIdeOBl3&#13;&#10;o7/K/aphLMgmcc54KvRnAA4HpXE0kD099PPC+mrCw75UGXeFzxD8Sp/NFWQndpWnSS7P4bi4xI6+&#13;&#10;0yg0xWuuAt27H91XfmQW7dh9eDU2v/4NHJD9WP/JL+BoXURK06/MX+6Keo1nhjWVGPcCxu1CtIoa&#13;&#10;+OW480/+SbRe/VEsgNcSOmb40uuQXSOaTz4WtaGhUQsxWcHemitE3VlixjMCNuZZl87GjKvE/STH&#13;&#10;O435lSXsjBk9V6DRoLx80ZBugN+APqlbPRzG1c0SY5pD7krPReh3DAw6JeyoZew0YN6nCp3uWrMR&#13;&#10;Peqqwi+DMnoFGqnIY9CNNF6Eb6yzBb01eA9MJD41qKVD95KZk15e7FNPCZZvFbEZGNMIhyllCnWb&#13;&#10;3tdwtSkwW8AOqeHsOOPuikeu4Og4A93c26TNhwz7oBdS7sNddAMjGy8UmkeqplBZxNu+8OhDsfr4&#13;&#10;tbjxqafjU7/2ufjU//rZePzvXI2Vr65G6SkGcHUck0t4hnWMHZi2hhdcQmm28cRcFjPO240VxgIZ&#13;&#10;L+QMqEAKhQblR1gIA3NWO5OBgTrGANQldGYrPxkIj9eMAWC88/nH5yN/p243g6ikNRJz44gf/p5t&#13;&#10;eKF+DGW/jVE1PsoDc9x97jN3sPvurC3urcOy3Pu+dfubZYe8PxwMZrGrGDWWyXqthzLDszJZlt/f&#13;&#10;/5tP1n3WL8vmhozsw1m7fjvrsN+NIQTUnQ4yDGR0ESW0VsV4ZozO5k4xds6U0CnE24V4uhBa3/hX&#13;&#10;mLsNM/ad6YS4tBFzBjoRDK5o37+cuR/isXtM8ghHpYs37uUMff/4GBxiaOJpaiB1Ma5y4wDv9j24&#13;&#10;Bnh7GEoLg9mr3+lEvVKK7qlLe7ppCB6MpLB+yNtDeGwvd56XKzlLUsdYc6k14+SzluxVlku8gVth&#13;&#10;5wqB+TydQeOHWUn6nDjhY3lnSHq0lXHFOGAuK08pb+yoAR0Z58xvWIq51MUr2VbiwQ/1Skd92unr&#13;&#10;mdvOrFDWKa6MmZZuHIt41yt3CbCFI3ISvWgXgIszMrx3/N5mnN58EIVPvRCjX/xibL/2Vuz/d/8s&#13;&#10;jl96BfpfSUF4Cpy60w51YzjSnjDLZSyazbh4jOzpyWG8+ed/Env/9F/F8M++Fe07b0drcACux9Gz&#13;&#10;6NTYUwTqsJrjmO30hm+4l26T1vhIZ6Zn9Lkz9l7JN8BXWCYceJ5wz/HynN+FgXXKd/5t+YSVz7jn&#13;&#10;h3QQz7OnOMuVS9mUEW/G7U/hM4/jzropJ76kKXfuC0txRWfex4X98ZJmrceVBJjNBzNcnfXRsSmv&#13;&#10;Prr+6q6UEeBvgBwSn7kBC7zLJ8q3TD95inzfO+VvHNS3t2JiWEYHeXF7FwccPsS5jc3DPBnVPRiF&#13;&#10;9/byd0MnCje3U+a5+lGgzKTFc8vdO5iVOeb+nZ0MV5lsH8d04wCaol3uJw+OcqZ7QtuTe/vJ3xN+&#13;&#10;72/tR62Hg3fYieHOYRRxhGs4254yOtg+iMopMnn7KOaH6JnD0+g92Itqa8AHOb19mOWKONWuZFqP&#13;&#10;M8G9+zvRHCBbzKW8uReFg9mKTQlHudZBfu8cRZ935yDl0kkvOvd2osz3eP8kKtRdZtwD+jKk7ip1&#13;&#10;usejfX+be2S7DmcX/gdOvQcHMaXuWgca593eg/2our8GObs4qsb6BKPFPh/TNn2p7uJwbzLeU2e9&#13;&#10;D6L8lqdEdqPwFrLn3V1ghUGyfRrF7ZOczPEk2sJ94CyuHhzOYK6yv7Ofq4FORDl76djfh8feSTQZ&#13;&#10;V+/uVpSPwS1liuAnGLtpPK0n96z0aAtcTZw0Ai/x3m7O+k7MMX0ffFI2P3f2ZqEzHeDy5oOYgmNx&#13;&#10;VwB3WU6ZAM5K9Lt80ok+sCyBj3oPPQTsh8C6CnwK4LdwBB6ARx84lU/7iQtPExwB57nEHXBRvlDW&#13;&#10;lWB1ehnZ1oBmzO899OBxnPhGhzvoQFqyDssKew8Ya3TRX9BLg/H17m0n3qvgyzYGHqxHu+J4RJnS&#13;&#10;ST/mo5Y4tY8l+iw9V/o4UZTpbW9H6fJKXP3f/sN46G/+L2L5haeic7QR7TfejUNkZE+7gzEVodEJ&#13;&#10;fRgy3ip9G9NG+/ZmzA8wdtujePhv/lI0sZ3a//d/Eqe//7sxeuHhKH7lM9HT1sKAPpxiP9A/+y5d&#13;&#10;is8KdQiPkZMgjHHAc/s5R53djR3g2c6x9LfAgTnloS/v5Yca4/Dddq42gGdou7cJfwML6bXIuw3g&#13;&#10;7WnFwnHOuTnkQId6zS0uLSd+4ENPaBWH9R469qQdp/e2gCfw2z3MZ94PuU8apJ/KFuusA/8pz5aA&#13;&#10;bxW69vcy4/N8FdO8utpcg65bOC29I9rAJklbbzizgZwwcHL2w8xie/0XickugCAVox0q421cf/5q&#13;&#10;XPvktVj7+MVYeeFSzD++mM8bGEnFlbkwzshDalzmLSFwa3hs+OEwEsgoOru4gHGIcYVhNcWgmhxB&#13;&#10;9HONNO6M5zH2U/9g2ocoee4MYRyDZJcR+R0LkOfzubTtEpNB+QXr63fxwE2M7rIxNeD15kECCPYS&#13;&#10;nmMe+W39GC4ugysQclmQ36Ywbx6r7bgh7DyEBOPPFFLGmJqJoUz/nTF085aocUONy3S59GI9zhRD&#13;&#10;NJV1PDpnlkFkzhaiBPzNwzMyLRmGhTFHblLTCAk8w7IbNx0nhnGm8qliMOtg9GjLZTraqpZ5t1jJ&#13;&#10;bA8Vjzc/PsGDrkRvUUV3gmAG3uCgOhrgUePsTItR1djBkDTWyWUmT0dTUVYn9K8xl4rRGPcJ98V+&#13;&#10;L4xXH1PeNIM4q/muJwRWdHBqlOmBB/rmcbqFAfCjz3lyFMZVGoU8L/Y7wKORM98Vy1C3ZpIz3R5o&#13;&#10;4JJNgT4ak224SMZSIfgKmbAeASIdWq8zn7SbJ3INQCgMY0x2EeHkjEweGAPsjQvMTRxT6EyjFDw7&#13;&#10;S11ZpawwdZZdL91ZVXAbGP9mSXGp2PgzN91UEPLGaruEWgVujlFONNVTZZGxQsMuj+sxa8yZs7yA&#13;&#10;150ppMCJs1XSctns9/1WFN0MhWNi+Iebm7pb9zM2sf7Cs1F//PFYKtEW9dQfejiajz0Xg04BnADz&#13;&#10;JRwT4AZQo1Saj1HBWR3gVUSQ4I1X12vRUtH86fdifHQcC1/4eMwjmN3QCrfAa00U1xDfVZijQDRo&#13;&#10;GwvhQU5p7Ap/2hWfhgW5ZGfcft8T7YYoafA2cPMPAl6HoZCz1MBgBCzohzOFFfnAmQX5ROUs37v6&#13;&#10;4G506jLrSxUlIh/oCJUQlNN59yO4Isbv0LizoTV5dnkuDXhXwwI4l4WnQo8yRftpLD94MXTIWMsp&#13;&#10;ZapuXGYsbg6Tb5zdMXuP4VHiwj0OH10f/PpxM9mzXflFVBs4KikxISnkqnmk/RiO5SFGygUN8Sq8&#13;&#10;4GEQ8p6HDpn3mUpyk5z86QzzbN8DZajH+3SMVX/SaN4jLprNlB2GfdU91RNlqWPvSplKE2GEjEUm&#13;&#10;S2PUX0Wu+qL5cT0x11z7boTOEwHpu/l1lQOeeDhBPlZXPJmS9qi3Cg3lIWLIAmWZdehAuEldWjeC&#13;&#10;MlaU7SoIyjgDri6CRSq2VUJ+Izuqyg6LqC8MHWF8uSGPvpnXOnMAM0ZnsTKfMHxljLSb8jztrmhP&#13;&#10;3VwG/Jx0c0XNWXLl55j+lZATPWSd+3KGvdM4/N73ovfuzZhbpz/IrK0334p6G92yuBQFwyTQR3Qn&#13;&#10;cegqJJyUf9cWdMwx6IQVZcyEkatF4JBhZTyre3EKjMn41oQncBKenljY513h5N6fNGDAv8+dLLKs&#13;&#10;7wyEH+MW9mY5KvC7z6WFnGWkP6YvFA/KHnWT9OFGSVey3ATuKZROmpkhyRh3zyyouLfEvSzwv3Xm&#13;&#10;Brykh3LKM1fPcv8RZQyTGYhz8GXebmfIDa3z8LX66gIkhX2BrCmvrgUtZ98co/0x9VzuNQJGyhpX&#13;&#10;zU0biGaa7acCpuoNV7hnExXAbX01Z+V7HigDjkrNKuaDYZXU7cxrgTFiZJc+9kR0gfXlJ56Klc88&#13;&#10;H/XlpRgYjoQcV9Zpo2QoFDgtzDMm7p3wql9YS56qAMfhe+9Ge/d+dKvg56HHo/4YdZooAvh0oJWa&#13;&#10;uHBV1X4Ba/nG3NXmIq8aDYD+9O+qM9LgNjflAj9UwYwWwIMOmOGBJVdh6IOZbQz1Mn2emWU8UC+T&#13;&#10;RgB/owRylROaKTuRyvPyAL2wDB8AHPWJ8Mz9WvIi98qXCgAtrcKL9Ffa94RRw5XlzSxDPe6ck1fG&#13;&#10;7ZZJUGb0Y/+pU7mROJdngHcZW6YMDea78pj2Av+ckMmYbP6l3fABrw/+5tmlnZUAgLDMRdZYmkRt&#13;&#10;FaivQCiX8DYuD6JvqrsBAmG8iBCBafoMEqPAEIkyxGYqPyyg3JgxMnsDRNYz0wTMUnUqH2VbxSKv&#13;&#10;GmHqkW94UsUJbYIc877krBsA9+Sv89kvXF2Qr9blIwP6zceZFWfRnBVz1ivLgfzzma6cOfPesr7j&#13;&#10;lfd+/aX6+DgplgqFZ74vIiSCrJdnycjvf85vZjDzkxfPs0/ZR//0+6yc9xah7kQ6f9uO9c4C8c/K&#13;&#10;Avs2THa4s5u4mKcP+3/+ctz591+L05tv4IXiqd16J+5+9/t4cHiJhycYn5Chnj7etwLBzXyGNmQG&#13;&#10;FAyvFkwPYhhPRBtj0PbOZ/aTaGg3j8C3gBeEqtKZwVAGQUBQNjc7UQ8dT4PNpeKckbcM+FcxOQbh&#13;&#10;mHmRHR9VCg9pajZTm4CZjZVLx8MYO6+c2T/7THgnf5OJs+9WZD+dWYUzhZvv0Ib3SbNcA/tJWdmp&#13;&#10;h7Hpxg2NPMNwes4QMxbbztlp303sASuenaf78ZFGsfBx5lQcZX9h7DyggDLOBBs3rpAwVhqxmErA&#13;&#10;DJB5itqLH4vqx56O+fWPxcpPfiXW/5u/G81HbsS0dYzip4yOxrA4S3Uk/UlmHupUwCDH2MYUiQmC&#13;&#10;q7qEA7U0FyfDVuzdv5Nxnk1wi+rAwBnQX16hg8LIGHQ3IeWMOwYP1Ms4h9HtdhLGjlQP34079t+Z&#13;&#10;nYqGMvfCI+FNf4S145W3dDD9l3RLN6VjD61JqAGbhI/0zrcrPCpFf9PhzVylwo13Z7gaz2jOumjD&#13;&#10;lYbzui1m3cnz9OX92fEzvJ7zirg+X9Gy3o+uv9or8abmBfCuYoCpDNlJcc1ffpsTWfyZAWeGG0p5&#13;&#10;0BD8kGnRcKbdr+DK4+SkFyMct3EP3jrmHsfJ0K8JZZTxxmLmSYrgP9OktaiH1j20a+I70oqzWnz8&#13;&#10;fYLhq7NuGrCJM9bOniPbnOzon7Rne2ik0z6ywFhfDMohdRZcHGnDw868059JF/rlftSmHZzAsYeB&#13;&#10;jXHu+G3QgqmdEcNoGFqWd03rN3bWk7ITZ6pbtOvsqTOeGsI8H/H7mHLWP0BWD9t9ns/KdJ3hp87B&#13;&#10;qRmLGJNjoJ1Rx7/pi3XSH/txeOi+I9qiXY1BJxvoCI73Pob2S7H5L34jJr//jei/+sM46R6LIYwQ&#13;&#10;jNUpUonxuHksV6YYe05snMFKOJuOzrBH4ZLw5feJsOW3IWPymX3ueYCXeFFgWR48JT59xruuNIt/&#13;&#10;f897YJwrzOiELMMz37H9nD0fIUtPGJDwkYjARdhXkc1vBdo0zeEAOEy4N8Xb8KyfUywtfxMf44Qt&#13;&#10;cLIN6uoD17Gz9sKf+sw/nSdv7qP3erRHHc5CG2JY1XE47piNOOHtZ+os9RkuxJt4HFJPAVrwd3GH&#13;&#10;WZP07LiSLobom3yOHgS2rrak3EROeu9Em5Ku1MRQX72KnVSMZgvn8ZGno/joczE+xdEDPjXaTRgI&#13;&#10;4wGw06mjfmnT9py+dKw7/+7PMK7nY+4Xfj5qV27E0Z/+IHb+9dcj9k5RI+VY2AMeSY/SujTFWMDj&#13;&#10;CLg4BnnGe1c6prTVO+1A59AIZYaUdTVdOuy3gSU61MlN+cdVbCcaHaex3ep78TGif8kbtCWNh3ij&#13;&#10;nwlP7pOnoHHx4/ORz8FplmkJfHOIU4ahDyjb5flA+LqXgn6YOnEkn2Pj4FJknR4iqN3j4XveF8GP&#13;&#10;YopegXr6N4EmURga5aAh9U1OPPL5MNfMUvkQ1xTkj0aobxS9VrKb9pzlrCBcyxjLZQxfSD2G5XZM&#13;&#10;yyCmPIQmEChK2HIDg6YCA9dhLggDiVDCczTrwmQKopyZRV8OTCKKJjcn4lRLHKJIG0MDDG/J3M4D&#13;&#10;qNgUeDy2V/nf7BaCPrv1RngJvPNPPpC4899/+PvMo+Fvv/37rKyF/Fsl7kyc984ymJJPha/np8Gn&#13;&#10;EZYVnL2TF89yuTyNhPd7Nrv82/8sw+9+NEg0Bg0j8Xl6ybaLIZRvU6/GbHMK8dAHE7rz/6hLNLfu&#13;&#10;xMlv/XGc/rPfjun33ohmrQrogBFga2NEme/azTbO3Oq7OMs4G3ERQwpnyD4yDr102xQeabye/zsb&#13;&#10;0/n9+7/YJ/qdhjO/C5PZSAv0W4OKfznOfDi7EaHv/+0HvNm+f9jOmdHsx2f2K40ryvhsZpBr6CFs&#13;&#10;NLisk3fSED773T6db2SyL7lB0TqdBUdQlGBck9s7K+vyoycpKtw0ip1Bo5KsbwCebV9YaCAkDfBP&#13;&#10;IzWPLadODdA08Ownv7spsHw2M6UhidiIE5xLD0Vwtnu+NhfN5ZWYlhoxLODVX30iyo8+G6fip6pz&#13;&#10;0o/TITjDPG9SR7V3Cp+1EdD0sdOOSs2VnW4cf+2bsYxyvvT3fz7WP/N8nL51Nw6+8f2Y3t1hHGoj&#13;&#10;lGIBftL5ZyyG39hNnZmZ0zHDsbMyaSALO576m7hM6ki8nv1zrMA8YenvlDMsStxIj+InG0AeSKdZ&#13;&#10;N/3PUB4UiSsyGtvWqKGsIeyKmLMmpq8Ufm4CsrzvygfiQBxKBwln+gAD5r19GyKDbFKDfBYmpgOI&#13;&#10;U87754b4R9df4SWIxTs41XgzLtsZw1wJcpZ2cT5XJfrgsHpxPfO/j5zhW10JjyufOJu9vJirl+Na&#13;&#10;PSrrqzHl3Um1FtULa5RFNsEXpeWlGPscx7LofgnuTYlWubgWPXBdWFqM0spSDF01dZZ4eYH60VPO&#13;&#10;Uq4uRdeZdeqoGsNrKOLiXJSd/aob21nOuN0Sz8b1StQurEdP2Vmv5kzqhH4G7VbWVnCQ5+gD7dL/&#13;&#10;oToo75cZ36yfVdoaN4wHno8ifTJffWYeom3HXVyYjzr1D2rIB+qbGCPuPY63+wdM/2fWqurF1ehC&#13;&#10;07WEWS3Hbjo2U9XluOlXmXYHwvjKxagsrkTPFZ/1pTxWur48F8vP3oiF9YVo/fl3Y+N3vhbrjG/+&#13;&#10;iasxuLAYvfkGegDn33aFQ7MaZv0xE9UAHJbpr/AayEuM1fjn7APP/M0N+t5XVpaBA7hdW0tYizef&#13;&#10;CTNxbR0+HzqbvQ4+XS30XcaeuOI38SZMx+LW544XXS8tWEdPXeSKBnWNjGHmWczPJwyFvTgZWJ56&#13;&#10;XCUbJq6hKfvjKgDPHZtp6KqUdxZ/CKwqa6tRM3NTrRY9jMKT9zZiasYL2t9971b86H/6vZRXvZLt&#13;&#10;zyd+xEU0m9A1cht4jOwD/WzTR9uxn45PPBeggewvY6syLmeeMRVjDjjk+QDQ7Rz1uArrqY61tQtR&#13;&#10;XTb2uhh16NSVm2gwvquP0seFqEK3ZnsplKkTeqvOuZICL1Fu4eLlnIwxdLPaLMXq5z4fa7/8d+Li&#13;&#10;V342Lly/HPOlUZgyEk0X1QXog7GLz7L71tyImPtaFuCDxeQ5cSysBui4CvQ6SfjVo+aMPWMTDlXK&#13;&#10;1Ly3x8A/x5L8X485aMBVR2ezS/KifAxNuB9nAryTn+DdPvCTdwvgULglDVKvsDWGvQL9e9aDUQlj&#13;&#10;aYR2hXMJOMs3Y2UDsOpJg7yXuOW5ciX4CPtMGct90im/i19XmpVX6g4/57puZsV88OvDG9nZKY0W&#13;&#10;OlgqRqM52/BUbTRjvr4UzfIsTV5pEYAuITgQQi73ebhHoajABUF1/i6DUN4156PLFPWl5TCfpct9&#13;&#10;pUWISuNFQl1shrkWc5kaYWBYh+fNly9eoAztgMziPIBVeNUbUTS3pQJcAqYel5TM/5t5IwUqgtNl&#13;&#10;JWO/Q6Y3RyTturRYhmDNXVoocA+xGMpgPkc3UpqKjkFmWMTEvtD/In2euhzdgPncHKaQtbzLEC5N&#13;&#10;uLQBcXngjYRjmsEpQq0E4ZhH0zYdj6ntJhpk/G5eSpe1Zv2iPRio6LIo5bBQeBcmkNDL46hcvgQB&#13;&#10;IbwQxPOffD6Wnn0iOrfejdM/+KOY77Vj5dnHYuymgyuXUugI0+r6ZeAp09MujGV2iSrjqS+BF1ca&#13;&#10;IOz6hSvpaBiOkBtKedd8mGXhCJG67FNcWsP7w5DkvZIwpw8yvGN0SW8Gc/BCnYaqmAdUo91NDyqm&#13;&#10;jLdHqKvQzhWPQjLawKpQjSFwG7pUixGaYTIljNcmjGN4hngBJ5O5KkYohuQqcEZg5rIR7ZsNQ9wJ&#13;&#10;Y1PpubmyABOWSjA29OCGz/1Xfxidu7eihgE6fveHcfQb/yqqG/czby6dxhlhLMC/epYrtlilHj/W&#13;&#10;qYADX2WFSAkaMgcu/S/x7Tu5mZQ2cznRpVxgpSFZnQNWLrFiINdX1yGV1TTE3WBSXEDIFBFAcwhp&#13;&#10;6QcOq69THlzncbyGt8xJXzhKhtSUEdYI1OHiWix+/idj6Sd/NtZ+8Vei8anPxvTKNeBEPfIBuCuv&#13;&#10;UB/OrA5Bfe0S/aTv0hr4cdneZejaAjynMoXOKysXk8tr8E/J/ig0DekCpyCRv+UV4CQNJ93KP9C7&#13;&#10;cLbvCkrpWuPK7+QDhLg4KbisB6/7DLoTVoY/qSQUjvK2Oes1TsSVebmTV+hnkb4pI+Qtly2VBy4x&#13;&#10;Fn2PPhRdnRH2lEu8WFbe+ej6q7vUTjgy4tWl2Zyg4Jn7HQwfcuM43laYpclwieGgxTeodQZv1M1Z&#13;&#10;PVeEJp44qPOFQzXGuTQUSDfP/QhQDHU4NdifLVsPcOhwfE2750Zww9QqQ+iANjwrwdSeeGn4l5Th&#13;&#10;3hW1UbcdNQ+8oKypw9zjYBo6Z2/TqaQfroymY8jfRQwuD5opFHH6DDukL65CYcHQT95xzL3ZfhLd&#13;&#10;v0KHMk6TUUeRMkXGbPq2XLURLlPesT1ku1kVJoM2MMM34RmeJPVQh47qUCeSDvQGDIH+84dlXNlx&#13;&#10;tTBXeJxYoF2d+Yn1UqYMbMyLPaoAgwJ9oY9VeLKJDClfWYuTZi2O262YbmxEnbEXy53odB7gCzuB&#13;&#10;MIwO7ffVj7w3GnRysmHKb5OR8HQlazZul/2Lro4xNu8LwLjoTCYQKvbdO2L/wBt4SPyPGdfQFbnh&#13;&#10;DBfgNk9W5I3RaIZnkxeMnIgDFzrnI+qRRgY0sN/fQrb0MvSsy7Pu2IkldLcTcZMjxgG8KsCiZVYh&#13;&#10;SYS+UH/SUp++6YiD26JhOX64d3VOHCvjpNMcE3q/eLwdo5e+Ef3v/H4M3vlhbOOUtL72RzE9OQFX&#13;&#10;E/rnrKu0M0qYecpmwWU9TEw35FtPyfYwcg2bm4Wy8jd9yXtoxAlJETztgQtpmvEW+jOY6KwaxmcW&#13;&#10;m8IYqoQGnRUuj4DnhOfgITOnQI/SiRvsi9D17ERcxtg7pZ/YW7y6+JlPxNLzn4z6yrWYe/yZWPuF&#13;&#10;r8bipz4NvNHH1m3mEXghQ36hnTJjSrrnu8S4pKn8pt9YBfBALyrCEdwWgZn0Lw5Lwk84a5xKV8DH&#13;&#10;Wb0MQREmOt+uSpzRuOGerpqYgrDMb56/YbtmwnIiazZRx8vA2nvpbDxBBqB3PH/ENH95EueA/to3&#13;&#10;xm0fPEwJ7Uh9XWBNn8Qt7UBY0B194NlE2NJGhmglXYg7G5cWvJxGEj2zvz7o5Xg+1GXzOGMOAYNY&#13;&#10;ATWNAcjwBCaXcMJlkfx2mVvBARAQrh6V6bI0lJnfeSISz8cu5wHTiYSEAPV0Le2mPM1KJIB0P4Zk&#13;&#10;GAbgDKOzVc5yuwSZp3eNiyBinMv+A2clIQDLDqjbDWjGh3mASx4livDzsJIR38YEDvmt13fTI0ig&#13;&#10;jCnbjBuzLk9UGliG+twMZnmH2aee3MxIV+1/n7ZcXvMIWDf9ONvpUaUuiVnWv/siN3lN5pw98zQ0&#13;&#10;Nwi6ZOr7CS/GZV88qtcTIV06t995whP1ZRmJoIAQPnVsYAJDv1R1F/ZqTJYxTIvAy7Q2D/YQEKcI&#13;&#10;XYwSjGdh7ulbLvm4RDqACMVFbmTsMR7acjZ5QBk3feZpZCg001WNhG3CW/gJD36DETzJy9OukBj8&#13;&#10;zXPG5azmeX9dRs5TvQCctOOscB/FMEEiGRowFM7U5zKwsV2wLxRVzP60oKUe+J72EELgzJlY25c2&#13;&#10;YoTgp290LrqlGQMN+uIcOqCfQz5Um/C1T6cIRZWycYD99kmcvvteHHzvO7H/rT+I3T/5epx+59tR&#13;&#10;ONgFvj1IGBYVzwoGmlBIOCMuTUgL4iZxAh7EZy4HIgSkif5ZGekiw1bgDR5lLH/d9Abgb1QYRtd3&#13;&#10;zUtnJ2lzgmJT6JYZ89ClP56bV12FkHTNkAe8k6kKEVTGEk5w9GovvBiVL30lJtVLEZcfjZWvfCXm&#13;&#10;P/fpmK6upMMKyBIXLrHLNwMqcvUjl+nFbdIi/XZ5kLbkB9iBe1dpNIr4neeOTR6QNi3nOLJf8qW8&#13;&#10;QN09y4kaxyjtii+/0R7Ssv0QR7ydcHNJ2Phb8SP/OsPjUnKXNpxlMB5TfkjYA5uEuX1wmf8Mvzn7&#13;&#10;zTili9xsme1Ql0v/lMlTxj66/oovFO9ZXHX+U7YDfw1riX9sCJarnNJD+zgNwBL3Ghre58EbGAsQ&#13;&#10;GzwKTXYwFkCuBuy4i4EDnv1tjDECsaaxM/FeApAuNC5Q7BOMOfMJp2GnIeK+E2hBI2/SOc70aLY5&#13;&#10;7nTSYICg82OmJY0cN0cbhqgBMaY/qZ+UVV3eoR7jzCe99szYYlwjn3vUHLIl08gav2vfcsl8ZvAb&#13;&#10;z5tH/mPIBGVsNlOb8q7w0GgvuyIG3Wqg+5syLVNhumKF0jAdqrnEjZZ2w7N5jGEE+uiBb4yXd8sH&#13;&#10;x/zWyYxaxcMDxoJsP+1H+9YWvBax/NNfjvXPfzqO374V21//TpS2H0R9eIq0pV0MlAJli1ixU4xq&#13;&#10;x6shMwXGE+DllFq4kqZBTVtTYQBsAUq4+XpCH7SdJq2jHIP5zYVTGuLii3ufu79i2juJkjCXRsCt&#13;&#10;zyxnm4l/aaFzkkZkwTCRkeFtw6ghE910aVhDnqgJ/IsY/mX1CbJTh8Y44Nws2waG1NOj/2PwYf1T&#13;&#10;cC6d2Z8ORrOpFbMPxvDS3xFGrFlc5udLMXjj1Tj5t/8qJm+9Ho998uO5ep7rf7xf4D1pVhrQGaEi&#13;&#10;8As9MEY1V9LnGZwMo9BRmohP8C9+FMjKxWn/FLygP5OWeykbpbd0/HhuLHShDfwBvfCM9mHWrS4S&#13;&#10;X2nQMt6pfaCUenbcOkQPlaLexGF4+EaMllbpA8/n5mP89LMxfeyJZBkdYsc/Rg/qFAU4xhjgHlrQ&#13;&#10;2TnjLXlJ51R9bFn5WftgzFjTOYRXLZOnhVpGXUddVpn6hvFmuAifWejjTB64x4CBJK5NyVsSPrZJ&#13;&#10;OR2VMWMaQVfCyn1h/dO9zFxkn20r+a0HH/DRsRWvQ/opfwi73K8jXc0UWeJcx0D60ukyA5m87p4/&#13;&#10;jXSN4pmWgB7EDZ8Pc31oI/v8siN6HuZVHgDAzKIhscDcmXUDRAwRdBo/QxhID8PE9gomASWSfDZS&#13;&#10;AMogAHnkLIPEaxm+x/xuHWPeG1NumGVow3e7GI8KmvMyls86jeGjvOVAsrMYQwTCUCEIMjVk8jf6&#13;&#10;Zb2+az9ScFNuCqHYz1md1uX4KEOdSZiWsSz3Q4kQ5jGmfMBz6/P5hHdlqhyjxED5rCPfnfXZsnrD&#13;&#10;OU5hIIFSfggMhIdKZ+rzhCvlhQ1/e/Sq8NbILT+AoNsIOKRo9/vvxOnGQTRe/EQsfOELcbrTjf3f&#13;&#10;+VZMb25E9UgjVUOf/sBEEuH08CRT7mlM2WafsbwPD+BvnyXcbNsx8u3HMZlLWfxaxpzZwijLyxzc&#13;&#10;i1PHKrMIhwGwTwGocYoQVJEaklEwngxDqADNTBnHdNqP3hx0VcPYVCE5duMKz4Rl5hM/NOcuQg2l&#13;&#10;UEEpVOAj4yrH1KMxZs5ncZS0Zp/pj7juUZ/wy1ktTPnFqxdj+N57sfFP/0W03r0d1c98OiYPX4Fm&#13;&#10;jqJLX/uM3dMPhY2fpEH7QH2JF8fbPk3YSIfSwQh6kQ6GwMYyvDSD3/v9ESa+O4N5GrJn/fS5+O8h&#13;&#10;dLIM78o3tuvGV5WHHxWbyh4LMiq1aswvL4Wn0SkcjGFd4O8FV3x8R4MFeWF+3nRobJO+Wae85mdK&#13;&#10;X87/ti/JT/RBPMo39k18nvPJrCyCL/HL+9Bw8oo4l9e5T/6BRvvAXNg4AzaA1jSC1Mbez/h0Vr/v&#13;&#10;ntfL/2bwkQbPaD/7lnzJO/ydOOFbHImT/pnsmPEQdcl39oV7YfrR9Vd7OXud+kBDQYOAvw2nOw9H&#13;&#10;mqB13IiK/xieBjcqYbzyU7FRnd2XKVDHnHSFy2V5n2PZWabUrOVGsQnvTxuVGNVQpTVMQ+5N5Wbq&#13;&#10;NVe0BlXa4Zkn/w2cqGuUZ6tk1OOmMlN39fN5Nftg7nw3OZYNmeC5s6ZuqPI323PTO9QTQ/uB0TKg&#13;&#10;b4aVmJIsTyg19z7PobS/KCMcaNN383fK2TZcRXv0g/cHauC6K5JuKKYd+mCZYQnZSPkJ924UzpP7&#13;&#10;LKMxkmEd2Aj237z0wMhPMJawTvRaHqiFdVPFcc/NdxhpPYzUzu5p1BrL8eTP/Xxc+9mficqjj8bR&#13;&#10;nYMwzrvuah2OfLHmYVEFjG5w5zSoaQXpW8KN35C2uZrs4VeO1fGPuB/QT/s85OPWK1caM28+ZUz1&#13;&#10;50FoHuwlrkY8t/+RK5nginvznLsv3HMPhNu4RFlpIZ/TJvriQnUtir1y9NBdzfKArnlokY5NHaNw&#13;&#10;EXmBMYrRaPo4jWUP18l83NTfFz/Qi6cB2272W1yJE35HWmRbJmSYFIHh5UtRvfaxGB5N4vQHb0Rt&#13;&#10;vhyXfvlnIq5cyhALky7kSZrWR59dnXXSA42eYZieDhyLDejRUCfGmGFI9gW+4O9Mz8j4evBK8gH1&#13;&#10;eJ7CjB7pGzSWq7v0U/o8h5W044m60pSrwEnnwMuTJT0BVVxM5QXe7QE34W4d4kr8eO/KsbSTm/0Z&#13;&#10;u7hNHhI/joM6xlnmDLfSo/e+a3n4SdxmGcYlzuRXaVDa6NPdCX+7Su6YdEzkrdzUTl9tzxBfacjN&#13;&#10;h8kT1F2GV5Ds/A7t8/4Ajzrb4H7o6gHvWX8PPSNfjeiXvCoMclzcy4em+BT+pvwbFEbgl3rM5EVd&#13;&#10;wtWTX+U/ceXmbMM4DUfMiQG6m5fGtXLM7w9xUeuHu2weEp91BiFaBMn1ZjN3rLpT1fzEdZR/5vdl&#13;&#10;4CZrr0OYVQZZBfh5yqL3AKgKcCoQkqdyVSFAn4u38lIzKgDRMpX5apS59xQ/66sAuAqFzMZRBXme&#13;&#10;IlZZoA5/B8GWyWci2TI8awL4Gs9LEElJxNI378vc+7yxaP/5nbaaEIYbvWowi7k87Uf2hY8nhplH&#13;&#10;ssG3uXzrS/PUxfMaz/muQ6yeYFWFIbwvQ1BZj+EB/O0RpzU+Zeq1n+ZITbjQT0MCHE+B8TWoo0xf&#13;&#10;avPmZhZOs3Zn7yPNqK+rUPToeZkVg6OF0VxcW4uVn/mpWP3lX4768y+kwHb2zyMv3WMLa0SpAUx5&#13;&#10;Pr8wj0G2CO7ERZm6gBHtCPPasjg0pID2wIu5jWuUq0HkCQc/wkwPP8sAM3Ho++K3egYzYOkpVSX6&#13;&#10;LLM5O9JszP2/2fuvZ1mz7LATW+kzj3fXlWnvPdANNCybBEFMgBhoGCNRwdFIIzFigg8KkY96IJ/4&#13;&#10;NyhCL3pRSBRjOCAIgiBAGAJooAE00ED76uqqe+u6c+/xPr1P/X7rO6fQwwigh1Xst8pz8+aXX+5v&#13;&#10;m+X2WmuvvXa0KsBvAe3UbZuyEL1u5sr0Ik/8mqNs11ZQhMv9PGVwtrkVfRmmgWGxzqSksECAOHHy&#13;&#10;YO6klvaERRN6agG3Jm3a//o1DFfWVjL3pvdb64x7jfa75xGHZ9HC0l/77Eej8oF30/81Jq0Bz0EL&#13;&#10;4MEwFPO+SpviXVrxu/BpMu6G46M/ZeFA+WXG3ATnSePChHvmbDYntX2R3oVJk+sG1+LiBrbCsGbd&#13;&#10;1pshGpS1XeDkkb4NPhuGoGT4BJOjZW5vcU37wnx5mXpWoBtDuJgQKGvMtPmsnXiSL+0bzyauhI24&#13;&#10;pY+J22v6baw7LnmDPoL/HCvX9kvatN9VeK4BvD3FrbXp8c5M1PyWPC3fAg9pNvmWMsubhoXRrm1T&#13;&#10;NmmcsSU8wEmNd/IBNL50zSstylVWxC1t8Zz02VijTzybPMjz5tAvL0OHjgW+tZ/CUD7xbbjaO68f&#13;&#10;7MtVqNx34lurLr1y8LHXTmB8aADnCiOfuYo3KYzivNYr7O/X71zd8ncMZ1dPXL1wtcWMQjUUwQpv&#13;&#10;83BXr6/N7lRL7/V1nciQXCFE6cxPvrv6litwflKfK46mJTVdZ64WjlC5MOLzk3t5KvCEOilrvXqa&#13;&#10;82REDfz8HXnKRFhFr8rwlaFl7JdlMCwtq9eO/uQmML67kVyvpqssmeKQ745VGFjOMec19RSrgcV1&#13;&#10;nijY08ilQeS+AM09OtxHisUIA3VYp6/wbBoi8CDdQgFaiqWPfDhWP/3pKN19Oarv/2BsfuGn485/&#13;&#10;83Mx29mKQd+x0IZ9q8xQmm/wU3zmKrEeSeF53cdcjUr4Mjb65sqgY+BLjk8YC29XcnP1mu95zTtX&#13;&#10;orNe8SQObOv6bTvfcy2eOrVpdL9+P6b3n0VnchZXD78Vo8ffjVrP9IHAqA1sjUeeIAIvB7GCUj7U&#13;&#10;i6/iukAuDcCNK7Q6eKDBXEWmXXUSqCaGrgjwqpagJcf1rYfR++0/jPHZaYw/8kEUt5UYfOlPMmvT&#13;&#10;WONdenEVGNqTbtKxI87sO3Vj7RfpKN3YRznp0uxiFVM78s5NpZRrYgiM+4OU5Z4UPQOv0o5hIu4v&#13;&#10;EVZvwhCYvXmNziVNu7ouHnLFzn5A+75d+WOYSWvSYfIK4xcGHkpUGUHD9KuBSpC8QjmdM0n/Waer&#13;&#10;0wU+ucx7nmZd94vj4Hl5zjqqjNlsXxBD8nuuNlHMFY30jvOW3/1+s+Hdel01T/7j+/ia13IFXVpz&#13;&#10;pcLD3nhGOs/feKtr6TQRpiXeeQ4F7ZcZA4NOGGdmNn4zgcaIfgu3mzaT3nKMwP9aidYjL117LW2k&#13;&#10;rEJYqXin8v02Xm8/hR99KY/pmPG4dKz3YBerGYHDBD7ZM4clA4bRx8fHseiOwgMiLl55kAqCx5Rf&#13;&#10;ffdxWhKuC3hARca58b37+Fm0sMYrlDn7yneisbOenlTzIbqBSQE42D9OZdjylll9z70Ynl/krmAT&#13;&#10;sw89ge8SBuTaU6g693dj6d5ODA6Oo8t7+dYmiBhjye+H8bsqx2NPNep0U0kevLYbFRRMY9+uHjxB&#13;&#10;GWiBKBjrvI0wY+ggfPzsKC3SEoA4Y1zLt7ai27mMQMmtojCZyWNOeftjSEabcS3f2o726UnUznso&#13;&#10;evTz+Ul6k03f48lFhnV4DHr3+DRq7WFUt5ajT19KCItMzUPfPd3OeGhPe6qb+xHFs/PwaQxno2ih&#13;&#10;WK3UUTK2t9Iar6xuobBsxvKHXorax94b/b2TWL21g1I5iOEbu/SfdvUgthk3AscT/Hq7hyhLqzEB&#13;&#10;Fv1He9G4uxU9c1giiN0kMDi/ignjUsEbX7ZjSJ2NF7bjChhXZUYUoe6zw4RRBcV0dHKeuKiilLYf&#13;&#10;7cJY42htbMfotccYOkuSc0yPTwpm4D341jeicfgUJep2TL7yreh98fei/K7bWLBYoDMIv4TlPOjC&#13;&#10;U8AXGqlijl8+P4qVF7bi/OmzqPehzyr9hO5oLPtsjs9Zu5cW8NPvvBobURhOZ7/5e3H8b/5tzKC/&#13;&#10;1gvviuWlzWid6pFH2XvhvbE0HUX/yfMoraFM0s8xirhxkE5m/X3GjTD3gIb+k72o3l6PxWUvc3gG&#13;&#10;sBwPgOvJVXqVPFjHk8bMF9p4YTMGTw9i4WFA0E93FxqEyd0kMuLZPK5ZGD5+Hk1klAdcnH/nITTY&#13;&#10;iPIMIQO8Df8rI5THByep2Ljx5/Jr347a9k4h2J4CT9pUgM+P2xQGZtDp/PERNLWGMO9F9w1gtbMW&#13;&#10;Q48TvgI/KMGTbi9GeXx1IzzOuft4P5ZeBvbAV/jpafHgpXmewtXI5b4JNMuMFdWN5Wh/C/4GxqY/&#13;&#10;8qCZ3NgIHZSgF8OymO9i+vgg05cNmCDLZ90owW+Ly26ecqeRYO7bPu25YWYwGcb8OTD3EIujyzxZ&#13;&#10;TQ/JFD6fyWdce+Kap/hVMBqmz455fgjdt2K4e+BsmnV6KI+TgxvU3nm99ddfm8LPP+aBBXTs8fce&#13;&#10;9eyys0eI69HOo8+RD/USRlcdvh32kc9rxV4EZEKlitFXxkiCfjWWqxUMLybEWnM1N7JmKEVrNdNx&#13;&#10;ZkwnMjkz5XBdWV5NGVkaIRs3ke3yPZK6Wsfogz1q7hOpt7hHP+CXamstjfgaE3KmKOtQN+3pBTWU&#13;&#10;JBUi5gUPv3BT8QLju+k5DSgaC/edUIfzgCnS3IPiKmRJ484Up0M4bZO5g7mxxG96n3PzM9NbrYEB&#13;&#10;KyxQ2isrG8iq4bVBuA48kK9MqxrFwshxemqi9dXrGrLLUYLmPTOgjqFdGTHXqpy5R4Eywq5JmUkH&#13;&#10;GeKeCeRSnf42TfW2CgxXGBtwWgDzMWNjFo7exz8Yq8sYzEMFSpPxjXPTo/Kkid4irBrAyphZsEf/&#13;&#10;qQder5mC1T0q4hPFp44cr6Lw1OlPHfhUul0+TbeHAQxuq8DeDfXiVry6d6UGjuqN5aiabQzcVsUz&#13;&#10;dFNDyarrfCkX5WuUUQna/3e/HMtnhzE8fRYH/+KXog9/11+8G5XbzFVLKJTIi6veZTToj4foDM8v&#13;&#10;kUnAmPvmaxY3Dfd7oJDVkYcN8Q7Mm8yZTXQST5nV6+qx7hd/8KUYvvKNWP+Rj0Xrv/tF5qs70fuT&#13;&#10;b6RjZ/0DH4Vey6ncuQfNzGKGGaVzEbxFB5zevh2e2pwederPkBZ0lQa0oCLqSmTuW6KvldMz6BEd&#13;&#10;iz7FFTJN3gAOVedPYOb+HmElLUsHGRPNszVwWAVWNX6v0odcFW6uAE94BblfZ47N2GneuT8KcyI3&#13;&#10;n0M7fhpPbtpJVzqrKtCuZqCoJt/JKzxnKss6fdPwMAbb8hnaZX3CEgMv98sJPw0/FG/3SJnitwJt&#13;&#10;lyrQrMoyupN7fAy/kmaa0Keb2ittDI2dDfgQXsEQWVpfh2+M+a5RRt61PKQsfwAP+Xp5/RY6UBe6&#13;&#10;cIVnOdsUjnmQGWPR4Gxtb0SZuWIJ3cdDbszprQ7n3oRF3xAe7E7LG2binh5ohEoKGZayTEXb97Wu&#13;&#10;+xZfb1vJdtJGpUARcDkB5DHJtXJ3bCMFjkpypYYlCbMvdhCOiKWWOXRvrWHtzRIQdZQ5hXGs8sw6&#13;&#10;QIWomtybmxMUJX3lhdsADyFFWwuVXgRCQ0LbogyKgHHea++6lxOvNsfi1kq23wBoVcsg2FVell+4&#13;&#10;lUthbj5rIXCGSwhMFFXzJbqJzCVF85+ag9LTxUoohO4wd5mqfm8zZnrR3MzVBEkIoSr98PSq7BtI&#13;&#10;bbx0K09/WoY4Xb5wk51lTKeWG/3oQ/3FzRghv1YhvJl5fGE+8z+rfOp9VBn0yNax3mUE2GhFDybE&#13;&#10;jGJT3Vphniql195T0MyL2YBoR0su9azEukKUMkP6Wb2zFa17d2OOsB6bp/nWRsxe3AhUvpihCC27&#13;&#10;aQy41e8wVvo6Q4F0R66bFF3Ord5COAJD7MxovAzcQI9LNTXq0QvqsmTmmVYgOUGghOvN8Vjx1p3t&#13;&#10;tAhVZhO3NeCsl3N7raDZ9Vas3bsNXKEPT0VzpzdEXt6mr6vV6KD8DXcfxOWv//sYHR3G8//vv4oN&#13;&#10;BNr4s58CNmuxxCzUqi0xdidNhErNTY9MsMCtQbt5qhVGmTv4q8BGL6ibcifgV5zWEUAbt8EVxoX5&#13;&#10;Sxvf+U502uex+gt/O178H/730bx1O0aPnmE8V2Pps5+OAfhtLNOWk5c+D72/esoRqI0tlGrwIRw8&#13;&#10;+coJb0T/prnyQH8UEvTLU6mQT9Al9dwBhk7QKM5mNkheog7zg5o9xgm5zjg1qT3FrHUXeGqtyz8o&#13;&#10;pirUSXfQKYQNfQFbDEY3y1Z2oO91jKuk32YuJ7oJ2AwH4gPpGU1zjHK9ALe1e1soEuAT3qmD24p0&#13;&#10;yjtzuUOPwq1Gf7F8Cn6gXxqk8raZGOSnKWMfwz/L5s/FWK5BgzNPY6M/LutrWHt0ctCmNGXouadP&#13;&#10;yu81v0Azbiye6RGnrCsf5qit3oKe4aEa/TPbg7mPpW3xIA2Wec68+7nkD0492Kexvga+wNsq8gWi&#13;&#10;9QS6Ekaqu/UzIwl06Emi77ze+uv7KdkS+gySchObJ6al58qNaPxkxplJrxcTw8SYpLu7GNngCoqK&#13;&#10;/jFGOUqQIUWTNgYx9bjZqX9ygIyF7phsu/vPkRlbKEGdGHY6lMfIxKDqX14wL6yEYUeXlFm6+yKK&#13;&#10;2EmMe13oGb69usyQpZIyrY/heHkelY2tmJwfY2yivMAvU4w803Uq23QOeCia24mktc7RATS8GZNp&#13;&#10;P4YHx1HyOGzk3aRDP11iZ2IfnGFoMmnrTOl5IIp8g9I2xjB1iXxqOBnjtg/zXjsml+0o79yKkvtl&#13;&#10;uhiI1Dk8x9hFxsxp0/Sapvz0jIUJivVFB+UaGdHe2897ylidHQuNDOaxIdddjIEl54v9o5ju7EQL&#13;&#10;BbW0d8r8A7/zzBhj2AN7Srd3YsS4a/vApbESLeOW6dsQpclzJJiy08iZXF0BWxVVxn52nOFrFeAw&#13;&#10;PthXXUOeVKN/cVbsV0HZ7AtzlMna2kZcPX4jPBdBedFBjpsIoMRTY2Cf+26of3RIPdAB3Jy4LaM4&#13;&#10;GmM8AF9zZJsycHh+Rt3IWozt+uxZDL/0xTj5D/8xWu1B3PvZn44Kc/9k/ynGyhX6xHaUTy7i0R/8&#13;&#10;aWy9/+X0Ko/Bj3J+egq9QKPObwPG5L4Zz7g4eb6HbEB5RFa294+RDxsYC6MYYTRVPvKJ2Pyxn8jT&#13;&#10;pFsvfgCYvjea7XbU3v++9PpLe8pUPaOGgGrwiWMPAKogkz1afKRC3GykV9W4a3UdY+mH3UE0qde9&#13;&#10;MpOTI+ZqlXVELfWjXdKnGvQLDQBP4Tw6PChghQ5wubcLH1A/dQ6hfSZBlPgJ9HAReQ4AvHIKb7Xu&#13;&#10;vQidnccI2hGGYz51ungGgvHVHWi2uc18R/sdcF13lfjwEHGP0kqZUfsq+20ChgG4Hehx396J9uNH&#13;&#10;8B66EPNVx77TJ+eu8cV56oW1LXh01IceTimPscEYZtSlTqQXfmJecOYW0+VNzzuZI1xH6Aie04nT&#13;&#10;uzrnB4mwGoPeVXjKsjQ1Qi504Vk37A8Yl6tDGbYE/brqYWjKGLjqtXYe7RwcYHDRDvw9PL0CjiAf&#13;&#10;Hvd0YCgw57oRtOCG/zyXhXnE/heZ5AAjcPSlHHqrr7etZCscG3O0f5fRGXD31UcxnGIlMLDpc4Cg&#13;&#10;N4BJcHRyGosrAIVCdf6tR7ksUkFhuPrOkxyA3q0xzKGFaZaNtrHDDNwURadf/k4qM1MU7skxwshJ&#13;&#10;F8uo/+wUK7hYKrfMykt3IbhOnqRk9guBOvEUIK6nWEjt155G8/ZmXD09iM7+SaxBLKZt6++fwidM&#13;&#10;0Ho+D8+if4ZQgcAmr+2lRV9FkF+9+jQaNYgOJpnKQIzZ3KCTJ2cQPtYcyDn/+oNY24IAEf6lCxgO&#13;&#10;wp+edWN20kaJRLAi1Nr3n8faznZcIEwblDH10nTvIk/XMtRmrDfv2Vl6kbsnlOlOMlXS9LUDJh2I&#13;&#10;AmXBU6wWbYQ14+5jqTd6GCsq9vRRoq8g6K8e70XvEVY+1uAS7woCpo6x0GTCGb36LFqmQhrpod2H&#13;&#10;wFt51PbkECaroAQ5YfBsE9ib/3Lw2jOUou0YerITgs1DBUbn9BNcpHefSWS0e4wBcZs296PcxzpG&#13;&#10;4e/tnkRwbTL58Sn1AwuPUe09OUSQWs9G9L/1Ogrbaoygpc7ubhhnvQLclveZSM5P4upXfj3644uo&#13;&#10;/oP/bdTf+4k4++3/GOXO82jd2on+63tx/rt/FMMxSvewGpevP4/V9yAwTi+jdI4QAxY9vbxY1zUm&#13;&#10;mTjrx8xTqjbW4vErr8fOHMUXRW2x9zDqP/rZqH76MxjEKLYoz8sf+2gRj4hy0L5zL2bfeZS0gIqG&#13;&#10;QEeQwHtDGLn37CSWUBQNf7n67qOoYWwYG145YYKGR9pMjuODizzAJuHmaVTgt4HB1398lLHkVfig&#13;&#10;8/gQ2p9lxo/xMROfJ2hhLLhRyYNtVG7brzxOgzDzCO8dp5FqPN9gl8kJ3M6XlqLz59+M1u07ueR4&#13;&#10;8s0H8B6W+nia3nNnGFcJzr5xP1bBp3li+/fhM48/ps2ZJ9IhOKfdYYzoswn8Pdq8/2A/Wu+5Szsn&#13;&#10;TBq99BZ4stcUWtD6nzOGxR6Top7szY3ofPVBhoyNXZZlvFAk9cA3B+DFiY0xXH3tfioME4TYCBjO&#13;&#10;uFeGH8bm94WuNa4HT5nwgFlnjODdu4o5BmnlCJPeo9IV1uZ4hbdUMBTOnvRlNpPK0wsUmj5KEQYn&#13;&#10;MHZJ0Ql1zHPlAYYFfXzn9dZf30/Jdql3VCqWll3NcMLS+5uHVGFAZTYH5KGp2txAV3O1Tfk4ZfLX&#13;&#10;6YDRljueVCSZBEumqcQoVvZNR92IzR0UX3NaMZkjz8xYUuNtRiQ9z2WUner2raihJOkAWFin8bEa&#13;&#10;kBhzrj+7kbuC4ugmKw1FHR3SaQVZO1mij4xFh0owUc/ROFvwWR7gVYW3oS2zKHmwUfE8cxlzQ8t+&#13;&#10;mPaP+awKvdfv7ESVecKwOGOtmSIwYqkTQ9LN6C7vL+hng/5M3ZxuRiGuqxibC4zYmfDkoSp07Dxr&#13;&#10;nLOpz5ooEsYTG6OrUa9yqxOnAh+YHs34XMfbXNoB9gt4Hlm4iqzTYAb2JQyZEbCvIMTqegVRWDyo&#13;&#10;pj9mfl7fwGhm9PyrMiamjvDsijLKl7HPxtKXzKJlVhDklge6zdxLhKKZWZQW4BZ46AWPAcooir7Z&#13;&#10;gNxLY6YfjfhSGYNdDyi8zcQcHsiiJ3E2hq83MPSRpWmcCTOUo3IFmJuibQb/fv3Po/2Vr8UZhlrr&#13;&#10;Ux+O9f/qb0YHneHoX/1qjL74R7laMX1jP3Z/50/iXT/9Yy4JxGANmNPveod+asDrlFDG0I4rzHN1&#13;&#10;uQ2MI/BjyIaH7ZSWtqOEUl3/wIfTgzrvzDDim9H80AeQwS/H6HYzjHuH4HKfgE45PeCuTBtDv0S7&#13;&#10;md7OA1LAvxnMTF3a0JEGvZkdI0NDeNZ5at7DSHTlGQUz96UAK+XgAtiXjK8HhgjFxIMG1riPIg79&#13;&#10;qrBrF5pNKc+OgG80BjUMR5Qp79yBdmZmiqYPyM9cRTB0bzU8pyJXe6BrVyZm1rW+jpGLLqKhBt/Y&#13;&#10;/tQGwKcbBhuMoUqZahe+XeOTfpYxSMxw5rvsJkTgMKH8fAHdDfoo3NAAdU/dA0Y/nTPoXsaKOz+5&#13;&#10;KXGqIwRDwr7Jf7UGcAUX8n+5iQHEb7Gm11+UgmP6Z7rdHA+wgRMT9+6rqMOXrqYYHls1QgIZlOk5&#13;&#10;QXRZx69OLBRqD7vSQK5g8OiRXzD3zkrCnPHSp9RvGbt7TJRsb/VVwhqGBP7q1z/+x/84/uk//adx&#13;&#10;586dbPRGyfYxr1X8+rr++ZxUYEZPXjTuEcIojSijZKkjeGFgA+abVYjIo29R7BQiZZeoJE6QmZvG&#13;&#10;gH6DgarczbFuzBpSYWJUoBjjNDXgHWC4hJWWC0A1xq1q4vI1ENIf5eaQBCLMJwMJbJcQ9EgvlmjL&#13;&#10;2KjxInqr5Vgq80wHpQJhsqAftSECQCC7LI8SMVouo1jBBMYNiXh+8/AWBZYncrkMogetzn1j5MYQ&#13;&#10;SAPzTIXajTZmsHAJx2U7U1a5XK4HfWlEe1i8KtAqSGgoaajYz4zNW6lFsz8DvjCZDOGBDA1gQbsu&#13;&#10;7UzKegIQ5iagR1gnse+dR3eFOlwew6DJFEUQlKmTSn0saNOgARs3e1ZWG9HHQtW3oIAYuUQkoSoc&#13;&#10;+N1URoaCZAorureg2vRmAnsFljFoEqIeQmGDLMeKpIyTKWXsmyE9eSqaE5194M9k71q186YCHmHd&#13;&#10;u4wpDAlGYAJT8wArFP7+H3wx9n/pf46ax+EiiO7+w38Yi498PM7/xS/F9DEG1Wc+Eb0qCtjFZbz7&#13;&#10;Z38+Vj/1WXANvUFr4+4VTI0QNZUi4ygB8zwNi6aN/2ro8bL/4pn+l9t7CFwEaw1BBsNBJcAaOPS7&#13;&#10;0Ec5JlXgNkRgIQD1Gjl2TyuDBdOSNu2hKzqzK4yBDQSTcxT417gwq4nwUwDpWXWTb8ITHnHHtQac&#13;&#10;MDH2Lk/HRIrksdHwVuZQHQxTYTUESwPUCWxOv93Z72amuUt5M70ptRiWGxhcZygMO3QABRpB2GDy&#13;&#10;kmNVfKzfuDgPCFhmQjeuzcwP8l96FhFkrjq4LOuyoGkvxVvGqjm5ikPgAZLCzDtey4vGAxo/59Ll&#13;&#10;Aj4tnbUztaI7tefwRzBGnRLSRh5qA51kSNdthDRG7vAKRRyBbflMW4YMULgbL1mDv41/NEypxKQi&#13;&#10;+Rh/6wSZca4I2UDhUJEWtxVo39ARlznlyxIGQ9IssDQNGoQRNcb+zuutvZT7X/7yl+P111+Pz3/+&#13;&#10;8/Gxj33s+pfit5wfYGE3XDUmyCg0TFFv2FyGcrSgX/AzhzeGKLFL8JWrcK56BEoWEgDyKiFDkYHg&#13;&#10;egofN1HE5g0mYWdYFLd2pQVfojRAK/2cFOchB05No0pjFYyyM8rsqMy52c9UsdCTJMDszfU8xoNe&#13;&#10;DJorsY4pPO200/hf6Bhh3poaKjHGSBgip5TJKEUaA2cIwTVXtDS8Ue49tbSJMTHk9/ncsAyM7uo0&#13;&#10;VmvIncthXGyWY6UH+Vfq0a0jK1FerNdNbSvAxUM82svrsdbRWC1Hl3JNaHuKAuv8ab7m3DzqFNrn&#13;&#10;E9gNea6Jkg93pGJa9hhueVKFhbqdw/SCe/JuaYSi1gJ2ZeaOCuNDXlWT51G7DAVwY/DFSfS27sa6&#13;&#10;J+0MlC8aAMxLyAu+UJa5BqNlwHiFlZus28jJZWVOynZmEOoc088ZOFwCzsazdlF01igzFfYoSuHK&#13;&#10;A7jSIG7QLqSRK6xLGADTKnMt/Sn3O8AARdbh6ElmPlrQhqcPO9dPX/9WvPF//2ex/amPxOpP/2Sc&#13;&#10;ffcN5M1GbP7056JydRSXv/Jrcf78MAZ37sZH//bPR+vv/VzURsh0ZMigPKFOZRbARAaUB9Y5ijrG&#13;&#10;x6SLUbaGXkI7ld40LpsK7GXmT+YGrI2WmxahtRlKYwP4L3qr6CMUARZmyskToaV/Qy+Yq4Sdp0X3&#13;&#10;NtdiFVHeg77MxexckSktNZCcH6QvFMdLYLfZv0Q3gW6QwYteGzwjP+ln3WQLyOIJcG66kV4Zz1yy&#13;&#10;6FxEr7ECrJg3obsROHUVpqaSa8gT84TZRS7rK7FJnz1PgVmR+V7ZDu1ZjwwBDNqVpbjF/Rl60KCx&#13;&#10;hC6DBuXcji7gvi2zRE0wCFahdTf4X9SWYmvWjz78oFOmTh1DPb3gapnfzfTU5f42bDPvYbzV1jBS&#13;&#10;1f/H0WccFXS3BvPgHB1Bb3jlvBvzexi8EIVOnDnGWwVYz6H5GXNHGdxVmPsWpr5lLmBiRrZTfthl&#13;&#10;Lh4hP8BxDz0F2eOKqQb9BB3P038bw+vkEsvA8wLDUINIQ7+nLgm/tFDImbuKNLuMFvrw4CLnRWZg&#13;&#10;SSXnYv7j/dZeb9uT7Z9Wtsof/zIY3onaDpdRANMq8DtIA185KQsQ8/26XKSS7aSa1gLEaW0qZp7q&#13;&#10;ZPxO5pGG8LVALQKlJ/EpKEoQcFrNWjSWYYIXgRJ5bvJSeRW5elBUGhBCuZNbHYa3S9DGmBmrZecz&#13;&#10;XMP1C4q5BFEByVMUCmOgPOHKvmduZ+ulD6bHKZvejvHVKpTpIsCw0lz6qlCPwrTEp3qjVqkxUJ52&#13;&#10;pCA3R6hHu89p040ajsuNo8LADREq+R4JnYq5yvoAISuM6UPJTROMR4GVOT/5qiFThKgs55hqwgeC&#13;&#10;GmMFQnJ0F8W4uRQDPQQQlRazyqSefJPYMyr6CTYdlzhDAKSlzi/iQuGd7TgWyygl6XPmH+fSPrnz&#13;&#10;PMfChKNVGKM5OKNevZTXcHVZy3GPqyp1EHa3G2Pg65KZnqdppxP7X/tW7P/278Tq8jy2/q//N4a2&#13;&#10;FaM//Uo0f/jlqL5wOzqPn8Tgz76MgB7FrR//sWh94qMxhlY6CLEFcEODDuMFNZczP6kv21UQ8V2r&#13;&#10;dWJsLv30gIMR/RhUmZAVkiOYrARsGPt8QV0zJv1llLwhLEfdaVgZOwYMJGnTBhrHqYCr6DEFri4j&#13;&#10;W0YBJPzMZ1q4saAx4J0nTlGXMFPoCytP2rLuxK/GoLwgbKUByszBdUWjVSEs/M2kQfsuPRuzqPI8&#13;&#10;4dmGCgyTlryYco+yGmG+9BJIg8lf1m9b1Kmh4dJn5jYGV8mn4Mgwk1TCNXKFq0o+tOHEZ/k0Rulj&#13;&#10;hq/I9+B6pldQLzyTiptoMqsJfXCc0mSSEJ1rAB/zWY9yaZp2NYqlP2kJvOXBUwhLPX9urKqjA3hQ&#13;&#10;grzrDJ28wqf0bz+NcczfELganvKNvOUpbTlxWSd9Mc7R+MF3Xm/99X3DRaAHvWJAGnwzUbpidnGR&#13;&#10;G7DAHEbVFYZwD+NxNY6++c1orW4lHs8fPoJNoTOMod7hYSqYOjUu33gYTcMz4IujV1+Nla1bMT2/&#13;&#10;iPHRGUoAtNvuxdj9ObWlCBSm9huPYv3WSzHbO4j+6XnUUV5GRye5z6GBMje8uIr23l6sbd+K/u7z&#13;&#10;GLU7UYe2hodnMewPmXeQFdD64Pg8PGTJjVad1x/G2s4LKGcoDW88jebyZtSZx4b7hzneCvPYGAVv&#13;&#10;GSNvgaLQfe1JrNzZicophsPeMcZ0LcYXlygyfUiU/pyf5X6OZVfJGMfFwV4sr29F56mrUhrE1eif&#13;&#10;ALOrbrSWl7NvJ8BkY+dWnN1/I+ckQ856PKshbAhB5+AkOlftcDN5+2vfjZIHnLRKcXX/IXBHAdNg&#13;&#10;pQ73cDRQms1Y1X30JCovvyvGe89jsX9O+ZVYnF+h7PSZ32sxAFftg8NY29yO/vN98HgZK5tb0QZX&#13;&#10;zsE1yxy6RwgFFNwJjynXS2sbcfnqa0W8NTx38fhxyocaOB0eHqEczZDR9WjffxCtlXVgWIpjDLcl&#13;&#10;4307vehQJgUYymj32V7OPWd/8aexcjmJrf/+H8TyZ38sBpfdGB5fRMssILQ9/farUXr6EIWqGS/+&#13;&#10;8Oei9qH3x9Frz1HqUVaRWZdPdjM0SDnRu8absvX08dOkVctcPHqWYaYtQzb2nwLjLvJ6GJPdvWgp&#13;&#10;n4Hz7Ct/ErXbd2NwijJ8ieqKTB33+/THvVrQPPPr5VPoCzpdHJzF6Owq45onF53cx2IM9RSjc3h0&#13;&#10;Hg3PA4G++g8fIqzRTeCDPn3TQaOKPzo9SweIqyZXD1wh3MgVnOPXXosl6GXR6ULbZ2ocyTcjcFtv&#13;&#10;YgTAK5cP3oj1u/diQfvDkzN4C5l8Bg0CtzpK9qLdjR40u7Z5K0a02aUe45cHwNv5SJ1mBP+MgUVL&#13;&#10;HoLHxvR7lXH1Xr9Piyio/C9dOOe5WjuA5wzFWNrapm/tOHv6jPJ3o8S9DnIjvdM6JqEj5yH3fw33&#13;&#10;z4DDCvDpQmvH8Gsr2sdHlAM/wubyNH9rYFANTk/j4vkuMuBODIBxbjJG7rjfypM5DS10JXjMmJur&#13;&#10;y3GFLHBjZ4aRuALtnATe3U+2UBdjXjC8TGex86F7nFJZz7fqI/Mf7x94uMgXvvCF8GQglWq9Ff+p&#13;&#10;8zs7pB5Rgun3D5ggYXqExBCE6F0yS8LMuCosd+N/hw+fp9Ap18sxeXJAvdaCADZGTUWJekSoGQrK&#13;&#10;zUqMXn+amw0yXyLIKcFxmToOgjFbgTNzjzLNu5sxRyjNL8/SCptddbAKOzlRu5FKQeKmpykCv39y&#13;&#10;midgmVx9gAAG+jA9/YRpzGuqwp2bL2FY+DA3UFXoT2WGpUgZvSemFOsjDMxiYeqy4ZO9XHYq2xbC&#13;&#10;qYKCPkZpnCDEzRhh/ks3a9ZcmoTAFViZ6kdByW9utpzKNNRvdpUAHm4qrG+sxWgXxlsIVxRDhSCC&#13;&#10;rKxHEaFteQ+EccOXuEAW5OaYKX0waX5lgPV3CRyqTIGMcbT7JDzsR2EwO2RcKKgz4xvtswoUODNG&#13;&#10;rOaSj16T/b2MyZvC8KY1VCEypmre7dDnVqaum566mW4LIb6PYGSiaqFAySjASA/UzBg748KwGCdH&#13;&#10;tImgc+PR8AkCDlpx+a5sH7qjGF2Z63QWGz/3t2Pzcz/C2JbjFAZd/fDLUYbhr157kJM20ibqa0ux&#13;&#10;9BKCBMW5e3oRy8aJH3sELszHBDA2xnFGfzCapudOcgiYVehh9zgG02E0Vgy/OULoUB3MNwZXWuvl&#13;&#10;Mox4BlOCyzo47TL5mfnCFHFjBA/qeirlM+o0vZ71O8m69yCPlUXRXFDHjPryNEn6Su3A7ZQJ9gLY&#13;&#10;rsY5k1cV2CiYZXS0RuBAPxnbtCusloHnATxB/cZr7u4idECuS3vwk94G41YX8hY8gYyL8rPdCGkH&#13;&#10;RXPKhOrBOzPwPzOu8towGB0wFtpX2A2fwVtr69lmAH+F4Jzy88uLXIae93rwopsjEWr74HbQh59a&#13;&#10;RXnKufRnHGz/yNylKLcrjWgzUZWX4RVHdHaRc6UwGTPuCjApVxYI8v3cWGlu1x48ZMykG45n0JWx&#13;&#10;kdY5OGZiaCH0UCLEkSFjQ2AvTirwyqR9FRP7DPKMTeyBa/dy9Jj09XJXlqD141PwP9HeyrrT454r&#13;&#10;Ou+83srLOeDJkydxCT2pZO/s7Lw5L5hdQoUDzsCYR4mCS5wBnazc0O5+BJe6uRtujPdQr9q0D39t&#13;&#10;pmJrWEjZJW1kAWyAbDG8oIlxNs2N2+lUmIL7NcpTifI1DyfyE/4yRK1cYy5iLglDO0rQgL9B68rB&#13;&#10;WlOD2WV1ZKL7hFx+pqwKjSFbHrPs/hqdExJtbsZ0T43OA+jUDfSGlpSnPItSoAGrM8mNj2bEqkLX&#13;&#10;ebCZDhom9ur2OnVC79Bw7s2hz2aqcqOu8bY8kaEgruaYdtMsQJjTKEm1VIjdZ2Afsk8ome7XcYOe&#13;&#10;G83cyGfIDWZ7zm+55wBgG3aTv+kwQDbaX9N/aWjkcj5CIseLjMjUZVjU5Y3taCin9dpfh9aYmcT6&#13;&#10;K8yLuTFvnf4zFlfDyu7fQYkzg4/hH2VDROoFHCoZLsLYVt1A10leM+7VMh7KplNMXlSGKF/0sBp2&#13;&#10;4HxbRk4ri4STZXJ1Vrgi2wzzmaG4bX38o9H41Kejj2HWXF+O1Xdj+FC4i0I/Ri4s/+hPhNk2nn/9&#13;&#10;G7HB/NXYuQsetnJVyxzLmfnLUBkase9u3NYB2HDvGHA3c0vDQ9eQm66GSl+uWgopvdG5T4X6w9hv&#13;&#10;cKgxVBMPrgICAz3ZGYYB/XgiofOxk4v7wDwILA042hH2Ogc8ibTmgTpjFFbj11vlGDaBLfXUDMOl&#13;&#10;b+pMuQfKDFxr9N3ndSRsrGa4UIY5OA7G5gZeQ+zS0cN8X94EJ+g42R7zV9IL5T0ELg90YT5wP1CV&#13;&#10;T8dSWqf/0hFtVJZ4w7wl5LH7X1Tu3dtWhhZSubUOaVkFVRhI5+ofwKi0ssY1fXQ1EmNAJ6o8aGy3&#13;&#10;OoZ0Zeo+HR5JX/CHYTb8kiFb/q5OUHXfDWOsu7FT3pKHMJrcj+TcYehNccAcuJDugYPEo0MpQ8CU&#13;&#10;/TyXh+3pYIJXMjzM38UlfXBjaN1+MYZ0YAkTVVxx55txf69z+T/3pbz7a183CrUdTM/1dWM3n+6c&#13;&#10;7U2wRlA+9FKkUIPYjA8qYoQQwALUpUKXdZ1kUZwlvOJa4vQaJMDkxmBh9AEMgcCzCAEnS01ZFXmV&#13;&#10;GJVeYMG1Qs5+0a7l32yHvqlQ+luTN9dgjbrtD/9oR4GbQ6AeJEO2me1Sp8IGvKeiUOU5x1DmviET&#13;&#10;iQCQqMKaghrmrdgmdZgKMOuj126ksC8FY9EWcLFPdQlQuNgs43ZMJT9lPonA8iDeQzOK+FXu2X2U&#13;&#10;wVwhsP+Gv9BW5p8Uvj5PnclI9CN39Asbx0ORjFXiWeEmE1Rdj7Nufixz7ST15jMKWvpZbvlJOcu0&#13;&#10;HEtx39MJE7eMXfz4e4EvynkhbsBvbiDid8eWZbg2tipjnJAZVQS98FfYi4sF+DXnZYVJcPv974+X&#13;&#10;f/JvxMpHfyz6COPKR94b2//N36WelTj/Nkr55u249Yu/ELX3vj9OvvZKnPzpNzNMaa3WzI2PLnEa&#13;&#10;FjQV7go+hQfdMP+p40t6YWyldWDK/QbtGmsms+f4DMuBNuFtJk3w5YmfCjb6u6Cs43KcCtO8b8YB&#13;&#10;6kxaZlDm9Vw4dj6r8gO/S4dTyve1lOsI6TbWu3GGGAdxchYtJjaPmR1I2DxrasVcWpR+hWdOoI4H&#13;&#10;wwoFRgGh94bWJTcUTyYoFOAu/ZqWDU2h3aQ78S4NUoe4BRemqhTXhvdUl7kWx/IVAt6cr0mPwK/A&#13;&#10;Le0uUw/jKjumxFVRt+NNOUCZsG9OwHTGVH2Gw9j/pOesB4Kn3vxOl804JAw1MpL+HIZwtc8UkH9U&#13;&#10;sOWbKt+lcb1IC+mOvif/Mx7TX1rW1HwpD8DDAvylTLFrGuretw3gIA2/83rrr/FYAxRYKw94qVjf&#13;&#10;pJbz5e8pY6FXrE+QKuUW5W7K5vH3KCp+16vnxkjj+U0BZviP3w1NKu6jBKKg53NZhk/bsiz1GPNt&#13;&#10;ekCvjR328CHTok2YN3T2ZGga8sAwpDRO55P8NJbTuStP30N51GA1hCxXXrg/cYnZTAm0VxxqRPn5&#13;&#10;CJrSiLb8DGVuHKY9ywM5UGrd75D187zOJXoWQ3OzU5fjuxmn/crDclz9o89684rVK/tiXfRduHHt&#13;&#10;WFzWtowbyzPsjvv2L2HLtXsz8tCzEcoU/Re+U/jAbFweNFaaw1NMXgvayIOyqGOMsSJMc8WM/lIh&#13;&#10;4wa29HkGDt1EZ6iicBUvOS7KGDKYYRV85mY2HQ3X46N3+Zw48xpiyLEY/571c9+wD504wsLrskv7&#13;&#10;lqeePHgIWFqX+MpQMD5N0ebGv/X3vC8Wm1sw9ZKmEfISWYrhbU7m7nAQ5RdfivW/8/Ox/enPxhCj&#13;&#10;YdJrhwegmBpuRI9y7nMCpx3HMaavbkRUpOvddDOm8M/UgcBpOi3nkGfiBnxlukJgNNJ5Q1kPUzGc&#13;&#10;Mg/SAhYaVPZZzN/QjfDzMK1x0oXwoW7pg/nFlHim4YsYRu1oLy5+93dj8uhhVJkPRl/9Rpz/h9+I&#13;&#10;7re/VcAYI0UamVCPfOBpZOJLXFb7PfoyQlEfRGnvUUyefJs5oh8XX/tq9P7lv4zJ/QeZxcrywtO+&#13;&#10;5aFKwh1leeayPgOVlmxHfkv8YwAx+GIstCtOptIW3OUKq3jNPkCX4sw6LWufkoblH73WPCetlcC1&#13;&#10;fJGpO6Vp6tKIyLSH0gmwcPVeWLrS72E2toFqkHCbO3bKV0c0Q/981sMCE548n+kNr6816u2rKwOD&#13;&#10;7Cc8I7645+/uCzHsM3Fn2A59o1DKKv9b8M4wTuiYX97WC3H4178UphJ+eigAwo3SfSM0mfJSoEIz&#13;&#10;3ORfUiX381qACfAi+NyOO+AkZq9laAafAPDaSZS3ZRVqhi30RV4iGeIVeNyzCyKuyMe6yBMW9VyJ&#13;&#10;yCFl1KhyQ5XEyXPW7f3MLymh0cbAZXX77GxNefO5ZmxpChSvaYvP7I+ERls2LGM6bgeQYSkOimt3&#13;&#10;AKegpNxQ4rJy6pOQE24SlrCx8/Yf5Obyuu0kvIQtY3aMfPclc7rU5uECljOmF1aC0Yo6zffpNUgC&#13;&#10;ZtRP2yPuDbzm9xu4TlQ8LE+/h9Tj0mwSOd+Fp4SpUBQcwt667Kb3rc+X91OMMmaZI4U915lbEybL&#13;&#10;EBCu5VdhObKP12Oyj8bp8XjixLodj2aZ9FPE9SMIEXguM1fXV2N1axtBjiKHGjmZ1qL2wssocRv0&#13;&#10;aS2WPv5DsfO3fja2PvHZaK3fZnKklsE8Wsa5yzTUU5xMBSOCHvElHdzQ6ZB+ynB6m/wt6chP/lDH&#13;&#10;Ehfulnd5O2HF2JPRxRXPG/bgM4VwLX6zfmnATUc5wfk8bXuIg/lKzQeLGh6lSwzSV16J/ne/GkuT&#13;&#10;Tpx/55tx8Nu/EaVvvxqNrnlNFeb0h7dPpEBSuNo7r2mHzsbw+V6MD55FeXQenQffir1/8+9i8Mr9&#13;&#10;GDBjDJkEJsDUSVXYJn7BgbyWp4uJN+qQNgr+oH7LXd8r7hf49lm+ZEy1MPJtHUlfSUPFhFmbg0fg&#13;&#10;JQwVcLkkB69QMNuTVgrBCS3wbKbq5Ddho/diKv9IL7SV9GIZaYb6jAlErQam42xHoV7wv/XaD/rO&#13;&#10;8x797Ke0mILbPmY7Rb8da4a4vPN6y680tpgLDg8P4+tf/3r88R//cfzFX/xFPHv2LGVMGl2gLWUE&#13;&#10;n9KDn4WTxjfPq6BjOMlLucnRZ3jrPVUeWEajPj/902lj2/5pMEsXGqAYTXnPchrN19fp8Qbt6aTQ&#13;&#10;yLQd20vDgDLX921fR8Kct33OmEzkj7SXcwL9MdIrjV0NNOlMmdXAQPSltag3zM/sczFHygXGnqtw&#13;&#10;Gd5VbORkBLbL22ZnVKdjRTmS4UvUYx32xzEou/MQGvqQcMWA1Uj2WfdqWFfKB6/TiLUvOl4oQFs+&#13;&#10;a58t4wEv+Zx/1k+5xAdvva/Kr4SHb//41CDNa8vRh4Sh926ugVWOJ2FvecbptbC/flYPtrCjdDEu&#13;&#10;/7jMvlqW/mR5S/A9++Kn/bKd7+mjw6o5DxsXzPwKdCNjvXnXb+/E5g9/JlZ/9Iej/O6XYvMnfiTe&#13;&#10;/9/+YjQ//MEIPcj0R1CmA4+6bvCpR1WadI+I+3kSSMLSvtFHx2Fo6oIyJkFC9BTyw/Fdj0Natp86&#13;&#10;lSxjFSo6eZ9C0o9Onpzr/cm2+VQ/SnoEt53RRZRXRzG4//Xo/vEfxeyLfxpXv/IbcfaH/zGGZ88L&#13;&#10;GAg7YeLT9k9nkfX4G/LS9IpxdRHdb3w5zv/gN+Lqz/84Tn/j16P9u7+FsttN+Pts4Yi7rsf+fw8+&#13;&#10;HY/9unGuZTtZ/rp9cKyukZ5r4QhcsjvXDpWiDP0Sb/DKDe6Sz+0rfbZ9QaijxrqMIk3PsvDIcem0&#13;&#10;hO8SVjqUhKH3oX/rED/ikXvJi+BHGk+6tm3bsn3G5SboNKTptxpO7v2zXV/CQxrg+YQl38WvPCKf&#13;&#10;i5fsE52172/ndd3iX/26uLhIYfpHf/RH8ZWvfCWePn0aAzeH0YkboSoRizgH4j2VESfnnM94axFk&#13;&#10;SK5v+8/ABKKKsHHGet3czDXXuqdLXlNhfjrxm8rHmN0cO8+pfNOy0BQWWafuf3+TkEWKABNBqbTQ&#13;&#10;mIiQqEBLtjFLoveagvbnun6/q1jbP5cpFLheK1Bs0wn9poxHnWZ+VJ5TFzHuNPvIfxnX7ItyvlWW&#13;&#10;8jeZlgeyvG1aRELmU6FclPG+SgHleFZCUbDyE3dp3/p4IJUIe8XzwsC6/ExFyrJZzrEUn/bJ+iW0&#13;&#10;os/5Je8X8CzKiieZzJ/T0s76i3btj4j1L3ttHyme+FLp8Xfr8WYStO3yCFcJ12yTMjIHHU6rknsJ&#13;&#10;S5e+bAuu98TxcW0Rywvu9bFQ2+OorG3H8md/KJY+/Zmo3HtPLH/ik3H3F3421n/k0zFdX0tvhYB1&#13;&#10;WcrjbqsogMqKN8cquSetiR/Gk/oX9xO3ORRgX4yxwPs1HK0AONHRfK4YV3FfPAo/6StpzHHxm0rr&#13;&#10;De2kokvles9ag06Mn+9G58//JHq/92tx9G//RXS+8ocxPTnAqOhRpjhAQHpU2U5489brkX3zNxTW&#13;&#10;8f370fvSb0XnS78a3d/7d3HxJ3+U8ZNNWqzOPXmRvsoH2T/ejN2+Jk05Xj7lLa/FcQoYytvXG7rL&#13;&#10;id5nGVMqtZSxL/k7lzf84BcnFGFjZhonFIuqQORDWUR+Kdot8A0MvZ80U8DTun1QZdhH/Z7VWz75&#13;&#10;RtAzMVFeI6Ro+vo6jRhxUrwtm/jhXnFdfL7zenuvXO0BL4aLOBc8fPgww0ecJ7xvFgDhnDIuoS8a&#13;&#10;wT20lcqTss7v0GKuTIA3s3G4vA7iU5lSrhg7qQPD7+Z8d8K0nGUyH7BlqMOyUo/XLn/f1OMm3FSi&#13;&#10;QXzxO3Rmnfye963Hp/P3om/X3aV/3qFvSb/2UxqjD4xdOpZmUzGhf+ltzecK+s90mDk++cBaeNFG&#13;&#10;QePF91TKfMa2KeOXVMgt45hs33osTzl7ky/rsZ/0S3ikHMr+0X+fzT6JI5Qh+yjP+Kx1UDaNG19+&#13;&#10;p7x/N/BMhYJ3AVeeokzep3imG80y3OedarF959fE3fUzwiQ3TPtpIz7HVSoyee+6/sRr8axedB1J&#13;&#10;XtsX71vHTV9821bSigY9cl2pWqexbLNaj8atW7HyoQ9G413vimmjFeXbd2LlU5+M1nvfmyEnDeo2&#13;&#10;1CWNd/pgf3We3PRB4z9pV5hbZ/ZLWDpW7vM9x8anZcSVnzmm6/tZJ9fWZ/mkQfFwDZeE0015ygrX&#13;&#10;lJeUcYPncHMjVj/y7ujvPo6zP/iDGD97Es0XN6P1rrtRBR46EMSDMceJe2HLfeuaVRr0H6xgLY0X&#13;&#10;o7h8434c/dIvRxweRP1HPhnzd5mNh+dsN/H8l2NkEqCeom77mn3PPgt7rq/7nLQgffNImjyUz9AQ&#13;&#10;cJc0e41T61cJT5hJlz4r7XFtuwkH6kjY2RafSV+WETnX9FgwSIGXvOL7DZyFv7AtxkEblndc13Um&#13;&#10;/fEWVvJtjtVnKW999vmmv8bhy9fyh8/n/ESLNs+/ou23+XK8f+1LYfrKK6+kgv3tb387jo+P0xt1&#13;&#10;I2ydyNILRtf04BmTpqVvaIVxRbl5jgEY4+SGqaY7qCF8r0WWacKMETOJfm7MAhiWqZt6jOfMNNJY&#13;&#10;XQWolOHtspEKfa1uPJBxZRUMFHMDr4Eo6q+54a2a9bXqzTD3ocLGTRmeAmirFIyVjU3qL4SQqaXc&#13;&#10;nOdOaVP3uWHNcIba6nIqGyYvNwXT3D66qaxWxPSYVcL0MbKM9RtXZJ11+pCeB8rUms3MIMHAsp0M&#13;&#10;D2BcmRyfvmfMmBI9LAAA//RJREFUnXVgqVmPsCjxjAZAq9lKT4UJ+U2VZ/k6BOKml4qhAvQnDyGg&#13;&#10;HYlFuJvirQnTWU+eoCgsGZcxS+YfbzgG4xz59Blj5Ipr+kH5PCzgzfvAmeeNFzS3tPF4jtkMEeY7&#13;&#10;NqauCmxqwq/ViCb9zFhL+mc79sV3Pku99qlh6MX183qEtTJtr0Wfa8AmN+Mxzgw/WFUhntAONCHz&#13;&#10;rq9E40PvjsrWZszB7eLle1H9zMej9sH3RZ/fRiv1IqxgpcjJrYVN5YlLaYvBAWf6wJg8GMEcu9KP&#13;&#10;8YyZCgtBZHybuBCu9tHNnE54uVmVcaQxp2fCMUgXlNEL5QaaTGMETRs3rXfKAwGEv+My1lmBYB75&#13;&#10;5Q9/MFMhnv3av4/yK9+IW+9+Ieo/+omYbq8Wwtn+Ckf4L2MI6WceCgANiI+FO8P5ff7dV+Lqf/7X&#13;&#10;UX26G7c+/0NR/8wnaaOZmRY8aMGUgfJp4ldeoO8KMNMZVuErNy0Zy89ocixmlnGDjgcEOJaKZaRR&#13;&#10;40MV8OBVmOSyq31iXNJmbmYRBnwqqIx5LFGfdGd8rfySG5Qdk5kE+DPW0Q23xtoJ79yobB3CmfbT&#13;&#10;iwSPpAzgN8NIatSTKbjEmxMzcLKM7XoYg7QjLXn8r7G8TivyAA8y9oL+9EK983rrL1cEfJlt6pOf&#13;&#10;/GT8yI/8SHzqU5+Ke/fuJa2pOEAegNnJV+nKy/lhgqE8LVYlzaTjfhAtQDcg8UNO9m5MzMw6o0nM&#13;&#10;uoMwkwXWXUwvezmpO7lOr7o52bufYE4Zf89MTl5bhucnl5SBblwi936uAPW45s3kFWa8mbb72a/8&#13;&#10;vT/KfpvL26wDTvbWM+34HaWONkYeZMTA9JC7GTHrHI0zfanpJjP7VI8+OJlPFjE29y+8YHagseVd&#13;&#10;vmbcjl057yZi6xE+5uN2U5y8bx2uCKkkuNk++5x9o0yWx+DuU4Y+qdCYItfN9LlEbxrLQbGKOun0&#13;&#10;Yzoeh2E3njRY4AIFhbEK5zRKge/kkn4yrrntdug/MPZ6DuwcY8KKuhyLsJryth4PpRIH9jlhyziz&#13;&#10;D14LT9rz8LEQn5YRP65wgeeEKThTSUrc8mlbCVf7BVwTL2OVanBrW+BWR8AUHBleBkhidNFmnAOU&#13;&#10;51IMptQ1dBWL6+40+oZTIINMM6qstc6p8Bw7bnDrWKTDCTQGzo1hdpDmW3b1SzhmGZ6TvtxUZ9/R&#13;&#10;zRLnCXvKToUbcHY8HnSVq9nStTBjXNEbx4hrw0rMgGQ90rrwH0uDU8/D2I7uFfi59UKM+73oH+1F&#13;&#10;fWcltn7407F076UCVsAnaZ9ngzbGwFaYiYPRsARo1S+QcSvrwJ+6Hz9CJ1qJ1f/q78SIOUc6zHbF&#13;&#10;j3RK+3PGKG0mbqUX3gLWfV7yZ4Y3JQ8Ncyzym/iVXtw86eb3G9xmFinr95pnUzlmvJluVWTRnjxn&#13;&#10;fw01sUxmJeNafvUlvyeuxTvPms436cF+0qc0SoCFdUqn0rU8+Oa4oLvsP204hoSP9A5+5FvHl7zC&#13;&#10;fceVb2RP8orj5Vp+TINbh5P0hoZIS2/r9X03ProU+Iu/+IspTD/60Y/Gu7AWl5eXU2DmkruTOYIF&#13;&#10;FSYtiNHBMZOzymIjxhcyDVZNrRrz08uomvN5uRGjN7CwmLDzDPuHli+sw9lZOwPqZwxw8uw0J3VT&#13;&#10;9y2+8zw8FGYyAoEnCoUyhI1af3y9qRFFdPbKs6i9uJMIK59douQsFchzN6/KqsJodx/lazuGx2fR&#13;&#10;O7mIpe31PElocnIJYAuLaHx6BfBHqUwOzNWNwuDS2+ThEfWg2GB5pxAX8vR19Jx+UibDNR4cRGUd&#13;&#10;5QEmnVNGxWEE0Sg8PKFLwvI0x5qH8XRHMbi8gimWYnpwnScbRVXBPj6+iMbGagwv27mBroGVO3id&#13;&#10;8V0reLMj+ksfXRadyagIETcHjr/7PAP/3XwRexeZE9r8qZkn+OgKBRFlBaVo/sYu/dwqGGn/mHaX&#13;&#10;C+JW4CKYjE9amDvcNG89hMXuYZS2d3IXfKY/FJ6WV9g0l7iGoIFpbN8CbweUQZhS53z/JJnIOhfm&#13;&#10;P6ac2U8We8cAHWLx4IGHzxAOzSTm8fFpMqMGWRUBarqhYUOhApOcAotVFCfgUYKhFijhCuBoe70G&#13;&#10;TvrRMu/4Tp2J+wL8lGIE/McH9Nk6UTjjAia74g1NTXZPksHMBd57uo+ijfKPUrk4h2ZhUvszPL6M&#13;&#10;en8Kzaxn/vfa+mqB9+M29MoQoP8pZWRgN0307z+L5u3tFKzVQ/oL7M3NPKfOwtDBeDpFUJ2cxvTs&#13;&#10;PPpfewB9bcb6z38hZi+8hCJ6O8zEveB3N/BWV9djTN/MllGDbievPUZpRJGfVmJwvBfth09i+vwi&#13;&#10;qlvbsfozfzNaH/hYnByeROM2SvsQGnSzLnwgPc/gPw0oLfjxo+eZ81dlZvLwaTR2bmV/PHHR0+hC&#13;&#10;4QN/1JZWMxXV9PGzaLz0coyf7OWJaG6InR2fw1vQIMryvI8CsHeGckI/t9ai++1HUcdAVXp7CiNE&#13;&#10;VyhCXBdLedXovbYbzY21VNrGB+e5cWYODj2G2M0sCtbRs+PkLWXN9PlZ5medyCvwtBt3ZsiXGc+Y&#13;&#10;G1WBPEexqbqi8fgo4yPNWdx/Au1Cg+JXXlFxqW2/c+Lj23npuXY18xOf+ER8/OMfj21ocwk68JUK&#13;&#10;JO/udIThDD9BA/qiPKwrDac6BlwFI0ujq4YRWEc+eNAMNFGuIxOgV5eM3TegEa+RhE0Jna2k86Ti&#13;&#10;0Y1N+NB9A+4J0HPpErP7HnREuGzcpEXKlGnC/UGmpcv9BMb4WyfGt89GfYl+wMe0rTNIh8FcQ522&#13;&#10;Nco0+MyjX4OPKzyvM2NKOzkvucmLT3PulqHF3PNSowxjHPPZaMEXzG/WWWZOUD64dyDT21Imc/gy&#13;&#10;J5i1yZMSYx2+pr2iDpRI6tOw1NjF4s85zDLOm3MEjhuFzYCVexZ8jnI6WWZLGK58n1GmsbwaU9oz&#13;&#10;XDDrMWaC8m5YzFRmGELFPos1+jVjHtA54GZD4EN/M7sQ19brZtA0loGF87bGc24y03AWF5T3gJOq&#13;&#10;+yG89uTOJgondJE4BG/OFRrbZcvYX4zeCt1yTtBAFrellngT99RJfd53f5Ab20eApL4mDpl/So6T&#13;&#10;78BfGacxnsZ5qZWH422trgID+q4BbnpADW9wplPBPhhy4ByvjB5hVdXchMfzkq/nAGRuasatfiGO&#13;&#10;cr8Qz+uUcQqouMmW32/KmOpxJhwMZdDQAs7mmZ7znKlwdbZN6H9J2FGfXFJlAM0SfR8Nkc3j2PuN&#13;&#10;34nJo6dx+6UXmKOQe8s8d/deVDd3MtRBPC/sAzBx9Vra04mYiiB4XHhYzB9/JSZPn8XtT3wshtCr&#13;&#10;B/HUX35XtFY2kucyJEdapB/p1PD7MvOqMLmmOZV1D/CzjM4e73kQnW1lqFHSMjodc3Bu4oSe87C9&#13;&#10;3P8CDLO8vC0/Sz/wKzQoHj3HwNBD6dCNsvY7TzFVBwSGtlda9YwFdEvGm2FX1NeQjmjHLFE5DsqM&#13;&#10;3Cjr/JP0Ip/quIS/7KPPQp+jySAazBtT+MoNqjqwHGfSNN/nlJ0vMM50Dqfjk/7T7ZzTmSvfXE1D&#13;&#10;P3yrr++rZP/mb/5m/NzP/VzuJG8hxNTyb7wZmSCcQXUMSC+hHPPX4J6EMENQ6RnLgXCt13SGYPNI&#13;&#10;Vz2fsQZiYQCFR9ld0Aw2YGifVWFUoU2liufKCKw8FVEBZqwZAFGIJTMjMFTK3K1cMluImxKqIAih&#13;&#10;7ClLHu+ttys9qQhQc04bf7Vy506MZV6XqyR5CM32PHI1hZaxXCrAQDxPmAMxeYpdlTb10ih83W1M&#13;&#10;H4zpkXklwPHmEsowCjVEtKDtBgqAyDUfY+5CBz6TDe4pIUCcO2klpBTCEo9ERT9GCMuVKoaCxIFF&#13;&#10;KqNmvJJjopwnXXqCFy0XsDZbBH3MwxAkVBhRYtcDn15C+4lS4zjmtWlUZFzaLy3x5lkFsLuF7Y9x&#13;&#10;WjJHdXUzmaO6BKPApB4iYB5Kc0pm7B+CyaOMpcKSp2e21rk/SUXHCW+h4EYhU4kPJw9gVmryPMxX&#13;&#10;0tCQPrByymvUDdGHoLW/3M981OD7YqUaq9Cc3wer1ahhkNc2mTzWES4wh97YCkxseEWTcVfpR+/8&#13;&#10;KmZrK8yha/AbeAJOhaCEf4BvA+HnEtni5Z30qruEncwKziY39MWEUFPI7FwrADI3ZcYIf1PQmaXA&#13;&#10;fKWeThXbTlL0w3LQj4dGKLBVRlVs6xhMZU8v5XoI03f+/EvR+49/FK33fJQ+vIxS38nTSGcox3MU&#13;&#10;jxqwT7qoQV+SiWnBTJa0qpBCwX16P05+9/ejc9SJlZffF6vAe9ztRJ3P7Vtb0PA1bj1BVdjTd4/+&#13;&#10;L4srPe5MVAF/KDeqq9LcGrcLL7sToeOtUD6YnHLDIJN7qS4cUJRUjOljCd7xBMlcdUFQjuGBlnTk&#13;&#10;pIxwW2xCR2gwhv+Yq33KvTm0Wwe2c8qI5/AAglI9Y0Y1YEypKY9I6zAR9dBPT4mkjOFD9c3NPFHV&#13;&#10;neA5SUjf9Fk6TMNbPvRUSCbx5TVPbaUMY3H3fOEVhwCUL+Dxnddbe+mhun//fq5wvgztml2kCH9Y&#13;&#10;pDGkQ0UDVPrP8wHArV6w/sVVZF7aSikGXKex7oFV33k9T16EvWP49HkqZblxESPOWFhDCYcYeZX1&#13;&#10;jfRe9V5/GHH7FgbZVUxOMbiQFXrmzCKjHFsMhzHAcKy86+WY7R+EJyWW1lap76zwwjFPzK46MTo5&#13;&#10;j/KtnZjuHcS8a19aaZB5xLrpTce9fhp/btC0zx7f3bi9EdVFNboY08qgiQ6Rw3NoGNpj7IOjk2hi&#13;&#10;ZHp41NWrT3Kpv79/nOnFXAGa0O500E/5E51R9DEimy/sRBdDeooB2oC3+vtH8DqKmXx11k2PZWVt&#13;&#10;OXQEzM460cKI7wMPNwB7WNvsCFlH25jUMdo7oe2i/91HuynPmsjH2VE7lcHMXkV/dTLNNVCG06yr&#13;&#10;Cqymu3sxaXeBFYYs49Awz5zhtO9BYmZKmTw/yTF7mu7ojX2ENQIEfI+FrV5aFKvZIePFoFZmTb77&#13;&#10;IOZmzACHplubOydh/E4tr/ea/o8fPIY/kf/QVu/BI57binmnCzzALb/nCgEwsb5qtRnnX/9OLN++&#13;&#10;mylWJ9CLaVOnyFWP7fcsiWZtJRqdfnTbF7F6dydmu6fFfiHmyMunB7EAPh5VPzw4zX1A6HYRwNBD&#13;&#10;YtRTepRJg6YziP7pZYyAbObuP+8yZwNLRFLvAfjHUF8cXWbaPlfx3eBX1ukAPCazMeM9Yu7YisrB&#13;&#10;VZydQpvIqlpvHKaY1HDRu+oBYJ64e1U5i6U/+Yto//GfR/VTH4yln/yRmN/ajqv7j2Js3971XmBR&#13;&#10;TeekJwe7ktj97m6UwYMH/FXODqIO//Uf7kX3z78cWx9/b6z+g/9D4nHx9W/G5tJ7ZUjgvJw0pLNB&#13;&#10;PUNvr+nzane3Y7Z3mgfhVZjLdEDJyzom5uft9CIr62fwwxga8TTpwbcfo8+5SlyLPEwMmhXPk/3T&#13;&#10;XCEob21FnJ1F9/FeVNC1dOiNn+3Dz8jk6TxmnTbXkA9k0316GI1b0JTOHfClLhbgc+pmVuRIqT2K&#13;&#10;IbjQ8Zinpz45jhLl4+QCsA/SgSX/THlefcxVJJ2KgdwP8QyGlqDN/lOeA3Yq4pOTdnro1Z0WR/Iw&#13;&#10;Y9EYpC4KFWGU9E8DTH2xBo+/1VcJ4Yh4+6tf/+gf/aP45//8n8fdu3ezg//pKx+34xIaRNtBwKnc&#13;&#10;1U25A9GXsbwVYGOYpgFxj24zEd8HqHd2ordWi8aTiwiU45kZHUCmVpQHupT3LqJ2ZzPa6yhZ3zmK&#13;&#10;+XsQiFOYF6IyRZkrMZWrYR5dOuDZ5rcPY/Hpd8X8CmbrXMR8+zbCsxfV6SgWEPt4PI36PmU+8B4I&#13;&#10;zfyjvai/7240UbY8vc5ULqkc6BlGEJRA6Bxiq97ZiDn9XyBUyve4dtAyisqwkwvIqt+lfoRe5cFR&#13;&#10;zN53Kw8N8fAXJ/fcOc73xuZa9l8hV3rPrWi2x7kUNdlB4TvtpoexvI2iwYRhLsrKu2/H4qwdTQRE&#13;&#10;vLAdU73/W/yu8qNXFw3JI7dlslwKBA6lh0cxuoVSBTyXziAtJpw0DOh0lXJz+jBQMXz0MJof/HD0&#13;&#10;+t1oIQCmMkEfWBnvtr6ZsfK1k7OoYlj1u+1YPjmJ0fs+EIvjw1y1mG7vZH7OCha4Hu6ph55cXcXg&#13;&#10;3e+Jyt7T9MyMd27F4hCBBf4XTKbRvgIX0xg5KR/uoSyi1G7fifrrD6J66xZGBRp295KJAaFt2AnC&#13;&#10;2tRb05c3YukIYdAfRO0996L8/CLa02EeAR70eUD/Nl5+d7RRODfNNf3RnZg8fO6u2qi+8ELm+JxW&#13;&#10;NQ4Q9pcuF41jdhdYPTikfRRxmHXy7Chhm9a5nmeZEBoeI2DWUTTjpa0YuZLAhDjTG+TJgnpP5YfL&#13;&#10;XqZnWkAjo0fPY/mDL8cA4VChPwHt5EEHA4wBj1ZnjMNvvhrP/p//j3gBpXr17//v4vziLM6+/Eex&#13;&#10;XVuLzb/zixEf+kBMLhEGTu72/8njaKFUTl58Mcqv30cxuB3Tr/5hXPzW70XpYx+LjZ/58ah89Rsx&#13;&#10;+tLXo/RDn4jGB1+Kxud/NkYuD5py7+6dggYRajWVVIXIs11gieBlMvS6/MEPxeTsNCrjEYovuJ0w&#13;&#10;YXQYI3QxNZn/AYLyk5+J4aMH0cDonTvJUR71ORZMNjN3tQOTmsbdS9vR/dr9aL73Xk7ClQueR7HO&#13;&#10;jZNthKbGLAbikEli5cMvF5uKj6+YMFDiUbzMt13ZWoFXZjE9OENRuQ3vTqJ0DM2/78VY6O126RXc&#13;&#10;ZaiBAv0WCg98UzUn9ou3Iw4vUyaVX4Avd00PqAxq5nJhncmm+a4X5OJ3Xm/x9bu/+7thPPbnPve5&#13;&#10;XN0s4rAxilFGNCrdS3A+HcSWxhiTVC4XA/tUypCbgRwsjGgUhgEKSMvQPWTpqB2Tio4c6GaG3A7q&#13;&#10;RRaUx9Bic62Y/PoXMWqsY8vB0x5EoZsbeVX2oJcGxhdPzQdXMWxtRyvgAWh/Xof3Z8gqO2+fdAox&#13;&#10;L0wba9GYIVsGs2ho2Hn4Fwajjo0KM6wnxOmJzHjyYS/HPsNY80RbldTyAkOQcbiXAYKlLYVOhXpr&#13;&#10;UetMkdUYxkOer2MsIDdLKnWOnTKeEaGSq+e5NjGu1naoTxlsGRVSJn7jVXUQlCaMy0NFDBfrFfJ/&#13;&#10;xlyZufZVACif4RqlOfjAcO2jwGGk66kbu9KJUqqi55K4e0MyM5Tjc4/I8k7UhTG8OAVWZeRrASuU&#13;&#10;DpfWUXQ9COcmE4yyUUNCZTEdTsISFM8xqhuLMbbQAhneisYchS4a6eTxMB8PneEL9aBMMba5B9WM&#13;&#10;rujjanqhF4PLmNTXw7SKpmq0PqqN8mQADFwZY7wd5quWxnwzqhPg4Ib8EuUw4GrQwaKCLhHjHKNZ&#13;&#10;mkxk4Mqf6e08tyFx1aDfwGHhhnZw4eFcOlTMFmWozKKOUU6fEw/2QPS6QZtxm9JO5XS6sp7Krge+&#13;&#10;6a3QyNHUyVSOGaYAHFY3oGNgp/wCDxpDULCknu17gJEnF05nl9E8Po7ZaxgNH3o/CvZ6lHvT6D58&#13;&#10;mBv6Vj7ykTSYqiPaAeY6KZ33J6bVgz+Gi3MUSV776Av7T6KOzBzcfX+seojQ618FXy/HMvNAaQ3Z&#13;&#10;Cz2l8qSjg88MB0I21mf0zJAaFOcKwno6Bwc6ltBLMjsINNygvx4kNdOxaUiKaTqhdXPKq5AaNlmT&#13;&#10;BjWMwFFTE8UML0u3ME6N1xjA882koTK8YPk59FNTxxGGvMvMlXPmkcWolzRouCackbzoyguQjRLG&#13;&#10;ymwFfoV2DcH0hEk1UMsIXOnPiIg5cj/QBV010QnkGSh6qHUMi1ZJJM84Yb7TKSltePDPHF4zpaGr&#13;&#10;FunBtiO+3+Lr+yrZ/+Sf/JP4Z//sn8Xa2hpMC5FLWE5gSSnqo2buQCkrq+3T8QsFIoMWON1JwUyt&#13;&#10;agQDMbRkxKCaEEhpbSUuS1gYXZqX+V1WgTj1NgmHKhOunuBzELXJXDpawRIEUTK6iFHbzdRCy43o&#13;&#10;w2ArZ1MUO5Cv0Jl1UdphFJeJETojgGymiNagH6O1zVhikjaWbbiCkq8pi2Llspqes8oYtoIQJ8wF&#13;&#10;DehARvTEKJWpqTkbqUfi9DRHN1jWKBPIENOzVS+GMdhoRB0iMJB/ZPo1hleXmGGSRL5hIuv1aFkG&#13;&#10;eHb1SEBk5mrMI4AlUphytFzLMi7zDSFwwxZcgnLZw8NzjBV3h7pwMv53ytvTEQcVCJzyy/yoABhX&#13;&#10;isB/GcRDbXoQ0XIPo2L1Vowno2h6KpcCjGuGwTXKCAKgNeoD2w3mqEEsTZmIlreiCsOk5aqHk8mg&#13;&#10;BtxnjeUwr3SNSW7YXI9m7zKJuodArQ4wFphM8kQvfncCHFWa0UDgemjICOHYPEe5W1qJkd5WTx0T&#13;&#10;/zMPK2FcpeX0ik0xSCeXCEKERA0BMBAn4KshxyyYMJlopzBQE4WrvTSKZQyYanMDQYHSR98WcLFp&#13;&#10;9TyMyEecKCvHnZjfWUtB0YAWXO6VgY0bNIZfT71H8bs3YOwiCxOxNCqdeFKXk4XFpcE5dGHWmnoH&#13;&#10;oxLD6mo+igbWt0fTZqiCuIK2GErUEEiTk1MEdiV6GxgTKH2Vww7CDNraXGesToR9JvBFDGvL4LSd&#13;&#10;CsAlE84qcJszcZZ6GKbtU8aBYrq+Q509LP12XAC3ey+uM1YMOp6vTfoxAfaGxdTp31xhA20vUX66&#13;&#10;hJFito5RNyZL69BUH/2ghLGIEASvDYSsPDSZD8FFP3ooLTWMoIY0BA41XlEzsn6VFk9Ty4OTXHI+&#13;&#10;Z3LVAKRdBaiHwhjS5YleCpsx1zVDjbbWYoahJv3PXblCjpimzBPrXGEqD5mcNKgxGDwVdYAxA5Sy&#13;&#10;Hle0AiULlBTeCCYI9xWo4Hj6qpPcsMWE5Cl24BbRDS7oT43+Aod3Xm/tpSLtJniziahkf+hDH3pz&#13;&#10;LvjLqaQUmKqxtOA+8rcEPY0N4QNnhhjMuuDeyXBtI6p7T+DDe8gVJtazY+T8GhhGrmFAu+/CmIDK&#13;&#10;xXHErbvZzuzweYxuvYBSiELbR9lZWk3lsDToRmxuQ4PQ+Sn1vPieaDHBLowV3sCwxxhPhl2lfpXz&#13;&#10;PnS/czdabWYYFOGanjFkgvPWZA0a0eOpMs13HUBhzvyNIgfx5DnycweeuY4dLfJqQ7fmeN/Uc1vF&#13;&#10;cD+L8rsxRq9js3U0eRYCwj08ityDlyYa6y/uYKCiiEjvmxgSGMPKGVOZegLjTFljnRfAg27UdpBr&#13;&#10;x0f0qZqhjHGF0gNcFsj/0EEErbsKOz05yTo8Snt0hjKCoetKYhi3jaKkg0bHzgxYTV96X9TPjpAT&#13;&#10;zNfAqpqw4uXeCvhqwTw0vb0a9QuUJBUujNoasDKUxgO6yuCTXiKPlqPVV7EuxXB1M5ZPDxKfeuUX&#13;&#10;5yepHOceGGA/hw/njVbUKDPbvh2Zf/poP6bbd5nDRxgg4Jb6VJ4qXRTx1S10Zr2pz4Dry8gdxnm8&#13;&#10;l3PihPnDuOgaMquE8usJnt2Ls1h974sY9sCcOT1cXT3T08xz6BILnVnoLOY+95TBOoqjIYjT4wt0&#13;&#10;E5RjZRm0M2cuNbGD8dc1ZZGK+wH4v3M7ZYuOLPWXdEBCe2WMJrMulc+6MaVMozcB5N1o6IF2rgB+&#13;&#10;pmRVyZ4Zl7y9hVxlvpmU43JFgwyjwLMxXOEz/ElP7WyQ8rF+hmK9tZJnlowMd7y7kcqxIaXOLwvm&#13;&#10;iUofXYM5ZQATGTKHzQFc+AIvTJeBPXOaMcyLNfDPXOdegMXLW9G6QHE1/HFnBT2GdoCNe5uq0J9Z&#13;&#10;tJTnrQ56iQ6be+Bi7yIGy1XsWuj0Al4SrsCybnghcnyycytaw26MoMPSC+9hnpxEuX2BYQC/+ge/&#13;&#10;qkPphJue96K2zZzFc9VT9A5XODEQPJlar7bTveGDuXo0mkT1pBOTF5mPOnwyf5ehc/U5J9iS5eHJ&#13;&#10;SneMPgisLi4xyhn3KjQCDylnXNXJeG7Kjz3B9eSSsa7kipGnlmb/oGdUMvRbdDa+aFC91Zfy7K99&#13;&#10;KTgND6ljPb25C5MGbwSqAsTcnLrTjasetmEIEUEPxz2Yr+cJRxD/+VWMD49R6ma5rDVD6K5ByAvu&#13;&#10;ldvdqAOk6dFJjBEgLgF5CMf88jw2Yazp/m40BC6EPjpAwFxhwRoHenSGkOmiNFPns+dM1mCD9noH&#13;&#10;CGWXHjogGeFYpmwVBWx8fBJNGHF+dhqL09Ooca9EuwK/7OYHGG92hnBkDDUm9d7eQXpCTOw/Vsii&#13;&#10;eObZ/DC9ntwyDDzaO4SAhwgGlPbnB1FHKa1o2dP3mgQNA+gpN464Yh9OzlBgIAyYs7e/n8d+lujL&#13;&#10;7ICxwJA94HnGWFswi5sdTk6eRw2j5Kp/hS2AAKaesbk/BxAMSpLK8fTkHBjTjacPsARHsWKCI5TX&#13;&#10;4clhegbLPDM8YCwoNk2Uof7ecVqcKugj+lztM2FdQbAnKNH0oYEgnj5DQR6W6EctxuCu0T2L8dUF&#13;&#10;75OowzwlYORhN1UYsGzcLcKpyUQx3z8CzqfRoJ3R8RlMDCwZj6dOTcU/94eHCIgTVzYW0aefCiqP&#13;&#10;p58cnFAOggdOfb3nKOmluhsmgN8J/Zz2YtyBaYWtE4XK3D54RIGvXV6gd57E6qwJPjFkPLQkLWnj&#13;&#10;3TsYOnAU43L52FRQC2hoAK5dXRnQ1qTHJA08R9wftqmXCbSPsLP/bjYd7D6DMZnEoK8J8PZUMmHt&#13;&#10;CVoeA18bGVvs4TuTWJGWjafv8zsT0JjyJQSRiui8zX1wXl7biSYCpY4wrm3twMxuGAGewgJ4Gv/u&#13;&#10;EcujQyY/4LhG911yLYHDcjBhTxoomxhS0G3Gjjdb6CG3o/fGbvarIS2D2xrtV+jrjDpqTCZN+jR6&#13;&#10;fgL8UP6h29EucIXfZi7nU6auQsv4R+CowgRbRWgOdvdjGVyNoFOXhpvQ+gz4eupeE0GuB3m8D/0q&#13;&#10;LOXFA4wI2m9wPXUZnz5DwLmUWOGzIa5dokOQWmbkiWHQ6AQlwSX1kt7HwSAPWVIx8djmATzr5tcR&#13;&#10;/GP8eE2vO/icU74OzD1wqb9/CG5R8J4dZnx2E5zMTi/ygCnpdEHZ4RGy4Z3XW34p//Vca4g7L9wo&#13;&#10;2DevnKDAk/NBTkvyHbJmjhKUm46gNZd13XSkY2GAXFBGBW83YXlisEcoT8UtOFXJGzJRLpAJ7pXo&#13;&#10;K8/Bpb+5f6UKj5Soa8azVZ5zNWR8fhktmjV2301ZhnxYnysZuedHGUr5mga395EPmS8b3nPzYxne&#13;&#10;1xtpyMhQxRmjzo1ees3cJLdgvlBJytUmPfS0mWOAtl0FdX/NHAU6kDPmk17A+250nNH/Ocafyo39&#13;&#10;sa2KyjXtDQ3VYB6dIA8WTAKLDvIHOdB3VQzemyDjRsi90oL2L5HpF7Q/KuXvHuJUU87rCHh+hinB&#13;&#10;n3zE3DBmzlow/3lA2ozvQwxs82d7oJP9HlNOk1P4CisVwRLyw/nTTEH9MXzVxrg2Bg4ZOT8/i8qj&#13;&#10;o2h/7U+RKU/h4YNof/k/xuUv/1qUvvOIcQPPY+oH//sX8PslbdO3EfCzPeEhzOfMOYYTye96QoXB&#13;&#10;CJlZQUaaf9pDwTSQytDN1LEA78msH91LT5fkGehqZEgPcLPOCjLIvUGmBnUFvVJuMMdVmAORzzoT&#13;&#10;kLmTPnPNhDFAU4YdlOmPxtSA+sfIK1ecDZmQhnL/FHVPkZeeDGgZN0I6lj40W4Vepuo30Id0MIN2&#13;&#10;hKUOMJ0w7sXBVIs+Cn+1i34ADbkaK951vMgL01OUe48ObzFTHb0ey/12bMAfVVcJZxPkLP1GLrsZ&#13;&#10;cjiDZ5CLVecldZ9L5B7Tv5sPRx7JPoYG0A/iHCNk3omlGTT6+DvgtgytoF90roA3vEr9yVdjdC/6&#13;&#10;OaWu2hzjhXtj5vT6tIpcZY4CHmVPs2aM0k/dA3MwFhgEc2k95r1L+gLNIWNdydahV8WYmTp3Aicd&#13;&#10;HW56HcmjHpwDT6jQ38B2xvd0wEhr6EhqvOoe3SuMca6n8IonU7vaqqwIYOheN/cImfY181/TVupt&#13;&#10;wET+nzsnOzfBD13GawhNR/1DBdz7zNM5n6DwT8SdoVvwq/nxXWUwS5UbjtMTpF7LEPIwnrehYPv6&#13;&#10;vkr2zeumIT+/t1E9Ep7Mk2m2uO+mlptk9u4wN45ab7exrlUs+AHCwk1LxrL2THau5YElOFYyt7Ay&#13;&#10;VloBeKNKGS2jthbQOpY5uB9ptfC7G1PS0vLZZjW6nhplzFgFgwCCz+wlKPABoo2z0SKZgiC9wibO&#13;&#10;9yAXs1AYG6pH1BAA3x6gEVqZWGX8Hw099zyrhefEkjvm9ZqAvAzXoLyxTdAfFhVEojVJOcQC9dM+&#13;&#10;D2c2B+rRO+oE5HKqKW308hn/7ZKocbAuG87KcwyGcWwiDEslFM3aJLSrykt65CAOvXfCe1JCOdTb&#13;&#10;Wo6hHkr6oQe8ZdgCCvwQAs2lG5eVuO8853IhvY4Rv3lMr+07LuNTXQ4So7VGOS3Dgae2NJZg6os4&#13;&#10;/bXfiNJDlOXKJPp/9KU4+p9+I85efRCweeLUadWNBsale2ncs9lFphgpdcZnvJQdMBTDzCpTGKLZ&#13;&#10;aGBRNuDXcZ5Q5fJwJqDHykxPNn320J6qMMaocZXZeDgT3+ehBdCUcZA5oRvrL42AE0/sLFLzACPG&#13;&#10;rmkro4gvJ3mzBkif1JrPtYzrB79N+qu3WVxnZg1+s5Q4t88yYB0r10NQwlhkPVfQj5thhL1LTuMF&#13;&#10;dMHvoymCNBAGwkM3K78XmzcQ+JQZc89wiStoNjeR8O4Cc70oekkQP7mxyLhwr83sYWhKzz5gjUtz&#13;&#10;iNuYL2F8YpGP6LRx97GyFEMG29wyLt7lWsYOPeg1Ti8yZab004MbjPF3Wdky1c016mNSBr7ZJnVY&#13;&#10;rsqzQBseWmR2n4l4Az/GlhoOkFllwK34kHeyD/CxqysZ78f4pWcPVtIb5EqO94WHG4mLMsCwPIua&#13;&#10;G3iQIcI+U6DxSmWOt6JGms4UXvIMbWaKMl7+nid7cV1hDPVGPeVLrghRRPxkbmH6JZ70MuWJfO+8&#13;&#10;3tZLOf9XL4AyMTO5FgdxoHhSzvlW+ZfLz8hC8STd51yyipyXb6G53OPBZ+a5hj4MHczf9MKC98wq&#13;&#10;s7Kc+HffSQU+zN8tB/2ZIcrwRPfSKHfdvyKvuufC+vJaOr++Vr4Yq597WJwJbRveg7gzFDA3hcFj&#13;&#10;udnK/ihz9Bg7NzEXuHzthi9lbeaK5lnpNvfprFJv1kHd0Ld7A5STudfAucDn9AILA39bcX9KJekz&#13;&#10;DwYDTtU190HAJ9C9mzhnU4wGjP3RLXj+Fv3yVFaVZeB2VZ7ESRXF8KV1+AUjgf7KB24kc49D7vcB&#13;&#10;hs4DZv3KsXEtnyvr3BOU8NSRZr94m12qST8a9H9Cn9o1+P7OOorVODqvvR7tJw/j4k++Ek9//0tx&#13;&#10;8Mbr9G8U07VaXNWQK4x9aWM1PaAJH+r28KjEre0A1zw9cJW+eU/cgbe8Z3lXtuwLuNA7aThJniSo&#13;&#10;B55nk3bEo/1WJghbPZQ8o+fcrE+Opc61e6cq4CZPmBVHjClP1KQ+4SB8lI/uV3I/FoIoYZP7pPjd&#13;&#10;cmYD84TIxBH33S8gbMVv0jVlcqOe/XAM0onyKemL/lK3z1snCkHSWGZH43uxiRE4A58qbXuysCud&#13;&#10;NeoyREUZ10De5oo/c7X6hPHJGd7iNIM8LzdaxQogdDcRDMs8d3slOijrsUEfoK+Ek3QszKgjN3d6&#13;&#10;Hzw7/tz4Kp/KG/5mGcvyTMpZ6Cz5SD7wOWnbMklP8qq45XfGm3QtvCiXm0DztwKeuZrAp+MW77mh&#13;&#10;0zKMXRiKwxs4el1kZSvo2T7lyY/WZ5vgWf6xjgyJEvbUmfsepB/5DDw43ye+KCt+M+sc3+1DXX3E&#13;&#10;sVA+JxxeOhB0JORBUsw/b+f1v1rJ/qteRZdKxUlfCFQtWDvowS7IWxgeS4FrD60YoTyq9Qz0GE5R&#13;&#10;xGndU7MmntpDYcukcOb+iMH5VtiNx1hBDJRf8jAYN9C48Gw8Z26msR4sbutITzvta4E4XWsVOUHL&#13;&#10;9Ol94NpDWPLkJtvj7UldfnfJ33byFDE9DDyTuY65l+PkWcemx97fPSTG+GX75HiwhVD+Z8WYeCb7&#13;&#10;6niEhwjTm8a19xJevMoliGdWjhGKx7BBmYuTWHzztZh9637Mjo9iWSHl6sCjAxSdYTKQaYcyzZCG&#13;&#10;DVaaFqR9zVRC1JmCSsuCPjjBCAuZ0x8VCJlOiLEkrLhfKDOWQZjz/AJiGyK0p4Oz6L7xSnS+9rXo&#13;&#10;f/FP4uoPvhijh0/SE+PEY8pG25sBHGFhHVRGs9TDZW7IcfzC0E/goXEi4do349f8FK72BeBm+wqP&#13;&#10;m0n85jCfjEEU7o6Dly1n67ZjHbwyNtHyXDtucWXdvhJv9BfWzyVPaVXlPvM/8+dEJn7Mq6lSZ99N&#13;&#10;9WM5cTWajdNr5MEoeWAPZRzz1OqFrx1nPB4QZI0eTCCVZo5z+pCG5vVvfazpDLtJugEm9NUTU6UZ&#13;&#10;48Kka3nC5/xdOgKJtA2NXdeRPEOd9DB/F86GLxkPnnyRdAmP0f88mIlr4WTOevlQJTvroU77n7RP&#13;&#10;PfKVS2Rj62dsme5oMEoaSYHD+B1qGm9cS8tZt2MFHiOeS54QRuKcP+tMm5eJOnmEcv4+oD5h6mFS&#13;&#10;jsW6CpxR1j/xDgwUnL5yqfUan+JQ3E1pbzwaYVhievCsgrKYDJmQGKvt2gtPXJPPC6p65/WDe4Ev&#13;&#10;aNWJGAYr+A88irsbGThBSdNrCHFG+coQCihEOd1FfiFbQFSU+/DFmOspMoH7mQ4tyxSrpHoglX3e&#13;&#10;03tpea/z2Q6Glu0OkUlZhmcHGNleQ7fGQpd7tEW/YMZcts9DYTAkXZb2YLOMRaaf0r7e7/Kw4E3T&#13;&#10;i2X99Cvbdu/NkHpp1z4lfdlWG3qkfssZIph9pJ5MFZdyexwVnhVelqlQZ451NIlhvw+9cg+Ltap3&#13;&#10;Gti5YnvxG78fB/+vfxnjv/jTmD+7H0df/GKc/dnXYnh5mUZ/C0WhgSCqIHxcPjdmXE9nptS7hmWm&#13;&#10;GxQuxnfYH9plFPSZe8KQvrnasOB7wtv7psDj8Zab1sXFWivWd9ai+3t/Gof/v9+IFmO9+6kPRfUF&#13;&#10;FD9wvIzS4ty0fDHO/iOMEj8LT7gUTuJWWAnzzjX+xQv1CAs9x5nqjrJZXroQ1tTp5kY9pOJOfApH&#13;&#10;5w1XAcqMS/w6XlfXVTAM+ctUg/RBz600ZXpG8eozZj9Lb6o4RFhk29kH+usqic/x3exFCNSiDGX1&#13;&#10;pGdqP+GKoBS+c8vQ3/xOPYifN+kHAZne60xh51gYu7TmBlPpxP1C0lamPJR2KJux3L1J1MalqIPT&#13;&#10;Ukf+wIBCAlcM4ckVP3SCiwFtS1u00YG/gPOE510ZdJ52bks40W6O02vGJA/qCU4+4J57DeRVYZ9p&#13;&#10;9OynMBZ3wD6kD97cpY/QhOMXP/TFutKovrmW9mmrKu1bJ8+XGUvytHh1rMJWHgMGpoj1vqn05JGs&#13;&#10;WxzSB+FqukFhJm+azlIdxP0IroBl1CjlxUcJ+hdnboRNr7Q0Ac5y1UnvuOP2Fn3LtIPUbwjMhDle&#13;&#10;OBmm6OtGP9IASVn2Nl5v72leAlOF+iZHap5kSOdUcpw0nQydoF0+cFmnXsaaYqDGXmILRY3PKkDy&#13;&#10;JDeXFSoA37IC0XJLZawOEOO9ugKE8hjKmZy9KLPIehR01qEFlUQFHeQbZvCeilsyqUC7fs5dxmUY&#13;&#10;0WTvXpuUXuZMBuAZU7TpqdfqSyUGJcUJPzdPgED7LUHZl3qplkRl38yNbP16Pgr4gFX7Qh8KRaGw&#13;&#10;ziYoJykcIBQJLA/hANn9B09i91//+2j/7h9G+enD6PzOl2PyjdejftVLzzakkAaCSlXmIqbvJT2W&#13;&#10;jFvY64E1DjIPh+F7KtDCgfJ6e7MPfNoflWw9LsLKXJsZg1QdxrSKsrZSj82/8emYHdyPJ//v/09U&#13;&#10;Rt3Y/vFPxOq7X4iWY6bbeZwuTCDMjN3KxP4yFP2h0aSR9I74Sd2ubACU7I/XeieLQpTgXrFKgMHA&#13;&#10;tbDLzYhcK1CSWOmobVpH1sPzera4ov8wJm2lYqmAYrwaQ/KanlJfKprWryI9QsETNuJZg08DxHqE&#13;&#10;gYpnnsCJIqhC7NKVeaOxhXPpz82k0lsqC9BnngIJ/s37DEaSvo1RNi4uECRJ7z4PzFwOb0nXlgHv&#13;&#10;TelB2pcmeaYGTcgLqIr5u8vdLWhJ3vCUSvcRuNRmXQWvUA/PthS+CjZpUHqWb677aRnvN7i2HmkW&#13;&#10;Wz77YjtVBRjtygc+k2Pkd2nGpdrkb/Cq4NUDmEcxAycPZTDmz7FLAzWeUVlJnmaMwsZxKeQUlPZT&#13;&#10;fnPiEZbmlM9JCDBlSkR5lz/byhM1wZneImWJtJCngnoNeSUN5O96pOpJ14b2pECmPTPIOG7bB9rX&#13;&#10;whjB+s7rB/+SRsRRvrlW8Ybv0qusAeQKA+gznSYkyQtlp1Xsc3HlxRR3rtQph91kKBcz3eaKH6RR&#13;&#10;rD7Wue/vygvLy73wsfGproblagqGrzQ099NVFMv4LOVdkfHTOGykWOEp49r2dSDo8crf7A91SV/p&#13;&#10;RKB+PYjKDNP05W+Umfmbchc5MmMsKcOoZ9airRp18DtCJOXKnLpzXJZxzMY3246bG3m2kPHwtZ46&#13;&#10;6ps25rGy1Yzxwzfi4tf+fRz/638bo5Nd+oKMRMFuQOF1N2LCzzqONPg1dj3BUo+gMFbSprfT/mmA&#13;&#10;ooXk3iIVGWHlG6TcwEoHguMCaYkLVyhVFmMZflurx+jpsxg+P4zW1lpsfPjlKG8tx6wMbwKDPGqb&#13;&#10;MRrCIsISV46PsWY7Xts/4ZS4LfBv9bZleTfCZfmGeyosI5ykF2BIOe8n3qUj6YA+m81I76XP6pBg&#13;&#10;Ms760vhnzIlLvruqII5ddRTHmaY34QYOnaL4FIYejCaeS8gY+5/Ho+ezdIBPywnLzKJkGftrT6nT&#13;&#10;cen5lS4sY3169a3PFT/LpBJs/00dybNJC8BBR5cOxqTZHG8phq6W662lH1duMKWOkB/shzqQ8hZ9&#13;&#10;oKrkRg7ahjJeOLuXy0/HnrgW/4w5+QwGESeeL+C+Me/JX4kT2ve+dJF4Yyx5yjN0k44k6/Q+9Yq7&#13;&#10;xAf9cUxmO5NfxVXOp45LGEiDjEHYO3435I6yb7BHA3g5LmnU+oWt5e0H19KNHugpeJFfhfcNr5qB&#13;&#10;xRnD510BNjoiy1o35Qr8FPXkihL91JGUq2HAW72gEFh+OAv9l3lZ69t+2TeXMHzpDfNlFxVKmSKP&#13;&#10;AiJb5cAJtgFBOIGrmOSkfv3pjk5/d5U97/kM3/1EbS0mZeq9UYqLslyrmPD2eypGieH8VyCYlwAD&#13;&#10;bvnyYA93otqGxOgBHNZtf7yvBZTKF2NJTzDI0xtvYL6esvSSWA/PaAj4fKNCLxEs9kMlWyXGw0hE&#13;&#10;nEqfSMwd1DyqwiKzWB8QgwhGKCXlaM5a3F+P0q0N2u5G+4//JPr/07+J0YM3Al0k4wxrE9jNpRsE&#13;&#10;XyoOELve8yQKEXHdN8ctkxQwKD5VOtMTyOcNBeUE5O/OeCiB0l91PEDJGsYQnq2vL0Xl9Ch6+7sZ&#13;&#10;rrDykfdk3mgVlzRIqO8GD9aVFnK2Y3sIHgVaftJXP/2NT9sr2i7695d9LfojzGRsJ5i8RuHyeR4u&#13;&#10;6Mo/72skiBObZmLV42t5va4Je2CscPHZrCdxSD1ce/SzeEnF+wY/133wfl5T3lRZKrf1WnEoj4ZE&#13;&#10;0qD415BB6Dh+PWLSQu5MRjmGkoo/lWbuqQCmosunCm2dsVheK95TyayzUJBv+OGGzv3O/Rval975&#13;&#10;riJrefmFGuGrom4zaNg3n00e8zn7mtfeL66l9WzTuq7r/ss2C5zm0mDCXdDzPa/FYYFHlxEdg0ai&#13;&#10;oToa0blHgwfy8CiuhZdj1HvhtUZIYSxUowVMNUSotRAkSb/Xk6jCUfzxTjxDC7nTnfu55H5dXiPI&#13;&#10;cCJ53z67Yaloi7rAj6s6iTd+S0/pO68f7AveEn/5mdc3n3nL/5Px+ZdGtTyW8gc8Zbnrawt7aUHL&#13;&#10;eI95M+XDTWV++FJuFTeLDydPf8/68zO/5nXW48f1zeIetX5P+3nve97+lqum9kO69B5/BaV6VTTs&#13;&#10;fT/9l/VzodNB5eWmXun5pj1qoojlfaBYFXUpPR0l8I6ayxgyH65XY/OzH4jNH/9ozB48jIs/+2o0&#13;&#10;UTw27uxk+J0e3LEe6xH8AW/SRer0kzbgrwR2tk0f8rp4Jwi4LPrgh/8Vo/Ke3DJF4ZI/h70+iv8k&#13;&#10;Rm/sxflXX4u4tR5bn/+haLRWY/jkOKZX/TRyjB1WPrmMb6pZDYs34Z/1fu81bfmFb5TyTr4KKfC/&#13;&#10;vLJcnrLJZz7jOHhnXVbhNTArxsiXxJX3LWAt1JOFbx66/s3yWd/33ON73rt+Z5sJRwtw6xp/xT3b&#13;&#10;4tpqvUbmZDnnqSx3c6+4zu++rds+8Q8pm7qBL6//8sW8hQzWYMoxqEhiDOQKJHB1Ls+QWMpkFiba&#13;&#10;dc5BwjJfoAintx15CSJzKP45FvtX3Egwei3Ws0tJN8U9f/ftc/6zZ8W1eCh+uyZz//GfF5bg0zED&#13;&#10;nzfxwf0beV7A5wYePnN9L3+7gZHPFc/4aTtJR9abjfOCJ7OcX30+27++zvtF23kqsN+v68/fr/Fk&#13;&#10;ccslT9OPbI/yVuV4vxcbb+Ul77ytl0qWE+9UDxTXN/GSdvrGOkilh5bSMuatRamFmJYk37VKtFq0&#13;&#10;NtI7kPeAgWWpS2tGtSrruK4nrRo+fS4tVOvgUwX4hlgFn54EvwPO7EfOu1pdWlJaQy6b+7z12Sb6&#13;&#10;QlqUlFe5to48mlPFjLr/F6Ej3Eprzee1mvOaOtLLzCet2rZKXSJR5PKc940jVjmcVafRKxtGo/LT&#13;&#10;iElzKeIT74u7X/hczC/P4vx3/yAm1VE0PnkvShuNGM/G6Z3xsB91axV1PRL21zHmeK/7pyKU1/aY&#13;&#10;f0lwjifv+SruF5cwK31OBWwEg7oh49nzePJvfhPB1YiX/zc/H4vNreg+3Ivh6UX0EbYD3uLYWDjD&#13;&#10;C9y5q/WY/eDN6JNQ5Qyv87u/2Sbt5TVvX3zNvvjbm8/yJ8zS0EGQpHHjP9v05Ri1eCmTtMfE5NN6&#13;&#10;XzP2yppUEvktJz8+E4++qMOUc7YjHmS29FTxsivCKi+kbT3nWvqM0dCGgt54hMkn4wC1iMGB1rS4&#13;&#10;lx70BqUQFKhN+s53aUxvVuE5Y3T0XYs9vSI8a07qtMylHd/cL/iioHXLOYl972/5eQ3fyU156snf&#13;&#10;8l08m3x1Xd64eeu8aSd5IssUPHTDk37/XrwplwqscC2MeCct84y0L9/oSSg8Zfy2KDxqeoAcv2Ec&#13;&#10;eh8sr6dkYoy6oSb2A3gbR6/CrFEkroyV8+XG2FxNoIzKtIeCFLR+3Qc94Lzzmnu2k947+0/b1u/E&#13;&#10;ZIiM9995/WBfhm2lQsO/6/8Sn39JPfCqJaAXDcU05PjTYHTV0W8aRJjlRRmIPmO6KefGVucby3g/&#13;&#10;j2nmrRHpCqHXdQhdnvZ576f8sDxvfy+eVRZQxnboUnGXF0QO2eR97xTXkA3vnBeYCzQQ8zfayz7A&#13;&#10;QFkn39OAp4zlXTXVGMy6rtvJcTtGJvFcCbU/yn6v+d1R62G3vqarlMoDftCxEub4vrUZjXt3omoe&#13;&#10;6oOrqDy/zCwX2Tfk0BT6dr9ECRiYbceVWjXlAppAI/vKFUann65C2WehlYY4MLHt4n/kEe2auSTD&#13;&#10;L5izTOXWf3gUk+ftWPv85+Lu3/+vY/Wl98ZkrxOjo06YvaeRe1yAJbxuFgtlbRrtjjtxxXfHzX0N&#13;&#10;+psleeeexO11mYwV9v71tbQhnISn9ORn4pEylkujmm4qPoox8Mw1jdSAhe+kE8olvdkOb+Ge+Ml6&#13;&#10;qM/6rcP7+ec9ceKQrLUok2LKa//4rngp2qPE9XeVTMvf7PmRvor2inYNHeHnqOq0ytoYX+I/bxe4&#13;&#10;dC8TfVtqmm0L+YwOstpqJW24El1jbjJvukG3+jsWhpRSuaf4Kmtdgb3hA/8Sz8BZ+Al/V53tY9WV&#13;&#10;EMt4T7gID/qZMGPcfiYumGe9nzgRh9ZpWb4Xjko7b9/gA8aSA+E/aV4jIMdIeccrPznVprPp+p54&#13;&#10;TFFtnZYWRjyX+Ln+bhlpJOEtLG3TZ+wfdalUp9xgLN4rfpe3HautFG34TrTkz/bFb9n9pDff8uvb&#13;&#10;eYnLt/WyT4aLpGUFEJaWlxMJAt9JUg93TuwqKSgXKgKmRXJJYkTrHkChYMilthZKDxPk1GuXI3hm&#13;&#10;CKW7pOXGCy1qr3Npw8maZ70e8dt8CQUVArk5AUsGT++pkzPEaB9ySQGAeSCJ7U9sB6J0KcVlJHNQ&#13;&#10;5pIGwkooN1sovNQh8DM4HqEnkTs2lbhcXlxu5kSucuEJTFN+k9jd6KbClESosqDwpQ9pdYJW4xMb&#13;&#10;MIplwt8dR3kcfaTIqOkGtXI0EabTD7wUl4fPot8+Q1lAKUF/8PcJcBjz6IRqi9P1aEJhCKE7kbk0&#13;&#10;ksnVYSZhopKaYwEMVX6DegqGsu0sw5j556lU5rgs15eicXwVF2af+JmfiXv/538YjR/5XAyfXcTg&#13;&#10;4BRcUpe4oMYR1Y25Vr12Oc9lGOHssrBKsLBUMYIYsn3byo0hvLLP3E+Ycu1vTqyebJaKFQIlj2Zf&#13;&#10;LQ41cDye1JUbKcCBx2drgNlOw00k1+PzhCjp0c0Qloe3gIEeT67tA3WLX6/dHKNiLoNJu24+ka9s&#13;&#10;v9JCwCHI3JTjRj433LoxMZeIURzdlCMNSJsND8lRyEFbbigpSU+Uy5za4otnXSJ249RYBR069J10&#13;&#10;yGce4sQk5pLb1Ld9gld8u2Exy1CfdJpL1tSZ9TNul/UGjMbnkqapxzKmHLRONwi70dB87tZjHVmG&#13;&#10;vriBVX5wXG/ehw9zWdX3Nc0Wm0YYewKHdlWguXTsbqByQ7EbgIWJ7U65diNM1s1bONlfy7tZxk2Z&#13;&#10;8oobNG1HWSHukkb47uFXhmqJoxb41FBqgE9zs4roYvWBPnDfZ9zEOwFHNTepMq5cKncc0KOGkfhy&#13;&#10;8807rx/0q8CHMiAnKBUT+RUZkDwL/blZz1dpayWNVGWp5woUGwTBL/zjZtykv/VWLDSswLeHHKWx&#13;&#10;rSHlJnjlC7SF1sE1ZXyeMumtgu9CT6oyVrxDE7YTyHgPQ8vJi3Yyzz3VaDArw63D+UhaqSyj2EI3&#13;&#10;KosqRdJxHnJhu9zPvhnqYRlpnWpm0ucG/XSAWYb6oXv5yzZyDqKssc30LMcrHKzDA6xUgIXgaAUe&#13;&#10;Wq9laFmrvYjOw/O4+vZhVP7Gj8XmT/xE9Pc7cf7tRzG56OZqW3ljKYbr8IdGAPJKY1sY5sbRGxjL&#13;&#10;U0v0mTFmmMEG4wVWnsQsPHM+8pqxT3k284LLe/BsC/5trixH+QMvx87P/s249bkfj+YnPx2VH/ts&#13;&#10;1D7+UdpZpWFwjIw1/Ka/xDgH4wSz5wjYnvAwNa+wcF5OOMnDzlvAMmWOMAIv8qtwi2tF3ZAMcev8&#13;&#10;nMpQ9pm64HPDCYSpz7qx2w2q3ndTtRtMdShIZ+JWeSpMsn7GJf5zIzby2Y2I3pe+MjUjv7tRz1Mg&#13;&#10;vafToiqc6Iv3Up7QtjRtPcG4fL7iSbW2ryziOWFvCMMNfTkuN31Ki/JIaXu1oH3lqvRFH51HDSNy&#13;&#10;PlB3mUKzyl6dQ9XtNadtrmkLOFcas6guQ7Nb0OySOtEsxmvMZfRvxluY5zwv70mv0ob0KGwTlvCb&#13;&#10;ZXi5WdF5KUNWgKm0kbgSlpTTcCiBhwLGwMpxWJc8sUbfxQsUnDiWF32WsSR/c895Pk8OTXqkv8DN&#13;&#10;OUH4NsCd+HXeMIxEenFzshubMySHsVQpY9iTm1PlHVduxLEnNnrtc/WNNa752WQBPCe9F3MU7VK/&#13;&#10;STOkAWkvN1ZSTzrbgK/VKWL+S70kvf8ir1TuUEanKKEqNyp66Z73NzuulSNQYL4GAsFlZk1BM0r4&#13;&#10;mwIsrWgUWa1AFVrL6N6vNhAMdBX6TiUpBTaQ0FLTIrOePDmS3zMODoAZ2Wn+UJGRnjl7AnJTWVBR&#13;&#10;4114ILjG8gF9hZWjFSox+jzEl7vM6ZfPKYxUAG+wcGN51fjdQzp8xhhwv2esKv20rwuuFRIqBdan&#13;&#10;JZ0eO6qpllditbmd3rdZYxzN8iDKT3bj4C++GVs/8WPx0v/4f4rpwUns//qX8pQqT/CqjejLCCaC&#13;&#10;eFQkVKi1DyVG4Z3xUzKykw7XwiKPY6ffE61kFU3LADcZfuw1T/q7cV/9OqNF+C6/933xsf/Lfx9r&#13;&#10;f//vZk7ZjZ/8mbj12R+Opc2NWEHwrq+uAQ/GydiX1lfTM9lYgqlQal2+knhzAxp9kpg9wUvD1t2/&#13;&#10;9k1a8ZAAGTitSOAz4+1ElXFS4gk6kGFvNtIKYxXm9Bjxu3VbLicuvvib9xybeEq88UNuyOVZx+nL&#13;&#10;ct4vngUnwCF3U4snccRbvIsvPazSZbPeRCYWGVO0nh1MbgDUsoYSQH3uyJcutNhpID81FCwrfTk4&#13;&#10;10JyM5Ofvh17doo7lJcP0kBiTA0/hRe/Sft6z2xTmsod03w20uiABuiHqfxoJdA1k7eEkf0xEwiD&#13;&#10;yoHXGggYwUOdnpTqfXHoSoTlVYbMTJNKhfSFMDKeM40zeEjlnwK8EZg8ayiGfVWZ4kq/QXoRhAU3&#13;&#10;C4QIB/qXfK73gef0MLToS+56l1YBoPybcoDfxxiiShANrjHPWo10IGjtsziSr9J4gvYhloKuJxMY&#13;&#10;nrYcI32xP41KLRWR3Bz7zusH/JICQRKIyg2qEzcN92PoJtf+INOhTdq9jMGfHV/mQUJuLJudtfPa&#13;&#10;tK/Ty24e5DQemKK0HWPTnw2GlL/KDElu6ppedLg/jHF3GJNz6rQMz0+oc+AGKevg/og68pryE8pn&#13;&#10;qsjzdqYCm3HP1HHu6TH1mKnXPHDDTVIeWGaqP9PbTfnMjfh9+nlKf0amUh3GlD5PGYt9m7a7uUl6&#13;&#10;YT/ogxuM7c/s9Io+mrKPPvPO7FseaELfctNyvx9zxmUdg8PTDHVSxowvLuNi7zD3Z5Set+PwT+/H&#13;&#10;ix//XNz5/Bfi1s/87dj6zGcQJ9UY0jfbsY5Wm3EzsYwZk5u+DGEbMcapKdAY46TDOIC/mwOF9YSx&#13;&#10;jJAnCcuLdmamml6CG+A1G8+A1SD6zw6jBl8uTCW3dxRrn/lwrHzhx5A5WzEZ1GNgzv33vida916I&#13;&#10;xQEwPjrP+SYOr6J83g03/00xBMamTjRVpzhh/CPhKpxMScf15ATciit+S/zclAd+Q+kChX1+BI0w&#13;&#10;FmWDdc6of8IzljOlY6Z2vGR8bmxlvAPGZFq+uXVJc9CWedonwMeTQsWnJ5COxDP1S5emtbMu8S+c&#13;&#10;TDlpPZPrMpY1W5WpBU0Lmc9BO8Nsd5ibCGfUAzFAW0UZYWBKQE/wNDWh32emfBy4IRteOWMsbswz&#13;&#10;nI37bswz1GN0fBED3jPK9R4f5HMaUe1vPYjO8wNo6zLmz/Zj8PBhdF59Lcb3H0WZMeZpjs9Oc1Wk&#13;&#10;L26F5wB80/cJMJMPpdsJ9DuE3uQD+WM4niRcHftEWMoDfBdXM2FpGfkWXLm5MPnpjPo71C1vgFvH&#13;&#10;K35MvTeHd02RJ17mtDtNnNI2fOD+mJn9kFaFGff75/KBaSmFvRtAx/AOz7mREZ627uG5KQuFuSkc&#13;&#10;5VdwBGwn7U7ufxLXg5OzrN8Uj272tLy8nIcNSWM8Z+pLT5Xsddox6ECTI+iIfk/gB9NXZojKtTR7&#13;&#10;O6/ve6z6f/gP/yF++qd/OlawsNPicjK9ft1c25UaFoeC52ofQnBqZAJUmHp8qmEX4/OLZO6lldVo&#13;&#10;P95nrnfptx7D3UPqccJfxPD0LPM11itNrPQ99ZFottZi+MbDtKbNxdg/PmOiRmGZWP4ilSWXFXr3&#13;&#10;d/NUPY/0bJ8fYcFhSQLAYQ+iph1jbIbm4N5Yj/HhCUhB+GHxuMFrAmL1HLjUb15kd6pOsHY6R6dY&#13;&#10;XVqU5eig6E4bjB9+UODPRYJMfHyeypiY6DCuMta4CdxluDxGm7L9Kw8YKGWccJf+LzZRhiHKy/Pz&#13;&#10;aC2tx+WzY4QbsGlR5v7DaP/Z12Pn/e+JtR/7TMyWN+PWS1tx8Owgyh9AkC1tRn23HfXBIhWwEkI5&#13;&#10;809ubcTFk4dYc0soHMsxPjmOvjmZUaLM3dw/P0vFyE1iV7tPorG1HWMmk8ERQnyZ8uZO7S5iOepR&#13;&#10;b5/H/PA8pvSh2tqMGfCqra3F+BnEut2I+p3N6MH4HpXcRNEen13F4OAwKjs7cfXa6+n5rS6vRPvw&#13;&#10;IMOIVMaGlxcIzzaW/Aqw3EsC9vj1zrOnqfSrcg4vzpmY1Q6r0bW/nvwI/NtXl5lrWq/FSAZFGKkI&#13;&#10;ThCGg85Vei2nTJxtmKy1shxdGKw/HqXFbF5dj17VY5H5UKEvPaoT+t8rzfKwmfbBfuqCKnk9y9Bn&#13;&#10;jak2NGt+TVNwXbz2RirbhiWMmJg07JwMFV4qdiqxV4+eRmNtJSc8c9x6L4U0wkBj0O9TBET/4CjW&#13;&#10;77wYvefPECx9+rwevb09YxrQcWvUfx4zhEm1BQyfAh+EQ4My7cfgd4zQhO4H8Fmahii45vl22bRe&#13;&#10;b0X30eNorm2l4Bns7wPKZk4SY2hNA9Ld9H3arS2vpeAbPnserdVN4ATvIXSqFXBBnyaMvdJcCk8F&#13;&#10;7VJP6/YLcb6/i9AbhocHmd98DH9VKWPO2540Yhw6fHO1ewDdoUKjEA+Pzq4NgEVxkil4NhVj5/kh&#13;&#10;RiH3mZwunzzPI+G7PYQefdIYN1vI5dFJlnFJ9OTZXqzevRudK4QwwlDPlXlShz2EMdbCAB5rg/fN&#13;&#10;nTvR2T+mL8CSPngcrwaNjhL53Im74ZG/77ze8uv58+dxBr289NJLcevWreu7xSuNYHA909PHd9N3&#13;&#10;mfrUPMgaic3lpeI+c0LVI7cnvahvbGVKLTQXeHkFo0njEeOohSzVgMTEq61vpgevPIevvabeCkit&#13;&#10;MC/kJ4RVQxZlmrjFJKob2+DcUDPmpuVVaF9HjN5G6udeWY/k2iZ9mdFHaHUV4xRltra6nPyexhnz&#13;&#10;ip7QTGk3Qw4gN+pLlGOyj7Vl6seYZJzpKdbjxixSpZ6Ghi4KqqeY5ilzGqN5HLZOFZ4xZZzzCqKu&#13;&#10;vrGa7erRrCG7PLjN1VmX9hsMyowhrszqmW59+gNR/omPxmRtlbIbsfLpj8TqZz4U9Xs76WjRA+7m&#13;&#10;xKuVUqzCixXGkp5xeF6PvOlv7XP92jObzqrFNGFV49M2q8IK2KTDAXliiEUDuA80tqtjeGct+jXq&#13;&#10;YVyLNZRr5ItpNe2784up5/Soz5u0Pe1HaQdcuSI8GyeucmXR+umnssN13zKyzRR5JfBfWV0Htykl&#13;&#10;Ev+Z7hFAVVbWchWrPEM/2N5OB06ZOoVNdWkVfApn3uBXQ9/VvMb6cphPWW+mm0kzPET6A/46J8SZ&#13;&#10;cLG1OvipoA9kqAYyXKedtOz8n+n7hJu00KQe9594zDuw8WXqQw19V0Az5ao0gTyubK5EXUcD84N0&#13;&#10;oR6kcy29tMwHOiJKelyBrWdAlKF9N3CjXUMPS4mDuryjJ7pVj7WltdRTXJm+QrF++Nqr0QI+jfZV&#13;&#10;PPnKV+PJK69m+dUXXmJe3gxdbnP0iyX6L8wLXqHN7CczvR5j769vRA0Yq89V19cZK/Mf9VqmBtHm&#13;&#10;6hN0US07P9Fv6i4vhsj4JWDDuLifvOqKsPVYPg8vLDGnTqKxul04YZhvS9Ij48r88Ik7+gTMF9BM&#13;&#10;zf08OllMT0jfDYfRg+1qZoYFwXO6NTO8Czo0l32RBhKcAmflgx5q7qRu6SnP5n1nQJnmMENy5APx&#13;&#10;aT3gzPobKNVN+lXnrcMnaSOdOCCXbvv6Xr33P/f1tpVsFeERRGSH3KyxXFtikl/JfJ8NGNBwBEMn&#13;&#10;GhBrxROz6s0EQOP2ZjK5S/Z1ACCB11cQYhCdu6XNsdy4g/AF4fmMDAPQXZLxpCsJvC6AtmBKlIem&#13;&#10;BLGJ8AHJdRDcgCglcIHXAPD6epsNmNblwTp1IATK9MesIyn0YYIqSNQTWFUo8PxKuR4TTzVCoXNz&#13;&#10;iUtlxoTWFcogSqHl6UuLJcaG0OJObgYxjsqTjFyuNBShxdvclIacuPQXGzw3L0H8EFirHMvbMBdM&#13;&#10;7tGxrY0XY/Ojn4nWxz8ZA4TB0p17Mf3o52Ppp34qNu6+u8itSZ/Km/UYI0xn9HPJSQqCbaCUNagT&#13;&#10;Gs/8017XEdoyUwPFu8k7maZKPxTAMExLuMH0jsn8n7lMK+HzbFNBLF48dW2V/jeBLcy2gLnEyRLt&#13;&#10;pfCifq+rS4wF2C7DqIYONIHbkjCjj65e2L9KsxzNku1DT8iTpYV4h0kQeE2P5QXvVfDfxNCq0Lcy&#13;&#10;E04LOGR8IviplagXHCkwFGpN6taLqce7WWskfaiwryI4XJJqIXSWbwQrY3QCFCcKthVoYFwvxTL0&#13;&#10;0wAelreepD2EhpvyDDvxFMM18FmDsQ1d0eObkxT4VajWMFLmDcbu8xsKaL2qTDzXoVN+d+J2eazO&#13;&#10;u8mksFimTfijjmKwgAbMg1qHb8bQ4aIB/zTWY0C7K6dY6v/qd6DDTiy/ZzsGv/wHcfzvfj2Wbq3F&#13;&#10;8ic/FCNwVwZXS1vAEwWktXIrhgoM4NbwiFzw5ZHBjWUFEHAQJrRnDt4qQrBOW5U1+g0t1DGAy8t6&#13;&#10;lUvgARhDCw3odRkYVzB2NYWWUIYr/NYEfkvAxgnUUB0nowa4Nu9xk7E0tikHfjwhT6Hmsl4V+jKk&#13;&#10;w6XZurSBseaqz/I6ApwJRoXK/Oi5fMezS8BtaZN6mCiXgaUGo0qbeFa4u1IkbSwBtxbPrq4CV541&#13;&#10;R7A4lpY1bsRtBRjUqLOBglKCdt95vfXXX69kox45sTmZD1CIkdluyusc61WDM7nf13gdTlDMVuPq&#13;&#10;1degFZRE/rq7z1LuqMSOT05RTniWiaX/ZDea8LMG+NWDN6KxcyumGN4TD0ZB9swwzsanxxk2Nxv0&#13;&#10;ovP4USy//FJMDvcyvZ3nM/i7HmrlwOQKIxXDtLmzHdPD/ehfYsRubsTVw+eZlca8yXrJhsceaMUE&#13;&#10;jVjvP3rIxH6biX0QIw1fZRwG4uTsCKWKQTOBjw6PmcyhUb2jj59H9d5GzDHyphh3ysDZxWWMOyNk&#13;&#10;wWqe7KizJ27didn+ScwvT5Edm1Ha5xPFxCX/CUbjhOdrngR71olOZxAbm/ei/eRpnpVQqbTi7Kof&#13;&#10;V8zCHq9dP+rEYtiPlfV6XL5+P2ZN5kvg09vdR4GGBeHt4dkphucp/AM3DyZxhVG+8vLLMQaner81&#13;&#10;dqdHx+ltdT6YtU9jcHwQa/fuxRzjdXTWjtXtWzF++ABFpIgHHgLnSbeTJ9OODvbTq7y0uRXD77wO&#13;&#10;L3rKo314nsa2zjQPK0snC0pR/+ET5N5Grsp133jE/L8ZgeE8Oj3jHkostNB/vg+trEWJuaJz/z7l&#13;&#10;15E3zehDL3pLVdYneomvOqkHTJ8cxgg9wHzT06dHKOMYReggffpvPK9K+Bjj331U5mW/om+eieF1&#13;&#10;5/FeyqLQM+sppf7xzMhrlTXm2farj6N193bMji/SU6oCqUdcZ0oV+vYE5O7jZ7H00gv05Sj6vX7K&#13;&#10;tLke6tEoFcNZpxcD8N9ADmsh9r77GvINeYUCOdo/SAMH/TdpHMZBb2jFcPc8hsjwGXPMmPK1r34t&#13;&#10;at/+Roz/7CtR+vbrsWx8xMfeF8OPvyfWFpR/ZS+W7q1Hp3ceHppWaaDXtKGR3oB5tRlzaRw+a92+&#13;&#10;nQee9TycDYNrfnDIGDQ+a0mzriw5788pq6NKfp0+epRORMc+PDpCu9LgrMJz0EhvFPWtrSgBm+7T&#13;&#10;PfjsTh4UM9o/ZI6l3fEkhvCEDj8N2f7jg6hsoVjz3MWT/Qy7nFxe5eqARtQCHA9OLtDR0E3agzh+&#13;&#10;8DjWXroDPg9iMRnlHDw9dYWjn3W6QtQBtsu3mC+f7oK3Reqjw2fQNSJFpV18jihvvvTes+c5T2ug&#13;&#10;lpnvxLmOM//c0pB6L39v9fW2lWz6UGxewBoxbVz7jadQBtYpAxmcXAJQCbmKwDrJfKEqr6fffpiT&#13;&#10;otdXEKyi2Xje7v5RAkpi7++CaAZaXmvF+Du7KLQeCgJyDiE6XynUENYIcUMRRt/djQoT+6jdzhPf&#13;&#10;VCY8ASpP6qJ9U4lNn5+hnK4icNtxQj+Xb21EBf7rUye1JOOLTBlGRavz6HmsbiEAePby+SHIgoEQ&#13;&#10;1MOLNoS/wOCcptdsWaaEES8eMBnQB3NIuhwh0gYIrsHpRS7H66UbHV3E0u2tXObpU0+VdgYu2Vx0&#13;&#10;Ugk0DV/3rChvFomLV3dRXGHsg5No8V3DYeExqi4zokAPEEhXMIhK5eh14GTME2Of7ilMGYvx5i6D&#13;&#10;0m6tVsSPD+4/z0NLXKIdPjnIZ4Ywz/S8i8LEsy6F7TJhAPshzDF57VlMby3H4DlCqjNGGDTSe+6J&#13;&#10;i1qOLjstnjNh3NuMCUIll2ecqJ6d5ISZqXIYY1D/AmNiQt16iOcYV6PXmVjpL/IkZofnMM00Q3wm&#13;&#10;9HfGeI3T7QOPwTMYUaGJ8BvSnvkwXVYcnJ+nQqUnu3/eRplcytUCJ7oaSlkPpp8MoCkEgjCWcVWU&#13;&#10;h9RpqrcmSlf7KZOrtK2Ao4z33RSiIPDEr9bGepy+inBHsXYJ1vsZKkJfXQ40NEHlvHv/cVTuQi/d&#13;&#10;cYwPzsE/zIxAc3lZwW48nCedTvfo373tmAGf6A9igQI+euoEYPw5esjpeZQdS22OEHwUh7tfjfrr&#13;&#10;r0T5t/8wLl/5etTefTeqTM5691z1yXpMa7fUiJM/e40J8W5MPeGMiX4Bn5l71JMX5/RhxrhGbzxJ&#13;&#10;JcETWSf396K0swZPXOYypR6MGXy6AFdlDFuXDaePnkX5xRfoI8LI/LUovJNDlCAm0zIKg0eYj+mD&#13;&#10;ObpN49X/JpMleB6MR9HbY5JTcLn0DL8awz/2/8fcx4gYzpiQHu0hC1oxv4D+wK8xtvLKHDh57TOT&#13;&#10;3ZOo30a4c2+ucgOcpq4iwAuuUvSurpjI4cV7d6DvZ0XKwBXG/uyUticZpzdAcA9RVhooV++83vrr&#13;&#10;+3qymSK64FVjK5lqgcLDh7H0NXhdR4Ve4XkJw3gL3vf4bGR0bRXaM6Uj8qK2wrPOEfBqfYOJFl7O&#13;&#10;fRcb9RhD8zVoRyVqYXm9jWmcYsChzNTWmzFeYIh50A2T6ILyVY1Mva06fpB3xsZOMPbrlC0hq/Sk&#13;&#10;a1B7pLN7dFQY9HJOfY7+NpCF9dZWTJpM2NaJ8uhKj+nsZvSjTP88tMX23BehQ2Fh/ChGrPseLKPx&#13;&#10;14BfjIuetRga9c8by2kwTplC5sBhOIGHlHPKVYzTBkrvAphd6nF++cXoz4axMpoXBjE8ZqiYhqbz&#13;&#10;RTD/DjCgx2sYnNTd3ETG8LuheRq77qPRI6qzyFAyeb2yakwrY9NxQ5uzCv0E9l57EI5OFONg5+kQ&#13;&#10;4L5yfQE8wImrpllmyTLAhGvxZmzsNGrR2gHHGMQ62irLtI1x7nV1Bebl0yOsm5tFGUMGLTOmfdv0&#13;&#10;CHg3/FXpd2NLvC5lmcY2v6NwTyCy2ko1M115EEt6W41ZZi7wIDu9yxpLxrnrQPNQLOGcscf85ryl&#13;&#10;I8yY4AnGSAMlT2NAGa+3NVceGJMH22R8OkZPrjZQJnUL4OuhYnrmDbnL2GW+pycVIV7j+XHSOePX&#13;&#10;0QJMjK+eAyvpVR6oraFTGV+sh7IBfpdWshyky/h1YNHfOopefRYjPl0NX9UROO5Ga7Maay8gt7/x&#13;&#10;nei/8kbUfujDsfMP/17sfPozsTxF2YXGPaisubEa/YZ7yqABaK0sDYgvaNeVvoWHq7XWeMO0zQo0&#13;&#10;CRyW6A/90JFVRsfIwwMxXjyIzfjyepPyfC3pRKJMqekKAXXzTDppoC9MCZ6jHnBUrepcq0d1S7oH&#13;&#10;1/B3Hbi5L2q8VFw3NjCimIObtzA0oVEPdjOs0b1M00YZ3El/wAsZ0LyNIcZ4CscJ+AMvWSd98KAa&#13;&#10;HZpNdDsdaePKLBoYLDP0R1d7NMQztttntxgH9NGgzjKwzr1OWMyp10JruU+LuQcBlp7tt/p6+55s&#13;&#10;vg5556Yw/vTIlUDimA4XRAyg6jCECHVJAOA3UFpicwW9AADoqYJwKpTXC1nLk4wYtEDh2ng+vdie&#13;&#10;ZJSZPfRKAcQU5wi10HM5nyaTzCHwXLLbWU/BmBsfqdsNF+YOldnMrWmc8PItJmyIvojtRkBZF22K&#13;&#10;TJcxPO/eEwE7VYgfYaTypiWVXjh+l1EDJvZ0yXG1WIYw7nOyCXOKNNoc1csQmsKXPijYqdvf3BBC&#13;&#10;72BoGFXvYgkCQUlzAlJhcBJQ+ZvPYP45jHxrFcGoIGSs/G6so31UYEoAK1ilCuKg7dzQwKRmkL9C&#13;&#10;IIUPv7lcEiqjWO+emtVAgLgDuS6hJcHCBDB9bgoFF55wqCfTsJ8GRkFJjzjt18CdYTbJBAgSNzxI&#13;&#10;tFXwOS7N0vKsosA7URV10ieNHASLuHCnvJsxJPA8cVBhR1/dWOPEa0iIhoDLjzUmmBmzs0K3Dtwm&#13;&#10;TIhz4KY3ssY7T6JCALjEKk7zFCfqMpK3ST9H9kEmsn7q0GOQp3vRjn2WsXvcbuZk4yQNVmB8Pa4q&#13;&#10;rFrFVRi7i7K7CsOXEOIadCoE2Vfaz1PlEMxj+tkA5wrUCfAZ1RVYwIuJp+pGFt46GsqMU1xMcrUB&#13;&#10;euJ6jPy2TY2aDv3tLqQfntnGINmuxuZLG9H+ytfi+Ve+Gc2PvBTbv/B3YvXzPxx1FO1KycmCNpis&#13;&#10;cqMMfWouMzHTn+q1cpJKiB42hJC4aFA2lyahlfrOBjgHCLSrFz43PdIflZDczAWcakxy0zLjRVjX&#13;&#10;MCKnFb3nlAe3c40ySZIJeEmvjLQDPObAymVfvchOwG6kFMaG57hUnptboAHmjqhvrsP7q4n7NBK1&#13;&#10;NPhdmnay86hcN3HKb8oBcejqhXhw0lSxcZnUlawR9FHdhj6Au6e6CpOSdArsNfYb25vUr/x45/VW&#13;&#10;X3+tks2csFCvVvZOMG6gnzI8b8icc4WTpDHQHrpSAucjjNfG9q3i/pPnMCMyUQMJY5SHwRt8v7sH&#13;&#10;3e3kEnv//sMoW77by6PzIYQ8zEJDVqPTQ0CGGIW1l1+OODqLGUZYCaVsdnIRMUA+oZzOjMn2WP9b&#13;&#10;tyPcxE2ZCrKz//QwqhNDK6B342MxyKBA6KwSg4fPYrS2EVBdTB5gFK6tY+RjEJ5dwTrIoPE8RnsY&#13;&#10;9MijxoTyr2HovXgrxkeXUTkfpDIyvbjC0MOIh9ervT6G6XGU7t6JIeOrd+jD+kZUj3oY5PAWxkPV&#13;&#10;48nPeynTat0J9R/GBjJxfIzRzrxyNezFEIPcnPg6I8Y6HZgv11bXo/f6U2QbMg5DZr7fhudQmnjG&#13;&#10;WNoZ43Ku1UkweGM3YVU6oO9XHdpCdhxj3IKfCjLCuOExsKrtgGdgZTx7dWcnZo8xzlMhRuk+AoYY&#13;&#10;2oYXzLk2jra6tRXTV98Ax658NWL4FJgxP7o/YkGfjQrMMMFHu/DrVjqkxg+fRsVVWZ0CZxfQEHKC&#13;&#10;Po4NLUO26CgZvPJ6evwXzGX9x7sxv8Iwh2bG13HWNYybGYZ1nibtKt/uWeE9b5RisI/BPcNIgq6m&#13;&#10;RxeZjlC9Y4xx7n4NT25Or6rGU2eYKxk6BCp0dnEGDKFR56Lea7vMidCgewXaPZQ56J0+L4CNYYbT&#13;&#10;ySiGjw+j9eK9KO3RzgD8O1e3B3kojOEeeofH+9Ag8nCkUv7GU+QkiqpOtMMTZC/6CHw0v4JuF6P0&#13;&#10;tFcv+vxuyAUK9Fe+Efu/9ftx+trrMUAfmMOHwq5eRTYahsVkU6Z8Df1qMhpGnWvn/0W7Gwvj89XN&#13;&#10;7LPhdMC/xFiNy18ow/ehBfhIHi5BE+5VmMmXrkZ5vbER8XCX+Z6Bq3xCLzpvnJtnByfwxRDe2k4a&#13;&#10;H0AnDT3lOvp299No9uAew3LNsmW62unuSUyZ2w2h7QO3Ovqe8d/usTAxggfvyN86TeaX/eg+2o/W&#13;&#10;Czsx2ee52SQNodIZ+O8Ni8QB4Gp0eF4o49CsOlN6xJ9Bd+gWzocZHw6+TAhwdQof8rtKvDTKoKBP&#13;&#10;9/4YQgOdInd0HrzV13+RmGzoKpkHGo05wPGuE9oMoKlIexz4tNPNzQ1a1J3nx2lBCMD+wVlRD4J4&#13;&#10;2O5kzKse3T5CNncHo+wM907SmpbhLJP9gLD0aLr8qFI+fH6SyoubSPowmyEMeiQN3vfIb3OOGjvs&#13;&#10;0mFuUji/QpFA2HlfwQdFq3TqgY7xNJW26cllWm4eMDOkTgYJgUySQXKT1gRi4VmZTyDYT3etl2nX&#13;&#10;ONjcNe11t2C+mE4R+ggyd/TSzogyLoO1jTemvjpj7HU7GQussm9ss8H6jbVqnF6dF8nyGW90PQEJ&#13;&#10;BqHK+hAjwFOZUEr1GmpFq8S4YWGE4Lk54XGkRx8CEu4dJgM3KrohQc+9S64TN0W40qBgA2cj7ruL&#13;&#10;WviNIdTSRitGwGzmCWDU74qDDJdec5hhAmwr2ysxQiB7GqUeAuvIzW60qbfbDQla9uNjcIvBpHI6&#13;&#10;YKKxv07ALvNkDmzG6I55Pa+GCEk3CwRAer+GKFwIAIl+ln0GnuDK2OcR/XEZ1Fhx44E1MGbSi15e&#13;&#10;aMQNFzMnAK6d7JzMNRKmpxcwksSLMKaPc+jMmLox9bkRxcnJDT/pwTAOm/uWdVlcxpYWVVjHTDCp&#13;&#10;0E2kqW7ScW4esR6rhw8y3hkhUFZZhb4yjymTwUhhRz01lVSXtcENUiZG33k1hr/+xbh85TvACYGk&#13;&#10;1X77HkrrOjRKW2i4Y/GCxa4hNHazUaOFMTUG/tAjBpg8NW5fQS8o0MB0eOSqAO2PmUj0qiPUclMI&#13;&#10;NJXLbW4eYcJObx+wHx0dp+d8cHIUZWPsGxgVV5c5mRo6Ikwn8L38qcI+hhdVljN+Hb4BOsAUfqFO&#13;&#10;x2jWESd7jfEZ4xyBL4Wvm2hcRULuFpvigKG86yYjN+xUUJBsJ5UqWC7hSv+ctISzKxsNFJUuCkMe&#13;&#10;gCNcgbEnmWps5aY4+NFwsndeb/31/ZRsJ4AuikbTCQuZqj9IfswYYHhdR4hG3VxPJQpEXC+ZM0vE&#13;&#10;jPkhsyGB3znG40LlAtpeoPCpsJeg6+myjhj1b+gK+lMRr8I3esSpnD7MY7qE4Qa1G+sxR2lSF8iM&#13;&#10;BpSneynLZygjtfIiPVj+VjHFCDJmUi+mVOcVvb8Z6qSHa3UDWckkjXI2R3lMbzeTng6XBYabIVcq&#13;&#10;xHqJXSFdwONVLFbTrc51GlWAA3WVUeKz/8BqAb3WlR8MY653mmszRk2ZG/WuGUIw0cOIHG8iW2pM&#13;&#10;/JfAQ4eI8qhOm9Mqz1B3w/MZNKp12CA36xm210JJ1NOITICX0hsMXFUqFsYjAPM546otkDfAfaYR&#13;&#10;7H2NXB0LAE5+XCxhuIK33EDfWAZ8yHXgumA8ixKDpbzez2oJA4l7c2RErQScHAPtMXGmwa830Rhe&#13;&#10;8ZqhXSiNtimeFlN4GGMk44Ztk7Gno0PFAgW0xLiQssxFG4wZ2FOnMfPG8acaVANrwDbhivzRiZVy&#13;&#10;gDmnhFzC7Mt5yQwTmWyBPmeowWKasfHKiEytpyebdqW3CvXo1MuwAeSrm789vdNVWOk5j0tHgfZT&#13;&#10;mjbeOp2EGofQRY2+mEZPJ4rklU4ynW/gzfmhjBI85ro5H0YYOw7eEaQxV+FWwQSvhs8aOjNDhl4a&#13;&#10;JgpbdX7ty9F+7XFUP/2+WP87P574GR6iiwCbxQdfojx9ZVLttUoZglKlDzPmAnlDR17CFv1qDr5m&#13;&#10;PFuhzRJ8YCiTYUA6JjPOWr5K3C6DK+dy8Aa8mWnAW+Hpt4+uRJrEIGmHe7PlZcChVoUhs7qZ+k+Z&#13;&#10;fs/BCYyTvFICtmbpyrTBmy7lzFM/zCwnwgxY68hKPVBeg7d8uS/C1SEoFH5iThb+wFlFWlxJs+ou&#13;&#10;HnRUQgnPMhpcioNsH7zZH502OgvBrWFkc8cG3hRg/Kwo4SWPKFOKb2/l9daf/J4XeEtEZlYFlRsH&#13;&#10;CVCEt/lCzT4gUJtY577ykAwEj57mPJCDgfmMn428RhDwvNab3gs9BZ4eZ50uQeaSDc/qOdYDrKWR&#13;&#10;B8Bwzz4Y92zwut8zE0S+9RaDmPzkGRQs2844Mf7cFGH7WrnZD9pwiXNJIUWbaURct2tZx2Q5x53p&#13;&#10;5qhXWWCfKryLviLsKJub0hC8WYb6nXyyDL9p/dVhNOPD9SK6pLqGIZAE2ULxfoGJA5pbwHvG/Trx&#13;&#10;uIyWXnGIymD/EkQoY7dc0qNd81UaF56na0It2V/b4579WgYOTkyWcxxJlLyFsXnO8z7lhWtu2CtB&#13;&#10;zolLylFGAeKnm2JsNzcdcC2usp3rZ73OOq9//966LWO7TgyV6zLeuymTsIWu7K8hMuLVsYmX3ATB&#13;&#10;H5QCzKWlYlyOwb5lm8DZdsSx5eynuHHVQGMj6+dZcSGefdaQD+87NvuS1/bR+ihjP98s4++0mfjl&#13;&#10;bZtSkuka7U/Tsrbh22cTdj5X1C2TF3QirOyz14wVXCrMJlUUdRh9uncVR195I5Y+/sl44X/8H6L1&#13;&#10;oz8RlycdFN/L5CXTYer11ys0noxz34EGpuO1zsxvytsDasxMkniRLuizqoT9BhE5JnGkMSKdZuYe&#13;&#10;rhMXXPNgAT+ezTJc3+DfOhqOD7zk+GYISGHDhOzYpXlxmML0pj/KAGCpIM3DoYQh9xJXwpLvehEz&#13;&#10;rR9CO2WI7UoTlrM+y1C3G2mqtOV961yCvjNLkL/LB7zts5uXgEjC7Z3XD+4FmKM4WfUvYS1NSSve&#13;&#10;y9UuJrXcr6DsU6Fk4q2470YFCNnmpj1XiTTAdZ7otFHpqaYyBA2iHLks7SqjK2OW16i2rtrGGm0h&#13;&#10;C1C4dKrkRkoVLhUwn2UiVknNDEbUUVcxpi91V8gw/FWwTA2afaBsLvejpNp/V3ZsGwKkLvqqspoK&#13;&#10;lmWsh4nasfAsg81wQNvj4exb7qmhPhU8V9SS96gvnUjAxjRnpihTUZlQ5zTHXcnwwMvTw5hh3Kwa&#13;&#10;boEBXTHrxxCDGEXFucO+NgwDsF360qAO+2J/dRo512SICLDPFQbGmcolvOSqsCuK8pHODx0L9lN8&#13;&#10;uFdER1IJJbCKApoeXe+hEAlDFVXbS9gybsNgLGNopji0LT3nhsskrikj/hPOtJ9tUsZx54ZG5zbK&#13;&#10;50Y2acV6uC+sXD1ToYXVE343/cy6GP8NfpIuHBdwNVQs5yx+z1MWVYa5LmjKMsAHfCgbxbOwMouS&#13;&#10;e25sN1cu9UT7Kb6AlbjKlcysh3HTfoY5ULf1SndZt6t3jpUyOWfTZ1ce9e4LQ+t0XNlPYCadaARo&#13;&#10;aCbN1KU7DMzaciy2tmLkfp1pI5ZfeF/c+5m/HS/9wi/Gnb/1t+LOT3w+tj76oQxTqnn6NDQxMoyD&#13;&#10;+o0uEOcaeEnPwo3rNCwNpRFmwtH+AwMdixrD9kd4WS4N3Bwvv1mG/uaYqV9YajwlD8uLfDeemQki&#13;&#10;ccFV1pUKrgq7tG8bzBEq0K4aO1/wX9JAroIJf3FOu47FdpMGaU+aFf/Jx7SbuFBOSFvSrLgH/kwV&#13;&#10;qcjL25nVzbGDB6aVor/C3HkNGrPvmgT2NfsrTnjnl7f5etuebPtgCjgtD60iD0jJrAEiCcLOuDqU&#13;&#10;Q9XJCcBSIc20Zmsgl98B57UQAAg3iOS+w83dpLRhTukMH9GFjxUmAlSzzOkp4uhVepYFbNlDJ7BO&#13;&#10;cre6LxkMQOtRNbWdIRDWqfCbLYNEXunRlMB4O5FrrU0gEJcyhuIZJKkEmF9Sa08FRUJJLwt9vfGE&#13;&#10;VD1ta1Mr3x5FCkkFv4qZ+VWTqWlrjJDUg55HjCtEIDDHJcFVRpNYGLfbu4p6g4lq0o3Oo32GUcOY&#13;&#10;hCmxRvVMyCTGVgnzRAnGwAiLPCcl65U4+TBsRdjm0g8wseseqOLmVCnI5RMJHqBA5OAM2EqEwl/B&#13;&#10;CHRgBspgOWaiftrPXJP8iS+Zyk0CEmsF+OjNVDhJxHqlrTvDAyxDv3KpBhhkmbyepuABkDSq1S7j&#13;&#10;0nHbXVrCugSWtKNRNFvFIp1qvdIXnsn7jg38QjnAge8IDT2odZdnmXjK0IWbNzNXM3/JhAoB+mYZ&#13;&#10;Q3pqtoulazpDiiQj2zfBKqMP6ijjcKwrEApOX/6ugHRCMw50gjVZd3kJGjINoUe55qa/hBl0A5wg&#13;&#10;IgxPWJl70qFLl04AKfihTz1T9m8+K0M7CHJ36Ldpt9yKrZ//mVh85OPRfNeHojJcRGt7K+ovvZgx&#13;&#10;iCm0jPdbTGI0mUVjfT3xXCpNoEv6IF+h7XoNcTAuN52h3FDGgpm/2pUFYK+wElcOXjj50lNVXV6P&#13;&#10;2biX90p6Dw2/ol0ngZniCRoxNj5zkPrQGnRK3SpXTlhzPl1FydSEyAFpQ8Myd4hLo+JafEpHfLc+&#13;&#10;CdtJQNzDivBoEQ6VCjV8kwi6EcDi0Hao34N00pAWF9CXOLGv8mVO+vb/nddbfn3fcBF4ZcanxlbG&#13;&#10;NsJUw7YrU/AH+HOTmhmc3LA7evwEHEOv/I0Pj1O+6SmcXVylYS99jg+O4Je1lA+DZ8+jtFZsjnOl&#13;&#10;Q5mVadtcvVpCERmNYrh/ENXbt5Gj52FqLz3C04vLmJuVCNkx73YzPV4FPpmfnmV6MFfJBofnSWsq&#13;&#10;zrNhsZKioa+cGbtfCPlbR95O945i4UawwSjCDE7KBOTS9Pwij5H2kBn3tJRurcXc1ZiumRigzV4n&#13;&#10;V/3cJ1EeulfjKgLFaXZCu4M+88tqrmhNoVkVt7jox+KqFw14abx/GPd/63eiwTgbh4dx+Yd/Hp1X&#13;&#10;H+ZeI8Ou0uvYps/0qQpPDN2AhtxyflpglDsPmfFn3u7FgnfF69E4Bnso6rfv5qa2TJO2tJKb3Uxh&#13;&#10;WAJW3hNW1XU3cZ7FpGtYC7KA/mQedGS6mYiEl5sRZ8Dc68raekyf7ML7yEwMZDeFItySZWfn4ELv&#13;&#10;vfG0e/vpida5Mt47YJ5fi9JwFBPxRXn3u7gBVK+5xvfYzbGGtKA4Tg/Bg+EX0Eymguv2kQvICFMB&#13;&#10;Igudm+LQzYvgBli4gpgpUjHA55edmDg/MXdPjs/RS8APMmYsDejBZwyuUmfIAH2eS0fQgbJpCG49&#13;&#10;DKjcps0e+HTqGjNv90dZRtnm/pPazlbEsekHwS2yb9EbJQ2mR9uVt9N24m2iHgQcMmYdes9wmio0&#13;&#10;wp8ZmcbIezctds+gRxToVeaGUWcUqx9+H4bMZpQgQ7N8VTc3kvdMHuA8OUSPWHb1bzyKBXh0o6J8&#13;&#10;Yz/nFeT8cJhhGQv4rwy8TW0oXZfO4ZuJvMoc6Ko9MHbVqXx1lauIC9oqw5PTdNowrkvuq/Xad3A7&#13;&#10;GUALa/SH+kcHxxi92xHgdAqNLewDOHXTpUq1+t/8iLbXwJV7e06gNXhxbjhY8itynPpm8EGuGHXh&#13;&#10;78OzjMWfn10VuqFzdbuArTnK3RzpXiJzlC/cewWdOjcEfJAKuXNsd5Dj0uByX5djzQQFOqOkGOhE&#13;&#10;YKbOyzPfq/f+576cut72y/aVh8jQmDBQl49VtqYIUkMVVKompt0C0ALFHI0CxN3mmf/U+xCpIQvm&#13;&#10;PXWp2HgchadlDDNwR+rMOhEi5hm1XgWKgiJDDAwFsA7eWae/U85UZoupfZhm+37mEvV1yIehEfb3&#13;&#10;pv4J1278M/fx2Gf5XPCM6e58znIup3t+v+WzjEoAE4PXcxRYx55lZTbDC7jvd9vx2dy5et1W5mc9&#13;&#10;b8fc2Lse5U/acfq1b8fZ738ppn/4x3H5y78cT3/lt6P/jftROTZ1H0TVR4p3ZGra8HnqceOlO60T&#13;&#10;3ihMCWsnH74bFuJGMlP5OeYU9MLB79fP2Bc3QiZ8eOd9+u4hQwtDQ7g3AQZu/CxgWMDW0IocK7jL&#13;&#10;EBoJXRzRhyR667UMn5YXn7aTuFhQxhABnhceWZ/lrN9n+ZTYbUsaEZ72Q/wYhlTgCwnDPfvhffHl&#13;&#10;mA0x8HrM54S3zyY9et/6KZN0Ci7G1320vYJuiv6IK8tL3KPrcSdu7aNjpmxuErU92jJfa+b7lt6s&#13;&#10;+7pfXpthwbHMNaLEhbR3Awf6lmNnzBnbx+8VU57NUFzv3Irbv/C3YvljH4cnKtG4jWLzkY9mtoUJ&#13;&#10;dXuUsvlXZ8BBQ2eCIEw8+4ZvVGbs75u84vjglaRf+2LIhfCwnP3JPnPfvtgvxhlOJNe4LXjoe/or&#13;&#10;rQlzrqUhRkg/+Y36J8Ah+caxC1vpAnpSifBaWJjWUp5PWhQ3wl7aSTq5hjM8ZVsqWTdwn3FPuraM&#13;&#10;+BLH8r2GlDRluZQdjjFxYb5mylnPO68f6EvlOL1dOSl4g3/QiG+VnCzgBOa1L2jLe2ncWU7eUFvw&#13;&#10;95vy+VnUleXzGeQgOM5P3os5tOqnb2luAb/yhoCuyxjDwT3Mwrz2WcMlsi1uUaeb7W1Ph479zd98&#13;&#10;G5srbbnjg4GVrI9vcAU/X9fPNyNTs13XprMtS/hJe/k78yVv6ZRauFV8Zl5/27b8BD6ZMjegjDHn&#13;&#10;002ztExjdX0p+s+fxNmv/Gqcf/H3UNIOsg0NFNTprNmxTw3fsF/XfZ8afmAKQuHC/blj537C2zLC&#13;&#10;nOucD7nOPuWb66yHsRmqiHGOcOFWMR7hnWWuYSZOcm7z2o3hXl/jL/+8tl7btk1wlL9dt0mBVMBu&#13;&#10;6vG3/N237fgGZK6cix8Vj9R9rsupTJveN6/5ePPZN78Xb7/bXN6jGp1vBd7zke95Xd/gnWWu+3+j&#13;&#10;eFNz1uW9LJbP+Iuv4rkca/a9aMN3AdviN/ugP0GnzA0cLJP+D6thgEjBaA/RD1A2l5n/hxqqdzci&#13;&#10;UOJn9Ra/6vBBQUfJDvdDoRRmBMEMYwJZO+a7uE1+833T2ewHRlrRW8hgnvHr/l7A0kv7iZJvb/ie&#13;&#10;5xjQTb/c9DFhZ3lv3yij1+1ogBQ8z79UFLm46QN18X8+71cNDC+yhixi/4AHXxL2vKR077/Zt5u6&#13;&#10;uS76YaEslf3Lc1OA681zvvmv6MN1GWmuNOFapwD3rdvnrScNqOshvdVXtvF2Xravzy9DCeiNMadO&#13;&#10;iGUGZv5clQY7b5xzAz5VAZxj0dXkcwdtTCu/OXGnVcpbhaQyRJnkvmUaI74bWwUA9BZXsLKsszYG&#13;&#10;4VwLsPpglp5BiUpiVPEq8VtFSx9eNsbW9rVSYmRWiHYmda/pd0NBLlO/R8emdwLFtU5JlZGmy/iO&#13;&#10;i/t6WPQcqKxYd5nvTuh17TGZFeXCjCB5fCi/WYeZDTQWzL6SihaTvnUKn1Ra+My4cS1HTOkZhKbl&#13;&#10;ND3Yi6Nf+/Xo/NKvYpm1KauyomADbtZF/WZs8FNFwnG1xjCDv4OTMrApAysVJRXDinDjN/FVNy8r&#13;&#10;Y13wFlb+Ln7KxjrL6LwtXyhZ3AdfKkZafiXw4u9lYZtlrGuG1YpSROeEt28Fi/ApX18Lj5vr7Ms1&#13;&#10;bmtcJ1yv27SMfbPvwlq6yjGi1JmbNXNqMl5/M0+1tCZ+hKebnio8Zn3mMHclIst537HbV8dDGWnA&#13;&#10;Oht6NcQ5z2SGHGCRfRXG1k9brUo14/ClEekw67CPWUbamUeT2VArX0+0NCA8bO+Grh2XOBImNWCo&#13;&#10;oE44OE5gUuV329UbvZgNGP8A+kSRbCHgX3CZbRZLIG8i/9xej3BzIXgs9SZRuUJhVbHkd9M4iUdh&#13;&#10;U0ncFnCsAA/77cRmDH8aC9BmuV8oyvbPvthnPZA1hI6TmXCpItgV0slLlBHn8p3f8+Ao3mYdUdHX&#13;&#10;s2FWn6r8DV96+IDjSrhdK98q0CXKV+iLfTaW+gbnwieFHH0o02fxSqV5WIGrTEmvGpbcVyG3jBOu&#13;&#10;CrUHFRjCUx/xjONjXPazlrIDXGg8wLvvvH6AL3CnPE4FQlnmPb470TjR+X8u7zdSOkbF5X9X2VzB&#13;&#10;WEFRcLVLD1cu1SOd+c3QAZX2XM6nfK4O8bxZLXR2ll1dNDtGmXbQN6prrpZCF2ZOsAyN67ktN/lO&#13;&#10;mYqhFcvOWtCbvy81sp080Kjl0jj9ktZcsatbb1G+zlSxQIEtL3NBPaZrWzSQ2QoX+lFpwfu0NUfA&#13;&#10;ZHYMlFPzRs8bTtbQtf2su1LLc7ThngEnfDNUuBoKG9GHWm6gdpI3M1RpCblCm/WVarz/cx/DsO7G&#13;&#10;4PF3o1Tvx+Zn3xNLn3hXhIkB5LtqLWYZUgiUGXujBlyrjLKmouLcAVMCH4SezJl4MM7VedVVn1xd&#13;&#10;FLau/Lg6yFjMRuHYGRV1gg/gVVJ2ca9sfLplWsDPVThXorzWs8i4xG2GjQg/6k5vunClTK5Y2pYr&#13;&#10;ValcUY+rk3oNXXUSJ/aPcpljWo+p8nkFHFmG8hn6YL08bzhYeiv5zb5niCgUliuY4MlVWPuVHmW1&#13;&#10;WleWeUYadeXbe5nbmnG4cpEnMnJtHxykp34qqyCZXJUQV4bpuOqa/fcZVyWpU0+5Y8yXMdqORy++&#13;&#10;cKFvGY5n+Ijj5TfNo8z8Yv30c8619QmLijRb11BCz2jyvTRGtKGL1MAHw5HOZm6qrwMLiN/QFzff&#13;&#10;ukJKBYzLvnHtip99ow+56i4Pgg/3JBnXb39NeJAcK/2JK9rPRArSrWOkTk8RNfNWrh6DW/k2w29o&#13;&#10;J8M5knbAgzLAMbiaoDy3DcdLWVetMxRFDhT11GtIYT5P38WhbWbd0FGWER/i2T6vXIejMJbkJcCW&#13;&#10;se4878pNrsjSDx7NUzdzTLYlTCjvD8VpqOCFOjO0k7LOlckLlM626IfPWf/beVnfX/u6cZOnQnz9&#13;&#10;9vW97nN0HwiQSYzajGnLZRoGZKyb8VpJSAgwU7HUsLzqZluAeDJu2Dg8yhvLalYCDwPIODaIM2O9&#13;&#10;KvWYUraI+QHxCkGRKBHI9BCHBOMR6xUQbyB+da0VmUxepjL4XYamjEtGGW8Fwla2sfogPpkrc14r&#13;&#10;9HnXIASZ1LGYC9nNhhKfOUAlniRQy0tkXDdUduB4idGMHC5XKDCTIKnbZW3LJIM5MfAMKkKWc3yL&#13;&#10;JZAt0SA8ZivUd28jXvzYe2Lr9lqc7D8Pppp43099Ju587qNRfXEzekuLPG53vgE8lyoQEcyG4HMZ&#13;&#10;xE1xpr/LSctAf8aS8UkukfPdsUpCwjNDHSRYhKXLJI5JeLphwvecScul/cykst6MJVNNLTMOhStt&#13;&#10;SPQLJgBDYHJ5n4mnXqYNlyHFi7vaua+QM/aqEDAKG/rKZCSTVi1DHTJ1gVueo5zhNZGTImWhq6Sf&#13;&#10;ZSx2+p8wpa+WE9917gt7NyeJOzNjZFvQhSl8vGfMpkLLg22EhyEojt04NLCbG2SM4VNY+KzZVqQR&#13;&#10;Qwx8FnUtWusrxYTlxAIOk7YULlxLv7abWUSmlOHxWKHvwkZhan5PxinP+NzCCbvMM+DBY9Zr0Lhw&#13;&#10;k2bcVDJ3yRQ+CUMowM3ckIwqY15dpR3omDG5G9s8tsvQZQ1BmwJPtxf3nYEyVg16MgRFOGXaKnAp&#13;&#10;Tuer1/xmeMcqNF9VKFMG4S6uFFaOU4FU4Jby0JQ4850xbtfXCmJDneaMsWkaJ8RDdct81fADYzcs&#13;&#10;KWEuPM0MAm/nyZJrvMF3DZoxzZS4UcC6iSUnGGArTyQuFYoqJLzkFenaSSrjYXlGXLrc29ykXYTk&#13;&#10;REWAcRsyIv05iabxQ3kn+3deb+/lHPBXzQtc5QRrnH56eC0HjbjqMtVQp9zYDcsYRBqag6PzXGnR&#13;&#10;YBqfFRuBdWK4VO9KnE6T3LzK876HRxdZvw4Q8yLnyshwGCM3xLoaguFsVggEUOYiNvezKyGedGiY&#13;&#10;ytzyGMyWl0+mLsebWhQFzlAN00h60Jl98uTAUm+U7XoC4WSC4YsxOLvoFRlQhhiHnUFmJCnR72yL&#13;&#10;slWMXPNbS7cuwZuW0vBAwwXsh6fPlTFcZ2e0BQxm9KvUwYgEXJ6AaArQJjZx2XAY3lBthpSc/tbv&#13;&#10;xcnDB7H2rnvReP+L0atNo9u7wgAdYiBPYtjt8O5hnJdjeHaVKTo1ZF0+dwweRGPaTbOIiJtM4Qps&#13;&#10;5TdPtBTmOkHyBEvxwzPC2bSm4tffTVmqMughXHnKpLC58vQ8y2Po8rvJA4BIjD2pcOjqGTik/M3K&#13;&#10;lKdJZmIADGU3wbtiartjs8VISwPDRTyNb5Srrp566KqiBv345CodCIYwZj9Nucp363YjtI6QOf2x&#13;&#10;/lxxo186Obw2p3U6PDDmLZMb6qGvUnsIXDC+7QP0IO7n4MzN61NXSumzIT8VcKi+5mmkKprBc2aY&#13;&#10;MV4+aD/Tj0q/4Nc8zEjkzIphPmbpzr5ILzo7pG1hGDpKGPP8kj4APx1W8w79EibAzTCoMjhdR2YO&#13;&#10;eqdJg+v0Z3p8zKxkPb3MOz8auho9o13gw9gdQ+/iGPnMPOdKtCEUY+DKOEyDOxtRhnLTyz7NUg+w&#13;&#10;dMxT2p9RRoehcNUh6nd516wkc69t97KIQHCseY/x52p9m7YYp4dFpbPHrCa8xLuJDYR9ifvSlStM&#13;&#10;dfDlM2aRE0dD0/iOoVmdNsiJygxDdYRuaZ90ktDOYP8MLQaaFf/gx1BBnTYZ8QDMPNXRpAuq1zoI&#13;&#10;i1Uc+M++0WcNtNBxCB6TBqUV2tEQ0iBMGtQpg5zxpTHwdl7fNyb7t37rt+KnfuqnIg9dcTAqCtcC&#13;&#10;9ublEoPCQpui/fw5v+stqIP8qwSck2zGwE0gpOZa9J8+Laz3+lKMdinPBOh4PCRAT9qiBEEdHaYS&#13;&#10;Ma2vxuCNNzI9k6loRKAWjgjN1EvUM1qAnAd7Ub+3nVk0AsFjCrRk9kEfpamFYIc0jo6ivn0LxriM&#13;&#10;3vFZNLc3EZaL6Cq4YVpPC5u024lIlYGr54exasonlAhzRDu5yywe+akCMke4KgBaKJ+gJDrPj6KK&#13;&#10;cjyDqBVSKrdm4TDtUSb/hyCHIL+xs44QuSqyf2iEwGDV3gS9DuJ6+jh6v/n70XvtAdBsxNr7Phoz&#13;&#10;873qhEApnKDMZeYHCLRmnO2lR9H2UAbXYnFwHlMU/FQiYR6P8p258wzGN32QRsXEye9wH+NmqyCu&#13;&#10;sxNwslzElgGrUo1+ymgXp7S3nsffzk8Po7J2C6HA5DVB6ADPWR8Y0K4xuZMuk1cb/G7ciREwdp71&#13;&#10;QJXR2Wl6qCmUk818SBu0NToDlhLO8maMDp8Dd2kLnJoBg2fn2PZmrzAHq9Zkn/uZrgtF602vJ0qW&#13;&#10;Jz6OO52E81RhgHA29tzsMhUEljRm3vQJfdbTUUJ4Wcbcm/ODyxij5DbBsznc9V4Yy5uHC8CoGYfJ&#13;&#10;RImkBA6N6D4/SMV+hNGlkJIHMsQCGjPW2CXkwdFB1Je2oz9lcqb/Ga+sYBoiXFA6UX1zkp1Bf9XN&#13;&#10;u3nIgysuZeBs5o7kJWA1vWSyHxknCn8cPY/GHCV2aSt6uw/DA4zKaPQeHqBwEdej9jFCDcWythL9&#13;&#10;Jx7WsZMCyewi5rI1XClP2zTGEnSMENCe2pWZQ473o7qxQx3AGKVB5T7zanfb0NQKNAItI8Qr23ei&#13;&#10;D0+WVZwa8BYTda5yGO+KQPdkRTclmjay+/SQvmOIIKicbGgYMoBfaQN1GBxVow/e3WBVGiEnjqkX&#13;&#10;Y2HIJGlspZ4I+2/WFI1tBWHv6DQamxiZZ/AqcNcQEpbSrRlIPM4486RvbMDPHugBLMGbGYWQmInP&#13;&#10;PNYY3m5Szzuvt/ZyRePZs2dxCY2++OKLsbW1lfPCzW85PyAbhxjH7iPR+eLLNGgasu6PyCwcGHkz&#13;&#10;eK+JZpkZDfxNI9Z9DBh2HnJiajasJ/0Bme5PZ4mHk80ob9YDDzWLlpvCdK5gKGKgSjt6PyfwlIdw&#13;&#10;uQnZMm7uyj0S0HR60ql0bhnarJguD15z07sHkmnoOYlrWN545vR4adBnzPhc7+oy9/QMwo9mvqB+&#13;&#10;vXmmsaNR5kO+e7DavPDmmYs7vX30O3NPy68IFw1zN0UHsNBhlJ65BsY0BrYb3nNPTakW/UcP4uG/&#13;&#10;+RX6uRIv/h//uxjuvBBHDw6jManF1p1bGNfwITy3vLJO2xj3jKu5ugHMMERRCKsrbqAHNqDKUxRL&#13;&#10;8J4OAA+kmi2vMfcwZ3N/gbwwptt5Vd52/4OOFDOxNHUqUMekuUJV6AD0MTcp0lZ6kSnvKX/uh5oy&#13;&#10;HrqOcU8Z6vLEQfPr+5srAG7edx+RuF2IEwzhSlVjmmtkfg06cZ+GzhNzPJdaPCvMmAiNCZ8gQyol&#13;&#10;FDDgaqYMjX0N9UwBKb1Rsak+UVmRM8BV+tI7KU3ZV+kUeItTMJL1pPOEvwWwyo16vHMjJPfTGed+&#13;&#10;LvoO9eQm0KR1BukKjM6I9GJLL94Dj2GWEnmCe8YHu0Ii3WUZ+wctlVfX5RyAUIma9TMG0+Glh15a&#13;&#10;ps6qce3QWQMYLlrrjGspmhWMs6UN8NCIZejZXN222wAXpYYH0bW4xriBBlrAVV65SXUr75XSiWaf&#13;&#10;we2aCQWgWejTfQGu9sh3xovn/i7oxCwxVfvP84s16aiWzroq8tkN/DqLFn4XR9Q71XFHH63LzCeC&#13;&#10;w5UP6ct2zKKVG3+p3zp1yE6o31X+pE2uPUXc/V+2n4kyhAk8lyequl+MudjVJ+dz8eZ1esvBs7Im&#13;&#10;c6JPR+B4JdPqVphHcw8fcNW7nbHc0GbSRfJbLZ2VoCxfXGa90tN/qvP+57z+V218/MIXvhBr5qlU&#13;&#10;6NCYwtS3Lz0TQyZe2CMFWZXJUW90eoed6ECWnkdTyLiEVVtax2JHqdzaQDmCyVQW3bUM4jNdDQRY&#13;&#10;hUiqbrbaWoMQQK7lNzcQegBDIochMqMECM3jMvmsoaVXb1GnAh+i8njY4mhegGt/yhAAfbCeRCDI&#13;&#10;WqwpcAE4k3juloVgXLbIo3whKpUEmdBdySpDItYNkMLb/N/mAc/MEPQ/mYbfTO0D2RUCVcaVqCUq&#13;&#10;4QHxOSG567qGtaYHsL7OtYKNT73HF48exeM//NO4mI3i/X/3Z2Plpz4b3/3aKzGF8VZeejGWdu7S&#13;&#10;PgqG3nI9vwjExcYyRpDCtVii0zgxg4ZMbQrEPEWPcVaZqFQUS4tRbkZQEMgIVRhdmKTX83r3eApL&#13;&#10;BDZdR+Dx26qnbyLUXLpDEHq/KuEqFIGHedAry8DWuq1Dr/cCwwHB2oDIFcRVmCGPwF1MGTdlmow7&#13;&#10;xtQJbYFPUzd5+IApr3Lp1+egBw0YE8p7XK/056mcuaucPttX2yo6gbDIDbrwizSVTOlyLEIOpvdQ&#13;&#10;FOnRFQfDGTw4Rq9qCWaVplw689nMEEIbmfECXOXGRRRvc3NrxKjQenCFNOhR0ZkVgbYX0zHj3cIw&#13;&#10;ZCKAI+rAD6gwBvqI4CibAUd4JqwYc25AdKLiDb2bV1ueUK7VxYWnpcU084KXMU6EbX1tk7aAI7zi&#13;&#10;JOJGLp3P5pkuI7QrwLO2CW7h1RqaZm5wVFBDe56wd/NsXfzDvzXzaTsZA+O6HmJgnnhw0qOP9tfr&#13;&#10;LDNnfMC1wiSbfRRXbjYDZsbbeXqohz6oV1W2rEdao35hi5EhjhoeZADdlCsTFHfgXwKnAc0wRjMh&#13;&#10;6GlvwCuJV78LW3kVOaECPRWu4DLznUu/0HqGEzBGvRA1N2Xx58lv/qYwzWwH8jCiwUlFOLzzeuuv&#13;&#10;3d3dOMGAU8m+c+dO8uTNfCAO/G7YGypPmMfWfQseyuX+iPF0kocCuRfF007br7wKvW7lVNZ7spu8&#13;&#10;oFd7ZK5mlQ3q6T5+kk4BZ7/L1+5jRN7JjYwjDC43zxmiODo6SQVUD2H30ZNYeuldMdnfj9H5ZfKA&#13;&#10;aSg1yJQ546srDEZPfLwdw+d7YU5gDfXZRTf3EbgB13AyHSVjQyzSgD6JBnOWHtv+3knmt9cjObjA&#13;&#10;OJWwZrMYYoy6wqe3cOzBS1vLMdNDrKMCmLhpcDoYoE+V6TOGr560DZTEMw/J6iN/GtF5+gwYolhC&#13;&#10;3zPgpEGfmUbaF7GMAfq+//bvMc6N2PjAB5hLKjG6MtUmc846Yzz35MtOtJjjOjpShA1z2wDj09Un&#13;&#10;QBlTjGO9w8pKw9vawHZZWO3tZ5raqhsWzYfcH6ZCOr1qx+DkPFqesrl/kOM3r/n48S5MDh8jA/vA&#13;&#10;VkPek5KHh4e5x6WxtR19TzFMpbmS40LYIhvQF4ClXkLnz94bj5izNnLu6j18DP9uxazTAbduRkNR&#13;&#10;ghaG+0e52dE5/Ozbr0Qd+ebJgR36Pu31Umalxx14qRhKF1Pma5W0K/ruvg/ncsehh91Nlglvvhl6&#13;&#10;1HGjIfjze48yuQrO/Cz+M8wMPHtAXO7JoZxOhDqyyBzZrspoFOTqC32wPldOTEHcBAZjNwJC9yY5&#13;&#10;GHX0ng9pZpEOouFlDzyvxQSBOT08DVfMK9CaHn1DGfTce+ibYaLCeejphcDKcz0uHjyM2s5O7pca&#13;&#10;0zcNzZL8dXSKUcFcMFvE5f2H8MHLualVWlMOmyNdfnFuNAVvd/8kWrd3YnZ4Fh6y19zajMnzfcaA&#13;&#10;LiHdwWfmIK8zv0wOT/JwutZtcPvq45gj083s1N87Tj1QBdiNjtJCwzzpp6dx/uhpLN17MUMye8gN&#13;&#10;kI4sX8S0W6yI5B46+4bcH8G7eWgd8/Cww6deaWAr3Epd6AsF2T73wFcNfamvE0lvu/UAS51DTuBu&#13;&#10;kuy6QRjdo3tyjO5cjdECGOuoUz7xp+Nz4qoDesbl8VHG3AtD9UGNQP/U1QxDdHUuPdxv8fV9lexf&#13;&#10;/dVfjZ/8yZ/MY41t6MZroSD1u13W7jeO0wn1/MGTtN5UlK4OTnLgWhUjAeMSBMpv5ztvFIe46NV8&#13;&#10;7TETJFYRdc4gFmNqJyBr8OhZKjJjmHTwVRhreysGEKZJ4WVac0xPTPQPsYxQ/kZ/8TAa774HcZ9H&#13;&#10;BWJZeHqWy38uxXmN4Js82o363TsxQKBcQhgrEEt5OIurZ4f0oVje9qhTTz+UcQev7SKIIRaUkvkb&#13;&#10;hygCIBkF0R3aLhfNhgji3WPKYjHBIOd/8Vqsvut29CDMEgLbMIwJiPVABFPTuPkwdk+jcY+x6Nm/&#13;&#10;GjABLMfF3mE+o5Lr5NNaVOMDP/czUfvkh+MSyfje938wRvtXsfTiy7FQmO4xcQxVoBgX45u2ByjS&#13;&#10;rZi/9jzGKETmQy3tX8AgbSw4mH4wjjgCJsB1otV5/0nUYIKhMfPPD7DcsSIh5JleP4hMz+ToCUKa&#13;&#10;yW8CQ45fexjVF+7Sh2MIGEJFkLm067GzHu4wdjJ4uh/Vl16KwcOnURqh5gC/6fOjXBryxDFPOgwF&#13;&#10;PPicPtsvhDhCqPvK6xgKwA96miJMXSIzJMIjh2tMiGaomXe60XsMPWysIkBpHxh5eqXLlKOLCxRP&#13;&#10;yp33Yn7WDXNjthE0Fb5r6HnqpbHCembijDI+s1SJ4aPDZHwNpD51G9cpTYdMPphk3lmPYS33UQa3&#13;&#10;VqP73SdMZih3wHC+x2TK35B6B0y4qnKGrAzt4527UR4zmR9De3XoF/zMEbQKdrTDGJ2cxXj3IE9Q&#13;&#10;HAIrl+A82KKPMMrNF0w8KgwuW5a4P4BmM/YZ+u9967sIxxVaBgS7ewhfeoHhMNbLjo6j96vzF9+K&#13;&#10;5u07uWzmkcUwGpPqKGZMnBoZMye5B49zonTC74Pbym2UDY86RqC7s94+mxtdhXXSZsJ7QB9efon6&#13;&#10;nka55ymPKylM3aFtmrQ8oMATP2lTWF19HUUImnKZbnbE5ISp4YbJOGYyMKSFya/z6oNYQhmYjhFk&#13;&#10;HiMMTc0voEH6oAvMnNmj3SOMJWhtNMjTQzXMZ/vntNdPY9yd6FPwJd9MXU05ucqTLKePD3P5uLK+&#13;&#10;BPygbwQx2nzCNMBn3V3/77ze0kse2dvbi+Pj43jhhRcyu8iNgp1OGP5m03mMy+5JUaHRKMX4RY55&#13;&#10;MqGHbOUJhRo+1WY0NzA8UYLlz/oanAS96pVurGDoorR5iIr3qxh8Gc63WqPsKgYhxjL8WNEJA/4b&#13;&#10;6xpSGGQNTyNsMvEu8XsRTlYxS89SLb2JWcYwJWOB68vQVw3ZXY+ZHjkYy/Rgng4njxmCpGfbA7qU&#13;&#10;D8rvyq31NODnhlMxbA/V0tFjyGCeHqeCtoliiaHe5D69jdIO/V2DbymDNpnGqYeqGZ6msqOHbbaz&#13;&#10;kjyz5LOmWNUwXm2mouBc1HxhO5Y+9HJU7t6LkZ78ja1Yf++7Y/0D74Hfb6es9PRHHQgeeDXDaJeP&#13;&#10;VL7T2HVMGu46fTByPX1QZ0XDUxzra8wlGJ/CqgY8V4QthqtOJA1i49Zr4IUyGqvzsu1wXyMbXHnK&#13;&#10;o04Ec+ZbXzpYKs1obTcTn2b8qC1ZP/DgmZq4RVbpoW2sg1vzbtO3+hrPasB7zdirDepkDvVUTvFs&#13;&#10;260dnl/fyNUw49SbpoD04BbozLC8QD7WUapc8dXh1ITWWtvAYJk+61Dh+4I+u/IwAU7G45vxrLGx&#13;&#10;nCulmZUI+ZYH6VHGED5paIm51uO+dfq0mEMXG+u5IuAqt6F+GmkeLuYKnkoznMJcTT3Qvas6Wbd0&#13;&#10;rcNPXIh7nXngR2egoZ964nP1nvoSTsDIEEoNIulJ+HjyZh7EtUT9dR1J8ITONubDTAsILqgoHQyV&#13;&#10;FfpfW03YG/aY+efpQzqooA35yUwenvxopq30steoE7jq7ddpUxX3OiCBsfAu8AZf6VjUaSZ+wH2m&#13;&#10;JqRNT1R0fBB5NOjv/7+9N2uWLMnuej3mOHNONfSoFpgwQIbpGg+MF0NwwTCewIwXwIxPgGGGGTzx&#13;&#10;cfgEekCgF8C4ICGke3XVanV3VdeYmVU5njxzzDsi7u/337EzT5W6K6urqvt2XoWfjIwde/t2X74m&#13;&#10;X77cfXn/hnwB/rFJhje5Rv71+LsxOOFndYZBS/nR5YdD8O6p0D7vgqMCrHqedWytj+Rt5Em7E7p3&#13;&#10;MZx1Uun81CmmPVQvYeyUPQYLHlyGVRlcF+TPcL0uL3S9trLtgMzZ1EPedWCaUIu8q/X/aTs3tsEX&#13;&#10;TC81sv/rf/2v5dd//ddjZJusrPnE0kcdjVEcjghcl7orouloCww32HhobZTesOoAYu7AnHsg+ZbK&#13;&#10;BIZBEbZRbHoLyxCDUAFHKUroNURptRREiI7BYdzd5Y6Ip2yJ7ZQBiBQx/RuH2QBi0P5qH+WuQMMc&#13;&#10;XRRuS+Uhk95EGLmvAO8cYNg4ZQIzqZzWEHm5046iG948Kq6f1nNq+1zq4XTI3LBkCg/MalB1p+A6&#13;&#10;CGc2jECI4Zu3yhim3Ok4tYFwcN/Qg4b+Y4gKIyAkCEV1gLAtVmVK/S7G34GZ9yHyjPsr2nT4Z75Z&#13;&#10;Ft95kzoOyl5vr/S/9UZZ8+l/7XUYQQ+hUz+W2SkeeuB69B3ws3ZZCThQmF1PXsBlPNnU68l5HU/a&#13;&#10;RMmuD+j4DIOlYkJZdhj4ZGPEzT3g1qOI8rqjhxWDmJ5k+HVw21ah8p5hqYDXwPyD27yHoix0OIM3&#13;&#10;jshph0k5t4/Iy/3BGvyrCBAOZxQM24jiVEEM3mDw4vG8t1C4KBrrbKNM0/nI6PDFAhq4sahC4PZe&#13;&#10;ez0h/OLhRBhsszB4EiaMkXBVK9pomMMcwfoG7QNH2YwEv7iRY0kbPdnTEziN8bz8xmsIsgoNZYHA&#13;&#10;eehDlfyeTGjHjNAxIDJ4vwpED/2IUaCbhVQmdlKeVmin6qamthtT2hi6/Tl1AdY+PEs9bXjQkJWY&#13;&#10;yig2eFUctijvAMV650atFGmvXnOkn/ZtrhmodpCD/uvgCuHq3wK/HjYA3boYHo7mbXsHZeYMDZDR&#13;&#10;4cKX8LaDlr4nO8IvLqfo3YIGHvoBnvt0VG3orGEwfN1pZPK4X0J6IrOunR+Q37BZGqf9Nw7ptFXG&#13;&#10;0O31m1H0dlo9DQJw4MYVlzTtHPC+NjSGh7MrKs+sp9fAMEQThlB/l/aCq96dIe+Aw7VrzpfhgQq5&#13;&#10;dFbAuMFR/OoRjCE3s7h234Nm5uDJo6ad6tNYyiEGyJQeT/ckeJrs9BAZRB7kS8NQmscORSNImexB&#13;&#10;2236YkmD2uUiFxcX5Vvf+lZ5HQPveieUmTr4s/ZkYzysGGjNZ/GSGsd9XjGAd73y1Qx+ZID7//wA&#13;&#10;+iCr9GnTd+/SByDPDJCqh3o7LbPFIO9D+J48Lhv63tulrWHPwLVy7TWdsoOuBfmd+XI96vRHH5b2&#13;&#10;L32rlI8elYWHHiG3huBzzakda3VyntMZu576e/ejMr2YlF101PIJ911+RFvcnFw9cyneNHH0Zx89&#13;&#10;Ljvodw9YW7z3OPGd9XYujVfvhik+OhI0Zj2VbvUB8CM3K9cz6+CgHTooHNi3NAQMz+d9dEF5xgCR&#13;&#10;ul1Wcfzuu2Vpf8bgogXsy/NpGXN95hKvjxmg//J3SvXhszKF/9FKZXF8VdYMtt20t3jwrKyOKRNZ&#13;&#10;GzPw3qMfrWZVGT18ljXydEFZK+4piS4fMJTbGFx1v/3Nsrr3UZkfgyvkZiXuGTi7pMPD0+aPGHCL&#13;&#10;8/sP49jocr1890PwhHxj/Mw+fpzlWhrE1f1HDHi5vnWrzP/wh3F26eF0gK5h7Ibmhc4aBmIeUjP7&#13;&#10;4fupE8YpEwb8HjQjnqrHz5LfTe7VvYf0oegr3tFBtEJHze3HgKcF7ZYOkvQiX4zi/Z4Av+unNZ4v&#13;&#10;oLvrcFFLZfoYfqG/bC8ZcMMD9uUOgi6B3zX2PfhYr6xnAOjF1otsHj3Zl4+fOi1DOa1y+cEDDN7D&#13;&#10;eMYNG2gMf9cDu+48s8mLdZk+PC57N29T3uMM8ofAOKc8l7BmmR98NHt6UQYYtR79vXz7PrxMH4J8&#13;&#10;Le7bdqcdaO9mjbLLIyvlA93u5u7J998tnTu3aP8Ivj3NMpAyQ24ePA2/t5bLMvnBu6WHHLQePc3a&#13;&#10;cA3WFXXqJHSpjGuU5/fB1Zt3Srn3tD6s787Nsrz7MW1ewY/Q/+lp1usb03v90ZO0oYMczP/w/ew9&#13;&#10;0zBf3IWergZA5lcfH9eRpjCe++B4cRd+0DZx9uRj4Fi1yxyZao/G4UnlbQrf7UFTN8nLw3HKuhYd&#13;&#10;mVJurHN1PqGbog89G5Vz+Ed7yWWengas7eVafXEaG5F2nUP3XfqJq/sflz1sFNedzx+eZLWBwRRm&#13;&#10;zy6KhxI6S/XswYM8X2FPZeUB5TkjkU24fm8+XzS91Mj+j//xP5a/8Tf+BkqIDvdaul6x0QVkYqMs&#13;&#10;nL9/L1MnTvGO3bCAUnEqfX5yWnooQL3XE5TmQKbDWKvedw03CgLmMn6mZcwLSLsHI2P8TlG6yz9+&#13;&#10;B0E8yNrj1rPL5M/UAorJtVbTdVWW37tXuhB/CnE6bkBhZJeNBTCU691mLoC/+6C0bt1ACB9nw80u&#13;&#10;iqAzW6OEIBaIdQQ8Oz7N6XcaUPP3HtKhH2S0uvzwCUZyrzgVVDKNhPDppX1wEkZzmvDiD98te2/e&#13;&#10;LJPzi9JC0ToF4rG05RTBwtBLOLiPIDTGw+zisnQvpzGaE0sVnGn0eIrl6nLOoOEWxD8uR2MY4s5e&#13;&#10;GX/4FGOD+mGE1gkM6sYY4FkDi8Ki13b5I5jFNXYYcq1HMPjpBYLAoACmXz9GYYPXGYxT3r+P0ByV&#13;&#10;CYzegmFdP+eJnCvwpWJLqDM90+TRk73Sg/n6G2WOonGTjmvg3DBkfo+FzUYalFO8LB+iLOigFjD2&#13;&#10;EuFOFA+FD4Ez5uscvK4eIpTQr0XHOXsbxdph0ODMAMq8uCmFTkYl6yZZFcpyNCpjj2c93IsiW1O+&#13;&#10;a7Rcm744QzHQsbVOJ2W98WRfPnlW2uIc3nAqbUUn7zrN1skEYR0nSP8MxWCkCb0PU5Q12tT+PMez&#13;&#10;GskCjNExP4M/qsTHHv/oPp04xqxrxx/SsaIoZzNj8j7NwSqu2ZuhnPqvv0nni7Cr1PRkSx+nMe1g&#13;&#10;9L5rHIDz7ptvkv+jbERyTerUaze+0GktVN50bh4H7f2O0WAwRCY/+BHGIgY7PzUajA4TT7ZxhLnn&#13;&#10;KWGTP/oBxnW9Jnv6IbLFoEYZXGKQOA1drYAbZd29ieEODabIYufOnXjY19ZJ+U5vO2XsQDUntYL7&#13;&#10;7je+XiZOZSPDnr7mUcp2xOEFFOX64Wmm+TW8L//o/eDVpQJrO/01RjK49ghqiBuPyogOVa/mdIIi&#13;&#10;tQPDwFhDmxVKVA+SUWPsAPTszFzLT/ltFPcao0a6Z20o5Tm9qH6ZXV3FWLGDWX90HP5yMDS7+xie&#13;&#10;Ag4UlFPlzlw5INmmL57ef//9cnJyUt6Eh2846EMWTFVVxZvtVPOs5ZBb4xs9hTx74JCGXZbfKYs6&#13;&#10;RxjErXfozNEDGlxrBt/SL0uO9pAXPU3oNe93jzCyGWAvdzBiDm7wLjqOQbdHUWu0tvWmHhzCv+hi&#13;&#10;BvrtvRsMjDFUGJy5Zrog84lksccg3tk9yu/sMlij7D4DTuNkO1Dr3YB/dFDQDp0ijSe75YBNIx54&#13;&#10;9BDHwQI8esZa5PG0QAeqDtbXDurjjeW+s1x68ygz69GBVWPUclwDnOViGmm3dUbwLgPvAQac7+cU&#13;&#10;V+rqYeC41nTIIHg0PCz7O/RJolzHgANMZE2D0uWO5Q7GKHXsIBNu7HZfh7qvrTNCZwv3E5hAGCl7&#13;&#10;tQfMezeBBZWmw0snzo645V3K94yLNeU622BUFT2OnR3gkVa0Tw+ruLGuOFPAswPZrh5p0N7COPbU&#13;&#10;yuWAgQDyG4cUNNHgy5LMPd7FcMzGa9Dedk05/VeR/s6eI/8t6g1foM/Lrksiya9Xur+GPrQPm0Ja&#13;&#10;6HRxPfXAd8Q18p/Drhjc622WN6V/Dswxj7QQd5RrAAY3orsEbeWySuiil9hlpDn0Rm+u5VCuh6I5&#13;&#10;o5wloPIez/Vk6xxwza8OKzdme0R5jvwmj2u7NR49yEangLN5eoH1ZDvbs6S9A8sBLvswlw7ap+vw&#13;&#10;yBLa4Aq8gHs9/euhy/yOkl98Zs2/jjdo6Dp4cbUC/939G6Enlmb4xDzKXqE9oT+wpK3U7Zptl9m2&#13;&#10;d6GhfCnsvuua9g1frORZaQiMnmKaGWIdXrTL8nV8JFoPsu3pqOtdcAEMeqXb0hQ6igdPL14DewdY&#13;&#10;h7aTsjwteIBNuEaeesCi46qQR76yTgNDZDkhv9fQtp2ljthp0gb+17HojJS011FacX9AGc6SrMC/&#13;&#10;hxG63lv4AoPtAO4dbBgdRNJKsXLzZyLZcO1SoC9jYJteamT/xm/8RjY+HrjmEwY0qVQbxer/mLsZ&#13;&#10;EQiVUx89GD9TDIwq3dDk4TSu+S0Qqbfj+t8VHZ0Hq8B4TtkofCDPkDSOsJz6yvG1MD4vkAcBdU04&#13;&#10;gqQXLJstMAYksIpT71xPBN5w1AxACJ/eWb2UTne4gcKoCXrT3UDTdS0RI+yFipl3XYdd9DzDLHkH&#13;&#10;hpbBVYp6rZ2matO8lUpapPuRUBiMTvnkJCHyum6qOnRJQV2OcMaDBjOrmKPswMNSxeAoDXjWCr15&#13;&#10;hE0GbvE+2sY13yrjIcrHaZUBxpJrUd1gYRtn8HZFJ+K0h17qCCz3226kkYFolx5MlUNgATY9R/Es&#13;&#10;gn83j8STTTke9NDGGFdgNaDsYPrQyrVdJmcVWjvk6YBXlQT40SvYs4OBQTVQnWJsDeGReHpRwuKw&#13;&#10;jUEDc2daJnSDD5yulf7Qdu3a+x7X1JPNCMCbjaAIjGG2rKeDgmL4RduhoXxFG51KyyldCpDvwAdG&#13;&#10;EtELHOWkJwghbDYbNSeNJaQY9aTDw9jz2GO93tJUGqtA9dxmfwBlqpS7N4EN/NPECPGcLDm2mLIT&#13;&#10;Xko+BC6n9Fxj3dm5QZ45ddEu15/z14FOdnJrBhNZR47SatPBdzZecY+shT3BFe2Tp10Pbydkm7tL&#13;&#10;5OmgrCMHromXVsCDkurAO5kiBFeefqcR3+2L2xsxVJNH3MLDXZUf+SMrdISut1d3dFGCdmwtGLwL&#13;&#10;XDFawKty43rrwJvOhnpdNy680M2NnNJWGHWROSXnlGMiyIC3FvT1O6eJcd+IMvJjFx6RBzvIqMdp&#13;&#10;d+H38IAGtHgW79CkZZukGXjLIUjIvm133WLkE5hyT/qhoHMapHyPfLt0y/WhCdsmDDzXKI+HQnwB&#13;&#10;zzZ9sWSHc/fu3Wx8bDzZTSeklzuHD0HahcsiNDD5y85+B9UbOupxc6f7FNr0XaaGDFlC2ygh3PNZ&#13;&#10;lwHbkgFtpedpPEkeC+5cjcqE664GPTq0wkB1Y2zbtdSu4QWGFuWMGeT3F8gh5Sw0yBi0uR7YQ5Fc&#13;&#10;x1nm8zKFFwbTWVlNkFt4Wa+oUQUyle5SLAbAhpxNuDPgNLSaywTb5/R4yJNrso2goCC5zK2jc8ml&#13;&#10;ErzbOmbAdwted6ke5SuzbZ63XF8LL7rkbX0+yf6ccgUMDhzRX931EhyhAxyUMzg2/OaStlTzWenr&#13;&#10;vECGB8eXmTV2P4ghUJG2um90jSm4WFB853wE/wMLf3qfozPMo6eetsdBgyHR5vcI/TMAZ274nlov&#13;&#10;OBOPOke81hkxBYd9l3xRx4jr0ARcoDigG/CD2yW06JmH9k+hRQ9aLekLcwIm+XMAivSkPKiUTfg9&#13;&#10;7ruE0aU05pn1aLu4BLcVetzlbeJtic7tG43q8ZP0Sx5G0zo7B596xOEN3vEgorVlnYN7/hy0GIEm&#13;&#10;e8XEP/hrwVPyi55qzSiX0sRTmz4SWwEeyJHzlCeN7Eelr+d2mEdeMIqIzqU4GYQVfCQaiOuzaav9&#13;&#10;jDC4v8AAB87A2KfUoWLNT122aww8XfsOWNvDa+j/3XCZCDfWw59OmMCLjaL3Fw5DH4Lzy6sygU+M&#13;&#10;HiPfLcgrrjz0xeW20ZkXV+UKGPrQ0NC70xY2B/y0XtCjIp+G4fUAmAlG9XCi3MwiE21k1YN6PCVR&#13;&#10;T7GBEGbwRV/+pZ1TbIPu1bLMKc/9O4Z+XUA/I7L14HXlwpmHjvTQI+2ae8oo4IQOKvhQBwTfOlfB&#13;&#10;pzrdGQOXLMZwh0f1xosPHa+GdLYf1kli9BDtywS1EEfg0/0FzpIkYhsyaXCKAfZOdXKCnHCPfr2F&#13;&#10;vGW5FO1KQILQolcWl5exE2JP2uZ8ap1mWOLMznHvi6aXvmlUkTDWRpGavH7+GwA8n9/1bKrUtogB&#13;&#10;iS5Dqr+50CAHySLLPzeRZSqE+06zKSiJq0oerxVYmdHNJBEyiUY5KkCfW16T340IxsOVGWL8W78G&#13;&#10;LHUnRnTyUCYfyzGPkUncyGjjVbyG8bF8lbubGxJP17qEDVDsKIQ/bbn2sfwGTmGScdKh6O22XvOJ&#13;&#10;A59bCs8ytQgOdEeKHw1CGdppVKeaBiioHozv7nQtu/n0Mt7TTK+i4IrhgpYIfxC8KrNqlkM5UPOZ&#13;&#10;WktcZuEVB8BmnYGDdomHCKIw8yVOQoe0hQ/vpl1+xHmDZzsSkzhIW/mXd+t2e20IK96qlRMfaain&#13;&#10;NeXzPJtGuC+tfB7aiRVpwr0M2ixPOMST9OGW+JcurumtcctHOLxP2ZaZztuR5waeHA4jrmyH9eR+&#13;&#10;nT91yLqBoWkX3+KIT5S2dVineWiv+LE89xy4GSV4NY/tcnYCXPvuyrXTyoZwe886hdk6LV9ccS0+&#13;&#10;+RUhD5+Qz+vw0wYPygi5a3yah0L1FKtIQk/pw/3g2TzWb354UHz5iTHB/dBzkyfl5z68bj7y13LD&#13;&#10;M8oLjMlfw+/9yBY4Cw038BYVtDy2KT8yB95N8VrT7pWbxoRRXFl22kIZFGBklvCs78ojwiJ9gkvK&#13;&#10;8h3bG3jEh23lWcqp5TNl8lGGlcHQjb/oEfP457f5yF/n5XubvnDSW62XzgPDxuNxuaSDuvIEReTA&#13;&#10;QZUbhSIDETJZSCaSvvVHurkRbeFmNP7G03HoKuUmM0Np8ZzfU4xKDxxSF0ymHnRFHnhh5MmIFDkH&#13;&#10;jol5uF+Rb2rkqc21eZzunS9msDeGDe+5VGXGb2GYoz8nGADWP/XgF/mRd5cYuKrdClnjV+pzxUrF&#13;&#10;/RnPHbBpnEycobFt/OfpuQuem2/OtSEFF6VKxCs3ec78UJZ1zoXPvHwbilTDZImM2E6vbffoYlRm&#13;&#10;6Hp51v0/izWyRJ2zBQbo6JKBSymXozOMxlbpcX8+n/CZpvwrvm2XxqiHmwR/tEfYDJdIrfktTTyk&#13;&#10;Q1qNwK1Gm7gRnzbMA8jEV/LxnrTSw+u37TE6zIL+yjKl24xr26pci88Z75qmGJ22z0It2/bZdvMs&#13;&#10;1LncH2PcW4d0GQOLSHXqXvpXwCddpGH4h/zn41HaJmxjaD6hzYGRd4Qj7aO9li+MblwVHnlr4t4O&#13;&#10;ykuIW4wqS7FUqB6+Sbtph+2Sh+U978vzejflcflsCsxqcOuy7oo6LMVymt9eIxAZ2DhDLW/VddVl&#13;&#10;ZukUsDgDatkVfb3vWucy+fnmI2/5rThJI9umc2zMtfcsr8G9sqVcet/PZDENrYRnAX/YJnlC+cu7&#13;&#10;lDsFDukv/0hb5cYyxLeZpJnt93542fyUOYVWObTOMqSVeCOv9LBMdbt1XkxGgU1+G4F/ZcSSxYe8&#13;&#10;IW8qf8GztPE3dk0wyjvBKXwurewRc9/84Miy5ElhD5zIi/C50dS2zZbyKO9bJ/n9KH+RQcqqf1Mq&#13;&#10;79i31e2h//APnOhMdXZLvH2ZBJt8dhLhKtHj4+McpTvyONuNIm2SnmBs/7pDpCNNfEUaZmfpPdoT&#13;&#10;osXoNQ9MpTGY03j4thNtOmIZhUzpEF2DJUK99j13AOdd35PxNvnDEF6LOq839YAxrnlO3rp+ySuM&#13;&#10;wBWjI4DVHbrfm3JiAOba/Hkl5aROfqRT51PDwMe8pBxkkuf8Nv+1T13Xpj7zAF8MJiQ1u1w1UiD+&#13;&#10;YjXLpqExo5bR5LIURssrmNpNn1FYMNx6jTCAsx7ltl2Oo0FJyml9G1hSb2DbwOpvnvk4xhzkUyga&#13;&#10;fGZ3ddoNFoWRa9vtWivvy3xph+XQ7ucDGOlCvV7L2MbDNL/GfF3/pl7zep/3m2vp0hisoT9l+u3I&#13;&#10;WXxQuC2p63Vku4HTT00D3iFv3WCBVTnytYEHGarhpJ38V19blolr79XXNZyW2dBWOtb3/Wlb7BSC&#13;&#10;tmv5NRApRziCH67J0MCWMrxOfp7zFx5Gpmrep0zeF5/BIc/qwYn4kZbkFw+8/xwG2+G7wZv5+Xjf&#13;&#10;PNxH46auWp5qfqhxu4HBcja4Ff/mDw03vBBamTdwkdfr8GYNl/U09A8ObSP/NHDzzD/yOyB6Pij1&#13;&#10;efLwLL/NU7clsir8m7wZxOW6rq/GYf3MZBnWkzKev1t/y1cv8ryAOXTiWpgsd5u+eJKfNKYfPHhQ&#13;&#10;fvd3f7f85//8n8vv/M7v5Kh1vT3qD1OD5XRY/iGYmQHcdFx6oPptjB3Kc829zgbXqvZ55rpJ5Uxv&#13;&#10;XPx50K3brmdI5Bnf4yrrV33uQRJ6Bt1kpjGgo8d1sjot5Dvvd4AoHt8O9/3Ns4H18zyGC88bOMkA&#13;&#10;4Fw7CxODjOtuXbYGjrN48WzxMY8brWzX8xPt/CZ/2mxbyGNe60mePOcdyqnxBJ/6m3wJM2bsZL3h&#13;&#10;GBvOHtIUXuc3RmMXXu/u0kbXh1Uz2qjxT3n25JRrOMDenPKEYwNLvKuBs4FXeLjvb3A4oI0UH1yI&#13;&#10;W6oLrsS5Hj2dZwM93NwXB4NOL061HPDifb59pseYS8p34tb8wi+uKA1YpFNNz/pd6dyBnq7NdSaq&#13;&#10;Aw112CUP5RnXW36QjtoY4s4IE9JDTePssV7h6EZ/W2foVRu2tr+mnzBYIimANnjY3JN2fAl7TvPk&#13;&#10;L+j0JvgRN4lURgbvpZ/wXcoIPX2b79TlfdokfNJXI7vJ8xz/+W1dvBY+4Qf3fSc0swxuNnX40VgW&#13;&#10;ynhi+aCxixFLOuTxdZ/H2cm1+HQdvHAOw+91Hpe59Lh6kYcyqW9g2DzumVyX3shKDv8yPw8jqzy3&#13;&#10;/cqWITlDP20/6UNOgwKEp4Cr4rntd3Y8DhTKzAyObeK6lg0uhX+DE7+zJlr6SVOeuTY9doLvb/hY&#13;&#10;OyO49k/+4NMDvnj4fSY8/LbdkW3L4jv49Df36xUJ1MtHJ3LNu5boc/8jCbavBNAvnuSlz0yGavru&#13;&#10;d79bfvu3f7v83u/9Xja9OJKLIQbwMXqCRGDaNCpKCSTkLv+JeBHh9JNEaYS8Z6OFgN+Ojvy2USLL&#13;&#10;C/NJyKWN912Im/L5rZpdq3hSTpfRDsqGsl3Da3csgi3T57kGiWA+sLjbXYVtLQLgc3LmmZu1ZC5e&#13;&#10;9FyRECjEClHMA/z8rkc61LVpK/+HAUwSzVGuFQivozXfacrhDrB1MoAQh3UHAaNbHjCuhuRpV6WP&#13;&#10;MSHeLMjDPLIkoQujWg7KVobSs5EiKW/lMhlg6bghJVrQZ1yDF3ElelUWgYcfwblVbdpjButTYLMj&#13;&#10;nevQwk7FfDKizOuf7/Jp6JJ3LTh5aoG3/bkvTOKNZ+LW0bvToT42b8qknOBUPHHPqSo9FuLc/C4F&#13;&#10;AJiUZzisKDHh5jcXue+I1/arMnJAjf/MYyNBh+AZEihhGqGRykAEhE/Nx0czbUlZrpP0eabMgM/y&#13;&#10;/aTzEhnktU0uxUmbgR2zLuXJf7X5WecLD+RJXYdykpopL4plk48bNR42dXGnrotPOEw4yBcepJ3m&#13;&#10;T5n+5to8ICDvhj5cez842NAlb6isuDa/7UvHkXfrvOmQNm0S3vC4eSzT9ywvcNX1yBe2UdynnC4f&#13;&#10;v6BxDa/5pal0Fya+4Sm/s7PcotIe3xMG6vE6NBTPdUdqhx7e3cD5HE+WBw7kCWGITPHbtgpf2i0P&#13;&#10;W4f026YvnBr8msS7v5Wl4Fk6QBvFADLB9HJ9/SODPfRcXuU/45hDjbKzgjZca8gMYCKkjmcYcny0&#13;&#10;I12eMUSZajCYb3eNLiGv+yD6mzyW1UfgfN7he2cJHJTtyas97tnpevprj3fM40bGgWXyPZRxGfRa&#13;&#10;Zgud6oDSWTF/Z9DIx5nEngM32iBsqYsyrcMDZFxvbrl+qxNy4uscY9hr8OJGOOvWyNSQVKd6AmpO&#13;&#10;LpY3hYvBrvd32n10OuWtK8pDX7qHAT04tE76CAcHQ3XX0kF2FfiHYNJ+0u8BNBBmB7HCmNnkiv4G&#13;&#10;vFq+1z4Tn7Yl+OeZ+LQs8/VsL8/MI5yejKwCM4KYbdcw854n5Eo39a3GsBLnEiE1u+0a8G154mYI&#13;&#10;3XIyL/kHvsPHfq+uszbScs3HtvSDTz78li/EdQw88QBsslWe8wlv5HeN43o2cmNo0X5hcpDQEx6f&#13;&#10;ix/w3eClgI+EayV/U4Y8EEcA38EdeBhwNaRftAxxZjmWb/vMJ96TF3jjaBBtlOEMc2ZaN5/ng0d5&#13;&#10;jXLVd1l2pFOKMtxQa3vkC3Euzygz4kSayofiQTikQc1/5OO3fBqHAnkGvgeilIlu4KzbH5x5ejJt&#13;&#10;lRZSST42DHKNV8pMGZaNMS3OQ3OubRW07Pub90JzypN/lBPltk8esBFceBKyjg0n3uVP262jRXyY&#13;&#10;P/Iw28gKuBBvkXtpw3dklvvKpXR0NYQznJajbJsv/C/8oVF3k2+ZuoNj6yCvZQRnfKRXjTPaAzzO&#13;&#10;UEc+NnrseaKdjb77oknefWnSk91MC1Yb75jebJMA1ECDFIB06ULWevG3nM1LjlingfEoeZ/GLCcL&#13;&#10;GFwi0PG6Vg5EyVSZ5iVP4ijCdAqThqAHiESw8lFBWB4G/tyRPEgDscvRJXBAVpFpOdyPZ84pZ4kM&#13;&#10;fJYjwWlEdhzLJL7v8pEIpQjnHQUDEchJYn6bvCcM/jVeQd9xMyNXMQIMO1YrJ72BCA0pUxC+i7EQ&#13;&#10;jyIKXXikm8tS2rRHZsGi5BpmUcFV83LA/RtLDHEMjSgx7rdA+Vq0Y/278RKMxbCrp+7ARzXhuZkg&#13;&#10;61KPMrCRz136a6eLKNM4nFnioAErnFyLAxlNz7Nt8lMvXwAwP64fNC9tiRBAt+SJMoDSCG+OLteY&#13;&#10;Vwj42IGqpPQuRiGJd2ALHqQLeVSmrhHTIpUvFALLlY+sO95R7gc+cWge4IgHlXspk3L88jtTnGTJ&#13;&#10;6Wp0mHr+4+n0N/hxBOwUZGY2vO+MC7AYstAihFOeqSyTKubywgT+pF1L8SHNzSgdgUMZ8LSy4Er8&#13;&#10;8E3mCKz8acfk/Yp2uZs+wPGuvJc2+p7tEleRG9rMdRS2HbCXlC+/OvBZguOU4z/wFo/05jpKg7cX&#13;&#10;wBsesXoVd2CVVl6bH9mSnmRRbj0hTwUaWREW7jX0Dyzkd6mOHpO0M/eFr253TYdN20UaTw2ZGC8z&#13;&#10;v5yVEAbxHFkR/8KTjkeUOD1JWVYlDODBtgRP4oS8VqLsCk/osKk3A3zpGIjqZ5aTdbCWxXVgFhbh&#13;&#10;V+jEwzZ94aTxpP7/9re/Xf7O3/k75R//439c/v7f//vlz/7ZP1s/h69FvKgO78hbXNdGNnSIXPKR&#13;&#10;pjzPpnJ/Q0dVWrxWyqfPeTF6jUGeU77Jgz5sppHNbzWf9ni5Jj9OIJ439YT+5F1mWrt+llkl7qPA&#13;&#10;+G1O/hDw+q8uO+/44R3lQiZ0atp2acxkWQbPTClXft/U68xko3dsB//Cz/nwJ7TRJ8KicWw9dGDL&#13;&#10;FvJTgBOJXqF7XG/eh6Xn7kWxTuQ+a2sZ4MjNgUc5p565G92H9cDfCq0/sgVswT/Xz9suXOAz8Agz&#13;&#10;H/M7sE0e8gv3UtxtcIY0pb06PoRf2oUOgb9uU+oTng2t0m8kf11Opu7N5zUKx74ycFJPyrYePrk2&#13;&#10;H2WnfvK4pMNrdWNFuX7ISoWWJ6VIG3h5oS7DssWZ12bmuYaUODCP5TPaDw6lR3DEb4/kVqNkWYFw&#13;&#10;yF+846beuUoWWTCZX0jNK4Z5g8HnxknkwD55Njg23wYm684fv+Vxv20HnQN3fexTv8nvO8DNBTCg&#13;&#10;F7m2COu1vsgJ1zqa0u/xy31KceTB3ys+rqGPHJjHa2mG/K1XOgXJm3fNax7rhbb+SSPLp90rOo1l&#13;&#10;Bc9g1YaO9hUo8siu9BVTlOFgU3xNsUHiOLK5yi+QBfbghA8waGhrsjjwaXRAjF3u+2kcJcJmn+sG&#13;&#10;amUq+JG3wqdCWuNL/tPxZNvjDOKu71uX/XNkUYAanRF7wbdqmJpUZ6955cukmks+I3ngwN/9u3+3&#13;&#10;/PN//s/LP/kn/6T86q/+6icijejFsJSmiU7f+L2CQG42cHNYpACB04MWBAx6EcC5SPC5jbUhPRhS&#13;&#10;Zrdh5uH+gjzuBI6gU0+m2MzPx3dlCMzHevep9ZLHTW5hJpmV/J59r9AKg2uyokxkQG7J+PFY8ixr&#13;&#10;8UQ+17YpO3STD6L3aRfXtsvvCALgeipTbFryOB2iZzBMQhnCkGlG3hUumdWdr5ZpOe70tj7rtk1Z&#13;&#10;t5XfCDjfqzUKhHfNk+gY5hHPwse7MqTcax7FKnmpAzVEu6EL8FiX7REn4mwObr22feLFa79TJh/L&#13;&#10;mQO/NBEey5Iurm0TDstwZiFRTsQtzxkLhF4qHu9JwwV5hCEw817iicIr0jM05iP+fc+Zj9BEHFum&#13;&#10;MPKuU2MKBP+FJxQseanxhtrJ+I7r1qRB+Ie6/JZ2NZ3rdtlG7wvfQoEkX+oSZsqQnlEsXEuz8DTv&#13;&#10;GvpPHGTz6rV6zBul6m/LpzwjJ4ChPAu/+AwYjd0rPgMned3tLJ6loZ+m7dYbGPi2XmXCb/Eoj7fc&#13;&#10;rAQeo6rIY/vzrtfwmna9PKgsNnlcapQOnPr9rrzuK4fCjoIbDpJHmhgGKnKW+qUPdOORURAqFRP3&#13;&#10;bbuweHx/jBnxyDuZChSH/EUmrJu/yJZ4DC5reMVV+Bdy2TF6P3IoDmxvyuS3efhWswineaSrMFhG&#13;&#10;aNvkty7eF6/ZMAkslSNu8j7HsW2Rjtv0M08x6MB5BJYUj62drZ90eIq1siLPSD9+w5vaGP5+bkB7&#13;&#10;3eSBB3Ptt8+kvzIS/q2v80EuUq/1NPmtjywp+3ld9bX5Uh88E6OIdwI73358lr5Cw5E/ZSSw8DFf&#13;&#10;2uJ9YddIMT91ZXC7qVseTd385sG1PFxbjtc+t6zmvcDL/aaeTVvUhXnuG15vyq1xWOdXf9Ka+h3r&#13;&#10;sh71qDhDzqVH4LYtPjPf8/JtOx9S3b5Ne/1OfvL47W/z8AkMwm2ZXKfMBjY/tiU4UP7N43vetwz+&#13;&#10;KD+6x3o2ZWaQ5bW48Zoyhwd7gUlD1Yge6aO5FhZnq9RZlpkUmG1jXVcN86b+pn2p17rQh8HDBlf5&#13;&#10;Ix/P87bv+PE3uMu6cH5bpqwW+vKt/lFXyoeu/Y2xKM7Nt6lffHgdW4nfwlnr3w3vyYPXygwctpFn&#13;&#10;9ew3v7kOvinLPLYvuPLaPP62jb7nV3NfXfmpPBRT1yM9vU/ZpjyXhpv7oZX5bLv1W+6m7NTdvGub&#13;&#10;rZV2Z6MztyxR3nv+HjcsS9zHHuI6rh/kWD6QjqmrgXdzL3YOZdaDB2rxvvksN9fCTAWUmTLE5aZe&#13;&#10;y04e7qdNaRuPlQfzbNoQGeCHn68iSYbPTC72b6YDM6IAsOa6YhThcxvpTlFH1JI0zMK9BjkyWryc&#13;&#10;KKma3yiHFmQ9Ec82rcvoV28Fr+V3FvH7DC7QI2afWXtBuc59BMGRDO/JhNWihmc+m9VerYzWUTjU&#13;&#10;l6mgjuF3nDSiDdyrC1cnYwj5Wy25yW95gYVbeiYtz1G75QmPsNp+P74TGM3DXxgsnCt8emlq2H03&#13;&#10;cPE7iOc3opU6sqYKPGddoffBc5a1cF+F5Wa+jLYs1jLFDb/FlaO9wM8zEZ8pEPPMF3lPnCzASbwL&#13;&#10;4jhTjVynHfVo3mvftz5xZbmZCpY+PMj6L2ACCTW+/VCHsxYp1zZRRv0MnHhfGCg/8U2lhZ8NTvIu&#13;&#10;9YmbrNPelGH5wS+CPGfUPFsvyrgFXRmJj7megN+Z9ztu+ID3aJswO3JmfEG55J1MwwMNvM6uSMsG&#13;&#10;h7apWbMljsWlmyUWs3mppm64qpWj5corzniIQ/nLfJYnrhLRIrwT3345Oz2Nl7jGjbzBIIUyfUd8&#13;&#10;ilfbFtzTeHEiHtJevmsc1XgQTqqo7/FbGicvz6V1PpDGJVdeZ7kIikVq1XSreVocOHvQyKwyJ3XD&#13;&#10;L5a54enUt6FPTcNr1/ECCW8NW6ZbN3A1eeVry7Od4tpPOmPKyPQl91UIoRUw+b73g0PuyQy1bNTl&#13;&#10;WKangUV2RMQGxkbevefveCb5LbLCS7RHmUzdvKYnW/r6To17727TzzRBK3k9OipUQF6RR2eapM1i&#13;&#10;Oi+9BToL2vcuZvUUPRzSHS8ym5glINNlPR3M/d7I+/UyhP4V/RGMn2n0cT1jUdxEeznT8spm3/b5&#13;&#10;pO7ZJtSTqWh4bo7ce0051m0c7HSuzvYYRQJrw2gLzly5NMB8TjW7obtHFvM7iGtTRu+SPMJJJd1J&#13;&#10;VS8NAZ6es0/qbGEnT2TQto3Iz7MuH6fuI6u81xsBA32S93q0K+2m/Mgn5XfH5KFsdVuWbXjqHbLT&#13;&#10;FfbNPcvuzmv93wXeQXCFtF2AA/BknuFsVQboKI+JT5QGN1YiC07Z93lfQyihLYEpOtM8/HbmULiN&#13;&#10;GCGtjM7RMx/5Wx7SBR6tS5h74BftVtPNa8uEJlmqAJ564ok6XYZgGS4xiH66cupfPQsObIv6CpgN&#13;&#10;ndos2+jQpuDEz/m0pr3tBZ7ggrfFXZt2upygCy5dvpLj9n2X+sRzlvFASw/3Cm55T1oYStclC+Kh&#13;&#10;K+yU3xZey+d5lm1saKiza0A9u4ZCc0bQGTbK8yAxcd1vuSylk1ntAdfGfl47G8pz+cllGeZxVnoJ&#13;&#10;HYJrcNuXX2ivs6bKQXhBvhDnwKxN0k4e8MMn+SGVyyXCM+ITHWfEEvsiyxcPWaop70tP79tOrxva&#13;&#10;ih86TuUgkWqks9FwbKvtpm2RlQ3fdWl7QnAqA9RhHunZAw77X/FmHdoh8kvXfCp/4bZd4jd0rfNb&#13;&#10;RjVyNrVe6z/1oDH4xPa4wkHdID8sx+oJ5B/8TM7dAFzzv/zRc6QA/GvoEbnlfcvJSgX1vnm4v95E&#13;&#10;Pslp33xLI/EZm5G+RhupQj8lhB/2h+mr8GS/NITfb/3Wb2Va0CgjMQzo2Ewa3iEIH73Da6dQ3P1q&#13;&#10;iKB4azFUVWCxBBA/dxHzvDU8LOX8LN6yqrtT2ldXjC4QH8taQlyMgG5/FwJN4kFbc925ukzMTAWw&#13;&#10;tZiWxESEIC2XQPTJ0+qX3viqlKMbIJbqMMSMaVqvGQPewQ6dLUw+HpX1wX5ZjUYRjOXugG8MhisE&#13;&#10;wWlL/ly+kkM09IahxA1TZlgyY/i291yVRZkS15B4EEuBNeSYo2hD73RvHZQ292Qgy7BzD9Pskgf8&#13;&#10;2TG0jmi3wsVvY3hHCIFb74PLN7J8xbBpMJY4T+zfq0lG7nriVEAZIffBG4KbNbrD3bI8P6FOyu7z&#13;&#10;qcCTCm13r94opFFjXW5aGV0m7qzLVbp0fMZGbcNcMuSq0y9GO2lNae+OhxmAAyMAeHjJZBSaW5eR&#13;&#10;Ody0Yh7XB3akxf5N2nfFCH1Q1kPwNhnXA7Q+bccYgrTAAD0pz+PM14aIu7woCTUFnxgRImu1u70c&#13;&#10;zz8wbJ0CiUAMPOFyl98I9NB1ix7gIm7Bm6EPC7hyl/HO0VEt3PKFAwPw4/RScAcPRLD3dsv6lDYZ&#13;&#10;1o76unb6hnkDVpdgeM816Z5KKfzmM+JL78DwhnbYdBbyBwKqcOuNV5PsAE/v5mv09eAeY72/76lU&#13;&#10;dg5oEr27KNcORp+4ah/eQiGBK3ltSLnBm3FAgQOa2GEZAmrFfWO2G+avdXleujvwAs9W8DIAM4jl&#13;&#10;I114d9kB76fPiiEZHej4rvjWMG0he9JhhUJaS39P0JN+0MJjjddzOho7OGihAdzhfeOTonFQZvDI&#13;&#10;0Z2yHl+EbsLbAcZ0QPC+xq4dTsJk7dUx1I1fmw4TfHpAhDvcDbHVhnbOVFRnwImMlqpdllPazrXT&#13;&#10;8elUlRv/NHAODLcInPBAMcwf9+xUDctoeDFly2sNLJVp+/CAzoV6oH1iwXJt2MvWEH0hbaGH8rRN&#13;&#10;Xzy5ydFN8N/85jdz4uP1BHYzkDlfTMqeodUQegd3bjI0BKlh1RKjWNnrwTv70A9+1SAqe+iAHXSX&#13;&#10;smVoScOSoutb+8icsayh48q4ykNj9qIn9tDByEZiFR8amhEe8vrIGVTy7CEbhpREH7Z2KNt4x5El&#13;&#10;tPg+OqYPH++hz/QoGuoVwfLwrKXhPGlLV6Ma/lvyTa+OrKITKMNT5QyNqg5eHtLGQ2DQS2boTeRj&#13;&#10;tclj7GGgLdWtHeox1Kx9oXqbPPIsODDmsQbI4g36twH1goasa/canWR4WMOMgcSyfOOg9JClleqG&#13;&#10;38ajXgOHsY/ld0NgLm8bFpW2eDLmuht4x1o16G2UWV2nh6qhD233cof+dgBuh8gbOEjYUHDfUr7A&#13;&#10;fRlSrvGTkXkPETOWcge8tUMH4FNWjY1NfkPaFmMse02/3Tqo9b1hSQv11CdE0t7EdQYG8NCC5jkw&#13;&#10;SxpY5qCm7do46OAgcg4dDfe7BC/d141VvcO4Cr3uCZFHu1kB5ixxj37Vw7Q60gTMG9504SmFCf2K&#13;&#10;rhb/1FvHdAYO+1DgWYCr/hF9ICrEWTVPAfQUQUPs6jAU/tUBbZKeoNJzKGaUY8jSxMY2lC3vOUNY&#13;&#10;hB0aexDfGN7zcDTbbB7toEo7ow9s9AeJqX4ILuG2Snrx3L7EQ7WsM/2afC6/2S8c+Jy2JA96cucA&#13;&#10;PoQZwL99e2Jg7wMDeTu8o6x0B+h5aQLMbW0DyvNUSs9bkLYrnkWeoMlyYH7pLw3hK/Bn2cav9tTO&#13;&#10;Ytx5+bonfpB0ZY88lqHchqdSl/DTNsBfUE0PGJxZVL4L8u8spyGLjZO9gFcH8NEcehgpbe/2TdpG&#13;&#10;vdiTtkFZXJHHGNYLYHd2YP+1O2UOv7Ta9FPgqOJjuGhtrIU0oC5PE56Lz0K/BL2nlmHYR/LM4RXf&#13;&#10;ywFo9tvYPIbJTThm19wrW9A5y3SuGdtfNL3UyP5P/+k/lb/9t/92lohoYDVGtsafVj+1R9nMZlPo&#13;&#10;MkCZogiB0CnjPkaSQeM9496jWbsIxBTFumO80Rt75cqGG+8Qo0fma0NkA/lPqKcvMyIcz2jbPsw6&#13;&#10;pTP35L8ujLGAmBUC16OcOUS4ACd7EGQEAl1b59G7YxUZEmGs3AlEH0G04aBdxtS3C0FVhnNjHfN+&#13;&#10;livAoAZsN5i6QfsnKFaDpCtQnvLnjtoFeUcY+Tnw4GCnVLaRPHOExjy7EHGqUpuOEEhg5FmhjR5p&#13;&#10;OqPuKfB7ktdUWMeXZYBgLxDGHFWKQp0boB3GMOb1jPrn1LXz2q0yQjkOVWbAPcqQFUYiz4TyFiuY&#13;&#10;6HC/TFGIOyiyKfmE3VjICrvMtaLMvgwKHJfik05mjjBNWlXxeOIx+R1keNLhApxU/N4VfmBdoN88&#13;&#10;snhC2/vGRsbQDG4NIQXO5uCgIk+Xcs6gyY4dDXku9ArYNwQ/8A3vGoT/ik53qDCjxE5pxxDcrcgz&#13;&#10;gwYeJqCAeW1M8yWwrIBlSTn8K0uDzQO/hwOsVVAO1MQ9MjlQkQPzknqXGlMorxllOGgzbuxM2MGZ&#13;&#10;CuACWhk3tPvazTK2bMpZgHtP3ww/QH/j/LpSe4jQn5F/h3KnfXietntIkkfXT9bwv0r4CJxAF9sy&#13;&#10;RcEt1U3QeEFH4yFLBvFf7g+gF21UwSIL59AFUDCId8q5uGI0YWx0cbUmjwpIunvfwyhOwJX6tAp9&#13;&#10;kB9wJX4qYB5wXWjvmHL26SCrvYMocmkyRzkaW7rHtceuz1BOu1wvuD/rGn+8Wy7Bnev2HGjIPyqe&#13;&#10;PvBPaeuSDroPr5/xXlf+hW6XKi9lGvpPob8nfw2AnSFquQKPbswy+P94xWCB5x6O4AC1L33EHQ3f&#13;&#10;E06M5gnKbIi8zoAhR0xTz4w2Lyi/Z17gGDNg3EFHXHHtITd2lhMZApzUstLKjIdyNAZvuwzI7XQv&#13;&#10;EenMHgDbuLuCd1bYLugkjYdt+sLpZUa2HVSWDOnlU66RgYsnx6ViYObD8eOnpTtawCMM4r73Djqf&#13;&#10;QQ+DpfWHD+FbeNG9Mw9PGCh6G+P1/Y/gob165uTtu2V582ZpnZyXxYNjulB0wPmoVB89Rg+hiy5G&#13;&#10;ZfGju2VGR1zuPSjrZ5cpf/3kWSmXE3Qi+tAT5Ci/unFUWvcflzFl9cmzenRWZsarhr/0+M6fnJb5&#13;&#10;aBIv8JLycyLuaF5W7z3GOMKgY3C+enBSGN0zgGNQ+/Q0MdtzCuE7D8v6azdKORuV5cfP0EPIqAd5&#13;&#10;jShfwX82yrvr14+A7Rz4jzMAWT16xqBVxwmGy5OLsqKs1QE4Ic8SmD1BefHhx4np74C0fEwZDDDt&#13;&#10;N1YPz8rqhIE1cnL5x+8mBr/evs7jy8iN5xCswZknOBrvvzOuyvK9j8rqG18vLXDlwU5rDN71w2eJ&#13;&#10;2+3BZOXksiw9KdFTOe8/KstT2uD1u/dLZf3I11qYwctaufr4SVmOZmV9RLu+/x762+2P9EX3HtEf&#13;&#10;08+gm8vD4zi9lm145J170Uvuz1j96F50QjF2umWC9zJfldX9J9H3BgcY/e4fog+PsCcwrt/+IPTt&#13;&#10;MmhujaZleXwGbodldfdpZms9SGj+1n0G+gzw7X/AoeW5nl36a6do2M7f/jjOM+Ogl3u0HT4yhnkl&#13;&#10;PuBfPcTVB48wsOl77aPeeVB2bt0qM/DoqY8a3sZpNm62JzvqNLuCZw/f/FqZfPBRmcJfznYu4dMC&#13;&#10;bxucQZ4d065BH0MPdlh9/y71YgMtl2V57zhOx9YCCB+dxulm0Ig1tFpivOo9XiIHqxs34DXo8fi0&#13;&#10;drbIj56qCA50Li3f+rAsv/ZmaT0+hn/gDZ2NnvgpDXWWXIzh66elKCvIgSeWSrdy92Gp4P/YGb5H&#13;&#10;Pk/ZDP09MOzO7VJ+8B70w9AVLmRjZceM7HtdXc2Q0aPSOT4p8/fA7e3XS7mCnywXPGRG+fS8YCpE&#13;&#10;pscfPCx7NzByqfPZe/ewY4CTdskHzkIt4UVlccezIOCz43c+KIca48o0dHdQOUP2zDe0zzgdlbP7&#13;&#10;D8shhrYnPjqD5IB5jH6RVsPkP8vBhdpVo8e0Hbw3yy/VX+qxzABj02S1xZdIn8uT7YmPHj2e6WYA&#13;&#10;aaae/bh+5QrFsQ9iJpOrcvHxgzJAWehJvHz8rFTzOYYXHTfEHz98Uvb375TpD99JLN1hD2PAE+dA&#13;&#10;rjvFlyBN4R529kp19+NMFxzs3Czz770FM+6V/mxZpg9A1ILB2oz8Hp8q37cGZf7Hb5fdwzulc35V&#13;&#10;xnfvl34HwT2DsCdnXPfLYIoQ3XtYdg5uoWielhUKLG04Q4mpKN2IBUwFoe2M3ADWKVcw8g6Dgj6f&#13;&#10;yQ/vZsQ5dGKTchNIns8U5THsYUBwf/RH75UBhsRwhcJ7imDRpur4sixgVI9O70yWZY5y0vDfwXKc&#13;&#10;g5NBBwOAMtYo4z5Kx+NPJzBzH6boA8cEpt09vFku3/6wdFGYQ09HRPBWMIhhkuysKt7Z2T0Cxrd5&#13;&#10;vktdMCNMVqEce22UK0y/+OhR6Xk0dxumAv87R3dK/2qaY4UHfZSUnQHldiuYCoXhMbi7lBl8vkX+&#13;&#10;G2+U+f0H6TQGXYxcT9uDUQe9vdJBaD1yd+/m1yjvPsI7hV8wcs0PfAPo00IIPPFvODwKbdsIy87e&#13;&#10;jTJ5610wB30qBBS6dCZO+SCI0NYFUwbbrxC4zskonUTliYBunEXBW/+aTmB377CswbMnd+4d3Cjr&#13;&#10;+0/L7OwCoxc4aVMLpe/0kic4Lsh3YHD8j0/LZDRicHZQZihEI444QzBF6ayuFuhSRunQzU5lH6U+&#13;&#10;/uF7Zbh7GEW6oHynroZ8Wh5TO8XAoxWnf/zDcnDr22V19qw+sbS7D3+NclKmG1X3+N1CKc+h9/6t&#13;&#10;r5XFB/dKGwU2AIbJh3QGTuvyt4ZuKxT8YHBQ5h9+FC/6zi4DAujWa8NrMwYA4LA4/bZkIMW103jy&#13;&#10;/Nn/813werN0oeH03Q9Df08EXSJ7vSWyy7tXP3oP2t7IrMqE652DO3Skz0rLOj36jfyLR0+xTQ9y&#13;&#10;qMXivftl7/bXywJeacMzQ2i+pKMsHnXLQGKNYTP6gI5njcFP53eB4dSlcxpC95zUOG/lUIjZg8fg&#13;&#10;DF6gg734ATLdpbVLjPEP7qYcjz1ePbuCh3kP5Tm99xgc9HkHw/vdj8pw/0a5xMBwilnaVtCngq88&#13;&#10;PbYzpSOkY5b+4++/j2JtRVkvUOCtMTDT2XeVdU8Cvb098fHLpM80suPxaZUrBlg7XQwO+mn1plEP&#13;&#10;PFnPGaAeg8HCQK8NzZd9BmIehoXhuTLUgR5TdJ+nJ+pIcFYDpVtaegQd3A/Js3PAu+huHTfc19vZ&#13;&#10;obzewWEcGu39DgNGZGCH/mkIzzsLZI+ucwUjxYGuHlm9prJ7DqHQu0nR3VvIONeu18yeIgw1T3x0&#13;&#10;c1eOIsdw1SGkk8ApfL2ORU+pRi4FxBvN++bRieIywcUR7SB/5s01pKhvRT+h88MTAJ3an98aMhCm&#13;&#10;Lga1Ceum84kPjBuvmzhd3KYPhKcrXnCZVYuBrAeV5aQ9Bw8MdlcMBHLAFgP7Pv2SJ/e5GTKGPQNY&#13;&#10;R/a9A+rSWxuc6yBBH/YwZumX2jt6XsE9bc6JjHqyue/BWogzuAAnHjrmCY4axwxqPUFTp0A82YDq&#13;&#10;qYBdD6waYszqWYaO0lZvZ/ZgGT1LGJHJ1g73GUDp3Fj2V/yWzhiMlKmnVNqYvwUNs7eFcVmO2McQ&#13;&#10;FgYdd+2BM6HkgR88qMZZYGqOp3gGPN0bexhr0FwGBWehhbPt3BO2uYe63aRe6O/KAw9t84AxT0uO&#13;&#10;EwUYKvDprJrm1oKMC/hCWhiiTg83yjf41wh3GlJn2pz8Q/LkQDgPzaNdRgnTS28b9Xa3bsL7wFHt&#13;&#10;digL3IoHv6GPnlm9zZatV75FEWvw4AFcVQ8bRbnhGR1sPMfSeC1uh7vk6ZcF+PQ0z473yFd7nsV9&#13;&#10;j7KkPzDzzJNPO9xfIXNdZUvcK0ehP9KrfDnrDCnkkcx89Bm42DZwo8fag99CK2RLZ1FmJyh7Do2G&#13;&#10;9F2ZadnhGYMo9/50wK3vLJGpIf3AyhkJbMU9jXzpg+B0bQ95HBA4C7bahw4Yw/u3bpYl8pMIPPDa&#13;&#10;0gEk/OBMd5yl4NMj1Zd78MOqKoODvbIgj0uFdQDGSYVe6d9A1pGjAYOwvidRehgcA6DYhdFjrtyA&#13;&#10;KUg/U0/2b/7mb5Zf//Vff37iY9Yq01CTFWeNJda+J1LZIfYdqZIy9c2woOeoEIY2xF4fxq1gEpcy&#13;&#10;9F6/WSYwTgdEydS1m38VL+WCd2C70nntqFyhqAeremS0QLmAp0z3LF0CwXW5hYGCshusMTZfuxXi&#13;&#10;9HYRUqeEGbZ0ua5UNGTtIRzzGwgQ4uaIxRP/ZAwD2ReP+VVgEVZHlNW+RIExENhZn05CCUUQF9QT&#13;&#10;bQwjrFUmKC6FYtbFyMGQ0jOxmE11oUUhK1gqh6UjYN4bqAxv7ZcZBp5LP1oQWuWtIC51VaJge8C0&#13;&#10;OkSZglM9h5VCD7wePTqXocU7baoQEr1DTtEvUB59WjnVG019HlbgFJGeTz3vPZUlDOYswdCFUDeO&#13;&#10;yhQG7CEUC5jLncM5rvWQgQ+w9xUC8iy437dTYlTYasHU4H6hV8kOhTKX1Belj4COFbq1naZTZSgF&#13;&#10;aQhzVzB+Og/wpKe0Szl2XubvuY0OuDK1g35aoWQWCGSH/J7aZ6dZUJkuF+hAO9ffupQjAgH+lr11&#13;&#10;maAI4B5G+SgAO0iF5s5RcN6CB6x3bcciTLRxbieCEdf5+q10wp01+NgHseDfTkAPrRs1Db6/cwuj&#13;&#10;TR2aZTt1x+dJa3bYboh0lNu9fRBvxJCO36PQF0PqdwTsCYXA1d0DOug5U1DlT3A1xThoU4LwzlRm&#13;&#10;wRudJu133tKlUguVN8aKU5kTFGSPPGt4welrnUxOaS5pE+gAN4e0iwEeuG3fuZUOwtNUpaf83BUX&#13;&#10;oW0PIxneh57ycg+ZWxwKJ9cYKkvwii0OPZES6Ghn5YzRRA/TErmls5ij8Dwh0hM8K40FeNZ1mvLu&#13;&#10;nM7CMGPtO8Djxl0UlYq1De46lknnI136yEv39dtl4tKrDgob2trpq0tU9vHE2yHfcDoYWlnS7aN0&#13;&#10;Kk7NLux8IKOd0grauVRNI6ICD3rSlb+xR0YjqvKaNPeY95yQul0u8qXSy41sjRVk0n6CDs9lcVMG&#13;&#10;WW4oU5HNLi6z7EdeWN3/GJ7fi7NmdfwM3kM/Lnh2weB1rWHE5wkDXwwHZX/56DG6+QD5ZeB4foXu&#13;&#10;QQe4FJFB9ZK+YuW6SvJXhzfL+vS0LBkA6sFbU7/PVgjOyjMHeHelB/TstExHk+IR2SsG8u67cIbM&#13;&#10;td3xirtcijYtjk8wapFH+rcFA3cHCespeRiEAnpxWVVFuzLFz7tzBpct9HxhULqgHD2T1ms0n2zo&#13;&#10;ZRC8YADfhr+t1xPqNKZXtmO1jF5ZXdKuKT0Xes3B4cIlg+jzxZPjbBbT46ZXMtFT7Ld0lMzmMWKm&#13;&#10;DKozeAC0Je/q9GrZJ51dloq6HAQ4m7d4ymD51p0CQVO+eG4FV2g3vaMbXK3p/1vuOUFvrjRkeU9H&#13;&#10;tic4Ls/Py3K+jDG0Pj3LXgpnD9ofP8AgBR9AsXx2Qp9LefDA+tw2ArsK//GT4omWehiXXjPIaktD&#13;&#10;8uQ5GVcnZxin9C38nnx4N4MylFKZP36c2QQNTKMPVVdjdAg4fHqWA2yk6fTxs3TXDvZCc3hKpVyd&#13;&#10;XKAP6M/QpdMnJ9FfGtjV8TllS9tFHAPxdtOCxbOLeDWd8Z0/OCk9dSZ0nV1AQ4sEX4lY5kAG+k+P&#13;&#10;T8vw1q3wzZQ8Ljv0uX2Tjkpna+YnVzRjPzP01UO91/Tr1nVyiZxwBV0rYYC31s7IPYVGnohJfYsH&#13;&#10;j6EDeJjAI/Cd9pBe4eXpOX0RehSmnD94VNbQtnPBPWBYYswWT+H0Heiy9lAd+G2NrJQTaOvSXY3j&#13;&#10;E2gF3q1z7awCcK/A8Yo8C/h5Rb/WevCwzPVi8/G+p7Oi6eP8Wy6Q033oSHlz8N85xC6jvcmH/Llf&#13;&#10;p2D/uK7e5bTV4/MMYIwKNTs+gybodPjO5YVZksX91fk4NtJaByB5+hrO8MXa/U7qfeRwCc0yQNNB&#13;&#10;A976wDBDp7hk05meBbSN7cSnuhiXCpg8sVKHXDZIOvsGjdFi8CMf8hmdJN98vmiyxM9M1zc9ukTE&#13;&#10;1HizmyUjegE1plFNKCyQIxJ5tvB4ToXA0cAYRKHMjNHoMZoifUA2pyIM/6aXNqG3XNuJbl4i8C2u&#13;&#10;d0QIwtFsHHHtbRbvI9RLkOmCfU9oXpxeZlOD78y4thzXy5rHddPGURT5xpdcjzGCR7O6Tsskrxtc&#13;&#10;nGJRaCVkjgqlXo27ftVKOUhu4ja6nrt+Bxgux9kcYJ4F156OZ55MlVK/R+quYEw3VLghREXAkC1x&#13;&#10;WsWH9Vd8r4RzU79HvjrFJXzCoBdIphA/fZrl98pjXt0YQB7f1cC3fnE00MPqlB312nZxYpnCPKC5&#13;&#10;C8rKBhE+zhz4jht6gnPK9mTJ+dlV2qkiniE4TjuuKDNtQZhbKpXgFqOXPHZm1ituhUfaimPpZdtd&#13;&#10;3y484t8jTb1vTE3x5+YPYZA+beo33uWKcjwVUEVjuDfxmdMh7ZylEbjKN+/EowyuV/CVGzacrlvY&#13;&#10;aVGO174bfrET2cDgum07vw6jrYr7Db94rVDnUAjr0AtaUMR0TqmDsizb/OLezVXhF67Hz87BK/co&#13;&#10;W3zbUaezpk55BTMz9UrLgVof2MWVAzjLzcYN4JcG4tENL7ZP+I1DGv4CBvlNj7o4lD+9lt7ibUbn&#13;&#10;JJy2VyNBvpb+0llYzT/b8HX4kTyRA/KslQl5wfKpt+sadsqycxoYCoT6hCfxTL2GpspccCtsfLu5&#13;&#10;KLxGXX1w62YT5dsNZdI9m3B4v+ZH8sgDwN/UqfGRDS3kq+8DJ+WEnvIOeTwiO3GLwaUy5AyE+kEY&#13;&#10;3FAlL/pMOluesLoxR1mouN6mn3GCNLBrOsi6o8Lg1nvlhw4xeyTo0DRs9AT2vOajdyn3r1+TX2Mx&#13;&#10;9/w94NpyvMYo7dGp5n3y9HzHD4NA8+SYfX9bho6HTb11OXzs23Rw8Nu1tw7e9Ai7N6P2tvmOdVGH&#13;&#10;ZWm8CIsf+jvb0sCZvObxWljMYz9pPmeBfdf6yZM6N/AaA96lNZaZ8rn2RM3Aaxle613jHY1GYRP2&#13;&#10;tLnJY53ksR7bGByDg2zs3LQFQoQOqYt6pYHX1qMnVedC8CLMLkXxN3UHVvJkLw7XoYkOBEbqtqfG&#13;&#10;UQMD+NuUbR691Wkj+AtdxFeDM97rgW+dCV4HP2nLpu7r+YMH2gH8Az28XGNq1DgmHw8yiBEf2dsl&#13;&#10;vGk3dol54LHAuoE3kauEy2vyiasX+Pe+9XLth+d+nB2wrNAQmL1nu/ube7lvmeKHj0sKw/ebMoTF&#13;&#10;6+BJnqKO8IJ1BXbep4w4eczDO9m0yHXwybsO4EI3yxHm5jl1hWcsa6cuJ+2i3S63CN2aPOJGPvHa&#13;&#10;+9aFcV/LAb+Dvw1vkMfvXNsW3hXOBGTYwJL3bTd1W6fwBA7ze225lunz5ANe8yEX8qV2Yy1b4AMe&#13;&#10;dsWEPBDaa1OSxzqkrTjxXZeEKLsOaMyT+5abusnLx+Wjbr7t2wY+TZ7wmvimLnWHHnadw7YldIKX&#13;&#10;cgaDNrX2Lv++bHqpkd1sdmwMbI3rxrLPNR+nXdwIaCSRLqNSp2BoRb4VkAgADVrTGNd1dhiNw4Ug&#13;&#10;TC8fQiNyHFnzbSgz2lpcywtGCuNS8u9zT0OekRXIiPCIIEZXEsrlVo5u9X7qCcsGC0YoItkNAa67&#13;&#10;6vIMbOpsC9PpAVtTj4t9e04z6WXDjjBcWjYdCD/59WgmGsUeTE2dPZmL51HiEplyJFQf2F3TnDXV&#13;&#10;1q930ucyogSXwJTnmrEwF+3r03ZHxhEsGSF4gsEp0+kdy3NqSCrVwkweYPDbsu0UwvSUa5SJ9Q54&#13;&#10;opy+XkbwW28QBX4+rkN1diEeVr0FtEmvnrhV2fVkYujlekQ3Ibb7XktP23MQ3EYpeN/nMrdLYPSY&#13;&#10;Chdl9rAWLaPlfd7N5lDbv5meiVKS5sDrWv12G+MocPGccsS3bev1wLewZEoPeplfDyh4y1oyysqU&#13;&#10;auC2TdAZGgwY5dvZOMOQjomReATbD3nCcNLQZzeAVxqCh9BT+jidJFzcj9CDexWMg8i+ilrc8swN&#13;&#10;LPJ0lBZKTaF1mqk/3OVdjGlw42ZbR8FpW/Ahz4BLYHMTiR5kv4Mr6NXjOwpAvg2dhQc82FbpBJxR&#13;&#10;kMmz6UhoS5f8XrsJ1s7SPQV5DjwqwtTp7+Y9yuzYieo1kZfgmR606oVW8jJ1mkdcch2l7kzIc1io&#13;&#10;1zKps8v9KHrxHzzX+M80KvWp9FT0Hegpvlq9WhZrpb4T3FJl5CC0sAzz8x168C2O5VM9FzUO6npi&#13;&#10;5AB/6Otz+MUOWJHOhlbXb0NP68hMDuXb8ekN2aafYbKbYEADxems+J/fRnhx2aBrMY0AU0duQlcz&#13;&#10;wBrr3WMQ1V62y5wBlZNKfoxVH28ag6kp72q1txhA5Th0B1uUs2DQ5JTkmsFgxbVltBj0zRyEMYh1&#13;&#10;3a8xpZ/nBw73IBvtaDpjwLmmTgfyDNCMUrLUe0sePZ86hoxcZJx6vVoL4KQD4/1VWc0ZDFov8K8r&#13;&#10;3nc9J2VWEwbEPLcslx8m2k1FecAA9wvEJqY9bXFd6txIRig48eXpjZQnPIkPL8706OvF1PlCHcaI&#13;&#10;1gjQa9qu6CvJv1oBH++35sDCe0vKQbIzuCzgWDznLIIFeR2sAp+x9jsO4Hl/6qAdanmvcoBP25u4&#13;&#10;/h5YsuLegt/CVoEL6eKaYHG8cjBMnkTV4pnrqutzA2hvRVvE2SbPnHrEkbSwHukqPWe2hbK9PyO/&#13;&#10;ywDdeG0Ep0Sg4h0jNPlcvqj5Bd4BTum5oD7xJwxGiBB+70lj6/Zd4Wlgy7p+PcTkBXmxa5poZG6K&#13;&#10;ThQuZ1ychbHs8CDl69zJu9Bfpw31hM7Sm4/7DoRDulmH5xLkbI7n5dR1Sjt/G3lnBT1XHdqK3p4v&#13;&#10;Rgkta/g/Z+7mlGe4W2ku/m27PKuX2KWHM97XI+8ycWdbwifUax05X4L35+SRtsLvdRyf4sy9EVwb&#13;&#10;wckj0dWZFe/Le+LJE6jr8xnkFXgh9KcJ/Ba3RuqY6uAiizK3ACZnmYJ7ylfWcxidbZFnuS9ss6ny&#13;&#10;YVvgS95xOahl54yFwAx84gc6LMUN8hv5rrgHfIUmiPNqfqV2CZyhoTj2fT7Bv/giXy23vOsMSmij&#13;&#10;Lqh5MLSCP0zTxZRikTn3QuROQK+TwGtwf4nUlPkTkwwXpiM1xrUfmdPvOnQaUICgRFsga4C3Ib7G&#13;&#10;t2HCjGuJOUBjpmWm0LsRwD8aWz+HUSyTv+XKUE++jPBDyWWOiYUBjVBAHblewnAilaqqtcqFPGCv&#13;&#10;WsG8wTnlmV9PKDf8CI/3uVsmRkLB7lJaRLDr6TJdtIFVxMq4WBEQZxEBcH1Oxb0FijVn7/OewgfP&#13;&#10;lZl1yZC8uwic4gcG5y/xYLnvu8KrUbaijCxTQcBMNYzkIy8sEiPa0G/ec8mDNE+oNJnUF3xNwxoa&#13;&#10;eMfA8R5mI4zizCDxSz/gQ1z5W+a19IJgeFpYDhKAiSsU85w8whZ4aA+mUPIar7vLaGSxRhGRH/C4&#13;&#10;K97JbFHUZXvJUCbrMcLBNQgxXncQQ53SuQ7/hrC7yAI82YClSxsQNAlDTRInbVxAf/M2B/pI82aT&#13;&#10;TU722+STlioYhSx4kWUUQnFOHhEljyQ2ujCL35RflWmXds0QOtrnJhmnDm1TZl0sw7LJa0SKJJSC&#13;&#10;G+ecajJEUMLHSSvpA2yAmO+qNU0HIDNJkyU82QIPtlMo0nHOV2UGPhNmDr6FE9LhKEOJQUqZEJLc&#13;&#10;1kNhfOQ/NzrJ+7YFyufj5l6n4/0zLrQzRbQyfypGSsuHFze8RQe4qWcOnlVckZ/UKz1TK22Qd20j&#13;&#10;v1Cs7upWWcvjxkyPbIGf1LPByQxl6FKTNe0z8o5xwefweZ0HMwMciFf/2smIEizwFXnEX1iGdksf&#13;&#10;4ajbK37sGADUAeMmT+ChTttu+Qv40Kn+yAT35QfjttsW8Re5DJ039Nymn12Clt0oKLW5X7XBreEt&#13;&#10;OWpiwx9ctt1jop7UIGdQZBz3OtoUA2zuGW+/vq51nXl8z6nsnJBLmUvfdWmD3/JZu58zGOxj3HCo&#13;&#10;FnFjGKND+/XUzWgyekInURJl86O+NtWA59IvB952WzbA1xs4HXD6HBbjvnX4Du2ljamLj/pAnrXp&#13;&#10;ObUV3apkqo1to3D5mksZbGvtebYtZAM+251vKrGfyHpRDQfLjcVgMr8vKBeaIJTLb991MMFFYAxM&#13;&#10;ApX85GKwihbgpwNv8C9UlN1q92oYxBvX4tzrFvTCbEr9wiRdcqIwn2hrcUAbZygTowrVmop6eFc6&#13;&#10;1bRigMC3dVmnZ0ukSPpFyxAn9pHKMt1T7gu3zWCYLdXquvgWn66rrctQZ/kF3YND6g6SchMYLFNc&#13;&#10;eMNbdf70vep64eGedYqr515N8/KONBQOl63UhXI/fy++YytxkQgxvCMtdeRYjmwfG8nkvfCC+osy&#13;&#10;6adrWLGp0Fu1bcefbeJje2veV6MBZ68fmoirHLxC+cJdxJV5+C0OpvIDeBSHaZf6EdgCxuZ+6Ak8&#13;&#10;zqpIk0I9litcDX7lEetvb3ihuNyEZ8ImbaV/DQvXlEUPbq7ixvPQimIjx9TpUjLLkibBCbBKq0Tp&#13;&#10;4tLGu3SmFTxLdMryQx06yujpUrpOI99Lolyv63jY6IDNfZ0+lIT+T08Q0kfmxT3Xwbmsk3rzyibV&#13;&#10;fWRipkvTL5Eo/ssnR8cCkuDxACribJLE9p4NbAC2o5ap7QQ1bjTc0hCehzn4jvFB23OP596LAWo5&#13;&#10;lrH5pE4FxGvrsdPfXNf1bN65fs23yBZttZHpO8LAd2BQTfmM602ZL+qqvwMPz+rPtfu2Odd+a7xr&#13;&#10;rNXPmzxNOXWZdfnP27B5psETwd+0O3GkuU67N/fq+zUe81tYhWfzLHgUHvNv4ExbY0DSwuTz3fr9&#13;&#10;1JFy6o/M19TFxeZefd2UnT/a4EcGTSfgPd/bfOoyvJfcm2ebb+vNNZ9NHi7yzE/dPq95Bk3ymL+6&#13;&#10;rTzP+9fqEv7nbSCP10Lk+9dgCH285pPr8IOFp4I6X/Mxv/k236nTu9fypL7Uy7XPc+/au5s8Nay+&#13;&#10;Yx2p0Val3vq+1zW8L+75m09g9vvFpynr022v8zefutyUaRnP206rubaAF/Vs8m7Kat7xi381vPmx&#13;&#10;ycc75pPHg4P8ruU1uL/OU8Fg/Z6/fZ64+ugA80nnvOP7fD9vj/SXb31Hftg8u15/8vjd1Ot9Pqkr&#13;&#10;bTZPzee2dZt+xgldIK71DNlvOSvkBrABn8w8uVHPfTW9dhm+diMb1ty307t5kP0TblzrumnQNZjc&#13;&#10;7986LG4kMETd4M5RNo/5fu/GfjZxGbmme9NrOmXe7d85TFQkw7sZkm9FGe3D3XoTI+W4ydGNbp6m&#13;&#10;az2do73k8bpHngq43BzVu3FQ+nwSPef2UZkzwktoPsp106Iw9XjXfRqG5BP+WZcW87vL9cIZrz3a&#13;&#10;yrWRi9xT0zrcKUajMpSc9S6c5REeyneTXs92HAyzv8RNWm7SWwkz8A/AwxwDpCcOXKdNmdnEd0D9&#13;&#10;4NDy3L+x6LXK8PXbKUO4vG90jQqQDU8nrpztcXOjuK20OSjfDYLi1us2cBq6z30o3Rtu9sQIcwMh&#13;&#10;H6MPWYbtcVOk0ZXMbxvFt2EPK2Do3bmRtevCamQWaZPwh+S3XKN59G8fpoxcQzfzirOe9Ac+YQxO&#13;&#10;uG8bBvCLZSwwpsSPNPNZB1gSzo88tskoL8vB5jqRwKA1tBTmhGS9xbWzWv0utDW/eVrw141SUZ57&#13;&#10;TVrwghvpxKH8sqYt4nbw2s3Q2XKDW9plucLiLOpSvrh9I9HE5I+EgaRMw5qa3+dryhc219bP0U27&#13;&#10;N44yG+dM3e6hGxppL8awG1Q71OOGU/cZGU7YiFu+u3QKP7ICPsWVPEUb5Qtx1COP/FLEJ3RRftzQ&#13;&#10;aTQyr9u0Xx4Xl0ZikX/dD9O5VdNQvnPfT+gpX1BPn3L0jyiHhgJUPlO/MgBc0t82zmHxpbOd1gvO&#13;&#10;fN6/Tfngp+0MPXAsIivgDZ6SbgUaDJGD8I5lgqNKGSKP/CVdhMc8ymL/pnLAwJB6W+DJkJfiVjm3&#13;&#10;XUap2oFWS3SBsHl/Bb6Sh/Kln5tV9w7B/S54drD2vM+wtyKlv/hyfcbnCuH3t/7W3yr7bhJxtNGM&#13;&#10;HEheo0rLjP8z58CQ3UDrTqG7i7nTdqrZKWYYHMS5QXDYcykHTEAjXfjuJjKXjzg1nZguQ4jhVHUf&#13;&#10;RgTpCYhuGRIDhhQpLufoM5JzKYoCYDxep6gVyMTSBtmZpma04tILY40GWYxwFEbf7Q2GZTYELmBx&#13;&#10;tCVTypxOj7tGqyKvUVEmfXfFW5/KWSGAwbnu8H6WhcA0Lh8whJnrfKrDQSKAtIBTJZvlG7wf5ew0&#13;&#10;N3XN9xBs8roEwVB9Tms3eRQu1y8thq2yBx6Ecw5z7YBXN8nZXkdG7sA3vKBTrgOY1qUwK2iQdYrC&#13;&#10;x7d5xJ1T+3XcTfIhdC6JccetI7osgxFX1tsfonTAO2TIUgEYWhpn+t62A3vHUD6U51KIrJNCeBxR&#13;&#10;urSip8DryXCTBO2XOd24KCxZX+ayDODP8gLo6bGv/nURkKzZEm7xaLnA4Zo+FY3LJHqrdlkayorO&#13;&#10;2/VxbpB1R78RCxIPObzEtQoJATHKhfjpShuVj/mow2UNdvZ6LIwQYCxtl7O4fMdlB/42jwov7VLR&#13;&#10;0taBtJSPgCXxWm1LF7xSpsrBWZAdnhmGbg3s5jG+Ndya9YvGHXWt0oBnLglyKZB4MDKASzC0RrL0&#13;&#10;iLqzHIeyWn3pVSWGJ8gD5gUwo4Dh2TYKJHFqwVmL667hjeS77oL8N+k1KYNi20M6N/Dscih3iOu5&#13;&#10;6MDT3YMbwY3LTxLDVzqDA70JqpQsdRJv1NXprclDh9mifvK2B8guCjL4gGc8/UwZ2N2hw4HuLs0w&#13;&#10;rqxyFfrI27TRpRvN8hMHNm06LtdNa3S5DCyGFnlr3KMjhA9lTPVZUrIE3/JV1t+B/3hi4C15uE97&#13;&#10;e9m0SQ+AceDSIeFTVaYDlId41oUvtiH8vlx6aQi/akXHDbs7E9Hmg8wac15a5ETcxRwdA//24J2L&#13;&#10;Y/gOgwf+W44veAkZIN9qPglPOgOyHF+Gj7UXFlen6HOMgIoy5rN4xIzTb5x3zwhwQFaNz8Ov7cW4&#13;&#10;LMmjXmvxPEY/+Z2ZrIzVv4tcTd24SC8G/2WvCzyikW0b6nMD9GwC62hUlrsYEGvqOr2gLwMG9Exr&#13;&#10;Th002dk2zxGYaSCs6U8uJmVKX5D9KDD7El4uzvQ4UFQGHVxOZ2W2d1B6M3GzwHBAYKeTkplV+zHw&#13;&#10;52DFwYB7DvTfrZSjCXn0BoNbz4rw6HU9y61qmtmsVRf5Ic/C/pJn7mGwHRrKztK1nOHht7OFi6uz&#13;&#10;RGJpTS+Lm+hd2taajUOz4MolLdDC+PziyhlYo3msr855ju7TQw0uzd9G5lrkrcBbzkMYnQELeJWG&#13;&#10;o3ozX7zw0kJO4bfloKBD6+ryDFqhW4Cvmk2AHd1DvjXwoPSBu1Vm5xt+of1Lyqe01FukaYUlYh87&#13;&#10;dwZtHh3q4WItdBVYSYg7Pb7xerusgXv2ORX4t4/ReHSvzRz6u2zCjbILaQ+cLv9ZGSQAnHuAkqFu&#13;&#10;W+AyTgKKE5AM/MmqM8U9ODP0mUuF3HMV+0KcSk/K0MHo/pQl+nEEXw5ooxuBXfK3Ap6ZHmGLdcad&#13;&#10;7yyDRA48C8F1zItL5GAoP0JLcKUH2XMxvF6Dc3qdsgA/baOLLKbhNYgL7l1uU4ETdKOz8tC0u4vB&#13;&#10;jKzUeEDOZiN0OhSyAwGPzlq6vE/autGwQ73l6gSeghfBZTW5Ck7F0xpeKNJfflkgA5fn2CfAwL0K&#13;&#10;+A2PmMP+gKM+GZP3wPlsiG6G393AuqCvgumypMQZIwDNUo/Kza/w+0JeBYY2fJTZfnDj3rY4V6Qd&#13;&#10;fJ2D4yjH8yri6LUvcW+QMqDdQXned+DpGS50aDU/gjkdMeqxLD22j1EWheMLJtnjSyWnz/cgMN1Y&#13;&#10;NnMtTs7L6mpcb0Qy1uFVvdnRDYCDce2RMv6kU/VOlyQW5YhGwrCdMQaCm5kUgJPLbLxyre3iobFI&#13;&#10;a0R7cpSbmLIZ7nycDY0235ipmaIj38rYqD53zc4YJUt+Q/15+pB53IA1Oz4tu8CbMHvA6KYoN9C1&#13;&#10;3Vh1MeaafCcX5QCmdk3Z4oy2WB4M4YastWu9EJ7q8WnKznpD4Oy5lsl1g5fTsrtEOW42nbmZ082C&#13;&#10;a65RP9k0Nj+7LDvA0B7BCMLgGiQ3CF6Myg4Wc3bAnl0Uxn0olEl96pHK3+l48Ot9TzgSfpcG9E/d&#13;&#10;DCnjggdjwvK+HYoCtjLsIO/I4J0znlGOwrAEV8GlmxSB2fBqyXe+yUN7lo/dPc435Rm31aUTxbio&#13;&#10;5oFWwm4s1ZkCcIzi8zAQ8Ny+mtMeyqYcabwEh67rMyye9+1A2+coXOuH/sLrJj6X4BhT1M14xqg1&#13;&#10;ZJ84zElt4DGw8swNbW4MzUY5+CYbMW2/OKecAXRbG4KOPC55MORcOaWjACdu/jSMY9b2PT3jXX5L&#13;&#10;H/BkPN3k4d3iDnD51PByKCU3g3bEkzDZdvJ62pw7mKsnpxmguIm0ewFP29Y5cHqQEXR1+YOwLMnn&#13;&#10;EhYjAyRmqUqJ/G4ORfLhK/hB+LgvTYwyoFFSTqGn7Qaf0jeb+oDB0918R2OhPIWe3uNdw0KuXHso&#13;&#10;finfd5WzcoJhodKCLyrj7wKnODWPtA1/QV+Etd6Jbh4VFfgwgoF4SOxUPi4TGdDoHjhYursf/lo+&#13;&#10;PYdWCCXPbK8bMY2BapjIZtNqj7qyaRdFNkfOXMLSGwM3bXVdoetLO/IRbQUlZQ7++yhC63FDrWtd&#13;&#10;pUHHtad0XBW/q2fnydM9ATbuu55Q2eqST/S5odVN1Nv0M07Q1LX6WfaAdpYfp+NxmSBjM4zIuZtt&#13;&#10;z6bhs/4jDGh4TT3ZPR7lVDg38XaejUoHY8bT53pPkXGM9A6803t8mbwdZLlrnhF6xFPlfNdy4Jmu&#13;&#10;Zdp3wAddeN3TFdvoxrbX6lBkp/cMXoUPO8+Ux/P0R4YDXR1jFEwweqbL6IW5YUqn8ODxRdmd0I8o&#13;&#10;o/DxQBioy7jUXXiyL68ihzcMFgr8C/qFfdhZPTCnb+rwzHCewr1X0WmDgxVl7qOjfG/28dOyO4VJ&#13;&#10;gXEwWZedBYoEXaX+8cRGQ3qO7j0qu3OjRhyXPn1pDxiMDa1c9cDbArmbPDomf1XmHz0sQ/DbG4Nv&#13;&#10;9I14HdDeRIh49Kw+KRI4e0+uYlC2T8CJOKTtLa474E58doGt9wzY7a/BtziXbp2ndVuUrR79iScx&#13;&#10;Ko/Jgw5NcADpQB8gznrH4gkdCJ7EefCh/KqD0dtd2tJ7zH3uFXBmOR3qV347oT/lQMf+Q+wCaaze&#13;&#10;oU5DuxpKVx08OJ+VnRl6yvC58E5/Tr9N21voLXG4NkII1x3ov0CfGM9cGKYPn0ED8A5uq0cnZTgC&#13;&#10;t/YVwCkfaHMYLtRTPA+W3dgau9IE+i2fYstcoa/QzdYlT8g/hiw+qOi34SdDCRt2VV4xpG+f533e&#13;&#10;MbSvzqMjDN7x4+M6CABGprZJH508pG+3PPFs39AWP5GVeelDty5wdYCpCy93aH9O2ISGXWjtKZ0D&#13;&#10;8msvdNS14FO5EpbQFjlQlw6hbU7uPAWX0MjBQUs+oD0d9GUPHPeQVe2jjvYF5azN87imvzzSh1+6&#13;&#10;l9AeeNS9yrb0sY27J7wr7tHrnWPwgLyusQvX2AJD+c7+HjzuQfY2cEoL5W0tjxiqlfvKinKx45oV&#13;&#10;+tLxR8fkp595fAZdsXuAbX2KXoCeQ0M1g2flb3feLpOPHvGc9oFXI8d4umcPXHqtTGlvXp2elukV&#13;&#10;eoA+RAeXe5g0sE3NzOiXSV/ak41aiJOY//nHCPKcESujBRWsEQVcs+MJVY5osqYa5TtGcRn+Sz1i&#13;&#10;oHa9h67BXKCAQVdGEjOFYcd1R+syfYqg7NUh7ebkcUmKmxmMXkKvii2DUlGAjvYYvY0YmMCUPRic&#13;&#10;55VrQhnJOuJZGhVirw8sozJD4bv5zSgeM8MakcdpsxnP7LA9tGB2esGIyRHWskwu6Zxpl+tHrbdZ&#13;&#10;A2ZEhIQyoxePEN2oR7ielGgZc+pduOC/DQwLYMAQqfZBCN+TCYK8O0zopGzEEAbyewSxJ5IZ1cH3&#13;&#10;nQoxYoqeIMMAatSKS9cIG6HCTRB6qseGz2GU5tDJ6CN2aG7mdACwQKikCW/l8AU9zD432omHybgp&#13;&#10;wQGKp1Zl7Sr4N6Sdm1fWwFEdQIuEK2JEbXuBS4NN7/+SthqRxJOzYngDQDVsQ0M6LRg0e3uMoAIc&#13;&#10;8wFtpGxHvbMhAxkErKnTdq3koeKoFyNJPgLP4qnSIAUG6Za1t/CM/CDP6KW2A3eTi578kUIMzfQ6&#13;&#10;VzyPhUXbDYel4ZUwfnbajlj3d8r88qJgScfor8zjffhHOruebg2NJo+fZkrW96dXKBp4P+u9Kcf1&#13;&#10;Y/KP4YIyZUUZE/I4Te5GmoTh6jvN10EmwA+/Vzf0BqGkKKeyXBRJ1s2Bq8WItmo09ocMxE5isMwZ&#13;&#10;xS+ePaUc6BBcgVu9CPBgdWV4KfDJYHdx/Li0Dw6zCWh1gSJxJgRarWZ0fOBgpkF6cVo8QXI+d+Az&#13;&#10;KsvDQZkbUhKchRYLjAeUklOQSzcsjaDRrdcwmE9l0eJhByu9V/x5YqnlT5EPVGOmTjWIDdknv8/h&#13;&#10;r3UXOqB054Zl4v0FI0LltbXfB9/wLzJnDF150M1j8uwCOTPU2HrQhg6THKU7uH0bOCkDGsgblleJ&#13;&#10;X0ZKlmFko+7RYRkbkgnaVLw7h3ddt+4gxXIct/SNxbpNXzh9tiebboBOz2n1LuzhjJe8aWfv5m03&#13;&#10;sLppXd7SO7bsOztzlNmjdZ/BnXGVnU0xVi/33Bi9HnJ/7zAzPss+HeHOYWlDW2MI67120+/aUwr3&#13;&#10;6KO8Nn7yEBrzvaKczmAXmQcO5Ew+k6f0SvaHB+TBCAEuedHlzZ2bh/WJjeiAbGw/2KUePapVWewf&#13;&#10;oDcp330o8JAbxDuUtXaqGl3f6qDrDpw1ozzKmt1ytpYBqDM+zgrqbRI+lwD0QRS4mXlKMbq8s49+&#13;&#10;An6kC12OLspMHTDpYUWmnPUtzia6hMQTZT3IZ88ZSIpJm8iPHLRthx73JX3jAbgR3+gFZyLVX3p1&#13;&#10;u330qsshwG3Vx+DbvQFcGBOGM3VTPLhyGUJ9ap+4atMGcDVEL6L7OwPghA6tPfFKuTRPndqBFsZs&#13;&#10;dilCL6dC0l7uOeO27K2AS9oC8JD8zto9p+1B3l8CS9cQcsCxsl20yVlQ42TLF86ILbG6uuJe+6KL&#13;&#10;LkfPeJKhfd6Scg0Xq85GK5TBIXX34D2XnjhLTJ9RjO3tzDm8ZLv6BwAPHV0G4UxwWy+64QetDx3j&#13;&#10;8pVEFfFdynOJQ1fnyS3oBjzmka8yQ2ubwKtL7rMG+8YhuB2kD+zAF27ATsAF9T36yJnhNbB5QBuW&#13;&#10;SynkT/AB+nUPqXM2Xe9ZZoCdhd5Fj/V3wVEtN4lpDj2M+57gAM6YgqvEw3ZZhLy9c0Q+kOMSpa74&#13;&#10;RE54ptwkNKS85nkIO/RnzsI0p3+C9wSW4HnipCtD5NF+88TP1h555Dlgq+nDNbRVzhJj3Zkn5K/i&#13;&#10;nS4wKCtlF9jgfWdf5VVjlbuUxYAD2hcJUGGb6ZOdnTVyiLPUnjppcAVP627TT0eOjm6CengKerji&#13;&#10;wRkJecglPYlKog6B57HYgBc8KwfIs8t0jD1veS6XEVYPpzFOtnILoGWFgenMTJYj8qedq3Pyi6av&#13;&#10;YLkIdp7A2HGiiFxi4XSta80idDCVpwP2NcwQiH2YxKUKa4wMz6HfgbE8RdDpXIkvYnYHewgIeVAS&#13;&#10;ejKHd25mSrunQQeDOsW+g7A4lZ81eJ1u2XntdhSASzl6d2Tu3UxNqyRdMuLIJNPGlON0tMdvj8Gp&#13;&#10;gjKEobNWZ9DJewOMlAV17aFUPcnRk4aGXGcdoFPTmTKHqS1X43+1LEOYTUabHHTQ7XYSnhBYT2Hv&#13;&#10;gDsZ2iPOXYoy3WuXHercOTooY/A0GO6WXXBg+zNFr1ENbIf7tONwv0wpaw8mH7jeyjxObcAcWS4C&#13;&#10;8XcReBWmyykStUQcILyufXJpRR+hdK1hG1ic3imHtN/Y2zCda+Jc6pJIJsCpYotiAo4hZWT5zM2D&#13;&#10;MgB3HjJkAHmnHXMSFu132USifLjeDGbOUg4DzsPEKhVp7XINy3e94JB3BrTPdV7xePG7D2wqsh7v&#13;&#10;Cbf5B14Do8ar77oEZwHc8px4M691W76CotLccTmEZdOuXejrdJHKz5M7VcquxZIfXUqQZTm3KB9h&#13;&#10;GkDTdITcc+2cdPUwAX93boJ/DL7920fBU9ae8fF0wSF5smaOPK6t29/gy87QdZoDDNkBdHFdZx2D&#13;&#10;vZ0Tplwe4zKeRAixQ+d+ls4Aax11RlzAv3Z4KMjB7RsoDuizhxwdHqEgKHMPXg8OwLfXN26goIDn&#13;&#10;EBoc0AGAjx6Kq08H5hInj1I2tqvv9g5990ZNF3ApXbMkCDhdMiL97eQTXQWl6lG5neEhcFZZS9cC&#13;&#10;lpbGix01uDQCTwtZ3cNYctmY9PHgAPlQHsohFGkTcoTidiDk0pAO+foY38NbrrNFQVOGsU1dv2ue&#13;&#10;rDf0HXh8543bDEDqjq6P7GiwhYbIpPy9Q3s9nbMiT+vmXtlBpuTF8CG4FN8uE+pjRGUz1zZ94fSy&#13;&#10;ONkOjLPO14H3csGgqCpz4/RiTLrB+OrZSWLUruDf8fe+Xwr6y4Hw5MN7OWV2xSBv/sTTHOn4of30&#13;&#10;/bv0F0fp+MZvvVuW1Lk6Py/z4xOMDQZzDLZmTxiAwisOqsfvfFCW3/lmqR48KLNnZ4nra2zpOQNf&#13;&#10;49Avzy/K5JEn3b1WZrTFqBbyijM/M50cGFrO7ulAMVb+omKwyAB6eOMWg7nTcv7BPXTizdJmsHf1&#13;&#10;9HEinjjgnhojmnZXl8Bw/2lpvYbc69W+GNf3x3XMYcxT7p2V6fFZjIXW2WWZMJiew7szY3sLA4Pk&#13;&#10;MQNLZ5s66C3Dn46AX15fnpxgCzAwxtienZ3q28KuYxhweVGuplfI7LBUwGtf4oyZsYc1+jxEZeLA&#13;&#10;m4GvBo2OoNG7H5b2L327LMDD5PS8rNERy8dP4xRRXy7OgNOT9e4wwL1/v8yursr6Nnh4Fxyjs+JI&#13;&#10;8gRJ6OkR2NXDx2XG9RpZXH7/R2WOrNpXTO7eR5ejX7EVPJxrgdwr89N33t+cwbAuo7eh7Y2b4H1U&#13;&#10;Jk/JQz+XWZAHD+nb0Cm8M/7Bu+GbKfphdvejsgbOgt53sK4TrWMfN5rHSeFSzZMHj6DvuEwn4zKi&#13;&#10;HdmPRNKp4UDcQ2rOqcvBf4tnOh1cb60DxNjSLgVxmdHlY9rosoX2usw/fhajzTKW0N4+1faPL8EN&#13;&#10;FlEHPjUEboXOkSeWF5P0T6OLS/iHPBryOggvZvQ9R8VN5tXdu0CFnqaNy6en9D/YPu1+4qa76duj&#13;&#10;xWfvfVgW6DKjLF2+9V5ZQoclNJ/TLpfS6eyagX+Xsrgc5sI83/xGWT7ypE54iX7UONqGQ62wX5bQ&#13;&#10;0gMCl6/fKcuPH8apWNSh9x6U+WKJjqbPNc73ObKLXl6Cy8o42+ji9TvvgqdOdP+M+3Narsx76Nli&#13;&#10;VpUJer968qSMP/iotN54I7P7i/sPy0TeXyJf1K0u8HwDZ2NcJ+/M9OjpSZbkLMdXpUzX2Tw/QeYq&#13;&#10;Z4OxC4X57PFDOhn6XHSAM7UGnZg6C0X7s/KB9l0ltjr9BTinuDJtgUPjj1O/FqwhZGeTSSKLnMH7&#13;&#10;7p/TRnCzrrZiB74wSU+v6k2qXyx9aSPbBhjD12kPusly8d69hBTSuJh6dOlkHmafowQHVwuUYqec&#13;&#10;fu/9stffyShx9P0Pi5a6HmeZS/f9DAG5evdj7CEXu3fK1e+9lTWn06vLHC/r1LKeq/nHJ1nzqSK5&#13;&#10;+v23S//Nm2WCcpl8+Ehc1t5PY2Y7Ip0yUryPsqAjn6IUziH+EYrDJSoXH3yc5Q0DRlSzRxAZYuwA&#13;&#10;3/nbH6ADb5T2dF5OyS+gS5hsAlNnKQXvTt9/iPF7WKZGNfneXQxJGAHFWE6uUoaMO0VA9SbMIbin&#13;&#10;PO7IgA+OyymMvY+SnafO89KlQ3HqXKV2cHRYrqhzDKyHN++US2B0XSNjmXjM19Th2lcPO7h6dlqG&#13;&#10;jL6Xb9+P4epa1uVHxwnEr+d6gWBXD09pH8YNQrF4+wHG4ZBOB0XyAQJCoROPVHXaCWFNB3OXTmgf&#13;&#10;RaYn8If3ERoUxt3H4GuJ4ccgQ6Y/QVFBzwoct+8dl/FNlOx7j0pnwqCL8lf3KAPBqaDFgjYuH59m&#13;&#10;YDN790EdexzDb/3WA4f98cav7tOxQteJHlA6qarCANOb++y8zD5+UoYa1HRgc+pzmcIUQRqhVHYw&#13;&#10;NPWMjhDWHfjuCnwbN32IoTUDz3M6N0eurafgDZgdqMyewGtPrkqfDv7y3btZJ4d5VtaPL7LUwLVb&#13;&#10;M+AdnqMIX7tVzv6v76FYAX6yKNVH8BH015vvwRRZ5oDBfPaHP6TjpmM9m5aKttiROWuSkzRduuLv&#13;&#10;B0/L0ra9zsALHLu0Rs+WJ1B2GUFLv+ohSvMZShE8zz+4X5ySnTLIW/7gPZQ8g1W93B+hOPUYwg9L&#13;&#10;ro0znSP0/+gtePwQJT4vS3kGpRFvMrzgFNDMKeN37zOix8CxA4C286MBbaXjBjeurU688SfQFEM7&#13;&#10;y1be/7iUr3+tLO8hJ5d0Zijx9RPyOwW4y8AM2Vp88DhTbt1bDEz/r3fgR+RsPoGHP2YgiEHt9PtH&#13;&#10;tFvFiuJcv/MQQ7pbpss5cvYhxjgGulP3TzFUWs5kAAM40fMyQxGff++9souynsOvFTLlxjaXmrWR&#13;&#10;Bfd8TOww7j4q+197o8x+eC/LqzyARlw7vephSCrw+fFFGXgs8DZ94fTSw2joExLOlY5JGXCgpkGq&#13;&#10;DDqINGSoA27DV+4c9eLJ1ovUR9/oaXTwPuA6Xj30+44nJu4dFsOM9p0tY6DW3+2RBz3koI3BaV8P&#13;&#10;MoPabKwk/7rHANfBJzzsyZGWncEt+XsOZvWAoh+G+wx0dQwxKFa39h0g6nVEF/fRhe6DcTDpnowR&#13;&#10;v/d0UDDAm2Ho2a5d+pPuTWQevbOnowD+d7A/wHBa3blR+pTjvh8H3t0+OCGPToih3kGMyPWN22UI&#13;&#10;rgZ6Q+kL1F87h7wPHOovB/s6Nuj+M2vYx9jsLDHs9Nqjx3roqYQCpV1tdFibNnf3j8rACE3A6h4a&#13;&#10;+2ZD5Xoqo+Ez+zofkM8e7wzQaa2hA+1O+gTXUnsolSdRejqmzgdPiCQDuAK3wLbu+Z717G/ygEMH&#13;&#10;5PTXQ/DqXqUVg4DhTeoHNuvpefoeeHHgbh6NYcO4DulXXGPtfhjL1GDu6cQA5zVtwT3t0Gvrnqbd&#13;&#10;O/DHIYNytPXuAe8780C/5mxia48+Fh2o8y6e7KPdxEveQ8frVJIuPWHWQaejSAcO7fTdgRv0uEcv&#13;&#10;UVrgrw8v6YQKjmnPIM4mcE55Q/qlFgau+2sMJasTrw7Nyke4MfQY/pc2AzFPndVGyqZHng9otwd6&#13;&#10;uddlKP2hwwze2llO4KPamUgPgNEJnoHL0Lnq4ewlQk+ve+APfhg40z2Ux4d8qBPcKDc9eF+5Uv+a&#13;&#10;f9nfA086gzCwwVNX+kBD197rZOmD2wWDsv2cFAoe+8B3CE9IA3hvSNk6giKr8Ir0QJLL4NYuwsL7&#13;&#10;5BlYJ3zmrNPwSIcKdhv2zh7tHLrhtQO+kZXeLa7pw/UoD3TMgMsu/Zon9hZ4ZQD/JJb1jYPSx67o&#13;&#10;YT85Y6ODVueU+LTP0IPdv/U6ZWAM6whTnoAl+6rQK33gMCRt76YDGOQAXLvp0RO19XRbr8+dIXCP&#13;&#10;3hH17lK2jjNlOhHssC/UZfW6bC2DF3bvT5u+Ek+24ZJauv/pHBGlCKWueD2uiZu8g7LluaOVxBJG&#13;&#10;CLp3UEwgNMHIQYAxd52ydwpMwmnsdW8hECDIDWbxssG8GnUy3WCjANwY5SYpGcIdzxqqXZkKYma6&#13;&#10;T2Wh903YeV/PnRvP9GppcAcGRoYyEhquVtIeb6twO40BMyc2NkRRwShI5nHKxrbpIcuxqRJMD85t&#13;&#10;mBRiSiw9nqmLZ8IcIaDM9Q1ghwn1IGpgeS8eYBWx5fFZwQwe126eQr09cKZn1+mxhJEDDnfWq3wV&#13;&#10;XJVWTt6jvQpCYhbbHpUp1zJg281x5HF03mNgkPVHKhHfAc54LsULAuDoXA+23ypABSSdptOUtMuR&#13;&#10;v6NzN4Nm2tT2I7AqOE/Uazabepysyls69vSc+hvcdIBFfpBtnM6zMzWclB2hG+H0uIZueiv5uKG2&#13;&#10;MIBxGjfP9U4qrLaVa5dayDeJJgBOhsIAzlWmKm3hozEZnTtboWfHuoQTtgBGcAie3PiE9oxitV3S&#13;&#10;3KOL+3SEGgYqylXwRjuEURyQx40tQ+DRay0N3dzkMckJXcYzl6VkI6oKmDLc4Q2mwhfyHVKdGRoV&#13;&#10;trGqPXXSTqnVQqXdOIpB0HHj4Q0GfdZJf5RTLzVE3PjIoMxOrtuZQ6s74WvYCtwcpB1tlFPnUGMA&#13;&#10;/uohpzdugWPuSVtwJpwpTzhR7qkDWumV9MjlztFtxHuWWRaPqXa6L5tegTFhoZDdHRRmdqxTVuc2&#13;&#10;sgjNHQTLm9n4KB7FPe0X//3Xb8BTzuRAJ+hljPxscgW39UZYcAVs8ruzT7bR6Xa9eeI/vGl9enfM&#13;&#10;I/6Awc0vync2adou+EiZULk7s5Sp4G36wully0WMBZ3Nesi2060u6Rl7olzlwst2WVxcZj1/jwHa&#13;&#10;0z/4w7J34zUM3FY5e+ddZBqeY1A0ffCEUZRdSrtc/uidsiv/MbA9/t4fl93bbzIIPSuzR/K2dMIA&#13;&#10;AD4MSURBVMfw4aAszi/LlMH2cPcoS85O3nqnHH7zl8r83kdlysCqx309fKsLBtUe3//stFx+9KDs&#13;&#10;3XmzTD+4lz0PduiLj5/Fw25fEmfPo2fxyrpR/vyd98vR175d2lcX5YpB+fBQB828jCjHuL/t2aqM&#13;&#10;GezuIm/uwRi981HZ/dqd0mLgOGGA6/kRi3g1xxjPe/FGzx48K3uvvVHWD4/L5aOHGJO3ywUwF9eK&#13;&#10;oxvmT0/LkrLsPyoG6qdPjsvRndfL+Vs/or9AD6wYsOrBB629tQ6iJ2V0cV4ODm6Xy7fexeC5GcfM&#13;&#10;hMGtm0zd6DyjDJ0iA2CoRrPnuNIrnLXA4urjh2XNQLvb2y2zZydl9OAxRsgd8twrMwa1QwYGlz98&#13;&#10;Gxg1ePplfP9R8aAsjaTZ/QfZp6LX/+oPv4fcohPoE87e+wDSo/cXq9Aqez9QUBc/eAvagieMmuMf&#13;&#10;/LAMgb1Apwn0R0MXD6yaANvO/o3ww+n3vp9r6xrfvVtWZ5fAOSzV2VUcVTvw1PyjJ9l/Yp7zDz8u&#13;&#10;3SX6a1nK5YfQCh5yMDUhj2vyuxieF/c+LjvaGcBz9cFDcEAfdzoCV8/Sj7tva3r/MUaddsagnH33&#13;&#10;RxnwTx8cl9X5KO/p+Xfw76y6YVkv371f9t78Wjl/H/46uaQ/2S0j+M59R5bj+mtnO3TQ6UE9efst&#13;&#10;9BV9B3rs7P599C+6DAxMXaYIL3ZavXL59jvYA4fk6ZTj74O3G+ANXOm4EVceWjaDHwcMWtbg9xTc&#13;&#10;Hn7j22VFGfOH8CAGd3V8AjwX6EIMYd69Iv/ha2+WxUcPy5hyBtBt/N6H2UfT69YnZs5p187uQZnf&#13;&#10;fxhn1g7yN/7+D7F36Mfolyfcd3mUNop7AZy52b8DbGfn0P0ecL4BTUdldPd+8O2euMWz8zhihXmF&#13;&#10;3MXmgpYXdx8x2DrI8sz1hP4LfC5OnyEvzuLcQO5Py7MPPyyHb3yrXMBT9Bi0vZU12J7Amk2hT87K&#13;&#10;FbTbvXWznPzwR2UPnNm/rh6eRK46yKt7LXRE2edfPH6EPcN9+kJ5kk6XEk3atH7898Lu/WnTlzay&#13;&#10;awBchQvzYrw9u3efjhkDAMVwpet/RqePwTBHwbh43zVlZ/c/LkPd8nS25w8eQR1HD06xXESRukb7&#13;&#10;CuXhqN61Rc9g1AEGllOBbgR0dOE0pNNbQxBjJ//sw3tl//XbZeqRrQicBqPrYmV+D7NwyuXyyUkQ&#13;&#10;73tLNx1gcNsJX6J4GCYgIDCAwjqZxkC9ePiI8jFWeP8EJaiBpHHptCPggv91mdGuhCji/XOYbWgn&#13;&#10;joB7lGoiJKAkXIftu65JvoJhdjEAJpMrlPsoo/z5Mcp3iSCBs8VonDJ3IH5r6hTUJYbefhmhQNsr&#13;&#10;lC8GsFN+TilqQOqldf2sBtLo40cxkDQoFnRCo9PTGHZOuYnbPgOZNQOh+ePjeNyrEfhBMUkH1+S6&#13;&#10;cVBvk4Hg9foNwU8FPBco2eGdW+USgXPdrvRciNsJiph39ZRb/vD2jXJOR4NqBIZemSLQLY1H6LOQ&#13;&#10;LuBC42hk/Rqo0Gj06CllYGiKS8pYy9gw0gQcOMhw/VY5vSpj2tPDMJ9sTjR0dmQxGWfaR6PMKVCP&#13;&#10;a9bTM356jDInD7DNEHQ30aks3S8wB2aXG4ygeY86NWzH8FoidlC1BoDruR2ATOhgXFfq4Ofq7sco&#13;&#10;Aowz2uDshHxjvgX08aAW8T6CR4a3bmS6c3oGvBiMoc94gvAj3k6n0UbXCTuAcbOLu831lF0dP4ss&#13;&#10;6WnyhM0FNJUHxygbA+g7cD1BDhxY+s4URQn44UevVQIdjPmnP/qw7DEqX1fTGBN6QDzmXxqFB1eL&#13;&#10;coYi3GOU70yGswQuDXL9vBs19TjoRZ6LVwcL4zGyq8dfeJ/Vm8WAIdOg0oFr9z7MrQuANKwvHj2K&#13;&#10;zInPOfxFo7C2MLaAIcfUcn98/DTLbZzW1ItumW4+XUMfo67I31P43Kg7WGdl5hSqIamUN+TIAffC&#13;&#10;KUdxS+e9FmaMBweP84cYHtBGT5TGndPAaRc84qbanl7zbfrC6bOMbHnYCBdOtyZ2P7+zPpW/RGTC&#13;&#10;YNXYUl/VA6b9DJKwIuABBkubAZYe59o7yqCLvsfB21rngDMnDJ70PhspJksBkfNe1tGqLxjcurTP&#13;&#10;QSodroeCORCzbj2Y9dphBlzk9z09sTk0iwG0A2MHv3rxlrBsogwxgJY39aIaQkz+do23y93qg8cY&#13;&#10;TFo3urteKwu81OVaamd1Ktrtkic9ovE2asAhG52ubdVpskPbMd4ObtJGB+4MyKnftc5xNCCbDuCt&#13;&#10;a+cQg2yHvMBc6aAAPg+xaoEn98kk6hawoDij4+ZD8CtOgaXiPaP66DXU4It3lPa6hDHLFB2Ui5+U&#13;&#10;C67sxyjHwba0cilbHDfAmLBt0sZB7CaP9+PFVZeDVwf10sElXy0GvdoDdWQi8pJHmO2baroJC/Vg&#13;&#10;+Iem0lanAvnawNLDwNP7uKZjsT8YQCujeLimWU9oIjSBH7+NSCWtXKI6gJbqcfv5JXXFkaOTQFjI&#13;&#10;k7XjDtDhk8GNo0RjkXYuKbQvlld0duiksV/US7rAmtTBV+2LR/JShuuw42yhfGm3ADbxPuu3AIe8&#13;&#10;esx1lEF39aWRtTxgzAG/y99cZruLAawTTR7pGmFng1t5QBzITz2McHErLuUBvd7S1neyx0E+BZ/S&#13;&#10;MBHFfE/nHjjLdfjdvAxkKVt6Kme+m/ZBw7zLd+oPL/Cu8Ep/3k0EKnhJuRJPcaZ6nzzBb8oXZvJA&#13;&#10;R3k7kcCQdXkmPIAMgcSC9Ys+IL99PDQy7rbtigMK/Mj31psoXdRnSEkVykD51iGpfaWjlHqlp6En&#13;&#10;XT+urPTpB1zL3R9QLuVZj3KrJ30FXHrm45ikUx4wgImcgGsdUrVdi87ii64qSk0d9kUTauvLJavW&#13;&#10;i9QAsXd4AKJoML+HjE6GCi6Iibv+tgvgyX8HBGA0eADK6gYGEsjTE2bsQr1OerRbrnPdxVAzvNGd&#13;&#10;em2uGxX0VmdzAUJTjmDgAaNzDIfy+iEDeixfPbN39PxBuH3yaUxijDq9XChHITF0X+8NDHKyTLpu&#13;&#10;dMBQJ791uHFL76yGgetJNVwqF+HLKDCcSytUMmunsd1wgJBMdlpl3MbguK2C65er9rK0btAOylrD&#13;&#10;JK41Nc7kgvxhBGC/bGH4cd81bXpRLWeRDTm1d3MFo4xaGN5HuxH+Ds9Xe8CC8vA7m8a4nsLH4sMN&#13;&#10;keW1Q+pxqT+GLe+1bqjQUS4IQvvWXlkOWmUOrtp3EFbamtMsoUWUiUpXfIKThLW5zbuUb6zR7tdv&#13;&#10;1dNilLc6gm7g0I2Na6evwKsbObpvuK4OOOlYyk3KAYpC3nJIh0UePfPtmzA1FtYa2NyAkM2T0McN&#13;&#10;EE4vh/4oPT3XeqeNT2tdej6Nm+mab++JUzdpiN/2zb0cLLO0fONtcr3YYcjD9bgLreAzP9PeOuuE&#13;&#10;xf+8z0h2twuPHUArcMy3mw9n4Mf16vLmTDyA4xawni+npW9sVOjX0FwauIlzSZkr2jKG5oPXb5Rx&#13;&#10;hwENuOlA/yXfCz7iodrtFIYEmanpvXkj6/zkX/lEXLn50I6w6oAfZweAUy9guYHSBAasRmgCblF8&#13;&#10;Gidt8CxfteB/r+P15932m7e5x8BKGUIOCs9VPC3wZ2fqgLYgh8Yudd9AV1jgA9ssLK5jiwxQlzIp&#13;&#10;/Ttv3sQWngWPRZ5y5OE1uFIe5FvXjbsxdQ6ewye05Qoe9x3xIU0M2bcAD5XrucG5SlNZ6dzC4AdG&#13;&#10;ebbwmUGfJfLVoe3Ggr0IjfbLVQe5op0LaDfl2qk/Y7S6wXEinMircqiCtc4pZbfBsXImPX1Pg2eb&#13;&#10;fpYJHUdHZceiae1IUAcK3Ms4i28H/Ax0HHBrgC/dKF1BSwZSrl312g3YCwb8ObTKdy9nZESW+V2d&#13;&#10;TTKYc0mb0ZZcV5vTEa/Iz8DKNZqV0RgoXC/uYkQe17kyaNVzlXKm9BSjuf0o37MycV2v3q1qkaVV&#13;&#10;rsV2MDafTuOkWTKAG/OtmKwmRkqhTJ8zuHST9dwlcXpcGSQaacq6Lhlo602cUsaIAaxtmlO/77gx&#13;&#10;3g3TE/LptZ4ysJww8NbLOuO5m/qF0bWwlikaF649pRydHFfU2QJfOhuml5MMyB14ToFxdkn5wHB2&#13;&#10;cpaoIUZo8rRKce3a3ykD60sG8W4sN0LWwggb9C/+FlfSS6eNkXgSn5526fGWlourGfiZ1s4CrrOs&#13;&#10;cIOzrLEnfwbutE0GmJ+NouNDW+AyqpA0lLZL189Sl7Sqz29wsz10gEee05ZrN9frGU/4RWl6QTl6&#13;&#10;o2nPHNjn59RB2+cu3RNOcXhxGfq5Od110nPqk74T4BRX4rwCxvAOuJ2Az4XRO1atMjq7iFNK+BbQ&#13;&#10;PedKcD26vMy7rfmqnD07ySyNzrbxxUXWzbvBPbSV0aH7OYN7vdqLi1FoaOQKnXfSQvjF0Tl0cE8V&#13;&#10;vQz3oe/lmDaNgQceBO9GaFlyX5lpcCV+dCAsjIKlPJHP9ll+AguAK6+FeeJSOvpb6TODLlCWchu5&#13;&#10;oWzyWJ9y4EzETDkgv4EYDNZgkIc596SXcmg54sCToBfntAm4pNGCOivKlY7yijNZ2gJreKgCTvlF&#13;&#10;RC99Js+4cR8YdZ7oxJtMkVfpDI8rc2s+tsP2FNtxdoX8AScwpF3ArHNmrLMTXCrnV9BN2dGB48yZ&#13;&#10;a9/NcwWOpbOBNKSJJ1bqkHItvTLobIHRqzzlVIew/JpgGW50MNGO647lL5Js/leQok6hOcKCQqtk&#13;&#10;KBBUH/4AU4Bgw8QYIgwVXHaWNE0lB1Pvrhh1OIvIdWtqJIN5lMGAewVBFgl7WH1OMzltY+i4YqgY&#13;&#10;8hiapTVeJHzaPnmMldh1LYSCaHgo16LNVglL02fou7ugNOBI2D4QbLg34fKYUONxJ/wfzKJykhkK&#13;&#10;z7WLLLftdZQE5dGkwMu1DNWhno7hCxHUeGsdAlG/oeRUctbv+wkrRRszFcP71p0jdy3fPDzLt0yq&#13;&#10;l5B3etSvZ7z4jDLb4so2WQ6/XevrEbltYDDEUM+QULQn4XSmlAUYwi/OPAHSU8pUiKA1G1eMHpKD&#13;&#10;QWBE22K4QtvTm9Fer/n0XXMMTjrg27pte5dbnSnl2i7hgA5ya8JlGVLJa+v3w7td3jW/3W+Pa3Hp&#13;&#10;aVK2U6Uk36y4lgY5GIdvO8eEeUR4PX5XfjKpkGEsvhEwBNk2JiSd15EYO1WvuW85tkvesR6FjPvS&#13;&#10;zo7Ftqbz5VmL98SB76SD4p7Ko9dCWZI391Im/5mfurzOdB40n9EB+Z16bBf/zJ9r8smztteQYwqM&#13;&#10;+GmJr/Ay9i/ZxL/h74yv67hJXHXFMwQbQBP5KLid1LiVn0NnPtKoN9q0V94xD9/yeeRAfiNPf2Jb&#13;&#10;qUOcKJPgIDw1gldtF3W3rgAIHEVGrpAJ2lXTkDopQ14wNJPl2d50XuTPMcsbmjqVGP7gnieCuj9D&#13;&#10;GBL/V/lKHvAPD4qfdOx857RJ8sinCffnyJy88mJwTfFoBJQw9LFe22vzUdLm0eDBZE+eCljMI71D&#13;&#10;XxTvNv0sE0yLbNrZ6Wip/6AFcpzlPXqL+7148lxGoKdNj6qnJcYD5oxPT68j13rgOrVnNzNNfNy8&#13;&#10;bl69p3EOkL9432v1idcMElOvnkXuxzull4061Tk6HnJfyIa9zIQlHr/eSO9Tv9f1sjt/60V0EAts&#13;&#10;vBtvJPW4id3ZLb1o8Srr3WMQ62ZbN8fT6JKN53ocLY+6dNrovDBuvb9h0ZIlewy+29x39iht09Gg&#13;&#10;B1XPIfWmfOoSB9bpc+vSq6nXT2+l7XB5YJOnhp1y+M5sEpaps4bOCCYagx89kOLBOhscCsOA37yT&#13;&#10;jcM6zaSf982DzGY5G2XndEVgrJe5URff8YRCIyOaiJvQxPx8h3aWI219V+eV9XSBQrrpzGGg76Er&#13;&#10;uednBxi0qknup7EtOY3ROoXfem0LsPnM2QlppIFUeyipqytNaHdwQX7w4H2Xw2UppXTjfpb4WRbP&#13;&#10;xH3yUH7aJN/we+BhMV29p65rtvwa/86cxqPOdZY/YIo4WyL9XaoqHaSXeNOL7CZvNbvq0fvZDC9/&#13;&#10;WZcw8I50Dv8Cp8608Du/dWz5nVkE2hoY+HhmQHDBJ0tp2+CbsiMLoa2/lSuugcOlis40Z0ZIfEo3&#13;&#10;2h3PsPSS3pv7lqNTUBdvHHfSFbiMRCKcgY1rPcmhFuUnmgfJAY+eaXk2Mt7nPYx1Pd7KgXtmSt9Z&#13;&#10;ePMgi8IofOQXh+LnuRzolKQM5U25LcCU9djSShpCW2kRmh8ok6CKcmsZA2fIWQf56+jQhL9cyhqd&#13;&#10;4zftkbfqRN/F/zXnffHUlPalUm3o+x9qyx/15bVPAziI5dt1MypYw+D1DJwuwbn2WE/QEWZIHq6d&#13;&#10;Qhg6nadAyjB23LwbZlABWzbXO047UHeUhO/xv3ldv5T6qaNPXV53XHcDo5jPQPn+tjzeSN3CYQeR&#13;&#10;snzOn2uoza/h4NGiHvlZH+G7gSvf1CXUludv8lMi+eq2uQEs8HK375or3+cvZOA+/9X1ydB895w2&#13;&#10;smzKCWPzvmX4LSyWGfxZpvhDqu3MLMt6Uv7m45/5XGbBkw0erL++9lnKFm5x5aJfYUu+Hv0mRpVt&#13;&#10;SFvFPR++LTv1MMjQ3spz4aUs89RttswabtnWNejCz03wWvNCU040E22t67KNPAvj18xkmYHR/Py5&#13;&#10;SSHvCgtwi0vr4mbK8Fnw73ubT8MzpkRq4Z0cfQ58NX438CSvdQovf4FpU07qrD/m8b7JdllO4Nng&#13;&#10;rvmduriWxxs8+Ewc9zooSXGxKTPlUa7eEH+rjOXfwE7dz9vGs+CT+8rWTo9Ome/QjefKwQvZQtFZ&#13;&#10;JrIF2mrYNLCpI+3alFfzXF1Pu0Ue1/tt6pG2wm7+hp/znn+bttQ4tb22x3zhPu6Zd/NNHvGQNXCb&#13;&#10;Z6Gd9QdPtsFyrcv2WYLv1zwQeMMXfHhHetbw+huIwVVozjNhqnFlndazTT+zRF8Z5oJywblX3IuM&#13;&#10;SS86RXWQH50vAzvM0Ai+3Bhn0s3oMen8eCfLtELDNvn3LDlT/K6P9V72e5DfMizLPSp62HLok50z&#13;&#10;dXsdY5M8eRfDwYG9hon7bRo+8pmfxiCUr2I0kc8lfelH6MQBLDANMLRc4uHyJfeEpN/h/d29/cBg&#13;&#10;m83vfh03fLoR1HCSbtgaYEiu1gxsKaqvUbGuUlb6Qz4uS3BZXTZh8b5Rd7x2Q2ReAjYNCuFVP2hc&#13;&#10;CY94NfqWsk7FaUtmEfi4/GrXJSKUbz3iSueIuPSZ9Mq+INobXNl2DBjpmghQ5BEGDRzLJdMmv3Jc&#13;&#10;vyuu9Wpmb4WyCaxNfuu0DGlm+VkyEbpRPkZQq412wfDR8PIeLIThheEmALTLMsWFAzkNq5SrjpGm&#13;&#10;wkzKEjNe1iGWQ+K4L0tmrb3LBjTQXBogbPxJqyxtAA5n3tVn6d+8R7XqFKMiCbPsvUP+tE+cuZSB&#13;&#10;NvnM/D4Xvv2Dg2K412wMNA9lyPPi0zwudZAO8daLZ37Lh4n+BLzynrzERYx89VaNK9rOfTfpxd6h&#13;&#10;3TGIg8MatzZWuRlo6CsH1Gke37N8Bwfyr4al+DS/gy+feTZDjP3UCVzA4se9UOJIOovXDDo3cDX5&#13;&#10;pXMGnLaRRjqQdhBig8VzBoTky2A7ssA3Ayo/La81eHNNO4AnfTRlisPncgA/Swu908qDfK98ugdH&#13;&#10;W8FZM+uQH+SZnf0d2HtBeb1s4nSPkyE49canO8BqUU6Uh8Dmu8oGMArzV5G+/JpsUuNhFJsdvV8g&#13;&#10;3ZETYIcwjmxkMkdEjjoMoyOTGCfbUZynDEbobSRCYSxG1BOjMvJYqnkkJPU5csuISmbzHfLrmzKE&#13;&#10;mqdFihhH4eYXKkdrjj4txw1rXkMrBnB7ZcFIhkLjpUuHzDM3WWZXsYxLATXMEJ53HOlZhkKo90TD&#13;&#10;w+lBR9cqEw9KcTpab7FCJJwKSYwOYRZG/jlSzclRLiyDOTzJymM/XUbixgdxpodhpZjJLCoWmMq1&#13;&#10;T67nk3lkLEeZLrMAorIGXsPd6AESNtvlRkh3vUdgbbvrq4BHT7EjfOsVh/E2SB+Fg7ZrLKNlMtqO&#13;&#10;cS1NbA/3HLGu+PZEsngyfIe66jVz5KE8r1fBD2VCB+tIXHHwm28+nlyWb/FB/ngqQgP4RrraBka5&#13;&#10;c9rqmls7KT0VS7Ci0ownRzCtx5G2f7RBvEl4dym72U5PqWV6DWTBhesd1QJuaHKtXg88ZLRv+yyD&#13;&#10;d+UTriifPOBtAKCG5RN/TvGpQNBeL8rnXaCCF+j0GlhUZnxnMJM8tI/33XwpLhRqvWqGphMP8fiQ&#13;&#10;V7xIB+VAJZp2U046TPmS/KGx+BdnfDe4tYzQjfIsQ1oJg7yt7NX16AGDp4DUY3dDXzU/sCi34RXy&#13;&#10;WFfKsWxlwPKVK+tOm4BRPFO+3uba0wE8VRWlXVEOvwJb5EC5se2UbYQg1/Ut4FE1xRrjKd7OtMv8&#13;&#10;4F7cmYci9PIv93ZKDraizcok0KRjC+8BmzMOyoobW6xzJSxcxjCQZ8jjoEXZ3qYvnl4aws+/9A3I&#13;&#10;DLrGqeH5zClqNBp9RZYvLNBV8PX84Ul0rJ24UZ3CU4sqYfAoJJ/F8UXyagB44Iqb2Z0idgOVvOTs&#13;&#10;lPmjm3yXctwoX526Zp+6MNKMmOMSAuXDw7lcgqAXtDodZRZG793MWPUzeBe+sUN3qt/ZEY2U8fEJ&#13;&#10;Bj594LSq99twL9PLl2NaiYwAm4fsuIl3PVlkyULKdLkJeRxwGqfd8ITRTcBv6EFlxhjwhqLTY+f0&#13;&#10;vR2eM2I55Iv6lV2n8D1gS1kdH5/SR6B7yON9capB5ru2TX1+9ehJjKwWuJlxPwYVMLjvxn0/GiuZ&#13;&#10;gTo5L91bh2Xx7AWuxE1m/MTtxD1F1IvsLU7IA65cyrc4Pg991VWJQOTMJPkTd9+ZQGjqIXLqA3lB&#13;&#10;WqjbxKuHrDnBbf7F04voN2+4GU3vvUslXL6gDnBZg+cqpO9CduUX1/X67hxecObZZW2Jrw+sGqrV&#13;&#10;yUWpaJsDqanLBezHgdO9LvKmjjdpq85TB3tORnQkOHHfSfoX+GDh8olQt4S26SOBafTxk2IIWXnK&#13;&#10;JSDpX11WAm7s/xy0TGnL8OgwvOgZHRr34je4Qc85e2fkLjfo68CbeXaI+hWF69khsYWo230klif9&#13;&#10;FsfAybd94fTRSehg++XBDKjkfXDlUlP1nnm6Nw+yeVa62xe70XAJfyoHLnlaQC/D5kYOqEu6Saul&#13;&#10;9KQtK2TM2XnxX5HXGUiX6C0enWUvnLAsyG9Sv8oLGIThl0TienaRpZ5ZBubSEeiWSHKzafpuI3nN&#13;&#10;rkYZSLt0xH1TGu0uO8mGYmjnUiOXgGgnuNTF8IixoWir3ZZy4NIdBzXSzjxT92fRdxhtzn7TWdvp&#13;&#10;2UWuE6CCtrr0xAHESByDPuU+swbRXTbIf/59uYSkfbmkclyBjCwN4XN1eZnDVIw/PEGJ+HFaV0Kr&#13;&#10;LNcLGPDxaVmdT0p/jfIwHN0lRJ+sQmg/y4kbnRCOy3npt/pl8vA0z9djmAhGc12W668Mx+VpT91V&#13;&#10;p4w/Rjiw2lcjGAfBNa/rzRaeUDWFWHxmj89Kdw5jUN/8yVl98hL3Wxez4vR4lzoKz1z3Z3g01wKt&#13;&#10;XAIyW2Ut20KlXtXr+1zu0h3V8PTGlDOrOwMPYxlUMNIJjH81y/IWYzwWp+Jp14rrladTAeuCtqq0&#13;&#10;PUVxSZ1tyml5KiZMJYN25qXMKLPrtLgM7tQ+ZRRgzbVtF2++S7tmD1FSLh2oEE7DofFZUY5wi6tK&#13;&#10;eHh9TNuznGW2hBZnYeiFjOwaLmFwBp5315YFjmbgfwUOKuCsTsDnDDMfGMzjMhbhcXevI5mFoef4&#13;&#10;ZNoemBXiQjnixfsuF7CeOXjQe+tu9XodFwofAbXTUMDtGBRuOxmFZuZ6MDomhdx4mlmLhnIRnj7o&#13;&#10;aoGDxVNoAR08Da16TOchLrm/9tQq+Ue6kt88g1HdrgF4k4atK5QH+FzLj+TrwRedC9t1VnaWKHfa&#13;&#10;l3vkW9HuFnzSn8A7Zyih46vSg1ZTFM9wgQEJPlIm/JF6xaXthebybsLlrVFI8jrPXP6w9DRHaerp&#13;&#10;cuJKPENHFVMlDy9RDJS5goZreECFaz6XAUlr174V6DJ9cFKvNwXnFfiQRwof6wo/Ur54sozVeFFG&#13;&#10;95/Cz3Zk0gd+gU9dAzunTdLNdw0x2VmjEMmz8BAZaKU8V54KRpEdcDl9hIyCkx44sXxPofTUOkMm&#13;&#10;Km/KmPB0ydsZAwPwuxxsKG6RdZe2rMi7oq1dymiDZ9vriXG7yNMMnt3he/EEgwt69u3/zikTmF2e&#13;&#10;1KXt8ngfi1y6ti+r4olv4lVcuuTGMufgYZt+tsluSWOq+RUDhg61HkDywSgxZrKD1BkdnoNP7y3o&#13;&#10;4NZ8L3ONwWYnz2feoTzfJd9Mw8s8lDM3vx01HwdrlufvGfe9towFnbr5/V56zfMlnznXDuYq8rhp&#13;&#10;K3G9MfZiZPJ+HBQYfBq+GXTSwWcqnPsZuGIIaPC68S0OBTro7C3R0Gfg6vu+o0Hoe55p4EY7B3sO&#13;&#10;yHUKCY8bBXUmOZA1FrIGkmU4qLWMxPrlfQ1R33ezmXkdEBee67iJAwFYNFDrwSXvUlY2RGJ0Foxu&#13;&#10;63Fw78DTZ7bddohDB+r1viVxjCEOTsRRcy0exb248oAUHT8L8G+7dUbEaQBs3l9aNm3UeFlo7Dmg&#13;&#10;DS1qvHkEtuVYfl2OtKK93J9fo611Bq/kCa34ZmTBtW3m94am7lfS2WW54RnrAKYsKQD/HuO9sFxx&#13;&#10;ppFGmQuMqBx0FnpSBr8TGx0Yfd82LsGTA6AYi7RBWJbAantc1qSjxjJzCIztF8/igvekXxW61N9x&#13;&#10;hskb4RHhEGcNnaCBjiN4MHHH+XgdfPLJu/IA+dxQ6beGooc9+b0CfcIcpw8fHUKBUaPea9qvI8T2&#13;&#10;+q51uEdK3rG97kPTsHRP10qe7oMj4bRterYpM0f50z6/5R+dgA2t/Mg7oVVoIA6hLTRRA8zdyCAM&#13;&#10;PJPXctZB4KHdjH6y3INyF9iLyp1ypeM1TlPw5/KW+kAkrsF7Nrc6y8G1sEhjedA6aloMcy8bPfnY&#13;&#10;duXAwUmuzcPzyCG/4xQCL5FrIM4fgGvXbi5UYl8qfWlPdv74zigMHF0w4k/c0t3dMtZoAkYZ1WDx&#13;&#10;rpc2NrIL6Id7jLBcr4MR6AEvEt7RncQxNraj0sEuI6w9kEGH3XNT2wojCCNL5NPfYtE5feTGJ37Q&#13;&#10;YXuwymTOSBuD0E1RrjPWo6jnw1GXa53dQFVVVeJC916/BdJhGOqV0HqKXcxvsHS9EB4JLQwSxiDs&#13;&#10;Wb6g5xkjkEaHsd0YYUzorC111E/bc0Ifo1eJ6/n8rilW2crgU9eCyyy02Y0q3aODMvM9mM6RqUQ1&#13;&#10;LnDWSsEEV1eXOWTDDTaZbqEcN+gY1D8HmfDejDb3bx6VNgaSp166yTLr20FRgrzz7QyDUyp6+fsY&#13;&#10;J67XyrSPxr9KnHa4dMFTvGR8PU3lgNEi9Xjk8MwYphj78aKizB1l6t3Xu5tA7hrG++DDDSQImac2&#13;&#10;6dHR45DORVrAK5XxUjF49CK7s77r0bgyPXVmvS+5ltDKNclZW4WgdKC5AwV5KksPGJU6YgX8rP3v&#13;&#10;U46dufJgp7gQdn6Lz5yeyZ+4i7zY4QPPAjrLt26umzDqdRqsnhajTSp+aJh2qVgZ6Y/kl6xxgzcp&#13;&#10;Rs+C+eSxeNWh1+gMI/vmYV0GRoYeKE+PRH9E8bkmzQ0yriFeGz/UAQplGJc3x9Za/5CyrJc/N2rm&#13;&#10;eGJgWRzAVxrM1GOn23FfA+2QFlkHTl0r8D9woHi0i3wwIOBdD29SGTtbo6Jy130H3LorOx579zS4&#13;&#10;EZnkFGl2o1Ofsweuf1264Uheur3HoEueAs9Ou4l88SQv8K7roN2QGe8H8LvuUy/jDH7PLJRKOLii&#13;&#10;Tl5zqr5PR6inPLxtGETu+b60cAYlJ6VpOFCOA6zurSNgqL0P4twZMZsuHnLIxbwqAw+20dtm5wiN&#13;&#10;PHUy3gmuK2UVWI3Ws01fPL00TjYsq150Q50/pX1iZMMHWXKAXjSKhHzp6ZtZSwl96sOwkEPyeS6C&#13;&#10;ekEd2DswjrIdPdeGqqQ8jUrzqL81hgzZGhlGzswjb+rtykZq3jNyRtY0m4d3DSFq/fJpnzrd0Oz7&#13;&#10;Lj9wI63Gj8s8MgvC8yFyMcIQy7IEdQn12g/FW4xca8AYk3uW5Q7cp9ycegmvDumjLC96n3c1+qLX&#13;&#10;hvRL6eT7ZWf/MIMJ69Owlqf1xOl9jCHE+zvgwQNldil7Qj31tLqGRW0sZI04Roib/A/2KM81p8i0&#13;&#10;+JwDi31g2gTMwq7H28gb4ir40TAFV9KmXhfMu+rgzRpYBwNG41BG9eRGb3Pffs4Z5egZr4FBz2rb&#13;&#10;WOIN3YDZtoS2lJNoFOCpd3gQWU69hhgFF4m9DYyW74F2fddAU44DLqODJBpVYCYfdWSJCvc0vJwd&#13;&#10;36MujVr71ITA3Ri4gx14Lkary3mkG9fQc5d6Ndw0yD2ATkPefkRekK7WnUOANPYoZ3//qEzAp+W5&#13;&#10;Bl5c2jb5QNxbl+VctZZl3ygp8IX0d52w5WrwWqbLTqatqoyWi3KIneFATFtDOtqHe/Kt/VaWhlBm&#13;&#10;F70lzeXThL0NfSgT2MSfM6oxQqWD19JKHU0Z6lqXKOWMC/CUcvhO5Bt1rvSQhuKVvDFwKT/0JJ99&#13;&#10;kDo1szkocOkWWaUe+9lEgtnwjjyOZs679vHKjDo84V9tj/obuA2NGxzyWYY3BsgKuhnZkE8T5ADa&#13;&#10;DY1ZDgzi0DXrO9BOmfAQQQ8Osq0uS5H+GurCZJQ3B0t7tG8KTVwqpP2TE6rNA6zCrKwd7OznmSsY&#13;&#10;orD80M/ZseUqdoNXXyy1sNgt4iemf/Wv/lX5d//u35U33niDemqD2uRrXttZLujMVajL9qIM7Py7&#13;&#10;q0zxtvToUroHfexiHGGXQcN2mdPxaWS5ntaDZJyCcZlErBHyKKBOMUoM+s5ED9HAdVC0sZTSCbv+&#13;&#10;xuUdwjBbkh+F4glOWQtHGXbCFqthZCccYxdm0fAZMCw8a7u7FDvBk5U2GEVcs1xipv1A3Xo4pgjL&#13;&#10;DrBqYMy47mlg8rek3p6e+V0UOveGtlfFxvtO18wpTwL1+FTUkJMhGY2vKONiPimHLQxUhUcPJy/l&#13;&#10;QBTKgb1hBGDHEHSQMIOxBgJi+L11haFJh0CbFlx7uMfOWoWi0YmRgeJyp2yCqIsuPrYLc6s2mKHD&#13;&#10;vJqjUzSOfKpZW3/bniS+NK4M9+TshDSL0Ui9hk5UyLwvD5gnLCSi/eJ16zJPBQ19R1ilm39ZGsP3&#13;&#10;ZL0IDOP5tA7nSJ4aijpZZkWe0XJebvcQehhpTgcTmgOxnger3WlhYEFzj0h306PeE4NfOCAYtzHU&#13;&#10;bR8w6F0StzFeN3nWDB4uusuyl3hQdc2WIf/F6KfNboS8goCHrjmXAanHcgz94ztuLMxpb/D8Hm2b&#13;&#10;I6fu4TBPPB/gQYPUA1j0TNG1gjt5HipThAapuPKodCGQP0Wk7fR+ZMxr4aWdkT9xSJ3CIm24uckj&#13;&#10;XOThkfLo2k8e1Dj1PUuWblxnUAyjT2YMXlzvxrsu2alzkd1y/cV9p/dcNkPptWyFVnW5LmNRFgeU&#13;&#10;lYOOuN+bwe201VBuTtMxNOChsgUfoTizBAkeNbqJy4H6ZEgEHcpQD+hVkd+UmxVlzpQbB3p0Ys4+&#13;&#10;OSU718ggr/Jum+XHjnSAbjsM4vSAxENEGeoXecQywxsbWm/TT5/kk//5P/9nefvtt8tf/at/tfzF&#13;&#10;v/gXN0/qZzV/ovsYGHt8eqOLo183H6NuuNnWCDDDc/hgH57nNWcrjVSjpnWQnYhS0MoZozU61vLb&#13;&#10;oxUDfow8x6fKFcaxPK4e9ohoKiptypkc0Rnz3UK+ErlmzrvWPVBm4VvKn2Jr7k95nwGBB285+M3m&#13;&#10;dnhHI8SN6y5dceMlgpIBq/tezGf0HvWbywXtsJMceGpwq2fg+0XLqT3zIFcYFEmiwLLRG1k+o8ww&#13;&#10;gHQPjKHRfNdTBZX9lIdc68nUueT+iRw3DvyJQrXJgzqg2eRlkBldKwwjYN+lPNqjzo03lDzOJAbZ&#13;&#10;gqPMXi3K9BaDiDHvi09Pd6XjaoPrtQMPcUUZ1T59kLNy4HN6wPWI5yg6j7HPzKmla8zo4IJmM+Ab&#13;&#10;XtB+3pMlCvU0yzN70pY26hyznOUQ2qBfnAmb7dEfAkpmb8GNusoN1+sh17zeOpmU9s2dMqPu7tks&#13;&#10;eqyyndDQQAE6IVozyqSPa4NPWhP8qJTXI6fdKIS6dHDYT7nJMnnEoMrBJQ0Yhi1sgmxwpw+RF5x5&#13;&#10;NPwtWcv6dFQWBwzgaLd4KvCCjVT/CqN6tyUe3LAJHfQa+574Np/eZyOuiFsjOTn0d1Y85WAYeuBa&#13;&#10;nC3gyn7MgUwigcH7874hBDGGz2dlgtz0aDNdWIxyecsgBMsB8oAttL6Yl+kRhiyw2E8tPP5cXIKr&#13;&#10;NXLm8jqjl8yg544z2PZDRnWagg2Mf2nbAXwdSUZ76lOOSR7pXyCrNMC188pb+mZgHPBubKadVtnH&#13;&#10;xsos/S2McPsnN+XrEBU/yGwMeXBs9J7ObQbGyIpLcHTuuL8nfZp4RSbo8Gq+ViboC9bIemhCnVn2&#13;&#10;Co9CyPCe5WSmGBQaXGIpH0sA5COyR76GFhgT5AXH+ZN23lYHWb6t3STuf9H05T3ZfFzj4qL1CIHK&#13;&#10;COicwjFSgXA6+hMJrqGbM9oYqCxA1ojbAztpPkvLQpFULg9w5EhhdpwjGG/XyB0iz44SQakkkKNg&#13;&#10;O3AY244VMmZUI3gG0ndqwrXTrumxI9fgYVwcw4tRQGm7LMERGrB5eIbwOmWhEnFkV4H4LsaCC/Qt&#13;&#10;NFPkEppr1wBJo8RVxVhy6kQjeki5YywFPWYaLPElU12MZnAiiwJimVNPBRwD8s81dsCTHj0ZxJPR&#13;&#10;0BCUjTJCeWvsTLCGokAo03JCAdpdeS3uwY9TpDvgVQ//JYOSRLIgzxizJ8Y9w+IWZc55e3eJYuda&#13;&#10;NWM0kiuMWZW5B8lUGQzRsaFAHNGLhz5Sc0aHocGq11RPTNoFSJkqUhhg5qse5YEnCMcgRQFFiYGv&#13;&#10;HMMOLFlvxksDyjAqyhz87Rgxg2/bn84P2qp0+rRXkhsz1I5sPZpmpOnhJYnVjBDoeXXwNAWX2YQJ&#13;&#10;Dq4MUUieKF9++y5Dkaw9dg2YOBy7dt1y+AhDjzpnDFgc6BhLWtpqxMdANg/3BvKi62H4rad3QXnS&#13;&#10;V973XsWnB54vGGg6kLGzm1CGU1+u4dYor6jbEFxZgoMS7QGbymZGQ53lsS7j89rROnCcoLj6IEZD&#13;&#10;xcFAHwDnKPqsh4cmlbiVT8CnA9YR77qkYkYzV+Qzmo24oZrk0QCecl/aOvWYzYx0qB7/b3fkbMyE&#13;&#10;dtHKGBMxZKGxMwxTDA8Hlxo0Ttnb35gcTMuR6i29SKNqlhjvtndGzTSh1gXgzNjJnubogMONzcJ/&#13;&#10;tZzBR8JFGZbLt8axA+EGz3MoMqTTm/BcWbUzsmyaFJyhEUI/14VPwMcO9YlHy5GGyswUHpdPGc6F&#13;&#10;B7bpi6eXerJJDjwd6JsyeINOftSf9VKJur9o03nLww6UsDQzqHIwaYhJrzWKDFPpIMn3WhgH9d4D&#13;&#10;8pJHma2XTPCbvOlkyaPctXye8uA/n2+8uZazor/2Wm+g3rHLNjqbMvUwqg9n8J8e0hV1j3WsYCRf&#13;&#10;oANtnuG95ugSvWDqJOUkskJfYdjVNfrbePdT6rM888xQRE5JZzYTGRBPipCGZwvjwYNiRpStd0ZH&#13;&#10;jkaodakzXAqjAetswAgL1EOVrtZwN8/sB5TBZTyZNArZEN4+OmtEnf4Jl0apMhNBpbwsweF9Bx0N&#13;&#10;PjVKxI1RF2rc8oz7GtuZ3aPs6nme2vDToDKPHZs6JyFdqc9rYZYmwpmQoRt6pmz1HNdGeYgOofwM&#13;&#10;BMjbkmbUJS29blN/6M8rFfaxS340iTKbrTGKntApMqf5ziR4OqdnV9gnegrmGFzZz+rhdPlC9kNB&#13;&#10;c72aejvpOsqIPB7j7qbJsQYj9WmAV5Rl3XokxvYR5HH2YEzdPWDUYaP+Nv8KXTsGygqdI2iX4J+i&#13;&#10;MyBSl4tj2ySM4lCaS6uzalQOdnahKYMA4NPbP6GfdJBhnGoNb8vHYMhJli7vWUkTyojBvsGVla3J&#13;&#10;rt7LioBejSN9SAnlShkNneUry7WcFfAkD+21vA70ccakkZWaL3hOPVlawWUHGUs4Y3Evv1g3+SO3&#13;&#10;0gtd6/pr+V6PuO8bdleZtow59YxXtSPVZS5XwQnGOzbZlZ0LOjtywHv2G3RZWR4U7z7vTyiH0mpc&#13;&#10;UpZ9h3bJNOWQB/pO+O5T91je5RmGBvWKfxrAt22e0hrAfZ5qRxPywJ82i7ZMc/+Lppd6sv/lv/yX&#13;&#10;RTu8UaZm1/hVSTQKtflO2hSXDtAO1h8+974/bMTm0jy2N3lIGQnmos5jSjl+84nXb3PtXQ04rzV+&#13;&#10;PWJcD1lgwRBInf7j0jLqN3i0+da4CVNsfj9PmzJyX5g318//s9xrqSnT9Lwt18owNW/422tb6bWk&#13;&#10;dMe3394J/MkDU8GAGmoaGj7LaI1/dZl1vufl8yyPNxXU5fhHng2y84t/ycJzPQR1OXXdpvq6Tp/A&#13;&#10;G9d6goXTlDz8lzc3+HieJw9918roAIx1ybW5Kkbvw51hPIoaPzXMFlTXmzp9Offr781XynqOe69N&#13;&#10;m/fMVdcgLa61PXdMzVV9/zkPNNd5zH/cMMeL917kkbbOGmS5SPi/ftp46ryhMqjLbuq3pD8JS9pJ&#13;&#10;/hSRO+Sqs27e4Dvt3bzNdQYhXD8vky+v6jx1Cpze39yo6by5fv6u981TP3BQqxFgrFl5TUPUqpUn&#13;&#10;cytj3ngO7/Xy659JzbVw5538vv70ev6G7+o81/HxIs+1Mvmr296U9JPzSH/b5AB1Np9nYKXeMKPX&#13;&#10;1vIJffVjkm1IO+z4+c6SJDsDksvALMdnf1rTf/kv/6V88MEH5a//9b9e/vyf//O51+BDfEX3bb5/&#13;&#10;Uvo0/UzXr6+nH5fHb/Wcybq8qwcqM2x8Lq+uyv/4H/+j/O//+98sN2/eSr6flOoy61Kba381PJey&#13;&#10;+at1S36SNVfXUv1+vvn3af3fXH8iNa9svpo8tsdIJiYdCbZzCQ9fXlyU//E7v13+3t/9P8rO3i7v&#13;&#10;fBqGF+W8KO9FJbbqx73z06W6vBflf1aq82ZWLt/83rzo9enZWfmfv/M75df+t18r3/jGN3+sTDXQ&#13;&#10;Pq8rZVy/+8n2eOd5P0yqq/uT+er7dfK6sR2u5/90nuv3636jpksGkNKbdh4z+Hzrh2+VbzEA/c6f&#13;&#10;+TPJ8yd5pU5N+dbt7HSNnz8Jg6n+9eL+Z6cXuX98Xu+brj9Db1bOgGNv2KdpG22yPXnypLz//nvl&#13;&#10;61//Rvnl73znWuk/qXzT5tmPaX/9ro9e9BV1v/niWZ3qK7HQ4Kb+fT1PnT79Xt7xirbAWDUdcq+G&#13;&#10;+t7du+Xuhx+Wr3/jG+XP/cqv+NJPTrzblB04SD+N/n9pTplH46iJex1G5NNUZvL6+cffubn5NjV5&#13;&#10;gwnz1LliBPhs87mev/nL9ea5DdPr6bf41rg+Pn5a/vv/+X/CBO9HCTUdKi88L8fvppwg2+sNLM3v&#13;&#10;55/c3uS5ds1/eZbra5+mzE+0Jdk+maf5XX8DYn7ynpnzH8lnpONnx+X3f+/3y4MHD4L7NMG/TRn5&#13;&#10;bdbNx2feaPLUxdW//ff81+b93Mq1X/X3i+v6U7/74rqB93meOsefzMMtlUaYmySvXJyflx/96Eeh&#13;&#10;kQa2KW/nPb+a6/x6fv38fn7X+Z5fX3vPH80zYfDei2f1880Luf+cB5rrPKy/Pvneizzyvks0bJef&#13;&#10;k2cn5Yc/+EF57733akXr67zyyfqvXzef+nZzv3mWv+ba7+Txp09e8Et+5F4u6uvNJzy4uVfnqbPU&#13;&#10;t/xvc537PKcd7qhW0SlTeie/+4ffLe9AK43J5HleTnNtAfWnLvOT1zUemt/+qN/18yK/X/V18EW6&#13;&#10;TpM6z7Uy8/Xi3mfliWHkPZKzDOd05O+88055/OjxC97bvPeTPk1qrn8ahfr/9yROHGQ46LBDVr7l&#13;&#10;f/mlwVcMXa4jMz/h08jRT7q+/vlxefymkvBb/eF/frvMUJjcgP8H//f/zffV83d/0qcuE9pfu0aJ&#13;&#10;Xau3vvZe8lHP9febPM+/N21vnl2//sTHAe3musnTtEknRJbQWRb4VUZHo1H54z/6Xg64qWF58X7z&#13;&#10;acp5UeeLfD/pnZ/uU5fxE9v0iU9TH9+2izaETtKL6xntcFbk4vzi2juf/FjPJ+r6BO7/ZHvI/In8&#13;&#10;9fWfzPfpPOL9xf3r19fzv7jPf/W3bdl8fH51cVk+un+/nKF3zPPjeaX+NOU3/UuT99N1Nfmu3//s&#13;&#10;T5PnJ+X1/qef1bOyTV8gnby2XdpVH93/qJydnv4UsGye/Zj2N2WIc6/98N8nntWfGs7cu1bOJ/P8&#13;&#10;uHvX5I/3+FG/j7xZ5xJb9tnxcbmLoX16cpK8n/VRq4V3N7j5afuDl+ZuCgziqaRJAh0AAvzP52N9&#13;&#10;Gp0qdZMwXV1dlT/4gz8oJyBrOHQtT93Jviqfhnh+mk5LY+f3f//3y+PHj9PGH/feL/LnepvskKWR&#13;&#10;hs6HjBxN3v9x7/0if4S5kQXpdIHieeutt+LRa9r64977Rf40MLs5VNm6xDBR8Tx9+rT2+r5ibWpS&#13;&#10;A7vf0ilGNrLUpB/37vVPkxo9Ew8/+PF3o4P8/tOYbLf4EBc6XsSXv8V187yRh5/Hx+R3I5vX708m&#13;&#10;k8DX3HtVPg3Mje6/jtMY2KTm96vwsR3NdSNfzbWydP35q/Zp+uymTc2A83qeV+VzXYaa5HXTpub3&#13;&#10;q/S5zlsN/N5TpmxXQ7/P+pjML782/PvTJAZRn/3Wv/7X/7r823/7b8vXv/71TwjI9e+fV7L+Tytx&#13;&#10;jZx//+//ffkH/+AflL/yV/7Kc0Z5VZJt+DQJvv/975ff+I3fKH/v7/298tf+2l/7QoT9/zJ9mi/0&#13;&#10;9v7e7/1eBkH/6B/9o9DoVWxTI2jCr+HmBrCDg4O0SWF91drUJDu6RpZs0507dyJPr2qbGlpJJ3nv&#13;&#10;f/2v/1V+6Zd+KcsbPg/v+b448SPPmizP1LxrOZ/m8z8NScP6d3/3d8tv//ZvlzfffLN85zvfeY7T&#13;&#10;Bm/yzcvSy3D3efjOepuBTzOw0hiw/tPT0/If/sN/KP/wH/7DP7Fu/GeVfhZt8h3b5P3z8/PyW7/1&#13;&#10;W9E37pF6VZJ4adpu20zS6Pj4uPy3//bf0sdpX9jGz0qfB38/r3S9TX43tHf2+bvf/W75C3/hL0Q2&#13;&#10;XsVke+Q/aSRNdLz88Ic/LH/uz/258su//MubXD8+/SLRyNTQRbj8NLrJjdv2d7/yK7/yudtkWeLD&#13;&#10;z9/8m38z9z5PeqmR/S/+xb8o/+yf/bN0vI2AXBeGphE/79SAraD+5m/+ZvnLf/kvl1/91V/9XAr+&#13;&#10;Fy1dJ4G4dQpN5dO0qcH7q5KuKyCvVTwy9WAwiKHzqqbrHYRt+t73vld2dnayMdj0/5UsfNHUKFLb&#13;&#10;Jb309tpBHB4epuN7VWVJGWqMYtvkoPX1118vf+kv/aVP8OZPSk0eafuNb3yjHB0dPS/XZNleX9eD&#13;&#10;f1qSvOLSr//+3/97rvcMp4VhLX5cQuJ3g/uflD6vnLyMTg2dhUNe9SMsJr/v3bsX+jUDpZ9l+qra&#13;&#10;ZBuaNtk+y/XaZJvsG7797W8/nzl4FVKDm+u8YTudQdPQsT27u7u5/1npZbj7eaZG9hvaNLQaj8fl&#13;&#10;4cOH0TfKxquUxK/tuN4mP85wamc5WP08bfpFopM0aWSooZG858oHl/TcunXrc7WpKafRM//0n/7T&#13;&#10;zZOXp5ca2f/m3/ybGHoKddO5+Mp1Qvw8U1Of9dtoYdKAcxDgx3uvUmrwafJbPDsl6PplBdU2NR3H&#13;&#10;q5KaNjW0cLmIDO1mNL1ftudVo5PwNoKqkLk+0g0h/v7Wt771/NmrlKSRMDfraf2oTOVBPUuvIp1M&#13;&#10;0se2CL8f6aTBrDx5v+nof1Jq8GJ+dZ+GmqnBhWU2yvZPW7LtLsPQu9VMITffDqJNTd/wWellfCUN&#13;&#10;XpbMYzl+N9fSrfnd9Fc/Lx7+Ktpkatok/NfbZGr0zM+rTV9Vatrkp4HddmiUNuv7X5Y+L/5+Xkn4&#13;&#10;ndm5Tg+/HTwkMtgrRiP5TTo0PNbwn5/rm78/K/2i0Uh4bFOjsxud4H3vfd7Bqvl9r/n82q/92ubJ&#13;&#10;y9NLjWynjwVOxrHwHAnLKyLd5L2fV2oaKtFFkNd6KTR4hNH7L2nOL1yyDQ3MftsOPyqfV8lbcT01&#13;&#10;yuU6LRra+WmmdF/FZNsamjUyIJ1eRSO7SU07lCXb1fBhM039qqWGRrZL2qgrvOe1SvY6X/641BiJ&#13;&#10;erAdQPntPXFiudc7nz9tqTEgrht74rPBuell+P2qUlNvc+2n0Suvqjxe562GV5t+4FVu03W4r9PK&#13;&#10;75/G2PlFSY0+8LvhQVPTJj/X778KqWlTA7u/TY1Mec9nr0oSVnnvev/c0Ktp5+dJ5mvy+m7z+bzp&#13;&#10;pUa2qdlAonIVuKYCv73/01T4ZVKjgJpr6xaBDQzNaOXnBc9XkZp2mJp2yAzX2yTeX6XUCGdDL9vT&#13;&#10;0MR22abPMyr+RUqNcAq/7bFtpuvXjTJ6VVKjeEy2zXY0tGva+irynu2QFp/mP3/bps9DJ/M25Vim&#13;&#10;xqU8q76xrD+tSZw0qeERkzhurn+e+LFOPw0fm/wtnA3dX6XU4LeB27Y0ePZjetXaZZuE93o7mt8+&#13;&#10;8/MqGtkNz3+aFj571ewQU2M/NW1q+K2h2avYpqYtDQ9eb1vTpp91eqmR7eNmpClwTSfcMNjPU0A+&#13;&#10;LaxNEqZXTUivp6YtTbtsj21t1jh6/1VMDb2aa9sinV7FNgm/PN+0qZkib2jks1cxNXQR/ka2G0Xr&#13;&#10;s1dRrhpamdRdXvuxTZ+XVtfzNrhoFLK/X1WZ/CqSfCJexIF4MXktXprrn0eyHmcrrNfBYANDA0dD&#13;&#10;u1cp2Qbx63cD/3W5bNr4KqambcLf9AP+bq5ftWR7Pp1sjwNy15i/am26Dq/XjYyrQ5Uzl9y9am1q&#13;&#10;5KX5NG2yPeoul7i9rE0NnZt8TTmfN30uT/Y2bdM2bdM2bdM2bdM2bdM2ff70arrftmmbtmmbtmmb&#13;&#10;tmmbtmmbfoHT1sjepm3apm3apm3apm3apm36itPWyN6mbdqmbdqmbdqmbdqmbfqK09bI3qZt2qZt&#13;&#10;2qZt2qZt2qZt+orT1sjepm3apm3apm3apm3apm36itPWyN6mbdqmbdqmbdqmbdqmbfqK09bI3qZt&#13;&#10;2qZt2qZt2qZt2qZt+orT1sjepm3apm3apm3apm3apm36itPWyN6mbdqmbdqmbdqmbdqmbfqK09bI&#13;&#10;3qZt2qZt2qZt2qZt2qZt+orT1sjepm3apm3apm3apm3apm36SlMp/y8XNBcy77cM5QAAAABJRU5E&#13;&#10;rkJgglBLAwQUAAYACAAAACEAFUlKjeMAAAAPAQAADwAAAGRycy9kb3ducmV2LnhtbExPTWuDQBC9&#13;&#10;F/oflin01qwaU4xxDSH9OIVCk0LJbaMTlbiz4m7U/PtOT+1lmMe8eR/ZejKtGLB3jSUF4SwAgVTY&#13;&#10;sqFKwdfh7SkB4bymUreWUMENHazz+7tMp6Ud6ROHva8Ei5BLtYLa+y6V0hU1Gu1mtkPi29n2RnuG&#13;&#10;fSXLXo8sbloZBcGzNLohdqh1h9sai8v+ahS8j3rczMPXYXc5b2/Hw+LjexeiUo8P08uKx2YFwuPk&#13;&#10;/z7gtwPnh5yDneyVSidaxvNoyVReohgEE5IkiUCcFMRBvACZZ/J/j/w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vs8KDVcEAACaDQAADgAAAAAAAAAAAAAAAAA6&#13;&#10;AgAAZHJzL2Uyb0RvYy54bWxQSwECLQAKAAAAAAAAACEAF2ST/Sg+BQAoPgUAFAAAAAAAAAAAAAAA&#13;&#10;AAC9BgAAZHJzL21lZGlhL2ltYWdlMS5wbmdQSwECLQAUAAYACAAAACEAFUlKjeMAAAAPAQAADwAA&#13;&#10;AAAAAAAAAAAAAAAXRQUAZHJzL2Rvd25yZXYueG1sUEsBAi0AFAAGAAgAAAAhAKomDr68AAAAIQEA&#13;&#10;ABkAAAAAAAAAAAAAAAAAJ0YFAGRycy9fcmVscy9lMm9Eb2MueG1sLnJlbHNQSwUGAAAAAAYABgB8&#13;&#10;AQAAGkcFAAAA&#13;&#10;">
                <v:shape id="Text Box 2" o:spid="_x0000_s1040" type="#_x0000_t202" style="position:absolute;left:9859;top:79;width:548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41" type="#_x0000_t202" style="position:absolute;left:37609;width:5245;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42" style="position:absolute;top:2146;width:52578;height:23419" coordsize="52578,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7" o:spid="_x0000_s1043" type="#_x0000_t75" style="position:absolute;width:5257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FMUxwAAAOAAAAAPAAAAZHJzL2Rvd25yZXYueG1sRI/BagIx&#13;&#10;EIbvBd8hTMGbZuvB1tUorqWglIJu633cjJvFzSRsUt2+fVMQehlm+Pm/4VusetuKK3WhcazgaZyB&#13;&#10;IK6cbrhW8PX5NnoBESKyxtYxKfihAKvl4GGBuXY3PtC1jLVIEA45KjAx+lzKUBmyGMbOE6fs7DqL&#13;&#10;MZ1dLXWHtwS3rZxk2VRabDh9MOhpY6i6lN9WQeFNcVz7Y/1e7s/b2YfbFZPTTqnhY/86T2M9BxGp&#13;&#10;j/+NO2Krk8Mz/AmlBeTyFwAA//8DAFBLAQItABQABgAIAAAAIQDb4fbL7gAAAIUBAAATAAAAAAAA&#13;&#10;AAAAAAAAAAAAAABbQ29udGVudF9UeXBlc10ueG1sUEsBAi0AFAAGAAgAAAAhAFr0LFu/AAAAFQEA&#13;&#10;AAsAAAAAAAAAAAAAAAAAHwEAAF9yZWxzLy5yZWxzUEsBAi0AFAAGAAgAAAAhAB8EUxTHAAAA4AAA&#13;&#10;AA8AAAAAAAAAAAAAAAAABwIAAGRycy9kb3ducmV2LnhtbFBLBQYAAAAAAwADALcAAAD7AgAAAAA=&#13;&#10;">
                    <v:imagedata r:id="rId21" o:title=""/>
                  </v:shape>
                  <v:shape id="Text Box 20" o:spid="_x0000_s1044" type="#_x0000_t202" style="position:absolute;top:20751;width:525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642880" behindDoc="1" locked="0" layoutInCell="1" allowOverlap="1" wp14:anchorId="40DAF09A" wp14:editId="05D0EEF8">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45" style="position:absolute;left:0;text-align:left;margin-left:137.25pt;margin-top:4.4pt;width:267.35pt;height:213.15pt;z-index:-251673600;mso-position-horizontal-relative:margin;mso-width-relative:margin;mso-height-relative:margin" coordsize="37998,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5ViNqQMAAGUIAAAOAAAAZHJzL2Uyb0RvYy54bWykVk1v2zgQvS/Q/0Do&#13;&#10;rshfdWwhTuEkjREgTY1NFj3TFGURkUguSVlOf30fKcmJnS622z1EGQ7J4ZvHN0NffNpXJdlxY4WS&#13;&#10;i2h4NogIl0xlQm4X0V9Pt/EsItZRmdFSSb6IXriNPl1++OOi0SkfqUKVGTcEQaRNG72ICud0miSW&#13;&#10;Fbyi9kxpLjGZK1NRh6HZJpmhDaJXZTIaDKZJo0ymjWLcWnhv2snoMsTPc87c1zy33JFyEQGbC18T&#13;&#10;vhv/TS4vaLo1VBeCdTDob6CoqJA49BDqhjpKaiPehaoEM8qq3J0xVSUqzwXjIQdkMxycZLMyqtYh&#13;&#10;l23abPWBJlB7wtNvh2UPu5XRj3ptwESjt+AijHwu+9xU/j9Qkn2g7OVAGd87wuAcj+cfB5N5RBjm&#13;&#10;RueD6Xw2bUllBZh/t48Vn/ud5/P5bII78TvHw+kAkfzOpD84OYKjBUvx13EA6x0H/64V7HK14VEX&#13;&#10;pPqlGBU1z7WOcV2aOrERpXAvQXq4GA9K7taCrU07AJ1rQ0QGLsYRkbSC5DHtTyXek3HLoL67sqyt&#13;&#10;M4inZKzyuFBNTOMVrSFiKuMHKnY8vqIolnj1cBWzkmIiF9zEkPuzjW+ViTllRZxBZ7FWQjpPnYfj&#13;&#10;EbR4qOfrXrFnS6S6Lqjc8qXVqAjUaSD6eHnih0fJbEqhb0VZeg14u6MN+E/U9xPmW2XfKFZXXLq2&#13;&#10;VA0vQ8a2ENpGxKS82nBQZe6yAIim1rA/ATAUJfjhjhX+8BwgOj/UcZgIiF9BevwWQiab5ovKQDyt&#13;&#10;nQpF+UtCfivH0Ww8m3wM3eEgR9BprFtxVRFvADaQhvB0d289Ziztl3jUUnnyQi6lPHJgofcE/B5x&#13;&#10;ZyIBX4NohLbnGqN3bP+nWn8sqOZA6cO+EeekF+eTL+QrtSejiddEt8z3A+L28Hda8f4WaV+dJ21h&#13;&#10;NJuPp20B0/TQHI44nU7PB/+TUqtKkfWS9Fxfl4bsKHp7UwjHu/ZxtOofqH9NyFtuv9mHqg29y3s2&#13;&#10;KnsBB0bhotGjrGa3AufdU+vW1OCJgBPPnvuKT16qZhGpzopIocz3n/n9etwmZiPS4MlZRPbvmvp+&#13;&#10;VN5J3LN/n3rD9MamN2RdXStkOgxogokNxpW9Nzeq+obXcOlPwRSVDGctIteb1w4jTOA1ZXy5DHbb&#13;&#10;1u7lo0YzHAY5e16f9t+o0Z3QHe7zQfVKoumJ3tu1rcCXKLlchGJ4ZRHy9gOoOljhLYN19Fi+HYdV&#13;&#10;r78OLn8AAAD//wMAUEsDBAoAAAAAAAAAIQClg4tTA2QBAANkAQAUAAAAZHJzL21lZGlhL2ltYWdl&#13;&#10;MS5wbmeJUE5HDQoaCgAAAA1JSERSAAAB2wAAAWMIAgAAAPqBNnsAAQAASURBVHic7F13fBbF05+Z&#13;&#10;vbunpENIIPQqHelFxAIq9t6x947Y+2vvFUQEC4q9915ApIhU6U0IJUBCevKUu92Z948LEVSkBYg/&#13;&#10;n+9HP3lI5tnd29ub253yHWRm+EeICCL+B2Vq1WBqm0ytGkxtk6lVg6ltMrVqMLVNRkTon5tIIIEE&#13;&#10;EkhgjyGhkRNIIIEEagsSGjmBBBJIoLbA2tsDSCCB/wV4wCJRWwKARoxdWAY/fW+iMXKVadOU+vSL&#13;&#10;CScpYoMGhBA1gbO3h5xAbURCIyeQQA1AgYAoBItBTZmnb7kC48SLl+h2LbGyWAYNDF9zg9u0sVjG&#13;&#10;YvIYQgDb8Kgn8N9EwmqRQAI1AAIkcgxExv9cNux8c96F9sdfYM+WfN/95u0vVWmFnHi8+e57iylG&#13;&#10;YCFG9/Z4E6ilSGjkBBKoAQiIAZg7L3TtJdb/PWqdd67rgIooint220by/Avll16vrhgWnTk7GZCJ&#13;&#10;E2fTBP4eiZWRQAI7CQHNwkhMJkAoy/Lg8ivl9PMChx5MBsUGAFFolNhgS8q5Z3BJiXXtpebl96FV&#13;&#10;QxBAEQ0oCCqxMUqgGomlkEACOwkRCxGIQwxQFIUbL+ae3dSVV5MCBkAAQEQkEgEBUIhXXiS9+qkb&#13;&#10;L3c2ViJiHNECIZaEQTmBP5DQyAkksJMQAARGYY3uiy+gYbzz3rJkGwAIQABAxP8f/DytINCtD8SN&#13;&#10;q18eDcK23wBh4pyawB9IaOQEEthJCDIwAMPK5fa458y1/2fSQ0kAIEgAIAJaG7OJpUAAWEGdkFx3&#13;&#10;m3ntlYqC9S6Aiygie/MSEqhtQGPM3h5DAgn8O4Eee05ZLHLxeapHb33d0JCyDbItGBewo55M+Nrs&#13;&#10;29nUb+wQaRHLQ3EMuib6zNNJFa53102WIU+hldgYJVANTDAN7fWO/o0ytWowe09GuwKP3WfN+dW8&#13;&#10;8B4l2THCoDAhxViCQhUCrMRGcEQQ0TAqiRM55eXR0JknyfAx2Kw+ATCQqk0XtXtlatVgaptMgmko&#13;&#10;gQR2AaJWrZGP3oOr79DJShBsAEQCwzaiRxywdCqhJWIQQUSBaHJETFJqgAYdGh/7ImiqEEyYLRL4&#13;&#10;AwmNnEACOwgEAQMMGiKfvq+atXa7dkNRgGgBMAATMQAh2EDMxkL0t8BIoBjipASQBx1qffoOritU&#13;&#10;YiwAEBERk0jkSyChkRNIYMfAIgAEJKVR6+1xfMElVkgcAA8AAAgAESwQAGQBRgJEBYAiDEAKAgAE&#13;&#10;qFq2dLIb8pefs1KyaRONm4IyEvjvIqGRE0hgx4AoyMQY/+JLCgWod3+XgEn+CGLzzYUCHpKp/qdS&#13;&#10;WxiLLZvPudh9e0xScYQBBEAUKZCERv6vI6GRE0hgxyDAwFxabr/9Mp11kZsaDBhriyA2RAYAEEdM&#13;&#10;wFfHzPznMDeRgQMl7vGkCYhgC3gsHidMyv95JDRyAgnsGFAEkOfMVfnrigcfbgO4DJbQHyZgAWEA&#13;&#10;Lw6jRsWXLPWMMID8yYPHYOqmhI88OTbuRS/ueQAkFE88jQkk1kACCewYEJQH3tvjYocdkZGVRUBM&#13;&#10;BmhzihgGQIzG5dXXeMUKW0AQ4U9eO0WWsJx4UvKKFbx0uQgyiAOY8Oz915HQyAkksKPA/BJryo/q&#13;&#10;xJMUkSEJIPqREptAJAIIYFkWmz9y9jaHsIAyjRu53brTxx9YLAqNAxjbcxeRQK1EQiMnkMCOQr77&#13;&#10;xm7QTLdpCYQWCBEJ4maPkggiIIIxhsjnuPizhdgiBOSQsgYfj19/pcsqFKFhCOzR60ig9iGhkRNI&#13;&#10;YMfgGfj8Yz34aAmHq0wRwrxlmASLAIMIkIgAaBTCLa0WIoigQLBffywvlznztEAU+O+T9xL478D6&#13;&#10;swv47/CflalVg6ltMrVqMHtSJneNWbrAe+LpMKARf0/jb5A3fRFR+erZtmNKUhCABUBoy5YRRAlI&#13;&#10;RrJ95nneSyOo71g7qMyf0mhr1YXXlEytGkxtk7FqT053bZOpVYOpbTK1ajB7WObH78xRx4Vzsj0D&#13;&#10;lvq7nA4WEYqQCVEsbCQKYCEaERs3C7eo7shCPu00fHO0N2+R0709IuFfZfbARSVWTm2QSfBaJJDA&#13;&#10;DmPOdBx8vFZMvDWjHzJyUigcu/KOSNvOCsAAkGwtQ1qoQbbu1s/69EMBcnffsBP4VyChkRNIYNsQ&#13;&#10;dgE9Zi9a4a7NV906WIKyNaMviiIUKxA66ciU5o0dgiAg0VY2R4weceDYE/nHL6U4CsAoEGPRiWSR&#13;&#10;/yYSGjmBBLYNRBuEGHnZCpWZLgEbGb0aSXlGUIjYo5fSEVm6wDGkAQIJfov/LBIaOYEEtg1BAEZE&#13;&#10;59vvdMeOitAgO/KXmLadAAIJct2Myn270XdfIaPHggSQIOn8byKhkRNIYNtgMADK0/TtN9KjD4O4&#13;&#10;wnZNkWcaUDaEDjsOvv26PB4HBkb8awRzAv8J/Ms0sgHNor/49KOPvviOWQCEWW/twTAcz1+/pkID&#13;&#10;it7yLx4AGwABI6I9NoC4+X4nd9nCEU8Nr9QxzYmSVwkAAJBoBm/piui6vGC7lgbQQUvTVizJKMBQ&#13;&#10;yYIMAqJBDIBh0H8rbECUGBS7QzeTX0wrVpJjwEA8oZD/m/iXaWQGa+WS+Q89+mSLVq2J8J+jSSqK&#13;&#10;ii4879zFi5f9mVILFTOTcFlJ8QsvvhhxPc0sm1W3ymqQNXnyT199/j2of9n8JLCbIIKE9rRJwSaN&#13;&#10;vfRMB5Fl65GlhhAgTOgBuIxiUAvQ1lYSgkEkQMzJpvZtglMnMisP2MLE0vtP4l9220ncZ0c8e/m1&#13;&#10;N7Rr3dSn96atLnWwycSjlQZEtpRhIaUUIU+Z8MPQa66bOmMewBZPTCiceu/9d7z60kuVscQeOQEA&#13;&#10;ACBbe/Dx++aY4ywiLQKb0qP/BgwiRgzTzz/b+QUWIAnD1p41BJ/f0wvacOSR9M2nXsxTCuwE59B/&#13;&#10;E/8yjbxx9bKZC5YPPPQQBxkR8B+rqyN7CEYAzJZE4AwoIKzjL44e5WnvhbGvawPAm7Mp2o2b5CSH&#13;&#10;cMLEX3fjxSTw7wEL5m+Ir1xB/fY3AI6IDcK4Fao2C9AiLquAO++IzppeaQCBALcS+49AACzkIqs+&#13;&#10;/fXypeF1G3wiogT+i6hFGtn4ewUwnoBrjLBrdDyujWdiYgywMLtfffx+o+Zt6yTZMQERDzkacz1X&#13;&#10;hMEwG6O9aDQKYhA8V0Qp0ghAaMEWW12Lo0Ziy5eviGLojGMO/fmL9+etXA9YVe4MEQ2z5dTdv0fn&#13;&#10;F159LcosoMFoTEQk/ZeB3o9TneYNI82bEVSxa1oAW4lIFjGkLAStg4BJSkiBGNraeYsAiSSMhC2b&#13;&#10;WdmNZcoUA6D4z86PBP4TqEW8Foi4cvmyd995e/Kvs04/54IVi36bMW3a2g35dbMbnnPuRccccYiJ&#13;&#10;lb/7wacHnnAxCdgI0Wj8uRFPf/zJZ6n1mj7/3LNlG5bf/dBDVlrDZ558Mj2oLNGeVPXp/6zuyFDA&#13;&#10;Mvqjj98+/9IbWtenrw479rlnnh75xIMBC/xyD5YiI9Cxc5c7nrp2Td7trRo1ADICf285rD0TuIdl&#13;&#10;atVgdreMYfPea3DCqcGAwwBq2+1UC4gAiACC/Lnlvzbi2HLcqfTxm3LScca2cVcGXJtlatVgaptM&#13;&#10;beK1EGnUKKdjh/b3PfRIkaseuP2Ga6+5etHixUMvPf+i887L/OyzLq0bLFiSe3ydTAQmgKKi4vad&#13;&#10;uh571OBBhx3z7fff//jNpzfdfKcKJqcECMQY8JOkEBHQ/7EJCBKPl8xfuPay6w5IksoTjxo07rWx&#13;&#10;l1xwfq8ubZiZiBAYUdWpk6nLC1avKWjZKAcRGeSvaVe1Kil+T8rUqsHsAZm1q0KLl+n9DxIiFIZt&#13;&#10;Tg5Ux6/5qxAAEDY/Zv19R4IHHxId/pDKW+80b+QJbqOjXbyovSJTqwZT22RqF68FAthOqFGDLEC8&#13;&#10;4OKL+/Xu7oSTunTpcv8dt2B045yFi7SJGQNENgKBSP0GdQ8ZPLhxo2Yd2jZ5asSIK2+4o0vnzp3a&#13;&#10;tLBAEFHhFidK3mQmFhHQ/NvMX8Ip9TasW7F2ff7hRxxh3MpXXnsrJsafLgFjhG3HtsCUx1wtgoAg&#13;&#10;CV/LfwsMIMAiDAJTprhNWlBOI+LtMPAKMBpmNIxxZqym7Nz2FwVysrFVG5o0yQVSm4jwEwvvPwRr&#13;&#10;2yJ7Dixk2RaBsoKBgELQQhaYBi1apKY4HqCtLMtCZlfECCogQBAn4PTYt4u1xm3foQ2wC2T7uxKF&#13;&#10;uLkdjoiMMUopRATUY8aMW7kxcssNtyIYG0x2vYxPPvrwuusub5aVASyomAiZtQApGwH+vMFJ4L8A&#13;&#10;X/UiGK3NpEl2715i24JobVtDoiBqFgXxJKI4IIpBom2vHyQIEfboQz//KKefhgS8SR3Xop1TArsV&#13;&#10;tUojA4Agkb+xF2ZUwCAlFaUe2Z3btXGc5GaNMysrS4HEIBhjOeCVlRX9Om16CWS4cROwhBAJgJn/&#13;&#10;ejrwy7OLyLJF83+Zu/SLL7/MSE23LFTIb4575cLLrv3q868uueAsFANggUCkosJVofp1UhUKAAhs&#13;&#10;xyOVwP8QFBgWZdCriNq//qyHv+AQxlFQtqUfEYjZtpQ69JDi7PpBAgQkI6y2tYAEDAkeeAjfcAkX&#13;&#10;FVO9OiSCIryt03AC/zuoXe9eEUABFq6oqAAAI2K0fv31j/oceES/7p2D4UC/Xj3XrFrLYolIrLxC&#13;&#10;u7EnR43uf+Dg/LWr1q5eXV5RWVRU4tvO/2pBFxERYeaxY0YNPPLE7KysYMi2bIeswODDBrVqlDF2&#13;&#10;zEsbSyoYRUARwqpVuTnN92mWk03AIiKJx+I/BmGN6AlYSxaKOJHWzUUksD3ZzSIIRIGgd/s9Sft2&#13;&#10;DqEwiNmeF7oAItut96G4p1euZBFEJMREYZH/EGqTRvaVHgFrff9dtz/1zDPff/vt1cNu3LCx8skn&#13;&#10;ngo6SggPOezQ+XN/81BFijfcPOzKq6+7CazwmWedpqNl999z7533Prx+48ZqXewKeNqQiRskZkGA&#13;&#10;aKTsqy8+eu2dj7Kzs4qLS0QExWjP3bAhv237jjNmTHvhhRc3FpWIoJj47HnzBg0+uk5qKoj/qkhE&#13;&#10;iP63gAAATILfj3c7d1PpGUBCsh3GKwQA0DYpC2wiBlEAgLIdXxQ0yKlJpmfvpB/HV4gIwxaR8gn8&#13;&#10;z6M2aWTfYItIivr16TV12vRXx77Up1//58eMaphdRwESOX0GHuqWF/yem0cCnnazG7ccdtXQxk2b&#13;&#10;XnPNFSFHXXLpJW1atai2V1jBpBNOOrVB3TRBIkIBXpe3Zsb0Xy695vrKovW/r1iBSMIcqSz/+rsf&#13;&#10;O3Ttdd8D/1dZVjh/3gJEbeKR6b8tueySswkBUSFuPTUwgf9VIAkoNjjpZ6df3wARo8BWY5C3BIGN&#13;&#10;QEAAgIAOENH2qHJEVhK0qO9+MvnnMHOcZXteAQn87wB5W2/gPRgdYhhoyZwpvQcd9dK49444eD8b&#13;&#10;ASyHBJBAhAHEALzy7PBZS1Y/9uTDjrBG21aEYLRBELAtEGFEy++L2UVEQFVlAhYDwiBs0AbfQkJA&#13;&#10;IAjCRiMqRouFlVLAkU8//GT8z7MefuKhQCKUp9YPZjfJGHAVqFVr+ciD9QdfhVs11wSKxQDQbpoc&#13;&#10;YWZCZXDpqthJRwW/m1CZWTcZwfPTl2q2r70lU6sGU9tkalf0m79JNkZrT8c0O05AKVJgEAGEUZhQ&#13;&#10;FNGpZ56Tt3LJJ1/8wGirqrB7sRXYljKyqQYlAAAI2kgOG0NiBBkQASwAhxAsQsvftKASQct2gJBQ&#13;&#10;bEIFsnblmhEjn7/imssDCZLa/zAELWSZNdPOasRN6rMICcZhO4wPOw0kEvAQMKcBptaT3NwgM3DC&#13;&#10;o/xfwg7HWlSr+c31/ea/kardJwAYI9WRE9vTNCAaTwsaXVlRqQUCPpmLAAACKRAB4OT0jBdeeqk8&#13;&#10;bpDI8psWBBQAQSSBP/JBGInEWMrSICSIPoVAldtPADblkJBiZgRBEhBigfS62S+99HJOk8YgVM3S&#13;&#10;iYjMmogESABQANGnA5VqtqPteU8m8G8BChrBnyfqfv3tQADF93QgbQdRvRGxBAVAAzCJDQCMhsDe&#13;&#10;1hcFkQUlZAf67h9ZMF9166qAE4aL/xB2bI+8uYnDZ/mpRvXvBRAARRhEkAgQEHH79BQtW7L4xVdf&#13;&#10;T01O/fyT97/+5lttqnoCJAACVCgKEevUrdekQba16XUAqHzrHkGV/80fDyLTpuLtf0QTIyD6MXKI&#13;&#10;UDUsRAJURlAAESElNaVR4yYWkl8Y2L9SZvb5P321iwjGGAAgompFnFDH/0tQIhEtc2ZAr54IBIiA&#13;&#10;4GyfckRAZnA3Fiov5jALgDawPTyCQmwBIhH26I5Ll9qEmmrXQTaB3Ysdu9nVGqdaNVdr26oNsggI&#13;&#10;s1uRv2Hd1JnzXM/19xPblfENUi8r+5JLL50w4af77ritU9u2pOhPdhW/LyLaGgnn5mxwKMZjYCDY&#13;&#10;DtIWARIhZg8FCJUfvFzdo1KKiIwoJEUIYlwWTWT77x6fDWM7LzOBfw0E1qzFvDW6R48de9EiKgRT&#13;&#10;Vo7DLiv+ZaqHipCAJLAdXyURAgRA6NkjtOp3YvSEEovqP4QdYxqqsgYwx2KxyZMnI6JSSikVCARi&#13;&#10;sZgxxhjDIquXzh31wtioXWfK+C8cyxLf2IvbUliIael10tLTASwUDUAswoC02beqtf8/NOXrxzlz&#13;&#10;5sya/etvi9aefPJJvbu2kb+zCG/RiKcnT/xh/rLFy3NLh10zLCc7qbojRDTGFBYWrtpQ0LFtG4fk&#13;&#10;1yk/z56/YMWygmuHXZWVnVZSUrZq1apWrVqFQqG/HViNUJDUNplaNZjdIkPezz9arTs5GRlx2bJc&#13;&#10;yD+3IygkNqK3ck1KRZxYNIKFYLbZCCISkYhBhIbZHPWovNhJSkP1j/6M2juBe7ujf6MM4bYAmzbC&#13;&#10;vo3YAABC8Ybc666/bvxPE2f8OuXD9986/PDBn3w/ddqknz7/4v2777v/6LMv7dKqAVJAVACFQVwk&#13;&#10;BhBAA+gJskFgRA3CiEiEKIiMwAiEYCGAgAIEAFaIAAxiiEBYb7JJGAb2R8LGA+QqIwX4HFsGkYMO&#13;&#10;rpk36YXRzxeVeUABRAOokQyD55uaAXwuGEYURNEkjh0c//m777/3UaW4WvxgUMPgeSIo/MBNVx+0&#13;&#10;/4ApvywwxHbAnjnxi9GvvRJHEvZef/6Rnj17ffjDFEZmBGa9fOmy/NKoATSABtEgAqGIQfBpCpgI&#13;&#10;EOVvJ3l7bsRel6lVg9lNMpqdzz6TYw+HYFC2JvP3EGQSSxQohaIAFf7lUfvbRvxnEpEAyLGkQSOY&#13;&#10;MZcs1Ns54H+FTK0aTG2TgR327IkQkQBqhu59+t90251hyyyb9+tnn31+xZVXNa9rVUQrLr70amBj&#13;&#10;KbItRDYiJMJCFgGCICIBAAGIMLKgBUaEgMR3mlWbPoBFCMECMIhKfKMIWYjiZ0jTpt26sh02xtfG&#13;&#10;CtEIExKA2add+wMOOvjxV78LhRwSA0jMTEoJIlRZmVEADYsiYmZlWX369+/6fefZv88Mh4IE/s4e&#13;&#10;LbAEUQhOOu/cuq06t2/fUgS6duvRt2/f935YCIKGggcOPvaWmN2vaydl0Cj87usPL7v8pjc//iar&#13;&#10;S2sAEBAjKCBEJMKACgA8n2QjcR6txdhQYPJWcrdeCng7zcc1CrFatTIzpsHBA/Z41wnsPeyYRq7i&#13;&#10;mwDMzml85ZWXBx0UUMAeMGtmAXICoWFDr0lJChIAa88CRhHNyIg2ACJV+dwA3LiLiIIIpABEKVuY&#13;&#10;q18UzNpoW1nA4mnNSlkAQoQAHqJiBhRNFmqtBRUCEILR2tOaLFuUIiAEAWUziEIG8FyPkJBZAMhn&#13;&#10;b2EWbfw0QSFSAgxsEIGZ2Whk8oRQ2YAIrBG534CBPfoeiCqoSCNXGayRAAg7dOm6T8fuBpQQA3DR&#13;&#10;hvUlpaWpaSkgZpOPURljAEHYMCkAQSAWVImCw7UYS5YoS8VatBKQwN6IdsCOHc0TD6uhQ227ttHP&#13;&#10;JLDbsIO3GkFYhMgOJXXtuA9wTKugB0oQSClAsmyna9d9DYKwCTh23tpVzzz5+NwFi/fp0vOWa69p&#13;&#10;3LgRAMRj8Y8/+mjy5Mlr164Np6Vfdc3Qfbt0Bl+rGuO67qxZs+bOn164wR0yZMjTI+79dfrirOys&#13;&#10;008//YjDD1MUnzhx6tdf/nj8cUdOnzbpy+9+vP+RJzu1az3pp58+/OCDysrK31fn7X/QwMsvubhO&#13;&#10;epodCiGRsH559HPvfvydEB53wvGnnXpqWlIAEX8a/9Ozo0ZvyC/q3r37FVdc3qRJQ0WUnJxCROWl&#13;&#10;Jfc/M+r7iVP7HTjo/EsvaZaZunzBgnkLln3z0zeXX3Fbu30aIv9Bh7RmVe6C6ZO++nHyiaefP6Bv&#13;&#10;R62heEOFiFm8bF7Z+tCMGTNWrVrliurXp9eJxx/30ccfT5o22xhzxBFHDDz4wJq/nwnUHCZP5H17&#13;&#10;hUMBD6qCKvc0mjbnNWusokKTnZ1Qyf8V7GhgDSGRBaIAEZRQSAlaRosQikFkBCIkGz1t2Xl5uXfe&#13;&#10;/2jz1h0OPGC/99948YHhL2gEHVl32/XXv/3BR1ded8OIEU9nBNwhZ569aHUeggtaE2E0WjHjl8lP&#13;&#10;33vfKx+/d+u9tzVq2P64ow9ZvXjmeecMGf3258bEv//qizHPPvPIMy9+9sWnM+curoiazz94+bJr&#13;&#10;7zzw6GMefPCJO2+78eNXn7/nkac0M1sWeOXPPff0lIXLDzn8IK+iYOjllz89+nVPm9KNK59/ftx5&#13;&#10;F11xwZknfvzmS1deOTQSBxTDGKyoyLvj//4vhlb3zm2fvv+OoddcWxKPrVy8eMyoJ1999cNKUQot&#13;&#10;IPS314i4cvnK118f99zIsZUxAyCfvf/2uLfGRSPOyCcfeeyxUS1bt5/w3de/ryvq2bc/IvXu0ztv&#13;&#10;ya95RZEO7dvRVsrFJ7B3YcBlRuOZCT/xQfszgWPQ3aEWWEBJRDNk5UTDVqWgyyDIO6bTNUH9TElJ&#13;&#10;V/PmgoALINuTYZvAvx68LRhjtvYXzayZF/76Q4tmTZZtKGf2jLBhNhy94LQjMhu1nDlvQdxoo6P3&#13;&#10;3H5d34OPjWrv1/EfN6iXPX7SFJfFGHfh7PFpSSkjX/kwarRhZjbCno5VnnvS4EbtusycN9/T2uj4&#13;&#10;vDlTWzRt0O3g40vLy5fOn5UWVJffdFdFtPzb8eMXLVzQvUPDOx94Js6udrVn4q8+/2TT1u1Xry+Y&#13;&#10;+OMHwaSk+58cUeHG4l50fd7KPl07tOzUa11JpKx47axp0zxjjI7cc8ewrIbNl60pZhN7+vH/S83M&#13;&#10;+vjb8TGjo9Hyqy8aYoVTJ8yaIV7s1ReeTEqrN2XBamPY095LI+/NbNRiRV6hp81P339kWUlfTpip&#13;&#10;Tdy4FaOe+r96mS1XrVsTd+Oejj9w9437dOu/rjhqdKSsIHf//XrPWrQkrg2z2Y5J3p4bsRdkatVg&#13;&#10;alCGmZlj2sTXrvX27ah/mx9hrT3WO9SONkZMnLk8bz2XV4iWiDEsO9iIx9oY76LLvAfv84wxWnvM&#13;&#10;5q/fqm0T+J9dOTU1OTUffC5GUBCAcho2btOyFQMCYodmLZURQvppwvjisvKXXhn78P33PPLoo2Nf&#13;&#10;eysYCkXKipBIqvL9AJUS0Pu07dSy5T4+Y3Lr9p0HH9CnYN3amMcOgWPbBx48MOCEBw7on792yarc&#13;&#10;9a3bdSIUBAGyDz744IqSgnX5BbYiDCT32e9AR5FCqpvd6KiB+5cXF1ZUxMLJKXXq1hk1ZtSNN974&#13;&#10;/Y8/MvqnBdGGs7JzenTrYSFZTuj4o46wmTdsKGSgQEARVZm5AQARtWYiIuUHLJPWBkkhWsa4ihwQ&#13;&#10;h5QQ4aBBA1cu/W3aL7MNmAnf/9iiXd8OrZqRwsQWuRZCAFAUgpm3iMJh07gZAqDaYZMFgzignfqZ&#13;&#10;HArHCSzacepABQYEBhyAP/0E2iUkFNGIiWyR/3HU/A1GQj+oDQXFCCMwiKXFAiSBymhUBUMHH3Tw&#13;&#10;QQf279uv3+Djhnz948SLzj/JYpekqk4HitiO8jwjjITCzEC2gyazbh0riAAaIKAQFTCwLiktiWtV&#13;&#10;XF4JoolQC6Skp4SClscMzMoOaiYCQAJmyQjZqclJaQFr8fzfTh1ytit44UUXHX/CCaTIdhxAZCAB&#13;&#10;JQIoLAKhYCBsqTp16gmSq+NVsYRV1c/Qz6IG8fNlUClkI4ioLBQGYYWgQFSnjt3a1A+/8eobccA3&#13;&#10;3vv03IsuV+AaNtXKPYHaAwEGwwI0/Vdut6+EQoTI20cC8AcQyCjj2eSRRlDCCkCQd5TmGAFMx45q&#13;&#10;5WopK40ACCAnMpD+57ELGlmYRQwKOQwoyrABBmNEPE0QgFhZxI1hWUiEyDKEEV1iROrUawSe5wr1&#13;&#10;2O/A/vsdMKBv3y4d2yQHk0Esn90NEcUiDQFboU3CQAZQF62ftWDNkccfneaEYnGOxYxiYlAC1Lh+&#13;&#10;g2DYnjb1G8YwIxFAtLQ0lJJdP6teLBIVjtuWIKL22DaVE+ev3X/QUSmp1rjnRzbt3OeKSy5r07pl&#13;&#10;UJjFeIDADJXFBJ4QagBAnr9kSdP2PTu2ao0oXB41LI5RcYghCLInRHEBASORCmE3joaJBMUylqEy&#13;&#10;Y9lCSlCc5LQTTzzx2+/fmvjFJJ1Sp2+XJkjhAFmSICKvfRAxrBCM+XEiHbS/ItQsaifUIAnZomxw&#13;&#10;EBQiCsKONiOgAe3m9Tm9XuXMRQEyZIQZK3d8LAn8m7ALGhmRQJA5EmUBBIkzExD5nBExViSekiRE&#13;&#10;pdnzMCZsAOGwI46qlxUa/sQj8+YsNEYb1pMmTVq3bl113FvVsAiWLl44deoUbbx4RcnDTz+f2qDJ&#13;&#10;1eedjoiGLAMa2DPMDNimY5c+3buN/+yzmXOXuKKVxL754aeuvfdrkp0OOu6WF//004TiSpdF3n7n&#13;&#10;g7KKihuGXaEQyiqiFcX55eXlE8ZPfP3tdy1CCw0LeUIFG/InTZ5qPC936cJx731+7323ZaSFCDxj&#13;&#10;KUTteRGFlohosdAYCxgBDNrMHsdjBCCAHlA8Fl27emVJSWnc9VjgtDOGKNGXXHH1OWcNsW07sTuu&#13;&#10;vUAFACVlgbW/ux26WAQGifcKRSKCY0CnpmOL5qFZM+IAgugQBPf8SBLYk9j5pSYCbPTbb7z20OMj&#13;&#10;iUJ333nLzz//IgCxWPTVV8YuWJHngPfs8OfyVq8XtKNGRyrKXx47rlHzVsOfGW6xe9Lxxx9z9DHH&#13;&#10;HXvsyy+/bFl/Du5hMQUb1p1//rmHHXbo8SeeFPFozIsv10lJKli/ftxbb2fnZI596fnXXnvDNeAk&#13;&#10;pT/80EMtGmVfcN65zwwf8ejDD7/78Ze333IdAmwsLu/Sqf3opx8/7JBDjz3+hJlzF7w8blyrpg3I&#13;&#10;so849qRZkycceuihEydPPf7kM8KO/cxjjxUWl5ZURFs3b3zVJRcOPuzw2++4+4nhzw8adIAF8c8+&#13;&#10;/eizrydmZdYZ88KIBQsWffPVV59/Mz4jNeW9N96cOGHC6+981Lhp44/efmPqLzMZqHO3XvUzM04/&#13;&#10;8YQLLri4IH8jomrZZp/9+3Rv1Lx1v969/ESYXbtrCewuICCCNXcxpoadJk1cEgeRee+UISdAQnL7&#13;&#10;7yczf3E8TQDe9hQiSeBfDfQJzHbqqyCsC/LzPS3BYDjuVgSD6WkZycQ6b12e5QQttCPxSHbdLAw5&#13;&#10;uqK8uKzSAOTUz7ZQykqL121YH4+b1NSMRo1yfOYgEQEUBBHhC84+4feS4OinHvF0ZUad7Pp16yGC&#13;&#10;gHjx2IaiwqSAisYBEetlZysEQl1ZUZG7YlV5RSQpLa1F8+bhQMAgVpaXEKnS4uKy0uJQakbjxk0Q&#13;&#10;UIEIMIhZsyaPyW7YoH4kUlEZiWot2dmZ5aVF4XDyhnX5ZZUVDZs0y0hNERQlemPBxrgGx6Goq9NS&#13;&#10;UmOVZUbYsZPi8XgwqKLReCAYjMfdUFJynfRUFJ2/YWNpZTSjTp066ekAgqbi1ltv69zv2JOPPUCB&#13;&#10;gk2MSJsSFLcgSPoXAxFAfNrKLZxh4rMKIwJuB5Xl3oSgFmPd+0hl/qrwiGeZwAIyWkDtyN7FT89H&#13;&#10;NKvyrLrpEg4zCAHKDnIrCyMq8RYvs0463v3yGzunARPbCeKh/23UohoiDIAgAEaMueScExeWpHz6&#13;&#10;7rjUICt09sp4drERBgEREjTIq5fOu+bW+8e98Xqqgztd/7u2FTv4q4AIC6JG8ESCrHziaoMCBJYg&#13;&#10;+TvNLb9Vqy4KAARMZRSPGxwZelPKUUf8ve7bjslhAFVe4p5wSvENNwQPOTQJjULlAjjb3wgICHiI&#13;&#10;FK2kY0/ESy8zxx/DhCTwZ7qi2jWBiRoiuyBTu2qIIAj45PPM8WikvKLS9cy/t36CMCDwhvWrfvj+&#13;&#10;+6E33H7uueeGHOdPr7/NGUb+B+CSoICjKWyUpYxFxlLGFrE9IAaDYGo9kYcwFRZKwQarfaddCU4U&#13;&#10;IANouZFM4jQ2FiIw7KDpAwGAACgUpi4d+ZfJKCi8XSTLCfyLUYs0MgiASFlxySsvj120cl3xupUv&#13;&#10;j3pm7cbSvT2snYSfZz118vjzzjm/ZYduhwwaqICJttggi4hPYbq3BlmzCHhk0BiMckWBW1TgFRW4&#13;&#10;RQWmJN94pR65KKy4Nq23vwOi/DYbsxrZWXV3/uUhwCwGLQYrzgJKGSSDO3M2UgAgqPv2NXPmqFgE&#13;&#10;jGyzCkkC/27s3nx5n1+YCEFYUImfeQzwtywBDCAC4eTAwQcfctBhh7JY4kYz0tJ34/iYgZBFCGl7&#13;&#10;Dh07BERghkMOO3LiT/3rN20esIj8/JfNZFzXXbNmTWpqanp6us+RX21f9gX+9BlqSZkSAQEQMCgI&#13;&#10;oDXatqDRAqUb9fRfYj/8kD/5F9pYaXMUMVQRVqltWtY77FDY7wBq3hyUMgoNgAIWAEQgDWjVgosC&#13;&#10;AABm+XUGd+qM4eDOa2REAHREg9HIohmEgFhY7fBVigggQpeusGqVW1gCDYNV3IEJ/K9i92pkBoPs&#13;&#10;ffXldwuXrz3/grNTksK4dccOIa9ft37psrmV8dTDBvZRSu12ZxeisCGFbtx1nABsqsFXU1qPyAqn&#13;&#10;ZDZLrrupwT+36/szFy5cGIvF6tWrl5GRkZGRkZqaypto8HwYY4j+oNfd6z5ARiEGEBJAEEehxHLn&#13;&#10;lT09snz8pEBSnUDPfs3ufsxdu7Bo8oSc666XiIlMnV70yZfus89inTp1Lr0gdNQxjp3km6kExLO2&#13;&#10;dBTsVRiWab/yeWcHaFccaEICcbIQyBMMAFgCKODtREuICKCysqluHV6wGBo3YICERv5fxm7mlGJv&#13;&#10;1Iin3v/wq8KIdeJJx6Ykh41htZWCTGC8EY89OOLlMYedcsNhA/vs3oEBAIBfVW/8t18++NiIW269&#13;&#10;84D9+8Ke3YQqpVq0aNGyZctYLLZhw4bS0tIVK1Z4npeRkVGvXr309PTk5GTaVDwW/1Q9a+/BAKNQ&#13;&#10;RIGNmooKS8e+FH/p49D+feu/PCbUurmXlIpoWV8UpgYa6JadbeHkLvumXDCEc9dGJkwtffgl/c5n&#13;&#10;zs2Xh7v2iooKiJ9OXlu4zSJRWbsUu3TnKp7tnQQhsjaIEqCqcGZB3PlrDAWkW3f8ZTIOOgB2fKOd&#13;&#10;wL8Ju/dJ+PLd97758Zf3Pv/Sc6PJyakisLX6eAAAyrn51ls+/+7zrKzs3TqqajAACWxcv3bhwkV5&#13;&#10;6/P3TKebAzfVVA0EAk2bNmVm37JcWFhYUFCwatWqaDSakpKSk5Pja2c/cHuv75EVgxCGdER/8vm6&#13;&#10;J0aFklKdMQ+Eeh0QFBOzHAC0NUcc41I8lTxkYcC4HQi2bJzarLEcPcB97qXis29JO6J/xtUXeDkt&#13;&#10;Hdlx3ojdhrw8Ky2Ds+vxJsfazkBAABwEQ06lgCIiMbQrL3rb4h695O230DOiKLFH/l/Gzmvkqhp4&#13;&#10;VYZRX7khAIjRfgln7eqxL45JbtkjmJyUAWTEql7gDIxCVcWskQRAARhB5djApJQRIiOCIoTCogEU&#13;&#10;oBIQNBqULQKIDAAgwEgATCK+AIBfTF1QxCASMGiFlhawQBgABRGrCpSAAAvScaec1vfgozKzGwIK&#13;&#10;iDEMRJawQSJmEAIFLMIMgEB+cWoA1ADVfPObxRQDCgOxERQAC1GAQIT9x9HvdUv1s7khwn9dEVH9&#13;&#10;+vXr16/vK+vCwsINGzasXr3add2MjIyGDRumpaVZluVbdXBTRfA/JZ7UuFkcBAyCEgZGUSTxePHT&#13;&#10;T5a88Vm9Gy9PPuEE204WqHRVMGgARESxrYMxsDWKJYoEQwZZOZ7SaemN+Pa7Uo8/qvChp1dcdG32&#13;&#10;2GcpqwmJkAATovzFsrP7IWIAlG/AX7xYd+jmpiQlAXg7rZEREESSUvie+0Id2lggBgllF7zoRrzO&#13;&#10;+waffIgKC6MN69tQq5wKCdQodmGPjGTYKAJgs2bNmqm//Kosu2u37g0bNQYQG0y8snhNUXH7DkF2&#13;&#10;3UqGcAAIUQQ0CIqAdhcuWTZv/jxLWd169qjfsKGyLCQIhsPMXixSvmjhog35G1u1bt20eROlUIn2&#13;&#10;4tG58xYtXLhkn7Zt23fqFLCVAm1YFixavGjhwuTUjH799ktPTUbRkWhk5cq8nEYNCjesXru6tFWH&#13;&#10;Jm4kZll2NG7q1a+fmuzk5q4kQcux6tdv6HqmvLLCW7exccM64sUrovEVuWvbt9tnzoxp8Si069Ip&#13;&#10;PTVJISkUEVNWVj537pzlv69s2bZ9l46dgk6QjXYc239CWBjFrFq6dNL0Wb36H9CiUQMysW++Hd+j&#13;&#10;334Z6akA1SWl/nFeN6OXI6Ls7Ox69eohYjQa3bBhw/Lly6PRKBGlpaXVr18/PT3dsizbtn2lbIwR&#13;&#10;kepC2rxZWZZdhEGwGMpJwoSoufil52If/9Bk7HCnUzdUxMKAYQeqlBiC0rYLxAxITKDAT7FQothB&#13;&#10;Ygi275793DMFjz0eufoWa/QITEmPExAI7Q2/1SZCNSOoli9XHbsqS4kBtSsjQQCLrAF9mAh8yy/t&#13;&#10;wkEA0WrYBAhk9UorJ1v+lyImE/gTdiGLGkARgheZPP7boUOHlpeX//j9t0ceNvCx4aPiGty498k7&#13;&#10;r+WuXf/t5x+fe+Zp9z74mH8k90OgIxXlN1437N4HHioprZj0w7dHHHLw0yNGRA2TZQOzdmO33nDd&#13;&#10;xReef/755x9w4EEjX3g7JqSjhXfddOOzL4wNBNT11w8d/crrHmBlWfEdN13/7MjnKyLxF54fdfiR&#13;&#10;xyxdsXrd2jWXXnzB0See8ukHnx995OGnn33G95OmXHTWGb377HffQ4/krlzpxuM/fv3FkUce9f7H&#13;&#10;n0344YezzjjloEGHfvXjz9FY5L577jnkoIOuvnLo40+OuOSSS0464aiTjj8xd/U6LQoYZk6fcvqQ&#13;&#10;C7/+4dtFCxYMOfn4IWefc8XVQ6f9+mu14iPQ69evvmrosDtuue2Si68qj3jjXnrh0iuuirtudUTH&#13;&#10;jk3ypr0zIoZCoebNm/ft27d///49evTIysrKzc2dPHny5MmTZ8yYkZubG4vFfGFfL/vb5Jp6dJVw&#13;&#10;pZJkTaKj3nvvl3/0Zc47r+C+XatCZ+jPvGTBqBvQzIKbO6IUIjAjIovBcCj7jjswu27R1VdB4Qab&#13;&#10;GQXN3qAoFUYBLYiM7rKlul9PG0B2KEnvT6i2+6td0uqbj5BSwpUdu+K0X/7R7pfA/wB2mmVZM7MX&#13;&#10;WTJveotWrX78eaoxWscrHrjzxnBaypsffllWUfndl+91aNP0kBOHTJwyZd7Chb6aYGbjlt1287B+&#13;&#10;Aw4pKC5zjWt0xUN33RhOTnv1g68ilUW9u7er37LDW++9t2593qwZUwb06pJWt8nk+Utm/vRx66Yt&#13;&#10;l+YXax39+uvPHx4+Ou6511169uGHH7ahLGJMPH/N0o4dO5xzxfWFZRXvvTEmEAgff+p5n3353qmn&#13;&#10;nrEmv+j7j14LhVNGjn0rblizLslffc6555YbU7yx4MO3xtgpaS++921cu6t/X3r0wIEZ6TkvjXt/&#13;&#10;w4Y1o0c8Fg6GHnhyZJS5uGBV933b3nj7k1GO67j77OP3OMmpo8a+sXHjxupZMtqbPm3apMmTPvvw&#13;&#10;jQY5jca9+9kFF1w0Z/68iKtd4xPU67+dzH+gsvb/pLU2xnieV/1L/7PWurS0dM2aNTNnzvzmm29+&#13;&#10;+OGHefPm5eXlxeNxP9L5r43vJLW2qw2z50XyXhixpEufyIxfPM+4Js7Mhtlj9mQL8YpvJ6588AEj&#13;&#10;Oq7/pncjHGNP4hIt2Zg35KzcwcdE85Z4bOTvpmcP8IVribiG4zp+/PGxwsIIG2F2d6Uvf6nv3GD+&#13;&#10;RsYwc/SZ0d4pJ3r+fa/+U60iXN8emVo1mNomY4yxtmfX9rcyiAjIb78xLgaBVu07GfAsK3DBpRc/&#13;&#10;/8ILr7z66jFHDty3b9+0pEBWTpOuPXqHlfZrOwNAfu7vr7zy5hnX3J6aGiI0DM45554/ZszYN18f&#13;&#10;d/TAboB0zEmnn3Dc8UJQLzPjgbvvOPyEIbNnzOzTJqs8UnLFRRcce/hhnfftfsapfdfnLn3nw086&#13;&#10;9zlw/DefOxYR68w6dRbNXYBsNW3cxAkGb7jpxl77Nj9o/yOcoJNx8MGHH9x7+DPDjxw8OKeO88or&#13;&#10;Lx15/Ak2cDAjvVXrlgpQiyiiBg0bZYSpZftOp556vGPx6aef9Mhjj63Jz0MwRYVFy5bmHpMS0mBZ&#13;&#10;Svbt1D4pHOo/YP+MOnX86/JN4l26dxVBr6RpvRT12VcTnn788XrJIX/6WJiQt0ZusM0bsfmeq/oz&#13;&#10;IiYnJ6ekpDRo0AAAIpFIRUVFaWnp+vXr/cSTcDicvAm+ceNPff0phKPaqC3iF9AGDUYJskWmsqzs&#13;&#10;saf1rLnN3x6NrTogagDLj5hFEdiSsSIwoGeT3h2AQdFmkSGyKTVTxBbl2dpRGfVGjSx8fnjZ6VeH&#13;&#10;n7030LabEmFhIAWbWV53epVunwwyWCTehiJwHEpK9UCMQaGtN7jNvowYQEI/jbwqPsL8KUV2RwYs&#13;&#10;hmlAP3llFKxfDw0buhode1ODu3lyal6mVg2mtslYO52LzQCivdwVyzgeRe1ZaLOopDr1GjRIr4hU&#13;&#10;oiCKzQLCYhEC+jzvaIwpLCqujFR4sQiDskE0qLQ66Q0bZpdXVoKwUmjbQQJmUIiUUTczmGRnpmd1&#13;&#10;7rrfG++88s7bHz371OO5uWsOOeqEu2+7tjQaSa1bPzUtk1ATwP0PPFS/UeP0VAQUskKhQAABQ6EQ&#13;&#10;k3aS691y/dWHHH3G+59+efoRPb//adZLl97okDCQ1gb8Az4gECkwKhAkEgAiRFsRAyFA/Zwmxxw+&#13;&#10;cNxLT7dplV0vxX700ZG33npn6yY5yBo2ZeKJEAIpAgnZ4ZRQ8+bNUlJCDAAiClkADCjr7yZzm444&#13;&#10;33H3V5nNjc4AEA6Hk5KSsrOzAXwefSgvL1+/fv369evLysps287MzMzKykpLS1NKVZ9/fRMHbHbc&#13;&#10;rlLNyGjEIZtBrGhl8a23lq5Z1ezlMZSeDSCI9l+HUQ1lO2LZ6Ntoq//6x08EBAuUoKhwUr2hN5Vn&#13;&#10;1l1/7sU5LzyPHbsrsFBD3DI+K9PuZxVwAQKkIksWOvWzxVIOCCASbsXyu82+DLBiC4FFtCatAMRY&#13;&#10;SBoxsJMDRhcl0KZlLBhwfvvNNMxBRgH44yW6sxe+F2Rq1WBqm4yI7LxnjwUsy2netHHhB+MLC4vr&#13;&#10;160PAsi6rMLr3b+jTRBjUQplSyoHIsqs3zDJUYvmzHQ9CSAoGyM6WhZ1u7ZuZyHqaCxgKUZQgsCy&#13;&#10;fOWKug1adu3WIS8vN7Vu0xEjni0p3PjEQw+/+O6XhiUpECirjO43YEBAsUVqU1RDNBaNI9oif2zb&#13;&#10;RFTnbn0G9Or85utjQzp//0OPSgs5LAwgOu76Ow3YJB2Px0VQAJAIQRFZhBhOTn36mcfPuHDod998&#13;&#10;271D6/974NF9u3S2gDcPDhB/W2T0m29/IEgzpk1muEiAkFBMzI3rSrHrJO1Gitvq0AvYZH1OS0tL&#13;&#10;S0vzz0SRSKSgoGDJkiXRaDQQCDRo0CArKysYDFZTNv9pxQgIKqwUHfKixY89Hp+xqNm7r2JKPcEY&#13;&#10;SmCrg9hxaNGB087LXluy/rKrc94a5zVuFkSLeFfCE3YIiAAC+MvPqk07FmD2WQh3FixgAQPGSsuD&#13;&#10;gaBNTgzEIrB2OmiRBREg4GCXbmbqVHXEYLEgkSryv4ldcV8AIB1+1JEZyYGPvvhao1Jopo//0tPB&#13;&#10;C86/EJUIl7muG4vH9SbaBv+Bz6iXfdTggyZPGD956kwkC4R//fWX8kjsoosuJtbCZuqkn1etWWM8&#13;&#10;vWLJsjEvjLnl9oca5tRZsHDGBx//oNFOr5vVZ79+OTnZzRo3PGbwgT9++elrr73uuq7rxteuWTt5&#13;&#10;0gw2QWZkozc/SSvRKqnuueeetWDGz8+PHnfsKSco1AAKBVCAPROPxZmrSjQZY5gFATzP09p4nmZB&#13;&#10;YBn94phVeesuufyqo084rUFWZn7emrirzWbRAaXlxRN//u6Hb7+aPnPRldfcMHfOrOXLl3/5zbcG&#13;&#10;4PclC089+aTX3/po5+/VdsCfYaWUb9Pw7VawycqRnJzcokUL3zfYsWPHeDw+Z86cCRMm/Pzzz/Pn&#13;&#10;zy8tLa2Wr77JzBhALn/ljZLPv6/3/KNWVjZYhmpUHQOAIcdBtodenNy379pLbwhu3GBELNpTaSNs&#13;&#10;ExpP2zN+0W3aGwRiQpGdJxshQAAuLgtePaxk9i/liEJkYBdYvUQUgKAJ9j0QfpkWNwYIWHawuHUC&#13;&#10;/wrs/KJHAMZA514H33fXLU+NfNKOlziO8/333z88fFTPDk2LN65/5cVXiiPizppw/wP3n33e+W0a&#13;&#10;Zfs7OBUM3XTXnevXXzn0wnOGnH9hUhC/+/aHZ54Z3atDs6L8VakZddesWTRo4GHNW7RITU29/q7H&#13;&#10;+/fqhiKua338xtPZKXZG3eCbr7/36EMPhDIy73jg6fLo0HtuuvaNl16sl1UvFosNu+6a5SsWvfPp&#13;&#10;56nJ+qknHzzxhBMGDz4UWSGBEtP/4MFdWo3oc9SxjTLTBZnEnTZ1ysuvvZednTbx01fb1g/m5ubO&#13;&#10;XVfGnjd6zOjzzz7TeGClJM395ed33/vkxGMGZYRDvy9detRRR6aQK+JWes7go04YNfLxavNuad7q&#13;&#10;M089bZ+eB778/Ei3cHmS3nDWKec98ewzxHridx/PXrzh0cGDaujG/ROqbVXVdok/Zf0FAoFAIJCW&#13;&#10;lgYA8Xg8Fovl5+fPnj1bax0KhdJSU3MaNUxKSRFl2+KZX2ZseObpBqNGW207C5ECBVhl6YC/s1f4&#13;&#10;YNZAlhG2EP+WxmRzBEDQcoLK4bvu9s4+M/+xx+re85BYFu6RuAKDYLFbVBJYsZKbNyECUoiAzk5n&#13;&#10;4hCAUUgoyxalFlcSi1gIBpl2tpAXYRw4SZTXraX3SD5uLIC6ORagq6D25J8nUDPYeX5kAWBhBQbY&#13;&#10;zJm7YPGSZZmZmZ06dUqvVwcFTNxblbvSCdqasTLmNWnaLC3kVGkEAGAvXlkyfe6ClavymuTktG3b&#13;&#10;PqteloBor3JjwQag8PLcXBFp165dRnoasUbEWCyybNnS/IIyw26H9p3q5zQwbGySaGX5yty1q9es&#13;&#10;T01NadGiRd26dSoqyjZu3Og4TsTVtu00adIYAFCEgIH12tW5Vlp2Zp10JYyiN24sKCoqCSclx+Ju&#13;&#10;KBiKRqNKKSSMe6ZJkyYOxFevW2cgwFpnZ4YeeeCRDWXueRdcmOKAQWvGxO9uv++ZX+fOaVQ31Z+T&#13;&#10;WGXJjJmzmrfrkpGWEnZkzpz5TjitVYvGpKOHHnXEyUOuv/isY/62nPDeMmZtltsiiOi6bllZWVl5&#13;&#10;2arcVUabtHrJday65dde0uyII1KvuYbIZj92jdmPlYbNtP+fYAQBjGWQLcatn6/9fhkBBRAABWK5&#13;&#10;vxceeXTwwXvSjj6Oqhj0to1dmRwWQPGmzcZLzzQTZweSA3+8unauLxERkooyOPxwuf12OnSwWAAG&#13;&#10;ZXONvIMD1gg2Q0WkLOmQw/TDD+t++zsK2fes1h4z6PbI1KrB1DYZEdkFjSxMhMYwEfGmyspExKIB&#13;&#10;yM9oQ0LDhtA/xlW1wwaIUMQFAgASBkRCJGEGEhZDrEDR5j0ByKZ8YyJSzAarvIXAzIoUwJ9dHCIi&#13;&#10;CNVFKwh8IzOJsCABAxCgMBEw+9oAFJHP6SOiAYmBkF1AAQwq0WNGPPDwyPcmT/k5NSXJVprF8Qpz&#13;&#10;Bxx28vtff98kM6V6TgQAkEAEhIGUEbDE+/DNV96fMO35Z0YnOy7Q3+xr9u6y8DUsVGd1gyigSEVl&#13;&#10;RdHGBbfdotesodvuS6pD2XUb+Vbp6jDnf+hOl5dLyQbVuLUHOrAtjaxByDeDiRjgis8/rbzp1rqf&#13;&#10;fRps0Wo7N6q7MjkCDMIvv2J//kH87Y/Rwj+s6jvX127QyAKCSK4x6uyzzH797YsuAssSgO3iLKxV&#13;&#10;MrVqMLVNZpc8e4jAxiApLUCE/kHWGE1gA4KQGNEkNiEJa0KRTRYSUoZFGG0UUShQVX1dEMETQbIR&#13;&#10;DADDJk3BQkTEwIBExCCKkBCZWYQUKFsb7YcX+Q4tRGQWIkIw1a8KAEAkLYJoKXEFSUAhqT9ywQWM&#13;&#10;Mf4GkPwALQRCC9DPC9Y6WqExzH7Ug19uZ+XqBg1y6qQlVc8JAyECgal6HYBmQmOsxs1bPXz48Uk2&#13;&#10;740k4a2CNyW2+AnZ1S5B/40SCgRj06e3WLQ46/0P3Kzs4oL1FeWVubm5WutwONykSZP09PRQKLS1&#13;&#10;FeZN+qnox4kNH3zY3h7Lg5+AjoBIaCT5sCPM1CnF112f8eZbwWCw+oWxm4DARmjaz9J7gK1gp91v&#13;&#10;uxFSlV4UQDS99+Mpk83Fl/i6eG+PLIGaxq44T8g381kIIgSIiCDCVXm0ghbansQJA0rZyLzZSleE&#13;&#10;m7JtAf84xSNaQihQnUnrn4t9bbvpG0rAf89sopATgb9wr2yyjtCfEpysKqe67W+BABCA0HdaI0BV&#13;&#10;pBaCGEFGUAKEQogAZB983LnPv/7Rjdddf911w9LCZvZvvw1/ZuQtN98V3oyMa9NHVX1NloCg9Ox3&#13;&#10;YPWk7fg87y5sHv0Gm1mEGQ0we7//nn//o83+7xbVtGGqVklNmiILInqeV1xcvHbt2kWLFvnJ3I0a&#13;&#10;NUpNTbVtWylV7UhkhGAsZpABGEBVB4H8rW6tikLwPbHIYtlp112Tf8JFkadG0A2XKwwJeAS7i6xd&#13;&#10;gDzN8+bHjx3ioCjA7Qos/QdodB0TBOUaMAQ2iBG0diVwBJH8ox4idd7XGfe8xDwOO4lwi/9B1Iw7&#13;&#10;++9jp0QsDIqwiBYC4H/N6jFoM7OF/v5aMRsAbtOmzUeffPb+h1+9/OKYpDBkZzd4Zvjwdm077e3B&#13;&#10;1jwcDTruldx5ffrhR1hHHKHRclAQq8iMbNvOzs7Ozs42xrium5+fv3r16tLSUkQMhULNmjVLS0tz&#13;&#10;HMcgsaUEwEKSTa/j7dnqMhgFVqxOdsoz9xaefnF4v86q3yAy9u6jKUShFbmeG3NatTI1ouMIFKAW&#13;&#10;rSwPWWsEB4GFd4XZ4g80a4ossHoV7NNyawHTCfyLUTPLvHpPsfkjh4gsAjpWUl6mnXBmUnKN9LVn&#13;&#10;oEhKCwsolJES8qniCUCaNGs19OorANAzbsB2YJNtem8PtoZhFEamToMNG+o9dwliOKhBqKow7eYu&#13;&#10;QSIKhUJNmjRp0qSJ1tp13dLS0lWrVlVUVDiOYy1bWseNhzwdVkhqB5YZgkKWECvp0NVceUbxLY+m&#13;&#10;fdcn6KTsTrOFLFrsJKdKTg2xwBIAgDi2dcppbrOWFiEJ+Ia1GlD32fVMnWya95u0bbWDhfsS+Deg&#13;&#10;JrXJ6tWrv/rqq4qKiurfeLpy7JgRA/bb/4FHnq/BjnY3FJgFM6YccdjgEa9+AP6rhVlAtCABKxLL&#13;&#10;CYqQSJXxfG+Pt8YhkVfG1rn5Hq6bTaLj5LmIassjTrVzz/9s23ZSUlKDBg169ep14IEH7rvvvvUa&#13;&#10;5KwuyJ84adK0qdPmzp27YcMGz/O2xxpAouKWQdSGJHjqhTrZ8HeTGd3dcqE+RM+a7rXfF0NKw47W&#13;&#10;J/37Bg2z5QSjlw0zrduLsEEmkZ2pIfJXBMi07oTzfvM4Efr2v4id57XYQgCR2H391ZeeHfPymHc+&#13;&#10;PLx3Zw0WV5b/3523JtVv9cob71S4XN0OCwsIIRIg+1ZhRBLjc4RXySBgdQode4rUJlvnpnxlFkBA&#13;&#10;BAExwogKfYe0IKEAGhFbCxOiAhYQACWbSIQNACEQMEhVlAUiihhBEkAy7tefvTv2ne+eGPk8BuoC&#13;&#10;CLMgKgS0AQQVsyFkBBEgASVgFBiBKgVdvZVjYEQ/SAQZPNrkvJKtBKXWyI3YBRkD4JtQdeUHH3BK&#13;&#10;Mh0yyBIjSlWdBUi25vTavDXfcpWUlNQgEEprlJO6/wHxaGk06paUlKxbt87zPCLyQ6FTUlKSkpKq&#13;&#10;Ofj/OF0hOKyEUIlQanL2U8Pzbruj6YBeXgopITTgKSaocjCIMAghoj/5O3Lh1aGY7Mbou+/5jpsF&#13;&#10;iFkIa2CSHSAhCBBXXREDIgT+9K2du1NMdPRh8MiDUFkJyUl/ZinZ2QHvUZma6oiZ/SeYXRdJkbJZ&#13;&#10;/lxjZVM7DAgCJADkJ/EDAIARAQSSqscZ/jDAagAQgVgsaoWTHTBaAFH9c6mvGrmunee1+HM3iEOH&#13;&#10;DTvjnAsaNmwowkA4Z+LnY9745LMfJnZt25CAedPVKlRSxSrPCEjCwEaUY1hUdS6DaEIyxpBSQDYg&#13;&#10;CjBCFWeN1tqy7SonEoBFJFVRGUKEwgCgANhCRvSVJuBmV6HAiIAB8hnoqzxOQL5rr7K86Pb/e+CI&#13;&#10;06/t0aO7hb7HsipG0FepRCRS5b8CAAHlswcRGKhSDf6cAJGFKMAG0doUZYh/O5m1IwSHPGP00mUl&#13;&#10;d99d9+33QFkaPGsrfMXb7MjKqOu2aeUotJPDKSnpWVlZAOCTH1VWVubn52/YsKGsrMyyrKZNmyYn&#13;&#10;J6enp1fXEqwKUmYGFYfW7VK79Fz93DONL7+ifM4cPXmml1egcjJT9utl79szFgoCGiLL5r9WMfzn&#13;&#10;Mfu6DAmtVXk6Vs5t23sADgr49RZ2agK3V2BXZBCs9p3d0oLgho0mJfm/G4/MIkQAImUlJUNvuuPS&#13;&#10;Sy7u2a2rgi2siJuHDxqwwKucNHlK2317Z6enVv3JeMZ4aAc0A7BmZsuyRASUhWJikbJrr77q7AuH&#13;&#10;9unbGcGif/SD7P3oty2AyNowcyQa3Vju1U9GQpNXXIoiABKLe5Zj/1FuWLzKyorvfpiQ06T5vvvu&#13;&#10;60B82eL5835fP+iQQ5PsqtkkBBEjYpYuXjJnwRLHcbp06dKwYY4FmJeXt2TJkjpZ9Zo1b54cDCpE&#13;&#10;48XLKyo25Oc3adJk8ZLFRYWl3br2TEsPrV+7ZtnylemZ2c1bt06yrWp3/4a8VbN/m2+FUvr17ZMU&#13;&#10;DEJVfAWgACCXlxeVl5cqsj1tRIF248XFxX7tu99+m9eiRbMGDbK11mvXrJ47b0EglNS9V5/0tBQx&#13;&#10;HomJRuNr8tY3aNCguLh44eKlTZs1b9W8sedF5s5dAgBt2rRJT0/fnq3cXoCQB2JHi9c89EDKEcfa&#13;&#10;bfYRiFoY2vkGe3dv0KMDC5Ky/CtGRH+5p6am+tVdAcA3Pa9Zs6aysjIUCuXk5DRs2DAQCPgHGgbH&#13;&#10;Qg6fdXLJEUfnf/tT3syZdUvKWTiqVGlSmhx5TOP/u8lu2cJjI6B20M/lk55YIjBnjtStLzkNHQHl&#13;&#10;x/rs/FXvfiBSvbqY09jMnAGtmu3t0exFoACwF4vdd8ddyemZHTt1ZhHlJxr8FSIeCMUr7rj1+nuH&#13;&#10;v5bdvcohv3zposefeCzisicUVqqkpCQYDO6///5nnHt+SiiQlJR05mmn3Hz90Dfe/7BRg3ooDHvA&#13;&#10;aVRTvJ9vvP7KMYceUC875+Of5wq7CxbOPenYQwKBpIOPOePU08+cOntudTuxSPH1112+T5uWWfWb&#13;&#10;TJ8zf/aMqb26d+1z4CEF5bFqGc/ECtasvGbY1ceccNKQIUPat2vRrfcBBcUl33/+7pHHnDTokIH1&#13;&#10;66aedMYZBaXlFaXFd91xc8/ObQ8YNGjotdd06rJP/XoZJ51y5vsfv9erV7cWLZvXTU+7/d7HI3GP&#13;&#10;jfHi0ZEjnz3uhBOHjxhx4gnHnj7k7LyNhR4zs9aey8ZUlJU8/sBt6clW6y4Dzjj7zG/H/3TeBec0&#13;&#10;a9L0ljtuO/WE44PB8P2PPRcvL7777juOOvbY4c+OOPO0k3v32++nab/FPPfDt185ZuCABg0b3/vI&#13;&#10;E/t23bdFs8ZpaelPPTP8uhtvaN+xXd20tEEDB/2et35XJnn3yXjGdY0p+ez137t1j69bZ7Rmjhpv&#13;&#10;5zsyzJoNM2ujq7+i9R+fN+du1lrH4/HCwsJZs2bl5eVV/0l7XsyLRNesXNuw0RLA5QDLEJYjLCZY&#13;&#10;RrAMaHHfAeb35dpoz2yVzvjvx2y0y64x4nnx2+6MXnOtMdp1jeZ/uObtvnZtjPbplTUbjrIxbLw/&#13;&#10;MT/v/J3iuKe9ocPit97usmGtPfb5k3dhwHtSZrsaYeMa17C/SHT1ejDsaeMxG6ONZzRz5NO3X9+3&#13;&#10;R9/c9QVRrbXRbFzNzEYzG1PVl2Y2mt04S7x07QH7d50wY77fi4jE45Wvjx3hhMIjXnh5w/r1s2bO&#13;&#10;uuis0wN24O5HR8QNGx3XXuX1V1/4wKMjottaGzU1OTWjkZlNUVH+6CfvDielfTtrmdHxpcsW3jrs&#13;&#10;wtS69ca8+cn48RM3llVUt1NUsO7d999b9fuiDu1aPzVqzLkXXDD+58m/LVrsbnpKmbmkaNVhBx18&#13;&#10;za23l5RVevHo/DmTjjrx3Pyi4luHXvDb/EWVleVjRz4USkl/9YPPWUfXrs09+sB9w3Wz33z33fzi&#13;&#10;/PFff5aWkXrWhZesXLMyd/WKISccnlw3Z/7vq9m4b7/6YouWLeYsWabZLF0wM7NO+oixb8RZmJmN&#13;&#10;x8aUFxe9PW50wwbpZ11+448TfywqLZs1fXzzhjnN2nd4+cWXb73lxhde+2T4g/e279Yzd32+Z3Rx&#13;&#10;wdqe+7bv3G3A6g3FRYWrX3zi7lBS0vlDb1qbt2bN6iWHHdxXBUKjx76+sSR/zDOPBG37kRdf2+lJ&#13;&#10;3q0y2niRorW5+x9c+cZrrruD2q0mZPyMzD9pbWYTF712xNOLAJb+3X8LSS258XrWntlhjezFRRvD&#13;&#10;lbHY4UdVvv4GM3sex7kmrstj9lg8dl0T94zWOs5au1ITdQOY4xw1bF56TR95uBuPedp422xor6+u&#13;&#10;HW6EjWZPG220McYzpuq94+m4ZuN5LrPWxisrzh3Qvestj450jTFVv/c0G2ajtWfYGDYsbNgY8bSR&#13;&#10;eGle//27/TRjgd+LiMSNO+nbT1NSMz/5epI22tPeinlTm+ZkDzruzPKoa1jHtDtvxo8HDTysVBvW&#13;&#10;f19uomYnp2Y24SKSlpHRuEkTsiwAQcLmzZt37dqNbLtT584D+vdL2YyCMj0j69hjT2zYMGffjq2G&#13;&#10;Pzvy9PMu6tO7e8c2za3NjvOTvv1y+rylp5x1QXJAkWO3aNn2ttuvS0sJ33zHA62aN1y9Ni+UkkmA&#13;&#10;BRuLBFW97HoZGekdO3c+5phjU1Lq7LdfvxbN6p92+nmNGuY0aFDvmGMOMVxRHo2KF3v7zTfS6mYF&#13;&#10;FOTlrVaOVadOvZ++m4ACIgiIgpKcmnrAQQc5jtOsacv++/VPTgm3btwgHODDjzr59PPOvevOW48e&#13;&#10;2O3Fca916n1ITr1MFEnNqHPGKScunD3t1zlzkzMyGzdrZgfDF1xwfnZ2doOcxqeeeHxycurBAw9O&#13;&#10;SU478ZSTMjKSC/KLamTCax6iYm+PS8KgHHe0bduwZ6tq4iaafNySlV8EXdHWN99bWwkbC4qRDz/l&#13;&#10;4nxvR8kzEfy87cpKe/HCyL49YiB+/ekauGoEIfHiLo4eCUuWGCADqBBqJiZHYQCBevXg1SuxrAIE&#13;&#10;AfF/L9oHUBBBkIzW8dLSsng87rru6lVrV/6+WhthRESYPXPGopV5Rw8+WCEKG0KOx6Lzf5u1Zv0G&#13;&#10;IYVicletKiguYwHf8fNXEFqWCiAoRY5BEIJorNzTlZ07twsFLBCxyN6nXedoRdGy5atgWw6GGkHN&#13;&#10;xSOLMABXZRYhAhpjjJAIIaLyw1l9IIsIEfbs2m110ez9evcEioPYAlRtY12ybBkCB2wbyWKgYCit&#13;&#10;a5dU25jfFi568Nnn0pJTmtZNBtsOJ6cAktEiIqFwWCliQhAIkOUkBVEUiZWZURcFPCE27to1q1du&#13;&#10;jD364COOrRRK7979jj72KIUgoKviMVA8rZEsrQlEAMEzygmoenUbCLPlhDmeu37D2t4pdRUyAAio&#13;&#10;jp3aKEuv21iIQuIZx1ZpqalEZAwmB23bcSwnoMh2AhQI2oS7K/FsFyGrf98w6u3mjz8MwXC1O3h7&#13;&#10;nBU1AmauTiDc/DMwOyJlBRu1+ftQXiPgFBaZgmJVd4djiVEAhRct4rQ6adnZAEAALDWS5y5CoONx&#13;&#10;65WX7SbN4vvswyBAYGrmcRME0DmZopLM0iWqRx8CcEFU7bZ+7xj8+hZGx7747OMvvvpy0eLce+95&#13;&#10;8JnhT8ydO9ONc9uOne554OHO7VtPGP9jcmZOs5wGwhoRjDaPPfzwK2Nfym7e4fXXX+fKghNOHXLT&#13;&#10;PY+cdORAFN6K94YFPAEu2Lh+3aqVa9cXvPDMyL6Djh961aXCGvx0YCcpOzNt/tzFXVo3rpkkn39E&#13;&#10;TXn2GFlFY+WWiNLMAggKSAQZDBjQCAiARgCRWeIK7crKyqlTZ+bnF1RGopmpjjZABLhp2hzHroxU&#13;&#10;bli/zjSrz8wWMAKsXbno1DNPvf7eJy48/ZT1KxY99cLrthNgAAdN3ChFxAAoBshWpFg8ZiFlaS3E&#13;&#10;JhrzDLByrKbNWj/+9PCgYylgERQEEQPAgIKgQBCABUApZlRKPAGIR+JAtlJGs1gWWY69cuUizexX&#13;&#10;RWG0yKb01FQAIjZagzFGjBFQwGKAWJjZECECllXGjfh52Xv/CRKpKg7EWhWMfrbOvt1pv35iRP45&#13;&#10;xmf7wAAGxTYoSrbpc6veI//pswFBQQ6FCQiADQD7sUsGCEmEAcEEgpCUwrwFOdV2DA8BXAHnt98i&#13;&#10;+7QOpgQtAQ/ZAdyKa2gHwRBANCrsKRVgiNPmO5Jdg6ARDUnJ0KETTJ8R79U7aIC26tH6l0KA2UNl&#13;&#10;NW/eXKE3fcbMJ0c+f8G55zZpets3X372wH0PX3nV0C8/+2DFkmV16jd0iIgUgKzNW5dRN/P550ed&#13;&#10;ee4lM+fO+/Tt1265+ZZuXTqA+FQtf9MPi0GCaLTitddfmfhdYN68xSWFRSefe3llRUQyM5QxAgKo&#13;&#10;suqmzpu7mE8YtAemuGa6IEQywMLGjRGgByTGoGilgNgICkJVbC6AiUdizDhm7JudunWqLC9Y+vvK&#13;&#10;ysp4RXn55oF67Tvuq9AdN3pU3DOIaNhDtGbPmLqhyO3bqw9K5dzFi2KxiDADEnEcnUA8GvU846B4&#13;&#10;LIxgWzYSsEjcc1GMpwWdcKfOHVbM/238pElV4dAK4p4rSISbTCZcRTIJptIwAnMkFmFDDAwsICot&#13;&#10;o2HrFq3mz5iwbNUGRgVsVqxcVzezUb/unQC0csSwxOMeAoAYADEMSAoRjcfMUF5eroUNyFaDe/cg&#13;&#10;PCTLgMvAi+eUff596jUXKCeMtEXqx043brRrV5QYQt6FnAtEAeVQp44BZAAIAIYZ0g2kANgIisAC&#13;&#10;oK4dILuu2sHp9BWYFpk/O9y5PdpKEBUK1UgkDAIKgRIiIQBBsJFEaoiDQgAQiWzTuYM1fZbPwRGo&#13;&#10;DcupBiEAZIGA6ti5W89unSiYdPk11x5++OC2HTpfc801F5518tzZM1atXhOLxILJyZbliIAINm7c&#13;&#10;7OJLr9h/wICu7Zvfd/8DR590xoknntg8J5sAZCuvQz8RIhxOueaaYc+OevGHH75/5NEHX3jmgQvO&#13;&#10;vSBvYzmgsBhmDAec8tIIb0e48a6jZjSyESyrLF+Zu14bWbxsUSzmlZUV5i7LjZWUzZ87u7CwVJAE&#13;&#10;GEF0LHb7jbcMu+623/OKzr/ogjRHP3zv3Xfcec/CxYtxM1tPzwGHnXLc4V++/8bQYTdPmjjp++9+&#13;&#10;ePTJZzIbNHEo/ujDD91//yMffPwZIaxaurCyvHJDYfHqvLzSwoKC9RvZ6A35eRuLKhbPX1oZjRmB&#13;&#10;WMzzNK9akRuJw1XXXNsoK3T1pRc/P3LkxIk/Dxt2/YwZM7HqeK5ExPXiK1esKSsuW7ZobsHGglg8&#13;&#10;vmpNfmncXbl87tq1G4ygCqTedP31XLj+7nseWLN23cKF818Y+9oDjz6ek5UZLSudNW+B9tw1y3Oj&#13;&#10;0VhlWVFu7lovUpa7ai2IuEZisVjJutzS0lIQgE11YPciiBWgZqMLnnwk67AjnC5dRdDUUGpZxbRf&#13;&#10;CkaPFQTahZxGQU8Mpp96QkU4zQLUBFELSwGLHTTMitFLy2587RWoAryDCxlBi1GVLs+ZQfsd4AgC&#13;&#10;ICHuUev5zkEBAQoR9OqFSxcGolFBkH9goP43wr8H/u0IhUKhcCgzs55vC0WiAw860Bg2xliWFY/H&#13;&#10;YbMaZkopUqpb167Z2dmHHToQN8M/dMdsAMBWATuQdPQxR5163EHTp0+fPXseVo2iigV4z6yNmvLs&#13;&#10;0fjx30eicuPN161ZOmv+nHmTp06JSsrNN1y7ZMGsL7/4Puq6gEIgxGw5jmWru265MTur6dXXXJee&#13;&#10;Ej5tyJk9evakzQznwUDwyWeGP/rIg6Ub85564on3P/io877du/bqP/yp+7UXbbdP53vve2jYtVeT&#13;&#10;ic2YPv2Dj74dOOjok449+qMP3l2ft+6Tjz4//ayz8lYvmTrtVyTVtEWLq64eunbhjNnTZ7fr1OOd&#13;&#10;j9474+Tjvv3qi+dHjxlwwIE9unc37NfKQ0RYtWrFxJ8mX3XFVS2aNPj6q68WLVk84afJF151VYN6&#13;&#10;yW+99U5FWZkBOPiIo157axzESq654rLnxox9/OkRp5xwDBp3/E+TKiD1lptunDNz0vyFC3/8YWIF&#13;&#10;BG6+4dpfJ00Qo5XlXHb55R1aNf7oo4+01nvfZuFn0RDwT9+VzF6YdNVlaJQhtlXNVGwKF5fRqpWW&#13;&#10;hl1RFghkkdg9eja66+7y7EbIQkYcQNuTEFCkUbMmjz7gHDDQQmvH59MmVvkFVFLKLVq4IghCgDVm&#13;&#10;W9h9QGEhYbHatqb8Iq+kxE9z/V/juPB3LAKgVFW9cz+ZgJSKRqNpaWl1MzNzcnLKSksNMyL6VLqI&#13;&#10;aIzOzc2tKC/3PP3Hpmfrmx8kEgA2BsAzgACqfmoaAJBSm0gRKRKJ+ClOewK7HrHB7MebuFWhfzqm&#13;&#10;NWvjaT8a1RjXY81s2DAb1vFotNIzxhhtDLP23Hgsbtgwa+1t1pc22mWj3Xg0UhkxWseZPeOxG4+5&#13;&#10;HrPrapfZeFprrT3Pb9sYP2bQsGc8j13P/4eJaTasPd4UKKq9eDRaGYvHPX/EzMZoZj/G0WWt/XhG&#13;&#10;1xhtXGOMa7RmbQwb1p7RHhtPx91oZXHRxopYzA9nZtba/+FHTWrPGH86PKM1G210zI9n9PzO2Gw+&#13;&#10;sXslPsnlmK6oWH3E0cVPP+oZjrHWrFlvVzvbFKj84vO8YVdpwx7vWhSn0XE2Lsf0T+PXXnbJkjbN&#13;&#10;Vyelza8bWnvEMe7sn2Mc89iw9u/gtlrarK84a3H1Bx/HDjnULS/3TFXQq6mRSfbYGI6VlOj9+pjP&#13;&#10;PvOixmX+c3zeTndk2DOsteFopTfwsNiUX+Js4v98+f/G6DfDflSf+/Zrz2Y1aTFzySpjjNbxWGXh&#13;&#10;Gaccf/7l11bq+Btjns5q0GxRbp42cY9NLO4ZrV9++dnLzz+9Zet2S1cXxlxfC7Fn4h5LvGT1gAO6&#13;&#10;jZ8+/4+8BzaTvnknJSXrk2+mGI66xq0sLTh2QI9WnXuv3LDR6Jg2nutFDh3Q64NPJ/7zCqupyakh&#13;&#10;z54IbqpTSVU1MvydESGCH7okAoAIZAcCfryBfyZQ1iZ2Y9xEXlH1RZ982Q5YNgCADQCowFK2CABa&#13;&#10;BOATLf8BrPYgkWxW2h0dAvA5lAkRwAIFAWWLbBYwhQQAhFs4rBWIT6NRtQFDAKCqrHmyIWCnBUKb&#13;&#10;GiGoPm4gVvMj+9/w3/CIVbwwqurss/epFAWs8gnfUmFp8sknKwTlX0ENOS9YGIVgkxtz54FkiQDa&#13;&#10;0nf/rH69K8a9Gpk5P6txujfzd27X0TEOKL9CzI71QsCg1Mypqk07TApX3y2oqYxKBBKU1m1LktNC&#13;&#10;Pv9zzZiooerMgQiWA927OYsXc58ehvdMZNYehf+ICyAVbFj36KMPX3vRWcFg6M3XXo0ZeuiOm22k&#13;&#10;vgfsH1QPzJm7tEXjTHbLRj4zMiktc8aCxddee/VnXx35+quvp6bQZZdcbCmsihlAMNrQpngwZgbA&#13;&#10;wsJ87Xmr1+SuXpVVVFT0wgsv/LY6/4nR4xpmpgOwoIoUry2PWz16d0TRgLu9Gm/NMA39r8rUqsHU&#13;&#10;uIwuWB/9vyfCd11KWU3++q1dnZzqELrNPu9MOwAAYAQVAmMg6Yxzkk4XrHTzPjuy4u2P6pxx1h8H&#13;&#10;0x2ZHEKqiOMvk+miYXEQZ3PPz65PMqGIqJQUfnJkcti2FDCIxaj/NA8719Ef9CxKDThATxpPLIi0&#13;&#10;zbtRi1bgthup8u0AgABISlpSekbqK6++lJZRf7+DDr3tzv7hkANATVq0uPyKC59/8uEB/d5MgVhZ&#13;&#10;YUGM1b13358e5ptvvfH339eefvqllqUQhEBpYLSTzzz9vAZZGdXcKQjgSfjW/7u5eMPKca8uAmX3&#13;&#10;6n/QNTfd2apRpogIEhrvzbGv9D7g0KzMFAD555HXyOTsfJ29/3mZWjWY3SFTeOONsfKiBsOfZ2KL&#13;&#10;7L+V2emOKr/8vOK77+o9+gSS4NY33ts5YBYgFBAWRAYtYMd//bn4wivqfflNsGGD7W/nDxmGJWu8&#13;&#10;4w62v55a1jgjtdrWXTOTLMIYRwkhRn3KN0bfr7+F3t/pjnBT8dkNhWboZfD624hocOs1VmrVCtyu&#13;&#10;RvwCQAAA7ntvvXL5TQ99N35C+yb1kQhBAIkFkAUJ47HyG6+9lFLb3HffHUEHEdgSo5mYFKEwIyEQ&#13;&#10;ChpgS8AAgTIKrU3DMMBowFXGYWMwqEAQDLJmcjwGG/SMHz+78p7H3n/v84Z1Ukx18tLunJw9F8OI&#13;&#10;AAzAYFjiIt76tatmTZn83OiXC6NxBpCthnBvBSxG/LhfdkV7zK4YT1gzs2HNEBcTE8Nxz4hm0TV+&#13;&#10;OdqwZvQAWLToGHAcpIaysnYrRAsyay+2ZEnlF19kXXGttgSp5vNWiMALhUloK9lSOwZFiEhIFqGy&#13;&#10;OABiQt37mE693dEjIxhHj/WO5q1hfMlip35ORWZqUo2bjwSAIIgoAEEBBCQCoh3NKvyH9jc92Omp&#13;&#10;EvNM3GWU2pp5tCVT63bGF7GwAIsIa8+rLHPFjsSByHfeEQIoBCQgwkAw+Y57nyrJX7Hot5kWIDIK&#13;&#10;OkpZNqICshAUIgKBIhJFpIBAbRqGiJAgIATEQgxYVZYvJRRAQFskUhEb9crHj93/cMN66UJ/qR23&#13;&#10;e7DbzSLVEBAUNgJEdkV56ZjRz78x7lUTqnvcqadI0PEltn/NxghtVijMFcWwaHF00WIsjcbDVqB+&#13;&#10;ZlKHztywMc2ZEp+3NG/JmkZXXKKys2reaEtga/EiG/TqQujYwRZA8Eu41vI4JMuAh0CxZ4ZbBw+g&#13;&#10;9i0tg1H6M6vsrsPpf1D9nl00CdZQzkU1tALHkEvQYNi5q06/vPn55+gmrdUOUrYJ0pSfIt17pgQs&#13;&#10;8+9NrbAtzkin3DXxti323IO8/ajOjPdLvMOW6T//AAQ0bBCUMaasMupGy6NlxcbU/ZMV128qMzPz&#13;&#10;ueeecxzHmH/axVZbKrY36hQxnJw84rmRgXCoevz/0Pj2X90/Y88tRkFBdsvKKgQoOTn19jtuHzhw&#13;&#10;gKVUIBDwr2SHfBNBAGVKI5++8vtJZxY+McYUlVPjuimGyj/+fMWRR1W8/0ls9u8Fz4yUV94M6N3y&#13;&#10;zBFAxOHyr7/Ov+EeqqhkRiPy94lBtQuCgjB/fsHPP2deeSlyQCsT2A3DxlCSm5FjebrG03sVgFYG&#13;&#10;kexO3VMH9Fr/7IskekcfBA32/JnQuZsh0LWUH3U7QACZWbBiRXhvD+TvsSkczRCRb2bZzrx8RLCU&#13;&#10;xWzeevPNiVOn79ez69jRI3+aNGVLP36V6YaIgsGgiPyjUQGq98XbM3I/7R0AgsEgAPxzy9vf7PZg&#13;&#10;z71aDZsxw5/+burcF8eOSw0gECSnhJCIjQGxaAd9xaJj0REvrn/q2Zy777KHnGr7lOXCWRedUXbX&#13;&#10;/bZlh88+J2PljA2v/aBtxyJV408dAQaYi7/+wYyfEJv7a3LvAzQh8q5UHN4ziCkOrB/9bObgQdCy&#13;&#10;nUGyDfN2JDrvKIzikCHjIEINm8Y8gYCBqAJLhZOvvaTwxEu9S4eo5m12aHtRUGDyVgc6dxNE618Q&#13;&#10;hLwVIGOrfXjaVH34wEDtvIiCgoLc3Ny5c+e2atWqf//+2/9Fw0YpddLJJ5946imEIU8bsAg2Sxb3&#13;&#10;GbQBwPeEKaX+Wd37NpNtZotUCQMiAhKIker97z/J70jj/4w9p5GV8T757PN43aaOiEtoeTay6xoL&#13;&#10;lUPiegyglAWAYBlwWSyFAiIaCIEVoggZQpsNGCi3xZ78TeH996decnPS2aehOODfKCQPtdP3YMzO&#13;&#10;EsViJ1mCjBaBZgaNBCxMhhAtIQSKo5AXZ2XZaMUl7mgnakmyJmMxstGEyKTIiHFYucT25swJniBU&#13;&#10;rsCNUQ5H8sZ+0LrXgQo258iprWDbzVsTn/Br+ntjHWUDCEBwd4zZFhT0+W9qQFNoYCUatBNfl8vF&#13;&#10;a+NdeqcKAMWjHXul9W5XNPat+nfduU1zkaAxbNnoCdDv61h72LypGHEA3X9wi+0EDGgShZ5MmyuN&#13;&#10;m+n6dYkEgOwdDdHbJlyyOrTWH3xsISOTAZ+mBWjPpPAhsCdIiHmrl+Wt20jKUpZl2QrZMVLqxZRQ&#13;&#10;5PflhZ++Oeq9L3546Pm3+/ZHy+e22ea7U9BCAoBgUob/i39IW/oHJcgIKCYei0yZOnXJzMmzC/CJ&#13;&#10;+24LWds20RVtyJs9bdLP02anNW0/7MIzN+l6NgJMCo1ZnbsqrU7d9NSUyoqSSZMmzfv1l4Zte518&#13;&#10;8pHCpmj9alcl59RLYyLFiigu4myPWvex5zSyfx+SwqHy8nI34man1mFmpeJsKj7+5IvpM39ruU+X&#13;&#10;I486PD0tWYmtODZj5uwff/xhw/p1vQcceuihg1LDIZtdD0khJXuVRS+9HSOn3pDjPAUO//HmVGAn&#13;&#10;HbK/IZ/z4A8wiVq3Mv7VZHf5YspplXTUQbpJ44DHXnlB5LNv9JK1iB716pl08CGRcNCOlPIn325c&#13;&#10;PM8OpKcdNchq38UCv/zaHxNqi+d9+a09cCCEy2OffObdMIxaNLbI1HLCFwaMfvOjfWifUIs2e3ss&#13;&#10;OwBLyCPFlom+8X7xlKlN3x6rg0ElFNbgXXtlyWkXuldf42RmbqsZREQBFjJzfqU27exAwBCB1PRT&#13;&#10;oEQZVVFemTZsaOT22+L1D0sDjIEEav6ghqZBjrVxXbyo1MqoQyKMhDWu97cGw6gIiKOfvDbmqTd/&#13;&#10;aNe6aVoAf/11mgo37NgxJ1qq5y+edvMtD931f3d+8/Ok5ORkIgT+M7fe5kqqps7+fxCzCCBCPB7/&#13;&#10;bfacUU8MT+vQX1hgO0qBVFRUTJ065cmnnjt/2J2b/ZoAwWKT9/v8E445oXXn3m+8/kpJScmsmdOf&#13;&#10;fvLJmx94FkBiJQUnHnO0ldXykw/eDYeAgIV1XkFFg3oZfpFP2JZe3nPq45WXX5r+68yfvvvuxOOP&#13;&#10;v/XWWyLRGBGJdu+95//GvvbGrBnTr7jkwqeeHcWAHK186P777nvose699x904IH333HzDTfeUhFz&#13;&#10;RfyUA4DyjWVzfzNZ9QPZOY6A2Wx+yShtO4hKbRleYZbMWn3psPIVy4RL1z98a+7ZZ6nCYo7l5V9y&#13;&#10;A87NTbvgVLvzPnk3PeGt36jilZVDbyj9YUrWKaeoytziO0eJ4Tgi0BZBA8IV61/5OGX//VOHnBEo&#13;&#10;2VDyzvsK1L+A8IV09Mfx2eeeo+3gtoVrDxBsViToBuIOxRQICLCAtiDYrlu4R8fohJ+2ow0iAAHS&#13;&#10;ItN/wp4D/CQET2pahSEQSBJYLI5RkAIAANbuWBsEKjMbSKwlywSRAEhkewq31gx8xSIAWusHH3r4&#13;&#10;3XfeefXVse33aX3EMSe9+uobH3z4wXXDrlWEtmMDVnFHIOKf5kE2Qw2NCv9oFhgAUlJSrrji8nZt&#13;&#10;WySFgva2C4sCADRr3uyyK69KTU1NT0//Y6ibPqSkpvXp27d79+6E1Lhx46uvuiKzXqZYAQUSCIZ6&#13;&#10;9uzRvXt3pUgEjBu75//uuP62e13X3U6bxp7bIx937DFvvvxy3S59Rj3wiGeblFBIRPJy1/XueeDD&#13;&#10;9z1EOnLP3Xd899XXd950w6Tv3h3+3JiPv/+5bbs2yeBWFKy6+JaHzjz/4n7dOzjG04TiVQSilYbr&#13;&#10;aEW05ZbAKFAIhOzZWyhQXR6tc+QhoQsu1eg17tO74NSh5b+vSo9uKJ84J/3Ou7FR23DT+u6qIlA2&#13;&#10;rf294Jsf6r0wkvdpm37dzRvHvOoqE44rz9H2ZofB2C9zICbQrrXTKhs7Nq9876P0Sy6junZt9Hlv&#13;&#10;BrMy18TLrbb76pphAt5DYGASYFIWBAwAgCb0K6CDDjhpV11e+PzYtBNP2FYzAsAIdkVEL19Ep17o&#13;&#10;kSCiRqCa3ZoICaHYYpy4I2AEDLAtpLHGHzfjJYUou4FasDDaq0cYkMAnWNwjQGQjCinYc+BR9Ru1&#13;&#10;tlAQlRblGSRlWagG7N8/Gg8gacSqUTEzbBlFtrkirikqHxFhZhERQhZRSrHWinBHnFUozKQUbx68&#13;&#10;KQZReaiSsho/9dwLZNl+kVxFQKQ8ARBNoZQnhj8bkUDIYgEFXuyH736s3+kwv8Lk9rx19pwCSUpN&#13;&#10;RXRDoYbhtGQFhlFslqymrQYeNihgK7JSB3Tv9v2E+UrMh59+7bKaP2PahpWzLKy7Or+8vDyevybP&#13;&#10;6bqPR6TYi6tUZTnRyhK7stRLbWChZ4SQlPFLRIsfjI9CIsiKUAyHO/WNdeqAy5eb2VPjSxe7qtKp&#13;&#10;0F7dEHn5G6+8KOWE85zu7VLPOZ0z6gXWFUkYSq+7xb0yN6PfgLTLLiG02fZsRpeMbTyGIEA8+uIo&#13;&#10;u1mr2OcfEXvBjs0q3/gx/v23wVOOQQaNIggWb9tctofA4FFcGdtVxnvppeBBh4pt1QQH8j8humiJ&#13;&#10;u2xuypHHaLScXTclCzKyLYzCLCDKAlFMLgGwYerWiwqejG0owkxHqRQbKgX+JvyAgQkNiLN6DUYq&#13;&#10;Tbs2SGwLeTVPyy8sYAmARk/AQhL03381PeeoFAj37SlTp4XOOqtSYZILUgOzvb1QCgEA+/Y7SJBB&#13;&#10;EEQUx13lEAiT1659H0FYu2i6eCpomfm/zfj0w/eDdRqcfuoZ2ZnJAKTB0pWFn3/25dz5C+Jxb+Dg&#13;&#10;ow44YIClYiQhBgZh1t7qNSsnT/mtW7fOKPEP3v+2xC1o36HrsUccm5aqSovLFi+Zt3xZWf+BHT5+&#13;&#10;+30no/kFQ05EMT//+O20X2eu3FDUrVuPk085KehYhqxgKGyJlJcUfPT+J8tWLG3Wuu2RRxyXnZVs&#13;&#10;CcWisc8+/mDW3IWhtJSDBh3ao1tPArJDYcsii3jN7wvGvfOWBLMGHz64yz7NHcPr8zcumD97RbGc&#13;&#10;c9yhbFkaiIEVIhsoL9m4aN6c39YWn3HKCcmWp42nxElNMiUVleUb106eMg2dgHZ54KDBSSH45OMP&#13;&#10;LCfVMB9+5OEZaemqmpBhz8DP9EQEn2gcBETAUspSlgAgom1bAELEJaXFWrurVuUtWrJ84aKFlhMY&#13;&#10;O/bF/fr2kKo9AGFKWrxLm+C6wviEaQbEJ5Lw7WdKwBYR1rZn/DcSswBRZPm89WdcsPbG22F9vt2m&#13;&#10;gw6mmKSg16lj1v13BGKx/PuvXXfMkWuPOFpP+0WyWjd44G5VJz1y212rBx2Qf/n1dmGhS6DJUkiA&#13;&#10;pJFh0dyCmbOxabI387fIvKV2o+6B1HDBSy9JjD0SBagA/6Df39sQFAsCjIS5Szd+MiHtkP0N7X7P&#13;&#10;/LKF5pvJcQSHa6AnnygT/rKNEiMWgbFttV9vHjsarCQSzX+njgEAQYADLGbZIjujrtTLZCHAHS5i&#13;&#10;vW0goh9dX4NBUVuBQYCe++FvM6Kep3xXVq0K5vOfSkT8cfyEu+998Pfc1c88+vD5l1xVVMGEunzt&#13;&#10;yrPOvWjB4qVnnDmkdetWF5135osvv87oAFbFLXz33bdXXHbxRRde8PzLr956+52rViz+9aefrrjw&#13;&#10;gvMvuaqgODL8qaeGnH7qs6Oeu/XW+x57ZPi4sePikejdd9354FOj+g86/IIzT33t5RFXXXtjZdT4&#13;&#10;GSXlFZU33HjrV998OXvWrzcMvebcs87PL4q78djF55wxcdrslNSULz/95OSTTpr0yyzyGXAsa8GC&#13;&#10;BVdcf/uv0+c88+CdJx933JTpc1euXP3g3bcOOf2kN95+j0j5HJ2WZYlwSXHxA/ffO+Ss0196cZww&#13;&#10;FheX3HLzDb/9NuvD9z884fjjHn708e+/++bii64qjXEwLeQEw2FU11552eqNZWAFcJO62HO8FiKM&#13;&#10;CMYwEYK/mUWIRKPReKxOOElEmI2nXWM4O7ueAT7woEP79esEAhYwAwIqBgAQBLLs5HpXXlnw04wV&#13;&#10;D9zZOCeT+/QmR1BAITIawwyGte3zGwEhsjFF112nINT47Ze9UHp8wY8AxgJx1hZBt0HJZ12YUZxv&#13;&#10;5s8tu/aGkpdeD7VszXVaZH/xhd6Y573/Scnt91eefXbywfsxggAKohMrW/v4E5ln3JB8w/kKAMFj&#13;&#10;goCK5D32YuyLb1KOHcxKkIEJq016e5dVQJCJlfIqNzw2Mv2wg6RZK8VGZBtvjF1kJzCW0RYHGIRq&#13;&#10;gNeCRfxWNiX9+wzTvmGYLVQpp5ySe/LJrY88XDp0ZAD6uzYRFKJmge++hAMOxaBCEQOg/jSCmrgR&#13;&#10;AkjMVWP2WSX/emjd9Y4YhcBqs4/r6sDy5dCxLSORwN+YrPfACtyC8VtEfLcaCAMQIjOOfunV1HDg&#13;&#10;8zdfOPPKO1esXJ/ePv22a4cWlutrrr81ZFOrli1mTfl2+PDRRxx7dNN6qSKCAIMHH16/bvjAQcdJ&#13;&#10;IDxm7Lg6ycmxytJnnnjw7kdGzrvyittvvW3NqrmfjV929/13PXjn3fMWL//grRdeeO29nyb+1KRh&#13;&#10;AxvMw/fdfcjgE1q26XjDlUPQovUb8kc981i7di05Fn/rjRcuH3rbq6+9c81Fp5025JyBRx4Hxjvm&#13;&#10;yIFHHn/qq+9+OqB3Z9/0UV5eMWrUcw0zM+fN+PnYE0597JEn33zt5UefePTXmb+Sk6QFlDChaK0R&#13;&#10;qW5m5kMPP7Ry5ex1FSkikpqScd0N1/40ZWq/o8+7+8bLlWXlrVj8xWffRONuUjAUBF0Zi5102pBr&#13;&#10;rrg4YAGyEaxiQ9sGYFOk967KkEUUWDBj4rQZs+YvWhx34yURD9iNRqIMCCgVrnZjEVfD+ZddmZES&#13;&#10;uOKyi374ccKGjUVLl+c+N3JU/vp1AujfJ8UkvQc1evOlVEuvPP6Etf93V3zWnHhJvikpMmuXlr36&#13;&#10;RtFnE5ijHClHTyhaaIxRZeuDKwvL5v8Gn30cuX90sCLK0UJZurDwmRFgWU5OI6fbvpVpjeoO2D9a&#13;&#10;uqL4qYedWHmgQTPp0TrStm2gZTODyqBBF8BUVH7+iZ42J/nEno7WGsEgae0FTxhMdZLW3X8/rVwR&#13;&#10;F8OEAFzDE7izMgYQ2ZTN+EVPmZl07WWKbBL65xu/zb62KUAYEiBDJCC70g5uqoAlSAgSbr2Ptd8B&#13;&#10;LAoBCBSAIJFisJo3q3v0sfmPPywMwmYrDSGAV+Hi9CnugIMUiVXNi73D49mGBBIYW+GhB0p2VowA&#13;&#10;EfBPE14jHRGIgORkBZu31NN/jYgQoP7rl/bACmRAFkCffxF9qjuFYAQECbRI3/0PSE4OEVKLRo0t&#13;&#10;jgNDcfHGqbNnzVu46IrLLr7yissuv+ra31esbrtPS4sQRBCRSAEq23GcUKh3777JaekGVSAp7bRT&#13;&#10;j6mfHigqLkYwqbbTsk3bnj265TRpcMjAPt988UlqdpO0lHSbPCbap22HxvWTfpk2MaZBG2nRqvU+&#13;&#10;7dqggB1KOvHY4xpmZyxdudwJBrIaNrnrthsuvPDK50Y8F6mIOI4jjCJClurWo2dOvXQG6tS1+4D9&#13;&#10;++St/j3KInYQnQAIgkICFEB/38eAROg4ARYARGWp1IxUIuNQUnJSOBQKtWnbbvDgAWNHP19cGo9V&#13;&#10;5I19+8Nrbr41aBklGrGKEX8PRr+p0FnnnPfQ06MuvOjiyy+/5Ntvv8orKm/bqtEzTz1x2YXnd2jT&#13;&#10;MpCakZWV8dQTwy+78tx3Xn/toUcfv+ySi5PT6mRlZAwZMiSzXrYYYykSEVQY1IJ9B2V9/EH43Y+L&#13;&#10;Pvp4zUdv204YwslGBTJ79g9d3V9GfOItLXC6dMh7anSdC4aE7ryt9JbHii8emnLUSXXvHBotj639&#13;&#10;8ofWR+3vLfht1XW31s3JLli8vM75J8vJRwbX5VllkfxLb6IOrWXB/NZPPuo1a4yItjBbbtFbH8Fb&#13;&#10;n0mLlqseeLnRsMuhYyvFnpkzb93wN8KdOip2Vt07svHdN8abZAaktgTCIaAYt/D5V+odP9ip30hA&#13;&#10;AK3dbbRwwSAyI6HIrteLREABMcSBIw/NOvQQZYcEgNAPbkEgIIE655y++vDjKhfPS2nb+W8bERSS&#13;&#10;0Oq1leKFW7SotoDU/EwIIKIbSja33xlAQmDfmrB7jAkCtuKO7Wnur0nmLO2TyO6NZBFCFDEGSIG4&#13;&#10;iKgFLYkzkAAzSyTmKhAUECFA0mJIiyHYt2fvkc89r8RjUBYYFUgiUlhVlhABCZSDRASGQJAFiD1X&#13;&#10;e2JlN6wPCsQDQAuYQQXFi4E4pfm5rmdYFIEgWYFwSkooqAAVKGHjRxa77JEIedS2475L5s4+9viT&#13;&#10;rr3uhmE3Dkl2vJ9/nRO0LEWAaLTWAAERBcjI2o2bFm3bBxwFsRhq1wEwILYBZgAiBSIIbMCNC4Dr&#13;&#10;r1hgFPFQSJAIGJR95plDPjr1/G8m/FRX8rr07N+4UX0BF9ECrnpK9mCGCNFp51185ClDQDmBQMC4&#13;&#10;8YsvvEjZgVhcJ4WDgnToYUcecOBhnoaklEDvfgPeeadvWXll3PNSU9KSk5JYtlxoFnmA2KRN+nXX&#13;&#10;ha68GCoigTJP2yTpSZSUhIDuRRn1zj/eQYozYyCY3q5d8vijlfaiqWkOUNN3X3YJy53kZuO/4Mpy&#13;&#10;9nSzcCpmhERCdv3m9T5/2y6ORo1W6Vk6KcyAlm+FMHbyiac5x52cSqi8KARTUdBIyO7So/7w9mRb&#13;&#10;luVFYtFYUh2FinEP0jj9IyyQ6Nz5+Ov04H337DETY8BDAxYy7Co/MgAAMIoFIExaASkyxpBlGTa0&#13;&#10;WeCjadYs+dBDvOdeMk8/Zv1dxgcCCfCC+VZWts6qh7tv8SMCcJCQwXGBA/7WcdeZov+mIwgCMqLs&#13;&#10;d4Bz33UcNZy8iZt7D0P5HleyRMRWACygCJkUIAoQUrSiEhEFxRAKQSRekZbeLCu7/tIFi/M2lrRo&#13;&#10;lOWQgIjH/ixtYUZCEGAjzAQCxvvqmykNWnbs0KYlsy6NxAxbSCSClhNo3qJl8bcTZ83+7ZBBvQKA&#13;&#10;nusWFMfO7rufo6SyvFylZCtEBlRopk6ZEkhOP3bwwF8/fT05rd4ZF1xSJ4WL1m+IRisU2UY0szGu&#13;&#10;ZwkKKiVe/vp18xYs/b+nhjkoCjwvHkEUAiBF6BvQqrxcwtpTRITCIogBZlK2BiQkFDb79evfrW3O&#13;&#10;O6+Pq5viXH3DbRYAgWKB6tSyPXr3hJyUlLTUpFDAskKhpFA4NeA46SkhRQhARFY4HExJDSNYRgiV&#13;&#10;lVm3ToOszOSksF+jj/mPGGNi44BWoEFM0EoK1MniFg2kUV0rOcWALYKOk4pJwXgyYiqQrVFF7KQU&#13;&#10;SK/jYNwQSiDDCaSGBbzUFM7Otho2iGamEoYNEQcUOWmcXT+c3cgJOwGRsBgAg0Ku5VoBC4IBx7Gt&#13;&#10;ULpnIQPYAJbiQIqFIcujsJWcGRCy4jVTra5moE356NGpxx0pjRrvsfSBGGKEDTJSTRDiIQgIk5Bj&#13;&#10;bIsVWZaA8JYPrhLLueyCyLff04oVW2uHUc+YHOzSi5wap1bacrwCyKyAg0iGyE/53R15dIyIAtCi&#13;&#10;ZaS0XG8ssOmfbfa7D6IRIRaLl1VUFm9cH3djmoFZgLm8rBxY4rGY9rQAxtnztI7Gy9BKuvjSS0pW&#13;&#10;L7zx2qtn/za/pLT8xx9/fOGFF5m3SMUiBDDmuWefnTD++5Wr177y0isffPLDk08+nREkzVQWicfi&#13;&#10;lZWRmAEQoLPOPa9+uvPUk0+syy9ijd9983X7Tn1PPeUkAg/E/XXKlFfHvrl21Zofv//26RffeOjx&#13;&#10;p5o3zFQBWrvm9w8/eOfLL8bfe8/DhUUl5eWlWivWLCb6/tsvffP1D0sXL7nprkfOvOjKwQf1t9BU&#13;&#10;RGIuq9LCIi8eY+15sbh2vWgkwprdWCweqSwrKYpFowAMoIKB0ITx34z/aeIv06YbhmBavTNOP+ar&#13;&#10;Tz5ESurQpqkFBoSQqLqs6p7jR2Y/VUYYQUDQL28FIj79iGw69iCSAMqmhxBxE/s/gAgTVmWv+64S&#13;&#10;qPqrgAFFKAgsfjUFwwKKFYiwhShV+ZQkFEd0UCNYDALAUaAkRhBgMoiEgh6yzSiELEBoNkWFEDEB&#13;&#10;ACMYf6+FYIsIgBZUCIJCXGVDY2SDZG2K990r7LR+0K4SJYju/Bl5p13U/MPXdMt2KEi4J1hu3fVr&#13;&#10;Yc0a7N7H/kdOv+28KEAwIoYEAMmIAkJEn9GcqtaGaERgt/TCi6FBgzr334egQAwK/VFeQ6TSxI4d&#13;&#10;GLryRjnu8M22JTs+nn+WYWFERmABDyTky2pjLPXHzr1m6HTBgCAilUfixx8ZGHqze9RANlbwT7p/&#13;&#10;D6xAYb1q9ZqHHnygIH+DVuHWzXKuGnZDkwbZkyb9/ParL+bmFVnJdY867IAhQ4bMnj7ltrvvz2zQ&#13;&#10;4NKzzt1vQJ8P3hg3+pU38/IL66SntWrR7JLLruzVqwf6FbcRAWDB7CkHHnJksw6dIVYeSqrTvVOn&#13;&#10;62+4OTsnu6J045NPPrNk0dxSl+pnZV144fl9enZDNuPHf3Xvw89WRMq7degUtHHYzffkNMqKR0ru&#13;&#10;vGFYhaROnfRzUsjp1LndsJvuaNm8KaLkr11x2dXDfs9d1atbv1tuvObhRx9dXxw95fjj9+vV4YEH&#13;&#10;7i2NuosWLGvSOOea62854ID9LJHcFcueH/P8wkVLRKX17dX5zFNOHjlqxOLFi9Mzmw457fhJE8f/&#13;&#10;Nnt6HNM6ddzn6qsuz6qT8fJLo0a+9FYgGLzqyitOPvEEJt6wZE7vgYePfe3Lgwd0VkAAfiSqoO8n&#13;&#10;25OM9dXkIJv/BhH9X1b/c0f7YmallE8ExQIMbCGKMOI2uKD2gGLaWzIugA2uGMXEhTfcJFGv/lOP&#13;&#10;GSugwK+utUcunBnRL82+VcntXTmICEKMIMgEgiKGLaVYGDflaGkACwUmTlh0zfVtP/0w1qBJgP6f&#13;&#10;veuOz6JowjOze/eWVCD0XqT3ojQRUMSG2At2UOyKXT9777333hW72FBBlC6gCNI7hIT05C13tzPf&#13;&#10;H5eEgJQASQia54f8MJnb3du7m92d8owHTJtfOZYNed6wPvjhN9ihNW1zVBWjkQEADAGI0ag8fz/B&#13;&#10;4lFJZa+K6qhURoDHjlWtW8VvuA5ctPW2ZCqqr+39lpmj0WgoFBIRx3FCoZBfOy4ej/vcbK7r2rbt&#13;&#10;S3qep5SybVtEotFoTk6Obdu1atXyMymgxIUoIov+mD7g0BHPvfrG0L69gOzkhEStNTMDSCQSCQaD&#13;&#10;ROS6rlLKf9BEUlhUuClzk2e8Jo2b27btt+OPLSsrCwBr1aqlFBVn1QvHYrFoNJqcnGxZViQSsW3b&#13;&#10;dT3L0p7nIEJubkEwGExKSiq9zXg87jfrOI5t2/7fPsWd67qBQAAA4vF4IBDw76WoqAiUSkhIAABE&#13;&#10;yVizePT549766PNaIWur2RSRKuRHLqOOfR3q/xuLC17tfsaOz/VX3AUIoTDDnp8Sy/OOVlvYAGDI&#13;&#10;EMCqZZEJ0xu/9WBcB2xhQK4aBmcWRvLPOhURjwxGAD3yM9lZAEARsqEyzVvogWu5/fav1apjztvv&#13;&#10;pVx1hQFELLsTxvl/ebXr2g3rxwErkcESwRW2WTmiHRQPJYBItMP9wZ5C4v0Hhr/9XEccDlVMMfFd&#13;&#10;BiL6SgcAfBWMiFprX8n6/4YSPaC1xhJyzmAw2Lhx4+L7KGN0Kf6o2SAqJ46pqbWQNIowe76+TkhI&#13;&#10;8L9QXwmWtMAJ4aSE5kmIKLL5Kw6FQkRUr149X5v7iRHGMJEKhULhcNgYIyKhUAgAiJQI27Ytwn4V&#13;&#10;al9N+RrMb4qZg8GgP35E9MnnSlYL8FcmXz45OVmARRgRkfH9T8cfcdTpySGAbZF6V50duZRoo6io&#13;&#10;KCcnZ9WqVVJCIF26zdm9lkvVMQAASjxatHrtmsJYBVhyKz/Cv7IgAIKkkPNeet/u20l16eaHdUul&#13;&#10;6oUyIFIlzD4VMYcsBsBFsAqy9caNtsFiW8YWS6YYLQYDaZefn/X+B7QhwzK4pdlc5swONW8nKQmB&#13;&#10;4o1s5QBFENkIZmy03UgIAAA8kUqceQS7Ry9e9LfJKcDKvLPtwtc+pTHXZaPlthKDMvvfsp8/APip&#13;&#10;z/4PpYTc0hjXc9yiQhcRWTwRJkIsk30jWwLR3/wS+uWMiUoP4iXD802eDCClvy2lby6Fr2FLtZav&#13;&#10;ZIwpDqws3USW/rZ0PERUslun0lsGEUJYtWL5X/NmjP9s8rGnHKN427Vwq04jMwAirF+3+qrLLx9y&#13;&#10;4KBrb76LhRk4UpjzxGOPfPrF1x6gIHJxUL3xi0AJGAMA7JZOZHFrzKV/E8qUn76794EHMvMKZ8+Y&#13;&#10;NXr0WQcfcviateu9Ymu5gJiyxpmtnqU/mwwgzADs25cNy+ypkx978oVILOanJ4AwADMbEWGW0gaL&#13;&#10;M+hLHjaL5w97m9NddRAwSPG1aws+/6rWeacBhVAYEXdmo6owOBJnkK28NLsNQUIAmznn3Q+X3HYn&#13;&#10;uDENCLgl9xNYghBAkv17J9ZLy/riIwalhKWYmkDYmD/nyv4HGBCpXE4osRnconwYd2HhjOkRQQGQ&#13;&#10;ys3hFNWkiaOUWbN277BdlSo1KPN9+T8sVnn+nIsRQBYXmAmJy+jusnrTP12x8Kqliz/78hvHcX/9&#13;&#10;5ccZs+aygbJdlCr9UvUNACJQtsGyH3vpqKBMBHrpCbv420dEBKXIGFOi3DcvG2WEt+h3m4fpLY7+&#13;&#10;AtFI9OSTTz7plFFjzj6/bq0QAG1z8azCGiIAANywQf0b/3el8gqi4jvgvPT0dffff+8LL78Wc4WF&#13;&#10;fc1LhMZ4gAIgDFyQm/n+R59l5+SX3qH/5EpXsDdeeeH+Bx/5Y+HiLl27Xn3tVQISDIah+NTCUMbD&#13;&#10;tsWDAYCSAgEiUpif+cmnn67flMsMSPjtl5/cc99DGzM3lQyfWTw/s0IVJ09C2aZKlmgQqIjE4T2D&#13;&#10;QUDD3vjxpk2zcI/9FRGRJgRVVVXkNWhi9LZWm7sLRPQjVHNzE9atBs3oB7OVFQHUgEhkBYJpF5+f&#13;&#10;8ebbmJdXxi0sjmv+nCv9DwgaMpVrukEAVAS0eoNVGA8JIIKSipmIbUOQU5N02/b2rOkIam9sksty&#13;&#10;YG75aRR/HSAATAQCIghIyMxeGR6fsttqEREQFIlFIx279HrnvXcPP3RgLB5HVAAEQIhqi3iMEtPU&#13;&#10;VrqxrKYuozcRobgdgDLaHFmhH8mGJQYHLMsLWKp5oMxiUPZXW+nlLf+XgsHwrbfe/u77n5x+6khl&#13;&#10;AGnbLu8qjEcWPyhP1amTnJiobC2KSASbt2j98ccfJdZqGLRIozAzIAigUhYICDOCefbJx594bfzM&#13;&#10;mTP9pkpXyGJvHsvtd99zytjMPj272RoaN24UDAYJUYMfxKy4pLDtP89E/h4ZAEDizz/96OMvf/TT&#13;&#10;lGnIwASjL7ho8MgzGzVq6J+PxV8GWESYaLNGLj34+LtkPxoEEJllVwujVCx07qbst99tdOeDxtJV&#13;&#10;X/vPA4UYIwkadFWFvGbo293KZZc2Bx+SdveTkR+/CB5/GiKKeACUk6dNHJo2Zb84cWWb0/1UwMrt&#13;&#10;Y3NfqMTt0j3wx6y4N9aq9PyfXQchIXjCZmN6Zkrd+kHNmlBtZ0eIiOLGkbBB8zbN2ne1/aA+rBif&#13;&#10;xPZgQGvxiJTDSkPx9rbsHm5PgIqYzWGHH87FRwEQMdsMPag6Xoui/NxpM2ZlZue1atzAi6tQIEHY&#13;&#10;ZdCFRdG0OmlZebnARhBXr1r95x9/FEYiqamp3bt3b9CgPkksHi0KJYRckaKiIhHJysrKyMho27bt&#13;&#10;rFmzEhMTu3TrRlbQtq1IYUFyalhrTYQi8vdffyxYtDSUVKtL9x5N6qUZY/Lz89PT0z3P69SpkzEm&#13;&#10;JydnxYoVDRo0aNq0qQJyI25ynXoGIBrNkUCSWAE3tslxHCsYFGEnHp+/YP6K5aui0Xjbtu07deqQ&#13;&#10;mJgYi8U2btyYkZHRsWPHefPmrVu3rkWLVp06dQiFwj6zUgVO4C7JkGDBS89w246BQQdwcZxeBfe1&#13;&#10;YwFcvDi+dCEdMTIktOODdHnfeNnsCBE/IrGY3GIbk6wDSak3X7L27keaDh5OdeoCGgD6Y6507s11&#13;&#10;aikG/wXZ/fHs5N6hzNapmNkCt+R9qJiONssgIOhBB3tfjqecfExL3vqqqn8DtwZKRvr6px599NcZ&#13;&#10;cx964a0u+9UXMYT2NoVFzITPP3nv3Xen/Ln6w/Hje3Vs7m9iRbjsvrJiB8yIxom+/NIrRZBw0bln&#13;&#10;+t7CEmvknvbl262QgIo3bwwoAvzPkmeVy2shYlxkct0Vf8+5+LIrF69Yk7FmycUXnTd38XImAoBN&#13;&#10;a1dcd9XlBx1wwC2PvRYlXvzXtBNOHaWC4fYd2074/IP/3X4Xi3nxhec+/GD82lWrzz79lJNPOeOZ&#13;&#10;5188qG+3K8bddsW4y8487dSHHnrqzddfP/Kwgw4feeKy9XmMygIF5D737OMXXH7tC88+debJJwwZ&#13;&#10;fNBvCxYvWjjnsvPP6N275/MffMqE836ffubxRw0YdMiMBSs9J/LKi6+89cFbK5YsvmD0qHPOvOib&#13;&#10;r78+5Zgjjz3nkpzcGAnkZqWffe6oJ55/q36jpgkhuuy800acevrydes/evfNIf16nzn20quuv+mx&#13;&#10;h+59+onHBg/td+n198XZwS0PYpU3yWVhIErMDoGbvnjjGx83vPIKCCrNW1xYIX3tVMBdvqRo4k8h&#13;&#10;EaEdSZZzMMav+oBilIWiDXtIrD10aduTzIr10BGhBo1z339bJGY4KJI3bwEM6U9K+/6+PRrPjgU8&#13;&#10;FBJCLl4yEJiFZcuLKvatcCEuojt34HhcL18ZBxZiTwAZ3Qrva5swiIDou2Nw81keBIwAA0I0L+Ps&#13;&#10;cy9pu/+wz7/6rEPTOhq0gAUl+q5sI4hChEccf/LQ4f3zMrMCCVpQASCzYUQPBcD3N7kIxXWsRFxE&#13;&#10;AURPANE4gIyIEiszZv8qAGSDKIQCDGAAPP/gxRgnYGPiX3715aefTihymNkgsBSXhkJE9tARMOif&#13;&#10;1QAFxUjMp7UQYEDxDVOlZg0PBcBFFIOE4iEAiCFwQQwAimgA9c8ZrlyrBRIqoLycDWeOvvDCK284&#13;&#10;4YRjNJiRxx5zxLBhhCAA9Rs1e/Chh5bPn28rrYAmfv9Dy3ad+w09JEmZq6677sOvfhaBY4878c/p&#13;&#10;v8Hc9a+/9lpiKBBKDM34+aMfpy249OoHL7rkgt+m/znm/HMtyL/m7hcICQgEODsrp0HDJhMm3BLU&#13;&#10;+MWnn5xx9ugnn3jqtacevOfOeydNOTgxmAAMvfrsf8UV4346/XzL0tqyjh551NzZP0z5Y9Mrr71R&#13;&#10;xwqFayXGc9dede+bSrNw5MnHnli4KOenn95LTgiS9EyrlXz0sSc//OTzj95xw/RJP7z3w+xTR502&#13;&#10;qG+3eMwdO+ak8e+9cdft44K1AlV/dkQJuEjKmMirH1q9u1GXTsrYrq5C41TlQAkbhDgqEYfY02J5&#13;&#10;Ipq2m6euWNi265x/6oYb76l1+hlOqk7wkpYtMedfGACjREWgQgvrbQUSMSieijukUSwEJDKGVeU5&#13;&#10;9xQoEQiFTcdONPs3u083zzfLVU2kIwAQgIghQjYGqNg4a1iAtEJgz503c9qvv0297s6HwqEQ0eat&#13;&#10;MVFpFBppUr7bnIhgc7Aso3gCftoCK2AGBaAF0BjXsmzjESltmBWRJmAGTQggQgEo2d4iKJE4gBbQ&#13;&#10;AC6CYkAAYnZVcblirUVxqPZbH33kuZCYFFZoSgLqoTjjSrQnYiGQImZWiIgKwXdaIgKVDd6AEoM3&#13;&#10;Gw+JBJUYVynFoMQ3aG3HAlPpnyoJTJn0w7y/V/fu208DAGBanbQ6yQkKBQRIaRWwg2FNAsBYq1bt&#13;&#10;b758+qrLwsOGDhy4f/dzx4xGpeum1Q8GLUsnJSUnp4YDRkxCKNCpS9cjjhqZaEHPnv1FnISEBBFB&#13;&#10;AhEGxJTadY477qSgbTPzocOH9+3WYe3yNblxE4BAiFTYDilEAAqFAyiSkBAEUmlptZJCAdsKJyan&#13;&#10;JgQCqMCyLCMiQJGCzAkTvuq8/0nJoSChIFCfvgN7tG854auv7rv5Os9123Xo1KNXbyK2A2pwvx5f&#13;&#10;fTcrYnivhDIrVAZRpa9b99Hn+z18r2NZloOs3Kp0GFQKhAg5yBAL1441bMSCiCRgtqdvlKBLrA86&#13;&#10;WNsP5U+YmHjqSDHBTVnSvKULTKADIpVQ0aMEKIKkxISbNsgNhAk50aeirTwrqAJiYlupPv1k2i94&#13;&#10;7gViCSJUXUERP3ubjRspikybMXv16tUtWrTo1rNXcmqKeK5G3pSZ7XoihqOOCdmbaREB2Bgv7sT/&#13;&#10;/OPPJYv+TkmtfUD/gXXqpBFCKBwGBE2Qvn71nHnz7VBir169UpISCYE9d8nS5b9Nn5yYmNSn58BG&#13;&#10;zRpqImY3Lyd7+szf165d06dv/9btO4aQHcfJy8vLzipo1jxt5sw/0tIaJyQxijZAQrpZ4wY52Rn5&#13;&#10;hRFjdOMG9ZDYiTsrlq/u2LW7IhOPRddtyAiEUsHN+33uny3bdmy7336KEMQAGNcxq1etnTV7hme4&#13;&#10;b7+BTZs2E2EhLo0UIOB4LPLjxJ9iRg077IgEG+fNm7chu3DI4EEaAMQg4j8r/lVurIUgg5G161eK&#13;&#10;lRDUpDhG4CkEEiPMSMoAemyMcVEAgA474shTjh7265fvjT3/ggP69r/62huKItHis4/RIAJMKEpR&#13;&#10;IKBCGhQJaBDtnw2J2I9xQFHaNsw+E1XAtpvVr22hxkAAGRQbjQoBBVCYNYkIGxEGJhAEywgpRSAo&#13;&#10;ACjCRufnbMrctMFTio3rG+0CoXCjxo04VoggTDYqTQqZAZUOQFwBMFR2jY5twwOD4GV891VK/VTV&#13;&#10;t3+C5xjFFlQEtcReBSKAsINu8lmjWt5zSzQYQD8MdDvyMSA0MdZJSeefE3n5eR01kSJXtJcY1qIj&#13;&#10;IAorM/IBEEQitcPy4nOJB/QLsDiIGqQyexREigEHOnWl5cvd/AIU0FB5hHPbGoGIiUYjl15yyezZ&#13;&#10;sz3Pu/vuu4846ug5c+drpVcsXfLm+x+5nnfrVZdedPlVjuNsvoa91atXnXbaqPfef5fY++CD9wcM&#13;&#10;GDh1xgwiVESa9KSffjz+mKOvvvqq40444eAjj5m3eKUAzpvxy5233dGoccM/5/95zLGnrNuYyQIT&#13;&#10;v//+7NNHLVqytCA/58QTTrz13kdycnKuvPLKAQMGPPrIE+PGjRs58tinn37+vffeHjig/+FHHjXh&#13;&#10;u4lxz5v3x5wRRx918UXj/l6++MF7bhzav9/o869xHGfGjOmnnzZq0KCBr736xgUXnjdu3LghQw69&#13;&#10;/4FHPcOCEosX3XXH7Tdc+7/c7Kz33n3nkEOGn3vu2JtuujUWi5WZEX7r9dduuemm0Wef/f5Hn2Vu&#13;&#10;2HDh2PO//nYiAzAi0bafTuVqZGSN2lGB2jp3w8asbJeCImDc+MYII4ILiOwpN1oY8xR5HrCh0L3P&#13;&#10;vDx17qzvJ3w2ctABb7/04oLlq4ABgRijoENCngEuyiqMEwMqRDQgDMrkFCCT558xXA9cVywFpIQ5&#13;&#10;HouvW5ex/wED62rlBYRQe2ziDAAec9wF7fmFslBco1lFEJRIDAG9aD5iAJQbDoRrJyQv+mtalMET&#13;&#10;BCEEEtet3aAZEimMcEGM4waUh8ZjYxvwRDQCl5qxKnWSy0KJx0Vx7/l37QtHY8AWtLUiEXvnV1Y0&#13;&#10;GMRojwxJhWQsICDqIGgdDkvdxgngRyHa27VaEGsKWQD2USc6GTlm6qw1m9zaYRUgArQ1sHClzglp&#13;&#10;CIuFabV1QiBAKiiksDK5jQz6hWChXReTl+uuTVeEAFxQdeGtAmDMU/ffHajX6sprrj33vLHvvvq8&#13;&#10;m7VmzEWXry+Mhm3du0dnshPOvvSq6664uDTFDhFjRbmXX3huvead733w8ZPPOe/ll14Y3LX1rbc/&#13;&#10;EHUMss4rSv9x8ty3P/76t6m/PnP/Hevn/vbAfU848fgDjzx00IjjDj3k0Fuvu/rwg/q4Diz/c/oF&#13;&#10;46467pyrLr/0kiuuuOL2Wy5648EHVmTmXHP1JU2D5rMJE7v0PODeB+5q2qblZVdeN6xvZ4P68GNO&#13;&#10;TA6oA3r2TK1d54HHHu7RufP5l1zZvk0LRgJN3br1ufGSC2IFBRNn/fnCS29O/mVy/86Nn3z+2bXZ&#13;&#10;ETTulx+89ezbn9352OPnjz3nzddeSU0AOyFw6tlnlGYtIqLnObUatPpu4s+HD+ox9bffHn7y6dsf&#13;&#10;fvLmy8cGhC0QAAXbirWo5D0yIADt369nYqp+7aXXXScedyKvvvHa+vXrwXMBfFJqJMtiN07AX385&#13;&#10;fvWKFampDfv02f/S626oW79Bgm0xArNiiXnxqGEkw6y0AgMABgBRCD2jREzMAlfEZsOxSFFORjqy&#13;&#10;URz/9vvvsil57PmnsnhMLEr+/mses5eXV/D8i2+y8diJiYiIZkEnUoDssqAwi7LBjbigUxs033//&#13;&#10;Piv/+G3mnAUMiMg5G9fNWbbxjDPOCChWSgN4iOCT3rhgEbKNIiVhsBUSPVNOuGjFf/zGeF6dgw9D&#13;&#10;pYCKKZyqbAClUCZGRhsNtDdYohUQIABKKDW59mnH5L766O9/B5s3VYKCoPwIy38TEBSSBiUpSdKk&#13;&#10;ibVkoRIAgUDFLIflGgFmZWa8/fb7/foegIgsXL9p05OPG7F8wZwZM3+v12K/tl26IkDr1q3a7te2&#13;&#10;7HV/z5/1629/DB12lKWEAMkOnTN2zLy5s3LzCknpUDjh2muubN6kUWpKnVFnnDV0SN9Zs6fmRyKe&#13;&#10;iX/8zju//DJ9Y25k3G23NG+c9uO3Xxbl5tZPS1q8dNHylatDCSkMvCk9u0H9enXqJQ4Y1H/s2PPO&#13;&#10;G3POpRedG7SDp5919sbVy378/nsDsHjx31269O/Ytjki1q9fv1atWj7xSzAYqlu3rh0InHraaY0a&#13;&#10;NWrSpMlxI4ZxUZ4XKQTjzJw1O2jbKbXThEIJyaGOnTo3adSqa4fWZW/Nsq1jjhmRnJwy9OCDPhs/&#13;&#10;vm3HroMH9q3boEEpgcQ2UclfC4KI7tSl56WXj333jZeOP+7YY4490fFUq5at/5g18+eff8nLL5oy&#13;&#10;5dcVq9atWbZ4+tSpWZmZr7/y2vyFi+b8Mf+Jp1449YyzO7RpAUo3b95m2ZI/Tzvl5HFXXTdj+sxl&#13;&#10;a9LXr1r66aefbczKZTZ/L/jrl+mz44W5P3/7fXrmpsJI1I1FTjvp+GuvuXbcZZd/OeGH1959v3mT&#13;&#10;ugpV7bT6vfrv/9nH7550/Alnjz5/vw6dAHjKTz+uWbM2jnazlq2XLJh/ykknX37F1cuWLJkxZ35R&#13;&#10;9oYpP/+UW2SuvuHm9k3rjbvkwu+//X769BlXXX3twEOOPPfMk5ctXvLHwhUZmet+nvRTJBJD4PTs&#13;&#10;SCzqTvj8s8zMLD8Rvir3yOC5kedfC599EieksDCU5EBWPahxc9WjF+PeSV0kPxSJkEECJ50Kc5ZP&#13;&#10;fuX3jm0BgBE1otpnCUu2DQIAUAImZEPvvjR9kggyElWZZ09Eiooia9ett7QiYCLFgn327yleLC+3&#13;&#10;kAU89lgEYWvD6apli11WdihJoSERUlaj5i0tSwoKCwwLgBW0A8r382mrfYf9AMSAuvSyS1csnj/i&#13;&#10;sCOGDD74ymuuTt+YuWzFsvyCgldfe+OJJ554/NFnfvhh0mlnntauVXNNxEBJKamkKGDZSaGAMV7f&#13;&#10;QUO6t2vxwTtvRgxNmfzL6LFjNbJfF7EM3w4YY5AwNTUVkQAxHLSDGlGEtN6vbfusDasm//yzK7Rs&#13;&#10;+ao//1o8aOCBakvPLSIxC2nVuUuXUNAefuQIZCOgSpMbt4nKdfgwuApslPDVV9/ZY/8Bixev6dCh&#13;&#10;26CBffv0PiDqmrjjRWMxFnjh5VfEs51IbOTRx37+w89ffPWZ1oETTjmt/8HDUGJG1LkXX15vvzaF&#13;&#10;2bGe/Q+MZWc89OiTnkBOJFoUc5g5KzP7mBPPPPXM8yKOlx8tqp+Y9O67by9ctGTD+o3tuhxy2PBh&#13;&#10;CQElwswqlFDr0SefGDL8hw3pmQMOHNy+VaP9DxrGLNnZmxo0b3H2uWMbNd9vQ060b9/eAUsffOhh&#13;&#10;Rx91amEsP+q4Tffr+MkXn33+5bcTvhhfv1Gz08ZePmBAPxu5IOpcf9t9pJRj2PMYgI87+fTeA4ZG&#13;&#10;HTcWj2OZbJRKnedS4Oq1kVWr6h5zvEIGVMZnQK0yUuQysLr3rtWthxIA5KovpiKGgdAAMILdolni&#13;&#10;of2Tn/qg0Y0dAG2Rql0jqwgiAkKgxOq5Pz33UNxxrECgADilak4DiAgIgaCdnp6OwB6QVtpTGmw7&#13;&#10;OSmFwFXgYDFH1BYDCtmJnlu0fNVSki7sl3QmDFgqFA4aARYFgMgGyGLA7E3ZHTv0SEhK6dO7/88/&#13;&#10;fzN3xu/ffP3Na++81bBRq2BS7WBK6pU3XN+rQzMlNkAcwWJxYgXZroPGWL7VGoW0VnZyrTGnn3j5&#13;&#10;nc/MnLssMzOjQ+c2yo9NMxyNxYqHiIBEzFxQWODHvbOIJ2IQGQMnjzpt9cq1V1xywffDDy3Kzbz6&#13;&#10;2uv79+9VWgek9JEgInvu5EmT8rKzNmTmNKoVZgB/O1DKW7QVKlcja7AABTQoHRx2yMhDhxWPd9DQ&#13;&#10;YaUyR404pew9jGvfZcs2ggrASqlz6olnlsi03+qLGjD4kK367Ve3Wf8Bg7ceDQEA1qnb/JxzxkDJ&#13;&#10;fB3VqFlp55Da4LgTTy0Vb9qyZdmOGjRte94F+5X+LyICUK/efbYaTIfOXTt03nZVocoCIxOLeAqp&#13;&#10;8Puvk487HOrXB3aBSAHupS0yECKCQpQKecdEDCCgKBEjIJ7SAc/EtAps5+ZQEQBgcfiRKjrj/JPe&#13;&#10;PrVV/auJbY8MihasVOIfw6CQkcAvPgeCLAhUiX36kVgACJ26eHmF1uoN3K5ZcpWl8zuG66YldurS&#13;&#10;bdqUmc75Z2tmQp47e0HbZi379eli0BIj5BoRNixlFVHrLt1TE+2JX309dtQxQVsFuGDt2rVN2rRL&#13;&#10;q13bi0TZRItiha5qoE1s7fKFk2YsufWJa8IQ/d+9j1113a1HjGx26KGHrF7xd6TIOajvAU8++eK7&#13;&#10;737W+ZZxAQ0KrEhRgQSCyjN5haoOxhAsDwHAVaIA9FEnHH/3k889dNdNhwwbFCZgASPGMsrDfMXg&#13;&#10;ikUcdYQVIsWKjJDmODJ4CsgCYg4EQ6wCZ541+pJxF6Yk2JYKECnPGK0VlnAq5Me8BIp/++23eVS7&#13;&#10;c5OkKdPm7NcwBIFaqcpbuWb5pxOnjzru2Lq1a201k/t4UFTVoprurYiR0VG2xxL7ZXraTVcpsFyS&#13;&#10;Sgy4rXqggFAcgYUDxkOFLGgBlFYo2AEIYU60w4L8nh1nTYk3O9Y2gmRYZJt+lQoCgTBTUdyELLQB&#13;&#10;owQW8p6XGywXmjbRto4tWQptm/oehKrolTQmJtW/etwVF4y77tuvfxo8qPfMGZM++GLC3Q88XDsl&#13;&#10;EM3NWrZklfGic2ZM69KqXp1atUsvbN2m86XnjXn8xbeff/6VM884NnfDurvuenzcpdcElcSjEXKj&#13;&#10;V1809twxZxsjX3311U133H3EkP7Ky1/w+7R5c2ce0KvL/HlzMosiV555avdmycccPfyVJ+8wBesO&#13;&#10;O+zQ7E0ZU36Z8r9bb45sXJ+Rnx1cu/zvvxe3ad0kZFsGCEjVa9Ts5ONGPPL4e3fcdhswIBkSTN+Y&#13;&#10;vn5DXn6uu3LpklCzuktWrI45zsoVS6LRaHLYytoUlYhZMO/v5nX6L1u5+JWXnm3Zvle8qADRcT23&#13;&#10;Zcv9zhx9bu3EzSyvbz1x7/xVWZvyo089/nD63EkvPHbfqr8GXn7DTYlB95pLr8ow4bNGnfbPmaxS&#13;&#10;xvp9S+afAmX/tzS3cq8PmNkD0C6BtXbdhssvS/vwvQBYDrG9HVtBJU1OpcowMrEikNyvv40uXVb3&#13;&#10;4rNJJwoKlWRW76AdT8x9DzlrP558b5+PE558JuBZnjZKGHAb25GKmRwwaHShww88UHTCcap9Z7HQ&#13;&#10;BgYkXf5GdlvGsHvx+dK0lf2/6xhJAFQVPCyPjYWavei777z65gef1Uqt07RJy1NGndmpa1uN0W++&#13;&#10;+GrenD/JTiyMRgYOHDB82BaH2lh+/qcfvPP2hIkBLU0bNR0+fMQhw4Zqcn+a8GV6dv7UmbPXrVvX&#13;&#10;tEXriy8b17JpQxbQXPTWK6/+MntBckoiAp5yysmde/UOsFOYm/XeB+/9OGlaNBZv3qL1mWef1TCt&#13;&#10;1ltvvs5E8agDSp99+llNmtRDpRg1gfP33Jkff/zzlddfHQ5ZSKYwr/CVV16OxPINJwbDducObX+f&#13;&#10;PZNIuWAPO2RI755df/vhp8lTp2IoefghB7dv1+CC8y9euSa3/X6tiUykKP+bbyfe+vBzl5x1Yuke&#13;&#10;+bUn7vj5z7U333VP87opc6f89PBzr117ww3tO3fMWPrn0KEjXnj/84P6dddbzqdUcQ2RfUumWg1m&#13;&#10;BzKeGACtJZr19IsQzat95U2oPRC1vcod++LkCIgRInJzH7y36Jc5zd591QunCiKBp0DtuB0xfMTR&#13;&#10;8bNPoX6fndLkhacosVEkQGHD29xcV9DkMHqSG5fhw/iWm/jgwy2b/IpUlVVDZIsfGXj9fefjt9TH&#13;&#10;X4mFAmBVxcMSYGQPRDEYh112Q+Egi2hEZgOkRRDFIACjKhsHyOA5YgUlEhXXxDAQTgQUEkZUBMKA&#13;&#10;LGA819YahBEhDprAs5GNUfFYPBgOAyBiHIwFgKwYjWeAQGkjYInLoD3yAsIsSqEFYACigqE4iAWs&#13;&#10;RDMYBEAkZGE0AgqBAJiBABHZAJLPIgmACHEQyzjeBReMjknik888mRTSBIbYu2DsRW5qq1cevqVU&#13;&#10;I4PEHbAIUIProqXEQyBkuv/Om9ZFnfvueygM7lbbAhGpOqahfVGmWg1mezIaDIuY9Zvy3ni94Ztv&#13;&#10;xDSEjDLK7MBqWQWTYxAIPMOKkHacp1C+6EBUxCBaY1ijEVsrAAOOEmubTENlsWYDb1wd6HoAhNf2&#13;&#10;ynnr08TLxtqsBOWfJC/lH8/OZJAtUDG0NBJpi4RAMwpWHtNQ2b7J9OxhPXavtyFTNUtDwQogyoGS&#13;&#10;A2IxIznRP4VR0AIEBAqQBRoEFKAIIGrwuR98Cvkt+0FQAWDBYBCD4J/4BQGUz4rpp4ErbQEAoBIA&#13;&#10;GwRAsSgkCIb9OhwiYgEBgKAgkOUv0QoAUCsAJRoAyGefAAQIg0AA0C9wh8Urup/fWLpKF7PNF4eG&#13;&#10;CCKggMdoI6h40bpZ06efeckN4XBAGU9AGeN4TmTo0IFbRrvavuVQwNICvok4c9OGus1bX3DyqQHx&#13;&#10;ALcx53qvb/GqrUy1GswOZIxohZD93HPBbl0DbVtjMWPldiMKqmhyViyLLF0aHDYcZUf293IPxs/b&#13;&#10;gzL/oc/PWbol2V47c+eahBRq26oQThm1YuSxySeOpIYNwVPbMlpU2ORACSFN2WGXpTKovLdCRO/X&#13;&#10;2qufRrNnS7PhhFgBfZXa6DIyMizLql279m6/XdXhk9k9GV93A0Jirfrnjb3w4UcfSAqroQMHxgrz&#13;&#10;3nrnnbRm7U4+fPBO771u/UZnn30WAIgAA9HWz267VC012GcgwLxufe4XX9Y9f4xQAMUI7oVwt63g&#13;&#10;/LWw4KtvPAAs1xa4EvHrdPug/sg6BM2bhjq0dd9+h0Wj2uczy7cHRggq7t4Lpv5aMV49Xx1v2rRp&#13;&#10;0qRJixcvhhJS+Qpoeh8DIZAgC9oXXXzpW6+9uHr18pdeeenTL74eNPjg22+9qTxZmQwAgAqYcBuk&#13;&#10;FlATa7GPQvzoAxBGQHZyvv42tXEj6dZLSemmbG+vtRaiMgERJqmAIAMxRhQgCgihBjYM4hfm2Oad&#13;&#10;ioiHYgl5zL9Mid98eUDQIjQp556Vdf2tTc65wKkT8HlRAIFFKjqtkVGEgQE0+tXAwIBUUc1ZBBdY&#13;&#10;DzzYPHyfG+egBiTyS7Pv5JXwI2T9v6WEJDMWi61atWrVqlUJCQndu3dPSUnZ6TaQEQkYRBiJ2CD5&#13;&#10;rkVhASdSFHWhVmpyRd5wpcAAKGZgEgLjOW5+XkGtuvWo2ERGpK1+/fr3G3AgCBRnxYrZZk2QfwLR&#13;&#10;L02ybeG9/d3WYLfgO7sQEQDFcfJffzs85mzL9o2qVC0eK0NxKETFQJSgMhIzkqMs8AwAMqvtceEj&#13;&#10;GAaDYNIzJS870LoDKxAUDg0cbAeTN/3yg/Y0Fts7KiGoERlcxWKB5DAXAIrP6Fs1IFBA2HI/zl4f&#13;&#10;zMgSpYpLfO7gkrIlR32lLCKbNm369ddff/nlF8dx+vXr169fv5SUlNIc1O1NGiEYFnajP//w7e/z&#13;&#10;/mRSjChAIN7qVctHnXLymWMu3HHSWnUAiycsiEAgTiz/wgvPHzz0kA1ZhYiofFszEpFFQIRExdao&#13;&#10;rU0Q2wQVm680bmeFrNkj75NQiAYBBBRD/sQfg8w0bLgHrKuDLq4ESEn6Q9rJx6YNO1jCCSQsCrfP&#13;&#10;kAwERoTnzJW0WoGmLdiwp1DFg4kpY8/e8PRLtQ8dhpggRAxS4bWCEFCIEhLMI4+ntWklJC6gxUap&#13;&#10;Knk4IoQq1qyJXa+u+WOOajLcBdAiuIN12q+77GvkeDy+YsWK1atXB4PBtm3b1qlTR2u9K2YK0Sjr&#13;&#10;16w6f8w5SU3aTZz4fWIoSMhZ6elXXn7l6aPHSiCZmXfM7bDXQUAGkVDEjTx230Pd+wwYdPCRdqAq&#13;&#10;QvxrNPI+CWFhhQQiRU7ey68mn3k8JiUTl/PYtO+BGJkkjgZatAw0Ux5BwIAjrLdrEVEaCNCbMd1u&#13;&#10;3ykSssIG48w6AK45dgQ9+mRs+ozEgw4xfjm1ih6tgAJltMT69EKEkPj5LVVV/A4BPFThoNu1p8yc&#13;&#10;hkcOsxiEyGzPaeSHBzBzdnb28uXLMzMzW7Zs2b9//1AoVFoOo1Rfl2cADFSvUZMbb741oWGrhFBQ&#13;&#10;iSGOPfrgw45KOvKYYzW4uA+4r7QQCnvzpv760hvjv//ttxb1koSqQlvWaOR9Eh6g4ThIILrwD2/J&#13;&#10;stDTR6IwGAO62mTqmZgFEEMMVojlAhGBg0IoxAAkIGKs7ec+MAgziHF/mQSXXkIsjKIQAYE5KTXl&#13;&#10;1BG5L74SGnAQ26gccGyyK1YtCwASQRiEAfwClyIgVWTcRwNiKYgfMFC/8aYpiqlwUAwDltRbKrUR&#13;&#10;Q4k6zs7O/vvvv0WkadOmffr0KTVx+NNbalkuj6lBAETQDiacee55EbHBOEjMzJOn/JbUpi8AK2TA&#13;&#10;zYUfWcS4TtzxQgkJgqDBjUdiYIcCulQ1MbMAKkKOxdyYGw+HQlpbCAYEjAHPgApoENAI4pdXZmPI&#13;&#10;QhP3PNCBAAsTGEJyHVfZQcOuRQqEBBjExGOOoLKDQQEg9B3RjEDAgiCzZs/McUApDQTCLgAxamZR&#13;&#10;GI+5FNAWKTFskE1h1AknJRMwCgk4iDaI64qykV2XRVwMJPhlrBzXU5YNKLQt116NRt4noUREkXJM&#13;&#10;/msvJR89Ehs00yKsq9HTlHBqUWqd2r5Fd8+P61jiq0Qg/1++DWA7KdR+fZq8bFy/Bju1Q1EOSQhQ&#13;&#10;kAmJUo4+NuvdswoX/ZXUuaMorSvhZFES8lZStX576TqVAxQQVl17WCvv9PIKMBQygBoBjTFlQ4lj&#13;&#10;sdi6deuWLVsWCoU6duxYp04d2DLW2FfBW+2Ud9a5SDw+c86MH3+bvGqj8/A9N1oImVm5kUhBPDvr&#13;&#10;96nTUtLSOrbdTMgZj+TfcN31v834/aJrbjrjhCP+/H3mNdfdeN2dDw7p17v0bhA5Fi146+23P/vs&#13;&#10;64xN62vVaXjdDbf17dX67Xc+/PKLCbGC/E69el1z7XX102rHo5GZM2f+8vOPSQ1aN0m1nnvp9Rat&#13;&#10;O11z/ZXGRB6+994Vy1d26t533NVXNW9UH9kwO5Mm/fjBB+NXr93QuWv3y666qmG9NAJhYxiBhBwn&#13;&#10;np69yXjROTNnbGzWoE5CaNrkiZOmzLns6mtefOKuNbnmxeeeT1LRjz7/cuL3P27Kyapbr975l43r&#13;&#10;0bGLG4vMmzPzl1++j2LyAR1aP/38S/GYe/gJo0YdO/j2O+/+669Frdp2uPraa9u0bPFP03M1+oZr&#13;&#10;UH4Iiohlls41P09J+vxToyzLeLi5WPPeR2DQ4Mb9+rhslNqZj78SQMiG1R8LAvXTpFFzGzEKwuhb&#13;&#10;jBm9dp2TBx/ovfaGeeBuJItgL7DTVSJEATKQbtiQU1Ng4XxocLAAuCK2r1WZuaioaP78+UVFRfXq&#13;&#10;1Rs0aFAgEEDE0l3zngW3UX5B7tRpk5947Mm23Q8hVHEn+uhjj6xdsxYioSeefHL4MceX1cgTPvkw&#13;&#10;rV6DNs0bPvrE0wO6tLz51jt69R+UllZn892IbFi39oILLuzUvc9DDz2Um7Xy1jsfWbR0+brlc/5Y&#13;&#10;sPTam27+e/pPN95+1/qMrJdefLEwJ3vK5EmPPPpYWotOhw/ue/gRw++9+975f81t3rrN4H59G9Vv&#13;&#10;8NSzLy7fkPH2G68kY/yZJx57d/wX73/woRsrOueM0y9dufrN118NWlqRRkQxMPG777/88hsnP++V&#13;&#10;l17qP2xohyYN333rrVl/Lk/PK/Ty1i3ekB+Nxx5/8LZpfyx+9sWXk0M07sLzRh517Lvvju/ascH0&#13;&#10;yT88+cjjUKtZ5vCDTjz5xC8+/eC6Ky+a8tPRBw8e2Khhw6eeembJkmVffPFFSjiw9fzxzmCM+W/K&#13;&#10;VKvBbCVjPMcznHXD9evPHeN4RY4R48WMMdVocjzDhsUV9rzKHsw2ZEzcMN92Z9HFFxiHXcOusMfG&#13;&#10;dcVhz0TYi86c8nfHjt6qFey6DpvttrNb49nLb47LMRP1jLhe9MKLzZ23xAx7zJ4xJh6PL1iw4Ntv&#13;&#10;v/3xxx/Xrl0bj8dL3xnP8/x/+yp7D8bDxnUdJ3PQkAEHHXFOQcQY4xQWZe3fo/1hp10cj8ViW74P&#13;&#10;BbmbIo6ZOuHDZq3bnzF6zK8zZsU9zy0r40UuvuDcAwYPzyqMeq7LpuiLL7/4afL0eXN/T9+Y4XhO&#13;&#10;LJJ9zcWj9+vSc+WmPPbihbkZXTq0OfzkswtijjHRKy46LSGp9m+/L3JczziFp59ydLP9umYVFK1b&#13;&#10;PqdZ08bPvv5BzHjGLXz6gZuT6jaa9/cST8Rj43gOs3ixyGMP3lq3WZtV6zILXIdN/LmH7wwFEt/5&#13;&#10;5OtIYcGEb7+b+ut39erW/vrnGRHH80x84Z8z6qamHn/qBXlOzHOKhvXtfsDQo7MKixwvlr5+fuMG&#13;&#10;qTfe8bDjuMxF11x+Xp16jVesz/rnDNfskfdNsHjZ6bkTvqv/1COKFLAIKWSsvGrHuwqDHoAlSiok&#13;&#10;/IMFCJiZjSItHAcVBBEUgG1H5TMYL44zp8MpJ7PyU3KRRcAPrAgIut16pHbokfPx+6mXXq0r+mgh&#13;&#10;IAguCAG6BhQyEGoBwUpjmys1DYsIEmrUIqIIevSKf/sJuR4U5BYuXvJXTk5Os2bN+vXrFw6Hy8bD&#13;&#10;yebCz+VMat8uEMVD1GRpQo8YiAAFSIG2DaNYZIFPEVG8GQ8lJ3ksbdq1BTe316DDe/bqocUra191&#13;&#10;8jJnzJjWsv/RdjAI4BjBw4YPF4MKIzN+n//WG5NWrNkw+5fJgqmCKERaITPv16ZNwNbCplXzxskJ&#13;&#10;yQ0a1RVEEGrdovEvs5cYNr/P+j0za9N7H324dsVfiTbNnDotZIc91xhjNAEieszKUoDiGBJSAUUi&#13;&#10;HLIoKSWtd/eeVih86CEHPXHX9Q7rJq3aBjQCQJOWbXp2afv7n7Mi0Ug4IWzYa9K8WUI4iOImJzds&#13;&#10;UDstrWE90gxCrVs0RWFPtmEIquG1qBYd7aqMR1j46GPBPn2CPXuAWICCQlBBDAbllNmxAIFfkHbn&#13;&#10;fr3yDIZRGIRIxb7/Mb5sca0xYzxNxOxnH/yzHQPWxgxauig+YFAxQ7QIAiKVjEerYO3rLl055ryE&#13;&#10;Y4+D5m2ozLV7PjmEKKyK4vTC084hh7tdOwYAXAB7q6sq9kmVmhoEBBgJxRjdo2f2w/dsnDQlv0G9&#13;&#10;cLt27ZKTk7XWUOLQ29WOyiOGCELEroDnGfAEREQ0Kma2QHy1WCKJxrhASqGXnpVNjK5hBSAgAlT6&#13;&#10;RFyPjetsXLMSmFEpRAAmILnlplv/WJd79QVnn3xKm9eS7Xe//c22LREx7ClCAiEBIO0Zg0BARogF&#13;&#10;LFuDGIx76LBLzMMPOfiEow4BkVNGnWGFQnXrpKliBlMWEAFGBOW/O4IGyJi4a5QFJMgAOh7z2HHS&#13;&#10;169p37ijAgwH7LS0xOWFUQXaNXEHwVKkBBHJgCgxAIQCgpZlaWbXKwlR5zIB2oQ7gz93/0GZajWY&#13;&#10;rWTgr3k5X31V/8prJBDaK+Op4hvXRjSTQTRzZ/OXXysxCJqAuOTyrdrRApOmcNt2VoP6ss2+BBF7&#13;&#10;dq01dFjBI4+zbFtmt8fMIAjiSvTjz60Na0JczIKzxbdW4RMIZba6hYWF8+fP/+6779z40nZtawet&#13;&#10;vp06dK1duzYV8+fIDtrZ0/GIiPEIxbhx8TxNiGxQGI1BxygAFvbVNAC7XjxaFFu7ZtUzr7135KHD&#13;&#10;fv3ha8fj9elZvobyEU6t0759u9k/f/3Tjz8JKWMYED0Tm/DjpJNOP7vfgAEJ4eD8v+azYSxxoApI&#13;&#10;YWEhCIiIUqp4YIiA6LquE3PiruncrWeDOkkTPvu8dt0GrVu2bN6kcVJySMCIsAgQICESkXhG2BAI&#13;&#10;giiEgsICJCRNICwMBx08DJzCz8d/5DKKQG521t9L15160qm1wmFStkJVWBgRAQAi9P2lAswiYDwv&#13;&#10;7niO6yKilJSS8mf4X+TQ+C8h5823Ug48UPZrqaqNK69SwYoAmdAwWR6CBw4JopHt5cEJxKdOoR59&#13;&#10;xd5OJgKBq9AOjzm98IfvcM2Gih2tAUEA7QW1hywoaJB8HsjKQmmY2oYNG6ZMmTJjxgyt9cEHH3xA&#13;&#10;n559+zVauMBlcaEkaqKygcIrli/Lz83buHHD+nXrXM9ds2ZVYV7e2lWrlixZFvdcREAUAJ49e/b5&#13;&#10;F4258vLrTj3ror4HdPn526+vufb6F159g8s8WNT2VVeOa5AaHnfJpY8/9fKMmbMeeujBGTOmpSXb&#13;&#10;Tzxwz8MPPHDj/24sLCgqKCxYtmy56zjLly/Py8vLyMjIyMgoKChYsWJFYWHBokWLYrEoMhcWFsbj&#13;&#10;BcuXr2jQqN0F542ZNf2X62+4eepvU19+/rnrrrm7qNBDIBGDAMCSlZm5YvmKovzcJYsWOfHYhvT0&#13;&#10;dRvSI7HY3Hl/5ObmImH3Pn1POOaId1579cOPP8/MzHz60UdqNet6zrmnkxSsX7YiKyt7U8amjRs3&#13;&#10;OXFn5aqVBQUFq1evicXjhJifnw9ilixeXFRUBFvukWv4kfd+R+WWYQ8dMqH4uqUbjhrZ5M13gp07&#13;&#10;OaAttcWJu5pMTrxgk8otsho19pTegfW0nIMBBEFBxvyHHiqcMrnxx++LSmByFReHrm3VTl6Be+Rh&#13;&#10;7u33qIMHBUtt61vIGIgp1p63YcylwbYN0q67ntEWBE20U6PyzscsYNBECvCww81NN+lDDxMNYFDK&#13;&#10;8qPu4VMoVcH+BrCoqGjJkiUZGRnhcLhDhw4pKSmWZYkIC//4S3zCeOvBRz3C4B7dVHllTGZG+ltv&#13;&#10;veV5nmFISko56aSTXn/9ddewETHGnH322c0aN0AAAP595ox7H372wvPPHTpk4KZNG2688c4uXbqM&#13;&#10;Hj06HA6XdiTiIcqCvxa89dabCxcts4IJPXr0GDN69IrF81986eWUtAYXXXr56qXzp0+bGQ4njhgx&#13;&#10;8qOPPvBNK/Xq1WvRosX06dOJyAU8+phjO+3X8ovxH87/a6EOhI877rimTZt+++2XH374YWGR171H&#13;&#10;77POOKVZs2Z+EjmgZ4z55JNPlixZoijguu5ZZ531/fffb9y4USkVi8V69Dlg+OGHWcBF+dkvvfj8&#13;&#10;dxMnptVtsv8BA8847aSUlJRNmza9+eabzCwiiYmJI0aMeOettxkECA877PBuXbr88MMP06dPF8Sj&#13;&#10;jh7RtUtXAUEB5bsBajTyXu+onDIMgAIOuu4d92YuWdLylRc8rRGtsvqu+kxO9MvxWZP+aPDgrdrg&#13;&#10;Dgh2yq+Rfe7NgoceLpwyudFH7+1YIy9ZzsccFp84NdigzmZ+n7IyhkGhgBj3t1+WXfy//b57z2vQ&#13;&#10;IsAGkHcaElo+jcyRAjj8CL7xRlWxGnmrrI2cnJw///wzHo+3aNGiadOmgUDAp54oFgMnM8u+ZIz7&#13;&#10;9idxCxL26KbKvW/AEtpfRPI8o7UuVjKECMjMSD73kQFhh7VWoBCEPc+g1rrUqFLSJAsYYQEEY0CE&#13;&#10;fFM4oXFdl3SAATW4zECkAXxOpc2D9OcKiBiA2CgSUywJIoLAhj1BC5FUibPRt6ggojFGKQVAUgL/&#13;&#10;XhDRAAiARmAvjghxxxVQlh0kED8lHcrY3BERxDfXAJTQWfgdCYCAKJ+MCUBEamIt9hkgCArZG1et&#13;&#10;+vSrVo88GFUBjUaYVZUcRXcVWhOZfMVQEcxvJZBtuKS2iRnTqE1bKzV1u4YCIUDPeEpR797JDesX&#13;&#10;fTkhOPoCA1JxViCpPCJSfwbWrVu3cuVK13U7derk24h97eNPka+vGSg1yRGiSEEwJalSBrM1kLiY&#13;&#10;ax4AwNewUMzZLQCiCBwWS/mvBZISQhIBRMuySk7uZVQqCxBpBoOISvnE374dmiwryGw0ISIqLPYF&#13;&#10;+tq8rLdTKWWMp4gAyZSY2ovfIlRKEYMIsJRQ2BKRv1Ul0szF2hkRlVJ+ig34jPqIwoLKBpFAwBIA&#13;&#10;QSEoJs8zxpRdV/wnwsWFSDa/xgiAgFzSLNTYkfchILADbv7HXwabN8P9e9ugUKqs1vAug02YSFyF&#13;&#10;xZSwewoUEAExXLzV2DEm/RDtPRAtgu2ROfh8FnEU0kl1Ljwu59WPKD/LoN5eYZFdHCwAgPjhBhWN&#13;&#10;SCSyYMGC7777bvXq1e3btz/ooIPS0tJKiXt8vYylXjhQtoolp+Gq5VUYFolU/AfQVz0lTj/2/5Ai&#13;&#10;FhG/fjb6IQ0osoUaLdscCwIpAQIAIhAxPrcn+3U/xPhLdeldlxpzSveqRAhs/ABE/3UsGRKKn/eN&#13;&#10;Zc5PxogAFntiydeVpXnk/n5fhEEYCQFQhBD9fbHxNa+/uS67Uy6rmkv/BgFCQkBFqjQmqUYj7zPw&#13;&#10;BFVOQe7bb9YZc5YKhxWJxoCulhtkAPDIRQFdXs7YnQDFeAIMFOjdm088GT0y6OKW228W10OPUSIF&#13;&#10;PGdh8IADXCW4PX+aDSBKh4FQAx96bNiNRH/6wfKMVyHZzsIETLacfYpp07RQATA44JUrGLn04FwK&#13;&#10;/4fGmA0bNvzyyy9TpkzRWg8aNKhfv35+3nOpJtqqHREhAER7v5bOzLnaFTHiAMQrZonc/g1QyR8E&#13;&#10;8FUaor8X1IBaQGkRVaJ6lCAKCgIr8AQcZDBbGFIJkQAUoAIkVCKIqPyqS1Ss0y1mBIyx8R2GgmAA&#13;&#10;BMS46BKyiHFFGIiYSFzgMq8E+vTGyjcoYUnWOJakvZdOaqliLc4pFwRmEA/FE4waiAEiMxqOCDOA&#13;&#10;csQpzT4HKF6kfWMxlC6chFJc8GrzZ1JjtdhngIixSd9pSQgNPnBvj2UvQCM6iMGhg5oCu0iMpDaX&#13;&#10;ogYAQNIaDEtszQY7P1O6dvNpiXf+hoeCoeh5owuffTlh+AjU4Z3K7xxoQOxAKD7mCrQ4zAyINqly&#13;&#10;JaKUNcv4+7jCwsL169cvX748KSmpbdu2aWlpW5pZd9ogdukaeP9d78yzfDozSympPiSBiEqE3Xg0&#13;&#10;GouuW59prGCXlk3Kf3cljQBhghAwu4AeYADAAXQtCYkYEq0hDgRCFgAimAooHeBbIEAYhCSAwoCs&#13;&#10;UCFZhuNEFrHs3na3mu6warANONHoU68ELxoNidW/BEMFQ5CIMegBsc1gCyhi3IrXmAVBEFB+n61b&#13;&#10;tnJSUpCQTTlMuR6qlBEjnE150em/qZ05uss1WrEERAtaYgO6xZsq8MpzbdnQ1JycnEmTJk2dOtXz&#13;&#10;vCFDhgwYMKBevXpEVOq7K8dQwJC0aS0LF0Ik3wIQIiVSrpFUDRgQEadOmXz2qJMG9jvgnQ+/Mrte&#13;&#10;k0wEmI1QAZAT8UKbctW8P2Tqr6GFi+KZBeSAYsF16+zvftBffVPkcUVsQ0WDWCwccyAzx8mOm02F&#13;&#10;sDHPydhEmyKqyJhymNa2jZo98j4Db8HivMjG5oePZCNUnpJe/yb4lZy1YWEStFgBoGGhMp44P4zU&#13;&#10;iP75Rx4yXFtkC0QYdxR75wMBdb06CSedlPvCs+EDh+z5zAp6CAxCCCASEjRIxi8zv1P4rrmMjIwl&#13;&#10;S5YYY3yvne8f4zL1lsoPxnjjxgGHZdnCwh59bUCG7Rcpr3oYZkQZMLB/3Vq3Dx5+RGpaYyYg3uwb&#13;&#10;LA8QBUF78cSZv+Q/+ayTn8ut24WT02KrVtDCv2DAoNzTRiU8/VD+F1+nnHFB8ODDaM8pawU8IARQ&#13;&#10;i//0nnw4/vufwZQUaNDC27CMMgusvgdG77xDN663Oy3XaORqDRZAdAyT5Vm5332fetIoTEsmMdX/&#13;&#10;cGP17pHcsp0ol4yqgMGiAIJipYSKC5shqi11E4m4YsUj/Psf8TNGCZIway0eoL3T5j10Uk48Zs1b&#13;&#10;b3hrVrgt9kswrqdot8eNgoi2T1SPJAAk2ypjJMXpXOSzzBCR4zhLlizZsGFDKBRq165drVq1SpOe&#13;&#10;oQwrZnEv5dBZjI42KRiU9q3V9D9D3fbXGgoNWgQ7n5PKBANA1qZVzz/1RvcDjzx8aA8JJNSrnQxk&#13;&#10;K4kSa0ZBMQTCQOi71PzMCUIRUQjABkmVWoEcRuUWvPBc4LFH6LKb3BNGBWuHvQBaMdf5fLz38gtJ&#13;&#10;Te/Dex8IT5vNkGArdgRRUBsQQFcDAaCHQGDQKCCJA2nQSlwAJSgingASKBIPEBg8hhAiKlCE2KUH&#13;&#10;3v0g7H8AHX2auuIy24mrl5/Iu+f+xLqNYvffsjuav4bXolp0tD0ZRtRCguTFN/G02akvPqiMMqWR&#13;&#10;PlU+nvILmLoNAnXQESQC2KFkeQaDfugCik+mpLfyWRcLGQCaM0fAsbr1IRQHxAJ0y8pssy8FIBCW&#13;&#10;5i1C554Uef/jhGuujSkIGPKV/26MGUGJuIjCIiB2qdl3m1c5jpOdnZ2ZmZmfnx8MBuvVq9e2bVvL&#13;&#10;Kv6YS718O+huB79FtBAZlHvsifjWK3L2OaIwhEDbpBupsjeHQYhxwfw/73/owfcOOhSA/OgzrQlB&#13;&#10;QFjEIGkPEIQVG0IUYRT2XFbaYgEkS0Sw5C5shFdfSrj1LnPH06HzT/CA4iRhg8a2rIMOwZy8wqRA&#13;&#10;QjyolAYBIVQCjGAsQGE0ohSSNuwSavDQaEvI8TxjO4q076sgwLhrBLWtGcVWGBexgIqztJMTKCFo&#13;&#10;koKQHBYMeKNOtR9/DNOz1TbnYaeTo6tVEkS1kqkOgyEBZFQa8j/4RHdpJ7WaeOgpUNtrsPpMTpAN&#13;&#10;AgWFAHZ0Ai3nYBgRQIj9TQuDRiipnVwqQ6RB4JPP1NBDMRR2FdoCiGJJCav99vtiYVTkpp190foz&#13;&#10;zkq6KJeSUwW3uwktx+T4cV+EbAGxP9StKssxc15e3sqVK9PT0+vXr9+yZcuOHTuWLQLti5Xmeuxg&#13;&#10;cnY0GAFADwT79zP33aNXL6f2bRSAB/9goavKN8cAmmg8fe16sq1Va5ZMm0YNmrVKQkI2QVt9+dln&#13;&#10;Tz/zZJ36Tc679IpB+3dDYDGyfv26l158ad36davXru83cPAFl16alpJUeoTJSjePP2437uyNOg4U&#13;&#10;KUBtxEPwBK20Ojz2vGRG4xIgAqAgGTFuTn7oo3f42/Ect2JjLgseOaxIIwiEf/jO/fjjSBKmrMoI&#13;&#10;7D/IXHIJavCee4GW/RXMycm3g6Hr7lAtm4UIvc3RdYhAyOgxcHa+/ewzdpP2sWsvs/85D+WZnOp+&#13;&#10;+P2PAwGE0BQW5LzxTtJhBytAwOobg1wWHjKDYXKlgoKt/G1d7MefMl5+yXNjKAhb7mGNMY4L02fG&#13;&#10;hgwBhZaIv/cqR3gDAPoldpJTdePGRb/PJsO8R7WjRUDFY+qxx4sWL4kzGEUkYEr3R3l5eVOnTp07&#13;&#10;d25qauohhxzSo0eP1NTU0ojXMkGvwntYttnPwkDVsAHVr69mzImwSAVFiO/JoPjX36a9+NwzhQXO&#13;&#10;W2+8++CDDyxetBABWPDt9z74+ZcpI485ZtbkH8ecc86KDVkI8PfC+Ucfd1zzlvs9/sTTD91///tv&#13;&#10;vHzzLbe5ZXxnG9eYjE0mpY4KIHlgGSEiBRxCIUIF6IH4piFAEGFNnnrgFm/JGrniLmrT3L7kvOiM&#13;&#10;P2w0es4UfeMNcOYlte96Ti6+QU/4signVjjtW3vmHHX743D/80l5cZ6zGD0wIJufJoDLaD7/IH7B&#13;&#10;Webo4e7nE93Lb6em9ZEhDsIM3i4Z/mvsyNUaHrJmjE6crKUo2LknEOi9bAEsL1AsIWHY/n5+l1oD&#13;&#10;AABBic6Z6f76C55zGggwcdm8ZBBaudwtzAt27FQmOKwcWw4EAgSBAIkkDz+06PlXQ/0HgN4RC8RO&#13;&#10;GkQ0wjEHPvxYte9IrfdDhWDEFaPWr1+/bNkyZm7fvn3jxo3LbvOhzNa49IcVMXkKRSzLPnAATvkZ&#13;&#10;Tj1R9J7Hfu0ZkM2gQ4Z40XG/j77lkYee6NO1tUeYu2I+CjZu1vz2u+5MDAUTueiiG+5dtiajbYOk&#13;&#10;xx99xAolnnL66ZpU564dTz3uqJfGf5tz6+0NaycWW3VUgA0TimEd1OA/dSTwQ6J9jyqRoFiAnoek&#13;&#10;FQw/irseYKUkuA1rq3c+CM6fiwN7yLzf3UwHQqlxYOzblS++JJzEwWnzDIVdLbG0pOiVlycm13W1&#13;&#10;QVGbfesEFpj4kKOCY89X2Wvg3Q+iV51mpo2We+/UKQRsx1EstS0z0TZRo5GrNbSI57ruEy8lnnMq&#13;&#10;JybuQycaBeAx2KKEKiD4VUQAARG1UridpBghM/d3u1EDbNg4ArA7YcWIGDrowMKrbij8e0Fi5+67&#13;&#10;H7UqgAiKgNDyIy7y84sWLp2TnVFYp06dnj17JicnQ0lm7W52ses46BB33PmhSFySAwoqpBzt7sIP&#13;&#10;WySlmKU4F8M/HJDq0aNHKBREwLatWttagUi8qGDO3Dkbcr2bb74tOckicWbNmx9UQS8WB0j0G7QS&#13;&#10;VCigMlfFmeMAO1lKtUFUqu9ANXeO/PKrvWZRLD9qGQYRadWFCtLp2IPsA4fG+vaJDTycQknxtp30&#13;&#10;PQ/q1X/jgMGBvv25axOPSFywSt12DECkUkPStJbbJFm1vpEWz7HeeJbGjpFubbQA0K5UDduHvvH/&#13;&#10;JJC8H3/My1ufcOSpuEfn6KqGIxEdjxdo3uXg0m0BSzgtmHm7fkLEiV/j4EN2h+ijNOlWUlPtk0bG&#13;&#10;nn6F9igB2kPQgAjWpoxNyyf/OnHW7Fn16jYeOnRonz59kpOTK2Lnu8to0wpRm2WLlYhb9b1vASL0&#13;&#10;eXzK2s0R2XhQQsVjPA8FkMWJR41nmjRpOWrUqSNHjhwx8qT7Hnrspx+/btSwdml7zZpyx46xVYvV&#13;&#10;T5N2vsU0AvHCvEvPw6uvi7dszedeaoUTVDAZgGnAIHrnXRpxaHTZX3DntXrEwebn3+0jDpcHH5SQ&#13;&#10;7b3+pHviSOfWu4MxBlUmphvBsBFjlCB5lpcYDHRs67keFcQcIBYJEO5CAHiNRq5+YGDwgNmAuG5h&#13;&#10;zouv1jrtZFU7bccRC9UN7pQZGU89H2KB7ZIY7wIMCjEwEitFSAggyMWm2ZJpiUbVzJlm0BDejQ79&#13;&#10;eAZEJMDAuWd7k6fHF/8NEhcGBuZdVM4skJ8fXbxodm7OAsfN69ql46BBA5o2aW7bdmmS9C7l3VUI&#13;&#10;6tQybTvBb795VVsXextAwyIGkQmEgT0QZGBgBM7NKWQ2zKw0AUFRNBZKCCUmhzMy0+s3aNi5U5cu&#13;&#10;nbt36Nylbr1UX3P5T98Kxs45Tykjd94fW53uGXBBgMEAMHsAEkfw0BARiwgqb9b01E++csbdZZ00&#13;&#10;kuvW02TFfdvVoj+ddh3N488GPv3WvPUOe4VqzjT3z4XOcSfHPvqQfplkH3OI/ukHtyCKyCjF75lB&#13;&#10;YUAHLM+IUZ6Jx8ySZTqpSbRJPRBg5a/N5UaNRq5+YGYUAXCZvRnT3NWrkk8+WRHI3jb/7RIoEpEN&#13;&#10;K0l2PQFrW0BAYkTGIsuLoyFGQUFjsExRi0V/G6WpRUu1Z2R4FGrRNnxIv+wXXjTAjChiRG1Xx5eu&#13;&#10;B35mBzPn5OTMnDFj5qxZCUlpieHeLZp0qJVSX5FRuDkZr7wZdxUK26Y+fdWMqeDt7bMWkjJiSOlo&#13;&#10;UeGS5UvWb8yM5heB1ogMhpGAiCKO4xlPwKNA+ISTTly3ctEDDzyYvimHxWRkZP7882RTdp1UcMyJ&#13;&#10;7vXX8t8zAiecaL6eaGcVGBbxmJet9p5+LpqeI44ohx0RC5ELiqLGsZb8ba3J5ndei0ZyggaBEX+b&#13;&#10;ar7+Sbs6WifJ6tabkuuadl3Nz9+bBUsDdogatctt1grbdaBg0EaKESGzK6LiRTbHSTwg4ryY/fzr&#13;&#10;/MtUuP0mbFovQOQnKO3CC1ljR65+0MTiGmVb0VjOU28mnTjCa9RQxZQE9rEi9hW4FSNB1sLgJUXF&#13;&#10;xBQKsCCiRtys3X77BTr1NHVr+Ya93R2zsEFKvXBM9gmjvCVrTJt2CajMdqyupRteADDGbNy4cenS&#13;&#10;pZ7ndWjXsV6Tevl5wFrY+PkNUi5Wi8qEiDd0SOCVJ6UgYmon7W3nHqkWrTq369j62qsu69yu00Vj&#13;&#10;R0+ZNCGUlDr9p2/eaJ5w9mmnRw2m1qr9+ovP1rbHjB59waaNm15+452JP/7QukWTgoKCU089lWjz&#13;&#10;LRCEle1eea3u3t196Cm84my3fn03rS4g2EWFzqHHh7Ny9acvxi3EPyY5b7ziHXlUcv8DCp++W3/x&#13;&#10;VmzsGcnt2uZ88U5C9/rBYBAff1ScwlDjNOerj+WUs9TBffTiSfToA5hxglow3161yr3psWBQx8BL&#13;&#10;FDRIIh5+9EUhh/HDD+i3yeLmGU8Hn3jdHH0oldK/7drM1DDW7/WOtpIRABAjgGbapFVjr2r6zee6&#13;&#10;UWMBInRpz8nUq2pyot98nf/99/UefARIcPsKspyDAQQBzwOr8M0PCmfNaPDAHZYVJBQXlYUoIp7n&#13;&#10;nXSMHHYKjz3d8qkUd68vZgESYcy4bKwKpNa+/25NionKssyVtuN/O0VFRcuXL9+4cWNiYmL79u1r&#13;&#10;1aolyCIqnocXXxY/5/zYwAEhEmAgwgpgrN9tGREvLx+GDfMeeTh44D+4qqryzQERl8A2siFj/dr0&#13;&#10;DY3qt0pKVJkb08MpdSTmFonTplnzSGF+RlYOg0oIh+rWrSNsVq9asWLlKiTdtUvX1FqpCmlzR0ZE&#13;&#10;RYHDgHHXpRVraPkaEy+0atWPdG4fTElwo1HZsM5OrsNuxHI9bN68qKAQFiwLpqaY1k1xY5YlXlEw&#13;&#10;qJKD6u9VkLlCRw23bq/atIsHGYsi9Pt8KdjAifWkWw8KBzxNQUBTzNTMauMGl9GAUfmFGErmOg3I&#13;&#10;opjNCigIZUjjyjk5NRp573e0lQwLELvMvOaiManNWidedxvagqhQuAIKDlXV5MS++ibvxwl1Hn5c&#13;&#10;gYuw3XTScg5GEEiYRSE7GC9yE1IsRkAwPpE/egX5qmcP+PI70665YuUpDOxeX54wCQtY8b9+Tz/t&#13;&#10;zObj38dW7YCkdC0s/cBc183MzFy4cCEANG/evHnz5pZl+dFs/nNCyY/Ek7QlCj1FFgCXDd6o+rfL&#13;&#10;QBw9umAcNGvAN/7PRkKGGEHAf6mqVCMjMohiFD/PghWgB6AYUAm7ILqYmL4kMxOIEUhcRADQPrMy&#13;&#10;lP0YBADBLziLDEIAQsXFvMgB0MxMqAFdMBarOJkAIPhLL1KUOUjADEBCoBjABbFEGEh7wBaIMCEQ&#13;&#10;k0FmBAKMM4QQBJEEDICHYAsbQ6QFAVwQ2yD8k3umPJNTY7WodvAQAqDjf/0e+2V20oTbycbiPWK1&#13;&#10;YVAsDzyLFaJB1FwB0W8ECKgIAcgGbVtQbJdQzEyIiEuWuPUahZo38mTPDO6ICKCIOdiua2j/vnkv&#13;&#10;v5Zw7/0kHpRhpohGo4sWLdq0aVNSUlKPHj1SUlI2F4Ao5nkTRARMDgcBAKE4hHyvuwE0aXPwEOuN&#13;&#10;F+KRmBcKaSIB5n/m71U2EEAVR4FrAD9cWIM/QUiWr7mg2ODuyxMAYGlmOUCJZt/cov+SFDdbXJxD&#13;&#10;RBBs2BzfbYECgkDJo0AkEAkSIYAqOVUpf3SIqvgCKKZVIVBQbCoJU0mv6MsDACpdHNdnw44Kme0E&#13;&#10;NbwW1aKjsjIa2EQjOXfc3ejSC6R5a/hHAYIqHs/uCQSM5FvJFouA3nGUyJ4MBv1cOM+aPkNGjPBC&#13;&#10;NjORAtme/E77IkQBQYVAVOfaq9edcWZo9nTVrQ8Q5OXlbdq0KT8/HxEbNmzYpUsXPzG61JpctvFq&#13;&#10;9aSgxFYASIMPMvfcohYvs7p38YCDApujCavJm/Mfl6nhtdj7HW0lYwSjn3xubUqHc89TICLg14kp&#13;&#10;qcVQ1ePZzUYGDa7Xs6dijCuwt79J3sPBsIBQIUrStOn6xlsYMegx2+jCtuoul99mbRAYANu2rDv6&#13;&#10;nIyb7nAef2zFypXBYLBly5Zdu3YtZajYqrWyC2f1eVKlMgo94VC9WvFeQ+xPx0e7dbFIxGBx8lk1&#13;&#10;enP+wzI1VovqAhR0KB5wbUcDFWXnPv1k0rW3BrTt10qTkkKWeyWzYPdgJSRIOCwodkXEhwiAAU8B&#13;&#10;AujiOjhoWABRtJeUZyBS6DWp74JKtAV31T5Q1vcCUJxSjSybsrMXdW6ffte9LSZN7Dvq+IRAXVSe&#13;&#10;TwVT9kGUBrRt/okAYxFIoiCTeH4RZgbZqWO2ciFK0Bglw/sXvfBa0Diu6BDBXmB2ZfGt/5KVkbEp&#13;&#10;N+PvJes6tO/cqnUjFrIgEosoO2xvswStJwIiGpmFgGibH4MHDG40JnaijWvWrVr798oMN2Hk4fvv&#13;&#10;wL28zUYIEIUJlSeuEl0UidgJIQI/x9DnlqmUj3Ffiqb6F0NQNJAAeIKR8V84iYlJh/UPCHm7ku3z&#13;&#10;LwYDKyFhFUcwZFw0IkRIggLkZWY44YAKh8NbmQ7KibLKVESi0ejy5ct/+OGHxQsWNGzT9shbb2z4&#13;&#10;6dcJGDCaSLajBraERwAQInIJHEZh9ATKc10lAxGRBKTfgYkb10TXrLMEPYD43hoLiPz800+jzzjl&#13;&#10;tNPOWL5qjQIKiDf+g3ePPvaEpavWbfMqQlTiAWDU236YuxO5/orLx150eXpO5KkHHznq6MM++2GC&#13;&#10;u4tZQwSiwIu6IiAA1rq1S0844YS33vig5O2qxFjyGo1cLSCIyCSagtmZa557qeFll7AVcDTpfYPo&#13;&#10;rQqAICgotPRv59dfFXsGCf1EGqAZv9mt2xQXY98NpohSJR6JRBYuXDhlypTc3Nz+/fvvP3BA6zoN&#13;&#10;YeQIysgo+PZHFgGW8tQBEQAxYAxNmqwzMy1BZK6gVJk9gAABeJp1/fpO40YwY7YmYqlyt17xYEQA&#13;&#10;8bjjj7/lmss8j3UwAQDEmKysrIULFsTi214nBIDjhc89++yzL7+5XVeBZ1atWrV0yRIR+d/1NzRs&#13;&#10;mJZQK8kqR7nFsnDisTdffOb51972q+k5TnzRokUZmZmm2E1diQk+NRq5WkDAPyi72V+PrxWm0OBh&#13;&#10;SiOI2VsfTHWDAmQipnjBJx9lPvg0RWNxEBDQQAwy8Svp0YdKQz53o/3c3Nzp06dPmTLFsqwhQ4b0&#13;&#10;7NkzKSnJEsvVTqBOo8SLRkWffx6juaCQy7FGagBNJq8Abr01NntGIQMh4V5nvmUmxBgCBiw55MjQ&#13;&#10;118aYYG9VHMPS1LJA+DZtq3tAAC7OjB67IW/z5rWuW2rbV4lAIXZmY888GB6Vt72HgOGkl5/570v&#13;&#10;P/u4fq0whmylxSaFu5gHn71p0wN337s2PYtFANwWLTtOnTr10svO134VxF1rbNdQY0euFlACrrhY&#13;&#10;GM198oW6d9whiSHaHsXZPgIXWAkBuiBYnoLQO4aAEApJwIKAJRGxdVjQ1Y72dGYhzpvvXX/LTpwi&#13;&#10;ZcMhiMjzPCJyXXf16tWrVq0iorZt2/bo0cOyrFLN7hHYEEDhwDGjs195C775xjvuFDCeop0tkwKG&#13;&#10;tEVivCApUiIKxCjBvVrgThGAJCICgDqwn/vB25CRCw1TQlUTVMkCjKIAmT1CWrl62dx5fyYmpOUW&#13;&#10;FIlydAANkICImPXr03XISkkME/C8eQvmLV5pQ6xj567tO3bWHIOAzWQa1ktxxRiBIEcXLU5PrFMH&#13;&#10;TMa835f27j8gOTnBGLV42aLEjl0BxLaCCtj18mZNm5uZFWndfr/W+7XSYhS4cdf746+l7du3TUoI&#13;&#10;GE+ikYI/F6d37dIq0QpaYFwL0mpbwCSKgSUWi2Qu29Rhv/akgMWLRApnT5u+Yl16cp26A/r1r5ua&#13;&#10;DABxhqyM1Zn5pmOzBjNm/5lZkN15v/atWzY3SlvlnuUajVwt4CIjBM07r5u6tZMGDKbdyr+sViAR&#13;&#10;QVfANsiVx+iMaBb+pdGYJk2324m/FyvNhEJEY0xOTs6qVavS09ObNGnSu3fvlJQUY4xfYLT0QuVb&#13;&#10;KBCDKUkpYy/e+ORzjQ89khMSKu1uqg6dulnguH8vwIb9Xagaxm0UFEGUeDz67AvPz5g2t06dOn/+&#13;&#10;OWvNkoUiQcVAxv38w/deeOnpP/7O+uTbCfu3a/zgAw9Nn7fwwrFjF/z+6xn3Pfjqe+Ob1El6/qFH&#13;&#10;MjOy3nzttZk/f3fokYd/+8Hr02Yvvv6G215/84kFCze++v5HC6d9+vn4CdFQra++nJBqk1J2NBq9&#13;&#10;6OIr5s2bu27DasDwNdffdN65Z73/1qtvvPHG0rXZk6dMMlF64sFHv/rmU7t22/Gfve3kFzz19BPp&#13;&#10;6Tlvvv7OzJ8m9dm/f0HWqrff/3TUmHG33tyJ3aIlC/+65qbbu3br1aFty3defva2G2+8/6HH9+/R&#13;&#10;6fYbr/p+4qQ+B49MC9Fvv01bt3ZlMJx23+NPH3/4wPIHfe/T+7B/DzQA5WzKeOHFBpdcBAlhY8w+&#13;&#10;FFaxTfCfCwo++UK7YFXm0iJAX37CQ4YFA/Z2pwvLcK3F4/GlS5f+/PPPCxYsSEtLGz58eLdu3Xy2&#13;&#10;YqWUzxZUemExuxgBIyQefYzrGm/Cd3rffizFCIVjQ4da331l7TRlt6KAAgQCws8/8/SM3+c/+8IL&#13;&#10;Tz75+NdffXna6aeIMCAQwvBDh406bdSmnHzUdsb6Vc+98OJVN9w8ePBBl1155ciRIz3PI8KePXok&#13;&#10;hoOHDjv08kvHjTjiyHNHn1WQl/n2B+NvvuX2U0edmpqSdMHY87t1beMajZaNqADwi08+O+aY476f&#13;&#10;+OPXX33Vokn9u+++Z/nKdSOPPnZgv77xqKPITklJHT3mnLqJFiKiCmjELl06W1offPDhV115xUkn&#13;&#10;nXjGWafHnfxguBYDxwvzzxt7cc8+B950yy1nnHHGKy+/0Lhu7Ysuuqgw5l457vJkS0+ZMv3IkSf8&#13;&#10;8MP34z94L8CxBx5+KubUsHHuaxDA6NufQMNw4oHDhWBPTKLVBO7a5e6kyXGbcVdteLuCaJR/mySD&#13;&#10;hrs7dn8jYiwWmz9//uTJkwsLC3v16jVo0KDmzZv7lZ6hzFRvsRCyiIggGhRJSWp46YU5jz3p5uRX&#13;&#10;2t1UHQjsg4/kyT9I3FSRBkAEBPFc54vPvxh97qUJSWEkk5iQcvDArkrFXXQ9UqFades3bKoIUQw7&#13;&#10;0WgkeveDT/405bf1GdkXX3Jxp7Yt69ZO6dW7jybq0K79AQfsX6dWassWzYNBddqFlx5yxOFPPn7f&#13;&#10;gb3bptVvWqd+HQKyxWXDhGrEsccdfuRhycnJ3brs/79rryrIzZr5+9zateo0rFcvrAI2atCU1rRB&#13;&#10;g9pJCQkJViCYmJrSt+/+QTux3X4d+/Y7oEXzxnXTGoUTAmKiNvHknybOXbji0MNHBDUBSFJq3dNP&#13;&#10;PWnD6mULlq6oXa9RgmUPOWR4vwMPDCeEevbvO6hX67ycDd6uzHGNRt6bcMEFN1aE6OZmZrz8bJ3L&#13;&#10;bjIJShhxZ/Uu9wGgZgWWAa6I7GFkQE9igHH0ElzXY4vYQcE/lmNegenbC7dKCyzVsMaY3NzcmTNn&#13;&#10;/vzzz1rrIUOGdO/ePTk5uexq52+f4Z8kmYT+k9CA5Clv5JHKDkQ/elfYddgwu9vb+QgYxcYozxNP&#13;&#10;hASiYhRKJa5MuwoD8V7dMeLK/D8JAJgBkQEqcYQGOA7g5G/ctCm7dqNGlogCcVFhHMlDGzUIM6OF&#13;&#10;YpQhoFpN2l845oz5P38y4shDD+zXf9xl/1u6fA0bEYwxImCAyYgYBADU9VOTlSjbCpClPAQ07JKI&#13;&#10;EBK66CQHQx6gYWSEVs2aJVkQFSUI2osbsQQZxVLouRhj5QUMk7IIDKInHCQlQAbA0SZolBYxa5b/&#13;&#10;BQKBYAKAAJIB6tq5TWIgkFOQR6wckKSkRIsEkdBwKGwhubgrW6sajbw3YYtVaFsJBpyffw60bKYO&#13;&#10;HqRdzVSNPt1qAkYE4LARxqSspGRGBNSEPPl76NGTU2tt4xLXdZcvXz558uQ5c+bUr19/6NCh7dq1&#13;&#10;sywLyqjg8kNrJ0mlhq6/OPe5F73CqEItyGq71UxA0PPiKgFdgALC4qSTXb7tSgNBICXVtO8gU35W&#13;&#10;LHGlXACo1GgQFEBUTJYx7vq1axmADaNxI67DiMYIARFhPBJhwxrAtunqG2+ZMnX6e+9+eMKII3/8&#13;&#10;+oO7H34oRpYUr5IMgIgqHosLgzGmlOMCmaNFhQhCCMLMnmFjCFGRAXByi/LsxHDvHp39HBVQRgRF&#13;&#10;PBDNogWU8UmLGACNiCeCIAoA4vEYsxEhKxDy4pHVK5cDKWYkEGUj2ToxlOof1IqKisQ/bJFiFr+b&#13;&#10;rbKQdvhoarD3EEMIMjKa6Idfpt4wDlRAkFRlblX2VSAAgdGSdvqJrW6/SduWh+jF8JsJ7shjtEIX&#13;&#10;t8zAMMbMmTMnOzu7V69egwcPbtq0qW3bZbfAu2oREiOultDgYYFWLYomTgQQgu1XsxRiCaWmqude&#13;&#10;S+zfP1GJJWBKiXKqA9AoZZmjj6Wvv3TFCzD7pb4rcc0gAAIKJqY2rF/n1Reeyy+KMFA8WvD++E88&#13;&#10;Bq2UCBKwGBfZiDGrVy999MnnGzVpftRRw+576L4TTz7adT3jlTANGPardLuOZ1iUUgjALISIioSN&#13;&#10;CKNP4ep6nuMAkjFGPPfdD8YPP+Kojm2aE4DnmfyCnFgsxuAtXbJ63rylkYjLIoYZhEQcQEcEEIhZ&#13;&#10;WPytLnbrtX9iECZ8+aljwC9uvWjJ6kBC7S4d9hPyc2tZ2C8/BiIIggK7ECZfwzS0NztCcElUfPKP&#13;&#10;Eg4Geh5I4oi2ZfsPZV+aHGEptiXsJI+uXIMBBgBk49Srl0kpmYuYDa5fIXk58YMOJuAAk1DZMAml&#13;&#10;evfuvbUVogT+x7xrk4w2YZR0KOnue/JuujHpyENFhUDBdkiUENBVgPu1QkFgRkRmoa1a3ptPEwWA&#13;&#10;+g/kh++HP/6MdO8eRnSlUr8IAURBK3jN9ddecuVNw4cf2qNb1+TEUNdevX+YueTjDz+qdfooL57z&#13;&#10;67QZ9WsnT/lp4pAh3b+Y8FXzFm3btG24dOH8TUXO/665IUEJp6Tt167d4w/fu3rp7COPOOqXH39J&#13;&#10;TEr94bsvw7pgyKAhxri//jhx1boMiMe++vKzoQN7Jyalfv35J6uX/9Vhv/28eKRbrwEnnXxSyNJi&#13;&#10;eP8DhzR4/aPzzzuvY4emdVIatm7XaU1B3tdff3XYoYMTkmt16NTl+WceXrZg6lFHjszPWR8IhRYt&#13;&#10;mDd12qx+vQ647Zb/vfDqe9dec91hhxy0KX3dt99OfP75V2qn2hM+/yQSN+tXrZg86ZfBA/sqhUWu&#13;&#10;QjZffv758EOGpqamSpkSB9tDDT/yXu1IJFKYuWnYyfUeuiM48B8s4lU/nnLL7FSg6KvPsif+kvbI&#13;&#10;QyFjQG3XlFzewQgazF+zIempR+JffqrXrRPHcwJ2oHZtfvw567BD45ZSRDvZhO7hjfshdCKSdc11&#13;&#10;4T4dgyefjSXUjxXbURXIuCCajYdw7ZUQCvPtd2kLjKC144b2ZDzMrJTyg4jysjeuXrdeyG7Zuo1t&#13;&#10;itI3ZRuxAgnJGM+JOW4gGCwqirdq2XLV6mXr12dEY25qrdTOnToFggECUARZWVnr1q2rXTtNBBzH&#13;&#10;CQQCMdfxPK9Vy1YisnLZIjsQUpYdicQb1q9bVFSEiMtXrLQCgTZtWqempAgzIfqrcsbGDcuWL6tb&#13;&#10;v2GLFq2yNqxyBQujTpMWLRMtyM7OXbt+g2UF2rZpvXz58qSkpEjcAaWbN6qnCTamb5gz789Y3Gnc&#13;&#10;uFnnLl1CATsWi65atSIcThHheNxp3bqVCGdkZLiuG41GmzZtGgqF/PnZwX5Zahjr925HYiD31Yfd&#13;&#10;t3+q/d3H2toGyXoVj6f8MjsViGesljXpumcfLQzbT6ko52AEvCWr+KxT9IwZAn7lU2AgFzGUEMi5&#13;&#10;7fakyy7ztN5JWfiKmpzYr9Ozrr2ozhdfWrUa/pOVvAI7qjwZA6DQc038t1/DV10a/fZXVScUECpm&#13;&#10;Ja6k8ZQGhhOJHw7HAEoQEAw7QH7/Prm0Ei4mOxQRFkEEEZ/FvrgpACAqts8ysx/Cj4jADqBiQEBC&#13;&#10;Lma1ZmZAn2McQQSxeH0lFAEB1CygiZkFSRsRYgdQASoWQN/VjigAAkAgiCK+M1TAz35CEBEGYACN&#13;&#10;JUfD0oiprf6x49mrsSPvVWxYlffMB4HrL0FdJVH6VYl6DVXPnhqRKyJixPHof+P0zN8FLBfFIT+X&#13;&#10;lS0xXmG01t23w19/V246XOm3hIi6TxdTq1n8jTe269mr9lBgmI1Wdo8uwrb+8/cA+8U6KhO+eiUi&#13;&#10;BmUEEBjZY2QBUaQVaJ/rn4EYWCkCIWM8AEZhBFDFrgL0fXo+uYQPBBTDwAI+H2CJmvb79ZlsCYFQ&#13;&#10;FApRiTomKlsL0mMUIAQm8ZBIRHyv3OYtrRgCBgAjBOQvACQihtlnz0dEIhBhRH8JkVL7WHnsFT5q&#13;&#10;NHJVQyDOAA64jifprz2f0Kp94pDBWMkfQ9UjYLQG7YHQnjLsCALMmkOTpsTFE/BsBMMeIhAIgDBA&#13;&#10;UW7U/fnHytXIW7gELbvhVeNyXh/vrV3K4nrMHguX9cdiXEAEgIUFHBAGMQxupY5w1yBAqIFVcooc&#13;&#10;eCB+8WUM0a3UXBFfPxZHGRbnQ2JJ5SYjAiCEqBAJARBABETEpxIo1o/FTglg3lrBIWJx1T0EAAJA&#13;&#10;FFAlETVKKQAp9WnAFk8TfK1KflVzQGZBJBBfuxYrbCy2cpD/mSKAMCD6F/lLhYhAqcnBt26VjapE&#13;&#10;3Lk1wkeNRq56oGFBT3tLFhS89VnyDReiFdjb9dorAQqhpGDanjXEALh0iZuTY4FCEBIISfFhk4As&#13;&#10;YBtELVlUhVOIRAP6qF7dch9/gcUojxQIl1lTkYMiaCCSnStO1GIWAGOqVQgNKgCFSIDq5OPVjxO9&#13;&#10;oohIZWqD0p2mSOkSjYCKgAgVYkkVJ0CFiIJ+ySUEAlA+DWexqkXwKzeUqrySa0uLn5OvnnELHyMC&#13;&#10;UvEfX4H7uh5JpFiZk989EgABKr94LpaMmYiKGwHE4qWlWKDkf/1lgRCJqOTyMnvwcoZb1GjkqkZM&#13;&#10;SKExxo08+EDDI0aYHl2RCaGGB3m7EAD0QIMG9orpzjfDI1DCrKowm4bE83S4/uXnFn37C89d6Fog&#13;&#10;6FBZFiFyFUULCgKXjo5PneqgUkhAshM/wd5Cx+4xixOXryJV8xJWA9Ro5KqGhYqBYerPWTP/sK66&#13;&#10;OARBJlY1xVy2A0REkLYdKTU1DhCAYv9KCRgEGEG37VyV2sSymVXn7qGRwzc+/pRycgUDZT8kFku8&#13;&#10;sKBsyAzEXMXigWiEanoQSgxaQ4+KTZ9anTJY/sOo0chVAU+YAcS3pnkRiroZ99zf4OKxulFTIAAU&#13;&#10;Lg8R+j4FF0DQP8vvkSYSQQHo3kMPHmqhuEpcjcWlfXwTM5DUqh058KCqc40KIGsxaNU7b3TRwnnx&#13;&#10;KZOUR1xS7UVEAOOijEZwxGNA34RZbZ8wgTpihPw+x4CUntGrk4HlP4bq+pr8u4BEhg0iKqWErILx&#13;&#10;4x3PpBx/vEZAIAX07/Ps0aYMM/8vA7jHHnwEgJB277oH+x0Ixgp6FAfLeAKAhERJCfi/W+wO+1XI&#13;&#10;qMsFAlGgbEBo3rzB2aOyHnvJiWWRKC6JtUKxBQGYEDX6DqvKjmPYAyBB9w7B9evZiYGIJwKIKNV1&#13;&#10;R/+vR41GrhKIaFLAwoYhI6PgocfSrrrETau7t4dViYjN/C3jlTdFSqpE7hkEqE0ree89vOToP9qa&#13;&#10;TVph0ObUlOjQQfL623j5xVpRbM972VU4COHTzgjmFETHfwCg/Oq0u1FWam8Dk8Ju3Vp68XKFyIjG&#13;&#10;54TY26P6j6LGfFkVIEQUEBFhzn/6GdWubeKhRyjkXa2avA9BkRWSuEbgXSoCvB2IKFRYv0HstoN+&#13;&#10;a/XzT02efa1uQ7tuA9WovpeSQAKwVzSIBmNS6qbccPnyWx9KOGiYbt666sew5xAxhNJzfxn/gel8&#13;&#10;qwYVB7Fq9mp7CzW8FlXRERtDSACQ/fH7BZN/a/Lmi6BtYQHcfG21uvHyyOxYwBV0lB+ILzuWLFfY&#13;&#10;vIAR1yMra5Pbv2tSn+G2SQTNxEQgSohBrO1QTOxyX7sigySeHDa8zty/1v/v1kZPPYqpdUkcEY3s&#13;&#10;MNu10rygNgzIYCOTbLlsVJeniQhGDzkEzjo1Pvoi3aQ+Mvhj3cYl1eqz+lfK6Gqe7rkXZSqwozhh&#13;&#10;yJDz94xNd9/T7MUXqdl+il0gVcq2Va1uvDwyOxVQIsgAAMWh93s2GI9AuxIrjI355uS7bhzlJSnl&#13;&#10;x+kjagQFJLAXJsfnCFMQqnvZZWvOvyDn4YdT7rxdMCAglqjU1NiLz4dTklBBFEQjmrIbz+rzNAUI&#13;&#10;AFu3ijVrip9/aJ9/kUMIgPLPs011+6z+fTI1WdRVhIDBGMfybr6v4bEjqO/+YFBQTI2lrtxAALDM&#13;&#10;zLmhgqI6PQ5OAUQSQEKUvemAUogGBBniSUkNb7yi6NNvePY0EFRgAGzwAg3rcTDsElqwxXGoegEF&#13;&#10;BEUTnjIq+On7HPUCBMT7bIL4vo4ajVwVQIrxhxOctSvCl19ts9HCUTKmJgC03FDgorE+eDt+2Mkq&#13;&#10;IQB+4QdBUHuaor1nYDCIKJ4WcTp1Tx59bOEtj0XjMWJk5TlKXPJQNIpGZKiuux9EYGQwgf4HuVnZ&#13;&#10;NH9Bvni80+1eDSoJ1fQt+ReAxQgwCKKAty5jw+PX173hDqmTSmiLxrCE7H/1S4+N6gZ77l+kXOLd&#13;&#10;f8c2n/I8a+kmZ/YUOvEoT8iOS6G48ZdeluVr82C3aoJUDBSExRJlKaQAUPKYy53CXO+ttxhBeWyL&#13;&#10;oM8E5nMDV99PDRUqJGmQhvsf5H7yUZA1VIQ7tga7g5p5rywQghhxEVzg/DvvCnXpa4041HL/K7H3&#13;&#10;Vrc+CaeOTDS4S2Uft0IpUQtomfi1atLEbt/ZAXQMsSfB557wVi1LqbAR7xkUK50cTL39pryHnjQb&#13;&#10;VkeVFlG0T6VaIOjTz9Y/fCoZOc7eHst/FzUaubIgIorICMd/n1U4a06tW28kL+Dpf22421ZQTEQJ&#13;&#10;jKT3wCJZyu8VceHdl9TpYzmkNAErSQIdFwviXF0I1eIEbCAwcLB98rCs195X4grQvpUcj8jdumHd&#13;&#10;+vT9d8w1ZuS9hBqNXFlAJE9AgVv47HN1bro+0Gg/N+Dq/04mFDoiQqL2hB+5lDtxxrTCSFQNPMRD&#13;&#10;QWSwAMEDNJZS1WVCbY67qMXCBpdeH/vtF71xrSEwZp/6voxKsGMnnidvvhByTGRvj+Y/in3qjan2&#13;&#10;KBtsKAAkjvfX37wpOzTiGCKxySK1L22a9gSCmgiF9ih3wxMXWTwxr76dMGxEfv1ELpzwVeaD9xnj&#13;&#10;AGglnjbV5syBdkBpDYR1aicMPSTj8Qe9fO+2m/NmzYsbLBIBxupuwTAkANbhg1T2Bu/3v4wYl8ER&#13;&#10;MNU4A/xfiBqNXJEo62JCYafIzb/qiqSzz1FKlZYS2LsjrDIQIIjQZvLa3QEiMtOmbPP7xNgppyRa&#13;&#10;HJK5ywt/+81yDYPySLvVJumx9LkTUeqokyJfTCuc9tuEKYGMdQAcBNkHAmsQBdE0aCiHHOV++GLY&#13;&#10;AQNig0Cl1qiuwVao0cgVjM06V6zYC896xgscOmwf5DrYUwgLArJnypNKt10wAsrsGaprN7t1m5in&#13;&#10;xAtSgBAEWbGgp6m6WC18+KUiVP3Gadee6/zvxmBhNkIQEJDY7AOLMYowgjnpzMDECe7GTQERD4Gq&#13;&#10;/7j/TfjPaYoqgP9Z5k+fkvfSG6kPP26FrLK/2osDq0qIMW4sRtuvQl0eILJgfOI37vEXMGkbwbNY&#13;&#10;xAsAgAfRenU5bFcjU4C/GCMigRM64Wy3W5vY4oXaYkRHwKVqzyGDgCIWGd2+Y0HLjsHxH0UURsUI&#13;&#10;1DDZVyFqeC0qthEx6CBTbNbc9HHXNn70Lt2tMxuCkhJbO2iwWt14eWR2LBCbPLFo4sTUu+9DBLXD&#13;&#10;lnY8J+k5ZtVq+56DQAMKoiEDJEaZFEh4f3wswQrski2osifHr6UmqCmsUu95MjAjM/rdF2bAQLJr&#13;&#10;MTmIVnka2VsyIEKkGCUEydff6lw6lkceHWzZmD1BVWJKruG1qGyZGl6LimzEAbBZOctXZp1zZuMH&#13;&#10;Hw4ePhxAAxncGV15tbrx8sjsVABjHsY9zQiKd3D7O2vHff6ZhMGHuCGFnjCgVmIZgwIukBcOoyq5&#13;&#10;ulpNDogIEoUSTXI4490bsPYM57q7A1umsVSvAZeR8f/ev5fdt7966hG4/2FDSL4zoIbXorJlangt&#13;&#10;Khi2GJNfsOnK/wWPOcoadogCItettumzlQrUZEAE98inlb4x8fOPCg8dTi6xJlKCcW25CQkeWlBS&#13;&#10;tLhawgMBFA7Ym5recNnaT76xvvvR7AvZIlJS41mxe8ZY+va72Lp1WqpPQMt/AP9FZVHBYHGABTwR&#13;&#10;YCNZzz0a9/LqXHeXKAAQtmhPAnL3XTjMQjqGjLvIWG/AMIhABFg+/sRp2hhatQQFNiAySMoxh7W4&#13;&#10;+nKtQwKGgaWa8vfYJJSQAPfdW6frqL6pl1694dbrnLWrxAW/KHV1TsDwlTKT6dhROnUPfPS+IQQx&#13;&#10;AOD9F9/jKkeNRt5TuIS26wooD7zcLz/Ie/Pbpg/foxICFgUAlAKl/5PhnCFkcE2QYJej3xAYPJFg&#13;&#10;Xp588FZ09NiwpQAZQEgRUrOW2LsnoRFGG+wKKVBSCRBAIU377491a2HqcUeG+g/Ou+zWqLsRDAlW&#13;&#10;36iL0jO1oJ2o3HPHqA/eUuk5jMqF6sxf9y9CjUbeU1guFNlKPDDTp+XcdGuLx+7Bdr2jyv2PBw0Z&#13;&#10;8CxFhbDLOhOFFIgB8977XmI4YdhwQWGm4jAGpRSiJRIjJBSDFK+U0e8ZSvWaUkoZcBLCabfeoiAa&#13;&#10;v+Fm9py4YPWPhFNCIM5BA6RhQ3j3A3AwAkJSjbf2/xrUaOQ9huKgS7xu8YbLbqx7wSV86EEEGGTi&#13;&#10;//iGIlDfrZ2WxLSrEcMiQkIbNnivvGIuu1LZtgOIBJuDVVBEQaJBM2tmIK+w6kpQ7y6EWJzUxLSn&#13;&#10;7sufvqjoxWdDrmdVe40MIExBRd5l10bfei6WsTFZGP7rr3SVoEYj7yY8EBcEBeLEWJi75qIrag3q&#13;&#10;GrzggoCxkI1Hmkz1Sl6oYuiBvepdOgaZ3R3Hvv0DgjEG+uzDYN261tCDDSnFQmiUABgwAgJoRCDu&#13;&#10;WOOuyJ87q9hdVq0CvUXEgGuAjbBLiKAC4KlGHdKevy/9mafM19+6xfRL1TeHU8CAECkY0D/QurV6&#13;&#10;86UCJqlRF1WAmineTZAgAHgI5LoFt9+jgwkpN/3PVhYQgCYLAPYsOWJfh7YCmJQGSlm7aEcmsdek&#13;&#10;u6+9ErnqGgraSoONiKIABdADZGBRHjEJRmJhYzYHbFUfCBoEhYzASOQpBSwK0Evo1KPRPfdsuPVe&#13;&#10;mD1bGGKIAFQ9a8kgaE0IBAFbX3Rl4MM3aF0G1xSorgLUaOTdhAGPDOp4PPeJx7Kn/1n/8QclpV6N&#13;&#10;N3rPwcKvvmLv184eMHBzqhgDC7OgipMAuAZFIYARo6rjjLOIYqXAJTAomiUGQIjEqAIjj0077fR1&#13;&#10;F11OGemhuHjIvItniCqDCCCIYHxAH9O+l/XWSwHG6N4e1L8fNRp5N2EZhSQ5P38bf+Orui8/oJu0&#13;&#10;8BCV/Kf3xRWCRUutj9/OufZ6W+vNaccEiEQuGf5jVvzr723jsGIQlL1b1Wk7QNQibsxTH33GG1YL&#13;&#10;oogYEDRoKVAwbkydQ4evv+9+QzEGVHtC6V95QAAgEQvRCljqimv51VcKNmwI7+1h/ftRLd+G6goH&#13;&#10;AECAxQExysTSN0YeeDbttYcS23YAYC2E+J+2HW8BMSAgwOVhGmIwDK4Ae3F56GHv8MNSunVlI2Xi&#13;&#10;KAQExAaJfTc5/YXXMO557FkWE1ZHygUUEKJIhB57zPlrflxEKxJGsIgdoLBSgZuuh/VrIh99ahk2&#13;&#10;IHFgEDZQrV4eYWZEEiYPuUdHfcTI0GfjHWEQKGIGs1drzv6LUcNrsQsCFoNBiCOEPYnNm51zzTXh&#13;&#10;K66xuu0viFRMrY7bJJOtVjdVUTI7FjCoGNkSYWTc4dFBRBAYWDPF33rfWrMM7nqHSTGWfTn9anVC&#13;&#10;JBKEAsAgEDoecEl2b0XdVIXIIAAjKGIxAUYSEAEUYBCyQQS1bevaDz6Qc+HlvHqVuvSiECXFSWyH&#13;&#10;2Qbccte/F2+qtIALACmEG6/nsWP5pJO4Vl2t0CAaEas87VTZgP8dMjW8FrsgENMm6CqgSOTTrzbc&#13;&#10;cmvT+x6Ww4cT7KTsZrW6qYqS2akA5eRh9npq0cFThrYvWZy2CwYR/1qg7r/Hffd9XT+NAYQgACWc&#13;&#10;FZu9d4iCBAoIaMCg/FrJiVCiO6rZ5AD4Mj5ZBADgFskydpOWae+8lnPGuXrB0uCjd6jk+o6tFIiu&#13;&#10;ftwXCkRQ6qfFhxyceM9dfP/jaKFhsbYpX8NrsScyNbwWu4agpwx5+N5n6bfd3ujB+/mo4aRZYB/g&#13;&#10;K6h6ONN+2fj8qwBYnhhWT+x8ww/cCsceT927OgosQJDtEEF4kuBCflDwwYfCvbtXU7fYzkEGU+vU&#13;&#10;fvlJzs9Ze/n/JC/LEqLqmYIonqvIhaSTT/K+/7Hot4kaRQnWVEetFNRo5J3AeJ4x4Aga142T4777&#13;&#10;8YoH7qn/yAOhI0cEibQoourOe7tXwIDKcxgZtrMpYPAMgEAcRYDNh2/Tko1y+TgADCMhQgBps63D&#13;&#10;iIgnwOgRBSGGbLmaghYZ0uCH9VanwF4PPWVQyBVyGA2AJ7K1OYJQW4hW/aa1n3tWTCTrsit5wzqH&#13;&#10;WFzPBW+7y9FeAVo2kCapX0+NuxxvulU25SOxMoZFAAGNqS71Z/8FqNHIOwErYIUgjMKx1z7ccNcN&#13;&#10;bR98jA4dvrfHtc+DgAgNQtAgL16Jjz2Id98Wr5u2bWElCIQesaCJGNCGbBEArp7FkhRoEEbRytHg&#13;&#10;eigW4nbPo1IvrelTL9qel3XphTp9k2uTZlUErKpl8O+po0J16vLjD8dFUCkP0RUwSm3boFyD3UCN&#13;&#10;Rt4JtKA2ccvJznn0mU1PPNLghdecQ4cGa/zMFQACEYORiAP33CqHH62HDgrT9n2AAmxEQr37ph5/&#13;&#10;jASCKL6tuVpCBBRZSp12Brbdz1JAAgzbqXyqAblWStJzT0cbNEs/7RxZMFfAC8vmKgfVColhuOsB&#13;&#10;/vQ9/etUEdEsDGiqZwziPopq+kpXHwgqpzBv47X3FHz7UcM3nrMHDgoZ2SIwqwa7CQZjscBbz8aW&#13;&#10;rYxffQV7mhm3PbEuCgLbrAMHDkw96/RcpQUZsZqSkSGwMAWC0TGXxPdrx8wGGBm2d7Q3ih1JrtPy&#13;&#10;vrvtAzuvGH2FM3OeB8LVsjajEdW1NZ5/nVx3VXT96hiCBSLbjC+qwe6hOj71vQ7DLJ5xANmgWbc0&#13;&#10;+/zz42uWNXrj/XCXPgoBibSqCZXfCTxgW4xLRFtmCZe6mxkQ0F0633riFXr6Pqlb19NsE257j2wj&#13;&#10;ElqkRAMaUilikC0AF6W4/nc1S6RWQEIYsiQBwEJFQFpDcDvCmsi2CSQpufaNdzY86/gNY8Y4X3xp&#13;&#10;jAHwUOJudWJcM+ihWOeeId26ha64SUWjMUe0wcjeHte/BzUaeRsgMEhkiYnOnbRm1Bid1KzJKy9I&#13;&#10;k6Z7e1z7EoKeKrADiABqi9O3H6kmIsTsIT3yGF93WaBn/0QWBxFEdu4mRdEIWpSTlRt0gauVT28P&#13;&#10;IZadOPqShvfcvuGWmwueelyicQMBVZ2iGggAVNzSzk33Yu56eeixsPYETc0GpcJQo5G3CSuK4vzw&#13;&#10;dfYZV6Qdd0L4qTtUcj2La5L6dwE4oFfds0cxbPtES0RC9PVXqqBAjRolSKgoDMjl4TsmZAQv5qir&#13;&#10;LyqaNQurW6DFnsASVAGjjjiiyesv8gdfpz/2BMVjznY313sBKGREESbXr+0++qz9/uv8xRcGVDUK&#13;&#10;DNnXUaORtwEPGb/4LP32e2s/80Do0ovCVoKgAaz+VLzVCJRaL9S+KzEAbMMQwczTfnfuuMZcfpVg&#13;&#10;yBNhEUZk9naufYRRBD10//orVFBUrkSpfQYixtOsrWDnXgmfvc4zZuXcfkswJ3tvD2szEECQBF0N&#13;&#10;VodWsXseletv1TOm/Isewd7Gf1ojC4Mx4oERFI89I+AYgfTVebddtfq2exrfe1/woCGWUkgKSdHO&#13;&#10;6knXoCwUoYCyUARFwAUwAMzsCbsuR/9YCJeeGz3nCq9vH2TfSowKQJHa9iS7AAJxAc8TAOPGSIVc&#13;&#10;drRtgRBRNTMigwEw6AEwMLPEheMgcbc8YyRUCgOAoFUgrUmDZx4tXLhiyeknRqZNYc/EDXhcxCAe&#13;&#10;GBEWdy/oQUJSoBA0oHK1HnEYXjsORl8S++svl9kFiNR4+fYQ/2kt45KwQvIIDRJpl4tk8ndLTzvH&#13;&#10;W5De/PXnvQP7q+04mmpQfiCgsE92TkSWQVy8CseNMSOPDZ57tkIw5dJUUJxMwtmZuGalBYBKGyNc&#13;&#10;nRIpSkGIyNoDWb6WiyJBJBHRu/qlIQg2aNbg9acbDBix5qLzs+6/EwvWM4YZyGLNQDF7L9+7LUoh&#13;&#10;nnqWOf0U+9wLnL9XKGFrl8sq1mBLoDHV8Z2uIggzKRBROemF06bnvf6xHWD7nLOS+w2UwP/bu+o4&#13;&#10;K6ovfs69M/Niu3dhiaVLBEQ6xW6xO1HBFn+2/uxuxfgpJqIoBhggoEgoKd3NLizLsh0vZu495/fH&#13;&#10;7D4XDEKQFd/3o3z2zTtv5uZ37j33hA8Jg6h90aXxX4WbcB4BIBByvvhCffA/z4XXlp11RqLXIgSD&#13;&#10;WP2RicWvtwAQpEkYRS++Epw9K/vdtzRaPXrKJ5+1jx5QE2Ch/qgvGFmwXVptnHMq3XYnHX2sIymO&#13;&#10;hYK9CdaqEYBYACog3Li+4uNR4WkL5HGDks44VjZqqUzLYgfgYPqLIioiBLSV8o7+xP7wTePiq/H8&#13;&#10;s9EwoqS87/jXRBpiYKi5qBkkKxIMJDFYHf7im/zX38REf+adt3q79UZpOuhIIJLCz/BHTsD1olIH&#13;&#10;T2a3AoodQrBYO2hJQMm0oxQeeYCWLdavfYjNGiSAIEaDWcnduaG7gXtYCgVgqgBWVQAYygwjSIG/&#13;&#10;/rb+NA4AM1jAVO2A1l4GQGQCrhtxabc3MRgAiIS2yFDNWiTd+TBfW1Dy8v82nX5h0jHHJ994LWQ3&#13;&#10;1hIFawRWDKYQBMAg8Dc73wNUcQITBCP4LQMuPw+O7I3DLoLy0uDQYTGSXY2zRkRmAhQAAg9kYQ4N&#13;&#10;mX9RpKGQsDU6wApAC7AdYYiArpoxKe/scwteeyHllquav/+hv0d/xxAMZLEhQUoGiGot9hXSAbM8&#13;&#10;rNE0WACFV+eGh1zGW/Lxf6NiW2QHhJCAhgQQv3fu9/tANIElCMdwELXS3rQkYaKoP0vjX8HIAg0Q&#13;&#10;AiQiI1iADHu72UJgFAJMEGgwksGcnJZ+593ZYz4IBAvzTz6j6JVnVcEaIMEkBZEDDoODHBJ/V+gr&#13;&#10;4WYScIsqrHZN6Z0xNO4L8933QlqXAYPiIIBkMAEF1Ev9Uj3Ev4WRfcow2LLRDAHaJGDlkq03XVt9&#13;&#10;y51JA/s1HfdV/GnnOol+WzBCvZzh/0CE5/64feRrhAyaZvzMF5/la9EaRr4nc7IrBZgAgPtOHAYj&#13;&#10;+83qEe9aR3YP18OTvQMAZCISwvYKT9t2jV74X8rrL9H3MwpPuqL0/dfJKWIJkrykvQieg+JbrlEh&#13;&#10;Q04mPveSfOMluP3OhJJqMjjWwUoUYaT65sJTf/FvYWSFFEaQlaVixqTSoZcXnnZJXMNWsd9N9g//&#13;&#10;DyXHsmBgYQAazFIIiuZH+MsQ5dKzdXNlGTz1Et8wJHjtMH7kMZngB8A4zSazI/b5UF4AIwntb5LN&#13;&#10;PutfEeNGszYATQYBYChDWyR6dU8YOy7upQfVmG+2nnp5+Yfv8bZ1JLSGg2PsgGwBI6Dq2I4++BzW&#13;&#10;b4RzT6uas9BRyqPZjpLxnuOQiCRZOwTd6LIIAMgalAATAZjZAcSirXrCpPzRY63CHeKUwSkT7xU5&#13;&#10;zSwgAO2ARzAYzJH7YL0MKVA/4bYZMgADCaCazawd8hSv32Y9fDmEqwPvfJTUub0DhlZoIDjobsYZ&#13;&#10;9vxYnglQoGYbyUHblIqV1zB1CKX154r+vw0MzAwCkJE0smTNLEELYEZQwCYCKiABAgEQwgB7Yd4u&#13;&#10;pAQiBJSAWmqDLRMYjLC351F6bOeqcd+Uf/hpyQtvJB8zKOb8wbp9JxM8QjMAsiBARhAA4ABIAFHT&#13;&#10;Yfu5+ogKkJC9mlXrJtb77/JbI+OuvnzbeRenXzbEl5XkAACQQFfdT8DIgMwA4l+zKNxDHAqMrFAx&#13;&#10;aklCasmCGBhJIAglw6oygIsWVn01tuLHuTI1Nf2Ci+H442KTUshyF8ImQM0Wuu7ErhdT/B8CAo0A&#13;&#10;DI4QJFgLHcsyUBWM/WVx7Iqp1hE3q+uu9icmIbE0hImaUdS27t60MgpAQInSbpwdbF8JyBrZEh4N&#13;&#10;Cmn3Z3p/B1gJFAAKwQAWCBoEt+1QEhPvQ5SkkI0AsgGABBLRg3uzlEUAqF0l1FIYAnqRgWMTEs4/&#13;&#10;P+bUM5wlK6tGvZt/+TBvw/SEsweLgcdQwyyLDZMFgCYRthw/SyZkBWTBft5boMsk6BZPxsZX3niT&#13;&#10;t2fvhk8/Wj5lTOyVt+KJg8MJXkSSCkKmJGaTWSLKqP3yLkDaXdC/enUW+fsyxMBMUiAgKmDBOlhS&#13;&#10;tXSp/GZ6yeSvlFYJ/Y7zDT41tlN7O8YnmDWaAlEywJ8+7h9Q8YMnExFgsAFMAmBg4mBFhXfKZHhz&#13;&#10;BGUUfPnEgNnZrz7GWpAhAAxJIMSu028PC0PIkhAAtROU2nF8XgM9qJU2UO6x2vQAN44DJBkFomJG&#13;&#10;YAGSSqul1yKv0BINJYKGkgAeEsjoIMv9UBjNSgKDFppZsCDGTVsqv/+p5MtPcet6o0OnxDMHi87t&#13;&#10;RJMWJnoEAQsWAKDpt+bR+61xgJAlYFhBWKK3KqAmT/K/9KzNKC8fKo8/wcmIAwcMgWggMDuIv7Mo&#13;&#10;rFdD/e+UYeZDgZEJQIHiYCXnbwmuXRWYPhsnz2EI45EdEgafK47oaibGoRYoDWAUxI4BJiMzMeJu&#13;&#10;U8AdrErVc5lfBTSSoLBD+QU8ZRx8MDpo+rxXXmP2s6bFzfgm6enHHMMwSAmlQZgkdm3vPSxMJEWd&#13;&#10;AsHEKhx0nLAvxo9CGijx1xydB7zifyhDYGN49XqZHm9mpIUIBILJGFQkPcIg4oBtrF5d1bqN1+ex&#13;&#10;BXt5f5jrEYPrVQ4aBAgtWSALrVQ4rDZuVpO+Kf32K3NHgBs28Zx3nK9TZzO7sU5MQTQ9v4lovL8a&#13;&#10;B5gQBLtxUomFQBvLiit8U7413nuVq4Ph64fj8SdbsbHaQgHa+F2lRb0a6n+nzO8xcu3IVr/+kkVN&#13;&#10;3nJE2Cl7Y60SEQiQai+YXPcbVZP0EYAZEAEYgBFAALpO8jVyDACgGDSAwYDuebFEYAAFSoCUjEDA&#13;&#10;khnQzW0nSRvlpbpgq7NqeWj67ODSdbq4iBPi/D2OsE44NqZTV0pINJjdIjMCs2IUCoTFjJpZ4t5o&#13;&#10;Mv9pQGZgBHT/rTnC5ZqmdhtesAYQNZeEDTVdgsDuXhIJgQAEs0AgcAhIujoeZgBBBMRcuD00f7Fv&#13;&#10;/Dcc/OaHlvqnw164of/xqcke7UwcH5w01ffis0qwN0zl770lE5Pizjz7d9dEewbWWi2ct+CDDz5c&#13;&#10;sWJF0AlkZGUePeiYs848Ky0tbb+1274CmfO26zNPtps3s14dCQlxxGwysEASgEGtRozA5x6lN971&#13;&#10;nnxiCJQH5H4YehHfGwIEZMEELDQiIAgmRsG2Hdqa60yfXjluIq9YIxLisVXTuF4dZfc+vswsSk5x&#13;&#10;vDG+mvyyNcODEDQQAwpAwSAISLhjiJA1o1lDoQw7zV50ANDNqlhrRYMAglgJsIAEY6jKEd9OMt94&#13;&#10;OWSAfcKJ8YOOhiZNA/F+C93UXEAINrMHGd0hS7WaHQHMNZ8E1myJak99kF3+AaitBguo1UESaADN&#13;&#10;wAKM3Zqg1Ift8q6MTLWTEupQFf9aVSZErtmrQl0pJC1qg4cTuAG/3AM2M3ITctsZa5oSgdFNk4Ao&#13;&#10;mAUhM4Kb/QYBUANojRqQFflMZKagsgNmlaL8/MDyVfaq5eHVqys3bDMrbDO7obfXEbFdD7M6tTXS&#13;&#10;0rXp1YbHYrOexjP/u8A1cwYRNYBGEABIHHkPMbnaWdeWn4Q7sxiAWQtEQO2uTZkJEAQLBGDWij2V&#13;&#10;AV6/kb+fjL/M0UtXyMzEqn4n+k/f8UT6G0/4rh6W8sBddkK8Wr8mvGZN0rGnoK4uffH54kef8p1z&#13;&#10;eebLzwnvPpp4BwKBF1988amnnqqqqtLadT1gwzA6d+78+uuvd+rU6SBrkzU4Qr05Eh+4nS6+Sj/8&#13;&#10;GPrAo0VQklXlwAvP6ScfVqefzy88H5MWB2zYwH9L4CoGQmZQMhByqFwtW6fnrKj6eSEuXVApyMrO&#13;&#10;SmiaHexyeGKrFrJZjk6KF16PYcYoMJCUiQ6jJDSBAWu8PEAwMjAjUg1R1gQuQQnunGZmZHANEgk0&#13;&#10;o0YGAEaSKIAwWF3pGz+JJ36ulyzghGTjyC7Uo7dxRFeRmkpGjPBYtmAb2QAU7uKPiAAEokSQhERI&#13;&#10;bqICrHG4QQaW7AZlZQaWWEvZQJpNRERA4L+U/+ugMbKqXU0hA9XSGTNEcp0L4ogmkOuchrG7iK7Z&#13;&#10;Q0msWaKBFiRq5j8ia0BgJGLJYEiuTf0u3GUvIyMrLchhxw47IaMyIAtLq/O2Gls3VG/awnnbwtu2&#13;&#10;0/Yi5TeTmmVjTo7Vrr23U0eV0xhj4yzDowEBUTOBYMmCAM1/9aEB1zQv1/QSMwAgIEGNQYTbRexe&#13;&#10;kWQAAAvBwMDKdbIirZRDmrxVASwo4NWrnFUr5erlYv2hH2P0AABjvklEQVQ6cpR9ZHfdtYfVs6fT&#13;&#10;oqFpx0pfKFj69JOVz75innFc6vOveOJSSJAOh8offqjo1VfSzj036clnZXws7Gui2Oeff/7OO+9k&#13;&#10;ZqVU5KLLy506dZo0aVJq6h8k6ftbwOAwmRqCY8Z4ht/s3H23MWyYIwVUB/V/H/C/+Xr1ldeIB//r&#13;&#10;jY8JCel1WBv499jtMQIoxpBADwEhMxFqR+kgbtnOy1dWrVzjWba4bEuBU1jq88VYWRmYnWE1zcbG&#13;&#10;TaBBw5gGWZwQC16vtDwkPSQNLVkiGjUzVgCAu5GSGAZAZHddJQDBndECBCMwAIGDqBEkkBCMCu0d&#13;&#10;xdbiRThjLi+erTeuUTFxVvs2qnVbT8tWTvvDjfQMiPGiKRwhNQgANtxXQCS3OXGNXU/kRAORdloj&#13;&#10;IzMRKUMYonaJuK+N+Hcyct24FqQ0AAAxEHNtWjBkRtJMzDUvIgJmJnbP05iImUErVBocDZqYwkIT&#13;&#10;OBo1aXBAE9sKFHGwCoNhCIbQDqtwNdqODoZ0RTkHAypkg6NAO+DYrAAJ2JQYE6Pj4oz4eExMEsmJ&#13;&#10;kJ7my8zglFQjNk55PSwMdC1TEWsO6Fw/aRAELAUIZtpzf7BDDsEgllUwEwuBSgsioTVoTUSgCbWD&#13;&#10;RGA7DmlhhzAU0lUhqq4WVZWyrNSprDKrKuxQQDqEtkKtwl4LEhNFerpMTVWNG2GTHMzKgtgYBEQS&#13;&#10;DiqvlCEAqbRjT5oUuOdJJ5aTHn3SbJq9/abb5Mrl8XffY551LpqCPdLYo8hCu2LVqlXHHHNMUVGR&#13;&#10;qy+uqzV2SfmNN9647LLL9lfr7RMISQKQRvhsnH3XLZ6+R6uLLxDPPqtyN5q33wvnDlamBxkZ2ECS&#13;&#10;KP4em3dGBCKSgETMAokRkSUyA2oGBgQm4TgQqqaSUqew0NlWAEXFXFqmKyqosgKrqzgUBgCUCAZY&#13;&#10;0q8lss8SPkvGJJoxseixhMeDHj94LPZ5wesDjwdNCaZANIQw2JBkCBQmoyFMk6VkExARDdN1blSa&#13;&#10;q4NYXCzXboZt+bhjh5Wbx2VlTAyWxzQN8HnQ6yd/rIyLhfh4EZsAvhgVFyP8PmF6QEhtmVK4UekE&#13;&#10;SqmFEEKiFCBQIRim105MBGN3/reGUS8Mz3ZaIz/49KPbJn47vNzw6VLtmrMwA9fER2EAQOG+GNlN&#13;&#10;ziwI3Kw6IDWxIq20thkd0GEmh7ViUMAOgANcxGY1QgAoABhkDiEFgAKE1YDakjLWJ31xYPrRa7Eh&#13;&#10;ZN3VrfPrOyPqULeHqAoeV1V1NqhkAGBQRECsmDSxzRwiDjE4qImhirCCsUpAIUIVQBlDBVA+YCg+&#13;&#10;yYz1Cq/FXh+gDJNG0gZRTc6O333VIyoHLasieFXe+nbFJaHE+GKEF7IzdVKagwoIJct9U91v3bp1&#13;&#10;8eLFv9v7bkmaNm3arl27fbjz/oIGRkRkFIACnS2FWauXPFStMn3e1V26PJIZ51RhqSQv1EyYPTqK&#13;&#10;/PsR6VZGYIGIQggkAE1aOBrCSoeKVSAkA7bUnCC1F4QfpAeEH7WXMQ5kHFAcOBajBSgRJaIHpVdI&#13;&#10;A9BAMKVhSoPBjtTeUCLyXGZHCCGlRCStbeWY4SCGQ6QqjY+83q+SUgQ2UJgkOElwooY0wESB8che&#13;&#10;EoZAIYSJKID8iIYUphBCCDSUMMyNMZkPmVz+u1VmZma2LOuBBx7o0KGDlPK3K9mDprUoKSu3K4rT&#13;&#10;CopsS0ltukpGEqgNw+0dQHazugshGA1CQ0ohhLCl1CgYajK2a2ACJgCHLXdTQ8ACSTMQINYJuSJA&#13;&#10;CEZXg49ECOTK1y232DnPWP0JplOvZdBCiEfwoFDMIQYCcHd80vWtAmCgMCABaEBi94CEFaJm9AMD&#13;&#10;MdVYcQHU0ghC7ZqUiH7P3oBR2gHguNyC8sHn+MvKkt59Z1v/PqaDXgYSyhEgSfx+gf+4RgDw9ddf&#13;&#10;Dxs2LCJfl84Mw1BKXX311ffff//+bMC9lEGUjmLTdIiJlTH66+DDd2VawoNm0Yi3VO8u0hCaa83/&#13;&#10;XRaopyMHAMAdLgAAwp3XXONd4qAUAt3mVzXbaAYARa6u1z07FhJAMApUErSBKNnV5gICCgCvUsyk&#13;&#10;NTGTQQ4zE2siZq3clhEEpgKlCFGQYFNhRVJ8RWK8xwmDCAGbAAZgjT4OUTDF1d4bUSimGr2pg4aJ&#13;&#10;ElkpXSDA80cVZ2YpZXJyssfj+d22OmiMrBkEIjNrZBN17Q4RBEr3kIcAid1WgNpDPgBgpBo9Tc25&#13;&#10;nAsEQhX5RCzdHxEyIiODANDA7lEAui3r+g/sbD1f93zOnY1RRt6tDNUmoGMkYAEg3VkGO61RHQCB&#13;&#10;IAFQISOAYERAgQ6TAHC1bwQgubbT6+K3hQmDNpR01i/eMeQ6tXqNap4DQSfnxRFOn84kPD6tWaLc&#13;&#10;WZX055WKMO/ixYuPOeaY4uLi311aSilfe+21IUOG7GHjHBiZMJOpUDGqb8ZbV11EfQYZN/0n+OBw&#13;&#10;z8b14pn/qdNPEabYqe71beTs9DHyF9b5wCyAAJkBCUGQa4EBBCBJQA1REyKxy+csEWq85WuO+90J&#13;&#10;7B4DAgAAkcsbAAAmRp7OjOyG/mcWCNJVnrJrGuTekV2Sd+0EanZuAG6zovt8oQkFA4aB/H+kwoxU&#13;&#10;PLL5q0drZAZA4pBkQ7MQtQYl/KvJG9c0Xa0ZW63RCborl1qbClFzETRIcL91bWIQyeV1N0AhAID7&#13;&#10;Pqs5j3VpAIhB/NksjTLyHsi4i18BJAG4xs0ZAGrMhgS4QeTdY2gARolu9zJrd6ohALux2ZjZXRGL&#13;&#10;33vQr9CsnGXLt19zTSh3S4NXXpXtWucPPhMd3fCV58Qxx1okGfdurEe+dRzn+uuvHzlypLuiqSuD&#13;&#10;iCkpKbNmzWrevPl+bcC9lCFmYC2rly+MP/ecqiO7W8+9oNITcU0eDrvGWLxAP/MCXnS+xFr8/ibj&#13;&#10;7yzwnsvUTnqqMceqseKRWLNaQmYlaywCgJlZuhMegRGZXKLgWhtMZtez28VO4U1q24Rds0uQDIik&#13;&#10;tWBBAlloJKOWlgAdqB3EzAzosj8y1NjhASNgmNnHwkYy/5hRaqof+bserZEP3JP+iTL1qjD1TSYi&#13;&#10;wATMGhEdZJo/L/eqS30Vdsq773j69UY0afEv66+5UW7Z1OjVl5zTTo8huctd62oh/uiJ7reFhYVD&#13;&#10;hgyZMGFC5Cza/WFSUtJLL710/vnni91FI/nzStWqMvfR04TJJhRz5+PVl4Qb5MBHo30pCcpBYKZt&#13;&#10;2+HGK+UPs/RDj+KwK0yPFVbCI/bA+bte9fj+kqlXhalvMlFGjg6dfZT5lZGBFEgHwjhpSsGwqw1P&#13;&#10;evw7L/i69ZWgmQwS2li/Pv+qYbx0ScKIp2MHnydMz+/eBwCI6HdZNcLaFRUVb7311pgxY9atWxcK&#13;&#10;hTIyMnr27HnjjTd27dpVCLHPjLwnDbJbeWbILQ6ffJTDLD8d52nXrIp1rCOFQTYjbysWd95gfPeN&#13;&#10;emuUOvUUDyDxfvGi/gfK1KvC1DeZKCNHh84+ytRlZAIpVLjoyRHON18mvvaMdVhXiY5Cw1SCJRJA&#13;&#10;YPuq4qE3+1Jbpo54Slre378PsxC/H5zalXF3+gBQWlpaXFxMRH6/PzMz0zCMiMBfrBT+FW9sDQ7b&#13;&#10;X36BrVqaHTvagk0WQmGlAQIpRqOzvUx9/imcdbYvJZ4MgZGMNn+lwP9EmXpVmPomE2Xk6NDZR5mI&#13;&#10;AGnQBgMpDiioKoWMLEMjo5ZsOEIJZMEatJfKisFATEjaRZ1Xl5GDwaDH45Fy1yMYlyWFEO5YjfwE&#13;&#10;EbXWrrkS7I+DMqUUM5vmbnw3fvc+BApACqxWyo9Sa2AJUrJwUBhsA5skNJINaIJQqH2A/xw98n6V&#13;&#10;qVeFqW8y/O/J6hTFAYKQYDKaaFoxPiujgQWuob4EyQYICQaiBw2WqckycSc6ZubIglRrvWbNmhUr&#13;&#10;VvzReMXaE3B0TWRrV8Qufe+VzuF34Z6zKaVWrlyptd5bPQYACDAEIHCsIYVgwwJLgnQzUSGaKECC&#13;&#10;FMIn0BDsxd/EwIsiChdRRo7i4MAlWRf5+fmbN2/u2LHjwSqMqzDxeDyBQMCl493uHaOI4kAgyshR&#13;&#10;HBxE1rxFRUXLli3r1avXbtUFBw6R1XdCQkJ5efmeaJOjiOJAYKe4FlFEcaAR0Qa4q+OSkpJly5Yd&#13;&#10;eeSRfr8fdnu25uouAJgJUSAAu8ECARmJaR8dlCMqEWaurq5euHBhr169IurpKKL4O2HUH612fZOp&#13;&#10;V4WpbzL7fJMI9yGi4zjLly/v3bt33dXxH/yEsTZYKLmxCIFdvQIigCYSLGs94v6oYH9S5shRod/v&#13;&#10;l1IWFRVlZGTsw332UODfLFOvClPfZKIne1EcHDCz4zhz585t2bLlHikrmIl0/tYtP06dumTJsrDD&#13;&#10;xCAEImhke9PmdT/PXlA3SudfQevWrdeuXRtdIEdxUBBl5Cj+PkSO8gBg2bJlPp8vKytrz87QeMXS&#13;&#10;pScef/zxxx47cMCgZ597WZGbG4G+Gvf5oEFHXT3sVpeR65pw7BsSEhLC4XAgEPgrN4kiin1DlJGj&#13;&#10;OOCIUGTEdm3VqlXBYLBTp04A8Ce+di69ImJVRcXtt9+RnN6wT6/uocrqZ194dvOWraj5+0nfDR12&#13;&#10;E0urceNsy7IiT9nnorqa6GbNmq1ataru+yOKKP4e1IsgzVEcwnBJzTUvc21+8/Pz8/Pz+/fvv9vT&#13;&#10;s4jzyLQfp3bq0nX4XfdRddHRA/ouya1YtHSljwJ33fPwHfc9csEFZy9dusJl9r9om4yIUsqsrKx1&#13;&#10;69bZtm1Z1l83do4iij1H1Gfv4D/onyizVzepa/9QVFQ0b968/v37u8YVf36fyLd2OCQNE6WBOnDf&#13;&#10;Hdc98cJnjzz75IYVM5u36nfLrdcghU0EELvJXLdXfh8LFixITExs1qzZPtynXvVUfZOpV4WpbzLR&#13;&#10;k70o/g5E6LiiomLWrFk9e/b0er1//hMXrooDAEyPF6WBrFjIHt36GBh4/Y3XbYq5/oYrDdYCmXaX&#13;&#10;s2fPi+qWtmXLlps3b47ahkbxNyPKyFEcWEToOBwOz5o1q2vXrvHx8buN0+bCTSLFzMwErBER0GjV&#13;&#10;tmOsH8PVoXv++4jXZIEshcn7iZEjZY6LizNNs6ioqG4VoojiQCPKyFEcWLgqC6XUzJkzW7VqlZWV&#13;&#10;tedOHJEtnkBEIGYggrSsrKS4BGmawjAEa0AJIMT+I81I0IymTZvm5eVFl8lR/J2IMnIUBxYu+c6b&#13;&#10;N69BgwY5OTluTJ+9PS5zs+4CkAF6/fr1lVWBwoL8wqIiEAfQ8bpBgwZFRUW2bUcP96L42xBl5CgO&#13;&#10;LJh52bJliNimTRuoc8q3l6oAZBBAVFle8uBDD7Vs3UKHAqtWr9N8ALkSEZs3bx71Foni70SUkaM4&#13;&#10;gGDmTZs2FRUVHXnkkVibXA73LMscADBoAgYkG9wImfzcCy+069D9wgvPl6BnTJ+ukZkUAx0gyszO&#13;&#10;zt6+fTsRuRptiOqUozjAiEYaiuKAwDX0WbFiRXV1defOnQ1jXyzfGRSBWDhn5uotpT26tn3r9ZH5&#13;&#10;BeUvv/zCioU/HH/sqf7Mlh9/8kGDlPh33n7voosuadum9X6vBQCsXLlSStmqVauIcfSBeEoUUbiI&#13;&#10;Rho6+A/6J8rsyU02bNgQCoW6d+8esXn/o8BDf3gLNFjT8kW/DB3+oDdWDhh40sg33oiLMzt26tKm&#13;&#10;dYv5yzeddNyxOc1bPPbQw21bt97vFXf/btGixdSpU5s3b143lV905OyzTL0qTH2TidojR3GgYNv2&#13;&#10;li1bOnfuXNeFem9vQgwCIcZrtmzR4ILzhr786isx8SaTEROf8Oijj3TtdPjJp5/x4Udjjj/heIAD&#13;&#10;EmCemU3TTE1Nzc3N/aM0gFFEsR8R9dk7+A/6J8r8rkBkLBHRjBkz2rVrl56e/lcamYiklFprx3EM&#13;&#10;w3CTnEa+cn/rrlsPRMW5NnBoVVXVvHnz+vbta5om70FOv3rVU/VNpl4Vpr7JRNfIUexPRPb18+bN&#13;&#10;S09P3y0d7xZu4AshRCQjaoQQpZSGYeyhp8lfASLGxsYahlFRUQH7I6dfFFH8CaKMHMV+g+tdt2TJ&#13;&#10;EkRs164d/GX+iqwpInYOEb9qZo7YP/wNaNWq1apVqyIliSKKA4QoI0ex34CIa9euLS8v79atm3sl&#13;&#10;Eibir98Z6iRLjVw80CvWyJI8IyMjFApVVlZG18hRHFBEGTmKv4QIRRJRfn7+hg0bevXqVZcr//oy&#13;&#10;OULBv/3jgGIXxm/YsGFeXt7f8Nwo/s2IMnIU+wFEVFZWtnDhwr59+9a1EjuU0KxZs7y8vP2VOyqK&#13;&#10;KH4Xh+DMieLvhLuKDIVCs2bN6tGjh9/vF0LsWaKmfxhM00xOTi4oKDjYBYniUEaUkaP4S2Bmx3F+&#13;&#10;+umnjh07Jicnuydvh+Txl+stsnbt2oNdkCgOZUQZOYq9RuS8i5m11nPmzGnSpEl2dnaEiw89rYWr&#13;&#10;zk5MTETE6upqrsXBLlcUhxqicS2i2Be40YLC4fD8+fMbNmyYk5NzsEv0N2H79u1lZWVt2rSJ0nEU&#13;&#10;BwLRuBYH/0H/OBk3cls4HJ42bVqnTp3S09Nd+V1+Un8KvB9lMjMzIxYXfyRZrwpc32TqVWHqm0zU&#13;&#10;Zy+KvUDEyk0IoZSaPXt2q1atMjIyXOOKQ9tQl+uE4vR4PFVVVVGtRRQHAlFGjmJP4YbakVIS0YYN&#13;&#10;G9LS0po2bXpoE3EEERcVAMjKylq9evUh/xKK4qAgyshR7CncPRcR2ba9ffv2Dh06HHoneHuCpKSk&#13;&#10;0tLSUCh0sAsSxSGIf+OMimKfwczBYHDatGkdOnT4127bDcNITU3dunXrwS5IFIcgoowcxZ8hYooT&#13;&#10;sfeaN29es2bNEhISDm7BDiKYuWXLlhs2bHAdYf61b6YoDgSijBzFn8ENSRwxpfjll1+SkpJatGiB&#13;&#10;tTjYBTwIYGafz+f3+4uKiqJcHMX+RZSRo/hDRLjY/bhy5UqtdYcOHf6dRByBqz1v0aLFmjVr6gal&#13;&#10;O9jliuJQQJSRo/hDuETjWh9v2rQpNze3a9euUfZxGyQ9PT0cDpeXl7sX/+VvqSj2F6KMHMVuwMyF&#13;&#10;hYWrV6/u37+/YezepeiQRySPVKNGjfLy8lz7k3/5WyqK/YUoI0fxh3AXyMFgcPbs2d27d/f5fIdk&#13;&#10;ULe9Bdfm92vatOnWrVsdx4nuG6LYX4jGtYjiz1BQULBq1aquXbvGxsbWXR1HCciFm+qpTZs2B7sg&#13;&#10;URwiiMa1OPgPqrcylZWVK1eu7NWrl2VZda/zHuRjPigF/ptlmLlFixazZs1q3rx5pInqc4Hrg0y9&#13;&#10;Kkx9k4nGtdh3KFIOU6Byx6QffnT3GfVhR79h7cpNm3Np5/UrA2hmAA3sMGhizawV7F4d7PP5+vXr&#13;&#10;5/V6I755dZ2Jo2BkNrlH756maWlmJ1A6+buJVWGNcDBHAgMQawCa/fP0Dbm5CoNMNuw8JGwg5FCY&#13;&#10;gKJ7nXqGKCPvI6SQBvCYMZ/5fT6XsOoDT1mW5+EH7ispLfmNKooBYPXKFTfdMrygsAgREXY/FQ3D&#13;&#10;MAzD/bs+1K6+gQEkGJY0AElC+I3XXtu8o1xaxsGeVowotNYx/phH7n+0ooxJWIA7jQhJzssvvvjG&#13;&#10;W+8yH/xlRBR1EWXkfQVRsLJsxZrNPbp3i7DVQdeuNmrStMcRh7/++v92KYdEQOBpP3z/6djxwvQS&#13;&#10;kdgDRo56o/05JAggACBgZ9XihbMXrjzr7LMs2IOWPbBAABaIHTp2PLLLYW++9o5G2KVQlUXbRox4&#13;&#10;raQyAHuwVYri70SUkfcRDDjl6/Et2x0ma9PK1QcfNgY444xTJ02aVFhUXucqAbCywz9MmXxE187x&#13;&#10;SQmIYk8KWh9qVM8hhSBSTM6r73xw3FkXxXnQoAAc3EZjRkAGEIjnnnPS1199XF5VRbxTkVYvW1xQ&#13;&#10;WNy7f9+D/fKIYldEGXkfoVVw9KefdjisAwP/GgKNGZmJSQNrYI2omZls98s9ZDfNoAEAkVkTETET&#13;&#10;a802IAE7AEr9sZqSAJJTs1o0jf3++7kEClgxoEJQKINlO35ZuLRnv6O9CACMQApAMzEpAMWErhqc&#13;&#10;WQM7GoCBmJy/1EaHPLRyEBis4i1b58ye3697d8FI0iT3HQgEQAoUgwNMAMgAyBpZ7y0POswEDEAA&#13;&#10;WjNpQGYCtl1flV3GFSICoBAGo5GYktksO3bVqjwAZmKNpIGZYN7MGenNOnZs3sQQRAyMQEAEbGvF&#13;&#10;QEwqos3QWhMAATATYlTFccARZeR9RHHBlpUb8po3a1L3IiGTIAAARYIRSQkgRiNyNL8ndxYIwMSk&#13;&#10;EJhBMxKiQDaRkUASyD9TASMKy9fl8MOnTJ6gWDAgAAOwJDV39pyyqtDAgQMRa3IyoVYAjEIqDUqH&#13;&#10;hXDd8ySgAERNjEL+lSY69CGQiABp6eJFiSnpScnxv37FGgEASIDQLBkFsAYmDUKjhL3U3hrICOCm&#13;&#10;MJRCCFaIQGi6Eav/5EgZDbPHkd0WLVqAKACBGBBY2VXjJ37fsVOnpMR4YgYmIBLAgpWJWjlKC0MD&#13;&#10;AgARSSmZmZgganP9t8A42AX4p2LzulXajI2Pj607SFmr3LxNhYWlcQnJbVq3Qqa8jeuLqnXnDu32&#13;&#10;fPvPTBKRSc+dM3tzfsEJJ58WY0kJvHD+/B1V4X79+3iQ/1D7x0wgO7U/bNRn/6uoDqfEeoAZBQuy&#13;&#10;p0+b1iCnVdMmjQCQmVAIybRh48bxX0/My9/mkXZ2dmMEE1iAoKT0BmcPPo2ZokqLPwOCRCkpPH32&#13;&#10;rBZtO1qWACREiQzAHA4FtuTlFe4oadqmQ2pyvFTVCxctJyu242EdvEgEe/G2U3ZoypQffLHxvfr0&#13;&#10;lUgG6p9/mpVbHDj9uKM8Hs+f/JDQaNui5bg5GwAYBAqQgnT+1g0rNuU/ePNxBmoAt7QUtoOTJ02Z&#13;&#10;M3e+o5yYmNgGDRqEQ2Eppda6XYcO/fr3ByCMKp0PPKKMvI9Ys2xJg6YtTbnTsqGqpHjsB6PeGv2p&#13;&#10;GZf47YRvNyyeO/zGYWZGq+kTx5umuYeeXQKRSWnlPP3UU6vWF/QbeFKM5WEIvfDcUxDfoE//vqwd&#13;&#10;NP6w4xiwQcPsosJtZVWBlFifu6AOlZdMmza9W59TkxNjAQgRSavPP/nornsfuPjKq6+46qqywvVX&#13;&#10;XHHt1i2FPbr3BqGbte4w+PRT5b8yIP2eg1kDG8hq5ZrVnQecLZAR2V2wCgHr1619+62RH4z6+Liz&#13;&#10;Lhjx8rPvvPj0K6+9ayQ1+uH7SZkJ1u7uvROKd2wfOvTa408+vUefvgZAuLri4QcfKAhZJw/qZ1kW&#13;&#10;M/9R6gAF0LhhdmHBzwzEDAIEAMyZ8X1Aie7duiKTRmEAMOknHnl00vRZDz/+VNOs1LdHPH/Dgw82&#13;&#10;b9O2QYMGtm2fEAj26dsXa5RdURxYRBl57+CyKjPnbV2fHJOFjAZy5MA6IS1j+H33d+/a4YSzrxj7&#13;&#10;xVeLf5ryxodfek3TME1mDQCVpaXO79uAkwaKiU3yWgKYWRjVZZtWrVraeeDpyXE+RiB2cjduGnzN&#13;&#10;uR5kNLx1f1nXXwNRAqiYhJRwsDxUUQmZyYxMLLbn5y3buP3iewZ40CYwAWjx3OnX3TD82HOvuPP2&#13;&#10;/xiGAS0aX3jK0a+M+ubFt0a2a9qAmRF3MmiPJJpzt7EHroX/UTABtRMIlZYVJvgTDRDMINBtHKNt&#13;&#10;h85Pv/BKchy+PmbihyOP2FjGY7/8WkqZFucFlFrZ5eXlQggiRqwZEm4OQ7d5vX6/z+cF1ohQkLeq&#13;&#10;orKyy8BTLSBCrCot2bBmdb9zhsXExLh0XPeHdXdjBjsxicnlZWUMAoltCR6n7KeZc9t27t4oIwXQ&#13;&#10;QAZCe8Gc6SPf/+iLCVM7t8sRSNffdN2bI0eeeM6lj953m0GORtMQrhLj1zPLqOP4AUKUkfcR4VD4&#13;&#10;txcVCGbRvWefhskxLz7z/FdffNquTTOEmvOx6qqqIUOGrNuU97s3VBpvuvX2yy4+G4AAYEdR8Zat&#13;&#10;26/u1t00hCIdrKgqqajq0qWjACJG8RttgjsnEQAADdM0TdO9zsyG4KnTZppef8+unQQKrTWReuv1&#13;&#10;/9ksb7juWsPdtQKnZGZUhoPrt2xtn9PwtzoWdwa6kz9qgOHCPVRz/XH8fj8iMDECAyBgTYsdc8zx&#13;&#10;j4947+sJk98d9VpKXFyEyPLz888777xQKCSEjLzR3W/df087Y/Cdd91pIDDzol8WCY/viI6tBQIA&#13;&#10;bi/I31Zc0a3L4XVLEsm5BQCRbkKBXp9PKYXEDIhM1ZVVU2fO63PmZX6fhcACkZR++803W7XveHj7&#13;&#10;5ogMDDGxsX6/f82aNe6thagpc4T0o8PgwMHYkxfdv1bmjwSYOSYmRhWpXVYKEsEBMHwx3bp0XLzN&#13;&#10;TmvQULAmQAYSAP6YmJdefln93hoZATRDbGISMUsmBDFv3gJpxfbo2ROAJMLG9RtIeFu2bAbgMFp1&#13;&#10;H+rOQ6WUaZqACMCkXWMNBAYEsKtLv5owpeeAY7IzU5m1RFFctH3O7HltO/do2ayJAJtAAkNB/jZk&#13;&#10;8Pt8f9QCWmspJdRZL//1Fv5Hy7gtLAQKIYLB4G9/iIg5LVs3TE3MbNw8PtYf4U0AaNCgwdixY12p&#13;&#10;ukbB7mtPa+2LiRUCEYCIFsz9pUmLDjkNMxiJmebO+knGp/fu1inSEYho2/YuHpVExAIcxzFNkwEQ&#13;&#10;pQT98+w5m4sqXzzzdCQG1ACiqqJi+o/TT7j8VhNIMwBDcXFxIBDwer2AAMTMNcoKrTXXwvgTvdm+&#13;&#10;TquoDETjWuybACI2adb8u4UrFIElgQEEIABr0ibS9OkzdpSHN65bvXb9hrSOTVn6DBTMhCjSM7MA&#13;&#10;f+dIh5kAgQAFMDEIdmb+ONMXn9o4uyGgBhVetnRpXHq2x2MwOwLR1Sm4jgCa7ZVLFs2cs/rqay5i&#13;&#10;YMFYXV4iPTFxcbFuyQry1s+Ys+Cxl270SEHIAgRpCoYCmWkZpmkAagCuLsv/fvrc7OymHZo1rlN3&#13;&#10;RaRRepAZtfPsCy8PPuuc5k2yEA2oTz11sGQYNIGwPJ6stAbFJTs0oFlznZmVFII1jRn9SVJyyrQZ&#13;&#10;UyqCdyX7hPv6lFIahtmgQUMAYN7VLLJmmVzj1MHlJTt+WbikRbcT430WAKFyps6YmZaVk5meGKH4&#13;&#10;qsqq994e8cNPC7p27VywOe/iq64+vNPhUgAhVZWVJ6UmITIxS9ZffzWuSbsuHVrmSCFcy2WlnXB1&#13;&#10;dXxiMgETsSnUj5OmVlTToKMGMAEKIYARkQC35G2+7+7/pDRqGwPBpAZNh1x9bZzPBCYCkmjsYQPW&#13;&#10;296sDzLRuBb7CERs3aHz1s0rlUbtum0xOY7NzDvyC97+8NMnnn02XgQX/7I0d+vW+fMXAQCiAMDf&#13;&#10;peOaW4KQgAhCC8MJlG7cuF4pRwWrGcTK5UtffPkVvz/GlERCIjExI6IUyKSqyktvHX5jaYhBMzAD&#13;&#10;46b16zKycxLj41AgMc36aabwxPTt1c0UQIzEHBcbl92ocUVJoR0KEVrI9N1XExavyR12w43pyXG/&#13;&#10;FopYCMMhAlbjPvto1IcfxyaliD3x9vvXwFVPtG3dYf2GlYrYNR8Hlo6t7HDg59lTt5VVDx02tGjr&#13;&#10;2rVrc7/77rvVq1cjotbaXWS7mo9d7+kudQEAgIHLSwvX5+U7tq1shxR/+ennE7+f6fP6TfPX48HY&#13;&#10;GJ/PC6YVf821Q5o2zr7z7nttDURaMG7csDGzYQMgEIIDFWXTZ8zqPWBggt8rEBkEA1remJycplWl&#13;&#10;xcDCQF24Ne/Ntz88/MheJ594tBTIgAiaiBigQYP0JctXHn/aGddfffm77779w8zZxIhIGD0B3n+I&#13;&#10;6pH3EQ0bt0j06e3FJTlZKUwkBL78yktTpsxISky69LrrWrRpntMk/c1XX14wv/VDDz62V3c2gAqK&#13;&#10;C1dt2LCjsHrI5Zc0bpS9ZtXy9h06/jx/ZVVZdUpSDCNIBCLFQKT1u/97Z1tJUVp2lgAilKx4wdLl&#13;&#10;HQ7r5PeZmjQyT5o0rXnL1g0yUgWQBkYQvriEa28Ydt1tD3059pO+vXtMn/7D4w+/OHz4PVdefB5w&#13;&#10;HdM6YZIiS9DyFUvGfDLG6/N6PR5miqoPayENYAbZd8DAz+9+MBiyfTEWk7LtimHDridtKI0PPPu4&#13;&#10;vX29n4OP//fRNq0z+/btC3UUsn8KBgYA3rBmTXkg9N34L27yODtKy6UWbVp0WLNlY/7WolbNGtaI&#13;&#10;6tCPM34+7tgrYjxGUXl5XFycJVmAZAotWra0WfPOrrZ644Z1a7dsv6tvDzd9okv9MbFJ1996/eMj&#13;&#10;Plp+xgnaqXz4oce0N/bNkSPTEhIEAjMCSBQCmPJzN8qEhl0Oa2fv2BCuqojxewQSM0et4vYjooy8&#13;&#10;j0jKyunaoenatRuaZiRLiVo5zXKaWv55l199eY/uRwhQt99xz+df/XTz8OEZGWl7dWcEztu0pbC4&#13;&#10;6pIrrrEo5I+Jf/XNd+I95uiPPq4qL09JiGUkATV7ya+/+ioxPbNhRsMGGemOUBIEO8G5C5acd819&#13;&#10;hmDNUFlS6fXEXXzpaX4LgR2BBiIziFPPOi8ls+mEiRPWrlnu93vfG/P+kV06GwIj5/7g7ppRV1WV&#13;&#10;ffLJ52eefcGL/3vfNA1gmzFqBQUAQAQSSAurVdu2Hql2FG5PbpothJBCtGrefM2GbXfffU+T9HRO&#13;&#10;8Ay78aaQsm6++XrXOmKPzsSYBSIQLfhlnvT4r7/lxoL1S3v07X/5xRfnrVg6ftoP5WUlADWMXLJ9&#13;&#10;x9xflqRnLxpy+chqlfDMM88IUiANFbLnzJ83/NyrAQQA5W7aOODYU7t36biTVQbTyWdeEhbJoz7+&#13;&#10;GEmdde5F/Y89Ni01UYIGFsyAKIhACli7cikrNeLZxyZ9++0dDzzSu8cRCIQgGMTBD+ZxqAB3G0Oy&#13;&#10;XulZ/k6ZPxdwtLNoxoTpS7bedONQAyIOyIjICKgITVAApoMkACTuZlu387P0B68+N+yuZ76YOPmo&#13;&#10;bm1AWgRgAAMzsRACam1LnTUrV91x73+vHnLFbcNvf/ejrzod3lSQzl2z/qrrbvr060nJPtaAgpGU&#13;&#10;zaZHaBKCGQVrElIya0Qk13kMBQMjs0BBLBAYgAGZAcGufPqJp5QRG6ooW7Zp24ejP/ALTSCwPvXU&#13;&#10;wZJhAMGkUTA5zz75cExS46uvvUqyEiQJGAQTskGCkRkBGBBqYgRqrYUQuxt+RMCogldddO6PS7b+&#13;&#10;9PP09AQfowGIhtYkmcj1RTEQYOakb+548snX33hv4kevf/vjovc+Gt0gLR4YN29aO+zaoZ989UOC&#13;&#10;hYyMoGw2pPjVF5OZAQlZAoADhISGRAJCYGQAFASATIxSsH78v3clte52RE7Sbf+5e/Bl/xl65WBT&#13;&#10;MDIw/zrAo3rkvyIT1SPvO6SUnXv2LynIcxQRAaIkRolCgEQQpkAQJggwUYi93NNpptlz5sQnJjZp&#13;&#10;1lQIFjUbGWSo0dchCGaqKK946+13Bp9zQdG2LVUBlZQQK1hIASPfe+fyK6+L8wkAKUEgojQ9BoCQ&#13;&#10;AlAiINbEDpUAQqAh0BAgJEiBBoCoDUHEzFoA/Tjl+2olW7dutSV3fVpmliGBtI4ukF0gAKMQAFKY&#13;&#10;V1151U/TpxYWl2smECCkECgNMEAIRClACpSRGBSuycqfg1AwcHl52crVG1u26xjr9wkUpjsYpBRg&#13;&#10;GEISESADh7/+bkK/ASe1bdF48NlnrVq7OnfbdkAhwH799bcuv+amWA+Cu/tByxI7ucYjIoIEBAY2&#13;&#10;URgSAUCAQJCAElyHelddzmrVxvyjBwzs1rPX4R0Pm/jdJMmMIFEYu1tvRLEXiLblPoIZDNM3cOCA&#13;&#10;CV99DXv2htxDIGP3vgP/85+bGqTE/dFJoHbsl0e8ftxJp11w7tl9+vb1+Xwej4cBli1dwdJzxuBT&#13;&#10;5F/YRdaeLOGqpYsmTv3p5rvuHnzqKQlxMampKZpYSIxuUCOIdHpSSuZVV1426t13iMT+aR9mZEBp&#13;&#10;nX3BedddfbnHdO0OdxpjhvQw69KSLXN+WXDUwKMrigpef+PVxi3bNm/alElPmzzJ74k79ZRTEG36&#13;&#10;C0GjNAgCDpYXBWwnKyHm5+mzJv844/RzTvwjR8Eo/gqieuR9BCIqkkcdNXDjho117Uz3w51BXnLl&#13;&#10;tarGAEr+7gr76/Hj5i1aOuDYkwNVVZ+MGdOqVesfp/14zlknZ6Rl3HbnXV6vgWAD7J2rbgSuwemO&#13;&#10;osJX33jLm9TAI+TSX2aVVQcrC7fl5m5p3Tgj6hnggpkjsXhQeI4a1K9pTg4QgvGrG+c+QyADivjE&#13;&#10;5Fv+czezQewACoadUg1oCiuN476YmBif+OUXn07CUExcxkcfPJWe4JOoc9q0P7LfII9XMqGU+67p&#13;&#10;lUBVYT32i68Q6YFH7w5W2o899syxJ59QN7NM1H9vfyGqR953AWIA1gKRAfGPs8/tbWGYXFdcRnaD&#13;&#10;3P6OjLJDZHgY0ARiFQLD5yiyLIFEJKQAQFB/9Lrds/IQM2lNJCwDFKowSVMLC5gtVCDMqD3y7/3t&#13;&#10;EAEK0z1L+MsPYvd/91ZcE+hnF8tlxWCQ7UgDbEABaLhEDkxMICSDBgYEA4HwT5ULf1oerQhtx/aY&#13;&#10;0mFtokciMvx+FOioHvmvyDBzdI287xAIDCLCwfttjSxqlAZ/EvjcsCKhLQRYfgCQlgSAOgE0/2LP&#13;&#10;ohBG7RrIAGlE1NkAJkRP1mtRt9MRTVc/zPthiQwAO2288PcUjK6rjuExASASAg4BAFDU8K8BNfFJ&#13;&#10;/oqGQRoCDI+Xmb3CrPOUKPY/opqgKKKIIor6gigjRxFFFFHUF6Cb2T6Kgw6sE/crsl2tq688qKXb&#13;&#10;axCiAEJ3Cx/d4+4L2A1kxMy7aO3/KSdpdcusgZFJAGqIGsv9GaKRhg7+gyKIkHKEjl12doOB7YkR&#13;&#10;a/1pHGQFaLi08ieMXK96fH/J7KcHMTNpZiEMgTXDwB0PsPP7u/5U/I9kmBmRABhYIO7+xOWgF/hg&#13;&#10;yUQ9ROoL3Jnm2r1EZl3ko2tidZCLuJdAsJlAwx9naY3iT+GOAVlrtoaIRMR10oXsr5PkvwFCCGRC&#13;&#10;RBJCRM3Z/xRRRq4vKCoqmj179ltvvfXLL7+A6zOn9fbt2yOhwf8RG9UIfp7x/a03/6e8KsRRu4x9&#13;&#10;AgKsWL5izJgxX345Xinlvp6Li4tDodA/RWsBtYNWa71+7eprhw4d8ca7uzW3/ZfjUGZkrgXUjoy6&#13;&#10;a8+6fzAzsGZWXJPX3dUcIDMz2QBEwLpW3l2q7GJ9HHmW+y0AEIAC1giECOwgKKj571e4wkQETBvX&#13;&#10;rH7+wTtvvP6GpVvLbUBEmjTu4+OPOfaLbyY7gBqYQTNrBtAMxA4wMFeTciqDQQDFrByGSJFcQt+l&#13;&#10;mnXry3VyGO+y2opsh2F3rwFmBlAICkEBOwwUJAcdZ8rXnzz5xMsF5cXBSkfw79wcAIgVgAaAv22G&#13;&#10;1iWyujuSyL+Iu5rnRzq0bptoQAYC0ACktd5F9V/3t1Db1O6dFbPDRIgOE6BicBgcBl33J7+OWMVf&#13;&#10;fTb2hisunbRgMwhG1KuXLz7t+KMffW5EiIjdsrADyAxAFFbMijRTsLiiSgMwK2KKdB4R1R0GkafU&#13;&#10;LeEuBaj7sW5d6t4K6ty/RowZGYAYGICUAtTkrFs+++b/DK8M2BvXr7cZ3EaDOuM/Mt0ANJGCfzEO&#13;&#10;cXvkyGyJfIQ6nFVXP+uakLpyvDMRca05Z103EHcYcZ1sN5EJ6d4WhaiJFwAMKAGRtN7F8VRK6WZj&#13;&#10;AqBuvbr9585bfph3gSUJGBjB8PqEFFKARAD6VReLiMzAgGVlZY888GTLTgOuuexMJoWSEERkfEdK&#13;&#10;Vbecu1QfACJr8F1WXnUv/qm+stZpGMFRjmlam9Yuu/2+Rz759JsGjTJ9lskQFuiNvAvdKiMiAjIw&#13;&#10;M0dCaRxo1K1IRFm/S9/V6ZGan+zSZczseqgTo0AhBNfdxNRt8Mi/LoUhosCa4zpDCDcZFOJOTh91&#13;&#10;uwANcfWwK0ePektiyD0MQyFQGqYhpesyUrv5YAAQkhnYCY94+YX8Snr0gXuxNhYS/KZUu9QoQo6R&#13;&#10;Nom0lds4kSR+dcdP3VaCmgRXtcVyE1shEACCcioKh133n2F3PXTaiUcHqkMCUQrpxlpy3R1r5gsi&#13;&#10;sTKEVaNx/reeBh/KjPxbTolc59pzkoh+VrhOy0xCGJoIa4cgkbugIxQSdqbdXdg5MkZrpmjEXgKQ&#13;&#10;AJARhGTEumq0OpMZUBiCQTLFxXjcgD7HnHhyt95HxSYkAzEwMZAQhmYCEAIRGLZu3fr2228//vrR&#13;&#10;GsCQNcS2y5IHYNeF/G+ZKCJctxaRK7tc3KVtXbIgJgQ0DAMZJnw7rrBCxSSl+iyJQHVbPpKf7VcS&#13;&#10;RCT6+0jZrUikOpG3dV0yivTsr8v5Wlfp2l85DIJRKtLGb5qlJuFhnbSEkX8RgIGB3FEg8NeT29/x&#13;&#10;AEQUiBJIJ8R6GQQjtGrb7rtJk0RMIjAhkkDBbpA+11MJwAlWvPnmW92PG+zej5kRd63OLsthqO3K&#13;&#10;XV7PkeZyeXmXAfC746GmZ2s/EzMIycpeMn/u4uWr0zKbCOYYv4EgI428S5GEYK1ZCkHsHNrb9z/B&#13;&#10;oczIRFRQULBu3TrTNIUQhmGYpuk4TsuWLePi4qDOGCWilatWzJo9qzoQTE3LOOqoo9JTU4UQSqm1&#13;&#10;a1ZNmvy9rXTTnOZHDxyQkJDgOM6sWbOWL19u2/aAAQM6deqEiFrrkpKSefPm9enTZ/78+du2bRs8&#13;&#10;eLDP6yspLh4/fnxJRWW/fn07de4ExIbYdU1UXV09/qtvQiEnjsuAhUeazJoBg8HgoiVL0lIz27dr&#13;&#10;Q0wrV6yYPuOnkO20bduhb99ufm+8x+MxDDM2GcO6mhkNw19cUvTdd99VVVW1adOmW7duHo+HmSsq&#13;&#10;KhYvXty4cWPbtufMmZOYmHjMMcd4PJ7I3Nu0adOkSZMqKiqysrIGDRqUmZlZXV09efLkjRs3Jicn&#13;&#10;H3/88RkZGXUb1m2xFStWzJkzp7SiMqdpzsCBA5KSEhkYGXfsyFds2qBCobDPSmKJWBuCct26dePH&#13;&#10;jz/yyCP79euntPpu4sSEhKQ+ffr9PT6AiFhZWblkyRJRC6/Xa9t248aNU1NTXc6NvIS2bt06derU&#13;&#10;4uLi2NjYPn36tG7d2q14OBye9O24dZu3xqdkHH3UwMYNMolo2bJl8+bNq6ioaNmyZd++fRMSEoio&#13;&#10;urp60aJFOTk5JSUl8+fPP+WUU9JT00LB4LRp09asWdOoSdMTTjje6/XuUndmdhxn3rx5C35Z3LBB&#13;&#10;igBhMAIiMYUDofUbNlbY3OPITgBcWVH2/dTvN+Vuycxq2H/gwPS0NBPZsoykpJSwowx2DMuriZav&#13;&#10;WDFr1qyGDRv26dMnPj6eiGzbXrlyJQA0atRoypQpwWDwyCOPbN++fWTrUFpa+u23327bti0xMbFf&#13;&#10;v34tW7ZExLy8vG+//ZaIjj766BYtWvy2eW3bnj179pKlS+ITEwcMGNC4UWPQLNGzvbQqpIJMoWCg&#13;&#10;2rJACF8k50hRUdEnn3ySkZFx6qmnGobxyy9zFi/YeNbZZyUkHsq8tBvQ7qC1/ofKKLJHv/H0gKMH&#13;&#10;Dht+y3W3Xnvl5Rc2SM3o2WfQ5m2FDhFpYlLVWoVVYNq3n/XsPXD8hO/mzpx66qmn3vbg89UUClSW&#13;&#10;PvLg3aecMfie++49//xzszLTP5iysGzHumuvuPa8S6+cNPXHl198um2H1l98NSGgQq++9Gzvrp2z&#13;&#10;cpo/9uRTDVKT07JarN9WMnf6t0f17/Xhp188/uj9jXMajBj9KSm7bjmVE543ffzZF55/7/33n3Xe&#13;&#10;4AYZSR7LGjd1hqPVlG/HnTSod1JC0gvvfaVJ56+cd+rg836aO3vcV590Orz111Nnr16x4PwzjvOY&#13;&#10;nradO/UfNPD19z4Olm676pKzrxxy+bHHDUpMjLnn0aeDtjN10vgTju6XnN7w5jvvP/GkE/scNTA5&#13;&#10;MWb4/U8Ebe0obQcrR772/PGnnfyfe+4eOuSSRtmNnnxzTLC67KbrrnzsyRemTJ149unHd+x99NIN&#13;&#10;W0mH3YbVWmutxn82qv+JZ3z51defjxndu2eHPv2Omb9ynaOdHyd81aV9jmkld+vWc8hNNyhSSimH&#13;&#10;iHRoe97aswaf0qNbp8Y5zddszHvn7RGHdek04o13w7vrz/02Kii86Odvunfrcu3Nw2++7cabbxza&#13;&#10;Ojszp2WrmQsWK2allVa20nbYCeeuXtirT++XRr6zaMHM4Tddf9xpl5cFHJtCeauWXnrFZUOuv+HG&#13;&#10;ay5t2Djn/mffCFUXvfjI44NOOmHs+C/HfDS6Z7dOAwYN3JS/fdz4L04b2CMhJfORx589vFULIyZ5&#13;&#10;0rSfN62ad9bgM+++76EpM6eecNwxQ++4ozwcIlsrTUxE2tEquH7tomuvuvTa62586NHHu3Zu5/GY&#13;&#10;DzzzgtLOykVLLj3vhKz05Mtu/K+tnKqy7RedeepN9z4y56dpJ5xwwkPPvlVUXHDXDUNiY6zspu0G&#13;&#10;DRp0810PBENVLz9y1xmnnXzeReekp6UNvviqwqrg2uXzzr/gzKy0pHMuHHrJBRcNOKZ/04aZKVmN&#13;&#10;f56/yCEip2rit+OOP+W0O267ddjN13Vu0/zcq24NaTV+7Kje/Qd8+fW3t91yTU6L1uOnzddOBVPI&#13;&#10;IXKYlVbFRfmXXHzh5UOumTxp4llnnNKidfuvJk6xVXDF4oWnDupnSKPt4d2P6NFr0g8/hjXZ5BDZ&#13;&#10;1ZWlw4cO6Xd0v5i4pG+m/PzLjIlduvc85oSTdpSWObvvzHrKOX9RRmt9KDOy1vrtV57/dtJUW6tA&#13;&#10;1bZrrrosI6vJlNkLHO1orbRSpLQitoMll1xw2pDh9wSItRP+Zc7PT734us3qw3f/1/eoQTtKyxyt&#13;&#10;lLJvvGHY9EVrnnhweLfuA7eXlmlNpMJ33XZzk+ZtV+RuCwUqRjx2l+WLGXbDrYt+mT/0+ps3bVjX&#13;&#10;uV2zR597yVZhFa688erzWx7WZeP2srrl/GX6d01zmoydOEWrkO0E33z5cZ/P+Hr6LJuUHaz46ccJ&#13;&#10;8fGxb3w6xVHOa0/cc+vdDwWUIrLff/PVKbMWlhZt+2TUK8mJSa+9O3rZ8uVbi8u3rl/55ltv2squ&#13;&#10;riy89orzG7XquH5rYThQNmvqBH9MwvlX3ViwvSBgh++9/fqsnFabtu3QFHj7jec7dj5i9YbcMClS&#13;&#10;waeeemr0uEkTPnn75MFnhhwVdoL5m1Y3adTwhjsfcLRmZrdhg1U7+vbqMX/ZBsUhh2jt0p+aZqUf&#13;&#10;c9ZFlcFg7vo1119zXnpWi5/nzl+fm6u1Ulpp0kqFC7ZsWLBg3rpVixo3zn72lf8Nufqa3PyCorJy&#13;&#10;h8N/16hQ0yaOe/WlV4NKcbjkleceT0hKf+2d0SHSSoe1dog0kSIVeOmRu7offXJlmLUKbd+eN/zu&#13;&#10;BwKVVSU7Nh3Vu9+t/30s6NjKrnrplREjR3067rN3mzVqsWDlSoccrdSShbMzMhIffPz5YDg449uP&#13;&#10;/DHm0SefPX/2T3fc+8DsefOuOPPksy68sDTskHamTxoXn571w7zVjra11kSKyNm+aXmXLh0ffX6E&#13;&#10;7ThKq+WLZqenxN3/9AtKKxUKb16/IKdxgyvueMFxgjMnjm2c3Wjt9lKl7Nkzp73+1oelVaXzp01q&#13;&#10;3CDxuuEPLF+2fOOWgsqK4rtvuS4vvyBkB0c885A3Kf3bmb84dmXuptVNsjI79zp+9eq1trYXzJnZ&#13;&#10;tFHDh556QRHN++n7Jk2bfvvDNFJ2UIUnffP5XQ8/v3LJnKy0pI+/mWTrcLCq6IQBvfsed0aZQ8y2&#13;&#10;rbXSRDp8163DuvbuV1EdCCm7rDS/75GHtW7fdcO2ksJtW0c8+4gv1v/p+MlLVqysqK4OKeWQUtqu&#13;&#10;Ki+Z+/P08tK8/j2PvOXexy+78solK1bk5m+ziZzd9mV95Zy/KKO1PpR3B8x45vkXgT/BYPXaa298&#13;&#10;8tnXz736Zs9unSUHZkyfuSk3nwlIeo8f0FNK64uPP2iYknB0/z45TRpffVUnJJj83be9jxscFxfr&#13;&#10;Bt+64447TNMa8v5H/U8akhQfy0qBEIOOGvDcS2/Mmrus1Wm9MtISYv1xN9w8vFnjjBefbzdjwhcr&#13;&#10;1uQa3phlS5YYhkjwxW3csLmorLRpeoK7NVZKffjuG+lNOxw1YACxBsBO7VvFxhgaGQAM00pMTkQh&#13;&#10;FDMKYVrWZ5+Mad2icc+unU869VyZlBAvRItWTQWaDbJbtW3VmqQU8fK88y9cv2HTlo0rlVJVgWBZ&#13;&#10;IJyTleA1hOnxnnLGWcnJyYYh+vY48n+jvwyztqur3n/nnVadB+Y0zRZAhMYll14Kwrj/uqeFlbV8&#13;&#10;xVIkpmB5YnzM6jWrHeJIYOTVyxaVVTvNmjRGdgigecv2Rw/qOfrryZu25Ldv2iQ+OcWwPI2bNs1K&#13;&#10;TQbXClVrKY3UzOzkhk0Mu6JJVvrHn3429sP3M1JTDOPvs45jEN16DujcXRgIU7+f9MAjT14+9LaL&#13;&#10;LzrXYLVq6ZIFi5cSS0bo0rmz6Y9dNPfnO4bffvppxzZvkXPP7cM9PmvezNmzF626/dmXDCQpPeed&#13;&#10;c44AuuHqC1IbtWzarAUCA8r27dod1afnrFlz0LgpJTnJa4rLr72+8xFdO3btkbdu2aQffzrugkuX&#13;&#10;r1iegKq0ojxcXpGXlwdH5NRofUn/MPHbbUXVp511DqLSbGRlpGYkxQMajCBNIykl2fJ5beWAQMMy&#13;&#10;yysqbh123Q1Dr+rQttVhnbuh12jZslWMx0pKb9S6TRsARqT/PvJIeYgXL1paWVmmA4GKKhuFJzEu&#13;&#10;1kTjqOOOa9I8RyJ26NC+W/smQdsGst975+2Y5IzuvfogKCmNXn37t+xEUz4ZUR1m0rxs8VJpiOQ4&#13;&#10;/7KVayoDwfg4j0SBrMt2bPtm3JcDL77F47UARWxcwoVnnzHs3mdm/7Lg3BMGNmzSgIXMbtikXZvm&#13;&#10;iMjkJgVDj89/RI8egsPdOh82avSojz7+sH2bNhCxePnnWFvvXxzKjCwExSbF22h89+X7/330+Suu&#13;&#10;+8/ZZ53q4WCgovTZp59ct2krgWMkNOjWvdctN9y0besdrz3/5OOPPtogu/HlQy6/fej1JaVFKdKH&#13;&#10;7hELi8zMzKK8dSUlJY6wEBkNoVFmZmf5vE5VaakQzKaB0rK8fhbCBCjYlkeIC2b/XFWwEQxhJWQ+&#13;&#10;//wrzTKSoc4Z2uKVK3xJnfyGJAQTQegwaZvcM0GBAKiJhBSa6bSzzvz0u+m33zpMgWzbtuvt9991&#13;&#10;5tHHAGoA1CwQAJiqqqruuP2uwopg7949hOH1x8R5Y+MY2EASQnhj41EI0toQIJEI2AlRwbYdKUfE&#13;&#10;EIclGoQiLTVVh4NbCgoLwsHPvxhroVfqqjPPu6hTr6Ms8au1yZZNmx1gITWwIcFGIy6nVUvh/BBy&#13;&#10;HBaCAEkIEAgEKASBllIAIAuDGYG5bavmobjG6VlpplBMxNrCv2cYInhjfR7AFasWXn3DzUf0PfqB&#13;&#10;u4f7BIETHPXuyPETp7DhJcZHnn/1tLPP/2Xu7LFj33lv1OsJcamnnXTmfx97sLCwUDN4BUsEzZic&#13;&#10;nAjB8rzNeRDfkYUEVgRsIB7Wvs13c1YjsgFSkOWLTwBEQ1B1ZXFpOLR66apvPv/KMgLMxhOPP9nz&#13;&#10;yFZIgoVm0si8eOkKwxuTEBMjQDvSi8gSiAgICDUyMwF7hKPA6Nitz03XXTVq1OjBkyc0aNz0miuv&#13;&#10;HHLDEEQgpQgtFIxEjtLvvfXa2K+ndOzcKzkxxuv1+uP8KAxWSqDwxsWRQNYMCDESWSCQLsjfpkGC&#13;&#10;FAxABD5/XHaM3LhhvaPVjElfr0pLAQEtOx5xzIXXpfqkJhaCAai4cFtpcWEYvQgMzAI9Ldp1IB1Q&#13;&#10;qooRFGhGZECJQKQRAEESszAtTVqD1bJly+yF6w9v3xZY1/QT8x9nbT/EYexk5/UH+IfKMACQnvj5&#13;&#10;mJtvuu2SocPvv+c2L/KWTXmO4f/o0y8RgBAUWDEGLPhl86hxE8KVpZvXrxs7+qOXnh1x8okn+2Pj&#13;&#10;50+dVH3teX6fRzILRK8/NjM+cdHi+eVV4QS/KUhT2GEjvlWbJsCytCQgmFiQRMWEcSmNhITOR3a7&#13;&#10;5drL3Xw+riFcXcOPtNSU2SsWb8graNEoiQE2by0MhQ3BCKyZKVxRJUEaDhpEBeWVb30wSlWVr1u5&#13;&#10;+rknnnrm8af7DzzK1NJBbQBodIj4lYf/W6LFyPfeSzDxxacfmzhrMaoQsE9L1DYFSssFaEQTBDMC&#13;&#10;gjA9RmqcZ9m82dt2BBumxLhGVSRlYnoS6cy77n7AI7QQBjAQk8BfDZIyshqUFm5Zv2X74c0yNQpD&#13;&#10;23YonNKgSXJSDCiWGAICV5iYFKCBAkkBCMHOjJ9nb9qWX7J+R8BmaaIAIQzFvJvpt19GBQES8MoF&#13;&#10;sy645KqWHfu9+fqIeJ8sKS3dWrDj3sefv+8xAtIkDa9hrFix7IGXXn8SzU25a3/+7vt7nnyq29HH&#13;&#10;pSWloCqaPG1+786HCQmaGaQ3IzPzpxVLczdt79g8WQAwGpVV4QaNmyOFSgMBZCXD5Ag0WHhiEmMt&#13;&#10;q2GTxv+56/Z4082XBAjIrpUYIiDEZ6ZVbN+2cMHitAFdTa0Ky6uKywMoyDWFcOywDoWUIQSIopLt&#13;&#10;gy+66uY77t6wZtnbr7355FNPnXTWeQ19IQXoAbCZLODvxr9358MjRn3x+bE9OsyYMVWZ73g4ROyG&#13;&#10;ygiVl4Yt0lowClDACEJLmZDo3z5/3eLFa/se3ti1B5HsJGXlkFZHnXjqacf2r4kFLhAANAhmhazj&#13;&#10;E1N8iWmLZv5g21d7LGR2qkNhX1xiRlY2E1hKArMC0u6hKTCzcslcAm/euGbmvFnb8vILiktjs1OY&#13;&#10;WAKKPXOBOSRlBO4OUGsb9I+TkaC//PDta64eevyF1z581y0+wcGq8ldfenF5bqHhi/N6vX7LH+O1&#13;&#10;DBF8fcQrW3K3p6dnHdmjd++jjm7YuEFmVsNTTzlj3vefP/DIk0VFxcoOr16+uFR5h15zxarZEz/+&#13;&#10;5HMig8D56rtJ5513Sf8eRwBAdZiFZB0OOgpBmIMGDejXvcsTD93/w8x5YVttys0bM2Zs2FZQu0Y2&#13;&#10;TfPaIUNLCjZfcuF58xYu+fjTT15/+0MJRqA4iNoggjCFAILBqmKH6KvPPl+9Jje7acsBg4467LDW&#13;&#10;h3c+PEYiYQyFq+bM+mnDhtztxSWbCnKLthZt21bw3qh3Ph07huwwEgGRo5BRsR1AMDRCOMSsUIWD&#13;&#10;EJNw7XXDcpfOGj78trwt+eGwWrt+Q15e/nXXXD9vxqS33vmguDxk23ry9z/Mmj3XnYluw3bq2i0n&#13;&#10;K23Ec0+Xh0iAvXnLxi++mnb/vQ9mZ2Sy4ECQVbgiXB3SAALRAETSwerKj0d/OH7s2DfHTHj4oYfz&#13;&#10;V/zy+bgJI17/37btO2oNYQ/4qDBALZ4149TTz07NbvG/t96Mj/HZtj1m7Oc//DjN6/F4PJbP54ux&#13;&#10;TImBcV9//uNPCxOSUg47/IjjTzk9NTO7Y/sWvfsc1b1b11eeuH/StJ9sRXkbN2zckjv0uqFOcd5r&#13;&#10;L75YGUJie9Oa5eMnzBhy2aXIXG2zYsmqmgkYMKdli8svPHP8Jx+89NLL+aVVFZXVoz8as72wiBkR&#13;&#10;JKJEIc8765y0BHH9NVeMHTdh5eo1r40YUWWryoqQUsQETlghiEBZKTp6xZIF737wUYw/oVOXbj36&#13;&#10;D2zTplVyUowmD7JcseSnDevWbsnbkZe/IxQIbFy1dtacX5579kmwg6wcYrYdZQMIpxRBCmGgQhWE&#13;&#10;sKoWbAy77gZDl9x8w7WLl60jpQq271iwZPmFF17UNDP59puuX7BsjaNo6fIVX477ShNIAAREIdOy&#13;&#10;m1x+8emLZ3w/eszXNjkVleWvv/X+0Ktv7HtERwkcCCsVDocDVbYiYmQQgKYB6vOPPpzyw4x77nvs&#13;&#10;7nsesKzQ+2+/89GYsdNn/gwgAA9lXtqNAB26OUQ2b1h92SWXBsK6Uev2XnYc5VSUlyvHef2Dj5tk&#13;&#10;phgCAFiz4FDFLTffvHF71fFHD6oMVM6bP+f2O+48skuXcFXgoYfvHfvlt7ExsQlJSWnpGQ8//lTj&#13;&#10;RM9jjz706ddTevbonp3dqLS84uFHHonzWu+OfGPi5O9zt21v3br96aedecYZJwqw161edd/9D/2y&#13;&#10;aEVmgyyv1ztkyJCzzhxs4K9VUOHQ22+/+uZb71RWq0EnnHjWycfcf+/diVkth1xyaVKi9623Rqxd&#13;&#10;uy61Saehl52Xt3bh19/PO/HkE1evWVVZUX7vI080SkktL9o2bOhVs5auadm08X8fe9qs3nHFdbfG&#13;&#10;JKZcddnFhg688u6nAwYOOq53py8+HTtv+erWbTpfcsE5A088+scvxtz1yLM9+/e+6sqr2zRt+Nqr&#13;&#10;I0a++4EGIzU1NTEx8b777j3i8PbPPvPYyJGjYuJTY+NjGzdu/MAD/23WtKnEGh0fAf343dfDb7sj&#13;&#10;q2nb7kcctmzVkuOOPeuiS8412Hl/1Huff/55aVF1q9Ydrhh2Vd/uRwIBIhXmbz3qmGObtTzshdde&#13;&#10;S4vR5w4+M7c0fP9995168ommIf48V/f+GhVOqPrSC89ds2lbZuOc5OQkFawsKystKg8+8dRT/Xp1&#13;&#10;lwhAmgGQ7FdGjPhw7Benn3KON9aYM3nqKRdfcuYZp3tQr1257O577l60cm1aWlZcXMLtd/xnYPcu&#13;&#10;/3v91VfeHZWTndOlS8eVK5afcNqZF11w7vgvxowf/82qlevTGzY+5tgBV11xrccTrigqfujhRyZO&#13;&#10;+kFYvtTUtOOPP/7GG673eL0CGIEFMmk1ZfLXTz758toNuRlZ6bffcv07774VduJOHXzysX36v/P2&#13;&#10;Mz/PXuJNTD3njLOaNUu+486Hjjnm5OTU2Flz5tx/7wNtD+8gQ4EH7rrrgy/GN2iYfsOwu3r1ajn0&#13;&#10;mptWrd981FHHXHz2abfdde9hXbqec+ZpM76f8OPPs5OSMs84Y/CFl1zETuiWiy/JZRp+zc0DB/YY&#13;&#10;9/knz7706rbC7Q0yMz3+uEuvuOr8s09fMGfWgw8+vCFvW2paemJi4q233tqvbx+zxjtGauaq8u2P&#13;&#10;/vfBL6f8fPzRfUtKq5rmNLvtP7cmxFoTxk/4cPT7azbmNmjcZtBR/a668jKfZWoGw6k+9aSTC6rp&#13;&#10;xedeOKJz69vvGPbVN/Ovuf7qq664Ij42VjDsNodf/eScvyjDzIcyIxM5RcVlHo8HmTSjchxNZFpW&#13;&#10;YnyslMgEIBhBMkGouiy3oChYHQQBzZo3i43xITGAJFBFBdtKyyulx5/ZoIHP6zGASYVzc/MKCgt9&#13;&#10;/sSWrVp6vaYALiwosLw+NEw7bAs0k5JjAQCYyHE2bc5zCLKzG8bE+GFnw3diEOiUFxdVVIZTsrJN&#13;&#10;oYPV5YQma5ASHdv2eIygMgzQcX4jd0thaUW5PzauabNmpiElAQIHq0sLSksT4xNjElIsoG0FW9Hw&#13;&#10;p6emqGB1lUO2o2IMcmxl+n2ODQIxJikWAtUBh0MqFOOP8fv8CLqksKCwNAAA2dnZfr8PEJBC2/ML&#13;&#10;SsoCvtjY7OyGUkqBABHzbUTBqih/y+b8QhRmk5xGSUmpiFowbN+x3TI9hjTCYTL8noQYHzICELBe&#13;&#10;s3Z9WsPsOL9HAJcUV2pNqZlpwIC7c9vbb6OCdHFxkWF5EZG00lpppdmwkpKSLYnwq0YJ7EB1YUnB&#13;&#10;juIgg85pmB2fmooIggHJUTq8KW8rg5manhUf65WEGlTBjm2FWwoUy+atWsUlxBqsS8tKmdE0vEor&#13;&#10;2w6npaWjUAgGqXDh9oLS8orE5PSMjNqMha4RNDAxI+pAZaC4uNTweNIz0gKVpaitIOl4n6+ycoc/&#13;&#10;JtFRdsgWKakxxdsLdxRVarZbtGrl9/kZGIjIDhcUFRmGzMxoiKiqqioLdxSlZzTyGWZVsFJploaw&#13;&#10;g9Uevw8IgyGVnpGqmeySsrCBQhuxibEGQmXZju3FxVpDYkpaamoqACCTEwpszs1jYWVnN/T7vAwg&#13;&#10;gAGQIq0brty0tbBkR1HDRs0ys9IRSKAuKy4HAcIwbQdD4WCDrAxgBkShna15ueCJy8xMl6Arq3YU&#13;&#10;FTsNG2cbNQl0du+xVz855y/KHOKMvFcyu+h38DeefrBz/Ic/un5AC7zbJ/6tQ6ce9+Z+kfmTrq8n&#13;&#10;jbOHg/BvKM9BmQ6HngxH8+xFENHjwM7Dq6636G+v74kuf3/hj0oYxQHCH3X9bifebgX2FyKu8Ad9&#13;&#10;PNT1vD+4JfmnI8rIUUSx18A6YUN2ufjb61FEsef4l4bz+F1wLX73omsNyqDdcDE2EzGBe+2AQQMD&#13;&#10;ERPYzEA2sbaZw+yGOmRgzWQDaw0aqG7wxf0EAgUOkAI30pGCABDxvyUNWN2u/92v3PBPbiBXAiAA&#13;&#10;BmK24UA2EbNDAAocxeAQA2hNrDUwgwNhBu3GlQUAVrBfEgYQawAHgBHdOJlEbAMQMQMREYeBNdnM&#13;&#10;mkhH30Z/EVFG3hugYEA39LFdXTJvwYLKQPhAP9KWNqBjsrDR1CyMcMgKVYewGgTZKFmYIWauqqjO&#13;&#10;32Lv9whqCAyMiLYApJCW5CUWbpDmfzEipMPACIyuDSmocKhqyeIl+QUldCAjSTIQEApggcrEoNYc&#13;&#10;1sGwcmwKMnuAkEgRy2pVvTGPlN4PjCxQMpmAijQqtoltZI/DjialAASGTa0QAdzgiVFG/muIai32&#13;&#10;AqxJgNTk7Chae9OQ675fuGHsZ58P6N7pwMVylcSSLCXYDBTaYz8tmzLba6NtStsJGk2aNDzuODun&#13;&#10;SfXTLzvzf64+ok/Oy0+CuV89nRAkGTZLpEDBSy/5Bh2d0KGTliijeUEAAFw7ERZIoHXYrrzrjts/&#13;&#10;/XLyRZff8MgD/zlwKx1GS4IDGhXr2XONMZ9g6Q4ptRlWOjFR9ztOdusf+uxF/GGmVRqumPh9YmLM&#13;&#10;X34iK4GmJnvtcvHOhz5vDASDNikjUKWkD7t2tU4+EZITBRMLEdXY/FVEGXkvIAUDqMrykluuv2vw&#13;&#10;RUOH/Kdhi6YNiUkcyOy6QYli9eLNdzwQk9Io7bbrqGnjJNuErWtLP/5o1U135EweHXdJ/+2TP4hR&#13;&#10;3cAwYL9SJQEJBBJgrFpe+fwLuKHE90JnQpJM/9qA4nWBKBgA2bHt4H/veyijUeuPPr7K8sbigQy4&#13;&#10;jmCj8pZWqoce0NNn0vD/iu7dISbGKd5uTP8+dNt14t0JCaefC1PnOuWVfjT3yzM1IwrwZTbEnJzQ&#13;&#10;jTfTyRfKm64y7RB++QnfOERNupzeec4yTUmka7KQR7GviDLy3oCJODx29Pvr8soGnTI4OUawVojo&#13;&#10;BgRHJCBmREAJzFQbFF+AJpbMKAUAaeU6JjMACtBaCwRAAUCgBQCD4Drp0xWiUbCy5LIhVmyjtHce&#13;&#10;EUmJgEAAIjU5OckKrq/yJGWrxDQRmw5oaWTJ5KA0WCMJRAUIwCYwAWhHmiaBBhDIoJEEadIsTYMB&#13;&#10;mLUAgwm1tCVYtWRCAMg2kVX69dcqUF01fkLKrTcYzbIYCXbn9/xvADMAMjMvmDv7w4/H/Th7bpOs&#13;&#10;NGQlQLs5WxgFUpiFB0mxMJhBIGBN+g8iEgIFMSMyAoIbgcdVR4MgJAQJoAAk1uV3NkO69M5bYybO&#13;&#10;oLHj6Ij2JrIFGMywfM0uxXnf60Zpunm2zsqU64oUMjOEASwg0OCmwmFCJRgYTamBkREBmFkwMQKi&#13;&#10;JAQARo1ushTBAAJAAkN8st2ni5HoEYe1Vf26hRTIft3V6jk0/QdfcUkwPSNWYHTz9FdxKMe1+Osy&#13;&#10;uwqwABYL589Rhsk6HAqAIbCsumJLXmHLls2WL1+kMabrER0F0fbt+WtWriirrE5Nz2rfqVOCRzFx&#13;&#10;RVVo85atDRtklRcXrVu/MTY58/DD2nsMZ8OG9Zu2Frdu3b5BZgqSkkJy7Qw0nEDRI0+VbNjafOJI&#13;&#10;kZwIzG66CEeAbNgq67+3O15DBEIkAMkxGB0gM1xtr99gbykVcZbRuh0kJRmomC0ZKCpbsQIKtJGo&#13;&#10;xRE9vaaf0REr15dtzkWlPVmp3K4d+3wG28wet+4CiNmiTSsCk2c3feOV7VffUvzmu6kP3ysMm0HW&#13;&#10;q546KDKR8AsLFy6wFSrlqHDINK3yqsq83LwmjbLzt+RuK6nscmS3BItKikvXrFq5o7g4Ni6x/WEd&#13;&#10;U1OSEDgcrC6rKCsqK26Ylb1i2fKg7bRq075hVnpFyY7lK5cZVtxhHdt6PDGiTpGInU/fi/n4M3jo&#13;&#10;dW+XdoAoAAHYBx4lWN32oNkokxkMAwDYEKhZm4xOcQluWC7Lw+HGLVTzbC+YyBQk27NiXTB3q7Rs&#13;&#10;T04Xp0VDYIat23ntSlFRGUxMtdq2t5LilYFWbZuY0kNCOCiFFlKC2FFpVoaxUxeOS/ISKgBC3r1O&#13;&#10;q372Zj2RMeqPdXR9k/mtABF9+sknU6dOW1ciTjnxpJSU5LNOOvqpJx9Ny2p5RNdOb7/zRovDB/40&#13;&#10;+fNPPnz/jfc+vnnoFR7L+8RD9xrJjUa/+9qMSd8+9fRTv6zYcMlFV65aMi/shH5ZuuyMcy46vFXO&#13;&#10;D1MmbNycZ2vPB6M/7tapHbBGUbN3cSoKg19/F9v6MGrXDgmg9uzOYkaIq+jYJo5YuRFrABHACBZv&#13;&#10;v/luUOi1ROHk7zxpzZPGvGs1bgxl27dedrPVpV3qaacU/2+kmL8FbrqUXxu5Y/zs1Acus8qd/Btu&#13;&#10;SrnujtgLTmfwYq2fN5JQ4NgvjzDOOM1zytnmSZ9Uv/1OysWXQ9ss2AOr23rVmwdIhpln/zRz1KjR&#13;&#10;VRVl5557doJH3nP3fa+89OTS1blDr7nm5acfpfis6T9+v3TVvDsefe6CM09v2bLlqPffmTlz5shR&#13;&#10;n7Vvkf3I/XeN/eyLVp26pmY2CJYWLF24QPqS777/wfFjR6ET+nn+LxddPuzBRx6MkXX0AGHPp59U&#13;&#10;WnH+Ywbs7LcCbIKndVsbwHCz+QEiA6KgRfP0Iw9Qgxxcv8FaON93w0M4/Fpb2r5H7rc3FZnDhvOm&#13;&#10;hfDQLTBylDF/trz7Dn3T3aJBlmfEc8HUNPnEy2TUVpeZkVBIz/Il+vMxlJuPX38LPU/Gu+6yvV4L&#13;&#10;3IBFIP68/epzbx50Ga4xXznwkZj/iTK/FbDt8KYNKy884+i2XfstXbl65YaNVeWFV15wWlxs4nPP&#13;&#10;PTd9xvc33/P4vJ9+yM5MnzxncVCT1uFt6xc3yc5667PJgaqK774Y7ZNiyPCHSysqq8u33XDt+WB6&#13;&#10;73rw+eLy6tVLZqYkeK67496A1pp+fa6zftmm9JRVg05RFaTqBPIOkyYnbLNtK2VXlm7u1GbrZTeQ&#13;&#10;osDWjVvuvDdUXRW0VWDK6LUpMTv+907IYfur9xY366C3FoZDTsXyuTtGjw0XFa3q2qH0rfdtRweU&#13;&#10;Uzn2veKvJpGjQhSO1N3ROpC7fGu37oHcbaydsu8/3GRZm598znHqV08dLBmlNJEu2LrpvttvSE7L&#13;&#10;/nH2nLVrVgcDwa8/+p/X67vy+uELFi664bbbFyxZ3LFVk2dHjg5o0kwVpdsGH9P71DMvscOh7bmr&#13;&#10;ju3XI6fFYdMXrAiGgvOmjk9P9Lc47IhFq9baweqHH76zUdO2q/Py6z69uswe2COU1tDZuIVqi6E0&#13;&#10;B7QmTUHHCWrtKK2vvlC1OFyVhpTWgW/GhCfPVzaFSkvtC04JNz+8smiHXrc23LSBGjezSttVpCrf&#13;&#10;eMMJU/iSs5wLhpVVUkCHKxcvCj/+eHWYgqRVpOKr59sZiYETz60aOVI99UjFqac6bdrb9z4erqh2&#13;&#10;HN5piP5tvXAoyWitozr4vYAhzexGTfyxcaZpZjXOad20kS8mLj05vmnL9hdddm2fXv2fuPfqsWNG&#13;&#10;QVyD9q1be8HRQqY3adehXbMJX31OZkx8YjxZ1uDBxyTG+r3xmccNHGAJPOHU4xPivNk5bZplZ1aE&#13;&#10;tQd3MipmC5QgT3EwBDaDcgA0otYgmUGaBkkD0HDt8RAZwcxolHrv3aKiBGZPU3kV0ozThdWCKRTj&#13;&#10;kcXrym+7r2LKROFLTzzpRJTCyyrw3DNVb30AC+Z7e53iH9iHWUsSxA6gAiQEbX/8kZGZYeduCM2Y&#13;&#10;YYZ8ulG6M+p9KC5GcBjoX36uLgQyQEaDrOS0VBDYIDunWctmHp+VnJwcG598ww03dzq83ZOP3bdu&#13;&#10;wQ9rtqkjj+jgQWLGuPiU8y68YOGC2cVKJSRl+L10+JFduhze1msZbQ7v2rp5ky69B7Zr3kya3l5H&#13;&#10;dgwoHQzvZMFmmCTJ1EqVVWlmm0CBQCQTUSNbUhqMTIwEQIzIoNEccIru1UYtWy7n/ESOxNJKI8za&#13;&#10;ZIHoPPSAf/Rn1rJVvrMHkyS2/GriF95nnzGn/eJPyKRhQ4Vko65xtSNBord7D++ll8Gtd3tHj4IB&#13;&#10;XcRjD+rxU5UghQjM+8He7t+MKCPvLVxn5loXakQi8vn9pmUxkTDMzZtzLela8tak3GjSOLuyqtLN&#13;&#10;f45CejweZmBg0zINQwgpAEAKGRMTC+AeEv66rzHiMzwNGzmbluilyyWZliKpCAwUAMRaC3bkzv4s&#13;&#10;1UVFD9+de/kNJd9MIgyTtH3+OG0If9feDa+6pnTutLJzz9p6/Imln3yMVkLyQ7cHY8SO+27PO/bY&#13;&#10;vFNOrpr4JQsDAAgZyHBAQumWstFTVHp6cNRHFR9/XDrpR98Rbew1G8q/mxZGCwmhxmXg3w0GgNpY&#13;&#10;pQAAgCA8lsfn8xOBRJm7KdcyWYoauwcmatykiRBg27br+hcXFycRgFkahmUZhmG4d/RYXgSQYqfj&#13;&#10;d+HFVocFy0vF1JmEJISWCKzRATCIkcmoOZEDAAQUbChctUyeeWb42Sd442Zh+Qx/rMHCbNDEHn4X&#13;&#10;q7zqYUO5/4Dw0FtVtRI33erpdjj973k+8Sh9XH/r+ZeskBOWXEc3QsDEShEiKLb9PnXyGbbP9sxf&#13;&#10;IG3kmuQJUfwFRBl5b/Cr8pAQARGZKBwOux5cQgohrZiYmOLtWysqKpjdcGmAQqSmpBqGICIAVloD&#13;&#10;ADCQJkR0tW7EoDVVVQaIdzKb4tgE76UXUFlRYMTr2gmFDVISJAMACQDJLGkn9zD7q4k7Ppvc6Nkn&#13;&#10;Ux9+NPaEM8KJKdqSSETCH3v33WnTJ2R9/WFq+xaljz6tKvO83U5r9t33TSZ9lvbEE2aoIPDAi1BZ&#13;&#10;bQAIlAQodTj09VeeZm1TXnoh5ZWnY0e8mPXM00lPPWc0TAuN+hBDIXCDuv2LwZF/dj6xsR2HCASi&#13;&#10;QCnQSIxLqqws2ralEAHdtzgw+3y+GJ+fiJnBtm3NDChcz1BmdxAgM4TDTnV1aOeHigsusuIsGPmy&#13;&#10;3FxCJBztCAQfgBayGkWQkQABEYFBMwGr5x42Ow6Kf32kvmZoZYeWto9ACAg7xunne6f8HDPla3jg&#13;&#10;du+Miea8xZCa4XwyxvvjJOOjN7lNY/3cM8GVuR4lfh1jQkiusc4ARAGAypGa7ewslIwCdxm/Uew1&#13;&#10;ooy8V0AAdvU9RAQAzBwOh4VA1waOGPv17esEqj/7/AsWbrZ5ys3dcuaZpxtSMIBWynEcrI1d7c4/&#13;&#10;AAAGItBKI4id1BYo4i+4MOb04yo+/6ho5FgrqMD1aEZgrcrztlFJoG757Nx1sekpOrsB61DopxkJ&#13;&#10;W7eSCCOR8/1Pwc8mmZnZRt8zPHfcoLwWljuFTz4AwtSH94q78ur4YUMq/JIEOMjIQiPJsrwtH35h&#13;&#10;XjyYPT4DwMemLaWR0Tzh5AHOT7PtjasZgTk6/dwgnkxEmsg1M3AcBYAAgpkFio6duyTEyi/Gfm07&#13;&#10;jvuTlStWdu5yhGWZ7obLdhwA5Lqh+wGAQSlmBqV2euki2d2OMIfe4qxdyVdfo/PyDWloABsAWfuL&#13;&#10;C6zt+TYAC4GIAMJUSq3dQu06BP2G3L4l/ue5XOVRCIHcTcbLz1T4k6o69qTrbwr37y7Bq597Qm0t&#13;&#10;o8btA6edG77tDjMhzrFQGnXikdm20pqlEABCsreqGj98V6S3k6ccq01NzNX/6lf0/kDUHnkvoEit&#13;&#10;Wjx3zbqNZQVV302c0L9Xj+rSwmWbirduKZgy+ZuePXumpyWefs6547/8+tUnn8jOajywd/tvx32c&#13;&#10;kH74qf2P3LEtd+acRYLU/HmLO7RoLkPl8+cvtpU9Z9rU7LTkVD8XV1SqjavmLlrW9fA2UtZa9jNQ&#13;&#10;YlrGqyOKH3oo8NA9W2d/5+vVIyY+LRiqcJYsDmys9I54ipYsKisLpG5cWb1oqWicDUt+qbj2Wic1&#13;&#10;WyRUVSemwKz5vpNPcCpyqz+dGD+gizc5qeTbCelXDsMkw/7hp2D3yXpQb96Sv+ObHxpdM1THxgpA&#13;&#10;AsXbC4peey2wdK1RkK+25nszs5QJhtZVKxdIktWqzHzuTfnYozLZZ/2L7ZIRNLBet3btwsUrg4GK&#13;&#10;id9+c0z/vg3SE2ctWV0dKP5u4hf9Bh7VJie7U6++Qy66+O3RI59v1+i8swcvXjD/zQ/GPvXqSCsU&#13;&#10;Wjx31oZNBb4qz5L5Sw9r03TxnOlbCiorFi//Zcnqzu2aB4PFVlX13DmzmjWMTU1KNqRkYiklx9j3&#13;&#10;3e5tZPBjb4vBp8HZF6vsdElhWLu+evas4ENPpG0prlifF2eXVM2aFdv7CKtJQ/Xfu61FP9qqotrj&#13;&#10;S67apufM1a1SnYnjPcefjoe34rkLLSM2eFhrz+sreexHdNkVFoVp9JjgSWfL1jkhIBOkdBcQM2ep&#13;&#10;Klv+OFVlJoFdYoz/zi6viHn3HadlI4sBJFhRd86/iGh85L0QCIYC4z7/qLo6KM2E0qrKnt2PLCsq&#13;&#10;yC8oJDSqq6v79u17eMeOoMJVpYUffvrFjz/PTkmMP6zdYeeef3Fyonfe3LkLFiyIj4+vCqlOHQ8L&#13;&#10;BgPr1qw2PJ5qG7p07nxEh+Yfj/4oqL2W1zz7zFNjvP6aRxJrIQIIvlBAzfmx4pvveeu2sHSstEaJ&#13;&#10;PY7gQX3MoL/i2899JgMZjkzyn9Q79NF7gY353uNPSejRqfKLcVzNosOR0Bjs9z6zA8g+09+0QdzZ&#13;&#10;Fwelrd4fYa/dwZYlEGP79xMD+xrssw1lkMYNa6snTJMpXr0j5D16oO7QzCIAdqonfo/r8lRqAlSi&#13;&#10;5/gBVnZDNzvfwe2pgydDWtnffvvttm3bLH98SXlV6+Y5LZvlTJv2gzc2rri0qm37Dkf37w067Njh&#13;&#10;z78c98Ok79Ewm7Vsc+oZZ7RtkVNZXj5+3JcMTMIDwhrQu+v0yd8KyxeUpteMOeOkk4oKVk+ZPC9s&#13;&#10;Ue8ePQ5r314ACkDGMGgvywAw5G42xo81f1nuVIeN5FTq3JkHDjCzM6smfi6qwj7hc1QVH3sSVleI&#13;&#10;d9/FpFS48BKZl1u5dJlfaDjlWPzwM96xpVLH+mJMPPcC2bhxxQ8Tkn78KWgIw4Jwmw7WCWeIWK8t&#13;&#10;2Ie16WM++Shg27GBIJcXA/grD+sSc0RnyohTLLx72ID1uDcPvgxHI9bvlQCzo5kNaYJGRuKITI25&#13;&#10;JjCgQBTgMLDtOMRSmh4DmUlDJJotMKDQjIAoWBEaDCjZZgYBhkYEZFmrjCMIIzCSCSwVsgBATSxQ&#13;&#10;gGQAhSyEApQOIwKYzKxJG9JkRJurPMrDRIg2Gl6tTQ3KMNgOSSnDpuV3KkJGvBV2lMlMQhjSBhAI&#13;&#10;FmkmQ0nFIImVEMLSggAdAR5FJCmEwtIopJIIio0/cdOtV715YGSYSLuhgbUmKY1fZ5NAAahICwAQ&#13;&#10;Eoik0I7tCGlqkCClyYoBiVEIwcAEYDAxMSCwIGZTADI7iJJRERjILFEgIIN7mqqZTCU0gmItgYQU&#13;&#10;QRAeBo1sMZICZQqTtRbCAxxiEBqlxJDQXiJ2jLCHTY3CpipDeQxhgQwDodAeMu2wY6GhBaIBQOSA&#13;&#10;MCVKl5E1aEMEiH0KQgbFMAYFxjChEPybxqlXPfXPkOFoxPq9AjKDtBwGEwBBEwEKE5CRCd1U00AK&#13;&#10;ANgwASxhKGSNigkYhUDBCMysUQBpAUq4qmQAAGJAFBK1RkQAWeeJlkBkUFqSYEYANJGYwogWKAQQ&#13;&#10;GpEJahaqjFJLkhoUW+QDw9CGMhxUIcFW0JCstccUgMKrOSxiiBWaBgtGVoKk5R6Vk0ChLCINYJDQ&#13;&#10;DBqUwSAJWaKhDT+qoFQxyrINlEzwLw5iwAAgJCOym5iKHEQJgG6jMGsDGVDYgEJIyYotPwBYoIlC&#13;&#10;WngksmTNRIwCUAMKFsAMkk0GAqGYDQQhyGQBNatUpQENFJpZoCBkluBBBJaI0iCyGIOISIASTKkl&#13;&#10;ADJrDVIQmeCQEJpBGiEJJoIlVcgnEh1LMWggDyOQR0syPGYQwBAoFLMUkpkAa8akAUAUz8AG+AlA&#13;&#10;golMhBTVf+4vRNfIB/9B/0SZelWY+iZTrwpT32TqVWHqmwwz/x8Qac9DuG6fmwAAAABJRU5ErkJg&#13;&#10;glBLAwQUAAYACAAAACEAsYj4huYAAAAOAQAADwAAAGRycy9kb3ducmV2LnhtbEyPT2uDQBDF74V+&#13;&#10;h2UKvTWrJrbWuIaQ/jmFQpNC6W2jE5W4s+Ju1Hz7Tk7tZWB4b968X7aaTCsG7F1jSUE4C0AgFbZs&#13;&#10;qFLwtX97SEA4r6nUrSVUcEEHq/z2JtNpaUf6xGHnK8Eh5FKtoPa+S6V0RY1Gu5ntkFg72t5oz2tf&#13;&#10;ybLXI4ebVkZB8CiNbog/1LrDTY3FaXc2Ct5HPa7n4euwPR03l599/PG9DVGp+7vpZcljvQThcfJ/&#13;&#10;F3Bl4P6Qc7GDPVPpRKsgelrEbFWQMAbrSfAcgTgoWMzjEGSeyf8Y+S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veVYjakDAABlCAAADgAAAAAAAAAAAAAAAAA6&#13;&#10;AgAAZHJzL2Uyb0RvYy54bWxQSwECLQAKAAAAAAAAACEApYOLUwNkAQADZAEAFAAAAAAAAAAAAAAA&#13;&#10;AAAPBgAAZHJzL21lZGlhL2ltYWdlMS5wbmdQSwECLQAUAAYACAAAACEAsYj4huYAAAAOAQAADwAA&#13;&#10;AAAAAAAAAAAAAABEagEAZHJzL2Rvd25yZXYueG1sUEsBAi0AFAAGAAgAAAAhAKomDr68AAAAIQEA&#13;&#10;ABkAAAAAAAAAAAAAAAAAV2sBAGRycy9fcmVscy9lMm9Eb2MueG1sLnJlbHNQSwUGAAAAAAYABgB8&#13;&#10;AQAASmwBAAAA&#13;&#10;">
                <v:shape id="Picture 23" o:spid="_x0000_s1046" type="#_x0000_t75" alt="Illustration-of-how-a-Gaussian-Naive-Bayes-GNB-classifier-works-For-each-data-point" style="position:absolute;width:37998;height:28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tK7yQAAAOAAAAAPAAAAZHJzL2Rvd25yZXYueG1sRI9Pa8JA&#13;&#10;FMTvhX6H5Qm9FN0YoUh0FVsjVATBPwe9PbPPJDT7NmRXE7+9Wyj0MjAM8xtmOu9MJe7UuNKyguEg&#13;&#10;AkGcWV1yruB4WPXHIJxH1lhZJgUPcjCfvb5MMdG25R3d9z4XAcIuQQWF93UipcsKMugGtiYO2dU2&#13;&#10;Bn2wTS51g22Am0rGUfQhDZYcFgqs6aug7Gd/Mwrac7o9HRdruo3SVZyivuD750apt163nARZTEB4&#13;&#10;6vx/4w/xrRXEI/g9FM6AnD0BAAD//wMAUEsBAi0AFAAGAAgAAAAhANvh9svuAAAAhQEAABMAAAAA&#13;&#10;AAAAAAAAAAAAAAAAAFtDb250ZW50X1R5cGVzXS54bWxQSwECLQAUAAYACAAAACEAWvQsW78AAAAV&#13;&#10;AQAACwAAAAAAAAAAAAAAAAAfAQAAX3JlbHMvLnJlbHNQSwECLQAUAAYACAAAACEAEw7Su8kAAADg&#13;&#10;AAAADwAAAAAAAAAAAAAAAAAHAgAAZHJzL2Rvd25yZXYueG1sUEsFBgAAAAADAAMAtwAAAP0CAAAA&#13;&#10;AA==&#13;&#10;">
                  <v:imagedata r:id="rId23" o:title="Illustration-of-how-a-Gaussian-Naive-Bayes-GNB-classifier-works-For-each-data-point"/>
                </v:shape>
                <v:shape id="Text Box 24" o:spid="_x0000_s1047" type="#_x0000_t202" style="position:absolute;top:28936;width:379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241F5172" w:rsidR="00EC457C" w:rsidRPr="00EC457C" w:rsidRDefault="004847D2" w:rsidP="00EC457C">
      <w:pPr>
        <w:pStyle w:val="ListParagraph"/>
        <w:bidi/>
        <w:spacing w:line="276" w:lineRule="auto"/>
        <w:ind w:left="429"/>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41184" behindDoc="0" locked="0" layoutInCell="1" allowOverlap="1" wp14:anchorId="13B5B31C" wp14:editId="5C8CE0A5">
                <wp:simplePos x="0" y="0"/>
                <wp:positionH relativeFrom="column">
                  <wp:posOffset>340360</wp:posOffset>
                </wp:positionH>
                <wp:positionV relativeFrom="paragraph">
                  <wp:posOffset>436549</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8" style="position:absolute;left:0;text-align:left;margin-left:26.8pt;margin-top:34.35pt;width:459.05pt;height:162.95pt;z-index:251741184" coordsize="58299,206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tANvZQMAABoIAAAOAAAAZHJzL2Uyb0RvYy54bWycVVFv2zgMfj/g/oOg&#13;&#10;99VJ2qZt0HTI2rUY0NuCtYc9K7IcC7MlnaTE7v36fZTtdEl72K0PcSiKosiPH8XL921dsa3yQVsz&#13;&#10;5+OjEWfKSJtrs57zvx9v351zFqIwuaisUXP+pAJ/f/XnH5eNm6mJLW2VK8/gxIRZ4+a8jNHNsizI&#13;&#10;UtUiHFmnDDYL62sRsfTrLPeigfe6yiaj0TRrrM+dt1KFAO1Nt8mvkv+iUDJ+KYqgIqvmHLHF9PXp&#13;&#10;u6JvdnUpZmsvXKllH4Z4QxS10AaX7lzdiCjYxusXrmotvQ22iEfS1pktCi1VygHZjEcH2dx5u3Ep&#13;&#10;l/WsWbsdTID2AKc3u5Wft3fePbilBxKNWwOLtKJc2sLX9I8oWZsge9pBptrIJJSn55OLi+NTziT2&#13;&#10;JqPpxcn0tANVlkD+xTlZfvzFyWy4ONsLx2k5w6/HANILDH7NFZyKG69476T+Xz5q4b9v3DuUy4mo&#13;&#10;V7rS8SlRD4WhoMx2qeXSdwvAufRM52iFE86MqEF5bNOtDBpgTEfIqjsjKKd7K78HZux1KcxaLYID&#13;&#10;a+GArLN987Tcu3BVaXerq4rqRHKfGhh+wJBX0OnYd2PlplYmdu3kVYUsrQmldoEzP1P1SiEd/ykf&#13;&#10;o8ho5YiUnNcmdmUOXn5FvKmPQvQqypJiKRBTr0dBdxspgeeYKbsA7rFV85fN4Vhsok199NvcG5+d&#13;&#10;nI9PE/d2DAK6PsQ7ZWtGArJApMm92N4HihmmgwlFbSxhmXKpzJ4ChqRJ8VPEvYgEqG3wdoUBeqxe&#13;&#10;gP9b7flQCqcQJbl95tPk+Hgg1CM13wfbMtIh2N6QmpjFFhs9eUjfxTq01EEvj89Hk7OhX1/v6On0&#13;&#10;bJReybeDGmyl84GjhPZ15dlW4EFuSh1Vojko8rPVf4D/nBBJsV21qdXOBhBWNn8CBt6i1Hjsg5O3&#13;&#10;GvfdixCXwuNdhxKzKn7Bp6hsM+e2lzgrrf/3NT3Zo57Y5azBnJjz8M9G0CNSfTKoNA2VQfCDsBoE&#13;&#10;s6mvLTJF7yCaJOKAj9WgLbytv2GELegWbAkjcdecx0G8jt20wgiUarFIRt1bdG8eHF6wcSI04frY&#13;&#10;fhPe9VSPqOdnO3BJzA4Y39kSxYNboOludWoHwrVDEQSnBXidpDSAIO1NuJ/Xyep5pF/9AAAA//8D&#13;&#10;AFBLAwQKAAAAAAAAACEA/NpCY01EBgBNRAYAFAAAAGRycy9tZWRpYS9pbWFnZTEucG5niVBORw0K&#13;&#10;GgoAAAANSUhEUgAABXsAAAGlCAIAAAAksbKBAAAAAXNSR0IArs4c6QAAAIRlWElmTU0AKgAAAAgA&#13;&#10;BQESAAMAAAABAAEAAAEaAAUAAAABAAAASgEbAAUAAAABAAAAUgEoAAMAAAABAAIAAIdpAAQAAAAB&#13;&#10;AAAAWgAAAAAAAADcAAAAAQAAANwAAAABAAOgAQADAAAAAQABAACgAgAEAAAAAQAABXugAwAEAAAA&#13;&#10;AQAAAaUAAAAAvhmFsgAAAAlwSFlzAAAh1QAAIdUBBJy0nQAAQABJREFUeAHsvYlyI0e2JYh94Qbu&#13;&#10;OwmC4M6kMqWSVPXqdb2e6WXMZszml8esx2bmve7XVSUpk8kNO4mFG0iQxL7NOdcDIMhkSllSSkpK&#13;&#10;18UMeHh4hHscv1FW5/j16/Z2u23TZLP9IA52u/0RTq0nkGvjQTZby6rabtnwZ7PZ8R/+eMnRtjv4&#13;&#10;HIcDJw1bu9Fs4Ml2h7PRtt2Wa+nzqzcHh4nkicPhmp+ZWQmHZ6YnUTl/Vfj762+yuZzDbp+fnwuH&#13;&#10;l6cmxzxud+HyKhlLJOOxwvX14tzsi821qfHRkUDA63Hb2VwbraJ13IUfk9g/mx3HUtP+bST3f/+/&#13;&#10;/7a5NPOf/+lloM9nKthtTfSobXPY2uw3U+dec6bHdxEAniZ1oIIlcOiZOOIsNnXsgL/d4Jk1JLiE&#13;&#10;seKRqLM+DzJEkjGHx9+p1OTBXMC9zp7aZui6jZonynXTkqlqTLpz0XSv9yGdK71lmlcEFAFFQBFQ&#13;&#10;BBQBRUARUAQUAUXgQxFwfWhFrffhCIBLGtGh1RIhA8RdVAZwQ6fN6BSglm0HSCV4oqvZttUazexZ&#13;&#10;Pp46jsaTF/nCYCCwvLy8Eg5NTQ7l87eRaAaiQu7sdGxsNLi0FAotjo0GSsViNJFKxeOXZ6dup+vL&#13;&#10;V69WVkKTYyN+j8vpsKPlVrPpcNhxQiqLzvfQRyog7/LLD39BrfkTEBDgu/IVDAF5mAKHRxQe6BEy&#13;&#10;WLANEY3MCRvsDpk1nN1zudiVJLrPZrFJPTVxL+2TqcciTDU9KgKKgCKgCCgCioAioAgoAoqAIvAx&#13;&#10;EVDF4YPQBPl7t56jU9bheuRxqNilc+CMMgMtM9eoxCls88eHNZuUI1oO+x1cG04vv3n93e7+vsfv&#13;&#10;297cevlyZ2RspFSs7h4exxOpzPFJpVxa31h/8WJrbHy03WqdZk8jkWjkcL9WLoeXQpvrG2vhJb/X&#13;&#10;5TLz5vBPgKjgcqIr0DzQCzhR9L4BOtHDQd99My35mAhgmLv2Q+AFeooLHBLjgyIZ2AotSaxKRo0e&#13;&#10;Mfcd4aAZi6NgxCTWRP8I1jJFUo7s/Vmnaqes0wJr3td690yepAdFQBFQBBQBRUARUAQUAUVAEVAE&#13;&#10;fgICqjhY4MmEcg+/62Da5Yqdgnd+yR3B6005fkAM4U7PAuRI95HBU+Bv4HBSZSBRdGDdBXKFu8rF&#13;&#10;zW0sefzNm7eFu2JodePlyxfB+ZlWq5HJZpPJDDSIm5u7hbnZf/6nP66uLeNhV1fX2Uz27d7uaS4b&#13;&#10;GBr86uWftjY3hgcH3XBlaNmaIKn4kyUUaJOT5OwEWqTygJ6giO0/JpvvvJQW/BwIiJHg0OIomSSj&#13;&#10;JNoDxqRzHQMkZkM1gUPFI5P56Y4eMiiRQqnHnJSJ0ckd93dJRT4VyfoxJ3pUBBQBRUARUAQUAUVA&#13;&#10;EVAEFAFF4GdCQBWHe2Atgn5fIPxcTs00cs8VK0sCD/4ok8+UEvAHPt+ZdO7QQTvWTfDhLVsdqx2g&#13;&#10;B7TatXr96ubuOH16GE2kczmPv+8//qc/LgbnBocGbkp3iUTq8Chykb8cGBj484s/rSwtDQ0MYBnF&#13;&#10;+fn50eFROn3sdrte7rwILwVnpyb7fT6XA0s06NfgRH/wH1ZuoA/sBkkotA6TIac11LRz/u4bacnP&#13;&#10;gQBgF1PBs8n2OSpWwmmH/7MU+e5F6xLOreGCo4q5q1dRsKpblc11GWVmO41Sbeo+975FU1uPioAi&#13;&#10;oAgoAoqAIqAIKAKKgCKgCPw8CKji8ONw7dA3Enj+CSck0bundl01gqv0Hc22vYVfl6vebBVuCqfn&#13;&#10;+f3YSSZ34bC11lZXgqHgxORU22lPZ872InE4OIBczi8EN1dD89NTuO/m5ipyFEkmk6ViaWpyYm01&#13;&#10;PD8/ExgY9DgRMNDuQZDHJqQMzIYzCgD9KVrwu4BfgwleCDnC4qo/7m31rh+BgGUitAmC31EBOgNh&#13;&#10;fsV+TM3OBYkhadrjVd7cEQ5kFFHIcqtQanRufaKXuM7K1lHuM+fduvc3P7qAGvfXutU1owgoAoqA&#13;&#10;IqAIKAKKgCKgCCgCisCHIqCKw/ch1TM1zWqGNAr9IzmzTuHkIMsopEQcHljX1hLXhybcCsAZ7Y56&#13;&#10;u1Wrt+uNRu7sYm//IHF8fFdrzS0uba2vzs1MYNcJahCR+He7e7WWPRgMbW+vLU4H3E5HMX+dPj6J&#13;&#10;RI7y+aupqcnPX3y1FFwYHOhzu1wuPLgN7waupnCSHHLFBJdwOOjkAHcKnDgRRlJSd1UF6Cp7dE8v&#13;&#10;8R7mxByVZcr4/YOHJ1HrWsijh1FF4DUCjh9LEJIzXJHhMhUwovfrL6QyZCsZJj7Beow1bB0PCNOo&#13;&#10;EZu6tmrVlqeKLGb1CIbwqG96qggoAoqAIqAIKAKKgCKgCCgCisDHQkAVhwdICkOzpIQHF95zArJH&#13;&#10;RwJZKkHPAvJ8Lm8AUSTh50aI2A4TDgftcr15fnmVgnYQi+fz+cDI8MtXq/PBRf/A0F21dpw83T84&#13;&#10;yl9eDg0OfLa1GQ4G/X5/vVGNJ7P7ewc3+VO/2/6Hz1+GQksT42M+7HyJRmQpB4QGrKGAfMA25T9M&#13;&#10;kbeadG1wcAMEB1K37+btUJEKg3XEPUJeu5U081ERMJh3H2lpQhwA+KSgWOQCqkH4z3Je4NjygkgH&#13;&#10;HC3ejRig8oONTflrCqFkIQIp88zwR67xwFHtJsb16K6s6ZZqRhFQBBQBRUARUAQUAUVAEVAEFIGf&#13;&#10;FwFVHH4AX9C+LmnsMHaQOYb0wymnqZkjHSRNBM9DHjIDPAtctmaLDg7VRgMhG3LnF/uHR2dn5063&#13;&#10;e2V9I7i0ODU1hsckU8n9SPLyuoggDKsrK+HF2cXZSWe7dZo7hTaRPM5C0ZifngkHZ0JLwYGBfrTi&#13;&#10;RDsQGMRpAdtRoBvQOkhM24hHiQzCUpJuskiS5HsJaM8rg6UaQivvgc5b9eSleupp9ocQEBhZqYN0&#13;&#10;F9ouqAZqDAs3EYFpmFtwLhE+eUqLMkoDa3AIzT34oZRFFYljL4UytiJDsAEMGB+HG2TwrX6I9fKK&#13;&#10;uSpPM1aLCpI6ve2c668ioAgoAoqAIqAIKAKKgCKgCCgCHw0BVRx+GErQNlOpmwGtA4UTckiG53A4&#13;&#10;eYpzrGdw2BttUEp7vdVuNFv1ZjN7dnkYjZ9kMqVKdWJyehFaw/Ssx+s+L+QT8VjqOF28K81Mz62E&#13;&#10;V6Znpvv8/mK5Go8mk9H4zfXlYH/f9ub6wtz06HC/3+djDEg64WMlhdUlNET1oYdTgkIifiToLPvD&#13;&#10;xR3QH95LKztElDWRN6SXJ5p+OgKCuhmn+wHAOf7s0KJkCAVxNCVrYDBQPOdqGHGQ6Y4bL4ivChxn&#13;&#10;4DHj7PitMFQHa4vKwJ00mX+URDFD+9Am7kfb6o+YiLkHLXS1kkdP0FNFQBFQBBQBRUARUAQUAUVA&#13;&#10;EVAEfhwCqjh8MG6g8IbEyx2M72cxPMP3sSEFaSS2pWjaHNilst5o569vEsfpwwh2nbgeHB7e+Wx9&#13;&#10;Zm52eHi4Vm9EorGj2OHlxflIIPCHlztLi4vj4+ONeisSSx0cRI+TqbHA0M7mRnB+anFu2uPCzppY&#13;&#10;K9EE73TZHSI6cAYcHcA/NErJgX3jGTvVIY8kk1L2gIk+OOFbvJtY5QOqvXujlnwIAtQVBF8ZNJxQ&#13;&#10;SOrIBqIW8SnUAMR5AWMIoQEqE0casgFEJ4oHvAzFqY2goVhZgR1QZOw7d5qB55mxDZ5L4q+xZKoM&#13;&#10;mhQBRUARUAQUAUVAEVAEFAFFQBH42RBQxeGDoG03sbiB+0BYJE2oGkgi/uDtzjX2uGCHpwPkBnu9&#13;&#10;2b69vc3kzmKJVCqdxbz07Pzi2vr63MIUtAaEcjg5yaZSKfhDrIRC4dDy0vwcHp05zmbSZ3v7h+VS&#13;&#10;aWFq7IuXO+HgvM/t9HJ1RhM01E13evlHIkqW2jmgHyiRsABCRBlbgte4LyZ+yU0fpkfn7LtUlIUa&#13;&#10;5ukPb9Czj4gAsca6CmhWHCZxPGAJtCqMI9HHziYSjKPdbGIAnU5ECMUFurKYQYeeBaMS/QHdQqAQ&#13;&#10;XIUnC8e8J3FETeroC1z3I+09qmlV0x9FQBFQBBQBRUARUAQUAUVAEVAEPi4Cqjh8OJ4duQGsDTQR&#13;&#10;208KpyPbQ+AGED+HA1tRlKtNhGyIRmOpk3Sl1hgbnwgGl6ZmZ9xebzZ3cXycTiWPq7XqxMT4Smhh&#13;&#10;bm7a5/YVCsVUEuXJ28LNgN/3xYuN1ZXQ2FC/y273gGzampjDtrcdLreT1JFRKsFA77ttMUvyUdOz&#13;&#10;7iV0TWbK31EcujU6GVS0HtMpsVp4XNq9rJkPR0C0AY4dtZ/ughjRGwgzI3wavQgnqNJo2UrlSqFw&#13;&#10;V6mUvF53YHDQ7/M7GcHB1IaQBHNzOLhFCRPu5uDbIVPwDA3Jc6ygHqYZ3Cm9EJWD1yXhBqpY1lmn&#13;&#10;1DrFT+fKfYnmFAFFQBFQBBQBRUARUAQUAUVAEfhwBFRx+D6shLuxgogNYPqkZ/B1wH9NXHPYsaIe&#13;&#10;FBGxG1p2R7XayBdu0unM/mHk8uJiaGR0fXVtYTE4ODRUqtSSqcxRJHaVvxjo96+vrYSCC+OjgXqt&#13;&#10;ip0vj6Lx49Tx8FBgJRxaWQpOT4wM9EFq4B4YTocT+05g70y2iRlv7HVJsYNk8r7fpJsPEztKdksO&#13;&#10;aXjkO1V4RSgwrjDwZO9DcMtT9R+2oWfvIiBYi84jCAqILHuAJgoEeWtkeMoSrMSBsGSvNWyXN3fH&#13;&#10;J5l46uTm+nrA3zc+Oj4w2O92IeSoy+vx+Hye/r4+n98LMYLD3ObGqE67w3kfu4MbV6BROD2IXwTy&#13;&#10;NBhKHegIBQk0aI04C1hZfh5005RKOWvg3l6jMzd1brAe0bkFv50ryCKARM8Zm8OpVfLwMT33a1YR&#13;&#10;UAQUAUVAEVAEFAFFQBFQBH4LCPyuFQfwHcN/zEj2uqULK0MxmRHqMGIfqB1lACFJcGiA6zunlREn&#13;&#10;EnsPOErlRiyBnS9jCAaJ6efZhbn17e2pGSyjsGfPr6KxY7g2OJ32hfmFlTACQY6DDl5fX8dwQzRR&#13;&#10;KRdHhgNf7GwuLc4FBvpcoI9okxH/2JZQQ+ZAIznPLaXohUgEHRIoneJbSKm5TTrOIpZ3KJ7kecAT&#13;&#10;EHOwyRfDjDnriKcGH0AhwjwIpRYoFkPknZqeQACISWhGXhK+TwABJXDDnxkQQgnYUYY/2WQCF1AI&#13;&#10;TYnrIrCqolhtp0/zb2PHu0fxzNmly+4K9DUcx3ftVr1Vr7tcDshV/YN94+OjQyMQsgY8Hqfb6XA7&#13;&#10;XX0eB1Qqr9fldnuggiG6A01FjNVha1IVkzGmQMHdWtlL9gzdQAE2N0F5u0W3CVgdegnHB1lggyyq&#13;&#10;sdBobrwPNeXB5n4xFnpooMrDRCuSlvjWPZdgdewbGoGbEJNcNH2yoOuprVlFQBFQBBQBRUARUAQU&#13;&#10;AUVAEXjOCPyuFQcMnOFCHbbUy4xkVA29B0ESwma4ESi6SBCYOEawPnu53ri+KWIzim9e7yF8w+jI&#13;&#10;8IudzYWFBW+fv1gqRyPpSCR+XbjuHxh4sb2xtDg7POQv3d2lTzJHR9Gz09N+f98Xn79aXQ4iVGSf&#13;&#10;F2oDyBjakT+0ToaK/7iAg5tSkKkhA1aICyR0yHfNT6ren3bK5Rbc2L1iMiB+EDZIJbFsg8lud9PX&#13;&#10;gU9BoTBI6Qpb7DxLf9+PAGAziSODHKk7yzhSBkGMlRlKBBmtIzYHxsTharTs9G5oNUvVeuIk99fv&#13;&#10;9nP54l2tXW97hscntjc2K+XSbb5we53HIotCqXxbKefy5/IoPKHl9bj8Xl9gsH98bGxkeHhkZNjn&#13;&#10;80FxgBjhQQQIl8vrdnpcXJ3TkC1OwPMhlsFhBl1EBkcICtJBGWTk0SuWiLIgVmNELmNx1qtZdVEP&#13;&#10;L8RX7TEvvjL+dZPU7Z49siU2JNce1bqvrzlFQBFQBBQBRUARUAQUAUVAEXi+CPzeFQdrPhoDSOIj&#13;&#10;/EfInMWyLKoIVsXYkaiAeWDQrGab3g3VWv08f504yUTiSVDC/qHhzZ3t+cW5ocDgdf72IHJwnEpf&#13;&#10;X+YxF/31y83FpfmhwEC5UoUAcXQYv8pf9fs9L3d2wkuL0xOjyNOPogW3CTv3tkSQCLQGgsqEDt2L&#13;&#10;C+wYiyyGhjz6bQpphWB+nUs8kcRnSDVziqO5p9ls1Wp1NOt2IWQEJ7qdrEGmbCUQSmvy+vdLCLvQ&#13;&#10;3YMsgHcwMr+AiezdjAaKRBMi7Cgkw+fulx1cRYrAKFFyQJxRh+v2tnR6dh6NJ+LHJy2be2Ntze7y&#13;&#10;vd2PDI/4//nrMAyjhYijlWqj3mg2G41mHfLDZT5/eXlxW7xpViv12/JlqXh+cVurS4wPMQBfn39o&#13;&#10;cGA4MDQ0NDgaGPJ6uaWmx+0ccLv6nE6/l6szuCqDSdQl9pldpCoC+0Mn7U7EJ4FB4Z/pO7wh5Aaa&#13;&#10;Bd/RsiNKYZQe5NQ8UK7iuqnWcwV3mU+O9axbKHIQG+KCZNqQrB4UAUVAEVAEFAFFQBFQBBQBReB5&#13;&#10;I/C7Vhws+oQRJPcx/MewHhTJxc7gysoDckZsHoDVBzVEiKzVT7K513t76WzO5vAEl5fXN9b6B4Zs&#13;&#10;bvdx5vTNd28uzi763J6V8FJ4GSEbhj0ez+n56cFhJJ0+RSjI2dnZteXFuanxof5+j8vmxLMREpKT&#13;&#10;zsICzZQx8+gGS5iTK50efYTfer1RKpXRsN/vc3tcEDzQBegdH+HRv8VHGOnBHN99P7iMWJEbLQJv&#13;&#10;mRPJNBG1LMzkMJRY+lBrtaAhXFzfHhxFI5HY7d0ddkjd3t6cnJlNZ6+S7taAszHsa2FEnLQRL2k9&#13;&#10;t8JsV2uj5fJsuVJuNOqQIBrVRrHSvi7WcxDArgt3pWKlUr27KV6eXbjg5+B0+jweiB6wrr7+vuHB&#13;&#10;gYnhwMQY0jBiQcCsEJPSjd44nV43Y1hipQXjkxh76wgJuBcqBG0UL4CFOEYXEOsULaWFhUXyjrhM&#13;&#10;axUFQRDovL35ZZ3OYgqjYgggbAwZ8wRTLgWmUK7oQRFQBBQBRUARUAQUAUVAEVAEniECv2vFQcgP&#13;&#10;OZRJHTJpKI+U06EAOwLABx5sHGyJkfigClwU7t7u7f/Pv39TqdfDa2srq2vTc1NYN3Fxebv7endv&#13;&#10;b794e4v9JjbWVudnJocH+ivl6tFh5L//j/9RuClMT89s7mwsBxdGhwb9HheIGhY3cKU9fRtkibvw&#13;&#10;LJSLxIA18pghB8djfz6u6ED62sS0OQJS4j+8GtduaHoXAWMYBvzefLcmxsaK4gDzIB+H1bAAR/B0&#13;&#10;45QiQ0hXCFRutIA7FjY4cpcX//qv/45dVAf6sejmBfSpiYlR0P/8Wd7Trnlt7j5H24XIpG1YB1rD&#13;&#10;o/BQhGzwtf3eli1Alo+Spq1ab1UbzbsSpAa4Q0CHqFXqzdtS9fzysnCLAJRXl5eIalqAruWC9OXp&#13;&#10;g8bk9/dBccAfnB2wKGNqampibGRosL8P8pOTMgTewN5s4BdBKyFFoP9wg4H9U5aA9gBrhNGyV5Qi&#13;&#10;jBYh2gr7aakuYrRECeaLjvIyvHcauJGVeLMdjzSQsRZK5BKqiR8Pn65JEVAEFAFFQBFQBBQBRUAR&#13;&#10;UASeLwK/F8XBEMV3xgkUDtTJJNAbsiKhdVIicgNKyPc5R0yiVLgtHh5F3+4dXOavRsangkuh5dXl&#13;&#10;kbEAKN+b3b3Xr9+cnuYxU72ztR7CconJMbiyR1Ppt6/3cums3+f7/OVyeGl+fnZyCBEiwd3YeItL&#13;&#10;GujbgL5wmtwwW1xAsaF0QrxYQbrFCt3XebLQVPv+o7wq3ovPlDz3W+QbymQ0cUDCdbJETRYCXdi/&#13;&#10;BxHLhliDaIp5wTEBZoVFCnaztylCKpxfF94eRvb2DirV6mp4eTm0vDg/EwgMQHeCuOV1ODx2m5s7&#13;&#10;WLQQGxKFuJNDIywdA4NH4en4hwIEivTY7YNe56jfQ10DbJ3hQOyVWv2yMFWp10qVUrFYLpbvIC9V&#13;&#10;mq58sXZ5eZ2/uLy4vK7X67Amr8s10M/9L/w+b/+A3+Nx9/m8g32+yZHRkUBgdHx8kKEh+Ez4Pjjg&#13;&#10;ksOXg3MDjcMYkL2JCJQ4wWWqC+ILIdfYTQGCto7LLTfP+CqCDO5mmFSpihcU45NzFGlSBBQBRUAR&#13;&#10;UAQUAUVAEVAEFIHnjsDvRXF4apwwN9tTLGwSjEdIT/fIKgiuUG+3CnfF1PFJLJ7MZHIOpzu0shEO&#13;&#10;hydnJkAm05lz+MUfHB1gNvjF5upKeBmODAjcd3Z+Ho0lkomTUrE0NT726sX23NTYUL+3z2tztRsk&#13;&#10;Z3ZwN9KwZqONjS/J30jghMVJTs46pT2d7QoNPWW416reW/i+PMidIcOogH5AGRFiiOP9Q+5z73vK&#13;&#10;76McptGLLU6Rel8dJ2a4RGAArvgjwJSqbI6GzY4/0HOG/2i1S9Vq8vjk8OAwd3rm9Xperu8sB+Ha&#13;&#10;MIKwofB/wMqGGkbEaXc5Xa1GE7EbPHasiRDXCAR+gCgEM5H4CjTNjr3K5ibcJpOj50TDaBpRKR2e&#13;&#10;kQEoSYxMiaAdlAJs1bbrutIoFEq3NzdlpEql1qhhXUa5XIQnxNVV/uysWioV3W43BDKft29ocGg4&#13;&#10;EIBPBPqDEJWD/dia04PwEIFAAMEpKUCgnXbbbbQCwEBhhD0jQvQQwgnRaFFhoC8PZQpxZejoFbQy&#13;&#10;CSCCXwCmSRFQBBQBRUARUAQUAUVAEVAEfjsI/J4VBxAciyeBF0nCRDIpj8xIy2StcEcsqchdXEQS&#13;&#10;ib2Dw8LN3cz0/OrqxuzcfP+AJ399l0gdR6JH+avL0dGRrc11RILEdHGhUIxEThKJY7i19/l8O5tr&#13;&#10;K0vzwdkpP3YytNlcJGZss6MqYBbbEDGryPTm5z0Kt+vMRZMOYhabXQJfBCW0gMH5z9uL5/j0XvWB&#13;&#10;iGEUMavPzT6wGMHJPE64vQjIuKOKrMPVcjixzAGhFE4vrmLxxFE0Xri+Xpif21hdWZybCSBwqNPB&#13;&#10;rVeNCNa2u10+u8uDhRKNOradgBokw4BnY2RgKTgTWo8ML4j5ooDGy75Ihrue2t1OSAH0PnA5nShF&#13;&#10;Ra/NNuByzvR57LPD7LjEZ6jVmteFIuSGQqFwSy2iAM8LhKG8qdgvb6uZ8xRCfjTqdazH8CP53GMT&#13;&#10;44GRgNsDYcSJtRnDXs+ox81VQj6/2+N2c6kQlBF0Bw3ipRoQSiCqQXZwudAfLjUBJoCjiY45bE7p&#13;&#10;v+k76/MUL8Y3seDFjyZFQBFQBBQBRUARUAQUAUVAEXiGCPz2FAehL0+PhHUJzJCsjHyGR0wGg96A&#13;&#10;HoECNci026BBiNuA2JC4VqvWMtnT3chBLHWMi1s7O9tbO319gWarcZw5Pzg4jMWjIHVrq6tffvVl&#13;&#10;YKi/Vi7DCSJ6FD88OKqWa+urK1988XJmasTjarsxw9ustbArhAPT2ZyWJl1k6uY6BRap7ZyaWh/1&#13;&#10;SNYqf0RBnmyYM7IotpD6qC0+34eZ0RCDEX2h502MLaGA62JAqZs1lCAMI/b9AK2Gd4zN6YSAhb9S&#13;&#10;rXmSTr89OIjFkm6Pd+ezl5try5OjwwMeJxxenK0qTJArL7jdhMPhdtldXsQnNQFE8CiT4OKAWqTy&#13;&#10;MkI8sAccMO58IQKEuWSuoB5Gk/4rPMc/3uqgswW0JhTTywYPb7kdA2NDs2NDVCngE0GfG9h/O5cv&#13;&#10;Xd+UEI3yMs/NMUrlcqPdrDTqsUSsuFesVCt4UXhDDHr7ZsanpycnR0dGsNsrtnjFuox+uEggTgki&#13;&#10;XnrcA36v3e1ptloNB4SPFoQZyCb41uCUgb4DHAe+CYSjwBn+Q6HZ0KL7WUj39aAIKAKKgCKgCCgC&#13;&#10;ioAioAgoAs8Ogd+e4oAhoI7QOxLCGB+UkNsg4QLd1e3gOmBgDbkNvAhh+sCCqi3bTSH/dv/wf/7t&#13;&#10;79d3t8sra//yv/zLzPRkrd68uipEovF//bd/u7u721hf+8tf/nl+fqxUaubPr2KR+Js3b67yeexE&#13;&#10;8Yf/+NlqcGGw3+e0t+BBwMlvLoTnbDNapA98b6dICLvJIondc8184ghAoiKZZ8RFrmIwcgNcZiAE&#13;&#10;FErYFLUajx//P//fv5aqlaWl8Jdf/iG0OI1IHjBVrJ1wtLCQAjtEGFOkdAFfALvL3WpUIGwxMCO1&#13;&#10;BByNCw7dYcRfwSgM9E2BHTGsKXK4ItIHM6xFC+tYGS0MsUOc8GvABQaXQDfhAYE+Iz4l7qbuhhUZ&#13;&#10;LigeCCThsg/53e2FYVt7lg+RVmoNW+40f3l9kc1lcufZW2zsWS7flGvfpc/+PXmGjTMQFRNm3u/3&#13;&#10;T4yOzExNTI6NTk+Njga86KXD6RrwcyNWiBQubowBeYOjCucOviIxQ0/5SUosSnQLfdKkCCgCioAi&#13;&#10;oAgoAoqAIqAIKALPGIHfoOLwSG7A4PSWkI91EkLsMYsici1hVDhzOhBy7+r6NpFK7+/vI77e6MTk&#13;&#10;H//yL6HlZV+f/+zyOplMRyLRwnVhamryv/yX/xRcWPB4Pbc3xexJdvfNQSZ9OjQU+Ms/bayHF2Yn&#13;&#10;sAGh3dWuOtiS3eWASzncKECtSC9Br1hqOsOf+46Zsk/iSA74SXTkV++EsZxeW+rtEuNu0tsAWhXG&#13;&#10;F5zZ1rDZaojaUCqmc2fffbuLeB4jo6N//tOfFhcXxsZIwVvNtgu+EAAY99ISeTAagA0hHRgsEgUw&#13;&#10;mY6V4MG0XlY15LyTwRnL8Y8xHniUPPvK055EpYFN0K+H/+GJ0jJlDoZHxdV2C6aJtQ44wmcDEVPR&#13;&#10;DXZE3h/OP3MjfXOjC1tL09V6tdmq1VvNu4bzouQ8u7rLn1/eXGNNxm29XLa3GqcnqZP4ERdRtJqQ&#13;&#10;FQYHBwLDAd+APzAyOjszMzzUh10xRvv7Al43lRH0iy8I+QNd6b5zT981qwgoAoqAIqAIKAKKgCKg&#13;&#10;CCgCzw2B36DiYIZASBKzhiiSDZI2UX1AnqfMg70hA5rGnSHh5l1ttO+K5eN0JhqLIu4jJmO3X75a&#13;&#10;DC4Oj46iWjSaisXj5xdnuCO8uowtBrClIJzC85dXh4eHB3v7CNmwipCSq6sLs3Avd2GxvKNds7Ub&#13;&#10;DrsL89ZCAw0hxPwtvBwMuTIMEowPREvTp4gArOV93TLmhCPMirZkR5BRsnzIDcVyLX9V+PbNm5PU&#13;&#10;cavRWFlefvXZi9npSR+WGbhhci1werB5BH2gHcBSMLePSKJiCCjFHwzUmIU0T4NFA8L9abW0ZlEN&#13;&#10;UIxTujrQwhi1QYydDg7GzNl51uYHQM0LfF5220SkCSmBSgIXjZbTRdEEDg54Asg/9szAcg9oIQz2&#13;&#10;gQczyimjUvrh/8C9MBzNtrNt96OHdZtrvuYsTQ5XlyYaEu2yXmXch+t8/ip/CT+I4t0tlJdG7eb8&#13;&#10;vFjL+xvHp/bvDrxO5+LMxFc7mxAvPOgIFQfEvJBG+GKWAohzTYqAIqAIKAKKgCKgCCgCioAi8EwR&#13;&#10;+E0qDqBa91O7PZyQvBBMBszMYpCc2YUPPOelQc7K1drZZeEoGt0/OiqVytNzcyvh8EJwHvHwrgt3&#13;&#10;sVj84PCwUqlMTk2EQkuzszPjw0PgUsnYcSwauzi7xD6Ca+Hw6tIivMh9HtqDMDc3YvljEhve6vBj&#13;&#10;RyFOeA00TsgjmaCkbqZT8KCY1PJnSO9p9Gdo6Tk/kmbTSSZPxapTSIMSfwSUYI6+gRgJ9vZNqRKL&#13;&#10;Hx8eHiVSyZGhoZ2trZVQcGZq3AdWD32rXcfzhPDDDMjzYR0SUkFsA61x3UODvga8RgUBxiI2wCwl&#13;&#10;BemPbFwBxwQKCdIllMoT+HAam0nd3jNjnBukdQoJvBl6GIQIhndEiXGLAN1HBs4JltZADw42xJ06&#13;&#10;GYKEi0ioblApwC6erSGnY7jf1R6A3VPFwINg4MXSbLmMrTnKd9wUo9xoNG7rraPszXH6LJPJVIs3&#13;&#10;9WolPD/TWJiS6JHoMO5D/6W/cui8gf4qAoqAIqAIKAKKgCKgCCgCisCzROBXVxz+IWLRrfxe+k1e&#13;&#10;xoQjKoOrGf6C+VrO+KIItBDcjGwJM6ogbwij12rdVWs3d6U3e0d7+welSnl8eurLr7+aX8RyCV+x&#13;&#10;VPruzUH0KIL52vHxsc8//3xhYXagz1ssFt++3X/7dhchG4YHA1/sbG5vbo6NDvU7GaeBHeWsLYI2&#13;&#10;uMDjwL4Qj88QUxEaIECwk0IeTW9xfF/Cw977vu+7551y9ujdhFKyTKGJwmmZZ1X+k/TTW+486VP6&#13;&#10;feL1ukWP+omxE/0KYyXDhbEVTHBoUgug9AD2DfJdb7UrdSwzqKdPT1/v7qVSx4ih+NWrV6ur4ZnJ&#13;&#10;cWxTAsruhMdAs464HrRAsUX4DtBc6OPAZ8EmqBmwNcZ1xHNZD4NEm5XNKkjpUYheoAQJdfgjBxSY&#13;&#10;M14V7cAML4qlgogWTmH1iDUpRXwp80YwU6OGsS7FE0fL6UEkS15GEdrBkZ2RnrIbblSULracUNMQ&#13;&#10;xAFm7nDjs8LSIeycOeh39/cHbLYAwlRATkDYycz51eHpLp4zMj7umZjq7/Oyf50u82Hyh2ZQxlbl&#13;&#10;Dfl6mhQBRUARUAQUAUVAEVAEFAFF4Bki8IwUB1AqYVU/xEI61Et4nCFV5ElwYAeBcYJmybwseBNo&#13;&#10;jaNWqxeKpWgylThO48/v63+xg30nlscnxmq1WiKRisaSuew5uN/Kcnhzc218cqzRaoBMxiLR81yu&#13;&#10;2aiFF7DH4Wpobj4w2E/OBoZKvkiqhMlgkkLSQ56RDQqRQp4u6iRuHbL3XtMxlMsc31vphy6wSw/r&#13;&#10;GLLK1tFXHHEg0ZWus/fmDlJPpp/YvDzjUzt80JuhEgNCAgEQYNGRKABgoQHJuWBod3LXRww7GXXz&#13;&#10;7LwQQ4pHrq+vpybH1ldXV0KhwOAAtp6AyAR3F6HsdF0AyOTUoipIFAeYI62FR7EarG+QgYGRMGFk&#13;&#10;5LqBUW61EDWDA2Pi46SmGS9k6W7QHXpTT27CUMsVFknGGmIrzx+GOMUOEgxvKm+O1k2jkCBEFxEF&#13;&#10;Ak2wWWkVXxYhajVxxJtCK0GISmz30sCyi2YLe17gK9vdPzrLX89Oz05Mz1xfFOu3d/CYwJOb6CqX&#13;&#10;auCDoRmKBsOG8U+TIqAIKAKKgCKgCCgCioAioAg8XwR+dcXhx0Nn6NE7pATFZEckheBzpIUUAVoI&#13;&#10;+t9uIlo+iBLoDSgiYuqXa7WTTC6dzsZSiXKlsrAwH15ZmZ2Zw4J2BOSPxuIn6Wy9Xh8fGwnOzy/M&#13;&#10;zfj7vNf5q5P0SSIeK94UZqYmF2eng/Oz4yMjfrfX2UI8SJAk0y/KCSSQ7AWT9WNdF/II1kkm+YPp&#13;&#10;Q+r84EOeqNB9bjfDSg9Onrjrd1UEMIiHYdUUAjCcAhCjG3BNA5bk1JvtZrN+V6mnc5eRaDSXSWN5&#13;&#10;wvbG2sZaeGpi3Od1uxCGsUWHAupNHHMubBCLMIqUIMp4jbgMCzINSJuyQgHNUhUyBmQZDH0e7gdC&#13;&#10;sjyQ+98X85weCk8mq2LHLFH3wZ1yj3mkkTqkImU6ibaAt+ANWI2BrvFrwmU4NWBXTXgMQTfAa7Be&#13;&#10;E/IE47Bmzy8OorFYIoWFSy/C4cWV5eHx8e++iZ/d3iE4pXywDC1BAOS9uh+ROX3yBbRQEVAEFAFF&#13;&#10;QBFQBBQBRUARUAQ+fQR+dcXhfYzoXeioIwgrwoHU5MlEpkNy1sTWf9gRAuHwOGsKzQFzqIjnhyUU&#13;&#10;PLE3Gu2rq5vDZOLg4LBSrg4HhhDYb2VtZWB4qFCs7u4lorGTq/z1yPDAxkZwOTg/EhiuVquHB0eJ&#13;&#10;RPz2puD1uNZXVjdWlydGhwf8XidJJJ5PgaG3V5i2NskUwuO8e2q2NuitrPlfEAGa0KPmHp93LstK&#13;&#10;BpobzI/yEes5Ww4n8lAfYGalWu309CKROkkmT4rFu+mpSfjIQIcaHhpwOrFkAndyhQJIOEafCyXo&#13;&#10;ekDJQKQHlnaa+uR+5XuT/hkHD/kAu9jhIzR5BnjA6+BzazvhEoKXbeArQxBNW/vq+urgKHYUi10X&#13;&#10;bgLDI59tbSPeqn+wr4ndN+nLQJcG0Rf4BD6Pa0TEV4JOJJ8cINohRUARUAQUAUVAEVAEFAFFQBH4&#13;&#10;hxD41RWHD+0t2IgQnA+qb+aKMRFLhk+HdzvcG7C2HGQGhQgDmc2dRxMpBIl0edyhUDAcDoEogvTE&#13;&#10;kyeH0QQcH+r19vJycHtrfWp8pNmo507PUqlUZP8Qs7hzc7Or4dDSwtxQv9+DiV0oG1jBDvroIrs0&#13;&#10;c9FsStNzQcAaqyftC/ZCbQFVuAxHlsZAP2iIYgB2fVMqx+Kpw6PI2emZ3+vbXF9dW1vFegp4NiBQ&#13;&#10;KGyD/Fl8bTCJDwcBPAMllB+MPf+AmfzA5UcAQ8PoLfkQI3x0S+/tspxEOsDXwD94LbDTVNbYe3kH&#13;&#10;2L388b2gpzgcjZYd4RyadnuxUjnJZY4isWQiCezCwaWNzc2F6WmodVhncccAm9gys+Vin+kywUf2&#13;&#10;ag94HB7d2yHNKwKKgCKgCCgCioAioAgoAorAc0PgeSgO4D3mz8D7fTyE5EUIncRv5KQ0ppgRuL9t&#13;&#10;r2Hny1I1f3UdiSVOTrMI/Tg5Obm1vTU9P91sNTOXl8nECdhjrVqbm5tZgqKwMOtxefLXN+mTHMI2&#13;&#10;3FxfToyOLlNqmBsbHvS5sVEg/Sew+UDLRO9nO0zgSuYIOmcYHdnTO3lzSe7Qw6eAAEftYcJ4Qh8A&#13;&#10;06ZTAuk2N45A4AYGXSxXG9eFAgj1USSKjRjm5xDOY4WbX/p9HhdXGHDQRaLA3ciIakHbEFr9fSb8&#13;&#10;sA8fdEZu/vCRxgjfvbm3/Act0Bi0xCHhC5gWGG2BjdGgCQ/+w/vhB2d8bWwx2zq/vUmkUnuH+zeF&#13;&#10;wtT4+NrKSnAWTh9D+GqguuCT8TnsbsCJhUjwROKzBR4KD/gjRkzm+O47aIkioAgoAoqAIqAIKAKK&#13;&#10;gCKgCDwTBJ6H4vBeMMFVHieQH/A7ueAAu2lhB4FGEyyonb8qHsWS8WTqrngXGAtsL4dCiwvDgeH8&#13;&#10;7e1xNndwFLm9uRsdHd3eWlhanAsM+avVeiqRjMaPzy4uvfZmeGlxa2N9fGTY5/Z63dAYbBLpDuyT&#13;&#10;22CQcSFWBCMB4sqD9IjXYR7YXMY9jy49uE1PfhkEaClCeZ9oTq7J4GKNAOITNG0ORG2oNJq3d8WT&#13;&#10;bC4WT1xcXAwODq6vrzGcR2DQ7/NieDH7jzAiOGAnSboG0DRkpxJsgInLIj90W4NzjBB3sdhu6SeU&#13;&#10;oWmLXwP6Ka4d1gvQd4gqAzqOI8KjtG21WhPbgmYvLxEk8jiTwT4tm+tbK8uLk2Nj/R6PB/tYsG6r&#13;&#10;hl02Ebah1XQgtAofzi/IiA78dkVpEAVFJYdPyA60K4qAIqAIKAKKgCKgCCgCisCPQODZKA7vznqS&#13;&#10;mzyRQILo9A6tAbHsECSy1qxf35ayZ5eR2PFxOuv2+pY3NpaW5oZHBjG5enKaebsfOTu/qjUb6xvr&#13;&#10;mIsdGwqA/+Tz2HQgjmB3pVIFQSPXw8H5qYmxwBDCQoB2gS+5QcLQEogSnfHBMtEeN0m05mo5Wyuz&#13;&#10;wLKywygLlCWk8Ilea9GviQCH8MmEAWvbXVALJPwHFAdbqV6nLUWjiXgCO6fOzUy/fLUzMzM55Pdz&#13;&#10;jQDGFzs8cL8G6A6IGtKUzR5sLQoQsAIoELCblglRQFL9nnalM2D0v2ZC16CXAAEcpZu0d3QIYAEH&#13;&#10;lCFqpuDDOjaXrVJrZs+vIDVEkwkoMoGR4a0NCDEzw4P98PlwQZgTcQEOSPBzkM1aIDQAWtwtXwue&#13;&#10;bNQL+bDYgiZFQBFQBBQBRUARUAQUAUVAEXjmCHwqioOQ8Q7zeIipuUTqRz5vrmEqFPQHvu5CgcDk&#13;&#10;UIlxGbFBBXga99tDbD+spKhUa7nzq4MI9rhM3pXLk7Nz2EJgdnbe7XIXbm6TyeS33/y9WCyFl5aw&#13;&#10;j+FicB67URRu7uKxZOQoflsoYMPLzdXl1fDS5Oiox+VyQVqgY4JsIQAOKRthUE1g82RNQp54oulT&#13;&#10;RgDjY8aI3gXtJswGI8lxNZoQGTCiLnAcceRWCsKxq/VWqVKKH2fe7L49Oz8PDAa2Nj9fWlyYnBz1&#13;&#10;e7FaQNZQ0AiwUkCCHAACaYbs2okyWodpV6i7Zc2Gxn8oXOYLoNX/+NRVvpCh9b434Y3ofYAa7KSl&#13;&#10;B6DbKIPDhwNODfz+7DZu+1Llti9vdvex8ws+rrXwSjgUnJ0a74M7kN2GrWCdRKAJ6UX2j4HUQA8J&#13;&#10;PhKP47dDxx9iJDIL22DP9EN679joBUVAEVAEFAFFQBFQBBQBReBZIPDLKQ5CWJ7E5J7zGD7WU8m6&#13;&#10;CT+khLiAGvjBOX7pyEBmgjx35ONefPhFMUlStd7IF+5SmVw0nsienbl93tXNzfBqeHhkuF5vHMdz&#13;&#10;mKU+uzhzOD2fv1pdg6YwPoat/eJHcezilz09h3SBiA1ry0tzU+PYjsIF0mjj+nP4OIg3OagRWRj/&#13;&#10;Y5+YjHu8lMh55/C9pK5TSX9/KQTEdsREuDEjLAX+B9i9hIlWhVUPEmsUxkSBwIH9TexYmFMu13O5&#13;&#10;s0QSW1Kk7+6KwfmFDU7gz/b7fC5ug8LnGN4sRJlSBl9InBlgEnRuoKWI642w68evS+N+b3p0EY8j&#13;&#10;0cff+ym51HnvA3/wAqHAZ8RQl1YjaA+tARUGa7A7IcTAPwGiQ7lavbq9wTKKg8NIpVSdnJpYXw4v&#13;&#10;zi2MDPVhExc0hHiqkADRZWAge1MAK1FbzPoTgsOLpktshd+61EehVfyD/dUKioAioAgoAoqAIqAI&#13;&#10;KAKKgCLwKSLwyykO73/799ImkkNJuFci/8uULKuTa2G6FPzH6YIvA/LIYZW8q9ZoVWr1crmaTB8f&#13;&#10;RuLn+Wsuo1hbn1+cHxkfaTTb0Sg2nTi5OL/werxba2uLC1MjwwE8/PT89Ntv3mROsn3+vtDc7HJo&#13;&#10;fmZqYqi/z+NyIxoeuBKC6oMIgUqCMFL9YM4k8iWe4DL7aU54iUxK06eEAKyp0x0aFkk0+S61Bpww&#13;&#10;A3cG5EG0kXfYay1budG8yF9HuedCvFKpTE5MvNzZWZibHRnq9zgR/pBbsEJucDgoRnHzS+HJ8jwU&#13;&#10;GHuwzABsndeZ2LTw6fdYCDtiVZP60rf7zpuyH3NEBzp94O2mn70PMiU4UlSjywGqcwURBBWoMPjW&#13;&#10;0Is6NprF0pF2+/LqKnF8nEynM+enff5+LDAJLwQnhgN+l8sjrg2M/ACNAkc6MbBpfLXMIN4J1ld0&#13;&#10;RQcKPfiA+Nb8J9D09krzioAioAgoAoqAIqAIKAKKgCLwHBH4FBSHD8KNHIVkR5LIDTzBmnmyRMbo&#13;&#10;w4Z8YESVRuPisrB/cLh/eNCwNReCi8GVlcmpGY+vL5+/+fa714jN4HI5FxdmV0LBuenZoQH/+WUB&#13;&#10;YSMjseh1Pr8cnF8Ph2anJicCQy4ndqNom2UUYH+gQziiLXN8t9MdlkSuhqsgV8iYozl99xYt+SUR&#13;&#10;MOPS2yLlAUoA+EMAUAwW4hFQcWAwBkRlsNkrldZh/Pi7b785PT0dHhzcWFtfCS+Nj434XG4E8oBf&#13;&#10;jVNcbyBOYBkGnmXZh4x+pyHLHjqn/JVGhVr3lnbzVo94biyeFm6udoysW/enZAwgvbCYjnWeyZUm&#13;&#10;0BxQCDwoMeAjgNMHilwuBInMZHL7RwfJZAr6TCgYXAuH5yanBv19CA/pQUX5Xogs8cQP0ZW28A6U&#13;&#10;H1jA1SuUXqzPitWQ5/oUSXJusnpUBBQBRUARUAQUAUVAEVAEFIFniMAvpzg8JDOPoTK0p7dOLxFC&#13;&#10;bVIvSg6GhJB4cQ15C0IDtiqU+WKH7eqm8t13rxmC4fZ2eDSwurG6GJrvGxy6LdcODo8O9iMX55cj&#13;&#10;IyMgjeHQ/OTYcLNWP9w7eLsfS+fO3B7P1199vRycnh4L9LmcXpsDK89BpbABBRZrYD4WyTAmIaYy&#13;&#10;d8tm0RGLF1k/j99Mzz8tBGBXMCX8MyyXpoV/5NQg2KTJXJnjcFTqrdwlIkQm//bdm0q5vDA/t7W5&#13;&#10;sbQwOzTohx242tC44FXjbDebjObB5QbwCBAXB2MlP/zST9gLikjvhaH3fgs//LB/vIb5vh59ZXgM&#13;&#10;2ydCtGyg0URwR/E6wJ6gAAbvirCYN7d38Xjqm2+/ub6+Hh4eDS+HV1eWJsdGsBMH/geFG4O2sBgF&#13;&#10;tTsoU1zABXFksL4aPg5FBNwoDKI70LkEpcSG/zQpAoqAIqAIKAKKgCKgCCgCisCzRuCXUxze5TYC&#13;&#10;HPm7EBySHNANIRsGUkPtUc5bm5hZpTs2aB7mRZ2ytAHTrTbsfIm4f+VqPZk+2Y9ET45PsLoitBre&#13;&#10;2NoYmxgrVxuRWDqWTGUyWZTvfLaJgHbjoyNglrnMeSQSjRxGQS+XFmeWFoPb6yGP2+FEsAbQKnCl&#13;&#10;VgvBG1x0KQcbRS/gTkE2hA5B7JDusp9gSIYiShFLet+B55o+NgLvsaUfRt66EYPL8WNCiWwkwRKq&#13;&#10;V2DJdttduZQ6OX27t588Tg8MDb/c+WwJq3JGhwZ82OJR1gc0mo1G0+6EKmWpDGIxXfXJPJtHGEOn&#13;&#10;KatQmPSjsk59mlkn/87vz21Xvc9HL/AJcIEJAaHdw42j3mrVavXLq8LbvQMsMwFuq+E17AyKbVyA&#13;&#10;DHQaOz4ZfC7YiwKfJeI34F7Aipv5Acl748hi60My8oL5pvC6+L7RrvmgcGpueAcGLVAEFAFFQBFQ&#13;&#10;BBQBRUARUAQUgWeDwC+nOBhIevmUMAqLA3YAe3B6f0JWTyoIqgL+A0dvLikXAeKuVD3NXyXSJ0ex&#13;&#10;6G2xNDs3v7K8PDU97ff78tfFWAKrKBLlSjEwPLSyEgovLfm9vrubu/RxOh5LXF8VfD7/+mooHFyc&#13;&#10;HB92wq0B6oLwIXrJY+6VqyqanIpF/0gde0iQ4ayWQHJfzh526KwQK/a583b6+7MiQLoqDQDw78cc&#13;&#10;xgRr4mBjUr2ByrQrB4wKAUfP81eH0Sj2K6lWa9MTk68+f7UwP+VxuxEHEby51WwwqoG9DVNBuAfI&#13;&#10;DzATQ5P5FOv9Or/Waccg2K1Hl7qAPF1u5Apce/py9+4fm3lknB3jZWgUyDJ0WaDQ0MZ2s/Akyt/c&#13;&#10;5nKniBCZzeb8Pv/nn71cWlgIDA147A5EbUAETXwgrSYqtlwIsmp8glDIUvzj0LA5+YrwTfGMbg/y&#13;&#10;xXX7T2ilBq93SzWjCCgCioAioAgoAoqAIqAIKALPEoGfV3Ho1RdMvnvssAnr1zgNmDlOAgnWAd7B&#13;&#10;DS8tFgknbVAQ8BjsLwC3BuSqjcbNbTlxDAp0hMB1vj7/+vrGy8+3/f2DN3etWOrscH/39DTr87he&#13;&#10;rK+urSwPDQ3VG/VMOr379m36OAsKuQlxYnFuZmaiz+NFFEBgUa82nG3MWyMOIMmRuIGjXTJL4YoW&#13;&#10;YezVHsio2EvMzfIOZPir6ZdGAEMACcok4E9roe1wcDhE9EXgRSgMiEVA5QDrZmBiuKdqg1E5sIHl&#13;&#10;9d3dyUk2Fo3B+aXf63+182J1ZXlqLED+THrMZyFIAR8k5mlKsBqDDaDQGDFtoTexWWnaFJp+4sge&#13;&#10;9tQzeXmk3IEWuMQAeXkF1sVNppZkzdl9GXLd1KmGAvbNJAMAn8ISPppOBV2rlUrwJGojUEMd/YAz&#13;&#10;Rw1ijNMF8G5LlUKx/PboaO/g4O727sXW1sbq2qy4NnDLWEiABmbczoTVEwjGKs3AJ8mUSNdRDEUB&#13;&#10;ah5wx1fcIPzyYUufqCYa/yGKOPcvy7wmRUARUAQUAUVAEVAEFAFFQBF4hgj8vIrDA0CEj3XYj8V7&#13;&#10;hMh1GBBqm8tCE2UGlMSDUfmwogEEEm7eCKrATQHad9Vm5vTi29e7f/v7d9iv4sVnO199/YfxsaFS&#13;&#10;vZE9vX29u7/75jtbq/7l5y9f7mxPjASc9tbNzc3f/vb3N693i+XS8srKl59/EZqdGep3eyROvjCd&#13;&#10;ttuJUIAtOIezYXAj9oiz4ebU8D0hQ7yMf9ZrMCepc61zrr+/EAIWm36nNZoSAjNQY8Bgkg+zJobU&#13;&#10;JR4NtXrTBYnJWW22r/LF/f1DWEitXNpeX//zV39ARA/c63PDDsSPQR4uLjAyX89H81lkzGIIxiKk&#13;&#10;1oODMZ9OUfcLINm2rKhz7d3fjh7ABtjYoxooMunxhU75w1/0mB1+5xaUcotQajFNuhw4nC2oAVhg&#13;&#10;ZPNgW4pStX6cOf2//tt/i8QTa+ub//W//vMc9nEZHsQCEyw7cvL7EN1CeteR28yrmXK0h2ImfMjy&#13;&#10;EvyksIMFQl/I3YIcLqF9Pgp1jE7xsPd6pggoAoqAIqAIKAKKgCKgCCgCzw2BX1BxeIpdkQeCuSGB&#13;&#10;elh0iASNk6b8AdUjMwQXweJwOB5geXi10ry8uo0k4rsHB5dX5wvB2T/++Y9jYxP9A33lcuWv3x7u&#13;&#10;7R0Ui7fB+enPX72amZ52u+w3pXI2fYIL6VRybHT0f935y1IoOOj3Y/E5mmk24NUANkRCSk9w0lJ2&#13;&#10;BQXSM5wJZ8R5J/VkO0X6++shIIMHCyJflV5Y+gOGySEDiXOxMv40mxjwJvaagNAAeo39Fy7zpVgq&#13;&#10;+2b3bSabxlapf/njV1vry/0+NzZC8bqhQMkj4eZikjxbDIKPxJ/xRPhpJoG7O8+3mvk4P/yqut3m&#13;&#10;F8ZTAxcy8sVxwYOIa/zF6gm8r93uwqdQbzgqzcZlvvDvf/vb6929gaGB//P/+N9DK8tjgWG/z43/&#13;&#10;4YBcgC1j4eMAlIkKb7yHAXnTmvTBkh5MNatL7Ar+o7OHSebm+0d0yvVXEVAEFAFFQBFQBBQBRUAR&#13;&#10;UASeKQK/oOIg3OcRneDme/dci+vixZcc5BGTnOA+oDKOloNTzOAt9Ubj+vruJH3+Zu/g/OLC19//&#13;&#10;hy//OBecm5+fu7srHR0ljqBDJBKDg/1f/+HlYnBxdGSk1mxcXFzv7x+dpBJul+PzL75YXQoiqH6f&#13;&#10;3wMyCWcJuH5DbSBrIv9CZ2RmF2fUQsCgJNfpdIfZypt0BrzLsrqZzhX9/bkQeApqMmVjSjAVkQnE&#13;&#10;AwEnsB76OCDoKLgtf6Ey1G2ORrtda7Qu83ffvtlPn2TqtdqLjc2tjZW52YlAv9uJsKTNWrPlcDu8&#13;&#10;dshdtA0m0zSOQrLvS+TiBx6MPeHYMawPvO97qr3/SUL4Yd0W58cz6DBEpPBG/LAICIQY6HqQG5wu&#13;&#10;p8MFXa9eb94US9FE8vXubiaXCwYXAc3s7OzE+DA+Frg20A8IikOb3gjwPYJXAqHpKA6mUSngl/s9&#13;&#10;HddLioAioAgoAoqAIqAIKAKKgCLwG0bg51Uc3s+DBFIwEbIRch6QE8gN+A8x67AwnIxGtioElUGE&#13;&#10;SIb0azQvLi+/e/M2cXxcqVTn5hdX11dn5xb9fZ5cNr9/sJ/JpG/vbrHt5ery8uzcTP+gv3B9++Zt&#13;&#10;JBqLFwrXk+MTW+ur68uLE9hwwAV6hAh3dSga2OAQ5BHPB/Piav1eciS9YgFZqjn8hi3hWb7aQzZr&#13;&#10;dAa+SIdmc+CoG8GwOMwoBt3GmDuxWOD6rnR8fHKwf5TJ5EZHRjfXENYjNDU2CLcGZwuBITH5jv1R&#13;&#10;eS/Dh2AtTyeZhxt2bY5Wc50Kn9pvt3voLT44qGwSwgGeQ/xDIQxfVp7A6cNea9mq9db5RWF39200&#13;&#10;ethsNXdebG9ubmIhRX+/B/e74XfEZQ9AFGKgaBcCM3HuJGmo91vqXNBfRUARUAQUAUVAEVAEFAFF&#13;&#10;QBH4PSHwcygOXaZxz0AIabe4B19D8XEFq8jp7cD13SBALtCghvixoxBaw+1tKXmceXt4kEofj42P&#13;&#10;/uGzF+GVlYGhoUKhHH2TBDXKnWYmJsY+++zFi62N0eGhYrEYPYgdRqLH6bTT6cay/O2tjfnpCZ8T&#13;&#10;u13SGxyMy4kQeZybNbPVoJWY4+V8LOJGUvSQhFP2qHPa03FmDZFDf5E3x0cV9PRnQsAg3/vw+7Gg&#13;&#10;bmUSh1FWCeAUzjIcL2ykCnGpWGtkLq8PjyJHh/ulUnFrY31zfW1uesrv9bSbDVBpFxZUNDjyDsRN&#13;&#10;BEenbYJlP5ysl3FHW90GH5p7b+9+9nznla2GenuC/vMV7iUzvg/+UIfV5E5INSiiz4PdVrgrHiXT&#13;&#10;b/cj2Ux6enxkPRx+sb0+1N+HqKv2Zp1aIG2dNyDP2/l5WJ+MaYhtSbLa7VEiUNLbN9TUpAgoAoqA&#13;&#10;IqAIKAKKgCKgCMDh1mQAAEAASURBVCgCv2EEPpri0CUbQmQwVyp0psOESEAsevIQTEaFZIKXAWeh&#13;&#10;xa+hIV7auLXWaOYLt/FEKhpPnOcLHp//j3/+DwjBMDQyBDeH1widfxRJpzMTY2NfffVlKBScmRxp&#13;&#10;1GsHB0fJVPIkdVytVFfC4Y3V9fm56X6/B6wI2wpgrwFoDRQdHE4PZmnpWWH1Eo2bIA5CxUib0NcO&#13;&#10;Xfo+omRe9uGL6dnPhQCspffRPafgyzAh6APUj0iEZUofEgO4NIwKBob9TS4v76Kp4739o7vizdTk&#13;&#10;2J++/Bzbo44M9rtgB+0aXV4gNOAGuxs3QIRycOWNGLVlEFbjKKPpSGdoAA861dvBR/muIXUzjyqY&#13;&#10;U3n8+x9qGjaGZ/rQtdTex/V0j8Cgs2bHV+S40IT3wHcDcowTwS3uKuVEJguvoETmFEFTXrx88U+f&#13;&#10;bY8GhlxOG7BwiWcQ1lBgk1DZiAKhH/EEShCAG8nqhjSPvOkbzrqZ3o5pXhFQBBQBRUARUAQUAUVA&#13;&#10;EVAEfg8IfDTF4SmwDAnrMCtydzAeVuw4EZAAgQWB0mFHvhb2nIC7e6OJMiywL5bKmdxZLBbPnuag&#13;&#10;R8wH54JL4enZOfDJeCJ7cpLO5bKVSikcDu5sbyBCJN6kcHVzeHiUSCZr1TKCOISXoE4sDA8iQKST&#13;&#10;9JGrNTjFKiQRRKvFGXCckZnyF77zMm8rHTSqQ6fvQtbY81761JvnNU2/BgKdUSD9R/tGZKCFORH+&#13;&#10;EBEKbE3oTHZbpd66uavmzi4ikVjuNOeyO3c21tfXlicnhv1uu6vdxDIBcmb+4T+YBx9sWDot96nE&#13;&#10;6++59FT1f7TMfD5sg8m8nbTIDr6Tvqcj2OwV8TKp6SFmCT85ymwMD0mJBvKBo1Su584vY8lk/Dh1&#13;&#10;WynPTE+EQqHl4MLYQB+EGK53sjWd7RbjrAIXts5OESXZ2lJ681SXeoAjmgZTeZF3uq8FioAioAgo&#13;&#10;AoqAIqAIKAKKgCLwG0TgoykOhlEAIdK2TiK/sU7Jzcj8esgSZ6LJ+6EEYK0D9sprI7ICJlfLtfr5&#13;&#10;5VU0kQI5LBbvJiYnF5aCC8Fg38DQ+cV1NnN6GInd3hawjGJ1NbS6vDgSGLgp3GRPMsfJdDZz5uv3&#13;&#10;ra2urywvTY+P+b0OL4QEW8vRgtsFmsfMLpkSGmWHsBcgyRP+rD5bvKiriXRexbyF8L5OUecd9fcX&#13;&#10;RqBraY/aFUOTLR4hMdgcNe73iGUCjjrYtq19dnlzGE0kkifYx2RydHh7Jby4MBsY6ofDi9vedooh&#13;&#10;ih6Fp3K5gBGmUMyJ/O9J32sO7+vq9zyvc4leFuwD2T7+rE5Qa8B7ku+L2Upt5k0tnvZ8friN1fgN&#13;&#10;YtESdAfmeL3lxD4dzXYdmpvDfnNbSqRODo6ip+dn/f19G6urK+HQxMSoF/t52NtUHHh3g/figU4E&#13;&#10;0cQjiTDiOVDGkxOrfzjRpAgoAoqAIqAIKAKKgCKgCCgCikAHgY+mOHQeSCoPDvLwtHMGZiSXcQ7e&#13;&#10;QuoD8s9CMB8HnLtBgQq3pdRJZu/gMJ1Oe7y+lTWsilgbHh1pNFvZXO7Nm7cnJxnM1YIUra2Hx8fG&#13;&#10;XPZmOp2NR6LJaKx4W1xdWdt+uTMxMd7vdWEJPqZxXewRKGeT2oaDwfXROzQN3maYJfsqPA6/pne8&#13;&#10;Kryq0+/705/AIbsP08zPgwCHE+sgIDRgkBEKBCyZllgolY/TmaPDaDqb8/v7XmxvrIcWJocH+n0e&#13;&#10;MUEEiXQiTikW9sAS7HRuoCwFMk4bwB9OoTrcW7TV+XcKfspLkcR/X5KP5YNaNE/qqYq3gORCsc1h&#13;&#10;dtzAy0JEwIdgb9ha6dOL/UjsMBarVmvBhTlEbQjOTQX6fG4g2Wy4nG0XZAp8PMCDaMAhgt+INCJt&#13;&#10;SA4H/PW0yVdBu/qxfN+Y6jVFQBFQBBQBRUARUAQUAUXgd4DAj1QcHhFyANVlF8I0hCFJqcHQqk//&#13;&#10;AiZDUej0Lnlk6s12qVq7uMwfxRKHR0e1Wm0+CE1hdXJyEpEkr/NX8dQJVkw02o2l0PxSaGl+fgYM&#13;&#10;5/amcJxMRQ8OqqXS5OjIqxcv1lbDIyMjiP4IpgTyCNrYaNYZLZJNgy51E3uIQlJJZnsu3Z+YXndu&#13;&#10;MmqEPMC87LsgdJ+umY+FQBfkR5ib024rxqJ4RKxHcGmZ0y9V6vmr6/3DyMHBASwquLi4trq6OD83&#13;&#10;POB1tWrtRs1hxzoeaFYmBoH4v3C08Q/qFP9oHxz3R2y626zYVY/t3F/4sTk8jJ5AVkLj960DCnwL&#13;&#10;xmCRRy97QKARm9S5WwxevBugFrggwTBaClQVCDPucqlxUy5nLi5e7x+cXly6vJ5Xn+9shENDPv+Q&#13;&#10;1+2FZ0cTPkFogM3gC3FCDkSUE/H+kHbwbeE5naY63X3fb08/31dFyxUBRUARUAQUAUVAEVAEFAFF&#13;&#10;4DeIwI9RHITsPI0FiRCpkGHt94TEsCG5wEJmsMDebmu0bJiIrtXrVze3yeM0vN4vrwv9g4HN4OLC&#13;&#10;4oLf7y+WiplMNplIXV/f9vcPrG6Ep2YmB4f6q9VKJp3FuvOL0wufy7mzvbMSmh8bHur3ud30g6ef&#13;&#10;vAMbE0BocGANBbmRMCgSNjrdC4+Sd2BJR3AgiTLUzZT1XCH3Q8It5vj0+2vpT0BALOeJ+x+VPzo1&#13;&#10;N8CiWjZHg/wYAoKjVG+UKpVUOrt/cHh5cTHQ3xfe3gwvL48PD/X5fE4EgwR3Z9gQ+MHgBCZBs6Bd&#13;&#10;coTFTvE8/lmDjkbfN+6m/MlePfEy31eEdpHYA0lo3Zgpv6huwkn3FI1a93SLUE+stFufL4oYFRTf&#13;&#10;Wozl4HAUq43cKVYtxZPHyXK1PL8wv4x4JzPTI4MDWHyEjWPh1MEVGNKONIFnGDcPfh0U6aST1g9b&#13;&#10;QmFvD1hE4B72hKWaFAFFQBFQBBQBRUARUAQUAUXg94TAj1EcnsQHzAQEg/yElAgMBAvQuW7c8B+Q&#13;&#10;JyQhJSQsmHQ1dKrSaF/d3B1n0qlkKnt2Dm60ur4xMzszMhyAdzzCQ8biMTBGr88Ld+/FxcWxidFG&#13;&#10;q3VxenkUjeQyWTSwMDcVRpSHmYlA/4DX7XQ0G+520+HkhCzoEahSy4kF5zwD/ZEfdASr18mZrP4I&#13;&#10;OSJrYhVzINtCDu/CMqsmX8GcMqfpl0KAFvUw0cgeFqIGfBKweAAyVrFSzp7mE6lUIpm6KxZXlkMr&#13;&#10;y8FFCFVYLMCtFqhLtO1uh1legKUCLo40g3pY62xk8M0c/oPRZzfEcKQ3DzuFchpNT/rHTQW309jw&#13;&#10;GHSHIgEXREAowJdkNcu3NhekMasJAUPulGoCjZRBXoBUAI8PrKuADmOvNxv562Isc3UUS16eZ/1e&#13;&#10;9+effYYIkSOQ6twuRG0AAFiU0sISJAaZhADHTsDozSl7YiVcQl+7p92MfiAdhPRXEVAEFAFFQBFQ&#13;&#10;BBQBRUARUARstn9EcbinFRZyKCBvJ1szTIMZbjoBLoKl4gjbJ4QNPAUSg5ApJydDpXqz3a5W6+nc&#13;&#10;+d5hdHdvD4EWFpeC4fDK4tKC2+O+OL/a3X2bTMSxhHxmZmptbW1uZsbj9d7c3kajiaPDw6vr68mJ&#13;&#10;8fXVZXDJ8ZFhn8vBN2nZXE63o1V3tME9KTqwX1i/bjEn6QLnY5HI2ISfwcdBCkRx6HAoi+D1kMbu&#13;&#10;O/JmTb8wAjAhxC9EoxgRcGgxIWusZJR5pdGmlpAvFOPJFFwbMtns2Nj4H7/8cjUcHBno87tdjnbD&#13;&#10;2ULAEFgmbMOYB22A2zW0EcgBThIyyjQImARJNR4rhsty05CxFbn0Ew7f+yxcNL0C9280sECk0zqE&#13;&#10;EfbCvD1bF1mBPXvUKwlmQU0P9aGZ8etzOquNZip38eYosRc9wb2hhdmt1dDy/PSA14N9KOAGQYGt&#13;&#10;2RCNAiIdPB0ANvEmHqJz0Guo89LMsF3TNzTEAtTuHjsV9VcRUAQUAUVAEVAEFAFFQBFQBH6/CHyw&#13;&#10;4kCmA/dzMArDNcDuJVncHFdFVeBCcSSsZQCDQ4Q6kjfQRbB8uK0zph+iOLZtlVrj5vYunkhFE8cX&#13;&#10;+av+gYGNrY3F0NLwyPBtqXwYiScSqdNsts/n3VxbWQphDjZQrTew5iIaiV2cn7Uazc3Vla2N1bnp&#13;&#10;yX4fNqPgGnNEiGQ7Mj2LLJgSGgcRIiXqSdI9M3mLUjmTq4Ys9VR8kGX37+s+uKQnPwIBw5y75tRD&#13;&#10;oq2HmVEjo8bmjCC/ZLcYUapFLSwOoAJhbZSAXBPrKVpNRG3IXVxiz4X08QmiHq6GQtub68tLQb/b&#13;&#10;iQ0p4A6DIeRqASHQ0BM4nvgnAyt2aiSGTqnVEauWdfa9P7S3ezXg/VX5btJwbxW2w7iMMFin3e71&#13;&#10;YjcJW71aqVdr6KDEtMQ1fkmswv/o9kDjlhYZrgHsH18bLztQn5+awIdMudEq1+sHyeyb/Uj+8mLA&#13;&#10;63ixub4SCk1NDHudqG32v+SyC/Yf4gu+VcZXlSdSROh+RHj6g8RzXOd3zhfgWSdjTvWoCCgCioAi&#13;&#10;oAgoAoqAIqAIKAK/ZwQ+WHEgSBapQI5Mx4INhcaDAdSP3ITnmFYlfQGFAk0E8+dEK4gQbqrWmzfF&#13;&#10;0vFJNnmSzmZzTqd7aWkptBycXZyr1OonmbPDo0g2m3U67MuhpSUEc5ifcdia56fnWHSOPSnKpdLM&#13;&#10;1OTSwhwiR44OB7wIEcmwdqIuQOxgn9hW2w7Wxg7z8DCRRzEZxokbHlZ5eMaK5j3fLefTnyrlPZp+&#13;&#10;GIH34PoIUlJgFsGIOFTk0GbI4CMD06Lc0LaXa43rm7tEKh2Nx88vzkcDgY2V7eDC7MRowOeG2tB2&#13;&#10;wTLYHkas69pw38N7k7DKrCbMmXToUa/kypNlH2QSnTulHSO+mCK+LHpjt2F5kMthbzTqtSp2jCWj&#13;&#10;R3RL2iLemo2L3CAGiGLAImuU+CTgQx0CL8ptLNtw+ihVaien+T14BiUzLbszuLDwIjS9NDfr9flc&#13;&#10;+HLx7fLTpFMDJAfcJbejTNwZDOoGcQNH75Fdke6wz+YNei9rXhFQBBQBRUARUAQUAUVAEVAEfu8I&#13;&#10;fLDiQEJhsTVQH9llgj9gGjgFOzFMEFyHxAisBxtRwlG73apz8hW0EEEiEcyvGomfRBPJdCbTdrpB&#13;&#10;fsJLC9PTMy63N5u72n17mD7Noe78/Oz8/PTM9KTf7b66uopFYseJZKlYxvKKLz/bmpmaxqpzr8fl&#13;&#10;4nw1fd/xB3bVoT9GSmDX2L/ujzmxjl121M08uPzg5AOqPKivJx+EAJl1tyJzYlXmB1mWyHVE5KD3&#13;&#10;jIwvxpgrdmByiAmK+XiRGwq35SMoDclELnfa39/3cucFAhNMT4z5YSHiV0MTRV0aKBrBGZ/QbbqT&#13;&#10;6S3pzXeu/1K/7Co+InSU3xE+nwYWHDl5Yv7xa8IfbF6+NCPxoXMOSgdUCSAdIPaDo+Vw1lr29Fl+&#13;&#10;7wCORMdX11dzc/Nw+liYGh8P9HmoRyCaidlMFCtNIDQALAeXRCFRzCFQ0ovHb86amhQBRUARUAQU&#13;&#10;AUVAEVAEFAFFQBH4AAQ+WHEQygPeZrENMkBSOJAf+Q85w4BI6oziAEqINeis43bW6o2z88vDaGL/&#13;&#10;KFKu1QcCgfBqOLwcGvb3F65vIruRw0j04vJ6YmpyY2ttKTjd1+8rlcoHh9jW8LBYuBkaGNzZQtCG&#13;&#10;0PTUhNeFLQbYJrgYRI3OKnN2TDgS2Skua3o2CMBGRA7odhijR7uxTIyWhQiKYMFQtjC0iGoIA0Pg&#13;&#10;gVqjje1U3+4f7u0fYlXF7PTUSngJcT0Cg/2IBUkTwGNpC7AIUGlyaRY/C8Ys3WRP6c3ANxFPIjFy&#13;&#10;6Gt4B1MmMMk1vhv+4Q+OCojAWqq14qncf//mTSZ35vd5Xu3sbK4uwevD6+InQzzhhOSARkHtQtph&#13;&#10;NAv5eKkXmkc9C6iAhCZFQBFQBBQBRUARUAQUAUVAEfg0EfhQxcFiNXwJ0jcG9pcXAh8SogJKhE0o&#13;&#10;QQjNenmyRagNmDzFmvubq8JJJntwFEul0/7BodWVVex8OTEz3qg2D6PHkYOj04sLt9u9shpa31zB&#13;&#10;colatXqSzCBqQ/okiaXsiwuzDBA5MxMYGKA7A1gYqREyDN8AOio0y+qZsCfpmR6eAwLGiixSTf4s&#13;&#10;iVZlXaErA4wNeyjQ8OjdADKMgCKFu1IieRKJxeEv4/f3rS+FNsLB8dFheDYgUKhEfBDeDBORx96T&#13;&#10;Zz6g09An+0ufDOm3xHbAGQGgswPfzPI1Eh0ClcwfY1ugUttRqlYu8hfxkxwEvsub4tzsfGhpdnt5&#13;&#10;PtDv82GZkw0uEAzIQgcHWxtrN7BhJh4hHzVAwhcm3xB1iU8fpk92/LRjioAioAgoAoqAIqAIKAKK&#13;&#10;gCJABJ5QHCyq8xAfshqLgAjBIR3i9LHQHc48kw9J6Dvxe2flRttWLJVPzy/iScRgyN6WSqNTU1vb&#13;&#10;OxPT0y6PO5e7TCXSmVS6UipPTk6EV5bn5iZ8fb7LfP44mU5EE7c3hcnx4dDW1lJwfjjQ1+f2esg2&#13;&#10;4fotzcB3HLtgkiChJ8IhTcxK5jlty0JNzwCBrjk90Vdco28CBAinE1waRLnZtCEwwVk+H4nH41hr&#13;&#10;UypNTEx89uLF5ORkoM+LqA0waDBlWiTCicBKGQcRxiD2gHJZLPBES59UEfpp7Ndk5DX4DoxCYfk8&#13;&#10;mDeifsB35SeAY63Rui03Upns6/2j3Ok59m15tY34qkvDA30Bv8cDuYFrUVrwckBlh9PF2A3wdIC7&#13;&#10;g/FKQlxN7utiJYCnmkMHDP1VBBQBRUARUAQUAUVAEVAEFIEfg8ATisMPPQY0hwyFASJBc2RS1NyC&#13;&#10;E6FAtobNVm+1rq9vEskklkVcXF0Fhke2XuwEl5b6BgPlci11nPzr3/9+d3s3Ojqx/XJnOTTXN9CH&#13;&#10;2dZc9uy7b18jTqTb5lwLhbBRxeTY0ABi6zvs6CjdJ9ACOFOjaXdiI0x2xFAzsjGeSg3U+qF30Ou/&#13;&#10;LgIPBsiciHDU2ytKEbjkRIQCjDl3vmy2bDelCuSr/cPDdDYzHAjsbG8thYLTkxN0bcBKCwl5YCQz&#13;&#10;WgvCPTS5AQPcYsieaSAdhepBD3qb/ZXzMOSerhEDERPkBWD7cGSQb85cML5GOEJJwP4v+cLNYTK9&#13;&#10;H0lcFW6nJ6c31lbCC7NDfteAB19pCzIDlqa4nC7iwzCrLQgQCNjAXTHQBlCSRF8JSb39+JVB0eYV&#13;&#10;AUVAEVAEFAFFQBFQBBQBReB5IvADigN4CBJeDTzEjvlPR7vZaCKYH0gR+R99skFm7PVGu2Frujwg&#13;&#10;M7ZavX1Tq55f5b97/ebg6BDTptvbL7Y2N4eGAiA3J+mz3TdvY/E45q5fvvxsZX1tdGwQbPE6X0rG&#13;&#10;Yt/+7e+311cvd7ZebKzNTIxj50sfI0SCcMLzG5xRuBDoo5ukjIyoQ45wBiLGIZADM5qeBwKQAWAL&#13;&#10;kAU4luC/TQn+AZOAjwxCIMJFAWsqwILrzdbV9e3eweGb3d274t3a2vqrne2J8RFsoerB1ibYVJIB&#13;&#10;DkSBEsPAAY/GZiaW0Vim8qmCIq9v1AZ4dQjrF0AQtaIBrwQJWEIpjfYNCQYfHz4JSHtYtQTxoFyr&#13;&#10;pdO5v37zbTSZ7h8IfP3F51vrdG3wu5weqjCojf8c0OnwAOgw8vEAbXy7lkNQV+iQeKyfKkraL0VA&#13;&#10;EVAEFAFFQBFQBBQBRUAReFYIfJ/iABJIOiNznULvuZcep4tJX8CJQFacjSaC4mOPSxfKEFUfrg25&#13;&#10;i6vvjg72o0c3t7fLy8sb6xvTk1N9fb7bm+LRUezbb19XypVQcGl9dW0+OO3xua7uisnE8d7r/cuz&#13;&#10;89Ghof/wv/3nRcQAHIMbuMvewr6GYJxAFM0alwqDrnBKKb7XGEDQSMcMmTLV9PicEGhiyQTm3N3w&#13;&#10;9rdhzDGe2CISu5xgu5O7YjmZPPnu9etsLjcxOfH1V39YXloKDPS5XXY3HGBkdQD3W7gffFljQ4Iu&#13;&#10;yoMFg9jHp20hXWEE3xe6C0nAxeiRncApDuwxwfVK0FeAUsthK9ea8CGCELO7e4D4rJD2tjc3p8ZG&#13;&#10;oNZ5HXY3Al/QF4nvbB4ouHblha55GCnDnFooda9pRhFQBBQBRUARUAQUAUVAEVAEFIEfh8ATioOh&#13;&#10;I0ZuwBGnpgQNgJeAEYHfYWYVl9pkiN67ctXtZdjIi+vb1Enmr99+k7m6HJuZ2tx6EQovDw8Gbm5u&#13;&#10;o/GjZDxxdnqONRKfbb9YWV4ODA3Um82D/cO3h/uXF3m/x/v5y82NlZXF2al++DWAb0LL4LSsoZ5s&#13;&#10;+1HqcrOH5aSdD0v07JNGgBZlBhkO/3bsQAGfBqdspQC27Cw3Wie587dv9yKRI9ghGPXa6gp2Th3w&#13;&#10;e+D6gv0vQb0RM0Rm6kULM+/aMQFO7fMP552iTxoMq3Omu7BkOiFALMAXJ28B3waEaG0gfEPL1rC3&#13;&#10;i6VqJBZ9vbt7fnnTPzCyHQq+WA/PjA4CE7etDr8I+gaJ1tBBpQv2c0BB+6gIKAKKgCKgCCgCioAi&#13;&#10;oAgoAs8cgScUB7xRV27ovh1FB/o7cHE8oye4vLgEWkhPbZ+vUm8kT0539/YymdOqrbW+sRVeX4Vr&#13;&#10;A9hSOn16dHR0ms01ms2Z2Znt9bXZmRm/z32Wu4xGo/tHb2uN6tz01NrKcnB+Dj4OHobLx+ytrY2F&#13;&#10;+6BcTjQhUSmtdROgTEhdAmlOO2UoF7d6OdfDc0GAo0kqjF+MthNDjgIHaHahWImnTv76t7+fnp1i&#13;&#10;H4rPdnaCiwtDg4OyxWMbTjCya0kTXg64FZP+sLfH7yzPfFz4CZ7LG1BV4PIKimb44pCFwoDgCzjF&#13;&#10;CgiW2OhJBIkF65guri7fHkb2Dt6WKqW5heW1ta3V0PyQz+mq19x2eD+IR5LDg+iw/G5NGBQiyyff&#13;&#10;A9Cbvy/VnCKgCCgCioAioAgoAoqAIqAIKAIfAYGnFQfzYDATQ04gQLCE4RQQiY+sENwOPAge3eB5&#13;&#10;+UJxb+9wd+/tzV1xfGzi1cvPgqGg2++9uS5FItG9/f1isTg6Ora5HNrcCGO1RKFQ2d9P7O/tJROx&#13;&#10;wODQH1+92tpcHRsJuLFdX7vuQnQI0CuspUBAO9mQggyU4f+cnPGVfpCYWslkwKCERHWLO5f19xNH&#13;&#10;ACMGvwb8cekMtSWMNHalcFbqtrOzy93dt/t7+06nfXNtbXtrLbgw73HhzAbXBjBxmAsMknc73C2s&#13;&#10;yGBwRGOwn/hLv7d7+M5owlQYoO9hG8sW9pdFGIYG9oJptB34WO0ObEtbqTRPstnXr79LpBJ9ff4v&#13;&#10;X32xvr45NjriwRdTq0NrQFwLgAksgCc8keAIQmGBkU74JYuSZ/VBmnpvf/SCIqAIKAKKgCKgCCgC&#13;&#10;ioAioAgoAj8FgR9WHMB62ADjNwiB4VHITLtdrNaS6WwkFt/bO0Cl1Y31F9svggvTjXojlTg+OIpF&#13;&#10;I7Fqrba+ufHF5y8nJ4dBoQ6jJ4k4NrDYq5TLoVDw65cvV5eDCP1nazUhJzjBGRETD27jjKEvEQVB&#13;&#10;SC2tQWZj710YjLogQoMFAPgU5m9/Chp67y+KgBlCNGloNn6hZ1UbzWq1kjjOffPtdyfptN/n+5e/&#13;&#10;/HltZXWw393EQpsW6DTvcED7wpoBxj7Expng1y7ZyIEhEsnXH6TH5w8ufqQTdObJJ/2jEgj6arpr&#13;&#10;ZDasW4JgAKmNggq2gKnVrwu3yXhyd+8gc5JeXFz4pz//aSm44HG2XXA5Qg34HNndXJOCSK7ijiRx&#13;&#10;HOgmQaEQx/eA8Z7iJ9/pIxc+DdxHbkQfpwgoAoqAIqAIKAKKgCKgCPz2EXiSlfyjlOTjwuTq+b/7&#13;&#10;FhnBFKjl04A5UiSZFqWXO2ZLUcXpxK4BCAOZyp0dHEVTxycut3fn1cuVlbWRiRHQwLf78VQ8mU1n&#13;&#10;HC7X5vr6cnh5Ynqi1WocpzKp1Ek0etRsNubnZxHfbml+JuB2ysRsw4sYgXAXbyEQICZqm412nX4O&#13;&#10;YEuMk4es0MwOGZNf0/EuUeqsp0CxlKG3HxXZHpysEeg2LRPHppBu70j3l0zx+47v1uuaSG/nTWFv&#13;&#10;yfse+I+VAyLgyylvJuQe9Ifv8o9OgfP18Y+z6YICRaAeKs7LcoUWJiSYHJhxIundgAgOxUrt+CS7&#13;&#10;fxQ5SWehOX399der4dDM/8/ee3/HdSV5nul9Akh47wiAhChRqqququ2e3jmzZ+fMT3t2/4P9K+eX&#13;&#10;3p2es9OmqrrLyJREEiC8twmP9Jn7+cZ9L5EgKYliUSpR8y7Bl/ddEzcirnkRcV1fD1eWhBr1uO6e&#13;&#10;MCRZBoFtifl/NhjIyGRABV2lEWDGJxWm1LwrCnXcUqKMc7oBr8qEs8C21zwGyQX5qby3ez/tyvIz&#13;&#10;KZ9dq6KS8QPaQIGAB9KItlC/WOg3Lhl6Ql6bikitxUSRaCSWqEIjXTIcOj+7XF1ZXVtdLxaLuWzu&#13;&#10;P//n/312eqpQyCcirVizAYPcCggMgmxNwfbAEokoJ0eCibGb/uARQ4BDzOOM0Pfwk9ePVXsQ3sqo&#13;&#10;/xYFNP27s1wYHZZbSS2RJfR8os2CXX6Drewu2igTfe18KtOSeunbEYEn4EDAgYADAQcCDgQc+Elw&#13;&#10;wJMMRAsSmUk9yAeSBiRtOJlAb/LdiQPem4u+H2O5JOwIjBQAJTJpx+D6MC1TOz9vb+LuEPjG1N8V&#13;&#10;7DcCa0c6kQj8jTQFCx1e/Ih2Si/Oj3apSG54eYKW92IUCQCiJym0D9c8LqkODxN84j3ZT6++HIv/&#13;&#10;3esjKv1dOiMEgPxCueYlrRnYsQCdIqjjop/a2GJJjb0W7LKK6R4D/EQeSBfqBdLyLP0d20jlZ5TX&#13;&#10;Kk+/rsgOWAp8yVkar+KIUuJ2BotzZTsvRboERqyqi1pyt/VpEbllBBYNoEMG12sbrPMKW/m0zuAd&#13;&#10;O2dx6MAc+La2AEx1dwBlouyjmdIuQTUavi2V9g9ONnZ2XmxsXJxf9g8MLD5cnJmdicTjp+fXO3vH&#13;&#10;n37+53rpcmp0eHZubnh4KJPLXF1fb7D+e2P9vHjKgZFzsw9nJif6e/syqVgClrDqG56IPimCMAlV&#13;&#10;kx0UFM3acLHadDC9G8N8Btx7EZ4vBfjp3t2vcckDd1eYq/B2KY6VvHYi1JnmPhXtfN+jh6rsRMBK&#13;&#10;An8hQltDN7WWCaPVzhxhjEMi5E6vfBP0HADL5ic3aFQuzQfQJHCtX/edYl5q6ZSOUL0ZroXD16X6&#13;&#10;SfFqY3v7+fPn19fXo6OjjxYXpifGWdrAdhuNhtLM1W2EJa1Rfcm2GUCIluGodBfVJtZntdf9SEAP&#13;&#10;Mso0mBq1rkM5ohX2ra49mjjPvfQa1ACFrQBnMPXwsbiX1GFqcUKXMxeEEm3GVRaUcHxmLJZqRpK1&#13;&#10;ZoQzVg+Pj9dWX3D0CXjPzc8vPHgwMTaSiIYx2HH5pVddnNngvrLir061gF7uzjRcrD2Kh57Tu/HM&#13;&#10;vbcjSC78VVmcVgktHAobwZhBRqBi9GlHk8VvWJZb2fivhEaeWo8rzsW4ItTHiXZ4inJFkoxYl0wl&#13;&#10;W2kOseAZcCDgQMCBgAMBBwIO/HQ5wFe/LbhJGpBIoH8SB+T1nSSKuzdEBV5cGssvGIgSiBUIHyYG&#13;&#10;IXR6WQQP+cpBssIkGvlCioJVniezuFQ/nqfRzFn9osbjAdg7TuhpZPnymF58Oh17SCIx2GRBrXV1&#13;&#10;hJHeC1SA+KMfY5EnbEs/8BK7LO/bEwpFO3/enfAiUrKmxwSvjYisDjo9r+XkQauwBHjFJvdwAqte&#13;&#10;2m3QGpVCvsm9nAhEOkpu5/SSWWkEekkkWvtBSgodhhxheNU2LCG01q2+46JVGShFjYcpSEtKQnhC&#13;&#10;CNHxNkBfKldql8lFvRZBFf/dHTcRCgFh6VOIn0UFrMFGYwHrerURjscwA9TqzYurqxeray9erO4f&#13;&#10;7OdzuU+ePHm0uJjJ5UuV+t7W3vPl1Y2N7VQ69fHHT9gr0d3VzTrvw4P9Z8+eb+/sJKKRuenJDxcf&#13;&#10;Dfb1ZdJca8i2dPZLwCGnBDIZy7YK1b8UTN+2osDXu6+NcMnbI8vrc7+jUFf7HudebjhWWa/WlatD&#13;&#10;D8vX49FG/n7ren3iNwj9Wl5Rzxp0dHaC16TtLEbVAe33uw++psk7I4bastq5zA0cQkCfV6PiR9ea&#13;&#10;qMoJpthIrBYJn17e7hycsmRmY2OTVE8++fjDDxa60plkPJziTAKWQNAkDR/XVqwY3cKA0ydJFg3+&#13;&#10;jEyfdyrZb9SkUKQebULFNq9ySHfP2bsf6P/eT+FX+V2oywQmkKb/soh4KJH4DorC4awA6M+Lsjav&#13;&#10;imjUm3U3Osbi9XDk6raavKrQ3T7//NPT4lF/X+HJh4/nZ2azGbYiRdhaAnewRrNWhX1I9vV0NKk8&#13;&#10;uGxke1gQolCVqF/XxfAZ1yzAfA4joa460lEStWgShAVdzRHro7iNQYS8gmQkK7+gkugOnmhToIrg&#13;&#10;14Enj0kReuM/sBw6gkSIS6pMgQs4EHAg4EDAgYADAQd+4hywrz8PE+M8YQ15QPNMekpytFlIT0R4&#13;&#10;mRueCCHRy+4Nl0yCtCIZw/JLrlCk75RebwLnfH6MC+x4a3s7BBsXJtR+EOcXI2lKxhSxw/15JPkJ&#13;&#10;jFsS7ES450wM1S5b4y1PJfZoQRBjsgpx1GOUzyIvOynbkF2QZNcfimoP/7/4h/YD+WAuedaQZ5LO&#13;&#10;qbyuTaCIeIKy45XHIxVMcifCkldcteywwvhPjEVLg5VRy8XKIydGGTy9GNM8rupVYZ3unqrlSlS0&#13;&#10;K87Ks4ZqEJTZ/28+S08I26+pY5vTlTWBG+242g6NWnPKai/CmnC3moiexWyidmyHWjG1ApyykoAn&#13;&#10;qaMqXDS4xmIJXMArHUF539ih9btZRgH3igCiNDOdWteMgKN4d315u398try69vTZMyad5xcWniw+&#13;&#10;6urpaYZjR6fnXyyvLb9YZbUChzj8zScfDQz0k4kVECiQL14sX19eDg0NPH70cHqS2yhyjBxUuJbH&#13;&#10;a0++pya9CcLt+vuGxEYEPPIY9A0p3zYKyPeAuxJdIBx8ueSOZvcmJXZi7kN+k3xvk4ayXHGgrRHJ&#13;&#10;WubbAPLz0H7UJq2jWFtSM6ch0yOZhq/rnIEGR3TQ+9W0ohEORCxVa8Xzy2dLK6ur6yyfGRsfxtgw&#13;&#10;PT6cSybirHZh/UsDvDgsEp7rqU6vjkEwbwwC9lXRr2xUGCZUoDVg4aHeYyhYlSlzR90B0TIJtl+j&#13;&#10;juWyGijSHOU5LrnX1z0NEuU5MF6BBIKMDxho7XArxD4BNu4ZTmZJwf7IPhGIMCtCq8X1LvuHR6vr&#13;&#10;a5ubq7XazaNHC48fPRobHshgAQQtOiitC6MNJXGepjPfiRMdxbbLV8UohuHVJ4ElDEJS5Qs7993x&#13;&#10;I0nPHidQicUpQeOQbEWUyiClMVwMF98AIUMpqx+0mwOnEh2bvcGLnIS5P/wyH/ECLj5L8Dmv4xBP&#13;&#10;FeHDMk/wCDgQcCDgQMCBgAMBB34qHPA/80aPCQQ2S2vihGQnpAJd1WVakEkaCtR/yRhyTqRB2iCl&#13;&#10;yRCKQBbhz8UjSShIIgUJrAhToaRIOWehbQHPD/UifzQ/CF8iCmocYUa6EWmEOIHXsQPBGIYgY0EL&#13;&#10;fyJd/3T8vth5B8FjozFFhBJlFaISrBQxwyRk46GSyMEr45l7+1E/vdqUwYHl1KpkVE61E45/0/pf&#13;&#10;Ca/GFD2gBKZZ6yJGfHaNSNKqlgsrRvxQO5IOAiDjktQm8yqHsYOnQXcvXqoORgHvfqBVq8v7UjLj&#13;&#10;vKqdcP33nGEhv4WZEaph85hSjQAuIsmkfEqqKtOpCNS+mVoIEw6exQElS4DIgcBvkj5ApAKhWIgt&#13;&#10;/HyrBuQj9ga/WBwonxLv6AERtUsWOLT4a5VrtdPixdbO3ubW/snp2fDQ6MLCzPj4SCKZury5Xt3a&#13;&#10;XVnbvLy9GejreTAzNT4y1NvTVSrfbm7ub29tFk9OE/HYzz/+eHZ6YrCvkEtzXAM7M5zVBbagvbi6&#13;&#10;uSv9DXD+piTtseObEr2juM524/xwsd2WOjhKee32dEfp/QTvCKe/BIyNJR4ANdY7VN8UqohXy1Xn&#13;&#10;dZ2WnGINoAnBpCYDAlP3tPFys8nlJrucPLqyenx8nMt2PV5cmBwbHRnozbICRupuAxuDWr6c4NG1&#13;&#10;BEVcNrCEEKaxWO1VKQ1RPc2nfiU03IspxHc0uRHEMujhUmncUXdzhMivDGZ00AtOMULhDpDelYze&#13;&#10;Dn3t4RiAlpRI/fp+JaYj23hlo5hFhjnrUWSFI1XsduxiCLdKtcr+0VGz9nkmnRwZHZ6eHJ2eGOnK&#13;&#10;5VIxrIBNLRGi62A/YOsThZuV1sOqXZSQbFPvYaFPiCpIMcYw89MPrb4cnsARfuJ6rFJvnV5fUxnp&#13;&#10;RDIb1bhNVs6X0PCldWoURlqjWn45LV5RKkVFVQd6c6Mfv9gpxD8lJEmbS2b3dKH2JLOXxqUMngEH&#13;&#10;Ag4EHAg4EHAg4MBPggN84n05wYQTJ4/oiTiBeIaIoekQWRycNIC0YCIL1HsChPcjMUKJACf1S/Ib&#13;&#10;woNmS900iid8qED7I5IiJF84kQlJ5yXPqwyWNPTXdPABMpzkZqhDpu9EjFgEjvBNrDNGKcyhLaGL&#13;&#10;P8WKvcqnV4s3Gc4gWbgP01js0Xw/wmNaO+GP2aOWYURIXhV/rBJ5MRODrasXt2g+1gB8QuGcJTRG&#13;&#10;ItPDLT9K023KrXgd004TZKUIdSEohBkcl9kYbIGO3Y5RHg73udYOdO3Qi1SZfn15IDuzCUnSO/pM&#13;&#10;BxAYiANDWoFO1VdlgxvmBpslNBxdpzF4ysqkJTqHfKJahHhmJrHLjBFioetIlK50nUh8Vz8Wh7ss&#13;&#10;eDX/DApq2uFSrX52ebVzcLi2vn5avIzHUw8ezM7PzeTzOWZXV3eOltfWDw8OuvPZj7BBjA4PDg4y&#13;&#10;a72xu7extnl6dIJGxMl2M5Pjo0MD3blMnNZOk1ffoBARIC1J7PiL59bvKHi9T/UAn7zh6fVp3iwU&#13;&#10;Xn8dux0f7xJQple1LsYKeAcovBmi3yGVT5D/6xilt87O8yYAySNaRbmS4+dPHVLvsp6hS9dDkXKd&#13;&#10;e1UrxfPi6ura9vZ2vVZbmJ6anpjq72MFDBq11NkQ11JEOWQEC4VOElCvarFMyPswoCBH6VLWM2S0&#13;&#10;okFZqWaQUP9Q6Qrj10PK4dOuPsOKMDnLy68biVUSIKyjuhKAAu5Gkkuup3NeoAqUV02cYv2kABEG&#13;&#10;QO5sgYKvnRMqD9OrNHehoFR0q0ordH5b2to7Oi6elSqlRCK+MDf34MHYYF9vLhUNNRpc4RJnBwW9&#13;&#10;R/p+i9tCBZ1OS9cSBVa4ynDOw0XgbURRsab0iyaHAuTh6IfRGJaQOv+BEo2FwvFSI7J7cvH7L76q&#13;&#10;1uqzU+NTw33d8UhXJpGMxTRQhNjTQXl1xiutdCCbfexU1SpWnHSME3ayLRqZ5KPcMIO1VaGlJMJH&#13;&#10;WJiqAkjvkRD8BBwIOBBwIOBAwIGAAz8pDuhjb6IK33ppAybLuTXeUhQsTNPTSoby4/RqUyTa8oKT&#13;&#10;EhAtkBnIabnupDvToJRbgpGSyuceekqufBd6gYB+n05CJega8tKe5DFpTxqbT5qFYFRQiGlVRrFk&#13;&#10;LpfUkw4JNVYrm7HEZ4cvhAm6zyp5rYbE4PfTUb/gLgnXtj+IDiRcJGaRo+XXshqw7B6aPT457hq1&#13;&#10;xjPNa3osl6wtzcJYKKlbN89bynsPg60QJefHJlxfk+5eJnsx8F5KIU7R9uZn9iAToeYgNLwQKU0E&#13;&#10;OIgiC/3IFA0BUS2Cq0R+O5jRfoGsriSq0aDYvU4ikSYPcMhvMr2Dz9MS+8Up41u5jtsxDTOqxSai&#13;&#10;Q7fl2u7h0bPllY2tLULGR8cfTEwNDQ6mMumtveNnL1Z3D/abzcbE2Ojiwuz4SF8qEWcbxfOVVVbI&#13;&#10;31xdTY1NzM1w8N/YYG93AiJRIFrspBBBXhX4lfFWaH+HTK7Kv0OGN05Kg7gPvF37gPBbSGcNqXl4&#13;&#10;7UOFqFrbybxS/Qaq8Ffge2ne3Y8hTCuzJma2Yc3U0wYJeLtSLJtA4FFvxWn2PKIDQWQ+iJTqjdPL&#13;&#10;8vbO7ouVZcxVPV35xUcfPH44V8h3sQBGxictu48wg6+eQHOUQi2jNU5GKgA75AScENN5xWT92fdG&#13;&#10;4cLAcx4y/qt+per6zsDYCwUIiNOWrdpEg8B2VpMq7b7rKMwyqED9b6f0AwyQlWdjAK8GnQ0mlBnh&#13;&#10;BM1GuVI/u7ld2tx8ii3mYD+by364uPjJ44c93UnYkNBI2UiAvI5vgAR9OFR5Ks+VpqJecgS5P8Ld&#13;&#10;p8ZGKcKk+TvkxWFsHwRFdE6kQYmwxOng4uaL1Z1/+/Pybam8tL41M9Y/Pza8+GAmkw4lkvEoOMDx&#13;&#10;Jue8clMGhkNWR6msNvuNHSrWTENmcsUrfJXO8du9mcnYj3AjhNC7qybLEzwCDgQcCDgQcCDgQMCB&#13;&#10;nwIHTNIQIfalRybgo48YYG+SbiTSSXxAurHJSoV4UoEna5jAIUnZEkiMkbyhG808ucxEHF71zyvO&#13;&#10;AKtUJ4t4oe69ncjiOx9OPOkMea2/A9pr498ikJKBKh6Q2TjiiVRWlsRiPJ6pxU3UICtDvlY88CST&#13;&#10;Jr1JgeDry18CaRKYfow0pVBupVeAftscEhgnalroe/IwYiUqq3lAkbZT+KQZzawllhyN32OusdEj&#13;&#10;3bggYdg1SrFLs4OKRSvXm7FQcqrtWSDGsciTycVzzynpXawx3o/i19J1JLaoe9xWpEvgfDzdnyoF&#13;&#10;4PafIPlQnlCgzHBgW89NkIZClG9N/DEfKLZAgY55U06WAKjzeDxwWKvhKAD4pAYO3cpCxDZ5LNJ+&#13;&#10;v+PDLA6CapxlprLF1vrqydnZ+s7++tb2/slJDp3w4cMH0zPdyeTl5dWXX6xicThiGXw+s7iw+Gjh&#13;&#10;QTadrJRvt7Y2V5aXT09OOBTy4YeLC3PzwwODnKXPjnNAq1qNFBlQVMl6icbib433G5JpNf2Gab85&#13;&#10;mTXK1yVxVX4XY9WhNtxBm48GA6JFuNQ2DN5l7PCpDVlK9/Szd6R4d17ri6oPTgnU+hq1YbVdELVy&#13;&#10;XTvrQPuNiqYbynrg2ibQpMdGIpVqY3vv6KvljbX1Ta545LyPhYcfzj+YyqZTTU5MZFyUaY7uoNtL&#13;&#10;1EN5UScBjnq9THBCS5EOtlRlwm0cILNYThJ9XCyBo80qwhGg7PbqYaY3zzlUFSkf6WTy0K9e+e8A&#13;&#10;OL9LwLPTqdf7ySyPXoWOn8h6sb2zFgP7KA7sOSoF2NVa47pU2js4XlpfZ5VQudVKJhL5RGZ8cKiQ&#13;&#10;5QBNnanKkg+WOemLimM3hUDZviuj1+HtD48U7fUyaHDc86kwrKxwQ1DBOgYyHK1zaIZAcq1m6/Kq&#13;&#10;fFA8/3Jtd3nr4Py2Goknto/ZI3W0v7e3ubc/2D8wMTE2PNgf1e228WQE7NghBTWqDI84kQ2yWvBA&#13;&#10;JfK0D5tq1q8WecQG45rQunMEgvYd0+9iAl/AgYADAQcCDgQcCDjwU+CABDzkFr73JgtIBZJoI7mJ&#13;&#10;GSapJrwwX2kCngRTExWIbktWFqjtqCyTB5rCtZLa17gtkDAngOHBAUNgXTG838Gy6Jce94WTlyLv&#13;&#10;vX4znHtJ3/hFgpBjDdCtAD0Md7fxxKRrkjBdz7SuNEqyII2Jo1aKpnotq2Q98+j2N0tiyRRNUgRF&#13;&#10;uCsJ3PijLG9OuRX043uILQjatCipElrAC7FMf5sSIc1X/ySpqpGpKVoQAV7TsCUl4o/iJUmLpQAx&#13;&#10;Su1JoO2q0Foc9+81XLjPRwPXkcqH5wUpsaFlOEhu9lu94QoirnJFiexNLr36ibL5ONAhbI5fc7ZW&#13;&#10;51Au2xQrM2K26JjUFGwGCBUc0cIArAuizboKiQTZAkhp0716bQfq5bs6K9pgMEHJJXxXt6XVje2V&#13;&#10;jc394+NIIjE7N7/waKHQ11u6La1gVOAoyO09Lqd4vPhgampifGSQCyw2d/Z3tnZ3t7fKVxdTo0Mf&#13;&#10;P340OjqcTDJjzZS1akMmOGrbGwxYwCI6bFbTKkgt4L13NGer1+9AiGvrZHR5yI7rfP0OsN4iKXWg&#13;&#10;SmGRPreg2tkdrnTXnN4CoLKoyQswlOhNXQCn/mT3JlyXy8+WV//0+VOWw2TT6Xgkdnp0+sX1VSoR&#13;&#10;yyTi+XQqm83wL53JpNlBQP/nYFLMa+CpRT/qXHQFdxwr3KMMrYbwCrByqQWt4GeA5awDdHmVbwOo&#13;&#10;3xM96jzEhJwh7B5Ke8+51F6eezHey2ujXhNIvZJDyrh+eOqj2tKCApY2tKr1xsnJ2draxho3yN5c&#13;&#10;9w4ODUyMs7iodHqRjkYS3HkJ3WEuwrQGAoQWNgEGRow4bMSgN6HQy4jhGx2EgAYXx30Lt/FLOaka&#13;&#10;L1jMM40fCBwIyYYXzqrk3JZS9bR4vra5u769VyzXE+ls/9AAu1i6c+PdqVjl4uSLr56l05vD23vj&#13;&#10;E9hDBkaH+wuZRCocSWiFCmfjym4lTABqPxrkRLGWRYp+YQchctYyeLUQhaoB3TmlgJB7YXexgS/g&#13;&#10;QMCBgAMBBwIOBBx4PznAp92TDiSV8KXX2nCmvjhknJ3lTrvT/HGYE+VqbnsFQoXnlFmql5xJGuTD&#13;&#10;i7jI6ktdE95sJmKIkSRBCSOFyV0urQpD/GjDMiDf/fGmwokEmbd1wlw7SsQpqYDgzPwN1hUJRgiG&#13;&#10;jXAE1qCIIcRjcYhzJpjRjkRHDmWS3Gm/ZJaqKSEwxl0GrRrMaUbinB2GdJ2UMI1WSbStpge2iaoe&#13;&#10;h98W/b9+PpM0raYgjlqXZKyGonM+YI6zb0l1F+2SW0W5WpSSy49H2ZQYPkpFh5vSZ80j9VZKB6l8&#13;&#10;8Vb5XnavhtylAJyAq0XeBQoZ9+qaKX698p9+QQ3hAS9KlnKgmtOUMUYPrpeDFsnelsKyuAk/dkzX&#13;&#10;ZHbRZgOIl/YhDcKIYpc6zYZT9njVomu1LrFHesY7dezHFt/Yp12u1U9OimvcLrG+WW22BoaGx6Ym&#13;&#10;h0ZG48nE8fEpy+D3t7evLy9GR4fmHsyOjgwnEin0xs3t/Y3NrYtisZDLffDxxw8mRkYHehPJqFMx&#13;&#10;ZIsxrrkjNmC6oa+athp8TcW8U+pUi+8W4Guh3ZWisZEkHqF+jd9l8tvQaxBrR92l7vDdFdER+Jd4&#13;&#10;rSLQXN3CG9CmDWIVEPrChOqxof2bsXoFAeO2QKv78qJ3Qx1DAJVerTZubkrxRHJsfBQrQ7lyvbRy&#13;&#10;0qjXsUFhn8LWkO/qynX35PNdiUwyHI4lU+l8Jt2VzOTTyXQ6FuekASnMVgoPWRxasXCIvHx6KBb0&#13;&#10;OUiRj42cEqrb4fXwFElCDqL8IL0plrQObfNbED6NIKjuXhqPFNei/SSkMKf2bMV1JFYE6Yjyy7OR&#13;&#10;jqsf2CsiBKO1Zuv88mr/8HB9ffPg4ICBY2F+bvbhw0g6eXB4WAs1E3wG6vpURqMNDnHQGiRnd9Ag&#13;&#10;w+igcQ5yBE02yE4n+sUqYWqd0PwkF3MYqgxhjAMwjm8VRJZqjbOLq939w/WN7aOT03gy9cHCbL5v&#13;&#10;cGlj++TsfH5mcnFm/OrsZG2pq3h2vr+/t7WzPTg4MD01gdGBQ1x6u/NJVRBGLL5nqhrhA2qabbAR&#13;&#10;mqcFadR72Smiw7302hETeAMOBBwIOBBwIOBAwIH3nAOSRiQeOTKkArHO/areXNs5PCyeSdZxUpUO&#13;&#10;i5JwiuByJzpIRpDUJyf1iGkYxcZbkdH+vomhQY6OY0obzRDZU6fVIyyZBKKHJxuZPOIgvNXzVfHY&#13;&#10;p+VNwHm4f0tSCasejzSTB+oiFx1S806S38LRq0r1xcbe2dWNTflggoBkHYJGSktvEMiFYcGEUeBw&#13;&#10;QwF3AwAZJbMaTiRi8Q9mBod6smzdhYeW065O5E45vVmp34LojzJawrEaEVUvGkzyROq+RTuPMJup&#13;&#10;NbZGHQK0xGxeCJDEr/ZGjALsBS5Y+1OUUvIbC2HY0gEjtu6YBQLkM3e/YtVqgfSaGJdaBRiGlOzl&#13;&#10;dFmIthBXh3oTNjZ1h9rGnwwN2B7UCSKqS056R7dQSWThmrlkrVWr0BwiUdZQR+O0f+WO0a3QIzBV&#13;&#10;tCJo+jWd5ciearFIeOiEPFQLzpRrhmwLBOAI9ing7S9ysYpY3trc33++vLK1uXNbLo9PTk1OT49P&#13;&#10;jkeTqZPTi6fPlza3tsqlcm9v4ec//9nC3FQ2mbxge8XyytLyaqVULfR0/c3jR/NcadhXQOOIxViz&#13;&#10;wbghsxzOoaqJWK12sMbc5iuYu3r4i0j4K2cWjZ5Tb26/uDD3SjsXofcVLVeL7ezafWMscxnbbc69&#13;&#10;fh9PVP1y6TaZTHHtCK0L+xjYgqdwRoOnzdlige9QNOS7ztiuV/GDZozxlSFShrdUKjU5OTE/xzmR&#13;&#10;+eLZ6eXlBZdilitVOY54qFa3D3ZvtzaubiqVej2VzHQl8/3p7q5spjufSieiyViYuxtSqURXPset&#13;&#10;KLlsKpsQd+lKrAKgzWG541RG9X6QhxyNyOI9XqEiXGwsMe470lwjJakixQEvg4tVp/drte3prB2X&#13;&#10;WlnxCUR74KJEcjAeAFLLLmRYVVCIIy2wR99WqntHR5//+aud7W2sjjOT0/Pzc/3DQ9FM+qpUSsdi&#13;&#10;V4Br1GSN1NfShkGNkHxuNMTh46sjCn1afDRFg2EjgilYicCCnIYGYdQSLw3O17AU1Xrz9PR8ZRW7&#13;&#10;xzY7p7DuYFWcnZkcHe2vtmInezu3zdJANjY1kG31JD+YGCwWL9a2d1jcdHh0+Jt/WU2ms6PTM+Nj&#13;&#10;43zmRwf7+7JJsR5sVLqW+elbH8Z+wjdM1/MYQ4S358QWfVXFJzGRzG2aiAtcwIGAAwEHAg4EHAg4&#13;&#10;8NPhgOQACQlGESIC5oZIqBwO79Wa//Dliz89XSo3QzXkHBQjli1I7vE0PTKYgIN8ocxSFsmLAm7z&#13;&#10;T/lWa3F89D/++hdPFqaROFN2nYCSSgbS9IecStV2T4ki79RJAHxTJ+S/2XkEGu1OPLKl82SCBkJB&#13;&#10;HxEuVLwu/eNvP13e3KnoBnrULORf/qRtQarPJklZyqEzxzWhjTEG+ByZ1ogmutLJ//v//HWmkM+y&#13;&#10;WFW6tHFLT2RV7Y0F0jej+mOMtWp2NSI2GIo8a9Hw3vn5i62t2/KNWpcUEwntpHHcEpNoKhJGxQE1&#13;&#10;TTUU13CUBN53ZbMPpqdG+/u1LkfTdyQCiDl7wRJAUpyY7HNPma0UAVQV8mbAXdI2ly3WjABmxbBU&#13;&#10;yid1Rg0XVQKjyc11+eTk9HD/kOUC6VxmcKBvpK/Qk0mDsMiKhIu3pT8/e3F726QauWJydDifkN4Q&#13;&#10;qmOsqoUPz4tLO9sn1RsaQbQVTUSSXYXCwFBff1cuwd5qrdtwuIKc2pJQlfPJdG/f8RmrNRsb2zuf&#13;&#10;ff4591+mUun5xcUPP/wok8tWqpXNtfW19Y2Dw6NYPDb/YHZuepKN95gSVzb3Vl+s7B/sh2r1hZnp&#13;&#10;R5wcOTiYYRsFx+ZLt4RWGCzewmmHj/qGuEYl6kex+lUivy70+t46I0ZNy6hrV41Pj4LFD/fejta7&#13;&#10;1+b8lO3fl8Jt5GhHvgsPm2hqzWq1lk5n0um0G5ms2txDRYDDd6kd6lT91pBT/To6ebpQ2oLUbgxn&#13;&#10;kUihKzs1Mjg2UGBLB4Za7kfAVSuNk/Pz4vnl5c3t+cXVzW1JY2q9Wb453Tvf26lXG7UqN1YkmHzP&#13;&#10;ZAqF3oGBwZ6u7mwmAcBELJbjDoVENJ1KZjkWAnseLNc3xThvOEnpVssTreo00oj1glZs4WqkcmSR&#13;&#10;x6FvifRldHGEwxNFuQaNR85Lb2n04D8ZKJD/KsT1WDcCgVS1ET67vNjc3lleWTk43C90dT9cmHsw&#13;&#10;PcNwEYuzyC1U1nKneqhZY9cFLNPyEwqVacX+VAAwPTzwKtJH3xBSmPPYd8lhCDpKigEAzNjNARdY&#13;&#10;ZXVxeb13cLS6tr69tY2NaXRsZGZqanxsrDvPspLIZaWeaNWSrXqy1UxxlkQ8GktEu1PJ/t6e+ZnZ&#13;&#10;nb2d1bWV/ZMiI8Xa+tbY0PD87Mz0yCBXnPaoYhgdIZqtMZCjvk8b0K85SFCQMdh7Osb50T4F7j14&#13;&#10;BhwIOBBwIOBAwIGAAz8VDkiEkcBkEo3kL71wY1e1VCrdpPLdEyNjHBTVbNQR2Nit75Y8AABAAElE&#13;&#10;QVSw6cQaSTuWxc9JLgl3WBwQM062d19sbg30F+amx9K5NBKjCRkS4VjLiRwl2dQVyq8njAjcj8GZ&#13;&#10;yO0LSEhF5kzU1IuTQonmDz8TUbgaQla4dV0pX5Yq4xMT+VwG/dEm3VxCgRDJYgATTYikyF0WxVsr&#13;&#10;VG201ncOri4vGtWqBcgoIf64NJh65CPkfXWqcM/JAwNQ1w/Oiv/jd789OT1WiERkmIlzNIt4FH2a&#13;&#10;k8wyLAah3UlqVftUBKuqY9GxocFsLjM8MMDB6WSwujI2C46xsINpxAo0+XE+OpSLU2qX2UfUvVpS&#13;&#10;S6wkgixsKJ+5u5bMDduHR0usbNk72NvevymXuvu6P+BQxY8Wu1MJCuNotlK9vnVY/H9++6fjo5tk&#13;&#10;IlOPZ/K9+e4Uh66FOZe/XK2zlPk3f/pi5WQXo1U8FEvGM30DwwsP5z6cm073d+djHLnA1htKd/Ym&#13;&#10;H28Ps7f8id3W65999XR7/3BwdPThw4dj4+NYuPYPjjY2N3d2d5l7HhsZmZ6Z5pQ4dtpfXl19tby6&#13;&#10;tbNfqZRHevsWpsZmYHxfIRlPysyjakGhUQcx7ukwexB2w4HYJo45zokOBfDA+25oMZB/jYdrNn7D&#13;&#10;9pqRQ8S1IhK0FS2/3SnezyJ/u535DU+B36OjDbd0gkPcnC4SoJUKJS1lk5r4NrXibAuqUbUEKfhQ&#13;&#10;jtIt6sKxWIKVPtFIvNFKhiM5lOgE5lSl05O/XGg8l68NstInVK9zaWadb8htnSMMj4pnZ9dXl9c3&#13;&#10;t7c35Ro7/MLh8+ub4tUWxyeqB9abnAnR05XMpcOF7jzGiHw2wxYMXDKZSKdSLIpIcreCDoQQVe6v&#13;&#10;3QRlBLfqAXv+vAqibHnB3bVO91QmV1O0apfSgkgEzzDEu+wkwQtq2rCgT6jjCPaDVui6VOWEyFWO&#13;&#10;RNncrDfqjxYWZ6cnxwYHctkMGjoDHcyJgynrvthGgTWTryjrv8RRrKmgY7tG/CUpGgkdHpiiVRb9&#13;&#10;0IiwYEwrYj6GXPKp+2G5DFVJE9VVFLe3lZ3Do012R+zulkulnkIPtgausy105dOJeIJ1Fy3WKIZ0&#13;&#10;+GuzGWdcaIZs0R07WcIsxMgmU/09WS6q2Tk8+Wp1Y3f/6Pz09A/F4ot8nvUR48NDw1zpqXtxQYyB&#13;&#10;WxYn7EvitXhoMgLVbpwS4jhrLBZpXKeaHdddbPAMOBBwIOBAwIGAAwEHfgIckHRoYqakL4kACC5I&#13;&#10;OqlQIxOq9sbqj6aH/v5vf51PJRFUiUOGcMklFii5LzWYlMkLUg4nkv2///2fv/rq6XW51EKwY/4T&#13;&#10;QcckMUmNyB0SKZAzkIPI4Ut8Hcz8q8scCERtHCRFmjNh1Empko+gSEc/2s3okmolJoUTyeTf/+rJ&#13;&#10;o6lRCbSSchUKhR4IiVpO9hJEWKFrHcORk6ub//oPxcPD80SjIgHPrp03eLI1NLTAob24XhnfLwcn&#13;&#10;zP7iMcGxE0ZUatWL68tyrdbX25tOsiZXy3CtmUCfzYTBNzLrwFJW3iA8q/GJ8cjP1WqxeHJ2c8Mq&#13;&#10;bFbtYo+A4W4lNQKzOfvx/Ca6A1w8dZF+pfpv4MOEK6XhCPNhMDNIobyp1szkIRzYRXFTa24fn/7+&#13;&#10;s6dfPXtxfV2KNDmFLdq8uN3dP7iZnQg1C2wYQVG4uKms7h7vFitntyyorj3bOp18MJYaziXEE0DV&#13;&#10;S7VW8aZUrNS7enuTyWy5VF9Bhq/VmRnuTc1nejIxaTScJv+abuJIeYsnuypCh1wwkc99+OQjpjYp&#13;&#10;dXllFXd9fdXV1T0/Nz85Nd6d66rWauub+0xjbm5t9/bkHz2cmxgemBruz6KaGJtEAqumWYmh5s+L&#13;&#10;1jtY54Bd1uzFMzfLy6vjoCHcrgl7ew8fnuYJTSAPFzpIgA/GBjdHTcvyWhOhcMNrXK6d0eYIsFb3&#13;&#10;Q3DEStfwa7PnlMvgYwMyGKoKhagh5mPcQdW3eEWZG+6UEB8DnSm+1nVggWytTY6stK03OuDV7AD6&#13;&#10;ySfjIW5moEz42NQJJ9VQY3Cgp1xhcKhiH6nUaqUqJ96Er8v1o+Pi6eklayGurq6JO728OT6tbOwK&#13;&#10;bTJyLGUikeziTIiufHd3D/9yrIJIxZmkh1KMYXGUal21oNNWUKFVVWZl0HmVqh2vFjRMG8HWzD3S&#13;&#10;vYo0JpLNQtWqrUbdqz/EiBlaU0AyFpWcnV/u7B1yfObB8XG+K/d48RFHsPb15LKJOGTDB5bFifBW&#13;&#10;UwvbWFHovi1ikBWmi29k1xBU14JUujDUkKck9h3xUBHKosnViPZgsKGjxT6NcrlxfnXFKbB/fvaM&#13;&#10;my/z+dz8w4fTE6P93V3drBJhp5e2ezHSqaK0VawRYhUJV2awGs8Y1cKMgLE0Fk6m+/p78l0YHo/P&#13;&#10;ALjzYmP97KL4xz+ff7mcmp2eWpidYVMlZ4Ky4IGBwqgRxtZn1B/MGQsJtdZCnKqCskRK4AIOBBwI&#13;&#10;OBBwIOBAwIGfFAecGCDxyCQsSXyiDxGnEW2VY61Sfy72YLg7l4zr5OyoCdZ3YpmxAhCShDRrjUNw&#13;&#10;qjRC/5qK1TnySttQ+dO8jcRZjtVTEvRn+0XAQKaRfGH5FfUt7g1lEZNivgXUN0R3Zsdvfxam6SIT&#13;&#10;S5nGQjhCMNTUujxRqY9sKanxM9qXWxjuRkCUCm3FiGCJUyIUmUoAPXiKRiDrSoe6U61is4JqjcBF&#13;&#10;LiilLMl6TBHZKyxz0L4B8x9hlBEqkuWg3XQz94pAHQ9HBgqFX/3NL6emJnVegeYHze7gmoiUVcnP&#13;&#10;OuVAojg81voG3OHR8X/7x/8W4axCHa5GLHXBQgevHEtijDafeGmOtihw5txvO4P36iqGBG2P6pxI&#13;&#10;qzl7kgUbx8V16Yuny59+sXRTrefz/eMjk+xVr1TOs7EKmcEkFmre1kNn59erW4fX9Xgtma/VI2t7&#13;&#10;57unN6NDTMu24lIZohEOegjHo9mu+Y8/mRqZQpn64ouvdk9ON/YPn0yPj/Rk4JK1CA/td/ITq+qE&#13;&#10;y1AmncnluqLRxN7Bzu///bdoa1x8OTU701vojseixePi86XV5dXNSrn68QcLjxdY/p3nzr5kIk7L&#13;&#10;bjRqdHDt1sYKqRXqIAabnGKCF79jnHhpcTwtUK/G0HdCyvcBRPjed+D7De7lWNdEYZJ0e0yw6vvm&#13;&#10;YIW3VN76Mgyie3MIiZaF3HfW7O8HvZs3W3ugCmgPM4zYelWVqNSXiXmzYiGk09Ee6JUQy0k2noMd&#13;&#10;7INQgzFtWKHStTWQ0n4ol5lwTAb0aLRvGJJPcXJkWnZADQvYrPWBYanD9NhgFSsjjhURrVapUqWP&#13;&#10;XV5cY4AsFs+KFxelcjkZT0U1JMNsLmPlIkdsDql0LtfDhqX+Ppbn5NiCkWD0CWllQUymBzZkxM3o&#13;&#10;4jjhjvy1pmtDkjHHcHaVK17ZKxWsVHY1i9gKSVBENCMXt8BUaq2zM05F4byUNY6smJ6defzBAqsA&#13;&#10;MsmEzlnUqRnA0RPmaGzTjkON9I5vujmY1kOwnAr0ako81GAGUxVsA6v9Ko1bXyKUQQZzf6NVabWK&#13;&#10;perGzt7Tpee7ewcwZGFuYXZ2EjMitgZdjdGqchyOhuAGx0Mn7NuVZKFDucKdGuFsnH1tjUiUk2VE&#13;&#10;HNVEqZw71DVQGC70TA33Lj6c3Tw6/vLZ0t7B4e//9NnTZ0sTwyOPFxbYk1XA4hNh65WZX2Si16nK&#13;&#10;smYYRUaUo9X4yQPs5eW//uR1riOVHxT8BhwIOBBwIOBAwIGAA+8ZB/iem4qmX8k4OrZKchMyAkfC&#13;&#10;xVuceafV7JLiEBqMOCcCMDnD9LKSSjKUxQFhK4ZxAtlRZggECG5wQDchj6ltml1i0kSF6OFg3UG8&#13;&#10;EzHenoPvAsZLpRuxaLz8om9KicCSAiEEQQ+mFFahsjCZeaJUOJQO11GSo8htJHdsUkZJ9uzONbql&#13;&#10;QMMQmKMJKqRuTYmRweOtXzqyuERS3PdAk1/I9/wrZjkmwAIjgzd+4RvSMPvJp0dH5ycnoV8n0Ist&#13;&#10;Tp4WWpZPhh2ajwnZWrCsCkBkRemtabMFVivg2xypRHVjoSvBESYYVnFtFlqsvZHTJbXqEFZOlbBg&#13;&#10;CpST4ii8qTjEf6GExnOwf7SytnlwfjU2NvHrn/1iYW4inQjX65VG6WqoO8uUarPeYor28PR8a/eo&#13;&#10;EYunsj31Smjv5Gzv8Oxysi+dCXO1HAs0yhwSl2Apczbd0zc0OZrt6dthmfLFxTVbG3TSgxqNFAfZ&#13;&#10;uOR7J46JS+xYCP70SjWv0s0NS98XF2YfPXqQ7u29ui49e/p0+dnT0tXN0MDIzPTjR3MzeaaKY1FW&#13;&#10;qUtjZDJWqFhtWqc2tOCMmOQ71ZL4STIhbn/K9X04SnIFv6y63y9MNapeqD/P3fnuMHdRrtnSwGxp&#13;&#10;1106GhPdFlAa9axlojozyHHaisxeNB0rhvtKpExbdmtBMIIBlOaqFQZavFR39jSmrwWcGm4jDyoG&#13;&#10;vwNPH983/bUW/GpihhOQ5r9URzB1teOau5FoODhWdJD8KqB2iJoozhJ3NFF1Q+s1RMlpJBOzKN2R&#13;&#10;aYgYFJfVvhfAAobyYYx0Pg2RWASk2odRjntSCWOX4NM9WOZQrjcwinEQZbnMJY81Tqmg31yz/4Lj&#13;&#10;IYqcV3B1cXV1cHtca0VjyUxGWy24C6KZjHIMTLK3K1/oyfX39A70Fpi0Z6Kfhk1NcGar8GYXAwOz&#13;&#10;1TEDPZ86IQ1aoC1SbVyAkfJwWRGdItbieFhyxHUC8+nVzfPnq8+eL3E+xdjo8KO56fFRtiUVWHLB&#13;&#10;wA9AWepUjozKgqovIz2SF1P5HYWqKD6rbpkTyaxssVZenbDkTLT2Tkpy66lPL0MQmWO1aPPLF5v/&#13;&#10;3+8/PTw9Y1HF+OgEi5XGx4Z7ODgogjWXhSdVnrIjKr2uo6pVQpFE/vK2XrwqsamrXA9zIYWKZMGd&#13;&#10;ZALgqxO0avVkKNybS+a6sr39PeOjw8Xzq6fPXqy8WFl69vxwa/fLvv7HDxcWH85lu3T+J6DCMe0d&#13;&#10;a3FisMaemG71MVrsM0dzpBdBu76D8EJPWWD4e8U5+l8T/FLQX9qPXgIXvAYcCDgQcCDgQMCBgANv&#13;&#10;x4H211yyj11N0ZCczA16nJ2viRi++JqJMWkE2QfBxMQjJC+OZ+AUfhMSWdbOXGczwqFUoMH+TbRE&#13;&#10;5Ch2pyMWMp2LlMIr8gWZkeLQG5lS0cl4/EPQkvjm0Pd/JXZ5BHlBKsdJe/cIbee0UPIgGQngvUSS&#13;&#10;6HxwnRGS5l5xJkwqFAzcIgygQZzUKUlcdcldLabUYzBAM+/hBAJaK5QS12Q+ECOFiDKIfhWtFwG2&#13;&#10;0tyPeEqEjvIO1VrxeiSp873FXcqT1iJpi4km5X0dngbq/XqIIR11wy0HzJwx88meCmRXJsJkg4Fo&#13;&#10;6BUXRbY7xILqgwua6YywJRnZnM3azM3R+NQ2tYcFHx5aKbpfXSekcRwbwCmOnBTL5KpBdKAdmwmQ&#13;&#10;asGLE0xRKgAEAFCglcrPZZYs9JVOCWoAUWLmY88PjvePiuGenrHpqcezY1OD2YjafjhUi6fCCd3Z&#13;&#10;EImwd3t//+L6tpov5CZmJnY3j46uK0eHh8cngwOTvdhNwgmsLPUqdhfk7wgv4VKlVipXwYJF4JyN&#13;&#10;Z0R3MkzcgxT3oyfYvNTU36Cl0LfZLa91zGpuBoPl08xG5rO5/eLl53/+4nhrMxMOffRoYXpqemiw&#13;&#10;vyufRUFCGYOdvprq46A6wrmnV3EdIS7KYr2U9yPt7cf6sNYKyffxUwtCX9Lhn7o/mANFCHAbhwhg&#13;&#10;8l3T+dwJzFChNTnqvWqB8EZaGyu/4GFYi0zgCkMhSiMDp+nhjon3S3vHb7RR64TQpGbEi1qt36RE&#13;&#10;Kfi+1KS+BQUyOSAikxcNWgLBq0eQirDaN5Vaiq2KboN15YGKhVteINGH5NTkzCOO659zJFW2eDSS&#13;&#10;YeFEIt7IZ4hgjIav1Eql2ry+qdyWbm9LlVIFx4KDVrlc0zKIy4vSzdXV+dXpcWnT9lnoFk47SjOV&#13;&#10;ZO1DilMSc92Z3p6e3m5djIE9kDVLUs5jshdBC1P2tqhNPYJ+BGSGMGqczYPgg4G9VG6s7O98trx8&#13;&#10;uH/MMqwPP/n4wfjI1EhfGmOHQWPA0lhjX1b1GasAxhfxyX087Nsho72WgkA1lPGLg3Aqzg0BMIPv&#13;&#10;J63J5yX4iIcWbjWL0aFcb+4dn3z29DntrDuf6+7q4rSMJlZTLDM6OoKa0LeNEzTYIaUDI7i1NB7u&#13;&#10;6s5zdkapUmbBFgMrLdmrVlfJspEzHMhMDk5sEuvh7oqB1DB20+7eTx4ucErE2srq9tbGRfH0q+df&#13;&#10;DQ73zi0+7BkYYd1XjbUd+s6ppjT9wAIWxiK4YSMuZRnVQIUoNVWfNhF/57424i5J4As4EHAg4EDA&#13;&#10;gYADAQd+JBy49zVHCDAxzilhsgbYjAlygclBHOSAgi2zghIgKUjOkcbixEwHCkFEc6BIRNK0TcA0&#13;&#10;WVqKpBZIsBwzwrHcSDcplMxYXAISMATKwWqLlHeihgk1im1LsHfcc6W+/P5y6F38fR/SoxPjFAy+&#13;&#10;5oSN+SUAOnnXcET8wVAiPTSmTbWQ7y62x4/8h6xWD8VZkcoWfEmHkp87gHpyk2OwK0qsk3nCgMu+&#13;&#10;w5SPkgl5nwB+SSHl1ERvP9gh+j48HcYea02i9rCGabqwQ0xCwoTNzApy8gFqheRp+CSv1A01NE1z&#13;&#10;qgEZHBmzCNQWeBQ6zePxqgYk5uqyFCYomc/U7CSiNVKxaspkdKtsUgIcLJSNp2vk/LBoQmo16SUI&#13;&#10;C7dGtcYOcOFxlxp7BKfJtxpl6TCR7u7+weFcktMWavFQRXedsk9CLT3GlSWn5zcbuweX16Xp+Z7J&#13;&#10;mQFQODva2zo43jkszo31s2c7wsFsWqncuL6qLj3bPN67PC9eHBwcptLpQqHAXCy6rLCR89jm6xrt&#13;&#10;17fxxGRuaKDlim9iHCRKbZH2u7O3v762MZTP/eLDxemxUfbDo0yRSOwUs6zVqgLkjIXmFZw2jm1P&#13;&#10;G7mOyHbYj8NjTcpQAWvRQwBkGjGiQ/znh0bJj3wcqtGg0SmABTlqWBrwlMOMDhinYiigVfYV+M0M&#13;&#10;vsn0QBtmrp72ITuDwQIGW4akz2puGb/gf//OFe5o9Ep8JwU7IKLja53rqC4aokW3Wo71sFcy+bhR&#13;&#10;J/eBqksoCwls4x45vYGVCCLVRlOR3hTrzrJUkFsqFOOymNvS+WUPl2KwIOISa0S1Wm60bqvNi5sS&#13;&#10;ffXg6Kpcu+Czhc0gmwqjnGNoy6U5sySWYAtSMt6V4zqXbIEzIrq7MilqkvNj6RS6dRJ8+DZy5S8H&#13;&#10;X16dXy5vrH22+vz0+np0YGhudu7B3IO+bAKDtGtdtBjp8LxYkyDYUQpFjifgoJ4mhnjs8RjQTofH&#13;&#10;RRvT/DfLoIcg8WlTcsY1rKaNWioR53SLaulmc3WlenO+0d/PHRkjQ0MsdujtytG9o1G2UilDDWNE&#13;&#10;M9aVS2HxZB2Zhll2XAik0DGQmNK0CFJ7OmSKkCUNHrBOilUT3cN9zeG+scHekcGeo+Pjg6PDre3t&#13;&#10;9R2OyD3J9w8f3YTZ5VFqNEuNUFxnWRru4oaNdPQcIW4fZfhjH2LKp1jSGfcoX07Ui+/28k2Pb0/x&#13;&#10;TbmDuIADAQcCDgQcCDgQcOAdccA++S/DQsDwxB5fbObjzomSyBn3kro3geC/Zie05FLiAVPR0hLx&#13;&#10;mbig+RZ08gqqZDhc1cnZwG/VOPgA6VviFwmdFOGDd5D9N+KcFNUO+HrPSznbCb8u3EtgyMqvggwf&#13;&#10;5BxkH1iBGlvnYnHUP8mXkEo0p4oj8bDZBNU0XI+Eb5nTjmau442KVkyTBkJ5OH3FPG1ErAxx2IQo&#13;&#10;EiuRRDYdTm7l30P13ksnkPfQD6k4nyInX7umQ2OR4ubLlqRSUmtN8tvMungkprn8SmxrcuyV6pNi&#13;&#10;R6ulkUqOVUp0f9UO05DoHYi0pJHsbCwH6p0TJpKhdSZlI8HKC2nf9WiELTLogiiYbEKgcG2JAZM6&#13;&#10;dg40T53cQaXFJGpjpxC+SND8qR5Ltcb+6fnu0Vki2z00OtHd29t7G4r3dO9eX+5dla7Lre6klmzU&#13;&#10;wCwcbdSb29t7+5v7tUqF/dFTM2OzD6ayXelqo85qDu1aeqcOVQLeaAUN9hVwFdc1Tx+qVKo3N7fJ&#13;&#10;ZHJx8eFHHyxiEKFkbCxiD4oxabCPmJZo+IhiMZOn2P+u0bQy3vnjJV4aDV4h6rUiSE4tiH8Emdrj&#13;&#10;pbBwxYlcSybuRdjjTmujKrnChBycZMOK9IurEuv5z8+vMExyBWlff9/oUHe3rv1Bp22hxMpwqXM3&#13;&#10;AcVDTQuPfAB2SDg82mX/6D3i2B3qL6Prd+aXw7/1XSOpOZ/rFKOqgleY7fjSEK4matEMI+In2rCr&#13;&#10;TY2zyi5bT1emrytJtGqKMT0S5QjV62rt/KpUvLg+u7y9uindVCqNarl2e3N7c3O0v7fBSolymQEk&#13;&#10;GY9jf+iy4yi7urrSmWw8nkimE1nsjZlsKpvJdKep+hOunHzKOQZPQ6nY7IOZjx8uctUTqjy7QjDz&#13;&#10;MX7wEdGqFn1aGG1c5/HaEjQY8yDrZSZ63xIRglfN0n0+PL74zDF4RHuDnAYstV+NfJwc8eSDRxwP&#13;&#10;eXl2dnx48OyLP4PF0PDw1OTU6MgIl/oO9mN5SMa4F6iFycHOeuYOY63m8M0NoAViKp3BVZY4jCb6&#13;&#10;fEMKvJcFpcXnkC8kOyOG+3v6+7vL1crW7s7Q2tDh4dna9s6nS+v1ZF9Pof9kOFu8uU4lCtQR2MV0&#13;&#10;oI8EAtY+2l5EI0vNhSIRG1wFiicSMYSG+GBEdzxsAFbVd4S5ZK8kvZcieAk4EHAg4EDAgYADAQd+&#13;&#10;HBzQFxvRwJQTZCWcJzxKsPMilQJBDrkD5SweaiQb9WSjkdTVWugqnEKlyaSlzf2to4taPF1n4rle&#13;&#10;QT1H3WJqEOCOUkkdiCwAc4AtlFckGgkboCBHYiW5L5d5EPwc9vttD8C25RMkFQfCJ0ngpWNaIqln&#13;&#10;WvHAotASNwbOTI6ODvayF0BpDBVJOpFqUws4MKugnsIJ3z5jyEKA410nUsSQTsYdA+MD85O0kfMD&#13;&#10;3stfiaKqQoe8V7PWnoxzaARSGbAWMNlLLVsdey3CKoVYaRFkF6stBiCy/shapTbhmoXaXlQ3wVFZ&#13;&#10;tkInXG2GXqyxquCUCcgGE3IYg5hEAxDrIIDpGpUaF7uqwaLBggNOt5+bGi9052RI0D5jjGPAN6FX&#13;&#10;9iZJ8xSd4nD3ZOy0dLu3f3AxNpzPpzjDPYZVg+0xLFoIhY7OrrcPT4vXZZZJnByd1cPrF5cldp2j&#13;&#10;fx5elA/OLkd6uhGmNccdirPWGu2+UeGM/kZ/38DD+dnpicF0Oqqb8hzJan14v9F9awI/N0YS7CK0&#13;&#10;WKCLII7K18bxKJur1RvRj3RGPSHs9qCLY03BPIFKoRPuKMQWgAgWfvfnA34vfr126OMqDcWahPvx&#13;&#10;nxattupF+8nVRWlyWgmj1ftUIUwqhUI3jdBtGd319vyqXLy4PT67ODotHhyd7h0cVOq1nu7u2QcP&#13;&#10;FuemPpwaGuvJZGlJzQZXn8Je07RY+qV2zdDJWGiDAT8/NUcnhmltwsTcb2vU1rzaOayefK7QafWu&#13;&#10;YYWeLLB8H3gw9OIUo1FFRTAu8E4HN6OjmjBrmDiXgNBYLJSOJ/qzyfBwD6mc2QgPpsST0/O9vf3D&#13;&#10;o5PT0+L55Q0nRJTL1YOTsxfbBxxZicGCzpzOx3OFTKG/b2h0uKu/P9pobT9bPtncGizk/5e//zXn&#13;&#10;F/SwtQtYmCu1JMu+oPqmCDkeQpww4S1OaJxEcycdcYp2T+OR+0KIIBeK7/XORkyRyz/BtNwEZpOJ&#13;&#10;xwtz89yj06ivLC0tLa/u7R0Xi5f/svlv0VhiYnJ0fn5mfHxooDfX11uIZuLNWPSW1Qj0eHEOw4IK&#13;&#10;VvmgZ8c8AV40CG2zDMg0oOEbQu37B1kyc3wwtzA3t3BxUfv82dKnz198vnq4vb8XapzWrosfzM9j&#13;&#10;6SgUurpYzWUfCVUpgzcQjT6TKOgTlO8Ip9NRbHvA9zmgxB5DxEEvsR9rv4bmvZDgJeBAwIGAAwEH&#13;&#10;Ag4EHPhRcUAShUQXJAytDfY1f4IRliUg25y/pDXmNtgBj8IVq9Uy9Vq23kxx5hR7ApqxUrO1d3z+&#13;&#10;j7/54p/+8KyUSFej0VrtNtpkEsVgSwiTQ7jg3YQGJywp3IQIkyN48+QJfuzF5ZMq73wGBZHIl0Ds&#13;&#10;/WsfENMpinggUES1BduEF0OFJaeoqI1qIx6qJ5vl8f7C//Ff/hNnjWWSWuEP3ezx5c7yROg6GbrC&#13;&#10;KiHNWWKSwRNqJgZCmLyQ495BUSqfiVOvouvhYqgLhHne1wfYq97MGVsdQSZbiiE4dDgZA2Ad7cUm&#13;&#10;ssSqDsrldzxVoPRfMmGmkF6B02IU5uc4z16nInCBhSbLjq+r//3fPvuX333aDMcbnJoQjje1hl1F&#13;&#10;Mr8MECsICZkyuWmknE1Ff/HkcaGvN5fLIelSURxmzz9m+U3upbGQuckSCAwTA329Owcn2xvbT7Pd&#13;&#10;zeZwMhEq35Rapepof282lz28uNw/u2CXxc1N+Q//+juum4smM61IigU+m7sHu5P9H053c46allE0&#13;&#10;Q/FIZLR/oF6unp4e0850sp1WAKkzdDZlCMfBLKdH2NvbPLA4RFLxBIpBnVMkpDnb2mj2qcc5/A6z&#13;&#10;S7OORsXdeJQDr1Qi/zHJoKrZQh/YIK7z36HkkOj0vw1ab53HR8ah1AbTxke4mmt7/AB1VPyiz7qn&#13;&#10;I8nPqGD+mWalnmtJRDRqFXuo0CMjpVqzeFs5ui0fXFZ3j042t3d3D044u4Pl+lhxUMJq4Qxn/9+W&#13;&#10;w0fPt75c291enP/ffv5wfjTP6f2620bLccyMZeqnM61p15D05s6hqY3wj9RjuBovvwFBn/3fqfl2&#13;&#10;JnaWRasw9QJqwDqI6yYEK0Tl0zy1GcBCME1qIDG13n1m4LIGEibk9VSzdrmsCdDGFRqODPXkC9n0&#13;&#10;B/OzHNPAiQdY2zhg5eikeHhcvLy+5TDIC3p2/famcnNxclrEKFEuM4YMpXM/++jjv/vlJ92FfCbK&#13;&#10;kENDqcViMSqbJ+vi+DpisNRGBHVvGU1db6ZUtHq+hjQyDT2GkyjQOKXuxjBktCmOfNr2pVg92k4t&#13;&#10;ycJUHfyDO+YYVLFoNmuVRqWUSycW52fmpqdubupb2ydLKxt73Mt8cflPv/kNw+bgcP+Tj37W1Td+&#13;&#10;elGtcMhMOFlrRbgUs1nXDjecuoEYJM7jtykCMIIW1QcGB35ZvsHRTcgKWltGykYrl4r//OPH47Oz&#13;&#10;8X/98unKi2rt9POnXz1/9mx2ZnJ+/sHM6NhgT3c6mdLYHK4zGlpRKk1Ly9RHNAxZsfzwZrQLEeeE&#13;&#10;icJBwg/q/NX4dY9TltrydCYL/AEHAg4EHAg4EHAg4MAPzwH3QW7Leybn6KOuj7fJ6QqxRLyCnsK1&#13;&#10;tBzlrFGNNsrRZiXerHG4onTBULnBSV4ssmyk0/lWIs25VPlsKq1NGEjdkpMEwqQCZIs2ZAlmvKhE&#13;&#10;ZAxmP0yiUkrfKdKy3j2FiB/9Lb+mT7jsSunAk1lkSZ2VIxzxTlJfs5kMt5LNam8uM6g5cOwvEnUE&#13;&#10;RCQiBoGtpCNym+ijvPpPgFA3f5tWXi2QaAwfsNDkSlKbM5YS5fKDgvx3mPrJ3odfcUO4C3vjiKtR&#13;&#10;Y684LuoxXGFxUPMxDop6McxxUm/iFSCs/hWJAG7Ht6EAS0ET/3QZq6Ry6XksmtZte+lIa6y/+6P5&#13;&#10;yUYo1tDBnHEdBqEK4yY4sljlYLxAC8Co0KxMjQ/93S9/MTHYn4o23OUXuhBWBcN/2oJWW9AO2Pgw&#13;&#10;OTayeHa5eXlzvL/7Tyen2+uDsUycreEcd/93f/OzkWR87+Ro//iQlQLj3QMZLuuLNmqt1m0jtndx&#13;&#10;W7q+Oj48uryaYU6UZfWsQu5KxOYnRlOx5PJS8+D4YG3pq6GucP/kgHZf25IfxzjXMqxVCnNzxgx8&#13;&#10;Yg7/Lawd6aVwoUrjHMv5w7k0h0HacXEQh00F/kk9gVA2WnCufCTJLgr1bFPJpALYBgzVCM5NeRpA&#13;&#10;x8U74BbvP1z/8d9+6F9raNaIOkruYI61AGMnzHOoevPkSk9/FEus7tk0oYtAodItnik1wufXlfOb&#13;&#10;8ube0ere0dJ+8eiKixrrrNKv1lgWwymgtkkH3Qm9Vnio0ZVKtX/5/EWdW0h+Mbc4UUgno81qlSNC&#13;&#10;sZpJyWQzjsqlkQkbeX3XHoX9gHf2SzF+Bf5lMP22JXbDV9/do8MP7iTHUdoZosHWz86vn0ksbDvS&#13;&#10;WEtU9XDBgTc+KlrJSUhDxmc5BE2DBI2ZDuKHWlIprgwEqhu9O7xhvi6PiMajOqtB9WFEaJ9Va7Rn&#13;&#10;tDo9zJCADYIBhjNqK5XmFSfEnp7/cXlpf3f/kwcf/P3PPhnr49AGcjbszA4dWxRlNYXd6kQZWp5F&#13;&#10;abKE6J+Udo1rWu2X4DIJ7rmwjUzasqWtfEornhrBwlNE8s/qTT4p5daUvSQ2ogpnEaZ88ILleWzk&#13;&#10;aXFDRzLSSCZDsVS6NxsdLHRzH+7lVXXv+Ghtc2n/cOumXP6H//G7ciMTTxUurxr7xaul7eOJQq4/&#13;&#10;m9YpQ1paZrcqOTsvFgXrOOCChVJMdB9s24DI5jbtb+OrCCdiat2xgcxQf/7yZmiwZywTqe5tbbFC&#13;&#10;bGNrq5DLz03OTE1O9PV2DfZ3Z6MpHfnESK6vKQzgQ6sNb6pP6sJKpFx9cOUcg4Sa/GLtq87qVwxx&#13;&#10;HhlPxD+vYgUhcAEHAg4EHAg4EHAg4MAPwgE+u9532YqzjzufZGlZTgjWXBDfaYQMtpfXuA0ABS4e&#13;&#10;49osNBdl4cdTF8O1ePg2Fb2Mha4irTxCt+SGSL6bc7KziYjEtInC2N/8/MnD8e6eJFc8SBQ08cvA&#13;&#10;mCBAiP6ZOOHLCUomSaPT3RPEiHiJirukJoHdvTqfQ9wKsQCDbcQgwChEDJDpQXonwpMUY+TGUIj7&#13;&#10;3JkOZu5bk/I6M1LXVzQ4NpL5TGRJH1EPVyNAMiHvIsLmbSQwecSYuKhYoqwWLP9dfTiiDCGH9/v2&#13;&#10;FOoOfRPu5fVYowgnLIp+Y4EUDo9WWhQ+7+U+0VYxUn0lY2rWkLM3SdGsc5gZsj0XsJE5nQr9X//x&#13;&#10;F//lb38mhZG99pJ/ncBqgqwDTWm0W/Z0hNl7HWMKkL0UmqDWZKTTFmmJVDY1DTZUrg6m7+vt+dVH&#13;&#10;i8juS1+uXh+drq28qLC0J5t7MDvOkZDHFye7e1uXV8XhgfG//9u/W5zu70pp1fHOSfm//vO/L794&#13;&#10;cbizdbT/oL/QxRGU0UYl1WoO5RIPpmb6kuHf/vvF3urSV5HbvsjHuYnJdDLutyLHNY/wTm64BGo0&#13;&#10;zmf8M67dPTrTx9Ce+wuFi+L1zfVVKDxEBTAHW+dsevEaNmpGGJ/+aPHwx1fGOqG8vl7upVDd3g/4&#13;&#10;Xt4oRF3LdxTq2pIfcPfr8ceQ8jsfzc4sh9KYqF/9Kb/RLgsTPhbFa+ZZ6xpYE1K8rp1dVde2Dz97&#13;&#10;urx1ULyqNc6r4XIN/Yi5XdtERhYNGOKi1uDYeaTAZZH6Rfnms+dr2Xh9uPCzQoL7QDQyqkxxkwHW&#13;&#10;J+Mv5psR4UMTLUYThRh9RpwC71jztj6DcTcqqwRBtaHsDWD+ZTioNH9IuaPFKs9UVJ+hFqJhV04J&#13;&#10;7zhj+Jqy6uNMvHa7yKmz+boux7Owwyic4agDjd1ujUKahOVmiEMQEqnkP1/d9KQzec6aJKfjN2A0&#13;&#10;iJAcBZqKhjfCWbDVaA13w4AgzhDNZtI0Iq7WIJ/7YFj6l2sKKNZVhaRD1OAJKg5QLtAVJrVdgWpd&#13;&#10;tEfOuIzxtWJ9DdaDeBgbRz4T7+ubnJ0p3JYfH51f/e7TjeXNi/OLW0weT58tVy4Pn8xNPX4wnUnG&#13;&#10;0tlUijty7QogWrYbJaAN+GaC4BxcEaPy9J0TmnpjERdJOA+nGWYZAyLA2EDf4txE4+OP1za3ll4s&#13;&#10;H+8d/PHTT58vLQ2MDH308485V6I7m8HqwP0gHHeiMVvdCWYJnowYkkRYQNHkKiKB1wIUeEsKzLfa&#13;&#10;ykhpSu47CxBSOAvHoMT+NdUGzoKDR8CBgAMBBwIOBBwIOPDDcIAvry/F4NVHmo/z3VcbyZmvOp96&#13;&#10;PtQXpVs2uFZLtZGBwaFCgevDlFnqGP/sgEmkHO2bZ+kwgoBmadHYMul4lnUNmUS51lzffpHKtga7&#13;&#10;Ph4b6+9hPjWOKKe8goLuJ/nBARPtd1ioGOOGS+x57efbHiaEvJJIRX6tU2nigqQpVmo42YTAJntH&#13;&#10;FKoJHjJDfJwZsUYz3Wykm02Wr4p93p+AK5HCTG0zHvOiwJeciAKYyrG0Tmbl7afvjD0QLgncWG78&#13;&#10;I9RaFWKrY5sCHD+NJdpGL0HaVoCQWQdBoDsIhImSLAeOdeeyeZM4Sccf2XHw1OkYvLarijLMZkEi&#13;&#10;9gYRLGMSDhndYqz+UQ+JaoU4LHKsr/s/PFmc6unbW99aW3txXi7nBgZYIpzPpS+Lx6FmZaQ3y0Hw&#13;&#10;C+O9072pFCXGQ5lo9Mn0UP3qMB2tX1wcjA7kc6lIX3eyuxkeyEaHu+K52fH67aOnL76sXF5w/ebs&#13;&#10;0HA4mXY4O7SFkJoHONx1C8PIxQjvtuv0twPxxKQax7knBitDzWOLChGbJdPzp2aP07u96eV9cT5n&#13;&#10;voZ8VZ+xSVSKJvoZNwXaoBPlTAv+EcbhMtQ0XGDzP9fPcOAMw9ZFub5/cvnZs/Wl9Z2j85viTYVl&#13;&#10;57f1SDOWCSU5q4ab/1yDlBFDVitOK0TJY1F7nQcNKRpJZM8rVys7B0sbewP5uUIszU2ubCdit0q7&#13;&#10;dd7x+WsouEsQ+MQBddtO91q22cCgwaLDWZdmKFAT951rEt5Yoc7gIhhU1Ol4uiUFZoXGmEBCPm+p&#13;&#10;VDTH9ZzUIZZNvgA6+EXdSQMROXRJr6/cujINKA1VBTsLtY1w2lnAqbOlkmnRcWxU6ock68hFDjca&#13;&#10;es1XEAyc/fpehepb4n9orCzOcwY1EaDNazrhkbNtwmj18VSU0y+b3XGusOjtn/r5WX1p9fT3f/jD&#13;&#10;ZXF/p3F9urv12b//vq+/Z+bBzPzDB7l8jsN1ucoiwdUrNlDQxllUQjdSiQJvn33u9KmxrUzLO7hT&#13;&#10;KK4ULPVqxFvNTCI62JVL9/ZwBemD2dnjg4PlZ8vra+vPltZWD8+GhoY/fDT/aGaiK5XAvpOKhHRg&#13;&#10;kgiTrcftp8PswYEz2n1GqJlyxCnji7FMTPOYIp8i2pyhZxp3xIY73tlL8Ag4EHAg4EDAgYADAQe+&#13;&#10;fw64b7T3ZUZYsU85Eoq+2ZpDCEc5Leu2Xl3Z3v73P/ypXq79h1/+qjefT0SY2Pc+8RI5WFHcjHJH&#13;&#10;IEvYmdtgcz6CAk+mfsZHhgY3j6rXN8yyrq6tJOql3C+efDQ1wjJuZCusGdzHpRPrbMJEEhPSmmQC&#13;&#10;JxvYUyVJenBY8uZLX9/Knk6x0k8sKG1JxA/0f1WUiJd5AFlSR1hJVpGWa7yRvIn0wlyRqGYevKlT&#13;&#10;AzFNKIdMKCrR8HeATGpUHoPqybJ+6SYWGafJ5QIJch57+gl97N6fX6PXQ7ft94wrksNxxFLVJhVD&#13;&#10;tVW/UsIPsVb85NW44YLxKxf5tJbWf7GUvHXWtDIqr8AouaqTFFpm7TnjssF3zU1JLYqapLpNyrWi&#13;&#10;CVRzNMdui3QkOtqdHnw48eH40O0vPyxru0WMy/Ty8chIV3aoMMDd88lEpqD9C6FojRMoG73p+P/6&#13;&#10;yfzjuZF4pJlPxgtdiQ8XH0yOD9ebjZ58dyYd7s1ken798c8/mmPpcjYZ60pnwdp44Io19EHPsUN4&#13;&#10;ijkOO4nRoMufArzm5dPisntP1kfrLlAg60QHQUMZhpE2Ke9yqtlTiE/uvez24lj0svfVdD9ciPHk&#13;&#10;Zd3sNcVDk0PeiBONsgTQHnSviZa2a7cUdodWjfrn/I9QjEMZTm9La7tnz9d3VneP9k8vL0uNUitc&#13;&#10;aiYb0WQrleLIC7hpNgUKNL1OC79ochrWKIcHo2mIm1MjWg2xc3r9p6WNyeHh9FAPu3cY8bzGbKgp&#13;&#10;vVX6a5APgu5zgJqkg77qOpqnFymFV71FqYm1BOo8r6a0AcMqTVlt2PBaDH5lYY5dc+58rIiPYEyK&#13;&#10;ci9mpVWts34vyq2z6k5uFFO/IgurATSSAcwVK7hyvDnkecqEwdESMTZgVbhj09LL9MXn0yV+w6cD&#13;&#10;+HWJZQ7gO2VbGTGmafGWFgVgPm9yuWeong3HR3uyGE8a5fDqV8n5J49nJ/t3N1ZODg45fmbv9Ozz&#13;&#10;Fytd3T1jwxMzk2MDPelkLIb1Ic6qB26FZckE+0E4nIkxhetYgJ7kbKc6V/qwYIEOxtcRI0qcQyXY&#13;&#10;S8bdwlwekkpms8mhnq7xwaGDR4829o//vLy1uXF4sn/y7MunU6ODD+emhvp6cqlECgtpo85ZGHQs&#13;&#10;wNOvMM2wLKltX8BEiLxiNaxQ/cnxVAfXm5jfyctv5tTXcTAIDzgQcCDgQMCBgAMBB96KA+7Da6KQ&#13;&#10;94E2+QoxmCk6fbBNaOZFH+1YmOvzvlpZWd/ffTj9oKdQQASgVP8DLz3Ovut367IJcnvm07Ho9Ahn&#13;&#10;RB2e3u5OT09UazcXR/u//eOnrfrtgwdTuST3niOWIO1zK6Ep8Q6SoDtlqi0hmNxmCCPZCCvDu/00&#13;&#10;fF4OBEPC38TdTyc12JzsDdeXF0cnh4VCb2/fADspxBvDlCyaCg3H6yE0FDtIQKvwlYI/HBAQHXkx&#13;&#10;jUgldJYiUViRkGmJ9LQ0XmYD8T4/HB1tCkTkPUIVI4J91/ZLcleUUxYkN1pjbKdz8bxSgjP1vFSU&#13;&#10;Y6wBkYxqgFUVePyUmNRwMqxZYaoFVxd+Kfy61kO7MwAI6JSGBMxiiBTiby7V15XivFBW3CNxJ9hU&#13;&#10;lIx39/dxZ6LKQCFBCOcIQTaCR+oD3am+nj5K04Jgjo7MJHuzbPrWBh3m1pnqTnWlkeQpp1mv6/LK&#13;&#10;tgOWFCRw0AS6PDh+AIMTY0BbFCpVOxfB7TdLQYwsDoDAeR3NVCS1VxLTotusUQGCREbn7uB6Ae0Y&#13;&#10;3l+J9NL8iH5AEYw1Zvg0qcoIiXIYJMuzdUoeHOPwUZQZzA3MNZ9c3m4fnrN9AlvDXvHq9PK2xKkf&#13;&#10;0UQLW0MEY4S0TzRKVkYw4xrnEgSxsYFiRNVh1sFIGZP5NVLHxMN5DYqK3NSjqzvFL5a3WeQymNdR&#13;&#10;HahqzAS7ZkaF2TQsLes9YOlfvXa/iUedzVP9gnf+yOEy6XkvCe8KoxNQjb5Tz5Lzuhx9z1JRv+jA&#13;&#10;pOWiBW7g5RRWdGAF1rmJicV9ZFPnY00gTUGDk1WnwfIBGlCDDRoEKgcw0KsxALYTkQ9l2sPC0OvA&#13;&#10;mlR3VDlQ958OWcIMHntENNTZFwfEtICLGKJYttfgaCLasM5piEdy8VasWRnuH/vVJ4+vp0fOz86O&#13;&#10;Ts+2DvZ3jw64sOPw6GJ9c6crnWAKYXJ0BJtAllNowkwk0JPoGhoaudCDZq29G8CV/YFfruRRZ4Bd&#13;&#10;7E7UBbEU3Arp5tHBfo5iZj/F1NA4dwutb28e7B+enp1tHh4RMTs9PjEyko1H80gg3MHpiHZb3YQ/&#13;&#10;Hdecsc/IJwV/Tm4wr8ZN6lakevVo6YJHwIGAAwEHAg4EHAg48NfhgEQQOfcN15MXCT2aheG47v2T&#13;&#10;072T03gqMzU7OzA0EGfTal1CmCeHSf5BgHYrGyQ1KSbMpoQmVwB256IDPZyXdtPbFZ8ce7T2vLa/&#13;&#10;ufm7P5avyhUOBS/0SPhOhFkxgQhh00PKjhDnpCbKFy4mQAgnQl2IH6pf85sYpZT3MljAqw+X2wv3&#13;&#10;QalI/CBvy6HZgto6PT797NNPi8WTX/z6l7meXmZ2NC9sGDAXxUL8WiSqPxQNww38hLcg6r9wUrj+&#13;&#10;iV3mLJYXkiCdSRW2ZHpXcs85v8X4Qe/1r9gCAbQLMcQJwHek3hHvOOgagJjks8e4Y4wX//TnMdM4&#13;&#10;7rG6/aPpSIRP2i/wzE8WWqazCFl+AQABhxftTTqovSuEcj3p3+JJSBBCLm9JydGS3mma0QYXW0AP&#13;&#10;h6TpsnqkerRNM7w1GzVkb7Z8ABZDQ5WlBZgb0EooNU6vatSx7sUoMRrTUho7HISFClppb82HgjwH&#13;&#10;E9QJ5Pwgeez9LsiYe5fJT2m/wh45X1sGcJrLByR+FANjJLG8vZoZjcnCX41RtrZ7TXQ77vv2GEnf&#13;&#10;joBSGNMcqbYovsk9gJhU2c5V5VYCWBEJYz1iD8XW0fkXy1vru8fbR+fF22q1Fas0U0zONqRUKZnW&#13;&#10;haBkwR7plDATbbOlczKaTO1q85XpilSalq+jftEGuLOkUascnZe+erH78w8WCrk4cVIoZTvyWprx&#13;&#10;yurq++bajxL+62vx1dDOpvdthJDbDbR+Qr8h8G4RfrgtYvP7gA0DinZfIT5r6n+2N0H5qVhShkPp&#13;&#10;ZjjZiiZsrYut6yPchnP1VNUjfQwIDl97KoE3XKnq1QHVB9WXSc5yGzOEqU0omwsVhorVrxx4KbXl&#13;&#10;dyGvPInGAURN1eVUG+PTBUaOA3iMJj0FEeNblCberMYitUysVeiKDfcMhcYH7YDM4+3Do+LF9fHB&#13;&#10;2d7O7kaltLG5tdLb11/oGR0ZGh8dKeTTySS9QTswZVvAIiNDKjZXSrMlCTpIJ8wmSv506IO2eIko&#13;&#10;knNHcK6/a7Ind3498GBiYGVvf+PweG1398VhcW3/vL+wOTnY+/H8dH8uzXYKepZd/MGYLqfVDTa8&#13;&#10;AkvkeH+Cj3NMELkwQbSS22eMjRouWfAMOBBwIOBAwIGAAwEHfngO8GXWymvTrPhWu0/0zW15aXn9&#13;&#10;8upmbn5uYmoqhrDsxAUEpIgOUORDjkyBR3ef2+yOdrZytxZrlJutdCI8Mpgp5EP126OudP8vnswv&#13;&#10;x6PLz17cXn3eKDc++mBhsC+PyK9THbR2AAFBspIndkkuExZORnDyEk+FmFDhxRqnJL57gZI3Ov2O&#13;&#10;k50hr/WTjHCcSYHogeHiVXlpbbNWuf2o2oBIpqE0TQ1KYgGCDoIMp1HVoVO7uckuhLWdRJB86ZIX&#13;&#10;BfhP/ZqYZymcsGTRXirzCw9HhIv6KTzFNDMFGPccS6DLapVmA8nGfWOhqlgewi0JDxI4q4DLaQkI&#13;&#10;JqxjblK8dWmReVHqeEreNRjwm5TUrRXj4GtW2hVsQFwbIsrKAJbDwWBGmM5j4o711XZmPdAl9WJT&#13;&#10;iOjED7ZIE0uQDGf854TVsK7nLDN7HrNZRgpQ3+Lssxh7oWlFJMTOpqXIHJaiUwppT2xLchgajjxo&#13;&#10;au4JCc45ydkQVIA1JhqieRz1YOGlvfuh6crGQGZh51kcfE7YL5na2YDeLuAORptzCiK+nbwzyQ/n&#13;&#10;h0xXTxTp/NY1X4eAESN0far4hd8oLUy3sqgBOKVK5aB4vbxbfLaxx9/5dfW2Ealq8jbZjOvMfrP7&#13;&#10;wELTEVkirhtTCW00aqVYo8budu4Y1foUDJBcSshqFVoeWyponehzoRBXWrSqob3Tay7SHO1LJlgQ&#13;&#10;oTUOZvSRsRaMfOReR8H/nGGv4YiG/9cE+/zpaMRekGulnU8iBIH/hDrO41FdeCGuZVspGuM9QDYw&#13;&#10;UaUxlsawG0GtJxbDbkXr0QkDlhdwGgGk5N4NNfg9WHgcgvYuyxXtidI0ZtgeQzJJk1Yv5aGTRby8&#13;&#10;Hg76caRYQIfX+/b4Zd29AhIEGWX0WRVe/NEeAc5woOtyGReBKTJZ8sBVE1yW0WArhD7H/flkd35s&#13;&#10;ZmqsXK4dHhY3uGji6Pj0vLi5u7WyvlLoLcjiUOgZGeobGxnqxi4QYmhLsv6D1Vos5kIgqPF55NNJ&#13;&#10;8WJKi5UOCYxzNr3gsIFwTK9cO53ryYxPj+2dnj9bXd89PNre3d/ZWNvIZ0+OjidGR8aHB7llozuB&#13;&#10;tcI+FcYH5AUZaQx1BYgdCoIUEdvBqfaQaGmMd8Ej4EDAgYADAQcCDgQc+ME5wLfa/xajodl3G6mh&#13;&#10;GSqXG3t7R2sbW9FEYmpmttDXi0AkswKfeV9PYq4QuR2Vu4baJKnCpBqemuMNp5MJ1mAO9BR2t/au&#13;&#10;hkc/+fBhX6Y3Fc386U9/+OMf/hht1ZIfPhro7W6xscJQkNVBuhdPHpqeECQxxCEoaUIy0v2nH/ua&#13;&#10;KEus/KRx8j3w8bunCZxtKZC0iC/QgLwXvi1XDs4uSpzx3z+UzXTFo3GmiTC3mN7MflhMLxBYYZc2&#13;&#10;aiiqrbQNN6ECPAQhEioxei6/8lqASKEYyUPQZaSZbGTxSiPHi5Hs3n4SzzZ9ePRnvKFuJT9K+rWK&#13;&#10;MNq9mpFYDIMsOXzSyytccbAwdinanCU0bkvI9AwKLh8lUf8eEIozoA6CywUAK8+D5qKoSb9czkdn&#13;&#10;lht7nCwNblEPegKlV6XCc/EFcjUgtLABEZu9R6wGrgGRhq2l9kx6RxJs2daBAVIAODyeBmMahqRk&#13;&#10;LoNB9kaJ5c9ZFYAjApxry8x+wHf7jRkCdBo1Npw0HZA0TcCHRLMl1DnXJfyY1/w6lrXRe02KHyDI&#13;&#10;0BXKwobfdj16Zb/83kZJbSsaY9dLLdS6bbWOz6/XtneX17a5F3DvjNsP4/VIuhZJ1NCaqALtH6de&#13;&#10;MBfVm9x6qDMg2BnPCqcyyx64ejDSqsWb9e5suifflcpmOZTvslQ/vbi5uC2X7IBKlptzYl88kbuo&#13;&#10;NFa2DmbH8nn2qKsT0GJoprQxUQFWNha00Qw8r+GADRn3wu9Xs9+ElQR/52v7XTnsYyDu+83HwOjh&#13;&#10;ssjnhmg3SlNVsjrxjOpTV6mHOKfF7sKh+2s0cdYDPBq0gEF1mh0TOEAy6DbAqDEJNCF0QWsDLtKC&#13;&#10;vYRkERpexEu/DkGBtRQkEjRC3UDpgu0mZ32r1bY00Nq4YjZRkjJMCV+nn9M8YQcbwzCclMs3mMu4&#13;&#10;shPzKvZR8tHguSize2JoYmjgplI7KJ5ubG3vHx6eXV48W10ul8vDw4MzE1ODvYWudKq/j+Mme7hq&#13;&#10;l1slYA6WOeQDti4xPaEhE3OKmKgLh8V5pAiz2TImwqruZCQ90jM7/DOWVDxdWtvaxf5w8dkXz56+&#13;&#10;2Jycmp4ZG5osdA33c/RkPoFpRETLaiIoEAg4DfD6mIg9YrLRrXjXvUStWGOu7VNi59pBfgBs6gy7&#13;&#10;S9lO8F09DpwAdQJ2UO6Dfyn+fuR3LTZI/x5y4K6tvIfIBygHHAg48D8dB95gzPI+bEgBum6cdeKR&#13;&#10;RDUUu+EkSBMUjs4u//TVyvFFaf7JYr53sNZgrk5CjDMs1JrhslZQhiuNVpXr5Ezg0QfeyTE6SjHO&#13;&#10;3fOFXLQ/37uyvH12cBFdDE2M9GeSP4uEKs++/POnn356e33x5PHi1MQIgoIJaMh0/MlJiJDRQaKD&#13;&#10;nHx+jN7xqyzzeEnM76JeeirDXazoluCnfzh71YNX2UwQK0NnlzdL65ssLP3VLx719Q1wThaoSEyV&#13;&#10;eaEe1TYS5re5Ia/O2fOcNKd9vTrfShBRJoEmgJKwJBHxZ7KoNE/UTK5Xq7EURBYMoJpTCsviMurt&#13;&#10;vXYeWXd0qF61EIbj+ZjxhWMwC40PKRG5tG02kM6F/i4mwg1keZmxsGeRpd5ifQCBbbka5tHomK2G&#13;&#10;UT63aCHeKx5rUAoxcFqDY3WhNkoiK8TLrnczfJCIAjAraKkP4qvqXCY2xGagMB9nViWiaAgUi1Ct&#13;&#10;aM4hsWPMSMukNkukWeLDBn6Sh0KpMGuC2XChqkd3tc0dmCq021v3IjDJJzsDe7mR0uGDMIEJ/DH1&#13;&#10;bUooxWK18BuSNVljghqUkS0bgqPf6Hul2WDsMG4ioWs6lgNHsDlImSAT5ahelIcHNMorllGEou44&#13;&#10;qyTOEWGcfX2sn+r7/lUd0hV5GiEeEVYqWAs3O2ZOBLCFXAoWOhQ6ihlfWO8dLjVC17XG8v7F07Xd&#13;&#10;56s720fF80qjEkpx94C2tmNuICPjGmoR/G02qFcuyI00a1ymyvLxUL2UjkeGCtmeFFcAhzGrjgwP&#13;&#10;d/f0RNPZ4lXp/2fvzd/jPJI8v7rvE1W4b4AkeEtqSa2enh3v2DP2s/7J/le9j/08O/uMZ3vafUzr&#13;&#10;liiSIEDcIG4UgAJQ9+HPN7KqAJAUpZ5Wq8UegeGdigAAQABJREFUJArvkW+ekZGRkZGRkc9WX8wv&#13;&#10;rG4dHZ/XwJh4KxBu+rxnzdLq9u7J6RgkMCC7s8J+iaBkBQCMo5AO7D3YqQ2+r6PGqvgf4TrByeSP&#13;&#10;jNjLg6h/TBF78f6Uhz89Q6UgGt9x6gOCAMDvPF2ChzzpDqom3UI/SdtFFTg1GdRiyiwzIDr/wU52&#13;&#10;sjCWjvqQg46LZ+UGazu+vEregKMX0v+Vpn7qeRIJdkqj/FxyuhJJpbWkLnx5Av1tEq/H7k+LAiRE&#13;&#10;Ka1XE0tSUZVT1ZAIzYgAGK7tDqGwrKkyinHehCeMBRxOZGkEJS6Q1h46XsGgPxryJeODY/lMsTy7&#13;&#10;f1jY3JbSQ+Gk+OjJE8RxqUR6dHRsdGQ0l032pWKpVAKDDTU7xKrpdTsqRMVIS0ohesImirox/Qsd&#13;&#10;EwhSsNUKBIIx1Bke3r03O71fOHm8sLi9d8BWzBdLz1F0IPXJseGhAXJIyIglmhJSOKJWKiS1AJwi&#13;&#10;poAISQctQ9VpPT7oRqMJOg5GdtflUrP3/PA1KCq8i6GAr4L9UoSLx14Exbn8cpEUvvxcHldC0TAX&#13;&#10;oXpPGnou0n/d0+Vsvi3o5TAujW8L+bocvtOvl/wPmup3ZvtTCgAI+Ln6X7T8a+DRg1Wn9C+RfXy7&#13;&#10;IXR/TQKvr/X3Dvj66K/6dkvR+fJK+pe/v/Lx1eSufa4hcA2BvxYIuM5/aby6TA2opAiCeTF8aREf&#13;&#10;HzEzvHjr9RaHze+e1s7b8fXj5h+e74ZC2pK5v3f4h+WtYqk1UA+tbp3u752yzh+2sRyuBSa5qvUd&#13;&#10;mYLaP6q2vRGILBapyQd+HPYBHVQeUUoeyKWSEf/p8cHp8VEuERrORP7nX37gbdWeLjz/3edf7xyf&#13;&#10;/pd//IfB/iynYgW159yUz63EVhsuHQZMvJeja1xVdPfCY+8D0b7dadKIMybP8QKOiSBdQQIWhTpp&#13;&#10;yslRAqel8739I+xiDQwNxOOcwq4pI0wdzAyVY3LAj6kcBriXl/cCFbgZ2ScXO4ijyFYm8hPIxQMB&#13;&#10;azaiCjisaxfKze1Ss+zD+qCfGbOmtS6OhYc/cul0qqcUf7LOUKrbEJ1SAiztcBdry2fYWsDKtKrq&#13;&#10;9VYCwUqt8Xh997zqDzUEaz412EOstrzg6AATUVFgFtC8TQQTe4eFYs3DyfdsqLf2JgMtjJlYwcHa&#13;&#10;Za5EgCIt1ElPBRSuGEMq3hQP9wPwhLQ1MXqEGoivoB/KCZQevXi6CRy4bKz7gzUpK8C9twOgNHx4&#13;&#10;y9vEUhrMLkgOu8x5ijquXuIG2XdQidol9B/U8C36kiYRtDNm7pG5eAMYlvQHmgG4eo5KRL5HSI9f&#13;&#10;O5HYn2SyrRCwoTTUwi8jdS2W04EUFtnADTwpOqBjpsosWMcsOjwjgqu+A8XFFU1nwyWuFkBQcM/y&#13;&#10;FoScgyXnRf8C4sXVHt3FeV/y+Es+UlLg4MqrcqhOKj+eak07bgZvmhmNJAUFpkwYkRCVG+3t4tn8&#13;&#10;5u5nC5vz6/t0yPMG0laZ1mAapKmJwVT4IdEUrcEEjOZu+ls1zO+nIoF8Lj3QF5sYyE0O5Qcy8XQ8&#13;&#10;FItgXz/oCfpLjcRgOpQONj99XN0slMs+35nXz/YNWuzo7Gy/UBzLp1mnlVIYwMcfUkI+UnZwteCm&#13;&#10;dtDLH+NeisDrSz6vJubaXkjx73KK55K4Et2aRb3rT3LfEv1l75ffvztPF8NJzXqh8XRkQqjjauUq&#13;&#10;YKGpEdilbsRXBHgMVNADJrxQBLopDYkQWml1LgKKkJG7fLr/pKtuLTJkMNf0WD+DFYEM8ZSMnCIZ&#13;&#10;cEU57E0Xpenay17MowtpC61Y1s+tk1sRTCHRshZ1geKpi7iSkBaZItNEx4E9kwzn1WqzFTdPK4BI&#13;&#10;tIoHsRHtQ7jKyRYcJjGQSU2NDJ2VyxtbnGrB4dlHZ+Xa06XVJ0vr8Uj4xhSSh4FYJnVcrtaxdxEI&#13;&#10;NXx+TJ5ICkDVGRsoK2l5EeRZ9QRC07xotsPsSItHMvEoWYz0Z3f2DhaWVta2tk/OSjtfPX62tDo7&#13;&#10;NTrJjo5+NnakOfxCI7ElaGyNhMDWZwVrg7JBTDAzWKhSPdeFa8/jlQcDqS6K/gM4S0/N2ntQe6qs&#13;&#10;SlxZXM3GBXvFW4Evu14w53k1jYuALwXjw7eFvIhz/fS9IQB4HYTfDFXCvBKA9r/i12upK77fuyTX&#13;&#10;Aa8hcA2Bawj8eBDo0T6X5WWy5T7Z6MtHUTa0vjd3DvaLlbOG78n63lrhY7EwWHVoNbHUzhrcl0+W&#13;&#10;Fp6v+5kwm8FprvAKsCpYkBS/1fYwP7edzUy7tF3dz8RNczhxRixEDA5kctn44dHO2sbGSD7F8YGh&#13;&#10;vuRHH7znD0c+/eIRWpOZ/JP3330wMpCJiu/W3AA+BxbOiiGGSL8eNXeVUQXECKmCCve9XCcK0YyF&#13;&#10;pOSKLEmC6D28DxNjZnblWv2gcFJrNjLZTDweg/2iyg5uzEXZnc2ajTGLEeyVf/zJN09lJo6EVEpG&#13;&#10;Drb1K30xVnKUXivY0lJlki2Pqie8c+YJaa+rY1Rd/ppKuloSEa+3xHVreVFc1V4zYlVCmELN94tn&#13;&#10;azuHZ01v8bT0q08fxf1L8KDM7tFQRuIg2EuaA8T4KToLbCFN/FmMbtb5tRqlcj0Ri8P4MiVE2QFA&#13;&#10;GZ9OIgYqKwVPDlNoVKGGNbT7bLhinLYDsX0Us6sfuStrRVc4oXSxWtkvHJYqlUbT32gHK+QZgOWu&#13;&#10;5ZORwWymdFY/PDgtYSOSGWqgEW4HU6FUklU+bLjD/Tbb56WzhePD02Z1qq+Po+jR9sFK5Plp+eCk&#13;&#10;iA5RIBPNZiOpoDekhVF/rR0slKsHpwdn1Qron47GBjLZVDjcrjeKh8X9QgHz+PmhoYgvAvadnZ0V&#13;&#10;Dwv1ai0WieZz2VQ8jkSCWQT6C6opFbEK6xEIGFika9F1VkfhZNeje+8G7r7/pO+ualrYNIxRY+qJ&#13;&#10;MrsWlTiGRlTrqmF1mgzYFaghhPD5APPyzuGnTxd/9/XCUd1bbAbqvmgrQMMhzQIJIAeSa7HXS6oN&#13;&#10;iIoadeSjGMylGUeHsn3J2Ohgdm56dHQoEfcHkuGwmpe969JXkXAJYcLcWLovMReL+H/12eJKoeL3&#13;&#10;B/W52TwrVbf2C3OTQzHs5iFlsBkgOdm6ueF/B+yiEz9lZ/B+UwEJ4H5vCvSX/CZkuXB6u+xj/ab3&#13;&#10;mS9dDx67P9357zr6lAXqhnT+BLjwIDj4CVFkTizSqF1Vrtt2E3nlrp6qXITMnZyVgvJ+JWzXQ4Sx&#13;&#10;gShX9mEUUcI39Qi8lZQ6hlPd0ckR1oHa3nAkwlbBhj9U9QTLHl/Ex6nVkghDXEiCjmDiEAZH7pTc&#13;&#10;EwgHoqFELp0Y6c89vHOrXGmiEsl5FutrG0cnxa+//uarxy0UJ6revkgkuXUUe3F8NJLNcDwVDuEq&#13;&#10;4n0eBDHKparJaRCAJEvE2gqEQolIIBLO5LOp2ekxxA3PN3cXn6/s7u18/fXXX3715cjQ4MzU5M2Z&#13;&#10;qWwmHYvEo2EZb0XnBElSE5pNOU05iTRVXyTV5GZwVEbKTcNtywZgvV75pM/OEckFtyhd3zfeaeOL&#13;&#10;73rpRe0kZRih1uxgg4lfXBznK5JlSXRJuRruIs3XPDly4RiI13w2r17u3xbgT/N/cwH/tLTfkthX&#13;&#10;QHDlxVVAbcy/NbVwsed4vvzqgnH9rmbvJfBnenipUK/k8l3fX4lw7XENgWsI/DVC4FUS1qslwxka&#13;&#10;jOI9uirlrLfdmZt5srWDEnDI74lFA9Vq5ejkkKWPwT5MQkUi8NDNJrMjOBXpLTSkrkmCLF+zBsuA&#13;&#10;Xq6UaizyYyvN62OlkMSZDNjmCzZveocGB4aHh1Y/+Wx1c/ve7RuJeIxpANagMunkYK7vN3/49NNP&#13;&#10;Pyken/zi5+9PjQ3H2E6KIicskRTbmU9Cn1llgTmzPB3B7lC67u0K9e5V9JUHjfDy1PRSTBfcDWO0&#13;&#10;OC7VTDSf1WbxY0enxedLK3AvN2Yms+mkICb2yyJJEULju2AhJVVfIh5NBLW+zZxUlRY3Z3Nh5SIu&#13;&#10;R/wDUfBGFiFuiJPCAhHAxIq3xCt8JbKpPygiMNVUpFM3vrxtzuAkDJP0RiodYgULx2er6zulStMb&#13;&#10;jASj8XAgEudINl8AKwi20iuYdsdXtlU0sLuIGAfeFjUTDnsoVWu1M+2o16kPAg1gNczjucOwCqMN&#13;&#10;V6RfrHblBWDqq2JoUY3G7QCThW7hFotuCNZoBa3y0d4qBfq/qCH41ncO/un//efNnZ2WL15qBuue&#13;&#10;ENiRDLffuzv7N++/t7a689t/++rgtFznMAPPeTIQG+2fmL45e/vWzFg2E6jX2If8f/32d+vHhf/t&#13;&#10;7375dx88zMaC7L5Z39/7H7/5eO/07MaDmz/72V2OzYSPL5daazvF+dUXi+vP9wvb7Wb1xvj4z999&#13;&#10;eGd2qnJ2/ruPP/nDp5+n+/v/9//j/xwYiJTOzr/8+ptHn33KFOD+rZs/f/+9eCSiTdnS/LdJtnqJ&#13;&#10;ACRnwOF+WeJgH77l0mFsu9G+JdRf3pumtO5qJXGVvXi/XDx1Jtu/oil9vdXG6MrO4enjpY2vni8v&#13;&#10;7xwUzqVo5AlEfb5wg+07mkqpp7Jjio3sbPZB0KBnXyuVDOZS6aFs6h6Shn4O2Ylmk+E4FvaYVXna&#13;&#10;IZRT6MCGTXiBpWTan4q+c3tqY+f44GwbWWNVZKBZLNU2d5F41NH1sloIkSE5ZNpFf+rjqnS5ItfP&#13;&#10;PxUIGPW5VBg1l0aP7+VEk+SMNiki9FF06/VNfjVRUcPvixjEFBHslAvUIrIosmWtHV4kpcGJctsV&#13;&#10;IW6lXjstVWKJVs3rB5sZtqXtRRpsGrO4kEryVwchKhXQKMdXthr5o8FIO+7Np+Ijfan7M2On5eri&#13;&#10;8ipny+6fn+0XTw6OjlvV/UZ5/+7sVCIWTcaT2UgiGRa1ldKft04hSNwtYgANCaAlkdCmD/UlnzcV&#13;&#10;j8SQr8aj40P5vYPDZ0vYltrg8M79wvHzlfXp6amxkZHBXDqXSQFRYvs4VkpNAmsiBQ3GboMAAmyD&#13;&#10;YQeKBFBO3Mypdpedgip811167Hp92707yihxjUnmLsdX2vz3suyG6SbYaTgX93IhugFee+8FvJzV&#13;&#10;a0Nee/4ZIGCN6DrZpdSvNC0vnTa/4g02XIphjx2Pl4K9HOrq+yuJXP18/XYNgWsIXEPgR4eA6FKH&#13;&#10;kDGwiSth3QG7T/FIKBr03r4x8bP3H7JB88svPm3V6u/cYxo1k2ZW02443WyWEBy/ZDvxxaNj3+G/&#13;&#10;/epfFxaPNQP3hTRhY9FVKpPi4eFLwuFgX74vFIkVS/WTciPPGq/PE/J7M7HIO7dvwFv887/+fnl5&#13;&#10;Bf31xs8/mBzJp2NSWpXYQeUUW2ZTSHHl5jrjsZ5tkvlHUFoLbwReRTO+zHgCQYJVF+QkcCntk2J5&#13;&#10;Z2+X4zCH+vPRSIiMNXFVaZAIyFF3LcSgYB8M/vKjd++M9UnXH1ZMiYk16wz+Fpp4jr2Q1icMkKe9&#13;&#10;e1r9r7/+5nD/QOqfBBVnwU936mL1tYq+tRcHAIQNWCyg1jwM5rK3J8c2tjeiqdjffvTOrZExDpgD&#13;&#10;FlguQOJAtWWTQSAwCGA3HaN9Jg/iK5O1jZ39f/rv/+xp1FgphiNlyUq8qnAEIQItY9ATs+lAqUYE&#13;&#10;1qAgyVmzwVibcMcBGj8LAqdLWmpWUpDcAYVpuFydJunzBYOhqD+cPCm1j6vS22FzTSQZDsZSqCQc&#13;&#10;llrbp43D83YsG+PogVLVs/Rif7fSOPf6Yu/dT3o9p7XGfuF8p1A6rrbO6q20IOItt9r7p+fbR8fD&#13;&#10;lVoN8x8NT6PSXlotfPL16tLa1mn5SMVvNbZ29rd298ZHR8Cx41J5r3jaiKZLdf9hqbG6tv1ofnG7&#13;&#10;cHxjYrR/kP0+cak2gHDG5FqFryINMGXzj7Dqqv9fwVun07g2VwWBMdXSP29ykuN569Kzhmr5jirN&#13;&#10;zYPjj79amF/dYivXKdrjoVSthg0WjpoIIN+CFoINftu+HmxgD7KeCHsjQS+bwmYmhqZGB4f6kqP9&#13;&#10;GVS0IAmo02ufRdsTBsvY+0MLaCYmXKoza/P6Y37/cCp2/8bk5uFZcfM4gFDI5y2WylsHheNSfbRP&#13;&#10;ciAaTpMeQ3ortsqt92v3NkHg39VehirCGCNe31VdoYVzDr+7b3YH9V/ja3gEajlxAwEJZCFJi+BM&#13;&#10;6CEdTPA5ceO4ePr02RJ9wh+Kr+8cNpvJeNATjYajEdlKYKSD5IKooqfqIpBM6KZ2WGg804mYEiyD&#13;&#10;8OyFyCfCiPaG+5N7J6M7xbNff7GysrF/cnY8v3y6tbUOjzE8PHZzdGY4k03EQ5ysGQ5DahHiczQw&#13;&#10;4js2j8FFUDrrBio8SauoFDkdC8fhJLLJ/oHczRs3Xuzur29yOdg/OllYWGKfxYM7t9JJFM3Qd4Di&#13;&#10;aecLgwCjiExJQAlUfbxMa0Hjs0u909kc7VDtOmDjwWqLl3PuQ/ftTXdCOipk0LJVCHz0on93VZju&#13;&#10;+8XdPO3CdwtCjA4vcfHtW59c8t/6+frDnxkC3wl/1+rfrxRXMeT7xbkOdQ2BawhcQ+BHgcB3UjtK&#13;&#10;4cK4qZ0K1RlztZzBMN+SrahULDCUSxztboXbtf6++Pszw7emByPSKCe0hmXUFUULmXWjucmcG6t+&#13;&#10;zfYnSQQIbMIgFfh2zFQzTGrCSIbax+7zjowOjYyPHxUray/2xgYz4Si6FOg5ttLR0IO52XKl/uXj&#13;&#10;BRYuao3mL3/+s7mp4URY1u4Y8plN2USelF4i19+nwqrkZWdJdCLa3J8sqBTFhnmSPgJcSbnWOOB4&#13;&#10;vFqjL5FIJWLIWdgRQRjSsRkFZZJ2AnMZbbL3+UcH0ncmB7Q1QwXWrKO7xKEy21Ra3BqPzi4gXvHj&#13;&#10;UiLkLTRZvLdYXabClcyu7vFy2d+aZ4CgdmMLiTRdqCLKL3620oz3JZOeasIbmM1F7o9loky3AKtm&#13;&#10;a+KpTO9GAASwxiiShFbpkDhUDN2SzP3QR2hKnUSsMhIJNRyN0oU3EHJtoNQcf+nmcwQynlMgpGji&#13;&#10;PRVL9hqQMvGuOTuFsZ9kFkwkB/K5//Q3v9w5Pv//vlo63z31R5P3bk8/mMkPpyOJRKLlD9dgsVPp&#13;&#10;2fvTEyPx4u7x4uPl9b3D+IudB3dvIprQAZk+diRH24EoVkIRUTGlbfgC+jH/9YPefqa8e4dnXzxd&#13;&#10;mV/ewvh9X99QPhcJssLYLKGGL4keB9D6/Y1ApO6Lldvh492zR8831/cK+f7+W/fvcGBtMpmgdwhz&#13;&#10;gSSm7EBIztFQNS852UbpupfQytW4+/Htu6s6qq5jyrnag1USSmXN7i17vef11nm1tri+/9k3C988&#13;&#10;3zwuNWttdFOQtEZQaWHbOKugOlMGfQgf1kFqyBpCrVpfJAipujM7MTaQGexPDaTisXAwzOwI+x1s&#13;&#10;hQHqRhM5A5NsQStwmU1ZPDF30oys3UoEfXNTgwubu2tbe6dNH0f+1KreYqVZOK2VW4gqXOGN6lBW&#13;&#10;Q00h6LV7GyAgav8DlvOi17pO+ca0XeBvCdL1FpFzGOaKCUlkoyQGZGQMUrp0aBcQ1ntyWpyfX/js&#13;&#10;i6/KpfJOfefX//rrVCwykE1OzYyNjw/HYyFsSyIWCAcRCgj7bYwTqYVOY8kCk8oitsghbHMXWA0v&#13;&#10;EO1L5jLRoVr9xV6ZjXDsl4z5Gxsry3sHhYPC2ebqfl88zSEXE5MDo8OJQAATk/4wNo0YaDWoWp+m&#13;&#10;B3EEkBQe1Legb2gb0a8CIX9iMIdu5PjYyI2ZaZQdni8uHRwcHBcO11ZWsC45d3tudHwMqxQpMRno&#13;&#10;E2pjlCQO6pMkJcZDplrU0V5uQQfXbgMYMfn39EfXAlxdeg78qhrcgF3lc/mziyDfrrvkc+lRXy+3&#13;&#10;aYfgdSN17k7+3I3GvfvYC+fK9Yp37/srD26IFcW7cN3ol/342vW+CPgf6ukCtC/BxUHhDdB5XXiC&#13;&#10;v877R4LoS1m/puyXQ7zm849UzutsriFwDYGfNAQgFJpY4TRm8aRtjwzKbJmvNwq7hy/WlqO+1v3Z&#13;&#10;yZmh/iQrgI6f1kIvTxq5mZTxxJvxH62QF7PWWqtGyGBMg59z4ZhDshuDUYqTJEdGBsYnJrY+/mZ1&#13;&#10;ffNn96aiAay+o7zcDPsDuWTyw3fvRxPJL76ZX15ba7VqgcAvZiZGsJ0dguEgHyaXHdbADXxW7A7P&#13;&#10;YJX4Yy5KQsy9qs6V4qG/KdYDfX3O7Gi3CyfltRdbwUBgdGiQTfL42rSX8ETwNdDEwFQFqqTAQTIW&#13;&#10;dK49bCHlzdgJQdUgKybMSq4lIh5lVhuGjZ2zHk+w1UYVPqAJiqQQCqfimDMmUE+dd+f7tl3hRqmq&#13;&#10;KSIIS6hNu4XN0aivHWQVuYmuei0sW5uEksFyUFAzP2GUr4EVfx28rmiAhYMqSAlrjhxOKYEQE2uZ&#13;&#10;CuMj++KtMWlNwoqFlDfcr3JWUG4mSVALkohMxRFWDUOW2hsjfVtB3jDBkEJ+hIKJzsejydnp3Hn9&#13;&#10;0VrBd1iNxBOjQ/mHt8Zj2Hes1SktE0h/IJLODU7NDp8mT/Z3z/fOisXT43LltB7y1oRU1IKtSIGA&#13;&#10;nxV0SsCaYtAfiPmDJfKiGig6rL5YX1xbOa+3pyenf/7OxFh/lAM0z8/Poygqx0MnZ406+v7+aMUf&#13;&#10;2ynW1tbXn61st3yhO+88vH17LtuX1qRa9iO1fq4KU3xBi+ryu3AdicMVP/uKD7H4vWXOStylYKoB&#13;&#10;7Q4kdLXKgyHMMGgBsKfm8R5Ump9+vfjF4+druyfHFQQ5sRpwCjAT8QXDIZoTXRPgF/DXgyg8NMuJ&#13;&#10;gHd2fADyxw6KkX5WVUN015CM4YKuNZ34IWmpEAW4gbKGa4aA6szMadBmAFH1nI9Hbo0NLK9trXLm&#13;&#10;DzuqvIGzuqdwXi3V26mwpkFqG6Vg6He12d6yRvkPU1x1L/3/IBXuYKxo3/dL7zuDuaKBjqZBp2EI&#13;&#10;7FInAc+kFIblGTMh4sFeUYPDJv7tk09WXrxIpbMjkzPVcn1348XSxvJG0L+8vJDKJJLpRH9f3+To&#13;&#10;2MjgYCoZhdZAbIx0q7uJFkN7ZY2ohWBCNUDihrZYvc62iXQw2J9IFJOVmdGB2bGB01s3CsXTrb2j&#13;&#10;zZWtjc2NJ2vB7GIin0shJrg5MzM23B/kMJiWhwEV2kzhNfQaqTbznFQA0TVUlG2JrYjf15+K9KXi&#13;&#10;w/nMjcnRvb2DFy+25p88PTg8XN/eSfXlONXiwd258YEM9iiaXh3AwR4+UUl+EAfGJwDOIddWZAM8&#13;&#10;LaCXCw/z/XddOpSBLAT9Lqa4dlEzXCRqQ1Xn1aiXnlU2+3MfLgXvhLy+vfUQ+L6NegVb3ljr75vi&#13;&#10;GxO5/ngNgWsIXEPgj4GAIzwvjZtXqFHvxUZYN8RyuJXM5/v956dnq8+X97e2JwbzNyYm0rEYkyXW&#13;&#10;CVB3hEGXTjsDtcZGbaHgx3QHRoMvbLtAZsGUh+T5aVeFdjbzSDiMu0fzmZTf7z8tnmE9LZeIa14o&#13;&#10;3kVrDtlk/N7NG6FQpNGsr66t/Uu7ef7h+3dvTqNqKW5eOzs1EewV3ODhqnjV742AugwTW4tUii55&#13;&#10;8mA2wOIzygswRSurG6hZT02MZVMJqWqIX6PS5GVFsYIoNWYs+IpVVD3tKsV2lxFTSjzFj2n6K9t+&#13;&#10;ngYCDVaAmKoy4+QwBCCmtLoFM07DfN5Yj5/6R/G3rLczdZbGLQ9apwLgwJaTHfxMv5mDs5hcYwMv&#13;&#10;C7/snxHk3K4KoBHgKEmvdGzBG8EUAINhTRRwtNMeJV/maMzXxTwCMAd4NYJEFmxDMD0bJED8JE3g&#13;&#10;51qOTMypdSySxGdY74NnJlNYXNeQ3PyUCqOB8vHFQ4EQ0jFK5dUpLX0hX6jeOq23UFjA3khNPYbN&#13;&#10;NzJej3gNhjkcZMcQUiQp+6BkDCI3MS6KHbQWXG+DVULggToDWyow2XZeqWCw9bBYSOfHb94auzUz&#13;&#10;NJTSCaDNVraOdYtQ4BiND3+o7g0fnNc/fvT8sHDAyXW3b96+dWsunc2QNdo3VklhEB3OatJDp06F&#13;&#10;uXUkDjbvkK+EMpqfm1Pt3dPbdKXIalpXZGnKCFdoQjoYkKVt620fZ/me1ppLeyefz688erby4vDs&#13;&#10;vBGoeMJNbwQbIuz3MSN12OyoNxv1gL8V8tQSvub0ZH5uavz2xOgYxvAxu+8HS3SIjkgbrSIBQ3cm&#13;&#10;gQeEA7GBm6zQ2eWsIPKTlkXU75kezk8P9TERYseNzx85r3vWtnbfuzHYCHIikGlXqTKUXK3Yia80&#13;&#10;rt2PCoFe7zDM+o6saSuFp7FFTkRCdOmg47fHtdZVM3cdieBeiiefCy97Un7dONydn3m4gCqIPXVe&#13;&#10;zRaJJF+EoUfUm5hshA4wIkNbQdhavXV8cr6+wRmuz/YOdoeGh27cuZvrH2hiq3Zv8hzztqene4f7&#13;&#10;W3tYe16Lx+LLS2t9mWwymczlsoNYgk6zxQFhqgZwCBaJMtLxAPk1IS4COZ0bCpn2t/yBuifq9Y/k&#13;&#10;sqHhfKlW3TsuHk6Po+qwtf/ixc7eV8+PFjcOnm8ecvZEOpUcHegfHxnAmBOyB04c1U4L7TyUagW1&#13;&#10;0bhCpoycaE7a10gilI0Pj8OsTI1PjY/t7O4vofWwsrS5vbGzszk+NDA5MjQ9MUp6DdS/EAJLni1g&#13;&#10;kR5DjtoQwEpJzJ7tSxfQDpavf+v6vuZOmpf7sVLWn2sfQUpNaYEkmzFSbPajKZCaS3E79ISwwNTK&#13;&#10;5r7YZ3exwikhlf6ysw948KH7SG44/IR/Pc/LkV59dhGcfxcbjcb2slOCF3lcfXPxOtdeUj9Z4na5&#13;&#10;hJefqcBLr1cq9ke+uHFD+KZlAWsMUncN02n6booOmr226jZA9/Nr7p10vkfI10TuVvOHbaA/sUiv&#13;&#10;Lee15zUEriHwU4AAg6dGYCuK6+ndt4vSXQwKGqP0xr9YXRvgmBBi3G5vZ++scBQLhm/P3hrs62O9&#13;&#10;QbN9QtjsWisEOM3SGPk13DBi8q5xEWaDUZWQ8paAwOZCWpbAoiLqE7lsBrMIx4UdZAoDWWw1MO3k&#13;&#10;wHtF4PjAVMR/a2rYF/ggFA5wEtbvPv6cdYm7N6aSsSjqBuRiFVRdlK9RaVfBi0rp4/d1SkMFb0gi&#13;&#10;4OdMT/QWsMqA4mbrqHh6dHIyMzWW78uyY5tJs+QiRHCOutnsRrv+VVd4CVY7WYUhAVcw2EWFht8j&#13;&#10;qEw+iCfQ4gw+AIpsEbJo5qLFUI0/DD+wPB1eoJeRy+7tvFI3oMQftTR4AWUWwXy1lq+KmQ+xvgGg&#13;&#10;xjfYPmOvDcSGPgCEH+oj6CQAGUM98WIsLAu73ADNExhBktq4IYSr1TkzIlCqNh49XVh7sYOxh4Yv&#13;&#10;yCK3tZKEE5aUoCl8ZqKO/KJZG8ln7t+a7UtzaoT4UVRWpFwhaQBbG7T5ARzmPApOikUiFcbQZdtD&#13;&#10;olGPj7WxRqV6el5fW92slo8L28cvtg8oVD6VykTDFKyN8TJfpM6BcEhBGlKa4PA5DDcgYmmSTCDE&#13;&#10;Ffa7WK5UW81kJjY8nE7H/WFvMwRWBFibx3qlJFrsv6h6A+Vqc3H9BXXPxOJj42O5fB+IBIjoveCT&#13;&#10;LDnonARwSNA2mIFG7qcq2zq6IaXeLjnBzsDtHi59+ck/itaoqnQyzfbMdWYQPgzJ+NiKg2To0dLm&#13;&#10;Hx4tfbO8fXJer3nD2P9seIOou9AJ1fsQB9UqkUArEvbFAp7RdGJ2OPvg5vTs6HA+FY362RbDeqjo&#13;&#10;moxzWhdVoxhkRfou+qo9CeB6sAmGHgka8Xn74qH+NBorvnIdvPNWW969g5Mq1m+60TUdEW6LcOjp&#13;&#10;dS31k2+P/6gF/JMbS1jTRYVOYp3eyE0oYgF6SAWeXHIOhYQ6BNDP/qGSdAUp4aAG1hZtCzRAKx9S&#13;&#10;Nl+16SlVqlvbhxh33FjfhH7evn1nanZqYLg/xPkpjWa4P41GWaVS2dzd48zs/eOT0/Py2ck5wYkY&#13;&#10;jcUG+/P5HDvkEn2ZdC7Xl8eGalgqfyKyWoBASYG+JdoFFcfaCWQUeWyo3eaMabZTxsK5if6+Wn18&#13;&#10;/3gEK6qrWyVOPt4/LGyub0RC/tEh9ln0Z3QcTH4wl5NJBm3b0FiNgBUhq8kWm5yFJVKHvpzXH/IF&#13;&#10;QiQbCmLEYZqtIJPjGy82C4XDzY31tZXlldGRpfVRyjk5MZ7PZUKMI3TMSyDUo8GOQYtHibcN4lwM&#13;&#10;1FzM/6Uo3/WqJC0+sZ1AQ4n3vCTugIIrL+vvlmU3vOgYX8AGqIExZ514lEhlUdI4AiiMXi/KyoBl&#13;&#10;MXTppGdhLLFOMMWwz53oSuJNTqVxTvl3n52PJY6XI8EOsJSpF+V7ZvGm7H/Eb71iv5qnA/ir/t/h&#13;&#10;41J03VNXwct+V8Ao/lYNbq2pFC9/FRpYvDdmRYxebAt4uS6XUn5jIlc/Xk3v6jf39t0h3lZMeF1t&#13;&#10;r/2uIXANgZchcEFnvoV3FXHTECgFBSgZhErsiszPocHQLp6csdx3hxWD4WFm+8xVtFbhOBpjsRVD&#13;&#10;5FAa6fJ3bDdpMiuz3fJKzAT3ljSElLmQZlxD+ezEyGBhd21tdfXW9HSoH3GGtyE9CIknyCkQCM6O&#13;&#10;D/m8P4vGF58uPv/dv33Mtou5GzPBNPuhtROeKWGHwnGzfDsj4SW6d1H9LmBeJbbQdX42TbGYVBy6&#13;&#10;KJ92UTYj9xCnsJATj7FASTX5ieR3BgTGeaZ4euMnEFo1dY6jhAjO2wHIPnR4DDeUKDdxjNwJbAXj&#13;&#10;1crAxWDJ15fZoW5F3pa7VaxXbypmdQMC4Jg4E14ljIItNRaPNnVhBBxXR4dhPPNASAd5wa3zXR4w&#13;&#10;nMAORhfxgPb/WmrFUpWdOZ988YhjR2s+FrM5NECbWcQMu7hCtqbOH2hhGbDWn45VSqe/eP/dgbTZ&#13;&#10;dkQOwT4GMctiyGxSyhEWMsce5ArnbnszSI5NQWyQqJerK8tr62vNaqkZ8QemR8ZmJyej4QhdodL0&#13;&#10;VCR2iAbYFtFqMQUmZ5Q66ggxQsG2P1hHZwixCw8ocFD6kBeVYjHSyL60xQd5C8x1u9FoUJJwOBKM&#13;&#10;hE+OjtAmLp6c1qtVH7IwAoCJSEfqTQQl8N4OeleuVusAgBTemcOnC0a8Or5kSdu8LoErqf25X1zv&#13;&#10;tY6hrHqd2fn0XvlEFVR0dWK7d66cu+ercl6O17N9VP7q2drnT5/PbxT2TxscSOENRplxQXFAQiYu&#13;&#10;fuw7tqpBXzXubfen4rOjA/emh2+MDozlsolQIOhFjwUrkogIgA1o5oAGxlrOgN2hpvzBB9I0pyaT&#13;&#10;E3Xgk85E9SRDwZFcZiiXOdo9q3n89aZ//6hYqtCuikwFPLQ4JEborYQsei9FS/biQiR+SvvC7/rp&#13;&#10;R4EALW5/ykxkSRjg/oWGok2XQvRw+M1FUzDXpN1walel5Zy+9bCpk7t95AOf7LEXuBNHCWqyz54z&#13;&#10;ZrSGYzLDBMX11xqe42Lp+dLak2cLx8fFbF9m7tbMzZtTGFuUUgFS1YAHPRwkstFYJDI1MjE1yoGy&#13;&#10;GFLe2trb2t4pnHC2cQnpwMrqGsXKYXlmaGCwv59Dpziikll9EvNEZKgNmuICsPCEzV3m+AHZgPAG&#13;&#10;EfGh2kdBfP5kNJKKDI0NDN6/6dvbP958sbm3u39aLB7s7Sw+fRyLhaempsZGxwZJfiCXTqdCAV+Q&#13;&#10;Q2FElhGgQuzQuqzyjE4YRDIE7eIp4sP8dTY9Ozc1snew/zSXQfa8c3iysLadzmTu3C5Ojo+NDfQN&#13;&#10;51Lu5E+K6sQLBiSBkVELGY3Kqv7lGtkaiNrw+RX32lZWjxbUScCehCRaaACuysGwhv2UEH0OboLz&#13;&#10;gMkgoBYoKI0bI9XmosZKxKXhSqNnS9SKRgTKSaJ4ddgIxehEImVCWzHcA4/KHAKlYhuOCYHNvbYi&#13;&#10;7tMrV+rXyUWRVbleTp2wJOtSJln38Eoib6UHdXkzoAwYgAMnLDCIC1aAGyjhxVWAV58wDklWysQL&#13;&#10;anWGsUaMpSIqI7Uof7ZMZV5vBpnyUvZqExwpuAdX4N6r87z86fLzS8FIs1tiCyU+uJOsi6WrIZLu&#13;&#10;F16vf+rFfTMMXx/52vcaAtcQ+IlBAGpj5KBDdRy17xCcS0WV5iPjGcrb0DgjF5zbzdoEFI6pCyzz&#13;&#10;4NDAnbm5gVxWCg6yztCZj1sajLyKa2O1jZLwDzb3M5Kj0ZPpDXIKgol8Sp5gc712qy8ZGcqnILQc&#13;&#10;hHFWrg6QBClpSIIzwkAeA7IvGw+HZifYMw9lf/5s/t8+/rRSrrIfM59OmZ68VCJJVhTcSu4IO1lf&#13;&#10;poMvUbbeq8rvYhlxVta8wh0RwhZleNje3V1fX4nHI1OT4xiKI6BlJMACJGYQlrOqpqg2FTFKy55T&#13;&#10;aoMHToOF3eEzeHa8gAOaRdcc5mLJ3YJaPIHC4nWKaV/e2gtws0UjEECQAyzIoXzteoBDTzxNTi9j&#13;&#10;dt3V9ncDGcGstuAvwO28Cd74mi5EG3v/jNT6yDv4omFd7aBlK6n2emOh0OTYWLXK5gPOKEDcIIlD&#13;&#10;B2FNsGUZyAZZsNVkz36gXWMnT6BS9SeYpCID8Ltj2xn8aYuGJ4gUDYwTCsGJsgufbFQeX73L6zUb&#13;&#10;LAdWGzVPfrD/zp3bczeHwoEAGha+UBhRAgxDHdUhT/hchfCW2q1qs8qOCs7BCIYiXmyABCJef/Dg&#13;&#10;6GT9xcFsLs6poTLczqGM7MFg5wnGIih/oxEL+WdmJrde+M4KW0sLC7eG4qmbEyFp/Lcwd6INFQhW&#13;&#10;hFWyIklWHTgau8A7096up/vkvjuC4YCOTyfapRA/1uOVLkpju37wutw7n6zMwhDratRD4lKkCT4P&#13;&#10;eyQQL2yfVFFt+P0Xj3aL5bNWsB7iPN4gCIAeF70PtAu0ar7GeaB+no74pvKZd+7c+PCduRGOrEQr&#13;&#10;ATlOS4uozDusq9LZpeTlkFj4JkBRgk7HdoiKnwol8YSCiAaLPeXqw+7u2GDf+ED/4v45bcvOquL5&#13;&#10;WalcR/ZhsjBLGAyWrEIpg+A9CAjZL5xV++L1+ukHg0AP4K+kKJKttqRdbNQkgGsGfDqBL9+tCR2K&#13;&#10;vJJUx0NN6pDGeQh1aP1uuq+NpnVrw3VCud5hiOEQBmE8Dwoi+aNCkAZjFLJYcJF5jA4M8nohizv7&#13;&#10;x4+ePJuff0YBbt289fDB3Ty2EJD2s32r1WCPGRYi2VSG7h/aBFGf9k2EPb5kJDLSn6nfv4mOzsER&#13;&#10;ZiafL6+snZycVKqVJ0/mPz79BNn82NjozMz06MgwJ1xwWkQiEYlFQ95QoO7lSNo6EVVI9RyOkMBs&#13;&#10;LnoLDAD+oK8di/oGJvvvTuTqDW/h5OTp02dIQwrF4vPltS++fppIZW/O3Zq9cROxQy4VzSWjCAOp&#13;&#10;IaJf6VLAyGiEleAVoSCaS7AkibA/GYqn4+EbU5Pre0ffzC/NP1/Z3t37ze/+8Fn0y7s3btyfmxns&#13;&#10;y3B4EsyGpBcUTIZgRUSUMjZ3KKyGFgHxoj87n5db53L3dN+sdV0zUWGDPCUUgdI6dsdcESwX4phS&#13;&#10;jW2GXoTS5AJnQ/ZQbwAl9GD5BmJBBF47YgkVT2VVQFVbqKkWV/PipWg0pLguRzUEGZxqZrNZRkLn&#13;&#10;w1UKhho1O875u5erNKcbgnwsD713H1QOZSoPg5cKbgGUnh7MfUuC3c8/1TtVeG3JL1ftctkNwYGw&#13;&#10;2GVrJgccIKQ2pDOi7UjLMKgwskinVt2T9jVekKyEzQKm0QJ1dgOhGhrPXqawFr3ny7nruUMTroTv&#13;&#10;hXm1Lq9W8HLKhLcCWjkcQinhi5J0shPxujRi9fK7HFJFu0C2S0GuH68hcA2BtxgCohj6daugR6M/&#13;&#10;dHfX4+2TjX0MQjbZxgAfsxxbpGG0igSCM1MTt2Yn41EOmtfoxxcNYjgRDVEORi44d/eqZJlLelll&#13;&#10;kEI6AyCieeSyEs2K8YKo4o0UAjLr6eMY+3R69wBNTY6kZ3LHurGFc4urtu+AUyomh3PBjz4Iexqf&#13;&#10;fPIJyx4Eu393ri+dhJYzcMton1KW0mjX9Src9bC7o5+XaR0+ncHZyk3ZGChJTuM2lgUazYPD/d2d&#13;&#10;rf5hrEbm7RA8bEyRlqYOlg4X1Yf8NFyreuLytLVUCSpol9AqCMCzkjl/Ci1jBRpW5KGaWxSCuAAW&#13;&#10;27684tX99DbcHcp1we7qKL4OaAlWnZ/zcVXvVLcHhR7QOpENJlZ1AU3ws7tBWHjoRA5k0ZcI/acP&#13;&#10;Hvzyg3ussdFyNK4xQuSrFaNesrwybMO5ypA50gd4X+aWCBHADhqXxDWsY6tBDW0ogwVCjt5QAvB5&#13;&#10;cIL65GtHY1GspjfqpYO9IxbhIiEzuU5SWOvA4kPQ02iWd3YPdw+L6WT+XAcjHpQqZ0jxMA8QZdlP&#13;&#10;uzDS6UTi/PR8afnFSDxaHYhjhLVSPkWeks4NsA6G/XbMbSaCrYdzdIvo158e7u+8ePo4kotHEpOj&#13;&#10;7aAfdemQhHWsUCL2ehmVDGiaYnecA7EBouvVvfeg3/X4C9xf22NdObr4pDeCqbTCDtpEkZhzMGtg&#13;&#10;90qp6VnZLf7+q+efPFnaLlbL7WDNF2ywL0ubZGRchAkVhM1TL0U91Xw6dG9y9BcP79yeGkkj1VF6&#13;&#10;yFwRN+iYVLDE4ZpQl0fl3LsAQq2EGlL1wKkHV06VSoiOLJWJXCCfTAzkMrzK1qnXww6gs9JZvZpk&#13;&#10;gzv5SMplMXXVrKCTmb32LiTey6jnef3wZ4QAbXM5ddegaliHC/YN5MPDOTW3nq8E6Hz7tpty6Pxf&#13;&#10;yqyb4rfFsi5gMYUtrgzE6T7jwRSW0244HYc9bOodp2elpaW1R0/mt7a2BocG796+NTY6ms+mIpi1&#13;&#10;1cyqJekCSbSQkIqeSkPCp2MtmBtTMMzYyIKO1zfan80m3vng3fu1euPg8ARjtisrqyfFExl92NmC&#13;&#10;bHJg79jQ0M2bM5l8xh+Ln2Gz0R9oBoJsWaQwMr+AtFgZ0n+w3YrUjbmYVvyRH4T7EukPHt6/d+fk&#13;&#10;vMqmj/nnq7sHhSeLy4/ml0IBP/vf7tya6c9lUtGgbbZkxxLCYzl1NRn4URVoHHzQnuRQ7pG+bPr9&#13;&#10;9x7eu7u2uYWkZWdre+Hp0+dPH4+PjNy7c3tifDSb47BbBLeqI6AU1aeHCvx46KbEuzSm1+zy7Di6&#13;&#10;+6V2kyefzIcqWTokSxI+5NBoo0EBUOxse45OS9v7R/vFSiweYykm4vFiMhhD2UHO+QgG2FkKcWE8&#13;&#10;0inhJEmNdHV5kbiKyHilySg1RZ7giqPvjGgawzqSeZVHTuFUChWMB256NVpk369cFOBKpfAgA0Iz&#13;&#10;fHdDmpdehDSuvnwkCyXdDdS5v5LgS9/fptdevS8XuuMpUFz8LsAAd+31cwYt3DTyPOGamCDth4Tw&#13;&#10;098Q8BGPNTe6oMNEC9LL4Qo8BeRXnBqAmIb5PL6hkFdbthPyJU+XvFqNRLsvLvULD/m7Kqp7EM7G&#13;&#10;sE7wV29K7QpSvRrk2ucaAtcQeJsg8DKdEfETddK9Vw+IHvNe7VRn4q4JoFbWNBZh6C4QCQc5FHB2&#13;&#10;diLFQoEYboxMsZ8dIYLm5MztjK7ZXI7xCtYcdkFTO1Zx2ZmP0iROszvNAiFC5MFP4gH4fD+LxPm+&#13;&#10;9PT09MbewdLy+ujIYDyfMTUA1qE1rkoCLP7bE/P7xvJpzwc/w/ObJ49/+/s/lEqVd+7fGejPMrki&#13;&#10;TVKmPIy1bih+M7VzYLkgd1rKcIS0R1BNyozp7kqleHKM/QhURMMYDGQAYJh1xRIAHGlVSgIEV4kv&#13;&#10;GE0YjLFcL4qrdAVhbsanaGQx4CqCPFV0Y4uscVR8+0JFyAkHHFxzcRVM3kbnat+pr2EeFwcAIYiG&#13;&#10;JgcrXXEgElfFAsb2pMDmCbTwdQmaLTIb2xRGLWNNYPAFH0BrG/k0j9dkkag0jznLVeioN8JbvoK8&#13;&#10;zC6KBRBKCEnxI5KsNiBBU+OoNUBzn6cGayA23Othu0SNMsseeyMaic5OjkaDnq/rj4qH28+fBUdS&#13;&#10;gcx0P8pBqURwfDjFNuiVlbVoxH9yPn1cPJqff1o6O0km4sOpWCbAUSz+ezOTKCs/WdpcWlo53V6b&#13;&#10;GEizl7pSOb85Pf1uMscpCs3yWbhdSXgq+YQ3Fe6rHow8Pd17/nwlG49mYtHJ4UH4SybJLGMKYNQM&#13;&#10;VHKgs6obOsGKv8YBVWKojn9Z5/rnd5ah1431YI2p0suinOrNdgmO+is1Wut7xX/9+JvPnq3tVdol&#13;&#10;b7RCUOnAwIjLqq0sgtYrWBiNBZocw/Percl3Zken+jOZSIjlVvBHklfYQsHGZQgNkFRSzjDXckbk&#13;&#10;5IiA0IOg/Ov7VVjqAzmyxuz1JsLhdDImGRNzDksbQlOpZjzRqKWgc4YhmoTUZ+Ut5L7kriZ96cP1&#13;&#10;448EAVEPtbBrCT2Ilsv3slOrddDhsvf3flZ6lmSn9Q0ThGPf4uyLkFHoaT+6vyarXozTcvIv8sjz&#13;&#10;WvOwcILxpIWFhbPz85tzN+7cvjWMkaJkHDoFRoL4WoJQKihKMWMFE50JG1mElP0d01qEvrI3g5Sj&#13;&#10;cWQZIQhOJh4b6s/cu3OzVK4enRyvcrz1xlq1XNlYf7G1sSv5RCJ21EgGw4nD88rW8Vl/PByNBGU+&#13;&#10;t25L9xBbhj2qKJ0Cy97jQ+8gHImmkp5sOnHvzi1UKlZW158tPj88PFp4vvxia5eBuT/fd3NmamRo&#13;&#10;IBENJWNhBAYUXXZ3AAEUAcJMV8KKT7PN0RrhqC8difbHJmeHc4dHJ0+eLswvLG9sH24ffJLJPr99&#13;&#10;/+bE+HBfKpWORQAHVIJtFcz8BW4oizWHrc9IjYI35WTfui3voG5+ly8aUTSu2RoMowyyZ50phH7T&#13;&#10;yXltq3D8zMlTjmuRcDyOHYpWk+ZA+IFuSHYwk8owRlBRKZmwjw5JCjxYCEkE8ogOFyZiYdSKEjH2&#13;&#10;GZ6IofPVbNSTTMeVFchAAc2ssBBW2CUE0+CooUKfXUBXfBLi1V3lowg9+icPq78gYR8tMY2UgpR8&#13;&#10;7GZAofYko/fL6Vuov56Lq6DVx6qrJ6rchYI+A0yQwemUeLGUdnZ2Dk+JOmWAdocFkKRBajvEYZ1E&#13;&#10;PG1nGDdGxaVE2tZWLiPDwQ78des0inJyr+b3hoslehGv206u2L14CiUM7ni4prWri89VP2nuCIm6&#13;&#10;g1cv/rc+9ID2V4wY31r56w/XEPgrgoD6shsMjAo5yvBS/aBprKpBnpCRa5kO7ctWmwXYer3C1oqR&#13;&#10;of7J8eFgUDNsXpmVMZ5AdKBmlqTe9Kp5oB4YmzXTYwbGaRWQHQkmGKo1GecbYWFlNIhJj6CZScVG&#13;&#10;J8YDXz55vrzy3oOb3n6O9+O0bA1+MDkqDvd2W+cmepsjA/lf/PJv4snkJx9/8uXXjyBsDx7cHcr3&#13;&#10;aUVCaZMFFFr8vBVEnt/DqTqqicUiTWVoK1N47u3uHh7uZzLJ6ckx+CJSM4ZBaxUEV9irFJ0S4I2v&#13;&#10;PpB/L2GRYsHeMlJkPhKU9ICKPsgpRd5Eq43vMi8CK4hVRrEV8K11qraq0JEeAAZrKq4mRLDPHYgK&#13;&#10;vRhhqbLB0sZdYtpXoRKILWdKIgKbwknEIOYYrEEK1URuZYoKaMRb21kTGLA7ECc4wLUsVCplpHUo&#13;&#10;cWxmmlRiC3YFNbUkgcYARVJYFAdqfk/V04RP4ExFRWq0G/VWlZ/fH+yLBWfG+0ON0ldfPlpefJry&#13;&#10;1bLBD6YmMgPp8NxU/wGntu0Wni6sLK5ttlk+rJ6lIpHpof6pXLo/Qrkb4dHs6cO5arWxvrlzUDg+&#13;&#10;PikwJU2lEkMTQfYHYGwSIwChVjXUPIt7K7D3kXdu189Pnn3z+NnCSioWxmA82sHABX4WvhTIABBB&#13;&#10;/arjpAzNzXue1s06kDC9IVVVn12QVxPoxfyzPRiwVQJQxDIxFKA8ainNiIyE6BOFF3lhn4tb29OG&#13;&#10;KF+l3jo6ry282P3t508+W9gsNHwlzhSFk/OHMMeAApa3WQ2iN+5tJUIolkQf3Jx8d27i1nhfJhYI&#13;&#10;N+t+b1XCGs1ZWMqVGBbmHXQlXyDjEFWwESbjQ/4Et8KorK7AHeBx452fg6WbIoTC/nQyjv768Xmg&#13;&#10;iv56q3lwdHxerjRTmIpRaKoo5OumYTka2VD6OJeYe76+/ggQ6LSpy4kWtwZw5MiGqw7dcv1GTS48&#13;&#10;oftpYkokxeh2xCtJWVOK2l12vHU8hNwkBHYTyyK61AxHdFGiDHlgIHGgZhbVReYTJFFfOP3RV/eF&#13;&#10;qt7wYal+VDj8wx/+UDg8GBzo/+hvPro5PZmORyKSNTTQ9wHjQWbiYPcBgRwGa5ieyiStiDEjk7KU&#13;&#10;0AFKabvgyJBPREFDIRDxc4RwPpdkWb3RHLs3N3N+XiqVyjomYm1vc3d3d/uo6GlVMQ51sLn2/Jvp&#13;&#10;kfz09ORAf3/CF4wFAiFW8BG0oTyBqiM7CzQzg1ug03oDoTbHAw+koxP51Nxo7j+9M4eFnmerO08W&#13;&#10;l/YOCjsHh9/MP8OGJUKH9x7chVHAKgTHW6ClhMiEYyzYTUc6QFEGbLQi4k2GfX3h7Fg2Ozsy9IsP&#13;&#10;f7a0sfd4YXlzZ3vtV79KxMKoPLz34P7M+EgkEEhGgoqg4ZqqUmtaWjyMLjb8AA6AbMN5V8ahXBTO&#13;&#10;NZAN7CKrJCNSxWILKhftdrndXts9/PLps/nl1d2jo9Nyo9aOD+bTmOgpFA8PDwuUPoj+lbbVoRfi&#13;&#10;DQZ92LnMpZJAbCA/mEmmGBgiEVSmRCl0vjime6QoIgU9K63sdqJMQTFoJunwazwQuuAEXBnRAC1F&#13;&#10;Wvmz0VOIa7jqhjsloziuJvYJNKDK+jek1Dc5q7IeqOcFPhNDeMOfDfG82kq+YbKL1XskzF/IqeiX&#13;&#10;3GvK0Q1B+S8CAiqrtfPRJ/tI9K4/d+t/DsrG89nmCcEWxRY20r3Y2f/ym8eH+0dYOeVQ2FQ62ZdF&#13;&#10;7TfJMMFuZ87worG0wdiPyo9EEQbKbkbWZuChBnm1sbWzYK9y8KoWpZnk9OaejERYePkTkrJYuRVK&#13;&#10;DWXxrArmrZQtQcMD1UjBOjEUXckYyFzGF4nxxWBhJeuFcqXQN6Vkd5eI3oAWcToF1ccLZy+idtfu&#13;&#10;GgLXEPgJQsANeOq1HQLFmKhhwsgAJEPjuXVtaJ/mZhwX1ax7EC14AqVK/dHXjzc21uE1sJifSHDw&#13;&#10;FfID5lx1bYfopNCts3gR0tWARwb8iwRKwslucWgk6wNuUdqIC6OvxmZjLeAtvF5O2kqns3tb6xzA&#13;&#10;Va3XWVpkuGRXvBUOAqO9/eJwmAwGfUMD2fhHH9SrtS++/OrTLz5nh8VHH30AgxFlQVLMVZMpARsh&#13;&#10;YfOM7ql64guspEDBSBiVxsPxZoCG0uBDSFaGyZQwKiClZnxeWlnd2t4eGhlBnwJdSwgi2YjEUizp&#13;&#10;KnIAGBqo4s+Ui2Ye+Ck7bGKI1SNlQUtlIYjyUF004CuCBCTogPrVCkQUf6cwDNBGgXXTM5+MLivy&#13;&#10;2+EMAJeKKqBaRVQlOeNYBAH7UU0xY1Y/vAREfgSTJEF3QCYPUhEgCEpULT1xMhpDsAFLS3LGSMFX&#13;&#10;Cf1gvMT96bGDDMrACkEEnlQU29Ji0c1LYBZKUgIxTQ5puZMHLSzEQM0kFvBmI4GBRDCVCsVDnKlI&#13;&#10;Mg0ssLE2nU8FYQ0H456b/dGB4GSwfPhs/tnR7vrys+hY38N8zPu3D2dG8vmvn64vbxX2iydUam56&#13;&#10;am56hIMXZ/PpKHoTvlbE5/9AC46pxZWt9bX17b29YqM5NDoxMDwSDoY41S6fjQ8kkSy0kv5aLu5N&#13;&#10;BPPNB/dqx8Xz4hGm2Af70hm2P6GVCyDZHwq0BEGruu4dx9pkT+JAAP0Eabs76HfAJV/CduP9KHd1&#13;&#10;D8DtCm69SBfrd1YcfWHtEcGkdKoUWOENXeiLfk71qDa9x9X249X933z25JvV7cOqrxlM1H3hti+k&#13;&#10;DV1IeupVti+E21Vv+eTezam/eXfu7o2xQZZoQ+yrQaOVqZcwwBBPK7xyAKJbKp5xApHd7aPzsw+9&#13;&#10;i2GZBXJfQSyhnqtOIhoZzfXtnR1JzOn17KKJXkOEFaCIoBr27wwzhd+Wvhrnkrvy0inIpc/Xjz8o&#13;&#10;BDrQtpsuoGOHPOjFyBUNBUYa6vayJqhhpmvCC+rTC6AHAlk4NbCa3r1z7XU7RVQQC2Fxrbfa06Wu&#13;&#10;CRoxNRbaMI4DX5cAAEAASURBVP9kZizK1GTnAsdAshUi0vAnto6qKzvPlpcXy+fH79y794CdFP2o&#13;&#10;8HN8b93faDDHFznVmBVitsMyvLJVvzPyrFGc3FRCzZnVOwiDKEJlM8MwaImDuRpf2SkRDnpjwXhf&#13;&#10;KsLBPuND2fqdWYb3g0rt//71V/NLaxzJ87ywubG48MmnX8WT6eH+/rmbGNkdT6Ki4Mfgo1Y+qAkj&#13;&#10;LLnaVk6oGWcGSXjcl4xzSDWe/f25h/dRFSstrq5/9fjJ7uHeTmH/6fIy+y2nJ8ffvXNnfHggyiYR&#13;&#10;bFB7q/AlpACEUN1sN3QKF2MEksdsLJZNxsb6Mw9nh5CJ/I+Pv1jZ2Pxq7+D54hKGKh8+uH/n1o1k&#13;&#10;LBQRX9MmPDYmdTKzwYELzIKMXZMWUJDEkyYASlxxLLnoBVqLnhy5NWgJL6eE+FCKO2+1n6xu/Pdf&#13;&#10;/Xr74KDt9+cHh+L19vFZ4+GD6XfmJjhG2cupOZU6liwwJXVY2D8+Pjo6PqlX64wJvsV1YBDUoRzU&#13;&#10;JoCFjGQqmctn8/nsQD7bl04ghYCCUQxfoxb2BbEkZDimtsPGAw3GhJYpramSSvAg8QmUCfQD7Eae&#13;&#10;BCu8eVYLqHKqh7tCsIAhbwzApKuPoDnJElrTRRsw5CvplRvmFYKAGoEtGZeeJddJ1T1f9nc+f5mr&#13;&#10;AGG16mX/UskcKFQX+9Dp5haaT8IBpQBExGjCQtA1MMOBFJlOJQFS23t0Xka35uMvniyuvGBLHUp1&#13;&#10;0fAy9lmx0BqWgp0HvhtLroOD/TmOVMkkYhFOeOGcGZghOjj6kOgQC3bkgzoPDh7cgdfg7/os5k1c&#13;&#10;GdW0VjCL0wmIeM+amNbXUAUCiGs1fl4tqrpRZHKwmIbYVkNF7/yooSDAG52gw7Kp4kSxSC4YHpfy&#13;&#10;VRq827+7CP06T/qomApw2SmHy2Euf7t+vobANQT+4hAwmueIBmVRh6UXu5t9oodz0KMEAKgSMOzA&#13;&#10;JSBNb/vKTc9xubW4vHNUKCXC2DJgRVdMh9gpHQIIcVAq9gCRIlUtHjhtZkte+XDkH7uTjWpB9ER+&#13;&#10;ZC2HYVSqhJREM3HRJG87FfPPTvbv7q4tbu8MTU0G0pGEFyX2CHRPhvqhgpYJibAEHGHET0T+7pcf&#13;&#10;Yo7qt7//t4+//PykdPpf/vEfRofyEPIQQzC7VEUErYQsHUoAArVXY9jiolvYtXcLo7JAVd1SOXSb&#13;&#10;IxK1i9qPkb9Ks31wWj6r1OcYwzEaSaUYM1Qko42UH7KqAYWiiSTrJ2V2aXZoJmQpa+SyEVweDuwU&#13;&#10;hc/SUxWbBohoAQi9SWI0yPNz4x0J8GjjtuYdSu8tcK8tpPPU1VgYrvoJIgxUqq74S2s2QVGws7uF&#13;&#10;t3orquZgiqMx0eIY2PEjMAySYEQSEuqTgGsk59eDuyuGYshJTNbLR8AlbZe0igXwYS3xkTkSHZKq&#13;&#10;LcceT9zn/18++vl7Dx9wRCtL41ia9HjqyYj357dnZ0ZG2Hs5kI5nQ83hfHj4b++fvDtFOsloMo3y&#13;&#10;sM+bSgRys4mZob5CuVauaR9TNhrOxiPJUCiM4i9rilrR8LCNeHY0M5xLVO6MYYSy3mrDg8Bmg4LN&#13;&#10;YPAXP7t/58akeNT+nA5Q8AUScxMzg+lmtRrwt1k1T4QkNQS9MFMAJECwLjqpVs6ZVTKDZ9fHQGMw&#13;&#10;cJDAv/dm4OgG/AncqZJxwa6NVUzDIPVzdlJwCubG/uln86tfzq8vvjg4xW59LN7CLj6EjtZEaFOv&#13;&#10;hLxVIJ6P+e7O3fpfP3p3vD+JjcgI549yboSrturMP9YiaRK83uBc53xNgMsRRQrBTuGTRJMkCgs5&#13;&#10;yDmC60cVZGe+9i5q6KWq9tirSwB8yT2NkL0299d6vqYM114/KAQ6YL8CfTWpRsUGivI8mtydluuh&#13;&#10;hVDJqBYcufUq3V52FynypBeS+hZnHyxIJ0AnpNDVfhqYkIgzrNAzGDWhYhhJ2t47/s3Hn2OkMZWM&#13;&#10;/c3/9Pd3Zicw/RL1ad4iwa1k/KTA6CUVQ9YfdNSNdlBaX+M7u5DoC6oJKGoDnvCbWoohMIqrIpOE&#13;&#10;fjidz4sZ3Tq1jsQ5oCeQ9QZynuDT1X1ECMP5NCZ2To72N7f3dvaPOA5qbWsz25eLJ+IcYTU+MjQ8&#13;&#10;OBSLY2KV8vNj8EbjER4CWoz2BKZ2tWUiE/dl0zmdmtmfnZ2eODg+2do9WHj+fP+IA61PN7e2sVg5&#13;&#10;mO+bmRyZHR+Iox8WjEjgCHylBYWwX6xCEx6oWY/524n+2GDfZDadXN85WN/aWVxZX15aQc3si2+e&#13;&#10;jo8NP7h7a6gvG5cMASioJSWJVj9mhUODD0DT4M1sHDml4QAhHSiAEnhRr8P+YCDIW66117YPP33y&#13;&#10;eH55+eD4KDcwcPfu3cHBoacLy4vLG32xwMRAMh30YaUaFbpiqX9udrxULpdL5Ua9Wq7VT89r52xa&#13;&#10;OSqdFiuc2n1SLNb3jgPhw8j6LppTsUgwEQ3GQt5YOJCIhVCBGOS40jS7Mjh+RNtNQC4ZDMBCJaWU&#13;&#10;YJ4Si/ERoaPoqpFrZCpF42rwUGtCW/EmLoG0GiOmBtUKoQzeTjbhxBjCXEGWyOCfPptTQH3Q8K1h&#13;&#10;1rLpfHsrb65CqhWVElhdz7C68E01B8qSi5swBhYTIyXAuu09LVVf7O19/eTZyube8Xk7nh7Kj4bH&#13;&#10;J4YAz/HBYfGocHZ8yl4kj/cwuL7F4bGYXI3GgogkMOqRDIfi4QjbbAaRQ6TFV8BZmEV32knANRkd&#13;&#10;xVFXBci0DM7aQh1TLaOy6k9tRyDan6t4IfuMN+U1nkGslH1TNBdZlcVTyKD0zSk2cYzboMUtQ30w&#13;&#10;oqAMFN487MqrYtizS4XnTpouGN3dHq5chJXX7hoC1xD4qUKADtrr+0YG6N0QBnV1/HkRNVFfRyxv&#13;&#10;gwRHbus4aM/RWfXrp8vbu0ewGEyxGZU4CBB/SCU2GkUvlBL8sA0sSk3DLQlDYTSWME/T7NFE3voq&#13;&#10;EmTcM77M5yGF4m30s0T60pFbM2Nsk3i6uDI+NTvWNwk7YAfFiQyZoF0DF8lidC3gwWC/H/tWH7z3&#13;&#10;kKQ+/+rr5bW1f/qXf/nHv//PQ7ksCsnRMEdmIdm32SSDmshwp8oaJJnaq/YUp+NNqoIFbxaMZzKl&#13;&#10;1KyUb+4WCsVSPNU3NDgsxQ9ABSkEgjbKKmnxEXonAiAUXEyWXdUCkUBLCKDg8mLwsVFaJglNPkNW&#13;&#10;JAYXJ44OXgSlOUKgQgKLqMm1mkpgN6divr0OUGlYE9oAL3MGODwBkurIJ5BIc3CwCZhp4BImMVrp&#13;&#10;LogIzFjrVlBBQjFw4qqtXcQrO5jz+Src5O1cF5yKjlNDqlT20d07z7IXqHUqWDF8xJ4JZ/DQWfYj&#13;&#10;/dkBDzsX4NUb/nYNiRas12gmxoGapIZ4LuSpwpMmcvGRfNwSYLaLPI+Gb8V8jWA6kMsEW5y1CC/N&#13;&#10;ciCpS2lZ6sSGRGyO1nEwkTBit7jfm6BghmWAo0GkWDbRn8sCOXhAq4AHhiQX6zdVILAX5KJagqxq&#13;&#10;16kcb65mVlWWJDv3t+Tm2s31UmGBFBzULPD3cM1WN9aOWkzXOYB09/Ts8/mlT75ZWt0tnjZ9NYSf&#13;&#10;oI0mLKg+N0IBTzTUCLdqk/3pD+/deO/G+GRfMhNldzS8t+ZXgIQpg0tcxOAK3H4IeJEP80GOyggF&#13;&#10;YpoDIDyiJb3HhZOzc6S94gDBhD9Dxj9E4a/TuAoBR9FoLNbM2T7AVC7MdvugxFbOidrZ0wUV6n76&#13;&#10;U+/KQzSS3FUMMFWzPN40GImYML32+9mzc8y8+WCvUSkd7Gyls8mhXDKbTEFwOKuCfgRd0tmQPg7X&#13;&#10;1R+PeiUdG6TZTWZzULy0t4hUwV51D2nuQxNxbl5JLUUtKQgBSMdK16k8IbB/6I5aSESj6WRqYmTk&#13;&#10;7q3RyvnZ/tFx4fTs7LRwuL+3c7C7vllZCScWcpv5XF8iHkvF46NDA8P5XCgs4wXqo7ZwIJ0CjbUN&#13;&#10;Nrzhn0tE+uKjzYmRk7Py3clRbYUsHL3Y3VlcXVnZ2lrZ3v5yPolaxMToxOjwcCKCYWAP5xtDOKgI&#13;&#10;f4wdrEQAMYbg2dH+oVz65tjQnemJDUQPO3tILvZ2dna2d9lfKhsPgwMpTEjrFCONz9oFymChI4vt&#13;&#10;BGMMTcpYhsTHAMQaAWBq3aPcbpbqjULxfHF189H8/PbOTjAc/LuPfj40Mjw5OYaM4sXqSlj75WrR&#13;&#10;Zivib3NyEupOHD/UCifaaYYBcS20Dwpc6KCiJMJVkCtVSjXZ96nU6qWzM4wDnezvH1RKrWaNjaBR&#13;&#10;tprEMUTJFYkDJiB8Olc5FMikM6lkIsU+PFnNhZNhzdzHiKPtZjSiyRqEQDQymdKWMGU0LRiAhEZj&#13;&#10;FeOZFu35LGSg9D5O9EDIJU1NUsBTgxaDOTetp2gU10BGUtRESKeM9KLf2+iE5MJ3ys6Du1DBTneX&#13;&#10;h1hcUECWQSWx0SpWtc2pK88Wn62urx2fnY0NT9zPjW5sHqAy8rfv3qY5jvaPzovHddqyVsMUKydU&#13;&#10;ofpWPD0+Y5dNtdSooarDRotwOBZPJVKxeDyElRPWK8IcUxVCppSKxzD4gSxb9iAYWWg6mhyhmBpP&#13;&#10;/C8lhTmleUUfXKE1lAqXXUVoONYfxY7QgobEakzRAyMJncYyTFQCalVhpbUl4HD9Xm0qfBU1sBCi&#13;&#10;ESCEwCRHHJe9e7XQ8uw6e7RAXZ/r+zUEriHwNkAAgmADRqezG33olFte6tVoMWAzOlCDIvjZ3+09&#13;&#10;Pj1jpC5VyhAmLC5xZlOl5QlpdJVdPbgRHFRMygpcIDtQJpEjjEqKBmHyzGaO0B75Q2lFvJSnu5CG&#13;&#10;iJ9lroSQIPSxdS2b4Zzss2KR8PbTSNZ1BBerA/20JBj1Gv3p5Ac/ezccjn72+efoP4YDwZ9/8LPp&#13;&#10;iRE/en6y1W/bUckSNQe0M0RxNezZkEdKJO3oG+OBAOQygofS6ocdQsVkcHFh8eDgcGR4eGp8wsBI&#13;&#10;NCpD6E54QVY0nJ9iUjrJF5g/AFL56IOCOjovaChT+Bx4Ep54gK5r+FUR2HePiae6OBU5C9ormRJx&#13;&#10;ZXxbrwCQmRRMnkHSqsPkmMUSP5atOKa9xXAcBCIIC5jt2+in9RdehV8duAkMOKXBf4epMRhKxtCB&#13;&#10;kN26TWpBgTPN0Bn6LgBoqaokAnfXdZ7wdL9eGzksFvugZnVx1REohk6EsGFb8hDNVjmG0xgx8cMK&#13;&#10;7NpZBVfjI3fQbmLtqeHGDmvpB1Ft5p30KOnbmAAL/rLDYpK6BDY2ZYarI6ogYuCxSithmbDEV0io&#13;&#10;6jho6ANFNYhwuajlWyVxsLp0GlfNhFiO9VebtgNQgAZ9AVIseiIx3TgofvKYYymWN45KZ21/HRNs&#13;&#10;3qDO+G2VWSLSSaON01zMe3ty+O7M1Du3xsf7ohGs3rH5WZAnF/VKsUd0UvgwZWfI2sWPP+quljBH&#13;&#10;G+DcK0QCBzmC2UdvBW9DEW+pWqtiD6TFcZ4yHUE1/5Ss/6hyXgf+0yHAsUZlDkLB5lAYHXanxP6n&#13;&#10;p/p9UlC376Ap+nkgjQ3MjHkgrlAOfKvXMGqQz8bK1YanVj7a23n85edrqOIzE2XdPxjoy2Zy+Xw0&#13;&#10;yfEIUB9vUGdE2ZwQI4W2X0L9QVqOUCkQFsrbRPyvjonqkBx4rlGeYQwyZN2RIkEqKYQoM9s1SI8u&#13;&#10;xgtDAGlhsSbDsm22f3goB+mvVc4PD/Ze7O4dHp8fndYKx8UnT+frlSqb20dHRvKcWxkJ5foylDOf&#13;&#10;ySDSIQ1Ng/whZr8QU6qgEnKKTzI6MDdT98zCSzzf2NjY2jo6Kx0Xzx49XmLMHRzYHh8b6csksTQ5&#13;&#10;OjQUZ3UYia9YA/EzXEkq2K6lw4HkYG5kcODGbG3txdbCyovt/f311bWlhecvZnaGhoaG85i2Gs0y&#13;&#10;hQ+xAcTsB4vJoN4IY6i+hiRThdSeO+ABpGoNz0ml8nh59dnKysLyMgojmIq4fevGvdtzyWQ0EPSV&#13;&#10;K1UU5jClwcQdkIc0XQTIgEuLHCSuYULyeH885Iv5Q33JEISj1e7jK5LWWrNdLjexA1osstW0WCoj&#13;&#10;hyhXqwysnpPzylGxtFcoVtmkUa0xPw1FQol4PJHEJFY8FOIgjCBKdGhApAJhRDzJZCIWw0KlWhwK&#13;&#10;KNAAbqgulIrmD4AaNKeGaIkWVD+1OVVH7iDRgyEAMDDcQ+NUfI+KKlCAqia/ErYIQ4w+8sAne9RT&#13;&#10;d8Sy55/gxeiyKqlyq5K6WB+0d+sADjJIpfCvM2aDIx5vsVjlyOulpaWt7Q10Fh7euzM7e4PTZgtb&#13;&#10;uw1OZQ62+mP+gbFcwJdl1w8MBXY36o3W6elp8fTk9BS2/KRyjnAJE0V+BgsMpCAHO6vo5G8kZWpB&#13;&#10;kypx0hVn00aCrBN6IuhEJBNIlmhtjFqHEEEB/g7oIQ70SGtIqmCefBIvQ89S3Wh3NQpXcbY8qc9Z&#13;&#10;rfVRITrfXYruXdigtMS+WJoWkaQ6zqLZs56ctzDEkKwbqJuIvfeiuq8XCXRDX9+vIXANgZ8ABLpd&#13;&#10;02jDpe7d9VdPFk2R5peW1kRlgqfF0tNnz/cL+6OTwwfF4+r5OWdkw4ozL2K00R75FkJWsffIQW0Y&#13;&#10;YRbFvFEkxdh+yQsUnrRJEEorhtpRFhtsjBA56GgU5RBuvz8SjowMDbEf8/CAOf5xdiBBio7GWchO&#13;&#10;AkwzKCL7EGE4IOOZWIxT7BqV6hf15rNni5DecvXD27dmoasBysoJ4ozaNlJr04jUBjoloXikpAmr&#13;&#10;pBomqlYB+YnUEpRaopO6ublZLpXYSccGSX2U4JehRalo9LQI4ijMuQcF8PjqTc85Q4Y2OYqeK2kN&#13;&#10;u51YhMRHpJ4ymfif2WbV6y0xxQnF2sEQhTZST10VopsD927LXfJ6qx41PGuENscds1V1aQ1IAwBW&#13;&#10;tWaCK6qPPw5ACdgGQGrOJN6Bq86U3tbTlJIDrzUOnJE1juDmMnFPhv94XOILLP3ehQB8czA31FB0&#13;&#10;i0D6NJ3YZTWEwO+aUbIQjZH42keVw5AJf9CsYeywPMEBJaY2p+eAeFpvUMcgulCCk+YMLa3FlZ7E&#13;&#10;DTD2XGXTi5AqEK7DsvEgsEiTocsEWL5WeBhUwvL9u91bpOPQqY+DQqdZ1Fza4QS375aP0GkqNdtL&#13;&#10;28e//+rxJ0+XdoqNI3QeAiFPIEyXZc8KW7e9jdNYwI+tzXszfX//4YOJwb4E+qhsWWHZyFocTss4&#13;&#10;ZjIRB4lT41uzfzdEv0cIEiQUluxoZazVJGK+dCougiNDOmrsGpZENYVS1tbQYMS1ewsgQLuCkY06&#13;&#10;jYd1ABYhofwdvHGNbi8/fGsa9SMrKIkIkEYnzRdcRkZrkYAEA2OD+fffeRBLpE7L5Uq53GjUj3Z2&#13;&#10;1jEbUq4QgdF3cHB4cHQ0nc2E0JcK+dNMPhPRuLZxIdvj0GDpYkkL3zqDRHPIRiE0kCft8rYMGclk&#13;&#10;94EQrCKYwIVJEwdXq1j8SxyAyAF2ANoV9Lcw38pW9SAdLuBlNSMRTOQTsRuTU9g4QMdya2d3bX3j&#13;&#10;qFAol6u721vffP011HNgYGB8bHxkdJT1egzs5ThPIh5Gvo+6EP2XnJjehTB/0lKBw+nUYOZO+527&#13;&#10;hyfnz9c21ta2CqcnbGH4ze9/z4rwyNjI1OQkIgzkFwMc7okxXikxCoaIIESrRRCaybD/7uzkzZlp&#13;&#10;dETmF1efr6yvb25hoTfb1zd388YUZenvG8omkyi1aE0DHkk/EWH1dCDDJi1PnU0bzdZOoYis4dNv&#13;&#10;vt47PMDmwsPbtx7emhsb6IdZkaBdJx612O8FmFF5IgVEkhKnysmEpyuWSgVvIjkOlWU1SKWERhEN&#13;&#10;OXU6FWqnQq3hjDQN8IeJIc1mC72PwtEZ2hBHmII4PkEM0WjVeT8sn75YK52Xz0lUUgj0IGKpTCaH&#13;&#10;y6SxT0ybozIaiMVYPpdiP/IVFlMckGTOkpxt346kISaFoGQqrg1BhNRsmyUsAVNdGIiosBqjBCB7&#13;&#10;tw9dfO2GUSKdXqMoP0FHJVVyldNursQ2WOiDEICvDhrIuv3YBm7uHh7PL6w9W1w5PTsdGxm8d292&#13;&#10;anIsFY0eH51F/YjE6xEfupHSdwN7wWZUE5AcsgqTiaTb+aTHM6yhQ9KrULnuPy0jRSoeFI4OjqUC&#13;&#10;UQV1Wm044MOjIw67rdeqLfbweDzhaCibgYPFuBNomoq6jRk+P+IJjj4Jc3h3OBChz0gzU6wqlIM8&#13;&#10;6QjIuUAuNVa3Lrb1hiRpbGNfRF1cXbkaJnZDGmxISYyK/RSAvmCoAZC6DIp56xMRNNTao71RUUMP&#13;&#10;58OXXlCK2AvXDX99v4bANQR+ehCwzq9Obx0fis6jiAADAqwBlIW5f6XRXN/Zf7rwtN6ofPjhLx/N&#13;&#10;L84/foI5A7YJcPYVS/BYrkHtDusIRDaJgHV/Iz3yQe2b0UtTR6Iw8oo69XQcIEGaarmY8CsUwSQW&#13;&#10;BELQfvvGDQ69Wl9f3ZoavjlwxxVTRTRIisyQC0OpkTyRZC1KeAPJ2Ifvv8f+zCdP2BO5wQ5HXzg6&#13;&#10;MT7khxPBLjVLBcqTMjE6M/Axgkvlj2RxpKU1THuxZK0aytDHkLxfODk+KaKH2JdO2e7HCxJIuamH&#13;&#10;o8UGBDFiGm2hhv4Ap40vLG95ymed9W1YCPEPyp5JtSgv1XZDqg3F2sji8xYrrd3zdtkbrbMiy2o/&#13;&#10;unCqu6La6OaK/BbNEw3Er1y0QG8gAAL1Fhod2mbDr9xsnRtuAiHCiF9SQwvmBltJrVhMs3m5rRh5&#13;&#10;vGhG1KU1zPxdhxUCSy0w2ZjZadRu7obwpOd+agO57p1H1/DA2ZpG+GGtacEIp16C3EyLOBrvNDYq&#13;&#10;LMlp2o8HqMxMFazg363yaUzGdZQXCQojavy6Qmp9SFkKmcXVCTeUimQIhFREiRVg4rQUaMIFiogP&#13;&#10;qXLF6dlYTyuQ7MSBgJSOYttXUtMD1eHaQTa9y1NgeJt2VVBo13Cu4GpMKuqoiogLtIl6cgrm8k7x&#13;&#10;Xz95/NXC8u55jVMwmdPQl4gN6IOeerjNVu3m9FD2g3s33r89Mp5DqNkIt/0yhCGwg1o0o4iSehyR&#13;&#10;1PcEQpetYPYDOdYM1SjSofCFdQAOeMDGdFjMwGm5yglB7UjY0EC41m20Hyjv62R+OAhYP7LkXEPx&#13;&#10;6HCH3tvp/53MLiHSRaQfpiBKz/5NfsmISxGEshpghMQQRB5Sscjc7MTU1Bgr5NCJSrmyucHpEbtH&#13;&#10;h8ecMl2p1krlyjdff3NWrzB+ownEPHxksH9wqD+diHMEI3bsoqEw01A0CZFHOOqC6JTewhBrtTOE&#13;&#10;pSB6geD0qmmE0t4QP4hG6wyLSquFrRWkMwzIItmacSMy4AK7gNQgGe1PTt2bmag1m6fnpedLK/zO&#13;&#10;2Udwfj6/uPzF4/lAMDI8NDg7MzGWT2KzIB6NJVPpeDSKZhCTJSUnuihhPqAYzETzyZsf3rtdPK+s&#13;&#10;bm5++fTpwcnJwd4hwgMMO4wNDWOvUkoUiXg2keTkh2AQ+wmKqIm0KRxG/K1IHrM677177zaHai2t&#13;&#10;buwVjh4/mZ9/8nR2auLWzMRwP/O5BHFjHLZBTKQj3Ijt9SDdKRTLK+vbiyurC8vP663G5PjYh++9&#13;&#10;g4JVOhhE8UTmNoALiz7M9KiAidul9GFAk/4EI4Nk6WjmawemvI37ga0gD14ZNiBe5CbmhjGJ5RWJ&#13;&#10;sSWTYI8EcphsPDmaT2nkheiIdkqAsfHiBaYhCkeF/cN9ThPBZvh5rVVqt1f2D+Y3t7DdhQoejZtO&#13;&#10;JbAAgfo+xyfks4ghAqGAHxkWZkHZv2or5+z/0AoUKQM1VduuQkENyRRIFjjwVeurxBLqKhglxOlG&#13;&#10;IIur+9viqFynqGIE7I07jcWQLQ/VS/hcbTTPTs93Dw4ePV1cW9+JxRIfvvfe3K3JvmwMm6ZEbNbq&#13;&#10;nEdL4xIJ/WGxzWKONagrIalMAjqN+25MgqmGz+Aklv5s7MbEkDSKhT9Il9qnZ+V9luwK2DM5RtuF&#13;&#10;Tl2Bo283t/YPUNOpVmvs/EL9KqKzZhO5fF8S/QcEiwl2LGHk1cdOjFAwHAlHUYeglUFIcSpKWxp5&#13;&#10;1l60p0qhwujXexC6UU4rstpd7a3SGxT45uChL+KJeDU/+yygOafozl8PvcfeR3tQitfuGgLXEPjp&#13;&#10;QcANSBp1HdFyfbhzhZqJUZcYHWKlaRIic8/RyRnKAhhdyuT6zjFMdFZkjwCnNj15upzEZiMHVUgB&#13;&#10;HGoCm67x3PgMvUJLSIysUOIjQcgcVA+lMCgwlIMfVIVg5MeIB6iMOqmAUDQ8GLxmxkdTyfjG5uZh&#13;&#10;4VAr2MQRcXGEjhSUlTTCNPOTMhg+pM8QnU1FPnzv3Ww2F/niqyfPnv3X/+e//eM//sOd2bEExidQ&#13;&#10;3YSTZ9M3yZClVLDlXKJKnn8RRjmKTx4iiuy4rFbnFxbRThwdHx/uH7CyQyptQkL1XHjJam0RgvEd&#13;&#10;AbDS53gwf6PZ/NVvP/nYU7Kd/4ShyCo9gAPOggMDhsFL0LHZpla//YlCPYR2JSbACWNlUuEMqLzx&#13;&#10;06tdXf5v2bUL5k6x4bOKJ2dbO3tYwvLUamsbm/5qPcwyGJCEf9HRa8aIqsHZLipU07qO2ojj4n0w&#13;&#10;rFsHh6eVciCWqHuRhekDYIThVDtcApNBUgAU9nET2l+ATjB1IXo3B2NDERcDpAXwyribLI3KzwWR&#13;&#10;qMF2O9KmCNDABRVAadqDjFIISzh4HR8TeFEPfYfvU1m1mYI7ChzcZT1S1lKVlQLBdYgdtYxNzIX4&#13;&#10;zEqv79Z3dO/UgQqaSjQzAudngez51cvbJLvq1LjTcqrV/8/ee3ZJkhzpeqm1rMzSWrYeATUQd3nJ&#13;&#10;syT/Kj+S/MJzyEPyEthdAAuMai1Ka11ZWak1n9c8s7p6BOQAmN6t6OrICA+X5uZm5ubm5kAK0YW9&#13;&#10;SWAJZAuRa3W/8OvH649X90/Knbovhq6h4w9I59nphHrtiLeZi/gfzMx8cn95eWZ4JBVMsApI13Ra&#13;&#10;WFhJPIJUCOBkTp/wxAMkw7pdA+8vvOiS69kXD+6iB+lFTDPo3WjYxz5qbx3Bk9IDRRYc65yBGu7P&#13;&#10;HkQdb6/vMQTe9o+QyFwtMqkWr9IlynEdwz38oTH5Z7aTDMnN/SnzwYsmCVKIQ1aEy3Ad8ewoJyUw&#13;&#10;nwEfu954PJxanLszM91soR/vYFbDxP7g9PTg+LhQKrdwSdDp7R0erW1sdtttdiIlsI5IJuem5rDD&#13;&#10;T8QjYSyDgqyRxnBMqJMZxeAgYeL1htpUxQ0chinyABXT5H+w+s88WFpmZtZYVopFa7FDbgA0/AQ5&#13;&#10;FhMI0v5/YkQDiSQbD5bmmx3fWaG4u7dPxcryo1h59uXjV60qc6Oh4ZHpuTlW5qkNhuUcGBnF6MCq&#13;&#10;4kMr3cZ1S5DxFYmH07iXHB9Fy4JjyL1DpoGFUuHqd4e/jwQ4UnhobmpmdDQfx+RBO+FDEVQA1KwL&#13;&#10;f/GEYEn+QCgd/eSje3eX5w6Oz7d29o4Pjw4Pj7Z3tlhCZr16fhIXlrmhZArFgQa+1wNUd49O13d3&#13;&#10;P3/yCpEil808WLmzsjgzM5JP+Dk1R6IJjcZetCHdEJIFmy0g+LrUm8rEmJ/oAAIG0NG8XfAEQLh8&#13;&#10;AsVUDnSFGb8RNFpNDGQjk3eUhwxAOLRUJqP6pwxpkCc4OQKsW+2JRgNmKnp32Wif1Drn5QbmD9Xy&#13;&#10;VblYqlXKsK5GrXZcLB/v7XdYiQeYPn80Fka9gzNKvF2m0mm5PWaFBPhgKhLCwWEgFglw/okYoRwP&#13;&#10;6agQWoBeRMyQOkBkHR+j6v22qil6fA8uwd+1ol9nsWQTBC1UCK92CcjVRufsovj6zSpGNmx+4PyU&#13;&#10;lcWlcTyjpiI4eabnmdfT6ZInAkEt1pFjf1uKY0F2RxtFD4vdCw9ALV5NmKCPdbSWKkRanzeTjY4k&#13;&#10;x2szeUweMHqAOSJQYSVUvCpzyjamENUqGu0au/dAmNPTk/393WaL5y4sMhEKJLTNBpeUuWx2OE4X&#13;&#10;ogJns0bQT4cioONxKIS47SiLqqEWUiH+6c9wlaaTm/Up4Yx6mw3QLOGdPvIj8fZttwtOkqUAmbKx&#13;&#10;f4onWID8LpBILgUplc/tdQuBWwh8XyGgga66iVbpx41dxrSGOWMaAQDKIY0DB9ifnhVev1ljv/P8&#13;&#10;3EwBhUOxwNR/c2PnZGcn4Gl4PDVZQUrfiegi7iFSQHLYGnMp0QdMCjVPQpyuyIkW1MdKUmHSFCgK&#13;&#10;CUQ4VboqIV4l4hyPeEeHMvvbW8cnZ+flejLG+eD9C6JsNEf1tGZQHAsDkFjmafJWlQj7F2Yndai9&#13;&#10;1/N6feOXv/pVr/tPizMTo0nM1KCS2pV63XIHB1VIf+IP+saLSKWsEVEoN9imsbpWLpc5mWh0JK/1&#13;&#10;T8pWJbjsCWLPm81O0KsgOGjLHmk7ciLILoxsFIcXQEKNoADECE1GrTzaL22N+IaIM5SVh0o7UCu0&#13;&#10;JYEImsZaVC9Xuz4c3usfgZjW9PsckLUvLi9RMMGIa63Gv/32d1/0vHE6ytwzypuFBDASSaJy6if6&#13;&#10;EJyDFaHtagR8NXY4VsrRcAQP4OxN0PYZwVm4CKqZ5sEBTKnd5epgzy5MeNvvVQds3kwpJKw01FIM&#13;&#10;JSBvU1eZVEB/ufwZNXwCf+GtrnulPDK0MkFC5q70NI2wxTxqAr9FaDSmi8sUtQ1JnKpj6MH0mZGl&#13;&#10;rJFvbVwhxgMxdjxRBWQ0iqJ4fnglpRParG7WCBtbQks1ytXamvrVGxm8TzYOVn3aMxA6rIf0jo8y&#13;&#10;Ly4Pal3P0UX5Xz5/9tmr/fNar94LN7oBoIkQjoU1nmbDveZkJvrRwsQn9+bvTAynwsj6bYx9DZDS&#13;&#10;9+hJMAW2BhtAqC6zfie0H2b1+PNv5PT1RLSFPg/5PIkort2C3lKD/gUpLsu1cq3e8ybU3AER+Hry&#13;&#10;25C/BwQG/f+NCHD9UWzBYriOtruNvkG3C5X+0uqS0NDQMPSbM3F5uxIp0pUFzvGsT/yYmpYQzTRl&#13;&#10;AkCQzxNjkTqMI4AokczLQAZ/CvdW5upt1kG7xUrj9PT84GAPr45NLCA6zZqOZ7xiqDCPQa2eyaTG&#13;&#10;x4btvAm8EPpZHGWXOLSYf1jtaKga6RIxRVTQUJUSWUul0DERcngyq7lSu9FAqBofoWdUm5ZAXnmC&#13;&#10;3vENEhiOhzOJCFrFXCo2mUvX7i2wWnuEfmR///z4mF0i+8ydCgXYdigaZQ48PzNFTFz6pzjgh4kT&#13;&#10;9e350T+SNW4qIpF0Lp0cy6QfLcxdlcrbuwdb27s4eji/vDo9e4r+d3iCDRfTYyOZbCLCiYQcHWq+&#13;&#10;LaRIQg7JRIPpWCiXjM6NDZ2cTmzt7q7vHDBsv3i6/mp1f2py7P7yYiaNc8wQu+s3dw6evnh1dH4e&#13;&#10;CAcWFmYf3llZmZ7M4/0ByYA9n5KV+JPABOGXzrmD28kOfzhxgAdoyQL4SUTgAj6YLwhEHTFE9K2G&#13;&#10;WJKp9F/xJL2Qnzgagpo9KaXjCQMsVDCZsKcfHtfjgGBcyRhzGer2prtMkrv4LOx0uHEQJ4aErJyz&#13;&#10;9iTnEBesPZVLhLf83Uq1ccGJG+dV1FMgDFtuopEImhpcQCTj8aEsZhFRPICEUU/0MOVAQxGmBzCQ&#13;&#10;UbeKyckeQw1QbcFBa4Vq+v2/hKA2uAA8DwZdN+7UDZLpCEbNVyxXd3ZO1jb39/Z2OHX5zsryysLC&#13;&#10;2HAuJishuD6nrcDm2QHsVhvoZPUfmjKSa9yQNd2NWMGryrMAgUd4SCTAJiHDilOdpCDzhEKeKMsX&#13;&#10;3qCRDEQWzsftNVtDuKFs4IiSfzgUbbWxfqBL6VBcftQblXK52ux2CrX6ef28e1LseHeNbHgZy0lG&#13;&#10;AQexpqOZNBrGMCMIl5SRCFoIxoUvqp0ZbLqWfKwKqqogpupmwAEzaQ32lxJbMNghXO00pLWeRvXB&#13;&#10;yNcjzZSTCaMAYDTUQStzgoE+W/NVwu11C4FbCHzPIaBRrCr2b9ArowcMe1F91hRYWWbXwVWlurm5&#13;&#10;VS1V7txbubeyUPJ4OAe6Uthlws9OPgy+IBXSOBjBYH1WEyTxLnKWnCC6IPKo7ZTMm1vtRhtvRkYq&#13;&#10;jGNa8SpZQo8RbR5JAU0VVYK4LcxMU4GDgyOO6/7BoztWT32ivspHsc24i0JVsMweWV2GqnZ9nXQ0&#13;&#10;uDI/raz9ns2t7V//5re1+sfB+4tZdLQ+Tq/QEV3KQryOdkPFxMENEqqESqAh0gGI7Fe0Ie6SmuHP&#13;&#10;OYU+w1o5IHdWZas6GaopcAc1QrmzRAHV/MWPH92fzcE72JFHqMKhpxBesQrYhJQNJlJJ5KI4KPFp&#13;&#10;qf6//bfHOOsOdVvazUd11HIuKkfmxHrfL2CsFglW/Pa8eAFbXlreOD4u18v4Wk54AyFkGfomwGnl&#13;&#10;Wto3QGs+CP5wpweltQLFWE5hMtloVeBJ1plA2XqeG7yKGGAjPE4ZiF8rBandxVigBlzWFYYUPDtY&#13;&#10;KwXx9YcQJcUQ+CxGycQUEYnOZScyy+qYJ7AJ2bgp6gDxSkYHgZQmYYJZLPIttdArVUHvICtJ5F7O&#13;&#10;uecRxYqWnIitfTaKw2IQO5JUL+EaRh7W+9LrgabEZECpjU4IkVqCL7xZ7fnMPwOtav+1SwD/2vU+&#13;&#10;2TgAnX63qBmAVdZNrJxBs6odLweNfvpi/fMXayfVQL0XxfktDQZCLCGywhnxdcYy0V88Wvrk3uxC&#13;&#10;PpUMIGIz6PrQkvYUyIqsCLtU0NuLOASo7Oswvf2l1yAtHWmZSF7k1IygdKu+MmhCQKFYKVYqHU+e&#13;&#10;svvxqapFHyT/S4u/TfdnQsD1tBtPAN/hzNs8biCCe1QchzDfhiSKx/8bKd9m986TMhjEUp78t5wt&#13;&#10;EuW4b/2qiQgIXd7J4Rp7jLzoK2SEbWkiHEbetOVPnEgkBlrl5yzGUJR5KDlhNFTteKpTo+XlKebz&#13;&#10;9br2XJRL9ZPjM2YohQIe7OqlSvHk9Oh1CBcMHey04ZK53Mjo8MQw7ifZ+s9eN7iubO+1a4jSvVgK&#13;&#10;yMofJ9UenBXIShwTJE3MNMRMS4veg0dNOdwExCKJ6Bv37OHrAUsFTtT0+hOYEU7nU6Xp8VK1dlWt&#13;&#10;7p+cbu0fHF+cFy9KhdLl1s4GS/qYjM9PTC7PzOLtKRjGh558+stRZAfK4GHy5EnEOkOZidwQ+00K&#13;&#10;pdrBaWFtAzeRRxuba4cHuxwiMzGaX1yYw8YxyRmirPEyRRcjQonpSYf9qUgyl8L71NDS4uL2ceHl&#13;&#10;2i5HWpwV1zePzobz2eHhfAl1xvbeZbE0PJz74IM781NjE7lsLhxgz4YfFTkqFnEydZ0azuDHw63+&#13;&#10;PHiWATTaYGGqdvOeoT4jImRN8NE6sZuTqtsJMbiJejnWqiyNzIh5GkiBon0UFpumwtZ5DG20/qEE&#13;&#10;HioW83QzcLgI9qxRioChkUGt1cGLeK3ZxEyjzsyVaWvXW661S5XW6Xnh7OK8wmbWRr1YbvgLlyy8&#13;&#10;gGlIizpb1e/F40Y8kMimMsPDeN2IDqXDyahcQoQ9PhmhCGclhDmMtvtX8Fgx/oGXG2tfGftUUdNm&#13;&#10;AY0WACKYiEYNkSXper2YGJwVzl6+Xn+9uldvdKemJpbnOeNkjAOu2fmjbu1gyIaBT78fMXLBc7bE&#13;&#10;DGWn5tozeKFy1HHWi/bMR6QKx0ToZUkZJj+4eHARiT4EWkVghSamRDzeCKfNx6iylkRQQ7S7DGzc&#13;&#10;i+pADG2o6VTbvWa7Uypz6moZJ6POIAILqMKV94A6+3sYOGDuhC4s6uegkzT+KelccBsvESAk//BM&#13;&#10;xLDnzHC5JgF7kYr6Pk2sDgYuobFVmLbSLhpGGyUQYa1Brak3N8QjTJREnGintBVigVoBErhpmFLd&#13;&#10;XrcQuIXA9w8CjmCqXkbHjFKKShnBFG3TUjJruZxh324z1f/yyy9Zsbi/sjw9NlrsdNkbidy+NDP1&#13;&#10;kw/vJ2JMklrBHt4QRQu0K90oLeMfCiBGRm5aSIEe4tax88tff7q6ugkxFA0xMqFnUZs+wRA9sYSk&#13;&#10;ZZqF5DM7NT4+Ovz42Ys369uP7t+Rn2dHlowlKbJxZv0a2WG2joACcUZYgVInUTosTLGbkhOffvfl&#13;&#10;q1//++9RxN6bndQJxlL7GjEXw1WpbhprNRJ3po5wXgHK50EFfHB80mi1pqYm80NDSCtWspQUkg0U&#13;&#10;yRFLParhFgZIqQVxMCCcHsncnx5GwHPzOldbdAaqppFNhRjE8H/Z1tKF/7BU+2WwW+xUQ922OSyg&#13;&#10;hkS3snSnEi61Xt7HC0BdX6ABR66mUynOCaeZmWTykx/8cGliPNqWgSH/5d1ZbQZHxK3AK8AB/jHv&#13;&#10;hylxDEnT59s9Pv3lL/+FRZQg+xrpGPWpWLRBW+oC+kaWMHAzibEDZFNn2X8iWgpSgp82IpQWhsyd&#13;&#10;JFQS9q3Ol0aJT32+CW9Fai2VKnXsNHAzxh5njqcalNDodi/rHXZGI1qkIwjjpPOyf7JaboBi1W4P&#13;&#10;903RgDdCMVg3IDzgYrzVqrYbVUxfWUJg+KF90H4LvJt3r6oVdA/4EudsdZMRNV0AWwyYAwQRZtBC&#13;&#10;awEtUhsEOP18+/XeaBwQSGmgxpiaZGOVvvRhNoy6wXdWa//u+davvnhxUG43/YleIAYgOq06+6OD&#13;&#10;3nYm6p8fG/nxg4VP7s6OJEJxbzfYQbBTftanQgFeJKQJcNcgU0EOkgD6OvTbgfnnfQEr6R6EKYpl&#13;&#10;GjOUTgT85yi2EAQvMCuTIwehnCjEzUHz5xVyG/u7gYB6/wbl+trbd1PKN+bicE+yvGrwbWhIuP1Z&#13;&#10;JR0K612Yw59omRKL+slkQG/cIXgMIKE4cwkzy4ZxG6oTA1bJ/otsLMg5vB7vECHQo2arh0k2fifx&#13;&#10;+oBZWqlSYsf4yeXZcfGSfUCHlYL3tBreOMHWQQX5/ZzSNzKaHx1l4i+jh4jPmwtgjx/shMLNXrjl&#13;&#10;iXR8kQ4nTUiYkCFDnwhrYFBZO8pHc3KqznDFl6NqzVRKdUaj2+2lo5FMPAFZgPdfzdcuK+VSo1as&#13;&#10;Vs8vL9fWt8/OL3Zq9f3T4u+er7OlIpmMjY8PTU6M5DNZaHIsHOFQQcAKrcX/AydwjvV6cwvT9+/P&#13;&#10;47vplBMxd3ZZbNncLG7v7oTCkUwmvTA3OzM1Hg8H8KnJETPhAEZtPcj+cCTCRoqJ6fGFxem908sX&#13;&#10;qzufPXvzeq8Qi53WaqVI0LuyMPfBg6V7C1ND8XA8YGxcsoaoDYxN0pIptLE9wT8WfwFWLHSwgX0W&#13;&#10;9wEGtFL0zyQHmCNPuJbURI1HETMAxB80sk8iiUmI63N7VAAhpq4QTEELEMNwgju4YP9gSV2OH7fV&#13;&#10;aklssFX4KWYwrDjF455kQplacazOo7VttLqVOs66YXYoIdqauTabV8VioXCORQSndnL6xln1agct&#13;&#10;8Ol5d+01awRsJlicGv3k4w9mR4Zh0XSrrXm5NqiF78MlyYDugEQL8taVTQBnBzYzab8slcCf569e&#13;&#10;nJxf5POT9x8s312ezaXjnL6MDYufs2ZZgdAuGM38UYqTjxDdxEF6E1Yke0j1lSkWKAUZyHoW4Bj8&#13;&#10;VaQGsd6pijpQwo6tUxHG6TC8WT/z0YY1sucgJjN4lk5QRbAFKR1loLs1DbmOZwcU1i2NOkfEYBHB&#13;&#10;eauczcmRq82rcgWnZuy1vqqw1aZ01q4cVSpKKJfMWDxIRkLXEAkxUlKsI+EcAv9nqZAvoYNiOQQa&#13;&#10;wwgkoSBbbmQITHsMkQx/0bqAyjpfVsK9GqFWIez5JaHoow5jNeDwbo3i9/a6hcAtBL6/EOiTH1XQ&#13;&#10;hrQmTxA6vUHKRNp8vr29o88++xxm8bMf/3RuehIfUZVyxd9qsoYxkUt9eHdRpoDwRNtOD+FTcrsg&#13;&#10;Ao4v8sZz0+7sS37y5DUSArQPcqmUPMA4XSReICoWqAAkfvhoq40NI1vcvuh5Ds9wfNMKJ9gACGm2&#13;&#10;LRHidppOOoLkKLNRaU20mKKzWILSPBsNpmbGMIf0BWNfPH3zf/yf//fFxx9+dH9pYjgXlsVBNyCt&#13;&#10;MnkZ6aL1VM1q4qpDnahjuVZ7+vx1qVL7Lz//2ezkBDp/SqVEYr9lim5CoiaYRGjM3CaoFCHwUC0p&#13;&#10;701gUiziGeyhuCoSYk0MOaRQRDGMFqocbXEhllt+GnAZK/Odsl1+79NdkKbVrin0t7FsA0gXjoW2&#13;&#10;fH5m8tHCfEL9oW0yLBgAF3gOKZTULj5ZR+v0QHb4xMOxL4K/C7Em1Omhv0cIQ6JWz9o/4+fgDInY&#13;&#10;IwmrVz58Vj9YN1pd+p3P1J+v4qB0tFQV9spmY7pRecIhwWJ1Zqdl5rkez5s3bx6/Wb2o1ucXV370&#13;&#10;o49zCSTYLkLX6sHJb55u7Rxc3Zub/OmjpfFhziLw7Zyc/b//+vnJZavmTf7sZz/+4Xw6H+7iHZAV&#13;&#10;gdNK8dNnL19sHdb8sTt37z9Ymplg7HmDjXZ7dW//Xz97WixXHiwv/fDhvXwm4VpD9W0k2VhQgww6&#13;&#10;4JBaA1CvAaaRZd8GoHcR7S5+/r5c/V5TdXmk2fS2v9X1VTrd19tHn71YPbyqNXzhlnaDgz7NoK8T&#13;&#10;87VHUpE7s6MfrMzemx0dTQYj+OUSAiDvkwfGR/So1ock/6m7CWVs6kkd3S/LlaiXv+YydLcslYt7&#13;&#10;UFdRMlbG7IdnWZCqgHnVRp3Tz1qqi9ELVec64V9Thdu03z0E3Nj6m3aPxu9gmGswf1NhIlCKpD+H&#13;&#10;XnrXHx+MAIju8mf11c0RYkKYeZJKS6b2VaxaaCmOpGDdlRSDLfSqgVgq1kuh0dPKO0uj5fJ4oVYt&#13;&#10;sFLKLKXRvirVLwvYaTMxKbOh4OK0d3xyuL7ODk2skXz4n5xIZJOZXGpkrN72VRq+YqlTrnVZC+dc&#13;&#10;S+OuVhcqyQq/BqORsreEizpD2hAhKF8rrpodQ53tPR2LsM6AI0rcNFbrjdnR8ctKtVxt7R+d7R+c&#13;&#10;nZWr5+Wrs+LRm/VX0XB8dHhkYnRiBF8unLeJE0QWZLGr8/XiIX8snxzJRmdHsouz4ziOPjkrbO8f&#13;&#10;HfBTKnMiwMvVtXg4tDQ7iUyQSXKoqN8fjlF36kom+GhoePyZs6tINFZlnyDacbwb+LqXxYvdrc0s&#13;&#10;U63hIV8y0mPexbYSGAqCFzNOfAey4Azrsm6hgZqFcqexIlAs8NAFXJIprDPVJUIK3V2vkVKJJVEJ&#13;&#10;Ewwk9kUvdl3HVGUN2MqMbtdXlazoiqS5oHghL9BHOQWyrTCQW3gi7VS5duF2Cre7AU86E+70+BOq&#13;&#10;CA97Hh2FUp1ChMIsotnrFBq9/XJn/biwuvqmWSmGPezUqC0uzk4O52ip8nO1cJVX534fL8MyB3+q&#13;&#10;p9UMNCwYOjKPBtxsKjEVAodfVrCMXd/Y2Nvdw4zhztKdpaWVkeHRTAqbD0CpxXxyEZisT8V4DO6Y&#13;&#10;UCoAVNAfnNx8dqhbVBw9LQQQoNQvFtG+EaCPdCrwR4yXFknvhiIutgrjPy98Mswx56pCWkm1hPJf&#13;&#10;SCE3ZCi8ojBGTImS0kKSkC/sq6nWm7g0rjVasCcO46yjA+j2OHr1CvVDucIBKOaTEmHp8uz0PBLG&#13;&#10;absX7UI00An5GnhESSazDApOl8lwrm0E3aM2a2B5jPEO2yhYoAtiG0EVQGHQkXeZPqm2DjzUVKub&#13;&#10;wlA1nvreXrcQuIXA9xACxmgYte8MUpgDY1lEj/EL4+tAMD3lWmt793B7byefxyHzI/zXQhrROkIk&#13;&#10;2fLs69W9eAxqQhzgT3B7jXu+OYpARtBJkQN4qHnAg2dJmYui1qgrC9A2zYaiEGmgahA9MZLHj/b1&#13;&#10;MfMkG9hydmRs7KxYOjk9S4fzES0mQKLYGmZ0UVSwT4tIZzBXXSR7YFygbYnUsMfc7IcfPIDnf/nk&#13;&#10;8eePH3fxu/zg3ng+wwEW7A6jMtBlqLJYrjITmdchG9r6oCpW6uwSPcN0ENuxWDTIPFb8Fst4yQlW&#13;&#10;rJru/ngXmKkD7xBtzVqlxeb1RiSLQCDxXOG0nAgGNkpH6QOjp5GohEMsb8vkUrtDrDgVqZi6cV2H&#13;&#10;2dv7czMGJrjrctWmKVKywChZHjC9EmoXegSGRXvpUfY36smaDMTAODQOPNAfuGFkgyJrRHxGREPw&#13;&#10;Q3KS1AW/4o81HHgwHYzYZGtGimhZka0u5asQ5a2e4NcmfXQCF4EyQRDfs4sqI1PQvRLJHBbALM8L&#13;&#10;V6+2d+ve8PjcQiScx69SsVF7s3v8dHP/7KLFyWlmk+FnpQfn5l+iPyi0O5F8dPR8bjiWxXIG/UXX&#13;&#10;U293904Lz7d2C61gqRsJRVPRQD4Q9YOOF5XGGgLzRWEoO8TGWiojOUG1J6lQ/cYlbm1wUrv6V/99&#13;&#10;8HrjC0HvjcbBhgx1t45zY1/ndGFG5bkoV3//+Pnm4Sn2IRwtS1+zORYZmTMp8vHAw9mRTz5YXJrk&#13;&#10;NEx/FIlKQx5xOyDMoCdFSdwoVS8bkjHz6sPMflxhb8H3lz1dozvJeeZyREB3aU78MexXTPEI5rPV&#13;&#10;nmUl3JvLqFrjpI+if1nRt6n+1hD4m/YQ+AeOwJOEutA5vX/zxWcuPhtpFRI73Hax7at4rctQ0cSq&#13;&#10;9FHEkzc9m7qBRw0CTXj5hZC6APk1FWl1nFI0CFeE7IPL9BIz0sVKhqhWm0w/MP1iCwZLpHjKv2IH&#13;&#10;xsX5+Qmr/RUG51E0HYimAsmhozK6hhpLvslIaHoUAwIMDjiJsRP2taG98qvC9EwVcTRKWgYNfqpj&#13;&#10;DgAgmkSDrDPN0kwPA3XmMD7sveEcODWMZSZjOGJkL8D02HhhocxZHPjtvzg/2NvdPpC3x4u17cNE&#13;&#10;IpVOJDH1H2cfSC6DEymd1ol0w6SLQy/iccwzZqqN+cVLdltcFPFYideIA04VPT07Xd3cTiUSI6Oj&#13;&#10;EzNTyXSaqjBej47PX21sra5verqNpdmxublp5lSnh4fH+zurL88vD/anxkenpybYppHlQFxm7Bhy&#13;&#10;aMGXvhVTAYCs0jSYyor9A264ojEa2AR0wqi+oxgiCeprwgA8AOCNmOpf62D17jsXsfTR/QmQ1vOa&#13;&#10;puqZm3U2z5qzgmUGe1EpMwRzWQkP+EpqSoLXUh/hI7iJrKLKEApHJJAtEym6AHNYTw8FUKBYPtq7&#13;&#10;YGbKfDSeSPhaVdiuqkIu/Qv8MZLYr9cg+Hv4S52NgGPOwC9ISLNpl3YJ+bycO7uxuf1mdfX46Ahn&#13;&#10;InfuLLOZIpNMsRmBBXx1o1gYI0sioq1hiP2TEcBTVw56SMAxEBmAbGS6AEHMoKYUdtnPAI6MGD26&#13;&#10;BO47d6JIpLJ+E9zd1UcX+yBVCD2LsO7WXegZoZY2FwtvqLwPw0EcN3i9CYLAAfAVSbnVbDPSGesM&#13;&#10;eeyBmxzIWUed1Kly6mrholK8OmleVRpFXMwGZOOAJw8ONklxFgbWDvh8wQYqnYzjfBQQYSeBrYWc&#13;&#10;i3KUrygTMEIUkqETf9QeaCONYQ7hNI6DZtz+3kLgFgLfKwg4EmP0hqE7oPTMnvmATSEsG4IESdnb&#13;&#10;P1nb2sa57f27K6NjmufTDEwAQxIA2t5OA3mApX5IEyxK7E3Jebn+MyoJCzKtKL8yBZeAQHRsuJAh&#13;&#10;xMCIJHrIDzWBjoiSiONpZsikEbWqxzszNTk5efQvn7/cPzqaG0t7sUsUPdYswbZaK5FK7+fHq9f8&#13;&#10;RcIE4Xe8iqXikW1qJNv94G4sEvrs88+fvHglsvvozvRwlj2rxJOGQqIN6+LwTlUKSzRpHDjXs909&#13;&#10;LxQxg88P5+MxVnSooi2CisMaDVQL3EUlNHNx+g7Hhw0yajKiC/U2dswDl4OV2i77ElVVzWDSjd8L&#13;&#10;Y0WcC+aX+0D9ifpL7BKsLKZyeK8voKf6ux9AoGfgg+8DtpUICSXsGdwEHpoOClrfiO05+YRX/ogJ&#13;&#10;2po0JsgYEkkWIppmnEhr6lxkVJ+dJqYS4YzwSmEa2KKeEE/lR7WgC1UxmK42EqImC8s9sxaw2o0m&#13;&#10;Yi1bkrWEgfglh9EoSDQI8NYxPDKazeV7bO24rOwenQ/nM7Fw+KJU3z66vKy0EpmhyfHRbAonUf7z&#13;&#10;ixoah2K1XcOs2RdePzg5ucjNZTK9IL6jJD43PYGmJ1RuezePConVPfYAhafSyCkNTwh1RqMX1Jp3&#13;&#10;v56CIZemIeLE/NMnu9RAG2h649kB2X37+v290TiomzQG1FZ6TW2031K18eIGUMSKAABAAElEQVTN&#13;&#10;Fod+FfC9HUp1JKCoj3ztFo5XfvRg+ePliXvTOdQNEWZQkA/Inlf+IpmX2BIKOAfkRAL5Vf6iHUyy&#13;&#10;HDgNKxR4DV89ftv1h2HtUl3HUXG0wZoBnrFjHJNU+ssJc/j3whF/LxIj/lsV07cVfBv+Hw8CUDFh&#13;&#10;qyiVocpgfIsSfv3iq/769FUvJIJ9MBd12KtUxkT0YEoEXoVcvNokQ7N7I61GNm00GGFhdmSZCXEt&#13;&#10;f1N98EYmFINimA+aIPAX8KaDkZFkqDeeZUQxA8cYu1LBQ/5lsYCnhQonIXMQ58ll9fD0DM1ro9Np&#13;&#10;lkuXR4e5VDiR5Hw+7Cf8I9nEyMhwNpOJx9xx1DSWijDz1mQNuq9mwBfd7ja1ChD1J+bwaIYzLF2i&#13;&#10;jc/L2QnxgD85lutODMFsWaQtXE4eLywWryqQ572jo83NTTaw4+wQI/BcNjWUilMySgG2SOCzgbIg&#13;&#10;J8FQMJ2OT06O4d3/aG4SnQLalO3d/WerWxhxZHL5zOpOfniUIzVxyre7s31wcADL//jeXY7WmBgf&#13;&#10;xj9g4WLs+GCccNa9f/3pZ+m11bnNDUq5u7w4NZJDg8OwZ4VcMzwf6gZPDWmLRRFZ3svTJtzI2gzj&#13;&#10;ofE8SgegvhbERUDsUSE8Wph+7BnM4dcer78q3fXFDFPZuITqaOCsjrbVEklFPKp0JnmaY8I5peQh&#13;&#10;mqEGKYVJsG9JOmJFVMfolxbymT0G/ayEbx+dfvbizeudU+xN7i0upWPBw63VGHYlMNXr6qpShk8i&#13;&#10;wt/9pTb9CZciXRf/tRT9wUVedhER6wZAwlZkbHRo8dbe/otXqyAV2cwvLOEhdGJiNBUHiZCyGYm2&#13;&#10;/NFlUs1aPqcn0Z0CJeB1ejwZ9rghx5BUp6KgII6GKChvjMJJ3a5HldDVVxH0Wa80gIqpEXTfoC0W&#13;&#10;0hdDFcWgQaCKo/8Ec0Wxcc64Us78N9oh/LJ8WGmUxwkiKUTbgGiPzIWzsTimpu1ejtqjMsOnLAIN&#13;&#10;Ni44ZK0w+OvVK9k/4QSkXSpVy5Xa0UlBLipx1uXhJE5/PBKJJaKpRBwnXviJQ9rmKZdOZRLxNN4/&#13;&#10;sgkYMofNqpay+jWMVcmDtqk9/avfQYPX299bCNxC4B8JARESK98GK9QCZicqwRTbjntYx13z/kF+&#13;&#10;ePjjH/2A9QaGNfoC6AoaTVYNmYZzjlXQj9GVxr9lBBkQETDW5LKGO/JRiw9GK1lyNNMGcSBiQsxE&#13;&#10;skQt+jmoRoopCie+xmoFJQ4NwcnzeJzkIAMM1yhLuTu6Ctlz0Y0UE+joJEmhg5I0+npnzmNi36hn&#13;&#10;Zmwohr/kYOjff//p58+edzoN70MOzRwWgyRDre74WSglOexPdF2iiq9UqWxubULXHty7N5TLiplC&#13;&#10;Se2TtAs83bjUmj4FVKtoAwvqmjzzBys2vYPabm3VZ2IrD0Cl6Px3QgW+tEPayA2l1xmKrgRc/MD4&#13;&#10;NXum9BuFvqePN5kCz0ABeNKjSC76k8xFRwhoXDyr1QZbepmeAuHAN9pOmAGUNGxLEHRBr7YxXQmn&#13;&#10;QgK4osxteMJghI3HT1684CwzEsoT1o0cDJImzQlL1ReUPpnPf/CALQxDQkop2ShZTA9fqNgsSLGF&#13;&#10;n7WAL5lKjU5MxtYPzq84V+5ysdrGdPLkonJ0Vm51vItjwxP5ZBpfXK3W2enl3t4Jugo2j1x12seH&#13;&#10;hyfn4/XprE5F9EnfBPPGNTlj7rzUerW1n06EM+lQLh2td31tTwRn31TD/CYJFYhqbaA1Qlt3CQkV&#13;&#10;+u7lAoCjXV/5/N5oHNRfAN8uiUfQF4+n0fYcnV1++vhlsd5teoK1NjiENNfGZDObDv/o7tzPP1pZ&#13;&#10;GI6nQt6Il9POtUILrWLYQZaAIrnwA54Id+zSz7sQsg8A9d1QF/ub7n80HhFcHFEAmmMEgBUwdoOj&#13;&#10;9AW5EdnBXfQnlVqtm41DnKVEvVmxQV9+U/l/bpgq8eemuY3/RyFAvzr6/ZcBF4SjkzHYxktfm4m7&#13;&#10;eslQRZgPEbpZfv/FCKtGBpdDEO6W0DhMP9h96Sc3+mtJXJbKwiIYh7VIlEoIeIkOj+xUL7hav0ir&#13;&#10;pA0j6QJgUmTAR8wfSUEclidwYp+Oh0dzWSIgT7Qw2SqVjwrl/Yva52+OTs4vU0HOy+hdlYp7Bwcc&#13;&#10;uhgLe3OpaC6fS6WHIokka6o4puNITnPdzBGc0nJAoNmSIPatya2GMhSfOlFRWSfAtFlEoNpiJ+wM&#13;&#10;7wXZEmoOGiNx/LOOTYyMAtCrch0CjKMmfPVz8gI6kbX19W67lUpw+sZoPp9PYvydTubz2Vw6QcGx&#13;&#10;oD8WjGYSM2z8qzU7Y9MzEwcn+K44OCmsHhRe7BaoKsu7zVo5FQ3fXZn/xY8/HBtKxeRmz5sLZedH&#13;&#10;shfzU1PTk5t7+6enZ09ecBbYGj44p0eHp0dH5qen2K9CP+N1hnkYh4+3fcxH1RL0Nkz69cvCiE33&#13;&#10;pOCxLpU6XiyJfnGCgXrKOpAY1kUA6y0aEsdxUhLAMywCj+opwy0CFCbAMSFmNRliKXir3w0JrCRD&#13;&#10;BvLVnI9OMJnE2K0xYGoJInAnFWZ7p7jh3N//8tXr7b3jaCL7s0cP7qwstJuV+smBr1XDO6Ydz+Cq&#13;&#10;rJpTDFWgHNceavM3vazZXy3BoGuBAwh9JYZga6tF8H/xW7qn1+Ugj739g3/7/acYI46NjS4vLi0v&#13;&#10;LqYT7CKCVftQN9gWIUFGM2aJJjLatZbLWRNx2HBBVgY9AUE5000CM4l4d6DWJ3WGQUmSkD6qywhT&#13;&#10;byulyVMWw7E1fUJ+tG+W1MXTYO+/qlp0p8asjW+rhvpCwOCPYqg1A18IJKlVYWjDNPyUO3oIRiF5&#13;&#10;sCODehIlgJ5lOJcGwvi2wKkV3mJY7ymXGzC1q6JsoHADg9uPZrOObgK9xMHhCRtwoA9yOenzDWVS&#13;&#10;GBYz8O4szt9bWmSvE1MRitIMgXIEgq/iiGjP7XULgVsIfC8gYINRBEWXkZEBKYNn+b2NZmdz93h9&#13;&#10;fZOFVUjl/OQEFlPYFehiIIuu4PyFMS7+zqV1XkfrjMz1qaKRR/IjBf8hYdg4dNjAgGc9klBOn8Qp&#13;&#10;B6tD/66siE1RyCUYdiE3eL3DI/nJidGzi4uLQjEd07HAKIJl4yA+YWoL8ac+kSEDWylgpg/Zk8YD&#13;&#10;go5cgcgR8QcxYPzw4V0K/eLTz588edapllu1O8tz0/FYlGkh5wFJZQI9hbJCQ1ki9frrtcbW1h42&#13;&#10;XEtL89l0EmZPG82AwmSb62JFm01TIQFIqwO0Sx+NW/BBk2cTCPop7JvARdWBkiKLXyAnifHLyIKt&#13;&#10;AS22C/g4skBwAvKWpX4E634++vT+XcYTaMT1pVaJi/EPnth/FlshRMKlWF6/jw089AJIRHLxOrpZ&#13;&#10;4ieSrVyHMmskRIzIJSOSMEGSKczQi+XO+ubGv//uMxim3J2qi/isyHap4yyFlpRYAx/JZXHJ/eOP&#13;&#10;P84NZbFuQJXFhNApm6iYzPtQTOC0udPDrHZyaubk1ebR6eXxWQUFws4h54c1mULOTg7lOSXF67m8&#13;&#10;qh8eFs4vrjC/HRuZWD8olorlk1NOmhsOh+N4UsJ+ge26rMrh04HT3QrlytM360PpyP3lWbYx9XwR&#13;&#10;HXQlGRQpG2nFUIdRqcHo9FY80HgHrrd44rBl0Ea18CvX+6JxoKfUdganjVZ0L+q5s6vas42DzdPy&#13;&#10;VTfcktmJN+Zvx5uV6UT0o3uLn3ywvDCaSAXZhOMMGcAEyJeiyQW2AQxAaqFJbxQhcBnl6kPJga//&#13;&#10;8sd+NPipokRu4TnVe3tX1vSKOsI0RXpRRDXLpLkA864YihF/l2M3mCb5yqXSZbnc9uSE5ZJPSa0Z&#13;&#10;nTQkDsfJ/Z36kbkr853QP1Lrb437rR/+SIb/0T4DUvrJeq7fNAeZd+DDy1tKomgW0I/Pj+saQoVn&#13;&#10;X79ctxHO0ObZljc5szLMuvdlHXzAZlvzPlFFw5obZRPdet0+KfzGN0M5aJ8rUKhjGK4kho8KJ09w&#13;&#10;kMzVSFfvG7mAb7IkUOZKotpbFpbndYutbPIG+/muCCqCm1VYDJBNTHwRCrNbgUMlh9LTMxjbd6LB&#13;&#10;zuxoZnEiXy1fXlxcXlUqbay0W7XzYnn7+LLSpEg/a565TIokyUQ0JnePIc44YC6XzzK1Z/XDUXHV&#13;&#10;jczNhbTYgqpBrZ0qwgYMpbNpCUrLmZPod6PB+FAqsjg3hmM8fDUdnWIFf4yjw1qFA0AvN3aOuoFI&#13;&#10;big3kk8PZ5PpeDCXSY4OZxPsNOWki2BoYWFqbma81Or+22cvTyrt87NisXIFLHHUwLJBo+nZ2zlq&#13;&#10;Xl6N59K2V6MbCHnjI+gwkktLs/uHJ69fr5+fF3b2TtZeb+Al++7KUiabyY+MJIdSUHmWw0XkaQGV&#13;&#10;tgmetJACupibmql1HVvSkT8tGkoowfy5S696gbo4OBjiieYMYhh0eJFiQ/EGl2UhjFCna7ei0RsK&#13;&#10;h0oplmOZ+OmUiz/WqP29FtkKMXjEsAwFidfHvLFcrm3s7K/v7K5tbaEzm5+eXl6YvbPEiaHJ3X0O&#13;&#10;V8fbRgdpjp4QUipnV3kyu1GbQa2+i19JdlaM2gsk7I2irVX6oK/uzX2yyNwG9REHEg/SeEAEwL0i&#13;&#10;4q3fC8qcnl9s7+xsbG0wfX54b2V5eWl8bIxNJYiUcntuA0HSL9mL1VATa7ABlF4W9OxCLoFTEcKu&#13;&#10;0YDDA1VIKnLiSGYxdZpYCAHWQ1Y7vavqxO23wvK3AJez0luh+kC861br/bp8C7bRa9GsBEuvuig9&#13;&#10;f/0xrRoZ3ZDrITUMXMXA2KUT8hniCc5BnY1BP3u74VA7GcUPvc0ITInm8XACzlWlVq5UTy8uT6+q&#13;&#10;V+1uuVrhHNHDnUPWHgPt5mWtPjU7G+GoOUFexUvP6Mqxut289bHeWncz/Pb5FgK3EPj7QABqoPFp&#13;&#10;kzPxJXgZ9AZyBhGBc9lR2Ig0xXbvdy9eHxwdLS3MfLC0xCk6JGQyJzlE28/QzHKyL4ZjhEnY1/xO&#13;&#10;ZMjOkIQIiNwZ4TGCxBPcBNJpZFHkEEKrP9Ep6XfJVjNpUT7iqib6ozixUsQBCLN/cjx/d3lm7dmz&#13;&#10;V+tbeHzkwHoxKb8MopVQVVMi0V1dxkF4cUaeypSqYMQBPeywQJxLhj66txT2dD7/7NNXa2sNPBq1&#13;&#10;2g/v3ZWdGFvD4N64wmWir2OpAr1Wp1CslkrteDyezcZjnICI8MfWb7ENyf5WoJVPQfZHyW7qwCt2&#13;&#10;FoBZ5yyojaK+rq6i0cZYVW/LwlVe7E8fBEaSUIqFKNBd/SelsXSD8O/3bx8w6pp+RQED0Bi80RY6&#13;&#10;Up2vxsNPmVgbEwNLbOuCUBc2ow05hi/9XEgDHgNXhGFLIKkYrMLVh6l4ZKFglzCgTbci1QSx7+TU&#13;&#10;1bk2OwydxgG0MURyPFoV64NXkzvU9zp9PRjg1GpV2iaFGBbwKMUUSZE9xP27OB0bGcpOjU68Wt29&#13;&#10;OLvY3DuGla4enOG4fWxyaGw0iuekhtd/Uersc1x7ozU0k56/u1T177Xqlf2jvf2zzNjoPCs9Naoa&#13;&#10;DHpw8xwJD4+PVdj7fH727MWGPxirNoEAuKdWOvlQAKVw/VAbKojMYEB24KO+N3nuYIT0wffuz3ui&#13;&#10;caA/tafFdFE69tJDx1Sb3s3Dk6er2+VOuM7eFDaJcr5LqzSV8v/s3uRPPlqexqCVNUadbW6dZrMn&#13;&#10;IMUYJit1d/8S2VAvX78Onq5/RXC+dlEpF3YTwopncV2C62Tg0FvUJ9Ry5Oa6kVe2fqXjieBFFZJF&#13;&#10;/SrVOrMfVLUtqIJhpNXwrXT4ter8WQHXjf22VNcV/7YI/2nC34XE9chywW4IChbX7wpyL4YXIlf9&#13;&#10;j/2x6mD/brY34oCd8E6sA9Ayals4OGADWpkaFolPiLOKeooJE0xIf+y/LYs6QQD7xdiPe9Z9EPy2&#13;&#10;4u8glpCzH+06h+uoLhd75VFv/YFgmfbbTChPwtwBXbXxBcVECvCzS9vPfoduItgZSYeXZkfD/lG8&#13;&#10;ljQwgmg12QF+cl44wf1ksY4DSGZxnMR5enzQaDYQEBKRcCqVGM5BW0dYh0AvE4twD+IYnzfIGRyd&#13;&#10;IihXS7KMLzgqpt6AAnpPiJS2wIxqcGqnHyf9rKpm4+GxoURzcZYjH9ltsb9/tH94flqqVuvVtY3T&#13;&#10;13U2OrRHRnLLiwujY6MQ3lR2KJ5O11udQ8wczi96jWouERwdHefszF6z0W7Uj3e3Dtdejw5lFqan&#13;&#10;JyeGM9l4PpOKJ+Osm4RC8XR0em58/Pz8cmMdM/yD82Lx//rX36QymbnFxfGJyXg8WavCujAxpZrQ&#13;&#10;eTcrB3yspmhSRyMAI4AX/9HismOh6hBDMO5CCb2JkCihdYoCuFz3vSVdjnNcf7A4Si/okVBUSx3r&#13;&#10;8rNf+CnFg5PGefjIAQ2EYaenzSz4FDw+w2Ll6NnLlydnp/gKfHT//t3lZSAsPxnsUsEUEacH2kVp&#13;&#10;uViJKsf+u7dBNe3tu7jdaIEDgMtUVRhk78AopHWNpa3XFNs0gcJogMnahcJ9/rbPe3x2ubG5s7W1&#13;&#10;dX5xiiOen/z4h1NT47gkYKcAxjXEllGmCtB4tbJsvAodbQKtIDIFkOSIuApr0iq+k2McuZBsY5U0&#13;&#10;kVcSEa9EtkBhg/vav7vSVKIVaA/u5kb04PnGh688DuJZtQffRGl4vsYjV6ruVj3hmfumlljRhJDC&#13;&#10;0jHgQFUugEZ8MTNYMlIe4zIZi+ElrdPNYTN0WmlzQvrO/tHJ5VWrXmtj4txplyELpES+k60fubID&#13;&#10;TAVYfd5WSNnfXrcQuIXA9wACNtitHjxBqmzE8sjEH66Cox8O7FvdOVjb2Usl4wtT4xPZIfQK/NNE&#13;&#10;T1SPU6O5w5rZpqC1Ct7Evm0aZkSFHJkCMr2HySsl75AGI7Li8cpGdEz0ekDPrD5GQy0yGYoEKwe4&#13;&#10;O7sYsatKxSaG01+i8Tw+w+dzOgZJg8CSMRlxJ4my1Z8uCuk/uRZaoFVTC5y9iD8wkokF761gv/zs&#13;&#10;2bON3QMknFAkMT05HsFNNcpqtAra4o1WxVus1Da39yCUCzMz2Ygdiykpjy17tqSuKhhorAzdKNkC&#13;&#10;iEQcBx3JAwKHZoSEszTPg6QDJyQOuIYFqPKUCwDsTmGUoba5BqgIV+CgiQp53y4JSYIEYNCvVV93&#13;&#10;MEabGdRCwWHwZHhq2GRxFbOPPMRw0IFpASn+ANcAt4gH3krOBV+UB7wJn5S9aCDw8O4d7HeYuEqn&#13;&#10;Y4iknGCAA3aqV1IosRgj9gYcYano4KVVDOMXq6aagsUDLcFBA14acEc6MpQ5uapu7x9fNTu752Vc&#13;&#10;JE1P5EeycUwWSrXe/ll57+QS44Xc6EhuOL/Q9Fwc7O8dHx1eTFTbU5x7ib9TNgxjlYPHyJWZkVo1&#13;&#10;+uZlaW//yB+OBGMJtkBjYY3PJJSDQFCVFBQH8NA4ou6CgsCnL8ToX2+fBiE3f98TjYNVWd2JIZGX&#13;&#10;TVAYSftKzcb+yfnuyXm1GWJtk57ptaoA/IcP7/740fIc5+zI/YxZIAkewEHyjoOa/dyEA89/GFBf&#13;&#10;ifzOK5Ti+l3W5+oLchMaKlxD/m2EQUzEL6kkIRP8o3rMRoaysciJl0PR29CgagV7b/vC5AmrVKMq&#13;&#10;0BEbIC67fv8PcvxrmvA2Dz395aB4N5//RG/W338i4Bx4hSVfAZANWzFCPuH+EIRntzP0i4iMe2HR&#13;&#10;V1NYBt8Y2M/67be3TzdK/cZAff+mD98UNsjrnW/9l3fCXJ5ifhITmFOhPsC0LxrwJ0KcqBeMoqfX&#13;&#10;LNfTy2ZmJsfZ+N1GEOj2OIbz4vwCj42Hh4fF4hUHc56enBweHX/5/Hmn3cH/XCaTtUMnhjnCGqvF&#13;&#10;MKdpRHDCEEmgidAMDsIg2kBlDJCEOCrAsGsx82V0RvGZhHVkINwJR4cTydmxYRSalUbl4ORwe+dg&#13;&#10;Z/+kcFnmiM29s6ddz3Moz/zC4tLScqVaefrs+cnRfjIe+OGHd3/00YNMPMrGCow13rzZeL2xVyjX&#13;&#10;fvXly96TV0PDQ8tLiwvTwyMxtqWHMolELhoaTgTxl1luPHixvv3vXz47K9X2v3jhf7KRwz9wE99D&#13;&#10;+KBAS45lpxwIWedLWSJBjM4xjgnN6+DxAUhKnSIBjTbyiHgkkmI0x1iC2Nmgn+zXIZLDtv43RSCW&#13;&#10;oCTiwv8BjTHRRFSKzGXeh4IBf8ZaQiIyNeWwQwqjiq2ut9Sov1nbePbi1cb2NlWZmZ7+4IOHC/Mz&#13;&#10;iTB9ARtlxcuj4wmcoCPDjb/XZbKAmqaGOuqs1lqAq4WartaLwboQ7jBWBRpg5ESxA5gDvmanW6m1&#13;&#10;T85Pnzx9sbu3xxGzC/Pzjx7dHx3mEPWATiGRCYqyB/6DFl4/KMBgP/iiX1cicfTF/bnP7sPNqO6z&#13;&#10;xeFm1+D3nWhfeflT4gyS/NG4Ame/Zu4BEEkkkWzcT9wXRUy+8gVBHHRMOsxaoxBbGC0sckquCJ1J&#13;&#10;Le126eri9YvVF2/WWaybn52tV8sn+9vkzh9Zg4FcJugQcnvdQuAWAt9TCDA8++SMH2NXEl30FMA4&#13;&#10;rtnqnl6Unzx9dnp68vMfPLx7byWRYB8VZFem5wx20QYjJiK8JvIYKXGk1OiBfYbjaRGS6T038Sen&#13;&#10;B5cXCFKTC3/URPyQRP0a9SFm4SrDmBjxYasddm7lstl0OsX2rvPLYj4Z0y5OUWRu5OPolJ77143H&#13;&#10;6yBNFFGwUgEZPPpy2cSjh3fD4eDvOp2tvb1f/eY3P/vpT2emJlgewSKj12iwPt72e44vis9fvW61&#13;&#10;aveW5hBifDgGIkdbHml50V84sioCaA2iDBXoyueuvz5R5ANabkkBimrRrttuXEzE1FFRl26Qj6IS&#13;&#10;3+UGQKX9cQWoqPfycu39StVpFuqGth931m3d5a1byKHmqvnwbgc3Ka7oefNxpkcDIwKAbJBxF0aK&#13;&#10;Fk4ilbv1leVhHeTh9CV0SQjw2OVKp+PQ9RqY10C2kOuiQVwwDFTsdlqoFbRuhnxEsdYnaov1K7r6&#13;&#10;eCQwNZGbnZ04evqG3YgHhQrnwrGHd2Z8NMciu9dbuMKp5NlJqaRK+L0s4kUxzCWco+IvSqdXlfFw&#13;&#10;SBWjuu1G2BuZyCUiE5lO9erxs5dra6/DqaFyrY4XdlondYn9iVM7yDhktGoZbK8b9hVIf/Pre6Jx&#13;&#10;AN4iRyIk8jHa5eQc3/5lafv4otLyNNgGw+Vrhz29H99f+cmH9yZHUloMRN0ANGxOj7AsuLnu+2ZQ&#13;&#10;/NmhjhI5JHOJqWYf/G+FIkNUynWXSIYuye2yKmb4M5GgT72RML4nUH5iI4Ppmb9UqV+WqvS32o33&#13;&#10;tsF0AnL6LT38LcGuvNv7+wMBMMYuFKNeTK1sEgmfMJRS74sIfa8uNxC+sUp8ujlAFAdrQakB5CzA&#13;&#10;5q/y2cOBtZqOwlkZD7Q6ENSxk6ZlaSVD46nIwkSu0XoAc8Ap3fHZ+e7+4cHx8SWUtVo7v7q6qJee&#13;&#10;vHkDveacKvw+jI2MckTQ1NhEIhrBkAEPhTgBDrEbQrQS/iCVh0/jr4X7PoAtDQhb15gkmq/miLwA&#13;&#10;BuKxbioxOT81Uap1SvXu/kkRi4SN7f3LYvmzpy+ev9nEvwYeIHLp2IN7K/dWlnCqz1AdSieGSDY2&#13;&#10;8sEH1aOzqxfrW2wuOD45OS0UvvjCk4947y/N3r1zB7cUwXAIE8pIyvMoFp1fXNg5PP3y8fOj4wKH&#13;&#10;ejCb5RSQg0Jz87g8mQ6lYzroQDKMKTNhZvIurUm7mAHWfsIJY3iQAKDHm2iBMTYF9AkGYQpy3WE4&#13;&#10;xKulE1TISd/5L3pDLG6ufxTFlDT6jJYdliiVGKpVpfcHW5ys0fWw8s/mgrXNzV//9jfFYjGbzTx6&#13;&#10;+HDlzvJIPodJPGwSIHOaIrKQqyocVSaNqujbS9lSxtuA7/KJSqvCYgs0T7hF7gYpfhWmwnQTNbZK&#13;&#10;AnJxHP3XFz/TZdvipN18m7v7X3z55dHx4czk5A8++nB6YhxcA3PYr8eZWySXsYIKs2zd79+oYar3&#13;&#10;3/yiKV8twwLsZuDRZ2us3Xhx341x2TOjS0NfjrFgeQj5UDTWWNAtFkrVzzGJefHq5OwiEk/84OGH&#13;&#10;C0tLa6uvi8d7+JATSogmWlf0a9H/+WqVbt9vIXALgX80BBwDggaaOz4JtPyzzQvw/ADb0PCuvLe/&#13;&#10;h6tIXN6w0xBKQBxmStBabA+RDRwXgMHwwDzHKRu0Wm0UnPZBOgZkBtWuCISEaREgKMM38xD72gcN&#13;&#10;z8RjlZclDeYTaPYhRAggk8P5+bk5bM83t7Zmx4exjcdFoNEaeJWxSBIOKKEj7TeBbWWLLWou1+Mk&#13;&#10;RXnKTMSiK8uLZP/7Tz1r29vlZvPnP//pneUl2/QRYB7YbHkKl9XT83NcZY8NxSNoDFo6pZiawUzQ&#13;&#10;OFCkGjlogOpjdXJF82h/gE9//W8mLRrN7FNlizxI5tpvOVoKLZPSQPcn6Dq1u7uruEFCV+R7crdK&#13;&#10;gxVfrTzNsrUtYVa/ZUSx7hRagXVKATCV0tBK825iKkgh/MncgO98UDDxLEe4Gh2PFQ/bFvA/yoET&#13;&#10;AJaM9V3pBTjyAEH7lwaJugE251gicl2INQtFUzryV848qXxL7G2jycpiKDuZf7q2xc6JWqnFWdSj&#13;&#10;mP0OZRMcMd1tIYAdFc4r7Bdu1j779Hfhp4993kjhvOQNhPdOCnvH5+NjQ+z+6LZaYV831GvE/a3p&#13;&#10;sZy3sXB1UXi9u1c6PWlicx/FAkIeza3xqr8UImo1NXIttgYJJHZZ6wYv3/r7nmgc1DQhAyOQLkWg&#13;&#10;q3Z6G/snr3YOi9he+rCN7sS8nbkxnJOtTOZTkZA84eqsVNKp50SzzJpTsrLB6Vsh8td8GMDc/Q7e&#13;&#10;3hbY7xyagJoN1QlTLCEx6iNPD9d0WagNOKaFwEir5a3VvC0MzVkHuh4NgoEul/XN5/6H628W7fb2&#13;&#10;3kDAyBKjuo8ihrZgrsz5CLoOFYViGLxFrfemgVZRNZD60wINZbVNy/XahoiJuuQKW6Gg2dj/4BGl&#13;&#10;YboAH6dGJCIJNhsxUIAEWyqmJiY5kI9ZLrsuSvX64dnp4cnh+dl5vVZFI1Au1Xd3jsL+x+hrMHbI&#13;&#10;pDM4gxwbHc+kYsEQpwr4UEyE/T0d1sdONkg9G+fFcG2uqTppxhiUTwbO8vMmYr6815PlyqdHxvMv&#13;&#10;Xq+tru9UG1hIxhOZNFYGT9d2d07OcDDBYv7CzASHDCUi/pFcmkOKFsbTxcrS8Xnhzebm1u7B+WX3&#13;&#10;N49Xv1w/wqPDxOTEwtz0UEbnbk9lIyOpyYXh5Ol56dX63uNXW5uXrd++WD88Orgzk32wNJXPxHHm&#13;&#10;H2QPnxw+IZZxYIRWhVDBiIHJVsChyDuIMXjhE49OYBqE0R2Wgv6wnuHuokkCsWeolIoY3C29EI/N&#13;&#10;Flr6QaWrHgn4rlqecql2cHD0+MnjvT18X7Ux6Pjw0YOZqal0Ko7bCxTpZmuGtl1Gehjrwe1sOi62&#13;&#10;zR+cXxVUyY4vWxWsWt/VjbZJRLDhJc7PgzXc3ay9Kor26Z8+CiAOWa1qgELbRjiACoeja9u7m1vb&#13;&#10;eD38wQ8+vrO8MJbL0/scjUYzmVWDtKCyLjJS1zgZ+LtvlHL+R13WrH7h7lmwdcjjMEtdyhPys31H&#13;&#10;iNXiG6ITiKNTMHHi0GHzRHN17/jZ+u6rjT1fq3l3Yf7+o/vTMzOcUnu4HZDvBrf7ZtBMl5UrQAC+&#13;&#10;vW4hcAuB7xME+mMSZaJGKbKrqV9FDIJtjHW9/rNi6eXaarlWfvjgAeu0UW2FtOkUNBeOLg+xIsMk&#13;&#10;gI4OHkRL+2N/0FgnBonGqkj92mUplIMYuQtyKS2aYvVDJWtBlIgk64pgF/dDnnwqPjyUefPyOe6H&#13;&#10;PvnhR9hLSiiBz72dIzrW4DJWVd3T27tUGDJtI3P0KxQNO2A75Z2VRU7i+f9+/W/Yav7L73+Pf4iH&#13;&#10;c7NJtCtdb/mKYwVKyD+4/UtGWX+vQx2plVps+cOOpAKg6mqjfniz335j1Ag1S7GpqbiPkljxSsI3&#13;&#10;gp3mXBm7SmsmqexchtwV7D65UuzZ0l8HK7Pv8zWo/ts6EsJfvxX2I22Bvx30tyMBJu94Y7AYBlCb&#13;&#10;atFplg3MinQCJjMypmvATdpyBwsgp4sM+1hGlwhfpRmwB3kxZaVYa4aES6mmXnG1cSUqeR/6lieL&#13;&#10;iwi9xjGVKzo6W2dS+YapNpRULk5OkDAnRocmRnPnpZNavZvKRmcm8sPJaIQ+bbQKFxenF+cN3JqF&#13;&#10;/VEOm+V8zG47G43UA0EW6Q6PzjoPl6Td67XwMxL1tiKeZjbmj8yN18r3So3q+sGZ/INpRYiSrY2q&#13;&#10;kBDQNb7/q/c/+3pfNA7qLRtEdL48f15ghHx+dV5jYs4GlrCnWcsmIx8tzy6NZ5NyFcmYt2VhKRIR&#13;&#10;0TVmDTaux/VoMiXZuvA/G3DfmMC6Rxm6TNUjGvj8umKEyq6bDIVskdCoGbVNBEPZeDQMzmrjSAQx&#13;&#10;vNmO1OvW9SRSxW9U9m0h31iR28D3GALW1f36g6VCXvrfOp/ZsVBZ9k3vzUXF3VhzNaZ1GiaG0aC9&#13;&#10;/piq+XBRYzNn5hjGBxkbMiZk9NBiMyyECePxnoOrEqFANJuS7pCoOPBrdy8nx4vl+avSVQs/kLwW&#13;&#10;y+enZ8enpxfFK/zh7weOOIULg4JYnP0Tfu65XGp6cowTOOPRBJ5eBE2TDBilRizEiwPeIPpiDiai&#13;&#10;HOaa7L+ol8qHO9uFk0OOoFhcuYPKAM5VLFwe7Owe7h12e/iAKKyvrSFCDSUSs+OjGE+mMzi9zA0N&#13;&#10;c3pm7sG9UrFU39jaZbMc3rAPDo7X36xms4mF2cnp6fGhLG4qhxO5fCSbvmr3Dp5sVspXe42L+tXR&#13;&#10;ydHeSH5oYWlhegKrjXAUawxm7aIsMigFUMDQ6IvdHNGhRX1SoxUSXgzgFuEG4hhHGRAkA6el42bL&#13;&#10;To5WkVrdoBeM4ekSRCkxRnrG6y+3uvvHpa3NzadPn54cHw4NZX/08OOFuSkOhUbXIHmty+EbwuJ2&#13;&#10;B9++WAsSJq4tlat2ixhhpgijz4S72tyo43f5qKboMpLsWuder0M10BRB1RDqSdKDybPQzulhpXrt&#13;&#10;1erW81dvCqVyOpv94BFrV7OYq8BE2dICzEy2YEZtl/I3LP8q1K2w/0A3g6o19t1GCeccBOhc/hHP&#13;&#10;tFRAlSXPVqfHfulnqxuo2PbOrxLp3Ecf3L8zMzY6ORyNhKqtNqd76HBYzUboBDJw1+D33bJu324h&#13;&#10;cAuB7wsEJKPwB+eWxkF6WLmORH/or/e6Byfn+4dH0VgEn5HZTBqKL7snEVxWIbSWr8tGPNRTFMSo&#13;&#10;tbKUGHGDEohhUQ5F8OAm/3w1HbyohQiFSzsgGUpuJImPJFVKTQdleyVaL3fyXk8a9UAkdF4snFxe&#13;&#10;xqLmjkcSyFsC5HJWJb/p6rBUopMopMUQU+BB0bzJWGRxfqbeaX/+5Mut3d1//e1v4YX35vHh57s4&#13;&#10;v9xePwz2AitzUxjMw2yw+YQ1anrAcio1FCsZNMIK/TqbpCgVoz+AqXmppIJBSuzugAVrCISJJxvU&#13;&#10;+pKW4sDj3mZpJTl+zBfL4qvlWyW+dzer+DfU6ma4mimZk57pN1EdZIjEj1Q35rmAXIAJb8RHPhVD&#13;&#10;J0i+RVz+6lm+mv0dHIpAEFRookurZcjoaBB0Wc9YGS6a6xf3TD+RITHoG0382G/Y4axWxoHwU9Kt&#13;&#10;jmtRFPuzG7ju6eEJbTidmJ0Y3tk/bzY7w4nQxFA8GcZrYfeqXGXf8WXxPJGO3HmwND+RDeHMshMs&#13;&#10;Vr2/fbl6cnZQOLs4P71E/Y+6wduq+jkUo9sO9TrRRPju4tRpkb0XzaNCHY0J82idVmvNEIysNTSN&#13;&#10;X/0f3O3xT729JxoH9Ym6v6XO9DW7vtX9k9XDkxImxexI6bZTId+j+amfP1gcT0DaROYCQhSZCzCV&#13;&#10;YNRDNNRpgl4fgpAvB7s/FVRfi3c9j3L5SKyW5QLxXHeoPDDWNGaioIbq1MIwWdWAItnJrTx7vXFO&#13;&#10;9AwGw6gb2L7u8TW6vmrNd1VpT8TpI9usbStElOW63qrTL0ioMChz8Gvfb2/vCwSEH9hViTzBq8QT&#13;&#10;eNeb9a0+qov/Soz9RwGDaltbrPwB+mpIWwNd0yHtNBH1rQwkxRT5C7CUjygAXearzM5YAmGHm8yX&#13;&#10;lJK1cnKIBULpTNKbTfa8ExSAE0OcQlcbNU6gKDc4m6/DbW//cHVjfXNv86xwgS/KSDSWz40Ew7iU&#13;&#10;jnAG3ygKgZHhaY7NzGeSMbwMhKTKsC5g+tjseFbX937/xZPVtc2LQmFyZvKf/8f/OjUznkrg48fT&#13;&#10;4Bjb0jKHI5ZL5Y3NzecvX3Hipi8QSmWGkqlsIh6fnhhbWZ6ZnBibn5uBMH3w6E7p8qp4Wdna2Hry&#13;&#10;/NXLFy8++zyOViI1lF28s3Ln3p1ILhvLxkezsfvL84uTY7tbG48ff/H0+cZvPl9jPv/gzsJPHi7P&#13;&#10;j2VkENppijmxbVDUxfiCZsdCEkkX3BwtGKCSxDL7at3ADThz6eaiuGd7UZ/A/8QGxRBdDJ4VGweH&#13;&#10;TBcBUCDs/eUvP6UVJyfHJPjBhx99/NGjqYnROB50kHtkD4+GqEkilEdwOArElA/Qkjk9R3V4MjCr&#13;&#10;Hu5STf42lwAkgqwf7m8R0sQqQmVzYx91V8P9WqWg/bZtZO/o+NPPv3j24mUqnfnw0YfLS/OcnxIK&#13;&#10;SJQmM/knxugQ5BODgkuTTH3hQD4AoALe0+stuAYNcKDUm+szNdJAqRtBeteFEIW6SaIzXt/9dXG3&#13;&#10;QKnW/vTL54+fvTg+PolFYj9+dP9HP3gwms0k5HmlB8awPBjE0LorN+CGSLBzKILkd7FZlehK7ZPE&#13;&#10;r1fPyr693ULgFgJ/bwiIT0BqtTSM/I2qlrErR8j+oKdYKP/2s89wCP1Pv/hkaX4qFkINgUrC12k3&#13;&#10;2WoZCIRbXRzK6iwkeXzAT5DH2zSX/fLGJMEeloL+H+IClXH544rYZANRbFwtwpfE/EySEucycYNf&#13;&#10;m1OLwhvdkPmeWIDIu7YwUEV5pCfe9Pjo/Pzcq9evnr58OZRKhRMJljqMHRCLREZwBizD6tHPUm3m&#13;&#10;P7QPbqfJB5wNIGgbPx+wS4xHQh/cW8ZPxG8/+/TZy1f/y//6v//ip//lo5UHR6dX6+sH2MlPjeN8&#13;&#10;OgTfaIqneENUstNG4BE3JxMrx1piz64dmhirJP5MO0s79cbOFNdykUoBy0Ch2lMnTYbgUvxp+VaG&#13;&#10;h3oGQCZ0aVatRExKKEfpXOEq9H25DAOt3moDlzVFUqSBxQCCDGJgE2wFQ02tZZBn2EX8fkrhnDQA&#13;&#10;6MK8LYM23UI0QCh7Rpamek3TqYlNgXsoGsArLvm8AnqA1bErA6Tlq9RcQg4B2MWi1zQNROAlPs8S&#13;&#10;4MAjutPB36WxrAhA1sgnovOjmVf4P2vU74zH5oZj2TCHJ3QvTs52t7fKV6ezM3f/u08eLI3l4hTW&#13;&#10;9lzWe+eF4/LJxvn++vrz5N27K4F23duo+DvsKG6GdTK7ZyqX+OThfL16Vf70ea98FWiPhjxdxpdW&#13;&#10;tqgvQBH8BgjRh5DaMoCWPf/B23ugcVCHWIskakjfFMCT7f5p4fCy1GBngt8T8nQmsskHcxOzw8kw&#13;&#10;ayeyZWGygjNYKftsbuL6XNDSk/LTkL4JsT8IpW/+6DDJfXOV5Jk8oWKDS8FgFRcYap3Fd5Pk7QdM&#13;&#10;hTxCcEG1qN+bCAVxRQFhRZ73BiKNtqdab/bwPSrftwixrruNll73sLXBANRvTf9nUINv/SUNtTPY&#13;&#10;Ums9XKc0+Fie35r69sN3DAGDPx1s3SI6b2RH+IS603U8JQqFjC9+x6X/jbMzRBNC9cee6ClDU5Zq&#13;&#10;DFXsCCIai0SAlkN5aSS4Ll6oEEtlIYgF0D1YgKmWEUSksoP+s/SOQGLUmwSEhwOJaHI4kyQqF77u&#13;&#10;OUFgcWmmWLosVa6a+KirtnZ3jw+OLtAE15utRDKJ+iCXTaY4ojYSTPM8lBvOTSTTmVa78/TFq9fr&#13;&#10;OHDYSyYT//V//ueV5fk5TsEJwoKoai8YC/tj4d7oEFOp2bH83cXZs8vSVbW5fXCys3e0vb27u7O9&#13;&#10;ubmKf4dUMpLP52dm2G0wsTjrmZmanp1f3j872zs6e0O8N6vbRyfPXq8lUvHjoxNcuYwMpx49nJ6b&#13;&#10;HJqdmtraPnz1Zm399Wbx7Oxgc31pJv/w3tL01ATrJGjGReVs8GoS70b1gKnZyHa4BSCNFgq1jAYZ&#13;&#10;YHVTWktvlHEAfsM18VaSQ3HpEBZK5B4SSNc73Z2D42fPXj55+rRWrXEix8cffXR3ZZldFGz8EPqS&#13;&#10;i1guFJuuEdcOyFOGfDeoqtSSSMpSZFH1t3+qjKqp3+/2UpkOk+yuYvQgps8nV19FoSr2AdzjW6OD&#13;&#10;8OcpXlVX19aev3h1fnG2tLDw8P79memJRJxNORqKUHOQUjv4DLCm37YslbHJtYK3uPV7fdFVQoTB&#13;&#10;pebwyo9rmLE3QY4/a651rUvAUXBoxzTS2z5/sdF+s3Xw7PXG85er9WpleW7+Rw/v3ZmfmMxjKkIu&#13;&#10;RFRHNTWecVrfQiuF91RXiPI0yjCoxVd/LcJXA2/fbyFwC4G/JwRE22HwEnyNb8h4kamTr3DVfPlq&#13;&#10;m2Ohc8ND87PT6RgKB9iohOCAn813WhyGZuKdl8P5mt5g2+uH8aB3gD+ggrQVZlM8EoLkYMQGSwWj&#13;&#10;Spo8o55gTijnvtdfobz6LHEDvmWStxER1QzypW+2oEygtMRMh4aGMhMT44+fPnmzuvHxg0dDiSSE&#13;&#10;XXKGUTdHBsWtvu2iDGUuMUYNU7nSn0K39CXgm50Y7XU/Zm7y688f/7ff/K5S6rZrXk8oOjU3GU2m&#13;&#10;8BPu94ZY2kYXEoaSMhuA4zKZsapSpmguwVY+LYedCg5SN3hZlkS7AwRoPtBg9kyr6AQELdoJo7Nn&#13;&#10;tZi2ACXBWVNRKDMndCo60RCl6AciOSUHpPfbm/ptIPi+hLuaowUQhNR6LkFCCwmmKpDjbbny6vcW&#13;&#10;nQxwJb9YTDnKAh2VthuQKz2wExQKmjKApS++AijugicpWdkezPboIuBGQj0oM0VSriqem4Vx06um&#13;&#10;drqRidailYnwjQ8EkwT5Sb2hRyW0/5L6WNZZmZyI/PPPa83mCDsshsJsEcHZYz43/D/80z/d/2E9&#13;&#10;PhRnu260V4tgqcBO4rD3f/oxm11zYU9rfCw/lIj85MOHSxyOlgzhhYrmwGrDAd/U8NB//6NHixMT&#13;&#10;nVZ7dmxoCIMf/KypfbqsFv0mSTRUkN30xUWxeN9+ew80DjcqT+P8GDgUaq2zcp1TQ9mTTVAy7H+4&#13;&#10;PLs4kUuHOMdCBMekQIPBdX87fLuGSb/Tb+T9lz4KOQaXKBE5D0IoDTRyZTL2TZx1UUmEaSlkE/wW&#13;&#10;cpIC85VIxJeIBoKBZgOdb69ZZWrEkYDtaMg2bVtOimqYjy7XypUEbzSINxX/9nq3Ym/Dbz6pHjff&#13;&#10;b5//oRBQV9Ihrkv6fdnnLq5efLHPN/v5H1rjP63wG1hmGMdkwmgxOIxnGtgmgwTybMOHpmkQ0VBw&#13;&#10;nbFkZF/SCxRYlFlaRwcgEgn5yVH7LQaXwVAcVXo8cVOJEdkkR8+Od7rDUvB7ffV6Z3f/4rxQKVeZ&#13;&#10;L0NJqtVqqXhZ2N4+5GiMgD+QSGSGhiejsWSz3Vnb2qjUq+mh/INHDx59cGc8F5cqG+euXrS/5Acr&#13;&#10;YnVEa90juezI8BCLM5Vm+/Dw7Ojk7LJ4he3DReF0Z3uHcuLJVP71Zn54JItRfiY/NDI6Mju9VKkt&#13;&#10;HMwf44XisoDn4d3t7Xqri+3F87VteMDc6NidhbmFmenFuRk24O3vb+8fbB4cbm4eH06guhgbXZmc&#13;&#10;zCVTgppoCFVD9hAMQCSqySoOYLAQ9q1IDBS4EIUIc/xSBEBzZtEpgytfeVBS6wLALnsGDiRG8cCp&#13;&#10;34EgR4K+erO5urX97NkLlCwfPrhz/97dmekpXCeaLpxeESGSgEVFUDTorBC6h47j2GsKVmfq3e7q&#13;&#10;N6utC7wOU/h3eNGcAalzpakGVjCtNDyT9EAVmebKcoaleY+30mlzeikqp63tLXx/3Lt37wcP743m&#13;&#10;spg2BNnbhzCgAatcaHgfhV2uBBn6SnbTJyvNnt/Tm8HP8EMtE8NSkwykjmDp0YBhKjDeBE/6mogg&#13;&#10;G8As1zunV9Unb3aevtrAF0Ymk/7RR48eLM3MT2Ar4gn1WOTEiBjkkCZHQ1zaH2iDqYQMasJq4eQ7&#13;&#10;wKRiXwmxuLe3WwjcQuAfBAEGZH+uC+XD2jjY7vgavd7R6eXzl29CodDy4sJwJsUaW0gkl30EMl2U&#13;&#10;d3RNuERGoBiQAjmK9nlqHXFwFmBRJEAW+IMZQXPgReIx2E6plZwOoMgNGUdAI+B4fq0Sa1Jo0wFY&#13;&#10;6TvAEH1i+ihWJztKE7uMTLMZEFUIOyuKpVKxUoXrQe2N+onY6zIqaLcbIapS/3JkiheyJ6FS6GKS&#13;&#10;iyFBNx4IzI2P9DyPuoHQ8ze7T169DnjjnPg9ubwYTKQRWzR1FT/RNBODTlkuKBN09QqjcdJhSP+i&#13;&#10;IGbL/LWABp8DfrQzdb6Jihr7ESz7ldfClVKJWgsUAJlHXGVLBqPUgCwdDGKalBjxde2FgL9DcFWL&#13;&#10;9+cSnzLwcafZwi6TPxAkORNCp24pzC6B1l4Nfeks13Va39JprXK7h5RnACQXzBnF2njQKorJp2/5&#13;&#10;kFIC7beAU48BVAlZby/FUCaDQPtVkHUwuZJGOSktYTxKJqbPpDvzsAF/PBvPJWbgrtqrygABBQLh&#13;&#10;4Xw0nR9hma3jQ19fj7IFg0/o8Lzee1O5pfE0LszU1RwKtzTjWZyn7gwOt4+Djk9HAvGp4YXREQYY&#13;&#10;FofoBBF1KNXqRI00ZgYXNVI+1jZqa0g7+PZtv++LxkFiBa3FRzvrTnsnxdNipSnCg0lJLZtKPlyY&#13;&#10;Gssm/eAErbeoongkUT8PrhuPg6Dv5teRFeGpNITCCFcuBfLEZfUAnRWFC/mdnSCYMqC8ZGO5w3Tm&#13;&#10;TMFwMJWOBs4rOnXOC6ltXlZL9V487gtphQi9pbCKQmg42GWTgpsNtA+uxD/aMKK5alsdlcjAc13l&#13;&#10;P5rBbYTvFgLqDeG4/utBBEYUps+D+5jkIn23Jf89cwPXpUPQKMCMkeMeUNAa/7OFBJu5udEDIkIH&#13;&#10;HSSooI0ge9N40SUEdr/iDMxorgPdd+hfn8VAIxlnogci1MqkFw1m5yY606LjbLystdoXpeL+0dHR&#13;&#10;8RnnDJWqzcJV/enGTh37TmPY4RCHFCer5dbaq+2zRDDi86Sjfpw+DiViqCfwREmu6irrPTwIRqPB&#13;&#10;odnh+1N52HmxWtvFZcPu7mnhqtENXBQrO8+2W5111lJmpydymXgyFsglwlOjM83mzO7h2ebO0frB&#13;&#10;yXax+sXW/nnh4u743tRQOpfKjOfy89PDRzP57f3h7cO9jbPzz/e/HM4N//jOxXR+KJ/N5dKZRAw2&#13;&#10;pNqwXCyxw7BHEkcHb42sM8FqAI4MTHRUoS5BBTiaoAMAxdaEiEI+S44lfLeLEYqEO5+v0mrs7R1+&#13;&#10;9uTl+sZOpd5auXPnJw/uLkyPciokE3Iykt5f2ZCRfiGHrgAC+pnrqytZ5bpI9tO/qeCb79/hM41S&#13;&#10;yzXMuMQlEBfYmEPDqLzfJFTELz75dP4lXga29g7frG9x3OnI6PDS/DxuQcfzyTDsGfGRFkp+cFxG&#13;&#10;bRfQrOquWd9hxf+xWQli716EWIcSaghjHWl2NuiztF8GYPINjJOnDh+ybPCwWNrYPV7d3ufAFzBq&#13;&#10;ZXb0w/t3VuYmc6lIWOeNSuoV0nK5slwBhiM34PrVmrxbr9u3WwjcQuB7AwGb6SOpwjtgz4VSZW1j&#13;&#10;a29/f3xy9M78bD6R4JgGPAMxvYbeiqKwvOyXlqHWaNWhvx7v4enZv/zm83gE5utldkgkGBiEmym3&#13;&#10;GcSL3jJzFPfVgbtezpyoe3r7J2eQIDi3poROSBAFIapoiiMvxp7QvpNOkRCuHenRRM7vzWXS05Mz&#13;&#10;q+sbB4fH0+Mj0VScSEoo9gmpv76UP6/6cRcvImBGHkU2HTlT2xxHZF8Zon8qHFycnIjFM6FQ5tPP&#13;&#10;nx+dHeeGp/zJeN0fQS3h63TDYkkmvhipdfnbo4ohN7PrUJ2QnfgDGtQfmD17s1W9PNVGFauPylV8&#13;&#10;6oTWn8pLFrAwvVJv+P5Fw3d5dUU4a/1axHRpBj9vAyzZe3ejuWY4A5Sko/Hj6IAm0Vp273TZjwOY&#13;&#10;gXev0cGoToIReys0OTM80e4dT4AjMFnwRelEaNPra3i8aLWaGOX0uk1PgIl9UHt8rdfVFepyvbhL&#13;&#10;gDeAC9j2jbueQDSrh0W7/mQPFmTwt0mvvSK+otlQGhJKZOOHnBG3cH3OhJKelAQMfkqa8UYwmnGc&#13;&#10;2UuDtSGE7qWxAVZ/NONXQ1VXqfa1BCWtm+6Wp6cLR8aCQnNMTVnBXicQ8lkRBqih2qhMC75usb39&#13;&#10;odv7onGg/cAIWdDT6Hp2j85PzktmDdPhLJn5sexkNhpn3yeqVAiCOlw/rm8MQAbNt3Bwcd6+f1dP&#13;&#10;FGndQ28KJa77g+LVU1YndREvOudPqirQgePu0PGCMb5IeGhsxH9Q7LG06vWWamXsvlveKVAcpJEu&#13;&#10;QxZgKgF0AldEVpSp0c+/rg02Sqi+w5+/Lq/b1H8dBKxL32Zh4/rt6/v/xNAA0zycV4lr6lqtJmdL&#13;&#10;wmgxag0Ow3Ai8GabE69bbMNLo0dU8Jo7CmWVX/96+yjaSEQ37uQ3gFFnqm1sAYI42UF3zayaohMR&#13;&#10;Xyqew/Evp1JeFOtbO2fP1ja2r8q43sngbzIUQt7xthvbr7/cqFc79XrQ7x8ezk5OTk3PTCUScZZq&#13;&#10;UElEI4FkIhLn6AmId7eLbpiC4VKBVIIjG1buzKNZOS+2N3eP9vfxV31Yq12tv/zyWa0Et8gP55aW&#13;&#10;7uZHJ0dGJjP5mW50/fjVGvs7Wq0mjgO2PJ1sMjk3tzAxNRNPJh88+nB8cXHr4OD1HueEnv4/v/00&#13;&#10;6vfcW165v7Q0OpTLs3akEzikjccskLUj1j9YtdAPwBDrEgQdUqknoB66HPT0jTCBCg2n388KD/Ji&#13;&#10;1x9sdLrnZ5db+/uPnzzf2TtgG8q95YVf/PyTyWw64tfpDAAWmmvLAvBrQGBdqazIzzYXQBRd4KCH&#13;&#10;+O2jggpXxH4tbnanPn1nF625LsLqQk2lH4aZUxkkVERPJFc8gBwen71Z20RERhz54NED3Kqz7yYS&#13;&#10;QPWLfIexiCRlI8AuP0IN29QCYPGdVfh7nJFwRlzDUEfjERAASax/kGQkK8nCGT5c6/YOz6uPn6y9&#13;&#10;fvUKd64juaEPHqzcv7s0MZwN4kbbKw2PPJLa2HcYABBFBPpBguyg167h8Z8CxNetvX24hcD7BAEj&#13;&#10;hwziABO2blu+lLze44vC87XXjWbt3tIifpIjjO4W7AWaEdR4d6sD2Cm0ezCaWrXabDXX1ze21tc5&#13;&#10;xBrbOcgNuWp1FhUGS7QY3kEVtGZPKRIepHHQIj8EHCFZjqilRofdQZjg8aLLIivigfYsemN5uoV9&#13;&#10;B17IGLyKgwbvLC6vvuGIzG3zDYwrNXIioeiQ5WPR9dS/1AT7x2dysOf+ZxOtFUCLpUZAluh5YwHf&#13;&#10;dC7V/uB+oVA7Lzy7rF1iM5hJ+5ITGRqIugVFDNxRa+4wVizveLi+rh/Fz1iEDZjOxdNo1H/163//&#13;&#10;3FP26UBDXVom527xpWKA1IoBAgNZWFMC8Wq++KU/w9o4ViRofhWHm+L0G3qjlZbp9/dm7dTtG6vs&#13;&#10;JmXiNRfF2s7JVdnDFvzg8+2zajsak7jz/7P3nt1x5UjeZ3rPzKS3opEoWyrTZqZnpmdm5zln9+Pu&#13;&#10;uz1n3+wzszvmmfZV3Sp5OomeTO997u8fuJmkKJXpKlVXVR+CyXtxYQMBIBAIAAFQoyXrLo1AA45E&#13;&#10;Zf4hR0E5cNALI6IYcMNWqBUI7Z3kK21/OhHvDkMgEMGZ9kZQUdTr2zmbE94G3GXcuaBj55FFzdxr&#13;&#10;auPElLgcRw2QulG7IFG29fQ0fgaGwVBMCzxailZbZOOQ9Q4aERUKk0MCPSe1gN1mVYo1Fm0x5syO&#13;&#10;Lj6Tt2VHIcBBTxs6JNCgjZgPqeKt3nZRyStUygAAQABJREFURhwE1Z9pfiwSB4olmiQJaHfA7qxi&#13;&#10;qQa+mHIvTqb/5oM701x7J3zAO4JhmgD9yxAodIAW/dSPvDpThck4nI0Dmtu3eZCqNQrejrX1klbb&#13;&#10;IHstsVIKa8/sbYjGETm0/cMWlazLe30tf3giOxuIvO60mkzGzsuD41yp1Q+12cRLmwnqSD8NUiuV&#13;&#10;Kid2rzlbNhePb1AEAehR428Q+zrK+8GAWola6Tg1KtjNEccuP3KLFUeroChGYtbvD3W7CBxUKJF3&#13;&#10;DbLQR6/81klx8wxt3wivBtALV+vnWvwgATMuMk/9LClZ6CjEY5BFeKdxXHvi8NT5Uo2whAh2u71c&#13;&#10;vvLkxesnz7geKL+8MPfg4b0Ht1Zn04l+q17Nn5zsIy04KuTKnV6g3fI9fXH86eMj1EAEI8HMRHRx&#13;&#10;LrOxMr+MykcmpoiWw7EYt2LEElzYAD2K+QZsIo1PxhYz68GP1gbdzunZ6fOtFy92dovNTrHW/Y/f&#13;&#10;P2n3n0ei2dn5JRZ5MuHYx3dv316aLJ8ene3vFYvlf//tn3q/+hN3dN6+s3n79vq9jbU7t+6dFUu/&#13;&#10;/+w3p2eHv/njkz8+frE8P//J/Xt3N1YziXgmHo0GAxJdMvyIJ0EQoAEE3IFqhx94I4yNI0Yf9YVh&#13;&#10;xwjzRgYdSRGwF7n88iTH4YKnz561m617dzZ/9pNPbq2vpBIROzIhCbmkn0bmJBJ11M+rR6OI2rg6&#13;&#10;+qkWCfOWuVTfl/vAW+G+gQMZqi1YXbuyU+fAAEuqZTPYXFd+drtUGvXt16//8IfPiqXi6o3Vn37y&#13;&#10;k/UbywhuKCBH+GifZM8QrlHcM7Qfr+0pUa9kdlIIFnkU6J0lHnv+eC0UGeS6ztvlhBHlZCGIlsNe&#13;&#10;3/6gWK7tnVX/8HRv+/mTRLD3k7vr//CzDznJjOZ26BqLctYSaERIw6zOqSNrJ5asBji5XzLWPFV1&#13;&#10;1mk9DyOblwJdW68xcI2B7w8DNkyLobQZCzoCfIVac+fk+Kycl2z95mo2mWBWzcCIONsor/VyO2fc&#13;&#10;bXf/+NmnJ8fHXBQVCwVnp7PcjzvotOj4EvFqQgXhFSGWTn+GDA6Zkwj8M2t4oSBL0MV6s9NsIW5w&#13;&#10;XPcYDY6OiMo42iHSY5Da7mG+WLVmmILicMng4uxsPBI7PcsXy9Xe8jx7JKFIl41ScyRLrhrqKCZh&#13;&#10;NLGXg/1kw+BiWWopWb5MAbT90PQNs7GLq3kGw86nn/62XS8n/vGTW/OcDod4DrnJWzEZmyQ1Uf42&#13;&#10;QipFPEjRgaQn4gzgD4YmM4mpcFyKnczYEAVfr8A2L3LR+NbZQY1lfn/dH29IRuG4AEOuB70VxMvE&#13;&#10;2V2qP+QnyLgCqmMnhRAhE0T3+ntnuf/1fO+oHfZ1Bjv/9mlo8Me4X1dooduUW7s5isCcW+FBvCRc&#13;&#10;aDHoRoYtrisD791AqM1a93CYmmCGrwO+1CDos3ZJM9Bw5eqFFKwPqLmO3eRlA50y8EAllOWEu7FM&#13;&#10;rkLxVM3p5UJqV6UavzUlNT3aq6aSTOGJh6vJ+QHG2Dybf7JLQ6eNBBUKU5QjaVmRaIOGmLA1MQCw&#13;&#10;pkKqfHP8YgyaYshPCDFPN69VUmYMwNHH13r/eCQO2uQb6PZ8lXqnWK63RVKCHDZYmE7f31hGxzUa&#13;&#10;y+jFTCG0f5o6ANFCkxnVnPupp8uZr/dnSFKtRk1BRNA1G5cDT2vsIr+Sy7qsaTZITzjb1vU1/d1S&#13;&#10;B94MJd5s7e5W2jTjqD+iMzicXyvXB/vHBeYfGTR6RyOIsCA+CCPR7EBuytBK4gqqFouDfbhSekUc&#13;&#10;BfM+7TXGzWXHa/v3hwFrRKPsR7WjRgVtGDn/VbzVahna6bBSf6D2etFRKaCRPjVrb9S8UngIsBFJ&#13;&#10;WAOvF9PRg5rwOprpmr/yIJi6CIOMoU3EWmhVv4F29HX+jjFGiqlavQCXhO+9Pn7+cvf14SHigg/v&#13;&#10;b37y8QdzM5NTqXAyHAiwzSG+cHcu2/3wfrXe5prjcst3mq++Pjo/yxWajUog2M/lznLnR79m9Zst&#13;&#10;96Ho5OTs3PwSOqjSaYQOwUgolIiGWNmIRDRCxcIh7o/MZDL3H35cbXWL9fbu4ene4Wml2i7njyuc&#13;&#10;7Gj2d7deRXudpdmpOx9ONjvdw7PzUrnaqNUev3z5cusl5zzW19ZnlhcffvjTe4OP2DhxvL9/Vqz+&#13;&#10;23/9+snj57fW1jZXl+amMhNJzqXCksG2sRZEiUWcHKvhmpWwjxs/4ZN/aAgoglvTAkij3T3KV59s&#13;&#10;vXq+tVOp1lPZuZ/9bO2TD27PZTj+xTKMHfCDpiI2ZydnEDEqPJsQbsnpaciXA9UJtnlSX6oeqzBV&#13;&#10;CGYUiLdZraKc13t6KmWVUoTaZchbVqPJaj5sbWi0dg6Onm3v7B8esFPlF7/429sb69OT6UQEnrTH&#13;&#10;ngZ+lI7mxrKHcbuuibrSXALUlUFIuDByu/x94fNDt7mhxOHNwSqX0fCKXcyLKo661vEUzgO3e716&#13;&#10;q3V2mvvTkydbr0+r3eHG+vKDm8v3VheXZzJ0KC0mDThfKpZI4ht3rlSVr72jGCpLDUZpCmv8e3Rh&#13;&#10;nDFhRogHBozFu35cY+AaA98nBowUaCChpzL2QjP7wx6nKR49exqNRT/55OHcZJo7J4Na6leHdzQ0&#13;&#10;pFMEDBLDaDT093/3N2eN+v7u/sP79//pH34R5z4gjR4iAiwsOKkvc0LGHnV6narQHjuO/nH9cmMw&#13;&#10;/L//7T+fvXhhmxK004EY2jouaBSZZIxS8BQRk7FvffFjx4RSZQU7tbKy8vrg4Ow8X6kvRdMpgWDF&#13;&#10;sjj2GNGfi0SwKRWBZSHE6BsIRiFtnUMFgP5xzYF/eHZ0WDg7X19aXFyZf/Fye2/n4DfJsO+jW5tz&#13;&#10;U4kgDApFY7pHcpotSuZBCbC5AgjiAUMuzirm0BePxv6Pf/nlh6vT4z0OCouHRdTGD8FmQZlGCCKG&#13;&#10;ssBZo/d//uunx6dnLBUIvbiaZN5Nbj3BuXOW14/NUG3wJky/YAdV+9rUuLQ4+4ufPyz9x383Gq1s&#13;&#10;ZioRjkd1SiKA0EoKOKkYNQHtdgEJ4J+rHCLDOCcxqIy+L1xrtcvFPAcBucSB+TN1hN5oG68MeW9i&#13;&#10;SFmqUcjLasJB4ULigMUFuXh7TjhjM5jNNhoAFd54Ws00KR5bhCJIHCTGYjnNLd8Rk6qm2dD7yEMC&#13;&#10;BW/lkix74uzghGDHjPdTT9JOB9qaQejgITuYdJcOLh40puNjBKriEMjrm1bQr36YxMFh4p2BXe6j&#13;&#10;LN4Z5C/jCC0AlkanXyhW6vWmkO3zZ1LJ5ZnpyVQY0YNPJ5M1JbfquQKU9TTc8LT/K95f79Mh3Qs7&#13;&#10;Qozqjm4Mx0PDBk9OIIQvjYI/nLTsE9IOHamH7Q/b3X6r3Wq2us2Wr97pF7u1k0qt1gyWK/VCsXRe&#13;&#10;aebLDfR4sC261wseHBf/r//nVxuL6c119NuvZJKar0B+dDzWMlWBzBgtJSdzGLuOfN/5vsylGXYB&#13;&#10;1hPRvjP8teN3iAGRpFGbsrfVjkdvyFcDp2qXYBeO3yE831HS1jEku6XT0GXdRn/XZkeNVv1JxTSx&#13;&#10;nCzEGWFGUCk2zVVYsFGTXYj8vH49SkRkQPTTRbQYigoFpieGuswgNV0ONvssibSO87UXL/d2dl9x&#13;&#10;02V2Zu7O5s0HN1fWpyahKrqDAAE2iYUi7FsYJn3pNFf2RaZ7w6XFqc1b8+1Wu99uN5r183zhpFA4&#13;&#10;K5QqtSanMxqF+nF57/OdI+bjLJBPpNOz08n5icjsdCYeScR0DgNlw4np6ewcVz90husLs+V765Um&#13;&#10;koXip092KgdcoNncOeQk6T7EIxxPxCdSy5s3B73u+clhNZevNesvd15xvYUvFkaHQzaLNsqZQi6X&#13;&#10;Oz46LVaKVTZqbC0tzN65dQu5STaVTCViCF9C6I4RmwETJix7KLTaMEImrsak31qmzleruwenn2/t&#13;&#10;vjo8gadZuXHjPlc13JhdzqbYUBaCwZMmGkYQSJ/oB/8YG96oJI3XbuhWXVjqeqr+7GfhnYsq5i9g&#13;&#10;vLYBiMqPG4gNKLhif6vTyxcru6/3n2+9rLXbMwtz925BbpenOCTD9g2WOFjkgqfg+KO1XdqR4IWT&#13;&#10;ZdwxNNonrl4e3gtXV7Lxt9cgFfxdhtCKoDF8bK6kgLt1j1HSfI9TH8d50/JV/m+Gfjs//KnMN9wd&#13;&#10;ucLJfo4ZppOg13lY73TO8oWdvT146HwhjxTqg/XVTz56uDw/i6IRmFr2p6KKnRTER7PfidjWVBj0&#13;&#10;EECMi6NSGrutYXUEohWFrz+vSKPY1+9rDFxj4DvHgOuf2rYthWTDYqW58/qgWCqvrSzdu32L02la&#13;&#10;E9Zsh6X+oK0ciIYyPDE2RcJBBqxkhBGmx81HSzNTOiUI8TFyAcVgTIGAk/KILLDHQdSAtVzu0awO&#13;&#10;huh9QCcBU2UO3+MjFnzMKxjhMM4KG8RFaRBZLIdRFL1hDAbDiVTy/r07R2enKGre2FiZTqeMM/by&#13;&#10;tBSIwHBnyFRc0tAYYUOePj2SZV76tI3MGh/lwp4uYBycHh9Xirnbd+7/088erC9N/+evHj/6/HGj&#13;&#10;etL88P6dtZVEApV/rDibuOEyjN60j4mj+B4S18RQd1H7Fqcy6/MzDMmOjDoYBKRIqX4ytoTFngZj&#13;&#10;BVjVbEa45KDHpmqGNxgDUE0EUtZTwP6IjZXcUKdCaBVLOkqnJqJL6dCkvzaTDv/y7+5vLC5H2d7A&#13;&#10;YRaOvOhCJTU2kCBZDjiTukh0hFNjmmG2fMH9k/P/+T//Ldxvc9pW82d2GhBegT2j0UxI1/L22Nks&#13;&#10;QqfSvhScmpHcQEZBXHiF8wzAqCq8usNR3AupS2SEhKFvl8UqLJtYpXEUUT4fVJxEZ7BtTDzVDRhp&#13;&#10;FYi4gMRSHzAjaKCX4O2B77I2IBC6eO2AGNZklQLpXALMklPK/Ij0lo/zf+uJaAcQSF2R9O/xYyIB&#13;&#10;+tanObsk3cdbqbxHB6uqq9DjKFGV39/stc6K5412Q1PyTncqld1YWWZ3FvI5aT5BqqPK5i3ez5VA&#13;&#10;+LSOI7ybBXeHOQW4ZFwMHNRazBBFVr2oRn7WbS2cCwIPKikgtec1O2HMoYqX9uoGUD2iHV9w8I12&#13;&#10;v9buFyqN4/Pz01wxn6/V2916r11toT0vxDSl3mh1ubGc7WbQAG6s8Q/P683qy8qrk8LWUflfBqEP&#13;&#10;NpemYnZoi+zUVCijl6NKZ2ZURPclcPBQSINYgQSgBVblQrzxE6kcxfciXr/+khgYIx+LG0bGrdDq&#13;&#10;jSqjE2AVhbgCmOrzitMP91Ob++kwrlBM4KRCdURPxwVRu6ZMKilPRkhXPp5yFxXFYOWnBwOl2Zwj&#13;&#10;T/V+RwfkbqkQhz91FwZoBNUk2u376+3e4+f7KM/f3T+in25sbt69f+fm4kx2AjaG86D8ER1FgUxQ&#13;&#10;dce1spaiOz9aY1JRND6m2Y7IZo1Wt8e1F7VWi75ca7aZwZbLzXyhwg6IYqnUbLULufzpQWA34k/F&#13;&#10;I0CQSCQns1MzU1ML8zOTmSSDSiIazmTmObI5PTOdr9YOK6211WV0EZ8f7RULhUGpECrG48mcNhH0&#13;&#10;utxSkUqmC6XG3uuDcr2SOitMshtjIhWNxZZu3ev3mqcnR/vnZ8eVKmcO52Zmbq6t3kJLXyLK8nIk&#13;&#10;iIYHr/+zU8rO2AIRAxMb8OA6oAeBZtd3Wqw9evL8xfZWrpBLT2bv3r2zeWtjaW4GVcbclsRAF2Eg&#13;&#10;ZkAjOGM1GEfzovDEqotVsGoMRgiUCWloY7IxJsCYrQpTS5anQlGD4iCNFskVR+dsfu/nYXkxOiDi&#13;&#10;YpgIhtkb2dNNUqye+WvN1vHx+dPnW9vb27F45O6d2zdvU9I56YPiOnSOyUJoWYSXQBmBlW56c7QU&#13;&#10;NBrzZuAayJRsBLwanhk8ZJc/g4jXheVjMWQB4ZYUTmQh3MAc0M7EZOBBmqL0+MqqLzVwB4IbkpSI&#13;&#10;mXGSI4fx2/MZQ2UwyfeNKKob8bE4is3FWIcBCN62rqKdQ8Cl9TcVRxVHYA9+UFuo1I9Oz37z2WdH&#13;&#10;J8fVZnNtbfUjdaiF+enpEOdhYZNoC6x7gkPxt6RE+6AUqghlZ/jBpmMWfKvDetRBoBt+eVpYvi+M&#13;&#10;RcRdka7NNQauMfBtMPAlvcl5jcjGu7qbFt3o0VouphPXO8NXSM0PDiZTqXsbN+eyaTYj0+PZCYWh&#13;&#10;x0JQRF70YKDQnIloWjf2+SKBIdryGVXwkpRchIb5t6gU1EGuxOJsAp9GEiBJXOPHRYYBFusGA/YC&#13;&#10;O/gUjAjKhTjKSxFEurDzc0u+Rm7ZIG8Lh8lY8MbybCQaQnvlabl6G42S0Gn0IwhaAevmgUrKMTM2&#13;&#10;UTJPbFLyToaQRY16RqvFfAgeTRcYgTqDfqXRKlfrkeBwOh1anIrOT62jxOJf/+Pw8eeftyoVRpm7&#13;&#10;3F6BLic7PA7Bp/yaBqkElhmIE/HVAmQIvQ9E4IoruBEtbbvFaWXt/ik00cGevp1RinxpCGPSpDUI&#13;&#10;gUshqT65e8EuWUcxf8jvEdgjGBkRNNrYDFeDjypH21jCqM7z9VPx+M3lmU/WF6NgzBoVDVetYfSj&#13;&#10;9PyET43IOvnepFmGfb9CDdiwp2MM5g4OQa+NPuDUWd+CxEAyV9cEvW/SH+VmLqMGqtTMb1SJRB1/&#13;&#10;46WUVDrZXIJUnTG45uOqGmg0ZVWzczWqFCgLZVWT4M0CnNqTQEBgYeCpI6hx8GOwFm+nsnl5y8/g&#13;&#10;dRbFsPAuquf4ZS9tD8VfUCt/9RDhzArHEzfSwx10W5cHswrvnl+W8Dfx8wp1pWwqufUtoGl22yf5&#13;&#10;XKVVh+MB18koOt5npdaFfgJcbCEgEDhCRuOAplQia+ZqBfEehkBrMFYeQUuEyzmrmGMjmqZkLhvV&#13;&#10;k+OabNeOAHDBVFuBAConWihB7Q1rbY5LNM8KtYPz4nmpnq82zivVUrVeqzMx4ZQWILMvLEyBYOMD&#13;&#10;nBQJweiSmuqhF4i1QtGTZje/nQtHnkEQPtqYT0zErc4Vcwy2gKOStEwk17HxIHewj8pHAIXBD33i&#13;&#10;DAvSekoIawGjyFdKO07w2vLeMTBCuVedqhevpqyZjivUVfj4cwSHCztOZOT8A3o7cuEROdoZU1Ha&#13;&#10;rrSgMrqZCMKastdw1dU8K2WQ9aJszmZdWn4uqAYSK+2bbZawcubffAnjzlKwT0gjMr3X3250Xjzd&#13;&#10;ff58p97tJbJpbrU8y5eGjVoxFlzMJLITyWgkHGLHpwjMEBsiCMEMQBAW3Yqp8YnNkhya4AQDl+bg&#13;&#10;jKEPNlqDUrnGr15vcAFntVbnnsx8Pl8ulcrlMmESyWSGnQ+s43DjMTot4sgQ0pPTM4FYDI3K3Ii7&#13;&#10;ujz1yZ3V7q2FaqlQqlaPc3lOfFTr1VhYirTa3UGnx3Va08lUJhINn53ld/cOs1OTc/PzsVgoPDG9&#13;&#10;lJnqtltHBwf7Z2xsL2/tHzO4ri/NzmUnk2Qo9cuqFhFXqsA2YUGy2sN+rlTfPSo83379andn2G3d&#13;&#10;XVv/4MHm+ho6IlOIWthMyCAlto/BKBTp9Zq2CIOOcY44aohgmLIhyOpC47uYGOMPNYUWevi0BiFn&#13;&#10;MyJZotP4Ev5ydTv/b/t0LUDZasLLpcRBNAwDLfKmdo0r4lHa9apYqSYymZ9+/MGtjbX0BEvxGvh0&#13;&#10;8IfKBEfwdqp3OqZKJ/3EMhRO6MPVlUmlxwesqj1bq7OAOPIhHk9vxVJkS0IPOgYeYvUQqmsariTl&#13;&#10;Twx8xFditxfcAnmLS1Ao0OhavqXlksX9bWP+ztmgUg4Yq6NLoZ2jEnb+yhjgcPZiEdZsOIES8W8a&#13;&#10;qFgX6g+5u4S+8+zFNg3n+c727Nzc3/z8g03kVItzM7GIdNArpknxsJEwXQqLxjkHOF/Y5QPSFcSy&#13;&#10;dS4C1AMB0Fx4oMfVM0Lhpc+R8/X7GgPXGHgPGDAicNHjXF8cdz915JGhf2pQZxD0+xr93mml8nJ3&#13;&#10;t5gvsbvhztpaKsoGBBEUOj7Ejr4vKiC6D3kVEYWDh/ZKi6EmeQPWnVGwH0RTJDNiGAemx2IYJJo1&#13;&#10;Q1SbQZEIS7dBLg5AS7+fCwkUTHN8o52acLo/UWgX0UiMTdkl0dB8U5RZMRCaS9U/g382k3x1XshV&#13;&#10;0GPZT5I3EnUvsqietkOQihEwLEYzSQQH0Wolp8AqoOaCJk0me0MPIpHB9v7JWbE4M5NeXZphMwND&#13;&#10;zd98sOrr/uz/++9fozDq179/xGbMD25voCuJ+bC7YprRl4KTMrMGJWRk0YBgb7/fjekwN+SIj+Uu&#13;&#10;CASDgFFoOZoH5XWAG9V0VFwUVOkKdAuLhdwsvJL5oRsD9A1o9WF1SiFoPwxYMrBz0v1hdylxyQOB&#13;&#10;0NtPq9MtKE5fIrhRYakz4dFqWrgQg4MHex3QL8l9orRkVQNLNT3QbpjCnxAWWylcso0+ldBVcxH+&#13;&#10;Ld+x1yUf2pSqVInT1yS8VzPTtkHcbMaOTeHpQ/zMalUqzgGLwllsS5Mvk+OZ4ygXY2QskFciNTP7&#13;&#10;du/x08o7/vpqC4iSIR8h3KDgqSm0GbnKWEP0glIbDmL3/a2eSppM1faVpUtLAjezKV+kLAIAK0CF&#13;&#10;Gh30vXPIedDt+VEjPz+d5U5MZg/CLLrfPMZQJMkje1QKiZOaEleT8L6wG+oJh496mZXRiqbMDRQs&#13;&#10;vPGkorTAqdiqWkMUe2xYAYNuSuENjJQumyAY2EH9Z7M9KNW75+XqcaF0cFpA1WW+VD8rNSpsZ9C9&#13;&#10;wRBP5CIRKKtxtggfQ9obzrEL4IOoGFerfEkNFyjNcPBk+wAVJulocGJjZUK7fNU/BI6BZKUT3uwn&#13;&#10;R6FQIi4VxzMqigxPAvT6g0YHVTsUTWG8KJaChbp+fD8YcJU4zlst01WKqslV4NjzR2ehh4mr0EKC&#13;&#10;BgF1OK9UFNOo5aVCYsW450VJrbVaVzSyK+TQX4QYL6SXJv1UDmRgHd8SUJficAG0YsA9w5JRVkrF&#13;&#10;WDQ8Oz+DMKF2cvyykD8ODuOBXjIaZFsjByJC4VAqmUynUsgIprKTk5kJ0oT/QfwAeYqGQ2FID3kB&#13;&#10;P50ZqTO/4SAd8WVmUqvTSRWYneS9XqPdzlWrJUQQ9VazjQbGVqVcLRQKp6entUYrnkxziWAklQ3H&#13;&#10;U6fnhU6lVtjbPw/7Vxem126ustOvUKmeFtc4Ht9uo3WycHh8Umv5I6FECoak3g/3g9Px6dAgdvIq&#13;&#10;V2vVY8no1FQaJdaR9DQcXr7dPnz8glX8hck0+1Tvbq6tLsxNTnBkQLtYpUXGF2r0Bkwaj87yv/ns&#13;&#10;6d5xrlHvrC4ufnDzxoONlbnpCa7DoIw6BkMtUW6YHlch7EUULxhiIq5NnqwRCe34OypmVr5UO6oe&#13;&#10;qyF7q07ecB9/uoTf71OdiNqBGoZDcBf17uC80dl5dfByaxutDelM9ua9hzfXV9jamuLGKWDT/n7U&#13;&#10;NTggpRfKaCdpqFxqtRIBaLiXB1/gRiVUISyO3spTqCCkDEjWEVFDjQIZBjSawGTjB5+tG8I7MEaa&#13;&#10;cmv7D7yvkK6EgMglToa0MlImfQ0NlrSeztvBIkfzcd7KwmyjmrBIJIQzvZBSKTmNcIQSa6HTIiqW&#13;&#10;aluFhSNXtfJNxmoDANNhyGUZs+9rdTuoQXn6bGt7b5cbZkORyP/451/e4CqXleVUkiOyqHij5IKZ&#13;&#10;lC0vUqbRkJflqmw96CwzcxUTIjaEgdUrioP5C55eCl/ge+18jYFrDHx9DFzuTY40jJ/OC3oiiuRo&#13;&#10;HqRFfxh1bigK/1ALVrJQA/T0+Yvnz19MTWbvbd6azkzAq8sDIqaVZ4iMiIBiGwEyciDqA8HiZgBW&#13;&#10;w8QImzBCMUYkzpEzYholFLkQaRJI+rHoJjILiQIIzcX4d/5AqBvmcRK9Uc4WSeMX8XFTTiRhtDwQ&#13;&#10;j0Y2N2/mmp2Dw+Oj4+XJ5RnuqNKUn0iavDIbxYhaKjVLTy+la//2MXIgUcMNIBuQ7W7v6cstVk9/&#13;&#10;8vD+yspiVBOJXjYW+vtPPuSi6//61e/2Dg7+32qlWilzHi2biEalTUBTZZY3pO0aZkVJikorQdFW&#13;&#10;0rciSzyhMWaEElkEqsBS2RyicJU7WKU0+OPLlwe5CiXjCuY8nMuP7anCgh0ripg2Dp84fGjCKMVM&#13;&#10;/CitmqUhkm14BHYDPIO7tQmiO5GVsGSIEqod4pW+WjFvIVR/7zLvdn1nSA/nnp8azbuNJalssfBv&#13;&#10;nYiQfI1imNX7EGCyWmiX4EVGlpSXyyiygl6ye77v4WUShzdLpRJYypTWjLVRbCOov322JDZKRBa+&#13;&#10;RlWovFWFtA1zpWfjbyCJUrXa/kbT1+mGkC6lUqnpqTR8S6fV4sSTHWEIspSCgBMZAK2GOT2Ex7ol&#13;&#10;rCG7ImBfvJKpWsxPuau9KLNRcwEC5WicoepSEKizkqADRiwgCcILacWMdDg6oTtapWCWyzvz1fbh&#13;&#10;Wf718fnheR5dbmieQdtlh43ZbEb2RVCoqyNBMHqiAmrttgULGMifbIEZHFjDN+GDPChkiCmBf/+s&#13;&#10;tL1/vsKiUSZBWEldIarifEU5tGhETGCTsRelcl/eNy+ljiM4bvc6rU47mUoHI9pkLvo5Cnz9/iFg&#13;&#10;QPVh7U9N8K/FuEHaepDau/7+TOOaKTi5aK8Xtou0aM7q1o6a8VZ4DTq4sGmT9s/8L8JI7xtOZSce&#13;&#10;PLg9N52pN5rMcnxIAxAFlIu5fIHLOxEsBoPcPBGNxhOZLLdAJEksGktwLyYuk6nkDPoZETwggNAd&#13;&#10;OQFtBDBJeVgjHDmhMmIQRf1VMBxPzswPpxniu71+u9NtNprlUhUtLuyuRIkshKJQ73D8osjlED3/&#13;&#10;zkG+VW+/zu6n4zGuwwhGo8nsxNx0FjnIjaX6rbVqqd5pNLql8+LZ8Xmv20kkMkPUcfW5izvYaw3O&#13;&#10;z8pdtFUEfLF4rD+M+sLZWm/w4rD66qR0WCgtz2ZvrMzevLHMWQw2WLSbvbNyg10S6IY4OD5NpeI/&#13;&#10;/+k9lqTW5ian4naniBEZiT5t5WhEwdCpiboZcWhcdMZd6FyvxWEEVa7arZBO7RruRe5cXeCjisCM&#13;&#10;qgabawTueVGF79Wm/Wiipch2w8Vq6/HLfW7fMB2c0ezcwjAUrbS654UqMqQJWgYbCTThR0AhOi1+&#13;&#10;F2INwymoVSCRcK0mGLklXUBVudWusHkF0QsXpugWUhgx+uuKqzgQYqWI0bxbSq9dChp1EDmQt4US&#13;&#10;d6uhQTmME5feU/FPLrqh/CJr5yoy7/b7ecFwdp1iFM9SxElJ26CDh8KSC2MC0akuxhmsJhgQc6oK&#13;&#10;ZsxCDUq3N0SZ6f7R0dar18+fP+v1esurK7fW1x/eu8ttFDHWAsAhECgVlYBcsOhxqf7lgPEytbe+&#13;&#10;PThhCK2lWACHMfO9flxj4BoDf0kMeHTjIkt6o8gGL4185k4YTcWhajDDQ+lcOzg4bLWaHz54sLK8&#13;&#10;GOUGRpEASUxFB0TTjPrpw+vbctISGG8jEnZiWp8ue5enQkOOIBxQJeVOlh4AonjmYwTDAxaQlB7G&#13;&#10;JTsK7dxGHsqapMRRazkCRUuodIy/2D0/O8nlc92lGTELIsIsCypvg/FSEp7VsrAcZDMzpndG/sli&#13;&#10;WK03cvk8YvqJdIajfIRkJjbo9yci4fsbq0Dg/51v+9Xeb/7wOzL86MH96USClCgsSqHABOH5CWcu&#13;&#10;D01y9NMQYrhVYPt3PJAGPoPEsKQQAG8EHWQrpAJYRNnN36sQF83i/hgf1BTGtR0sEi8YCpg0SaCt&#13;&#10;2aUMzVj8iX7iD73GJNvIgIcRRkgH/kCp6WfzOL2F1FHo9/Yml7fTUgMYuZtl3A4I68J7scbB5KEo&#13;&#10;/AjslfrtlN92uZzC277fwMXb43A5psCXMRCtYCIh6uNeMcb1dznW17S7uOPA6imWndytRo208KU7&#13;&#10;3qFb6tkyagrM52t1Jsl8RkLBwQR8fjT8/NnLcKPwkwd30ukJloq08kiP1jKM1p9EmMhBPVXtQRN9&#13;&#10;OQvnQjzbn2iOVi4+kVAolNd5+SSWFVw0Tfou6NIjR5qq8AQlY0dyz8ePMxS+g/PS072j/Vz1KFc8&#13;&#10;OS+glI6FIE5t9QZRpBIs2MC3o6/FCAPFtfR1MJhsRDklQxBzK8hE2XgZ8D3gDKCiLZqrtJ+8PLi1&#13;&#10;PDs5sULsqOgLHJk1d9EMbrIj8thY5xl9GUb4EEYJBSbaXUkcJmPRSCRCPmKKlfUowvX7B4YBaxeX&#13;&#10;6/cHBt8XgwM1GXf8d7cx605XErB+ecXt4vOSr+FkhBhhSa3cUSzn6nqFpoz0L3yhLRGIgfiQASP4&#13;&#10;RDRxc2nuwe0VuTEUdTpcCVFEEFCrcfZJahm6fW6s5HDEeb5UrR01mtwoA0cSiyeTE4n41ERygqso&#13;&#10;0QUZiSS5lnJiIjORms6m4xz2E92yJW7rfpy3JH/pl0aZAusW6WR/dhLF/kzgUCjL2Stu9jo4P//j&#13;&#10;81cvztqB9FQnEn7Nns7SYRchayg0MZmazCYmMxzDGNJr5zPpwGy6fyNTqy+hEqZZHxyeFGsndWlj&#13;&#10;YDtqz8+EEAJB+uAjEOBuiXDXFy136uXDwtOjo6lXids3T7PpzOrqzVKeqzoOd3YP2u0e114+vLP4&#13;&#10;4NaNqSR3GPojiFaVjMZqHSEZ+tF/oZGaPVbo04ZwsbsBvQ+FUrFRyaZjN6bSIdboRczFAlmFgS1C&#13;&#10;y0qtuQYgkozVSOBFpTqbq7+rrt/u2/IFKCTEXLjNeYq9o9Od/eMW98UPO68P2NtRQrnmXDqZCfkT&#13;&#10;YZSEImOKT0ykkMgkk4l0luu3OVOsrZkioCKfIv1uKHGQiQp7g4vy4csoqsqNrBw/1qek6UIIQHIh&#13;&#10;To9OAVyyqNFqBzH3ExGYQEa7Dc/4iLvGxULxZBgT5pCbWZ5yt1QsgHIyI4x76PX6iurEAuulDwYi&#13;&#10;rTSSohLVYEzxrHxKUHsTFIan2q1WzthHyk4WyoYwpt7qH57k0V767OXLk/MTLl65+2Dj3p3bSzPT&#13;&#10;0rhJQr0eG31JCShVSA2XSl52yeLGBquAsW95Olufoxos6yHIs2Z0Kfw44rXlGgPXGPi+MGCEyDLv&#13;&#10;s9PJDD2XfopSXraTsRlvd3f36PBwYW5mc2NtIpmQLgZ6tHo4BE3KI/kTdRN9Uf/2/kUMNKfCiOrh&#13;&#10;KoogrtnRCZEu7CKR8rBASouA+hc90/TBpUBAMrGUHelRSKLLxR5etiMumkkpM1HbXeVPT6QB++Ts&#13;&#10;rFQsdXsDdEd7ZIs0HcAkLRCcUZIYQWc/o3uWs40LVlKB0+l0zrmIu1qdnJ6aW5jl4KbdVSlRB7Q/&#13;&#10;GQrdv7UORiKJyLOtF//+X/8JOH/z8IPJiSS7PkgOSg0CdShS+Xj/eJhMWOJdSYjlZ6MLwwA8zWig&#13;&#10;UQRBCBgKiRGi+FCMv0KjEdarqVFzwEXj5yWjsZVPUMD/RXVaHY8QJvyAY+8TC62P8ZEfaNTMURHl&#13;&#10;S0JfjscvCWCD8kXsLwk5DmRhLEcvX+wacy3AG5B8ndTGyV62fOOIlxMZ269KHEhdBtJwYUAiJVCz&#13;&#10;xLxRiHEy38hygV8xPDI0fLJVYurzozqEhsDUBoLtTr9SbnQ7pkx00Gs1qzu7289zr8ON8vzcXCw9&#13;&#10;zYV7NApu0LTNq+LblK7KAtxKTpROT1lVFBVM/3Rv3KQyy5byrDTwlMZsqZ3p7C7QIYwgmIQUrPDg&#13;&#10;pttZg11fqFDrHhcKR+f57f2zz7eP2K/LBXpsduhwpUoozC18dveE69rGBkJhxbQa2+oxrsBD6+Up&#13;&#10;NGtapA9JIYCNSRCZ9YMx0jzMVXeP8mvL85Na+BSZZGeQYvlZZXTsLJ+koxzsOSLM9mH0WARefDDM&#13;&#10;d6+HtnmUq4B3VcEophf2+vV9Y8A1CKsY2inQuF74fYP1jfKnq7lOrthq3Pr7Loxr/ZdSloOIgDqd&#13;&#10;ugUdmJ3z6AEyDzoZGqoCGW5E1O5x3zASnk7G5mdn6CBwHj0Jw31cY5Ev1s7zxUKpzJkIdLw2OODQ&#13;&#10;6TbqjcL5Wa/bQtkzapC5FCI7mZnMTs5OTye4aDviD4cjsVgsmUilk4kkK+bkT2eGGFB2zolJM0QI&#13;&#10;aFKJSDodXxoMluYy9XrtvHp09+b85tJcr1qpFHI6htHpcDdmJX96flhpN+robshOz8ZRBDEzlZmZ&#13;&#10;Sga5PjwQCEeZIqMTsdEC2lKp1kD0CvDcQc1PI1GQmWC8acvup2ed/ephyHd8+1a/kitUioXMROzD&#13;&#10;T+785MHG5lwqGyEoepB7Onti/JmRB6QnkA4VAHqFuhn0L3E7x+Gr02fbu/VW/f7ttfn0nVgYeY4j&#13;&#10;JmOKolRUC6MfNsDxXF0zkP93ZZQDHUi7KpWnrtgIsHEl8rN7P7eZ/KDVavQ77dPjo4NGrdtm02sf&#13;&#10;RZ0pqiSRZBlqamqKMzXUHkIlzuAk2DcSCU/Eghy7iYa5PZUhQlydsZg0J9gRm2qTqxhjmp4GDgYx&#13;&#10;0/tB6xOJdtReQUTuhWLsLGFhI7SQA7gacWSzscjCajwiNGOTsexElxTDMEmS+IpOGK3QFzbxXASw&#13;&#10;ClFisiorfiTjxgi5E4pMLSXtfCaqwBDoBNLloOxl4QArwiwum+Bmpe394z89fnxwdETKS4tLP/np&#13;&#10;RzdvrGY4RhHwRyk/7a2HmEw3s6r0xsxZDV9IGxw0ylPgC1SNxubKm/2DcAEca7LCWKgveNgA/wV+&#13;&#10;187XGLjGwLfAgBu13+xidFH1UgidElZXhQbgonkDsgY2E7d7/ZNcYffVa21wePhweXmeXYDQJyiM&#13;&#10;KBsECC2MEt9CCUV5RP7U9cUTQy2gSo4wKX1HECwW+YnIGZEQCwudsdiAp2TNwVKTO4TH/eRDNAPW&#13;&#10;qJ9LFCAUVgnITzTKshN5VIkC/ngsujA3d3B8fHZ2niuWIzPT2oUPIR/NWQlPJBXdjBIYQauCXRh8&#13;&#10;AFABGUA5RHl4cNSs19c2NuZQqauxQpMV5NFkzVJBOBja3FiNpuKIPx49ffzbP/weav/wzu2FyUlt&#13;&#10;ZaZoVmoCezDLzQrBt3An5JmvwLFFV89hFEilGGNEgfi4+BbcGmb+WoykSNZGaScqFpXh2gfFpKKt&#13;&#10;sVEHY0Mg/Ql31Jdhx/wcjtUC+Y2Ms3roHzl+szfQWT9SbAfpO9O54jX69KADZjNfApEX4p2JX3b0&#13;&#10;kHXZ6Vvbr0ocXIKiHzRY+//WWbw7ASVuRohxUxGPNVInwtOjOCq02CLoE8uAqF1r1+rBvk4wNBul&#13;&#10;cigK+9PuBWq9UKXjq1VK5Up+KZ2ZzWbCYRaLRLuYkMO7kAa50KrU792uGCw4WseieYmvMoi0Z0CA&#13;&#10;qV1hscohkBRViqlkZm8neNF/0O37is3OUa7w6ji3tX+49fqw0mzX+7F6P8SuBDY19IIRXyCMTjWo&#13;&#10;DJk70YcxeUpQ/KSHBeGAP8GjwqtB68/r9YYPtniwf6Mfrnf7e0eFw/NCenVOhIdAYna1kcJohpNv&#13;&#10;KvKFseTlZIVx7goAAKJOrIiSrxUPqqdB4yLqte0aA+8dAzRy2puarrU0Wb5FHpca9UUq6llGT7wO&#13;&#10;JR/lpp7IHF89mWVaTwhIT4Q/kMJn63XaMI7YgauM2T3H1RAI/Ia+dCzKeYaV2VkOWUAresNBs4s0&#13;&#10;oFmtVUvlfKlSRD1DnwstkOJ1e0enulWrwyx/MIhE40l2PWSzs5n0FJoo0Q4QCrI/KxIJxcJBdkOg&#13;&#10;JFKcmqjNEA2UMTRF+X3xfnMx6ftoYzLuz/p7C/Ajja5ucCwUilxdUSxWut0hqqkbld5pbm8Q2GMf&#13;&#10;QyQcj2tVPoOCm1aHaXAvHEMnNrtbA412r4uSBi0as5AOzYtwqRJksNWJcI9O7dm5r91IhQOLnFPj&#13;&#10;lEg0IPUVDMrMjFVNzGxBAWQMAgJ5cdQx2Ov3y7XWce58e/eQizFyhQIYnJ+dgioSTsJa4ZsfuOR3&#13;&#10;uYZVJ67KleSl30X9vW+bSK3xYZrBBjjhwkmyMHeK/v3ffsT1a1B/Nnd0GvVS7qxaq9SbLa4N6rD9&#13;&#10;Aalxz3dWrB+cVZFCUA5wghgpnZxITcQm0/50KsSuFmoNdxR6sCCGHlDuRU/GE5yjcTig8DaY0Gpo&#13;&#10;dxpSaITe6MYHgURwXVhOxAhZLpy1Tj7lrbhgysZGAqgOFI/tGviOE9Mw4zqWPRV+9LtAqBtZVB/q&#13;&#10;IEoUY9HIS9qnlBdJ2mKkreCQE+K5ARI6Vi/rze7ReW5rd+/l9jbNPp3J3L518+bG+sriPDpNETew&#13;&#10;F0J7eWjPLACgZCvwbh7D5Xvp6UAFJGtggk6NRjv4RkC6wFc+L6Vwbb3GwDUG3gMGrOeJmLi0sODi&#13;&#10;Pp0X7uquCiDiI/0GMgpPp+X0MtsAURuEiqKV5aWb62uoR4Yc0rE9wgVpUzyCMrQqlv6dEWF604iW&#13;&#10;MUPktiNl4EKSDglA++xTcPCzeTgW4FIcgJa7K4WFU44uhorhlchkAS5HlQGb5geaBfjZSLiyMPfi&#13;&#10;Rezg8PDVweFUNhOCwpGqfhbFkrUceFyA7nLz8iQgjL1RW1m576DVPj0963c681Psj4wDqbhuuwhD&#13;&#10;OSPG9wdjocDi9PTf/vSnDFhbL7d+/dvf1cvlv//ZT2eyUwi7vekKGYzBMIzy5YCzcvDlfh4SbHIt&#13;&#10;sA0zEpwYloSRqwAr1F+JUWuwGnKVK4RZ9blPV0gkNpdqT21Y3zayqp3o22HoEk4URmaMPdldYzP3&#13;&#10;b/b4OimMIX8zsAPkLTivwvGVAa5GeL/fX8wNeH1PxXBF+ZYZj9E0tihB+2DGK3aMfNxsF47H1l7o&#13;&#10;9E4KwISY+XS11S0UcoN2dSLsT09m5heyNxam+q3ms0dPjmu9+qtjuKDzk71//OSjTPoDrtlBzEAO&#13;&#10;WirR0qZrN0gIJQ8kfRMskKlm7DYLEUlghiCuGm69x5lkFvSAT3q8JCAQe8ftwaHOMNAc+gvN/lGu&#13;&#10;snucf7538Pr0XLKG9qDZY94fGsDQs3E6EGLGwiomqtG9liECaHyjUUu1e/GZSnzcbl1zMIQDPL4K&#13;&#10;pGD61xSo1eu/Ojo/OMnfXpllcWwsv7TQFMTmCCq3ZzRYiMJccnKdSUka8TQ/RVdOrkKIO+o6Lp4D&#13;&#10;a5Tm9fsvhgFVjlWBqusvlut3n5GK5dqkCeXfzhB/uubXLjQh+Y3nKkpP6HLO3of7YpwlmEuZWZwO&#13;&#10;OnlMDzsVhWzgEtWBv2H6Bx3CmwCkFg0He1IlyOVK6sbaIpROdXvZwWC+2WkhiICmMHHlLEa5XD9n&#13;&#10;LwQXVDDXHw67nc7p8cnx4QE0hIV0VjDYBBFPxBANzExNZ1JJNkFwIYYPnXuxJPLTVi/S5Z4vvz8a&#13;&#10;DcW5x0YcXTA5GGYyEzeW53tIXjtsTvLVuQ6j1jg85kBAsV5rcpaij2KIWvWUXZvDQQede7F4eiLb&#13;&#10;R9dCU8oWGg22Y6LXlr1XKhFCSumi8gUrjV6cCyOHvtcHp9zV26zcKN9YnUtPzKRT2RjqbSlwX9dR&#13;&#10;O4bOaGOj1TwvVjiMwNUErdYwk5xamUif5U65yssmiCAP9Gi6Oq5BVxVehfByxn1by8bqtXDvNQrz&#13;&#10;rd+kB9E3Wi8WVw2LK8eGw0TQP5cKzU8mJQMQRib6C+nOgB1qVCayhkGrM2i0eijZKJYRZldbzVaz&#13;&#10;Vke82+kUz0+6p6co5+GaM4muqNNYNIZi0WQyNcltopm07gPhZk1Y1DD1GopGgkkkE+5qYxFkuEzK&#13;&#10;a0RX5J0aoTFy/qXL4KR2TGsSdeeDkUon7wxGRRF7pAjIjigMNF/fqlLvCR33OgLN1oi6I+YK8E4z&#13;&#10;Gp5IHOmSxNc0chKhPdOo0XeCJA3RFUNPrlx59fr45cuds7MTPFmIu3/nzvrKSjIej7JdZziI2PV1&#13;&#10;QuYICpXQ8jdI3pn/haO1AT2gDS6WSmjMwDgQ/dMDeOT0tsvI5/p9jYFrDHxbDLiR2j1dWkaBcKCX&#13;&#10;SvtAgEOCkCpoVVBKytr9wQkbfnf2GIg21tdWbyyFjaJBukSmFJR4oguXIIMHRuSuvk2XFwkwzpVp&#13;&#10;uAi3bYHQOG0EQuwsQSSmN95ZdM/InwTdeAgqjEiHPUVtFYBQLpzz17cFtXScF4GYDNimM0BmSWB2&#13;&#10;Mp1NJp4fHBydnN+922PXA+7obXfBLxdAiZsxcj4ezJybxh/YfErT7vcKZXQ3NWYnp2fTmQTCb8k8&#13;&#10;VEJbAhQSGZ+gwkiy1xbm/f2PYqHQ860Xj588TYbCP/n4o9mpadYTAJ5YWi+UBmtFYIriymjlvAKA&#13;&#10;UOvB54A0fzkJBRRarjzeWSKL8WN9qK3YkMHzShlAl9cqQINs4MLGljdDEs2CebgRlmh3YhKFN326&#13;&#10;Fgce3xqbruT43Xw6wDzwRlkY1D+8Kn23xEHEgC26Yek+Q+ch3C0Xso2N1cn46z1YSFAqPaxeYY05&#13;&#10;HMFCIF3IVT9dsdXp55rVk7N8o1pIhXpL01P3Htxfu72UTEa3tg7rg2e/f/YS0WCldNaonG/eWG3C&#13;&#10;Ng57aHoV9zQccJ0cqgropRE2edLDmUTAcXIIWZSIfazkBYsMw2eiRjF78OGQAPg8YGBa7hZ9tMLT&#13;&#10;GgaK7cFhobF7Wv7dk+3XZ8UCquE7rCOiMy0+DAchv0gluHsComr7mL3WQBrwj2qdjmrSFEateNxS&#13;&#10;ZLG2Lj/9nJEFGGAwe/5gu+8v1dsomWNfdyYchYxpXiSZhYyQ+A5DCuNMPG9BYj/gchUqojPO8x2J&#13;&#10;XDtdY+A9YMBaHQ81PrVLG+u+XdMjmbcbrqXrwTv21dBAt4NXYT+mmBnGbKlocZNp+6b7Cypmfbw1&#13;&#10;SHmTVZ17lDxPYMvQJX3xyJC9EJJUJFOKBCUZojdhmmtvW6htRATA7QP9YbXZyee54rKAaKBcrqCN&#13;&#10;8iR3DmgkyGx0gAxgEGAjRDIzPZGdRUXkYYFljmSl5TvK1yfjwWSYoxnDcCTCrI5Vl0DcO3vZHQ5Z&#13;&#10;h7+/Md9m+8IA3ZGDfKl2eHK8f3xYqFdr3S7sWrPUqaHQgVu6u4MYq82BEGQQuankDkhi/eyqiFGi&#13;&#10;PnLcdqfl6zePCqel8q8/31lbXP747ubGwtRMIpJFIhJBW7aEKkQs1VrbewfPX+6c5wvAtLl5a3Pt&#13;&#10;TolbQD9tcoMHR3qNGFkVk7RVsI3LqgzVOH9CvBus9aGgVl3mq2DfmRHNpQUwmqGtKzToRQacfIOD&#13;&#10;1LlfSDiIRrRtmzqoVs4RSHlQr+9vd2WoeC4oolKbzVa+VMqXK8UqK0/QYq5P69Wa1VyxwVCCoIG9&#13;&#10;t+If/aFEIjExoWtTpycnZmFd0aaIH3eIRNAF6kczRJwLkUPsBuDCTsi7tvJhQegNtUdQjfoeUXdp&#13;&#10;J5c2ZAxoM/QZtMZ6S6TOQKY2LZ6cMOKDTGphTKlEZhoXaNPqBxryrPF6OMcJQ6pq0zQJHZXhm6aJ&#13;&#10;rElSECBheCs06gen50+ebz1/scsuHk71fXR/89b6+kw2E6W84FP8r1hgAFFqNor6dHTbqtZl8+VP&#13;&#10;gS0QXQSKg11QXZtrDFxj4C+Iga/dZUVO6a5MviT+NLLOJwL3Pz16ksvl5ufnbiwvpaF6ImFQIXVm&#13;&#10;DfsQCtPPQpnU2RVVsgN8sZEavd4ZOcnvEmdrLs4RH4IpAVJBMAnVEX0jktkU9d2GcASzh2IbEA56&#13;&#10;gWilUqIM0OzOWJyb3d8/REyAEidIuC4cupSqpfPmt/N2eXjZQBdVINYOqtXa/tEJBzI3b26szs/F&#13;&#10;uehK4BMOCa/E9PAboIgVCLY7RIKBtcUFzvAlU8nP//Tpy+0X6zdW5qamhUelTyyX2bgsYm40AJiX&#13;&#10;UK0gNnK44ILUYBqBzMf4N05r5Pmjfxse1JycReUBM19VTg99Fky1oVgepoUrMHwJ7/JVivzA8xfM&#13;&#10;wCzQ+3pclOWNFA3ON1x+iB/vljgAKbN0uFuqp8120m6Pi2HeF/jgS33PGUOeTfzVIdXdwrp1Amfb&#13;&#10;biAkskHr4OTst58/29s/pVP+4mcPbt3ZnJ+fGoQDJ/nqweERnPV5qbS8ML8+e2f3Zb/pC5fa3YOt&#13;&#10;g9/97rfdTpsVRPa6ogKMdcX5Wc5bsD9aCt3o0Kwo6QwVt7OGYY10QT0dHo6QLurOYgARV7Kzixqy&#13;&#10;wMJPFdXc7c7L/fyvHu08Ozhjp2216++xnSEURbABLxoJwj9qqkJJ1MspiBSKI9rl7DaTHOv59P+3&#13;&#10;W6zXZF3r9nAzJpviJVmQBC5yGQbbvkC53i3VOtOJCBJXo4+OxlCbDrcXjU9IFZL1Il2HfPWiiyCj&#13;&#10;7K7f1xj4cWPAjayOsXm7JLR4mr091d0I7GgaLliQOxi3ohDqG+jNo9fI5oxs1oU1YHnky3wRTkgQ&#13;&#10;YeRLizdQziQSAiSVaLAlF0jHYNian2p1VlqasQ+63X6r3UNkiBCiWCyfnJxzOUW9WDkptQb7BU4l&#13;&#10;VFqt1qD1xz8+ye1vL2Zji9OZ2dmZmdlZhA5M4PiXOgi4tGAgGuOwZ7zfjYlN8fuXFjK316dq7c0G&#13;&#10;RwR6w1pneHBSfH1cOM5VityE6++0u012XOhuYV8wytGNQY8jHG1W85l1h+ODULAxqBWqnWijdV47&#13;&#10;3D7KL2QTDzc3HmyuTKe5IiPMJV7Veuv3f3r++R+fQFDu3L17686NxflZzhG0dqCmEE8oJYJakSFv&#13;&#10;9DXCYygVKcLg+4VGePxCz2/lQa5Ig0QAJa9BxMDGjdCwFx4Oub4RzV1qF7qYHXLNGhN705DCqBQM&#13;&#10;CpyXyETQfyEMuzbCHohGa6rV5XIiFHx0UbJBtTKKoezjNFeUBo1yrcIGl2YzX6v4z0+R3FNr2q6C&#13;&#10;mIt7TKJRbjqZnpqam52cm8qm09rkct7sVIfkEiig/qc35DweE3+GIS1mqeGKE8VIkqHRhHPQwAew&#13;&#10;/BtUBhwBDd8abRRcTdhas4IouPHnpEgyNkC5xFUuY5UUnBbMDl+2v+jCci5kanQG5XrrN599/vnT&#13;&#10;Z8VKGT0WDx7e+ejerY3FuTR7c2jfnCghLxQ3IG4QnyA8g0dNMQQVvcayMUBUhje/5HJtrjFwjYEf&#13;&#10;IQZ0KZyOLdP1sXHRsrhbtB2xDarXHdy+tblxY4WzVRpfIQW25KZSihw5wnSpzDiODBRCY4h+mEse&#13;&#10;bwTwCAlu0DL3g2aKrkF8RH8UwJtrkhIfInRvGLl5DopnXxYIntumA4lwZGN19dX+6Wm+xC1ONxZm&#13;&#10;2KlmIllHMb3I73wZ8J6PG/zIg6H+8OSk0+0uzc9zy5WuuZeuKJYUke7qNIfj55lwIcQBmynym5+O&#13;&#10;xD5IRAKF42PJptnWoGFJxdGgpDI6VGgoUKaes3O0YKOy22BBCE82jc2w5PDM11+hoWV6Y6MrnBDk&#13;&#10;1Yxhz6t/4VF487wI5LBrcjDwypKxBk+87cdD/IFLUnG/Z/M2BA4293zb93sD9wskDuCWebjms74u&#13;&#10;HKq0Uzvu/JsD6mrddTzsHvtp9Yd0kvz0U08QjSA/1CXACiMo3drd2dk7QJH79PTs3dubK0uLqYlE&#13;&#10;tV7ffnGwtXeczxXu3rm1uLi0trrcqtf3d1+9Oq2U//Ozo4Oj0+Nju5TOj3Ivzj6xTMcf21yl/YXl&#13;&#10;SIqHTCUSyWYmsunk3PRkNhXXeVyJSlEeF6KlEhjOFJap4QuWW31upny8vf9k73ifzRbdQDcYQ1mc&#13;&#10;1CdobzY0jrvp/PBeVr1IGUQ9aKIYsYmONAh/Iik0X8UwdHrNwdqGs7tm4nANUwl6dAs6IlDT3dUa&#13;&#10;BM5KjVy5sTyN/l9d5K6mP4T3cyRdKPSgcEmoNhXCOZKFchnlcTl3F/z6eY2BHzUGvCZ9tQxq+Op2&#13;&#10;euPHgGGzLD5MixJ91S3u8qnuoUVlnupbCq5/ehrxbYzWKE9y6tmaWWFl2KGnKwj/DHKatWmh19+P&#13;&#10;+IMc9h/EI0w3yZV0+ZFKq9WtNVEg1eLecvYu1dv9CrdaFqtbr/f3Txv1Zv0sV2sUBhwhhXqFYynt&#13;&#10;0A8H08lIZpJrMkLpqYnp7FQiGGGfBtof4EXIPp6MxDMxmBcEEuh8mZueun97s1xtn+RLT7ZfQUj9&#13;&#10;3e5UJhUKRrv9AHvHOv12LOLvDPxtf4+DFcNwAjWaTB7LjUG9WSuU66fF2pO9g43VpZtri7NTE9z0&#13;&#10;u3d8Fk0mPrz/4PbmZnYSkkoRfWFwAXVis4XDmkOYcGa4NA5Hs35cnBFdFA3S/zjwGzbzeE8Pq0Fq&#13;&#10;yElmqKigq4cAAEAASURBVENA6SNuQPYcEh02dgI6S/UojBR8EsW2jwGiAqhirQGwbM+0GiUcaalq&#13;&#10;AM/aK0c10yAaneH68mKr06mj5xOFH70edol56u1aoVjKnVbrJZREdBuNcqNxeHLKXUuooGRrXSia&#13;&#10;aA7Ch+cVNJimHr+6kZtZmEpn40EGYN3OSc7ajRJCvwb3uTKsaJgMslXFNTo1UYBGRi9Jg44iChrg&#13;&#10;F8yEpA0zeuNGMhp4zcsatGGXgGrGuGLTmMQZxhA7dPrcvlSuNQ6O8k9f7j5/scPdRrfW1h58cG9l&#13;&#10;ZX42k0oxjHJxLJqKgGiAsAZpvYGqZJSLVtsYA12delWtr7G5/OH5j/2+1KJCXZtrDFxj4PvHgCgN&#13;&#10;skbbkiU2uFStP3r0tFpt3L1zkwMV0DcoA+RHxED0RzQBimpkySP+FMLGAterHVUgmP2MDhNAo7X5&#13;&#10;8DDaAqk2AzV2FnaDOboOQbZdE44mj/Mga8ikhfVmkaQpoEbJKmURP307oguZTUQiCzMz3Iq9rXMV&#13;&#10;OU6WoaHHpeKyvfJ05Ro7OiApMBmRNLL9Iluv6w0mH6lkXOOHIkiDO3tEIux2o3BAJ0kvCqU5Rq1P&#13;&#10;SD5D9scP7nfXVlk6RQWnBioVhhJZ+YwZIVOyk5xaxTI/Dw6VzCYgcjeMilo72OSn4c3KPobbJXvp&#13;&#10;86/AyjhrzcyKotoQLoQoCgsezRAAo4bKp4YwpnEunNWTC2NP4djzofF7Uznz+b4eVpyLzEdFunD5&#13;&#10;QdjeLXFQ+1N3FFK9yvBqx8Oyh+tvXQQykLiBzqPZOVI91gAl62PNqFipbO3s7uztlavVYDh69+79&#13;&#10;jY2NhbnpXq+z/2pva2sHXbjDQPTBzfX1zVvIDFiA2yoWYJr3Odfc7gZiscT0zOxUhpPPyCk7LBu2&#13;&#10;2qVSMV+tsWmi1e3SmpAv0uez2WQoMMgkYggRuaeGSUIsBkeNardoZnI6loSFT1cHwWevTx6/2ENJ&#13;&#10;JNfVIWvo+sJa2IL9ZI8D7RZZA1ob2JLqETW6PRQPBOGJzhvXsPnW70pbcJ/Oz0UQXh2baeGtbfNQ&#13;&#10;Wmy77fr8OZM4dNgAG5ECdC3Hkq/OoY+EvCIiOCq+Z9y3atQSda6keAWaUfDr9zUGfnwY+KLGbO7W&#13;&#10;SVx7h7rhZJ3DTTat57gOo12OGm4I4UYe5yy3S+Oy+qP1PHFT9HpxXnAiIpf2Y9cAI794E1E4xJeQ&#13;&#10;CQiOG87YMU9SqWRwMjkxmE6pU3NEwu+vtn1npWqvXyrWzhCh3lmZC3IdRqVRq/Zy6GpotPrddjDY&#13;&#10;iaV6kfgwlgygoRCJQzgQ4o6MiVQ6m8lMT01ig53Q1it/MJOKxbosyTfb1bNupTARGJLsg7u3o7EI&#13;&#10;k2L4vlyZCzgqp8VyqTmos/sBKswUEjrWE21D48PRWfWkUNk9yT3e21+Zn0lFg4VmY2E6vb65kuVm&#13;&#10;3SA3B3Hii4NwjvAZzQN14g+N0Rq1IQZy8MU/2PGYRcPUyN/Vi76E7vdugIsqMpKoWjQDLOx3IDsb&#13;&#10;5ACO0YApt3gzPnQdh3gPBiVJfG3IA3bJHwiiiMOe7jrGg8m/CoWc2peOhLnMve9LGlOtwkCl261+&#13;&#10;i4tWy8vtDsKHdr3T43pVJA8MRNVqBYWg9Uql3PYVGVj8wz8+e769szU9kUxFAlD3GAogEiikjGbS&#13;&#10;qcmJiSzuUvuBuCHYH83nwT7KhkxhkNqu26TscO2QSQlwd/i2gpin2qpK735gha198FiophiGImiI&#13;&#10;pFV8/uT58+3X52eF6enpT249vLm2tLG2GIvp3DancTh56eGURCR7sdxGq4teyl6+Qp252JvHWw5v&#13;&#10;+I5CqTiC8MI4oC++r23XGLjGwHePgREBVL8ddUkoAJfSMIxIDzHEFVp5fJZ7ubWN+/raOsv44kph&#13;&#10;tR0tcP1YVMLGVktoDDhj1ph5duPuhZeEGho/IMmitKJ1nEETdSYxWF4Mu9Sw6IewXyTIyLyRGaM0&#13;&#10;ypvAlrIgwGB3ZN19OjcjikCNtwl2OTsZDqcnUqjkQZiCYqZsImoESSEsiopjFvcw+8jHvXkaqfZX&#13;&#10;G/XTfJ7ZB5froZUpKG05HkhIGICbM3twDUK1FPhoDEJ7HDJkdpvHUslwKilGglKoJC5tZSoIwL50&#13;&#10;E9nwalV1CSQrjUkijEMZBTf4NVcWahX8IsXLkf9a7KNB3IpqhTJEC2Pi60ZIcMUlsLlZC3MINg+H&#13;&#10;IiHYa0QuJti/SPavBWHfSTm+QOKgnikDFq1WzKZm+c3Rqio0M7bwBStOH+Bcq5aJJM6DmQs0W53t&#13;&#10;1wfPt3a2d/fggdY3JCuFUY6GI6cnx3u78GPbyAyWV9bW128ury4n0ol6q/PsxdafPn3MPublxbnV&#13;&#10;1RXUvL3e2Z6fTP/8w7vzk9lGo9VutZA2sKjItXZoPuu0e/TvwKCfz5/1eu1K/uTMPDlDEghFhoFI&#13;&#10;hAvtJufCiYlwKst+152j/EmuhEShH0hwvJY7OLmcnB2l2vbKJhBRS1FdiqHGyD8nQFxrhD4Y/hw6&#13;&#10;7dy4WrnD5RWEOhwpgjg4zxi9tpv70G05hCMMFhst9Ee0dTu6hKSEFMVRNkqZt7qLqJKXgjqbrNav&#13;&#10;9JaHgstRzs54n/bh3Ebdygtw/brGwI8XAzRvsSwiMzZDVHeg/9BN6TXafcDoqyFZPQcDM2Cch+so&#13;&#10;zmncwTws0MWQIii80rBehd26N3HVg8VFoSbATl6IErAHQGbYHXK0YchpfpJnfo/kNRLi/gQ23kdQ&#13;&#10;ZZgIBW6tLPzyZ/diLIzUO7Va97xQRYUhl411O+iIgFTlz4unJwdnPRTtcPlEiMOeaAzIZrOTXJAZ&#13;&#10;Qj9ELJbOpBHlcovE8fHJzstt5ok/37z14P79tdUFpBQACziVWuP0LH+Odomev9HtFyutPGc9CrlS&#13;&#10;kbMCpA0yEKSGSoV6uVR/vXeUSUUiwzYXMlS6vfkIGmsGURQeaqMXB/gRsqAu10iQiI+hTBgTZvga&#13;&#10;kRmokawCwHAxtrsII7f3+TbS7GpGlBLpgyoZ3lT1zrYAK6YoqGsBAMguFFcAtrzRLkTSKQNknuq1&#13;&#10;YNrpYAweThzBwXcYlYpHlZSwUrapbAKxIErAgr5YOjgzQVuBdebuZKRLrHc1mq2KTK3R6R+VWo9e&#13;&#10;vuaa1VnuJ+l1qpXzXK3SRNTU7Ubj8XA0luCyztREOpVKcRtGRItk0RgrXslsJkmloOMjyk2U4v2t&#13;&#10;cK4RenZgEnzej7dsvIQQ+wl4WlGbxhkK9EOhSqP17OXe0xe7L7f32AC8vrr+i59/jBqzyYlonN0s&#13;&#10;tmjJwSFVrMli1An4GKVn1eulbK3BMlG+lrfCXTXWZa46Xn9fY+AaAz80DIx6r6PzMJ+ijnTs/sDP&#13;&#10;Av7Oq1ds+3/w4MHKyjIXB7MBSpvIpBoN40UZkQOPRJiPRxtEPG3KYU8juhAZO59oCh1tgJbEQT8y&#13;&#10;Zbx2htFUKngkj4AumbEkCcOPVHliSNH2HLtRGEfB5bzMYmTMweolzhnG4Ozs3Mz8POfkGEznsimN&#13;&#10;nlontYm/UnXGqCFybXEOY6eRzUb+UrV6eHzMFGNhZXlyatK09DAgcBaN646IiZwEgQKGcQSNnHD3&#13;&#10;bOHQsTUJmHHWaqxBTDFs04J2n3tGoxKbOzocFQcCQ6PzEZmW0ZvKEtwi2yadUNoXBrt+cnKIufD6&#13;&#10;8dqENlckNwlCojMqs/DgKt/ZcAdveoyN41rUaAgCqyD8yDJgBwrh3Oc49LXlKzFgW5FGFTAO7Tqi&#13;&#10;VMqqiwrLYJxqoIepPvT4KmNxrEoUWP+qMxK2dFRTrhZZjJO+FLH9XFTb7OweHD59sc3NOiiPvLFx&#13;&#10;8ybHKFYXuXYrd5p7+fTp1tZzFuzm5hfu332wyu3fE7F2p/v00Z+evnixd3CcSs/+77/8u/W1xels&#13;&#10;7PTwuLrdmvIn5kL+ee6fi6CYHHXv045UceYY1hBxC9tBC4V8p9OqVKtodENyUeXKiUGo4QsXmsOn&#13;&#10;OwevX+ZrvUKDxTD2GwdZuXJ9HkKAmkiaMrSwK/VYVj7RNTVnxCaUVswnpfaYW33gIwyIViqGiNMI&#13;&#10;ObLYlz0J5NAuNFnSks2I3VV1+ENsxK6xFVtcscKrRkhZQfFFJArhFUTqbNgsXet1BqeykjfQ42Xi&#13;&#10;DPuUozIWIApoxuJ6SSjUlxgDxYXxAhLZ/RRr/DG2fHlyX5KT0sJ8ZXyCfWWYL8vme/ZziAIIK65H&#13;&#10;HL9m0b9n0L8s+ytVcuWTmKIM77XiHAMANRPyTJ2KkElLx4Oeqi5AT9BYbLnzUPfTWoJFAUKz6kVv&#13;&#10;lvHg04uOxUCvsUhQW1f0uo8xHkpC6ZKBrKx10P114AIiYenCWrCtQDwMu6sCgQbz9kE/PhxkQ8FM&#13;&#10;yJ+O+MJxf386cn91SfwHjF3f124P0VZYKFYLtVIRcQQ795uDRqNXrrQOj2v5/GGLo3BQCrbgRyJI&#13;&#10;DuA0Pr6z+cu7Kx/cWJyeSmvzu+QhSC99i7HQ3Zn5gW/edqIGEW0cn5+fV/O5UqWnYxfB81z95LSU&#13;&#10;LzVK9UYdnqvYj0f9bBljwry5PP0/PtmcjSdZ64aWCX8idyJGOlshtQi6No3vEbqECMOHUGGKvszB&#13;&#10;awLey5y+g4doGlAqF3g8QBMDASNo++twNyBxkFUtRsXgE1whpyIO/9L2gwMGwitRhG6XkFHFiKxL&#13;&#10;cQd3fxMOVlsVP4ANRuAkxs61Md7cFNflKqVIcDoeDk1PaAtFwH9SaqDbo9Ot/uSTu3PT2XKx2ED7&#13;&#10;Z6dfqSNZZvtJL19u5ir1nfOTJgKKDowlYiYWveKogUhy5iYSmEwnEGDxP5nJcJFbZiIt8QR79dQc&#13;&#10;KZ1KQFYamDBWDJ54GRPLyRouVkIvcnN3/+hPn7988XIXGdPtO3cffsD26KUbcxMoQw4TpM/lbZTN&#13;&#10;8KQiWcNHeG/HP5ScvPi3Ed1EHg5FOAkEodEw6Fz1OTYOxku+Yx8sb4S87CE7BVK7uzbXGPhuMXCp&#13;&#10;FUIbrhg5XApwuZ1fCflj/XRFvigjxAQdh1zIBB1EEP5q//jxk2fReOzjjz/iulzO+9kGMeifeF3r&#13;&#10;ohAGBgrozwV29GVJQjZ4QwxZ3+9BNrVPLyTV6D50rjEck4LWDFz2mjyL0njpeKO7aDd6FlDEI+Kt&#13;&#10;1AgGlPYmadxs2LWCiGI40miJXhRONBIaLkLZ73EiG32N20enjx49evX6cG15EQGwMQvk6eI4mJSb&#13;&#10;aLm1An2QmYVTPn1t0yhVqqdnZ5R2ZioTRe+01grhMxgz3Vk4Rg2OZePPaiX754QzETZx6UqJdFig&#13;&#10;IGVFo3islzLkkArF69tg5RY2RILF24gMY5ir2NuwgaP7adVFSYVDvUAInfQavkhVRSL4aNYnAQ6R&#13;&#10;CWhJ/HDbLRC+24BBDMwVTxunVT8avoVc1RGTJS4U06cKL2NNTb7GFAkh4tm0ikA7l55BdqSyn8RS&#13;&#10;BDVC0PdvHAJ+EKB8GTLY8SQkW6u2tuyaI3CrtSum6zPjNFRtVi9jlyuWUcFVmarW0TErvqwGpYyA&#13;&#10;OuwOuqic0R5eLmwTtRqytPbk2fMnz140W73Z+aXNzTs31m8kU4lyvfHs82eHL59V8sczk1Prt+6u&#13;&#10;6RjFVLPte7p78uL5s73dl1yS+4Hd1LV5eyMcYZ1tkPdzt7ktT7E9ydgiWH3YXxoNzc7kg5oQQP+4&#13;&#10;/oaD1bNzc3h0fP5WP9AMBE8bvl9/vl8NV6tRX93uidAqpSAXBaPIyBRAnFEy+jYoVHHloX6rf+Wp&#13;&#10;bz1E1dQUFFmx5KwY+rk4hnacPaPAjkoQARsQC1p6itTNk0Sfnbpt1juH6DpHyRjF6rd8QRa5UD9B&#13;&#10;FMvaZQwv7EBQdKgSgPFW7hBUzQz6PXUoep7gtDgKabkrqP7V1wSIQHClxCIqKdInqz1dXLNbJOuI&#13;&#10;Lj++NStTbC5cExV2yVqGFvkLH2OYXAwiutwuRbhwurCNvL1Yl2B0Pm8lMorww3q7JqLxUlXAE7jV&#13;&#10;imxMAVR9gqEfeGlcmxm1HOC3FkkjpC+4diesX66qsf3Pqg4PDZciO6vc+R+5Y6UvC4e40Ad8frYu&#13;&#10;MoRwctKaOG7iSwjmfm8AJ3ybg8pgFiMFsllyrgnC2bhg5i4P5UR62NzQJXIkB+gITIY4Mgw9SnNX&#13;&#10;QccYScdk0s63BjeWcIKsfxiQKNhJRpPT6WR3MNfhXgOJPYfs0i/X6lziiB5Kbf/sdXO1+mGuxJx6&#13;&#10;9cbcP//dR3fnMxlKaDRL00SIM5IPtxMTrQ869OGbjIYmlmbXfVO2dhLqtLn/on58XjorVJE4tHvd&#13;&#10;SrV2eLBfq5VePPr85EXwg4XZ2dtTDMDNLhdmMDXusbG2B8OkZXBgptcL0x6qhAUzI9yMcAhUuAsd&#13;&#10;Ix8v4Pt8kbj6ipLkIX7NY9XUAnQnBG1R2YvjFRyqL49QGXRy0gCCUUIk5RqJOchRdNQ8wClh7afm&#13;&#10;YqnqIRkEyBALTS6WjoKqRoLhIRsl+A3Zlzc/lZ2fSNAAuGQJsRAUs9npF8tV3bdaq9frzXazS12w&#13;&#10;CMZZQW7MqOQL5+3GFpeNoJkiFES1eXoinZ2cTKfTCfZHoAQkEk3GOZzBPok4JzTibE7hIAYaMg1s&#13;&#10;RmRBEQ4cnBcfvUCw/+L44DCTTv/LL3/28MGD5cXpmBhhNT4ESLDGKrmQo3HPMMMbJk1jAZ9CnhDp&#13;&#10;1a17CS9/nnHoU/IYfViaqhTl4Zy/q6eX6xvJk/FVcznYl/tazIsgFzYVRsZel5ydqz2vuF7O9FKo&#13;&#10;L7Reif6F4f7aPMZ4+hIEfJ0wI7woLC3bur/cNAcc+dmbL9q6OgRMlgUYNdM3w7lIo6z1fpe/C/X2&#13;&#10;888J+3bsb+BCV/dimYVCa6pvDVYUTFjoSaPLwMe9PZ99/oyLmX764e3ZdDwegKIgNmCYU0CjMaOy&#13;&#10;irLiqGRUIK20219A+G1w/bwvXPVHnh4XIv/9GcuFKCTukLuW+Uypr2iAUR6qwUYuZOjMzzvcajcc&#13;&#10;vOaqJxTv+rlcyciTwOcf6gQJIRfmidggYpAk6J9mlwbWGLMKow0FuBqnCsXLxMMLmcSjYe8cBRUo&#13;&#10;6FE0o2gata0EjjqpVOSl4lmmOm0CGIzecBjFVu/gnNXNzvzk9HQyFgEkSRYIrWHD8MGIIuAcPJBX&#13;&#10;bErPACQbAhOUEGSAu8sbODRTlpwl8JtHO+dHJyxekKCu5CM2ARnpFcGScWAzx+YHJkKBs2r3eaHR&#13;&#10;CkZbgVAbLclG1i1PF5u0VX0jOMz6xQ9Xn1/s/+f6CBAH+VfFFLQaSRWBGKNIKr9hwdyRZOHVC7Ap&#13;&#10;MTQIhNv+UDcURHgP/wXzA05gewgOQ6Zpk8MSe0bwV+q6aoDAvUC472dcFtplqF/WjJTwCLnO/S/8&#13;&#10;HJV4lO3V75H79/xG4gCaxOWCMVqo+GxwzTe8MLDJrlbEH/WIM9XwtY26jt1BC12gozC7RdDA4VPd&#13;&#10;+8JiUVtLfUFW4zgftftq/9X+weHxCfrY7z64c/v27dmZSTS6H+wfbe3svtp5GRs0bm+s3f/g4/T0&#13;&#10;XM8fOTzKvz483dnbLRdzmXT24zs3H95am8ty5Xm/E/A1YdPg3lQKWCQjA64pqphIu6xNQg1UTpS0&#13;&#10;s3gTag8HbbpsONQe+Lb2C5/tHP/hxcFhqV3pcVJZquElhCS0R0o0RxeajOw4nLgnaDMsKW98DQMe&#13;&#10;wsDg5Q5paMZfMMiM3t6XA84+bCuDaLdEH6IeCH8DtUYD7r8/OWmTtj78I+y+ZJ5ApSvYtIQJyCaI&#13;&#10;g1Oky1juqkRBBTBUQpCL5DmLK8kpYHM4d1QIe1tBgMABOfqyQjkgLwHtIo6cR+3kUpm8RAStsOCa&#13;&#10;2NVYQsKbbvYlgJ2XJXiBxTfDqmy4WGgHtqJ5YeShNH40Bgw5JAG4Wb2yqwBWTt5WNqvSH0/JKJTq&#13;&#10;RHTHqzArkDfQqtRW4BE9V3G/rhlXsIcNa87iBTDKkhd2m1G6GZ8QCZNjBz815aZlCTZceIoiuoiK&#13;&#10;j/HSUTIGJhZ+EtpZIxPttDC8RpI9z0m5kqbxqyJHdGbxGSJKeGnWqRcZq3doAjrUIo2qn4hiteC1&#13;&#10;+BYFJUchTjJIUy2lexa0KdM/iAfns+HeYoZNEADA2HlQrv6vT1++Ojy7vTy3PMlKuO7RoUhGSVQK&#13;&#10;Cel1lS8vfUIrWZkP+0PIML2CJMNTiejawmSnP+BySI5xHZ3n//Vf6/sHzWyayzwziUR64I+gPxAV&#13;&#10;iNzHUKmX0ThoEAKxwSGEkhqMnUiMSsSTl5CgTGXUJPgbldiK7Xze49PQ6XIWQtmrJjwbu2YkW1ZW&#13;&#10;lpT5CC4NHwYMtN4g4alCySCxEJOoFjI2tCzsBCKWIujLyuy1QbzFnuDK7N15SSyOnVAGCi0EbUJI&#13;&#10;jiHMBNPWzSHDky8dZkNEdjiXVtq0owFXI/ngwmv15nkuV+CO5nqtxK106AKF8PdQHtE/PM/vHJyg&#13;&#10;fbnLkBuKIGxgw8PUZHp6Kjs5wSEMqqMfRTwRZ4NEFNVlpUrt9396+nxnF81omzfXP7x7m/sosimu&#13;&#10;KEFE0tclG7btR+IYrQmJnXVFsBLSeg0VuBorjJ/37ZBguHAx9HynsRRHPpaQQ6frwJ6HnBxmPYe/&#13;&#10;3GsEn3tbuaxhAJ86ktU5rnhTRerTxiK8o+SjhFxBjDUZh/rLFeevPidVxFcV8qIuvyok/kYlFY5k&#13;&#10;32iU47iOULwj40tVbkC5dvIVub8j0jinv7zFoLFhDBokxEI/GZMYrlAk1B70X++fbL96nZxI37+3&#13;&#10;OQMrDoXXiiKkjoFLka1TUHqTQOjb8dTuwIDRv6Gv0RuwW/kMzTat3uPtg1evzxn5oJtIE3hBhTQw&#13;&#10;Wh9zVYALR7Kh51Dutn/QgrpyuzFLjrpqGCrPoEY2osdWNaxPqxJFckXAbccAhVFp9I/RjjcF4cEY&#13;&#10;zRRV3Tru982lU3MzkyhiOCuUJ9GHGbbiWCRAp1BGBkGJhk7NDqCZJCc6icIdH/sMz6s1TotDKG6u&#13;&#10;rsxn0lH5uvEGCkA+jo4qpoyxBHzgLCsvGyIMTg0zFNg4BYWlACTR6nT/87ef/aHfQKINEIxlOGrL&#13;&#10;nUtM44nSNrKMFgzmYSFU9nDdXjM2yYlL7YQUVlxOGpYsAtljs3Ly/dWGLAj8zieRr3jhMg75ti+1&#13;&#10;pj8B/XWM650OaoXHpp/+Qa42lkrI0hn0zsu1nYOjWq/fanKSca9ebUd6YBMVGlwFqJYqjZ40EWQQ&#13;&#10;agTwLmjI0/jHf3MYOjkrNNoDNGFRaXBk7vS82FVh+IdjhIgfoEF8c2FcFV18Y3O1/Q6PN0K964M4&#13;&#10;tG1r7fIWGy1Zg4ZhPxoQ0NwIQUAZ2t7e4d7B/pOnz9ldtLy88tOf/HxuboabdU5Ozrj5cmt7m4Wd&#13;&#10;paX5h3durS5xM22i3uzsH+49f7GNru+J9MQvfvrRvdvrM2hIIw+aBcQHJhoRAk3BwIK/03od1Eq9&#13;&#10;FwKAmi+RFNoTd9gzF0fOgC5GLrkk2Eml8+jl4afP9p6/Oj0utbrhhC8EA6Yup1VLUQOHC8rFh/uk&#13;&#10;ZMrJdUvXYS1nHg4EUS9zUet/04g8fZFxPopJVqIbbNmV/nztEQgG2r5BA23oQR3ckkKKQEQWgBD9&#13;&#10;I0MHrcsXAOlI9F0RbcDmA924FL6jsrMz2G4kdUXT5AZSqzLxU9GV/ReZMfRmMergIgpqIY3qAHKS&#13;&#10;4A4l8fgB9skBHCQRaDTvestcdfJwqHBKH+/LIVxuYwDNy9WMhRXiL2HdaNhbOf6gHS4X9gcN6I8N&#13;&#10;uAvEWp8V+NZ91Oyt7evlmYuwIxfr0a7Z0c699qcXQRV6lOblmHQEGjyLD4SHHWGeTl70Zvqr3JhI&#13;&#10;mi/uqJkUW4YrEzkbyNR1JGS3fEmFtIw9sD2ZBhQ5heDv6LGI64ewaEM0OqRiCYZZFmS4oYfLGRHF&#13;&#10;20xRXdIZg1UcDEZPKwkqJz3iBsVANhwIMDVlAQQmqTfITE0mBv3pf/6nf9xYWUqGoqxhUQD0GSaT&#13;&#10;qWq52OvJgRyNYVNXd4m7tC15HhAo5YCX+3mYM2+B8r4NuXhp8xoDNMrd5TYGZky3x1BciuHcNJY4&#13;&#10;+F2yrrqvgC+8WL7j6FZqhbLCXzh7GYmLtI1/VD2tQmt/BBT7yJAF2NQsYyibYyR6irAxwpdNReem&#13;&#10;J3r9NeToCBsY/wjZbvU4UJ3LF3L5fLlSK9eQTjeHPpNJ5F5vc8y6BwOvYxCxaDwrVaNZ7tTY5xxi&#13;&#10;o5nJpj9+cPfh3Vs35mZSiKM1YgKuxPcG0kVtAo5HWq0ex7jy0HsFFxfePwLbuGLeAatXLm8tc9SY&#13;&#10;XIxLz4uRhgi4f0mS3gD3JSEug/E1g12Ocm1/DxgQ3lVTVv/qm2+0c6sVdVl6sKPRXt94V86uRTif&#13;&#10;L65Or6GNEnCfXxx8FO59v0XEbNAhYRXPBA0uExFBf5hFRPjQo9P854+fQlI2VpeX5meYkcOrajAC&#13;&#10;YxaOyCJ6lw3UkVmzWFM8SVhEdNDtbz9/cX54wK092WQyHYlpixdIjYj82B4H4cASkjMubPjVSOr3&#13;&#10;t/z91rBfRTlvo6sxSEla7pYpUVhqpASqPIEk1zcBsnAXD3kCE6SPe6DmZ2duLC8/erG1t7O7OpVO&#13;&#10;BeMakG2MVlKj1IQu92GJm7PlhXS4Vjs+OkY//eLifCqZFPWUsfxGGH4bHo2ULowHsgefh0xrhhq/&#13;&#10;AcbvY9tjltUHWYFDlBv5jAZ7Js1CBZH0BZqZSivZQKgxDL+qtJkPhDkgI36DEZsAytLQ9WUXc3ig&#13;&#10;XHq5iB46PDw46N3TMlf4r/NpYSjDOOyljN6yUkB4pMv4UzT1WM+oX1JqGutZLvfk6bNKvebvBP79&#13;&#10;v/7rtyw1daRUi+blGCyGWQrisKdZK1eHDJkjcjoy3B7w8/XanWx0kkAsEbE7Eq7LMrmc+yjb6/eb&#13;&#10;GLiQOIAt93szgH39uZh8I7x9qDX4u70+gjSm7nRgVHaX6/XP/vjk2dOXtWZ9bmHhb//+HzZWF2hf&#13;&#10;pVJzb+/g88ePzk5PFxYW/rd/+vu1jbV4PMo99i9fHT169PmrnW1SeHDvzkcffbgwN5PQ2t0wqvpX&#13;&#10;Fsxz6WrqcsAu+YO4c/ofOwXcoQLcjVawlhfqoPy9P+xwFM3n3zku//enL37z6Fm5AQ1LcWMZN6fD&#13;&#10;N3M7hsiO9s18hXmj3Ar7/7P3Xk2SJcm9X2qdWbqqq6qrtRy52L0ACNxrAI0PNCPN+B35DfhAMz5c&#13;&#10;I4y0i0tcAgR2dzAzrau7RFeXVlmpJX9/93Mys1SL2d7ZHqBPV5+ME8LDw8PdI8JDBYrEUNHnaHoo&#13;&#10;IaEeeQLJOhVLwVIWYKBHIDnPFpy5Zm3zoHxQG8+U0loSFEtidcCWHO12+FGHiD23dBNlpDXdgbHO&#13;&#10;tKHkTgMdYWP6iArRGXnKSIpYkqkPw1ZfOBU5wI6vs4SwMEU0mKc1hMcFhhxUhtsacAsp6iQkjfkM&#13;&#10;X46BfeNU1gMfHPyN4hBkO5p6gOxImPs5nEH4MNGn66Ksvyh8P11KvhUzWGXAZBbx9NfptMMwRORC&#13;&#10;4/YIZw+cJpYwb1idQEEDmHwHHC5THMEoKMwNYTSylpNvU2saWPKnYHK2zgOXJ8h6hwiiVhRXe6aw&#13;&#10;VqS5BJi7F1m0j0Fe3iqjdU5QkxbPdYIF2DeR/DFyABD4UqJRm3TX7oOkrmyMlIqZTD7LTA9TB40O&#13;&#10;lgi2Z3U5Cociihwjig2royDyCogGNB4+QiJ6eNCzsg9F+KM8QBeFDZ0hfR0X3u+buWPMewjjLei+&#13;&#10;H1QRWYiZOqUrTgXw5vFsrKdMbZEjXsTiRwzLmWN9FrhZ9kqDoxi5Ml3oXZ/nqlIdaWw8xiqV8klt&#13;&#10;f/9gZ2fn8IAtjEdHWCMqFQz67e56rUEFxr/9+sGf/4dv799c4BJ4+IrlO4wZNChwxLywfIEhGYGW&#13;&#10;Mrv0UTIFvl/pLwXzMwUMinIW3UHAABHJqBXL6TDwx+GRJadOpQGwkBijkc0dphgkHo0xSD7qeWHM&#13;&#10;MxFGPy8DMhrns/s9KaBRnBNU/D94hm5cw49B+EUORfPu1UWhn56fqTrknkEp2l3qARM4Xe4+G6U7&#13;&#10;LFL+3W9/e+3GjW+/eFDK5zSetbG6FUNu5/OzpTI1Zp6M9bBTJ3OZ5N/8x788bNSePn35qwe3/ue/&#13;&#10;+evxLPsFdGUDELAvJI1kIj6tpI2JuSgIMFjrmXKr9SP/2//xn3/410cs+pMyDXJ1XNTUkpfaUDc7&#13;&#10;uNI8XV1EJY5p1iGyqVSM1WGzUxOVk+ONzdf1xr1+PistLHCuCkmDbjbNoPRK65nz5o/znTkhmCnD&#13;&#10;8dJ4LpOV7d97DR5J0c8+oyGaKzQ1rkghwvxyiAZ70mmiyTibSv0v/9Pf/ObulaTNthKK5lZN4eDD&#13;&#10;/6CekQukdY5TIrZbrf+v//v/s/lmJx+LpjR+tpEBeRPfH6N8UJjQ7/yvxzrv/4f7XMI6pwAbrVSx&#13;&#10;p3yDD6OCDfkwqSTjiaVrS3/73//N8f/1d7sHuzYLE7el/qIxnS7+UTOBCpf5RbsqGCPhYAjFn64s&#13;&#10;1WJIecBHsHbILeLzixD47DekQGBxsAoTX7rDw1WBRvgPomIQeRSQRA71wJplfvrNZuvgqPzjs6eP&#13;&#10;nr9gUejszNyf3/2r+cXF4tgYa0PZXLHy4uXe3l4xn/vb//RX165fH58apzf0ZvsA8+IKJ0p2mt9+&#13;&#10;8829m0sLszOFXCrPleXcZ8uWViksP4GN8z10F51YQr0loaLek8kSBSKEfhRl4/ADlgp3orFys/N0&#13;&#10;4+i//PbJ98/XuSWuE80wB8nxXNFYO8mxEOrPuaH33ZRQZurQ8jgGcilL/Q4f8BJmAw01FHDzHkYM&#13;&#10;XOo3qiygDcKY6mJHldbKxs5MPtFbmMgkwbAhgbHz05McGMfMZDTG/e2cLC7a85+pMRDBKCfEhA7g&#13;&#10;pH5YayLKID6cfCE8WW3LW+MoxUA/yQ+Rs24nPirOyBN8iHfciKIMBS98cIsA5IG42tJ1dCAkEliL&#13;&#10;MwCnmGGq0V8iyJ+fQVRA8IQJpFEtcJh8lOSeahimyL+IZxRlaEU5vNwh8qPhod/n37dRABJCtAEb&#13;&#10;WVRvMfAbeCsKgiK2fSeJiTASZ+BUwsGHY2QsKbhaj89iK7WE4lzkUgLKr750mgSCqBZNXRiWM0m0&#13;&#10;TKhkJKCXZHD4IQY9Ox0DLjnS6lVpFIy76AcW53NSRC/S7iTpRpApl+v0pQwCVExETb9b1kCzla+w&#13;&#10;FyEBHVA6NrZFk6A7FA4mHJTL/n/WQdlolo4g/tw3fFQ+5uBdYknRipSCoU6ft8yURz5SIgMU+Ayw&#13;&#10;UaYK1S9P+DsI/WiOYYYG0j7JEvK5dDlV3jO7U90LVeupx0MBHpb3VOiFH4YJnR5Vv6ggpQ/d9CtW&#13;&#10;8c0+4gYs7Br5cHiHuqHqPYusliMTfjrXI8UnJiZOx4QX6Fr2uwXueEuOzZUKd5YW2+02d6PWm1gh&#13;&#10;tNhtY/fgu++fcSrog7t37i4tjrHjgtXL3ELC4haxAFkZp3hZhNSwWJeWzgLAQtH/LTzDIgelEVXk&#13;&#10;vIACYZBzsnjbiWZRzxPEfKjKMyEXAB4h5JnIIyGnnG8Hcirq5493U8B6OEE0J+05AuPhf6egnYtm&#13;&#10;oRdEPJXqk/tAt8N4PvzV5Dlrnxrt6IsXm98/esINzV8+uDs/PcaR6rRhao5ClnYVcl5W0C2SDRHH&#13;&#10;ZaSXjsWLGe6Ka8fb9Xy8N5FL5RIstXIzthSjdj7SDQqlBb2NxYH2js35LNxK9SJpTo/Q0X6MxAUe&#13;&#10;BaQpaCGrbFBkNJcyodvnZQQ2XapAIahXL5WIT02MlfJZbjI+ODzmTKR0SkqXYMFVAXhGnNYogyzD&#13;&#10;0Havv39wuL6+ziVDN69d44gcaXElUDGEilT46BM0yg7UIAfxcfOnJCIwsK2I2mTXYbN6KZfmxmpZ&#13;&#10;HND9FlPdhVH1Y+nV2HG8HZnHmaPtFGjeW9V+uwld1AeBmspBJ1wM0Rq6RvEcug1JkfUjPwb3nTAd&#13;&#10;VatWtZRDvBVA+SkUJBV2dKfS6oH1uq3m7PTU3/7Hv76/uJRtyYzArgr4SlTxqEY38mfNKZv0oTWt&#13;&#10;IlcKrG/t/N3/+Xe6W8RaYoDTBeLjXCW+E+t/jxFCi4M4/7JHleA1elmMU/5DQCSyjpxJLTuoau3O&#13;&#10;znF5Y3Vt+enTnXK5MD7+9Z0HS0tLE9NTrXZrlc0SK69er69jOLhx4/qDO7fn5uZgEiZklldfcxdF&#13;&#10;pd64MT9/7cr0jcUr02P5XIpZN9Ykc00lK0ytvjX/r4NqpAlUIFhGnGSiJ/UInlIBpgv45uCGajfG&#13;&#10;nrHvX27806Plx+uHlW6iFcuzxCaGmgM+nfYuA3wkGCZEGE8V1KjiisD8+VauFHnkCZKcTqkv/jPk&#13;&#10;0CM50GNfAbbu4yFwsoQfqzHIIzece4IQlOvN5dXN1sH2D6lOKsr2JE6dTeeKY4lUiivbuTJtIpfn&#13;&#10;8vZ8MsEx+Cld2C66sOwtzvoQjq7Q1hPqB/VLr1JEInurKHMqZ/P2AEmxrAVC1pFy1IWmwAweAqHU&#13;&#10;INCIr0ADbspMwyABhVCE4j/CeqT2jAfwcABfYx0p11HIwyiu5jxPf4/GlI++Lb59yBUWw3w/5dc7&#13;&#10;dLhTzEv9KRfjk8ANYl1AqUBTDMPChkY4O9s49sihMaz5S9QB5uEDkR/WlslAmBuRAxAgwMSMzKGe&#13;&#10;XlKlxaEOyPgWMVe7r7QG1/M0CObpasZ6BmSnBWMkYzxPYykVxz5+bbuijdXRCehSprkZcyaxm2rx&#13;&#10;V9hVs0KSQBAouo1oRR2+9YW0MQmD+gMuu8+62CD5TKI8bGkrmoQQonG7EGv2X62uPn/28uT4+ObS&#13;&#10;YiaZJsDQleKSzOoD0Prjv+kLfkPiWVQL9WiDAEX5iE+Qj0MUxUTeU5kTBF6n4l2Q/7BjYYUI4Q1j&#13;&#10;BhEuAkUQleI1GiQkmmgEwUV63mBlFgfhwX8+6T5qswWdRAhIfJFeZ2CZH16iqPyJLejiJypIP6pW&#13;&#10;zLyAYG0K+5u52J17Ok2X2r5W7cJgb0UhzyFKrXYNC36OdXFdmabYR2OHCiu1PYIuiMYwQWZB0Kmf&#13;&#10;U6U7FfKpfIxiOMCJglmh7Df0Dcp+yi8M49fI4d8m7/LRQ7LAoRrzCB47+BgQNQy74HeQLqyAII4A&#13;&#10;+t8FiU57WcozyU/H8K8LCeJBYst/Q8+FJR0WMaC59New3ig+NFCQJHTkCT9OUcikWJHC0JEEZ5zE&#13;&#10;UKRTyeV1xuNUqiGup7x/8sepYo5AGc0HHgjoptje3xOO6CPWLDe7neX1jeVXq0wCPrh9a4KLcwg0&#13;&#10;SydE1B3CNDsXZmPCQW9Q/XU9fGvpHvZxdoxxGHya7QzdSJrDbExDEkNnLBtdQYKo0I5GjuQ2oBQI&#13;&#10;9hrT3cVDM1yCKoRN0+NWc4qCNIrTqTdAeF3yDEsNFGvtZiYnri8sbLx+vba+vjQ3lcqUhBfZqCAG&#13;&#10;TcpbuQ7SooxBVRaHo6PNjfV8Jn3t6tLkWAk0aJUNccUeoACYkS95h7Cd9xTOn7IgS0a6eNgyZk0v&#13;&#10;9NpoeQ6kZFDHMMH74bjdSqQkgheUXz1/zcyyTxLzkEwyKTvszaKoLOQXEsiztpC3vRx8mOhtMT8s&#13;&#10;7DKI+A+ylANmM+a01hO6yY//EFA0wEBggKhKmlIs8plINJdMLU1P3Vm4ktXBfzKfGY9Y/0wAzbBl&#13;&#10;Sx78xBFOe6gAK9pLJbmyqd1tt4minhh1dqbaPqyI/45iBxYHldhrb1D2kXoOpXTEaxDtAodHG4CT&#13;&#10;g9FyrdldebP9+x8fH+3tNqqVq9dv3rh/b+HKAjWFND5+8mR3Z6/eqM9MTd69fevqwnwxm69Uyutr&#13;&#10;6y9fvdw/PIhn8g9vX/vi3p0FrndjrbCUjDZC05k2rgIMFY+5k6qHvZBm7AsopaD/roMk1ffSvgo6&#13;&#10;3dICkchxO/py6+hfHj3/3bOV9f1qpZfuMBTneHDmiaTlEDm9WAGlycVLS4+WIUzBF0aRntMTBgaC&#13;&#10;PEofT64IgS/CMfJlljfKqm6k+p3qnibh+GQinc1lmpWdWqPOMfVNip0+6iWSLK/KpRP5VJJTv7IJ&#13;&#10;rMJsQ+qVOKU8kywV86WxUi5XyBTHy41WnaUR3X611a02u2lTUZRVVyhbrxUkNGmpJ5BWlUIq1h9H&#13;&#10;0la24aFCEKJAj8EXfq4FSKRNH4x42JZHA+TwCFQMg6fy2jNw8BXmFARd6KOw0TT6AGnTOIBm+GVF&#13;&#10;UBT0ahj3PGTB+dQeyCRiBeX7ZeD8qdHwPfAxkRSDOB+NcOWZxGpa7PEexpCb5K3E4S8f9hnwdgAX&#13;&#10;UWG1lHWFpKkwHaJaCdOfMpUbtUWQMTDvQFl4etjX+1fSBcrBLRMYVWWIlKDx0iHa6uHRGIIMHR7d&#13;&#10;SEFUOnPoPqlyclFGcqIM0ZTqfHgIKkZpGabK4g9USQw/aAVwVVcOd4f5lA5L1bqs0sdAvLy8vL29&#13;&#10;Q/t7//btr+7fK2QzAmePo+20AtDI4yEjHkOnB52KPQz8SK4Quqpn8PfBsIPKCdMBCMoKpJ5TJXSy&#13;&#10;h15S4x4piGhfltZvkwOwsHJYBMIctKBaZqZap/bkoIpcF9M88GCBsNYQdaF2guQ6OljqQw2eVaMa&#13;&#10;KnOifln2wCccgPU6n46mkjpwORHtZBJMEjIrJ25hyyuL5mA5oSaM7DHpwOXjhKByg7BTP47+Ka9f&#13;&#10;2Ic1HMLZqHYJ8hCZYK/CAZXs0xOoxoz+Q2hGQtWXpw0pe0kG57092Xn/zz5DCrytyoaxBlw94mVO&#13;&#10;SBxUDj+DZ6SmXEMTgki5t70DnWCCFaoCJR+F4uAGsBDEodvDRt6jCQfRRsJ/Lid5D8pGaWgjOAFN&#13;&#10;Xs9ebr1YWUumM/fv312cn9VJs5pUggLSYuiH0RKcwVYqQj10tTtGSekrzRt2OcKvTaedHWNpVjWg&#13;&#10;7HRUWZQtFRBLGk26D8CMlmma5IObuUHW58b8LgL6rqbgjPRunXCJM/OFMDclewahkU9H3JUYTSJt&#13;&#10;LrOc89NTL58/33i9UX54b2x8LNCBI6mA69rXrO2qdl1w0OlylE6jVpub5eLjUpqpUuin0Yloc05P&#13;&#10;qprxDDAkihfVCek8IE+13VL1mk2ECkSSrcHGCX4OVMAuNmAQvQTWut4k6nAFEhCgJkcU0IJoSpUD&#13;&#10;7hTL2da1lfAjlb3f40VFvHfc9wDnUQzxILbj45TA7ZmZQ0MVmjXFw1d4jGICDXyxtgibjMZyTJ90&#13;&#10;u/xl+pE8W3VkhiChWJFkjCB5QwFxuOB5R4sw+A1OFanhLus4qYcuASbe5+c9KMBB5Wdiwed65Mtb&#13;&#10;FcAbEltVnIl77tMSApLILu6qPj7RQdt7B//83fev1l9fuzL3zVdfLd25k8zlDg+OVldX1l6vb25v&#13;&#10;jY9P3L5758svH4zl8r1Wa3V19eWLF282XmNTuHp14d6D+9eWlgqcsU1XifX/hjdVztkG8BayRx4w&#13;&#10;Af1tevHIsp3ZIPsTEhi3WT/Yia4XB4B0YzFWNxxWm8/X9//huydPVta2j6qtRK6fzDL9yAIZ5o6k&#13;&#10;x4BJ6eMxBFJ3bWi5K8+QswIqBUQIeE6lDXze9SOzpIph9OkyhQiVyEZvTU9qX7Smt3BgAlE5FVEB&#13;&#10;iIJWK0empyb+4td3i9zp2WqUK3WWkLR0JGSvelI5PjqoVfZ3d9lYXW3pAPNuhkPJs1kOLOd/OsMR&#13;&#10;nKWDSvvNUa2Z2M1n07sT6clCGhMssTjIPJ022w2kg6TYXMiaPi32auOWgGX8R7VNibW0RBxDYyOH&#13;&#10;jW6IgJyzC4RCAUGtCdXUoUykIKIlMIoKAgUL/geABU6eoijhAsB/qG456kQcty+aEjXS0Y1GJ5hR&#13;&#10;CbopS0Gg2g2+PkRFtVSWGT+f3GPFE7UzaWop15QhVTthTIxMEYYoW9E+3YKEaP4SfkVv/emxt3hH&#13;&#10;XPK2R4wkXiRJqCcV3XjVHISqlYNpTYOKj2Mok0iLaw87vQznEdHUIfWCowRoA854ZKE7DExThxLT&#13;&#10;21SbFg5ZZ0zMS+soq6qEyWVOmQq684lA8RCElzoVzF1o3sdQDXFVcQXLMQ9S8CNMERGJqA9+yZUi&#13;&#10;SmpIQjBo0M9hV+rO9h6r0tZWXtVq1YX5hft3bt+/eZO7K3SzlBYZSriJbRkBFCAXEVQg1Q0i3s/z&#13;&#10;kI9QIUepDaEFFVT174eCyHD+Cf1GQ91vtMyei6cexpSvxRUpDC+niZGOyFZthhz+TijRiz6iHuFt&#13;&#10;MQREVUePiOJ4+UzpEqAmkn62SC18NBzgF40tJqCTmoz32EcR7bW0yxCmUrB68LYsRodXKosATzAR&#13;&#10;652nwcBnWLSB1x/oGM0Otz5Dio9AVpkvej4MnwCK0TSsQiO7Pmi9eFsrpC+OviZI2FjV6gQ7meYQ&#13;&#10;YSlqakfTIR6manLk9OMlcH4w4CpPEO6x9FY4j+dgTneLbwfR31o6S2opL4w2CB44iHsmJkFnfEKU&#13;&#10;HKPgfT7OqeA/6cdo6S5ExGrVyO9KwAXNkvGSgNk6UGqIMbBEh8ENVYtNVpKlTwXZKVoEmCcqUBLk&#13;&#10;2h+3osn6K6ETd8Ae/FcHUzNbkjZFEBWBT5ZB3eN5mi0GbGQJgkQD93nHZWU/V1+nsxHXCR0HGAKR&#13;&#10;JUAqh7ahp3P7dfp4t/f0xYutnd1b165/8/UXdCDtsmZ4Rj1UQTDAOKRCDNzgjQMy2DZ5yk84wkMy&#13;&#10;ZEgOJVTvUa0aXTg630npM4+Ji0bQsBSiNHX8CDFTbNYLhcocQyNCSkiFgLlDLERt4gc4GWK8hPAF&#13;&#10;j3Qt8p6OxCfHi9lMutKoHlfrc+zdtsONqFaVRdoAiMJbDbRaZx00QSvPWTm7O7tEWJy7kstwxr3R&#13;&#10;BlZQW6uEPHh6GUSVkceD8LCIykZulUoNOw4Ip3zhJXUowES6i/cIOENKiIm7RCKDQs9EaZVcBggG&#13;&#10;Ca0e041kyKhQl9jTvbYxD1g6TpY3qS9/rBYuD/7AEAriqA/SOXyV0J4wO40rxBM232KiJxLoHxwL&#13;&#10;1iopBNIMCj0TjryiEWOQl+KSL9y6n1z3EZLbQMMzL0TdSVqVEaNIXTFFFA0naRm1AFSSLohGWEPn&#13;&#10;8+vdFKCDQmWEFXhpfGrW40h0L43lAZIb8bVLs/q9fPf7+4eHK+sbC0vX/uI//NnizMxhrb78au3V&#13;&#10;i+X19TVsRDdu3nrw8OH8wjwKa2PjzRbHs7x6dVI+mpmaunfv7q0b1yfH8/BEgvGqVlLBCWCUQNQ5&#13;&#10;MVG4xVjCoAlDpmY4dbSjlgFRBwmUlaLiMOFndB7j7sw3B+VHy5v//GjthxfrXH7ZShRarDtF0mQ8&#13;&#10;pTNHEk39iaGtSfCyhCUP+ZzQ4AlDwu8Lfz3SMLFarS5bHPCXvKiLzyonfmmWdHcZ4aheIyWyr9Mb&#13;&#10;1B3UGio+Vd5cOr60MHljKmMbJIIJU6AdHx/v7u5VMTbUakfc38717Z1eg+aCsnMLWq1e2zms17dr&#13;&#10;7fhhrV9+s1svHz5Ld2fGuKydYW56DAtEWjKYTCawWKeTyVwqXSgWcplcOqOLO8gCUrs0ioHU2iJ7&#13;&#10;ViuiukRQ9mZRTXWAIOtGVHPHelQOTowo0olAU3tshTTekpYYPPZhABQZb1LSCMmpFF3IJYLggTED&#13;&#10;jQD10CgwRZeRm1aMiaocdEeoGSb5FOIGapDJp+SAMHACaEej2Ww2l83W6nUsDqBoVDHCn8YXL5H5&#13;&#10;8/NTKSC2gtx6DIR4zt2nqB0GB9nwSU3pQ4wI31Fp9qEf/RForRfsDfepbwlcztnarzQ2dw+q1dpk&#13;&#10;Pk3nZaxYTKdTMjSKe0nJxePcHaM2UbdDI0emv2BZxE2aWhLApi8S4NehjxHIIUmFr2TKW030V4dp&#13;&#10;bpCLdbkRSn0i9Y8NSxCywvGL/vGCeJhQ1/2NYkIaU78xwbhPXSgadN7s0q1VONlrGVsD66W+/frr&#13;&#10;B3fvcT55Vls41CRLnJUBKkHZIPkiUEgwI1VAZYXbo18LCL7/WD/KQySwSuKtfMHW0DVszW8QiS97&#13;&#10;BniGHqd9PfmpsEs+gvJCjUGe5sBfpEc5mX7VJ1QUTahzoanmyxzQUgo0SG5B+NsjmP7APsSwL15E&#13;&#10;FyQrbJiPGa3UPVWePSbHOGaY29mJpKpnaYOaJas3g+hoGIQgEwMusIHDM/6I7xDyICNRQVQaecI4&#13;&#10;8grkcST0w5zWrISFsWwEEQ+rCIMlKVZGvNRJoPXRsEZ1IGoZJZSCu0AwzpOaD8kCbaOAk0y0lZhr&#13;&#10;BkHDDmIQS0RXRoIb/AT5WH5y8xCiR1AFbBg0SgSP42+PR9wLIxicAcDRdO9wDxK+I94vODikLV0x&#13;&#10;q12KLC8NLFGvHJMCI0SbnXYqyaS7xBGtSEeI6PxBbasecYQqympMvzrYXrVhI0PaBWnEsFqtchVm&#13;&#10;SWShsORGQ694IWDgFBKwgRxvr1zFUNaDx4ENPsW0l1XoqD9uOqsypamdYCez1giD5fNXbza3t+mp&#13;&#10;3L93d/HKFL0uOrEgZQXTcBX0hOFItjiDL35oZLT8H2HwNjQYwUnpaZRoWlBOImH1EXGUBnj4KFTI&#13;&#10;CyAz9UZMk0HhKIcM34D2SCZrlrG9BEFU8Je79W0Aw8+QAsoHUNjtF2Znr1+7urm7v7Wzt8TdeYm8&#13;&#10;WIHupYYMTmiRSoc0iWJQSbTaOzxc33jNUvwb15Zy6bRTXLh5MqOS0tsTIDbqKfrBLaSgAkQvD7TD&#13;&#10;J7UVQOW3cgJZH2CkJM56IVwC/J+oTSZEg8xS7PwBllEHnXburWPOg2Mw6lQ3kEVDrwpLElLGiypE&#13;&#10;Tj+jrHY65Kd8eRHOZKJSGalVHMNDnxRABZfVihk6KygiGWG8wuGaBoeKUnnNhmBlkRlRhIB0sgwB&#13;&#10;RP/DElA7uJVCeUAyvnBbPRNZkj4oEiFiOcH4/LyDAtpV4VU4jAjdjHQSCaPihxNSdQXAYUKdusEd&#13;&#10;a+m5q4uliXE017/89ofl9TeZVPTO3bs3b9+YmJnhYG12Tyw/e/56ZY1JwJnS2JdfPLx+/ep4qZhN&#13;&#10;JVI6vIx5GLhClW5HOcIPxjSqazYY69bLDjdesptLM+nJSCrbjaeb3XhTdi4WOnDgbeK41Xu+sfP7&#13;&#10;Jys/LG9u7LfKvTx3laM6tf1Zep4iG9Mhg3rsvEPlaPxnhTJ/fw3LF3yf8Qi51yF6IHlIkWkQgtWA&#13;&#10;kbDPNaGemPw31ausdKc6+kj8Hu0nsTlqvgQSIv/8w67SjPbr8XgrEe8k2bgV5TYgdDZqTkkmi4Wx&#13;&#10;XJbUCBk30DLqaFN2TpeJ9GvNFpelnVRq5Xr31Wb5t09fFwrFW3PFsXircXLM6eXNnXqnWeu0uMJD&#13;&#10;IxT0YyqdSmVzhQInEOeYeMd2QB4Z/LIZnkI+m88TkmajeIJ7kLUkrg21bT2E7ZhigpVVGkZO7azQ&#13;&#10;Kq4Oba/qkjYLfdfjik+Pbhpe8g2pRHOohMv0hzEpdCOBqVNLK81KtUEunWXHNZ/YGti2EYlUq+2D&#13;&#10;w8NqpbwwNztdzBkd1W4ZSMH8ZB+K57hBCyMHC/Bcy+F9GeKX+X+ypfy0EIPjXFLVvRSP2MOPsd+F&#13;&#10;uKpqZCUkDg6xsSeTWFsYikqLeLSEgfmuSLPNTQENDJ3fPVt5urze7bTH85lptjhx3UMqzQHKzJwU&#13;&#10;isVMsdhJJA+bkXov2ux2a+02rSGnK6P5dOcVHRTr06IC+GPHKxJCjmSNIMD/Yn/Hh4uBkHpb0qku&#13;&#10;A2hYUqk3qWINe9RFQZZU5KDEViSBQ6Bc/cF56rsokkWTFSI6MzW9u3/AiqkvH7Bv9xoGymIukwIh&#13;&#10;GVfIirhAgmz8Bk200VJfgPU/fIQqD3GVvyPhmPhbgR/xsUJ4XvYWlsHf+VzAxqRvEHIRShf5DRK4&#13;&#10;YxDFinom8OwndDBSDLFSqgCEOoX6pxj2N6i2s2D4Vr2F3jCxVaYIrDIrE6M8oIgH78bpMKOZWWBj&#13;&#10;iYjHrztxq+KNT8JAU89hDOFyyWPxFXZ5lEtSfjzvtxHp4lw8BUSiYYFuKrsob4NMmi0vFPIH97bV&#13;&#10;JqshIwpySsdWlNbV1ciqph+9+0QH2B/CEQ5g2AJMhMUVO1R3+JYb7pBeyhMlo4rzt8DoS5no7Y8j&#13;&#10;5XiHfsGvefJSmhD3YZTzPsOwi1wfGv8iGH9CP5OCIH8IYnQc0FoOp6n2ZoUtAABAAElEQVRrQX2I&#13;&#10;Aagb5kRdBWqfEnMnsjzQ/4wk05UWxmG0M7cS67IeKhSbnewKahJgB4khdaiOh3p0LSalga474qUG&#13;&#10;1ZczHYjscTyOKgjtHgie15c4wzAFhFW5tL09zgY41fkJnxHPEf4IyqVII0zixSd54AhhnPoFJR68&#13;&#10;eEMNkmPi5gebd7MTYdbw//3H/297a/PbL7/+9puH3vQogekRUJY1wUpgnqLlAPrQJS8KL1kQ4fiT&#13;&#10;lNifjDloKQkIZJR1Xf3bIJbmYZQGSIiMHr54mZQJnAXIT9DsUUn8wY+aCL8u/AXn0F9AKT/9ciwO&#13;&#10;N69ff/l68+nyqzu3bnB/p/qeyolaIBuhrYOT1CVIwgmdfp+VYwfHRzxz01Nz0xyFmaIwNg0hqlgW&#13;&#10;Su91N6hB9x9gQDkdXxXSw6wIJCQOekZ/+CuBcYrqQGTzuB4CCBLRStMXYMQjtOnjqwUgmqYZaAFY&#13;&#10;5vB6Y/Px8xdV9FoszglOsRhXWFCP4uLwCRA3nxFfqDQSKYz8h/06iSgNwEcg4bbP0A+pAkXIrm4F&#13;&#10;xWG2pT0zVvyLX31T0MI/K4CSiyDAwphi09KauWW8oJVLkI2xiMipCCoKFORH7MgYTUWmeyM642/Z&#13;&#10;4hBnCDMjwpASyunzcyEFdIq5AobEkiusxguTvK+nAwEcf7hpd+kio5bhiEa9+fzZcqJQ/PqbL65e&#13;&#10;nS0U8vvlyovll7t7uztbW8VM/s7tO3eWrs1OT+TZcIMUK89gOA0o2EoAcVhDTHVLkMgIbRRLYlZE&#13;&#10;WNqRRDuSbkUy7XiSyy2ZsW93Y4e11rP1nf/23bPHKzvlJlfRZrqpeAt4Wv6ESpFRz/+kYpWrcpIy&#13;&#10;8MKcKbqhdcrPooWxh2kMQaggHiY+/3FQMONjjSEkJFrRwI4ARAASKWOOrwQBmippXWkDDWHgfsoq&#13;&#10;eWF4Dw2Yyu9zYDwWB1Wl48xqWP6QQPQFdlk0InQiHsXs5FJXxnLs4Kp3mUXfWXuzNz8/+5ff3Jov&#13;&#10;xmtHhyflcr1RazKDyToIreeHlj2un621InvHJ2x9aWHY57gUNozFY1gcsDUUOaG4kON/WkeNYfWP&#13;&#10;J1OpJOdLcFREMlHM5cYL+XSCk4AklV1mzmKZXrTFjUo0WkgvpXNNRnvG2Nr0Fb6ikNoXlIjIL2uj&#13;&#10;6tioZ/SDaIpMGJ0AD6QWWRMMsbYPKi9XuPNkrVGr/PVf/LrEUUacmgezGOmVxfmKO1WLf/oPo4Oj&#13;&#10;MYqu461yjDwXeo6Ef3ZeToEzpPSI7jlKVnefBTNIHHYGjUFhVYRZsgqDqquqo6ojzIo8Xl57tr77&#13;&#10;46uNcq09OTGRiWa3jmqbe0e1RostnulUvDQ+nimUItnixi5bvjqvt3cfv0hPZlP5HFa94sR4USKt&#13;&#10;fmwS+bVHCkR2QdSF9Li6Oa466PfITxpSXWHdkmj6l1SeFKwkPyiewEPwkFC0qEUgmC8pIRM8OSWt&#13;&#10;3T7rZm/fuJYv5IvF4uwMtwVlUvEodyl6D886PdJDhh7SKcrxX7mgw0yAcSlYXsLQs7P4ivlHEk5H&#13;&#10;yDMI3MpKGVo5hYzlLgw+kUe0HzyBmx9RVfXBMxrBYoZF84DwSzTmD09rSiG/hVuRccnf+lHUnlej&#13;&#10;6mUEusU2+APfoZdnMvwO4rl3mOgX+itOltmBgaL1yhnvqFyy2UWb7c7eUXnjzZtaq57iYSUgdnla&#13;&#10;wmyOZlEjSM69s3KThD/UAfyuJg0AMd1mqmrgv9eGNXZWL05KSYmJiCKZHFlKA2if5rrocxggcMYs&#13;&#10;I14/wQkiQBE6/yaf0WKpjP4H5SzAFatIIDagl6KKo5Op7auRp+trdCynxie5OhHrr2qOHhpWAXpz&#13;&#10;6rgIGGNOhEorU6Mp9VVkkNLsqrp8zB1Z706jWUSQJ1RCiuf5CxHpZULkYbEUc/hYPPsMknjGwwgX&#13;&#10;uBz6Gb46E8+gAdzj0h0LEGEqqhuNs/byybMXbzbfzEyO37l1rVRk6l59MuJJwSuxMbdhPUTR8rBC&#13;&#10;uJ+cuIYKzV0A0hDX/iw0hOUEIpXBFzRLrZdAWTNlVYfP6GNZ4jFIZs7RGIHbWT2g/mg4iPUimXRq&#13;&#10;cmKS7a6H5RNa6aszDCC0uUHmGGuIreBOMkkNDzcQ7+0fEDg1MZHSMe7UZVherzByMdwpwSDfM+gL&#13;&#10;kbAIA6TCRITAIrCZmNTiuYMi4mH6xUCHCUUDWMrvotNA3QK8xgjb3Nr9+3/4p71qixlidnb3Yule&#13;&#10;L6XqVzTrbYe4DJBU30B8StnCMIP5EV4BIwHWBVJsITw0ABzkT6BWvOuMOAzn2Hw6zWi3yYWGD+7e&#13;&#10;ZTIUvsQALByNGLwZO1EN6i8ZziKHBQumaGZ5eIEtM3Ia/bNCWrBK6I3mEBn5fX4uoYC3iQqEYCIh&#13;&#10;dJeYGMUvSfOe3qoBiZZqCshaV59IsOgKZdrptJvN5tz1G4uL87lsfHNr87sfH//45OlJ+QTlPTcz&#13;&#10;x30K+0eYUOs5TkHUQn6zLqhumZAJ8LSeQBKrMtdKwIZwpuGuO3KYzz+udI/rDN+bW+VGP5vhoG4m&#13;&#10;9p+tbf720avHq7vH9WQknWuyf4k1ytwkJwgRFh+zYAkwAStZAfShWUKKoO93PqejBZAEUgIT6BMD&#13;&#10;xJcaL+EtyxoP27tBHNFWEdFf1jBRKMbbbUjGphIpPcVntYPGz6KkrOLApemSCBltiCA0zVpufSRN&#13;&#10;vLJuFtQQMe5u51QK1cZYOpaNtoupCCc4zI2lEsVMrzcrywfVw+lwGGs5/bbbrXBEXL1zeFTmCvcK&#13;&#10;ezRq1VazyeFxQOO9d7CzuU30dqvV6LTq6WQqk+PEc4YkHFJZmBofn2ZwleIsMuz4qZN6a/ukRVN9&#13;&#10;XO/WO0Z22mEmCIAFQCOSaKR/IjmPRlS4VSQCZBdSgFMSqqJlUR5xOnDskI9Wm+3Xe4zTuF/19e7B&#13;&#10;Hhep3r5z6/a1RVYJC6zZHCyXd1bjnz6CCk8BrSr/9Nj828VgQGBxmOvAgcPFdxBjhAghRypMXTGL&#13;&#10;Yy+Y2FogzYKiiCLVWmN9e/dff3j86PnLejeVzY83+43Jqblvv76XjnY4Q/e4TI9kr9NtIMiHx8eH&#13;&#10;2yi+ZqPeePz0ZfnN+lQhUyoUxqeuzM7OMrbPJGOM8VOpdDyZzrPMgPtvJTUaz5geQFykI0yvmNJx&#13;&#10;ZNQbUZ8XDG3+ZSBeVlQrF2lM8kxpq8VVKewdEIVCwo6pVJzVszPTE4mkzqti/RI/rC4jSMZQJ4To&#13;&#10;xn8wc4cJLNpJeAUcbZrKIiiOP0NX6PORfym+1VEI1jKkkCD2lrwlhj/jQ27kF5ImzNqUYVATBELH&#13;&#10;MORDUINHDLanUV2IJWAazNJBjXgNCb5nEFZYgJCCQy+S/hQkPgThnzXu+cIYDWygRQMFrVRyzXjX&#13;&#10;mp0323s/PHn+6OmTSq3C+j6OPioVixMltXcTk5OsC2SPdyadYIlgNpNioCIfJrVFVo1G1acRL4r8&#13;&#10;Xgfq0stHL5pLjW/0YUJJ3ahChI4SgIdRXoF6hLjCzj4XeJ2N8n7fYUbvF/sTjnVBQURMPSPEMhpr&#13;&#10;ZIifZjvUlaKWWHbej3MKDzW1e3zycm3jd98/YuJ9fm6elZRZrfGM5FIJFq1xTFaauWxmWpKcUpew&#13;&#10;ue4IXVWZIlTZmjKyLKllTTFTpUHfRBWtMHlZHLSwPmEN+7Qvvc4UZFRHnQkaJDnvuDBmwFOWiSUR&#13;&#10;NXCAAJ3MrnqPcdqq7aOj3373+3L5+C9//WcP7l5nLT5XGalokEf4E11NipWX1KexN7gCK29RBIf9&#13;&#10;yMNUTxAfT6TOPEc5PEApiGTQPY6DEwSlGg0PsvxpP6KJNLCMR5Pj41fm55+vbay/3ry7OMfaX4qJ&#13;&#10;5ciWqcAqEltZlmiGE+p27uwfvdncpEO8tHSVphuTFD1alZY4XrTRygvwG2Cub6sRL7JINaQaXx7R&#13;&#10;A/nyMgcKQrSzBHoF6dxpFWqeAmD1ZW/Wa8QiY6XCtcWFUov9k0lNOibS/ZgulCTqhQwDHGEhHrXs&#13;&#10;HO7HeqssQtqJ5C4nCW44zPJRhWMOjOucEcrcjnTarPtemJlm8EgUoWdaNkDKeVMfIQArgsMK4ihM&#13;&#10;YC2SF9DLOQjHodDwwX0GQBjy+XeEApwDGz4j1MN56ssrfcQrTHP5L5EBzV+YCm5ktRGr51mGxgFq&#13;&#10;2WyaUW273Tk+rv/44+Pff/d7jAk0zoxMt3d2Dnf3MUplUmnOWeF6RzwZndPB1ZYvjMSad7BGm0Ya&#13;&#10;nmAGO4G8S2W5kuM8m33NH5ZjR+16bHnyzXg/3t3d33+5/mbrsFXp5rrpQrOX1LEPKACOjkBFaPcB&#13;&#10;PQJMfup/gbUhDlCgmhJxxr+8xEIpSDWIFBReMAyzIMD6GzKuIcfG0yxJKBTG2HHEIJ/zFxraikTz&#13;&#10;pI68zrFkglK6QHjhyVo1lmyxSaLd1fku/SgGSLYtEEXbkaTvrV3TjCjnm5CGMpKZL+Wk9UN1AFbf&#13;&#10;3Wi3He91knaZBYMH9qYQNZLiTiKiMZTQBOlYv48dojk/0+G8O8wRZKUNfawd65zoKVeqrI0oYy3i&#13;&#10;MF5tLedIoUi8Wm2WT+qra5siIEsNQS6V6yYy+yeNVCqTyK61WrVSPg1ioMkPuzI4MIKtbhpOcYwE&#13;&#10;i8h9IAfZpUY1e2ttEuBoo+EIaXUVWTwQqzWbuwflZysbL19vH9ca2YmpuXx+ZflpHSyhB2tCSC44&#13;&#10;2mcObYOKGVTUJ+gQivy35gCMA5Tl+vz8zBRwog95hu+RevDGWChJziWD/HH4Rr3V2j44eray9vj5&#13;&#10;y73D41xh7P71G5Mz8//1H7/LRDvX58YWZ3OdVq+lxdlt/ljscFipru4c/fByY+1NO6brLBONZv+k&#13;&#10;ur++U4k8W2nXK+lEjBVhhWIpXyzNcD94Mcet4AhLNsHGM2QnkeXsV23AkM6yvUr0ebGnssxJkyum&#13;&#10;yKU9EQV7qws1eMIyucJwhnOho0BKY2fLcHh4DKWM7Rh5TCB+aCB0pwptbTRiG/R0BBjpdNXnbQhZ&#13;&#10;aPWHcJM3OPAnneu5yXHK6R4f/e35fnSwHxGg0VvwBlxHldl0KWQbVBrl8GcQPfQIfqG0iB3+4QsY&#13;&#10;SI8nj+iPy1oCax/UpVYQLYZVmxLyHy+rM6WxBtGT6zN48CCePefCAv8/9o86AEG5gqy8k3o+34H/&#13;&#10;mfhBzLAAAihKaZiolpR1gizPbLUPK83llc2nrKPb3Do6aSRTLPYrRhPJk0bvuLq3urFH8w5kktOO&#13;&#10;cfzR5MTYxPiYzkHC7qB9xTR2djpSOp2VHYJH1LVmLkSBmtHUjPKXBFEDqjS17RIu/ekfj8mRpwor&#13;&#10;wL/sfYHXaKjqVs/FdPCw028v12k/cHh7Pmei/wI+KSaPEFUHjB9pdWq/GYkeNZpb268fPV/5/vHy&#13;&#10;wVElWxgrN2OrW4dR7u/ptDgJjA1mE+PjYxNj3A2W50gsprPiUpiZbIo3Nogs52PR4Yup700ni3xM&#13;&#10;IAPulV60avX6hbjqIjqBjR+E1bkHbH9qLQx0iIBame01yEKZOy2MRemAx6IYxV+8XGX5/czc1NWr&#13;&#10;83Tk2DjLHkJrWmBYWgQHawIkzFSA03CDDPCE81FFVkTXbNJCiARE11siIOEggsUBpvSWAeUlAISQ&#13;&#10;kj+IaHmZ0HgS78KTG0Kjx9/ECh3m+/YXLSfSqEM7+v3S+Nj81asv1rfW19fLD+/OFrLWCVUUw0r5&#13;&#10;U2egw9QaA5ydnb2tne2rrCWem0HwWVnAAzRQtRMZLGfH5awzQMqISOmIRBZOBqME4XRrNVtqZbcw&#13;&#10;GlPlbWTBATnEyZprdGig5kRWg21/mokjlf/BlDcW5gv/4//AnX2csq9V0glOV6Q8/AtYNEBr5GfA&#13;&#10;eyFaI2F/oFOEojDwgGCrBlTlopfc+tXDL6UCeTBtd5pMpKNTk9Eem1iSWMnEHoRbKiUzvlLhZRcS&#13;&#10;9dSH80e52AhJJYbcqtTgL+CYgMCK7sUdlN4hfH6/jQLDNQ5WHYp6nmnwOe95KdSLolJnbHhkpIp0&#13;&#10;aD8y+pYV/u1mu9lKpiKNBqcSRL7++qtisQRrJ7XRLcZuf04TYL6d0S3tfRQLKlfPCxBbCdhEwOK0&#13;&#10;eMM3ALRaOuA2yXYjlgJwoQ6La6LlOmuVORGrW9/YfbK22eq3uQvyuNautVPtaKqXyMFskWgDOCy5&#13;&#10;Z8peA1IOLlVjrgKQz0ipQ8a+qGin6YAsKL2xdBA7+JGSMd0q7kcu0DztGDcAoZu7rF9IXZkc40gF&#13;&#10;RvDtZqPZbYMMLZiJgyQMkpn6RUA4dUpKhq1HJ7Xe+uZxrN3OMr0IfUEZGqUw88k4AY1JiHKTOJGN&#13;&#10;5EvVG6O5SyUAXeFQh16f2zFPau1qNtHQgkEAyHoT4+gII4JKQs8pzpkY+PhuQ5VYxhCOmZkZb7Wa&#13;&#10;2EFVV60W+LKbBeMCZ0BU621uz2C/d7lyQuhJtdnqYxqP1fpxsnv8anP79TpXB8tw0GnTEtMdK+q0&#13;&#10;iDxn6bG8vFgsgKdyj0XoptFop5IxSpZIcMKZz9aqdRNNYjEuH9rcP/zu+6evXm8ziXzn3t0ri1c3&#13;&#10;N3der65osZUWwUK2DiM4mm9TWD7IUUE+wUe1FOo4U6RncLyQCy/0PJPw86fTlTfkchE3mojXjYCS&#13;&#10;F0TA1J1Xgwbm/hDB//SpFPqVSAWdK+vzaCKU27A4kua4yi6k7x8/WXm9CZcuLi59cf/+jaWZWqvz&#13;&#10;AzcydWq5eGcchuZ8GuQqlsTqgHWv0R6fnRlrNuvlk8pXd2/++s58vNM+ODo+PGmUq7WTQ5Rfu97t&#13;&#10;nOzvdXd3V9ZRiVjUmvk06yDGCkVsGoWpsakJTmVBOBPxkw6i3cL2wfwTmoSjxfGWSZKmlF9TKCEp&#13;&#10;KItCvR9GOWmArbReUOu0SLtwuCCKjL43gte3AyYYrvpGVgghPWma1FILGjD0GKhgYk+n+kI8MLDc&#13;&#10;RK8glsd915v4g+eDEg5S/XIcp8sXUvPD8AcG2t+atVHSAYQKN1DWWcbicCrYhcCzOo3Gh2X/U2OT&#13;&#10;p/hxKGru/Kng3j8dXGwtLtRRuUGBrimsSj/kuFrb2t599Xrn2cs3WNVnryzEMtmp6amH9+9gT6id&#13;&#10;1MvHJ9VqlXXUPKzibHIc0iGHIx2vrNFi0vnBmB/DyMC5R5yKNDE+MV4aK+TzXFhDm5xgVUTCbO7s&#13;&#10;iKS/E2IBAjTkTDVIwFQMmdslM15fQR2aLClYUqpY9uDBX/Dt/g4jjHDhr+UShAxhKfsg5EyEYRYk&#13;&#10;OhN2YQY/j+cIJqgb8rQRhPtSw07DM6gQqghGRHQmezYlJXRT2mjdVmvn+PjF2tqPT56X+eDKnn58&#13;&#10;cXbh3t07nPDf5vrDynHt5Ig+KZNbB+VjEqKdmVajfvM5bgfLlPL5MVbC5IvsSGXwSXcmSaWz+DPF&#13;&#10;WpiUHSKuWne2cwduo7p+wxFQgHNYEgriTyDAVmUEUmScARuHcYLfMK1FCSstqF9Lb69hIgESKTgk&#13;&#10;i63+kc29w6fPX2IB+9XXX3M2gSar6F5yYKpQpIGRqh/FZgjIXZ497iAvElkA/hbEF71WevssEkBq&#13;&#10;rISDNJYqYHKyDZMIPbUpPJRc9R0+UJLAILPA03IcARnGHf46NVwJkAeFot9NY03NTUyUMBbuHR4d&#13;&#10;lWvNmTbDErKmH0/fWqXHbktsTQNG6s02CqBeaxbZe6z5VE1tCmlDyFD3kg/zvcDlUS7BFm8v3aCQ&#13;&#10;gblBJBIv2ZAdHQ8BVBo1/kYf7Y4BV0NHOOuwAwJ7xQy7oWdYzKLt0z06/RrtAycg+QX4yUs4BoW6&#13;&#10;JMZP9VYRAtUnECKDMrMWjU990yeRHzwDpp0uKz/N5MTReJFuSohTTBWAcH41DrMOzJDB9AkEkYsf&#13;&#10;qKDpFcW3TosSKBf+24MD/hK9HZqyHYaGsT7/XkQBBnV6CIKkAUWtes1PRFUwYV5lF4EY+Dkc+9QW&#13;&#10;IXVp9ZBYFjIEkQXAWAXSGAuw82vFg2xnGkB2e/l44ps7txbmr8iiSWRqkHDMxrb/GCjsHBMTqJI5&#13;&#10;pUET22TAheFNhrzqq8MeJKVHrnMBEP213ePfPn7VThbb8czam53DcpkeVaeX7kTS9JA5RBYjKs0E&#13;&#10;myoiXDru5kZjHwD7E1Aj/ORX/HXukd8gjUgoeXYGBlmcpn9FQhS0+trQAqXDlQ3dZrLXyOeSHICQ&#13;&#10;jvcTtYN2o9xvdYpxDDPteq+VSGSwLmgjFcSzW4YFIQFZWZWnRdvLW4e9f/jtZKqXxhps6iNtTRdb&#13;&#10;GxhyiIagZpXgIoecccoCJyzwj4H72u7hfive268VV3eYgk10tdkFyStkUmPjpXiGgyF0QQalkLHE&#13;&#10;apRsgSyeMPuJDBlWdpoGpnq44pY9X7AL5Bwvck7n+MLiNP0u1lVgb2h1Ykf17vcv1vZPaqjsZLdZ&#13;&#10;Oz7utrjSE4XR4FDLRPSINSbckIG1hUmgGGd/xuLMAY1xiUYuW2JaF8TzXJjBSIfCQQwiYmlKwAPP&#13;&#10;trafrW9OFie//IKLTRZz+VzvuDKTG+9Um5Fei4WAOmszmqJnp/ES9aIzjd7nCbSQolpJBz/vk/g9&#13;&#10;40DcALYn4AMvecpIJNpLn0Fpe1m1WgyLpKjWeXrPzD5Hg4oSRpNExFP8qg9RU9WgkRe6AfYSqeQb&#13;&#10;9p/UXxCpVT/yx4kkyFoZjyfpXHI7Hic8cknt7lH5948ev1xb3z84YEXCwwcPHt6+MTs5UcwnN7aP&#13;&#10;tHaIk1WRaV2+43mrnulyYv1s9bJ5tk7EIotTpS9uLqRjkVqNyyi7jF5azToO+gGMag6PD48O6Mwc&#13;&#10;HVSqzUbj8LjGlU0o1kQyE48h/pFkNhfN5DcPquVaa67W3DxC1qq5JOLCIjMseJpmo6PM4gSszogz&#13;&#10;IyJbRIVwwHfOcXrbQFTa1QoMaaTXKT0+iDrdEUpDID6Y9lA2/JHamJQgolo7T3eNtVTS33Qiu6x+&#13;&#10;xERK2VmhjhwKNmmcpGQj6EFu9nPmRfAgqjI/E/yuT+IbzgKjtFJwBlGFDiDLf/BQx16egc8f0SGS&#13;&#10;CQ+R2+ggHIM6AVPo6fhaj+odZSelFcSopeLaRJZBsBDxnpdMv3S5gG/NheftpTQIUj3BY1QKPz7y&#13;&#10;LxiI1kAFLfUihSF4O1LmFuKG0kVZK1UgmYNgK7ewVxkHpQiCyUvxSUROTFRwWJK3m2TB0ADO1C3R&#13;&#10;mOaqjdZRufxqbfXHRz9ymNHk2Mz1O/fj6fzvv/9hrlS4tzA7OZZBAWB+x8KHDR77O60pVkRuGuLQ&#13;&#10;uP3D/YOjoyp7Equ1o5NKb+8Q40I8uakVDxgdselz/GqpWCqVJsZKLFzSebJx7o3HwBdLJ6IZzBGI&#13;&#10;rDpSKgUyp7rSDRnCX5XjJfNiOp0QKrpKop1cTjQjnNIYOUSDAUVEa/PgZfJ9ls4DoqMqvI5Ibf0u&#13;&#10;8apJsCgpOvNnsEJ4+v25H8eFXA0XYyDt3RYhVFCJl1SRsDU2I0DqQHQ1QmgQqR6orYOtNTrlan15&#13;&#10;deXRy2d7+7skv3v3bjeS+W///N34eOnBjfnpEjvk2tzp3mk2qHt6oc1Oq1Kt7B3sH2p3cEO75XZb&#13;&#10;rPBNJRl2qodDtaQz9FM4jjs7OTY2PTXJIdwsReNgSvarocTp5mCR1vZXal5iAXrwJFexOY3VqaYL&#13;&#10;bQUUzX3CXOUWO+DvteQlNU+VUYm9iGEluadkzCvNvgXQHIJH+6c0dEZhOA4mqHderr3eOTicn5+/&#13;&#10;d+vWTDGfJazPwmLFABFlDm5EhWHl9CxEa2Vv78BpWQYZCWXt/QNXFJGWRNviXtUdokhLrTBCiUUH&#13;&#10;3mqJlLRIwlW9OomqwrXvSW02w03VMT1wL4RnLXyU2LIexWaI14hLFAaSOF1ZgghMM54vzU3PvNiv&#13;&#10;buzuX1+Y4ggzsqKeGKxgdEHc7MhmzY1u75S3t4/zubHFK1dy2ocoewN9C5Zt04e2gg8REf8NCYK/&#13;&#10;o2io4lThTz2sfCYzygixGAKhplRwYNB9UUQxjH74p5T8B7xXdNBSe4MggiqRhiocpGggqQOOuKTk&#13;&#10;kJuT6aH8RU+IFb8Bn10U62P4OWEEyYkifMylIlEuflQ+6pZ+EAxHGHZC2jQ9ePqIBRfRoItYTafx&#13;&#10;iIB6pClpAVQDAqI/SEcnzcOlcOlTqTejklpPRxgoGyjq9mAN0v7YZFCev+xnZI2DFcSbeXGm1RNv&#13;&#10;EZsKQ0F6pb67vNShV7nNmasO1JmhNqRlu1rcr1yNBQCp6etYLBuPTefz82M5cpLceDtqfCzFJQwk&#13;&#10;PP4ACvxCZjI3PkE4ILn/sktf+MVGarva5WS2OiP4aLaja41YHKA9Glzuo8MXzXqHGpeyJmMrdJCH&#13;&#10;8RNuz0gY4Ao9gzj242i4jyJbd8Ciwr8kQBN24+z2g7tFGKkjCsMhsOlILxPrX53I3bt57ercFBOj&#13;&#10;Rxw+EYk1uXNofWNlZ/ek3WChEFocOpJUikXDoxiKDJq0I7GTZmNzr1aJthPcwqPDLylTh9aJlXtI&#13;&#10;igSBhOQoiRRGwgeZSGr3Aie1lpu97XL/sNEvH+8Vum2dNs9+iH6bmdM02804iaXfAprtNNFFpKoU&#13;&#10;sx3iVlFMGLUehRJiQIlFktRrl5UOTH6mMvkCtg1mb9EFWtHEsUm9RKURaZ4cdVvspsli9B0b4ygd&#13;&#10;tDCDNnZstNm7flJtVBu8m+0uk8H9RqPNiCSb1jAJdU25mAnIMDJj/wlNciqZzWfpoPG3c9QsdxI3&#13;&#10;JucWF1nmJqvWTCk/kR+rVeo9nRFN986sI87LXlvv+z5T62c+3xfK2+MNmMsdvKkp/cnl7TYuWHzE&#13;&#10;UCKOpM6tP/l26J9DQwrAbGpNJAf+sBa064Kqb0gqQbUYiqRPybTH1RBINaJvAAUwtHdBO3dicU5t&#13;&#10;YPz/YmXju0dPltfXaPru37n11f37S/Nzk3kW22rLFgKB5KhzYMNv1JY6aCZliDVtJa07fZokDX6/&#13;&#10;m+n3SslEvpQJsuqViMN5JdzI02rVa9xOyamT2Oy60SZSXG/sHpfZW3RwwHqIWqt/1IwmynUsCf3f&#13;&#10;P3m6vfFsOhUtpFMspJqb06kQkxPj3J6OQLPeTKXqsQpRJkR1O5BZG8/QlRG6drazCo1WESmkUNSb&#13;&#10;JLI10pQAxKy7KW7EnAB5aKGNTkRH1yscH5SFTyxIh6iJD+M4WL0DYsv58R+AqwSGmGMX+JifFe7j&#13;&#10;Z/oBEF1FO2aeTBwnWgfMaCwIfakm0+anYZMwfEacVuZBxTkFVF4nvqpJoPTLgzeuU5QQCgHNCFE8&#13;&#10;B34qizDfIGzw+d4OzyWIPgBNMa3GhIKaEmt0DJngdQa+9RZO+3njN+InD1IHhQC+fVNuPWREy6m5&#13;&#10;EMijacB+pNrurG3t/vj40csXL2iAfvX1l9cXF8emr+we1nOJaDbaz0Z7hUiEFdM9/mgDLS81nero&#13;&#10;Rio1GrU6e6w4/ojbZ5qdXp2jkar1g6OTg8OTfYyFVS7s3vdGjaV8NL4ZWlDW9LHXMp+7MsUR99MT&#13;&#10;Y1w/xRJ9DgsQaggqkotbY0ARSKetI5BWNSoYZWIUqOECOKis4iDrRRBZKYyR4KIBJYiHQBrqnh4w&#13;&#10;Ro3Qi7oXpZxEdAVUPMVUs4QzqCcjJv6W6U9mhkGeH8Mhenh56YiAJx/qK9kggrcFQSi7DVCbWE3L&#13;&#10;oWYbdL1ikXqnu7y29ePjJ8sry1xScev29Yd3705NTLGunsrg0MBSvDef035UjtCN9fJUAj0v1npi&#13;&#10;Iq5yAjcreNvdRqdDh4a1tBwJzF6M40pth4OmTo76PbpDLWqV1d/0pLjUm6rnIKwrkxNTE+NT2pwx&#13;&#10;zs5iVbQMTqDOMMr6v9hq8XIbAB1sW3hGncpiRoHUktgwXYoXGeITllCNikWMBIGMw6zy4u3Nm9ie&#13;&#10;yoRh8DJFQPXSFZTo0YNmsXq1XH769DkGgd98++2V6Sm67rShkA/wGsApL2MuAypgcujxnyDfUU9x&#13;&#10;leXmRQwkSAxNmwGChMu45klUAqEMWgYUtIWqcrd2iilH/alFNqZ04BTeOqx8eTJJiCMU+Lzlx3iG&#13;&#10;cHE8cheZKhVvLC29fLnxfHXt9vUrUxMztNoaeZoskIXl3Gt1emsb2yuvt6/MTF+7usTd81SK7q8C&#13;&#10;FMwmgbT21EvmyKgqVEAJo3IUVh4il4L4MhJSoQgkwwEJvw2CVeW6jNMqgHjGDp5MKa1WVDPqcARA&#13;&#10;BE0jPDENeVnd64cT8IJ6EisoS4MzfA3pKFAqkX7954/xFk388ZxByhxeNVQL6BsjqPiODinoh9jw&#13;&#10;B6dKQfEUHwHSEnPdAs5trqzJBpKBV2wjhAEzykA2CxJlBNcoTd1BcnXFSUm+rFkFqjjf4YSofv49&#13;&#10;TwGMAKoNUVgVIvIFFm6jsxLI16g68DkP5ryPIgcVOZBsVaZBguMtL77F/FQUWkvGXKt5OqZUHLwR&#13;&#10;8LF5Ot8rvfEAyZWBxNI4j2+LDc8Ioo5BYF69tb13vFuNVDvxjsbtxCCHJIdJKKksKAJH9EHJHKxA&#13;&#10;6xEQ/VoexDkdqpBLH0X1YjhsF4wgOlxLGZltn50e+9X9u7/+6ubCdI4rPRlgw8tM+c9MFfq/6z5a&#13;&#10;2+7omB6Gz9ppK1LRzCBPSBanXUb61+Zm/+re0tJkJiW7hsyW/S6LBbC2KlMNnIwqVgz1U7C51Bv1&#13;&#10;Sr1e18KDzm65UW9V84Xk1clMMdbPqAr63XajwURMo9pu1nUvrwQOowD7E6GW8GcEY+dEssyQcy7B&#13;&#10;hxYaX6gbxXKDAEvZa61CIppMmsVBG0FYTMqIpsYyh3a0xb1BzXqd8Q9bG1NcTRq0dSjoOndhdDn4&#13;&#10;JdZkaboWJ2AL6rbqdTQ5eKgMVD9FJUvmhji8jvSpZKmohegnh1wp+GrvZGVmPPXgzteZxGQ/mWGO&#13;&#10;gsXk2g+ClulydBPWDxnLg5r4BH+cXwLE7MNVK84P4L9PsGCfDEoDSsJMgZRejpsJsmsJBNCSShDo&#13;&#10;U9JcqW+qE4tof/rVVnt9c+/Rs5cvVlYPj4+uXb166/q1e7evz01NZBJxpgvQfkizSam0lrExzOid&#13;&#10;/qDrTyQJG9mAmLQi/lpWCgKwrOwBataiGXaese8pX1RvjD4HLV6bC2W6J80WyzyrJ40myyE6ne2T&#13;&#10;2pNXW7s7+9j5yhj04H5MHfF4bm2brUvpjAwZnJTDbeoF7tMdK45PMKpJZ+KRQlTaQFqE4tk8rKZ6&#13;&#10;QBVpJ40kkUEZvXH6OpqooTdqdklWPdB+IGN4mIEyaK4BQ+mTbQgVZ0iW7OpPs1LqLVlJjcwqJzCV&#13;&#10;b/iMOEMv/V7iPRrlEvcFKfH6lCXrPMb4nPe8pLwXe1tyhxFCCn8vTjDq+/4xR1O9rxvoQW2oXYHZ&#13;&#10;znAEcD4MARdeZR/0PuQCiHcl5O85+mVJcJ8WO5h1n+ncFkcjn3z3w6O1jQ0mrudsb9Tdm1fzKW4r&#13;&#10;YH1oRUY0xhAms957MaQFEynQNEm/N55LjOXHkVMaaJkm7UDZCk1vrVWrN2scE8s2Sp27XD05YeXS&#13;&#10;IbswqlghOIwZwY4lV/Nb7MNIcRhhRqcRphLRUi7DFVGlQo7DmafG8lgoUCM6zEp9Yg1IfVSqL5uS&#13;&#10;dZIimNoNhRJgmOqFNvyIg1rRDalOcI3u8FOrqUXV9D0U2YnOJ9WhWuEfASbfSgZt1f1QLNLJgUs1&#13;&#10;p6R/yseQAQFIofW8XtV606HRnglhqgEb0zjqXEhDc0INe07pjUD//f1jTuF5+XL18PCYffh3dJP7&#13;&#10;0vzUJBP6q6+32fuCymO7eNIKq12g0E3EwV4c5fzIYiZre9lkkEXRkarZ7lP1zVaHpS516l17Umvt&#13;&#10;Vp0+10nl+LjMus/q7m57883rdCabz3EFWDbGKcGpNPd/cQgp96CwFQc7FNMw2ZQqnR0NtC8axXY6&#13;&#10;snmYSZv5NIzbjomrU7G16oamS9O5mJUDYthSesKwXljzYvWmoTUQUPT8Z9UFVmLG7+r6nRzWXj57&#13;&#10;Wj3cnb8yf+vafDGngwlYkByYm2NJdduZMfYHYKPaPPA9++PcQk44SAmXaj0/+4hj8VY/1rJeO+0N&#13;&#10;6+nICoxUeTbMBhBZUy4SIlbytM3beIATPgTrv3hY9UIE+zZvc1/28oZL44uAfN4ayvABBoVsam5m&#13;&#10;Eol8vbl1cHzc6k0zJWaDDkVQS0mWvV691ea8dYxO0zO3OclF1kJdOQcoBI9Yl2QuNTV47APUR8hI&#13;&#10;mYigFlnEMHFTpckNQ2NnpMiUlgoVHYQLX4KANlHPxZPr/uyADowL0HjWtyYa6gMhsKG5VYzSDtAx&#13;&#10;iP4l1lDQaOBIvD+ak/y8VAFNDAtVrg1RRKoga36hgMVG1imeCi7iwAvagq4FmpjymCbVGEFhiAVE&#13;&#10;snSkNIVG3BAe8tvnXgJmZYkvWCKlPTL8QmSDHXh9/rmEArpSEd7VY6wqDtJD9IDQ/AxJfgmUs96q&#13;&#10;vlOPVaiqULDUg4ah1VdVxdF1dQQkHOIR5W4cMshX3DKoeYL1b/i423NUceAZWs8Y91f1Gi0uoEi2&#13;&#10;ZPskjYbqZM9bw2JpRuUPLE8bwBwF7ZlYrGF+b3URFwAhDAGWm//Kyx7NOqAlOVagf21+9qs7165P&#13;&#10;5vKxKKvtork0PN3GYtydW197vby6xZID1Yf0rCl26IY2IHmf+2o6c8X8N/eWHi5w3YRoB5FpM2hH&#13;&#10;6TpQJkNDtHQdhMhBZ6ww1XqNJo/G79WbvUr18ZUrpd88vMHqEq1FY3FVpM20KXtRWSMIwaRhaW8Q&#13;&#10;zgB7WhMtSNAWVV2TCRUthCaAvY5gjt2IgnJjZ6/XoiqkqBHNHhM2kWh676T1cuugHY0tThWL0QaD&#13;&#10;IDClrcLQQkvDwgguecY2RHHZRNNodeh8oQ1JT56qP0Z3nZ4Np8i922bPR73Fjo3dgwZMjEWls7H5&#13;&#10;5s3B1bni+PjSAstG4glGTBFO2YzEmQhGkdJCUxkMEc3OHBbp8+9nCpylAMpJfTLESWepSHvwz6cQ&#13;&#10;kDEtnmQ+hz/WNXCg6gFj++XlH5494+ASdu7cu3f3z758eHV2eryQ4wBvxMJVnc9vSEBk+jJl5BpP&#13;&#10;CsJkVlLLg1zJvGEyLBE25rc33MwHgYHEh1osHs3m4+P5bHciqwkpbBCxyOZRvc/92tUKZ8TcnJ9k&#13;&#10;3zAaoNGUWLEKYm97n3lXdLLmUuOsEM8UOYcyg8UhOpaMj2czrPK2E9BKnE6JRVhoa29bn46TKII2&#13;&#10;5VYgZFwqCksEEazLis1RPtY5MwqCDSY/FATr2+jldNHAuiYZyrHQQ4SwkrumU+HVBPDF48Q47TKi&#13;&#10;yOsjPmRm+Y1k+BGhfwb14RSAY6h+tWNi/+ARI8lv6BOGXPorHrVHaXmCXiJA6IWoUTaBc4hqXNl2&#13;&#10;H0mkYHN26R9W669WX79aXX+xvMxehy+//HJp4cqV2aksB02p16SBPfjZoc2oC2EK6w4eY2P1MmgD&#13;&#10;LV9NN1vfJ5KOR1kC2Mun+r088qO0wNOUeLVcqZzUqpVaneVLjU6fEReL2I+Oa1gSj6tH9TonX9WZ&#13;&#10;Bme1QzaX5LYa7n5m+T0LABHdIqu3SxxsN86AlMOPmE1COmn/XHvY6ggooH4XqsxYPrAfgDP6hDdY&#13;&#10;qKft2srIM1oiIIWkJ7IMi5ZI6QRAvwizESJ44fWnekxFgpXrKbAw7WRIqvgQXdqd1ZlochbDM8KN&#13;&#10;Jugl6hhfxtax6EH15NXa2gtuvXq9wf3EXz98cJdrgZeusB1GZ1yxaBPLjaxUmgRSNwmqApR/GpOG&#13;&#10;3SL13PSQhBW2qvd4rJTIokB7MwXIh6Gjy1x4p1HjTDJWd9aqOgmkwdwTvpxK1mfP3P4Ri1kPba1r&#13;&#10;jAmWPGdCcAdKIpJPxdPpeC6RYLfe1ATWp1w+w2UIWmzBsd+gBXfa6Ja3OFMNBy0HeKizZByLh1gA&#13;&#10;PhE1VHeoVyuEYQ3b6pcYhOmiikjszfbu9//6QyGV+ObB3dlSwXp76r+bYAqWgIujJaeC9NYHQiqu&#13;&#10;TALKXw74E4Ji0YvFGmwhjOq0TkjtuFGHlA2kbFbfeBgptCxIqFZWyy2Erfhc0AVVgMN34HIv8z//&#13;&#10;AnEpBnuMxSmHyCI6wjPdHosB2UoyNzN1sEvlYB5sJnOxDKfTBQpAYxA4avfo4Kh8mM2nZmYmMTfA&#13;&#10;JJqdM5nRCCUUnjMIgJplYyi+HU9Diyj8eSdfTC+zgh7zF3FVmuAHB9Tji64LSTS9z/GQPfrJCU6L&#13;&#10;l6VBnGtqzepOFTryOODAYxR/0nlpVOc/++N5OrORvTuEheELyeFP+UMIeF+4qpg+LuD2mbZEI0Z/&#13;&#10;iUguFZSa+KRmVAJT8YmuA56O0pTVmDWtWl9ksmLZGeGc1/4kFPjZSf7TM9RZgDwap4eNrypGPlZd&#13;&#10;AWTVFwS1uJdmpoSnUhnkoN5VhxI36hoodE09F3yIJQ3Nj5wKla0pyGtQfwOHatiQPpuX4ctLagFJ&#13;&#10;Qgcypo/DTyjXFENngkyxYXEAuqDIoWzPIY3nyPP2Uo9EDPl06GVZGcZoQGNzZUd/BbtxIR1fmp24&#13;&#10;MZOdSmnLQcqvzIhren8un2RitJCINfv9ms5x0KyD3TuBakco+iw5SPS76WiXJZ35eCRDmalCtaNo&#13;&#10;ezaVkaWISpX5I4ygeZ/DGbKFnO6FpuStRrMU709k44szxWuT41rzoTGUmpk2W1p1XpKqx3aDqEkV&#13;&#10;DP6jcsUtBt+ETMCtscUCIGOhqT36Vsgw5mqkHQsKt/kxzN88OOn/yxMK9esH166Ox+s1dpHQgrAC&#13;&#10;hY15HPKRbrZ1vl1PF1UkOIlpD41d7+4dcpBemYsw1B1k+watJiMdsSzdgx6XkLU7rB3v51OxhZn5&#13;&#10;a4s3r0zRAM9oVQQFqbd0pYc29EAcbzeE7+fnMwXeQQGkx7o00kaSJx5ECkOhpkCx2NHoIBz0il6t&#13;&#10;7/zw5Cn35HGgwtLS4p3bN+/durE0PUG/EoMu62popNjjytBDZ4OhBaRwSKq5RMkVJ07xKbkmEMMi&#13;&#10;EsYr+HPJIm9TWNKgWmUgKwix1K/VXVCWkJQaBPBfA39N/UxkE2MZNqz1bizM/vnX94qZNHDa7Z6W&#13;&#10;c5fLXHWLcFQY1/T61XoDQ2T1uLy9UalXKxSYg824lXNyfLJUKGUzmQz3x6R0wH6xmOVqTM5gT2J3&#13;&#10;MC2gDaS6GU2nZpGxTA+SM7QuvVCVSy+pY8U2twpj3WERQX9nHy+9fHHZMxJpxEnQ6a8g9uefXyYF&#13;&#10;rJEZ1GjosJbnJxYI/qEdEOuJl/SllxpGAYT//E98hOTQtHHLMja6dm/r4IjLKJ4/f9Fo1G/duvHF&#13;&#10;3XtXF+cY57OggOYbFtc6CG3UlLyhFxwsKJsUAxtxNtMb0q+C8CN5xymlgrENm7fkRMJjxY73kNRE&#13;&#10;Klcav+KJTWZY8Vett9hueVJpNFpNZsJZoshyfXZq0HoeHuxvrJ+w5FBqIZ5k2wVWwrGx8WKhyB3V&#13;&#10;rIPiIgzOYC4WskXWMbEYQkdG0L2WGqEbjlhqYamklsZaeLmweiHky6yp9adUQPNluMdCJdzE5T++&#13;&#10;/AKNImigY3+8lJKiSdzNJZ+f9zHVY1lS14a8vYWhHq93lJK0k6kvpiVUYkpTb7Y293a+//7R6tpa&#13;&#10;u968Nj//4Pbdm0vXuRmIjTOUC2o0e102vlE+BuJONHWNRCVloC4o0FTnFF/04T8L1vAghDUR+hXN&#13;&#10;2DXQ7ySTHMTF1olepAQrMGDW1tZu1C0OLDfdPTw6KVcbTZkkWjoZpFOvVzh5q8syDM3pdzn0Q5am&#13;&#10;UimdxjjMOhhWV5Q4I6JQYC1MKqd7jDgvhCqGBGoiNGo3DHAylQQFCBDeshnTpogxjH7yU4k0GKNf&#13;&#10;GntzcPLDi7Wd/eObt2/fur7Eta+y1vRhP43XNJmHhYvWTCNr2EEUd84xOBe8LBtHhWyshsBTk1X9&#13;&#10;JqYfWljOWjMzWEpjdOa+DK6Gghi2jcp07MiEbSw0ynEWCLOQxya68Av4UfD9vzDA7cW6AJ2hl9h3&#13;&#10;5LGatGol20iPGb7xbPrWtaUXz1+tvdm+uTQ/fm0mog2RCD1dUUrAcUuRta3N7YPdmZmpqwtX2DQD&#13;&#10;bSGNGn+wOA0fH8P2bZiRJNBjYSyoJ0MD1EZwyZJl3b0o64Fl3UcrATOIGWRGF0NMbhhoaM1FKdEI&#13;&#10;Bh360BxrZ/0PEFSAMDSMnDtCkglcCAvn+ecU0c4HfyyfUeoN3IaY83GYj4WJvfUfT+RVWoq1qa0u&#13;&#10;u9ijSS675SRULYEWX+CgdhXPPql0LUlDYOFs4yE+bfE145ooW73lDWno6CAxMLqJvdJ/fi6ngAmJ&#13;&#10;1ZXVi6pFHOmsypc8VG8Bn10OyEOIGqQ9F1PqhFD7UyZyaMaBt4CTkscy5MekxRSQYSIsAjUul2fh&#13;&#10;bxIFDoUIFCJId1frzNBO/KGpkEGNt23sACwi2Z98kEBjMks8eMnhjwUqTejxzl9rqRVLzYw/yieg&#13;&#10;JF4o/R4b/uZnJlhyPY65WldqtDGJiOE5VCaWLqUi0/l0KZPaOW5GEjmKrtqR9Mth+gCXmie2EUJF&#13;&#10;jcOtt8ChRJp4IRNl54nAwjWhfEyWpGlQy7p8grXOnFTEm2E+FJOalgrjdgjvVpAGIgIBB7Kn9kNo&#13;&#10;AJ0/Sa9+w4f2W6JH+YiCydmthtKFHa6mxqZQzScy3B0RiY7lMxxdgcLUKdAyuwp4vRs5qmqDa4Wd&#13;&#10;j+1qp95M9FqsTuw1O82TxvHREZ0slppytwU6nZmGbC7NaVvjk+Ns4KixRPW4fufa1f/03z2cmsg2&#13;&#10;Kp2VF5tHezulfJzJAhC045esHF6YEOfPv58pcJYCsDT8Ll0l9tZLTC5J45iFJvOgzFmlU61+dHPn&#13;&#10;cHl1E3PD8suXHD/+m6+//uLh/avz02OcbqoTGdnFgDCoFWPpHvKrPocmlYKup+CTgWkHE2dN10hC&#13;&#10;8ZfMKdjSySE/SZVssyZzQHIv8CIUTYceUHx43cDKesGMFxeoI9lcEpVJMubRSXTcaHE9MonRTtdY&#13;&#10;kIyd6vX2cblycHS4v7e3f3RY54IpLHXN9vbuwcuV12y+Ai9uyeK2P4Yz8/NzExPMo7LQN5ZJ6xLP&#13;&#10;Ym5sslTixFn2UaFEQFPzS2CjWRTyDPS55g41Ouuwhon5QR1bKW0mBayiWPkoXVBuAHx+/v1RwHj7&#13;&#10;VLFhJzyNQ075v+eHAKqR15+czm3mtv43AZIrCRCd0US8XG8/X938/Q+Pt7a2uVLg4f27f/6rL6bH&#13;&#10;CtgYGJ/TpmmYp8iwqlgWgC6zapvlxT8epFKMrbbXItNMk5KcKIq2Imo1AYKq4xhIhkoBEHcX2ES0&#13;&#10;gBBRBe9HUCacSUSeimidW+bEy5UmC5XYf8FV4tUqY2SmD3Ro5UmtvndQbrZ1YiW2AYyE7JYaK+Un&#13;&#10;xwscXFsosj4DVRBjWXgBmwTnMReKqCRl5zmisKQP0FAiCVMdKpoVVYKJv5WYMuCvx8pjX6KGaGGF&#13;&#10;Np2mqGeEGVWn7H6uRwURIVU2aUsee9uX8YSFWodJBcWAtHd4+GJ19cnz52urq9OTU199+eU3X3xx&#13;&#10;ZWo6o32iHKFFrVFClmuZ7YU+GH0zzdaJEF4wqXgrOt+wCwH+T5PKslVBEmsJSKWojpaOwEY3E6YM&#13;&#10;RD6ZMpS2mL02O2bIo0x7GLg5nvKkUt3b22P/hSxRFfbIcpZPdGu/XK/vcbW6conJQsyatfHxwvhY&#13;&#10;Pp/HDBFnaQxnHMLSHFfJecasjUkpO2ENEsJDIyfNzdFmweeUDMLhLz0eSzQjydf7h4+WX1Gqu7dv&#13;&#10;ovB1NBYU4aXZexhA3UfIYC8cw0cUEH2MQk4meZx51OJicOGiWbidySrulv7H737EiIKNjPvpeEle&#13;&#10;1AeWOduX8pIl01PUCRbAVjzeiKgGQRhKiozk4FzomZ7J0HG4MCiMabWpD+KqVmSXVCvLvqqFK7Ns&#13;&#10;SOSO0K07N25fXzQiaD0wRUDAObZje2/3uFr++tbthSszWBw0Ng3y4kdcoAp+72eAZpBGsIIiUokw&#13;&#10;D+yBASRaP2A+0ppcw9piKzPrY2uUoFTqKWCFIv9djror17TeEKoKIlEVG/Lpg2T6r/cZZOFWfPyt&#13;&#10;cI9mcX+G10h2KiGUFLKX4aAeEWGKQDzsBd14up9KHzebT5ZfNU7qaY7CUtVyUqxMSjIr2pIZ5lah&#13;&#10;A4NkmzeK0HFp9iOb+wetVruQZVMq6lLLl5S7yCX99/l5OwVYdg6zil9tpCrtSZuDH7SzKjKBNVuw&#13;&#10;tbBvh2ahEnV/RsgvLubTTHEyQcqw71mTAXlKw8Dg1LNXHTXtwAJISuv87x6jb4McepAeUyhwKAay&#13;&#10;zyer7TnYkB+ViLIiZuIRCaApIwM7gqoYc/QRK9n3ae/RKKNuj0UKFDfZ26f3SUwo8YCJO8lo6+7S&#13;&#10;3PX5CaYdOdBBm8AwOiS0wkfb5nq9mVJhdry0fLibSmG51KBFKwtka6axN61mIwxW3llhoGmQmZZG&#13;&#10;EdtKhQgEhbFOg1MYZMGO5QGchKA1hSwF0cnJyKKkC6qxiUE3ZCJ7EI++FeMEkyU0qZpQpXea6Vuw&#13;&#10;RExewJKpWxdyGKXRaZrAoUmwvhz7TLVrKqm7M1l4clDpHOvMLE6/a3JSJJVRbXQ5Ruvg8JBbh1hb&#13;&#10;ynkSrQa210y7RwvEQfr0vTIcpkQjmsunOV1parrEItexybFsJvnm9Zt/+L//qdM43tna2lqvvFnb&#13;&#10;3trYz6ezd24usdScEoEJex4N+Z9bOSrTz88viAISH4mOGAXVqJZYSzS1xA6zN72iWOzwqPzy1fp3&#13;&#10;//p4Ze11Ipv85uuH3zy4f+faEgdEJpEZ5Io3/SJTbloLgf7BQ00ZQiaZ4Y/milGIrHh8ShdJNUAn&#13;&#10;5SwP/fE4Lu4kovo7kkOCNbBHwIivht+WkSJuQOIhiq4X7nJAepSD01u9NueqqDdpa5aAhv1BGlDr&#13;&#10;y6OT6eR8MR1ZnOi0r9PoMu+BQLK09+joZA+ZPK7W6x2sgDr/pdXivs/vnzxrNhs0uBkuto3Hx0uT&#13;&#10;szOzY4Vxtl+kuHYn1ufyvxlOPpsosb4blcEx/hQX2y+an8VVzCtgcZDdQRNvlABvLe7QnwqnvuuZ&#13;&#10;x0POeP4hn57bIE+B4oN8yf3z8yelQFjXVhnhB/Wijgo/EpQPqCSiBtKktBTMIAoMIRo90MohP9xv&#13;&#10;1Wh31rd2f/fD45X1LeTi9p1b3z68d3V6fCKHJY1N8kgn8kZMWBaOhWvpN8G36jKZxHknA/j6JDJc&#13;&#10;zfp2DaLIliQsxQWCZFM+igIy5KQPRdGeP/nr7ajhgZZICowkXN5mFhlPJ7uT+V7vSqd/Vyvz6UZ3&#13;&#10;+5xMicUBmWWpN9fr1jioMBLjgs6TytH28iZbIbudFpOvHFHIBY1c/cT5R7PTs9wDFedwCFZvZNOc&#13;&#10;TcmODDrTqbRaem1xJksbgjrt0GrxnhZRqhBST9qdihqR7dDigqPGzSSyMnphTvXQVLaf4aHPAXrS&#13;&#10;3k5Op53e6vnx0KlBfYqq0XiKnXG7ewfPVl49fra8s7/LGQp/9Zs/v3Pr1uLcTIGTojhKgdKxtRPV&#13;&#10;rlkSbQEnNRVvJaV8xpiWI8Nd4KP6lQnQYS4hAmGgET1pzckoezjI7Auc0Y0XUeRtehDAXCFMh5wM&#13;&#10;pKAFCjjKVTYrjr4qprqzE8Rg3w1Vz1mkdJTqjS7rX46OuWCdhf5cso7dqVE92T/Yf83F8CyQoa2J&#13;&#10;J3Q/Rp5De8amdAEYB2FxHkQ2kc/muSkDCxTDey5eYMEaPVI6orKvqR/Y477n1d39Ry/XsGrcv3Pn&#13;&#10;4e3b4/m0TG8UjhZFfV3i6h0YmGERnnAs4LzgFLGA4BX6mLxo/NbnUNUffnxCo0NJf3z0+PnjpylJ&#13;&#10;iRYJAkQWB3qj0I3ctD4FWna5+YOcdKAy99zTNYagxo3Gic6AzgKjOX+Y23QFSWiwteeGhzUXLP+b&#13;&#10;m5l+/urVfrnKqiiIxrn3lBhHKxrZqxwcVI65VH5mmmM3mNGD2fRQm7gk9vZhAm0B5gqY1aKZL0U0&#13;&#10;uQop5YmMgcU/fAKWKkCE4YW/+/v/8o+9MuZMwqSCPBhoRDKiKbKs/OJEbquCrI1IrhyfyKWz6DQR&#13;&#10;VFVmrbTwBY60kfAdeYQTnsaZpgeU10j4x3Va/udAns+QwgYqKAwT10neTNYERm6WCG0eHjx6+ZyT&#13;&#10;rSr12n/+r3+f5grDNjWm40o6YnjVXNKtPwAAQABJREFUEY/MyhSSg1qAQPWRmhU37AFHpLuRUipv&#13;&#10;+5OA6v06UBS9Pz9vp4AOu2EQjhrVVnkWeWGd4yLWFscXUn0Q3GpPo+TzncC3Qz4dCs9SebTXejCY&#13;&#10;Msp25gY+DoUaRwRdPqrOa4/aHAA6w9SjQYM46ATECU5xqCQGsoCre4+/oInv1OjIEmowLYvALf4R&#13;&#10;6+o5k6H5vf2lFMqNl5IbYDI0QGqIobCOGor0OON6diKrNc+cleAEEHYsSYYy2hCmtp9zFVkn1uN4&#13;&#10;hJRlC/aOs2UgkQj+1EBYtlLGgdgJk0AnBTh5UyhfGmKmPdWu9VmBxYCI1o1Ff2ghJjPt7AZZSaGk&#13;&#10;+nhEVFkwflOBfvgU4xvKpubWGlMRjKIRF+sqQwslAiZ+apg5C7PZZOVCqxtd29rf36+W2/3vX2wv&#13;&#10;J492d7g86rB8Uqs0uFJQx0OwhEE11dHiQQZ3hYwWh7JblfWi2XR6fHLs2tWFhcXZIjtS2BPPWkGM&#13;&#10;GLZfscrSiV799fZhtb3LKdE0S/NLV+7dfHBjaS6Xx6ym2WadDsHAZqCng9p5e40q1BhIDtWfChSk&#13;&#10;9JpWgMWx6naZsQr3gI/2FpU/GrDPgN5KARMwVTeSoV0Lxu+sCOik2EYRWVl782p19Xf/8rvGSWNm&#13;&#10;aurhV/e/un93YWoqraNXZZ6Dg0lLH1EsocVCgoOMuCCpGbfcJYkauSiC8sKuIQm3UNNgCpE4exzC&#13;&#10;pVbQcMQ1dYX4A0Fn8SgLYUnn3+PreFTQASziyFUtiAqQpD6kjjy+S7pgoD50p7rKi/FRqzJAo8t+&#13;&#10;q2KmuzDNmiIf0rAUgv0XOwd7W3u7zLByogqrH5hcqrfjz1e2qrUVNiBjmWH4Nj1WvLm0uMRWVxZU&#13;&#10;lErYCQscuM5yCwrEEitWPDXZLuZo4IU3j01EBKh5kfkIHjUR7hShfvoDFKOeq8EAjkMWIUak+6fn&#13;&#10;8TnlT6GA9Q/pFojlGdxxGCqde8a8akccnvSwWP7DGEANYiBEqnvnfgGSONmb01javb3yyfNXqy/X&#13;&#10;X29u73KJ0ldffnFtcW6OcxmjrJ/XDVDIBN0kzubT8MpE0dkGkGZ/AHNxEEJo8gVohFE9VSJrdGmN&#13;&#10;qYKEvpJK3FQkYzotNnR48pPTSomTb4ssGri3FkNreIAo0cyKRARoSjwXmRvPd+em6M1ploVZ32ik&#13;&#10;3uByhMP9/b3j8gGHRHCLDQckcRhLtdk/rBw8X93XEnDknv2W+eyYTgQYw1BYKmTRGRgLGYKylyTD&#13;&#10;pdpsrGKhFEgjpiF2HZlIhSj6AZxUfIpNDwYlKEOOaKPYf4KHfDXKY2SKVpSNKEQQTKkYKSIObqBK&#13;&#10;o9GTk8qbnd2nT5++ePWKpSKLC/MPHz64detm0S4Yop9D/8Emdtj6Cu1NwauM0vBatwBPUZPqUKmG&#13;&#10;VJ+UV/NCqi+8yVu5qcbN2CCU1CxAO16MouEZRdAn/5l/0luLz0ikf/oUGEFywrKlT9PY2uKDUmXf&#13;&#10;KgwAlpFCpzupw7eZYun22BtbwwZRPjwosy+nUuZyVhmOexxWWq5sE9pqNjD+6naMQnFsrMTphhwL&#13;&#10;kk3Hsxz0zV8qzqk+GChYetPoRZ+sbP24vJIrTDz86ptckfNHhJo6VX3G2DpOT31QiihyqOS21vYd&#13;&#10;ta/C2eM/vOGevV0alzLbfQql4tzUNGd3iRQ0SupPssYBy58aSrsRSTZ7mzXF5hXjmnu21+7s79VP&#13;&#10;TiAmjR3pggysToxDPcMPewuxAFH9gjZGDSSEi9jf7O7u7h9u7x2WFpA7baKkC8wlc6/WNjDVz05P&#13;&#10;X70yq+1U/KkaA3QAoroNgBpoVbYeiYxja59nXkZaYQAfGCIBPpK6fn/+ypXp1AQ8LzOXPUpOXZCA&#13;&#10;2QbVjB78yMs4mQtZss/2WTgsJqX6BN9iGBrmdwYD/4S8cKNJ9+j7wrg/j6chbmUI87OC6kPFkBzK&#13;&#10;TeG4o3h7d6fZbqYyqVmYPpHItDqwliwOFokSqVCQiwRaDK714CZ+sWYsWmm2OI1bfSJR1CtC7IFT&#13;&#10;GXx+3koBBERUg2z855fVVzwsGsFkLj9ojq//vRXQRYFKT1Ig6z9qENMgNtVoEp0oQypcYI8ysRrW&#13;&#10;l8mhff7/7L35c1xJkueX930hE4kbIEiCV5FV1VXdc+ysdk2z+k2mf1W/aGUmk8kk2Wg0s73bPdVd&#13;&#10;F28Q941M5H0f+nw9XibAKlY3Wc1isVp8SGTGixcvDg93Dw8PDw/3UN963yVR4BWX1VXxZKVSlZrm&#13;&#10;iMS8b6EDGKfnlCollVCFW0ttr+rr8rIyL29fO6SG6OJ91crQEJmfaNqvkW48ZBlwoZArZlAuY/CM&#13;&#10;zpSFAoAR4ihIXJJQaZYl7QhLZgzUesDhjmSIxGON88BBAUJ4zWocGNWPajhmQSItqz9R7led671O&#13;&#10;BM+ZGbE2wuZPT6ozaqSeNkeRTlm5qdJKyr8VRJSbISlaNheYk8jxtQpkWRdrJSzOtYONbQ++UZtz&#13;&#10;L0bIcqNWvbmzc1SqtvbPqpvHp/XB6NHuOaZKWC4MzA8lG1MZI8mI9WHc2OEBKR5Ns+28kE8vFXMb&#13;&#10;15YQgbBaZ42Wvahh7SAXkNUQ60PCeU6siAVPzmvsTV9bXrp9Y2N9aa1ARlgrBrDH02E/Zt/uYOW6&#13;&#10;SN301i9qpY43unkLmdMF6tUP108IAcHYLqG8CyAaYssAWvMhio2q2ursr3UHWwdHv/39FztbLxD5&#13;&#10;b23c/M2nn6wtz2F2w0TEP+yCmhI1ZX8EoZu+XDwHrJPZqciED5xAA5jRJCSnEjWtIpKSJmUqXtSr&#13;&#10;nJSDqxhJjKNZLXnmVd3ygGsQ7RiezXHEdshZSlgF+NZUyciaPMU9rAhJGfYapRm/QLco0haBwYEi&#13;&#10;QaRrq1VglI71h4mlYmJ4e5U9xJ3eqDsKcELMaXnw5Onm148fl5nH4FwmHho2WmWOE3z8NBUNLRfn&#13;&#10;79+9s7a0yJYqZjA9X7g9oK4xjL47A38oioUV5btZALMZmjxBeQHEXZMQTwg6WEye8St6U5O+9+BK&#13;&#10;mqtBUlujFcc7FPj96/Vz+/67H2J+JASsI/hiOtTnpGcufPqIfLiIdo/t+/UKEG57Eg7UZ+O9tOHE&#13;&#10;GjVondTf648Ojk//8M3Xz7Z3sJ2/ee3ag/v3lhZm8fMXxCIgLAtAYSUb8MOyXkKFJz4Bomu/vdZ5&#13;&#10;YRRCJ9mEa5JDcsrVO1gw2TxM6AZJGV5L0J9W3oVtsiGZRIjIh8y8JB6NqjxXqBVEepv4K5HmVHKC&#13;&#10;ZMTPKE0IkQAKNm5DJdK+1Xy8tzbfxzUlXgqlmRi3+r5KrYfbu/39k/IFg2ajN2w3qniGODvYwZye&#13;&#10;+gs0DLb5HJZKM8XZubnZQiqBIwN3MfNmqjuOY/Du5sdWb3EZVjBgezpZQNMc6sl12dwr4WnkTxSA&#13;&#10;UXgFyzBAMypEHSrjugENQk9ngfhZtH/4/Nkfv/maiW4mmfn0k3sP7t+dncmjXxEgBWp1vpCHSYt1&#13;&#10;A2AXCike8EugRGXDJTSFkbvOEjpYwivNU39xOZ2NaqcsbVhwHU4hLoGGAyGBgUtxCqjuKsSyVVin&#13;&#10;ktHNdBQTXTKSCgTGOsYxhLdGhZCW6i/kOQFMLq9wHD4ad3qyI6g2OhXbllM6O2nWa5XTUvn4bAfL&#13;&#10;Vood9DjmHDVTOplMZ+n+Yi6fH4Viz/bOy41+emHGF4k3u4AU96XsoJVUi3EQtm7UEeSyYYbaMgM2&#13;&#10;gBjEDDzWtOmXRU35tubHSsm5G+FfPfh46/R0e3Pnzs2b//gf/oERhMyAt/ad0AkGEwDOMCqA48fR&#13;&#10;IIlrcZxNosb+z//7//H44bdCRfUSYFNv6VtfQM1CE2hOq/OnA1YmSXhbvY6QzMiLcHnz+tqXj57s&#13;&#10;7h3s7S/dXp3VGpyxBcyLNrf3OBn13p2F5fk5Wme4MymEKihH61hVahLPLxkIEm948Q61Cgb/47//&#13;&#10;u0/WZ5FMnA9LxXK5NpvGQb1i5QokkgmCx9V++//+w8He0ZUaWt1EtwCYJvEnbHN18vK0G8JGUPp2&#13;&#10;T9+7b+qtS7XnG6wIhYNYRn/y4N7exRn2XP/43/3DR2uruKxHHNKyJISO1AMfRYxDGLN34ddMVuHO&#13;&#10;A6yK/P7tg4P//L/+b+C5+IMgBGtnVAA/Jch8uP40BFDVwU2HrBWzYAwSsoGfQwdROLBXUItzmtAC&#13;&#10;+gm6/enMfuApRASnQBbHOI31dBRw/X6PLvWS07GggrpXpOc+V3NymG6Yo6c/dHlopUEBwUKyNdIr&#13;&#10;5gOMve7gGlUDlFO8ijYBALyaEJpo5jvZv267VbQIWJSpIUGYLanC1Zw4eL0Kl2WBzABY7VtenCvm&#13;&#10;MlH5fJELKrgF2IwcrpMa4KLkgGqGZcnRIEz3DJnsUGcNe8AJssHRojUN3ye4x6RIow+1AGZj+A+n&#13;&#10;0O20RaqOqgkUaDtZ8RYUo86XUpYHyETkzAAib1GOnkiqJ7KVw9aalBoICTOEK1qrMrSZo3VEmfjc&#13;&#10;CgSqQ//ZefX46PTw5GT36Pjkosx2Edw7Y+LXGwZao2DTFxqEIqmxLzpuddsNVA5UHSwkM3YWFnLp&#13;&#10;ayuLdzauoRhmlQUfxSioshF5wAK8VIBamEqFQRtAabQDa2jlfCLzH3/964/vt1K5JAbeuXgK2zYG&#13;&#10;3ihDg52Eo9dpi2zurI8MB6x5f/5LBXBNYElbXQzfgpDdAgfCgoIuTZyAyZ/P+kOK9wkCNjCpQiZg&#13;&#10;umUBESN9W++Oj8q1//b11//0L/+Ki4ONa2v/4R/+/s711Zl4NCGitlFHm7CNsTBiCds0dEEvoCi2&#13;&#10;QzZ0w/xAJqgZWc2Qx0Y1kZ3Jqrxk/EtipE0ZDLndyCfuwrt8VCHVSf9CQSgBDqDKK1okSpBlDnFU&#13;&#10;JiM6GZgDadlDxZYmu5QNAeGn8RUwlbB9yN1lhOjqwnJbYeWymoTuk5VPfOz7fYwRWBY2+sFq28fC&#13;&#10;MOeEnZbL4XiU9bZwMvnv/uHvQsPes6+/Ot3fPz06ffzoSSyaSOdnV+9upGZn+v7UKDho+qJtdlmx&#13;&#10;NqX2qyUh9DwEyN2J8KomUjTlq7UT+nMVV0NI6C4XcN3n2uY9ePUPmbn2vvTYMpOgf1mAgfOlRB9u&#13;&#10;fjoIGOjBX6hA9m7aSRfEXw8db0+8gkFtIYQhxbQuNrYJ96cxLiD8sTjWfMkEg3ioD/pgfUr6RL+f&#13;&#10;7dabWzv/5z/908nx6b2P7v76s8/Wloq4SmWfAaWCV32OlGbPZ59tvygfdB6T6AI3Y4xF6OvDMVyS&#13;&#10;MIYNGdolrdpArcoJa8FqNjJo06Le0CBp2CxO4CqsdEqpyyYy1NU9Iis1ko+IWVWXWkFBUbqecFmm&#13;&#10;hLn3boW8XKSgnRImtB0DaSgRwZYyzKCvw2XgURinz/n664XuJ9dQ7jCyRvDD3O2zg+qA456OTrE+&#13;&#10;rDZajUqjdF57NN6XnB5iBo4vF3wcBnPZxOJsYXFhfn1tBecQTFTZL0KhsBccREPRY86xUoEsfqt6&#13;&#10;qtGkC6cxLv6n+hZo6AyKl8IVKPbZox0Yd6Ug0uF2gIJzQI4OTv7pX/756fYmEPzNZ5//5vPPC9lc&#13;&#10;QvKG1LdiE/oYhIE2TJ7M6DDTsmjLNw+FS2oc2UoZpfZIo2D8St2keihOT1ikIVeLJDsXFI6ITQt+&#13;&#10;emKdyxd5KMZuCerSwKGKE5iQhL2j4vgjb5fKktq7aCJYwgmkwlH6GIKCrQokDAjjdH9YoOsDowfI&#13;&#10;bxAb+XIqyvHZxeHBAeIb6/PHx+et3gv0wli/oFluSmIOXDQ6zLGrpexifqZQyMYwfUlE8MMnzRqg&#13;&#10;HfTZZEdjZW8hWGHPpoa73v9+1xsI9Jg0Nor5o2HfbB5LC5TTPvT4S7MzaVNJkwslaFeFARR46R1d&#13;&#10;I5vnyciCQbYx8uVwlSlbQ9nkSkmh8RsoAhwrRbC6cr10cyX+SvASrGSiricfVHo6eWS5mGHj4N7O&#13;&#10;LiSDCSR+MfA+iLsX7C9OzisI1LMcHRPHd7N3Yr06UH01zXLSiCvFueBVWBkCvpTCMNN718sM/WA4&#13;&#10;zEbs9QL+0TxXiC+9Yw0HF4VqHlIKFP5QOwruiN+CAmqaPdc4yA1CgLB7Gm3P9GVCzPTOBVwvfyfy&#13;&#10;L781nvla2ThQuAZMXmDupRaLbLiYhIaCmWBsFtcmo2Es4GNT2VIuwzHj0DtJHNuFj5EJt4g+LgYc&#13;&#10;IxcQDOsVzhFiOxJby3hDGEEAyrhKqFbUh69XQsCUvrhEMsjBT50KUVobgM4YCv3oEt81VHy5N1+Z&#13;&#10;petaS6gvbu1VRnH239cqtWGvxRk+nG3IpFELDaJC9Z3jCA7RrxYD7bksVdpl6JVlE6muJzPMvcAv&#13;&#10;8rGsJX7TFAZvExiUjVfENMNp4GrZKlAPVMPXuIw41RJJCXrJESshVUYZacjBgHlcyODWR1yVFPBK&#13;&#10;GKO4hBBYlZY04yYk0pho8qLslJ/SW8aSZsTieaB8jaR4xTIQb9Ymbe9yleDJlHOJQLhVZjI9UYaq&#13;&#10;ogZZircs3dAmNOC4MEQXRlPsGWSVgPClsyLscOlulwOAjg+OEFNYKKl0Rs1+cIhl0gA9eq/BGZz+&#13;&#10;MXtDYylOkPajF8e9I/MUxnt2GCb8rZm4L5nIsBfu1vW1uUI+mWAPoT+OZ7tETFtJpa/nlBGEGKqr&#13;&#10;D7WTjlvQVZupvGDKj9+XicXvrq5hHMbuNE74Y2Qao3f3I/3Yq5NVCEFAr/6lF2VOsvBqomq4KAKT&#13;&#10;4CTNh99fGgQMT6Tx9vs7o1Gl3v/yyfMvvn6EHi0SS/y7X392+/ratRXZXKPvc90tDGXugaTFj4hY&#13;&#10;8idTJrACJ1hMqqFgyUZCQeEyeKg4LntkUoiEM13guYRbQyjRLVH2hkoSfyPOsuBXAY9ijTqU2LgC&#13;&#10;347pYHTKRkTca2tbhTJQCcpSMzsXIJY/xzCUwhzUa9HUJHMN2JTEEXxyjM5biFuIVaEwa2W7u2df&#13;&#10;fLP5x4ePBoHQp/fvFJeXnm4+Hw66K4tFhMUHN6/1W83S4fHzJ5usph6flY8aX/VCgVarlYqESzhu&#13;&#10;GvYbvMk2aVN/UgPaxphkQiTF6rLWu+DkXk2YAIWg2JZjjYp0DXTRDhKK1AWgrPHqA8qxVwRYPpad&#13;&#10;S6Nvl8zuAa/A/OF6RxAw7oneSaOSyEgM/3vwp8O+F0f9XsF4RR1cNhsLsvru74PoHAQwGrPNfXfv&#13;&#10;6NvHj3f397Hr/O//0z/evnGjiHtFnMKRFw6KsWcIRTjPZf/oHPPDmWyAMclmVjhfZN94UB71dWzB&#13;&#10;uKOPXIihw2fMYksItcOZOZZSNiY7HFM9uMjawygjXI23ondDXcHYkNFuLQo01WPFu3uhseGkQ2eh&#13;&#10;MR97jVK9d4wosD/wZrjiIWIpcotGcr40smMN72Np2oZ8lhQCaf9SNntjscjpjM0OLh+YowerrV6t&#13;&#10;1SvV6qdnF/gq7LZbeIXAFOJ4f+8R5oZhCDcS0lE2CaS7XCq+Mle4f3O5kExIeqTrvkc+05b+tGQF&#13;&#10;KAQNg421HiZMk/EMivjR7Y+x3P/iiy9fbG2VS+c3b27cuXN748aN2WyGjSTB4ZhjSxEhXAYSftUv&#13;&#10;ZMg008IThoCihWUhE0gEYCURb7GAevXqpciQpsxWG9dRsHjVEynGdbDVmXQmxrnyXW5ijMQzpEz6&#13;&#10;mjm9Eoih84gcVFmXjQFWGSMnMe/Xigtj0mgcUU8jxklDAl4kWAPEQlVHr0BuTMz93Qy7cnK3ry2x&#13;&#10;y7Uz4JivYWccqLYGz17sf/P4mb/VymXivn7n6cOv954M4pz3yGoX3RzBHpXtOAl20hVzuWtYB+WS&#13;&#10;uBOGEFRnq5YzTLC7l74EFNc0KmakyksMMhAqpMaB6sh+iL+o3/Haidgc0lKiRkkMHAbaWkHumkeQ&#13;&#10;h2ChPRfyeSk3klIoel0g8piEBa5JtRT7epfLQWmlTKFQy2IwiAf8qwtz+7vHnF97dFZfKaboCeye&#13;&#10;Ti9q3a5vvrBQSOeQYE2wNpGefrJB6LvY8YPV8IDoutZVXOV76cUKGCs1XIKmCL/mD17Hrhh2kM69&#13;&#10;4pLzFh+tjgiVmE5LAmCBEnYXh5JBBdrnEjm0s/QGLrIDuVTspFeJuJq3SrBH3410Rf+M38I9QUMz&#13;&#10;JmuL9LBo4pKBYCLoj/r9cUz7h1CmdFoAhBmiwgZxEAvXdDTJUb4UWBCRzsTVAXzo2HhkHzIWcN63&#13;&#10;y3UZtZr22s9eQ/FLYAUZCdscS4LyCU6YhMNA962q/7kqv5Rg0gtEckJ0KpnElxlq/wgdzWguluhl&#13;&#10;N31LGG944bAdjuZSeAnsZ5rYPXJgBTFAEmJsEQD6s9moUtAcIRlPHdyNcMSkeHaZlcqdVkevTS+9&#13;&#10;qCeXaaePCLhCFbB8J4+87HjKQC/GjgNLDlkYdHGWFowG04lw1NYFNGlGfuc1eXUXJ3NkYVVRxVHs&#13;&#10;SvjS8M2oAdW4tCrMVUghytalfHhdqzlXLrsBpqIjXvIeypgPZQesR+ugeHPssabEKMEgapKQtnYh&#13;&#10;oI1w8jZojfGDPeKQ8OOzs6OTkzr7uYfDbm/YZwWny5ldnNrVwDeRL4jOIJlNzeSzBfI8L5fPK6c4&#13;&#10;res26vA2xqAcGyJYBknF7yytPFjOIN7hORlmh2kDbozw7w/rFEnbYIkyhLoiAAgIggCVt5qZsKTB&#13;&#10;01qj+PEIT8C5OLOqKAMnTSITZkjarsIUSetagoyAI6zQVMqDHYE/e11io5dUgCYDL34a6WGCPfXg&#13;&#10;r4Qq7MP1XkPAdajrP+GKOk0aP2YcrbHv0e7pFw+fP3qxXS6Xi/n8bz7/5Nri3HwxA8rVOr0YVCwZ&#13;&#10;B39CIk3m4Yzbxn1kxEWAccmoUnkiAFCWpH1KMRxRlBCJf2OGrnQeIVlpsRfmwdv2pntFsqL0k46M&#13;&#10;9aaEB36k2hArEQtR3soeanZjpBiE2xuhF+xlMRVSO0sKUvKeKqIsYCCe9lNCIPWDtxpXYf2SumOM&#13;&#10;zISkVm9+8W9f7O6d4KYOJw33P/nV0rW1USB0cbyHb5bIsFdMBmOZnL+faRdyGyvLtUbnotnbOjn5&#13;&#10;Znu70h+UW+3/8tvfbz95ls8lVlcWV5aLKZyzBENxNlXakh+VUetUH9WKflHDrHkuwI1TyuiJgOtd&#13;&#10;VNVd3qtGrfaqIoyDeAkUaZlQihZE1S/ybUFGxJPInn/4elcQMMgL9qC4mDacHzFxWrpRjYZ5yQhc&#13;&#10;dNNr9BE4wlhEZgiZfs7x6w5Q6I/KjfrTzZ2Hjx83O+2FpSUmnGuLC7mEFgEgW+WNYOkPHJUbDzd3&#13;&#10;fvflY44qZEadCAXNudKYE1uimXy53jmvNxOZbLM/bnT76LlZHuCjustuAAUEkzqZNhgSk7OHUcJq&#13;&#10;1wb9CikNsY2QDeX10EtACquRDAjUDrEJW7WzO6N2pTXy4BURtfIjR2VKMyxgbQK+GLJqUxcPtPdf&#13;&#10;vAUY8h/BeTuLtNB9PJxIZpIkhRr6fU3ciG93+7VGq9VuMe6z2wX/LTgIwP3B8fn5Bfunaq1au0J6&#13;&#10;FgzWF4v40HuwcS2PD12V7jXD0ZQ1wQPC63WfKv7jLwcFE2/6YxSmoU5/dHLR2do5evLkaal0kUok&#13;&#10;/uM//qfr15a0Z4Rdm8zHMM2gPK3nAxyxAK1eSAyTUCKP9gZWRCxN3A3ykxaqsSSl7/U1EVxd5ZXW&#13;&#10;XtStBcnbe12FwNBdQvvWXJpYY0vK3dix8qYEyelWIvB2GWgljTQqwh5IycV8nFT0t0MIvqkWxyAb&#13;&#10;aoCVaBvEPUGAYZvRhJ3O2Jsj+0USAfxH5gNxGo9Lns7Qf15t7ezuR3yDT9YXfvXgdi4dG/Va42GP&#13;&#10;8zLwC8Lh5UfyENJp7J4P+72ZTGpjfeV//PefLeZ1Boo0ACrx1Zdqz7/qKZi4izuNNlROrlyG2CpE&#13;&#10;sX3D6zgzATWI/PQOLbbNFICa9NZPmj+jpGD6LYCSD5DiY7Cxkq7UY1Laqyv23VgvtcpVFaxrQBHG&#13;&#10;eXTl11eWXmwfcnTI46ebhdwD1iBwmfHFV980mp1P7t5dmV/ESBkduiiNdyW1ErQbVdvq9FLFSGV/&#13;&#10;363Ed+8lBMBlRMh2ifC1pEpHaqyciPsqSVnqoicEPH2BCWj2pZBEaMa6CZce2rpiODdNbC/xRTUF&#13;&#10;YzX9yqVqKq+XIq88/2mDHui+X4ir1mU84r/6TW0HAO5bSMJS7oApGZ5HmXQgy6lxEJjXeLXtCgxB&#13;&#10;P3JUU3UUubXYiF3JJKhNIHxZ7HsWopt+EGLvtqpSOPBRhaBPmRxoDwuVE9cSrgJRQ2GvK968dmRB&#13;&#10;f2iep6xxhhhhKuhjd7DkCRXIjSM860ju0A54xVAnu9z95M5qZdV2Tyc4JphqOdwrEN2o0cllDrTR&#13;&#10;y8NKoJlizi4Tvr1Sv1MYD1wS7/E0+SsC1g5xAuBphM6PBA5slrSd2rS+4Dwn5SC4RPFYoOGDkUvs&#13;&#10;CEtiO8ZOVcMEEvonmpFAEwqMCxjtHFzUEWiBZTGGdAzLMTmFl/joEd0mE4fJZQ+ol42fihSA6BCK&#13;&#10;xBaBbaajUJSd2F1GtWAQd8ba8DgcczxeuVo9L502602cOjbxdIw/5F4XW7sSCx09TgbEXC6IVw6O&#13;&#10;jiguLSyFw90Og1CLUyoHvU6jfiHLxHEnhNvLUR8X9gv5wky+MAxGto5OsZz7u4/W/2ZjOcP0wjpA&#13;&#10;CAHMqI7aIHAbyIGXaYqm3agm0jweGsqo7wRpgZ1/lI4ADJFPY77LhVhudWNwAKw/8qJWjhoo7pVZ&#13;&#10;TGNVId1QQ2vEK1N/iHzPIaAdRojnoUaz98enL/75j9/W2j22mKK+Oj86aZ8dHafjSO7xVCrD5COe&#13;&#10;zGezeHyX0ZZsltXxUVRl0iCKHrlHDNIC42TxXghrENC3sIV/8MumJA5/eAeMZqO4W5YkZzI2JNO7&#13;&#10;eExRerJG1yGOp7AmIiC+FlR4WylUtmid5Q80C/AKMQ+9CfnzpRvVlx/71jNlZYYZKsx9lNZekXUS&#13;&#10;p1hzDNuzrb39g5PNZ8/CweGNGysbd+5xQjsLhKdntUi/He23U4FhKqjNxJjVZnKJ2RSusP2twWi5&#13;&#10;spAspH77u3/rtXqNeu3R6UkyGtrZ2clkU9mZ5PzcHIecyzEsCy4wOJu7USeqTdHUh7qb/EADde8u&#13;&#10;R28C24Q2XUCJ7HLJrrwxedNaeHnjWq9MFOLVDyR8CZx3HaKfDakdNnNDn1z2+RvVBrQBz7GoxzTP&#13;&#10;X+/1NncPvvz2EbNlTj1bu35z49YGmxzjYByzLAwbOGs9GOCch+NK43ffPvvi4dbm3kkqncn3fSHW&#13;&#10;fesXTEw5KsmfSA9DiTLnE7Y6zUZtfiY1k8ChXhyGwBovxxsw2MjbAdmx4CBRg6GIeYomCY7OKQ4E&#13;&#10;cwSo9onivVaqoa6xIlNCl41XtGpqcV4q0bWInWcTElAqkrjVVUWL7C2F7TKULtLNct0LSNzIf8Yt&#13;&#10;xEPkeZLU+BQkIVVOxYLFTNbvz7E4KBP6kL/THdWanbNKfe+08nTnoLa5U6vXOKAvEa9XEBdwGhFF&#13;&#10;FoeCXDNU33d6qViVTruBMOISDmMuGr1vX+w/3zrgmKFarf7ZZ5/eWFu6dX2JfRRaSGcOwTE9Wl3n&#13;&#10;hHLNx6m7OIC4qjggX25dDtmJ2Rm3MheYihquea65fAvel9ckrFwt1vWgZnLa5uF15jQg5CfSNDbI&#13;&#10;d97bYtiKdAzZVYiGefKy0MdQSA03DLHX7B3VFjEemc2hgbVF2SJNMTTRCtpqt0I3UsOt0UAE2CbQ&#13;&#10;rVcuTvZCo87d9eVf37uZz8V4C30Aq07lRrtcHzx+cfh0a798eNbpderdHkefNbsPXF5qww9cVjcr&#13;&#10;UogqMCutAYdVKSkLpGigCwR/Jo166sRk3uRG7dCPiEkX7ysJAdJqrmErUpbQou2taaEuqT14vS9R&#13;&#10;ieGSK8jUIpy8BoqzOzqbST19ur29e/Cbz+9hotvsdTe39jD1nclyiHSMOa2RooRPWsAlwqQGrjYv&#13;&#10;l+914MuRr7wTxOAeMkBU67VpXW5NJy2z7tQTq7hwRU1QSkVpag2A6UftEpEtiRlgSkGjGlg20xoq&#13;&#10;T2X7yrpdlqjc3/7lVftHZmw4Mm076KU24HBBzWQ3uShckylt14ZVAxdbh/FQyiBFwRMeJko36IhT&#13;&#10;CmnF1SeJfmQF///3WkiKLYFUGGngo1ccFjkMNeyjlzx8Fea9+UW/Wt/YmxTGh6khmbqSXpWhw/I3&#13;&#10;L443YMniR7RGDVLmhipCFxEdTAzkUjz/9kH+tmR2a3Sply4voHN58ydDpBPe6stKpZks7YPUsm4L&#13;&#10;sY0axS2e39lzFfVxlL34v+1ZQTAwdSzvQQfSynFcCDsQGOy1yS8SHODSQZxLMjhjKLITU5G+b4TV&#13;&#10;hGy2jYQoVqut6kmIw13GPaxxvOO1Q+uufnTgGIJy1guu3k4rmNE1cSrFoVqtbmvQHbCacV69OC+f&#13;&#10;t2vNvq5hKBJLZzhOK3tjbTYUjQRCEWCIPyJUVJikUiwq38Cw2q2Xm5V6MxqbK84u5XM3Vm+kE5Hi&#13;&#10;THZpdjaXm2FTxb/+sdcZDa/NJvKpEMf3iXQZYAQx/Qv1UJgYYdMbkn2Ih7FrLOKPjnW4yIioUcjg&#13;&#10;xaRLOjJNyrR3VcoUl6dCAMJjC14X/8n++/EPqb8qr0IAvxyCMuz9QJHCEsO1H1/chzd/PAQmtHE1&#13;&#10;h0mXGBaqd5AEwTGdylVFgvCH84tFPKeFOo2njx/6O/UI3qywJ02lOfQ8k53N4Nw9Gk/i0V2ed8Oc&#13;&#10;GZnDC1mW7ahMyeXfS4YQSHcRKQPBFBUgvFZJJoQaAQibbdxjAY3LzJlgBlqpcvUTRxNS86K4GF96&#13;&#10;T4QtX68oNcXhxNpcciyYEEjIkg/6EXabO6rhHVNLKhvLmtqI56gqGoXJeiC1nvLBslokiKqFuVi9&#13;&#10;3YdXfPH1k6fPtmuc0zE7++Du0ke3ri8sLiHikQyj1jSQCQYSrE2hYmUVSHOuIbbKZIoAu76Yaffn&#13;&#10;nz+ODqLhjWs38dLSbrWOj45wMolgPz83u7e1n8+kC7nMXJHs2WmF0xtISU02Bo5MAFOlKAOC4jC5&#13;&#10;pYbieUZ9rvX6BhRqg1qrH5eHQnY5EBEk3tpKENB5r1j2LqH7niS5Gvch/LYhAJSF1kI89ZrrDApx&#13;&#10;naWnVyJfLtyl/V43eT2qYZaBlcMhtw8O/9/f/rcnmy/Qly8sL/cGw/3DI5YlE6Ek2DY7k4gMNOGs&#13;&#10;tVu/+/rJH55st/BMF8vOr9789b1r0VGzc3HGyIz/obMavvdalXr95Kx9crSbiYWL2VQ6kYqjf8xz&#13;&#10;2mw4yobhbCIYDac5NjaVSrCEzuhNJbS0o1EcmkBmdWgpZuDkVxG1G77FJtRkiFQSi2BAmDgzSBV+&#13;&#10;G5ZqowTJGPwwmCcWghAUxGOk9FAyIbiTkGVCL3gicBskNXMWdFnckOdmYwFkCAVTCSqCpMCLCDG8&#13;&#10;ImmK80MYbqkD51ikQokuvImd/cgBPh/+JZnE4L4ugp09fh9UvUnhBN/tRaMk5rga0PZAhCo+ebH3&#13;&#10;23/75vHzvXa7s7AwH4zGqu32s639XCKWpd8SHIMZRLTh6G7YHueFIYiwDozzMcHI9YUgadiofhNU&#13;&#10;1UK76CKDq/rIdZM6T5cnjOnOe9vyU0fonmm1e2Tf+tJlvWIPBHYvim6i8ylHEUIkhSylRYFMrmhV&#13;&#10;1qVSd5PA6iQhFPRzGMALLC1qmmVQwvZFJrTWYdZqMAnxpdFsvHjytHJ2fHN1lY2ErJPBf00hgeOt&#13;&#10;cDQ6bp+e4Xey12wsFGdnCrmd7U0UIGAKWYHeIJBq9MOXe+hVVVWisnoXYuW0MqyhOYhDinvNUkzG&#13;&#10;NdT24KGMEbI0frr28i6lko0HMspXlC5+J0EX8WO+LRMBlvwnuY0Z47F8BHUqNbaMt7BwZK3uolqb&#13;&#10;mcEfRRpOYksFmuKrFwDeG15en1x5yxVN2wDAFLwK20fjo2GGJXM8xMZL0hsaGJQFO5Mc4BbTsd9a&#13;&#10;Ze96pSmVQzBhv/7e+TVt4I8pWX0lLDQ8ZMYpHkkYBAO9dU4NMMGmW7pmpAfhkeClSYdrqlifQVWg&#13;&#10;hmeTjig+pJlkDSOVH7qfBTg/BiY/9zshJFHjYgZA6x7rJmGa5Fcgra6war4JvtkbGqes61QE//SK&#13;&#10;Bn4y5rhhHSQjbiFCsNQTDmqFUr4r9PVLVjZWX4dkbNgUbxS7MqTh6WR4MBFcLQP7jEpdUZcFXpat&#13;&#10;V+31H+wonnqX3jd0FORUFRsfhJ5gNVxAfFg7iAJJznpk2xRpxIBAapsw6xW9KE+OnA3eHbbY5wAF&#13;&#10;GKtyfSGmpX1tgIrhA5mBpUtlwQ8lqMtkSCEpQpeyZtMWN4R0zyQG5UG73W50OpVO98XucbXZHp6c&#13;&#10;dtrVEXaRjdbZ+Vm724F+bNqEP4RwYQ43WjBVTmpOpHE9kU6xew+bDQ6RqlWbJ5UzXqlX61AxMlYh&#13;&#10;F1ubTcaX83Oz86urq0tL8/l8gsVe2gmtU93zi14Y/wq48BgMwpxrLXUjQhdVlM5HEhfAVoWFLAK7&#13;&#10;tN02b7fmCM7Ei7gBnrt4BaBQhoqhoZaaBHYpqVKDYgbtSbz37pv9UPC0FrzphckfDFa5NMMqzWRO&#13;&#10;lcKLM4Yp3qUemAYvsWvy+MPvO4QAHUF3vHwRoV4E9TTnVlhESZ9hZwvpQlwf3Vz9zf07o1qlVT7p&#13;&#10;gfENjq3oQUet4fjw9HRz76DXbAWHI05Z0ZwjEcU7SSE/gzNkZsxsSUVy5azzZDZ3ctHqsFgaCeLt&#13;&#10;u60tlDAEibbgJ6hEieA8FhGmI5ARrx5q2iDBUCgmPIKctO0WdkLG0gnoMtNavW+tg8laMzTlwBGK&#13;&#10;HLrhY0J8huxViAMBmcFeeFuJvW/DcqEv+ExCCoKTcvD7SaX+fHcXXcOTx5uJePLBnbt/++tP15dZ&#13;&#10;IFS+ttrHDyyOGsgxJhswcNmLrgHHZPAHjliDTqlNfDyOU1oo+ODuxsb6wrA72tvbe/r86XmJNbPW&#13;&#10;k6dPm40WR8avriyvLC/N4ig/w7Ft2iiMTRgcgxUwoGGU5kGEH8AjjQMheg3wSOwllQOXAQQAOeqk&#13;&#10;UZNLvIHEAohAIGDoFRgqlyApXY+e6Qk/ApTd69cue3Fy8+H3bUBAs2TDYSn8PLIAE9WZhqFGAw7J&#13;&#10;Jx1nPTPpNdXBdYtDbCMaUTGLrwF2D1YuaqVyOZlIROKx6vn50d4eVJbIzmRTxXxGzkfS6Mz84+Oz&#13;&#10;ky+/eegPJ2/evdvuowUr3r6xOp/1xYJ3KaA5GB+cVh9v7n71eHMwHswkOdCF3YfDeqt7clZ7srXb&#13;&#10;7rRpSC7LDvfUTC4ziwotlYyGA7j0T+DZiOmtxlTcH2BFYCQvDGMopCk0VhYHoiJaQqtpAUSqiaG1&#13;&#10;UehNWGSmGLOBIrmp13V7iaGWibIR4koYMbpRdrytG4fwBGWFz/iMbnCAZEY9dIiVTVx4JO0n/CAY&#13;&#10;UcGS2wPUpdXrHZ9Vvvz22VfPXrCxYpHBfmGl0Wh0SiWM9JmjI3hp/UNNcpcLUJi7FQkbhTpaniab&#13;&#10;JP9LfwU2ayKtFyA6fRj1+e5hORpP3Vi/Vq9X//jVlzATjoHMxhP5mWxuJpXNcPgGWDLC/jQRjyQ5&#13;&#10;GjJGTDQeiandtMUBzc/2HGSQCCeKyaZSnUGzmMUIyGb5oDhaQKtMxrM7A4VrtZAZ8OuPR1ehxFvE&#13;&#10;0Zmqtau5YYEyDmgXrHqNC9xQAWKGesFe05fwxQYKbiQ08q2yhDmEdUnIcsUTr+c2/ghJlEA9TGoi&#13;&#10;A5zlcXh4srW1RYtu3by+vFjECSW5I7g1OuB5effw5He//7JabxaL8/c+ug+ql4+3ozK9BRwgCW4p&#13;&#10;oWBuXJVdi6wOky+gYTCwqlltFQpw2gb6QK3YS0tCpcAkGwjV1Mk1CfKGF7Rc1DpgbpQg2kBfxKBH&#13;&#10;B5HDZVJ7x6Wf5PcnfylBqV2HQVJATl1E3thG4btkdXHurFzd3j8b+md3D47a7dbH9xYLMynxHFbj&#13;&#10;1AmuktY/ZGZ3Xr1/uGTXJ5fPr7ygriMbIaXmUbKVgoKvXEpLhLraYlUkIdcEeyjo098AR8Mcz/Uh&#13;&#10;hZIoAWhCwN65ku8vKahWWJMhF3FNeg1o0HXgJCYh6hzYmyhFtCIpguS02v0ICOgDJSEJpwQbyMRI&#13;&#10;zm7oVCEnWGry1HROYoX+tF9Gua4I1ZXLdZkLiwYU8nrei4TjCFl+5gtfNlSLMVeVoZb6pWbEGf4p&#13;&#10;wtCQ9qi2Xuv+ZKW9RvGjVy1XD5uVB13PyhcF0I/qpwlCqxyV4FVjUoIrUPGTmFf8Tp85AtUtJdtO&#13;&#10;NseSDVcYASUOW7vUFWqoy8waS9DV1eIsS31N874Scm95304m5WbCHVxLZDECYiOIM9Ue+mSjgL0D&#13;&#10;CoBELD6bLyTiccFVYKBGEjW8kUlOGZHQ8bM44KBHWWajhzZ53o0U6BNoGmoFXOmw2GCW3EYRoiMN&#13;&#10;elAQWSIzcL5pq93hg3YAewn8LWA0gc+2SqWCCvb0orpz3jjtBMJYNdSiuagft1hLq8ucK5GKh3KZ&#13;&#10;bDqXT6HTDgV6/WGr0+Xsknaztbv5/Aytdr2BChqKRQ8xn06szKRSqXSxUOAUy0I2Ho1hXy4VC2NG&#13;&#10;hFm31orpD5rulwbF/HdYxyNYmRJGTI9pl2ONhmgAnXcmwLeQ3Wv29dKldjINUf/qHUL8iAvwUaEC&#13;&#10;q3uTR96l7N7kejk9JV6hdkpWtQ2bNFvhA2NjVZZe0FHfVhPvS5Xk8nDuz9ZAgPiziT4keBsQANDu&#13;&#10;o8zUmeojLR3Cq4ZjmVsPurmw79pMLDW7GL6xgATWw4Oqb9RjJ1Grc1DBi0m3doGBdc381PC4f3B4&#13;&#10;urt72O/qvEyt0geCaSYdhdn6IHDe6Ebjgcc7J50eDhRxcBNKx7CPYD7COiPbKGCPvECpqoEEG8ZB&#13;&#10;MRUxNUXhnET0IwlKBkEQkdJJmyuE0VuaK8B8SI4/WgwGh/4QZEc2xPMBg8VtJQbxHimN9epFRUCi&#13;&#10;ks8YR233RnswrnW6u6enj589f769zXnud27fuHX9xr3rG/hhYe86VqM45ybDvpkZ4uUBf91IilTQ&#13;&#10;+JrsO1gpRAa0cmWGhIOr/qDLYaLYRKSSwcT15ZX5HIcC1FvtzZ39nb0TnERU662TL7+GqGbzObSX&#13;&#10;i3Oz6UQ8lUwU82zS4kxfMrUG0mqarRZA/gYhfQNESejqT91yJ5lCb0ijpFYKYsYnYD1cpHEwlrAq&#13;&#10;OEoEF/z0za1eciELfPj6KSAgQANyQ2iMqtk8y35bYC9G6jpFnWZoOukLPeajHrfL+7HUFsGwrzkU&#13;&#10;E2fWQyExdA06+zAev7a2wplZ5UoFbyztYaA3jJYaraPT80at1B2D9Xgs6OdnYuenx51Gt3xae/b0&#13;&#10;oJZj+d4fjWLWF8nEw0zCjs9KiWz6Vw9uonjrtzqN81az2i21a1gIdhsdWR71exzZdHx8OMDlUbeD&#13;&#10;oUMuk8tkcnzPzOSTSbyeK7doOES2SAV4TGbMp5EM98JwoxrWAAyzgQ1tHTH1NxiA+d6UA7AIMhKg&#13;&#10;DWWF6tzrnC5Nt0TXWDgZcJFDBBeDsYAG9YvHCN15BVAhkpCR/Ethsy2egq5BSyWalmD5gGHiqFRv&#13;&#10;Pt/de/jkxfOt3Wgy9fmvHmzcvBlOpr59+HRYq6gvMH5kV4VEFqM5r1dUA+sU7971ncW4eAu+jS8g&#13;&#10;42GESF7wZPcAqoNQLLUwM/M//Q9/d3hygIKz22oPOp1Rr4dcVK9XXnBcR5c9pgO2hCKn5bJ4scd4&#13;&#10;JcZvCCVxKMgaTCIajUWiKFS7Y84XC/f8gR6Tc+MyfIXFlgRuaVv4UYvpFHi1C6paurgVd1KfgN6a&#13;&#10;BglOpAFkulHtBUfpmh081J/WDpcVaKCWudeUiZIpsYO3cTllTsPNXMV7SpH0pKqnvHjD8EuV4kZ0&#13;&#10;oixwFM5d+KJSf/J0B/87166vL68uQjx49MDygPNEN7d3nzzfPDg8CEfCf/v5/Xt37nB6qjyw+jpx&#13;&#10;PycAONRVIVJReJfXkMmt2uP1Ee0VsOxOyVE02AK03mc2rTZJUhR89FTNVoDL5SnWrkLVKLF9cX/A&#13;&#10;yOiiPRkohUhoINV7VoD3omUwycvl+IpvEqhswd9eFrfRJeJA7RRYnS+uLS882dx6urUXTUVfbO8A&#13;&#10;x2srS9lMglT0rk7y0GVD9qQO0zZMS3xlRVwLXRrCDpxXI/XIxjpxOTR9LFiotsIhpXZJPYhZ/Q23&#13;&#10;9NCSACLHR1xai1fVbPC05lrjp5V8bwOvgp7VH7wQC3DP9SOBxNppuhaxQujQqFbQI7F4n3UPoDJy&#13;&#10;pgv1IikBKKzSiNwISRDnVWhcfNOV8Q5B5LpLfekQW0VPKnE1zkODd1izHypKyOmQ+GoKr84GQcKT&#13;&#10;JlxN8obhV2UhiJC38RoHMy9TetGeTct41dvTh68ITOr8ci6v1w5Bw6PPV+T8Z6PsbTIQ17OdPjBf&#13;&#10;xg1zIIU5j8Z7xxk1JkruBwD6J2MUImKPw2CoPxxX6q1qtcbkFVsGMDqE3YN5pSKhfE+i7R6xqUKy&#13;&#10;PY0k306n3eLkiAqbKNs91AODcbPdLV9UK9Ump0igh+7gS4KVCx1+GonipTGVnwkk66VWcW7uwY3l&#13;&#10;e6uzc+xzCIWbrW6zetFsttuD/onOSKrUqrVKtdJpd7Ec4wgJ7MZzCzPo/mfzM0tL2JrnGYZx+cbx&#13;&#10;1Sxi4jsKdQNVov3idhprbfyCral0tsYjskCkDISwOuPcNB1yNZMngo41fKfn/hzYBT4u96Ph0i7d&#13;&#10;WpT32Iv+S3+ooVdJG3f4cjkSSZDBBisSREg8edMvWq76cL2PELjsFwYMfV6qpGhSgy6jOCd++33x&#13;&#10;kD8Z8XEePUdJIUnjVkAT9bTU4hvzomQEC9yqsQsDO20WAC9q1Ys6WoiLBusd+DgZDqrj8d7ZWakx&#13;&#10;PmkNxq3ayT//oZgOsCsWDxBFRNoY24/iGPW2fYG9Ew6OHXYaLQRhfyrlObODWTijB5bbmD/gkY46&#13;&#10;4nJfQp00dnLMIs/KOv9VIyQjoIhwwOkSOshNvEYn0UKcxnKEqcTJsJB0yotxVxIvVIuhZR/fLn5f&#13;&#10;qdncOj5+trPz9MWLXrM9Nzt7+8H1z+7cYxsJihKqYKMsGQhc5CAy5pzbQEQMD7Wo8hYgkWlgfraY&#13;&#10;QFFATnIOqkJZA43G8XAwkcsA7NmZ3FJx7vMH2Iu0T0/POKdNDK3VevTNt190Woj6s7PF9fW1bFY6&#13;&#10;TqwfOKWPzca0XcVqmsNJabIAV9MgfVsWNhoVW1H/qqJoFEhMfzMRYB2OyqjRXIpD0LKlXYvgS4Su&#13;&#10;P6NiC0yefPj9aSCgYRF4Cw0d+A30ivB6QcEfvHjJXp4mcHkZv3aYAHpgW8CR7A/u3cKWHjtCjpxo&#13;&#10;D321nv/4pPbtV18yAkYj/tXlNQ24gVC7qwMpnu8dl8vHsVAvEB6mEuGFQjafynR7vspZk2lY+aQU&#13;&#10;57y1cLg4n0+uxjnRujPs4WwF3Kq0O2clWZ7XahhGNVlMYKxjF+N55WS4ddJq9xmro5FYNh3LJsN5&#13;&#10;9l9kkoykfHD0hG1hkgtFW4Jjl5j+ay2NjfcdtRG5l7aJ4IS5ZtmgVkJQYL81n0SOLsF9efgH7w0O&#13;&#10;PBR74C0kB2kFeDbEDorccTeFYAGfwX0Uyh7YhV7FPgmG0OdQmTF+mr7dOnz4YmtzexPR49b6+t0H&#13;&#10;d1dWlrDqqra7YdjJoGdzLBUBgSkHEdG076YdpG6aVGfaW28zYG0UoJDAgBFzCc68xENHMZe4vZZd&#13;&#10;W0z2aHlvyK63GNafvUEVjl1lRyiuezqYqKD95Ejvo/Z5t9NnBQjfmTSJQ1MZ2NELZWaKx9VuuePf&#13;&#10;K7e+3T6pVxM5DEDjMVgZVhKsAyFYC5MNHZH6rLWOz2gyDEzgnLBrRg0zyVbDDTTATP1iL/LFDXd8&#13;&#10;uAJ93ABNQSbWKyTQQ5e/ikPmVFFYGGiiTgKhgni+7tw3mKR+1zcx9K+4n1CGUYIjlWzoGEXrHIy5&#13;&#10;c/x853Acit75+H5xaQ77Cpxf7B8ec5rs5vYWhxts3Fj/+P7dhWKRw8UA84n8O6rXQSkzCCGOrMnc&#13;&#10;6u/Cup+GpgHFussBzRplyGv1dlW3pnqvaPTSxEX83LUL1g1UBS7DOAPUNLF7NqnIhI/z2Go2KftP&#13;&#10;/Con8iUHKmg/VlF6Fv0gbCSfzyEec0J0Np8+PCzNzswszGaxfCIBVVRF1Vn6EKSKhhqXgHhlydb1&#13;&#10;emINJwNVQJf9WI0USa72Q/JJgisgthfUzQT0by9P0wvERANDhAgvdy/hBEh655d7CSiGfnwbq5RQ&#13;&#10;RBdIawB30nRMYSGtIZNABCAAl2ApqCmk3iKxAG17PHl3iNqCpXMxFmUC4dDN70jYdy2yTlGfWd/+&#13;&#10;YrrILfD8Yqr7/ldU3ETjtJE2P9z5ZaEsNJamVtv7+aghiAc2fgjLDdNBaRkBoDIfDWqdDrrksT+p&#13;&#10;ZQZwmcQaG5yuFMYeHo7D7UHgpNz298/93W69VmWNdX9/h01krU4HpYORGCaBsSCT3xi7FGPxdAJH&#13;&#10;j/k8/JAtp/G9k/PGb78uzs3PLyygwa9jI85hl6XK4d42Z3I32n1GRdZemDnjozuXz84VCyvLyyiz&#13;&#10;OViChRg4LAsyWpGRlEMTsOWweuJ90kiWOFvkhKJlc62me+wWsPDwu9d0MP3ug/f13lXYfTsuQA/3&#13;&#10;+v1ms2mGswmDy/ta+w/1+g4EGFfUl5CaUaPdIJvJ3AFTHY0rWnKCAkWiksuJ0bI+tjraHMTs2WLR&#13;&#10;ArJdfH4u1R7MybU73sg40mWMb5Th/nHz0fOTZvcEpV8uhakuZkfN89JF+fRiyKoq2w+g8kTqojNo&#13;&#10;98ebB+XZ5O7KTDYWjKKoYzEl5B9hdhSL4XAVmZYhT+Ih8wDxFtriaAomgogpgRK2AR2KJAlpX4Mq&#13;&#10;b5oHjblOUCOBZF+kSbygkc6U91hPBZq9wWm18mRn+6snj4/PT3EEe29j49O7d9bmFwoJlCBqONbW&#13;&#10;ngsVG57F0LBdD7Mi6sN5XAcftGaoQUkassmVmogHqK6iF7iiyWPYYCMN8BYVCMfCOI0fZeJoNTk/&#13;&#10;oDsYlMqVrZ09Nts3Wp3j8/KLvSOK4Cz4G9fX1xaL2XQql9a0DGtoZhZkAjh0Ig4NJHNkXwlTsF/T&#13;&#10;rwAVgcmqoIBA5m68O1URYBl/tnraY5J4r3iJ9chd34uYPPjw+95AADI1bBeCS9MNhkiHGA6mYhFN&#13;&#10;r32+xsDXvmg3m5VWozI3m7350catu7exzME2sFTvHp//vtcJZPNsi8CqCYvy3v7+8eHwhCMEy81u&#13;&#10;oBSql48XZhIY4cxjxZTLh7FcCvtjIbwZ6HwurM0lzmIWyJn3A6x7Rqj0a5zvUG1oSaBWJ77fb52f&#13;&#10;d05OdrGJGI16nOnExqV0MjUzMzM/N58vFLAABpsTCbQTCQ6Dj8UYsWXdJ+qGiMV7DJ018bIo7oTd&#13;&#10;IDw0IawmpPZPx16xBxO3hfHGLzysxyhRegf+LE+p5gARTqROL+qPNnf+5XffnFbKMzOpuzc2Pntw&#13;&#10;Pz+bi3DIDNsWRoPgsKf9FIIvFXJ8VFgAj7TKKOyIjh/xWiNAi3zrX44waYEFNFuA+3G84jDiGybQ&#13;&#10;CHAsIDPkaDDGycGcJsDqTS7RGxS0iWw8gu3gc4qtZKiKq40W5mulUgVz0W4Xk1G+e+eV1kG502z2&#13;&#10;D45L/9I4f56KYntVxCQiGafjELiiUfLGeiUUj4XZo6GjByXCAVKxWE3sxYHVGdjiSikiiFjnKMSU&#13;&#10;xrEmvmWFYNCRWEknOmlL0NPb9mNtdA0mSr2teCmUycrCBPTLQ+4tU+kiCGM1br9IaOwUoS68GOZA&#13;&#10;uZNS9Ztnm7Vub/3m9fzcXHfkOzs/33r27Mmzp41aY35+/tbGxsbN9WI+C66K18r3ns45puJCHdVB&#13;&#10;nx+4fviJayrv0jb3sbCiL18SQGj9ZYTa5F0uxCMP5YT9inOJ+b7y1uSd1/4FOspMkGfM4oatVBrD&#13;&#10;8Dp0bX1t76j8YutwOAzfvnNjJsV+YpkYGZwhUF7Vx4qnasrpT1xXZpWuQVaq12S9rgz0433cYzJ0&#13;&#10;FXQBVdSK8UABFbpbFeyyndxPyuN+EmW/SvkLvkBniRqaf3kBQcAQgl860SBCEIITkEw1qPaKDozU&#13;&#10;XGqQjzgAAEAASURBVAp1+KT/eGAJpaxFGgT7sXJQ3Lu5pj3tFWfVeTdFv41SPmgc3gYUr+Th8MHw&#13;&#10;1UgXVJXSWpgMhkobaWyHN4iVHkIBpWAggk/bgIfdGp8uVgl4rSK9nE/qtTCaB/iXnfzN4BA8OO/9&#13;&#10;X799FOp2fL0e+ZAq5G9hC4qYncCiK57EWePCAjroAvtGmaXwQYGAcSCST6ffkww0HF9U6w+fbv2h&#13;&#10;etKq15CJqBAHTDCAsNMUzcTSfHEBTUM2x9iJU7w4524nUPR7mg/qwhYQifnMyXADySYQtqVDmQYF&#13;&#10;NU6yEM1TK/VvgywB77Lm8+XYAZEObgpYCpJbwN15L70nP8agxLGoD98WUMu5kCCxJUFT8y4Z0XsC&#13;&#10;ll9aNYSjkw91dxIqWCeJUJNxyYhSqYGlYLKW0+nwEcYCTNCZw2vsCuBTGxowkZ6HSJbsZUUXHsdz&#13;&#10;QSBmBEu0v5cdLyX7oVa/cXy6em0JS+RkdNTvYMxbbVQx5a5x1Eu53q5z8thocNEPPjvh5JfncfYs&#13;&#10;jANhVHuxcCIWKGplP5/MJMLxYARzZ7agQ5TBIOdohHHnGgpraKXCFKimMMwyU2FtMmAbjm3NkjFW&#13;&#10;VKXHagr/CmuZzNDXzwFypVZr77T08OmTF9svOKFmfWH54zt3b62vLsxko2gRaLmZXHFomZYMpF8V&#13;&#10;J+MPuRpZm+XQ8kUNZ+aYmLKIylYve05Rkr4olnrxpuZQ6CjDMBMq7KlvZIOqIXzIRvJYKIEQyyE3&#13;&#10;SwsL1VanWmvuHh5vbe/g569crpQu/vhtLIRvmbXlpdXVFUzVYUxoUnEoE2NtWrVSC+kIsUw6i/4T&#13;&#10;dlJTj73obnJBxxavo4jlf8UltcSC1CSZ98C7vRJ9meBD6H2BAN1jBAoauBkcnap1KHMxoBMHYdBE&#13;&#10;9Ua+VqX16Ksnf/j2ebtevX5tsZDJjfFnFA7F4+j24mBxNJX++8/vrC6l+kMIol86r1fLtWOm4Efn&#13;&#10;Pd+g0RvsnZVOT0vbozP2O3Zx9BwLZ+LpVFrqhkIBb/Yo58Nh+SEEq/3puVxgoaBhn3leHzOLQauD&#13;&#10;E8qLUuX8/OyMxXZmtY1Bq3bROahWH+2d+IMR/LZy8m4+z2JBopBJzGTQRyTwQSBnh4zMGP3j2znC&#13;&#10;Fg1Ng7QxSGcNkL1MtERvaPRsn5RI3y5++UDLkIXmstCgOWznRfSeaBsG8tgqbR1LHlDffrn8xePn&#13;&#10;D5+9wAvU0tLK3/z6/t1rqwXO7LAjs6AXdlDiQZqZO/oTNczYiytLd1dpyGKJpF4uwU/wDc92xehb&#13;&#10;FTCNAyrXcIBtKVQOoyv5wGSHlzz+EykbzKhQRAoqNmEBuQAHSnLuBlYO2DsgLHXxqo3wNByfV5v/&#13;&#10;+uXzUuuEPXf4A++1mydHrfLxocYNdBnAG0VDLJpJJwqcWJBOJWPw7wBmYbAmeDVWoVrLCTJD185Y&#13;&#10;472O5QBvfaxT+OZyHSVeLs2sYrxL3UdQzUQ+dK9PHymxukAQpjcZvdTFah2QcKm4V8CRCDpnaYQ5&#13;&#10;tWDoi3Co0FH5YufkKBCLLK2vcszroycvtp4+OTvaQ0y9dfvmrx58uljMyxuqxgwprAVftV2ZK8Sv&#13;&#10;5e5VSD9U1pX83QeXaXhuGRpdKgPvY/FeMve2vvl3GdoTinSPVAtC9nHPAamS6Ms9sBfe4MsQmBZZ&#13;&#10;NmoaTWRM0TI3G6dQsM0vzF5fv/Zs63Bn5zifzty9eXNGblugB+0xlExM0eoM/vTia16Uqxa4Yqfv&#13;&#10;EKeYK20HtMRY/ymVp2J5xat6i5ST9pDC+ky9ZyGyUNy0qL/KgPrPCFw7xRSmwXACgVUCikFSPcWH&#13;&#10;L+JlQiY7IdLDL7UCjPiip+7dCeTfEdg8NHc1Uwd5aKng+3990Di8/T5yCDAdTR0nhJJBSDnOZJXR&#13;&#10;OLKkYHiW6F90Dh6ZusGPmeZJuVVtdllARPNsa5SyVtPkXYMHGCZTYD6dLmdiDxK+QSoSwfMCznEX&#13;&#10;cNwY8+OeCi07AlMM91R4z9bB2GM2kdpaSrtcqp+cnh0cnW6d1ioVnDN0Ohe+aL+BCVgyGmdGw8oh&#13;&#10;qmtO72RBBXOGTIzNpcg27M2mjnh8g0ZRnyusPeUW4NbbFUFFbdJlQx2Cnm4Z/LnVZly9Y1EiXT0S&#13;&#10;5fJN4wSe710uTkne34uac6kJYk4+RFQWbNF/E/n+VvpDzTwIGFIaJirisseIF0ZrMqxYMxDgFlFS&#13;&#10;60yIcHS57TGVbKg1KZcfSID0x+jEN2IXa/hyu8ZSEkoBdHkR/2xknPZ155PhjaV0OobbhmR/Ps+k&#13;&#10;o8eJGP0RU5fTdvu/PtlvbpcLc3Nz2WC/Wu42e3h1qXVagXHvrHwRDO6OzIcLW5RQasyyLTyZymWz&#13;&#10;zG1wRgfZhxFjMaQKh2p9f3sc6o00iwZBGSmpOi3SBF9NFv/BK6SaxyNMAwdsCOrsn5Qe7u493zuo&#13;&#10;lsvQ/if37t+6troyN5djRViGDYy58CQykb8YWS+RwYScWX3lOHeIutfDsIMVM2R7K0nMSwYNApNA&#13;&#10;i65B62Ks0mJULNMQ2xMrKY4VVg3ugJqVP00UOayOY945PnOuMANjunNzrdnuHZ2c7u0dlGoX5xcX&#13;&#10;F7XKs51tnPDhp+/Ordt5/EzGoyhcUT2gq4VxoXCRCkkMjIzFmdRl5D+5xJX0SHXjl7Cgwzf11Z/d&#13;&#10;6rGXSkG7HKuf3H34/fkhYD0kbuyqIrnQm+q4DqYvmd+hd4Aq9OExBNpr1o72D8/Oq5FgAAemX/zb&#13;&#10;V8NRm9XpbC7nD8Vw0BCOM8yO4n68HcXGKOOT6eLifGau2mS2n47fXCuGmI02WoPKoILWsMm2iX6n&#13;&#10;U7+o1QNHaAo0OLISjBIah5EpdlEV5vDjYO4jMdLHCjEeQztRyM/1l3oy4se3MtYQw3YXU/92+aLJ&#13;&#10;1shOlZMHB+yTLJXP9vw9/Keg70O5GYtGcLOa4WzZDIifT6XTDD80ktUFDstAYcIGDcFANCrqEnzM&#13;&#10;/FdSswjRQ2roU2hvZyISwMqY5zLXGo7Klfrjze2vNl/sn1/E46nPN+7eu7O+tjybRw2qDZKIM9or&#13;&#10;Eg9yiCbTefw91XtwNK2weJdR1yUZTXvHHns9NUn7ln+VOyVD+WayodNzYCnAwNZJaLQMRUwXY+xQ&#13;&#10;EhqcSkYH+Moc+9hDl0AvhSYiIWXEyJcEUJwcutyha1pbB8crC/nf3FnOJeFho2G3yxbWC+2fadU6&#13;&#10;7Ua32a5fXJwcO80sZVEUjjxAgGwmg6CFK242uNJPcClZZsG70XqwMiT5QVirqqEIoAliknQWfAuM&#13;&#10;JeixJcN2nhsMjXepo7kXk5POgV8zLTOOZ6B13WD9bq8xnCkJvJo07JMLdQds6yv94eHTWrd7fXWF&#13;&#10;Mz7+8OWjo73dUbe+MD936+ZNNLy4BE8y/CAHSrlCllwiOTBM1GX3BnfFTwIu7D2bJprc61fNmLzs&#13;&#10;4nXnYqypxoC9AihYBXrpBRN3EWEIzI8HEbi4KmfX5Ne7/RE/lGRjgpiMtQ2tuB8TYvyyYOPRaIxi&#13;&#10;c7l5Tlkym0Q2+sl5Jro76qCqWvkWepOivTetOLVYDZOCB3hbK0Ww9LWS2eWGLXfrtXh64wHSWuHA&#13;&#10;xyNr0eRdV4KX1S/7xzgPve8BgcYQIx2jSB65iI/HAulOu1XjoTAHajVe/SyJRHQCA1UATioRzz7u&#13;&#10;lvSUcVmKXvyJL9ePrhDXudMCX+ryaez7EfigcXjb/cBUE3TW0G4YKDNORiN05bB1tvxgOj3ETQPy&#13;&#10;NgdMsI0YL9CYVDItYWkAO+RG33fe6D/ePTu+qCGqsD0BnQR7hmyhgnzFt5DnA75u0NdaWZz9e05J&#13;&#10;TsVSbHxAFkA9EIsGEbPH2kNK1qgY8BfZqCGyVPf3D/DK0MUiUGb/cih50eD8oTAyyu2V2btYbydQ&#13;&#10;vUcxCuRQHzxaMexSODYWKGhhsvA41kw0lOkIBrBdLI+P5taM3uhRSMNATQpSiYVBilyiBXvkhgTo&#13;&#10;3XFD7wG3V9nB1c7Qo6v372WYyks6sEssgI7H1Jz1W9mTe/HvZcU/VOp7ELBR17ARRIdSkZ0YhJgn&#13;&#10;a9QxfFUsNyA5j8BP+phlDhw9kpeohSghATTCjluQgRkBY5sM9gKcKsdyh5wZQLmDMMdP+kZRcCfC&#13;&#10;2S8hf8I3SopehoHAfLd7UKpsHZVvreb/5vZiGNve7kAeIkaDLi4hmnUssUtVPNQ12/itHPpLoWNW&#13;&#10;02KRuA+/IeQVwQgpjSu6eCrF8Rh7lWZtMKz1OTu9HvT3EaB1sC2O0VidQcz0+XDWIPcP+IMYDJv1&#13;&#10;9uHu4ZffPtwunbKj+9b6tQc3rt9cXCpkEJ9oEe3AJgGGxC5gP7xFUx4mJjQUnodpjybxPrw6srbj&#13;&#10;tjiibuEBpACRCwqifYAjaIq0RfviJVpFFQgVCeHwA6wEXHWG4CyYw0gjwVgu7Z9JoRm5vlgoX1++&#13;&#10;aDVZEd7b3z86OSlXKyel86PyOa5rOd5ibXVlZWEpFeeEiwAqV6ZCnLNG76loNRzpAVGDY8itOnS2&#13;&#10;BHrqoG5XqY5rWYVVM7WRXwLuicIuRqEP188MATrFEEio8v1L5GyxJBNlg63ouQxFZc4SgYhlVzQo&#13;&#10;zM7NFwqRYL9SO21CapXBRanOkm+7FW43Gn/84vHOk0AkFgxy5GU2wU4eNAx9X38mOTOLhp7J/WAY&#13;&#10;6vpRHTbZIoUqD0VGp19r1s5LpxX2UZAab7N4MAywG/E8HGZvFMZJol224CXT8Uw6jsFOIpFLxrGa&#13;&#10;kjUE1NFlVb3fxa9Ap8uh0kMM/nEw0Kic1TCxqNc77TYr79g+kBuHYED0IWyfZGYU5VSpbCpZzGbm&#13;&#10;CklsK1iKjYZGLEmjKyQ1WkNtLBCiAxwxLHwCGuITL8DA+KBo9CbbRydfPXr2bHcP97Frq2uff3pv&#13;&#10;bY6lDVzGyhUt7h4Y8Gz27ktGwhwHTE7tFo6le8FAHOsqoyRgP+0XUZFRNCU70lbg+332FmPInUbS&#13;&#10;0QTg0m7mL12mTcqJlHsbMSAxdnEdo3q80KhexoxMluEG2zZYyFjHjIV9zLlj6v3QxtrcUiFJnOw8&#13;&#10;u338Z+Fpmz8c+tDj3V6vjkvhahWZq4pBG4arZ2w84QTlOMtCGMixX44FIrx1ZDjYBE+V2jiHPYwW&#13;&#10;LkAD2aXCrOV+2B8z3zf0pcEQjkWVPOA5EHpYziqVCEHN4EtdYH/G/IieQkMv4RwkwMKW2oyyINQb&#13;&#10;hmod3/P9s6e7h92xD73JwycPm+Uq6/a3Nx6sX1tanp9lIQqS4XT0AF0P5KgDFjESeXH7j5grTbFG&#13;&#10;Fz3SpVppBHB3FvWdLz3h3xLaIxMddS9ytWc2fCjGcvGyck0R5SvacmDuLVU2b3ppeGea2ktoRfCl&#13;&#10;8l7rovJKJ2h6/zSPGmnC7kYuxjhU7XgXavcYdbO4XI9gZSfHK9ROqj7UPy6LSW1eq+BpIg94Xo2p&#13;&#10;hGojLQNBEFrjlmQTrwzVy25E3PSPRZOXcuFDSpBbtdeLGhENkB6YpmW6gHvlO5G/yFtBSy12NA0E&#13;&#10;cKrtaRzoIDqJrpwiqcBkH4MKABK4MHVA49BneiWLySDKOD4cfY4OgknX1CHLu4KO1zVqk3rwpWJf&#13;&#10;vnvp0c9789epcTC8cl1gSAa3Q4MFWonoXMDJuG8H+A6PXV4SnxmxdWN0bUYMdD9+nyRDBAIcHFFj&#13;&#10;3tDpVxudRh8zhWa9clGv109L5RKqge74ohc4aQ3PWrAr3gCxwWy0BzBypH0aQE4sKXR8wV6hkHpw&#13;&#10;7+Y6Z3OpldKgMwLgyKrVGrL0d3h4dHp6yjiHigGHT6UL/Du0kUXwvrawtFyYyZ2X619tHqwvzf3t&#13;&#10;p/furc3EtcwpnYE0C6IuXbAjRi9xTQ0gNi6Jl4k2RbtceogJH9+wQI1sFqk3CfKWCNcZqVuMe060&#13;&#10;aNvLQm/QL/bm+/t1tZenFSbysuZqoFoljq4W/shGCfo2Ygg8QmX9a+1lMoS/vzD666mZzAG4+GbW&#13;&#10;LN0BMoU69yqW2q2owvqaRwTAhynzhyCUB3oH4Q5EY9sgRExEmuwL4ZiMi14vrBKZAIUGENcg6u/N&#13;&#10;JHxrc+lcdIaxUGariHT9Ya/TgaI5ybbdbfdbvVF/1B5ylEyPVdCTi8pJudTqUhbWu0GOignGk41m&#13;&#10;n91S/kfVenlneTaXS2HylJqfW8hmspwWSNU6mt77Gt3h0XHp0cNHuy92G616caFw//7tjZXVhWw2&#13;&#10;g/WviF9DqzZ0u7aqDTRv4rBO7EBICtZLK8E2cHSRgELn1IirCA5SlWrhlEubHjQdoWytMgNZh/KC&#13;&#10;n/EZsrdIRRMnKOpcYYOczIjG8VRsJhXD8LveH25cWzkv46GvU67XHz99urOzu+P3400dnzVYfcwW&#13;&#10;Zq/rqN65VDwKazbPT1I3cKA8q5iStY35qC9Ve07WoAHqS6qGjToFq3DqZYxOYZK9jAfcfrjeOQQM&#13;&#10;K0SPLvDq8nkGAlkfk5TeRDLXC+woBPkY2uhoJMWwH7+wgY38/IM7G8kYJyk20NVztgSTxmbP//uv&#13;&#10;z/Aicn5ea2i+2Ov7uqG4D1VhfxSs9kY4V26WDwuZSI6Tm1Kz+ezMwlwhkmCTEzOycbffqdSu4UsY&#13;&#10;Xy5MQDu4aOmMG7VW+aJxXm00m2WOgqJmaB3j0Gscvw/skgpBu5ydyWYMZqCzs4W5lYzowbAQ/yjt&#13;&#10;9jrH8jKaU0H5FuiNWs0ux7uwleni7JDFBIgME0VsfHDvmoqHce0cCfuxdSywzTKbLc7OsbqOd0yX&#13;&#10;pVGayM7Gb+aKJnn7xrUas83N//LHr45L5UQq/XeffPzx/Y1VrCh1HgNEPYYtAEAzCkAKCLCJ0E7O&#13;&#10;Hg16HZiAN1q91DkCvNHwqzvrrcZCsMCLHodzGDeBqtX9xlEIyYKNj9AAyDrJRoTNBVKAJuII3IA9&#13;&#10;BnkXtC1l6Flh1TQdlshqElZU+ASRIgMbhRhnkSRVosOysR+fPu12t96iW3p1equPCpktMqN2d1Sp&#13;&#10;1i4uquflc/QUzPztLAwOwkABYfw7HEqmkiBABuURznIzmWwS1yBqEXkjGjKuiIVqcELiEDeWhKnK&#13;&#10;oj2C8YrBerVHILHGCATG3CyVax4mG+LUDAddHFj4R0eV2jfP98oNxqHx8cFZPh3+6Na1uzduLhZn&#13;&#10;M0lWtHAhNJa6Qda35MdEjGI87AGa6ng+HqsG2gRV7GteLjXzeSmjVX0KoLImWWqSr2xcGhtbVbRl&#13;&#10;T4laGxDkdTCU2fVcLdKrhsMHqjt5Jhi82UWB0wZRoMMSsgAwXKaJIIyeHXOfIQol2mDJrANI571x&#13;&#10;+eKbFW/lueqr7e6iDIoTrJ0Ibpnz0J4DGSGze8dApFsmz9r/K/WMkMd0RAKSvTJJ/aZVe+/SG2YC&#13;&#10;F+Eo32qrWqjZn/UjjErqGRGvUFWXAxSJQCyDmWGz5QBm8z7R0BkpWacxcAN1NBCOwt4FBKwKlMls&#13;&#10;D2FKNeHy+u1dlP8XlfFXrXHg3AcbZoCQEEmrVwi94mGGVT9JH1nfG6IKsQlAzgi6Dif8WB0P+4Oj&#13;&#10;s7P/+vuvdlJBf68x6jS7nRbIHQhFu6x4JtjOEGpWSrXOcBgIM9NwJsdMDlA+gFzQjBGMEByzCLYV&#13;&#10;YhnBEujFealUKp9j6tfpo2So1mrl0nm1ioP8EasxhULh01/dx+kcGgd8R+L9EQ/5W7uHu8dl/K4V&#13;&#10;cogl2H5qIKXWOGI1JkmQGM0ijJhEoRP+LpzTeGfWYjZkC8b6SC+hp4SUXgHFWA6KVw4uhe50q5hX&#13;&#10;XT8U/6q0P38ctXX8yVVbjXQgeKOqAQqXyxu99SHxW4GA4ajQ08gX3JdEyWEPUACcHeUAl1DVZD4P&#13;&#10;Z/nRG/rx6mC5iBSsIy3WIwlhCCkRQRjdZP5gbymFiQEqVrTNncS2bsTfiwQGrMKz2ZflSB75I4F0&#13;&#10;JIHc1/cVJSVSOcyexyM83jebnXKrXqo1Gi05lcd1bK1NDF7XL7DQPj4uM7XZS0RS2iAVm8kVUqmM&#13;&#10;/CtyrCW7y2MxrLb39o8O9g4wCrj/4LNb6/O31pcS8kRCEhlMmXSrthsjk2ynbcWM3yAs8i4LxNph&#13;&#10;JapH6mIYFM+TxTIGpwYXeK/4l+Rwzo215RUysWFccjFcSjwHDiR2YcA0uAiOApNgSYbeJdKiJNQ0&#13;&#10;7IHGSnlubmW2SC812p2l4uxZqcypAPjjPDs736nvx+Mct3k4jzeIbKY4W1xamEukYrjpxBca+9VZ&#13;&#10;muviLUdChQoUw5ZqQZ2A8Rn8jYCqQwVkAkEa91HKdyhjTFr+4XcKAXXXdy/Hey2WoAhqejk0Ei6p&#13;&#10;Ry9xSQnkXR/FOpsT/UszyWIuFowUSAiaMv7K6vDi4aAXuL40u76aY8maZexup4HpfOkClQFeI0/a&#13;&#10;5YPj6Fh7G6PZdCLLabcRFsC1s5GjDaLMF7EcTOcLjL/UCpmk3epX6506ZgPdQaffxYAJi4patdKo&#13;&#10;V07Pz4d9LBe6rG+nWDaNxjIZtATaKwGlxrV4GkuzkSqbXSjMhxDfWGPoj7rtXrvda7QwL+BgHPxG&#13;&#10;yxyKZYZGs1Yun7LeziSXmRgTWM6xTqVmcDBh50YF2YeVzhAbzaWjiWScCSPwGfRGx8fnL55vPXu+&#13;&#10;eVGp3rxx/TanX65fm83H8YYXZXqLsQX2mpyiCFlLdypmBi8QV9DFD0AWvejm5etqzNXwy6n+8jvx&#13;&#10;Hytb7JqCQADjl2Kkqhw7CGBnKBhhx07gIR0PuOc1MQQz39KtYvSEeaSxcB5J0+CYhuVs/Mh4oRRY&#13;&#10;WuAXDwGDMHbD/TYGLKm4hhLNilFoak6OUqDOIWLVVqOOPU2L7WxsRen3+23OWG012O8KplEm7nnw&#13;&#10;PIkVDCeRczAnd+iS4hzOmkqyeQx7COLwXyOTSri0jM/UCXKSI5WETjQCt1V9qoL+l4D+4c5UT7x1&#13;&#10;NMZ5KoMMzHDc8vnPGq1HW3vb+ycskGEjs7o48/Ht1U/vXMdnA867pK4FDDSKcQGIkof1r8eOJSxO&#13;&#10;hEFyf8NLnQLTJVcbXeDnmEywnsyx6tQPiOk8AemCSOaM21WA6056jAFRKhBVwI5GUusmNdDw4XDT&#13;&#10;i9GNgurV1794xTDWUAKQ6aMxUDK6zwcxY4nU7vqarSYzefOkCawZ01xZVqCVSKnu5k8ULYw1CeIH&#13;&#10;0yhXWwQAIAQZjaR0YLDGnsKrJgnUchJYQ0llQRVuXQeGj/AXyqYe0JJIPVAN+VhQt7/4awpGJ26o&#13;&#10;aeLsOtw8hJ8SdxIYqEavsl3UTiGj8boTHACRE2FALjEQOtNwHEwXZMUmoAWhwLu6DJtoizpMHasu&#13;&#10;dhg2bSkPDAPeVZXepJy/No0D4LeegPqEG0iyUjGgz2Oc57ArBEixXPoDDBHPJfgm4PpzaS0ziaZc&#13;&#10;cCIuamBO0dilp4U1hpBgGKsDNkuHx8lceBxPpjhZBzV2KlfwxdKD2MzT4+rT0h+71RKrlOgSfMOB&#13;&#10;5ApqK120hHkpHwKh/jhQrrW/eba7jTFbq1XBcLNSKV+cD3tdBiF8XK8uz93ZWEXqYZNEsYgDyDk2&#13;&#10;kVItsJM6sMbHaUb4btDkANNIy9X0M/hzZucikodIToMIZKV2CbEnOK17w2mhu/dMlXRB/Vh6/Vik&#13;&#10;FzBWPY14Dcbmcr98Q/n8LNek4e+8cPESa7/A/R4A4p0D4J0XCM4ZqtsPPALhDMnMJszWA+IwjD0e&#13;&#10;lROlYcd4vvF9oayyYFY9QX5FEXbbZJFEMOZDoCMLBjRPQrOBQ9nY4kxgGPL3w2y+8EH7yFt4oqRE&#13;&#10;FWuGyoj4JvCZzo8RM5qIYuq66k930XvD8LD3Gwyr7eFOqfZvX29uj0aF9OxSEatn0TqH5zIjPzyt&#13;&#10;4Ia9Mxq3hoNANIpbNE4+o6lwI9zUdVv9o92jdJolrWgvqYNpUD3IAEqCDaZWupHBFZ9RnyZIwW9e&#13;&#10;NYdjnMbRdikXpH9HTDTnCeghaJvEGl7kGFFJZFQUIVZtULvJlooLyWE22rdlQPw+wosX6V+sicDI&#13;&#10;3x+xWIukDe9iiTizsdG7Pqy3e2eli+PTs4tyBc+4bKz++uAIrjmH3/9Z9rqnmqFMuVJDy0E9+sqM&#13;&#10;vHzwRLzuisGK0CSCOBZOBSlTqXgiFm5V0++H632AgOu/qzUhhs6CXhSwy/WpBYkzJNNT4a0iSSyl&#13;&#10;GfN834gx0vw1M9nRIa4gZT45zkZ76wvRv/l4CRt3JhnsVbwoNXb2T3/38NkwVFhYyESDAyaRg+a4&#13;&#10;1egdH5Wag44MfeTmwJ8vZNnphK4gwcGX8t/MFJKV7PgMx1gs4tSZSSQnHA3LtWa9jlPUWqvV6HZb&#13;&#10;CCzspEKDUKrUj86qzGeoN84IWf+GLLNZnZqJRjCGCoI9FPhrSqaK+JNcKrJjitawEQMHTa1mA6mA&#13;&#10;o66Zzra6mFcMW93hSb314qTEujpwYM06Fo9mU5xOm2JrllanQ+FWf7h3cHp8dIzS5KOPP/3so9tL&#13;&#10;czPxeLgPuLAhBrCjPj4HIHGCCA5aUBGflEQ+FaqmoDegX/1ySYyQrkb/JGHrXa8q8BnxbfqdWMdw&#13;&#10;mTfAUYmyFhjdG3UrQqISX3Shq6pS2TxD2SFFiQk5FOJe5bg3JF/BAFFJEAGkiOVNWCEpwsJJFQUI&#13;&#10;0AmwkZWjVoemPoYtkhSbmkYD51xshEWZ1UaDhP4YT5VoHxrNdqlUxRgC5SxaDDbGJZPRbIYtMwHZ&#13;&#10;sERCHKeKPpltOalkKpGUA1358ZZcp81vdJU2Z1BrNQ0EMVkPZudn6y7MPNQcDo4rza+f7nz1ZBM2&#13;&#10;vLYk6fHezeWby/k87jFl/MU+HDFs2g1/tl/aJKC5G8FV/e/61z0QXAQYveR9KTC5hDfTjMjFkkOV&#13;&#10;0s4w5AXRHWC4zqhBzmZeYlM7UlGGKbjpAfMVJG2Ojihk2Rdw0TZXFRXr8pyWOAm8ya9VXi9MA7ph&#13;&#10;OJNOJyRL+14Pi5UqiiNcgrKN5vyiXkznEmxfAuEYMjXyqe/d+/b9UlbK7nUusqBBlo1muzRNudqQ&#13;&#10;qjYTwyKrWizNkD10SRwMDI+F02TAKgIjHOfe6ngsFh7IiBxfUSll4A17r1PD9zKN2maXYCIIIrww&#13;&#10;yWFa2OdsICmW6SFIA5CIsuH6ANVkEeERKC9JQzSreSMfGB5pyISTxyGKMd5rlLHEHoP7TwME14m0&#13;&#10;Qws91AIFk/WNdRrdyp2uaScS5V5x8S8jrxf37n/+2jQODoIAnW5h94GZOQmXuKePdFk3THvFpX+L&#13;&#10;3yCdMv9OVxuCQNt94iFstjYsLt7/aG0hF01HQ3hkw9cje7DZKVEdBI++elGut8ZBvDKBVcgAcHst&#13;&#10;JmivhuzKwDgxfCYd56cXX1S/HHMYdDCI1yhOwLyzvh4NjvGMPI/l9FwRH8kMSGxh1v5uFvJESGYo&#13;&#10;TB7ay0q20AxbtvEUAa8SBxNJKRmX2qHhwBGfKj5p1avAZ8yQtJM0ykH56VeXwO9y9qL4uZrWpfpF&#13;&#10;fV8C5G1VewrhywwFLQe3y7gPobcGAVDQYaG+dePxB4KiFxcprSVk7e4vUdqeMsprELfw1ZHZdhK4&#13;&#10;3FwRUjhIccjH5DLX1zYHV6laxUFZrum8puGaUWtSL35is2sKUFE2YrLsQ4gHYmlIGUE5JOD1GK7w&#13;&#10;WEGjHfjDl9l0aj+XrJQTGzcWP32wjoQKT8Sm6vy0xLkPTfzhcxxuu725u8OuLnZ3M4sol86+/qq+&#13;&#10;nwinMYhI484O3zAJZNloQMdhcC6GvOZlU6FElNPtUSPE/DhVG3O2De3Qfm7MytgeGQj3RoEu6gck&#13;&#10;Gs6iMOmQ6jNQC4SsqDBY6gxdmLJxMriRYOSgJXtdg5NabB8C/AJluyWdwoI6AAkhJYizhJC0EBZC&#13;&#10;/hCnoKc4PjOeuLY4j/u9i1rj6Ojk6PioWsdJbvfRo0cYNvfjs61ROBHoPd3c73f6+JPHya4UugDc&#13;&#10;hFqdsAn0KUiGmFRTQEVulGQyUVtbtT58/VwQAGUcQbpvjwYt0sWoYuo26f6sB8EX4RhRbOIliumW&#13;&#10;Ugp19bEBlsNe0OGJGEVHTvlV4IBaX2vUq0T9/VhIi9iDYCQVyKKg2t6PZ4qFzz69nY6HMKDv1of1&#13;&#10;auu0Wau0qp0mi9bMELm67JxslDosYPdYuB4zRYzjMAk7o0yOw1VSaA0C4QiVYUF7vlgMh+eZQ3Lh&#13;&#10;36nZ6DCRqdVx29LAoQOKCXZ7jDqts6OjnRY+pntMeKIM/GSWhFozXKwrGCmzmSIaTc6szsyF8TMZ&#13;&#10;YLvlCOuHZqvbbHbRxLHRA2cDOJHqYenfHe9ul1F1tNGlBH0s0bJhA2l8ZT41ikQPSheVVh2b/lgy&#13;&#10;kQj5VzOpcCiKIhHZkdMWIGo+QFqTcMBrUDPIG8ecdot642e6xCzsAwJQSU8QVMfbpens5AaEcIK7&#13;&#10;cITWmOxIyxRvD0ipcQFlFGzK8MSkMbDJnaAMrxDOaQu/WLJj0cqISggV0D3gclGISZFUAC5PAI5v&#13;&#10;vheG4WA2Ghrmk/2BrNgwB4P70HEsn9ebHfyR4kkULRKOhrXrp9fDmAvWLS+jWMQy945K48D2Czzt&#13;&#10;4hsCGzWsWtmeg3sv7CN0tCrqLvOzM7He8nWpb9B30RjsnZQfPtt6trV7elZanFv4tTwGr81mY5wk&#13;&#10;ygIUfBUwaTqlhohtG+jctw1FNgrCP+GOapuuya8C7jNJP33oIgz6BI2xy2eZ1A2BIGZoLVTz0TCS&#13;&#10;PEY6nL4plmwFAV0I1m7USeSOxgFHp52xzCIQt/ly4yx9oQjV58pl3azR8w0v8rEqKz/rVBoWYL38&#13;&#10;olw9OTmB7uYWF5rVyjdPns3PfBLNR8V5aA8gcYVp0NLfpN1/pniruNDkpYseIF+NmSjttQJPfwgW&#13;&#10;gSB+oFFMSieIOsHhvMAlEJFCiOvdQK3ieBaB0h6aCIEIxHy3rJcK/kXeuM7XsioQkBmIWsGsim9z&#13;&#10;pQc/li08l602EM/pM1ygDbwAKDmNg4YMc/9EV/I2z1Dh2TKLaJ997mIs38MzZfSXXeplcnipX4Tb&#13;&#10;Dv/Vp/SeUIDqKyH9Ti1EoFrUseu7ryvVz3b9tWkcBHyIWhZZQ5gUQvSwKaaq5TatHyKj6vFPBO9p&#13;&#10;vi4A8oKm6nTJsWajQMGgApbKkWgqly8uJFOcmUQaLbWBt/7zSmdz57DdG3KendMA8CJmZezNZj+1&#13;&#10;xPRBF+aFrWZk1IuPxrPReCYeKabT11ZWi7OFhTmsJdmrjEWFbDopGQ4jUmCpRTBB0wAopP/QgAht&#13;&#10;kbV/GOczHgRYllFVRWA8gdi41Qhi18tsT9RrNKBc3J9SyTKCaBuYhPr2pn0RtPS6sZItoARXEilu&#13;&#10;ck1TTyJ+xl/hzMsXMQLVO7noQYFbEHxHJb6TZr0nhdCzdKW+rUJAmg9hb/BgaUozfwh4ImRdrTes&#13;&#10;RKoBYcNLeAxqaGQnqUk2hAmi2JO716C/zW6qEIfP+d05Ecqb0UKdK9pkxZAZOYYECHh82IUhMlX2&#13;&#10;ypVyyEvZEcMPcq6m69TBkewA2ofeqRDqgHgE3Sav9kJhH/MazrKQxJZJLM9mEGVZ3m8ORs3+4H/+&#13;&#10;X87brfLK8tzywmLtoqqN6ljYDkelk7Ph4Yk8oHV7bLnCJ0KGKUcmOTNXSOTS4RRu8oOp4SiHDzz8&#13;&#10;1UbjkWSmMwr1/dG+P8zxgMNQpI/7NTuhneKoIXwY4PaoIJvLYEUS6mkETYNTOhBSc5pm7bMmq6G6&#13;&#10;XBoFeCZoeWm0ZqkIO/YCQYCCWOqi11jhS+HdzufLp2MrczP9+zfr7e7hSWl7a5PzPnar/VaVTdW1&#13;&#10;/+dff7u9kF9bW8vnZ/HXtrJQnEnHeItSkBPhtwAcW2KBnXtVDmHOBDwhCAk/XD8LBKwjVLJ1ge6u&#13;&#10;9MVlUKTBx1i16zz6DxSafiAxW64aB9kEP4yGBviNlEyE6kqIS8YgFcoBQpi8k4/4gW+EO9JQNBAP&#13;&#10;43WyHw8OWASeTcdxChKM+0b5dMc/20c6lX/oUc8/rjcb5YsyhjYcqoLPBwb3fj/AWQ6lSvu4hBZM&#13;&#10;bmEZkpkOYraQyyVy2WQhz7krSQgF14GzmfjcTDoeX00k8N/qRz9QKVVkz4gL2Va90WELxrg38O2f&#13;&#10;V9sHJVnsc4CAz6ftk2y9yORmi5lsGn8Oo1hkxMHWmWhgLh2/vcJJGTHQe9gfNVv98/P246cHF89f&#13;&#10;nFfrND89k+FEbM5dGHfr33777VfDIRoSDotJZZPFTGpjbp7FvVQivFoszqaig6EIWlzHRF8gZuob&#13;&#10;KXEE5Z8FOy4LVflU6Uo94DqKcBjjmLqiJsO5TUXcG5KShC68zXPjsbYco4WfoPxnD4PmSpI5NltM&#13;&#10;zBoUuV+aYjKHn+tV/nhfrM/0FwRR+pIhBld6IraN2CcxUUxbbFxaT4xZ5BHAiV6gHo+SzFvx59Xv&#13;&#10;o4BgNgmDHzU7/x9779ke15Hk+Zb3Dt6QBA3oJFFqJ03PbM/2PnvN8+yX3Rf33b1zd3Zm506Pulvd&#13;&#10;shRFDwIgXBWA8uaUvb9/5KlCgU6URMq0mCgckydNZGRkZGZkZGS/Um+wdwxRKqdjyKIHMq1Ot9Uq&#13;&#10;7/QP4duIp0LRsA4dSyfzBf5ySLLQiUkjiYrLYASmwkfxZLnRvruxe/v+1sON7TZGfOZyv37n4gdv&#13;&#10;ry0VIHDxQTFuKUqQrSav4otqF/KUsMl1RFrelV2P8T4OoZiCqPC+I9LEqV5OnLBgP/PCHAaTOgrL&#13;&#10;HuEv79znhCT0fGHBUL8NSUGSlqFlixnIRsOoZPUSePVDkdZwdFSt8lWduprvGASQ7V4NIH2gLHw8&#13;&#10;DYjl/8KLEnFxIALKar3vaLh/UHr0aBOTG1evrn38l72bd+78+t1rC7OISNRf6PAoNRBRkaI7ZvWy&#13;&#10;WY9Jcwy/4BNLU1J0UIhaIE+EHfhtbO7GvRqLiARRNAWySjOYRb1WfyASNsb+C65HrWG52jB7RmBs&#13;&#10;AuILkfCT+mgl9tu3oVKSQlZ/O6yNhGLQf4+axCaNFcrRKNfJK6jkG9uJ8GRgxOuQgY2UJCSnAYGu&#13;&#10;Uag21HJfrSNRfjjAETlbbWp8J8KzKoZzGL/X6pSCGtFTTMH/jYlbOb1u97cmcXDNy9UGUgZVEv0q&#13;&#10;Q0YxJb86XidORSLAYPUtWlSujLPVy2AcLiYzJaNRy2s/2touXlw+t5AZakLBDkENQaq1zief3dk7&#13;&#10;ZNwQRfxmsjSiwrBYPAxLyxMH7Yt96cj6c6tL/+dvf7NWSKc5eSsUYQ3T2akhNRGfqFLaUoTWeXaw&#13;&#10;OXWI1qvRx+pdKKGZiDWBKek5WzDF0QzICuOKQnITevafVVL7aPxTSTi5q/us0KSjLJ529hHvH2WT&#13;&#10;eBrcaR8QaIALk86fB9fAp4N9l+dpjKlH01Tnu6T3Ju7XYsDhFzTTYlkrp0atTjWUgYjR1lQjdgRP&#13;&#10;xbuW4UhbAXhScPdoefE4FtWZr6Vs4yQNkfipiY1Duvajq5Kg57C2B1/gJ8/xz76TETCKlaEiYGNf&#13;&#10;bQMQmxORGNwKL2jUwlkBQeUvMuqFBl50iMITzR3hJawxwoAjwa83YIfuQjbx9vr5v/vNbxA3MIrp&#13;&#10;azm0x1i2VDysN5qVMjbL22TZ8Fr1w8bu4U6fyZTEi8OoF5jJFdCEyM8uFJZWR4lcCeXw7uio0d49&#13;&#10;rvaH2nKM7DMc5vB5iU+AEWVu1grM6hJZaT+XKWiID1EyMMOmExPUUAT14ULviYgBbDg/BUc11DSG&#13;&#10;bbggpi9kWbmJqQRBCkqPGHQLJCLseWbSdOnsMvbbPts8/OPNB8c7bcQuj7Z3HmxsRhKp2UL+3bev&#13;&#10;nVtd1ZIgB35gMp6JgUBBAqSkhXqwIMxrBO4yEzhv3A+GAaMOq4nTIOCvqrIvEAY/q0I1Ff14M/kX&#13;&#10;larlQBshiNjUupFiifLUQ6qBcYFKcbLqzx8THbO3ppEFaZAA3SxrXF1m2FhDon/G7h/a3ahKQN7Q&#13;&#10;ymw6vjKbw9oSU8AeBBeMeN1Ao92r1NuVan2vWKpJbtDhW7fV2K0f7j3GiCB9KQcd9JLxFEYD09nc&#13;&#10;Ersi2ReZ0vk2WJWcT6fmzp6lvwZWOnOkIZiiLB4cVyr1JgoRqD/0e3UJOMrbW71hH8sODaLOYy8a&#13;&#10;o5GZ3MICh3Is0CrZo4FO9TAaaAc67UEznQqvnl1569r6ueXZZuX4qFg6PFKStNkWB3TW6tv94Ued&#13;&#10;m9HwaK6Q+O27N37/q3eTCVqYs+IiRmQTei0M2oOrE+HbnHtwTXjs97ruNhVQpfs1PgECsrA8tRiE&#13;&#10;+ihVbhzXalKBecBHgy0xUHP0CWKoJgBWeOMqBFBSiD8db1BECIfPsHAzLqkew1BCAFEfCl9CEQmT&#13;&#10;sjFy5QegNj7Eg6Edk1gGrOifEgPuZTzNJvd8xthWIK7MxevZbpAOzeVSF1cXu72hLFIqZgA1GFg3&#13;&#10;1jc4u4edtnU2aXidZr3cbtZ2tqQYAdGi6YDmGjt507lCeGb+4d7Rw0fYD6lwaBqGRlYWZ35x9dxy&#13;&#10;Nh7XPF8KttZShDSAAnChRC2DG9CaEr+KJx4NZDrI3YLYRUH5f8q5jyqkc9ZUhWF2jewelNhc1O0P&#13;&#10;79y/v7G5gbgBu6d8Q5xBzwhjp86QKfRDaObSspHkC+0CMhJDzQENECHefpa8VdMYAuc/hm3s+7X3&#13;&#10;kwgk6b/QBdC0AAiUHmMupXh4/vL1pSU2NKdKtOpq69zSkN1WGlc7eKAYn6jGxR7fn5m/sE1FE9cy&#13;&#10;dBhXAqBUZKqvkv1oIVWeWJH4tw//eDPYpD0SS8iVP7zPyIUKUkSNKCVxoPdkBTIY7IYze03EUnHC&#13;&#10;W3AflheC9kx4f9SelNs5Ni6VWx5HATaRMveDDw4qHO8Vl8FoxlNaYQBzWCqhUfOTfEFNGqoW1nvB&#13;&#10;kRccPT4o1/qBLHIHDO1paKKwIJvba3VUpf1YZFL1i7MgfAQsZJN0U6pbTffodGi1qn8Ge450XitY&#13;&#10;3zDxl5A4uIJ+w3RfJrjajX72D+L041meRu5qLe4rD+Zj7+OL+/qEv7VHePWQHY9saOs+rlAF6jlM&#13;&#10;cwZezmycKCwMcnVxn5n4OJNvfPfTFHVTDPgB4xA1bxyMEiJAE6c/DB/Wmncfba/O5yOLuTZqks1m&#13;&#10;qdK6s3nw0Wc3OYU7EE2hpIBVSFCBBSlE2xpYILnUHIQ0Oey+GQ22Upng3GJ6cSaTkj62SBBtNJiI&#13;&#10;cTjrykxdj0REi7bdWkzHdWUaZ4lY4TrdYbCLnelYhrhkYEJ6tKOFH5CjhUKbB6hqVDz8hHvjcpNX&#13;&#10;FRAvA8QhTWFw3NQWBIP+uahJyHPiVNEnr368ydcf+EEgj930s/N72mcc9pveyeUUGhQfGY44CGRr&#13;&#10;+QhHJ3iySvimubwJ/wQGwCc/Id+q2S4WhCYr5GtmPUBEQKOAjBVaRA4Fi5phKzZipa+hNcjfrx77&#13;&#10;bo1JHqJ/CxwZDZhKYJ0IEYClKQvnrp2pTVhkRaX/IDVusA71ZxrMqedzHSJRWJfVEEtNVctQDhZl&#13;&#10;TvtmvU2TYaZGnPnHrlY0ozhWLTEacnIdgzZUtSV/Jen+CCUIyhfp9tD+zEejZ3JpkiBBZccpvkvz&#13;&#10;bEPQKJapj+xua2LTbNXKxYP68XG7XsWUP1IFYtRqnePajrdVbA7Chzqzr/PprbsbG/cWC+nFhQJ2&#13;&#10;79h0nklGknF66NBOqczyG0TdZB40DKJ3oZLYgh6sjXOnhC+9qtdXmWwID/54FObFulVgPYVCCC8Q&#13;&#10;wDJAp7YMLaoKQgpZxNYxBJpuEgk1jWw8lIklUTzvJfI7R41Iv/Hf/stvUHjffrx9XGebSfuf/+3f&#13;&#10;Y+EoG6EX5ucvnD+7OJvnqOAsx56x3x182kKfxLiWsl9h5PWdnBXLT0ElU+F0sVK8XMqOalXqn5eb&#13;&#10;tNaniz7h2lCQ7LEbNQk7wq3QTAO2iSReYJoGQUPo9aK9YbQXiEaQ02kmAXWpGpTYkCnc5s5jdhlB&#13;&#10;IWgosrNgGE/2w4l+ON6LRD1RrKak3Lra4Ks4CB5oTdGRtjSGwposIraQ+ZIgS7icLzvsjbCtsIYn&#13;&#10;ywnMk5gcVupllCHKVdS0sd3AHv5Qvds7Lh7tlBve5/fYB4HyEvqLqXQigxmIbGpuFtPPnP0aTkdC&#13;&#10;l1cXIqtLmIpAysewwet3Dyvl0uFhHUsmTWae3XY32Dz0evul0f0jrEIx45BBiUTCzr5pZGcj716+&#13;&#10;9sur62fnZlMoRawUepcFG6apURPdr7TvPtz+/Kv72/VWODoqVov16kecxvne25czafExJLW+IFXN&#13;&#10;GRbC9NBIWXxNTdB+rgaoABE4XsKuXVU3r9Kpfo1fnGRMXpOfNmOLXcJMmBE67RU+MtjR+BASYXqr&#13;&#10;V0rAwE0lESUMkaXY8Aq2DIu18IygKCxMyKS55EbZNWMR+zYqFOMWSmDZ0uyCKRl7Bz8kLCDkQeLE&#13;&#10;Ui8hcnSowo4Bj0QBVFgdwBJcOIZF0jGhGxuPSqWADW+DFFsPCMOUXzLc9nAOUz7dLjKEPoki+EIM&#13;&#10;obM5q1gbYEddg2eONjps1h588ejYQzWM0sApu4vzMzeuX1jiHCCk1XQyME4gkGlN9YaUBFjVlCib&#13;&#10;GpHxQtPfAFBAYRSKqMnmYJTheU6FHjuVFWe8VKcnYAX5q9t3i6USx4FycuxMPkMmUieRVT8hUi2V&#13;&#10;Uat4vbCKLJDeDoComB4ineGwcVQFVsKqzyVd0aD+jN6M6qxWRArma/l/7YXQfgQFFSbYGIhqkrYk&#13;&#10;HHJa9eExWkXnzq4uzmWvrK9xHu79RzucI5tdyLObGXD0c4U0GvSLLahelLUKOAbfggp1gK+i6UEj&#13;&#10;BWiEBzt5N4A1F7Zp03lroqGlCIjBnGWihVcmQ0APwqAkDjcJR2r9aNHrApoqWtm9EKAXAftj/Ebh&#13;&#10;AcvQKPAoG2R8eFS7vbFb64VKx/X/63/8IR2OpSAuEZX0PkAF1u2MxKWISnvj0JEo03wqPITZKjtH&#13;&#10;vNXPzOf7wagnWSSkiskUaljoex2OMlgx7GqEzR6rg8NDNN2o6OWlpbmCTmeWPM7ap8pLNYtvnJT9&#13;&#10;dQD2LdJ8UuKgGhKJcpmQnojbOO/Ex2j9OegVavy4enS40lX8VXMnpP4M2djky8jbOH6QhgvL54o/&#13;&#10;JzzbEJEIaDySrSDR1aU1VaWCSgTkoNIpJ7Q9NSX0zkYdLDyhUzgYFbV8EUG3GNkrDUoNEMC1Aka6&#13;&#10;BpYlPLlYN6i3qZz06vLX04uceiac4roHSwUQdWdQzI0Qg1Gk3u1/uXGUyu2VGeR43b293c3d/a29&#13;&#10;o72ax4kVkhtbjyfWplkHUgtKwOxA72K7SE5g8cjC8acnk9CdGFZ6mzAY71C2DiDBo2o0qASZ32EY&#13;&#10;hpWEMW0helxO7gazIrqijL9MY2bid+KpWOZ4mHyeeI6/uCA+YtzLT+U6KRSYeRbMztNhTZh1iHxW&#13;&#10;yGk/6sn+xjVGBTOwjfYGLdv662dFqlZF6jBO43Q6rTfPz8eAMTPDHcwGNNKefD5jKAWp4iDuE4yb&#13;&#10;4HATHti8TSfEB0ZwjGVc3dsTY0BVB+2R2lYnr0ZraVhHB4MiF1qfmB7RYQJ0Yzb45Av9GIEZOsH3&#13;&#10;YI5a5YI7qfeyhDRAZbKEoADeyb5Bv0FLiElXx59pa0p+qpEyvY2iwmAAgRZONDLGA8AinJMjgw8a&#13;&#10;ilhQqVDQxWoRn1Ca6KsIAKN3GUNiNhJOJNIa4pqv1jG1FbnQX14YdqUaDmicHYiCIlvCq6wbVBp7&#13;&#10;5VZ7Y8dr1AP9cL89KHMsb7kIzwUdcHsQEYmnuuH4YRmz6KFHB9VsvpZDvxdS12Kt8o7LuB7nX7I1&#13;&#10;TBGEWfoDY15Cp0uKJ+PTFJnKY/xOBv7IS6iQBW9hypJUphRZJmvUWQitwWAiFEiz0BePrizMXV49&#13;&#10;c+XCWdYuSqXjOzdvHh8ethrljdrR5tZ99tsvLy9fvrS+vLSo7dDxaJoZGgMM4ZS5JYghHzkN1wQE&#13;&#10;f/opF4DXN5swSIAkGrACqDCaNzhQRFQaLjO5VQDowQTVrCrTAxo5+URlqbqE9WjkZElY0S1DXRw8&#13;&#10;k9e/2QcRparSx/Xpcjq+azWh9gAlQN1qLbJYpPYlXOunIJq8aFVQ9krtlELJ81Sd7KQIBJteqNXu&#13;&#10;o7D+4GGp4zXnZ7CYkJ9bPJcrzB42OkessDJybSHQCmaCIcwciG41xZCjmWKegTvUTXs0msVa2VBG&#13;&#10;/ZBKcIZlKCYdARXCJGSjbG8w43U9TAa2u9qRTcOtttiu3642vYPD4+OjCufj9ryW5zXbxweHo8GW&#13;&#10;tlFRPMxMIz1I5rMFTqKZn51npTWanCnMc6TB8gD1CVbDmG+M0GHql6tNRBqVcpnjMarN1n6pxh6Q&#13;&#10;9UsLf3fjyjtrZyF0dnqitwDwPZplEJss4VZneFSqIw6JBkbXLp2rtRo9L8Vukf/46xfhWOzalTUk&#13;&#10;IBAkLGw48DSUG/WNZxnuVVFWWWoQQrvhxiFYrE9cVc6/uWcXwa9H87KLpeW+nXg+54kK9KlDKVtM&#13;&#10;Y4r2aIwFzOEtcaUEEAqFtwPHSEOgikyshakvsIYulmPP9mAsimQIStksF3dVnmQgJzGU3fGAYytT&#13;&#10;fiIIsiaieLJCCyfm7QfWDR8F1pVJq3tVPBi3CFhxIB102UCuoCBFxKycYoLMKMkpluoigBHx1qA/&#13;&#10;3+1xOkofXZumJ0MdpWb/8T9/1qqU2bWTxUKJ11kuJK6cPxPHZjnJimBIkJzEOHkyVDh4lK8gBxLE&#13;&#10;7lYagxAQBS3/DmgB/qSzLyrXicNLGQQCyXj47etX7u9sb9a3rl5Y+8e//yCpk4TQMnM9lLBHVBEb&#13;&#10;ofmxn04zBfqyIJv4mv3B//iX/3h494FOuBBszvkVMwYKDIlhW3UTYBzqBJwnn1y/4YcUl7bs1auM&#13;&#10;Or3Ro73S9t7e4mzh+oUzK7ls7+zaJ7F79x8++uD6WmA+y24YpDm0ZQpo6xNABb05pxqbcqdefH+h&#13;&#10;GQeQ468+vCoeoNBEYW3Yr0zFQr//T+/fODvL9mnJYKxcUIz1NYoronH0IULSwAARzX6j99//9RNM&#13;&#10;O2kawE/RlMEkV2X+k3Bj9Bj4ghgP9+MZZOGgWVgvW8YuXzp/d39v0G4xEoihvNbloG2N8KAkcMCW&#13;&#10;Oghb9AgnU7PWFioigzGEhmEEELz2PLZWqd3pJC9V6BN1+cpxBiHwB8PsDAKbpcqHf7m59XgnEgn/&#13;&#10;6hfvvv/udSxvSRPI0YTKq9DmJngBHUY6Pv28cgBfKsEnJQ4nkYRvfpTAXR33Ofn+NU9qJ9a+jIlb&#13;&#10;UeXDPz9qz45HkMSBpsgYHE1aMuQFQyta9JI0k1djxC4nQyAfLF17UcsX21PDB0j4UiDAqeyjYAfF&#13;&#10;RuSj7G3iwPpgOIkQihE1Kx3GlgWBeKmN2Q0cPMT9VU0npZp69D1J/tnO4tonI4oxIxPexhFE7kCr&#13;&#10;otPWg5HuKLl91K5/dOdPt7aRQ3c4+5tzLhnGh5MMREAFpK2hBPTMGFTJaGUNPqHCapUE4ba+0Z3Y&#13;&#10;pEMIpRiwHmHOmLLL2mATnhws3AgiQJSmnFWx5cBAS19hVnzmZ4m5wLzywQU/uRLmxNlXl7wLgQc/&#13;&#10;aNwSPwlo7+O0/FSnvrpspj1+2GerN7+kUyVxPiqGw/A0kFY4lWP6Nx3g2c+kri5dOIThxePswmH5&#13;&#10;uauVYNWHcuSKs5mM4dVxkGcn98b3aQxMKgTWRHvS7ENXa/0ifdEmZC+idRRPk9DYS9uemAWrG6cu&#13;&#10;aE6MwTTFVY0QZ0weqh5J/UgFTsdBM2IsmuErIoE4aJNWi4Cgixq2tUJsK9KpMRgMIRBgxyeW3Eyz&#13;&#10;SXZvpRwqtubsBqg1ClpBqeTIne/8YOFio9oyalxAAZS2pgwqEwUxPgFbIZzUB5USsRmkUHACSZZC&#13;&#10;QBKXg6sIA3qDkwgAS5FttHyjT45iI4FvrtBSKqVfZhdGb1Rt9g9qHpz39r3BtfUL19fPJcK9RuXo&#13;&#10;AH3To8NGrcaJla3u0TCe8QJhdq//rz/85bPP7iAOIGWO50XfO1corC7NL8xmZvJpVm7RYQe3aAzS&#13;&#10;HFyOwAI2tePMjZ7EpKhESbLlxcBLVtkYn6pGKAcCEhgk+u20GoKgpwDeKN6w18e8uDZcBIKLueR8&#13;&#10;LuGFgqtzhWtnF3sdr1ytPdh4dOvuvccH+4+Lh1/cfcja0Wy+cH5E7tldAABAAElEQVTtzHtvsTsX&#13;&#10;Q4KhmPSmyUDIJGOy9nEC7qh6hMOqDnCDZIKParZkLMxSByBPDwYKlKIBvSAWnnkTd9aQWoyAHzfK&#13;&#10;iyeZUQ49qoNwlQ9iqCjhw34C4mfgHEFaQQ3vzyiy4dL8rc2o26TfpAGAMTeCpCFo9IPegTYFdLUw&#13;&#10;CK1EEf3IjLlHW0TpoBfYK1Y++ugvBwd7CIXqzSrqD0zoYonbo2S8PhrWWoH5KqcKNC8szp2dxcJJ&#13;&#10;Op9NaM+v9lNokkHVaKWaamOIIwiQV1ntG5HI0zTtVen4YK4pFEonk/mElJyhCjgIoyOtV3Ngpn5S&#13;&#10;NmJBk2Msmhx/Wy7v7O+UkENwGnaljBiQ0XI0luFQznA4PoxgJDA+U8jMzmBLMDs/P7PEodipxDlS&#13;&#10;kGRAVihLleZ/MHAt7l1ZO/+Lq5fmsTpJZt4AWYiWPdhOPwjV6s0797b+/JfPG93ee9evn7105tOb&#13;&#10;t4rFSjMY2tw76v/hI057uX79KhYRabDwElZBWO6GmYnxiEtOaFOELbrWD5xQQBbFzc8uU48upPvk&#13;&#10;ezuvqTAnEZ/5pJBqhLqQnQ2qqBCNNi08+OVPdQINWA3hPZW8PSquxAU0OKUCRkjRWjtvRlm0Ytf4&#13;&#10;1URptbRY5oAujOUznaZY8HQWKtPUu2vweEz5TadEjvZF5fFDuV5IGZnYwk/QlZBAFEwxWK7SkAIp&#13;&#10;MgYCVRiMMvIhUW4lkvci0ervPnhvIRe5+8VHmehgNpchT4hfo02iA7MyU7eofJWeX2B7su7BUEpd&#13;&#10;i48RQlza4WwcVAA6dxJ97KNE9U/kYBDbQCuLcxzMGQ8F57OpS6vLuSRdoyqI0kjGo4QZRsMAFQ0H&#13;&#10;uqkmmhsGRRrD0ce5zCaQi/J8JDmYVYXKhXQsMzVN83GpfM2VPEXMhgEeyZ5MsdDAindor3RUKh6v&#13;&#10;X1y7sFiYT8U62dlMMnt4XCqXK8PgCi1CPanBYvghFaXmiu1nK5/nOPtiRaAEchSNYYlSEDbUd8BR&#13;&#10;WD5gHf7swuyVtVXt5jLqVBiVWEUlrnXz5qfveEorJllt51OJMpxJAwbw7Nz4roi+10/yBvD8DHPg&#13;&#10;gSLQ3nPpJOaakqFhfj7/jx+8f311NcNEnkqyRQ6FEaLVq6o9i43jI0zy6gUDW/vF/+ef/jkeGMTA&#13;&#10;OQMiloIIq/p93c7VTpBe4N7m7oefftX2eqxQZXJbb12+FFCzVWEppEDhxTUVQT6p1tcN4den/5TE&#13;&#10;YQpxqp9X4wwTflLG/4UEIUeoEYasLYzzk6dzkycjCPxgM5AG1auxvC3sY6aXJo3SIn0yyhOxWLgb&#13;&#10;TLA00erquOhwNMmYk72TjAyht3HhyGmcmdUOKdvXSX5+/t/q9txE3Aef/UHcw1G51jrkWArKJY0Y&#13;&#10;+AikASpgoZazumSe+PHkeJbDmDBHoElnPk6ZrwpAMVU8ruNSqgGZs9xd4hbCUDKOLh8XnSfxScvb&#13;&#10;gPGjm9/k8rSnOJtF0ifyMkBUPvPXzQEyhst5/9ivYM9xq5cH1BXwaQR9bQp+ROZO7AaOhLV/WAY/&#13;&#10;TxDmqvJbpPy1Wf+MA0yj0z1ztQcQb41QA1PXIas7t6GYeBh+6qsszLjVCY9qZwwBNabFQqR2TDLX&#13;&#10;12TFk2HxUSqdRjeaYZ/iDliOimgX7ijI+j7a1tiOlPUstlNR8ZoRSTWMrpLDZUiQz2hIwAU1HQ9F&#13;&#10;pHNqQhOCIUURoWizOSBooi7hpM5zYGWVAZJE9USGxfAZAQqzZsTzWm1l7dfOP9NYjgexIWMARm0K&#13;&#10;rUKp51L6E2ctnDdUuDlADZP4GNObYxE4EVqay169tJKOcuAgC2sXMJKvpVlsUI5Cd7d2P7l1u9UZ&#13;&#10;zMzMUsJOs4EVvL1uB2t82MPFRF4sOOJ4jGQioRN2ItE806VcZn5+HuOOmjtlIghZ1CBQAkYxQHcN&#13;&#10;l7jhx0kAbLgHfOk1EEo2b1ioUAs2wQ79ANjlVMEgs0pwFwtpeglKMfuXjUUzmcwgm5tfXFxaPXfl&#13;&#10;rV+W683i4TE2dzY3t/b2Dre29+5+dY+jjM8sLzK+XFtbZoImqZUyl/Rcwo8BduCYRvLIlJafaIPK&#13;&#10;o3ZtdiUNF5i9zS4BiXpkqMw0mKpBGb8dGrWjQ2yhacZGGOsXGetTSkY7TAE0SlZqJGm+riomFTSp&#13;&#10;mTcPUxiABMCQ0bP6R+si9a6+yHosSIMWjT2x0KAX6nQ4LxZCDrOp4fadu3/662fNSvV/+8+/Xbt4&#13;&#10;Do2zdgPFgE6jMXzMvodKhZ3Ae7v7lf2tjUQkH8dqyQhxHGKLXLYwP7MgdYhCdnV5ZY6jX6ymyRQu&#13;&#10;gJIni2NYK4MsqVPteQQo6SSpefGkylajlwCCd44wwNjqiHM7ARsPhYL4R03v7NX1S60eQ9A+ex86&#13;&#10;vT6qEceVBsfCVmoNjp6oHB0d7rZYJKYhxRPRbDrChotwLJFOpzNJDJfkItl5VngQZSVjiWSUWV4g&#13;&#10;zInZAwZRgfYojIR0b//w448/uXfvQb4w83fv//rChbVcInKwlcZ65Znr1/b3dze3NwJ//gu0+s7b&#13;&#10;14EONsCJ3p5EOKOYJn6iWIGrlsCFwtmDXr4vZ/k/cRnnLXGCOQfk+E13mtiUp9GQ1Q/w4z/1SQT1&#13;&#10;fTg3kX+ZnERXcie4diBSICvCpGRB9t8kE/GV5YXZVHATKxJormGkB/qkgH5skzzQOrSUJV8uY8Tw&#13;&#10;7GdkD3yc+Ewj6GVANnANraROzyVRkOPSMGrJ1fWqbs0Sc7MAl67rqHQMHIenoI2oTpLvsFYHmwsl&#13;&#10;sP2nV1Nf9CgqbBNDncdlmjH7m9Ip9QfZVPz86nKjVtl8vHvt0pnVuRxTfknOhR5Jl303bu28ip+b&#13;&#10;syAn43b5OWSPiZFw7udS480VjLrih+hB/ZFFmfA7WqCehT1BbM9KWBZeDdViMcrTkYaCTnA1xpnC&#13;&#10;/0Sdw5+7UgRQAJdjtQVVhWQEq9LzV84vJaVhCLeSnhvogjmDAh7gwzxAfvS4kBRddVtqqiOEYJLQ&#13;&#10;mPQKWrVKeM3ooXJVQTRGwEQIwpCuK/UKZsGcWKSVJL/aABgn4gI8B5QbtulFZGaFcx9+gKvhViQs&#13;&#10;UOQAS2T53Zy19UkqSt58DAlWT66daOhkX/TBshZKHCTyNxQLGlUpeyppt6peiIfWK4eqGF2cHgx+&#13;&#10;pmiMHduBaHUYwDTIw+1SE81fzHuw4DDqR1hcoFgWclxa3idgPl3kqVA+VE+HecIHWPygSvd02tNv&#13;&#10;8Ada+4CFUysKhnmZiMBl6bIZLsPLhBuuAoGhqkgHJQ1LEiKD4ECFuK78DT/Ci5GY8DKpweksFZsw&#13;&#10;8uJfKLUpiQtPjPEnPipXPw0A9b8o+te5k/wsC0tVWX2DJL4uix/mO1hSG/5eHNnoZ12TCF5ORO9I&#13;&#10;11XT9wLIzzUT1wJEttYSuDpHAzQSEG1r8ANV49zCs33SV+pHn3hEzgDnYaBkW6B0MgVzmF5Xi4u3&#13;&#10;v7o76nrLMxxjlkyjkZyIY6eQWSqD9SZ27OlE1JUgBwj2GUlxPpmsubBo6DaFsU5qk076H4aHsAe9&#13;&#10;Q6DkG4VqgE39knWZYqf6YHNftXnrWfHkT6IHn7oYc9DVEt/1YYg9JmTGk9KwkrniccWBEriPJvBi&#13;&#10;00yP4Ud0fP1up+q1q16rMuq3splMOJ4cBjlAk0DYi8HYVyiUiG1ub6bTgbffuXZmYSkIPppN9hz3&#13;&#10;eh3OAGy1m0elUrPRODoqc0QfZcGqAuf/YQmC7RfRKLtlWb8Nc8WYfwELEdmUBBLZdEwzOc3HWGaF&#13;&#10;Q6Jfgouqd2ApSuVGficxrU0uNfpDT5dd8nwaMjXSOpFwxoiQ2X8wWMByZDrJkUGNtTPXrqyzmIwB&#13;&#10;vWKxePfWrcfbOzu7ew8ebWUKyUwuubq8eOHc2fl8liklIiEZmWcKx2wR4zvwZ7MGp5ELOStPEEnN&#13;&#10;ouuifEVi5BYS5lmkov6RomDsI2yr7hRHciFCifBMVsLAR06cn28AC/VR8ZROP/dRWVkoI8KpN9/z&#13;&#10;Z3YDF/zUJOWEGSR2VtHWHPSJfjdEw1G/ytw7moiyrrFTKt25ffv+g0es9v7Xf3z/7Rtvp9IpDMNj&#13;&#10;IbJR7bWbwVKr8aBYunV3JxpLnlnORgcQPpoGh0fHpbbXioQ5Km8LhYNwMomtxhyqBaZ4kEsmkFjN&#13;&#10;8MNsXwZPqSZBMmrSkB81idPMIIIgTBKpIYq7iBoNblE0OzasNaNKEA7EOMI2FYMUoC+LCpWMsNta&#13;&#10;qbWwpYImRIcjcJs1bFA2u23OyygfFWvVo34wvLsnLQmsAESz80gkvF7g45uPygdlhCZz+TTtKZXP&#13;&#10;xDLpvf3SXz/6pNNorl++euXS2so5BImZfrOTReNr1FuYz1++dvGjD0Olve0/ffQp8kz2nthJO1FO&#13;&#10;xUVkHhh5UujxkU8RHFOxMlpdaBIruMe1o8J/f04AjWF5Old1uKeddcEU58RZu+NVIUVTNsB0ryeB&#13;&#10;pp6eTnPq4yt8hJDcYMU4ghXElcZ8EQIRQCJlht9eq6V9/56H5BUyi6q70vK9khBHhFfZu0ajPoTu&#13;&#10;wZXFZfNdQB8zLUf6pKQ9cerrYI+WOtmqYwJiLRsKz+BbmNYPaHUnLFBJNCt6Q6pOUGya2bqktXeD&#13;&#10;mWRcNFqL8VV/Dv714FthFdePD2boL0ecOBvc3Tuo1WorS4uX19fZzEJ/jcXh995eLxZ3Nnf27m3t&#13;&#10;FmbyJuB2qiIC0sBw4zsh+pTzM3nCV61b5dbKgyQdPhzCj2FClcPDGCuCzmA1dDFMoMat7SlzfoYz&#13;&#10;u/NGGqRjqPY/ngLop/2iUlNQc4Y1cKSel8FZJNCLBfpYsmKuTt/N3ItuFZkC6KCbdZHwgcDAGviE&#13;&#10;x3JltyOzfVRqYHfaRGYVqGWEyfTeZfaqrtaQVfUabUHYagKpaOS9q5dazfbG5ha7kD54762FfErE&#13;&#10;z6RBrUZ04HiRatVIX9/GII3xMX7/fu++joNRnU90AtFBKdI0IvwmMLqCnY5hb1zGvoTRmwWlFn1n&#13;&#10;ry7UhP0YBC5J+Wlwq9B+N8Zh1BqbqR5kCYJKR8t3r969+Wj/L189vLtdag9QWmZcZg2TelAz19KB&#13;&#10;JWutUiXlJ4e3I0r36vymnr/Jo5/ks6O40gUxE80o3HSntSgWiVISRgzWp4EbH0wTQApXAn/MKgQ0&#13;&#10;oVUQw4eyYyA1rransjW6pZxK1n1UCk8Fm/YwbEx7vIrnF2f5KnJ4fWk47DpMvvpcVC3WbU4nrSo2&#13;&#10;OjDPSd1NB3nz/FoxYASri7iGmgRVwqt8+Ieb4NTdWzPkxs/3Yq6JONEJFgOjesvDzs8dDjy/+7Df&#13;&#10;8Tqxzr179/dj4TjaDLE4or9CjnNtI5n8TCiRLx7XvA5qz6G+DtlTRyOpguUraYYEjQYAF+WmMZas&#13;&#10;vNAvwlGkiS1K4YtWz5G1wgIxYcf4X/txGVUSG8YjHX2m1hp9wlaVruPEfqK8WEn8m575omxx9sW8&#13;&#10;ZGaCLK3PUBJauQ2lWexFbQNsYEhcp+ooTaw6c1wF0yVWezk+A0xeWJ2/fH6BHQpSN5BywKBeb9aa&#13;&#10;zXKjWW+3m41WAwP+WM3tjzyv22g2Dxstjs1osffM9kpwHhhbL9B5wDJlKpFACMsSLRO5dAxFiRRz&#13;&#10;vHw6if4kEhFtYaZD1kEClJyBQoBD1MBLKBqjY2a7miqQvgFTmkzjkGOP+gmYcyCC3kIyHJ7N5C6t&#13;&#10;5r3+qFgsLy8U6rVGo9kpFg8e39ll5JLP58+e2VmYQ+aQWV5eWJiZQTlDnJ2VacoVGXX5Q+jE1NLW&#13;&#10;IchKo2LZ9AVbwqVMGyGGkMouKAyz9GRdgBDt41vwqXZEgr6XUYEIUtIKP6lxcMWcclTUONKU78/l&#13;&#10;0UfyEyhQmxVZGmqk7sOkANshnO0aqvUGtdrBF5/+9cHt27l07hfv/vJX772TzSSZTWP+sc/JJ6ng&#13;&#10;mVzyTBB7qLHj4vHs3MJvfnmNA18wc1CrHZXrR7K038XaaqDVDda7gWq9iabAwGszkcKEZCYdK0jY&#13;&#10;EM1wEEUiijlVqDeTSGcTGWgZY5AQNrCIl1CvrJegosnOYS35qhBS55FJEr2gJcEPaqFJu5END8lE&#13;&#10;cDGRGQXS0AoB4yzcjQLH9Q7WKDEXWIN6e/0m6kayLNjeOZSwr9kNoHm0v7ePBnsqqUM6k5lMNJE8&#13;&#10;Pqz1m72rZy6+f+Py2pl8Ks5EbVgbDmgmiVCQjf9XLi2Nuu/89c/ewe7+7dsPU+lMs82usGAPmtax&#13;&#10;hQLNWCPA0n8CPkM1yqaCQM1WAcatVBM/RieeD7RGKtb41JhUDP3caMwKIQ+1UOPGfLAC2vuP62LA&#13;&#10;ajAJWFAXp6hGIZJuaXdrmAq0q8f5hTmYNlxSBRBrknOMZ1IofXSFfnVlc7n5SIUwjNTxBEJ+Ih4B&#13;&#10;DAjO6cGBoA8UZxJeD8BnP9XDsxzeIj3jDM/6/iw/l5t9IQPkFYj/B9p59Hh7GxH5+vr61UvnE5g5&#13;&#10;GXAodfjiGU7LjW0dVIq1NicaROlp+YCjn6V0AODgflZOhvCTD64MgtdIUbAb+AJI6SikH2aMLvoS&#13;&#10;YDSUue+KzL8anjkeaJluZmFYUCqGZz/A38zNkbAhyS6GKwYkiUgQDSyE+zGOOjbMoBoDgumVYa/g&#13;&#10;hzs0pKGBqdLzBn4YS3Clc6dnZw+ZNBm1nkEUxlbCsJ/HK0Wfq9xJkmTEWGdptvC73/4KKXA6Hr64&#13;&#10;soBlawEMHG5I6hgWFDAGyBIZv0zS+iEeZE/RIBU52w8PngzCbwuQi+yXj5sl6RITUsZPJwigbqmt&#13;&#10;5+QpGuBf8khVO00WURQ7JYkBBXBiFWmynIS96Ea7f2+r9On9rc/vbz0+bvSjKdQGkLqzKZFVBAxC&#13;&#10;y7qs+mrFNShM0mlPzg9UWGU5UJ4D0CT8sx5eEMd9chnDJM2YUxiDbsKPVJ456wQbM1rvcAlbeJV8&#13;&#10;jDLnzVd9celwdSgllIWTt9XoOISL9NSVJBw87ioYlNMJjT4V442HMDAZfLxWdFCLIgPGkaZb69fR&#13;&#10;a83yTeKnMCCU0xiMKT0X/TQ9emqb/7MuxAstCCfeRBuE8bDWx3D/qN7e2Nq5f//B/bt3MoXZ93/1&#13;&#10;3uzc7KDT9hrl8vERKyTU8vbWI2bvKGF3w0kkpdVe6MvNYmTUn9VRjelUKplKhtPJCIYVw0zm0Wmg&#13;&#10;cwQ6TC2GZbWAB41omGNIiKCBDd0NMPE64HixAKv1nAuR1N4Qptwm2CQKPayAFtQ+8PjRpTEKUcnM&#13;&#10;1+7CBQMlN4gRq8Dh48Z1EnUymtFuEBaWWCpgTRVs2HKZAGEjMEvDsC3gleCm38eKpGxr9zv0+nSV&#13;&#10;dPD09xxFGS9k5gqZs4Y6SsdEnByQOLCJvVJtsFkdW+tHx1Ws3sgQ2nDUbiOcOH64u9nl9B6vy1Qe&#13;&#10;gUqebREzc4Ucgog868mRcDSSiAUSCTCVjCcLSCfSsWYg2glEm/1Ri+GCtAQYfo6QPzD6HvV7DBBZ&#13;&#10;LOaJIqAlIe3TYQDZUP7M7KXVObZylCv1/f397e3HR+Uy9vw+/+TLZssjt7duvL26soTwaK6QpSCo&#13;&#10;1yZEFSyfUyk6LlEF0h8P2nKjmuIoA3V90AlKbkhAENKEerI/qIh0BpoXgEXgU2QGFKotqwiSNj+X&#13;&#10;rF9PdlMQJf3GGRZEeqJdEGmoM8q3ywmCsMyRaPaGWHSuHjc/+fQvd299cf3ihb9795dXz1/GuOmw&#13;&#10;O4whotP5l2GUIBDXcYZNNMAhL/1EsJ8MDWaQHCRmo2dmwpFL2t7J5z4GF0eVerd4hOLDUb2O1JF9&#13;&#10;Dywx9JrtVnH30Gs1pQUF0YbD6OrM5xdnZtnoUIinktLk0aYithlxcgomS9FlQOtBNYpJVyaJxNLR&#13;&#10;aBoCwwe0i8ot2qpVapLPlk3IQ+sYxEHCNZ9KLORWQ6HVHoOMECdti4yAheOxRn+993B770xh9tx8&#13;&#10;niO3m+whadSOKsfbB5xnEb6ydiWanwumE6zoNAd92he2LrTbSYLCQSYcfOfKxchg8Mdu/+HGY1aW&#13;&#10;kSegcsX6Mg3LUSxka3NbY6UnCNfTmM1A1dTRKUfcZznn/cNStool1isopsDUK/+T37PA/5781HEJ&#13;&#10;nCfG1BpHmxdQ20CPQJzZGup37311q5QYLmTS1y+vp1k2pZ+w2oNMTpdw6u2VlMWgtJROpyxBtlEQ&#13;&#10;3vpphXcsIVBISErjeGrBjdghenxUOPVmjvKeDyApTM8Cnh9w/EVZOqdmBWjGuiMxr9M5OqpgjjOP&#13;&#10;6U32EA5onqBWc8JMOsrE47jZrzZ7yayRt0W1cQJpUUPPaBEnGY1JS9lZ1kKVoUuvxvqFBUOFfRd6&#13;&#10;/OiGA0YF7t26EkV1ISxXdccWW2Eok5ylogtPltHE42/uAXoy7FBoG5loUikEaCeOftZSeEcAIXyo&#13;&#10;h+afNsN4SpiD/UJxhikfN0aeTzKx7443YDipDB8YgZqKRxZjucVZnb4K+5UMmiUNOcWw1m8koijj&#13;&#10;urT7+EVBfxA31nEwsnuFEIiaVYVCgFWfbngYBu2izPx3v204ZOB3ghU/BYXUPFyMnt6c0bUFCdFh&#13;&#10;h8JJttYctYalRufhTvF/fvjFxt5hm6W8WNobRdoMD2Mc9058xFWQCD85IxvdDaBJfhPA+DT9rCgv&#13;&#10;5SYpPTM0X6dSlQwFSoavqneASYQjcXYWOyQpIQnQfMeDawUqwjgN31OEL0SK9RJ8EmccV3dxN6uO&#13;&#10;ac/x82l2M/a1xMYv3/FOWtZgv2MyP5/oVPGpdnCq5M+s4VMh3rx8JwyAfRuQWSJWFeqt5dSSJvzJ&#13;&#10;vtAFufE0/uJQ/PkjH1lP40S6/eP6l/cffXXvAdKFq2trv/uHf1g6t0ygJErRyEn7gXrHY9EcM/S1&#13;&#10;eu2wVn20X+FUtEo/+NXe8dHhXqjficeTs7MzBSwrZqIIHpIZJBCRRJwNBsykQ4UoWgPhSCzNbgJG&#13;&#10;O4ykpGJtfAAFgwFzCObRTGQ1yBLHcc6gHL9oikI88V1jsDyp3+Wzr5tHgrw7JuPuFpWiIyYQP6ao&#13;&#10;UpowGTCLwExGWHpHGGzzD6xI6M62uABLtazyIucYosrLeX6cwcbBnEyJWFhjmCu1CJbdmE+xGS5k&#13;&#10;ihAGw1DmxGYiqzOBwHkKQhjK2OsFapVKsbh3UGQLHToQLZQjapjFCUUrzfajg6NGuwtPBMOYeYyn&#13;&#10;02xfmZudOYNEYCbnBdKH7V69H7i/VQq1PRQihpEIGzNS8FypSAII4BhC4MvSzwAdQE1BQ8lQKDeX&#13;&#10;vbCQ/ft3rzTag82dg9sPHm3v7B9Wap9+eutPf/44nUldXFuVFjong2bibC1Js2KMtoNGyaIWIZKE&#13;&#10;QJcWfLlzOBEKKSEUckFjJxzqIm5kC79ELtQYYgdwJNUMIgOJZCTWHWiMLedqG7yoyuQE+Bv3HAwI&#13;&#10;NyJ41yFqQMHgYBjocCZ1MLJ9VL197+OtrQdvXbv++9///tzMQgJkssxFtWnjrtkcDaFaCZ30osFu&#13;&#10;LIx8qpcIDbKxQJxxKKdCdDHGMYxyIGY0kQ+NluPhG6tng8GzEsexDXgUqLe94lGlhBDimBMwG0fH&#13;&#10;5U4HJZ7R5lH9XrHS5rmHPbBwIpVIJpOFfG51eWF+hjs2Q1ieCKciIVhHMhZjN1aSY17cAoVJONii&#13;&#10;wc4hIy9RMNSANwsbkHKc8SiUjZ8maaIqnmm9K7OFhUyynYr9H++t/+dfv8VYqdn19o8rt7f3/+2v&#13;&#10;X+6VWo929o8Oq7vFi+++vbK0kpvLMbfilJc8jb1bb8d6w3Q8+su3rg26o//7f37IGYGc2NnFLAw5&#13;&#10;INmE85CjDUxM0cmarqqFAKoFo1Q9GreZJtoJo1I456Y/j/2+/f0lUzOeP8nFoFbd86AfzdDxSUL4&#13;&#10;zy+Z7iTJ1/IgnBusDuAJTEI4UEP8VhNG2OjIdNuotVxfv/S7X//i/OoSamXiTkQStbiAoGGSyGuB&#13;&#10;2E8UeA2P48wEvwOBJ7oo0a1hHtKiV9Gonl2FIieZPpFoWEC7SEzA3BzMT5ubfeJCcNf83YxynNtJ&#13;&#10;wBc9Mdmku2M64fWH29v7SJ8XFxfPn12hixNTIbHhEI2na+sXt8q97YPDh9v782+di4NTCF6aDgBg&#13;&#10;5XCZPJW5X3VjEAxcIWHaqSD6IAqc9h8/67ualxEqGLNAXPEyZ8Ju1e5TsZ/y8GP8RG8qIUUyfFAE&#13;&#10;HrWx0X/lkz8tAk+qPH/Y4382HqQwhFezsZ0XEv+r9iAziX2FFsiSIYMi8f9q8Sd4la4qkBZJ+u7H&#13;&#10;SE6ndOkFLVZE4aYzyZuare+gI434rOXK18Xk4STIOOj3eZfEAVDcxboHXs0DLzVeVyweAV991Tdg&#13;&#10;PeOSkYQRtyrL0vQLqKQNl7yDTe3dEiBkoge+0UD1xcjBGIlDqAZu4J9hKoet1b3hQb19f7/y8d2d&#13;&#10;mw+2S3XMd2Y8nXcRgQGFIhHS4jgghgvYSHMtz9IUkyL5MYyWobJ/7c5HLhSESWuRLUBBzAaIMSUf&#13;&#10;wwqnQou8faI3eLVtHH+YKcTEOpnYCZgzyjKaVNvwizXBNj7O02VE/MknstAzt3EsoWD6+bujROVQ&#13;&#10;G/2pOyvC6ymGauyEGCc1YhzjVGVQVT61/NSx+aOCf5o6qQfDsgAUYxrqMDs6GvOXFxWiGnKNSrXD&#13;&#10;4h7tdIBKPMN69jAMh93+sNJoMl6/defB3uFxbnYO3ey3zy7Pz82QgJLq6yi+OMp5qThm6hZns1L+&#13;&#10;HwUPmt4/fXizfufgxrVL752dGXY45IFz6BottojvljFVj74AC4xZ9B7SKEGH59LpHHOPbIHD8ThZ&#13;&#10;ElFEmOVRNhCEg61BuBdM9AOJUTg1DCYkGhDzsCGTOl5OwfCJmTVZIDJeot5LvEIsQX/AOqZGvVu5&#13;&#10;wYv1BYohNk2q8CmUOePhSDKOocperVprddqjUIpOECUFOmnphw8xJ6fAGgzSv0t9lyRkmYkMQaBS&#13;&#10;l6wBbPOiYwUEAF9MOYJBJcFlBJid7RyJhrwDUw7JC+tr55ASoGHBdoveMMj+dbaxH7BKK+t5qLo3&#13;&#10;MA6BWX7WAQb14zul7e5w1Bplyk1K2vh//73+WTx29sxqanY2k0rOppPotJM90huQmUAGobkj+2NU&#13;&#10;4yq1tA0ELuADWSIWXltdXFpaYPiLxb4vbn21u39AhodIQR5vIY6hutfOry2vnMlzDoeMTsSl/6jO&#13;&#10;x0rBRYRANbApBtJhWijECL+Aq4muOkETJEnD00QhwpXmlRISCXtv3IsxoHY6hSejMVUlsfhXCxAR&#13;&#10;BjGw8vjR7sPHe8NQ84Pf/v5X711JZVLICNjeRK1QJxAx57SgSt0bIGtgSSPE7iAUiFDpQexGfVBX&#13;&#10;EVkpZYWT49V0EickIyuhA49e3lYWwnEdJhHKrsyuLRQGw3WGrJxNw5CRo1tQgWA7xiGCSQi3yb4H&#13;&#10;bXzot+sP75bu9buo3mAZJIlp1WyGM11yudxsYQ51HtmAiYYxcIIeJ7yEnUM0QE7KZADkyAzVb4ZN&#13;&#10;NBD0HtDXgY3RoGW+xBb3otrJ3I8FeuzgwkwxKgxZDvicy3UG3e3d2WwqFwik2vXW1oO7248+u3hp&#13;&#10;4ca7N2azC80h+yZka4ahNlqySTQdrl0ii3/548cHxaMSJjWbHgpEWM4KI/oAgWovDMTI2k31RPxy&#13;&#10;YqKu9qgG4zPjuuTj+PHJOzX4gq9Phn7Ou7E28lC+zwzyolzECsQPNHxTCs4RA1LTDAH33HTd5x/m&#13;&#10;amBryIn4S2yeeqGrQF79nz74ze9+9dYMuwJkeJ/W4Aql2hHzVWGtQM9G1VOFcbGf8n4ZD3LQPAFE&#13;&#10;Wl4a/ZK7ng0Ku+GlFweUJeoyVF2oqWv+pTiuj1IzoJqsFFxMtm7TcSK55L8eLiu+YHIPNGyE0LWW&#13;&#10;d/v+BiqK165yQMQZGDe2AKxTo1sPXlw7m7uze397b7d4OHjrHA3Oug4D3CUDqCSoorycc2zM4UIF&#13;&#10;lVNVSr1JT1Z28xe7UtJCnU/fjgGp1VvtWuxxzsIU4Z/XEl4Ouh95KFd3lFiTXCFGCyQI1sSTwBL/&#13;&#10;9sHQB63Ib4xCnnnUASBwUuuxjYlCpcR2NESaY0S/LjwICnLTKIA+hI6p1Rtiq4duJs+pdhRD8PIT&#13;&#10;5I5S9M6LymsE4or1uuB72XTpDwSl+gOBKshwuvqtevwk7xNnBTt5fcaTK6aVma+80eOSvPocVad+&#13;&#10;hh+yVmx6c/O0lIQ7tRerR42AFZVEhDz1n9ZfRdqDUaXVe7R39Pn9nZube3u17nG739F6UYy+Tl29&#13;&#10;qkg5OygUmzelLEZjFWTZGSjKQA+qpNfoppIHGjDA2NFlpy8OiOmrzJiLgiA0gS2UMO4W34DToEpj&#13;&#10;jUaotLK6mC8HvoXl4ngNeVN2H7rx/eUSehPq1WPAqkLtxBE9D6Je3eSlSnNufPdf39xeHQYcajUx&#13;&#10;x7AQexki0k/G+Sg3HqUmI7Go2KcMunFiDsYRpdow3N0vbWxtbW5udrzuhXNnrly7do5zH1M62gDL&#13;&#10;M1Qhk8lwRIM/WX0U8+NgMMSjES8QzCfDuVj/3Ezs3YvzyeD8gBPUcZ7XbtXQx2Yq32o10YZttNq1&#13;&#10;YrMmfa/oUHMN7blIZLKJbCGBNjYz/3CsdIjF+mC9OSjXPVT2ObKZWQIMUb2l2L76XeBgIoKwg24s&#13;&#10;AndVceC6js54UwHJQxNl490uBD4am2pOJVYEPjBVkEiGOamChJvtmocJfYlCJRugvIqLLEZBVX7S&#13;&#10;Z2ccsgZmZLA49d02hUbeQEhS9BEtdDMZJz7RuKAprlrgs87iwwZ/zMzf2PKNuhLEr6PAQj+3ujjL&#13;&#10;aYJM2ljjlf45xwr2uvV6bb9UxB7E1jG2/RGJcARxqNrr17Z2u7uHcFW05pj2s/E2EY8gIFiYRZsh&#13;&#10;nc8kUTRmWMcOC0y7R6KcdcHBtdiq4InJXgQ1DQBLJfIz2fdYo643OhyUvbm9zdSx3urdurPx+ZeP&#13;&#10;sER5+cL5s5zAWYgl05FUNo6gidkfg9cB09QAVU+pzXikSIL02PqLmaooaOPMJbTkqSDK1mq1MHiR&#13;&#10;5iSPGEvtkI6cw8hLXYXFMW7HEagPufHr3/zddXmu1DzTq4JBGkNxZy+SSqyucbJEtlnvDDG/iCX/&#13;&#10;QMijLUl9gONlImaqGjIOckxaGw2aUHgQjrBJgS09NIcI/bl1pDJ/x4wOqjFZHhQeIwdH2FKeQWhE&#13;&#10;43eVJ9OPbPjs9pNeN9U9N4/gTMKGAYZN+0jLSqVSo16tyyxlGcOz2GbdO6rtV7zAo0PaKQu8aFNw&#13;&#10;tAu7hTA2kc9kZiHcNCdSQMVINzA6G0QAEYsHEaQx66GWbQhmwyrHA4ack4OyqEzbmpLRIBYZpfmF&#13;&#10;eqFM7K3r11mseXDvzs7e/eL2w3892C/MrWcyC61eqOWpVWG3haZbSMVuXD1faTX/1x8+Oi5XHmwV&#13;&#10;2dAUy2OaUscy2pRIRIaEBVxTXiFcwxYQo7b+PTnLEjCUuxv/vQTRT1qGa2ciGGJNRZxqfqQ89fY9&#13;&#10;lerpbFROg0OM98Thp1buyE6fqLlcLgsrmS3ksYATG/bYewxnlc64pUEMh6tT6Zyk+CqfBJ1BDRKV&#13;&#10;vRGJMuDRZS/YLUeuMods3yTjEYyUBwEKnYP2G5KQehWrKaUJ2U/qm8iUkV5zkq6l+bUXZc2/0hEN&#13;&#10;BwNICXf2jhAMzrB/L5eBkNn4ZPgDzQOEg5l0kuA6NMYbSkHJB8jP2BiuK+ipvKm6CclNf1AhRbmK&#13;&#10;LgcZq9B+86GAqnN7PzWjmIDNJ7o7Aimc+l99sdSAi1c/WfP8W72AWBxrFvygF8oNS4TvxeDVIXTh&#13;&#10;bZoFZn0MglyNzPiDpLAexSSZCuNn8iM1MpCmn2Mp1hu/WtSRAwBb3ah+gJk3bzRiZ+nGzvF+qZqI&#13;&#10;hq6tLSzOYMyXOhU8VrFE0bOrYpVZYP8o6hhFgBH9Edj0PI/BKMsoGmGq8Qt252hd069j7+fcrZRW&#13;&#10;PpVYlTfGA70oFWvr8eSkTKQ6O0A+QGVj55yVNjUgbSJTVOMbwpYWEKyiQywWsMcVBdRyo7+5X711&#13;&#10;b/OrhzvbxXLFG/XCcWy0sMtC1pJpQRABsQQ44Js8xWhDHqTP1dWAAFV5CW/lmSr2c8r3zbxd2sSx&#13;&#10;hB1ALgVR7lS+9t0FUpHH8Ek2yUZt2AnjFasGxSEF9idTccYrxGpVYHBHQLcm+Ry2NQGetJjHEJ5E&#13;&#10;WFMEFJRMSM3V1STYm4c3GPgZYkDt0LEcWAnjGGyza/3CvNU6xUR0g6/wGXvy4ZDspQUC9f7gqNLa&#13;&#10;OSh98fnNWvV4ZXH+g/evnV9dYXE7FWHMIQZHNJoyst7wCCMzOsGR5qcGr3O2tTpjClrdVGjEolOO&#13;&#10;0/ZgHpb5sL8Mk+yiCiEzBtgX7zfaTOuHTa9fYVjT4qCuVrXZKR1vdHucTxds9QKlerfTG96+2+7X&#13;&#10;DhcLmVw2neEIL2wbYlA7mWJGMoiEqoNoO5TshBNtTZmYwA8ZG1mvqyKKc5kGn9iLDe/Agjvxm1ft&#13;&#10;4dDsCmEFT8h54UowXE7uQyAMt+Z8PUprcmaVEUZFbLYnWMKUWUMfx3KUKq/mCEnGNpYyrkx/oIhc&#13;&#10;gctuPIhzOz+lqFQktCAPBhDY54vFsb3gmDqfSJ3nvmzmrXeDo0eH3T98crdY2v7f//H9uUSCRdkD&#13;&#10;FCLqdaxENBBD9JFGdJrHlb3NzQDb3lVnbNwfxGNszuBcwTT6ChyQsbQ0D/NEBKHyDbEUEUun4/lc&#13;&#10;anY5uHx+6Ub77UbLY6fM1tbWo0ebrXrp85vFjz/thqOj2YW58xfWzq6czafSM5xSmGFCK6kD9i6k&#13;&#10;qD/CCrYXHHqaIYIFNldwTuEoWG11dg/2tra2Odbj+pV1TPlxBCgBhECHQsMnCBSKTm5615uQLXzo&#13;&#10;/kznkPXMTz9hTxXeEDAut0bm0DkTEn9sgmVGDqVdXciUK4lmp9UuNj/5992/DDpsYTBbHPHFmSVU&#13;&#10;VLK5bCaX49habQvSSZrDYqPbHEXzEdpOrAuHkDQNKrSpDmMM9J3Atik5AAFNB0frprWovUuBReQL&#13;&#10;ySJ8xEYDm3qY6xPDunGrp6AOr/EunscKpc5ywXwJrX4YPmwN6s1utVotlzmgs8qmjHqXbUW1x3uc&#13;&#10;kuk5gQawoGKQ4VjZOYzlI4hAApDNMj5FdMLuTSQpSKzgWsHYMJToh2M9tl8h3YLk1JLAjKy4M9pa&#13;&#10;LiQXF2aurWEw9a1b929+cecBJ7W0evutVi8Wzzx8XLl4hvN2OE50VMjElueznCSzc1D5tz9+2up4&#13;&#10;//DuhUvLWFGXchNlpOSiU2vLTuyoFqvqAQvUCk8+JeMpTOrdbjzJSe4pHvB8EnbhXtVV7M8cCVoT&#13;&#10;Y6ZBc9RoC+GgeJign3AtZWsyJWuRevsxOvor1xyMneucFGgCRgJVs0ePmRXMTp2a9UiT+jKqePV4&#13;&#10;V80bCVjti/Jc9fqeTBbYnKf2IiwDEUQEcoFfSnD85A2TtAmDaAj6lchc80gnWCOMKkk/FulUYVZ6&#13;&#10;RXVoeNkqUkLa/ScQ1Om3e4OD43rpsIqshnOb42gG0bYRO9KmEHCzazIRv7S2urNf3N3ZwVDKjcur&#13;&#10;OYyfQMMyQATg1vZtJDABwWjMvQlAg9xelbkBYLjSi8AwmYoJ8TUQUXcptTiNKAybrpNVPgo9TofR&#13;&#10;ikOmIRv06UcAP4gLZ5lbjL+Vi7iuK4uNBURK1CJX+IwQJ3EVJKHFGNALTnBUNOM7QxfYsTOChCVb&#13;&#10;pCE2iDaC0pgDp/BkoWeX0au6ThIkeRFxIIhZqzv3d/7pXz88qtZQcDu6ce2//P2vlmazmuq64lne&#13;&#10;4rFydjW+LugF3iuG0HJ52UsE/Vv2CyJTZy1MoDmYprDmoH7Z9PzSEOmpeFqTgnWoqcO0GXqDQK5J&#13;&#10;Dj5j71+XI9I6qBdquK2KFIEgkABDQCQ7SHiEgl4gVPMGe9XWlw/3P7+7tVOsHlZbvVGUpQYMgrMy&#13;&#10;B31oF6HAkJyEHDReFDDCshue2WDaIV2ZCCS5yYN7dddvVjeTJFxm0wlNP7tgAg9HULtzMWrhDUrn&#13;&#10;TVxTRCxG6iS66oUZ3hOO6Q8ThxxiadlAB6PWbiyJ6Yxe8MykhcPnSF5amTENfnDfJIEXpP3m0xsM&#13;&#10;/C1gwLUJeLT26bkCOfao/kptk7ZIb82PJsmCfq3r7RQrX3Fw4vYusa5cu/7W+oXzy/M5RvisVw85&#13;&#10;5J4Gx8o0qdBmEfZy/LP54KWfMnGjK82x+eLYg1o32QR0BjRrmkzsY3E6SIIjsUDMgaCWPaVMSdgO&#13;&#10;3vIGKGR30Ifo9BgS3Xq4u3fI0mhnd69Z3GV8KRPLJKVd4IWZWDoHEynWOt4wctQebh41kpFAji0b&#13;&#10;4XCMqRKshekTPJguWRyJDGGwMFldDFi0ypE1ALgb8hhvIoi0JSSJ4EdAGwSpd3cFpGQwMhWOwgsX&#13;&#10;QgfFE99TgUmZLh/siPXLz1Bv3bm+6908wYpAMji4gDfSRzbrPhKXJ+OjfkbEQlMlnNGhHs3hsJBJ&#13;&#10;NivB84uzZ2fz3f4Cu+u7HBDS6/UGSLSDmsXVG7Vq+ejoqIFjWwvynDanDXaD1XoQhQh0UhJxFCfQ&#13;&#10;d2A7PXsvCoXCzEyOfe7zc7PxBIgbRVORuVQhN5O4sL7SabYxFrjxaBvLl48PqntH9yLhTURA62sr&#13;&#10;a+eX8vOFwwZimiETGhDPH6XQiIGVlUCAjvGo1rx5797t+/dKpSK1kklnEWNxtqLIRAgSjkSFviP2&#13;&#10;icP31PvJl5/JE5RiVAIWDBHQCE7EbcTExHt+Nv8P779zcW2leMiegKMKOgUNTpTplDteJRAuFmvI&#13;&#10;KAKcKhNJoG+CInoa1GeijeCoVGkn097uIQdmxjKhEEYWSJQLiyi0NKqHV7wmlUS+rDQamUKd1K2o&#13;&#10;mHpWF69ZCM4aE2MWYGYnEuIzjCug7m6OkLT3FYyumjlVRk3tTo8BaB9zlP3+cQ2zJgfVGgdSSBmq&#13;&#10;2R7U2132mQcD24NRmE1XgIdqUCKVnZmZmZvJ5tOpXiRR74y6gWirPzokdCKcZO6kFaAE5bVmOsQ4&#13;&#10;WToXn8kvZAvvr61fvbdd+eOnX2GA4sH243/5cFS+fnZ9bWEmnwyxnwvjr7FEJOqxoeyzm3fiQa+Q&#13;&#10;uhGipYWiiEo0YWOFiUTFClRq/tVmxQxd3XBXDRlJuxL/MFfAwDmqmUCAD/yEesIBpmt3BrsL7RiY&#13;&#10;1eUkzo/vARoTwrkZv1CZxKDlCe8xEhx/U1mttBbWiNN/feXFchk5zs6zZnM+gYiH86z+ziGfq6sY&#13;&#10;a9Ma3eOA34oAAdE9kY66V2I6arIb8DuRlcK7FL5xaUS1VD1cuuV527sHzVbv2uWry4uL9D4Ia/gq&#13;&#10;i8MCh2WE0Pkzi3dnMl/dub+xtX35/HImZmSu7A0gYfXETROb7+8KeBLERVPyqjoCWUvSWj3p0duC&#13;&#10;NCNRSWD8BuUyIjChfVxY7vrOuxLQu5zl4wdzeaqD/Yk7VYkVVQXTg4pJLVoTsHf3lc+uYQtNJ9UE&#13;&#10;4YlHj0cQDhkgGaESzBFW5hgC6fo18srRpUqymhqnDLxs5Ds8Pt5+vN3s9Dh4oHg463U5HUhM1Zwa&#13;&#10;iispsENXVrl8VKGtNH64cZLf610bVFkrR+/U63jkbHToQ+Bo8NuBY1iaiqrulbrTfJlM6HQlLdbe&#13;&#10;E60ZJBJJ8gKPkhvbbgjQZNsQra6FtlAX0c4gtFdu3905uLmxc3f7+KDSafUDHpusI0msQ7NSQReP&#13;&#10;Bi2NTqNkruIw6AdwFTj086IcfjaUNeCAxnEsVxNTAPuP37huVOuqcLknIlMY93Np86ySTcL59GLe&#13;&#10;xiB4st4YSqJaGAbbW2iITidHwnL+XEbGpMzAmnFlDdqVpNEohPlE9vp24tBqYXTNOyNm9EXV01js&#13;&#10;kxBvnt5g4OeDgdO9u5qCeiC1Cv6ZfEvo4Bi2Fifp0SX4w5drNxDqdPv7h+X7m9sPt3eqjTZn3LG3&#13;&#10;8+K51cV8GuOIYXSWJQu1EQEPamwoyLu2bx2dNW1tcBjzTR5p9XBNdAQ0MVJkYkgLiWVTXvSNvEcB&#13;&#10;DuRiq0YUPh6PBzJRjNeQE7zWG4wOKg0UHNqd9oWlwuWVeeDFnxlKrdVodb0as+em197ZrzLT8DwG&#13;&#10;Rp1WPRuPzKZihUQihyA4l4lFY2zXiBuHgElICGESCy3z+TJdTpnQaVKIT9gDgHo5WyB47jNVFrTA&#13;&#10;AvRMrcCYcT9iGU5VUqHBv9rNoUKefNQ6sMXQu++sAvhILF0dviwVvthH617xF26UiPz1BIPUkZpA&#13;&#10;TReDPEMnZfSDPU7kZugwwvxFPBcJDlPYWCAmOEbGjbpsp7vK2nG70231EeIwsxt5gyGinGqVcxA5&#13;&#10;fKDRAJW1djXcpF4OjmvMXVlYTmWSQzQUQsN0OpFMRBBDZDIpzHyeWb+UWVitNXuVure7Xy4elI9q&#13;&#10;raPa5lebe7FMbBCJH1e9uXhov+YlUpiPYDFg2B+GGuyi3z2+de/R9v4eC5HIiTi0A1sVyKAA1cRB&#13;&#10;jj6MWh2ixpzcUDNG3s/1blQiYnHORumQhjVdPEWXw0wimlqZx5ZKqz3PXgqEDVR02+u3uj1sT9Na&#13;&#10;ytVmpVJvN7tdHdnar2GQNB5ohwKVVtBr9aqlx5zakAlHcqmY6jrBWZf52fxcGjsf2N5g8w/bZoIY&#13;&#10;MOVZe2GgbBlxUouGkCXAg0lgSRbpBJMGWpNCiMC1esIna+zy5R9yzSPBiCPxinIgjGtHsA7smLQ6&#13;&#10;s/XzS57XaXmUAZ4U9AahdtPDNETpqIYQrYkx1V5/eNQ8KJXJL52IeqPYw7IHN7h5dxt7DfO5zPJs&#13;&#10;vlDIHNf71Q6tJlT3upjGwkAlekNZipbJxnOLoUT6j9iV3N3f3H3cbBQfPsxcOL969sKFegsoIjPz&#13;&#10;80vLZxqV46/uPWKDyi/eWl8upNnShahTIknM2doQWA+MAomAjMbYr3n7tURZzc+9Gr/zq1DN+ftx&#13;&#10;wCPuIRqRswfxbS1mjyEwChIvlp4VHA/OQ3N0+0i+LzjHsLzwbuALhRRJ8LonNxsRRoFaPZyNjwkD&#13;&#10;XZ2Ab8R40oRemM83/XiSi2FV+NQPhu0ehFpmDnByeoRx4nzUVzzUD7mOxEqmF4nnGS0j9RbXn4zw&#13;&#10;rRCuT6Gc6lynizhO+dl3ZSxSoM2SrfqQttfBZA/8eWl5ZW5uxiy2aoXZKCaKBJAeJJ+MzqRibIM6&#13;&#10;rtaa3UEhzblELgEBLyBOSqR8VTMnlOVDQtbKXaX1rwqlfPCymZRqTt8oLNUKEPpg6SsKIOlmidud&#13;&#10;d3xcSYyy3bMLZUH/pi4gj6I9iVdQCGJYjWZAAGnx4GQ1VnTCC+WGQmqJF5tCTvnaOowmkgoF3jXb&#13;&#10;p0exgZ28XoObaoPQCTvnlpcXS0dl4M9lUxgOsiYj+hHADnwDWPXvv7p2Mv72GmB8mSS1fRRGAxQw&#13;&#10;f66nwDn18jKpWRi15pPApKEK95OisxkgGqDzU6ggAgIEEX4z5sglmo7EdICEehc8w6EvMMIM23Fn&#13;&#10;uH1Y/+L+9t2t/Y2D4wqC+WCSDnUYig0jcSbPFEO6E1FUdsVooBLRk3QcKBQg0I+bGFCwqYGKE/lt&#13;&#10;094UxrlvV+xx7OfdSZ6EXdp2FdeY5GmxeFMo8VDQoFYi3sL42HiCJjh8pJoINBzk0mmO0oojLVCD&#13;&#10;oSganRgfein4Qa+qXSSKIwO/138e+G/832Dg54IBNQxrFbRHOWNQ1lbpzcWvYDW2XkdARhL1Xv/x&#13;&#10;/sG9e/c50Z6ljSsXVy+unT+3upJGtSE4km0G9UUShtJMkYbC3UhM81oGpicdgjVrcSW1YtNvJRhN&#13;&#10;nn7RejJaqfiH+AKhGFcJDniZJiz4kyjNeah1ctZFQ2H0PL1krJBGZz8+ny+8c/UKFhYYEiOe55Q+&#13;&#10;5h8s4jb7g8M6UwPO72vGOGh46NWOjyr7nOHHgRNxzsUgRyQOnJORIXI8ivl8JtFpzBpoPix2xB0Y&#13;&#10;sA5BUSgeyv/Y2eEn8T9wwb3oVdQfW+nApdi+VM2lx2AiUryM1akQ6ibUDWkoQNbCvW78kQZPNv8a&#13;&#10;81CQr7gWCT/9mdODJaQUnZeYKOGASukpQSoRe5Zsl6EeVC3SLqaaOEhUpiUQ4yKtiASS0WQunSQW&#13;&#10;0ww6IwCmXB3U8di+gjWNtscV9UAgQZ2dmeoxW9gr5RbHjjSrxEJ3DBwkdKRACrl6Mp4fBuMjNPCH&#13;&#10;4S6b7lcy7NTvdVu7rKgfHHWDca8fLcWCib8+uLK+eGYhPZ/PsNVxY2P3zv3tw2pt+ezZ1ZWFcvlo&#13;&#10;4+59EATUyE4cYl0p3ZUiG2aspBOv6RA/72fIgxaofs+6WJoS+x80EebUK3YaRSPz+Rz0g7SMWUt3&#13;&#10;xBkWA36tdq/Nf6uLkA5ZFRKlaq+zeVz5amOvVatWhpH2sF/ytAEnwckxWFaII23IR2MJE9dxuGQ8&#13;&#10;l0oUUvGZTIoNVrSfMEZmtUKgncJOlsegURNvGgpKEEDgpq7GikSx4hVqRKJM7ccWjasQlEIGRRFn&#13;&#10;BDAMkotnAsGscQXOxNVmHK/T5xgXxIsdbMF0aNqIUfqNbq9eq6PmWC5VkKK0uoOtYrFRK+dicRmB&#13;&#10;iEW7gcFusUxm6YdbNUSoiShys6T0H2S8ZHG+sDSfDwy95fkZr1nZ2NnbL9dndmu1zrDc7M/MFt55&#13;&#10;e71ZW7z12Rd/+vgmx4amrl6YTWBZAsrT8EWrQogbmJYNEfbBGE2lWa3cb6+OQtXgTnn8AITrOJAP&#13;&#10;jzFnB5FalyqLG496M+ceqK0fAehjmE7ugs5BeIJWydIliDVMiz26AFCXHginoEZpk08nCX7nJ0tc&#13;&#10;l3HG4Bv6gKuBW1qARDj6ZP2BOkxj4oKHFqx4rhIUhpC0CvWxYorMAfuSe0vqTRySY7c1RRqXkyAW&#13;&#10;25VPjy92hKZWlRtdMl1un12MnCKbTGHBOR2nu+UL4nxaqIHKqdgAngyPFgtp7LvWa02OTkIAqaOs&#13;&#10;DcM2K3kao5TJYUPIt4AnYFmBzd8vNQGYPbHFXBIw66NsUVVUityLhKzcSoCiWxwNZEjBlZ3oGtnw&#13;&#10;M1QoNz/1p7I+AeKn92RFpuZOQU5diu1HZDhJpwxoQVerFOK5ojyRh1DG3ErvQpq+uJmWnmXrxBQ/&#13;&#10;SZnBglBngU7l8opeDHgIz+pHnB+Nyovnz/zj33+we3CASPvGlfO5TArKBj4DQtAaoY/rcwo0K9cr&#13;&#10;AuxbJYOlYeFUGDbw1Kyc424v4/eXTX6KU6n2LBESoslrIIegmw5sHxNerXZ8FuEQQ1r8w2xQ1Kjc&#13;&#10;0YWklFplor+kyr3uYO+w+vnG3peb+xu7pXK90+oFkTKos7YRI80OdsPoV+Jndb69IBalxTNp/mpO&#13;&#10;Eo/6zczeBNakkNCZ1YK1RXy/W5VQnkniQqV74foUGvE4IQQFs/EE7V/MiH9/yD1ERRMCp29m0Ksi&#13;&#10;DzkGHDvZg8WZ/MrsDMbqWT1EDGF8hmReFnzyNhpVa5ETWb9sXBfjzfUFGHD1PiGAF4R85icRh0ti&#13;&#10;+vNTNDT98c3zN8SAsWefxZ20RJeIMXk1JnEkWh6tzz7QzBgni8nANJiTDIf7R5XbWzu37t3tNBtr&#13;&#10;q8vrF86cXVqcRZE4OpLheg1zCMlMVdsh1KVp1mrJajsUjoTVBvFTpZMlDvZnSxUaLKnxO95g36Qh&#13;&#10;4bdVxlFEYbgI97bJi0VjsiRxLfMW7EmihI0h+hBHSHDG+kwCdolDIhDpBdLdANoZgUZvsHnni0Az&#13;&#10;cG1t8TfvXquXjzhnEhO8bZjNcNhistJoVNqc9SCb+ggaJGuIhJOxRC7LFCQzN7MQi0RzWKnIpELx&#13;&#10;SA+ND8lYZENhMIz2+sziWcwVMQMqA0BAZRbHKIn5PltCugwQ8QcmVxHGgRgE2IRa6LAhgAos/qew&#13;&#10;cvZAkiRKka0qQJR89Sa2SgShXQMG58hHUx0tRzDQQBcDuxuRUCQpMBinyRyFxrWRoTpE4dFMUIgP&#13;&#10;a5ShQQW6JJZVkOMAZ2PZQT5DKaglZUm6gVGn7ZU5ZKDdqbfa1WYDIxbeMNjujxoeK+Tecb1X262z&#13;&#10;taIHGOxiw/ZkVKeaMtzxhqEjj6MxI71hvNL2jr/YuFc6XJlNzmUSSECKpQoCoIvrl2+8ezXFWGMz&#13;&#10;9PjRJoUCKocRldvcpLAAI7Amge6mgwAAQABJREFUzkI45m4kM/mgh0l0w+OpTy94OYk1DnSS4Yu+&#13;&#10;KbT7fhJ+nIK789X9TnubL82Pajaqf/Lr0++k8lQeFlnx1aBpcmhZQpI268KeKwQT5pAX1JRtWgBZ&#13;&#10;sgaCGmE3EJ7JxMKYU4RSepCI5BXVXm/+8X6jiWGOxPrFFR2N2emMRj0m9hw50fYGtXr1qHVQHwzZ&#13;&#10;roONhmw8lsIwBPZFUS2QrtAolUpwvi1GXnOI9PKFVCqMgdKozY7In5V/66CBSsVgiiUqM5qW/hDQ&#13;&#10;8xmLEqo2CqOGxLQH0lUscGR2IhlKo/40ymQHgZyZVFGDQSG02e3rHBevvXRQ6t7a2imVz6zOn1+Y&#13;&#10;H2DvpcqhOOVGp1NpIZfoed2v7iUfZiIYUk0lY+EwUo1koRcItRv1bDr29o0rKG5sbe1sbJZu3t9v&#13;&#10;9kbdQS89GKHbsXTxHPs6bv71ow///El02H/v6jqGHgQcxWFbU8srlo6AfHlpIZOI2XIXRKsSEsSY&#13;&#10;gQrr3KTpGwKertVxuBfeXVwFmTxNHk58fYoRmObIepK7MK3prGwDi5/47R4PKIiq0GdBzoSZ6a3G&#13;&#10;nD8q50rLFWqBgEEypZwupjo6FYFaAXD+/Y/fphQus5dJwIVUHjyBPlEz2FP7RLivca9e8JKcUAuS&#13;&#10;oh8tKBPIImibIlQtYTdyB3s2Vo9cC2ZvrJmAIq1xaVWwSeerVF7GGdaEE7oJqJfJXqfrccgRB9cq&#13;&#10;rSFqjOo1mIj2AQSWEuIckND62ur97eKdjZ1Hm1tr8+lCLmb0LwYyBQ/PVhRVibwVxpVNH3wn3CiS&#13;&#10;vtEvkYLEjYYOUIGRZrV9cQ85OiY6NWWikOob+Si+RSKKpHDcTclIubLT0iJaBKt/i6loP32nQjlU&#13;&#10;iMCsTFQWCEBeg80mLQWJ8iVD8DEmBDuEOEJxkTSdJB4fwArIM5PU4sDCplD7WtAlkPxaULdOXULw&#13;&#10;iLF+8faVKxfPYpl3Pp9io5/VPEFV1kkEK695KhXnb9BbuB/kohUdfmqaAgioBJAhb1xMKy0XV2ro&#13;&#10;fMKnng2xnwzJOkdz4IdMiBrq7xVLbIetVCo7x63MarTHGC+koSdsmxGtEEqrot1qeSHYGATRZHyw&#13;&#10;Wby3tfPlg629o4pElqHwbCZdmFtEY/iw3moMuh1W9zmlKR5HfaLXH9CtsWxApgCiRigorIxutKLS&#13;&#10;qbMwqBysruRkrOEMMVxJ7WoBSEB3563kxk7N/bQjHD9xBn0CmU84fcApmJAsYBRa3saExDeYF+DD&#13;&#10;HAU2gESVQQJ2irBDNehFRv3ooJcJBs7P566fmV/IpmIwX7FlbK6rsC5l5SA3lbufr2VkmfohRYiu&#13;&#10;wDzwsyh4+jiwZL7tZSr7b5vEjyDeGCnPBUUYHDuHRPMRl5/65BA65XHqq6MYoR2k+YGgAZfEOJLD&#13;&#10;p73pizVTtUarw5MaMzryAfqapjoG+2dzF/L4F6J91gDy2I6Ft8a53F3jEBfUSBI+YkrOMhfEJFls&#13;&#10;g5bWpocehdBcvre1f/vh1vbjLYag1y+d/+WNt5fmZ+IRmXxHgk4fwB4EsT7YK7yAbt3GQ2QBDDqA&#13;&#10;QcdpWU0qd//R2BCnFTBqcUcXaAuVzNAZxzAeJQ6sMaP4qnxtwCB+JvaoFzzpPmEJwMX8wmPbBb0U&#13;&#10;kgDZz1GvidBExvOwV0esWL+XCgfns5nLZ88NlheJjXU6rx+UbZ1WC3uKrXaTPQRYM2DLeBtXa9W6&#13;&#10;9f1RMR5hxrTN2CaRSSdy+XA8jmGYw+NGvZfql0d/+mJr43FFJQREcKGRerAXDu8flx9VNRr88MvN&#13;&#10;R3tVlnaZdfPdKJnbkCPa1P3zKHzrqp9aBoloLAeEBBPR2iRMXxwCdRVyXG3quwLJEZA/s4sW7IbC&#13;&#10;pVZwY79Sr7T/v08eLKRSI8xxGhKDfQ0cRRKMSdm3r+NGWXiGLsTKAVJwqjKpUlRMJHGA+4pL27YZ&#13;&#10;Vmuhk14wHc6l2RfBMjYHpQbQZGcJPNbpRVrDZHvoYaCT2g0y47MhMQcTDDoDDjGNDUJx5Dytfr/y&#13;&#10;uHR3u5tlP73O6YzMzuYbg2G5Uo3k86pACiPs0M2pn1PpQZD+DTZeQdi46wNa6EIVIOoWGSkGkRVc&#13;&#10;H0R/KpeNwQiBl/zGDyq3WoNlI18+6avyk1N6clYJzssP4vy52juwjT0mD2MPJeunw3jYFgnp5i0P&#13;&#10;qzY/CfJStr7XJGelQpKTVPVdJVQSDl7L2kVWOAaNIn9oTo1K2CGA6IsfXFsZaNKIxFB5QIowAT4x&#13;&#10;ptP2hqgUeKg49h8hEppPJ/PzS++9dS2fiMSDI/ZFoOpSqVU7Xp893qVG87jTYYcDkqMBp820W16r&#13;&#10;sV0ptpstVI2Ec84mTCY57jKXn0um89hU4kBWCAe6Q5EIU00ZpHpJ5Ezs8zEIEYKodJKlQXgidX54&#13;&#10;CIEUV1UpcgVCSDioozqpVxwMAEKCemlaSFKS6TBWaYejdC6b3Cke9xrV9y6d+eDG28POoFapVar1&#13;&#10;3VLxqwf3Ko3G0lyONY9et7NbPtQOog54zgSjqc7Q4/DY2ceH584sL62tx2fOZA5KW7sHO/ssD1U+&#13;&#10;/vLOuZUzFGrt/MWtB1/9y0efdoLh996+mklFmRtx/uf9+xv3HzxaWljCGmtyaQ75i1WSlU1PVihd&#13;&#10;VSGugm0UZ2McFehpNyGAyScRLb7ug0vFCE1dsxzJ05qUHTejbLAofLpvIgPCgFAaMZ9RgqJ9y4Ts&#13;&#10;KNwBMKS4BNZ0RVEMfouqDEnQCNglJhhcnu5qvsrLhddVj+7jiZ98n/B7ymM69KnnJyIKvie9KBR0&#13;&#10;ogtOfMWBYckADzGmAHTgkcQpv1NZPvFCQNKdivBU/oKISS9Y9GdxeBDDbKxYXCYH1IKmggOan0og&#13;&#10;W5K4cVICBnrmFcu7SLTZ1dPROTIcCx0dYgWZvsV4nQU5KQ/RFJNoup24cbLyNthPPvFE/hpqBwMc&#13;&#10;hLzx8HG307y6vrI8l4zBlDnqWo0N8Tokqi2ETHjiodDi3Pzi/Pxnt+4cHe51vTVUkXR2jWvKLmvl&#13;&#10;JEBwUx7+u5DhPzq6HAOoGlPvAZMzUQt7A+I6t5epHCMLVSYH4ar3FA8kqsUjuP8gT2FMfIIxgoiA&#13;&#10;pX54m7FdJSt+baBZAzAYfqoXK7UKpHIZtg114o9IqRiWBMOos7G0A+qEJ436VJf2SCyJcqyNI6th&#13;&#10;BMGSkSoKpDJRgw9T0WK4FsLwq6+vylm9TbVEclWFBJj3zeUSs9kE+WK1V8SqSj9xVtanIXna5yTK&#13;&#10;9/NEryoipMVYq1dxVDFWNWxMo4tS+VQBhmNHsC8HGhJHooIN6gO+wb5WJObbj3cq+ZlkKj+M5buB&#13;&#10;eBvTDMe17f3iIMjKQZgWI3WpQLgzCBy2B3f3y1883L23dbh3eISlFjZQ5xKxcytLF1bPzM8vFI/L&#13;&#10;Nzc2HhWP+8FwJJby+h2ogR6VPOnL1ZrcUF8wwwJUCl1UNuAxIbWKaf4Ck3yNmekBX2FBvtYbWW+n&#13;&#10;yKcdAaed0pCXGvhJUvakXEiKmwJYKCCgmxXC5esjHR0QCAfZI+2fhVQpfHICFSod4VF40E2OuguZ&#13;&#10;+IWF/C/Wz924sJrXsdukZ1rMWq6hEakTBADKYEWbBm/qmW+qWoHiwts38Sl8XDh3c4Gczze6qtR+&#13;&#10;Sqfj4flM/9OhfpxvhjEftOcXQhXgf1XnovIaGuVvkYWC6ejOd7rIFsmNAOhz1R3TgqYDKIepNE5/&#13;&#10;OxXwzcspDGilENqkYmgpQjOzN5bUmX7gyb9GOPTY1ixsaoG6nXrlHpNwa15Yo251h7XSwaOH9754&#13;&#10;yA6E0dry/KW1FQ4fmM3nMUdNCmRi7FSZkYWWwJSjaIFt2DRY+jkxKnKkzUrBT+3Owgg4NoaFsIqg&#13;&#10;YFq00fE+Uvkie6weUvFKjdhM1EVnMAn5uVJia56+0vVA+qR9HQGsCnU1bB5qy6K+u7zEpgIcVkQx&#13;&#10;9QO8YFCr7qMRVuMCUQzGRAKp5Ghuhj6XwQ1DQ9Zvm5zi0O2yWI+d/G6/V6+32dheaXq9Ngv5g3KN&#13;&#10;dU2v0xw1Aj3vzm4yvu+f/6iOAB3vUC8SaehUY40NP7v3+GF0L2wjH0OG4IKDSmPLYLO1QpWN8ktc&#13;&#10;DT5UOXQSfa5CH3+qNatQhwK1NftizUPoNwfWicv5IAwKvWC8MYrVOr1A3/vDX28lGKlqhUriCLRy&#13;&#10;qas+2nWcIECvgpZ9LA5PFqYMP8BHhZGk5aI1JqwdI5Wgz7IaYvhLTpQVlRYGfGxyERzUNYeHmHkh&#13;&#10;NO4jeEYJjzG9fh/66Q1YOk5gVIeS88Z+mG43POoCD7p/EnHUdkvHx4fV/d3f/P/svVd3ZEeS5xla&#13;&#10;a2iRSACJFExqsmTX7PRs99nTr3POftF92LfdOTtb2yXIYlFlJlMgNXQAobXe39/8RgApyGI1ya5m&#13;&#10;NS8CEff6dWFuZm7ubm5u/ua1Sa+rtTyIr0kxJQkF9u++prVVh2KXw6TyFvuBWT4K41FxQG/QRpwa&#13;&#10;eGocYMmUr5fe/ah5cNkDX3prYwYXnwxFphkkFvfCFylc+mmYZaGw8+ALcSAtQIqnKYf6TyOJx4FY&#13;&#10;jy729AUBRHfgWcXF5jzrIhMuZaJ8vFDe0wAZaPLLgEOnRcBj0EuqF+JoGqbOGsMWFiWVtfIDN0I9&#13;&#10;TUkaRzYt0KDgnNEQq8NEJIAuIIx/pVioEMuj7xugX6PhWC3xUCVHlN0uFgRVjrlUKxp0OD8Wh6/o&#13;&#10;mwajo2K11a3gY0EmSjh2jYY4UCaZimXTyVySQ29DmEWw44MDWVnOyiakjIjH4xx6iapL9aMeogFN&#13;&#10;W/WFaaRBEkJouM68CsJrUKHFTIkSxqxUa5KcjJO+cZJNmuPRfDgQjYfHuBRZzZdXM+Fh7fFe/xc/&#13;&#10;u5nOF7DcQflYqVZOj6qHT2vHpfpYWpDJx3++9/DR4cI8JhqpRDyE+xH4otYZfLV7sLdfW56bZ1dJ&#13;&#10;LLe4hw7j03v1UPKta5fOnu89eXD/cO+wWDzjmIxWj5btqGw0dwwlUlEJ4BW+hXzxJR/VjMvCX/0S&#13;&#10;oS5cVsMLz66tuADoLIZQQSZ0yNyxvHEJRUihQ1ThVv2Aip/gxgVLkaCMRMa+aqePIRQmMWpEltbG&#13;&#10;Xuecd6FkZWT/MwiVN/DZs+DSn7tUlJjMAaQHx4GaDVoavf43XBLBKs/LXlikRoRp2RYuohNUa1HR&#13;&#10;DhheuUsoEXgOFoVNYfVuSDWD30XiW/m7mB699OblS8N0ZaKy3AddIAJXx9tHR7iE59wjsOzYW/T0&#13;&#10;0Gu3SuiwxQvs9ejn2mN/1xfph2KDQITDKvGUTL+nqbcS0nhJJ8xSnFXBAH8ZphefVaarBm1TDYdp&#13;&#10;arXeqZQa9L+L6AmjmCNhzIjjBobpIaafXDxqkxSHG4dCBawgsilOta7Xy/35dMAvMwcWAMjYRLGr&#13;&#10;kjGbFWTYtkKd1LIaClr9G7862K0udDQaS6iLjA4mw87I32EXJzJdXK14+lJlHTe5DJSRrBuQBgHE&#13;&#10;2ITTmTjainL0QpfSOeqfA+Pe/Ef+nkI/g1HVMCzpx2NCoV2LMJNgPxD1B6LtSaSl8RrSgD6SoZT4&#13;&#10;0IZJyo5/qG7Nn9anrki+ukcYcsocbizzfEP1WCdNQVVLMSv/u94AquM++xUPq4FSE0LdocsmQhBU&#13;&#10;JigBwGA2OWGQuEdLqNtzJOjhb3RJ4/DyZaxKpQxIvfRYd1p9E79WcdcYprQ8z8ehStLLSwxG2Ae8&#13;&#10;vryAinhhaSW/sHLWxMFR/cmzp5N+5+HzPR0AFori3aHtD7Izdu/4bPew9uXT49uPDltolAcyfqGv&#13;&#10;nVtYuLy2PodFa6cRHHVysWAaL/DsuxgH2GWJM+aJTqADxSZSxCQvgmLwzOhIBfkQwy5xpW74dmLM&#13;&#10;3irA4kyjWdyv+1Izf/FSMoXNclXvpDI1tvFeaUmN/oQlQAlE7JfZ5cnIgNMrEU4MNXzjAUe+J2KB&#13;&#10;5dz8m5urb7FRfHluge2W2nlMdqRzwE8J9SIIsyevChI+01oD2rSDobE5is3i/9tuHLq+IS0RvoWk&#13;&#10;/4YMfiyvRHd3QaRXOGP6zv0q7nl8hRlJXwxSmEV/KfiFpE62ukZqkX/6ehEDIE8tQTh0/1LVeU1e&#13;&#10;zVSxrQNhMDQJMCVn2s+Klmb7dCyNRvfpwcne/S+P955F8qvXrl+7cWlpCWvpWJTWyDyGQbHloB7d&#13;&#10;9RL2rHbGNNQan/eDPpEoNvKlKNqENOaUTAil4iCWcQSjB7pBp16gS0MsSFWhEK8NMUVhZGIlajgu&#13;&#10;dYmKlQMb90GfwoCImQcdJ4oVIlGYTiKm0pyJIDYjN/6s9fNesTT+1LCInIUZvWV4lIoHs8mo9CCT&#13;&#10;Sbe3DGiD0agzGNfa41KzyyEd7UZtMOriS2sxnyukEpzeK/sF2bfBjxwoGOwHQyeN5u7jJ1gaXL+8&#13;&#10;Np9Nhs3awwQ1YPCLENRIjFLJ32Yhmi7i8YCDQHF7IKsNdfBCg/7VsIQKRl1Cgi7DBj8O7y5MGcl6&#13;&#10;AlJ2A7H6MMAsvt/qb64V4qhWQIo04kPsGUC1VrLEEoZmsqV8hDAgsbzJn+ACTaIuJgjM002hxAqJ&#13;&#10;hiZYt6KA4IXsNYFTMJCW2WgIl5OdASoGf4uzQXRUJ+oFtB4Yr4Ff7ZWjtkF/LzQchUf9BAuowwFH&#13;&#10;IMtUZezD8yRTm0GvC5REllrepuXiGxFPaFC1HfKECj4mA6xzEE6knhLf2GRKWwPUE6m+wgw8ArXh&#13;&#10;LtcrqaJk4XIW/WEWq4nyEFPzxrYJcesuvX35cmGOGiYAPcIo+YVLVZmWpDV4PZiqTUole/CiKw+r&#13;&#10;pKMsoZYhT17rtUdFnhUEkazDJQycqcrByTCAxspWAsU3YhNsiEhBQgsgNRDoSx+erEWrZLUrgYS+&#13;&#10;ARWk1seEVDPLIKXN57ElIDHnu7OT28/mIpVoTDAMM5lPjQt5cTGaAG3b0ZIs/inZisN2HKYxuKzE&#13;&#10;6SOMDueMWWroNIq104NeBz6BCRgJoK5CC5aibaVlFxGPs1EjyBGtWMNwTFoyEY9z8G3Az8ZytuuI&#13;&#10;ngxG0SdByAAzE3E1ClGAQu4YrXE0G2b3E6MMHnklLQLGHX5fOh5mZxinVDDoWlkoUHF8aZ6dZXyd&#13;&#10;ST3R3EktxXLpSCLW6bRG+KKsnj0/fMoZvfX+aNRldSQ5GiVK1VG5epCKI7NCLV/y9Kje/tODamtS&#13;&#10;fHI/MOplFy/1/LEeElWCBpCk9JyhHzR7VBTWdWvfwr2jtGHUgl/4IqbifP1FBJebi3J+b3dTmmtm&#13;&#10;KbknUQl1JSk1wRgQ6Au2e+PjcvWQY4B2d9tDPIlJ90ktaORaVhMPkZnEgy4Hjs14eXJcbi9mFfKe&#13;&#10;vIgWiS+K917YDw9TWKe/F19P788zmYZc+CXh9OPaD88mxs7juLyN+c8DZ3d0ENb2ZwEXb84h/DoA&#13;&#10;XxuOWJQsk0zVRwvOvu4o2B4EsQo7rPY+ufM8Id5Un4WsUhTRnl+vhbqGiwRl5ox6tj8en1SapkiR&#13;&#10;ZYoarChJR6dkPCqh+1ceX3u54ZOV5eKYTJA0CeJwuVyrId7n5nKcBSuxAl5QUNqEkxNq1NXJmzKl&#13;&#10;Ya8cXFxYWF9bPzlmM9z+1voqrcpYxdVB4AGPPgLrxcsRwr1QzV29vV+T1DQaN9tUBgiTu0+Kg3YX&#13;&#10;E0uMK8VsL9WRWNCQi2mYek1ZgJR749POpBdKDALstZyoG0I2nANCFnzg6x/xJYrYRR2oDMsvLX+o&#13;&#10;5o9yHsHtvWOYLSXLJdkqMFjiAnViNSMKLK/xECoG5JNpcI9KZ/V+kNHNwB9Cz4WhKAyqIkSZH+AC&#13;&#10;FHG5wKIaUJyOg1EHSzucn0XTyHDmOc69NWYzOr0Mh6sK6S2THwDAvypLOTiZ4kk31samAarjv+Gi&#13;&#10;YmpssLRQZMiCWnPp1IdvXb+6vZVMJ/rjUCY82j96fqd+DK1Py/VsYa4bCLUDvrNya3/v+PaDxw/2&#13;&#10;T89ak/rA14fkZEMXDULHo8rZSf1kDxdpwXAoFw/d2Fp9sH9yXGtFsXSQw2aN0l8F+rxeqpIqOqsc&#13;&#10;BIKQAviVRk+JvNCYwpGLh2+6LJdXIngMYJKFlzOyyz6MFMoTzGv8DyAsrjGekfmjOj0ttaGtxBIx&#13;&#10;Ew5e3Vh95/rmjc3llVwiHQrE5GhKY2CBbph+mdNegeRrA/5Cvb423U8vfiAMOMYjc3GLsaW488Iw&#13;&#10;xDqTbyL4q8x8DuqMBX+i+zlSXr7Tii97MvGDyM4IrWIEcMR+Vqk+3MVz30N/u3J5bWX7rQ+XlpZz&#13;&#10;7NDW/gSZAYhM6uvBrOasYNqIJkTT2k13oJmJ5KO+pBMwUlpEmvH0gRGs6+Fo2XQlkF76CtNRkolE&#13;&#10;oUkw8YSXRDmoWB6tNB7UP7GlWLuKQ2hCmPpLHKt31HzSfdRNKZp+hAJuNIRizd/yAgfTGSY1Qy4x&#13;&#10;ksHGgHpyDB6RGep1tdukVSrV+9WT+Lh15cramzevryzmUriNYMcEs2gqiZSnxKC/GwjefXpUP3nu&#13;&#10;j/rev3F5Z2MRPY0VBa5UG+CwmggW6zoIk2SkTC4An67eSNvActMUvYrmUKGUXFYbd+uewJpUH35/&#13;&#10;1x86rPU+vfWgfDz+X3/zzlI2SVxRjsmhpog2WJP8lQgGBnU+BJOjMGo0tcwJYWcK9dKlwbvGuN0u&#13;&#10;GuMRHh/ZJM9BB6MhEzK2i1KtcL3VK9dbOrBwjP/B3njEroo+uMEUnzOuGCSiao9EAgu5HC7HOPeY&#13;&#10;6jHOaegMqfGNK5e3VgvLc5ly8ZAJI+Ym6h1sHduV774FrUMXaYQh0RMmA1SQDGk1oVePDy8pqmNR&#13;&#10;YBdqlRCCijHIGVWXMRJ9r+QMVSOAkb8YkmzJ0SkHVLBwo3y54RJD2rO+xFh6FtospWI4WtlrPbqL&#13;&#10;AiCOgJQvRY39mM5zxB10UOLpJfbjXnwiCPRLSiO/RbFKuzu+rTVYpZUEfMmCZvrBkBj2F9hQ2+aM&#13;&#10;XuNR3soZTCh/KiHCey2aUjUeQOvD4Vi8IgfgpNEzxwBshx6QTzLiqQjx/gTjJq1+xrBTELB8KNIT&#13;&#10;MqOseAQrHuYxLPljcjMZ97qDRqtRq2FYUGo2mj3OnOjh+7HX6QVqp7XuUYX4lEWLwNEjSgc2X+Az&#13;&#10;XwejsB0Db41YK8n4NoiXBAyvwjE5gsWACbMOqq1vqUj8fX944I8zlhpwHBgQamFfujsxvIiho2kY&#13;&#10;zXK0y/Fp6eHdB08fPsmmsjffemPx0lIY/5eTYa/ZPSuWD4+OcR65X2Y6hmdKfwsXJuQ5GXHIC5mp&#13;&#10;nQYTGKueFhvL6dB//eW7l1byf/70y3az3JMll/jDSGZ8oztJQmNUMYld4JAPFxQxbuJn9lLhswcv&#13;&#10;K4W97hLmLQvxqW6UERDwTZ11owB9iWw2LoMBkZA0T7z2PDw4fLJfPCzXnh0c49sGNu0Hxkw8SO1Q&#13;&#10;ZkukSs6/XQJ79uCFUbQVrsdZNbxI9uOxvPeOOk+z8CIJ6mle/DrUuJCXXp3HUnt2HwpXXAhM259F&#13;&#10;EOu6LGZBr7uZwTt7acAal1uQ8Gafv5yZhBSXJaOV0ZsMJrgVOat3W6Pg/WdHz/ZOpchDf6YMiSA8&#13;&#10;u+xFKgklMQu5ICxRp/HdbJ9haRDCgmk4xq+i1chasSvEvqdfooJy8LKdBbswGBCUOeCEO1orvWe1&#13;&#10;Vn2+v087vbx5KZPNoKpmM7cG6pg3KjrMKakiJa2aT2CukF1ZWnryCMY57fbH+DsCXdarKrLEj5Xu&#13;&#10;itG9QUEob+ylnolokPCSauuJrkzy3KJAxXAYD2/D3330+Wc+9NQ0EnpdFWT1UxerzNSg+cEuD5Wr&#13;&#10;HLyMB+N+IH7QD+LttgeHc+CV0GsYFSCkcMTkXuE/6ouKAz/9SbXW2TutsDEKj57/78effeL7Mmnd&#13;&#10;GqpoxDf4BbFg2DGBmYghwuk1MDNHDuCqpt/s9+OpJMtRxEEM4ztQ6LnQlL4XRBnGjQlEPYghiYTc&#13;&#10;RlCf1VqPnj3bPzgKBEM3ruPPYSVtXrouEMmBDyAXwr4XsL5bJhcm5zPAnPz1ON7gBv2zt3+5PJIw&#13;&#10;cCOF2NxdDFNQli9k5H+bYUujPVpIBsuBQSaZG4YiB+VmZxIo94aPT5tf3bp/f/dRpdGpdsbNXmAc&#13;&#10;wbkXh4KNY5FwNjKO+Qep0GRlaX4+n0lgWZhNnnFoxejTensvNAlh88YGA1tdoFggVvH2z9dUrnkQ&#13;&#10;2Y8qZYMMSYqLLyxcX5I5ykg4efVyaV54Q69zId7Fe+Xi/l0EBtAGlcl8K4QWQTFyFcni2IRtYIPg&#13;&#10;cMAJdSvZzM76/K8+uLmxggerUJxztDR698SBKTmt9xTHvwDMBUj+0q1AE4AvQvyXUv30/ttiQOLu&#13;&#10;dSz4jekhhhH2dUTlnXU3r+fMr8/WeqHpa6P2lOSvljJ9M43+9/5rI1mJeDepoH22B0NsNQORUKXV&#13;&#10;vv+0++jerb2nz1LJ1K/fe+/61np6bonzKGyaqobDhIJWBIIZcNCSbXwkpFrD4lfZqz+jlant07tp&#13;&#10;rZ4U+gRYXTCbB4LQPDJMt133bK4gRzJUKg0wKAdhwTd3emA8Rl+o5RzNByVMZOgnQUJCpAhLLqzv&#13;&#10;oBGRt0sF2uSaMQpxLTOXn4YjugQvs47pk4IBzv4tAmVrFG4zLQrtdPpHZ+V7d3cfPHiE4H3/2pW3&#13;&#10;3nprYT4bjwXsrD+5CKe7Bj56ymEw0Av65tPhJFsQxsNcLLCIB3+tYKlUSVo+mu0YFNNvB5dgs1rZ&#13;&#10;2g2RJZdBJoEOPHu0SNOE3oP9EI+ZK+uVTGrx48BhEXjya4cDS4X0Uj7rBt18o+WhchSheaQamC6+&#13;&#10;VcT0oy6fIz+GE/zqUTFGfjIIMHUI3U+r2dYksXJWr+NAsNFu17FlgM5yoxEI9dFpMBXzh1ByxOKB&#13;&#10;QAqL+TAHZyZY/Z5MTktn0XD4H3714QrGtxSI5Xaz+/mdB/VGc2dn/cqlpVa1XKlXOPDUL5t9PB0Z&#13;&#10;Q5C3YwgPYLBJPbQyA2C4NsR15WCs88NhSBwjOjsGJqRMGFkVpHYgpBcM91gGD4WZRUN+hlAQnldw&#13;&#10;kzGopuboHkx9RKDwbsUaSWAQGFrfYhUu0UZxFItQbtQqlMRRWnEMncKq9w91lIPFVkpxoCis5Rxe&#13;&#10;uIj2Qjny6EKghi6A5Jv8VRbvHOWUgyBRiNqIMlI0fXl5Th8VaMApF68CDGAUZmiYJTUmJYiCVWVt&#13;&#10;8BliS8Do3T/BK6hpHJSMtEpPN62yiQn2+RhkDipwC7cL2yyUcky44lmeNC5y5HzWQb4/XGVaiwIL&#13;&#10;Gx94DRuCendy3OgWS/VqtYanlXazNeAMCs69bFZLJfYocaGmURtiL0Y6lc5nOZw1lePIysXFXMKc&#13;&#10;kgRDzM2wXWdjRGswHgTDw3BkwGYiVGZmJwwGtODpDw/9eDMNVps9Zth//uSzs9Oz1YXFX/7s/eW1&#13;&#10;hWgKywhfAmzNZbuL+c7VjVp//OmD/d/+eXdYHXIsC4fc4H+23+NszY4zAR7irnLSnUtnIrFEMst3&#13;&#10;vNkSnsAgxBb+dYlW9hEtp9d54PSte3MeYxrToxPR4F+XzJqFIWYaycI1WvIu8RqXQPBCDBin7RJQ&#13;&#10;xt8g/PPPv/zTl3fi+bnc3NJpvX5SPJE+yez1xV3illkOCBLK4VHMSw6O6JY/4QRDI0V2bGEherZq&#13;&#10;u4ZEM7IcZplexIhy9S7vRq1FlzLx3ugHppq+EO+6N8rpQiRxnrvsl7zFti9E8WBzmQl1L7320v+V&#13;&#10;P1YjA0Sog2D9/uTR472TYlnaXrq2kCwHhROcGVne1EFvwBrgaf4sKNVjqWMlHno8yCAJZDjnxpVB&#13;&#10;PKuCvilQj6+9rN4OayqXR4uvIiUJ/b5qvXl0fESJq2srmUxCW+40gaeTldwAFBR5ViPX1FHNhwv5&#13;&#10;DKsSnJDZbA8LafXTFKBsycUDxqUwiACNOnwtgA5qqw5ZeLwBdCgShmEO5kV7oMSCwUSqDUNQGRNI&#13;&#10;mIHmUCJ1KJgytalDIFmTEjGv9HarAn78l6uvmJzFluGoUjp7uruLQyVsHtl1qoGKNF82elP1kQzC&#13;&#10;lGpOt2dPBCJBiAFlkFcm58EoGQqFaleGr+8ZVSIGfKIfI5xAQmqwiLH7+On/+O2/lmo1xnWtwbBQ&#13;&#10;yKdiSTejpBWIp153OWb5mpevS/ADhKEHn13GjHoSql+9hFN74+j3agQvZJoj0b1bkQM/DdYqRFZZ&#13;&#10;ovzD+zc3NtbD6fmHx6VP7z5hBHXr4X671Tg8OKjVm0N/ZBhIDtE00JLl9qy/kkl8eG39re2NhVSi&#13;&#10;wA4NXC5Fw0zK0y2t/zw7Pjuhx+PsMTEGAFKyYBVHCOgpTB6Isx/Cp212FvbSzYyTXpOHC7qALpVH&#13;&#10;YbOoujE49CV+4Z1g8xJqNCOpwKOY3GQl1lEcZt/HXiMRHGXTgZ31hfd3tq6tL1xazsY5hof1Srpp&#13;&#10;4ZYBj+x9jNuVA3kbxlXWN1wXXwsUB+7F0G9I/NOr74AB16+L/l9/WZzzFmbjGHEwxFY35LIwxnbZ&#13;&#10;WAhkh7leQ8LzjF5bIhl/MzSvTfX3Eqj2aBdY0sW9Qvh3ooqJ5bjOYQ2dXss3fvj02bNxp9+sbWxt&#13;&#10;3XzjjWvLuQKHR4aRaqx+aYmY5NgkMwV1NFI/bzNY8uXWGhkr/ZJ+2mGgbkvW3epBVCAxwrLg1cq1&#13;&#10;qSJCw15w2AlM2E7FVIZpuO0RJBtr+tbB0eBNESG+kBQjkH6TQhGBJvbQRAAGJuDa8O9qiLAhMtkg&#13;&#10;bS5WWfMlA0TvxUwaFAkjKtGqIjElCwBCJMMDLN3XW83HBwe379w7PTpbyBduXHvj0jondeQxNhM0&#13;&#10;UnXI3kzqFSqm3JB3gZCmZwPqjogzjxUmAVUXeS6QtbuNxFzhlG2luy++xepCsS2OMWJSVSkMsCU+&#13;&#10;uQStIgGpvVMYsaT4YCGakZWW8WVSwNgUCEnI7hVbopAuQ9VVjv3RRIdzYKIwZp+E9AloE6g+eyDa&#13;&#10;bQ4jwD9gr4QpfLvbwh1gr4ttOaQ0aw7cM3Q52gN1Emc29/sdNhOzJ4JzKWKpdDyVTaTzuXw+EsdC&#13;&#10;RMrlqFaoMTyPaj5zixSDqyu5lQVOFhChYpUG5jMtFrJ7w6OD4qPdr04OnkbCgVwujfU+9CaSdR+q&#13;&#10;pd2DabbZUD18VvqLpcqde48ePD9q9MZsWqXW8QSu+oDIj2vLfDZH8b54rDOZVLr+ziRc5iyNUiUe&#13;&#10;DgCtuhM2B4c5+RSbA84n4VmYgS8ca9hMQMgV/TRV1lifOCKccM8NtOCdnhXD0cYe9KUo08viEUes&#13;&#10;bIMqzZhVnDJWaob7Zpyj7AnnEr+e56EoXGTg6M4TUWzCQN4Gs16QLSonWgnsIGrSWERwVywVMnYj&#13;&#10;gbEMXwaCFecVoCCLzRs0TfTUcDIf6k7ZcBcfXmFWRFEaupgOgQK5HIcCBRIDD3OqkxYfAVLtVDnw&#13;&#10;xwOAglMWaUE6+jh8qeDikSqg0CTT9nCyOhh1ugO0EJg5YPgADKPBsNPtNOT1sVKvVxr1OjyJsU2x&#13;&#10;Mjit1nBIEoocyR+l1E1sw0hEU4lkkpNfY/1ApNTqdceBendYrDdTTI9QYOIcF/OuYLQ7CR+cNp4e&#13;&#10;Vo/2jlv1zqVLV9+5eTU/lxgOB+NWnxPBOqN+UDYK/GFAFQrjxiHQ43jNxbXFYDjBiWTHh91Gt0Fd&#13;&#10;aUkgBxQ3qqf37t9Jxd8SHhgvowNzeDb6GZqFIuMkWEBE1Ze+3Y3HUULoK5dxAeGKKWyCSRsn2f1L&#13;&#10;8YVpRVGwe3Uhgntng3dAYqka5WK5Ui4Wj7PZ9M9/86twMtMYdEuVM9PuID2NXfnWBZVUN43tHITG&#13;&#10;UWod08tFhBkBVGZbLp5FIwr2ZeRicfmeQSXWUxT3xkOHHvQ/i2V3LnQa0cOFZapWYTkrldPCzZ7F&#13;&#10;eOfZu1gua+irR28qKpQKDoV5ifWWiyDxtb6+1eWYfxYbFMUi/us7Gw/2nz/bP7m2ufrrDz7ElypG&#13;&#10;PzoRFu6hQA8W8Yi2NKgc7yRM9GiQ6bd/+N2TJw/YfGcnAgGrugtSuo9V0YCe4dggVZwpZhxGCbkY&#13;&#10;CEdCrXZvcFap0NbQ4aVlxYcYka0BS81ABn7o4+VLDXEFEgyZCFuOsV9aXMGh7OFxZZ5j7VkzFOBo&#13;&#10;HpzkcWhU8VBENTJ4JUkcKAon2OXnPSA5iKyiNMxQA0Ou//M/fIhHeRmk6RIA/AEJz5bYQBJKREA8&#13;&#10;4TL9O20N/48/3EJJDjSGIhWk1OfY0NOP+oIythoklLDlcaGQe2Nr7axWjKQTv/7wZ1eW10NdpBP9&#13;&#10;N1vPQBQ11wcs0OIchWjLZnMq8uydHf+Pf/2fIW8Mg6mI2oVI5VJ8n5hyFHfkUAH88zBgYaPT1SEM&#13;&#10;7LYLBM/K1V5f/qPErxZB8L9APstByZXD3/ZiIKHhlgFoMBrcHs9NQQOT+th1sRESMI1y/ivcK5x/&#13;&#10;8hIB9VHXri6T1s+iUMzve+Py6uVLa6VJZL/SwSKp1Rl+9OkdRDWjO0ZHOtmNdblQhAQ4Z2JL8Dvb&#13;&#10;c795+8q1tYUUh5qpOyf3cQ8NezKwtTrPEp4GhtHYREP0KeYdFCpc/8K6wzw3Fy+91EULdjcXvt07&#13;&#10;q8ArL42+Snchvh4NWy+UZZgDLIb1HmxCjSyxaf0IMg0/GIczutBG48EgHhyxvXhrKfPuja03t9bX&#13;&#10;suk8tpEIXHk4wf8Zl/ZlK1vKgd3VMhg/a3hDlucA6ckqPQ0iCvVQB+mq48LFoS8A/GKNfnr6PjEA&#13;&#10;mYTt114eVfROUWxYjbDTR9Q1mumHG/t48TUXUuwX84Q7lOily1jipbD/nI+giw+DOASgcMplzYfG&#13;&#10;4Dpyhuz4DmADVwU3iZXi2vLcuzffXFlaWJzLR2L+3mCAhNIgmv0KdEemKZAGEFLJJYtmJnwgi9GF&#13;&#10;Tt8drocAHIS0mkhrxZadhkwk0mOyF2AH2WDgZ7rb84/r40G5zzGO2j/FdBEndjKWJLLm/aI1lGSY&#13;&#10;o+Q2CGOwo+ZPqFo3ESRtmdsHx30+OAVAcmh2Ja4gC81wOObT1AG4EpDTRPWYZKL5jwYygsuUC65M&#13;&#10;aoqk4V42/f3B/v7hl7dv7Z0cJ5Kpd95598aVq9oOwOGZmng5ODSuIRWr6+SlAZLhBCmmLZOCWwMh&#13;&#10;4VxVErfaozok8OaQpmoqpvsQR0vuGkNqRwPZSqIK4a7Kqh4xldjRU3XlETDQmzAcBEHEUQR1evQY&#13;&#10;7e6oGeoRSz7ox5wUIcqxktxsNSuVUqVWxbIdW3YUDJyIRvwJZwWM0DsAtHMSjl4Bv2YqEOPzQjad&#13;&#10;SOvgDnyIZpjPRRDx2iLHNI5DBPHvgB/KMAbuGDaw/x5AzGZAyAr4TkK+J8FwdzjG/IFDGRkLDsbD&#13;&#10;qA8vnv5OuXHnz3c4fdE/6W5f3tjcWL60spIMRTjc3eqtJu0oxkSaqqF6xwyfdcI7d+9/cefefrkd&#13;&#10;S89nsKlgE0elAa+qaBzuB8KBSKQX8OPHk3M9h532b3/3h7tf6CDVbCqRiGKVGMxn8jgMSKazKc4i&#13;&#10;oYtxdAEP9DcyxsOmGHUE3wHUGLQa5gCQDEqKmFKC68Hxg0gJoPoG1ZJnQpsCRHxjSyMmyizzzqVR&#13;&#10;swaKmo9BQAjEJm9KhZLGnWIeJebHWMTknwQhJDdxSTRLi0ck4zBRnA+zfaxhGUTIxYEgtSGQcYVA&#13;&#10;I08SireUvXEWyFLmdL7AC0RUacJWR7bDTJjVkJyYalHSzYmbrZ3QwJWnNkZaBV3eVlP11MIKdbeF&#13;&#10;cGVLlVRhUCYMwobEYIoFYiycB+lNuOIhf5JGFtcKjlCgpiNI8fwwHPZxTomuAesblF0tTmZlBazT&#13;&#10;RwVRwUwdz1ls/G122oNuINyAmGyQ6k78B81Jr9f5dNA43HuGZ8q5Qp4WTfM6qjTPWv3TT253e/1o&#13;&#10;MHJ5dT1dWD4oVm7d+kxHAYTY99EctBphSInnudGk4wvixLtabbFNo1oaR8JJf2+c97U5Kj4YDbK9&#13;&#10;oocTlmE7g3fKScs3aEd9gwi15LRReYwRJ1tjhSLCux7Bm+755dtd1pzt0dFchHrNZYFkbvx1McaF&#13;&#10;jCgHpFtx4gIrRSFkxz9vVTEBo9Yi0YFvcrR5K6sL21uXGHmmaefR2NBcjKEm5kOb1SRS1EWjLA88&#13;&#10;lpOyFs9QE1e8moHlPK2Yq4sii1XEz2I8QeQSuFqSiPcAo2zsBV/irimGrAjeKAdC3ZcTiMa+qiVZ&#13;&#10;iKv0FsGpgTT3erKfaVaqtnuhH/dOKHDpXJlUVqV4ETxI7dFCv+2XWqzrF2zaxmG0W2uF5VykfNi9&#13;&#10;lI9+cGUOlyIMjE3hrjyNJfjWBVYl1MGC9vdJU4+m7OG9xPNH6iWoJe+orCUhhcitJw8/1NFVgIDz&#13;&#10;2itUH13kzLeSKDvt2X5+dHz/4SPa/MaltVQyzgsTZOSMBtuarkqBTTh82Wk2WUL3L83PbW1u/fGT&#13;&#10;Lx48en55NZ+IZ6QqEc7BqYNQQEleKjtemTiCQCp5CqQl0YPEj8HEK2NYKEpStMTXLxd+vrMELngk&#13;&#10;P0WySx2XYpIAiWOYEFGV6rDW/uhLX7/ciYyHOqsCASk66y0RxcO6m2Zkuf24viSwhUVdSO+wP7CY&#13;&#10;z15bnv/SN0hFY2+uzr29vRoHY5BypjMGWzwaClAagzc6DmmJsMGZ+DJ7408+huH6eCUFgaY3ZnYr&#13;&#10;OnpII573+N1QJZKRKbl5OStb1utDcg5y9cr2/vFRNBbf3FjjOCNkFbFfJpQlJlQAvfLSwv69v8yU&#13;&#10;T6zPBUU8HjWMeaCo0nZrga75ea9e+2PRrcGohvx5qVVptSnloGEKZsRBtrZy5iPUlgq5g7PXSJRB&#13;&#10;FIJjHAgP0VjirBYHy5NRIZm4enllfS6TDPmichAjacKwL4pD24AvEw+ncbRV6SJ91OhprqZmfi14&#13;&#10;LwVeoISr9BRaxXMvufHqcB5wMZcLWXiJLSU4dY+WETBZJhZESWJiqqaj1wAYCaVju9n0FQtOUC3M&#13;&#10;xaPvXV/7xc2tK2u5OYZ+DEzl9kxZaFgsxNI6xOGiGFU2uWDhoHkG9kUoXwmdAWexDLgpC7z46oVc&#13;&#10;fnr4gTEguSgZZ/QyeeH6oIvFesRyQXp4IeBizNfdq4Bp0p8oLUw4jAgXulN3S5NEUuGZlWXBWCQw&#13;&#10;6jTRIZdPRw8fTEonR6fzc5fnU+lIKJPOR1IJ9lXQcm2WzfSSaZzWNi0za54SiCIpHZg+POhACROM&#13;&#10;ioeoZBgYRLXAzBVZWG/22q1RtxU+eNb+KnKCl4G5dCyfCie1/MjkhqUewSb5wSxDUz70s1z0iZhn&#13;&#10;i3FwSGdzH1Y+hjjPxhUX22N1ZoRmbdgYSDvCkr0GyJMhJpjoGqgBE2OpPdiAAUCO/7A5ICqQMklF&#13;&#10;n4KigSPAQsFas/PgwcPbt7/aO9p7+913ru7sXFldzuGnHmDYIk48k2hWbY0I8ZMH4C4HG0ppgkp+&#13;&#10;ACMZKeblpQbqlK75nIbFwhhRDGfiV14QXfoJ7rAR5QSOoY4fw0iSqa6poG03CRvQSU8G6ml0ZDYX&#13;&#10;E0tOfrAxIDvY/b2ArzQMVCchJkhf7ZcH7adoFPr9EZsgOLxwpLOaGfgNtGzMZvphVz78mFiMJ5Fw&#13;&#10;NJvNJRPZQiaXSWcXFxaZdACwm1uiQkAtHA6H4xEOGkCzEJbRvFUEiAAHuG12Clw6ZY+dC9jiDpir&#13;&#10;aaoO6gKsdjJ8YUedqmO6ITo6Njl0a61Kz//Gze2tzaWNtXw+jcMyZnzKzWbuuqMPkcEMA6Gxv90f&#13;&#10;3Lr34ONPvyyVq8w+s4XUm+9cv7l9OYTiiaJFk1Gjyop4q97tFRuNXqsZGLWZDZ5WOpU6Y2dYw5+O&#13;&#10;RZm6cjYC9hlBVq8jccBn/k8NgTYQDUWS1DKSTEQz6QSDb7Qt6WQCH4YiohEVdlINGSGhJqLjGo3C&#13;&#10;GPLYpTNHBYdRWfJLG7CNHbDIsUPL0LCFonTnqHnAPGQUf0olL+aCfzXQk0pNCOYiNfS2YqWcgKm1&#13;&#10;VxndhFxvelIOKxVFp/LKUs1cfAZDqfvUiMVN4cWPLlO1MqJoMs/005R+0A0OAhKtbFFNdjcyXx5w&#13;&#10;uhZqFbzMwupaeJSmzl5LeaeZqxR5UhjSEsibEngQc2CP4kZfqD9sIMArANOfwCBIz+IP2UULLEbA&#13;&#10;yps8p1AKXK4gB83EOL5i4s+QhCpqzw8ntOJZvd3jMBn5E+mzwQaOU/NpNtvV8tk+ewOa1W6nXT0b&#13;&#10;ts+OSYb3SbxTMjrDgUizgyEFG4h86WRy7+Dg+PAkzDmyg9pg0OSQDfRCoQm7dbQuGAhH/YlEG8z2&#13;&#10;O7GEb2UusJLPRkbBWGgpjzFYJvbsuPTg6ZPgaPDr995cX1zAO8Tew4fybQFihRAaB5VTXwdSXN2t&#13;&#10;XvqaDpi59y5iKKZVfBoGsoSy2cWDYZoA7wVZX8yKUPeheF5Zdm5q5nISjxGDH3ZuY3SinSCpxEm5&#13;&#10;BPaYfGKKCg+eFmvF02YmnkQVhMVLLID8FGuxDqnmgn+BgbYDyKyI5mCgWO4wpaAVGVWwqGzfLhg4&#13;&#10;DXwPdIsBgC6uoPUu41juLUurAXeGTx6I5WUiTPARv3N5rxRTl4W5HIQIhwkvVLH15+BRTIuvt9OE&#13;&#10;M1hcXHt0XwaB0qj01196YZmBCQMWew/6EJRQ/dCkG+fjG6bUJ+iyUS4pvNxIx0dsYAiRVlEmfSNn&#13;&#10;NycR5KqilIpoOejHeMzlo7JnF+Ggw/EVgTPUcE8hiCBoelaq4LGEc2Qub6xhJkbDRAi7EzsNR4LV&#13;&#10;MTJtwuUAY9N3s7GCuCxH4z9YECMdJNakLkdkWlUMMCuXCCYmFRHpgYcIEQYgrAckodUcCD2dj15J&#13;&#10;AErbRfeNETQ1lrpLlVZNHbH0bOMQJdclJoz7xgnfMML8WTaAYFCTwSlxdeui/ni/HRU8stoP7CSt&#13;&#10;9XCsHlen9vjQ7Bu30N8KZaCFaqu1gFKEJVSwtqt0+ieAf1nJIZPZUSM18TTV94goUU74pwZGBYEm&#13;&#10;yBiRXl5f+qd//M1J8ZSO6PLGBvNfjXdcTIv7WjDUVr7+7WuTfO+BdPxWJ76MGB5vTstxb70nKPDC&#13;&#10;8zTSy79GNEhIuAYVNEHd0Zb5NaSp3TBEZ1iDV2b2KGqMzHgYD88MuxnaM5pi34VISxMaRoOjXCKM&#13;&#10;J7JUnOGxAJUA0gZlemsEUyQZ9rPPIhFuNGxwokGOw6sD5GXwLj5TiPsYjFPwBK4Hqd3yZZS/mNJe&#13;&#10;kJbLSQJVUU1aMstjW8ucIFdxDXWQM/AmAxClEo8QeYi6gWWlQHgUGHdD3c6b17Y+wLRhe2l7MZUN&#13;&#10;odyV2zFYnkkC4gxlDZXDnhL20hIlT4S6gbwAoLd7+SJEaPd+9Jbbl6IRgaxeTvnT8/eEganMcI3s&#13;&#10;L2Tq2oiLZK1oGh/CO5Eh9ja2MhkjhhB/KvSlS61O7PnT9bUYADtqtsb/JtmFRQkolhMjwY2Vxf/2&#13;&#10;619cvY4X9mGLCVq72ahVKifH97sNDsWR98RwOBqP4bFtbq6QSWeyLG6nc1jRs+0Ld4CszGhISX9F&#13;&#10;05TPIU7yZUCAygHncBSqoyI0FQmFmcs3u5OnR8WPP7v98OHz6CTROGndKn11Z9KN+AaxyIQdVblc&#13;&#10;spBLLS7mF5bmExyPx2QwHOOQPgBmNKvZPjXRFEq7FdVfBjkwjCV4tAvyw8wMjdLgEvtWlT1lFqaG&#13;&#10;TOcI1pCNS/M4O2dB5vTmQ84UJUoaODg++/3vP9rb34/G4//lv/7jG9d25nPpLAadzLWsW9aoj+Ik&#13;&#10;9NQP60/F0nEjmlRdJBkQgmpkHuoJoLdlY4UCjw5JphKjvuaNmopb5STZQCCCkHJMuWJZsvNcaGVW&#13;&#10;YLXSYiS5qR6aU9kOiDH2KaV6vdTp1jvYK1Rr7V57HG5MYkelerta+b9+90eOPZKnRwwbBsNYKJSO&#13;&#10;ceBZPJ1JLi7OZ7LJTDoei6NHklwNcTxhLI4qAbon4wk8CcUIcuhXyboYKVIdqsYNqKT6QA48kAPJ&#13;&#10;bZKaKltdh2h/OMMC7hDAWpEejvCLUay0Qhw1GGdhOJhMJTc3r8TCuWwmu7k1V5hjOhiIBnS6ABSC&#13;&#10;gygLDQnZaQRLuX7fk4OTj/78+eNne0w/33jn7VqzdVY+W5hPvHFtBfMMjeYNTM44bbY4otHX8Y0P&#13;&#10;S6VPP/3i7ORs+/qb88tLzI4mw0HEHyiflbucnDAcVyvNcqOtJXQ5xOyIU5i9hH3aEcKRihHs9cMc&#13;&#10;jsh0F3hUTU5VCIWTHOAIiwYm2XRkZWEB9kmn01SEMx2lNRdCdIEBc8wJA/l6A2mZBoCIjwk/59ES&#13;&#10;iEmC+jxuqa5QCYOJuWEom3fDAbqYwtOoYATtRmAZQwb7OCwAT0wN1WvC2owPQJqnxhI38+GNGM9y&#13;&#10;VDkEqw3AZjQjjffVwcJ1+qFw4AuEQ2j71GI4ENMfHgWjk3B0FPKjd0A351q8+BIWHEv34doW+Sk5&#13;&#10;ZQEaBVlboDR5OAEmZrAK5V/tma4dChvTm3rR0KQvANYsXYbcTrKDDoUZfpS/IdXanmyj1LhYwUkG&#13;&#10;x3w0nUCJA+3C+MbqdzFQKOyfNcf+Z09D/iubi9vrKzBRS/vI2tVGc++oSHlZuRmJ47eAg2dAPAdz&#13;&#10;LuWiMmPHLCGEjRV5kiV6ytA4Enp+cnLr7l3o+0sWS9Y34yhpJr5kKoJLCbS39dIxniWub21x1tj+&#13;&#10;85PqaQntVRRsSj6AA75mlzdb857dK8UCb/wblbx35z9qbkKbXUKBmEGwgSD7dm8khrjTlEEN0i7m&#13;&#10;DrAX/7pEGhdHMkfMTGSlCgbwSNHhNNPR+LBYfvZ0HxXlweTsf/72j19wio+vn0+G11cQh4lMKjm3&#13;&#10;uJxK4jYDHpE1GzkDmYQyWaoGkpKQEBBgae4ZD5t4RhwwD1VFbCXJ6iuyGy8ohpHdGBQhJ47wkjnI&#13;&#10;CYBjXb1Ud9XKqqtvVY9/Y3XJZlXTQoBEye1ecCmiAUwagONRofpMEaq45GxZWmQLmN4Rz+LzpZxf&#13;&#10;JO00kv3yVplQY4AhQ0GFEJNEx2rdP8AMx3bDUb7kLPl6AFn+wpJKkkaTG25BK90HOOKGakBeK8El&#13;&#10;VU+hO12uiu7+5W/LVJLcIppoUNYo70ZVTrZtdVfzdPaZGN4ajYKCitINTTCLumHrxAilPuSCxgCr&#13;&#10;sblCrlYrHRdPFwr47YmioFf+fLkP94YoyhVN1YkoQGhGaz/CCRIREFQYVFI5E3QoaomsDEAeSm11&#13;&#10;g6qaVEvcGUqVpyg1qzG5OhZA7sJkaP1MR8MAwZCmypPEvkj193JRLRqymMfDCzITmzlYQiJAb2Ea&#13;&#10;EEjd+VUjtRChztIIf+IwYdJddAeGaGJwQ7gxqN45/vGifYcfYAUgGoWxsfckOT4JFNLx+OYlRqdE&#13;&#10;QfEfk/Uq5DY6WxW/Pyi+QwVel1TDD8B0nwvoPI87e8uN6vItLmhDZKITXxQjf/0TogbD8II/yANt&#13;&#10;2xwHxRYaUR3ZawNVvaXjU3rkddQ/ykblYCyTimEUwXIVS0LII+GXz5jNwLh/9nPIWibi63cY0ocm&#13;&#10;QZ1NpfTK9JsvV7lZHAfs7PGFG6vRCyH2MK2Z6qcojqW5dXW3ELIlQOJA5ggwjA0yQr4I57FJpcKW&#13;&#10;yUE3E/bhF/LGlWsfvHF1ezmbjQTTIZ3vje2v+iAN0GVQyvBSHMe2MZMbViSlkvmLdaX4Vy7CDK+v&#13;&#10;vPgp4D8MBpxMNFaawiSemd6r1ejfNTC79V55CacRZ1JvKoZmDOHxqUt7IeNpyv9sv7RgWqQ6dnUV&#13;&#10;tFENWFgeZ3Hb588kIu9d39zBAqs3bnfb/V63i4F9A8e25fGwx5Jhvcmixej0tH58UsGTPKvBqSS9&#13;&#10;AePzcDqTyqMkYOCJdgBX8VFWvzElYECCqpSuhFGFrB36Q9bBApyNd+vu7r2Hj/H2fuPalc2VS5j/&#13;&#10;DXqtTqvZ7zT7LFL2O6ViqVw8e/x4L4BZdTgUSzAvTTH4SaaT6VQ8HU8kIsyFcVyPU3pNrYY4ng1E&#13;&#10;UckyKeoMfQPZL7AZxNZKtYXTG3uw+C7HdDqBj7ERww90mwNMNZgJITBYwmXWSd9ca7SfPNv76qu7&#13;&#10;Z+Xy5e1Lm1ubV7e3C4motJ7alIHYptdGR0xcLVwKp4ZKRmW44ae/B7vMr3jDer4mK9JtgAAN/KiL&#13;&#10;TGAAAEAASURBVFmRDTJ/gwTIfp07iFoG6/+Q9jloKxlTHCOOLYarNI1SdQZ7Z+Bv1psdzZ+ZQGNS&#13;&#10;rh0Q7INw08tOt1uvcRB6dTjocAwzx0MwGuwFEsNorj/wp4O+hVR06+olfOwx3KLu2KekEmxml40C&#13;&#10;NEwmY6mEJtU2CAYCJh02apHGPKhN6/L6r+EyjQZyqkZADyJG2qjvNTkQofYqBbPqxozX8Rvx4Tn2&#13;&#10;Rvj9jaHv0XHt0ckJezkGvx9n5uAYNmKwgJGY9MOxZDqzMBdMJqEQGZEz/YFm2ChoEAYaOeFNikP7&#13;&#10;TvHgufvkeaXRXFm/tHP9RiaXffT4aaPToreNYgJDKr7F8GxAjCfDib4sPqhJ/FHi4SDeur65ur2z&#13;&#10;jXNiItDVNGsNrXGPgy25ruigC7AjOHrAr8qgzxoNa7Vqu93Ahr/bblUrZbkPYJf/oA+xURhh/jPy&#13;&#10;RULR5MLiEgzA6fTJZJJvERPDfaxCOM2RgXs4xC6UDCcs+CYMxsPpCCYD2DwOsPAIRqAyixAc7ghj&#13;&#10;0fcDEGxi3AIbaH0RdBDCAgZDAzpIbDDAMk3E2I9XGkFq1IbWi4Of8J0B+6GT6Hew6xex9C920vCd&#13;&#10;O2Bzo0v1qOrIeZLrTfGpJi2UTRuqtAYn5Xqx0njM3LneZt9JCs2QnCPEs8lYhgZJPdm4QkWl8CMT&#13;&#10;XZosiBXUQnRDCCSRROdJOHEP8A6cJDmkcCrAt9QHhjfVSHfule71yNxGkRTHenmgBVYNHGhSlMMv&#13;&#10;RZrYkTGTn0026IOGoUTq8Wm8FLy8PPfLd69i69RotAf9AeY9xUq10R1w9mYsnshlc1ImjcYoYbPR&#13;&#10;IGok9oSaHLFxNqjD9YkACDy4/VV8PL6cz20WUkEaNdIARxc4o2B5RFLVD1G//PNd2JJdFtd2ruLt&#13;&#10;32Y6qGcEumsrwKr6iW7uEg68WyFj1rSmYdNfXpBWDc9Qxy9IVHMzxBFr2ibJjhLJFsy4luri8K2S&#13;&#10;pJlCrRNSK8ZURJYySBvGXiFcCPf+n3/9w1kJv7CdVDrb7w0fPdmTpjIVXV0uVDsHo1EPkZhNpKA+&#13;&#10;KqjF+cJcvsAGKzYqZVNpbJ/QUqKmhN/oBKSvhGlN5SSCScOG6tiroRq6hna6DDIHvriByNJknaNl&#13;&#10;igJeKVA/L1+EKZcXLmH6lcAXYlx4EHXEkrrcj0Lssh/qYRB+6wxJLTorO8tb9FJPgkIPwy12pqBP&#13;&#10;R/OIsIedrRxhSNGNDZTMxr3k4AFAfsRAQInVFeYm35bEMrB43E1/X8SUeMKr4Kwq3DhWZ0/S4dEp&#13;&#10;k/SFuflkJIqUZLpObCXxBtZWC9q4ABNZkUeSS4FAoZDevLz6x4+eP3ryfG1tHq22OmAuKsJloLkv&#13;&#10;PfIsNSgyAPJTRTM+YNKErJL49thY+at0uxQqKOgo4WrYWkDYNNiLMK2xYRqQTRLJnQ0f7WEnFcmR&#13;&#10;lIo/o7LLxRXxd/ONSGZ5RrpshiPS20ksUjv4zhHSEUAh4FiIUn9oKL2AAzEYqfjwWkibIvpCnO9+&#13;&#10;ezFTyQeKowHwzWlWiXAcuIzVpdp2gs4rEgqKdjN21hNgqvH8TS9b8PhhIABVVJJLVZWKgRakfsXR&#13;&#10;j5bGPeoGzhBTr6sRMFo8mB4pD3XF8rSzsH+YS8TXlvMcOUp8mpMGuOCRdsqgWENAhSSCjKjw+NBn&#13;&#10;BUj2mRDkr78u0vbbpSbFxUQX7oF1+mSSB8ZWU5ZkYphIVTneeTjQ9mx64EETbxQ/u7m9c2mJE+M4&#13;&#10;0YMNpujMNWvAZhjpEWZRAnNGRuIm0Mdj+ixy00hLbWNW1AtQT8u/EHghyAhx4dVPt/8BMADnXoTC&#13;&#10;o5GJDruf9gM0ImLS3yCBvt1Fk/Ey93hgygrTX7K5cPvtMv37iWVV52v6q8kFy/YYPeNsT7NwfxpD&#13;&#10;40x4PMlY7zLGXTDnHva7/Xqrg86BKS9r6XU0EToRcdyq1zmZa3x8LBHPrFGqARbHQ+nwhFPuGWTj&#13;&#10;ty0SZY0kxhIYGtfjE225Pzg6ymRyb+9c3d68dHkuzSF6DDnYNTDE23u302w2y9Vao9lqtDv1Nq6C&#13;&#10;xuXqsHt6FjyqchJeNB4iu2QIy4NIIhVJJ+PJVKY9itTavs6Qo+8SLMMONNORLQSikz9ECr71u1gC&#13;&#10;AGIoHAhHWCVByMiWSqf84fqagR4DP/zjTZ7tH969/+DZsz1Y7913bm5tbc7Pz2dRrjMesqkRHuBM&#13;&#10;FKmPhjMZJOpHyn9mnpTLsjBVsbVhsSI6Cl5qlq8lG3Z3SCuhRXqmteSH1T3p2Q0CAjFC7bSlUGh1&#13;&#10;MfI2pUIft/csvePHJ8AOAtDebrVrtQb6Be1hlxNHH3oChCQzXiz+C0sLqcA44R8lNEiMjqLp5jD8&#13;&#10;+OBo2Gr8b7/6+c7GSlQKHJUlsDUIFGfTOdPBUCnanw39QAmzJqlVCLVxmQYoXNYSFU0Vt/iE0wVp&#13;&#10;ImwsBTuZ3Z0Gj9i9at6vXcFj9gG2+v2jcm137+TB82OMH+bWl5rDbungtNXjdxALcJYHnsbSTw+e&#13;&#10;ZOexqwjEon42cuSi8XwiC83Zch9JxJnH7R+WPrvz1WO24iczOzd3dq5dn59PgfBoNMU6fHcY7AGM&#13;&#10;Ji9s39d4Bag1foXhJ+AKBxMxdrlEfJN0iA+oGEd8/tx8Gpww5iUylEP6iNZ8KyuUUzIsr9Y4nQN/&#13;&#10;apwNDv47vUGX+14f35lD7Behcj+QbI+i2FPAWDg3bLX2YRBwJdsJpvGiE1s2woVcHg8FiXAAPR1q&#13;&#10;idPe6KB4it7o6cHhZ7duz2eTCX84HQAV2H7olAWUejpuwQjkZqYsXHBRIn0tdGcOjEURQMKAkAGQ&#13;&#10;gRzE06SgJkQUd2hzh8wWMH0XaexRVQZNhLsRqIELjtCZMYJh02OtNzopN3af7n9590GxWu8Nx8ef&#13;&#10;fYmQYGsJR1MmYiE8eOTx6IHLO/+EVpmgLSbSuMOQStCQpzEMS7EUIFSIlfjwA6AiiF7oQ3UEtMa6&#13;&#10;RjBSmBbQyOaiEoss4EMSUDvlp+RcCph9UxvLS6Ui06R74A+CmjNVntig5MNnOyRI55JgiEJ3Ls2z&#13;&#10;aRlk8oAXEgE2kAVyTJn5ONWSqTg+tQAS9hC6cGRAC2avU8SXCgTjmmvRWtjcgZ9J8D3huNh6rfzR&#13;&#10;7z8uHh+R6sqV7avXtlNJNuIYKBSpmZ3gEvCC34igangYsSmVWhnJve5Mb71L6BL2XP0tEc8K07/9&#13;&#10;eDf2QDHEBHX8qGNVQn30DP3hLY5XREGpMxd9AVSV+AljawWqhvpnX6bTuTevX52fX2q1Os+ePz8+&#13;&#10;PmYi2h8Ho6FELJOHuXHHORl0Bv0eHlKiwT2Iy9Fq0kOHgvF4PJ1G/wAvc2JpPIrM1m4kQFANEJnI&#13;&#10;W+5MwoB9OetRk9V7ryZ6b/VBMIk+uvQttqVarg4WSrwZPlzANFjxpvfe3exHuU9fzwL/4g2oNDz+&#13;&#10;xYjnEVSLC+ThlkxQLKJloO2id6ZzkmGwccKsblPwzlOr3Gm1QRItZsY6Qtm0Lue3LqkSvXiBWaI7&#13;&#10;TrA34jSC5NxnfFQs7R+dZLP5zY2NjHYRmsbBUGyMA6D8wsNIfx1gZahXU6MfySSjS4sZBvRHpbMW&#13;&#10;pmW0FWnnTcVpBc341tgYdYM6Fu11RJ0H/Mg8UV8SiPYrQouu04pNKwH7gkCJeZenotu9nl0YaUgp&#13;&#10;nY6YTPsChO0Rtlre0cgEGut5ebpSztE5LerH+kt9HIogK4hyfYe1GijmKsu3wxXffJiTuht7b/VW&#13;&#10;s9ThKczzZXVpspz8flgsTWES3aQcly9VU0ObEDOWAAABL8Ly+9Jl6am7usO/3aXBxQ9yKVtqp1Zi&#13;&#10;JTA7RluHuhhpoB6dOwZknOxUwzERAwV1JmruwpZ6HDS4xOtNht1ENLGQkxcuD4mW1pqLEMs/9xp4&#13;&#10;sDBGGyaSOiPXzowUVj2PZb5DVV/Bk2OAFygrIaAa2+USUBmrFl02Y3hMhZEhKL8JRv0fHnUzMf/a&#13;&#10;8gJ7KH7z3rWNxVzEj78GFiNhC6XAlgF25+x1GYYEfAymnTEj4z+bPojzKcyajeuthZBpLWc3ijIN&#13;&#10;vHA3C/rp5j8mBiCghiB2XSTmFFr4zfoPr91YJzR99/W/YhmPORXpPONzHpkmPn83Dfm7+0UYaSum&#13;&#10;k9EO1+rNuSS+sMhCisc0abFItvLA4DLGkIKVvqxvUc4fRSMkGIhlu3+j1a82GjgdxGt8mXVCLCJq&#13;&#10;1bOiRp84Z2LxPMVwM50Jx/EXnwkncpx4cO/ew+Pj4uX19Z3rV7e31vDyFw2NItIvMskJ4iku609O&#13;&#10;xnM7WJoOGfr42PvPJK9Ua5RrzbOzcr1Zp7Sjem3Sk7Igjl8bBvKxVNcXK7YHjY7v6LT1eL/WzCaS&#13;&#10;rE+y25s5GyvAkrD+Lnu6ghzE7UfosBSJ1GENmOqISVCej0acyLB3cHTv/gM2DWKycfPG9TdvXufE&#13;&#10;AzA2GWm5WzLIH0ZLrLV7INZQWTKccbIGXxhpiUsNzVr1Q4cR6hJk2+jYSsnACo8HoLnRRl8c4ojs&#13;&#10;3mCCzUWr06H+zEbR7VS5qGKthiv+Rr3Wxglev4MJgDqTiY/D/5iyxnCyEGczObPnELb8rKWj58Gu&#13;&#10;v5DP85nLpNKYb0+YBLP1PHLSGIQ+uX38/MnmUhb7VvYvUAt2coAZ1pNGE5lIiCOoBbhQr4VChQUt&#13;&#10;CVp7o19xBlgyecsX0lr7G6xN2tADDOlXYlx9nwYKyG0zMZFfB16w5eHw5PT2vYe3d3fjubn/9l9+&#13;&#10;Pr8w18S0oFkp18udZmvYGg0xzugPi2cHu4fl/pg9EFjx+QuJ/EJqMZtYyM8vZgqF7mB8b3f3zv1d&#13;&#10;ziB4e/PK3PJmdxg9PRujNOPENDwxV/vBk+o4gdolNImbITs1Bpg28AR8Pbn64DQUObdENySQ6Y7R&#13;&#10;jOP8gh051B4tDLWglVivw4/2yIx80Tgakex4kgUV7EoBG9S4L08YDJLZFCMe6g2jpWof+vVwwInz&#13;&#10;AOwlBn38cLba7Pq3hV7zk9GuFtk92AoE7u3eb41GjUCUaSoaqrsPH5UqB/hMSYRi+QibXdJxlo/R&#13;&#10;zGXzgkc8oP1CaE9gFULwesQWDyav6LHwMSFuw3GJSTYRiHV6fH3j80I7mwIDwFUDQ3UBcUEtbZ7e&#13;&#10;WV2oGj+UJ4l2b+qBKQdTQSyrnx+dPnq2j4oQ3x/bW+vRSBznCH2UYZ0OahYMkQ77XfiHMytpPkAc&#13;&#10;jyZyucLC4nKhwGaoJHlFIvi/gD01AUWKgHVWGOXyGnYRHPrVIIl/+bEyOwhOGhEU8B2NCei4rFY8&#13;&#10;2i/Q6r0ieDoKsrAAsSRlQkeLq2/oRTw0PizI+2j9IWy2RzFO3Q6wEUwYNZ8XbI2Rfw04QQNrXkU0&#13;&#10;aJHyKYA7LXxEaMGVxiHPJ6YuQb0Ti+DoD9NMbQ6QPaYuFu3RTIRHsPHxSa9a3tnavnJle2t7fXEu&#13;&#10;zd40pIxGcB78gCyJYs1FKBAmrAJWO2tYqrDDgCVSQl1qntYY9eB0KkosToZ7FcijbgxfysHlNgtU&#13;&#10;WV4coRm/HJydx59GX5Vm6+DkrFisoEFhT/7bN6794mfvz+Vi3f7o1p3svd3kUfFsf29vc2dnY+fa&#13;&#10;2spilrbXxSquhciqlouVcun4+IDNM7jRoHx2kyRQhXKxVzjBluAEJj7IMduGJCWczpMBvZLHITaK&#13;&#10;a85pxFRD5FY4Up2osYNZYRbk6qYYqon3r3uXQsS3V/Y4Dbff6RcogqZiMyFKPxJetpzrUk4jeng8&#13;&#10;L8YgOM94Fu+bbzziiLW5rFTKgTQwHd9iYnvjfsTeXlTFVpGuQjPYaLuegQOsZVFJ7mXh4ioP3Tnu&#13;&#10;cuUS4C4xm6XyeEk/GiEwy2u02ii3tzYX15aWMvFYCI87Uo+Qt+C05KSWtOA8bR5lZCXuUyBCJR2P&#13;&#10;crwFHojpsbGHZ53AJSEpbcCVLkhVvhoOPRGBUmlDD78fS0NZ22EXSXND8vFSsBkHqC6CgA+gOIWL&#13;&#10;s1jwMOrWYJWf4glCwCYpckAo1KQMJueediPTO8vNSzuF7O/m17Ak0wD7CDVTNoEKYg27hCxdGgcS&#13;&#10;RXfcEFOKBh2KjGUIzpj0iBQUAXS5mHb7fX6JYuRncKog9cQmMlW0WifERIg6yvHC/ixQ3KSPu8hk&#13;&#10;dj8N+/f9NR3/q1BQMwPMQQdy1Qy+HahE1vBc+CEPE4mmVYGZ5e1MjUnrDuhoYHEWQZq4g7dezdvb&#13;&#10;aSTji4bFsU/sfeakLgwc0L6z6BdG4JKNNU9yRxDT06m3wlbAh5aORRetcshIAhim1BfmvxuiHTYu&#13;&#10;kAZceOhQSe4iAHg0iLJ3VroRXa+x4wQZDOjQh7GZYtzvFuLhfCS4vVL4zQdvvn99fS7GIA2rBxa6&#13;&#10;OGkdjLAQQw+vJT7GL/Typ6dnpyenc9nM2vIyS0PGgkYYZQ8UrlSjlAtQ4PR6iXYvPU5j/fT774MB&#13;&#10;yGsManTzihSL0YNcpIxiETALcvTUt+iuxjUlusvjxdTKzZVzsVIk0TjfLlnbzjK/GOk/1726c7UV&#13;&#10;DyvuFumDNYAsrzQBGDElV08PMVj30gFyLM5rMYpGPcYIQgLNWiCTPBwB4GbB71siqU1vfMxEWloJ&#13;&#10;bpfL5cPjo6Nice/J/lm1WWOxgxW0MBPjxOrSanp+rlSrxI583UYkERwwU2HlmZkU61+MQZlTQS1O&#13;&#10;70G6stKYTAfnFxAZC37fFoAzj+22JnVOfCqdFk8PTk6Ojw4Pql1fsT1u9ofN0ln58PkCe0/T8YW5&#13;&#10;3MJCjvVXfAAGIlE/U3qpAJA5ctlLn8UcU/Xy+5udQa3RerC7+6c/fTIc9N995+3333t3eXGehWht&#13;&#10;DRgPmOGxPgz6MIZAWjE9Az8yJZamBNEl6zN6daQ0KARd2Mk3+6NSczj0x8b+4cFZPRotkRWdZaff&#13;&#10;2z847rS7xaNT7JXrdYw5Whq7Gfr5ZnwGmlkhZBtHOhkuZGW4PpfLJuLRleWVAl40CnM5fAQYR8/G&#13;&#10;CNx4zI5KA+e7fg4s9/cZy7X6bIqRuj2gdXXcilNEIA4sI3xRatyly1MZUBOd42GtjWjU0diFNGAL&#13;&#10;lNEOmVxZ++VB4wBFRfy7O3VXcBMomsjbIycc0EN1+kN2fzx4+PDPn35WPDvbuHz5H//5nxeWFpji&#13;&#10;+IIFn28LzoHQ+gx8HOR+eHr6uPj4tH5aYe5+Vut1Bs8Oz/r9Sn+025+MYSMYIJxItjuTj7649/nd&#13;&#10;R+yvceb92H2cltr14eGoM86Hx+m4L5uOshrP6RmwNFulh5HASZVTCTqt/uCkVMukzuA5zlIBXazC&#13;&#10;UmuIAOsxhcTahidWZVHdoPXAVANtiE1O/NgUhDATNtTEdDgq+EQDQSVoRYHV+dSqzpgSJjS2tZ7R&#13;&#10;MKcYRO33fWeVWh3lXLd7eFKs9XvH7dHTg+NGyccpCcPJsA9D9Yb1SnnULzIF78qQiIv+XgaSTODZ&#13;&#10;nZFKpgBjaX5+cW4OZMPrG+urGm6IK9XGqQVGH8VGrzMOdMehancSiNFetdGJ4btQbRNfotPbAhUU&#13;&#10;pUWAWEYpaOgw0ijXGs/39//82WcnJ6fra5f+5V/+4erWujQ0tgMU3qg2+8cnxePT09Ny+axUqrca&#13;&#10;+GusNNtHpSd3Hj4DYDJFiROPJ/HMkc9l5+fya2vL2UwStVcSQxtsPYGHphnCYyfNC6Ds8D1+IINm&#13;&#10;NqAPFYlpQB0vKlMgUFcALjWNABpxoAWYOY3rKTSXsFeAq1w0EYd6/KAckD0TtJAOaCznc6g5aMmg&#13;&#10;WCNaokvxAUvrBpJKYYb9AlEVgXbJziCJJ/CP5g+9zQB9BDZGCDdBC5VxIRnMpmPZdPzmztYvfvbe&#13;&#10;5dXlcBjyUSN8gjrwJTxUBSeMAUANTRDDgBRsN6qctU1+VWHDPUDpLeGOW13wNC1PGg6CIeqnHO2F&#13;&#10;2dGSyj0BgbtRLCuC3G0EOva3BoPjauPz2/e+uP0VrjR/9vbb/8uvf7bJAbbYd40m+URg4cOdt65c&#13;&#10;uv3wyW//8MnTh493d59c37nyj794f3Upe2k1Fw6uU0FYHp81tTKq00qpVEJNfHxU3Ns/6PQ4WCaM&#13;&#10;YRZqsnwBT0DpXD63uDCXTick62JxTGUkq6Ui1p4vdCDgWTLNprm0JaAVgxuNCVQtYTJC9cu/dys5&#13;&#10;pdeg1d7B3PqFOEKne2PYU/0VRQnAhtqqbrxsvCjGSLxxRViZriTLzl582y+DxkTDFFpK5QP2Ubcz&#13;&#10;aZf2UDAYXVSg0Vrs4apCpYxv9EgnLSW9NLyqvOVNEvfrJLRahi7348VwQV/zTUycy7X7o0a7FwpF&#13;&#10;czkOm4hpqklnAWujCoTL6fWEUYCh16IrpN2Ykg/e1OxGjm/Z/nh569Ld++xNPNxeW84sFRhHiGeh&#13;&#10;iprtFFrAUEY6EQmpixBA3OFchV6IJQOdN4XmXN5spRt1VZzWQkwtXBnZhLFZpoYO4dWgFAb5V6sx&#13;&#10;zHtimIryofOTr1OpWfTt8MTd38lFpYQleiL4RN/CuxQtwhZv9Ms/H6FD/4Zj2gDYIlhIdKggQB8L&#13;&#10;MIT9ABgyUCgYHhFkBoBoCeMAOwIN3rL1aycT1IEZqZHS7s+SeNSfwUeuf7OLI3y8y3B7fn/xDuAN&#13;&#10;5mnUb/w9rw05wuFqS8pbmAAdQoU+Js5kfcTY1odSXAo9VOFaeYP8aoXmQgb/7NpvGgvqJCo0hby2&#13;&#10;5mTMoZZMVuSAcwd6NZTSHHKhnlGXK4dvd7kbYxm9cswzffktfj2xNc3s1Xy9PGcvVHtXd4k/PsgC&#13;&#10;Plp18vtyucxGPvrzN7bee4NDMGPZMPqSMecOq99nnhNkY1WA/at03ozXa53ewXHpTx99Ui+XPnj7&#13;&#10;7bnCQly6CJMnINSqY8WKUGovwt4r18Wgi/evRPwp4LtjAARDBL7Pm8OFTD30v44KRj9oOGVUawlK&#13;&#10;6iLPHi2AMCO16zlcFC9T8vFGB1bu7N6xxlR4wpavBfACrK/cvg7qVyJ9TcUvxjPgLwbofhr4LQt5&#13;&#10;Ofm3evbyBpXWdyBvpKQUZvkI9fYjIUT71dBH42zbjKB3KDjpq21/AJu0GWwwp5a9PaF8qRO36YAq&#13;&#10;wqwM7cDYj7e/XDo1TCUXC3PbO1fRij4/Ln5+6+6DZ4es9i8srS7ML7Dsy2HvJ/3GvVstpoHYe7P+&#13;&#10;lcF1YTKVTWfy2hceT8VisvXCI6VW3LHjZiTK1jLxALv0Y0lfIZJbXU6NJmtAjoODk2r/97d3v3yw&#13;&#10;i7eF1aW5Wq12+Phk9zFHOqHjHSZZVctinp/aL54xLMKJ9sFpHY1nLBJlCMdS9OFB8e7u7snJydLK&#13;&#10;5ffefntrYzWT5rxHzUaYm1FbhlJsPmEUz34NhDBijqE/ewGC/PSHnJgnzQR7N0YTRmwYn5ebnYNq&#13;&#10;bffo8LBUww9+tfK74Ai7Bi2ACu+Sjn7t6WeXXDyaSiVZrsZtHY4w2Ea+MJfPY6eQiiZR8Gh9FUd1&#13;&#10;yEtwDBqY3TDfldIf/GugJHd8WpUlRyaEoiv9jeiKNSKWiDZf4tTlSZcpk23qGGi8oQVz2atogqDB&#13;&#10;2+wiR157jhrIBYbg2wEsnmB4ydSLZ00HQIsoYnLYdVAaBXPH6SAM5bBFr7W7R8elzz//4uDgWT6T&#13;&#10;+Zd/+qdrO9ucfoHbcMEICOANwKDyAFc+PiafmdVFDsTsY5CC2hrnj6PIWXVw1mCzfW338bMHj57G&#13;&#10;I+itkgA+6Hbb7Ra+P85O2hiys12xGUx1qoPiXjE+aoUm7VBgpFNPQF0gNGAvazSMghvnJPjr/r9/&#13;&#10;+8d/DX6EThyNA9PBXCYV4VQMsIWOhtExhvdRnFjKraW4HocJtjUBGxFWaHO5FBgGG0QENfCHMKFi&#13;&#10;2CMojDMNAKvsvgHNTsDRZjQ8Zx4VDJAn/kfmQ8Hl1ZXmxL/f6DVHn2Dt8d6H7//ig5scu4qNQbPU&#13;&#10;aTe7nWG/XD1D84L6gJ3VuO6gKHQheNLE38izo+LzoyL+qGnVtA7Qzk4bpmtRXHPgSiUWxX0ADaHa&#13;&#10;o42lVxbmcxl5ItEcnjUrzta2ViVzDW7s6Eu6YzaQ4Hn08fO93aePnz55ziDlV7/55ZvXOfk+jwsW&#13;&#10;FANMA20e5CvEQqn15c3VRVDas70a7D5pdXp4e6lV2RVVrVebmOo0Gk1QVWIJ4fj4wd27wM4OEPga&#13;&#10;owyca2KUU1iYLxQKWEGwe1J6T3SOqHTMA4DZCVlTEZKRP7AcaNcYQ4ovwzzolfCSagDPLY5diQyy&#13;&#10;5bsQztKsBTJzxAT+SUMxFJn4rWRtQ3NaCCvFAwbDZAtDifUhqxqQllPQI0Z4KxLzoDGdzMA0iiME&#13;&#10;jghiftWTXQ57WwATfrUGgV3Ar3/14QfvvnlpqZDGzsrXD9omFmZuWk5RaopSfShBbUs1sF+F8mwN&#13;&#10;ikArV8+6pTYCUFF0zW7cowVRvlIBrH5cptwrqcqBKSU1TIej+KqhFUEbZIsZk8y7D599eutusVrd&#13;&#10;WL/81ps315Y4LCbG/qzYeMA+E1CCMc5KPpp57/rG2urdhwe37+4W9w/+z5ODG9e237m5s75aQGsA&#13;&#10;m4OGfCGbz6U3Ny5hQoKrWry34lWn0Z3UcEpcxylhvVQuPXry7P7uAy22sVU7meScXY6AScSxisvk&#13;&#10;2IwhMwgpX5GT2EFoyRtLDBjYq52qIM0fFXsZGSIisYTL2aV7xbuIRL30cKvYwhtYsVSWq5HJBc/y&#13;&#10;skgOv4p+MdyBYcmtKGX/wmURTCGiYHLnwxZseArucZ5uQyYYnarSohuRLBcBYhMMlWmMQwR9zqFw&#13;&#10;lXihzNc8GIQukbhdGgNDI1HNdPEQwbJ3ML+wsLlxOY6mno5GbwQOfQ2XFaNeQMLAHgQROTHyx1gP&#13;&#10;Vw7Z9Nblyw8e75FVvdkYL+Y1bfRiqn1BMjeuIJ0NJCCun92UX97+6qOPP6a4//2///dLlzfY7EOx&#13;&#10;tt+CUoUKqzcZCRqHQCOSgaUwtVRVjXiagQlYYGQtgPVN28Q+DLL7TfpVYvNemVqelobQv6NLRDGM&#13;&#10;MGnXIomN3BSmnaDSAImR7HItSDgDIQp0rxjnaD2Fjk4bf6A+PZ7X2n4ITE2hEViWv30BjySXJDMD&#13;&#10;FaAW3DCbF0eRp/EB3JjEVcq+fwg4L2T/jbesuiAz6Vw8GE0S657LNScxIBD+tUAqiUuDNBR+7FmN&#13;&#10;lFCeQRfZ0q7UfkQ/EOfQpyYBUGCQxqrBVjyWZEUGXbgNWdSDaGhDo6aFKBq3Ns7TG03EHXvMKqR2&#13;&#10;6CpkJUzDneKCoqyu0wj2cOHLvSXAReBGmfGgZ3up5RCnWVSNvH0dNHxJGqQWm238jBC1TZm2HfZx&#13;&#10;ftJ4cS51Y3vtvatr19bn83gmw2w7MMZMUSMG9oyzgISlI07RsHrtTw7L1Vt0Y7vP9589z8WDN1j0&#13;&#10;Up0pTMNTRBP3qjj8pprqgd8ZeFMw+RW8s/ro+afrr8SAsPp6FIoS7t0Mw7CJxVea2Y3dw6HWwxKq&#13;&#10;SEZAcYs9qz0yniMbOeHj7DE533LJFJt7r5koTwSN/KlpgKy5lTjTMtEbpVGL4cbCbWjKrZ69DklZ&#13;&#10;CHD3a2/0xWX5cO+ephG8V/bzrb68jF1u7tvaPbeqB6yqJiwwBZjxs5fE4fNbFSIgPTin8WeZuJvZ&#13;&#10;I++nMZ3s4BFkgHomhGq8GhkCmyZNQouQpxVe5n7cCZt6pKkxw5SYUmUEvmJKYyrEMn9gyQNJZFSW&#13;&#10;baPGLrKWmCQi/m6zVz6r3Pnsy9Oj40v53M61a5tbW1hXs2jRbzcmjEKx3GSNHzeI/SEuEfcOTh4N&#13;&#10;DhlVamQZCLK6wvgTN3uMPbHL5bCKVJKJlY8xfJwDDOn8OD+YiD5/SobM4flcDK+6VzfW3n/jCmtl&#13;&#10;2FkMB91WA2OLMjuNWSDePzysMAMe+j++9Xz/tI9Hg6VFrDOCrMNhJoGx+M7W1vWdzUWsQOMRTQ0Y&#13;&#10;pwywGEcIycEkdv6ssescPlYLxuNOu9eo1vvtfr3MrK6JO8Neb9AeoDUVYvq+Ucvvqw/6jdaIww8Z&#13;&#10;LWdj7MwPhGMhJoTZXCGZTK8trKTizAG1No4MhWmxlke7gpEHJh+s+zJXZjjISFStSPNELVyTlUij&#13;&#10;PlgEltJBlNMFPbllZGCtUZSmE5LyQHE5LF1EpBQ+mhwzQFRi3hJOXJeH5aZ45KJwlSXSWx6Q3tFf&#13;&#10;bwmCd8QaYgieked0VNLxaLMcNtjF08rTZ3uPnzwpl083NtY/eOvN5YV5lClsU0GPJZW6aQOoCnWD&#13;&#10;/xz8YCAeSst7ojpL8gxkE75V+S/Ms/Wh3anuXL1+9er2mNWwarVWOa2VS5C40cRPxLjBHpWgOcXQ&#13;&#10;jr2Qhks9JtSRQCTCZDEwxkOBZk743eQlR4DioJn1MyajnJ0RwIdoEJUBtGagJSTvHVYAhorhUymI&#13;&#10;gghMyigejYT0B4ZJtSYmYvRNHPLB2FgLdRJUGJOHcGqAGgnESY9h1MJCgR0GbIKhdeEwgP0OnYm/&#13;&#10;LneVQ9Z/6dtxRkkPiu0ithXZXCofCuZy8cFgjkxRMYBedAMkNWL5tZepzqFVE1i9Ua/T9Gpt7cHB&#13;&#10;rqHRHPm7ch3axFFrqXVy51E48BhlgXQN4JRCxiN2OnESJPNxToJB1RdBD0KziceeH+zffXC/1qiz&#13;&#10;wvnWjWsbqws4n6g126gJqBx6Cjbm2OQfLxuQPoSN03jCmQ5ivHE61p/L9ld1Igq8imdN9EZskNR+&#13;&#10;qyp2G5xhyj6aJn5n2/1hq1TD9sf/aD8UFpbAMXv9Y4k4TT6fxTAik8KhaRxvnOhuwBb6OZQRAcyV&#13;&#10;5PoeVGjJRrgACPgVPoU6UAYyUKhNM6bbMyTAZFaJsgMVA8KPR3E8vEWjsDmX2FhZGLX0Wk0HimgX&#13;&#10;sZQWGn3otSScdn9gHYOFC7zBzlHSkqNUd35pzTjRdXNpAYpr74YIz+4m3HGKeHpSMWo1lkYt2+Sr&#13;&#10;1/rIwS7iGczEVWVVQ+ppMlpprUCiCg/2ZXWhDWn6prmBSSFNFyy9FsKVngc1NLE3tl1ApMpgkNXp&#13;&#10;n5yePXyM1cJTKvvhWzeuXrm6ujyfTqi/Zd8OozQhyTgehW844o8upfOJK9vLufsPH39x7/6d3XsH&#13;&#10;x/s3tjff2NleWyxkEqCH1itbuXF4Eo360hl43tfpAez8cLg2QCDjmrjHgUhcrGpjF9dpt7sn5Uqn&#13;&#10;e0KVQHuE/WK0FqRlJsU2DFSyKKM5GAkmRexLM4VKj7ZLlwVsqqguEEihwiLIcuIJaoE9oUJTTq2Y&#13;&#10;C2cQ17ChzlCcqzgWgNChwQqxCrdg3YM0iUpSKrn6T0QU7Vhh/MMu+nnlcmEkMdpZnGk0DeitYODV&#13;&#10;yMbIpYbgLkXTvXs+D1eAaiNJLD4AVlP8CyoxoVI7fvRy4oc3KszQ5IqHml7GqoslkxVQAJ9ro+Oz&#13;&#10;0tHR4dbG1ubafCrGJJNBF+RUOTCwhxtyQ+smtlfVlJfTJJAbqwLB0ALUiscw5qo0OsgCDhpmMCFI&#13;&#10;zMCQB3gPZrOtbEILWwvZvfWHP33carau7lzB/wfiC/2tWoQ1VdY+IDXVIKlAoiOmSWn2ZBAZgVV3&#13;&#10;wckXEQ2DkgyUqV6QjyaB1EYzCYcPsgduMYetk+rXKmM3P86vWV9OHY1BQZH0WTZuoMm7CvIzvXRr&#13;&#10;yAJr1qlrmCeKi1pIPqHPeMexzjTZ9/lrTUEFKlPRzoMSwHjSmFRzayCRnSm9j5Vt7GzR7ZHEqoUD&#13;&#10;V9n8rQkpGwc1vCkcwOcAtxCFU01j0lkUV5Gv/zb82GsJHKVWp2C1log2S0FhQahp0tNWGoxfaCcI&#13;&#10;L0QMAl+yH/SNmFxNcAKcxWISO09rG8rJEppQGjKKp9eir+Wj3RTqRLGJVb+oak0vq5F7nAW6KlOC&#13;&#10;gauvlyK4xPbWy4cIqofxmaOr2qRgV2u3cN5jumm8qJiAq7WCARIdz2kJ7GUT0a21wltXV65vL61g&#13;&#10;OofNKOtEOtRbhpwGi2xuh0E/m5hPG71He0VMZO/sl444WL0XDqWSeC7H1TsyhmIZ/EuSSWoZnGoQ&#13;&#10;XjMQpK5mEsE8CWuE6BugL1bLq91PP6/HwCuouhhwjktCPTwbCV7IS1wzRbkEh72U2NMdcgwugeHV&#13;&#10;X7ICK5d+LEErO+n4J5zGooEej4TRr0BEawrqqhiBoZ7g28gqHuSyksibJiX+1PIEtxrzWztgcDmt&#13;&#10;gd0YFOdBKkVAGfu4vBTw4kUcV99Z8DTLWQA3VgcvwHJ1edMqxJrq/5WLtSS9Fuh64UJel6GX11//&#13;&#10;40p36VSk7lSu3dOcuFFblfGklspFQbBkULqImjfyqIQmuFg9Zwimrov3qgg0Eg5FQ3IC2cweSaGh&#13;&#10;no8JmwQS8+5SpXH73tPD/b3K6fFb25dZ2V5ens8zdyQhi9GBBHoPtrtrx/twjD8DNA6MTFq9ER9G&#13;&#10;wJzIwIpuvdI+OKlBTty5ITLxKIWp7dx8di6TTYTYH45nyniMGXok1h1gmcmxff5kIrJcyLC2GPTl&#13;&#10;2Q0x6M1zAl4dr72TwONis9yaHJXbwezSJLl4WDp7VtnH9R9KD7bbM7JKVZvh/WNcYxZyaSwsIpEg&#13;&#10;A2PcOFaxgm83Wt12h3P2pICQRMKbJm/hHrzEsZeESmkfHYdARvAwEEtlcvOFfBMb+adPIoP+z966&#13;&#10;tr08l4764hxDFI0CMqbx2SR79jVUNdoIs4Ze0CgiymYCJhHW9choCQRruRYCOOJYQhsdE6ZL8awF&#13;&#10;cQNBGIgrQ+WAmoKJrCik5W2NOsiCLL33isWTUrkv/YjIerIMXCsVLEZmJirq/vXRVERgwtNYTbBY&#13;&#10;6u+OfJxCclIs3rt37+j4gEHj2zdvXNvZ3Fhekf28DoWeMH1X4RoySu8hlrMawn08MQjW8EjNhOEh&#13;&#10;Bw760n5/PBg8SgdSof5KIXJ9I8Ghqr5+vNOM9boLze6g1ukeVtr/352n1VFsY2Xdj0fHem2Ifqkn&#13;&#10;x5voacABpgFw6mAYGk5C+XQBU/9cJs7KP9+4vUCbhAGJ/Drb1e+Puy0dCGKqACARQeDXNruGmOdj&#13;&#10;fyFFAiarI8bTzPlZspNKAr+gjIvlKwHE1LnhSYQCjTZ6Y80WDoHUGFLjw6wfCLV9gVKlSoQH9x80&#13;&#10;iwec7QiKSI+/DjKS94kQ8y9UXiyURziOMBFPQ2SBh2mBFB9hDorJ5xcH43EWT5bMq0EixI9Fa+32&#13;&#10;s8MjPLEFsnn28pQ4U5sKtFosOjOlCwcqbGFi/GE7NaKITXbVo57BLAEnIowwWA188OzsrNLk1IZE&#13;&#10;LIoCgCM2ZImUwHc4I1hZKaILAA+wCXQEH8wEE4FJMub3JxLiC3GjpH1/NN/pdJvsDu/QXEZdXEmP&#13;&#10;aEATdmPUOMq128MXLRPOWhuFXiUcPlEbQYsY8MXC4ySDIvy2RmPQC+sfrFESnFTKjJN9GdKjoYNg&#13;&#10;UiTtKLLIhgc8oV8Icw/ZEU5MMiMRfJOgqMbMBzIxAEOIQRGO8ZDQYKgGB0M+LB4AWf2VTL1IYXnA&#13;&#10;iKqKZBtVpTAoqrUTbCVgT5uW0qLgWqJhdx4P+JkMU2tqDiezj4keTzMdTYo0YrOsaEHKTc3QVnKQ&#13;&#10;xYIbJqGbE4RiGi61AzVye3I9icpSLpZcD2TOINJmzgqnWFRtWqaxcVZoglGpWpOUpRINZIrqRQtE&#13;&#10;+FgF+Y+ePr9//0G1VMkmU+ySuLG9lc9yCrDaM0VoTqcxqfoFMmBAhl4tGZikc6HFeH4pe62wlPnq&#13;&#10;4ZPi0dGXt28f7e29cfUaGov5fAp7fIZ6oACIwC3fGXa2SRURCKHM8NEXoNIdyBfrYIgjYowsGt0+&#13;&#10;oqPRRiM4QhHdajRPao2jcpkRAGhH7xMPB6SGZkcGSggcVMbjOrg3BreYhYzsIDRGhBm0sqcxtkYF&#13;&#10;hih1PBKp/NowgUAQQa3UsLk07YaDYAORWWogYd5h2qJSAdgB0ig7wqGqlzPP3iUhqkuZuzt7ENYV&#13;&#10;MIuvIQ24sThSN8iBhc2FUWKJ1AacFaTCLL8Lqa1eRHRCE0BJQzzS8Wcv7cGK5M4yUyaWMWUKLSqa&#13;&#10;VNRJywaS4ehk6cZaffZG4be4l01FUgza4UNjHjUwyrFMLKXWFbhBpybGVY35p5ehVCCa5DnteG3l&#13;&#10;Lrx1XNy+tJIo6KAW+gK0sbQyrT1SZWGZAgLstXn09OCTz78olStXd3befPvteDppijNyEx01GqRd&#13;&#10;SMsDZVH32CUlp5qdCElOelALETjcG915C/+65mDkMhkhynI5PFABuiQC1DTdC938yC/RVghRR8Ot&#13;&#10;+Fxo0s41Ljec4EYsIULyVj8EwBJqNHqlRgtSwBZEUm6GHotn+FNO38+l0u2a5mu/7msaJChcNN24&#13;&#10;SxA7qNyzq4NVVJz6t71oyx7AMzjA4gWw/n/23rS50SNJ0CQIkgDB+0yeSTIzmYeUkuruntq1MZuZ&#13;&#10;D/thv+zvXbO1Xdudma7pqu5SlY48mJlkJu/7AgEQF/d5PACSqZKqarok1WhML0HgPeKN8HD38PDw&#13;&#10;8PBI9bt++NefpJpZ+UCII6DE0olmSparjjMcHM9Ou3KDeCGiDWo/tSnFM7sZhCmhnpGorA3mth1O&#13;&#10;iwphhwZQGioHobDddN6FORxISLAvM4n4W4cM4pFyiasEZrr93vfNA8DmPaBFIiqEHI0kUOwyFUwh&#13;&#10;2nhOccoBNgrH1KmgdtFuZ7Pc3agRt2x5dvpnj5ee3JuaGOkZ6mVbdTI0AAnpyMUZiKyxeUt4OF9c&#13;&#10;vtk8/d0XL798/XbrkJmqnitcH7O52pW7r6sMAE0SHm2YzQM4ESR8xxdPAFtkprNrzKX77ct4/OPX&#13;&#10;t4sB+cWPBDBnCZJK4E6IM3RxVZXQ/+BYJ40hazaLJydBSThlrEhrqLP8s7OJwwtToDyG5hrWyBf5&#13;&#10;onooM8AN9D0hE+lakvXB7k22hTPNRi7oZMrQLom15NGOgEghJYicJegELs5aAKeLa+CvE/3JnWtp&#13;&#10;97VJoqUJEfnJtrajVpHyvyBYcBuIdqm38vr2TlNlBSSVZ009LMG2LSz82njjSaQSwhaS/OGPOihr&#13;&#10;zCec8I3SooiiMwLFvsrtTgY6iIjqVWN/73Rtfet3n37G7NWdycn/7T/9hwdLs73GX6QjQ4ZBI94g&#13;&#10;fhs+y939PT0TAqMGxkwxAW4uGx3V+hVTpMSoq1XKVRy18Z0vnpYd6eEQcX66UVwvrZ6fVzsL/Z15&#13;&#10;nBFYhD88ODbzdu9k/7K5dVZ6s31YrRC4qhOlGY/c4ZF8f2dPmXBWsx3/+mLtvHo4Mzd5f2nh008v&#13;&#10;3r1Yv+rqHZucZc/I86ODlxsHrzd2mJnEidcdyLsY6jVg19gXgmD2GksJiNaXz40O4wWcH58YHR3q&#13;&#10;Z084hmG4pccaBmZiGYR1XXHdl3u7c3BxupG9bH64PP90YS7PBohMIxnST/mPgzkoSVafoAmX15wB&#13;&#10;B7WPlswlSUoVPyQ1iT/SKx3XL3lHyqlYSM1bPGta/iP71GlEHubWvt3OtQUM77dV68iXZDRcOjlX&#13;&#10;2MIBDAWIRq5eigGajSX3D08//cMXb96sMLpXfXzyaG5q0u0g6UMaddkgSYvUVALyBEKCClgpxqq0&#13;&#10;/imDd+xxtDuz41PpLFutFfJYbYicORLVz112dDzf2H23uTff0//vf/14EIuTYRsZUTaYYjstsy7j&#13;&#10;fIuoAycnhzgFYDCq185K5Uqtdnx20YdJwyUnXf1D/axcxqQ1PApjwt5EeGyykSnDVeQUgxpgazTg&#13;&#10;SoIuOfQSTjd0brBvCNYMhsABMtAiimJ0o6SjhiILWcY83unxMVH2aDAYQjK53stsz+FFKXd5/u7g&#13;&#10;qIZrY34M01lHtUKkCXZtZEBrkAlHrlY/pKneFoy/QIa+NghV5nrxG+pyA1MHyTGiooftyhUMJnJ6&#13;&#10;wfYL9ZpBFrRFZPDyQML2ZvOZUpNtYtE/GXdmKsTPYPtqjCPRlptXfdTteLv+cg+fIxfj9PSwQUxX&#13;&#10;niUb7EiLXSFMDCBAo0AeE1uOLSHZ5XpyfBgnJuICsluFUSzhIHUc+Y+ZlPzwSP8o4l2HBUaP4KRy&#13;&#10;2YQGDDjZCidsEI0KVsha+fj4ZGd3+/jk+PS4uAcaRCvryntxEEJ3yucLOAyBEE4mJiYI8jrY3z02&#13;&#10;1DWApQNG1H2kJ0+XgWgCUzh1UBg7xTY7WfzEBr1gEw2KuRER5jAdyijFYqwPRlEsGHcCOhqLMk4U&#13;&#10;YYbg144HA6speKxox6jnWgvHQJGJRFJHh2MhfZzrceGOuYjHbs6wxyL67Ap43QaECSPMEAlcmCV1&#13;&#10;EoxCsWFp2bEiNkXSM+IiU95OBXBbcgcwVsAWRcnBA1CWiWUQj9BlPNuFo0WYPOAR7MIkwa7VWN/e&#13;&#10;/vzF85evVrGCPVxe/ujx8sz4ONuKYUWS6ciR9ylf/KfMUd50vIKq6KIserg7OTI2NvDR0vTb9Z0/&#13;&#10;fP7izdrG+u7hpy9X79279/TJg/HhXqxTTCR0Nau5GMVrCgBqHFRCf8PMxc5G+QI2MUriiRtz4i8G&#13;&#10;y0D2MgFgyjSXS7eGqVQwheEJgbvM/tE+MplGDI5xhcgTHIgFafwN9OMagzTGNYK6E6wUI52smu08&#13;&#10;62hW6KToafJ5dAz4hOZs54XDjroCzKCdTtigOPW1utZeYQdKITSohta6rGAdYMsDlnxp1bpOF4m/&#13;&#10;6YscSQh3pQTyB3yFTOzpqOWvqjnwc1XLsUmy6g3tOpKJ9pv0CST5QMgsWVpDKD+yAWwSxPeVVjmt&#13;&#10;19s/8D419aGOH0glpRPvEo1E5yn3k8Yx7WD/CK9CFvf1YpGkEI/IIb7jjZQhpfnXepyAtS8nFE4H&#13;&#10;cTruLy2y/86btbUn9+6ypkt/H4b+KBzBPZgUmUNFD8QK+fs/fvlffvPfjg4PYJt/+Md/WLo7j/+Z&#13;&#10;XBex6nTn16FJk7EeKpBMb6eINmo1ou8JVo12EbIpxkXBuBCNWgJ1kkTyfwglbolfHrTbzU0d2/j6&#13;&#10;wf9Cm/CdQQ7YmsWCg03QCRuoiQU3+QVrKluiW5dLmDp2aaTmMFiVb1KjnvGaeX0HiGnnGb/ti79U&#13;&#10;TmLMxHnXadPN68u/2wm95Pd0BAJCQIfIsFFAI/ocplnEBuRW4kRLtVH5HE+k7i4WN9LHhLRTVxRc&#13;&#10;vhRqfKB6ll24jk6KFUKfYVvEh9P2G4lC+HjKcYN/X073vHtz/+Z23LtOQxLLSlnQINEKuI43+VVF&#13;&#10;iKemscCm2oOSuHrZ2bjozlT7c82xwb7789O/+vCD+/Rdg/i/VbPNiuLZVk6l1LZl30xnud7YPCr/&#13;&#10;67PVF293nr/d2j+56Ojpq+syiRclU12wuIXSO7Ztj7crcKti3L6pQbu6P/5+HxgA9fDB9Ufmthfi&#13;&#10;iC9lujM2dnLxSF2NgRzNAoM6JEapQrvhMUolM8gHJ2d7p8WaawfRwzRk+xSm0eYAq6FAoSNii7aP&#13;&#10;UE+Q9DAWfCVvhh4r914xsOGJLnfCERIoONdnQPgeu7Qvgs3fR1rA7K12mnR2c3Ur+VdvxnWUHi9x&#13;&#10;2UrRAuTWq9/9aVCjBYCQtECx4Dj1q3UvfsSrJFQ2qX6J6rj0zdR/q9/6gIToak73NZkSJoz5yqvX&#13;&#10;796tE9Ceie1HDx8szM8450nCNJOkKhAUEN/ONHbT+aH2u3OAg4Fe5AorDQxxwEOmWIbQ8fFVqDFL&#13;&#10;i7cCDrj15nGxRlDGYjN7VLpkbrR6ld3aK+7sF89LtZU36/Wjo4lCD14QhEcYHOwjUHpXb3+9O5fp&#13;&#10;zVfK7Dt58vb1s9OD7ePD46vqCTzSQU6wIYuUMeoy9YoNA//rnjojK2RR2EeRSt2kAXY4kpDrBOQf&#13;&#10;GumbvjM2MTaEVXUgzwgH/16npIkSh1aKUstnP4/nTsmdjDtqKJdYLJylIS4FvM3UedAdhMqkgXa/&#13;&#10;OG/fb9MEPMXj1pN2gjYVIQ3aQhDovRS+8xVev/28XdB1iTcPbz2S7CkbR1xkGQYjlVvQFIBRaWJj&#13;&#10;oo40r5iiXN/cevFyZWNzg1How+UPHz9anhwddYQa+iM5OUQKiKO465JuCqeQVGi6RZEk4oOGmsMy&#13;&#10;BEGqZYyTPRh1MBNYdzRR+tWu3kxmJPwBJruyM2jLhMeMLFjlcXZZO74oHy6Nb+8f/vHzZwfHHQQ2&#13;&#10;Y1xcKpZYVH5xxqYZRM1r5jCM5bqJptTbx9rxBlZx7CQDPYWRXkxL7gPCQJo+Gh8WOjMEFB2TMT5T&#13;&#10;UwFCqufwRHklbig9QdCmauWSuKqTDDOZaGfAhm293NF5Uqn8P7Xz7fXL5bvz//irnw4TPjp2VyXS&#13;&#10;O1KR4X64gVEaAyQaApYDjFZa9zT3ZNgRlqCn5wREZPAlc8GiTFQWK+dnpdpZmXEbgRmJVpLvKdSy&#13;&#10;BEW9FFz2wgJmuJFwDizlYPdbBr19fWSHT77eRDg0C3xnlU1NrAojdeh2CVxhk3CMwmQ+AzqaBKuc&#13;&#10;oEq2USE49PAAE9dE3GQ9FLMMduC0YfRYFom4V0WsFWJ55cPZKbbOpZcf7MkO9eRYlNHZ2UdWHFVG&#13;&#10;xiy6Kl2cnk5eXF4y9V0ED80OFl6dXlyeFMtYiNho/OCU71pPrvfdzqmb8vZ29Ocue7vqvQaxYK1S&#13;&#10;7+hAH5aIfIFgADlyxmB0Uusod3TXO3NuC2OXYZxXyChDoo85xHYayAhbdDVMxNKO4WulliufGOAk&#13;&#10;mobcC54kERMp0STkaZsg/RvVoEvCGkNGOhOEmYIxIbIB+RJ6vRqdPGGN06g+CCI4DgNtIY5rcXGP&#13;&#10;C3Kjj9PQy+Dydo8mFC0OS5mJQQ5xjoVGPrSgUCD5xQOAER+j7lqjhtvWm7drz1ZeHp2ezU1NLS3e&#13;&#10;W5ifHxvBtSF8gWJcGu9aACcCFTmDD7CjLmf/DPhXQ9nM4PAgoThGBoemZ+devN3c2DnYPTtnI01W&#13;&#10;1N6fnZ6diGxD2pMHeAhOk1GFjQzJ32+4Eno0sP8xpuxg1/R8f6az36EOrmQ1omZgfGDz4NJ58fwc&#13;&#10;5/sywSgv2YQWx52z0sXh+Ul9A8d7rNA9+FJhEGSHjCGMXIPDrGQ6qzQvsDJmO9gwjml8zFBsukwt&#13;&#10;sEbptBGohQmEiNJVOcQ0yq1IUHphnRD1YAFDMdpLDMawQ/m0RQNPv+kwncnIL+VoQZxRZXgmSua0&#13;&#10;9SyluSapyVT1RTftyVzAVaBfCWAWAZvp4mPe6eCagyvzvn7OLfOiGG5R6ZQZHgeX1au9vb3dnR0k&#13;&#10;3dTUHYQhrAh1vuG4zj09D7BlCjLMYKwYHMAQ331wfHxaLCNH2KdGmYcEAZna2nB5yLLP8LOXr373&#13;&#10;e4IK7y/cXfjFz385P4u5AfMUzkfOQ4CaaCLSSu7Q4oNvbJj5rDgHKRIAqT4i5Lq2PhW7Hv6CNTte&#13;&#10;gLRe5mwRgswvOGnnFC/88L+oEZIHQU/rT7UDAUpmOSWQp6iwJXodyABLMBtM7ruBr8RVYIZ3QRKI&#13;&#10;8vW/J6qk1585gLFFx78rOb83i4O1fA8lNELVTIIy53EpxD5nPJSwuAXtgvUjDjKdN2PtIHmQtYVU&#13;&#10;WwLcAeuUqk3cj3FH7OhBA7YtkiQaXKC2XWobz+3faE7XFGqn8lX+bZ+RzXWCuH9zC5ZUjDgwIAlX&#13;&#10;Nk2+UDcI5U5IIfTp3q6rwZ7OpenRJ0vzj5fm7s2M97LiOlPPYWNBRBNxiN0o7DXdr+u8rgrIruxf&#13;&#10;vNr48u3OzsnFWaWz2jOc6e6BxZk5o1qMYUIJsHp8wMAt8Cw9Lr9y8/0kP159hxgI/Af73RQSUihI&#13;&#10;ck0dxlV6sUYfEMwOHek6Yz4IhZTOg7m1I/ZVLOFFz753a0d7h0TbQitmEpk454X+gQLuk3ho9qAL&#13;&#10;mxVWB05YwgmHpP5GjgzzLD2HshMtAEVSOJSQwbAOEOIsIE7QBWfdAJ+gu3X9zad/jutS3u0S5Nr0&#13;&#10;4U567dbL16m+uahv+wldbPL6uM5YeKLf9c41QWmAgRBkC4oO+k2owV6pk3OhMdzUqOLoxpfVGiu0&#13;&#10;sTS8er3KXoDDw0MffbRw/97i0ACL9n01TWmhNPs+/7CEIoXfUJeUdqFRMMKKkhQAtnsTAgH+3igs&#13;&#10;V4W+8TG37mNGht1tijXUxzrSsHhZ394rMiDYqFeHe7J92Rzu5odHp7t7VVhMvSbf29nbd9WdP9zf&#13;&#10;adbKhzsbxaNd9jCYZwu/fHdfb70v39s/P808vPONWHPZIMe6Bb7nAABAAElEQVQ925jcJUo3fvgN&#13;&#10;tposnbPrZ+OseFpjiquzUTzeXy0d7x8UXr3ROjJCPMGBoXxX90Chp59K9xA0oLvGXgG1S+I2MrcP&#13;&#10;1wMIKJM7QUDU7oYD3j8zxc0R+Lq5/GvPzDKomF64neV1adzkPMiqmH8/pVQxD5pZGyC1N4kSvyDI&#13;&#10;bUE7WbbAdDrmwlev116/eUUogYfLS0t3785O3yEUHHU23LHvMczWb8mur1VuKvAr31GC9yw+wcQL&#13;&#10;FEboDZjPUH04w8OWBIMgBbPn7gbVLGR7Bnv6T4vVjkqdnZZxKw9J484kfXjOZTtHh8dGhnNb66+q&#13;&#10;l1cfLk/Pzsw2avVKsVQv1Rmf48nNqIIhzcn5yTmz7EdHtfoZxqeM/i6j/f0EsxtgNpWJAYQPo/gC&#13;&#10;nzzRJftGhlCsHZ8QkJKV71pFYXHQ6bBWR60gglijNr2EhmbiOtTeapOVOE3Gx/gckBYPi5kZlgSx&#13;&#10;LgHdD8uKQ3becRUiLQisoW2TnSYA4mym1tdBtBJcfygDPwwWrJgzg/bqValYXnu3/Xp1M9c3ODE9&#13;&#10;n+3uKddopjh91BlJIwawDx4fEQqiCPl6iFraNwDv2/8SJIxiqDnoBdNXmoVx92BRAgyskQVZSu2M&#13;&#10;YAmEFEVcFuKnNiqdtf2TKsEbXDJDmyfSpF4hRLhoEv3BOWdWlGQzW6N9HR8++OjJMvFZNA2zLATk&#13;&#10;OQfj0cMovjtTGOwb7etF4UBTwuBCkstaDYsDy69Y3ZQc73FdYW6COfCDo0NGkRcX5ztnx+AmSwhQ&#13;&#10;m2F+cGgk05XryWPayECsSkf3xvF5sdI8P6+dn1V7uY3PDMU70w2xEDL0KeBWZ3mAAd2MwTjD3K29&#13;&#10;O7EiaV12A7rhTCf8wUAYHaQyH1/0O4QjklEjEINz7eaxsyaunXijUBqP9L0QVfEe8pB3OA2aS1yK&#13;&#10;0scl2XN5qLnBIXAUYbLUPs0g/UtW2wtX+BCQLYtXyAToAZRHkJFlOBhxDvb3VtdW196tshntvYWF&#13;&#10;Dz78iE1PCJEgIdwslEVP8CDop5rwA6/6l0bfwCBs7YaseaaGx1C9kM0uL8yMT45Pz069ervx+s3a&#13;&#10;aw27W3uzM588frgwNdXfqwkXNkYgJyYGxWAVkSvQdifyGeVgZmbAmcoDcpmVfh+DYzbfKPSyNu8q&#13;&#10;MwVq4U/4GcKzBgCHIPqd2PanRMidSoWoECVCh2xubFN/glGWmtn1bYzTdWbdh/uy+KlhJe4lPlAP&#13;&#10;oUmoIxYEgNDOEJLKpqv/CrtmaGEHFlqVxAGffGQOLKAw0PVBom8+eBgf+SoOsndGjYm3OkurMj2X&#13;&#10;eOFlszlkDXYZ0sI2N7mJcC755uBb0rZOACZ4MWZ1HFXE/SRrbnKQ19Ih3wZZW2wUDhXaV8BnOPTV&#13;&#10;CYpzdn66MDs9MjoM55g7FSd5G/brbOMm2ba5NvL2mg+vXWHhz+EAuHd4uLG9RyDJ/Gh/I8NSLSjr&#13;&#10;UAJDXmx1/Oa//vO/st/N0r2lf/jVPzy8v6iEFUhXa1IR+MUcaQu8An+6o7OWQWzMFRFoCyKNDTdI&#13;&#10;AwNJOTEkHLzsUBvUqGggS7Gm6gqbDrsP5Cn4lgd5RQRGae0UP/BfqoRlh0lb3SpllVTNFhdT10BT&#13;&#10;4mpJTXOEMOInyG3TgzsQCM0rnIV6yIiGaUJS/n3wFABL5MTk79PnKyB95fL9tN/91fdmcZBckC1Q&#13;&#10;Y50DOy5ewsKHJxuRqtI9G73kVAOTiHQ/NLXEA8EarYzIC1UDJz8X3blQlmAOWNydL/Y1CopSbCyt&#13;&#10;g7cD2QFC++Y3/EZCn12fXCdE1Uy9gW1ROeugzdKoHFzY1ajDiB21y77s1fzk0KO7E08fzCxNT4z1&#13;&#10;9fbjh0pvjkpSr2KSIOAUMyIwPX6dxfrVi82jL9c2P3+18Xpzv5zJldEPe/JEu2fwgE+y0gMDsoLC&#13;&#10;nskBRxTN9019bs58JrLbAjHS/vj1nWJArmszjJSAdWAKP4qC9pM4uyYUJ0r2mLzhnBM0WRyHd/d3&#13;&#10;195toho9Wn6ElnN8fL5fruBAT6QwY0cNpIXDaCsd+a4rtlEc7O/Fdo72z2wWofauOyTYhb7HaSc8&#13;&#10;NRWvMAXltHpuuDcgSyVz/lVut7+5aUAtVnsvEa+2jtTg2lft3/Q8+i3yEhF+LNBPi4nbif9ev6lG&#13;&#10;AVs6bQPSqp0ixSoArtgLOlkb77WuQhSoH6LlhKJTrFQ2t7ZXXq++W19nBpbtDx8tM7OFipmzu+LN&#13;&#10;GMHgBwlGIIolqMmbI0DgXqByiUJhodyKxTP0epxj1+CZYkcVzzIZ7zWI9+FgN999NVxg4MlcXsf+&#13;&#10;WAGv2/Lp3qO7c+zf1s36rjIzYSdFwucwKGF2q1Yj0p4r0nODxESfm5kquK0G89nd/Zgb+nHIHSQ4&#13;&#10;JWARWQ8RhC6CQPUvas+ool6uE3XiiBh95SLbDh5ywmYC9SrR15lkOzg4QUFFa+vrzQ/0E14vg3M5&#13;&#10;CVgXwtQu+TlWNEdQov6q4o5wvZFa3BbB8d36Cga25nH9Pr1upxNP7734/kMfJ4an/OuEkat58h+v&#13;&#10;R/5tNm0X2s6WEeF7TRvgXUlBl0TLKl5evnm7+fL16u7ePtPHT54sf/jk8QgtFIdqiCm5pbzFMK/O&#13;&#10;HZFgzn9SpQQLjxJ3ROm8oNtwdJF6huAWz0w7c+xMhEZ9HBZSLJ0iHrN5wpkJFaSwVvZaFIplxOWK&#13;&#10;yQ/FHUI7GW+OE5aAvhhPPLVbIiVImNLl1RFWpfPjUumkXDkjHMRFPXtRzxERgjgRxYsjFlBASvZR&#13;&#10;YR4VSwPh0Yj6QUY4Xwx0dY314g4xgo867hIsMMdcdXIOegjXgEOisKTuzIozIOzoPC2X2QX04PQU&#13;&#10;g9r+0fHK67WhQi4MNNr1kIrM4mLwoiZgAcyhP7hzJ6/TmrLG/8MAx7iXZ3UjQlpJEmOV5V0G55ek&#13;&#10;KFcJREL+4I5mUyV2gS7lOfQhPeNrVXZdIB59Z71C4FLKYa8V5sAZQ+rV444nRLhAeWGvD1gmg5cF&#13;&#10;3whnskJ1p2HRSRu/FZLggAGYunLq48HMSl++OwfOuzQT458LtRh6kwvsoN7KOIeMjRmsOcVKBaNK&#13;&#10;cGVBDXmsfUdtoLPQnR/q7WVilJ1haBLQlVepAd71x0SjvMDAUmE/RsK/sA0lm8WwEOv87Pz4Yh+Q&#13;&#10;aIVAd5Ub2CszOdJYWdu4uqxg+ek3AgAhI5gJ6mXwOTY6jMmxBhRY0RgXd3VibQJajSyQjcKii0ht&#13;&#10;CQ1I5cQORotc8E5icqpBTamBdWaExDX1orE42RhxVak/fhfgiKEPVXUoJafq9GdxwfvQlBG1A3Rg&#13;&#10;oPExIcwj8g2JmppPcJTZ+76w8FAw5S5MAvCJpqsO9lt1QpkIKlcdjCZX326uvHx+enSAD8jTD+4h&#13;&#10;ruVYTUnWlDEdHwcdVityJUMoYdZm7DOKQ4Lp4oO5xUEra3gCQR2jffm+B3PTk4PzE4Nra+vYHb58&#13;&#10;/uXJ0enc7N2PnjyenRmhkTLfCuqoC3WXT0KyxCwEA1GJa9EICixC0ejhUottYnFw1IR9xzRoiTgq&#13;&#10;9PSMFQqgxw6ECK5EO8HKUsUPAsHPrik02AvCA4HhIjGDEdfN5vbuTqN0iMkSxweCuOKtNFBAzein&#13;&#10;ueaY4WCvDHiCdUNKC2CEsnZYNBQ4ApqSFSyrOUaRAV7tnv6Kw7qKu2Ckm/SJ9Kr3YpymJcNJSEVb&#13;&#10;4Nu00aKliufgLOZawHuMB00XTzyB3pSUQGoDxq8EvH1QLKnkNlEXKKdJEkPl9JydbpEDY2O0BQND&#13;&#10;SnQzuP32zXnU56uPyRVGRCoR8/ne0iJqwcrK2r279yaHsUrRequycSZfqXasbuz+5nd/2NzZm52b&#13;&#10;+cUvfvbBwyWisdKja5ElAyuKNAMuqwLtYFArS4vAW8eFnMp/nsEnIfbiKUmDfRPM0WJMAELRBfno&#13;&#10;98onHZxyIs7JJ/VwrSf/U/3IwtRZ3UOeSewSdI2bIY2R6vKy4g1uUXAErqOZciGe2sft8/a97+8X&#13;&#10;QkVhN1AoN9uVat0lSZJX3x9cf1LS92NxoMJ8FNb8BGbkdaQAzQaLLNNtThlkCV4FQmzxsLpNlMSk&#13;&#10;8GgDzgkXMIndK/KoA+3htEiHSjweZ2OI6Y7Ms3FFi7M0W077MCPKSNldtzCfBmB83UrcfileaV2E&#13;&#10;OIu26DtIplASkGjIfvqbKxa4XnY3L0f68otzU08fzH/0YHp2bKAPVzj0HQNxISJwxqCr7GlkcvWr&#13;&#10;7lKtY79YerN7+JvPXz9b2zq4uCw1uuqsKuzMJW9DUzIlLmAGlUxG5VYNbiD07GtAp763q/9++h+v&#13;&#10;vlUMXPNoyrUlAv6EKNIR8qtV8ob8TsPwjMtqHef3E0aquwf76OX4dN5ZWGLO4vzsosxs1a4LNZmS&#13;&#10;Q91mW+/d3a1apXRVr2B3YMusATbeGh5m1Wa3ExUFNsujj2Tl4aABrZ1A7HGAQXdEw8GmTrk0hKQZ&#13;&#10;AlLoT8FCwJ1gRgN2cq99eDMeXN8S8JTUZvaV6rdeS3cV7LYiU8UMVuu11BJbOX99Bu3iv4vfWyX+&#13;&#10;qSBuSQcrCegQB5TxFe+ARgRUXPA0dB09lcAGRCW+F6Oa16uvnz1/wUTr2Njo0tLi4uJdvHOJgAsh&#13;&#10;QmvFISU0cIaIkRH5ygGptVqoy1AZ4jOvZtk0e5UgB6X82P05wJBAboSDRqZ4QQ3BQ7bR4+or1LWu&#13;&#10;QrbZ21nuyZb72ddgaoj5tEzHpGoPk681/CAuCU+7tbf/sHiB7nhnfPTewgwbeeJ90MNMOKo2wwum&#13;&#10;iNFZq3UCOFAGoEAs4/4F5axJIccyspHJPsJFInZxeC4Z9oy5NRYYYyIrHR+eoN4y37uze1YmnmDn&#13;&#10;HsaOs7PL0TtD9atsndIctDHI0rhCraJbCFTy5XGLSIGhdFNIAle3utV48g1f5MIriQNlWs6/IWW6&#13;&#10;nZ6bsFWoKDUDflK5IENdJLjDZXE8dvqPoQmL8A9PTlZev/3y+XN2HJmdn1t+sHB3boq1LLykeq6O&#13;&#10;B2UdOSHRw+AS8JA9nWLo4S3oLJZyKaXVKpEePAp2bYGCgkkvjpUAlwIXHPBY0YJ+7rBNK1gPIRU7&#13;&#10;ip0dRbwAKRT/FJbjaCSAobvxnTshmGclV6vmTk4RLCU8UZgiZatJ8xEkV68TPSFHNIKe8YHmCJPA&#13;&#10;mMgx9B+fEz6pu1TBxaZxcVHBkwLGyBB2hk1PKZ+ot9kOPLFw6pmcnBwYGDTOR8G+/pjQiGU2zDBK&#13;&#10;uoyPZu8+HSysYEDZPC+XGTATroCICpvbh/+l/C/MI1Ft1pSDczwSLi7LTCEHBXk94cNM6J1VLPiW&#13;&#10;dZ2DZ/KcUAVUxxaV7SZ3ViMwi5jpuuw4Oo8mZv2Y5GNsAfGYosWawJ6XrvGpI3TjxIEPDVZSsLcW&#13;&#10;Dc6FLDbXRg9aC+EsXKOAhyUbx2CykwK8nWeb2RzxLmQMfDltNWwoStCHLkJO9mhvg18yDfz8oR2b&#13;&#10;IC7MTOO4JuVoXrYvVF6JTjW5qQcFVxmcIn2EecNvxSlxIgmoySmsB5J4zOxbz53CSL05Ws8AgMID&#13;&#10;p0qUpJPTk6OTs/2z4kW1esZKvUr5qNQ4q7FM43J9d+/kaLdev3TEmmNr3gL26/7BgbGxcYwPmDgY&#13;&#10;cbJ/KR4sXQXC7Xf3dWd6KQkvVIDSIzmGnRQmNVMXwYWwxiHoXMeh8ZLRKWMkzA1nper20fne0Sll&#13;&#10;4AQ6OUAsVNgN5GZw33i3c8A6AVaBzUyOMf61vAxa4hW95O72DhcTE2Pjw0PYTK12C10WFcWKuVQ8&#13;&#10;3zRWR8L2eSCW5V0E3WWnDjekWHm1trLyiq1EHiwuPly+P31nkt0obYiRjWQ35AStkI6aCymftFQR&#13;&#10;QNYWLH/KeKSlarZwqAprYevDUaCGh0J+sHfiyb1HCzPPZ+4QOfDzL16vbRxsH5x8wIL+mamZKTad&#13;&#10;4WVzl9JYlCzJAkGUKKZUck7jI6isOct6chcxghETOCICBrlEowLJdPa8TsiIHIt0Ch0jQ43GFMDB&#13;&#10;D6zTwSq3tne8/5//UK5ssjZqpL/znMZfdq8blmjlXQ4H0xGAGJfKAT5EDMH7YQAny1wPOkXBOKWd&#13;&#10;KBXAh5xRfAsGUIGlG7Rf4/9PT0zkvyhMh6BzppKNWx8m1HBP0sDhfaWlXNRODCmpflQW+WhS8UeF&#13;&#10;ORMvKXdRF8XEa2STMpBwvNvOrFVw6wcOVozI2bgRvdvY2NnZwTFhbnbGpc1KReRWyucmg79wZmE0&#13;&#10;ecRCt3sTDQysrLxjFQ/dKzvYcaDbs6Rl5d3uf/7nT1dWt+5MT/7ql794snwPzsGOHI0H0YirFEY9&#13;&#10;HLxcUwSESAp7IE+xQWk3JR8TB/PINFFhYYWnVBh8Kq8iTokShc6JfLBbij6GnICzVTOVDfnsf7qD&#13;&#10;itnXyFYyCj8EUcNyo3YMC0XroeGAWJibSWJGdkgqWTuQyX2baYTo4t0U6QdOggh/L1RFwS2ytWG4&#13;&#10;DUycpxu3b7eTfp+/34/F4aZGNAyoapv1ngoCHE6n7do8nnE3hAUPUhJaCApKK3lkI8ZsOHYevHNe&#13;&#10;qe0cHjMBoayBY8wYljAjEiIaQuL4ZqA63SfBNeJbJ6b+miPdthWGJKO1A77tG6lN7qEFwJGE0W7A&#13;&#10;mqxWHil0jvf1sR/Sx0+XFycJudWJS1g3T+musK9TR+JTdRJMjtaePbmor24dfbm6/uzt5ureyVnt&#13;&#10;qtKRY+FsuebEi1Wh+2GiBs2L4i3QT9QswXpzYWecwBSJCZGcmDZqeF3fr6nkj7f+dgxIl1s4hlxc&#13;&#10;QQZvp/tBOydyndJyUJgexnwGk0z18+LF3j47eW8xDTU6zjD13vDYONPXbBFbH+3vyEw+ebhArvjq&#13;&#10;sh0A0aPOz1h4g2K+x8CujHNwqbxzQVS4bUwSznaz3LAnNzY+yiQVCi4KE0FY+/t62Gh2MN/NMIAx&#13;&#10;JGMe+i0hB8YkbkWE1x4Bd7q4VbPWY+9YxXbiYEy429u8Gqzqbxxx6c10J0okhRocya//OYm345fi&#13;&#10;W2+nPP7t30l63M4uoIQClsbTdAgL/3Ez4LoGPxWdHiesKA6UUUgB+ir0LURAyJrT89LO7gF+Daur&#13;&#10;q6i4D+7df/Lo4eTkGPhGKaTXomdXSSMbRBN9fWiyZI065YGiE0CE1iAogQtVMLHHS+rNJrc39FA/&#13;&#10;ZWSClCA7eUqxgUQCMLpJnLEbWCwbmTK2WRgCXR+4AbjQ2zOYKTC3Mjk6RFrmpRgcFrKdOVIwJ0T3&#13;&#10;y6/aFQYRhlQMJ9BrHdABkxKcQ6wphNV+iDZhgG7n3waa3TV8v0eQ0MJfqRBmssHy8t3D07XNjbWt&#13;&#10;zYvSKfH15+cX0F+pCcCQJVWwtciGVCI1jSglvlp9eeCidUMKcQBD/P6lrxZVI/U1X6WXb+WQUv2Z&#13;&#10;TAEsjshC0uGrz40M/vwMbo3uSUiMt++2V1Zes/CXAecnn3y4fP/+xMQwQTPRDiGOCitu8SqDZiY+&#13;&#10;zdKiHaBcA+fN6yOSSN900qo80ACCfMV7ZMZTdvhjK0xDOmLTdHcMQtYxrDgolZ+/eXV00s+Cvqt6&#13;&#10;DX+UEmZ6pvqvepqd+WK1uUlEwmLt2fONY3YuaV6eHO7XKyUtGBzU0+xdsa82i12JCCLVeqXB9g6O&#13;&#10;cZBg1IeYolgNYA2Dl2WZaoVn6dgzjWx+v1zbWVt3nQf2Al175BnMXjj7Y3u1484yZ0945FpBl4xO&#13;&#10;hrUsNu+Ec86Kg7393f1DvUyvohc6V9vAb4HHjNjJQLMJ1bA1YiVoVOusNrjCMJJno9gY+TMm4lER&#13;&#10;lwZiUuJ77HoEA7RSit4FDGzQ0bFD1Ktwr5s7GnzN0CJsi4knMxjALsAg3JgL2AzEctqPA4yAD6Iz&#13;&#10;EMCir7uLAHBZfNIH+4fZ+xNqsBiBjTxZcULesjZA2Ho0LoiiUPfVdYmsCQ4cPYpAIcLfE18VDBoK&#13;&#10;FoujacMYtmezAleJC+QEGcivYAuHGkzbcAGU2E7AGHFYQJujBl4t5DqG+ybnpyYqeJVGyEQy3dg/&#13;&#10;+79+++rN+vrceB+T8EaFuXAzUXByeHq6e3T0anXdUJoEpOzuYb47V+gfnZjtH8wP5InqXe9jS0i2&#13;&#10;8SR6JWtgegoED2XHkxgNIeqAypZ8fYSsSBCr1mCkuKgxxNr6r58+f/l2c2xo8N//7Mk/fHBvfIDh&#13;&#10;MW41dQLW/p//3z/vHBwtzs/8u19+/OGDeay0eLNisvz8+Yt/+qffUNcPHj/55c8+mb0zLpbAXqAj&#13;&#10;tWjRoCoIomhsPiABIhherXR0VJodB8fnW1ubL18+Pzk4YmXRw4+eLt9fGB0cpEFREASQQ2NuWdFK&#13;&#10;O2hRJFXIxhBnMp/2IBiS1LjAcKnypoCnVIChSEp3kxX63L6eX3z88fK9x0ODY283tjc3323vbCwu&#13;&#10;3P3wyYP5O2OMRGE1g0pSmJYwswB+W77YDI4I+se1+QupleQRNRak4AagomxtAeng11e6CZYp4Abw&#13;&#10;yXTcaXYOE9enK/NwafFnHyzUiFRaq7M9yvnp0WXJkMTYp1iXcVE839q4wiuEZUZMZzDoHelnWWcB&#13;&#10;4wMXLMPADYI+ACszK5jkcfARNb+GpgXEN/8kMPmOV+xXiPPKJqSYFVGVaSfAnDo8KkYaahdJ4yTO&#13;&#10;SckjJKuIIIHfkWtcpnQkuQWCpIlc+AF3PgM3gcdI5y02jKgz04PrHtaoOxNjigdgEZzA563sWgC9&#13;&#10;d+f6IopQZcCm2cEeN9gv1lY3jo4OiJZDtF+kBzagjZ2j3/zr5589ezkyMfKLX/70/uI8EUaNXWkv&#13;&#10;rOyx1pRMz4rYjMogO2RxhyXMflZXV991VU8Jggqu7El9IeoVyKG+/pIPyAwVBvvdbvny9PzMMuzK&#13;&#10;aeiybLyHlAqUtHF8XZkf1kki8w3MjtoI2oMTWZWJYLoh+gyYB1zR5lIyCG+zTeLDZsWfbkSkJBCV&#13;&#10;4z3ND8wJhgsgyXCUA1eyvTmkElvYvyn42zn7anW+MdevT2i9WrX8xje/0wfftcWByvGJ9hY9QLsy&#13;&#10;cD58jVD14HH0qXau3KZBc5Omj6AnTJRi0KbioRyxqaAq0dAQxJ0EWcF5lfDbiDxaJfoHOnfoxBYa&#13;&#10;bMNrIU7MQJvvrYYE733zEcwTjymeLhsx6IIJMzAwGD+oCzR9fC8vs/XLwVzn+EDv8uzEhw/mHtyd&#13;&#10;GxnO97Hfnfs2x9bNwOLOUuy9hMafuahnNg8vXr7d/+zlm9XtvaNS9bzZVSX/bA8TMJr/XSEq3CiI&#13;&#10;inAlDjyMwKNdXDOz0HBBhnavCJkfj28bA1/bcMF58O9X2670gNCwiOTgsHVzh8OkTuYyG+qMqLqh&#13;&#10;t+3iiDhNiKCtrS22bmHTs6dPHt6ZvMN+a6pHhsVVy5TduuUfMqr3E1gw37zT36hP1KtzePsSUr1a&#13;&#10;I75xFQfRwxM9J1ncS4Tz0yNmCg+r1Uqjxt6qWQI/FLpz40O6QzDbyLp8okPgQMvclWq6XyhLsBig&#13;&#10;2fmoy0QdWr2dFaNnC7Ea9UkVtIrwIRc0kqQkCSbVbWGhVX3SiTeTBmenrttmbjFtlMX53/SVmofI&#13;&#10;/boDwATuqw9b8NOEgJpXTdIGPyrcyovBCjmHFTRkifOo9kZsbnd4fPZufXN1dY2o8pMTE0tLi4uz&#13;&#10;M2ycDlZjtznapzmKTPFDK5cHKCcmVFK7lq84SGCDj8kN0QjGSOqL9ov8XoPvUpl0yUsM5DROoO5r&#13;&#10;qseVha6RDjbie9Qc/UFVBEvkAEdBX1ymSUwP7LQSns8MtkIwx+jYxB4otRDJIRMlQDWVHPJwdykI&#13;&#10;TgL1cp6pmfeQLN5ido8iugtdtVxnhT3mT4/Pjo6RZsz3P1haeLQwi9cFA0zSyg6aWuK1yDyGCFE0&#13;&#10;D28doqF1J4q99ejfcCpCg8oOVlQHRfF75cXjuCPC5Ss+viL5/AUvTLrSPJvEDmhs7ByvvFnD3oQv&#13;&#10;/Z3pqSfL9/F0o1kxlNTYFKBT4Zif8nWyIk/HJ54FW3LyJ0fwc6A3ik7PyU21EiJy7bAfHxMsXyyB&#13;&#10;Vj/CqHFWvny7ufW7zz5/9fYtWnvl4vA1Q+dGjfF0N7Fn9eNGnhDLIVdudhTd5bR8cHCEG0p3Vmrm&#13;&#10;c73MBBN+UjhVdwHPwRT0gWcGeg1gAA2gPENHBrg8wuwPhyA/WDLARqosqZCDu3oqVxl3W2DjBdYl&#13;&#10;aHQAOpwmmgQduMAlhkUIWOO5qYcBIqirj10dJsYIhto4OiqMTMw8uM+EKgikcyeXYrHEt7aVWrNc&#13;&#10;1C1cI4ZLEYjHTNhdYizWy40KcgzkZjME4++YHGCHy16aQZVl0vUrgjSwEwAjZRYZYHzBT3piYnRs&#13;&#10;cJCgFJhiYWzaRH8/W9Ex0QsqrojnyLIg7Q96JFlBaCgD0KXrhUSlNRogGXBz8BTNnZlJsIxeb/tL&#13;&#10;zGJzC+4JTvCMG5BAVd9Gh0UBLItU2hHfzBj7urxhC9eu5Klf7cPzxDfRmNEEgkN5R95WIChJ+IGF&#13;&#10;gobkT2SNaNcAT9kDhbFc9qg7+3Bx+idP71ECS62QbtV69eQM03cJbJfYkpE1WATKgmYX5e3iKr1S&#13;&#10;o3ZSb5z35BiFEllopLdvYmBwtFQijCVzfgSEtaas7ILr5QIrDp/K+4CiO6gWOrbJqG3s7j1/s7p/&#13;&#10;Xi9fNlfXdx7fvTMxVGCRzEWlxtbgL97tEnj1qvt4dvvo/sLMEIxVb+wdnLzd2Nja2cth53j77u78&#13;&#10;3J2xUQwsECAhJ2qv8wVFgoZAkCSAThi2UCZPa1fbzPS8ePtuYxWXHPaOeXT/3vTYCEsJ8EBBpAmz&#13;&#10;ozLhhhaBeHGuGS3VIWa9eCheFYVREBWNwbb0iubCj9TPGqWCD80KjqI7YCeV//Uffrp8b37l1Zs3&#13;&#10;61vv1t9tvFt7svzg3uL89J0JrMBsjcEQUEU4GMCCzIs68UNWkFcBKLNRNuiOBAaqiCPAAQhY0icJ&#13;&#10;CT5RlfAnmFRmYAiNfwyb0A8Xetmxgn6tjrF4cpThq9si1ZAHWI0JuXp+fF5CwjAvgivEfvlib0dr&#13;&#10;Bo4SbonR30fAFIwTZ8XLoUEbQgBplf/CITBBJL7C94RXxH2mp3aV2z0sf76yM0AE1EYT9yTHKqA1&#13;&#10;daKRte0wZZCwwJYnzebp6TnFx6KnhBZwJSoioV8hTmWNNnzkRYsTK9ziDLrbq7nElfqWCRKHgsS+&#13;&#10;wcwaKFTg7YCSjK7zvD6Je9x//5EN2SLkwo4MQXaXFuZxgXy7/vrdxvjQwMPyVXZ3//RfPn35YvXd&#13;&#10;yJ3xX//6Z48fLbKUrMvdeIFL9YF68w2ojpg0aalraSCxKgjQavOy9Nvf/u75Z8xu6r0mL7QglEXS&#13;&#10;R7DI0KdWn/guFx3Z3VIFrpe3vCXnWp2QW/Ac2b9fGR/+sA4ZoH1wHsJWf3Mc/YhgwgQdKLYhBxcp&#13;&#10;jal8YClwQe2VoXAEAprucOdgj7AoBVayhlaOuZqYfOQQKpDtLR0W9HUc0n7+rf1+P6V8W+B+1xaH&#13;&#10;azhl2mvUJA5WFtsG+Vwzte0CeWVrgMBEX6s18Ltj7ghK46ipTEAHgpba9jJoD8fFyhui36BHZXvQ&#13;&#10;NhTw0U8rZs3FMs2LorwIngqg0m0feSSI0jnf9je+EK/SyNNqBkQifAlUxHYSdKYQcWNuXOY7qqN9&#13;&#10;2YezEw/npz5+sDA3gesZ3Qo9OsEYdHm18ful6zX2yZNy89Xm0W+frb18t7t1dFwi+DXxGphE6iQK&#13;&#10;Lp+kmiChom2IDI1ngT1BElb6H9pISzRwarcX3SPPrGakiUqkawH48fhbMXAtuYIWX80t+C04Rrog&#13;&#10;qD3UrVBBfTP6C4YEzkHTh5oCdZvRaQRC3kZpxp9zZnqK/dXRb32VnkNyq0jBeZGfw10mokOvR1Wm&#13;&#10;b8W5FQbFRMUc4xVzecSqZuIP5+GqWkP9tHh+cLB/fs7y+dJlpXxwUTk6r3Vsstc9diqbC84Qw0MD&#13;&#10;w4yM+5isYI/3bu0QuP52Z4fwqezqZr6uxVGpX051S00UmILZzIns4Eingqy3iICB/bLBBF5ARUwt&#13;&#10;chfxHMsKSGXjirqRLlUyrr6FL8h0TbLb2QlVu8Fct5qvJohrXldXsD4e6iHMJ6gboRHa0hANlas6&#13;&#10;66Xxzn258mprc4daLCzMP/3wg8kRYs/HiD6U+8CG2orIbP0HGCnrtgjiEWMD5niiQO8GTkwUJzRq&#13;&#10;9Xiy4JZDVXWkhGjlJnNtqPItbGPWarhAS0cHhIuqcwDtWNUCQvvkFXIW8yGQuUqsy0MgsfvlLLxI&#13;&#10;LSxISS0SrXmYUnPtjLgTJSG+nXfuJKr/FU4f2wf7r1+vbm/ssBL4owfz95bvTY4Nw+JE8Ec2WteY&#13;&#10;DiT3BEmqZ6r+N38HMv66pC1MBtKtKCVxSFk+cZq+g9gh+qmuOEw3TEj9GM87CKDioQRKQyxNsAP9&#13;&#10;VCdhO95s7n76xcuNra2RkeGPP3h0d3ryzugw+yHKIsxKMXjgVepr+yAXrt4/eNoG7f0H7StJRA4Q&#13;&#10;2bMkWLREowMbCylzSYhHbJnZbO2yeXJ+RiCYTz9/dnx6yqalrGtgNbYOz/iHd3QMEvJlcIjQg1dd&#13;&#10;Pc1s98FFsb5abeyXHiyOL2DrzHeNDjKKYJcH/AtrbJwGLZFXjt8dXVN+4F02oXA7YniJrTBZGw5O&#13;&#10;sK7x4hXbTurhS+vIlBr01PoA0WSwixD2DtMEo9fDk+L2zgHhKZk2YFcMOvFyE7eIzqPK+d5JtVwq&#13;&#10;Njv7NnfPKpev+rHagBzlYeDQST9cKZxPH2SKFiM+g0T2dsgWSEaxOHwThgBRRhdM6MMBthvAoSbb&#13;&#10;XbnK7hyfr+8e5AoDff3Dx4ddp/t18PPJ4+W7c5NUmTdofTA8PuNYX8kaFsWfgqGGuiRWueB0sR5q&#13;&#10;QVBMLqLd+cibthKf83GtkJp73IjHieHMSnL7qzygQFDHm3H4gDdMyr/sF/hOX+kej+LtlN7RjImE&#13;&#10;htsQxfsUjSkM/waugEGbtbMmPCQWtT+UytPOjmp3Z204l5kaxPOJjQhJD8AZ/EcIDwEHaNChR8Fe&#13;&#10;xO681ebBPgulTk5LnccXTJxcntVYI0Okyp1KZUur0sXp9GS/7hXKeIpAylMU+UEZmwxQAYlKPWzs&#13;&#10;nJFlsYCUD7zLGy4mtXsgkAULKLoBoI6LPf77QqW1VOEV9YalOIPH4ka7zuRMBlGOcgX+hB8pkvsN&#13;&#10;1n41CG7x7OW7Zy9eHxyViFDw0QcfPZidYq6ogMpGVshqh3RmyhHfAmbu5hlwm1erZxEmnps2MUUI&#13;&#10;DQHj478PZAeJChTkzAfG6hroHeydnhjtX1q4+3p17fMvnz1/+fzdxjr+DstG/LnDSBtmxMJHScHV&#13;&#10;Ru6gENHnqDeuKIY6ykS34A08B+ikxGImQltHJOPLjKQOOeOBi19/k52waNz0bQLZhYrBGha6bWdH&#13;&#10;YIDLS5Zygm8UDFSLS6RBsVg5Pr84Z2+Mam17Z29nb58Vn8R5HBoex5ejXd6f+5V09qgyYyAX4arH&#13;&#10;EyXWGl3sJ/Pi9d7O4W8xiRAbhSXJqlG8E00v1ZYmkmoGYBKE66t66XiXvVgIpQk1nbek+mTfYpI/&#13;&#10;B49AgBOxIE7xA2Kyk3gKbFzCorC5mWmDOITalmx/7bwSlRNE5tA6i8cJPEoH27pFU2Mmi7q7Z6Ym&#13;&#10;R0b71lEXDg8WKg+Oji7+5ffPv3y+MjA0+Ov/5RcPl9lWCDcU7CxQitKQwJEddVecAGD7GnYl8m5P&#13;&#10;z92pcawt7F7CfiPuNx2YiWbAi1Y+vdG6H28BKD4OHdmeqUJPIZ8f6GUfFNlUbuERJSM32hhuITqg&#13;&#10;+AF9wRdgRbEThxgK5Y1l+JVm9+5+8eS/fdadX2WP3pA51jsEJhKHdgfzYE9nUyM1cFAf7MpKrNLx&#13;&#10;WeXO2CCKFgFuaDC0SVqjkgyM3jQ2Xnjv8geEt+8OVPqF7+GI5hGM3Goo0QjSXUgWbSiaRDshtMWw&#13;&#10;R/+OgDtlWSfTHYgAtggiQQxtYByWKJzgrHtUPC7V0FTqSGW6imS7s8lI/Ggydt3Snop6y6v4Cybi&#13;&#10;psl8yD/J2uhQjse56eElfiKdSlVo1nBkLddR7c3U7gzmPro/949PH81PDE0QJYj94zLEu7FEZQNK&#13;&#10;S3QIrvdm467q1dut4//3N3/8dHXzpO7yCmz4NcwNeGZicYiilPxgQDkVMNj2PSgZYPlww0eAYhn8&#13;&#10;+xXFcRbveC/uxFMvfjy+PQzc4pNWpjCOvBOkkAB8ojNV5YQHtBQzYokePTQPRB8a3cH+/srLl2yp&#13;&#10;PTI8NH93fnZmmljl6ryhW6PmOMIhUygeHMiJDNFmDB7QhXGLzhjPd/om+p4rhgpuhaInLSBV65OV&#13;&#10;yiyRq52yqFZLtSv8a46OK0dHR05XHB0fnp/uEBgprPd2z50ZrA79fb2jg/13nW4ZHhrCbZhJUcJs&#13;&#10;EZDe9cjhYyzLWTh9cEybo11zg5k4gFTTBmauRQjVpi/zAFqe0ArUAvwkriWfqIZViQp/e0xraxVl&#13;&#10;NwfFXt8Qum86AD4dKblJgVZdjxrjX8dwmXt4/xKo4MXKq+fPX7AvOqtYHtx/sLS4iMYTgdBEjs2Z&#13;&#10;uqOmUTuFHZ9WyfEDctoQte7zA/VSifEbyEp3EspAE+9G3SLbVg4a2pO0wLDlSBGjAwsmGILhfpuE&#13;&#10;hrkoXBg3B1VIT2UEwCxbbwdpojxzU3iGNIXdxKYfOYX0oe8asjf8PtQJGWPoVttJbMCDk/PPX7x8&#13;&#10;+eYVWurMxPjy4t27S4uDw/3MIedZGK811l46IYG8yDZVSxz9hcMEfzHR7TwC8r/4hjCYb0oIXtQS&#13;&#10;4ycpFJ7GDdHJkC4Xmzue/+H5q99/8Tnn83OzHz56dO/udB/h91BD0EVoFGmiiLw5Asu+m05b99ol&#13;&#10;xuXNV6AjIOdeC/i4x5XZcct8sl0M4Kv4fHZ2VCr1nR2MX+zH+qZcrT59SjShu8OEdiGIC29CL/d0&#13;&#10;IsQAU92dhC+udWZ2Tk73znbL1bN7y9NPFxcHmOfVsdxhFnWFEdkjE/0bPpbfdMm366HcaB+0aS0O&#13;&#10;F8UTwuJzE+ozLX52fEx0fGym7OaIIwIZOLZ0Pgi+gUm7WTiIPZScu+odA/ic93aXMr3ljhwTqkTU&#13;&#10;vzw/7cliC8BKUicdoeuIRYNlhf1TEJWFHKOkS5aK4Qg2wAYMnDno1iuQD0NkIGV4gNRywSOxEnJs&#13;&#10;6kPgpK5So4M1jCf72+fHu6XDfSTyw/npD5bvsW3A0KDu7LRWaq0hrP2hmUBpdXFZQaIr15F1EDcI&#13;&#10;EnSI9GH6wwDD/VbbEHniSoEnvnzdjIO9W+RsFRVcZ2qy5wnpFTUmhYkEwQx8j5/II36Ulhw89nYr&#13;&#10;41YS25JZmBGPwJGZB+mUijZdV3vWccLugHHqbL7nVqL4RVEeuCXELXgTBIsgEyZ0MCVVZ0dKsd/M&#13;&#10;RZNtSxrFesfeWe3lq+1XK6vl4kVvZ2aw0M8EoKE3KD0UlhZkSerFN2o9PRR2beKbfPTkYW5td2xw&#13;&#10;4N78LMFm9PvCjt6bY1uXewtzO/tHS/MzCzNT9lC0vGZz5s7Y8tIiCxIwOjE+n5m6Q6xkCRQfKthC&#13;&#10;CkgMpDDg4D1QZGO8amxtrP/fxX1cKp5+/PPl5em5ydHhPEG8fR22EZNJlEnFkK+aP8hUBiBBQjgZ&#13;&#10;R5a8RiPxkAK8HsYKLwNvJo6uLr0ldyE35SLEbwMvmJ5hglT0z06N3Z2b/uNnX755u/G73+P2+vYX&#13;&#10;v/r58v0ldlXv1+kCsiltw34FLYXVgmydzHhTsFUWRKUxJSfeDIYRKkGLl/wxmV8OosgZeEBLfHPO&#13;&#10;I9+i6uLa1A6l8Fbqzfa6GIz8dURim0DDghQrtO7Kzv7ZOR6Vm1uUe//e/Y8+/IANtXiZzP/SAY5I&#13;&#10;yPwwCTnHYYhy9QQmAvZwYYAFX9ULtqllEQyyCKljnDcAErA4eI8Pck2+AElqS43ebNfTJw9+/pOP&#13;&#10;+vN5TBXREk2h/Gm/2Ho9upzAh08CCp9wAWvRWAhItLG9w2oR+G1maooFRLwBoHJokJiUKc/0fmIX&#13;&#10;szBNO6u4CnMDYkEHCnLvK+RZ8fpm4+3hWfnd7tmLZ6u/+/0zgmT8+te/+OTJYj7XBN00ER1QJE4S&#13;&#10;QGYYmZE7RcFs0BGbYH24N/8f/93Pf8n8Fbwlg0Vd2qmvgRRy36QhyCpi5irLzlUVRH228+7wsBMY&#13;&#10;LSSJSk7bV5HXD/Mr2qb+ILZSD4UgTkZjoxONzBl7ErHNT13HO1svZENEIIK0O8A9TOPpdUaDkO+c&#13;&#10;ciZuQ7M6WBiYGB7p687zzP12ac20DVtlMIJyI8gvp/BW4P1bwt5fnZtMcrvMFkC3b/09zr8Pi0Oq&#13;&#10;aki6VEVoAD+n2wkvwd3RHUKj1F7ALMQuVWvMgVzqvUBYMsMZIP4hI9vA4AzDTtSrW7vNbK6ZQZ9A&#13;&#10;uyZf5Y5SyOyhP61KLkilxzclcgMukCmA4+bwlTjSiY9MwoG8UI/WEODeY9gawpRYHS10L0xPfPzg&#13;&#10;7tOl+buTwwMsa2T6BWMwFgd8UxVb0WYpmDMYOZO5bDROLkq7xyfH5ctytpeADS7s1iu1yygyQma3&#13;&#10;ZxVEhfyqqojoF9iEN6GOj7CZ1kKiJvHFqb+A67Mfj28NA7dbewvzovlGvlyXlLqk+HaFP8N0OIDI&#13;&#10;PxgFNERXqmfn5/v7e9vb21D23r17qE1o0mjJUo7XIlu4z64/mFn+idwdvdoFpSsaRJwCjaZcrblc&#13;&#10;wzCwAIwKAzBz09fd1+jv8x06ZPyGWOBdahaL07ValW0DKsxSVNmTnk28zwhIeXxyWD49PDq5Ot3r&#13;&#10;2t7ewmkWMwNKPL4ObHY4NDjIDgaDQ8wQsqDTJoFPOIFJ8nhVhtYXTS64Fma1Kn4Q4CaldPWCuK9B&#13;&#10;xLVRfFvbOEgbL6VrK9J68Lf93KZaysn2kTDlr/eE028pdl2ud7z91QOYUbmgI5KJRZ4rb1berr2l&#13;&#10;T3r8cHmRhRTueeZcKzRXVqBThfKGxuO5+UU7jl+z5uq6EE4CIFVTkwZ9TRQHj0wq+Pzw8dT0IhUA&#13;&#10;OOc7pUWmwDpROapEbgzSGEwhHoOjUiKzUNyan0n51zE74PFuvM4znlqM1iIRRLVMzJ0klGIZqYMk&#13;&#10;pCSKEEriabH45t3Gm9XVzb09Fu18QDSLxfmp8VHW/LKEHLEIQK4cc1RrHpF9kpWpzCjhW/0CXP5u&#13;&#10;UB2Zv1eYj607qGyfWncO0wokNhwvOQXL7OmMO9Hbze3Xb968eP2KmMA///nP7i/dnxobZnaS4TEz&#13;&#10;fSjxFqEhRrSas2gj2xZuzfn6EM0++sqRXuGl94CPcRSJWRFVGBykUeP13Owov36z/vLFynmxODg6&#13;&#10;/stHD+bn704wexUg8wbrr2BccE5edKroqCxmNaSCASk6L4jp2KhfXDYvTohgXII1aJ841LPtAZPb&#13;&#10;ODsw1Xl+eoKhgMUPQIqym5oL1SuzkSbBJu21OpAmiBUriuvq5Xm26ZIua49RoIeoiTm8Qrq7chgU&#13;&#10;2HanB++DTHc2V7jM9e+eV5+/+LJ0WhrOdy3O3Hly/+7E0EAu2zGIQcIRgztKFpBI3cQcRQXIEIbN&#13;&#10;EA8U6mEr0I9D3Ip2kM3AiUJpGE6cYpG4bLA/SvnslF1ULquNgb7BzslJhBtjJpZIEnWaKV7GFUwt&#13;&#10;w5c4erl1YYtiVEuNFBIgtWj+UabKBhwR+oztW+KJWtuU9MLfKIjGlWP9uAvYqYcHqrjDW5GZAptE&#13;&#10;lGFdKIhcPFRj5Ehu2zbNxNx9O8AIlAebxR3vmoOpqbucqrrFM3IWOa2s4hf61QiRabNAY+YxS6uA&#13;&#10;jnJ4mYwRctQHuSX4VqCzUejv7usqVJk7gffKzSY+KLubZyfHV43L6cnhJ0tzHz+Ynx4dwReUIgPq&#13;&#10;BA1S07zBCv0APyjprB1YmrlT6O3/5INSb3fn3GjfAPvGhosynitLsyP/+3/4Bf4v+J1Pjw9jUjeE&#13;&#10;ntt89BBRj6DImK5GB4cmRobYkwXcQXqRLcb8hgXixyYnKa6u2LeVbLe399iKZGxijjAECMnz07Or&#13;&#10;C3b9QBIxru6E6L6QuitwFd1WcJN1ER2BStFpCWLTGxTFmAN8WbTvy3Zcy/MSILDuT8hnAYuHkCST&#13;&#10;Zw+fIdYlLOMbNbu2/uL1G1wG/uk3v3n37u3j5Qf3F2cJ1InLLFY12E9mS12KvED2Vpg/c6OM68Nr&#13;&#10;AFP19XEcQWRTBRgKcUkr/DIzn1Y63jQahUY1hgeovuqfsEBrc0oGZ0YcJCOa/97e0YuXr46P9u/O&#13;&#10;TrGl6NLi/Oz0ONvxxPNraL7xxMGvgEQjimEekU6h9L//yZMPlhbYPB4gEE2x7iwZ7NPID1itszWC&#13;&#10;7ipgCjALJU5usz47OTo9Me4MHt0RfN2u2C04AjEt5CR8eMd6RisLTu2if3dHm47OMRZd9RFVGUS0&#13;&#10;evN2VmbNm8IRv19TFE+ElrwliR+YP9s5O3/3+bvNt5v75+XP19c24bx//MefffRoqQ/Ps+girZSz&#13;&#10;SKkF+2L8mx2ZIbSlIKx21WB3IfZgZS4UMIKs16T0RPACrAQbiWzYCSh6MXbsjeAyeSI5y6skB8SQ&#13;&#10;OVaKI+6k0x/gt/LAynrQXOBjQmM8mJ74P/7Trwk8AoLr7HxMfZXfkVI5BcLkPPHQIDmNXtYKKmqT&#13;&#10;xQ7e39t9d2K8r2mEPoxw0cpNk2iUyvr+sAWJbmj+3mmCwef/Yxzfh8XhuqbQW7LHdYjKYOVER++L&#13;&#10;liSqYHykKXoJtgYMqEUWScMaMV7iAZIUA12lltnZP11ZXb/ksivHfnIxH2NzCUFGVjSbJEuhQcqY&#13;&#10;IvikqTXOgCV9Eowt0LhIZ5E4XfB+LPBr1LqIUH1VYyJ5fLDv0eLM04fzS1MTk4O9TMe4R52mw9AX&#13;&#10;YFBaPznBr3Ks21SgkdMnISwYfCIIcTxFtqPJMYzUd5EZYlUdUGHvFfArizlVc/VDPbhMh/eBMyoW&#13;&#10;8N6ctZP8+Ps9YiBYO7G35GiRB8ojo1Q9Qv1oNAi+ja2BXbLYq4otuGZnZ+7cmexlV0sTxGFGKgCR&#13;&#10;Fycetxgy2JZbCjc5wlN+VVA5syjfdbRjEj7qDsEbJEBz6G7Uxwtdo7m+jkyhs3OEIlGkGHuUy2X2&#13;&#10;U8Mfm+2zMEFUrq7Oqo2Lco3RC9HNa9Xznb0TdHH2xegfKPTo5txgwUU/e9bnC6OMb0ZGmVXEt5j+&#13;&#10;D4WNnpJfOZ+6hDy3/QqhXAt/O25PUEVNBRy4+fe3VXlO/s2HyLlpLO1sLEMQxBLAeIir1mnrhj+B&#13;&#10;0nQd3wJlWr1MWRfTbB6enb9eXV9987qIi8rQ0ONHy9NTU7ivsxaY+km/eIXcLaB1nsoRAu4m8BKZ&#13;&#10;I/f01YKF974CVwKgnTLaPig1GaUldZ6HlKZ/BNnKUHCfsY4ydRWXazUiAAjkJFBID0RiJMbSAWyo&#13;&#10;R9z0Qu3WHCOFUCVRxM2oGNT09c4MaGFPvv3DwxcrL7e29ojkNz8zc29pcW56Zqy/wCpsErIcXh2R&#13;&#10;2W0AYhY6WNShW1Sjxe7m/B0fIkjK+B+HCAeKqPz1rXSpNhJTZK4T8B0ivdeOzqovV9+urq6eHB2O&#13;&#10;j44u3Vv44NFD9q1lVMPQiOkOM3NvRseQ0kJUWkg6FAheX9+I26RsJ2ilu/7xwW3g6DzoIjIEk+/t&#13;&#10;GzwtX7K68PDw+O3bDdA7OzNzd2Hu3r1ZnOE3to/ZFpWehyaOO1W9VsFwgoZeKtdLWBwy2dNq5d3m&#13;&#10;9slF+Q+fv9h4t0mvxZanbpzDuqwabxEOkyEGJvesISMvKzAuy+YlZbfBXxQuzebgYGFodESNHVW4&#13;&#10;a8hd9goFKp2pldgzhWF8YO7K/Ru0ONDjZdlVp7u3nxi3dPSsEl/bO9ov7Q80zucm+z64N4+5YY4N&#13;&#10;VAZ6mbVzI0YHjerTjAyZyCMOJAjU1gCKw2/W++qT6s+q6TB+YmjURhoIVSZw3lXHaG//1PDIxVmp&#13;&#10;J0M8i6v9va3S+dGr3h7238x1XbEjA4D35PL9hd7RkVEsrIAb05JgmmyVbObXoponLoBSXoMPV84A&#13;&#10;J108Y7kgloMMbvAVl+o1Eph7/kv8mEPxskV4MjeVGbToLc3NpsUojllbrEDxNzxhBlxFOf74DP4A&#13;&#10;t5YGqsxHgCVXvGjxwsEfzMppIJhT3qRxymxxm2Rm5XMqpl+MM6udbFTy/OXm63e4hu9USucPZkaf&#13;&#10;Prr/cGFmdmRoAFONhfJP3aM03/cImLVoMKhjemYk1124M8JsDe4oPZ113grcNFkiM9bfPViYcJEt&#13;&#10;i3A62RaEd/UXZ2JmHMv3wEBqky4HwKInqCFF+BXbVIpqaIOnTEQiLDE5OrI4N0O8j0IvU7vNt29e&#13;&#10;7W1e5TsbbFY6kM8N9LGvEzwLwXvcVCXf78xvNkWRlLCONxldwA0Jz0FrGrV9HHdCRkpriw0QAMka&#13;&#10;B2yeBFgmFjzmlQO5fNkVMppdmLuDKf/O1OT2zu5nX3z+5vWro8O9d+tT+HHcX1wYws8HawudKJ0n&#13;&#10;bI7AD4gEgOysPj/SSQAsI25LRYAJSBIBTBVpUyIRLnAcAbkvKKu8Bp+ara0CNyhOo45CHkfdveOT&#13;&#10;l2/WCFVYLpfujI8/vLewvHR3kNADCgaQIJeFGuP733zYoGnCwaKWyQivn72EF6cIZwaSAjSqFi4X&#13;&#10;VrJlcYj7gUhFIO+pVFOi993zVKc7s4ZmMnIgg5pa79aRckhPrHpUO76tMQWxxenR0Sl21OFh1LQR&#13;&#10;gqmRTwunpEg5kYsobx9mE7faN65/YRaozIGwApMs+5pfuD/0Yv3Fi3db+yt9vX2//OVPnzxZHOzt&#13;&#10;7GpcuvUNXpSshvQtzKBhU6VwKBkUlhhKHHiBdoQuVevE+MturE4zMFhI7GfhQhR4S+fC72vIKGWw&#13;&#10;EpShh+2mgW2VFYA8spQW/5gysJdqy+UP7JDVZf/kZigBwBgmhKmhvvGhe7AMc4BqdKAFCllbUQbn&#13;&#10;2BYkJY5agfSEAJEB0sCa3RyW6WhZ+uxprk1tro0hym2ffg+/32dZf1N1aJgJzeYiur96tO593aOv&#13;&#10;Jv3T69tvSew4wA1nQQ9o4scrmYIU8dBGZXJcJNnZ+viiyh5JLFgYK9g2GJnT8bPl1eHZxcv13a3D&#13;&#10;s3qGFTVZ3af4s7unGOTddbNJ+ctBlOyFvR5NKy4s0VsUCCikCAmb7iLzeGR2YaTAvl+jf+rLNib7&#13;&#10;8o8Xpz95NLc4PTYxhPthB0zMIhDXgSge+fAbf3ImRgiVFtgSFneoFcvLECMEmkIhwHcDcUm8LVft&#13;&#10;CYiDBFCCgEfJQ0ZpveXwy+cBpjfSERWIU86oPY9Bn9+tF65Z35fbb/34+9djwE4iDomYONfLhMug&#13;&#10;hqfBy96X/FIb1vGe57xPkHY+uBCsrLwk9lJfX/+jhw8Yo/azjALuiDeUX6SWhcwQCkYOUVKroYZT&#13;&#10;ocWZFDpHr5w6CrJwssy2FHwA3YVATUFtG96CO5h77WKyKDT3yMYE2AbYPr4vlx0d6pudmjR3tICO&#13;&#10;TKneUWEjPbwgmMFkN8Uqs9ccjfPz4vEROwAeMZnJmKXa6Mj340s7wGwj+hrrp7FKDA0OjI+x6Rsx&#13;&#10;15yGdOUqbctWblWTj4AzKFRYX7Rg0oRRivfggg9p/+2HCIhWcJ2FmUYpKV/ObycQF1GmiAVbgAZ4&#13;&#10;tEBBaSEZyNn8kpmoL168ZEXz0NDA0w8/vL8wT2Qpqmksa+hHNeEDMjDHKDGo4ohEUFLh1ll4vNG6&#13;&#10;04LT170dL7d+4yd9KdtQvaIqMUhoCS2gNh+K54vCITqrtI0G6Ue24kOKlHWgXGQk0NQ6nI/z5bDx&#13;&#10;hxASArgmvcdpyLToZwGiVTWoqchiXNDcPTz8/Wefr629ZRp8bmbu/uISc14jhn9noSRKktNkQABK&#13;&#10;iDyA/2zMTQpYYFhQxN6tqn6bp0LMf2oTCmkOKouWGiRqYYULrxMQJgfsaNGdnckHjfSET3u3tf2v&#13;&#10;n6+sb+9Njo89/ejj5aX56Un2t2t2MwESlcEzCHqkAU+icfBBYB8E/knF/ppaA0x6j9f9aEViaJ1h&#13;&#10;N4Gdnf2NvZPjk3PcRNkkgeZePDt/9vkXILpcJp4L6Y3V2KhhOix1ssYBIN24IVPrZEVr8/TyMpPL&#13;&#10;nR3sXR0fMtjDbsYIh5aMsWPxcgAAQABJREFUZkxgQILD4ZoQAx2iKjruVjCh1lNJWramxLpBYArs&#13;&#10;9oA1vUFgSsJ0sDUKpbKcB12WcYHlWW1w6vgW5qQpXTY6iuUqYQD/+OkfN3b2WbH/q3uLHz5aWpyd&#13;&#10;GBvM5xSEdJcyZSIV9acIhp3djDK5SS0ixzTQw62QjhRyOSNhhwyGVM3xjqWduJ9EV/bx/PRQb37/&#13;&#10;9LRMxMp6s1QhEv/p/t7uu70Ltt5gmBEUZ7uPLKaHPEggpC6uFIxC+/vZQxBPtKHeHH4X2JUgo5Kb&#13;&#10;4hxAUqPYEVEpFxWlSJuhyqlUgvx27ICkhmrDCyFhf8Elr3MHpMa3TSJI3W59oFsDCg+jvop5661s&#13;&#10;vz7gWu+bJh76DiAarJDsTEap/KIlMdEE23B0Nzt7IBBUZbxP3+LmOcDAsD6SC5DJ+JJ4+MhkOk/Z&#13;&#10;SKJ6dbBz/OzL1S+/XKFjmJ2d+PVHnyzenZwaH+rvcdzDvJ+V8hU+ZBVyJuCy/dlASGDYTKJd6QhK&#13;&#10;waQEJomtdKCD6o3gAmBA905GmgpF7HekMbRnbIgZ4l3PK7a3s6mCDvR+cgYJ4DMYldlgALGDvTs7&#13;&#10;2TPQ/7PiMn3Y2QWes5lq6bTJvk+l8i6xlOASPHKql4DbxbKj3v4c5HdryCGOAZYK5LK9uS53HcK7&#13;&#10;HlqjrlkkfZhVjLK03XMO34dzk2iP7k54wD2KRAoTCyvImYKIR4fYsWe46hghuENhbnFm8u7s+Ou1&#13;&#10;t4R2+Jd/+f3L12sLC4uPH9x/uDhDbEucCYPl7Ep51aKtXKAiigERsH/MfEn24BB+TRkUoBxxBAGA&#13;&#10;LzqL4Jlg0OCRoEEQLQRktDMolHHnCIK8nlxU/vD5s+ev3uCnOzM989Onj1lENk44ROIHNErC0Z1n&#13;&#10;b2ZrZcaReSpYAG4dwZXxOCSEEEHqaNeZpvSlnZPc2jWwFXIhwDHn7/2UpwM9kW7T1+hAGl1hSAUE&#13;&#10;mEt5GXRZkaj/bUBMzXWUoVAKnqEQk3dk2KSDuJ5s+vvwg6dE1xKTNk+SB43NLn3Iw8wjszhvnYL4&#13;&#10;dI8sRTZgwNjAZySvRqbaYHa9r1jtZF3NT37xyS9++nB8IJvLuPluF55YtmVccHTup93p2erRKjRA&#13;&#10;Jkv5B/mCAqk4ZJwQ0AE/aogQ+UeBfFtLfv0RWPphGjRoctMLJAuP6LygnQmtvdgI+OPX8x/kAVLg&#13;&#10;CskfB3XgnGbLD3MdVJtTzQ6BJy+CaxOeQ94wbSybKuN5bG4iJEgJO4At+1820JHHEs4CT5R2jS+5&#13;&#10;6Xs+UuFR7A0c3zMM31AcaL9pLAAnx0EJwQxGlRLxn97/G1An3snXrCGhHGBm0SiY8NdekAqyPRj5&#13;&#10;wP6no1nNdO6fV9b2Tx7fmxjuw/OOVPZOGFlfre89f7tVzuQvu/LlOja+Bq0HlYdsIvMkTEmvActq&#13;&#10;0jzNPMqJHtT26g1bmh8X2EWQodh829E+gkGtBQfgS0VYo9Lf1bE8PfGTR4tPlqYX2GIc+Y+UxLUG&#13;&#10;h2IZUeA9U0paWwsmU/pYGNLlzfo9UHM6d1YOGVwLiSHfa5IVbo4AsfVlt0IewJlaBbfJ2DoE5Kbi&#13;&#10;ba+knDl7FTf84iY/kT5lK/ZN/ePx12IgMCbO5FkJqlwRt/JX+pWJuYXdiERhPuDSeMKobaRAwWTp&#13;&#10;8+n5+atXrzY2NvAqnpmexrVhYnICpQWCpI5SVY/UIZ+kaZxfU8uS4lbrt8UlMANPgCogbLPATcp4&#13;&#10;bKPhQBG0CtEDh9z0zXgQ3Q/ca7dmPy+L0Q915nCd7mXaqUB3BqeSvfcbV7hpnJ0eE42SCPTYIlDe&#13;&#10;LupX56VL99M6PGLnTlySGKsMDBKwzu27sUEUCnmuRgZHhkfGCEWfY/e6zg4WbDB8QWTD3DSdqCMA&#13;&#10;ARTNIJ0kfAjlf+dhS/rKKzStNIwG6ZRgLRP+osJaP7ij5ssv5wAFMTKMyhhO22BVGTt2D89evFr5&#13;&#10;wx8/wxCzvPzw4f2lhZmJof4CygRUiPz8pjoq7x5Wh5/otOKML8toVzcS/cnXn3ma6JYSKDdTPW9l&#13;&#10;CIsKfCtPygrtNCrmPasb7wAxbwlfpA2wfeKlYk+KWyeScFv5aR7gxk8gCLOUo6hspnhx+Xxl5fMv&#13;&#10;vzg8Ph4fG18gYsPC/J3RsV7cgVmwnYCLOeqgCyW77OMaEQrO1sHJ9Xn73t/8a6WoVlQ7VUhNweIt&#13;&#10;jW+HhSKGWvONlhKaHjUWXO7Jpaqi2c6jk9Lv//j85auVy8rlo8U57IZTk5OjA/3UM7yRRSl5iKjI&#13;&#10;3JIpwlI8SdiPVu7Vv/kQ7Y7vr2hrEOPi7PzklMCISJRs8fS0Wa8Wz9DB63m2LmTull33skRFLAwW&#13;&#10;pjAjGNaYJaruWNFFHIeTSvXLN2/YlODpwwf3pyb7u7sJeOqqKQZVndlcLs/IC+OCY04oGLJGyAN6&#13;&#10;sCOjBDJJbS2BhkO8eaJQSc3bwExmQSgHSmbajqX8xyenXzx78YfPvtg/Orw7M/NgceHJo0dTk4aF&#13;&#10;x45Pd49WjEYoNikx2lOQK4qnICUWGJWS0lYWFRgBkVtlVu5KEUtmq8uOgd6e/Ozk/OwEZjJnay8v&#13;&#10;maQ9PTstEg2qgoGVMWeVeDdnF8WLYvGYuLuEyGMv0EaD6QEWlOHSNZjPDvd14cmFfwf2YqwQzriz&#13;&#10;uUVvH3EnXIaRoLBIC6ZXEClciRefJikUUAk+j9R15Ix4ga8Er+NXahgVS1UgTxUSq+sN08uicZbe&#13;&#10;TWXGeZTKY1M4FHdEJxitBkAjFoMoSBCGsAsM6pzxgEZoLwnLQgYJJaA+26wA7eg4LVZ+/8cvXj17&#13;&#10;vb91QKDhn314/8ljIjDg8Ym5lX00HclAB03hQmYbD0ijSgDqNXWy46MK3HVoyX15IxUs8ySSmYg4&#13;&#10;oFKT3EALY1BAIKnectcMEfgWa1F5xwhIbAoPdCNobLj0MdlCzxwhme8M4TCL9ZCODJ+dMDLUzs+J&#13;&#10;FqbpgUiImNUvL+vFixK7dbAvRqPxlvIY07Fzan9egxueEMOankagNwxQYKmY+zzREKBt4ApDG34Z&#13;&#10;4E6gHAwKq9iWLvSlXscEPoLGJNiloumAChDXlc89WFgYG5mYmpx9+Xr19erbz754ubm1u7Y+9+Hj&#13;&#10;B/NzmMzYR8ZBI43RUSk6JJWhpNisjZEntkBL4hCTCf/gXZlBaeLNb3AMwtFJGbTyCSpAPGe4yErb&#13;&#10;OQmgYLgiwj0ZYpxvbG7//rPP3qyuYoD75MOHjx4+vDOKnaQrr5KML52ZWj2FAG+TK2UFWRI8wvS1&#13;&#10;R0AlqIhYYQDngScxEjlYEfIKJQsGIr1PgNeP/sGK3+CgqCMNJ0x90eZ4Znqr3Do4kfmD04QZ3o92&#13;&#10;ymPEKZpb5qJa39g7xMdrdKTAemkQajuyUuTV6mFTrqmtAIq0FcOSl5pThDiU+poLKcbmxw6vjcze&#13;&#10;afGfP/0SfzRGAb29gyMjo0SjyePTAA5TJkhofKAjbIYETu+TpXlbcRfCWRiVFNXYP0UD7AcmYAul&#13;&#10;ZoiZoAH0BCweCY6vk8CqcNUy4MSFWLJKfBIz8JseWOj/4Ecg5gZG6xBHqg91F1uJ/ZUH4ACWgWZo&#13;&#10;dpBFjkNu8MAV/OInS6hUlhIHAjTuKcxAnZjlTMOnyEEgwaZ8Ikde40jl/vj9tRjQ4hDc7FMaiV1F&#13;&#10;cBytJlojWI7bX/v2X7p5G/ethhSvpPvpWzLSjfAY3rZQSIrtAJMqtinAyZ5Umm+2jvkM5LuHiKFr&#13;&#10;JNurlc293z17tX5wXsrkS/gFIWs5kFRNbIQ6EGoqoACyNXseYXW2pVGahfjtfzQ7eARxygWc54aX&#13;&#10;NFV32RQz2iBYxY7FAdfQqcnB5fnpj5bvLs9PTgz0FJjkIb3ThyQLxCmS+Ee0I8ej0YZlXnEmV6et&#13;&#10;ioVBW71xIjWgMfMCjGDZPgiAgI8U6SwhxMuoTMJQqAnWy/vpaJ8GGrnltTXkpP0oboiTH4//Xgwk&#13;&#10;bMo1IDTJHr69CCq1ZAy9C0SsGeGbgEV4Cgb30H/X6xgaXr96XSwWcdckfB4WB7QW5kqQVRAouiVY&#13;&#10;KIR9UN+zKO2aem062jw92tcpHQx/nTKd2Rx8Zi5oqO3XvNZs623/VTkiob+tezCqddTqF6/5ABDj&#13;&#10;mxcb2SsUzbGBiXpjhAxIit91uXZ1VqmwMcHZWensosye3oSqxKm+WqucnF5sb++ySoMBCfve9fYN&#13;&#10;96KnDfadHB+dHO3dGcmjOgkVwwSxSUsEDhD5tx9W8PYhNsid/EVySxcD79HUs+i1hEfnUfzZLkmD&#13;&#10;DsNsA+v2Ks3Maamy9naDmOLMh+HB8cGTxx99+Hh8EC2U+E6puSoEQCk5BFYtHO0kanQbEO/6aX29&#13;&#10;/8i7gZF0O5KlxLfStd5XsklQ8edT+tF0JIUi6kpeAJTUX1O1OSdhJwD1NLibrhjdjVwZrQUqAkkt&#13;&#10;9UMdMIoheZCK/fIaXZlitbG9s4M1bXV1FYo/fvTo/oN7U+NjRn8PowuiLerDy5IVEM0AMUt2ABOY&#13;&#10;SowmGAn+b/+bMq2mAjoyV8VWdRCD6VnUjs6nASd407sk1hCIckdsHqKyr6ytf7nyZmNrmyHGx0/u&#13;&#10;PX20PDE6TB1yiHA1D96kHUtxX29nHrVKDbtVsW+kauv5X/ETBdDvDQ/2PX38cKh/sFpj4TJ9ivs9&#13;&#10;sFGDgdVZhNrTxUx9vrfAnA6eTAM93ewAmWU+G82dbqkji5P8LuOti7Pdnb17M5MfLd/vI0ALKwel&#13;&#10;U6CAMqL5R6NJHB6o5Lmcysd/lS6hdgTDTcDgKe+hjanK8xAfGAY27tTjClk2pmRb6+crr9berhPV&#13;&#10;9pOPP/rg/t2l6XFWMui4rt4vv0CiJBjJusXcdtUICJ+nZpaQaVkg3DekRWqAyDKEH9yKyg9IpMDG&#13;&#10;C1sSFSKSZvt7soSjnB4dZoxav+piO1DArNZYHEQc/gtiXjLyLLFzKLswVOsVot2ws8bp6e7OEatL&#13;&#10;KCifzw0NjPQNGN2G5WU447u9Z5ZNPnMMRbG3jrABRI7NLnT3wMgCNmhgSEKRR/8gx4i1aBhWgKdS&#13;&#10;EKVAtAcqxR7jC2skZ/mC71jNVMmgya2WE80s0GDDj9TgoeYevrZtcGuRYs+H5I5XNoq2HgfIXwfB&#13;&#10;aOG2gegHXP+AKwohrgmbtba19eXK2qs3rzHMzM9NPH34ECORuzl2MeaJ7APLqmPWKeAEhCgkFRo3&#13;&#10;A/nU1uchaNSX7G3ilneoXKQE3FSD1g93RYBhrUBXGnRxizSyRLxjeoukqpwBCLkGNyKIcnANnh26&#13;&#10;H7EUN9PhWsa8aJ8YxdWUmtdwvmpcYWI6PcMGcVkqX16UND6xeyw+MZK/WDw6Pd85OA72Zk0TLkB4&#13;&#10;Q/CTxwBRKGBi1wAxBCdkcVvFUidk4F+iUzFAtJJyL7AFOCzcED4qrbyMiXB6ohHMW8t901PT01Pz&#13;&#10;L16srO9s/e7TZ+tbux8sP8DuwF4HeVfggijbMgwmaxko0fpK0zii4YmHYDHLiNshBAECnq9VUVBE&#13;&#10;dcCUhq/0WY7AgMXxqDblyzr+a0fYPhDy+wf7C3NzDx89WLw7iwUORzVUBesDgwdnw0Fg3cqJ5kSC&#13;&#10;ACEoGgDEV1CGchNIwgZ0vOneHIpcqcu1sgOaaveIXMPoFLfirJUBTC+taU+ALvPbvSTJFVIiIdui&#13;&#10;UjFxpg3OQs0DhdxBB5o6V1hxTy8qeD2xe9dQn/ISLNgMo1FGkbJcvGnbJZNWPQRSuG9KiQJswBTV&#13;&#10;2V1jBdlF6fOXb/74+ZeE4h4bHjsvlg529zMPp40476s6cWETIwc0N3zEpE3rgLqCq3XBlDygXiwS&#13;&#10;jxOTgW5uUTzV191LzIELUos+G1FU2EU9wRJaatpHmGh92TxSQBxbUly30/zAfsVIVMFmEY2u9aPw&#13;&#10;UxaKGdmGRMisEJrRi4M3BqHIsRAxgd+E8UAA1I4PF2rT8Jy8J0pbh5ff5/HNpX3zk+8TvpuyUJTa&#13;&#10;R8JRSI72LX+/Y4ijbdIKLAeCWRoUD/EBr9NkjKe4vn38z5+9wpAwOzGMW8DxWfG3fyS861axRqBr&#13;&#10;lRvUCEYMBH5qsj8YL8FJ2lxhJntf8iUvsuY78UqqWMgy+RFW8wltFHFRbzi3o4pQ1TmwUe3paBAh&#13;&#10;cm584KcfPnzyYG52jMEiofIiFJuaTYhvmy8lmE8IH3OMS5nV261LCmidxbJQOj2Ve94NEZEQECk8&#13;&#10;TeIlXSbw+eaNyPMmWxKkXFsvfv1PStKC5OuT/Hj3azGQSCj+lE3RlbTScS8+dJD0czxlHMXEo2th&#13;&#10;1HHREvcMD7l1eHCAO8Di4uLS0hL6CKMBeJQ0vqxyKVu28/oaEHjUPm6dtm61OKrNY1+TIJjyNuHV&#13;&#10;B6PDStCTEVDY2aW6tZOSs6fBhzI1fwhohgtY5bpYlI9vqwqO+63kiS99NTAz6fwISjOTh+zjTZBn&#13;&#10;tnM/PT09OSVYKrOJKHLss9Zxcnb8dv3Nwd5ODz6mDxcpgWLa1ee3XX6rgt/ij2Nv8k+aClXC2FFX&#13;&#10;XcUuaG+BwHCdMqMRlQs0qKwbgkHc+tXe3v7K6trLV68ItTk3Of6Tjz9kuyw8ScPaGAof+arieFxD&#13;&#10;fHN2feuvPPkLb773+L2LVv7eS1hNoo/r9Gk/v43koHMSW4kY7e9gCLOSPUyF1uRY0PkjVhnUr7Z2&#13;&#10;D99tbK6srBAJdWhg4O7C3SePHw2jbrNEjAxbPu4gnOJaJYofsBqH4784LOM7OygYsPnWDAw1g1Ky&#13;&#10;czQdmC9EuB2BeokNUwbRzVSWYIrvqlJvHhwdra1vfvnsJUsqZmZmHy3fvz83MTpIV6B2TodBLxTN&#13;&#10;J6qSWhc1+oaKfcPtvx4FDAMZEVCjzjHGOMsLy4tzaPsMWWh6NM8YeEg9asRqJhoqdaWmbGNDq1XL&#13;&#10;xHXJASXVzNYqXX31RqFeH2BpFaui8IAg0GhqJrYFyAUmuCcH+E+TaA8oqYjddvB8fJmCE7pwykZn&#13;&#10;q4fOxspld+rJdBgavd7Y3N59s7rKbhoHh0cDA/0fPHn4k08+mhjpH+wmfCM9vKMHSgSxNqj/n733&#13;&#10;4I7jyPI9UVVAeRRQ8B4gDAESNBLlWt2zu/Penjl79jvvnjevd+ZNtzwl0YEA4b235av297+RmVUA&#13;&#10;SIlqUZTUYhLMigx7XdyIuOEaqQgigSSBUEBno5zSyFrhxTCXvlQz9aeMgF8cNt4DDx0gxoLykpBw&#13;&#10;G6NQZGqgO5OpVNLAQY8TnYZmYBHl6VkOXXbMFT8Xp8en3Iha0N0NxSpGt9313WJx01MAXDncEsMK&#13;&#10;gXh0tMc42YWZcToVaH6WerHqhx0oCS4LAVVryiWBsowURTCHE8XSraF3wUyJNh8544DkFeFUTwMG&#13;&#10;kwag0bZCTEh6XBA7zEO1FU9isqoCmiIw6ijZckrrC7EAvRTWLV/VaJmdqmRkkyKwnKk+2iUyRLWh&#13;&#10;3i9qTatbB88XF+cWXqysLg309I5OTM7c5FjDPuxTHOnDmFMcV1cI2RKcPgxy2p8D0pzy8a0KQOqi&#13;&#10;Ci/voXghSnaEqU7yJyQdpo7nXiI/icPdYiqy0jRAYGk1z8zUvVIob+q30YZMNTajNeO0EOk1CAqx&#13;&#10;2tIp8YIlOcxisSOyWOHaaYxQLITAAMVekpOTU1yFahUre2FvHx6yFYOrpFlkBK9Z9cYiIYxNbDWK&#13;&#10;x6McC8Evy2S4sZWtGWKzLfbBaMASWfQql5BS1WwcqA8go3Hkkog4lWJ2aqgr83ype351fXN377Ov&#13;&#10;H6+u7cxi67kx0oGNC+OZ9h8DNFfZFukGN4VZdwstoQG8ECWEsqhBvRaNNVq3Q8bopmC2YGkKNlaz&#13;&#10;XkAVS8iHagF0qLIX6yTHlQ3bz+cXN9Y36FzPTN28d2+2PcsMIDs8JF42g2FdA2vKLRNRmBGblW4A&#13;&#10;CIif8mgrsjimysFjMgFICBl4OaE3NcHlGTyUKfFGYpycOCFx5ZFewHgSQ7j/XILLffAm8yrrNBcX&#13;&#10;l7lMZ3igr6OjTSpOGUM/hgQSLQ3mveeSJAKY4hLBgS2tIh/tpMAVjhyyGXx+8duH3+ZOju598MlF&#13;&#10;PvT0ybPj/R3pF071ldXPHiltZASdboD5oDroBaUVS0kqx4FgBTOiMLElgkbMkmDKN92rqmQENRuG&#13;&#10;8nAJFV8wujK8t9BzToX9Xh8Qc/RzdHMoGUmgtKGnYLSXdCq8lTBHmAbmeFQ0YzOL0M0MK74bX+Sg&#13;&#10;l484IVLkJv3Nn6+jfq9keotwN1gc3mKpry4K9lNZWeCk2gm3YS+V5uS88PjFFhMNA91ZLALr2zur&#13;&#10;W/sHBcz2ur2JTXUMc0LsMGvSRdxaVYAMoIJUGfmQgJGvqpApHr6IKlFRBKkEGQF5KNnEB6mqlPLR&#13;&#10;WjneEko0N3W1pmY5gXl6ZGqsh4vBuaETcwNCiiFSmttSKj9Pv+vbK01zBRZuXrjcn30JGLSnCrfi&#13;&#10;rak2eLxg9UOIrzpjCT3vaz9+XboW8M7jDVHAsVDi4vSM2OH5mdN68yyWo8kgQgQrmLoprFJeXF7a&#13;&#10;2Nw82NttbW29d+9eZ2dnIhZnOEBGJokSQeks5eYy/Echlvrz29RX5yFFSUlWlNCxx3k6N54GGL+E&#13;&#10;qscXPC4+HgxsnNnYwaz4dLYwDQoPOm5KJLGmC5SKV7oytWp3jjvVMeCVOayuwsTRyurq3HwxXO3s&#13;&#10;7e5kvQdXukjWXXbeyCgo9k06DBud2aoqJfO2NlLQxYy0RJnhLHL0uszbwK+ejE6i5WaZapUVG2sb&#13;&#10;G2xcXV1fS7W2fvL+nYnRG9lshusP4STYWyU2yZDLtID1byCHlfgmUfgZeYkt9kce9e6EaQ8PToPW&#13;&#10;ZJMpHgTT+otOL4EXvGXpFt12jnwsV6qsOWcQ/tnn3+zu7CMRXEZBH5gTNDlZ3TpjEIRERg1XsgRP&#13;&#10;Jbi3QwR346fz/CXe8Jv+L4qWNgWLA28DBIBUqREC7crnQ3KrF/01hACDFAd4neRz27t7C/MvFpdW&#13;&#10;6KPdm525MzOldfRRRg468RcUwPYHUHE4upr1RrAzOgK69iOyjD8TC7FPCXHlpBh6SLKhWcPkBrDI&#13;&#10;MaYWsAZ/+krqX7LGAAQBiDTM+TNHWimjv3TMIHRxNJFDzDIJEZFwyEcIkIWRzr6goO69tIlxNzpH&#13;&#10;VjRappur1ltmA9EVa0iteniaW17b+v7JM+bJqT/DI0O3ZyanJm5w4ibHPhCbjjeFQlgVzTCMcjwZ&#13;&#10;tZId+RqcjfRUZP8BOZz44IVLeBkuwKQsLU+LYAQRufBCDSg9UTjLTne0u04IaxRIVGvuSkYrXa0F&#13;&#10;bua0WV8N6JtqF2fl81z+6OB4n5NttC6CY3dZkFs5Pzk5P9lfWmad/hkZciZlIpZob2/rzGY5ZxT5&#13;&#10;wfLMpDAr3RiIJqLhFBddMVSl2mnuWnAwEsRBEcy6AzN7YEw4WWwNMNRO4aE93AYybnOo0gkV6SLY&#13;&#10;DEPxRt5BU6nsT30ifBWmWoF0tFQizQVGbNoARUWnnnASHdSP5LAqHpzsHJ58/3hubm6eodfM2Oj7&#13;&#10;d++OjAxl06YCrUvuiw0FmNYQEAaOHHoaWXPdx7jhs8SCYZC+ycPqpfw8nsnLojgiqZQg88YiAwGw&#13;&#10;yNQJqIckOv5jWRAJiA8RIYHloO0DRkbhQENtVLSeqOWLbadUa0eG2ZSBUQAWcw4If5ggMKyfyRSR&#13;&#10;PznlWtjDw7PzHSuV4lhkxM4mLE1xjoXQ8UYZToSA711dnQxdaGeiMabGSkxCYINCOQGAlttpaFOE&#13;&#10;Q/AmnQiND/fSVo6N3/j+MWa65YX59Z2tk43NA66i7O1IdrZFWWKvJSrcsM6acO6jQSg0VAcFw0LA&#13;&#10;GA5gC3PB3YhNtWVYyw4sFmYizDam0uwXSgS9h35g3HVwdDy3vPrs+Qt2bXV3dt2auckl3tlsK4s3&#13;&#10;EAY3FFc32BFL5TgRUJFWqGh8hRcuzAvnx4Bp8BSQYo79eoH8cDKxaW9bKyS+yIJsix/YIEYtEVZK&#13;&#10;xFsSrkwMX7nsITbeSuMcLmvzrSsEDinlrIqTYwwBlUJhqJ9lVx2KSMWUqqBYlyzIPMjPJBRRMlVJ&#13;&#10;NNUkASwzVo2a3cQyydLc3MIXn3+RP7/44N70/buTa+uH26stp4d7hzu73cOdnB+jXNCVDlZQkRY1&#13;&#10;kRdiQlCvBrxEWx96dWpkAWfow6OlZNLzOKx+QjIabmvpSOLAVjyfJEG2BDWGuji/m/cV0J3sedAT&#13;&#10;Bq0gCbQQllRQkYbaApVpqOSpfg7LzCAzQVINpMEATFRcPLAGBaB4RkS8zd8FeuW8+3kVBX51i4Px&#13;&#10;3uMfPBPbEAK1lrLEctqVCUaodpDLHS1sP1raRUiYLWUraCUcK2n5FR5OJBRVpkeql1VMV0MNc08h&#13;&#10;mqrgZYtgUAzSHvyXele5Fky73lRhOFRKt9TaouHhnuyf3797Z3KoI8kKTGz5JoZqrM3cYPBaEcpT&#13;&#10;nQTBS21GFesxVaBIeEs0eXDyMimVoIOsghWBR8pEv/YjBWNue7sIzhm8vbTB9zvHG6YABJaUKFf7&#13;&#10;hXOOqXTV5GYyiF2jTC/YGBXhYDzGysx8qbCwtHS0vdbV1fXgwYPOjg5mIuEswkWrBdfJz/5reNvA&#13;&#10;Wcf8n4WDiRgwCmbndg58+PTbpnrQJY3ckERAXAHHVSsTX4VKzumyahKVkYF5oIrZgmAdO/SyOj3N&#13;&#10;5XBUx2aGwtzhEAnbcfn720z7ffyv/9vo6FBHJsUecWl9y1Evj8ANPkHQG3CgVwBZVYt/0Ig+BP2q&#13;&#10;EkfGgQutNUs06HzR1WYnZ67MGZnw8fPP/352ejIzPfPRhw+GBno1jUX9LxX4oR/CEMHAljAY+A6V&#13;&#10;OkJvAOo3koVD25pJT6TJFk0GJWwILvhFGxpXuiqMubTniz4rsg2h8CKwqHPjiidnZ88Xnv/971+c&#13;&#10;n57Nzsx++OEHnBDJke/it+lta40l5nR9obI15U5EPMFDiHiuyN4bwfJ6JuKyfOGIEKHC8Wfnvamf&#13;&#10;IS8JtroeApXPiLq2ee5qCNWOzy+ezD//9rvvD/f2hwYG/vXTP4/2YSNjBjLE1C5x3X5neufkYP/q&#13;&#10;5XsSoB8iCt962M92uZoMzIYDOTMq1Wy4ymhQKnyDGIACnyILQ3qlAkntJnXVIlAFbUpRDaU1SE6m&#13;&#10;HWWgiZ+vEZI8RTOTCvJgzMKfiMq4R3VHIBjKRDOd08Sd0GXtXj48eTy3+MU3D3f2djns49OPPrh3&#13;&#10;m9s9OJKP8RLbuASOEqhN14Pg8VhujoLOWX8zRlJJ4pn3ePEbvUR6kcDLyCIaBoaFGKcghUoE3IMd&#13;&#10;BpYKNwKo4QonhmjNyA5UNSpTOKRuBelMZaSbWiRYZNTiStHSzu4ud4fsnJxsbm8xHOWI3cPcxeby&#13;&#10;aW1pnaVeaBiwY/sLB+G3Z9p62uKjncnudl3BkFBLwfIgXUfKvwRH8kV0gJVYJyA12wHU9IJ5oIDW&#13;&#10;rICduCAYhY6QcYxFLiSb4KMBJeMfTQUrkqsFxUio0BzKs2uU+k2cZmZisZsz58/8XtNRqbR+cPz1&#13;&#10;d0++/uo7BtXD/cMf3p/99IM7yRjCogvhGHBzPRGWChUoasjhpMO6VFDOtXUWXH+Bh/uTl7m8Qb8Q&#13;&#10;VA7GEsMXHycCJgqSV8c7i4fbSnbFk8qlFx1wgaIyE0iKxz+hbnJggFqwxZDUkEBGc4ms/RlgfgEG&#13;&#10;k2w7/I9o/Y+DTdxuqna0Eldk5pNReqnCnkKO/zhnY87p6cHJyf7h0c7W5smZjjcC/KJqSWhk7AZ7&#13;&#10;C9mcxUIpVhV1cMEHLWG4xroGTNm6iDHEzSk8ciJ0WJ9utGTH+v+0cefW//r7w2++e/o//uNv3zx9&#13;&#10;9uH9u/fvz/R3JVuaWtgjwvYWWVYwCwt9Z1iB7d4DCRCUgK6KVypg1yOCfO3B1oBUkRg9v7e//+XD&#13;&#10;b759Msc+yA/u3Z+eGOP2GANJNYMTWXSThxSLMcCTAvdBiS9lvQ/KD/96/CKS2CfYJLH4ipnHuSKH&#13;&#10;RkEcNAcrtsKc4KaNcOCNvcaSSFbMaaU0us3De3kxXO4upbULnB4L93Z3dxOtme5sOyfaQDOpAUHj&#13;&#10;Xpfyd4WYvACo6QryRP6kbXVoC7tWsDsUStWHT+b+/X/+laOvbt+e+ejj93t7u1qawht92RfP55YW&#13;&#10;F8b62kLRhGRIQq78xDncGtDoX0BZ5V6ndmMzKg5j7aXakVoGmlroolDkeBrUUmsqruU1jJCEsijK&#13;&#10;r8OI/AIH7n+OR8QDE+OsSY6h5ajq/CVmxHFjTY+i1BxUX6kS2j8+jrJDqqUlyYJNHbYLX+xkXXgM&#13;&#10;/VRFJAz2p3LePa9DgV/d4gCQHrecYMA/v+lUXYOzMl1yTK7Eovm4wDVdoeaWNpaxOskhkKuy1Oax&#13;&#10;GAaJsGZY/QuCvVF/XSiQEda+MzqSJZBGHROvOkimJCheUwLlaqGUaglz/0R/e/yjOzffvzXZ35ls&#13;&#10;a+EWJSZuWFrDqMQ6RpracrUUkGUYZghquKAJyIu3VWdfFKWieIjren7gTXzLQn4KUiAo82MPCFz6&#13;&#10;9bytDHJ1f8RRA2nZ+gmDiO8cb4ACUBW58oTUuCPK07dQC4iEsTvW+n646L2xa0CD18ra2lY0F7s7&#13;&#10;w2rh+63JuM4kQSbEYJppDqRhbY7HXgeix3ayFiuNkz+PnWQCkF5WV8lwKevrcZyPwaKX9+kZSixb&#13;&#10;owD+LohaqvVI2kcCMcCUemZWFW6QqZUI5Sbri1Jl7+B4eXXtu28ejowMf/T+vYGBPnS9VWMHJ4Ks&#13;&#10;stRxvwTgVeh/zrcbT6lc19xCImCu0MtiblU84coYunjgcFLg4Ki9r774amFhvqsz+29//gszsWkW&#13;&#10;Q7NxBnunxkTqTYsCQZU1yC4z9ucA+wukdYTlbdylANG8/qUSpU7oJqkvTU+UO4CgBhNldF9q+WKV&#13;&#10;XvPz50t///yz/cMDTvD+7//631il0pbRulOsvbzpekMXZp9oklVtTCtaKXUyiWjGa5X3Fh8B5CPu&#13;&#10;UIf/GiNb3QQQTV1q3KzuJVOYK9u733z//bOFhVg8+umf/zw9PtHbzpZ13fyHnBoOpJWm1xjCkBRa&#13;&#10;wkhUNIf/Uy/Xq1A/G2+yd316sYo+rUx80kioGfW8bRjgFBdDd5jImIh4arakjIBOrWZLCSuSzXWW&#13;&#10;1Ihpaof0CqEiEkfUcRJOGv5UklLrZRRQfYcaJkM2ylQYj8ahGvAUdCsJx7AVny+s/K/Pv1xe24wn&#13;&#10;U5988snsrZlBTkNKcNRihZEeFyqQR4NgQFNHMsual+WrlzkDINyX3j6FycShXQ8SQJbO5Wlw4jQc&#13;&#10;lUzBlI/UWybq47vW3AmMyKwehTQqyh5LAcsPrIbQuydM8+cyP0nq6RcgDelMrC3ROzTQVQ61gDvt&#13;&#10;At0D+iYcsMqk8d7h8c7e4dbO/ilH8B6dHBwcrFZLj9mAwuE/oSZ2ZHBNRqY9i/WhLdM+NDSU7eTk&#13;&#10;OsFIz1fXJHAlEBclajgvJqO3NJepLg3QY3cQ6Aay7BYGNsSRTiaYPwiBMOhmbq4pwdbAvlV2jwE5&#13;&#10;WRkubAq5qFYPL87nVlb/3//vP3f3DmKR6F8+/fjje/e7ubaBS0SZUWeoxOF2Qt0yloyIwiYr6Fcg&#13;&#10;4tP9BXww4toXcR2pvTAlDRjo/FxOHpPk5UkkPStwUc7KxMUN3pYPX8rcd7tfA88aLyvYpSWIL7FW&#13;&#10;0R2z5QdZWeXBN/YFTIoak5vgywhGTKIrGQk09MCB5iMN0i57RDTSFo90ZeKVSieJqD+M9i6K5Vy+&#13;&#10;cFEocdHsWa5wymqI4zNaw6OjY7ZAqMsLBNVyayrR19udaU21s1qMH/bvxqKcEZFMcNEKV2Mqbkdn&#13;&#10;57/93//n+J3Zz778amVj49+//PJvjx7+5aMPP7w/k03ELpoijI81ABeItNmCSTAbUUQ6jWgBSt1U&#13;&#10;m4BnW0WsORpVN4Zr4EA2FM4VK2wd+ubhwy+//pLu9/St27dnZ0d7tMJXi48sV10vYYsNED4Ks/+U&#13;&#10;ocevuUYkFfxjT2Mc46g87L99GaedLIcirB/hJJHVtU3uwxofGxsZ6OW4IBQIU/eg5iUSQD/0GITi&#13;&#10;KKXwY6rSuKdN1VU2T+3s7kOfgd6e9mQKASc7MV2KzsvZ4Rh8OnB5IwuoTJMkCM+sOU2plhiw8On7&#13;&#10;Jwv/z//4a+HifHZ6+uP7d4c6OzCSjPW2rfd1Pfv265WllYv3ZiupFIxTy+mkW8qYYgUA2XmPORqK&#13;&#10;9v0lbIISViItNEgUfXKRZzfo2voWF/NMT05Ojg5x7hT8d3o+yNKh6GNRz/B35GrApQFq+TaEOPZB&#13;&#10;Oy3sIsQYpZOFZBzCW12dWhNr6p8vrz56OseZLLempkYHeztSEE1KwNoJuKr40NoXh4YS3zl/kAK/&#13;&#10;BYuDJxROuQAtCpgaozOqWduiRQM2h8wQJhyttCRRKkVUhCo1C4RoKKllRKcjxeQDqRAiKQflJv1A&#13;&#10;5qZy1TzI0IDMmKlADrSn7A+6DbhC64l9v7lWjsWa2uKh6dGhj+/enBzqySabW1t0wBB2bbMicLgM&#13;&#10;skpbgz6x9tz0FZmb+AkXr3RJo3rgCuAHuNGJWCwUDPy0VTwOWlNfJrxSMIrt0rnMFI/H4jvnu/db&#13;&#10;pQDsoZkWz+ANUmNdH3kigxqdav8ldgZOuN47OHnydHFlaZXLs2dvz3C2HIcsMkBVQ01nv1yKsu2n&#13;&#10;mR6bTh5xj5p+HhMgfk1iXchPeNPOKRcnIu5tsu9g9CXHCiKqJKzeLRA6qkEW2lAmqMqk4qqTk0rJ&#13;&#10;Lo/6sYKUyqcvNfVWvfiwHpiZgIlCNEafnLhGH2ttc2t+eYWjwD9+/+7AwEBHVwf0YH4kxrY5ERZb&#13;&#10;HuV5+Xs/KutNPiDJqQ0C3CbzIBmjnVitEG2mz6U53gpd77BsDfuHpw+5euH5QqlQnL17/86t6YHe&#13;&#10;LmafZKtkSzp34WoEoVlKddAcuHVI9e3oKRH5TT3SRrBLPz5kruNlXxJSRJpVpRh2WbYjzrCUix4z&#13;&#10;E9RsY97c2n367MXTuTkuC/zowaeTmvJqYw5IoyEmxqCJKUkN4qGA+nLOwiNqmHh5v44sWvxpzy9N&#13;&#10;IYrmT0KrE91xw0eJNW5mn+hSgzbw8RZduJSkWt3bPZpbXHo094wbWW5wNd30zdHBQVb+p8Ls9McM&#13;&#10;g72RnXyKDJIgQePEuN8NvyhA2PLHIx3BDyW6b/N8Ay+TO6veIqEMfq67KdlWbaZLZO0gxaqllPFI&#13;&#10;7NBoVGPUKvPYtEjUO5AohljAXS1zAp1g9OB01VGwWyIfZEKtW688FMi3K8I+VBWgAkNZCM1EPqVw&#13;&#10;agP3UHz+1dfzC4sMsIf6++7evzs+Nt7NSf+oRYkNwzUsj+oty04hcN1tY2QM9C9VTQR4cAoGsZOS&#13;&#10;9RJJBLClFfD8IxPriotSnhcByloS68oAHzZ1sNLCUuIrfPQ4J19Kyx8JacurHG5giwXEWLAmf8Il&#13;&#10;Rxh96M8jG9FIC3dOEtiui0VVNrgV2pouOtqKRc4g5GhdRjfsmKhyKuXh+dn2IUurOSWCIwvPzk4v&#13;&#10;tk9zyA5bLpKP5ljjQMFUOg6jbG+N9XamOjJpVkboRKDmMFsx6CahnFrYeaxlETJACHG6O6zQF55U&#13;&#10;ZpbhyQoAEJJdulQhThotlcL5YviiEs4hFEg069NypQqz8avbO4+fzz1fXj45P5+YmPqQrUTDo93p&#13;&#10;WHOVbRcspoEG+of1nJ67GT5k/DDySOXR8xG1TNN6lFSYHnmKtqKX6qA5FWBBziG3c1mWgadYqxD0&#13;&#10;ktdsehwJYpjDRtQIgTHRSrBCpZR4vJwBxAXhRWMsOORlaXBaRVHzZ3QkjQbaEi+HE7nwAS3lpSkH&#13;&#10;DHf4idZ8067BCfQKwaoloVBrCrKnqBGsgODCaVZBsvPm4vYYtwizJYdDljmalKNBLnJ5ROPFytrp&#13;&#10;k3kumYnE4xQYjScz7e0c/dGZ4XCIlmgyHmuNp3uS7//5QedaP63U3s7eXz/78tmLF59+cPf25Aja&#13;&#10;OMbqGTHEE2bpArWwGvwKXpQBkNKYhZtyXNcSCuVD4bwO1JRi4yIqAHj67Onm5npPd8/4xOTIxAQr&#13;&#10;krQVhDneWpmDV6mhGGc5OY1JO7FIvQ+pVP6JwZCPUjynIyx+r/OQg9GQuJCVf5ab5aTd0rlieWFx&#13;&#10;5euH3y6urBNKdUml/pTq66B+gYvqogYOjbpB+dTLxk0yXzQkfoLT6gs/4CEtGtrZO3gyN0+H4MbY&#13;&#10;GPufGCNpoEFKme98iF6CjTIgOdlLs6BRIDeW63DkpFB6srDyn59/dZ7P37t9++P373EACheBMYTl&#13;&#10;UpGO1hjnHu3vsSnrvK+7SxjYgiTjmhXDt+FkxctHaKqISw+fapM8TmulLTptfX//b18/5OQIBlL5&#13;&#10;cimZjnONMyd3aA5BlCFrLxvXHFsTdinb3+NHQBmHHp/6g3yiIFymz4nJgLoAuczQCi1ED5ot1Xxu&#13;&#10;qPmf//HF/NIay3l2tvb+90/fz9yaRJerz04OUM3yMerxIqGaLcp69/woBWRxULUTI+wJHL7Hm/qt&#13;&#10;F+F47+VrlUnMCvgFBFRbuEinRbpB3XppE0zx7K5EVJg4xahME8n6l7KN/zTfzD+1sJIKWREohBJM&#13;&#10;JmwwZg0Fw0Z1Rlg0TC/HilDNrZAJF+DmuPkyFa2N9PfcGhu8NTk8orvdIkkpIbtdWYoMvaOWR2In&#13;&#10;mgEzpTjIXYl+wY1UM+qCSIBhQyDe5GnjGIUruf84gjWmcwX74a/6dRD5GVE4+b8q7jv/16GACAif&#13;&#10;kBSNoJFA2aDV+iALUjVaiZrL5ZdXVhdX14/z1XSS/f6pvh6ulG+VJlLHhYEb3UfW6mqE4g47ckWb&#13;&#10;XPjceh1ofnKcy/y3ohoq/EuycwkU0drmKzHcxnVHEwsiItqbYamWnNGpkkqHMggz5oZyZWtnd2Hh&#13;&#10;xcHhYWt7+8TQ0PjYCCdosX0ZG42qD3rfypP0KyMTe0nsmxdaAQp0sFJtM71muCElw0CU6UdGngB/&#13;&#10;dlFcXVl79mxufXu3NZWemp2dnhjt6swwqtZ+AUzgapTUNUEVALswdTVVPm8e5ivEf91P4QkxHcLO&#13;&#10;DZhiivdPoItVpnJ8whtlHEvKGpqqr4XW5VK0/cPzFy+WODyMSbnRwdHxibHh4aGujqTtodCpqVDT&#13;&#10;ZgMZitjqbo04ULYqwYAAlEvEEaPfomoycZSyFeNEGBGDLiHMpKsKZCzFoalhKMkR5Ru7O3PPF5hH&#13;&#10;g6H3b89O35zq7e7h6HmRA95r1bkuR1L3EhwNP6sOkgQnAxTwcn1v5HhTL1Uxy0vDI3VyKd3PW/0p&#13;&#10;74MfTehYC+jABUg1itY310w5FRUfRJk4JiPKy3KSkJOWDr3EW91p0qkCqGyFSICsaHkQQ4cUkiTM&#13;&#10;VbIsh2EEBRkffvvtxsY629Qf3L07MTE+PDTI+l6tVJUZl8UBFKyxm7SsyAcE3rifnH18vF++iaH3&#13;&#10;lYBXfV6KrOxEIv23R3LglYGTLoQI2RCuSC4utGX8IIMEEaSyCCCmOiJaAURiEc4VAK3ko6QQlB4t&#13;&#10;K0dIJh7FWMKQiISS2AWYzBRVaRA4C+CsUjnUXT80I3n9L6KSKhxfx0GVZ2c57BAs88Y2sd8UWo/U&#13;&#10;VlPNuj2U7jBvxqNckMDDsohMprMjm06nWhh0ilFYVENcQ0xfucLRgnjQPdJ0vGk/zAbCQX0bb8Ku&#13;&#10;1sRRRCzserbw4tn8IjbiVGv6X//yL5PDw+P9vWkmkaslzuvBjKQOGWhHatiLRQQTLTO6QD+ji7I2&#13;&#10;+hD6g4+gFKlEK/u9FFsgX/JATCyuOmUk0J8eFSWWGDNx1xMpwMUJ3o77sMpiOYFWoKL6cS1UvUUv&#13;&#10;QFlb7j5Swo5QD2rVAFLDYaiAUCDR9gWJrV9qyWE93rFwqoXzgjihIR7pzSAA7FPjYieMUFgbsD3l&#13;&#10;isWjI3iOm/1rHBHC9RjFo9Oz3f3DF/kcNoEYKwZjOiQ92dqK8bujoxXCHewdzM2/OOH0gfn+qcmx&#13;&#10;mRuTHAyB7QmVBQzCQqSxKTqkDksrIqytE1zYEc1hVo5ESzC2WN3fPUD1zT17zt3PwwP9zJoMDg6m&#13;&#10;0ilqKPWUP9CTzKAXGMKyyoFcRTXaet6mXRqoqOockFSU/AkP8JI1RVgOYgQwVMqF/YOjvb3Dk1Ou&#13;&#10;5M5t7e5CMcJUMVWuwWdseZ2SoJt0pthl1V5EIpPmo9OLlbUNiNfTycWfHA5t4wlh7uVKQR50LynG&#13;&#10;yA0kaFKNLpqKlfLy6voXX3y9vbs9Mz15nzOn+7vY/IKZ1dRwpCubHR0ZXuJE1tWN0ZFBdj6ENRI2&#13;&#10;TYxg0dYIL79sK9EnTr14aGXkEgWQTKWvcp83d+5cbGxt7+7vc1jM/sHBydk5jbUGPzJHSXwV21G6&#13;&#10;ntk/k0tC4RA08XDkQ1h4HFUhmxo3KCGlopUMYXaQbaxvmyGwPDe/cGtquKlpEjo52spc00ixulxY&#13;&#10;ru9eP0gBWRx4RPs6Q5zfL/xWLeJxXFf91J88xFcGcVICqtfO7kAQpgQaUhpLQnU4igY1Xm2RVrKM&#13;&#10;1CeSeqCFR63awECYKV+1kdR/haEdVc8w9TPlybHrVS7Cba4UBzLJW6MDs1M3Job7WEYTJYh7/3ir&#13;&#10;QAqQLUPwkbXcKruuZC1M5Rj0zsFbZUs8DQS55cfnFSnlmygKDAIsYZBP3WE5WVSXuwtxONZjvXO9&#13;&#10;QQqoTwmHGGAijDRvWJKRJHWSaQ+auLyd4yFXV1aYnYolkoO9PaeVQ8z/uoBNc2jqt9BbU2+E2PBX&#13;&#10;HJTKk8K3xzS/c76hty8Ork5L1hueRnXpIvB2joZYklunqhuDSKtPA9zPlF8wgyJUDWoLlnswllmQ&#13;&#10;i+WWFxeXlpcw6vX19kxOTXa2Z+PNERkn7A5C9dbVMzNyNJYN2YSCR5/GkNd3A2cjpiRUplbLgNVl&#13;&#10;zkHcBrYuxOE0uP2j00dPF+bnnuXOzui3sQpxZKife+bVm2FQLTglABpeSFsZUwWkg/YqaFdKbwx2&#13;&#10;JHURnLsx9E27Ac/PEsQ9t8NAM5tCCG8hYR0cqdCYPpoirAY/PjtfXdt+Nrewvr7BjOv01OSD9+52&#13;&#10;dbZzV4l1QLUkGFG31baSGUm2/ovE9UeFqgTn41D+5RH3yqdUcZA3XW3QEpYaImBxECMjdAolBQgl&#13;&#10;W6+fzD3/5rtHJydnfb19NycnpzkOs7WVVqiZkbT61fBdIquabFPxyLCE35co6XpJNI9D1r09SH74&#13;&#10;56fKg0TRHtfAaJgp+eTtqE9HCozV2Bj6avT0XyuXSCoKwBHeHPbaXOFPLaqXocWTW2XgzZ9haJkr&#13;&#10;UGgShEulUCpbJ6QduflCqxtqDJmX1rdZ1/DoyePdnZ2JG2NcJcvFfp3ZdkY6EJvpUaASpSQW/NMA&#13;&#10;WNmqTDl5Aof7dG8Ho4Mn8DfIlc3VR4i6SusCLbVFExK+Q6nIwuakvRysbMLFWuXOn5lfTMBlcgjZ&#13;&#10;GbkiiAU7mDXCtMzcEMbBaiULDgEIk8Vn7nlRmfYw28m1BKlE62C2FV9ygCkujjsOQKse2I9RKpXy&#13;&#10;3EpZYCsGGzHY1oRJgut/yDXK9YxYHhIJNj1geWD3P5d0ssk9nUj0ZDjmrzXZHmu2Yz44nLCIpVcd&#13;&#10;Gu1OD1ejLbVEpCnBKs/j44vlzfXHTJq/WGAMPH5j4vb0zP3b053cIMqEdq3MdavUEa0MNWIIISdf&#13;&#10;jsjCW82DfkHN/fzo21Hl1dEb86EPR8kinP/GQQSBY57mtHCBoazt8QO9OPVYLtSLZ7H8FIaGx3o/&#13;&#10;mfxkZbRsTRHgdoKoPiKwkZPeqBPWzLqsEGsnC0SV3glVOHqcaGozMV2GatxYEouHa/FYpZWtE6yM&#13;&#10;4ORpyUC+zEkKZRicYwsGV7SeX5wdHpbZkl/Mn+ZOjk+P9452uYW1gvYtl6vlPBb8hZW1lc2t5a39&#13;&#10;tbXjgb5+DptsTcaS0UiaNQ8IOz1XmGdH8cssXImw/L4WTRSbWnK6srG0u7rx9NF3a6trmda29+7f&#13;&#10;5NSGvu5OLntl4QNyS/OnHrAgR4ClMZEh0yWOIT6VRJ0rPkHQ6znIVhLmPUZGfUIwNrRlsx3RqBYZ&#13;&#10;Ymhj5QWWNoCw/oLIamnc209/7VcoCETFV1XUuN/0nfrzTRy4wilF5VKld6BH942g2yCWJfHzV47O&#13;&#10;h7dy8B+cGJioAlQL+guMRPKVysrG5t/+/tni4mJ3V9f9u7OjIwMsFWrR2iaWgomiXR3Zm1OTi8tr&#13;&#10;T+cW7r13uyfehlbUNAjVk6ZEGtqEyMPOL6zhV8AYGDaNaoeFsk8tEmEZVWsyTadre2sXKrWn2zLJ&#13;&#10;NI01FViK9/JDJsrnD/FQvaS5VA2tPTekqbkwTi08JlzupD1eXEbM4FqmNUNsiYv+RGojlPNQ0gYR&#13;&#10;sJzevV5NAc/iQKWh5rj3tchSpIS9YWn0uOTxUVoDdlKK6q/9txkV6V75UrM1ZkNnE4i2ZHaKSi2Q&#13;&#10;lEzfnkgQQQ2iEggR61M42M36rKMmVS3JvFLhKu5IORcNlzqiNaYyP741ent0sLstQcvaXCsxytRm&#13;&#10;KFM3mHc1eJTI6bEfpLbBx6usBghAKwa1mrGX1BhfHrrmIKUDzuwiBIEHcsx/oeoRGpcieaU4DijI&#13;&#10;yrbkguQlj0VQNIvkwfWSeH9cL5N0iUhAAucTfNYdDCfgg8ROj+YS9UfflJ5HjWWxLIGdfzG/t7fL&#13;&#10;fNPY6MjY2PhpOby0+zXHP2umz7GTtxnAmA/y+A5b5VkHoFGW6qW/vkviU38aM6YMyVUgf55c1CM7&#13;&#10;FxEuwyPvRh8i8MiTrZ6eSznjQ1L6MazCZ+aETgH3Yp6d59n9+3x+/vzstCvbdnN8fLC/lwEq3V6U&#13;&#10;OGfA04Qy6DPQUOYa6jhaUAANrHtcxfE+3sQP48QWgFStE1Xo2IWjsVokVig37R3nPv/66ePHT04Z&#13;&#10;anZmP33v7szUmK61Y/6jYkMxujsCFGzV4QIcEQedxK/GTWrBNUdqJLtC8DcB+0/Mw1HzWiLhDeyO&#13;&#10;wnzoU51lw0f7KJBZrLAaNJZDZxeFjc2tZ8/mV9fW6OpNTkxwIRsnRCYxGoVgIizUyIhGmiqhekL9&#13;&#10;UJ5k4gpwb/xNub0CpGsw/iIeVAA0ueox2h+AABkx1uw+J//rcPdSrbSxsfrdtw/X1teZNuaI0Ns3&#13;&#10;b3Xp1AYtuTZSOaUO72Vw4qF5EAEJU9MkJ2HGf0Phx/B1UmT5eFFJq5pl0mVZ6FXPMPAyhzBSiQGp&#13;&#10;+ZRd1MjtMcA1H7DGgDXEYbHVdHWhBLOxxjSVVJuysFyUkVLxHxcRhbZJOeEKk72CYBpIKixbbxAb&#13;&#10;jsRTcg7C2Nu/+P7xo0eP5zg0sS2d+fOf/+W92ZmRgR5sd+iIZrZT0QJb9deaRNpJ0VCQkK2KdUhQ&#13;&#10;ogpTaZce50ESB9+lsHp8Rzclt5jEcgCTq6GiT/z09iOo4+AeUYbC9TAmUFKPErjBGHZb/wJP5c/o&#13;&#10;Sw7T6RbfpcQTCVEvQHm4vImp0tAWDgjnryEFS22wgAkqSZtisR2/qa09FdLBhCrf5codlmeF4iGH&#13;&#10;6Z+c5C6KZxesyi8xDOWiBM4qPDo5W9vc5dZGBqEctRBPNmfjaS5YDHPnlk6niqdjVN9kKp1oy6bj&#13;&#10;qcxxOXxRjh9dhJ+92GJab27haalaZFCEoe325FRXpg2zRLhYYiiMxub0X4ZITjRclRBW/IObYKrH&#13;&#10;vk1EDFqY4KC2QJDyvhydjeNK5CV2kX7gTTJI6YmIEiofla+c4FdDWbBFAysiSHR5RFCLZw2MY6hR&#13;&#10;Wzl44i6X8iFDKo0lMylw6ZQHNUURlJ9MUfboU34qizd5mGyTKZCaQFsCAKLJY4kJKyUxdGsfjJaN&#13;&#10;cDmm8iQ3oyK0YHsT82psOQyn401NyZZQlj01bbSZ/NgeHJmeznIXJ2dsf8mdnOePuE7pRi0njV3Z&#13;&#10;PTxh79vK2pecrZPVxRjcxso1KE1dDDeTuqhVd3XGE63tWfZ9HBWqp+yqaW5+wXzJ9urik2+pjbdu&#13;&#10;z965fbu/J5viQKMyJ51V2a1jR2ODH2Q2zrO0B2SYQdEaHx4wEHkczeTQ49HH3NdfhDqKedTxEygV&#13;&#10;OVp2cjqHTMSYR1qapyZG86XSjclx9tizNKCzPQUIbGRyxUE+Vc9GSTCxIC0PkQhxcoLSEZEQ1lIA&#13;&#10;AEAASURBVJs5F9lYShqtJmiJrG1sPptfTiRb792919WeYTobPsq2ot4cgDl8HczK79KjaCyW5JH8&#13;&#10;cIAoS+X++vf/Wt3Y6e/p/ejBg9sTIxntpqASsxtFq4tYOMt62P6+Xk5v2TtgX0Wuq7ONY1ZY5oA9&#13;&#10;ijEIl+OCHGIv8BuKdVj4HiqYB2lD3FmOycZA9FQ6HB7u6vjvf/7L9Og4cN+amhzs7kyweUxNoaRe&#13;&#10;vAx4Jj76+V3C6vf34VHDABemIIrbx05NlrpqTiAQXa1cVL9WthotZe3v6fy//u3/uLG8Qk2dGOzn&#13;&#10;IAdmGRkqQ3NE3Cp+QChSit+WvdOBvz9yvU2IPYuDifNrlQtx36hcimFWMDLhVLkPhrxdKG8TGFV6&#13;&#10;RMIMDrQ7aiYEjNUbCQMe1logYRIDl7GJBt7oIiKzGK0s4wETO9xLVC3EIsXp0YGp4a7bYwOzN7rT&#13;&#10;EUwLnCRXtCOasAaqt2a6jrQeGKZ6rNshGQ4kzwfbleokHLdkkT/3SEsIz8DLshRwwlBvwrwc3Qc+&#13;&#10;+rbsJNgeUi47/IlFCleMi+oHvfv9yRQwWRLd3cOnNLO4jNypdaV7jKELLybxzth5u729ucU55Gfd&#13;&#10;Xd03Rkfa29sjzbHjwws4ZpOgdCK1pZMWC8YhSMbZev5+OW/492UyaZVDqAD8VQCcz8tT+cIoED25&#13;&#10;ZFxKt8k16uRludmsF1WCLjNzbjv7RyylZjkwCy9vTU+PDQ8mY5rXQX2XOYKFvrWd3UCWtMr4uz9A&#13;&#10;dJk5qVaJb/5heM3t8y2MkWCnppJsPvbsnKUNz2sF7sDJzdy8effm2HB3lptxAVqzwUIcFmp4Tftv&#13;&#10;Lb3HT3UrPGuJ3+URzMLVUVlJrz0BqQPHtSgv9wh49yMJCb7E5AalYdAbgBRBfgy6dWehdIiSEBwp&#13;&#10;lXSSxe7+8erK+urqGnvKuzq7JydujI0OuStB6YfSRNMHYn0E43G2Uzg0vTKdSvQ++BE19IbVLyXH&#13;&#10;y3F9w75AIIgCSiCFdO0ZTGn8Vjs9ulhYnpt7/jh3fjo4PDo5MTUxMtqWStIBoZup8aKpbcCXXQXq&#13;&#10;arWyLxnKF4o7NOVU9KscUCTzfi0S/Ah/lZOHkFdnbFzjoUeIKO2VqA81mzY3i8trxfD0I8kJRmCI&#13;&#10;GChbHn1pGBjQSxBZmCXjwwwEiE1VyyNCRdWmEHv6D47O1ze3l5dXHz58yJDm5vjE3dlbE6OjHW1x&#13;&#10;9iVR67SWWNtZbGggIKRDXM6ij4p0j/1KPfzjj8sKyfbzNHyUZVCO4aVglSQquAfEfJdFNeQ92BRb&#13;&#10;9Akg1RBYCdgy5ydyv8rS/bk0lpWCoKylEWRBJNefUbDBInBUK5kUZ0kdcscIWhbsaFMTB/jFujpY&#13;&#10;8k0cmhaUGLshsD6wAp8rmU9pkLA9XJxzCmqplj8/OL7IXxwen53mLig1Eo4mW1LJdDLDPbap1Fk1&#13;&#10;urhxdJwrPV9cTYZKXZ0dExNDNyeGR4cGWqMsbSg1i1EMjjjchYlt9mlo4R4gwjVfgIwuoGGPkUXo&#13;&#10;Gpa8nds89HLcCCihZJ5sBVFe7XCFBMyQdCr7OixBYYoZsMjF8ihNFCvd/fplXUpoiX3I3Yfe9siA&#13;&#10;ZA52yniPfYtnJLFceYmx2qJjDj8e8iXiyWqh3Pk0yqr60TCJk7SguHWsCQNGV2VFbcb1GEqhvnok&#13;&#10;mHubIomOZLrW2c3aBlbOc9tEsRY5yVWOT0vHZ8XNvaP51Y31rc2l9VXWW3CHb1sq3ovJIRHV+S2V&#13;&#10;ShL2t6YBgwM8jg6PShdnL549yWfiPUy2T07M3Jxu5YRk9DrNJCAxOMOB9AlaaTepAkHLf9uRJj+e&#13;&#10;hgph369+GcE8Mjq3JXd88ZOZ/nEfRgHJoPpjXDV6GxBnJjGC6xwoFiFQO0RPJ0gQ1c+i4dcA9759&#13;&#10;fcCvq3+qjIxCTQs2MVOysbmdTLaOjo4kEzG7tolwql4dbLHZnsZs8RBldOocNTKcL1XZmvTZF19t&#13;&#10;bmwN9Q8+eO/+ranxZBRzKxv4tEIEpkJEUa1axpIyODS0tr27trE12NfRHKU0bV2hIMAycRHtPRis&#13;&#10;dJ/cwha3A0kmcAwezKRKTpAanSUzO3nj5ugI0XQDq9ljJGamXQwJXnXUfJ+XEdEP+23++jyBBI2P&#13;&#10;KOnwwx9dZjw3T2JZGioCNUpmJVkpVQExyo6P9vcOdLCJLBkOc4AX/XmqnQkM+asRFdX1nzdf/F0u&#13;&#10;VhHePS+hgPYpuMeRTe7AywJ8fnlCfaWOubSv87Zcjd8via3CrQrJFuB4Zw78XNXQl4XocHsJBV+q&#13;&#10;tS4cORIaxEYyCLMqqghy6KGG0dch82KoXKQ2xkIhFrL1t8VG+gc+uc+hDdxOFcmyerpcQK01N2Pn&#13;&#10;Qi1ovMmj7hXfTsxcfqKRTzjPB7B4KJzHCzKMbFSl5ALbBamx8T8UX4UJIyOR8MRh+fAyxPwMlbcF&#13;&#10;KIIeffEiEg2TUUZR9Fg0/RLo5Wv+f+CX6NXwBJQJ/J2jkVzWZ9AclqZDbbxBK8uey73d/c3Njf2D&#13;&#10;fSRjcmx8YLA/nUyoR6jmgS61jOKc6YXVVGWaoIrh6DQxuwGIN+dsBPuluRIhwPSlEQKCEOrFNIp5&#13;&#10;VANs09e20k9tvzoj6gwhfBhitPGEtb+ciryyvnF6dprNdrIBvrsjy+o+kUHdFzS6CSTZAo3UOzUU&#13;&#10;6Qxo4pHml6GQ0KJ4yKDOIsuW+GbOqFjg4sPCxWlPR9vU5MTN6amObKtsItrmSu9BPW4aHo6nB1+t&#13;&#10;L1U1dZ1F6QWwUM3zaCRMVCkNQSMPJXlPIF2Ozh6FAeRl1TMI9VPr97pnQLjGaM4tKKGjaRKBJJgE&#13;&#10;Jp7GNn3x6Dg5UKVnw9AGLVmpHRydLqxsPn+xuL+3R/duYnxseuIG28zYX0prYSxj7MEyCKbpbEOo&#13;&#10;4a4XOVuJHhH4lp97+5r4OqBvxUdcB3YpcS1yoVemS21rkdN8dX9nd3lp8fmLR/QAP3jw4MbISLdO&#13;&#10;w7TlLWI3s0WYGUlOt5tf5NxmOwAbmRbw5C0sNeoHfxWBQwH1xz5FeV9QJDh82xN4BvHxCUIDz8sO&#13;&#10;cqQ8nsaSXIaNPgSDsUoFNFfrcNqI34AlmESqmQJbkZ2YYBdw4CpYGQpDUwBWphJQdYmLzHDSNyv7&#13;&#10;c+Xazv7x46dz83PPt7a2Bnq7x0ZGZm5O3RjqjbWoQWWoo5IlQgan8cJgU4deheBtIQFWJjS+lwr+&#13;&#10;8ecq3UgtWH3KCylXisuWEiA1ADC5a07iWny/JCOyJeHFgxjwoqIQYAx0+ejNknijpshiZRBVLYKy&#13;&#10;VDidE8NTzbXME9Q5fE1u8JC2IWpD4aY1WWBFMwJWqCFSW/k6DAKdKr2L1c/yaAlnoi2ltlRTLauD&#13;&#10;AzhWR/vFWIVXOto5YPnDQe50//SYvRKVInVX5xwfXxxv7m0fFSK73ANcrSXiMSr53dnJmzeG21LR&#13;&#10;OLdfVkqMeVSkSKNBL6YPrnc0+6Lw4TGpcJDhY9HcjyHtRbGfay8/B3HEsrkW4xUecEAFAZUV6WiN&#13;&#10;02XiZatPkd7xwuXkBxFi/FCoQnx/96W3eettQcZBz0+i4kK9hMGH71AjS+VhfqIRLU9q+KmywIcV&#13;&#10;75rDoDnhkgWO+yRPGzULYLLn3gsRHlGwTKUfjMv0KliID15SZDyy/3A2RC1Jv7ZSToWb+1MJKlj+&#13;&#10;RtfkWM+zxY6FpWVGsJwOEYrHOBsyk9aMfT53mqtWTvYPCuxTB9B8pTVc64i1TA0P3JueYPMjexYk&#13;&#10;ahhBOFnZKi57D0UDFKDUkiHoNJ91eIAYMJGTgI4iqvd12c8C7OVTSx+4g2hyGHtVGRoeaWGzOXAY&#13;&#10;VjgdiUm4WbFoUx/sTlFkEc0RrCHdDznhkXr4ZOtikUexVOTMFHaE9WezHMxKJYMOkhfB5GAT5EZ7&#13;&#10;JVKAA9c4ghOLDhMyUGx1c+eb75+tb+709gx88uDB9M3x9mSS3SBQVS0FuencTeJqvWdntg1Vuba9&#13;&#10;Pz+/cHd6rD2aogbT77CyrdlyRfpkE7rm9qjUoDWUs4RUi9lICctYJaMzuimXkyRNiThUhED9ITs/&#13;&#10;dwuuh/xuXR6VfOLwCUGEp2mGOrrC1whJoCjeFOUE4Sp306Joa9yTifmPrU86bxeSclWZEwal4E9k&#13;&#10;s5/fLZneLuCaq+GRrHk1x76vvlSvPOG+GvQzv52gB7KOA1XrOKjxjUmAPG1ADQhYVfFkHKBypdb5&#13;&#10;MinB1InA0GWmS6ihgDJWe2kSgRf7I7j/i0UNlVhTKROLjvZ1Prg5fHdiuL+bFhatXw1XMDcgPYyE&#13;&#10;qJjcjibFgE7jU3mpi0CpwZ+ydjQxyuHvsODt3IJAkfR2Dvu69G1B5O0efbnIl3OTlpfKcfFcLCsU&#13;&#10;J1mDq9ZcmI9XtvJzYFkLEahIV84/5dtX/VeR83S1o87VwPp3Y/IgiWtYebOnjraiVKkcHR1tc9H6&#13;&#10;xiYTST093SNDQ33dPXSpbQBAJLXNtCJlDN1uP07ASRii1kYskyLzmFkH4Ge6lO/lx5OqhgCTbkBo&#13;&#10;8Lqc5MqXi8lbCcjOWYglclQ911pL6tiSnC+XDw+P1tdXoQzBMxMM3Ea43st63OouaANpc7Md36DT&#13;&#10;xyTOTqTl8Is1+JyYW50IAvwIP/cX3jC0AGQ1xjG2L0eaOlsTJ4ehRKw5nYhzZNv8/NJuojmTiKbi&#13;&#10;Sa4lo/tFryumi9EjXA0mvaDZHqiBchCvOUfUVTzJjHSRlAYl8BlwXg6f5tcdL8UpiPYDoaKcly2E&#13;&#10;omyvRBsUUeaVhzgaacpOJLoqglwcg8QiTm4e0EXxld3do+8eP11YWcoVckMDg7embw4N9DP+lvlM&#13;&#10;elY9Sy31oWiNxKt2loNfEMHW27Gy9YLFChNcv+Yj6og87KHgehGowD2F9PaaL/LlJ09X9tZ2z06P&#13;&#10;Orr67t+bnroxTDczgZEM7uq6VFVZ0GVwIKJhbtAIzFoV5YkDkvIIQZ+o5mGvgOdqmFT1FYWngXHO&#13;&#10;wwtyEUxwPP/g57qn12joR6UbiSlHuCqVg8gTEEuNDyFW2UjkxMA446Ki5NS2mmpSb1WqzGWmZk8I&#13;&#10;CAPLGods8UzChtkKztF3Tae5wvOl9e8ePVlaXqEhHr8x+uH9u8yTs06EcxIZFKloGlLVdYxclo9a&#13;&#10;Vf/xrDWEN3gSqKJf8hgYL/F3Xi6UhJaWl5VuYY5AzunpGX1YtfZp4UjgFy1LhMtQbxECmNQsiBqW&#13;&#10;RDQVnHw4wbgCMnGpkQJDesNqqQw1chp65omT0QfflxmN5dO0jcYLiu8goRjRHxuhLBcqnQIYxMYU&#13;&#10;jn5iaQ7irXFHUyLeHU8S+6Kpkquxf4iwUK1UYyfGzt72/v7BYa62eaZ57+nB3jsTgwNdrQnmjsER&#13;&#10;U6uNxthRpnGRhkZsqfBFQMVQuKAVYCIB/81lCAKr8/Z+3YcX10VTbD+183nNNzkrczIDXZely0cg&#13;&#10;6NuDw3h9tQQHll+SF1O5OS8nE+YOgL2URAJQj27p/HD3qzdJLXXAXstQIqLF9oJQRhqUp+oQYKou&#13;&#10;mp8FgR6cdbkpJ0IkdFbhFIG6Qs0EMcRAJdAJxjxUriXCTS2MLSsVnYA+mBnpmpke7n70fGl+eXUH&#13;&#10;+0Ihzz6LiRuj/V1t3LVZvCgW8zmuRNncP86ddN6ZGLo1PtSZSUqWJFyuiQM+llqI8SrXmjZQCVAk&#13;&#10;SFKoFsH5mhjg5FOP9+M+/DfRHW6+h36dj4uvgsBO+HoZKNSpDqggKwMnvWsnE8qCQSDXxKokVQ6o&#13;&#10;6Xf5G3MPALlesIB1Qm2UPj482t3bT7W2DQ6PcLw1lR9yi/4GYUNyleYeczlAnaeWHW3uHHz2xUMu&#13;&#10;1GjPdn/0wYO7t2ZS8eYoA3/sCBi2uRNHPAdYqnwBsNszyb6Bbmr7ARvSLi7CzHmIBBrKYIrSlE3w&#13;&#10;+OUGHo0OQUWeQkkXXMNGctHqJArTvI/GCfgQQ6VLioxuHnaU5iHSkKfHgwaf37rTUegK3GAr7EAb&#13;&#10;xE1RE81Dn0opAklgFYbg6QYrG/1JpDSo1D5SkQvKIQsInGqE/ZEN/qLnb50uvw34PIsDwDg+XYZK&#13;&#10;6id4xKHg4004LG9ewZ/L1LzdnIMqPIVKHHTjlGkUtczyI4z4VEWTJfnQitMu2lSBBn3kI0HAkz+7&#13;&#10;ArMYDRdam5t6s8mp4cH3p8dvj/b0ptiiqFMbrA+m9d7ceG0ih9MEkWKcODr0KZRPHmTTf+RUkyCR&#13;&#10;dr741IMVzcvC4aZvgac41mwYrPKUv5eDRVBSpUV1SKx5LF8pEY4YCnJTJItJWk/0/TCUjVK5x/f0&#13;&#10;Pv+oP41k8EkDlfXUaSW605wyrtbJ0xgQLnLFvcPD5ZWV/YM9pgtmZ2/39vQwKuWyKCzI1gTWuJsM&#13;&#10;YcPcgH5H2yNA4pi4EpSjbD02XpGRt8IOCVAdFlWe1ykWWZPUQw7RhH6SmkD0L1WrWC5xqdfG1v7K&#13;&#10;ykru4mygp5u9/t2dTIlz+qDsEuoE2CwdNmIqpO2okOxaV7oRFg+QAKLXgux1oK/HUQ9Js0m0F0we&#13;&#10;1rgHt/mD2+O9nW3M/nEv2dba6ja3kxNQLrGhL5Vq1VXoXFOm0+BZg5yA2aw1xsCUSMgGwWngUY4I&#13;&#10;5YI61kBwGjx8tmGA6/h4iFiFbBA5iYI6HE6NeIokCPcdWjpxjTgKVHaOhRIkr49n/opfT+RnxC8I&#13;&#10;W4G2jwT86SRqaKeRCd0jjZ8uypWTk9ONrd25ucXllcW2rszdu/dY8ZFtbwNBLx4sozygV4dQxxvo&#13;&#10;09HW5xkleY+QrDt931/t11EBUaQfxkEDXC7DvXSHh8f/8de/RZua78zOzMyO9/ZlQIweIZ1MWXBh&#13;&#10;qBaSY3nmC5nRDed1jB0qDkeaGdUQGEAKz0s+iiOeWGOkUH3qMYcvAJ6H6QgC/Bwsor1U7NVH4sEj&#13;&#10;CfDyVEHKl7g4vT4qIqI2lACi4a2M6HEqpSLTkrp88BHa1soQSTAQADvNrmjn5VEiAfJCf2G7YVc/&#13;&#10;J25ynuHu0SnHnv3ty6+Ojo+6ujrZLfz+nds6JYA+u3q3VDT6beoHW1kcBtCC+FMYUIgyzmlomN91&#13;&#10;ZIl46TEsLvkEH1aEw8nLxzI2OgWR5GgMNdKYn1K61MEvEb24HvlMfaBBiOdnIsxM9lWY+G0P2Kie&#13;&#10;y8eLSQBJ+GRum9w8f5XAgYEK8jJ06e1tEqVhnR6EU0NUAeJ83JDV4qgeQ0utzNf4jLIhLQtyGC7W&#13;&#10;GI5GSnRsmpqiaGMW+WRio9lYaXSg3BQ9Zxd8qAkrW7IlEmf1hMDHksqlpUiDelQUqH53U4WdFTg0&#13;&#10;ZrZ+OCAYbQ2yAHBjoUmP+b/OK0j7GpGpYVaCoooKjgwCRSAG5Qow/nmhjXS1wnjp18tJCf2YFkyA&#13;&#10;aOf8DEd7qUzHWi+9PIJHuejDhclKiWC7UPdDafyzsYqqJW2ooqokS2mfLg9RHuR4FCRApFiUNzuT&#13;&#10;tDZPn3BaLKf3QVA4whJL4lIol05U2TKRiEZaBzsHmTwfHfnmyRzrHRafzh1vb02Pj3EUQl9nR6aP&#13;&#10;C6pD+YKuMeEshAQ3j2CMwvaMWVZtMxCqJ6MmE9pSawW9KIxs8SUCCSKh5BD38BDUCvEfjwb2KXR8&#13;&#10;/yu/+Ndjgp6v9Cw+GfqqtVisHGEhPjljyV1au0OSyZYWNLrBZh0uZ3S4kn3jp8d2yblXJNkLkfD2&#13;&#10;/uHa+ka6Y2BsZJi7PjhaBewtlpC2PPR2OAAkDx9GEw1U0WkXxdLm/tFnX0Hy+UQ8ce/e/bt3bqdi&#13;&#10;XKjNVCj9J+2n0LkT1nZCOIxFZEIZqXicE682d9d2dncHWWARYz2EGiO/6qtwMcAnoA+PA8qvCfDe&#13;&#10;mYEsW2SIs8aOzs85eZSyu9qz6RSn1CGCtieIzFRD3J+x1phrOToUrUz7/p2+oJKddAslHPsc/TwF&#13;&#10;LaS0WQmjHf0CJMwozCa1Iu1a8fD4GBNrJpnIpONcCuyRH2mQnchTLSIhgnFJ4H+npHpLYAcWBwk9&#13;&#10;ZZqgSdlBUZn35GFdjYBfRtxL4v56oDoRDgTZL8v1UWm/qXhqM0wCBAo9FECSalattl814KgTdbYk&#13;&#10;G7rqiZPgpHthOkpSG6gIsTDeXj+vyuLASnNTKdlcw4I/0t1+Z3J4hjPo29OZKOuWyoyGmK0jS+Zg&#13;&#10;JVV6hDeCJSUjiPkPnD7sLorFC15BmFFGC8iViek+a/qVRhSV9iIUownfwk44KhciKFSeimLRvUL5&#13;&#10;oHUBANZGeQugoQdplb/SWFqpPRnfXgadCrCYKsOBZl7/nC+jp4eao7s+Al8jkETcPD1yEWrsES0t&#13;&#10;KvRlWELHi+PQuKiK/QKcore2sYG0jQwNjgwNcypTPBq17TfQVN0zpcXJAy+tex2UKcmWZPDP63db&#13;&#10;8b/CyxD3kDZw1SsK4HSgiwQNXq4ZZ/JEwgWeqmSaZ+Dmy4vcBasQOaqKKzBj0SiHIAz29ba3phlp&#13;&#10;QCgpDppM4nP0g3YlskqzQde/DHujk+ARiAEML4v5U/08jKgklrlunw/VUrHI/emJmanxAuuMy1W6&#13;&#10;C1wGqckfbt/ilPBimTPYTk8ODg927fZMIUUPPhGLpls5GD4Rx6wSbUm3ZqIgH9Xi8eZIhPVSrIsA&#13;&#10;U9y69xk8qOR6qH2itv0JDENQWk/IUn35xttEyIZk9CFRjN7jx3G6UJ1AcgIFJVAq9IPpDchM1uZL&#13;&#10;VM6t4D5PspCKRBPZ/DI9mZK0KEPoCDcMc0HD6sbuwvP5zc1Ndiy+/97t0fGh3p4uMEQDwjE6U/pz&#13;&#10;KAgLCTsPWdqPSsbtCGte/stF8L9+vV90KrpRtIKDOrSrnI815VrCxfP8cVMstXW4VZkrLm8l6fNx&#13;&#10;sL+tbMFk2MS8MUeQYFpidQvHp0FuFCy9EJQxbBVvxFkpYhFYYwyoYGSwaqb9R+K+bFyWzCeAqGeV&#13;&#10;wqOghFL5GO+IrGDlo3wdlflsoKX4rT9Kk5MoBPpxnVveLgMyVZhrkhTJtYwugnFN9VTFCSdKp766&#13;&#10;1cQqVMWK8YaeGisISHT2jbON4uj0fGV1Y35+fnV9rVQs3r89M3Nzsr+7mxPXOAaFJfhIKXSzdl3N&#13;&#10;mmhm5RrAgs8ytzIEo2L8/MfYcTkbyjZ64usVbUU5PwOsIb4FNaRwHGiI4Dk9aPmxElXRXcjVDK/g&#13;&#10;JQioT14ujq9K4vvUHRYFFepFrf8YMVW+kllx+lBEo7UiionGUo18OfbMZItD0iRlCm1mQjzGTQfh&#13;&#10;FEyRhUHyjG1RqQQJxcoSocfe6lpIVfFqLMZFtmjei1DSKRtSBjh5gT//x7B12QCXL0gm3YLUQazw&#13;&#10;esS6X1D8VS+fhh43LJ51/67i5/AK8rnq8AoV2o4vlyOIeqqOnuBBUwdzHVaTU/P1U4Ii2Yn0ji+y&#13;&#10;M5Cef2bJl5McFQng2fzH1rdKtVRG86ci0ZbWWDzGfsEUa3mfzT3f3tl9/O13W6ur0zcnJiZGurKd&#13;&#10;7ekWNhOzipx2WopKqgq7rHKVdoGX9K4BWgZDB4AHMTF4JBD84bZP9wN40kseL+qkFgre40JdHr6f&#13;&#10;n4eXk3IM4isO0BRrVU6p+Prx06dzL1iL8+D+nfuzN6PCQKvSbArf5fYjbLJIIhcPvXHoB5aFUGj7&#13;&#10;vMCmwt7+Fs5xispSRxjYaZRE84FUQwsPPIVpCoU2XWNWCBhpKVarq1v7Xz+Cxo/pGvzpw/fZsU0f&#13;&#10;oxn1KdMt0y3amKjyrKfOOiK1SxXWu5TZlsuZV+vbq4+fvBjq6k30dmFyoMnR+itBKoY7eoi0wRNI&#13;&#10;jhwEqJ1Xx7WJk7wV//A0/8V3z58sLJZKxU8/+mB2+kY2FTXuqEGEq1eIHGSMw8rRq4FxjeG/Ezc8&#13;&#10;cpD6v45+3lu4Ee7aPVBu5mSivdOz7+aXvvr2MY33ramRD9+b7etIMGmN8sReI3nRick81EqyuSrG&#13;&#10;vxO6/DpgMmIykbMfvaQrNB7G7ahprRb1Q2ZP63A4Tv0D4JoWqFcXLx9pM7pjEn4KwJOBinXM1Tux&#13;&#10;Ik3yAUv1TnWFXhFRLYgqj70O8x0S08JKGN0ThNWQniKIMEaKSEqKsVC1LRbGcHhvqn96rH+svzOb&#13;&#10;iGLOZ2YSHHlYiOhQ1xQCayzJnezdIwf/AR7YVKgfcO3XQhxWylbEEsrmrRydwqAkdJymDa0b75p4&#13;&#10;Ilmo6SGVpGyEo9omBJwP3d8HnkwZiRJih5krFNnMFviqTPvnleplylfwOOgdkIHnP4mjzjMPP1Fc&#13;&#10;HDYaQRj3QFykw8cZh6gsBkuxQ0OmNDm92TZF6IRIetWbm5zjvV4qFrLZ9r7e3u6eLhYLkx0GZVFf&#13;&#10;5dqCZF0Rx1gc3igznTFJHFilmEGJBAWg+ED8jN9Anb4yDx/vIILD3ffWl3NLevwHt+qFxrEapka4&#13;&#10;zolA2fhYryvTHkN0DmvY4JClnV3GVP09XX19XPKQZdEH9KApxbRsMq+XKISgS03zj4/LUNeL9Yr3&#13;&#10;PBTzH35USp3qykaYghQcAWApE6p9ONTV1oophTqm6sNR+kwSFbmCrsTFuOVKucRN6WyGLpdyFzkO&#13;&#10;YytwOxn3gOcLZydcULdfJhLm8eZ4qDkai8UYousscFyxFiwSvOMx9mIwWYIBQksh0LaoJvr6CImo&#13;&#10;QolSaD7dJYB8QPNaWetHwF8Us2otETINLD8WPQs3dQZ1qJcn4spNGUJofoUhx0fVyhwXxgCSNWIo&#13;&#10;D24BZwqLX8iQqzWd5Ar7RyfLyytLi4vlQr6/v3N8ZGh8ZJjtMCz2MiVjmUMaB4TIKB56EAcEFtx1&#13;&#10;P33wWETnvP6+LAHXw9+kD/TRtZi61lakiIci2Xh4YjBTzvXv7sVzrC+unGzscs4780OIRDzaHEPO&#13;&#10;sT8n47GOdmwQ6UxrsjXJIJoOPStcUA/N8UhzAtMS3/RBjYXSBBIkGYuQNVoRjBawCGUDFy2OIoCY&#13;&#10;yZp4benc+EGfRkI3JiFMKRRBvV6/wpCBpVeIBIdfk1xlqyDyB0EFuhQWRbm4YKIrlsqXVFl0F8V8&#13;&#10;aZHYq6/b87T+RY8OzEcqyU+TfWDBl7YEVI8LlZXt44WFpaXFF2cnR23pxKcP7k+Mj3Vw/1ospjWo&#13;&#10;qkxWDj+uUNFH/4MSBZaACLSjwp2n9778dSnoFR8vSeG8HOkup2r0u56wMdSlux6nwZ/A6+FqCLwy&#13;&#10;9Qum3kPmLjbeXrIgdeBQ3IYPLyd8GjzNeR1UouApIcIhuzhT40Zn86L2aUMYGXH2njFEzRKfLmM/&#13;&#10;e491AoNHksVj/JLDUtj7pYBZjOvV/LqP5fX6rzoNG9P4IDf6+RA2+L08Wj0C4S4KdPPi/liSemIv&#13;&#10;KR6koZMRsN6Lgq8y04/VAn1cey4XG0RRIi+utWD0WX11r9wslbFBvUpVcziLL5xPs56/ubUjnRjp&#13;&#10;aV9a3Xy28GJ7d++/Pv9qcX2LcyKnRnr6tJBNOydkwUDt0zBhYdQkgXbPMXyVn0RJAQYD0FO83A4s&#13;&#10;H1EJm9QL3/LyVIyXxH58LPx8PE//p8HbkymHtUZ5mEPCuXJ1fn3ru4XVxbU9IIy1doyMjadT9P01&#13;&#10;qkfxCUIfGj/T+q/L3n1b/poApzeDSBeqTfuF0upxLpnOsEQzGYV0siRglBdZZLU3pSmrhjFPnXsc&#13;&#10;+gIphh5ovK2Do8+/+f7p3BzN/Z8+uP/gzlQ2nWjxCUi/ELJBUpNgGokKIxwyxzrACKU9FRkZ7OYC&#13;&#10;E+7n/vD+g8He5lqY5XUleEgS6O+hQXE+GzwfP0RwOMuwVjGpA8BzfJz/9snKk8U1Ss+0r3Vls+mR&#13;&#10;bowptkuQWGpuxDL1LiQwXp71H5f7df96jN+I65UgEnANL7ASYmBszRTU4st1k2Dl9knu3z979Hxt&#13;&#10;q6U5dFQsZjChd7aHMf6gNLnQBKYb803CJW3WryX5K0H4jZDotwCGv8ZBXPHhkQN1VffwA36JX/QW&#13;&#10;PRrqoNSFLwZ8MGhBTmz2Rbqzop1P0nrGVsXUH4YGVVyNEiucHkPHXjeeSecQUsUEEQtXEuFqR6pl&#13;&#10;StsUh+5M9vewtZQZK/QpW6q0MEL5qBXWg1uIv+xRtJf5/7AfSVzO9Wh4gZ1lR9malpCw22NRg1Ks&#13;&#10;s+D5o+yUjCEQF2IDtKBUbHJQTpYGBeOyefnbS/HywH8u30aSe+5GL0c6yGXMB3VJFipY7QdCR8OG&#13;&#10;jRidzbh6/3B//sXy2upqOpWanJzo7Oxsy7Qyg63WB4Jq8pKcRVqUu45Gk7mBJoQGG6kU03iC92Ug&#13;&#10;LOxXejmgX1W4VxtA0ihUKVuraIvrVSlD4UIpt39w8OLF4uHhYWtr68jYGIYYbsamj4I8MzZRu+qJ&#13;&#10;uRHKYQ4h0M+OHK8q+xf2FyCqWM4qpIac2gSvxDMqFZsjdKZsNBVjHkCPNIOG/up4FVnzwJnwGCFy&#13;&#10;zI3nOfSBw7cK5crRBbemY6Tg9MnT4/39fD7PCeIcuYUsMPRKJmMZLnRm5jwRY1FEmv0ZaQ6b5+g3&#13;&#10;iKUBXbOqM8YPKEYXDwkEEilEFmGi3ayCY2eUEcvoxwCVBTXqtXC4gLp9eBNd3SFIa8TFE86hMPAp&#13;&#10;MdlBMS1kyo1s1YhuFmBdA+vh945Olza3vuNC0LPTdDI6c3v69tiN7qw2csM6Q956tcYRx8CXMOcy&#13;&#10;Ny9/vST6r+UFOXTAGIuWVEOrnenk7Ruc4NPFSpYcd801MSlYPTw52dzePjo5Pz7Ll1m8WylB55gt&#13;&#10;cOC0aowLGIrY28s+m4729kw6nU6kBvr744kYUsE5IDLxMGTH+NTC0VPiKfvmOSJDpgfoAiulXejP&#13;&#10;wzr1UXiUQvKlOoLbvMR/RQdMiSoqCR8TWY+7ikUEWG8h2JKUxBLbS2Lg+8ith2/LgxQ4gcOSKlA5&#13;&#10;kxz7AECgz3DBfshFo2reSoClRutCSGkmruPT84W1rS+/e7K2vMrhJpM3RmdnuN1jkF1HrJERsuqW&#13;&#10;SzJ9kFWE4LCn7qp7XPPzgn5DP/8QiCTy0/m/V1B6hfeVWPb5E6J6yeGAG6v4SY0h+uC/fiSL9vgR&#13;&#10;6vBe9dd3EN0F+u96Yufzimh+9N/D71WUfjLMqsQ/lMkPhV0t7Ao9lbNLrnrtcThIQwi6RzvNmeWm&#13;&#10;bWM5OC1NLBlLJbqzHe2Dgz3zi6vffPcIWyETKc+7u/7y8Uf9vdzJGMfAoHZCo9ayFnTRrcZQpe4m&#13;&#10;VgzpjQBmHCq6AQzTOcIYfydyPkAW8QdJ4ce89Cvl4T/oKB08zWGmtcrpObexnBUr7P+o5LD/l2jK&#13;&#10;dOe9CMHgHA1GKmjyYyXS2AsyaUSyZ34otLG7v7C43NXNttChlA4OVlMLHVW6kQUKCCK1tvpVk6qy&#13;&#10;WQoU5gzOvZPzzx89+/bRY9Tgnz588MHdW53tSV0vCi/UjvPQrMJKUVZDXLykiTXk0O6JSFOGzbqZ&#13;&#10;zP7uGntGSpwdoP6XriYBOZE/eCyv4Ev5NIbqS1mTjk6LJkhyp4VijnmOHPfZFAo0GxSHLbyewx/K&#13;&#10;5ZHL2lvXjRf1tPiORlf3u4dq+Xzx4OgQ3nAg69nZCSt5qUSywakiMj6AH6IerIPSorY4dIUrfyia&#13;&#10;/gRkfYtDkOTt0k2awXtw6k+Gd6/OmLlBlUeMbUYnwHP12sRc6qvic9pZmRE4k1JR3XHMsSxSA6Vq&#13;&#10;KY++1U3GLG3oyM6OD8yOj4z1tWcT7FmrhkslzUyhSX2l5hy8rUE2CN7OS+irM2xI8dJ5OKYrTYxV&#13;&#10;CfRIutWvZIzCGlUtlyrLnkJEQlxr1MA2nF46pf3jPA0kuIy0p63rRJHO9TSEzdkZ23VjETcFImK8&#13;&#10;KzXOJlhf31hcWiqXSgN9vTfGxwf7++CKVItaKYgMS5BEjRb45GVKKFwsMh9+wUy3ltS/EqbLEL7d&#13;&#10;L4D6IbhELoULS2lkxhCs+GCwxuCH0yoqXLy2tr6+urICpgN9/aNcfZfN2v4SYlAvGUIbVa8h9UOF&#13;&#10;Xov8C3lQ64UVGOroLjX4+NhyDHnZBLWQd7M6BoPVRNadMhnIVIRme9LkwIiKk79KjDVZ7lFu4tjv&#13;&#10;CywQ+Vwul7+4OM+zICKPUYKWK1cqXuzvnO1srRKfeXFNJjVzQgQmLEw0aVaEskeDUWuKC8lYDaFz&#13;&#10;sTAQNGEnbcEQ63SUOAGoGq2asKn/A38Ei2winiyjR8Q4cHNjUJl8iGeLoliKQWuqORa1qWfnuZX1&#13;&#10;7afP57f3d9jnyfWlt6Ymhvp72jmdgjI4w4K8VYLaVacbZQ/5XT/QECGGBXRbK9V4uJkLKTras6DF&#13;&#10;4gfG0nDnIq+tm/RoYRuMLWuBS4HLQc/ZUnVyfHZydloqwmDIAPNgYjia6OjqpZpzczoGiHiMkz5a&#13;&#10;M+kUWwrsrE3oz0495t9qLajrEEucWVRHo6PTT+ATioascGvNCutQrPWBQ76CgbmcMSYG61ES96de&#13;&#10;Dv/IRV1mqSA9OPWYDJCTPs1LL76Ug6SdcH2Y1pKtwya6vbTkSaeebjtEUQuD0dX6vFrg0MzJ6YUS&#13;&#10;dx+Ud3b3Hz1+urSyenh81N3Remt66tbNycHebk0FqmPNIiGSI0BWlAeFa9UF4LvnLVPA1V9XqMmR&#13;&#10;V6PfMhjvintrFFDFYx6Wh9l7td9SNKzWZOjcnoq3pge7Ojr6ejpfvFikCXg8t5Avh1D+U6MDk6OD&#13;&#10;mZhZyqUoaAzV9qHFZLlQUyJ9IBUj7UIAj771g4/z8PWQefOy9P7HK3599eMHN0qs81Pp6G0s+KHI&#13;&#10;UH/f2PDuee6MlYNDfdzXjFZFqwskDeQ9MPy8fuwX2mDbZbayWKtxn+ji4sJf7r3f19vFUcmsjyY1&#13;&#10;+aLUpNGkokUBDAHq+skIoknOYi1cqDXtneW+eTr32TcP2V/5yQcPPnlwl/acAQtNgFJJ6fqQ8cuX&#13;&#10;AANRQuRPv4p4TEjcnJzc3OCOzPX9MZ3YzGo6YmH5UFMRPMAi7drwuC/YwOJpUYmGjjgVHG2tzTeG&#13;&#10;u44vDmn3hwe6OtvbtD2QfprrRDTk8YdxQnFYSttnj+MLU05ip0wKtFUd7anb06MPny3AvpmxgdHe&#13;&#10;Lpb8IRDNdMngnVUrSbz4qmrxhyHdG0D0msXBy7NRC+Bu/HwDpV7LQuzzGGd1U+VRqfwKyRecxtCK&#13;&#10;BCApWq9uf+qusbOavhyDIub/uWBdV+ZwBXEtFWnqb0/eHOqeHe27Pdbf15aMhdlhUWIUqCGjduir&#13;&#10;MntV1dOc1+D6hT0ksdYRVDleJTBS20tDBgsAa9MhDEUYCglkvQSz/TnSeZhYincvI6ARz9HC0Sqg&#13;&#10;izWR6ojTqEr3Ik40zrCAdy5X3D84WllZPTk9pZ3jfvLRkeFkinFmk85shhWQXmIoadQwT2UhUgxC&#13;&#10;pX2YCedog6H0EBv7jU9Bob9Nh8lgAJqTInBSowhZNNIESd21FqpxqAFDsqXlZUwqDIa5/HJocDCV&#13;&#10;TGmAQ90ULZTevqCo/rnHSGsf0Mr3DMr8RR1BJ5u6LrbJyiBOOeXijwA92NScmNKBADTzml1QNwZf&#13;&#10;LC2ICT0bDH1aUUVypoOYf6iFm1OsrIpHQ+0pEDGNxHaMCqdA5Ar5XAGanWODODs/vciXCqVIPl9h&#13;&#10;acTJ6cXJaa5W3cVOyrJNbA2cQIqFqiUa4XSIdDLelmxJRTmfkq0ZcTuhkk0ZtHfcDYYIci6NVkbQ&#13;&#10;DTOApc+gsCgrUFmtozGtrPZMr7RoC2mpJitCrsLW+urx0fH8wosXC4ssbWjraHv/3sTw0GBPVweI&#13;&#10;admXhNjRxmeL9IzL3heVt8tBH46f96tKahQCQQ2+K9h2WOlmvQzM2WpQuJmkI9ENAc0Spa52qcRJ&#13;&#10;JXmk/fT0/OT0hK02sBNDG9NrWCRPiuXtw+Oz0zyftE708toxOMC8aIjT4BPsuwjVONYsoc3UqfZk&#13;&#10;hrPiWfASYbWeCCzmyf5Aeao4SA71DOFE6GwqBX9Xk9Q5bFQkXleR+H4DIbxcxcJLoosYyMN7FIiI&#13;&#10;UEXx50MyIqZaDJVIvTAzAYHW5BDHVlZQKqCyORkRypdqe4fnq2tb3z99urW+mUpEZ6dv3pwaG+FC&#13;&#10;inSyWaty9GedOSRIJdA0y0ezAD4o735/VQogdb9q+e8Kf8MUCBjayFeqL3yWDiAYbae6zoy3hsi6&#13;&#10;czEc4VTXzPTkSF/XYF/Pwsbhk7mlre0dLpna3d0fH+nrw47IfAnxGL2ajpDmEOCuEOXro+GCpU/q&#13;&#10;fpTueQfR/Ogv+SWqF1uBcnoy6pXpJ0FpAwZHJd0YGaRX0tWZjkdbJkaHOlpZT8ZkJN0Pzo80erxO&#13;&#10;sZatOnFQRSsUaqeFws7eHtMF2UwmySpWbNOa9pZGNm1pmtNTceyw4GEkwXFIoTzbMc5yjxYW/uur&#13;&#10;r87yF//tkz/duzXTmojrMkWOTYHubJFUm2PcaKiAMAOUCFZmdJ+4xjIen7wx/tUXD1/Mz9+eHOvt&#13;&#10;yKDrrWlRpNdDi1j80QKQOWbucm9n8oP3prO97SzAvTUx2dGWxgwhaERnyUc9YzGZP3v8X+/zn+pH&#13;&#10;XGUQaU0u41867RpnWYtYY7YM2vRkW//l4/eynWkmYGZGB8b6upq4Klh2Co03JRaim0voaprjzz8z&#13;&#10;1d6UCDiLgwQQmjdkGviY45ehJLn6GdeLVs02SNCa+PI2/WX9a5MUB6hqqkYQNc4/omdYLZbZSsWp&#13;&#10;45xXFWsqdKYjY729t8b6bo30DHdmelItibC629RDGXwxakq+TMpMBagQaTgfnAZC/HJOZ2mTIcWp&#13;&#10;B6HtQFAFMFAEpKkkg41hj83ANzvDg+lCRSCq+/N/6jArP+VUp2897J/cZQQ0HP0GMEDY85D4iOYo&#13;&#10;EtQ6tgYGiicnnBC5vb6xVSiUenu6hwb6Ots5tCEuKiI83DnErhbbOsA3fWmGDNZukY/1rbnlgAMI&#13;&#10;czl2evNIjZmABUX/dhxGnzqRrgAmygC5DmuW8LDGjw0EbPhfWV2hsvT09Az2D3RlO1jaAB0YW6iD&#13;&#10;oubZBA36mqMBdVfQK4u7Uvob+RR3Lz/4qMGw5oIQfvWgDvwKYtUFIJXSTrhh9Gkrym1UqNAqfQym&#13;&#10;l6WW+GVxBMKDBcIsFyKUdSJCbF7ATtCailWb0tgU7L4DnaOXL4XKxRonUp6zUI/B68WF9mWUSlyT&#13;&#10;gXWiWMpj2ECgpKFYVREJswICiwN3ZaS4LUMHVWKXiEVjcebY4yz3Z7UEmwur5RbNhbtVCMAYqvgj&#13;&#10;v0K4WmT1JLdyNTfla9XSaYETPhcX5tfX1hgW3565OTLK5HQnx05EOcQeUaaPpE1bKl89VpBpeAIW&#13;&#10;vlUuNgDw85xALT6DFn/gCt8w3yLe/G8xa6/G/DbFIbkxJDFmcxZ6OZGoZrMyMyAXKApO+iiVsTgc&#13;&#10;F0qHZ+dnuXy5VMld5HXQKPe5lwr7h0cbmznJSrGA1SEeiycT7a3JTvYfiW86hVKne3BseCLekkrF&#13;&#10;UpghqD8cVGlGELSGyaarepgheAxsAaVeoUmZtJaaBtnOXALensTrgB/58XhvQ1cmMz3gT4ALCSIo&#13;&#10;Z/WoeGhYxHmOcmAfH7e3seqlUn2xsv5sfnlpeZ2NVAN9A9Pjw9wk2tPVTr9fg5kKBzAbeDSjUgNs&#13;&#10;w4BONt9m/TnL+N3rHQXeUeBtUIAaKfOCxuFuFK6ZW9vuqSETQ2l0X3dbOnVnemi02tbWvrK8vLu9&#13;&#10;/Z9/31te75+cGL09NZFBO0XpTmt7MipG/W+pDKchhIIUqCkS+whcfCmaxatHVpyXPdJg1x6nmqTe&#13;&#10;Lj2YPSvRUIQzaTkFc7i/A4WTbOEmY8bPRfrQOmNR+vtaukuZXPqQKZWN+eGmfLXGVbE7uzvtbW0D&#13;&#10;fT3soYNEbqyv/gEo2XpCgIUIpj5tzBoKFSqhk1zx26fPP//6q5PDo3ucZHl7pp1TkKA29uNSgfWh&#13;&#10;amHoIXCGkq+OHXXghGEIumhmIAlj5sm2t2azbSuLLw4PDrmg0ZCSEdpPWof/evdGYVL0Wq/HixEy&#13;&#10;XdZ4PDI60ts92Mf+mERzNM2SPOOpsYi44ip/gkRJ9fsHeNQLgEXq4uKgmQJn3GIFNaOpNcYxT539&#13;&#10;vW20iSm6YREtgdBCFPpb2luBKU4JHdn+AOR6kyhqwKA/VSNX+a90Vt5kYVfyknRrmYr0hF86TrNm&#13;&#10;okAUat7W49IaVOsT6QQwdakNZk5ip+NYyUftYnjWxKejTRP9bXdujsxODA51t2ejYXanxWrsidKO&#13;&#10;CxZB8KBOdGasddxUMoUgairKBvbm81ZeaBTpvODP5FgUkIY3kHRIibhTClU5k6Ipk4pn2GLO4ED2&#13;&#10;ESksp7SA1ilaKoKo6j1K+gd6fGRNdAK8Jc9+SEAXkyXx2yiNeq41necLz+bm1jc4rj+SSbfNzgxl&#13;&#10;O7KydsMQcYGV9ogqoqdPZEm9cnJQ7spe41CzfyKtNGOSbGRUs+lWeANXAsh+FccVQAx0B4gXYuBK&#13;&#10;nnA4cy73Xz57/nxtbY0xV1tbZnx8nG0UjIPBTLYXMNUkKK2mxFLJdamFPR5lTCip0e7zLaLtSgwK&#13;&#10;ZFSHjwNNvQ0PRrjpJoIMa+1vND0A1JAEBjJkst0iIolQCKnRVjQJAFgxJiQGbZWRTqJlC6lCHBJJ&#13;&#10;YTXWQjTpXjpTWFZrtcAfMwW5aWxWsmM4OQZCf/n8eY7lEIUDbBGlCldn5DjG8uS0WDywEsOMaBHv&#13;&#10;tra2lphWYKTiLb3ZGCtLW9OMZpPc5RnTpYRSAsCXD0dykXC+JbJfyH2/sHSwuXm4sc2AdnpifHJi&#13;&#10;rL+3M5GMVstlTj/Eky6qTa97lhZh7pSw0BRmhrqQdo8hK+cVifKCf1s/wAgb2d8ggxOCKlORVKga&#13;&#10;G3gvLHR+AT46s91ZpY2h6rBXtc1AyVmYKmzZOVDVNAhKgbXKpGbDkQ6abaqds2WWq8hOT3P5IhaI&#13;&#10;M86DqFbzherRWXUnX13c28oXLgrFfK1cxlDOVascKdTamoRv7BrGBsEtXNlYpD0R62ij65vhEFJs&#13;&#10;SppKEzEpR0IUvAUrHDI6661KJgklDv1X8w5YhB8+rq+sPISEF0i3F53GH8tbdIIqwxHsTiWEWnM6&#13;&#10;oUKxsrW7/2T+xbePnhwenWSznR999NHNifGhrkxrjCs8AAD87YBJaQtBJ5igqtSB/hyEBs+719um&#13;&#10;QKMCfMeKt039N17elbpEXbtehOkA1JLMo7DcVUFvVkTNERVfioKrLEKVTJxRaEvvn+9tz4wtvFiZ&#13;&#10;X159vrz8dHnt8eLaxMjQrSmqeTvrhd21jhRlQzNl6srlt8EsLa2iOPaWvn0Tj1eSOmDa+sbxkKy7&#13;&#10;jMSjLDHk9qjmqs5FlnJjkE35aHiV+7pFiwogEGrKVSpPl5ZeLC+zZnNsuF+b32QOMMu0cldb0cw/&#13;&#10;TUuRQoqRLR6lWujgvPC3rx5+9tXXlUrxXz755IP37gx1ZhIsfkQVugMj0Y0slrCxrU8Z0QU+qB0S&#13;&#10;etaESCuTpMbevLuzM3u72xu7O9v7R9w1DjYUKbsyT8BxMdd8PG/pfx6vVwLo3LigXihjq7A6sTp+&#13;&#10;UjeaGsJq09RnIY0PE78g7FHbz7ihBN/r9/8rGoiQ3huEHNbW2VFbJtN/qNraHI63cJUwraJMXWZo&#13;&#10;EPGoAtxMYGQzK5xMRdQpR0d1+3//FPplMTDDm9HLdJHoL8GHiI3yx7f6anUJ5VPqxiW8Iqc/FWCv&#13;&#10;7+N45hLDNqsMxj4NaGzrDBtXqfFc1UCPkfvUkQxuMgmXi/FQNcoVmOVid1vr/Zkb798cGevv6GpL&#13;&#10;xptDmrvDTghCpoY0O80QkIoeCMlPhfbNxRdRpRncH1qMDWJgrelidXBx6YgKZpmL4XCJtRvpaFjT&#13;&#10;ypgcpKjUgwQWscCjP5nhodbkj/s4iXTCCW31z+3JF62hJeMCmibtOMZqyafRMZcv7e4frK6vbmxs&#13;&#10;MIs8NjIy2N/flkmJlBinHVlJbi0NIwAJv5oMo7QvtmqGxQFRH2XOl2NQIy9e4tUY/Au4HT0EUlBJ&#13;&#10;BaQJCj641JgqlEpGNMmbEyrDq8RS6v2d58+fs0+EVf03btwYHhlivp0xqtpB3S9p0qamG8xt5K26&#13;&#10;Zlk2oGN6wqdUg/8v7RReVnZQEAg6UvB2j4IMeIvj1SbjLwAb1ZTEMdN+9OGllRLUENahprfmQkQJ&#13;&#10;CRlpbBrDxdJ4TCn5xx9SpAaLfoAkU9PBTQl1E1kJwcpXzhTgtBlZIrgbo3h+dsHZGTqnMqdjBVgb&#13;&#10;UankL464MiO331Q52U/KYlZrYu0DZ1LGE2kOCYsnUrFEQgs+T/L/P3vv2SVHsqTppZYlMktlaQ0t&#13;&#10;W91Ru7Pk7uzhB/5a8gu5PMMdnp3ZO1e1QndDFlAorbVMzec1j4jMEkADaDS60TcdhUgPF+Zm5u4W&#13;&#10;5uZq77C4/2J+dWUzxm0U+Y7rk5NXJ8Y62tMYRJiG4fZCoUB+MUE4GZFGr+EqthgbXLMRVQr6uJy+&#13;&#10;GfR4qKSZi0CjEkLUGvDT/JEUREsgW/NVb4dSE84KF3Nc7RJILjoAlWfN3+qViaxwvT2Z7G5PVPty&#13;&#10;GMBRVGSPwO5TrOztlw6Oinv7e+yu4cYTqpLvF9uv2Hmzt7G+enLE1WWgxt5hrjjpyLblsDh08Jtl&#13;&#10;gQvrXLjsBLnUzlGVKf4lWDulOTT7SIAm5FifU43IgAL+NaqWcKtWEphxTdRYRYp81bXesZTQgn1B&#13;&#10;yDHcIbb6aFcOelUozLGoz5/Pf/vd949nntO6bly7fmV6cmp8jE9Qiv1F2jSsqTyYaY0dRkrwyY90&#13;&#10;QL81jSFoRMKv5VocaHHgfXBAfdvk0jlgkmbq3Agof9ew9XtEFmq0YvXJR+u0jhuqxSLlBOfj9qFY&#13;&#10;tg0OD3f19c68nHvy4uXi0vLa5tbNqXEWFPR0tgERqWHqAbllYRQQk0KKMfO5lAKCJA4lA5xDWr6b&#13;&#10;BDhDHZSy+s/WFhrZojwejuuLyeV0iD3JGhzBeBqlOxxe9dSqTEytodBxubS5vcPBihwMzsnymAhE&#13;&#10;CEtakeAAk5hn7k+HLer4bJ3gzhkP4aNS5cEP33/97TfYXT+9c/dv793lYvC0BCA2GnGZJYgmmvWV&#13;&#10;gfXGfYeLqoTPiV4EnG+SGIeXJWNXpicePPiOo7LmF5dYgkhSFjtAtY0L5INKv5YNGlkbDu4DiyM2&#13;&#10;2WGuIvhSUW9VXmR/UO2oIGkp/P3VOmduaLCAOqAiNFemRasyIIhPdi8bHOf0EIzxOv7CfTeDWUS1&#13;&#10;RbKqcTpu6mKRlnstB2xGC27TStXonTOf1yjhsZhJQ1f/cFqMasMbnLgMP9dTFUxZ6pAMvtGZWNrK&#13;&#10;9jK0fPpSrFpBrYvXq+nqSXcmPtzTNzXa/zf3ro90t2U5LTzKsiIIkWjUebNmjJU2ZFRaj3WNRLjb&#13;&#10;q/f8uWg5C5eyhZFx3bACBWiVpiYDS1kroxGw9Ayd5cYmohrSMD2FBMp3oB5LrBtraPF8QhwFEkWS&#13;&#10;Yh41ivordD7VqnFp4jRdVrXxSdQHQINHJvX4+rL9ATaXq4enR3NzC2vr64wBBgqFoaGh3q6eNLsF&#13;&#10;yErL12dBZk3HU/tE+C3fekkTk/nUSPtWNh1na92FN8FpVEOTtxH4oX3iij5dMMFpIXQSWg1+1kLD&#13;&#10;KmZWSXB4dPxifn55ZYVRLjdfDg4O9vX1srJfowqYy2fNU0CkiNDXjAoUHadgqIwzlNv7h3y4KjtX&#13;&#10;YhBouCuyWfDxZrVqtASH2KoGm4myTFrPIY+6qGDQ+VwuuiUeA4Pc8RqJVj1YNlQ944y0CxOs1mm9&#13;&#10;QonTylfOvg5n+fRRQbUEpxzWutvZmoGdnbaslfvc5mju+Pjw8Lh4XGKF/+kBx0KccHjEQbnMxYXV&#13;&#10;CNsxMmm+n+ubHLp8GEumurO5G1eGr470UYudnBDJqBUNCrstCzFUm4YzWDmf4cqj2YkFRmJz4Efh&#13;&#10;F+N0x7wqyZEgMoMeSqAbqEuSql682qMlq/tKpzCPpIlXyRbFZ0iLLUlgdSqdFKsBXyfvVhfqXI2j&#13;&#10;lkr0tyVZnlmuduikUe7AqEhFPy2VOHR9a3tnd3cXm9IJx1SyWyMUO63HFrZPXqztc/cqbYDCsTlw&#13;&#10;M0Znrr0Nk1J7lsMg2MqQiYbT3OTJlpuU7BCcO8raFjl1ZGYlJfgg1qrXyS3r7tZYecf0KjOVre7x&#13;&#10;Oj6f13Cd+zXQCU6rNWbZZl/MPn3yYmNzu6M9d+fO7WsOdfesAABAAElEQVRXJrrzHVxrEuNCWJaE&#13;&#10;MNnoOAU4+x7BnaCJwF9ZLZyDC77XC2n9fBAOOHH2QYpqFfILcMBJnnO1TLdnIYAenrTiR13UZhPc&#13;&#10;4Jb+KnuBPjiIxmqNE8ljmXhssKuj887Q0MCD7x9ybPbDx09Wl1eXpyfGR0eGC0znZUjv+jFzeNKL&#13;&#10;7MNhHV3ATFeSMJSc5B9B9mF7c75YeqAqr3O+1+QLR3rXw9xQzYETa+tbLAzr7+5BH+ZeCVYRStKR&#13;&#10;R8Kb3zcTN2YQ4K6L9c3dvYPDvu6escFBHd4snkjwiwwAov6h0JmBpYzKVA+Vw1wsffrw+eyfvvry&#13;&#10;+PDg0zt3vrh7c7Srg0V0MkuI7+6SYfRxw4bqsIVz+u6AnMZSJEM+QpektAVqEox7KzE2s+FuZn1t&#13;&#10;bWPrlKsuuB5J/FSVSaobR2CUo1AkO3LtCb76ZAhnlFFKiZycVGbXN9b2DqBqrL+vwKE7YKk80APg&#13;&#10;Rh35IB3jf7NP8Y3FuaoAVa4YqAefQkZVWkKD1nZcrKxuby+ubXLMN8tM+rryGgFInaOmjHnGfvML&#13;&#10;jAAYFK9W9NZyl3PgcpMMygLt1g3Y/HxitjmJFNc6f642SqeiNOmHdB/VMV1Tx7BQn7rHjphaEmsS&#13;&#10;22pq5Wy0NpBvvzleuHdtfGKwt68zlY2wkNm1A0DQSDScEhj1Lh60KZ8UR5D1umYx5wf/nL8QiEAA&#13;&#10;L6jTKljEPiiw51o2IJTGSLWSYfRWKSUilXi02JfPfH5z+sbEcHeWpRuaeDfmW5t3zZ2nqGs4r3ZM&#13;&#10;QjVCf9s+v0UyUQyhvDmJroVtLBmBwyxyC8dYRs8FgcVSGcP20tICJwNz4BubBQq9vQh7JvNp/WSg&#13;&#10;cpDx+pBaswGgeKxqO+f8Ul37UjU01wR+q6FzmT7ga4AfZUo6Cjv6kJxtL2QxDajLsMLnkobF3YCM&#13;&#10;ghYWlxaXV1jWfevGje5eFA6W6yfokdh6SaSvmUiQ0G6mVmGB8wWwFRiEflCPtYHX898x5CxWAZuM&#13;&#10;WR7LmpJYCF3Lepf1YgoyEenJSUiWTyXjJaHjgWs8akf8eUktjqAAD9ZgIvro4wRyQiTW9QjLSAVf&#13;&#10;8DQ+lAWCCx3ZdlEt6lgBWSI4QISLe/YOjlGemLTh3EpGsqlQaLi7e2Bo+ObVyWku68nGU9qGWNaR&#13;&#10;1qIRtYNiHVZCyf4av00U46Xwj9WJvUhVUYbXeVwDNopMUKBRuBexX3UrdojveuBTdaibKJF7us8K&#13;&#10;T3GGtXQIDakyipSdU3MmwCCembFYPaUdhMSbro4NHYtnras4PMCNJ1j6tKSlUj1lY/BpaW/3QLdm&#13;&#10;8Hd4xFIWkCkdH60c7HIHNBWv/BGWtLApI4MNIpfrzHfk2YbBeTMgztGUrIlIxrWEhYFEKh5BH5f4&#13;&#10;kzzTWXCk4RQxNCzHEKa/KojEaIJnORxlJ87R4Sk9/zH3wj99QfKJsQktbpgeaWf3h9YWcxwSmxmx&#13;&#10;jdnyBo8ZcEj8Ec8c38QlUd9yLQ60OPBeOCApYy7oVd4XRIJJEcgqL40n0CzQ4rwvkKLpn1I19SQL&#13;&#10;nxPO3o+UY9gcIqFUR7o9MVDIty0sr3Elzdrq+l8e/PDk+fyN61enJ4f7OIsmkwYA+pUOxpUkqUi9&#13;&#10;Vjn6KknYaUbHhtOEBogqwTlH4Q7Z84lEBTCFJFncf2Bqg1uxGlna3Pjzt48fPnzGOUaff3L3s3u3&#13;&#10;uY6YnbDINQcIddp9z86Vd8mr3dzEptGZWUblmxOjo3euXuE0CDlkrFRs46Mm+DjQCZmuaYB6TOaG&#13;&#10;mbn5f//Tn/Z2t6fHp+7dvMY8VQJNHsFqc7geSfw4EkEt+GKIKxaqh+rL+3zwYZAZN8Q1GT193Yur&#13;&#10;a1hBtrf2M4W8mSYY0kh0m/kDUs+U4JVjdnOAVrT7A5uJNmxv7hx89dWDhy/nKeUfPv8keWM62ZVF&#13;&#10;wXV1Q7KALQa/AVbhhqY8jVR6+7idNX9qVI3EPsVGJ/WKKYk7SmOsXlnbO/6fXz366sEjDPn3b15h&#13;&#10;t0xPV5ssNNYwaAOyQTlnv2p6rn4/btZ8COwvszjAPfHfjdnkBxEzx3mjuKCZuqjg9f3hK+XI2oEq&#13;&#10;VpUp44c207BMKVYrsUsqVDxORqqdyfCVocLf3btya3ygtyPZzuj8dI81EKzvolXYPV/qW0GPsVYh&#13;&#10;8vz2YnFB69Hbh3IIAO0P06ZhiQ9ENCTS6MOcA8dkfC1aLcU5qqR81NmWnBjpvXdj/JPrYwVmJyP1&#13;&#10;JEYUCUEJn4AS9Z1LBYNHXSA8PhSBv1Q59qVSAzYGYelFSVfL4ZR/zf6pWZ9WKvuHp+yh4BxETqK/&#13;&#10;fvXK4EC/tsEn0KiZhWaBCV8tKoX6wU++M+3lHGVNkWqtl9fCuTwf8PUs8ioYzmiGn1akpQn2zaMd&#13;&#10;WTukDR2fnsCZx48e7R8e3rx5e2Cgv6uLSwS5DTDKRaEMZhyR3uAsIKSZQ0HgR+ERPa9ClAinT9Ei&#13;&#10;bLhqCV1fQiGBk5r58FJ5ULQGhCALdHDPNAkipWIAg5oR85XQ3puymN0RsSchoaTue4aEwAGNXS2s&#13;&#10;79TNmimtiyeIdCYKOJaSUSu7WmWTsMs7taCS0WkbR1ByKQanZ1PX0pvoE6rzhtjw0HeYOcQveTqc&#13;&#10;L4n4OIKCqlAtmPN4avVgNUEorCTYah6uUEvijZRgVZFzxKvqFaBadDG0EqqS4b2lIZ4IKat2kaV6&#13;&#10;nNITaStjkN4IpTRXkChYRhAWHbDEt8y2mkovqyH4sSVHtiDiWOt+cVtbG/t7eyel4s7+3vr2rmyp&#13;&#10;mnvhV8dQaF9GW3tnR3tvT1eeFcK5ji7Og9C+wgrLtujDzATyceQTAxpQpULDnBKUqMUy4VjbcTm0&#13;&#10;vLk793z22z//eXNtvS/f88Wnn926fq2nixMv2clYZXqMS+O4cFU2MGMRLcmINdLkEzVn3IWAM7Gt&#13;&#10;lxYHWhx4Jw6YzFHvC3qgAyPp5TRoL846qnVDmy9B+hPBO3+McbXDX1boUF3zCeyzSEZTXR39uSw6&#13;&#10;9eOZuQcPn6ysb23+4Y/zSy/v3r46PjKcZ0teNMZy41qlnNDCUZUnaYIDkuYt3PCNAppFpuIvOIfG&#13;&#10;+WB9JE3eBtIFZR7ZeFKpvFhcxQKytrWPOOrMLU5MTXd2cs+TLpECFrhoJPlmTusYuIunWl1cXN7f&#13;&#10;O+i7w712XSbCRQ8wJOHFPNRANPNIFWWyHubu5CczL37/xz+tr61fn57+288/mxweYItZtVRhPYLx&#13;&#10;1Rgu6h0ephF4Ly5KwIPoAFmpnfU6d29cvTq9sMSmlh1mw0b688Zb6kYzr8ZQcQcQDdVOHyClIoTv&#13;&#10;gU1e6sIsPjx7h8dsk5mdX8QQ/fT57Fh/b28+qy+GfbN8+gwfgxgg89v1QKcNn0Sh9RXVsXivABuK&#13;&#10;rW/v//nbRysb+5pDqJQKffmB3tsarWlvi5uX4MupurBmonyW2yDYW+vxKg5cZnGwtHQ57ctCAeIk&#13;&#10;7gqd3UsZtHKpnoE8eBX4dwqXuFFTMFWaSsS6yCCwFkpq7xaLAYqMxtui9bFC7t6V8ftXR6e4BjMW&#13;&#10;SkXKkWqJBae684wBvHVNla92IadexZt1Tmsf6mEW9gs8VDAmU34kr908JkYDBH89Vi2GS4dYFli+&#13;&#10;0dufuTk9+untqcnB7hxHzXLgLBcdOUnIxwEmOfo8SeS9/QL0/CqKlBRQnVqtWu2yxk1WnBiHLvNp&#13;&#10;KSOB60wGb25tP3sxu7293dvVffPaFU4nZkqQhhFl+zUShUV1LHxmfyDGBubzaTkm3n3hYl9CK8IV&#13;&#10;57UrUtln0gL9tO5FIFza4P0DeYLe2lyeeq6aDcY4mANP1CcY7ZTL5ZWV1WfPZvZ2d7ryuRu3bg4N&#13;&#10;DnFBIx8urRWHlawQSXBqjlZU+u3O/Z6h1zpcg0Fe0Y4DvFyIacbt5/C/i6SiEak6XWPyUVdA4DT8&#13;&#10;Jz4QgaK6KZp0vAW0qqcqlh+F8epqwcCpxSJqARWkF1wdKq5dFp4j1svtGqRSA5KrOUnAIQJIERRH&#13;&#10;Dhtsq0dZziPbWjjpVr4Lsgz4WrCDmYEtvux/lYxVGzB8DDuJ+1c7YRngFyTzvwGXtrQg1a/BA7ek&#13;&#10;sambOs45pMQ9v+LwwxHrHhboM8SveFUBuY2blpu0ZFE2MuoZgJJX/83B6gq5mKQTux0C3FeHck4S&#13;&#10;WZrpWTwR/tgOYlqZkACmmparHuq3WuMKU2YUOVxUd5twIQ4rZit1TvXY3trZ3t7Z06KIQzbXYChc&#13;&#10;XFmMzsioiHWBjcEcrsaBZL093R2sg2hrz+XzPd1dnFdJAqMnclgJ7ZXi+6X4d08Wjr75bn1xEfX9&#13;&#10;k0/uf373zhjX36Z0I40WPWLmogmJjfpwgbBD3kgkAHAKEU2OdPMpViEt1+JAiwM/CwcklF7XxSyO&#13;&#10;rilpYhLIOqbEjgSAPgn0anqvVFF9dPjcs+Yhnuzp4jjiwYGBFwuL33zz7ePHjxfnX06Mjty7c+f6&#13;&#10;9ES7JAubxfQB0NSF57SSFIVBKCHn9J1TBGXZr8OSYoWNnP/r3rynAvnvD+os1BCUpEUxwxiLClJF&#13;&#10;pGr9qUEmQrkgx1K/9uE+WSTHMM/AZnvr4ODgsLOtrbu9M8UyCu3Jx0wvHcfZ8SkV+nQHstYeh2dm&#13;&#10;F/7t93/a2ti6MjX9u/v3J4cH21PsM9OaCLNQQLsY6aEghIQ2xPAUdvzoA6I3+9TgI1IMJK0y1kPD&#13;&#10;Q8Pcpfx48dnS8nKtdotFZex+IwVMAAL4N1Pp/B5wFaMTH0jM1JkVWtfwKRziNCBqmKzinWFiGQXP&#13;&#10;3singDdhIMk+fgfVzvkU2wdc0wLWMXhEdUK/9hljvIGfNGyYqpO3VJ84sdF99VRnhOuv5X6EA5dY&#13;&#10;HKzdMdaKJrgVJFRHxeEQ9Vqd6V81Rw08aJv0KiksP4uzeqMQiS0cXYKKZ3Wx7HLlk3SUA7rCtydH&#13;&#10;Pr91ZXqwp5BLdSaofKZxdFQOLUS9lw5qeU0jdOLUNQd6lQDqz3y/YCthkQ5HWzL9hXyW6KHFs+Kh&#13;&#10;XuGQSLbTdmcTXLdx/8bk5FDPUD6T5bx0tmeHKqoFUYUFRtJeHwyPBnUDY11zpVhfuCyiOdFvxB8Q&#13;&#10;74h2AwcdNoB4r7Nbj1ldtPKZmWdLK8ttHR2sE+zt7enMtmNuUOtC5KphqF3gPFMmnNa3gfbC02vw&#13;&#10;QFMytcygSPPaG3Gqn7ORgoAzSM2ZXPAHezrMKU6buI1QdTP+avXD48OFRfZRLCFhR8fGRkaGu3M5&#13;&#10;M8QoCUuLYA7HW2B4sOGG60Ae4o6sBl3izFnnpTgb+AHfrLKow7fBQ4khxGWht110RAUA1cY8iWIJ&#13;&#10;yR2wwSu3oYaQ4gyL/BcfGnn1ecM5KCpIQGC9gvmvYSoeQEqv0NCVOkQyYDhCNaEx62xDEKjUi7I8&#13;&#10;8MaZRuhFNSzIQpSRLSiY0dJ9P30UAswaAYZI0yOI8eiyKPyOyU0Jf0VePhCO/cITGh0bVWEBNWKo&#13;&#10;Z4AR4gr344jxvY4m9XBHL+HQ7QE3KeFAu9xoeGIypUhTkTpjeo2SUIVaiSKmKZpPrW2X0CegJOOD&#13;&#10;Whz1rV01AGHbk/ZJMJfXlqzXO+iz5RC7IcKYHk6Gh7gao1iqcEQlCa0vH+0fHcoOsbPFQZWHh3vb&#13;&#10;B7vLO9sYXuPJZDzBza2peDzF0e6xeDrX3cde4bmNk9Wt073iMmc49PX1f37n1tXRAe7Pa0tFE5iz&#13;&#10;atzXwd4e2hdtjYUOYG7Nu0m1FknnndF5jnXn07TeWxxoceCtOWDC1pNLrpudA3FWYAXfIhNXSoqo&#13;&#10;Q8Ro0l7SkB3K2nuFmNS6umq9FI1qTVykjUOI+wb68tNj/d8/fPr9w4czM7NstViYnbx78yY3K+c5&#13;&#10;3CGqk9k57hgxhZMyC1x5cf6ve3uzZ3OexieGIQD201hscmJ49/Aw8oTFGZErU6NdOU6I13J3BKzK&#13;&#10;dR/MVxfUAKjvaI2rgx7PPOOaqMnxieGBQajXlxQ26Dthi+gBxZlfmHxjEXa9ffP9kz/84UvMutOs&#13;&#10;bvj0/sTwIHufJeW5z4DSbVDkFE9Hu77J7mvjUOJFHpisH72h9RvaKJdEIWbL9QoCOp/PoZZubm7v&#13;&#10;7R21tyVjcYwNRp++KMp8ydeWYIth8IMN28BHO/Ptk1cmjpHa8eTVa9e6u7qZR3OlCwMSqbqcCzx+&#13;&#10;wG/1F07KdGPscj1DNSH2YjSiIwz05v7msztfff8wnUx9evMaG4qwcfFJ1m3abpoXk45WJfJFV/0q&#13;&#10;oyrlr4aBP6FhXGJxABqcQ72w9Z66PZ7JTwW6SmpqrZc0+h9BRR3itQ7ljL8gmTYecHhDNFyN0uVD&#13;&#10;2Boio/1dNycKd66MTvV35ZIcJsPSBuu2dLGYZB+SQqdLqhhECnoh0FDs9KpGoXcHnyBLZQi9PS2W&#13;&#10;7U0fKtmldWXjt2YPT1mmKgJ01WuVUxvqmXh9uFC4PTnwxa2RyaHubLwWr1QTMroyThQhZsE0Ugyi&#13;&#10;R5nsyjR+WUJNIlk51hteiyPsDTB6bcJfV6TIN4EBWo1KdDiKHosU9aKP/dK1o2M2C6zOzc8fHh52&#13;&#10;5bunpscLhUI6wQ4VzpSnRZgGzXrmsm4zgsNqdjIF6crAgPQmTqlVyVlBjSS8esk9n/fmEn/op+OS&#13;&#10;V6r71hqpHt5EMxw9Pjne2NycW1jY3tnmgLqx8XEOiexoz8q4ICHL6TlMKGAlp+Gxj5ERkb5YajaQ&#13;&#10;LS7wnwl2rxSap8ICNnjBv4of9X3rG+ew8b7/jVACoE3nVViYe0IlXcwL8qjWZwr1xK9zqG6qb9Na&#13;&#10;AGD80dN4Zmn1xaPJWZQGoe5zpRAvP7qLIp0jTLkVZai6CHslC+d+WTLeFWSRiBVBpQbZFiT0JPRq&#13;&#10;EW4UowbRn9TaSWOr/b1iXAX6NSpIF11z6KWcvJjl1xBiaJug82rfSDZum55hPLOqhXy0b/sWqGKt&#13;&#10;Psjt6Pa6vOOXdA1T21Un+iMYrvIEBj9w3USxIhDtTJIw1aRYHs7oQRVjZSYnTp89Zp9YTMRdnMBB&#13;&#10;ewdfitCPqlcXdKIOaVZPT2atWO/GrUuIp2o2WcukgMMVJ6wC1XRcmb/y3uHR/v4uB1Ielk+PahXP&#13;&#10;KnFSxuq6u3N0uL15XGTxYjSRXo+lsrtYJsrhjmjm6uTE7atj18ZGejKUVAlXUFZt5TQatVhCu4Uv&#13;&#10;jCpkIVfD4p9rnqIDB/n6CPsvFkK+lmtxoMWBD8IBOqRTf11p6p9Njg5L90TEMfJEzEiptw8QEkef&#13;&#10;NxM56tRIHpY0hmqZUD2bjeTbBjvb24eGB2dfzD76/vvvvvt+f2dnZGjwzs1b+VwunU7YZgrBRqzp&#13;&#10;NkEJrkbJvh+x4EkGw0hlN6HW8FoihJ8Nmy2Y7xYfNNYgTAxwsPft8aHeZCKmLQJt0XiIFdCcLG9E&#13;&#10;I4ORgKLqUucQ8GJB8eTk5PnMzGnxZLBQGCn0YXnReFxKId9HfaVNXms1crFWmV1a+dNXXzFfNT02&#13;&#10;df/WnckRVjcwPyh5zFa4Egf2Rri5Xt9dVwBPV54+CEDTizhh3DASzerjRcELhXmax/jY2OL86tbm&#13;&#10;1uzsy+s3JrEVI+Glj9mHweObwXAs9ElyAPgW1GwYVM/n2z//4l7/5Dhro68MDXKZBrzh0we0VzLp&#13;&#10;Us79dgLFZgaJ4qcRJQVJQaoXmlkyGhrItf/jF7eG+3OReHJycLC3qw0tK06HIVmNcx70TyqvdDhV&#13;&#10;LTUIqNZH7k3aCAcjmKMdq2+J7VpdDiPhPv2N0Zgua1M/cComQc6RLQg5UxJQnFMX816oD+m3ClDl&#13;&#10;qo/plePSq6yOonMzsqNctQD6PFM8zOhTorQrFJ3TaKSUqJZ70un7V8buXhm7d2WwK83ybu6r4TJ5&#13;&#10;ANGPdRkQQ0SGi9L2yGk6nJQ8tQhK1I88UogowjRG672Qo2Ch6qWw17d9iCwj0AkQky8ilHAJIP5E&#13;&#10;Dsd0gZ4RzKQ7plNwZVIrUqmlWbMaKnZlkuP9PZ/dmsCkMtDNhRsVdEkusEP5M3MD9UDtwDrkhUgQ&#13;&#10;7hQl4qhJxoMU5zAxdBp+R6ML1JMcVEW0VuZcjKgWXtEDJYuMBa6SlMQyOPQbed+DT4AdqucRawYu&#13;&#10;i5GhKsQMF9GrOuXFYQqSeKzt2tYA3qhV+AyPoIe6LpUraxubiwvzq2vrlDk9PXVlapJDG9Qg4SrT&#13;&#10;dyoS4cFnBe5qUQQFaOeeIADPuoihqSIF31BRLs9j2NibNTNDmzClo+7J7xFJXuXyX83/+odq+lx6&#13;&#10;K90qPihf1eacflWGvoLyiV9iiCuSMNYL8sZnUdswq3WOpns595LNFGwjKRT6J8bH+np6ZamnWUp1&#13;&#10;0PoHQMgvptSZZzDyHVhHDSXotfFjGAZxivAQkTdI7F4+8NPjW1Op4An2jSpVlKew+YHNpNiIjyoV&#13;&#10;T7XrQdxwzUIZjd0OoFWAVwsK8VikREqp1mWl0rDx6s1vHXi1G8gBUGoiPcCWigfvXjvkqCO3g9WH&#13;&#10;pyg5EAMw+1tZ3kBBTEERxBdVaxskggyq4CqjHL/KIdgq2w9ulKxEHhUuoQI+FueRI1YIZfeK0qB3&#13;&#10;iBKV/OnMM5xkjaPUWBFQrWSEiGleCumHzqtgQVUS/TcIHnfpcAInW4FiaT4GR1DIYuKcYHZEq7+h&#13;&#10;r5NNejOpbEQg0yefYxWFc8WQDUOpPgFUqFlFw2x9Ah6F8ClhMrAjnQv15ogu0uuN4mItdLB/hMWB&#13;&#10;o0XtllXuxqgenxR3D04OTkLtHYWp4f7rV8YL3UkZwUsV1jgm2JpMyTDGtAFZPCBUh0fwCzmiB7+9&#13;&#10;GvX4wNN3CjJG+AGt3xYHWhx4DxxoSOBGbxNYvTWL76aigiz2fSChhJeOe0Si6A3h4+VmkkHdXBF8&#13;&#10;qFjUT7pKIdfB4TATAwOD3V1cmP346cyT57MrG9vjExPT05P9fRw3gC6PesFyCVbjchol173zIZMW&#13;&#10;5RCTUkIQYCXZFEiAc/ZxapIWxOpNmpjEJp9kRE69zn2YyKHxvvxYH2dLsQOO5VdltBTNjkC7CtKn&#13;&#10;GcmEsxKa5JPJKytSX0KDGz0+LXE0TowjITLJdIaTH/nw6uxIb/EZ8Ixrx7Xq3Mral18/WFlYGurv&#13;&#10;/+z+7emxYVaLoZNL6CIW2c8IvcKAYoWLEDAs+LUkwklUCaDGV4TKtCyELcbw5uweZru4nmJ0QCtI&#13;&#10;Xs48fzo3PzY1yhGGKPcCKnaKK3JNklZvFqYak4KHHiubML6J/r6RgQJZuDMzyU1KToiLwy4HHsC5&#13;&#10;WjEQHuYeRJfIi/gIfxyrmhAXtThVk+rjjIou41sohNFhqCs31NPFTDv7ITEmcYeI1HiNuRguUMt6&#13;&#10;U1s2vpFFnqYy3tbr+qbq4KzzUT0bevbtVWl8mM3xjna1i4azsEbRLnkQ7TA6FwiTzmPqvbtCye0A&#13;&#10;nsvHK0tIlNcanYvlTRvYXW3AATQf5jgAIBGk6mi4BpaNsIu+IIs6G39AJkjaivQpKVhAlpnDKVm2&#13;&#10;gJty1G9kbiyHI8V0qjbR2X5/dOR/+eTOZE9nhu005bKmWmJhLh3QTB3osSgjishgqSktwpoHuBAe&#13;&#10;dE/hrzEU8gQExCEnYpVKySQaSPJTnYN9Fo6go/XJAlzBZAB6tQoytCyDTo3zLqPl4/ZIbWKgi30i&#13;&#10;f/PJnaujfYgGjnmTisrRcBK3tHYTuiAu5dMhqm+GOUekJK5HWoMKqzeFe6yArwg/GXSQdhzDWT9F&#13;&#10;cHOCAUWIpX5Gq2uA8Sf98md1VIkjyNWCKwvS1FwMA/+hxtMII52LV3VLeGMlMN7ITAVn+QLwRVlY&#13;&#10;WMROzIVKQ4ODt27d7O3t1Ro8PlGCT7EQrVzsnxYTkevOoAM3nDzRx9DwouyAO5LWevEbl1C2SB4O&#13;&#10;ZS+LIlSO+7G3t3wADmcAXp2zgYd8Vnckxu8i1H9tDKuvN42KNsVmSK5OfPLo0dr6Gksbbly7NjY+&#13;&#10;xqeOns9XV9UBKyoclmQs0thVDU81dREXpX6tI/rHkrw2/88YaeSAn2OzV5AIaoQF7d8UIK87uBRq&#13;&#10;buf44TGjAa9Jvp9jE23PqzgXERSECGvkN5y8VwPuQcFvB2aBu8WqlTqBIB1MTvIApwbBuan4TKNi&#13;&#10;3YqihLkiG+i5AMK8AhSNv/nNgj7Kh0eFccrRRAj9QsQEvCbCmECAC3NPj0WkJZY8jt+ODda3SWCa&#13;&#10;rleIx3cSkJ4wg0IaAXBvDq6LVWoFG1TNnNBD1fscfEWaJOLdIafE3C6hfmwZlU71zp9rCQ5dVGEF&#13;&#10;sPDBANI22kLh7lwmlMsq3P4Q+njWNnY2d3YG+vpyHW3KwKoZYaGNVCaDKVazO1acPq4qVXLAYwsx&#13;&#10;BDW5s29NES1viwMtDrwzBy72K+uhF4PP9cfzBZLB8kgFtAEzqqnbViqJgbzQh0SqMi+IngRfC+6G&#13;&#10;Y3qPRQdthfxw4e9GRkfau3qez8//j6+++W725a3VlU/u3R3o686k0kwExjkXQssTJCn1JQKaDc58&#13;&#10;CUWIlS/4npOSJeFFEIqG9DlfriILSYzazm/ddr9iJJGaSlKn5xAFmiKJfPZJNTGoIgysK0ILNhFu&#13;&#10;CjU1Bp3vtFRe39hB3I0M9PZ158C4jHDj2C9ggSIZuHuCIQqXTG9s//nLH7578Dif7fji3p17N6fb&#13;&#10;00lmb0DNyWHQRz+neGGhh0h2BTskVaxoItDIdElEhMUoEEqrbLSW/lmrt8WjFMH9GIsb2wen1Y72&#13;&#10;uo4i059GMALmOULEC4Nn9PIhspqzcRUjpFobXFAhGh9L8acgD0nYLJXDAPAr1+wXXM8p50ftrGl5&#13;&#10;FKiyxDLpWO6PZsE/v9XpgjD4gkVf30cdokFbIKGGb+oppFUDFnNc5VodvH/2CDc1+58CmcZieBoQ&#13;&#10;r00KaQXifhRzyy08PCyEjfBy2Zue57GkLL8jWEEOASwOjTzWLK3JEWY1AjoBHKGmNxfiYDXyvtIX&#13;&#10;5GeYb11NLJSH7s2pLVwcX47GTmq1IkfTaZWpljywspQJd7ZRMJufzoQGCn03p/vvT41NdOdYB59i&#13;&#10;AZXMDdpRyvw0GyhYAsAqLoDy35UnVH3UA49w1Asdz6ymJhGNokbiV9LxxhEBwZCJE9vlE9nigCYX&#13;&#10;uS2dQ79Lifop9DLezUZqhb72L25MfXpzemKgo4MDx5WQUbHVrZlPVHtnKTKwXmlEWWMyeYbfsFUV&#13;&#10;qmjvVQNOa2g86WBcpMd+mVCtDPfEEBgu3HznA/bf3/dvE3wwF2J+G1ZDMSd6RYNFwkfsI1oLQ7z4&#13;&#10;4skAfvhzjILUCE3GJQ0Xj4ovuE16eZmLHtkU91/+8//a29OT5DBhYwoPwEO4jaG9vgEnxHcfFVK4&#13;&#10;ujtHvIKbnfcmbpvXp8QvSfXwTk60O2SsTkFG8JtLV3wDXaPcmGNF8hUWrVa5+vyYbZxf1nVsbe0t&#13;&#10;LMxvbmyWiqd37nAF9xD3NAMcE3sMqwNMde1W9gexAecoMIZcIIZYL/5MVIDamdCP6OU8Uc10qrpf&#13;&#10;Q0rAsdeksdp5Rfwr2sw5sF7dW6hfRRcBNvDUCh6JJM9RQZb1TJaPvtbOUOO9GJnGh/OmHCVoMEit&#13;&#10;vTm/e3HSlfALla54L43zBNmbwfjdAxmGjPViAj57RSrCRarf/qhrHvCT2AE5h72A2GdAUk9lm6B0&#13;&#10;fsMEHHB9uWxfPosw5NpLPgKQoNYnSgJk8VmIj+J5PhHbci0OtDjwYTlAX1V3fTNHTydhcxbr1Apz&#13;&#10;AASqKQlWAgt3sYx4pYmyLpJ5nfGx4Z7+gdXN7cdPn76YffHoEYchPL0yOXltenJ8dDja0RHjtBfO&#13;&#10;Q4iy2UHzgdqN5azgvKFcCBNnUqVIKaj+6lzKUqmkMUxM5khkOlu/QxU0bXiOBJNK4yHNDBKZ0a7J&#13;&#10;KWVbiQRZRSm9VhMLukLQITGiRja3tn549BTgt27eGh7oN7XHu8tJQLmcIhw9PC1xEea//eXL53ML&#13;&#10;A309/+Uf/p57prEFIFEZzfssEmIyN4CpsHi1U6ShaUmcmQR0VJqihCujXUKQxiNDwyOjY/vHR+ub&#13;&#10;m92d6VgqjnJrOrDIZPiCbULFWZhXqoNNZsHzwgBrsAkil4pwJenXmoRFE+zlCLIZjqTHnQ2zoI/i&#13;&#10;oeoWyXJw1X70EKn2Jo5YCtOOFehIhRkaG7vMXrV6TPBh6tUD7Tj807jk0KNCPTyFpkEMCLAQ92hO&#13;&#10;44VoAkBDp+YW6CgO0CSXEK5jS5FTSi2RlF+FKNSjMSCMJHIet/A5gxeJfdKVwEvlgbeYAA0HwDqf&#13;&#10;oDdZHAT4tc5ldYi+NuHZSLIJu+APn6SCsUdbDLgJXHYkegNrsspakRWucnMARzT0dLZNjvTcutJ/&#13;&#10;farQm8uyDj6G2AKYWgfL5pFj0TI3SGoDVQRLrMkYH0uHBKxosMai1NbEoOAvwDbgURDy5h4V7gry&#13;&#10;mK+sxnl+ZTg1NPQbj0QyiUg6Uo2XDuKpbGdHdriv69bk2Oc3J4fy6bROwQkl4AeECoAMk3jO4GZF&#13;&#10;eKUB3hXNUynJFThI9N+cl6eAKRmr6EulIl4dm6i9NQr1XODRu/K4hzwf1lG2sVW8EILqUGrzQshq&#13;&#10;WxYDa0i0KFqVnuzNK5a2trY2N7eWlleKxeL1a1e5/JJdiGwN0K2pLJvTrJ9Y6pxXcZRAtzAXUKkQ&#13;&#10;QLo6xdfkCLSMhJ7hV1OSn+w1qsV8o/gMOJVp/xvNmxCJA5zaOC+Y9S2je8fWwCrqg9OTlbVVNpjs&#13;&#10;bnMhRf6TT+6yDzPBNX30unLFjLuyssuQK+es9mdK9l6a2vll0WfCAHTm/df3AobwzeH1Jtg2pwky&#13;&#10;vkeymuG/Idg3yfImaZqLe1V6ws9R/aqUzdB+Df5zmF9A2zVUryVImjS5IHEA5G3bdQChCaovXkz+&#13;&#10;EH5pmub0zn8GMwtyvf6VKSUwfbr4UjgpYesIKdKDqU+IpeF5tgCRfBF0K6TFgRYHfgkOBCLozQu/&#13;&#10;KFgshH4edHV99Xk12a6VVf4nkQDGtVIviNfFVfV6NhkdG+wZ7O3g+APut5pbePn08eOVpcWb129M&#13;&#10;TXJiQH+WGxxYjKwdu0wmarmyjAnIIKlxiBem9IHKAMQEi4RLIGCkyDoHNpJEerVkJqn03jCGEOel&#13;&#10;th8eKIgk1gSaFosRCxkiycVTqmhkWe9JsbK0vMZ+w858ngukmcqCMm1qU2JOWeYyoNrC+s5fvn/6&#13;&#10;4uVCd67j0/u3rl8Zy6S4blh8YFxvnDMbtmAC1WFtXkO18X7BB5JmcbDRqkcB6qkm1Fi7yNxAob9v&#13;&#10;aHBg4c9/mZub46bStjQXGHnpPKL0CiOYvW0qWKgpwDdJ+1nMfmRRXq0qocvnJ/FwPPdq0C6g/5EF&#13;&#10;qEoDJz5a228K81jrp4MxsEfJXC7q1/PxrmzNWQPA7+BxBfrFXgDgimkUbQ35XKqzaQB1sadDfUDJ&#13;&#10;azAPGhhp/DL1y3/LRbwz0fDOeEJhDMKJD2CeYbMfSnYf2ltZHIzOi8ScI//VryoUHKBd64eUTjsq&#13;&#10;tNOYQaA4yZ6oCveCJSrlXCo62Nlxa2Lk/vXRiYH2do7NpcZrdbYs2+pu1kcwHR2tIFO4yMedqBgJ&#13;&#10;sfQLRkAcvGg0EJ/TPmJ6F5P0LpY4in4CXR5gQRB5jueqYfNRjpWicmQVzcQj+Uyipy3e3x7r7O68&#13;&#10;cmXqxvT4aG+uMxXnMDBdeM7xCmBlVYvBU5P2kGMT1l5J7scIEB2ex4t0hVEm2Lg2oQhClSxIynVs&#13;&#10;1Uq1DEpYHNicL9yJVGaXLEjpXi34gzzERnNCCYdpALwRziCHRUEvmOWcDZsDe9TWVdkKCdESTo6P&#13;&#10;FpeWFxcX9/b2u/Ndd27d7OvrtWl7mdn5ODg7sTa3+9xwJXr19jY0qlCw8pj2NjnfOK3xwnHE50uQ&#13;&#10;t1GuKttam/vWytSpIHFGDpLJjI1pY2tzcXVleXWF2p/kFpShwe7OToOnJsZZ+KKIQyLtg6rWfKFM&#13;&#10;Jb400KCcewDtXMhv8tWR6drPL0Vyc7lg0vz6tjx/w7wk+2VJflu6gvSvJZAWS796Vbsl/FVRAfg3&#13;&#10;9bwWjR8Hcl7uvzaHQ7o5ixMeXg1aXg8fJ9OaoAV4GpD3Rn5TCS1viwMtDnwgDgTd2S8v6NGoWA3n&#13;&#10;Pt3uiR6pXIgMXYRk339MB7oIKZxKJe9c5ZaHvhezAw9/eMhtjv/+hz/Ovly9/+knQwO97OHKZRI1&#13;&#10;DtvjCIawnTeExNEZtDZ3RMkGVSKXb5YKVxkmpgKsXBKh0FDbLaMltixN4x0pQIIJHIoQRdIayW2Q&#13;&#10;KU86sYiJHp2UdvePjk5Pc7muTCbNUAqVW0unayiV6ImRUi20tnvw7ZOZp3MLmWzbF/fv3r9xvS3F&#13;&#10;nKBGK65MfQNVoC9ZKaeBuOg561wcieT8hMqufRRaL2F8EWgU/3B7W4rL1FDVmDk7OjnuDXdSFOxj&#13;&#10;KKAkuvJSwtoHJGJ9mFaA9yDMq3MPSzdxZ0xxSVwl2PMcgHOvzWA/dr/R79Fn7aVBq72KPjUltR15&#13;&#10;7amHWO+9BNn13kjhxb7Bjw/9DZK+IgkQrCn6LdCSKRDcPRd4XJw9LcxK98/JJphAj1p1QrUsjRtc&#13;&#10;esVZrMh3bPGiHDcaDdFnjvIJhuOMS8z726xxsKIdj5rosdA3elg3Eb42XDQJw0KFdDhyUq0mqqWT&#13;&#10;ajESKaYSpVwyxB6K3926dXUg19sez3BvACu5EG+cRaNT/bQVidVayIXjan1772Bvb6+vqzuXSsTi&#13;&#10;kXiU3aeIHdB0kutyzDxmGRkBRYHn8jzvFIrY05kjrlHQ1TmNPBru726/e22yt7erf2h4cnysuyOd&#13;&#10;4rAMdoXpHJpQXHXEf4hADGk97OucR4mSuEpRzqDS5fFeNGY3B1xl4nAwjiLHr7G3eOtF6ocQJflg&#13;&#10;zm/XDlWvaKGFODfUtEzMln1Ao30PRCJGNuznfFcIq9aYoa/u7O4tzPNvASsKRzYMFfo7OzvgIt9H&#13;&#10;7O3Ibi2mszOIvK+RceptG/Pbpn9nNvpfCAEwCRBAMhaJJ/a9U7AzzDvW0dpYEOjanGDwIS2dnK6v&#13;&#10;rc2+fLm9t93d2zs6Ojo0MEhnYV2RVtrTdmyLo9dGmN3ggw1rg0YTlIzHmGZNtDn0o/f/xGr9idnf&#13;&#10;jX0/sdBfNvu7kfweczmBD8ALfPBEUFDWhQQXswRpPw6Po51lXyxowkFgM43NfkdPEOJk9MdBZAvL&#13;&#10;Fgd+uxwIuuQbknhZegSdrxdeAiXo6/Lw2ZemhbS0E7LIhz6FAIknYqGO9rs3b40OD82+nPv66+9f&#13;&#10;Liysb2+PjAzevX51cmxIN2hy0D/rGZglZNmDbAEaUTcpX6aROr1UaJg9QmpzAyfN2PtqooV6uJHE&#13;&#10;6SNeUuHXyEWkewm0W62ssNJ39g9ezs2z0mFycjzX2cG8jG4n45xAU4bL9cjG3t6Dh4+//u4HFkH8&#13;&#10;zad3OS0y15atV8tk1w5kU48uY2lz6a/1e6iRBoyFNAEoXmhyysYhAtFId66rr7fv8PB4Y2u30Nub&#13;&#10;ZVOwilcyxy2phR5b3FSrQKHMiydn+CKQPmtsTCHziuNzI6GQOO8uCzuf5iN4hynB5x508ft1B5tc&#13;&#10;TWgcLb57FhmPcOMuVRKkUmILDOBpHbrvGj4/5I1+HTLBMwDtcDoLwmEbhAWvgUdRgtAYM4Dv2dbQ&#13;&#10;SIsPnL13Rgs+nR58gVFmB82SueSNTC6vByEA5RqbMcqFkUBvb21xcIgEHOHVrzkPxct+KIg/X47I&#13;&#10;r0wQ151N9SWjlaNDTrLLRqvtbXHug7wzNXJ9ZGikK5eLh1PhWryuQyI5toHBsQaZXGMRj5+U67sn&#13;&#10;J4urm989fLy3tf1P//gfc6ODUMZyB7qjRz3l4AJW4PXbWVOYh28zRV7QO/442K5sgbB3rebHp9Ff&#13;&#10;LZTPpLnl9bhcTmdwCXa8cU8RM9E63Y3rGSMcFYzdRENrZZFwvhyVgPN4AvyRra7RWHujcGJoL1ht&#13;&#10;JLLhuiXAK9QIl1lD1hmv3b2iqMsRePdQMYWi7MeQBx+wCZwoYmqe74NWd+A3ImR71oeKlqQ/r6PX&#13;&#10;T4vlvYP9tbX1ubmXpBwdHi70Ffp6exLxBEVUK2WK4uhDlkYA01aLiEP65ztxyDVKP8T9imHNaJ2N&#13;&#10;/QBv4pEh0IwFLUJFN1UVbUUNTNWrP31WYSCtjT1H5cr+/h5XQC0vLXXl8vfv3svlOnP5PDBY9KGH&#13;&#10;jGKwTdMDyq4AtQp9l19DIQiR+K/Mvaqd/KrYoEbbcmc54CqOsEuZ8wbVCkvfM1cvonQpbmfpaLy9&#13;&#10;F2zAgUJ5OuegN6NB+DmmvZdyG2S0fC0OtDjwS3LgEouDbfgHJ/V9JwEcgvbNlyTkC4MqldK0HxM/&#13;&#10;dRbnJlPxbLqXI6i7u3oePn32/Pnswtzc7ub2i+f9N69fHRsZyGaTqZgmfmwKScqtJvWtAAoBnnQ0&#13;&#10;/Xnip+kjJpFj2tolskcoGZ4OQwNokhqxZiIb6aYEZBU1mq3UOCQS2tzbe7m4yOre0dGRtnSaWy5R&#13;&#10;h0hbCcVKldDGzs6XDx5//fBRPBH99O79L+7d4DIL7rG3bacANCutHeguoK9zYpeVbcXLz585BUjj&#13;&#10;4hcqjBB0Lo6fFC/Emnq4q6uTkzGePnkyv7g82F9oK3Sh20lXw3ZDVvvngOnpylFGtxi4ESMGiKFe&#13;&#10;0TCE4oBvTPYU4SaGW0YfzSYoH7fXa1iOCFcb+MVE6bzGHVjhxhYWYewihrSOGUEmqyLSiIn259L/&#13;&#10;2PQwqd7M+aiq3aropk7oqikIAHNXf357VwHEeqg6vAmyuUNLyVBBPcA5A65Xv0Rv7KyJ/QYcRQqm&#13;&#10;azRKrVhlsm5LWguwYaQYoih7Op/1Pi9QV338iLNyPPx/JOlrowMUQFu9BqTqoUIuM9AR2988SMay&#13;&#10;uZ7OibH+T26NjfX3cPllOhxK2DXm3HTLFox6NI2QOq3WitXqSbW2uLUzM7/y6NmLhflFTnw4sbMc&#13;&#10;dCWiFgW8B2xfS8qrIyEyKByTsG9lQT5RYwydNXhGXIRDPR0ZTv7VFcKSHhK9Jr3rGBuoXlhkLUCm&#13;&#10;SuC56rxYKlXjNxRFWoNQai89sRo4WgUq2tuToCBSefVBLCfyVu32Ia8EB6cZshfxM/x4OBvygd8V&#13;&#10;DZLC1PgprnnE6pRQbSEiiItMaA/F4tom8/drO9s7qWRqbHS0r1Boz2TYIsDKB6wMOgoxwmGjZab0&#13;&#10;dd+HNb2gR/xcZKpzeix+c7Zd4ACfnkucY4swlyBQMeKVtosohPlK2hvmORax7O8frW+sz8/Pnx4d&#13;&#10;DA8Pj43IjteeTVuDVAckr6QG+32iunVVNh4DJtgXe5IkjNXHJUi1glocaHHgV8mBy7osp8DJyIic&#13;&#10;4KQyLmSzz8RFYXgx5FdJYQupFgdaHPgZOWCaCcLAKQB2VqE2Api2iQiJcGcc50RGOjLp9PhIPt8x&#13;&#10;NTb87Nnc/Pzy89nFtY3dqamx6anxnt5ODqhOoY6hcZDLjVikyGEJkI6v4TZKCHqyGwJKF5FkMi3F&#13;&#10;UReoSE6onRdtpgtp4CfJhipteiNvwly2hoiu74yEi+XqJncEnx53tLd15zsSMTRwpjIZP4Q5zn15&#13;&#10;a/+bH55+9e0PoPjJp/fu377W15lNhLkllJ0XjE4jaEnagQqS78WJCIGCVClm7gIJZoMj4Vx7miMt&#13;&#10;Hz1ku8rK/sHVen+XN3ojlaYj5cjJ6AL6cEAQnZ5r6GqBGPf5FYxPbRKOUGOVRh2MUsz5KfUSQHRR&#13;&#10;H+PTtRvjg9qUcwo0xtFMRDt0Wmt0zBQ7vabjciiBZXX5YTUAULeN6yTF855YFbRyD1GBdoUGAR4q&#13;&#10;/rtQMQLkCQIDj4ex8BORru+qlwUIe5kYV9GGfIqC/OZxSVxjcGU5hrlUim0qmlfSCBmX1I/9cYuD&#13;&#10;A3fuGQA5F/6aV4eBCIYcjyvh3nxqtJA52AwPDXfdvnFtbLRveKAjzfUTbFLSEQ9QVCtr8VYUgcQJ&#13;&#10;m8f10M5JeWZp+dtHMy+W1ra3909PSn259lIoynIoEnDMq4b15i4icynalwZezPtGIa5OvKSi2BNK&#13;&#10;1ipt0CwzhJqx7GraE4D8EpXUi1WN5C08UhB/ZnxTpNLr94KDkWfxdymV2JYCqFeoY8BHfSDqKJcG&#13;&#10;WvCsHJbFgQCvqhKhorSWWymsWL2/B3cG2FnAXnNoKoQQEBMyFoc8EL6wjO0T4ivm6FCpWNo/Pl5a&#13;&#10;Xno5N5tKJPt6exlRd3d3QRcHIcqULflJHinWMjsYiwXHUGnmW7O/CYtLvK9PSeyFBK6CLqm7S6Bf&#13;&#10;FgRAx58AsmpTHz+aksDScNxTNW0QoLhYKu7u7T+dmdnf20sm4levXhkeHGrPZtlMiR0LQ4zumFLj&#13;&#10;EYfEZjFaxigRoGUlxqUzdWagL4ZY8F/JI6iCvxJ6fzNkXlpxlwWanPkgZF9W+gcp2C9ER8/7cti+&#13;&#10;Bfbih/ipWr8tDrQ48NfGAadaSJtATDn1w2OBqR2mc3gxqBNojhyIjvpNNq4D43SonrbsQFfv3PDa&#13;&#10;D09Y7bDw5wc/vFheGR8dunFterjQkyK1Lub0tN+wtvdSiqblqnpKLuGRLJY4kmZsio3UFDmnoyrC&#13;&#10;dB8FKo2ikGmm1QANw4X0GSmCLhs34Nnaz0hkfWdrcXUtGo2BUjbFAVbaio06VKpH1/aPHzyb+/KH&#13;&#10;Z5Va5LM7Nz6/fb2Qb0tybyXgUY4MBenJNjJ3cFXujziRYmg05RC+enWy13ETk4NtcpW6jsUhk4x1&#13;&#10;dbanU+mDo5O9w0M0NrTYCGfZSZtn+IBVJQqbCEetc2MNV4AQ9XV5V4JXsPejYsVzmM2Q2SHv/bgX&#13;&#10;PYO0F2IaaX71PlqnaeCqOPM4ysQgTbAxzvA5AzPMwTdVibU646L4RBDOap9XDeIU5YI8n97e0r2B&#13;&#10;DiCd3goHJypcTd9GjH6D4tcCKbm5q5KGXEaS0CSXI9Ng+C/wwxHRjDbsslelt/+W0RhBBMjYuzC3&#13;&#10;Vxujwiyi9CBYUIWroHjhCnW8e9ddFQL2Fs7KFbLKQ+mqMB3IGi50t9+/OznS1zFUGBgdHmzPaLt9&#13;&#10;NFSJYPKsYvLE0BCtR1NlDnioR3dOq3Nrm88WFx8+m51d2Tg6RU5xgyRXXSRKrIbirgsOXZT5VNCt&#13;&#10;qAvsvDxU6d+Lc+CbQHmNRURLFIKPdsySTBWiOiBI3YDa40VH6pCMRe7ikVdnTdBe5xUMOcB4yfRO&#13;&#10;oOwICsNkA1CVpybKH2LdPhZUBGJLQaGYUCG1UDJgBssAeUB/rh8VZIWDmFeG+pHxCsGgyFiEDXVm&#13;&#10;CZeoODw95cIFzA37B/vtbW2jwyMD/f1tGRbCIIArfGxsB4Z9f1yHtSbheHShWfxcVP0UuE6M+MJE&#13;&#10;kDzGqH5UQcYffU6JQLJEolzYbIaYUvno9GR+YXFhaYllDuwuGR8d6evp5QwUGKfqLVdoZrDC7AqC&#13;&#10;JujivhZJqml6bPoo+CTcW67FgQ/LAV9I/ca6CH3f+OgLgMuY+hsl/TJSW2EtDrQ44HFAOgNyQaqj&#13;&#10;NEipHXo1bURJFKk/pv2Y4InH0gU2WOR7Ct3D88Mzs/Nziyub2/ur69u3rk2Njwx0d7UnOKgATY4R&#13;&#10;NrezyW+qiCkfrGO12Q+pcTZc8IUOBXhFmccmXQwVp/fi1bySFJuwLkpnFM74HGRRcjTCZMwRjaBD&#13;&#10;ru/tzi0vo0NdmZ5sSyVkmwhHGUQcluuPns//6evvT08rf/e7z39390qhM5WOVGKiV+S7P1uj7lAx&#13;&#10;NPzHJUF+1Ct/PfWLeGlgKHaUJDgaLLIiN5zvbBsbG52dX1pYXL11ZSKfTYnp4rtT35iZlebOimnl&#13;&#10;l+7GnwDYfw8jWCsE9PCjgI6tAruPCmH7rZZ4aJLPOS+fcvheL+Yj+1G7MIaIKSLFeGeNVoMxFvrx&#13;&#10;hEgNFxih6Rerl5FNerN+eRQ3WCGGq7HSNDU5Z43rPXKp0SJcyQbauoWP/Jk6AC/PNWdUqMW4aHUB&#13;&#10;UadOCrH4LI8amwIUZgMK81iY9wiyi0wL42mcVCaV4cNwIJVGZfEHXzXKsGT2a9nfcY2D5X2rh8MW&#13;&#10;HNVRxD4hWk8kwmzyik6MpFn7rsov0ww0NIc7EawJpIxWo/HDUn3l8GRmZfOr7589X1xa3zuo1GOV&#13;&#10;UIY+E1OaJF1OMDWCdoaqH9lR02DAWxHxRonVaa3vgwy8ZywPPVbXap2UTE242rG6ssqxADO2IWFJ&#13;&#10;BpvOlOUSnQlqvLikAuyHOfJkvMBRvMsOZFkWMIhijWYsyiS3xI45dlVYk1OjVB5ZPvE4QAbmvT68&#13;&#10;xiv4AaHGLoUg2VWuuCfbFJYn3mVuwKgEc07Lpc2t3bX19Y2N9XK5NNTfPz091d7m7pNXWkzX5EaG&#13;&#10;io9iuYpwMH82gt4rd3xgcKBRAcYTh784ZcJOVWfNC55xKqZObahWVtbXl5ZWNrY3orHY7ZvX+wv9&#13;&#10;dp+TOodWLVZ0cDT8AbLVsCdogKwvjjU8a0dNRfv4tH5bHGhxwDjgpFajd/6q2fLGaDqqftW0tJBr&#13;&#10;caDFgQ/BASkIfjlSGKRT6SGFwdR4VCupIU7vJASdmzje2XXAGJ6FA9lEZGKkMDDYNzwy+PDxy5dz&#13;&#10;iy9ezHNv+fzo4PT0GMdt5TLZUIQBv9vdjQLMzAmHS2n0x1CY1ayCJjWFgnk2OQIIshGNkJLpwTl/&#13;&#10;M6iF2sBQSKLZsCQATVCLZCPRg4Pj/cPD3vb2Qk9XWzaDKlypRY9PS8/nV778yzenR4d3bt35/P71&#13;&#10;Qmc6HSqz4NrKF33SmdwfGBpaXqn8BO9nMfXw0g8RzXHSsywTDy/caNWrdm5IaQ3nOttGR4afzy0x&#13;&#10;h7S/f9KZTtkQJ6rJNI6002IQnWQprU7bak1XtiINogfWoaa6sRLhA5A1YIYK45xsLhwlp3AfFQPy&#13;&#10;0T8gx5Ft3HTk0A5Ys0CbYOZNnGGsIPOBLf8mMSykNUsTJivxGkOoQnj4f/qV5q3L7yytUjjg7/3p&#13;&#10;6s50cgpRKfgJNKzkszCvWPqm7yMZ3ZEHlEKj23VN5+JN/0jnjfFcq+Bpo1XLriErDp6IPmKAJAo1&#13;&#10;onKvhgqgbXQpTlGEh5iKMwyVUkOKJgSZOBaAD+GsBv2CxCxQFC61JCInBh50GS1doR4xHzFsDEfi&#13;&#10;HAtbrIe2DkrP13a/n197srA8v7ZxcFo9qaVZ2hCNxbXKKMwhi0mWZUGwGopjlcj/2ZqAT8UlvwFv&#13;&#10;rcKM7dr6pRVPqir+qwJATmEKYsToh7Of1qqTYP4MAA/9WfCF0iyFhcpnXwO9+YlVrCvInpLjMulg&#13;&#10;t6uHj0vFjc3tjY0tuhqnVNJw1HZs8GpQZfVrguWDdIE/9dnoFOcg+RH8OtpULj47owPZyjKW6hHb&#13;&#10;KFbWlleWK6VyGyv3ChP9/X1sHrTzdoy/fPmsH8BEtXwzncBRKwueiNJz5f4KX30OnEXNWoVI4jhM&#13;&#10;7XZUrxenCGeBT7XONoqFpfmt7e1yudpfKIyNjuS78jEueOGYaNshSYPQdgydoSmOeFzWrICcNTxg&#13;&#10;uW/QR8Alw7r1aHGgxYH3zAEEwiX934mJ91xUC1yLAy0O/Po5gJJgipl0V9QoDUWcWsV4V4qJXhi2&#13;&#10;SVlFk5Vey/w5h0qimkTq4wPduWzH6GD/8xezC0sLT57NLG+sjY0OXZ2aGuztyWUycW5hAGiYrRlS&#13;&#10;UErKzjWV0ldYAyFZJCUlEEtCQSKKf1JYzO+xkHFzNcYuD23JRtdlb0K0XkNzZGc2t8ZF6uXa/sHR&#13;&#10;9uZOIpbo6+mJx7Br1LmZ4uDo9Nns3FfffL+/u3fn6tW/uXe90J5Oh+s2eSXyVJgrD6UL1dLko0o2&#13;&#10;Z3H+yxv+CoJR5KgRdIqBTkaUaLsqmlmkVCzW2dmOzra7d3B4eFjrzWm1sgZI2BpClZr2e1RqutKT&#13;&#10;CURWsdpQA2QdagGCKkkDASvLsIVxrBmuxzncjAlbjqtHYTYiUSylWzp8zPMxP2gDuiLQqf3uSfWV&#13;&#10;daK82haso61xJyr8FEc0IJI1B95KVaZNajQK32QAIghWWHOEwbVEBCMFg3HqQmNZr028MbPOKfmq&#13;&#10;em/g0wDh6gvo8qjBWMP34y1AD8WDopFpNMp4BAW0fzUoMxgAgfGyGEFqtWfPuUpXEMA9HOS10ZMI&#13;&#10;V8shwMtIY9EA3dhBa3CcsgAAQABJREFUFrfhRFtTQEBGPUL0ED9kGXEoEWItkbI+gMVBRXnkeT9e&#13;&#10;gyYiySInKqxWZlAElrJuRjgtFi8khI5KoZXt/YdzKw9mF5+sbG0enhwzssK+EGOVU5wdT7pIkt5Z&#13;&#10;DhWLFW4kAJxqpsFMj6cf7kfVLKcK8uvQGYYucsG2O/gcUXUKbyrJc2rirqJ44pwQ8GMv/PqN1Spb&#13;&#10;aIgR7omJwWBFKlWdubi7v/9i9uXTmefbO7ucfdDe3g6ymH6dvcPg0PCAY2SIIB/JC4W+3wBjgBou&#13;&#10;YHnSBuxbI9lJk2D2HivJwtLi+uY2s/cjw8MDhb72TCoR51JU0FWPkXXSuEirt+VOxgUfSyAaLSLn&#13;&#10;A5HkF/0Ov36F+llFoViDEEFKSuypseNkrj09LW1s7i1xHfbyUmeubWp6sq+vhxMidb6RzLdIQ2UX&#13;&#10;d+Apn16TI+KC2Kw4nJqOa2uuTAJ//Wzy2dP6bXGgxYEWB1ocaHGgxYG34YB9+3/kS+/0AF9LQE+Q&#13;&#10;0uA5T0dwepdpEqaDa0U6CgrjWCZDuK083ZXJtQ8PFnLPXnY/m325tLz6hz9/s7qxPT48dH18fHpk&#13;&#10;KMZuDMYvkfpptTq3srq9t+8sDjZZAkh0WP6saN407GNM5JCXGuMrKyi7NQrt68qjIHJ6F5YHFBvl&#13;&#10;ZxUomk+tvrS4PDc7l4onJkeG2lJJJuGOitXHs0v/+vu/bKyvf3rnDsc3TPbnMxHG/DZfyChJ45Hm&#13;&#10;oZmV6FHuM4LfiyFNkRe8IO9YKt1OzpRueZz6qtEs5px6Z3uW09AXX75cW90Y7OvqTCVhK/YFBnis&#13;&#10;cdg7POWkjOMi5+urDoSlsIUsARI0cyrM0+40tiIBGjOMgiOspxgu9A/09sTtdArplU24+AA+zl8p&#13;&#10;yKjMUn3dnhF8bNnf3N1fWlsrVav8qaGKbxqDstolxiFwzG7K+EAgKjHWH1ipViRt2Zod6Rl5DBX6&#13;&#10;8u3taoms6CHhZfVP0UQbBH4bzoW792Z/I4Xqy0wcBlnLmVUCzhWkUoWWLB1y6mwaM/KmBLy4ghUl&#13;&#10;o4EwF0DNVqpVqUsY4VGPKAFswkRZ4Ii1JKXjz/GAHxVmpdByNO6ysi2vFUozM/AsIgAVcU2ZhSrP&#13;&#10;JouDhSom8OjFHCH8Kf3bOpeTXKo6CBLZwlBOGGBm0rS7mgMsZaVCKRYrhkPFWmhne//F4vp3Mws/&#13;&#10;vFxeOTg5qMVKoTgLosKRFMsfKpVwtB5JwLZaolqulUo6UVCs9/n8LsgaVj/9YUWLcBHqNQfIF5VG&#13;&#10;uOJBkxpSzeB4dYiLI5aEKOrSGR2I9pIYYIefpWpG1cCQWVUsaDytWZitQccflGuhvYMjzrx99OTJ&#13;&#10;4uJSOp26dfPGretXe7p0444OwWAsSu8xBvqQhaUBayraj3vV70XU1HJU8+YU7YAquNlBAm3AlY8f&#13;&#10;/nCzI8Plcq26tbW1srK6urbBMaKDA0Ojo6Od7W0Jnfij5RgktW6vlo2goAtCib5PCncHe/icP1dk&#13;&#10;c/E/1S/QxiwBEu99MvH5xfq/b1aWayGqfVULrYGHQYY7YbYjilUYYjY3thYWVrA4xGLxazeuD/T3&#13;&#10;dXa0sTES0z78Ua3qMySpI7zMHivJJCBqZYQZuzx8QZFwSytp0XItDrQ48FfIARMXTQLAvf8VMqJF&#13;&#10;cosDv2UOnO/or6HVKQZSGzwl0+QD6onB8JUGbRuWyiPlN4q5IaY5kUoiwqX29XRPWy53Y3p64umL&#13;&#10;pScc/r7COHp+5snzL+7dZvzWX+hLZRMHJ8Xff/XtV99+V6pgc5D5oM4pAwx9XDFAdfqJinDaokZZ&#13;&#10;/Jkyo0n7eDjy6b27//v/9k+5bIbVoEz4sqoT/Yl/6LprS8vryyvDY2MjQ4OowafV0INHz/7Hv/+J&#13;&#10;69Xv3bz+T//x7wod6bTsHyUKgogaW7Y18vKUISnt6Er29ha8u8hW4Q5nBIiHAwVFCgFnlouwjhV9&#13;&#10;LRLJ53LXpifB+cnMTH+hOzsyGNcqEtJoGnlpbf3//L/+2+rmpm2ahk5byW4YGmwfsE1WGRbKxeQj&#13;&#10;+iTz+Rwl3pHJ/Nf/9J96urvsCE1TK71MPtIe6f7rR/VrlQVT5WAaI4xSLbywsvJ//N//bXtnh7lM&#13;&#10;q0pxm3rAQkWbotVpGYuON60yLqXmrdJ5aFqWNsGCnOGBgf/6n/+xo6MTALYpg9+zfGliGqMaSg+i&#13;&#10;BYSm5Rqv+b285yAAUmNAbALEc2CHAUBx1+Idsxjp+FWFot/TGICkDGj0Tq1XQpbwKIUSgLtyMWGp&#13;&#10;Q1utbQsJdhKAiQxzDCr4IYaWodUJ5OQZ1jEHeG3AACj5scKIawRq4GUFigfCj0hLwqSoM3qRgqx0&#13;&#10;YTEuFGFLwnkHiGYnwIKj5zs5L58A4HXVazAdsggjsYX7C7l9IBI7Coe3TsoLazuPn718yvm22wc7&#13;&#10;J5XDWvIklKxyIC58tf1iqjG7P1eLiaiLGiscoNR6qIC/K7LvRGEjkxXsE9yMg+fnhz94bhIGlpDB&#13;&#10;b3deTbgfRTWoUJgXbQAEjYrnSSIvwlowfgcfj5opskuCJnx8WlxZ33w5vzj78iVrswaHBq5PY1bu&#13;&#10;78JEx3oq2hlXZGhIq2YlRjroAqZS3thZ8/ezWE6PPNd8fFjCTv8FVw8KJABhQAN27JB5l65eDx0e&#13;&#10;HS+srzB5v7e3l8t1jYyM9PSwjULnC5NPHx9QppPRrIEkWa0vkqEN/9xCJxXr/1eRb+N8NP084gws&#13;&#10;MngOdaMgaNdeOqscxZPSDIvyqLItKPi1V6HmgOg3YIzLoOqTKCScgrG8QioeOgIrHY6PDheXltaW&#13;&#10;V4+Oi+2dueEhrlLq42YKGWlVm2KF2KJWIIlkxUkugMmZqiLIQt1v69niQIsDr+WA9dnXpmhFtjjQ&#13;&#10;4kCLA796DryJKPPUliZazoZ4MPhB85B2IRVDGojUGWkrpsZwBy9aWnsyloq3Za9NTA4PPJ5hK8PL&#13;&#10;jZXV/+f//ZfR4aFbN271DQyE2zO7xfrucakjm83n2thwzZpMjZcE2ymOrnQpQuhDjKUoQwMaNC1u&#13;&#10;BGdz6f7BYUnnY7MEIG5asHauRyMMNfeOT7f29oCWz+fr8dRxpT7z4uXXX/7lZG/rs5vX/vHvf8fZ&#13;&#10;EpwPp9MkDHXTncBfwyxKkrZpapTR6PEDrN7JNeczhVFQpAuLezLbaFYb2rm8r7ejPZ1IrKxvbWOP&#13;&#10;Ydhm15nDzEqpcsqtZAcHR8ViT29/ezYDehp7mhO/fIBAlUYo0KYp69636knplHvlIetEA0Ilp44s&#13;&#10;WinNNSPph300v1AhdV0UqW2oRjWRy5R2vcY9d6ym6eruTqVTWv5gax2iTNRVa0zOW2Mjn8ZFUr5F&#13;&#10;slhLCy4WS5vrG7v7xyW2stAOdB6pmEYyY6HPHatJMoqDrtH4MZ7urSEbiBlsYUa0+a361Hls9Fap&#13;&#10;Vnd3D1e3d4qlco2WzjF10WQ2lcnnOtrSzLlXK+Xa8QmtertcrPR0dhEONRXQYj9RPbR9UNw/Ojo+&#13;&#10;OAjVK22ZZFtHNp5Mnh6VmMSliEQy1dPTG08moPrw6Ohgf79ycpKOxvry+bZ0ml0j9Wj0uFw5Pj3Z&#13;&#10;Pdo7PD7mdJZUMt7T0ZFJZcq18Ka2+hxlU8l8Wxt2K0jgcIxKtby+c7C2d3TKAoFQPc6OlXK5sz3T&#13;&#10;M8Dp9fHGGge4IHaKBeKRWp81NliqcYv35vPsNb+Wy8U3d0tge9wFPo1A7GX8VNbxAloixAKsxFE1&#13;&#10;OrdVfLq0+uDZ8+ezq/tHVe6jOKnEy7F0LZqhO+jWXM49rHGfBbxndClzQyiMuYE/rYJxVih+Glg0&#13;&#10;fK9B+v1ENRXlSLcAWKqG6djpno7FPK2FXSzcQ18cU6RrlPID0P1ZHrXjBgi1WNL68chiTogsV2o0&#13;&#10;OI4S/OHh483trWwmc+fWrYmJsf6uXIaLjOwDocUzgKIv+n3Geo4PqImXVsIrH0bVuViAeA70GtQ6&#13;&#10;itSVcUFXgzhaQ7VSwVDNdSV1Ph0Layvzy4swcGxsbHhgkD0grNCzK4JghD5lot/r6ALvLaNTmdqO&#13;&#10;hfMZL/+7uAaDm3M36LIaISqg3uNbg1gvn7I0ZXPxXsCZxMYQtRnt06uISh35SSfhwZ49hEMN++HO&#13;&#10;zvbS0uLiwkIymRofH+vp6e7ozKUTcRklSCAsrNl5rBYSrjDKotq9gt2v/+Jhyg+J/CSNwJavxYEW&#13;&#10;B8QBr8P8xpjxOqpeF/cbY0OLnBYH/no48EYd23SBRsqGz/HJUxVM30I4mjbDgn10O9MiNEnrGQw0&#13;&#10;cayp+65UNJ9uy2Wuj4/0z868fPDd9wsrq1s7x129AyP3bu2WQrVYdnL62t9+djsRrsaj3G7OUgmN&#13;&#10;GIJZVVQYJlFR+rFGUAqT1SwiZuPwv/7L758dPkERZB5SY7Yw+4W1tIEBBodErGxuLW1upDra+ob6&#13;&#10;a/HE0/nl3//7H7c31qaHh/727vWJvq4kiSGA/xq4m3YpcgAlovkfqE7u1WOAe5HW5ALe4CmmeTAt&#13;&#10;tXFNPpjFJDo80xMTQCJU70wnOOSSnSbre0f7xXICLBkKCSkZQUA1nW2/e//+rWvTjPGk+xm6Vi0a&#13;&#10;+DrQetqQAaoYIjGUXdxY++d/+e/lcln0EliTxcEIZCTgkr85PUbEr+shiwDaM5N2WtsAZUziaxWD&#13;&#10;mkokkeQO19/97ovhYXb0YOKRZQHasTDI0kNOeGUPzfFrjKJQlgyw1Pqf//n/02EAAq+rUGIshTCu&#13;&#10;KRdpidDAyjnp38b/xsPG0wGnVCVehVGknHJQaVoZEYkcHx89ef78919+t3t4zPCddSlt6dzw4MjV&#13;&#10;qYmJkd72RJSF4DPzy3968FXxuPTpTRrB9bZsgrUZjBR294++e7Y4u7yyt75aPd7L57I3b3I9y/Tm&#13;&#10;1uYf/vTnvcOjjnzX53/3D/2Dg6VK9cnz+ScPH57u7Y32dP2Hzz7tGMnQWXdOK0ubO3OL8wvLXBS5&#13;&#10;DUojhZ67169Ojo8eF+t/efQUg91AX++9m9emU5mkse/g8OC7p0+/fDK/fcKgvJSpFdOV0t2b1/4m&#13;&#10;35nUiY2+c7QGFLMOnyoS6e7hJ/spv+K9OUkiKtBMPAx/qiHMNLW9YvH56s6/fr/wZGVxZXtr7wCz&#13;&#10;G5usotUIK5wSurpCBgYkB62F6qQJILhoAxI4ZilxsP1Runv7JZ9+kzv/exlOTZxxTVdNztqdUjda&#13;&#10;Lz4PHD4brKuTWBolR75qmZC2mFTDsdhxsby+vjU7+3Jm5vnJycnExMS1q1cZmrZlU6kobCUvpcBS&#13;&#10;SqAzwkfBpAj6aVOhIKAS3t4B3BHWnN9KBKQirWObKYoq5F8Z+yIWpGj08LS4tr7x9NmTjc3NialJ&#13;&#10;Tuvt7son4km+NzJ4W3aeMpAJew813jxuNHneHu23zSEk5FS8+7EQHyuLazzUaF28qzgvxgcS0GOV&#13;&#10;Qq1gfy1LtiE3dcoJd3AUObVhY2N+7uXu7u7Q4OD42FiuszOWSJCWKvQ7hj4ZjhuUo6JccSYlG9i8&#13;&#10;ilGvQL45Y8vf4kCLAy0OtDjQ4kCLAy0OOO0HPphW6XQcaSBOs0GBIUraOcoMZ7BpeBfJZ9Ic+92X&#13;&#10;7xwa7H/2fPbZzPyL5y+ebm2vH+5H4vG2jtzQ8FAmEWaclZZqg/MPkkR31JJYxg6Cz1Z7DVi0yTT0&#13;&#10;bbaNcJUrHYZBDKMk9nZI6yrVa+xBWN/aHRmf6C70L65u/PHf/7C8uDw1Nnr/k3sTE6PJBONH9uX6&#13;&#10;GiVANFaRGqUhpCluTmk9px952tu5UMP4DR9eVqekKY8Py07m7GhLjY8NveCkrpWlnZ2BrrY+W+ML&#13;&#10;B9gYocWraM993V1XJ4bjdsYX+WUvMZ3UPcAQjttT0Dm+gJECs3Icg3ZaLAKEEy8U8dtyVJZGNOZ8&#13;&#10;lmKoqZWZiC8XM5nk4ED/9PgoQajXLPWmkVH5NsAQIzQWMk5qNlaNSZPbzHcmEhy1qTqnulhBUWOO&#13;&#10;lFJ0AAQWG1WG1R65xW/+eZ4Gb11jVjJLYVVEUxVES6T9MhG16nrkJJTYPKy8XN3dODxKtqXYX8TJ&#13;&#10;KPMbxe3DaiyTGSl0MuhbPyq+XN0+PioOjxWLoVA6yjx9fXlr67sfZv/yw8z67k6So0VPDpbWapn2&#13;&#10;7PDQKBO30WhidXVhce0w3T1ejuYPT0++fbIw83gun4xPDYzEk6l6JHZQqn47M//g2SxrkY5Oj0sV&#13;&#10;mk1lc6cSS3b1DIxVIpHV3ZPH8wsnodrQ+Gh/qBrTAbDRYrW+uXv4cnlr7aiWjofb6sV06WRs76hS&#13;&#10;CqVCTWscGtww8kW7a7DGB48RzYne0m9VdiYPdRgJx2xDUfS0XJ5f2f63v7z4nw8Xd8sntUQiFM9U&#13;&#10;KzrkIRxNwP2yKhWjH7UgxBxS1ph4leMHiQPKrsrOlPQxvLwabY0cHQUQ2VwbJgCJkX2AFUM0cHae&#13;&#10;sTmFAPh2dHjEfUQPvvl+fW21u7v7P/6Hvx8eGmpv4/phBrEynyJNabzqSWKe1bYMgQZQb6/GyGHz&#13;&#10;o08DoIcBpSCVZf1Ptia9IALBwGzVCEEO3qXceJS7Hb998IBNVv0D/Z989sVwf6G9Iwuy7AUC9Zjh&#13;&#10;7Jiiz5nAGCpqAx5ORo3nf+8/rtU1wAZk+ixTJQVYNdKd85FNXD7njBQPolb+aN2gPnt8HviMckDq&#13;&#10;zs7us2fPFubn8/nc9WvXh7Tug+U/kM7uqiqJdEqzVjmoN4gPqlxXyMXSzhXeem1xoMWBFgdaHGhx&#13;&#10;oMWBFgfekQPoMM0KmFM7CEGNkdYnxU9aCf/YJM/p1sm2bOcVLh3rHRscefxs7t+ePTs6PExEYpvb&#13;&#10;u1s7h5mBnI5/5HY6DrrX9D35+NMcDH6nG2Mj4Op06Ui1epJhn6KcBmYerAVxZmsipWJ1dWf/lLFU&#13;&#10;Osv94Y8fPpxfnJ8cHvv889+Njw4kUww0GJIw6LAyeDLIVIG6NgIlynRNCxUKP9WhogPZaBEoh66e&#13;&#10;LFkwlc0LkcGjjto+MNDD8GdjdWl7a2xysDsei3IEIAuCOaiMZb/gFgtH47VwgosnYK1p+AIqZzRo&#13;&#10;vYcCoIgaqGKV0UkFss3wx1J4Blh2rJ+Xx+X87TybVGG8GAdsqbTMB3FFsYiGKVg7LcSvfDUD+WWw&#13;&#10;gGm8auLP2KtxKLzUwMXyMDQxuwZraQjAwURlVGVaC7U2b+xXpQc7KPApkWfOkp5OfbA2RwYOZVZD&#13;&#10;4Ci741L4mIMLk513Pvsim8vNPJufez4XW1i7cuOwq6uDU0tCsXQ1nD2t148j8RNWb1Trq7sHXz18&#13;&#10;+vs/Plg5OMq0t40V+tpi9YPdnQrLo6v1wULPnZt39g7KT1+u/PB44TiU2z86fjG3Xa7HR8Ymb925&#13;&#10;k+vtxnKxsnfw9eOnXz96cXB6PNDfP9Ldw2mqh9sbbEc55VzARKIcjhXrkUo0Vo5FKmzloEXVQTha&#13;&#10;qceY8U62pT/79N61ga5s8Xi4qzObSdfL3CNz0al9Nhy8+9naoGoHiwNnplKB24fl+bWd3eNqKZUs&#13;&#10;a+EVJ8Bw+QT35TDoEgp2gwumJSpXwymqlEUPVU5slSETv9LwXz8fhzNGX4Iu4eKMBDQev4UqlGCe&#13;&#10;wTYEe4U9rJ+xNhopsbwhHC5WK5yC85c/f7myupJOpO7cuzsxOjY0WEgnMX6FkdrIbWy5CBrkFDAo&#13;&#10;CNsVBUkIqThYrJ5DwvfBSEeh4XoGHMUSJVOhfAhBO29i5jk3acwl06np69f7B/uHensRo1WacFzm&#13;&#10;beik7iUmxRoHWQAcYO9HL+Lba5yMNO/oLoOsgpFGkh/QY7g1YxBgiARRQmO7FW8ZTezoFSaITRBm&#13;&#10;csgdxUIStmSxBO745OTF7OzKygopp6enC329XDWSTaZgCRVni7k4GgnxhR8Zpn9isAMLcubXe8u1&#13;&#10;ONDiQIsDLQ60ONDiQIsDPwMHTLUTXOfRmM2GUc1FodbHGaKEw6V6ORKN9eY6um5nB4cK8aHCH3/4&#13;&#10;YXVhdWF+4b//y79dnRq7MTU6nO9gowSar7toCxWKqX30QA0E7Z5I9DlbPa9T8WwZvObgUHlMpUIv&#13;&#10;i53UQus7R5t7h4lsx95p+ctvvz/cWr82Of7F/U+uTAy2JeM6X50LNMlBPrJJA9eIlAIowXQyD31U&#13;&#10;NGlpP8GBGBAoxDBsADIdTYGQJSwcDdyUGY20Z9KdHdnNza2Tw8NK6TTE4EgrvqOo7gzkomGubGPM&#13;&#10;HIrXQ3Fm7GVHACxaoUC6UlScWALwiA65sA3Mpj2yqphVDlB8BhOSOi25KbiR4CPyGRtFuDUHMYHr&#13;&#10;UtV44E6lBI0YHRIyNWmlgxErZd7+Kxd+d6pHiTspeBXbNQCFkfxUQrW4DklUfbIIQFewwt6q4FMJ&#13;&#10;jqnNgw0gunldPO6PH3BRubRAluxLmyeNgGv5DtdnRNhmHj0p1voL/YXhwZOj+tryBiO+4skpdzRy&#13;&#10;rAPT8tiaypFkJZooR8MYCzZ3j17Mre4VKyOTk9euTdwYKnSl4rt7eyyETqW4cTU+NjzMYHvnsPaC&#13;&#10;DQWlpyyjPj4sjfQUxicncz1dkVj8uFiZXVibW1w7LZduX79y68Z0b1dXMhovHe0n69XuVOKgCt84&#13;&#10;A5BTMLDyMdgQ/jVIKNdrJWxY4Vg6VRgsjE8NdoVqnSKhQmpZHEjpnnjU0Pmzxi4fbHDNzSWylO/2&#13;&#10;sA58EQr2SNYBYdbDDMlCjkQllCirP7A6Ja5rB1RrWkcPSdSDGou2sZtVSP1DyCnM6sqg8+DPIf1u&#13;&#10;mH6wXB6SF3Al4EyYE0yGlo1E/cEjiagvFjUYA+GYVjqs7ew8evx4YW5uZ3t3oNB/ZXJyYnQk39Fh&#13;&#10;Zy3qsE06lfqBY5tPq3hp8sjGrsZI8ZFOdwYTP/nlv5LTQv1CFgI8kH5GpDkd07oUfRWZeVKsLq+u&#13;&#10;LSwtcTxJvqtLPWuEk4ST2mURCSej9OlQpaKeGdgKAGmccKBNlIKtFf5KTPzy3+rXGphyGDcuUGew&#13;&#10;CNWfX1WeX1GIJ0IdByDCl+GEeI7GK1upwAuAfslAUvws7CF/qVje399/8vTJ9vZ2Npsd466O4eF0&#13;&#10;KonEY0UXubBk0DJkEbX60ldEPscNV1KjPL/c1m+LAy0OtDjQ4kCLAy0OtDjwphxwOoaU7ndyQXZp&#13;&#10;JFxCwWWWTJGgmDJ6jkf6+/J3k4mZZY11To+Puclif3t7b2PzxtjQBCed5zuYKTPFlIPwqt6OAo0O&#13;&#10;NNODauVmIRlHogJJ7zLHlCbjoENGUEsry1u7lXB8dXu/eLA/Vej62/v3psaHsskY6wK4+YztG/5g&#13;&#10;UsoTTpqkh7FHLWjz947EezCcnufpZy5MAJ2+5gOHTnRfvUnDr2cy6Zs3bswvzLW3Z1HgUQzBy6nr&#13;&#10;3PIHlhzHwMGZOvNScBg02WBBXLBRNA9TDikHyOJYSJd6aMbP7jNgrE0duOX+P5E6n8pf/leskOWo&#13;&#10;mSBxAerV/IzlttybyWvNBJrFQe3JKtnhT17N5MFWHXgnSOIwVSA+8iJbmrR1KfFhXcXAwZPM33K4&#13;&#10;CKeK0PCstZhir7rUkMXGAA2c1G65LUIHdmBeqOm6Sin0soPUuNuhesidnVZ5KPk6Q0AreqrVVKqN&#13;&#10;LUlc2KdBAkVW2YURLYVZ5B4+Oa1yker80jLnPk5NTd69c308l0mFav19vRSfZKl4KFTIt12/Mra6&#13;&#10;f/J85+ni+kY8lcpznOuNiWvXJzKZBBPO3Le6sLSxc3Da1tF55/aNO9fH0slYht03tVzo9DSdiB3s&#13;&#10;lWpclVeGWlis2Wn+tCyADVHRJHaQ43r0JBQ+1JaocDIC07AwchyL46rxXl4oUwtvsIMKszAx11VS&#13;&#10;kONtPRfq3goEPOXVolzZWw+nirWjMuuD4olILVnj3kuWOnDYh0ykGphhlXNn1lK7ctQ6Isvvogbu&#13;&#10;bZH6RdOr+Z5xzX3D+WmjkhlKJcOCVYyFKShcibCIRQYZDg5lZ8rLxYXvHz2cn5tPxGJ3b9+anpwc&#13;&#10;7Ctkk9jvaMsS1ViI6TOSVoIkzsFEyS+JmqB6XfNWkQ7BIEJBr3GGndCxOjXgQWogOTB4dI3wKfeu&#13;&#10;0EZlbgitrW1z5wJHNpTL1fHJkfHxkVQywV6pSqVCdXM4K33KqOSpj4c6no+TWieFBOCDAhXm0G8K&#13;&#10;cl4FvyLqfFoT1l4g5filnk9m7xInl/8pWu3URI2V7YQ7H0iZMjEMiiLZgqxhY1ozExqZIuGDvSOW&#13;&#10;Nqyvrx8fH3N9FKsbevJ5qlDfDC0f5FsJAHYbiSfWK3iqQHimipBzT/OeffgJzoa23locaHGgxYEW&#13;&#10;B1ocaHGgxYG35IDTxXhKx/I0EA8E+gZ6i8KVSAtuUf05b9/NIqOFMmKJMzIJ17iObLCn0N/Ts7qy&#13;&#10;+M3XXy+9eHZ1avLa1emRsRHWI8hIIe0ROH4BDCOcCmSDQlQhRm38UYxSsu84VN3c2+PwRe56IGa0&#13;&#10;0Hvv9o3JsaHObFKDJSlU/KE1CaiHt+lNqJHoZ4Hy5pf3lkw5m1wKN5i70ZdphSpVxerPihUmOhWA&#13;&#10;cY90u3oqlbx9i120hXx7JpVk9TdICStWJyQSrANmpCdtDvRNDwW0CDf9lV+DacCtEGnTpCMvVhvH&#13;&#10;RFvfbFhasrP4ftxv8EWDKLgjnz1gAOeAwD2GP2oeWF50C6TaoZ78o5G4elBzYF25y2p8tDZn78ZY&#13;&#10;88mOAEhtTWH4T20cFkuPn89vbO3WwjHm+7nRQnVua7qNm1QvVVFl3Q57iyKVYj+7pCdHOtIpFa7V&#13;&#10;E1Q7gzYZkADHTqBatPbo2ez8xt7i/8/ee3/ZlRt5nvlsese09LbIYrHEUkmtUas1mp45u7P7N+/Z&#13;&#10;/WXO7jndaqlbqq6SytF7z0ymf3Y/3wjgmpeZNFW0VQCT9wKBQCDwBe59QFyYWw/4zDw5uzAzP1+j&#13;&#10;6tljH005w1EFQrd+d3t7a21tZ3N7ZHr28KHFuYmRMSYX8F2zzpKKKnsrYLVgI5WZyZEzp4785dbj&#13;&#10;1furjdHqyTMHP/74+IFppkDoQcCYwF6VnIuyuLjEiR6jnJVS02CDvfQaY4zN9fQxt4JNLZANXc8a&#13;&#10;2PE06499W5ub7aG/Xb638uzJdHf73NKBj08eglEmGRXMWrvB523TMJEEORtImu9HXMjFh0CZtECR&#13;&#10;TG1biPmDe7XeZP8JNp9gWT8ra/QIaU2FLW0CdrCXNVNtANNSXa8vgS0RlB6F5f0wXGzOg9pm+ESP&#13;&#10;XiD8s5cyzU8NG5ImjTFct/1FWFNz9+Hjmzdv//uf/vj48aNjx45+/vkvL174lHbAvDWaOXmRnmt4&#13;&#10;KRloaiTmTBOxBFV0N1xV9UaNMYFhn5vqyepC8SQkFaToLNashbYrwQ7PX6W6vd26f+fB5UtXnj59&#13;&#10;yoHA7KR67Ogivyck7HRblW57ZHhERkPJY1aE3gUmR80b0VYmZOqJs0CefyhAzP1H3LPC48n8Lg8V&#13;&#10;/I+gqWPkAaZC1uEXJkPFEqMzNakKlSEVG6JsS0Kv1ek9ePT4m2++uX3r9szM1Oeff7a8vKzDL2kE&#13;&#10;1L4Q1m8uryWtb9ReTCEr3p+maqaIebJQxlfQLHkTAgmBhEBCICGQEEgI7IdA1q3CEzuou3jV0+C/&#13;&#10;jdwskkBIGPqT+gbvTFzpBzL64qA/jdYqQ2w0Vmec1dk+dnjxf//vf7h97eYXf/nLzevX/tf/9/9+&#13;&#10;d+X73/7jb0+dPD47NTHBVtnWCbQrPSf1wLQjpfVx1SHicD9lq+9pre7Q+vrO6rP17Var1a8sLx/6&#13;&#10;9ee//OXF03NjNk8+9JboW2ukibOOWaFLl+mqyNfh1IHVd/CiE6Xs6Ad6P1qHKQwNLc6Mz8+MQ+II&#13;&#10;R/UB8WnYqnMusafwxUpLI6Q1AWRbZ1jpTLCmRYThkWSqJ63M8DBQZq95UfB7BSnmJ+K84dm++Coh&#13;&#10;haaBGFA6uIL+NhQKzmCdEZYuarhcbRQPO4N+G2qBno2qNdsekPj6jfkAPjrbNYZZNpuBQX2HPRoB&#13;&#10;vF5/+mzzT3/+6//6l3/D1tCusuNjjcXPTAJQd588TBfMRtgA6r12rb1zfHnxf/733//m88/mJscw&#13;&#10;HqgusB3oCMfhWnO40+ttbG396T/+gvRabWxydIxP8Vut9k6XbfnUIqhwNNRAnlEEI4c2x2cMNRp1&#13;&#10;rFPkRtxYtaGDXWqapsFzwcmq0+PNU8eXjx25fWeNjVq7x47NHTk0V2OqBIXqV/m+v8XGJ0NDI2Nj&#13;&#10;dR7J2tAIuPV7MggO1Vp8MJZRRgv5merQ6W2xyMMeP/LtMV2Ipr25vvGnP//7nzvP5qqt9n/51fGD&#13;&#10;yxg7KL/WjRikgllNTtDqH8+wHmMVIRJ/dCNEkMvwdmANgKwATJvwW4MQarIk2Owpe/bVRFRHOFLb&#13;&#10;MyEpqj/ZgXBATrPQ+8Iayo9W840LcBzQPPOQZQaOe7iqaBRKtasSetk1UUf7c6hVYgrb2N658+Dx&#13;&#10;v/37Xy5dvjzeaPyP3//hF59emJ6eZKSuB8KEaPGMwwQ+AlFhu4aL6rtM8QjLv8j4PL8rW0yYlQgb&#13;&#10;CfXGP95tPDw6zrRSebz67OaN21evXGUB1YWLn544wvQ27Gg8hkxc6bBmoNbkPA2ZG5gGoALoicIJ&#13;&#10;CAVV5/IZRdrb60JhXJZ1BrLTw9XaocOb0ffitKblyBQAi8LJXH+x4HplySFITpF6+5SdFFbuqgaY&#13;&#10;FOStR1JtwYGrYrFkJ+GN7e3bd+9/8dV/7mzvfPqpDjRl1gdTV6yRSwDvGQARCrHYpkaWGfkOZh3i&#13;&#10;ynxZguRJCCQEEgIJgYRAQiAhkCGgTsZebl+6dTzUpYzp4j1IKQX1oZCujAbXdIbws9oWiwNjuFq/&#13;&#10;Pd6o/+LjM8eWFtkt+4svv7z38N7/9f/832fPnvmn3/z65OEjTIggDz63arM9+kP60qo+kcTw39Tm&#13;&#10;yr213eGD3P179/iU3aw1jh1cnpmaePDo0XqFvHCev3IXd3Tqm0mSnF/N+9xLnvp5bCqmOoGhe+jC&#13;&#10;IXr/kd6gxVmQrSsYCNPbp7D12ujw8MTYyESzgaL0LukGahTgSmocqaGB+pQMokx4rAM4KJiUI43G&#13;&#10;BBpzwawhqvZw0GAKkdYrfZ7iH2qcVauAwVkxudDrBi9hAk2HmdB81BgdTbBQIv5UKZhzbLRJ51xT&#13;&#10;zYW5OUmzgNklsJxpxogqr8+X86XFxY/OnMHW0K41+ozpZd1SvOWoKzNvsCrUeq16p1Xvdu7evb9x&#13;&#10;Zm12DBtBl65+x/Qlo06vs9PeYa/L5cW52vAYn9o3Vp999923U2Ot4V+fX5o6YFrIesKyDm4c6jc+&#13;&#10;Os61tdNaW13rzE/3G00MCVgr9A2fRQQsIWAmRr9TZ1PS0epwZQd/o9+pcZWtSrg06zXWbbDw5vGT&#13;&#10;x2srq0NL02wTUu9V+Ybda7W1cQMNjQumCLLUbAGMMJ12p9Xvtyu9FrM2JoeH52Znh2vTi43+0oHF&#13;&#10;UWYTMN/D2h8tXM4eeqZ227dWxJkToHquVXpnM97XczGBvCusmnkmNC+EZ0BGG6sYbvIpZ0CQ34NG&#13;&#10;c7o005/sTlD01gqPccb0nnpUGitOGdY4mpXxjMIxlYPis7UjpisMdbKi8ZJVQatMern74NG1G7cu&#13;&#10;X73OsUC/+dU/fHr6zJGFKTNrAQjzRJQHrxNVolZpyfnVXkBFYEC4GPyxfmtX9ia0h5ZcqV0M0Lzc&#13;&#10;sMA9ePL0ydoan+6xjrGI4tzJ45opxvwuiodVT7WtLScwq7gZSeY0JLoJ0qqZp1VFkjXGn31eFeQB&#13;&#10;YVDzDE8iMr9zZUGikFYMBil6OwfA4CizCdsMTglX9phE3UJHO7QXhq5IBgpxBy75xKw0ssVrQwZM&#13;&#10;l1B22p3NrZ079+/ewfK4vrEwO3f6zOmlpfk68w2D+V5Pq5qGyZVQfy+ip5dKuezlLHtFPJ9tr6SJ&#13;&#10;lhBICCQEEgIJgYRAQuD5CDyvf1GO876V+v3WKaELp14+h5a1W3xzamp+bn+kNjQxP7V84POL589+&#13;&#10;8/2lL/725dOHjx8/eHh4bnFM4yt6udZJsw6v++jpqDekDhFfdBkSVDkL8fHjh6tPHrEsnt7lzW//&#13;&#10;du/St9YzZfBAx0p9MVctU1DdJQKh12SdP6nrpP2vWfrnY4QgSVP/T07jfTmRUMeoikH5oaFmp8vp&#13;&#10;A3Rzh0dHz3508je/ujB6aIExHiXRlgFsWEgKlVj9bT5R23iKhP7PpXIVHkgO2SpSwrn6yI87KFBO&#13;&#10;dMkKkXlI/5NxIKA59DbOVeuw8gsKIW4lVhWYTUGjJ1UJSGnlsxYt6NAT6kIT7oVfqDDiNEbj2Nc6&#13;&#10;2y9UmWQwPzX+f/zz7/7b737DLgfs5hhGqGqTtGolA2il1xyKHuNw9hDBjKRNHW2hB3O8NS+jxgaf&#13;&#10;VEufVea9Zv0Pv//H46ePb6x3vviPr7/6y79dv3L16ML4gbMTtA6sEjr20cwh46PDMwdmJ6emWDDx&#13;&#10;17/8jT3nW8eXx5vV9ZWtsUZzaXxiZGaErRWwHdR7m9XW1ig7PdYao73uWLXaZP6Hvg8PjdcbxxYO&#13;&#10;XL52Y+Xhvb99+WWzu708d6DaarFfCKfGHDp0uMPU+i5nT8Bd3Wo3N3rDLIpiglKnvlOtMU+9MtkY&#13;&#10;/qff/+b8R4vztcpkp3uAqRJM/hBkBce4i+K1O20rpyIAR38iF1piIcnr8gp9nD8Q5ts/P3jtD7Wk&#13;&#10;mT01VpceYYLe+4u/VzI19f4Lg148FqJNyzE4VRPVhBSbz1Op7rQ6axvrl69d++pv3zDxfmZm5r/8&#13;&#10;9r8cPXx4aYoZMBjIlEo1qYkiNGylHnTE+gMzGPHDw5n+JRHKnLcoWvDpvr+zs/N05ena3zbJnNVB&#13;&#10;Z8+fP7K8MGlL6ahGJGBZoSXjxcZtyuPXFAc93ojiT+XSA07h3JRiJN62EI3BsieoEOjpzkVJLGaP&#13;&#10;i/B+NeeqhDSZXOko8xe5kZ302Usu8dohBh4VmGlMMkjItdqdxysrN2/dunHjBof3nDp56vCRoxx+&#13;&#10;qWLar5JM+bIuMmcJAn9ZmYr+vXLNVHy1YibuhEBCICGQEEgIJAQSAq8bAbotsU9notUlCh/cWQvO&#13;&#10;Ugs+q6q3M8ROdE2Oarj46cljhx89fTQ7NTnOjE86RRqwKakGhtafil2v0PviRqd5ZLh+/PDS2SfH&#13;&#10;h+/eVw58gmZPvmqDg/CUzHqGdLKs22w6mTbxwuBSUyiipt6t2/uqXt8eAqKk4l3dxNA3lxYeRVpT&#13;&#10;IwSt997sdka1VVevMdIcHW7w8Vm9S8vfRwSxKygovM9czCfrDko2LCaaidI4zxbYMp5iQpXD9ZDv&#13;&#10;J+SsnahPrW61qsv+gJRBhBb4CCfrvTtC1j3XV3dHyUYU+EODEFH1UdeRm4xw+CzK3gBaWYCFaLjH&#13;&#10;H1YFsTuWGpH5qJtsZEuwP2oFcwO9ekxjNm/Hvlwag0ZCTHzudFq9bmtre4c57Zud9s42HDb+qXbY&#13;&#10;N4Gvuc0hpjE0OOyTdRD1yqGDC+fPnln74tur311ZfXD/we0jIyO1J3cfHVtc/v0vP1uYHfXWjmbD&#13;&#10;GPUoOWdLtFv9Fp+zGW3I4sJek5+dOvb1d5e+efL4q6++fvL44fLyYfY62FldPXFoeWR2AYsIqtY6&#13;&#10;7dbG9v0nnebo1nBle36iWevWdrSZBUaa3vb6xgbHc9Z7Y1hPODKTJSTC3LEwIHnaeeq2trc4n9Wa&#13;&#10;5l7Pj1K8NmdVa0qo7v1Po0d7GFT57oLHGSPRWoASGb9mQfA3yJIzv4e+TFkbU0pBPBAFOxWBo/p1&#13;&#10;7i4NqVppMfG+Wtnebl+/c+dvf//m8uUrTBm4+OmnZz86e2h5aayJgYplC7wfdaiP0mo7nABSLHye&#13;&#10;435IZRwxycveqaPQjssp7KGSOp1ujw1179+7z+HJc4vzB5cOMh+n1eqsdLusydOJuLUaVx32qKrU&#13;&#10;fDtVKDu2IpAXQmwN8jD41rISll9RDiMoNuhurdr9akumjloUhgtXLYPbgwNXdA1sUeAAgz8xJSLq&#13;&#10;6b1jc670ttIekEGKhPAXQjpsReYG/bDy3tecCOZNdXnY27wZvvnm709XnrBfw6lTpzj+kgMpZG7q&#13;&#10;9VnaiAh+dahxTDAoGMuVaeHF3C+Y0U2RAd5CZPImBBICCYGEQEIgIZAQeAsIWN9IvaMw2NDnJTpG&#13;&#10;2lSbLhV9Qb73QqEHPDPanBjnHLM5zBAE69oyT71/TBJMT6dHRDo6byZLPiTDQCSfcz8+fXzpyPLa&#13;&#10;dkvEDsvR9R3W+lJWRHWnrM9sfcdyqa0jLTn8mbL7X23IX05tyYwkvcwhJIjTQCdnEDGPgi4o+iwt&#13;&#10;ZuNBRgF88R4XAiOa2aHhqvZqCGMmCUJ/UHAAgEWSg5M/yx2aDfY8aYgoxsZUe9Fi3Id9t8GELvqc&#13;&#10;aWYdNSQL+hCSnrl5aIAyC1iU11UoOFaArO5UCfToNU7HAtajNXIoA8Lp6FNTBOU0EsOpxWpw5rvT&#13;&#10;wWQtnZRsL1LXvhIsEqLLr+F8h0/LPdZAMArihIcKJ9b98V/++K//9h+0iPZWi9HSxMT09Mxcg4Nd&#13;&#10;OcevvdZrrTNhgeNShyuNpbnpixc+erqy9vXXl9YePf3zCqdptqdqzQNj420mlqvYerxoz7VOp95q&#13;&#10;NUaGJ1hGoScCBRla8YBUTsxP/e6Tc5ub2zcfP7x878lXd57V6s1pdvWfq632K6yAbzIa6WzdvX77&#13;&#10;zqOdkfHpmYnxX54/cvrY8nalgfWDheH/8i//8tc/t8Z6m789f+7//MM/zU9NFuc4qH0xpYLGuLW1&#13;&#10;g8VBQUdJSL0Rpyz19O7haA4eZ6+NnAeq/1ka6OgoNQMHcTnvHmLfR5IKqqbHH0NoXhhMzlGQ1olj&#13;&#10;YKojRTj1pL/T6T9ZeXrl+s1LV66sPnt28NChsx+dOX3i+MwkliWlpLEwtUZLEpiozwlBts+FBuaa&#13;&#10;LiCUwpvmBSiYQiWeV8BUL75Qd5ahyUEiSo2NjRw6dPDR6trjR083VtYuffPtzauXGzVOiFVLnxyf&#13;&#10;mJubm5+fn56aZo0FOyRa80f32gi/D6pn1a2pgqVQyyhUJCRrHQN34wjVbxEiCc+ogguw0P6XyG8c&#13;&#10;IU8rj0uRNBdYEuFUiyBrbD6Ot/MEZQggXFYSVoxIZ82uwrC3vdNeWVvntI7bd+5gwP74/CeHDx2c&#13;&#10;np4GGX5rVWJM7GobJOUNaJkELalx/fjgDBvz2SUSC8rmpJwt+RICCYGEQEIgIZAQSAi8HgS8p1GU&#13;&#10;FXtAAzGQ1cu1Lo6xW4hxmxxjNqaC6uMvH1mY38vgjU9udH/qNWYoVPs7mgvL2WsktBGhVtr3tHbY&#13;&#10;e0jKkv+aW6sd7ZglUZ9nrDRLb3GIhfIN9kfgm7IWKIsRTnxKYy7zRAJ3dOePmOddYwEH2YweI5Wd&#13;&#10;um3oX5AvuZnDrz99bJI9BT48+rpG8bod7VOoPj5/RHExFhvbUgqNfHHh6lkYBZH0JQWQuqGGExT9&#13;&#10;Qcuylke9zRLhJxegvGovXnCwoJ3oj2+01qem+Mye0TdEtSbhA4+67gImgBniDCjFWNj66Gxp0GXw&#13;&#10;wgAG2wHQwRIamgU8odJJvsRr4jJB7d+JFm7NoBp7fIjlK/JIrTo7Psrn2J3tdQwQI83JpYX5Y4eW&#13;&#10;PjqzeHx5gUkNw7XOzARj9/pUozvS7zb79Ylm/9SR+ZE//Pb4wtLN2/euP7y5trlyYGpyYWF6bHqY&#13;&#10;kYdPKMBiwG4LsyNaS8ETwfRyjs1gOwZ2UakPVccblc8vfNScmf7u9p0rdx5cvf90qNo4cvjQkSMc&#13;&#10;Jsghmy2ewqnxkZ1OZaPV2mg9bfbaO1vT1f7seLM/PVptdVs7W5s9NpPobnW32eZSe2qyZD444Kfs&#13;&#10;WjrCgYs7bP8Q2qRap/kF2+t3VBTOcDcFvDKNpMr1cRSKWkWHyMiDQtFrd8JvREdT8fVfYulcchg1&#13;&#10;UyQcJJVYbdtOFq6wymV1c+vu/QfffX/pzt37wyOjZ89+fObUsSMHF0Y5/ZS9RGgqesWwAwpPCg8H&#13;&#10;718sWXqqEGmT8CW0AJki9nER1RD9yqDqJShl7NnlV8Bm6qDU2OjI+Y/Pzi4ubKxtsRcKZ7hs7Ww/&#13;&#10;W336bH11Y2vjbvdu89at0dFxSsdRqcMjI6Mjo2Pjo/NzM1OTE2Ojw5hNdPqGjjDhnBdNYmqw26xt&#13;&#10;+kIDIkuWPe0ukRUmL5EXxiCGqJBAKblAh6aWH94KRQ5LLYLeRFGK2iJ/okosLw7zyq8Yj3UGVSxm&#13;&#10;JfaUpVrXt+4+eHjn/gOslPOLC8xVobxjI6OyEemoalYy8iLCXqqTTdUqSGoO6Xo9yV4KLZZisCzS&#13;&#10;J7mEQEIgIZAQSAgkBBIC7xEC6ir5f+8ZqbdEv4bvSVoPz7ldLMVlNz7tdEW/lsmvmuTbqfTafD2u&#13;&#10;0dXV8EE9K4aG9jGaSe3MMTehWY9L3SOsF3w6Zp6AbBec7UUerBsnGR+yrP/nwx/PXfJ2YYRQ/qA/&#13;&#10;/2r9bU/sMnZfFRvlh1JnCdQztBLBgJdCaSRK35ayUn4m0GtbTU7xUzycKK8PjZRVCeWj+HwrJuTf&#13;&#10;1C0j5eI5wYeGDC1JqTRyliFefSZzSiTb/Sd1cRSEm/2xGYN66gYXjYRxi9oBTAyddJKFYWzQMboQ&#13;&#10;NtbVFiLwBFYPiKbGKC5NHxC4VAts+qhv2Tq26rtbWgNb+9SZTNqipsfoCE0UoH61ISqu159t1i6c&#13;&#10;ODjd/KfNVpeGW2FDt6Hm8PDo/Oz0wtzIaHOIwzHOHZmfGvk1CxMOzS9PD9fq3a16tT1Vb0wenZsf&#13;&#10;G79//NCj7TPb3e2Zev3I4oHxCfakbGvBfaXSHK5/8vFHSwtzfKVeZJo8587WsNq1WREBheM0p6ca&#13;&#10;n02eWF6aPX/i0Po2e1nUJ4ebh+dnF8Zr253Gp5+cWlqc1MKIjmbij47WFudGl2ar89X5IzMj6xCr&#13;&#10;vUaj0+i2Dx04sDAyOoy5UKUy54N+e/5olJRbDRpnACkgwBw0o7+Wi2dKbpYZ+fIwKRteLKqLzJGv&#13;&#10;6skdAasdaROWV/GABdXCLfK+7XuuZObLVBhQzVpwhFeNUy8rvTOsPVIetpClFtmDhKa2srbx92+/&#13;&#10;vXnz5ubm5uLCwtkzp48cPTQ7pVE4TVZbLXK+A+nZSgejES8bsxMr65BrAUxR34zzthJk8zq3WrUv&#13;&#10;+XobsiKgUl2em5qfm+L1TxxGr63t1ubmxqOnj9klkS0etjsdzstc29hZXXmKNaLd6bKaYJLJD+Pj&#13;&#10;NFfKxhPBRInx0dGZqempqUn8DbZwtRLzo8IqJn8X64UCBLQZALU2bOBIM3+/OMb+khBGVluxygwy&#13;&#10;D1iMWinqqmp44/OgZm0RJuWBWNEJKAec6HqVYPjRi4dU6IG906xB/GjINF/hSJnHT1ev37x1//6D&#13;&#10;erNx5MgRJoBMjrPiSVMZ4EIMrQIJLDUBS2kAAakxG+Ukv4dDTSv/Pd2L4vdMlIgJgYRAQiAhkBBI&#13;&#10;CCQE3ggCGlxovMtd+zrSX+p1GF7re4rGhBoJqJcliwMjIfX5rV9ET8zoOiSeIbn6QtZL4q6ulpZk&#13;&#10;IFBDb/HzwblaZ/45/Wq28mOuhHHR1SLenfJgFKbelHXDjaoQdLpyYrPQC66WrHSxTlqZIpHqFqpf&#13;&#10;aZ30ePV7YA6aafCpz2zYU2ocrsHUV305l0aMELCgaCqs6S316CC6qparym7CoOLD71d8YMRVk2e9&#13;&#10;T0nYBl9iAlkpF9SwcO7/sHxUNC4URaN6g9vKoEJahOpcpbaLjRiMLKiEmfrihiNRYAtNHXlVXUhk&#13;&#10;d/zCWKS+aosWiG1Lh8tB0GDIueES0MrS8cakps/N9PnV8ZcXAoOFPuMdPqwy7j+xPHfy4MKOmNBE&#13;&#10;GSMURbA9MeGlVq+PH5hcnp+QPWCoykGafKIkW5sE3j80P7Y0P7rZO8j2ouMqOus1GFlQEnLCbFc7&#13;&#10;deTgmWOHqHw+a5IEzSpVbX6pTSir7A6hx2d4furYwqSyxghhqPEMNoZrF04ttI4vYETguSINavV6&#13;&#10;26z+nxuZP3H4CIM3m0nR5djEJhOV2HiCsarQkPZCWENe/Bru2G6aEIWwnMAy6IzldV3U2Ck87Vyb&#13;&#10;cvIMyLQixZUx+ZGp5csFZ/krgbymsFUbQaDgKh35s7byujT8AXJQAfc8LVREqWucaohyRtCuIzQG&#13;&#10;KoIWTZVzYOjqxvaNuw++uXzl2rVrB2amzp07+/FHp5fmsXzpCz8Y6dBWrqSTUDYsEXqiMKyVU2Mv&#13;&#10;Vt7zNLMEReZAeOWbF42syNyqTFMwaHYo2R+WCVu+UTYDGmn2ZyfY1IcEtPh2lz1EtldXOfxlbX19&#13;&#10;feXZ+tbW5k5ra31z/emje5gkUITHoN5oTIxPTc/OjrA3y/Dw+Pjk6OjI5HidGT7aOhM7HYe2qP0r&#13;&#10;c/BgopS3KnDmaQMxfqT0e6W3LlH2a4cJWe8WQmgqZciLRwGFQ+3wINNCZXUmXvYhGiSCucCji67i&#13;&#10;tnc1V5ZC6BnjJSJX5XexyrwiGivbMmysr9+7e+/BvQdbm5vTE+NnPjozPz/HMgp+FlVGpCJe++Hq&#13;&#10;7WDNSSQKb8pIZ2PLX2OeRjzmjLvsU4HKlEhI94RAQiAhkBBICCQEEgI/FoG88zEoaa8Yhimha0L/&#13;&#10;37tV6syyCZ/mJdjImIPLWBnBeIgRkcYL1mcjSnQ6QrrSM1P3iG4WfSL6zjZyQxqdLkh8lkKUFrOG&#13;&#10;vhWi9LFOEpW5+nHW6SJsLussmYc+nLENFmd3OEtXioI6WHJIgddjQjwaR00kwVhQWr1KpvfaOmNA&#13;&#10;8gEanUPN2ui3Kn06xhy+yFT5oabyUmk0q0NlVlgkDQo0jiOMLOwx9Emha1tChoIApi4tENtYyrVn&#13;&#10;OGaJ1df8IJ16y1YuaY9HIUODmzrWIlSYEmLDXdleGBGAlOZK08HW+Bqc1HwYYnkDkxz+CSZtJCdw&#13;&#10;BSgUSFxVTZaLcqTlmW3IKgROa2sal1h6RrySQFrG4QxSVDsMDpgVwRIi1YtkY5wgQkPhvs7WVFYo&#13;&#10;blnZyALtbG67UipvIjnxr8Y2lHCqHRCLlAllrQEhoxuXgnTpZ1qJYgMKNQgVheEZ0nkcGYL0G30O&#13;&#10;pBA7F4vhbk3HBI5omCIATTuGVQ2GrpglNIxixIc0SqBmKP2RgsUBXQvOJCvGPRZTDhWYX4uXIgpc&#13;&#10;H7+pXg1hz151RKOPzpAOyuX6mWUishT1zmhvy4N+L3CBgyKzxaNMtmokVgO0DmxUtBjMQrwfeRjW&#13;&#10;t3aePH367fdXLt+4ub61fez4kV98cv7w0tLkSLNRk92XdsHbWs2K6jI8/JmKlIihx71AszcYba9Q&#13;&#10;DHjKwtXM6tDanj2zGuRXWLY01hybnRjrH1qgHXDkJ5tNcoID4/MnKysccrGyurq+sck8CP7u3ry9&#13;&#10;ubXND1O10RxuDs9Mjc/MThyYmsL6wMh9dLg5McJsiJExTYRosM0Jj4SeQf1O8TQIep5nKkQTmtQG&#13;&#10;9ejrTW1/2n7TnmtaoBHFoJcFnILcHlDReGV4sXjk2zL28drXWbcY6xVhpgaZPXR2DRVWqTzb3Hm2&#13;&#10;8oTToR8/fMBqqDNnTh1cWp4YZ/NYrA1UlauBdnrzcWAHCukVZtn4VVGq8XB1IpQXOLEnlxBICCQE&#13;&#10;EgIJgYRAQuD9QoAOlhsd6ApxpmCLj7D1ekeWBvpNdRkT1DmDRQMGdcR01+ckupEME/jrcWikukYM&#13;&#10;pugga+zAlycb74gVL2MselLqB6onqFEndDl11uSIck/pSqx6qS/hrJ+2m08dzpIzdaCUc/M8vMNJ&#13;&#10;JJoqkXWgufto0YZKbBVIx9dIUFmDzxbsWkfN+Fk9W5OuDq/L90/7oMQfEhkoq3uqXQaYaStsGUxo&#13;&#10;yGqxXINSuU9afNBOHWh3FJxPuRramx3BIG5pwglDd4qoi2YgG+bs9aFhN7DI4iDc7JMhYzSwhiiL&#13;&#10;A/8x1+jLIu00AGdQESewQxUYyS85rGqj/Fk6JfX/1qrViAnLjKDdJTT68KZFLfHnNSoma9CyLBCv&#13;&#10;AYo3D+i21zx2Eb6tKpbP00rmYj2hqRNVlnSzCShXtRM1L/xsfkkyL4U3HwKYpkwaHHpgxEpalFJx&#13;&#10;zICDzhqcWpnIXbkQx/PINWap8J7OpOwZ85aJrqyr8zKKv2X1yM4RDvnuC6yVQA0Y0ykedW0AAEAA&#13;&#10;SURBVJlsVEz9Yl5Ut1JvQGDjhjbLKFaf3bpz/8qVq2woOD0z8/nFC+c+OjM9OdFgRx1aBK0wtB2r&#13;&#10;TKt1NZJYmV7FUsjq+u0AQV48GnvmpUJG3Wh5MtTpQXMSyaCJw5xG9jRVJWBH4npltNEc53zZ6YnW&#13;&#10;keWuzrxV293eaT1ZWX3yeGV9bePZxubOTrvd6zx69PT+vYdsiIA1h7UW42Pj0xNjszMz4xgdRjHT&#13;&#10;1Fn/hA2CBRpsTMl6KF9/orlMmPikjeYv6G6acJFeGINddV5JCvPko7Y4pDfK8Gf7Fck8wK+eDPOy&#13;&#10;ksFFtTDFifcXG88y0YFFIivPNu7cu//gHraSrcWF+ZMnTsxOM8+jqdedhCLQENTDLvNGeA0qBGg5&#13;&#10;tsVqLfqNMV0SAgmBhEBCICGQEEgIvMcIqI/l4xTrL6nXxB+fZ5gvXt0ZqmzyjXmIDSN9SGO9LusE&#13;&#10;WVcTVktPd9ES0uti/zk2v2MISKeOj69ExE4TXSnrZsbend29H/c68fmRnbE9k1NIdTe9A2hdbCBi&#13;&#10;ZS62AgwNfHDrV5ts9NbuVZh4D3x1M6NYEruoiyrUNDY29LzTCm0bqHSsAB8w6dtigDAcQyJlST/U&#13;&#10;Usj/QTs6z8HRDNS/16dCfSTs9TBs0X9nogjtAzpx9hd69wIUL9w0RFaC08b4RIyJgR67eDVY4J+6&#13;&#10;7iQXwYPuzwZkou/lqHDl5jmKAZkesoCFpS9VZnTpwJ/lY9mLzVLnAyiRItH9SmojHA+6KSFGMU6x&#13;&#10;gissbFw2AagxqCin6GYcQksaMHDhBiICjCgJsOGLBITiGdETmkUQ73vkVPr9nceqsPvzvFcxu/W0&#13;&#10;+lJlaa49M1N4N3Jn412stbxENlrb7CP4/feX7969z/EqR48evfDJx4sLc2ZuUKun+TOZinTULjjE&#13;&#10;9kepCbpwoxZgCM2oQHkTXtMkKCD5XnQjmKpRK38hWjO3pilToZ5YwOCmnwo1VN4HNsLXabN8/G8O&#13;&#10;N8Y4IEnSxMsOFwuzUzuHlpkE0cHG0Ont9Lqrm2uPMEJoHsT29vbOdreztb52e20Ne3C7w9i/OjIy&#13;&#10;NiU3yekew8PNMc43btTZlHJ8ZHh8uMmeEA2mrtkDo41b0Eg3aaJcNS3CzKCmOcWjUPLas6b5U3g5&#13;&#10;C6eGunATxJCERzMXyHu71b734OGN23dXVlZGRxpnz5xZXlqcnuBIGlUkbcGNC24Kh2CwefV67oFg&#13;&#10;muztF19yCYGEQEIgIZAQSAgkBN5vBGw4p2GLOd3tPx0nusaVp6sbf//+6jA7ozMaZsdE+l/esRKb&#13;&#10;jx8the3jwEdWRoFMEF5deaYTvviARxfMuMRkeXCxcaFyM4qTFXwXznTaP2P17FVirvq+bf1jCsQf&#13;&#10;n6DpZNb4roaRhQ5qqzvEMXZ3Hz79Cri0rQOl0zBVKSUEp7zoZosqpx4qCN97+JAdLXQAiFWC+C1a&#13;&#10;lzii1BjSkmcxH7qHMTKdcpoKK7jZRq2jkyAdKEpvZgeuNmQiYA0GOIUj/5nZcO/RIwYdDBnY3dRw&#13;&#10;ZNkA4wJGZQJPWKnSzK90hpbVxS7cjE/QW6VIBxJ6BeFTrNcCmbsYXTVWigmkpNhEk8HEubJ8FLRy&#13;&#10;yBpAPYfKz+KDZyBVjJYhwXRwAlyElJl8njFDpaC9vo66HG2SIJ/9d1VVevnEgTnM5elqAvNg0QcX&#13;&#10;f89hKDL/MH9UxLNyGZGmkNOdMuD/YRm+hVSZtlleglDa687qMr0cOLCAjUGH6g0slE+erV27fuPS&#13;&#10;5csP7j+YnJz89PyF48eOLs3NNlnBpTrVzDKS6s+amcstVmKWU4zyZ2eA/EaCKtNuV1DOGezBcK2s&#13;&#10;IeqRAxK72LuQpklD1ng/my0QLGlgQGr2UtEmkSPDDc604KlggRA2AV6+m93pIwcP7LQ6rQ7HrXTZ&#13;&#10;dBNsn6yuP3y88ujJU1ZjbOy01h88vPvwIeZcftM41Zl9IBbmZuZnZhYOzEyPjY4268MNjqWtNzmc&#13;&#10;U3sNcRyMZijYphhYHlCKJ45asFcMhaUa7O3EzBMrBiWCF6uDdjPi9cQ0Ciz0a8/WOfvy2o2b6Lm8&#13;&#10;tHT4EBakuWajwWsKe4M9w6pcGR1sEZUedX9MvQXRYAowFjGGbi2iSEv+hEBCICGQEEgIJAQSAu8z&#13;&#10;Aurf+KDOrwTpJWJbYFvxS5eu3H/4iO4N88PZS5Ielj74qLuoROaMm86zOmH61EO3bnXlCSuWrV+m&#13;&#10;beo0JszGZepnWhK/uiSR3onz7vALsrZ+nzqZ6M1//WnkpkMV1E0WUdedVvuvf/3Pq998zap7BhXi&#13;&#10;Umc5B8m62nDKaYmHtm7gM2eHD2DNprZxsBgDJ3gtH2UoCEPsh3bzvrHMVzba9iu4yPrS7T9de/LH&#13;&#10;P/6Rrr73ta2QWHMMZxtmaSq5hiGCWE3OrDbb7fbaytrE4jBtTNA7zKDJuoKQgepmECqkGrBc8Nlg&#13;&#10;3lg0wYKxgtYBkcGuZMZu7VupFa22EIqjbPgn9S0p0ZaHCbZLGB3QDmKU5TDAZTRd9N+TuERlpaRh&#13;&#10;jkUsg4m2Qqr0+iOhp7UoTyNdRDQX/XUgkzZKshukyM09S1mg/WgvQsla7wvdPRdpoTIaQXiaH+UY&#13;&#10;7lnBxOe07PqjFXkjAly9smgrjgatRLKfqdZTMC5lQtTQwycrt+/d++a77x89ejQxMf6Li5+ePnGC&#13;&#10;kxLHx4b1tmWLUVWCJkbQBnjzqs0hJHcQQiW5x/LIo9+Cz2qrpJMyda1U4OBgIyCDgtU/DLQAVTol&#13;&#10;FLtmFKC87Li8NuHRjC+aiOgqJA8mcbxF/JQjrAJsmIOASn9yaGhidKwyip3A0LI9VbZ3+lvsOdni&#13;&#10;J6zLlhDbnIixtbnyhDUZq2tra1utndW7t1fu3rmsjU0s70pleJQtIWampiYmR2uz43WWYDTsMspG&#13;&#10;lSMjzErwDR6lPkmkPxsgo1V3p8exM7U+e7SyrE5n7FSePdtgh8hbN25tb2oZxeEjh7FsjI9znjS7&#13;&#10;Huldxs8HFYnTbyShUKny4zXZihY0BZdRwENpY9UXWJI3IZAQSAgkBBICCYGEwPuJAD0gOfXyNNFd&#13;&#10;HRl2Fj+8sPjk6OHNVocIdZTYQV1flNRv9A5SlowEJNHwWx0nfaNanJ1tzB9Ymj2gFePMa1WXyh09&#13;&#10;Z/iUVHf1qazDZQq84LKrA7Yfv7T5Ea6YD6IIyrzg/yhG6CySh4oLA33W0Ubj5JHDU2trbGnGtAeb&#13;&#10;bAsOKqIroo4lIAYhopGYMBuosyvh0YOLnI82MzFOJ9b64Zb0RxThvUoaKp592815kGYxNT56/PDB&#13;&#10;pyvDNDprIZggzIZDexNssjsYfhqD+DCEtCRkSft4szm9xATlhYlmU2fX86dBmcYr+tu7/i3KoQkV&#13;&#10;YS0FkaRmUb0NibQvqppxaEThZmHLhjib56Nhh+pXGolZIf5ZUBJNVSLkk3rUrHHoeSCBhGRaKtYd&#13;&#10;ikgbOfugSjhgorygai46KQWQgsrVHIUmQJzLFZWAS1KGQsVSyK9VFThP6tcQlqpyFv+mLi4+z7eU&#13;&#10;D1mrGFLOOIReVFWMSqw/hp4K+Z9x7CNQid6sMw3JItaFVXmWJbUinWkbKpem6zPxfmhou925//jp&#13;&#10;l19/fePGTYbFBw8ePHv2zJGDS7NTkzpwgeN1ZXGg0YSdYDLhmWBlKGpoA2+61gr5lrzKVwUcdFl1&#13;&#10;ZIpRcGHkcOnVqaJ5uTJmPVtmg+Bp1p2XpCXRcyQQeUjja0FH6cLDA8GrlgcCudbSdcYqG/wOcTJt&#13;&#10;f7xJ7rQUniK2zNhpLbD/5CamiHZna4c5Ed31zZ2V9c2nqxyQsfZkZWN1fZtJDo1qp97b5het2Rie&#13;&#10;nJqe5zyJWQ64HWs0MYxyDimvsRp+pkVwPAzq7WhSRnWHvSYqVUyhD5+sXr9y7f7du+PDI6dPnTy0&#13;&#10;tMCKDttwmOLoMZSuDppebJQyRw+6XiPRhaqNwYG7mB2+gYgUTAgkBBICCYGEQEIgIfDeIZD1cNTz&#13;&#10;YcRb71fGG43PPzl//OgRNmWgJ0cvyzpJ9nlGPNb3U+dZSazbo24e/S/CdAFtP/X+7BSDyhHvMsY8&#13;&#10;uIf+lQQrcQjK/yIXhbyAL0h+AVcW/TyprqOK6/1A8fI/9JP1hUsf6SrLczP/859/v66NzHrsvM68&#13;&#10;XeshA4x1hENJVfRsQImdgj/S84/JufRIF+fmNFtYGQgT/nvnUx119dQ/YOd9Y9DA447yHFxc+N/+&#13;&#10;239ttVpmcdCAHDDZTlIfAgVctDgAhCDw1HhDgwH20Wbz0MIcFgJap75UIt9wIgsJ2MPlRAMZRgmX&#13;&#10;SiGBoHbglY0ap0s0svmNMbRaT251BTdqK0ur7SASf9BbMYoz/RHLaKvoLLdBna3m/SOweJEuNvPZ&#13;&#10;qAxfIIiowYykZ2OWnN+SqCiw86f9LE3VLL2FTVZQ0NtgjA/MyuWVXan8pCZvaWqekrBQFG6F7PAq&#13;&#10;JDilTOCBSCMxu5RTbKhZTFeS/G4CUtkK68rRxLR6qjLEtP/1ja2bt2599fXX9x8+nJya/OSTC8eP&#13;&#10;Hl6anxljREtxeSNwLrFOPMFp7o1/9AZJnpAIjyMjcN61yyqloIiXvUCI3uL73pRXI7eGrmJaFTLW&#13;&#10;hxClqsRqALoSL7stfhnGCcgApxh7+O3JVCsRnz0NSOauqQ9DvGGZxTA2MTVKcvYk6uigIOqiu7nd&#13;&#10;2mBHR3aAaDEVorux0draXHvy+MHTp08fbz29e//Z1ev32Huy2Rhh58kaBolmY3xiYnl5aXaG3R+r&#13;&#10;YyzGqDc2t9lUglkVrTu37m48fbixtn708KHjh5cXZmZGSCIzBQVSQ0BtXe2/fj0oiZpJcIqLDpK1&#13;&#10;+hhW2vehunN9ki8hkBBICCQEEgIJgYTAKyIQOkH68D7UH23Ujh9cOnJwkf6uenRaKm59I/pKdJDY&#13;&#10;KjFK904iIfUDdbVeMdHsnsiGXOruSaB3tSTF/5xXSSyZgi9yL834IkHF+JfuxGn1hGtgd1Dirin9&#13;&#10;PQw0s2Mj4yeO7XAmgdYac1aH+sNw21hYqfgvfAseSNahlBSiGD0xDsRUwSgjh7QAlqX+UC+hP51Z&#13;&#10;HAwN5nRMjZ+QxUXTZ/o6KBUXljUrhUADRsNR6JlfIeuIgxKjs4a+lDLrQVPOVTHOV8apXMfGwQVB&#13;&#10;XBixyNmOfMoNHYizPzGWnMYxlgFUxoCmhatjhAK/PwulxBZQZvqf1bCzkNJiPJnJicKFgzMFVguW&#13;&#10;SIoQwZI4V7wKPo/UFa+y8TkOpoJa3qCD5NQ94gZ5f1i4WHqUxsnqplztGeOuh0J/xpnpARRuvuzr&#13;&#10;8AJLRRx/DB0xiQa1f5hOPyaVKxyaZf5mtLZCsXghhnktNFLUvnH7zpdffX312pV2t/vZZxePHjt6&#13;&#10;eHmRLUnqtGPOQdX7l6Gp6j2OOL2UoIIH51fzCCPq1J4ci3v7F9VRptGLstcL0RwpvC3u2Z7VVnOZ&#13;&#10;0UcCvACj5wQGyQBde2Pm7CaWdkJbshF+UMmY2XmTCmFDSk0zkRhMPJOjI72ZCbiQ1+kMbbU7LMbY&#13;&#10;2Nhc29jawoSgmRHt9fXNZ+vrrMhYebC6trFBITA6jOroiwobT46Nja+3hpg7cev6tdpKY3l26uKn&#13;&#10;Fw4dXEAyvw0NnfPLrkYd7A5eaC+460XjLz7hRX9QPN0SAgmBhEBCICGQEEgI/AQQyDpA1rNTn25o&#13;&#10;qFnp12V7kKXBhiViimuqxZD1cbPupjg05hObunrWF6Y3aJ+gSUKMdSMtlxJsSvnOnHqvZWd94DLJ&#13;&#10;e4rWq7UiephF1pr0ofm/GAuqjH4peBWP1gZnBRZ8NnhGZLHsNtISQRCDp3200/p2x0qpSvyDGn1I&#13;&#10;YaYtqKCGtaYwMI/GPlDKHgVoumiGAAXWxA+hpw/YQBAqx0EnGX82FJUkJYEHG42Ri9iWsClGqCLc&#13;&#10;kYX39u2KetIwVL0ZOyxoKlgNhmS6wZmJKZA1wHGVB2JdgYxIEK0toceUxWnESbRdTKDUioyBGnON&#13;&#10;cggLCv6ROBKdl6sn9qtxhlUVUUpgyILiUV0UCT/Kn+sfxEi0Kk0wqEIVzHMAR0KMGPkKzfNgQzJN&#13;&#10;PrdUqn4ci+XNeSoThaBdGeVCX5ePvAdEEWbYaFQpx+sPBhVKqwb0IV32NKY2tLtPn619f+Xat99f&#13;&#10;evzkyczM9MmTpy5cOD85NsagtMGLslJp6N0RymkCKXL2h1T3h/yLAWMWHQR2axgSvKNbrhIaW+Gk&#13;&#10;iPw4a+gx4KRwzXEOrM7lrVwJ5SgtLdX2hlDQGwlRcBEV27kLcGuHZzikwymsBfrRzaovUgwPD40N&#13;&#10;17rjY92ZcU6aYMIVJmXOu9jcaXMQxuoah3Kub25v7bRbXLfYlHJzY3Xl6d07d1lOx+y2+lD36KFD&#13;&#10;n318dnF+DvsC2fPjx+sJzdiPMnuIpamc9s51X7omBBICCYGEQEIgIZAQ+GkjEPtzWSnpIGncQtfX&#13;&#10;+mTWRVOHWn1pdZ6st0j3zLyli8UywXXIduQXi/e4kObdYHlCX1Fi9pJREvjOA2joZaa0XnZXiaB1&#13;&#10;FjVW5ku7DV4ZAAsivn2rk2ld2FjY2LHMREiomxiQJ4QjmuIwlN550V+bAsVqdj+wNFhAoZIKBMrP&#13;&#10;FSjxCRaNI9RQCthLGUEWAcVvy7y9FjJVEWNAcg8OT+Yv0JSRDUrKnxiNahE5L3rJrhSi7GapzRcz&#13;&#10;iveMKAUJeHmz2KxmicuEWBpd5Ci9HFceI5pNbDmByK2YzrJQFC4U3eNj9h5jMmM8JCYfuRMNfwwG&#13;&#10;6uu9DQ6A1fT3yjCjxQKKAHJ6oHCM3LX9AR4+Fdfq7OlXbTbrHKjDxPjhWDb4iq3tZQpCkiJbMflA&#13;&#10;VJHNozw7BGhmPFUXKosbLwLNn2GDSFaksU8k+wVcv33nypXr129cr9ZqnJJ49qPThw8tDTeaWBlo&#13;&#10;702ztfEeYZ4UhWYXRGv9ijNg5JECESXdA5BeibmhoViEos5vyu+K7S09Qmg8RcZQjiIpk2AVsmdM&#13;&#10;ZPHUwGsrr0ArwmJ4hWdIkXKqGm5iiTUkslzMRPfQhmhB/PKxsUyjapvJYvqsVyeGa/OTI52laW1c&#13;&#10;ibmr31vb3Njc2NpY31hfW99c31phQkR15PDy0sWjs8uz0xx4AZsZn+zF5m84/YhGRS33LH+pIooc&#13;&#10;6aJaTgjXt12tpcxTICGQEEgIJAQSAgmBhMBrQ8AGdOqw7RqIqEMkG8SLHBJCchNB55u7hpLeqSO5&#13;&#10;fcV2MVkv60VS31W89VRdS+80or53BwlqKoMVyzqS4rJjFVR86/NaOk/sVy+FZJIw/I8ej7OrZSoZ&#13;&#10;xVSF+A/QO9BbFmwBK2slBgfFUjvx4YKTCXgwFjlgr6FGrAhF+XdhlsjLKS53ZJSPxXJy9A0oBtmq&#13;&#10;R+IjS6hNBSONWCkaKyjeldr9WVRME1NKSqhfeTOy2fdEyWkqYQgVxEFhSOKchSusIBX5LYsMOVIP&#13;&#10;JAgWhyz3gqCytwhDOeYlQ7t1RRUjFkArySK+MIDkI7COJzBbJ+ch1mTdg9Lp6ACCYXbvG2aoTnrG&#13;&#10;llnhS+KeH9hDvZewWXiq4tXGoTqZ1SbwoIu1ZO3BUN3ebj1dXfv+2vXvLl3hlASmNlw4f/bY0WPj&#13;&#10;HICAtaHPqbAsC+pq+waKQe6a7EODFk72EvByeWvwxgOjKjS2CntpW3B3cST0TTvTfJ9MiJOqmct4&#13;&#10;96t+4wSE8lPs1CjJ0vIYQIXN8IlyjUXtXRLkuLrHG4jbIKBbKuPQhRQyEbkX1LFutdknhEkKMjBY&#13;&#10;FFUyXK/3bNUbVqHxycnq5BTQc0gvPBiVnvWqzVp1sdFtDrFJJZMaWE3hFg7TJWpouSmjQR0s7BHZ&#13;&#10;NVZxRkiehEBCICGQEEgIJAQSAh8gAoUemXZg0Fdk9cZsCqh3kuwae20DPTUvcBZJrHcEvb/nvWTv&#13;&#10;H+YdrsynwcN77UojuwFt9+gLeidaveUwxPPOMJBYQQuFdYyFNX+SFBDMgcyGi1k3+L1G6lWUy5Az&#13;&#10;QPKLNz0H0QDz0QGYOFxUAAMB5eRVIU4BJpIN9Gl60IIA4zNuOIzm4AZSRDxTRkKUxnMwX36JiWKs&#13;&#10;KRSJ0saT5gmiD57IFknxbjrtjvSyiYnlBFz3kB50jrHGZBdTS9qU1fHmB0fmGEkhRC4jGSWEyvQC&#13;&#10;y2vymn5q+Jk8fBQU82Qc9ylSatjRBFA5sqFabejrv1kfuDEZYHQciwNrEZjoIJEFeZngt+TRtqUM&#13;&#10;TfU895kQI22Y3tDrbbdal6/d/Pr7Szfv3KvW6ufOn7/AlPsDU+wmyLBWjL0OZ+xy8iL+bEIL7VgC&#13;&#10;HAGVILc+Chaj6OrZKBjcm664mM8r3EsqUarwqMj3PGcA5AxiDxNIYi2Hl6ytWfA3BTzWjtSUaB8K&#13;&#10;Fpu+GlN4gZhgwWsmHlfRYCVC1cg8GrhZU2ETFBRT5dAlzcqijSIUyxILObQ9BwYjlk9Uq7RM1onV&#13;&#10;+/0mB5pazbI5jUwWTJTAGsF+P4jSPg7mIEioSZLSMW+LLCHm/OmaEEgIJAQSAgmBhEBC4KeCAH00&#13;&#10;+s2Uhg4VN3VuuYmgXlG8qbdkNLFYtHrbxuvjPnUJjR2idayChNjdcknZ1WOz4PM9QY3nM7222Lzv&#13;&#10;F5TkphLlKruPEluMlRy/D5vw2C4YDpf6ru5UBi+HEsmfIZYzBF67idn4isQP0Z/jSamtaeSlMAgN&#13;&#10;F++HOzaOlANAPx6iHJs8CMwQMpJS+qdxh9aJ+19RpZR8f06PgRnBniTPgXBRigeJzjh2UxCXxT4/&#13;&#10;05dkKwsxdbLC0RCR4iriySTG9e3ltFJNLF4Vu+J+HEE6aYQsZ3pouCavPRhYV9g0UQsJFKcnhgiI&#13;&#10;jP00hK82GPxp0QKzHVo7zcrO7Eh1cbo5y5p7th3ttIcbdT10r8sFNXeJi0B6WRSKnJg9tOGEvTAZ&#13;&#10;aKI7Ww4+WV27fP36v/7xz1vbO6dOnT57lqkNhyeGG9rslIR8Gu912WaWUzA1VjV4mMQBSFpAImDy&#13;&#10;Jgp7Vnm71PqACJQjQvYcrUtFzQPyhVCQYyH8/rPlgEFT87HfonJmRfNDyJ2azPSQYh6GqFkOrim1&#13;&#10;iZP5gObpJjGZHDh7AquE3vTSRf+HZV3gCA0dtgOnFlYopTij3nlmFpMuCYGEQEIgIZAQSAgkBH6O&#13;&#10;CORdInyhxxVxKHTOjOS8uqp3HK/O7YOWOMZ2GvJMIhcXFUcgnjwwvb839HZEYrc3qErZVfwQJyJB&#13;&#10;ih7ogat0C53ZfNANr9JLTtENhotxH5Tfq7rYvw/qO2peTmsVIgQoC6XHa4PQ/QsNR4F/f779YsJo&#13;&#10;+GVlOHtegVZAT5yXskC02tWge7/83yx9oFh8jtUzqAdS0/jdSVvpx/3V1czKFaXFWvQI8jKZWcjz&#13;&#10;lRYyb3Ier45pQI8Ku/W5JQK7A+cXdjvUe60xvtXu1npVtlisdrdHOltTtd65I4emm7UmJ+Jgj+gy&#13;&#10;X0APFbn7dRBOz9ip/nIa5IgKl+hempjY0CGeGtbpGhgG8GIykC2sxzSFVqfTrzV2ur2N7e3rd+59&#13;&#10;8eXf7t67OzkxcfGXvzx96uSBqanRRmO4OsRJNhSZlKiOGNv6FLXNiGYgcFiurC6a3K/a4S9fZzKg&#13;&#10;nitYIr7HAWn78ho75578A8SB5X6K3SNx/mDmEO2mGUVb/0ZNTZLMSbjYEmIT4sgUHMdjWgIqDwOZ&#13;&#10;6lbHFUnQgJ55vu57IcNgghROCCQEEgIJgYRAQiAh8EEjYN007U0QnMZ/+m9OPS3zv2QfKaazxKWA&#13;&#10;y/tAr7tKIoIRizGOGmMFjylGlctdiiEQ+7Mv6qiWpXzQoRIEsSRZs4sE7kYrc2eIBXI5tpB2t/cV&#13;&#10;WD3xrgRGKFLdz7Axq0VpvTvrH015BZnOynUgDWNeMy6YsugrDvsCnPHJQEAEl5d84vcplgssQhJQ&#13;&#10;MesLdgI774Ul8w07F4cFEjWmNAQ1GMsxOK9VtrbXa/3qKLMDup3R6s70yNDRxanf/eazA1PjqM7Z&#13;&#10;MJ02n6C1q0r+xtpHn0EyzcoG+aLnuhb0pfghpDn2Bhh2I02okIWAUWVVewS2O3zfrrCRyOZW696T&#13;&#10;p3/98u9Xrl+rN5onTp64cP7jI0uL7NrAPIgaJWJIKrRt1j9mBuwOeuXa8DS2e41nLS8u+lNk7nK/&#13;&#10;fHko53h/fS+vbZmzHLLyZSTzZKEYVyZERPamKnYQY5/a4OmUKlaBnggqXM5TaecOd1BIReul/Q4m&#13;&#10;d0H5dX9Fcp7kSwgkBBICCYGEQEIgIfATQYCuT+z9sD96qVCRDrHgFcvzgyYkssS7pSoEFC4HLdl7&#13;&#10;epGme2lboBW8xmxhJ5aj8iIO0gvh3Jv78oQfnK/cnzf1d5XrhYRdDHmdWNQe8UWgBqPL4ec1xjIn&#13;&#10;MnePwgvJc+4CMSiym+IReZq9NC7HxlC8F1Nkfo/cj4VVFTZkYohkGoUxdWGgjSAzSkDaT0iW16t7&#13;&#10;yFSLJTQpnXF8Z2io3a/UWWqgaQ2sL+DMF33gh6XGCYc6MaDTbDYq7a3ezsbISOX86cP//A+fHl5a&#13;&#10;YNdIpq53Oh0GfSym94n00jyOBl9dM0HgMKjY/Ne0FCf41UQKN33G5tzEbqvFF24+c2P0aHc7X/z9&#13;&#10;uy++/PLW3bsLiwu/++1vjx8/fGBynCkL7A0J1LY7jgampqBEgYTbLEzuwEUwDZBS8B0jQFXaU+Nt&#13;&#10;DGWoVvf7VSakN/HIvONip+wTAgmBhEBCICGQEEgIJAQSAgmBhMDLIsCHdjM5+I1U8ugfTmNgjbbf&#13;&#10;oNNSATLjqszYXa/ewcJgh6UyTcDG+NJGQ7duuzLUHsf00NqsdraPH1741fmPzp86dOHk3Git0oCV&#13;&#10;kTzTDao1SSs7K8suKjyM4o3scYUxPV5GkybFqDaXQagYySO4wuOmWSYtMD+hstOtbPWGrt2++59f&#13;&#10;/OetuzfrtfqvfvX5+fPnjx45ON4UB9tDYnJg70HbHkCfwR1i4RzHq3vY5BQZRrPlkqXQW0VgoBY8&#13;&#10;WKyvov+tapYySwgkBBICCYGEQEIgIZAQSAgkBBIC7x8Ce+0cqWkHwaEwgyi5N/G11jJCsOY4MHJn&#13;&#10;HwQ28a/ZeNyRYoSvLRJYcdBvVrrN3s70cG1uYvTwwsHPz585d+ro3MzwSLU/bHuP8kkZawMb+0mO&#13;&#10;tHW7QIB8X6NDiM9ublMoXDW7gH+diIjZBvLP1wBT7bBLYLXS2mk/err27fXb31y58eD+vaNHD33y&#13;&#10;8bkTxw5NT45qtn2vyxR720mQBSQdB1TZyOaAEDMo+DfzAdVdNRlAbKJDqViZ2snzxhFQNdnjQEvI&#13;&#10;MoPodCfiz1qaxaTayqBKnoRAQiAhkBBICCQEEgIJgYRAQuBnh0DdhlEqdhg5afCrYVI+qHrTmJCb&#13;&#10;jrXst7qdjuwFylr2B9HZ6aBbG+o1htrDlfZUc+jModlPjh/+9Myx48uz4yPsHolJgt0PWHbRZzEF&#13;&#10;e02aqeEVhnllVnIulzvs3CCibbgQ2LGCaLMJrePXYv5Wt7+5tnn12tWr129evX2/Pjz22S8vnsLY&#13;&#10;sDg3MdasM6nBjuGoDXWRxw6RXGyzCZVQggW3zcxwgqngY1fHPuRqgaLfY9P1LSPgD8hAphmxWHGZ&#13;&#10;9WGAOQUTAgmBhEBCICGQEEgIJAQSAgmBhMDPAQHGwswNYJRkTiNgjaKLA299vIWiL+yv09nEgTC+&#13;&#10;RzI2g263zR/rDlAHWwLTCob6XTZnYM/I8XqPHRfPHj7wjxfPnj28uDgxXOu1at1WTfstcsqDzA0a&#13;&#10;xmO6iCsffrCuKi/FdUuMa+mwDLHho2YZ9PiOXaljGmn3hjqo2+2trK5eunzlm2+/29jYmF9YvviL&#13;&#10;ixx+OTZSb1aHGuwp0eOkDUwMSMWsoM0E+5qFYUYGz2VAV0GtT+WuSa7MAFsKvl0EsuoYyDY0FaPu&#13;&#10;xzOQJAUTAgmBhEBCICGQEEgIJAQSAgmBhMDPAYF6V/MDNPLneD8VWCP/riwMZoZ4nRCE0bXG85nz&#13;&#10;ADqQ20izwSkOte4O5oZ6h/kK/XpFKyYmRppHF+cvnjn0+bkjp5YnJ6vVRrc91G+zLUK10sBYQVoE&#13;&#10;ytygkbzvGhnMI8XRYJbpfh6YsxEjHpkXAjaSKkNEtcYkCnDqVautfq/d7T/b2L57/8Hfv/n7pcuX&#13;&#10;FxaXfvO73505cXx6bHykWcPWoN0feh12i2TbS2WKELtK2fC3ny6JnhBICCQEEgIJgYRAQiAhkBBI&#13;&#10;CCQEEgIJgQ8bAe3jgMHBljDowAjG+Qy8dayfGwOy0sGkb++v2/nOBWz62ONUzE6922r0tkdQoNdm&#13;&#10;fD85Mrx4YPrM8SMXPjp++uDUwkRjbGio0WORhU6UZM8HTTnQ/AjG774qwWwnttHkyyrqxYwFcwuF&#13;&#10;DA0204FILXeQ6UF4MJcCSwyzHHY6vfXt1qMnj69cu3np6rV2e+fs2XPnL3xyeHlxptloVjk4o8cq&#13;&#10;DOZosEOkTY1AHQnScozM3LCnOaSsTyiFE3cXKaq9OyZREgIJgYRAQiAhkBBICCQEEgIJgYRAQiAh&#13;&#10;8G4RqNu0AA3aq2GqPxMHmCugGQ426Lb1Ba9lZBvElcqLfYMpAFgOav1evdetD+2wPeRwvzPerE5O&#13;&#10;Th1enD9/5uTHZ46xaQObOIwOdatdphfgar2aTtDE0qD/sjvYQF4GBy1Y8OF9KaeXCJiCXmpKj3FA&#13;&#10;8zxkasAAgrWBwzt7Q+w3wRyHh4+fXrt5R8sotjYnJiZPfvLxaaY2zE4N12sjFRVEO0polYf0kwCp&#13;&#10;aVtEmv1CfsXIuCPdo4NpP/ecqP2SJHpCICGQEEgIJAQSAgmBhEBCICGQEEgIJATeIQLaOZLv+b1e&#13;&#10;l/+MgzE7MATWSJg/Obxyr316g0u0sxsYf/er/d5wrT9RH5qotqaalSMLkx99dPrcqeNHlw7MTIyN&#13;&#10;1nrNoV6tpxUgrMDoMtGgMmxnXITJCHHcbqP7gq4+VUH6P9/FYX+B386ylIEAWoWDN7Eh7PS6W63O&#13;&#10;w4dPvvn2+2s3b7Tb7eMnTpz76KPlpfmp8VGsE1X2axjqDmFxwJqgiSLh8EskmA6GqgwbBigeM3Jk&#13;&#10;qgXks3DyvGcIUIneQt4zvZI6CYGEQEIgIZAQSAgkBBICCYGEQELgfUSgzpi3xvKESqXDURH6Gh8M&#13;&#10;EHEwzAhLzuwQb6AAGmRr+8fRRnV2fPTw3Mydh09OH5z99NyJc2dOLx+YGakN1dk/kukP/U5NSxSa&#13;&#10;3X6l5Ss/hqocA1Ed6phaCGK9gywL6PoDDCRWwlBAG1gKAP6Y8IFodrbY7nYePn5y7cbty1eurayu&#13;&#10;TU1NHj9+9PSJk8sL8+wQidGESRcoiB0ELWRaYPaGpo34GBXFoIQZDRaAdxeeLzKM7EqQCO8GAVUl&#13;&#10;LY0aTy4hkBBICCQEEgIJgYRAQiAhkBBICCQE9kGAOQ6VifHJ4ZHRVruz0/JtHIZ6OH2Xt+E7Ky7M&#13;&#10;LrCPhB9HRjILIcipMrQ4O/Vff/3ZyTMnD89OHJybnBgdabLUQlMGsDWERQpVszh0OC6C2QO6ygrB&#13;&#10;tAIfqqMyZ0LY3IeSVqWRoQ0S86F98PHxGkVkFCBee0NKgMaVILLTbj/eWLt599433156+PBhc3jk&#13;&#10;4/PnTp04sTR3YKTOrg19tq9kdkOVROSESmZYoFhMx0CKmS0kS/tNWO4iwWij1kxRj1H2uFy/LD55&#13;&#10;3hkC1KqagrnMQ6jof2fKpYwTAgmBhEBCICGQEEgIJAQSAgmBhMD7ikCdkftwc6RWH2GHhE6HVQGM&#13;&#10;lM3YoCEW/32k9To+5pZH0R7SjpU2cmMmwGizcerQ/JGDc8xr4I8xOUc81LU7pE6lYCtLG4xXGNDb&#13;&#10;Bg7sHKkNIGwXCGQQyQAQbT1S9gPj95sG8jF/p1ikdp3s1ao17c2gaKVGJIsitIyi3+/0+lvbOw8e&#13;&#10;Pf7u6pUr128wC+TI0SOnjp88tLw8NcFeExWmiHC+KPqhgCwI7PpgOslggSLYMKyEAtEnYHgu4o8K&#13;&#10;uSIqyKBLA9pBRN5ROFXEOwI+ZZsQSAgkBBICCYGEQEIgIZAQSAh82AhgcWA0X+/1G72hpm3jSHl6&#13;&#10;DOU19GaQDIkhsQ3SueuT/Yvc7pFzHEwXR9tBCttGmmPKwhDHZkw32LARv43CbZyHQcQG9KIYb1U7&#13;&#10;TXoap2jrSZciY4EG/eirFQsi+jA/GB+USmscCOogCTM39HtYWrBsVGo1tongaAnMGFZirdaoPN7Y&#13;&#10;vHTt+t+//ubR48cz09MXP/306OGD89PTo81mE9m9DppgAZELiMmLZNkgXKmiB78744kBu2fMkepy&#13;&#10;Yijd3xkCr1QRr8T8zoqUMk4IJAQSAgmBhEBCICGQEEgIJAQSAm8FAZ2OqXG4xsdaDrDb7UXbzfUa&#13;&#10;KGZH0HyGgoNWyp9AKRxY3QShQClWsyLMeOFsbrWQwcGnS2Aq0AYMnW6vXq+zGqLNrAZMEfyrVDa3&#13;&#10;du7cf/D3765cuXYN48SJY8fOnjl99sSxZr2GhnUA63ZYvsG8BiwiZukwDHebEoKG+99KGu/PlmIS&#13;&#10;AgmBhEBCICGQEEgIJAQSAgmBhEBCICHwQSHgFof3VOUf8cU4jOPjcD6zO2Qexci2UG30K532ULXN&#13;&#10;hg3VKmdvbu20nz1bu3L12uUrV9bXNxampo+fOM4mkbOzMxx+yfwLtr7gppkWYSIFdg5sDmwwqekV&#13;&#10;ySUEEgIJgYRAQiAhkBBICCQEEgIJgYRAQiAhAALvi8UB40KceaBVCj+4bnwZhSW33f5smoPWh4TZ&#13;&#10;DmZocOmVSrfbq9UqtUaDQzp24KzVOITi1u3b165eu3P7znCjcfbkyY9On1lcmGs0m7VGlQ0uSMIU&#13;&#10;CdZQcMAHm2tqTkXUVntF4H647q5WuiYEEgIJgYRAQiAhkBBICCQEEgIJgYRAQuCngMD7YnEAyx9j&#13;&#10;aChXRTbo12YUwdSAOSCQlY8ZB6rVRnWHRRTaJ7Ky1e09efz0m+8vfffdt1sbm8cOHrp4/tzRpYMz&#13;&#10;E2PNeoP5C2wbyT6TI3UWVWB3YJMHl5fnlWVQViaFEgIJgYRAQiAhkBBICCQEEgIJgYRAQiAh8HNE&#13;&#10;4D2yOLwu+H2ThmAJ8HkHsjCw5MH2W1A2mo7A/IQdLAfYHyrVze3t63fu/+uf/nTz5s0Dswf+4de/&#13;&#10;vnDu3NzkeHOo0qyx1oIdJdmtwbasxEDB5g/aXVKbTuY6FyZX5MTkSwgkBBICCYGEQEIgIZAQSAgk&#13;&#10;BBICCYGEwM8VgZ+gxcGr0tZoFDdWCIseMBLwh32ghwWhXt9udx4+fPDdpcuXLl9dX1+/eOHi2TOn&#13;&#10;Di0tTU+NNYln4USvg0Cbf6FlGkjUzpNaUGHLKYLUn2vzSeVOCCQEEgIJgYRAQiAhkBBICCQEEgIJ&#13;&#10;gYTAPgh8qBaHbNMHymXmgOwACjxa79DryaTQ59DKHiYCWQe6feYmVLh2Oeazoq0in263rty6+eWX&#13;&#10;X92+fXt6fOoP//iPx44cnZmaHGnUm77FBZtLKLGZKNi+wUD0aRPya9YDecgrA4T+G0e6JAQSAgmB&#13;&#10;hEBCICGQEEgIJAQSAgmBhEBC4GePwIdqcfCKc7uDXzO7g89uwLgAT6/HngsYGjg+U2dJtHuVLpYB&#13;&#10;Dr/cbN15+OiPX/3n91cv1yrVX1/87BefnF+amR9psGZCx12SAjk9syCwV2RN5gsCupiRQREyPcjc&#13;&#10;4H+uUbomBBICCYGEQEIgIZAQSAgkBBICCYGEQEIgISAEPmyLg1sZvCbd7oANgGkN2mOh64sgqv1q&#13;&#10;nTMvmY/QwXJg8xCerm5+9+13X/ztq3tPHy8fPHjxwoUzJ07OsoyiDxx99mvQvAZmNDC/AbuDTBB9&#13;&#10;CQ1THPJ2I2FmgwgkWSGSSwgkBBICCYGEQEIgIZAQSAgkBBICCYGEQEJACHzYFodiHUbrg8wN/Gde&#13;&#10;A4dY9vrVXrVCGMdiimdr27dv3/3u+0v3797t9nu//sVnZ86cOX5kmRMoKl0mNPRrmhkhj9kvbF6D&#13;&#10;WSkQAFUmhbLdoWRkKAWKqiV/QiAhkBBICCQEEgIJgYRAQiAhkBBICCQEfnYIfNgWhzivQdXmFgeZ&#13;&#10;BTAP2OCfLRu0wyN7NwwNbbe6j1fWvv/+8tUrV9bW1peXlj4+e+b0iSOjwyMNjBPdXr1aqbHwAruE&#13;&#10;dofE1iAh2mBSMxy02aQvqzCymx6UqZyZMzxbQsnsYKCkS0IgIZAQSAgkBBICCYGEQEIgIZAQSAj8&#13;&#10;3BF4XywOPmynNl40Ys8YsQPkvKKGZQ+a0IAlQqdM8K9S63R7j59t3bn/+PtLV25cvzY+PvbJJxfO&#13;&#10;nDm5cGBmotEYtn0ZsFZUqgjssu2D9nBw64UE9pkpQRxUjA7I1fKMmC/Zk1euxM+9LaXyJwR+Wghk&#13;&#10;L5tQLH/l/KgnvijyRwl6E0hnyr13mr1iabOCZOk+2BJ5UT5Y9bMKeB2eYrUmRMqI/rB2UkBU3gKo&#13;&#10;BW85oxRKCCQEfjwCWrvtT1xh3rR7bb2255CNcvQ8Fp5Wxe71iDpLQUCZbVBCCGe5FKUGUcppV9ZQ&#13;&#10;9srdWN/wpaTWG87LxZPjuyrsWynfW83kHVscQoPfr0ErOrD4zfZYCFSeElkDrDFgYqj0dYwlqx9Y&#13;&#10;+MDsBqJ6lepWp/3g8eo3l67/7euv156tnf3ozC8uXDhycGlipNGo9mt9/pQC20Sl162yhUOlbmdO&#13;&#10;5LmafHLB1kC7w4NGJZU0I0L5xjYZIkUqOKdGHo+w2RgZz/NCMJWTZqnelSebXeKQRDV2F76kd5aq&#13;&#10;XCDNKtntAm23yN2sTtHGG4NOlbObKq7iS5bgvrkV05clRaWVbWgZg9nvGd6ztLkKWfuSUjGPPQUV&#13;&#10;iGXNChF7eV9WKGnzn8VcUIQq5glC8krZHKwYqWRKoP9Gy0q/pxaDyZT8Tbs8z6wB6TmHzF/wufKa&#13;&#10;6hS0CW8CpaXYDpOiQryn97CVOHLwXhJb7kLuA9RMEIylp2aAL6SGayAizyD3ZSx5Kt/aRiwhkih8&#13;&#10;qJwx5+nfii/TLSoQCJEe8ItB03ZAsYh1BrXXa15lEp1FemIHebDYeXsOWQwQMi0yDQYlWISzxQJ5&#13;&#10;WyJC5JIE43AJGT3zuKRciMJ5qNR0jTW7hKJF3gJnJBlraGaRFu9RRf30llzOUCLvDgykE4OR9hAQ&#13;&#10;8tAbxVnEo/+7ZUDZQ4CEF53kFH+iynJiQwmt4SXkSXaUEe9Rjzx5FuPsA02tqN+AfzChp+fqbdeC&#13;&#10;IRtn9YD8Fo4qGHohLtIkRQLMiVsNzVLZRV73WETGFRMprcfnUowpXX4mCITW8RKlHXxVZEl2NR2T&#13;&#10;GR7DEJnxFJ5OCdjzzZpJLnpCM83TexsWWb0+ExQjy88mr4vi26Io9PX6yd5mTiPVH22Vml/doLoC&#13;&#10;9l9IOk0TsN0Xn2OFQjJ8ltxYkK1hjcdZhBdZv/UFCcYSwvqcKv6sc6aAEYdqUKNiyq3gcm4RXVQZ&#13;&#10;zwLzD/VGjdHIvRnBJRoCIXvvXA1o6Wx7pCpo5D83VvUDjMq0OFSw7Jwn5pP/WhUkCkBDNLyKI3MR&#13;&#10;Y2M3gXnCUvZ5opxhP9+r8O4n423Q37HFISsiQANZuSYtslgD4fELjw0bK7AEwpuDbr1ejR0b8FWa&#13;&#10;rV6t3ek93Xh25frtq9ev33/0aGJi/LOLF86dOj0zOTHerDWqQ712j60cqvWq/pjKIJOCai08lV6B&#13;&#10;kouzJ5hnSQFvfrpKD0/B3fnFvJfzUpR5nFbmzmhl1jLTWwiFDp/K9UqaZO/xTMd9kmcFhXEflkzE&#13;&#10;y3qoj0FRMZxlFwkmc2/qYHZwlX9BLVnEJTRGT5QJHJRRDpeUKEYVhUlW/P+KtVAU+WP8/OSgAdru&#13;&#10;VhhNs8IWYp3dFY85F6JF8mQDxMgb7i/DM5DkxwWzskSPvUeiTCdyzSwOqB9eF5FH95hYeLnfipkl&#13;&#10;J6SWZMTdDEVJ+J0rI/rP/246ORlnkV0PQjEchBTVy+RGTTMCFet9uz0kZExv1hPbVrEQ+yi/lyIZ&#13;&#10;616RL6Jl9fMcxj0zyN8RLw1cVqdZXiQtpSanLLMYkdFkA38550migLzpZZRMTP5clzr4u9tYluLF&#13;&#10;noHcswSl3GEqhTOu99JTLNJz1XZGyvBcrr3LSFq57FctE5Hl7hQPcs0Y5PHU1mUK3jze5MagveWp&#13;&#10;YG1fRYQJUdMiwF+5GVjCLBsXk64JgUEEvMUNUJ/XbrIEGZNTFMx9AwL3C/rvh1puMWnRbymZDS2O&#13;&#10;d9S5Cm9ae0BNUbvoJwGVsmceLoWNKrIXgiC/jeb3N7OVxy72NOtgPgk2MI0jY9PXWMiYJBjwIF0n&#13;&#10;7w0N8bGWLj/GBe6K5V5hMbr8bulgYCWlPHuo9uehSIMZ6ht2ZOb5eT5kSBk0AV031ytoUDAivJJO&#13;&#10;RfHKq1jqXBARg4UtJhyMyxOaz1lzpnLYQ1ydIWcbkPJhBt+xxSF7hrzhg2EGvjwCO3Q7/QFT66Lp&#13;&#10;xyevhpnBwjAxo2FIW0VWWv2hZ9s79+8/unz16o1bt6q12qljR0+dOH5weWl6fKxRrdQ1tUHnV1gW&#13;&#10;tExrnKphzyurYsVbHI8xCmb0TE1XUSnxhQBepSu7PYlllvchZIWNMJhCUF7hjWyAKV2soAEsXkHU&#13;&#10;64WjWHX7SKZRyRU5naII84WW6CxFPhDbo873yaeUQ8YjwDw7MpPH5NPSg1pi3AO9mCSTM+gpJM+j&#13;&#10;YkGgZPL3EC6F+Asl3Z1VpOinJoMDj6XJCHm2mS8XmpEKHmKfz1DgfVNeKZCXif63XjOCYu+K1i9z&#13;&#10;xMlVMoq8SHJHejaFMXiclsuPLKV7joFpsj+eISZmFO8lYS8b8MS87qzz8bKpXhufWqNe8cERymph&#13;&#10;T7TCU6MEhU/we7LGitg7UhkWgctUCJq8zM1/IPKUL5YHyAzz8pYTUnDLpYScPSqS9+DYVa4gTOKL&#13;&#10;eSjoYqKwWDboWZpynD3fZVJM9JL3svq7EhHNn3KwXMRtSnqySN6V7CUIxULtZo9QlOp+N9s7pwRw&#13;&#10;SnrkFW4NL7zonVMUIZnhF+F1CfaU5UOSIFYC/Q9uT4kUf5FZtWQCYygkTLeEQAkBa4uD/UbvaWRP&#13;&#10;HAkCRY+6yHljNWHegtXUfmhzcwmZZvbAFGTtzjJjfVsenjP9xjletkV9eHBLCsCF2oZEYI3RhdLo&#13;&#10;ce7Tv7AfFDtgz3w6ba+AAxgHmFk8Hp9xtrmDSrBmEvR20GMvXmNBMsaZsNTcshY5+50mYHqoGqNi&#13;&#10;b/JuOoUMLMNAMKXUYwie5+hgLa/YFM1PuiBqd1KPiOXbVVJrW89JblGZDIkhEKWVcguSYoI9eUoJ&#13;&#10;PrTAO7U4gLr1wQUv0Ho9ZpArUnSvnwoLH3gUmI4QfgV5JnrVfo9eGzs2cOjGzlCtV6lsdYaerKxd&#13;&#10;vXHt0vffP1tZPTA7c+6jMyeOHj0wMzXS0EkUZq6QIVAGCv5nzupWjxg8sZ5pme4yirH75B28KFRq&#13;&#10;Oa6uvzoywfI4l57jKFpqO4uVXX7+B5I8RjaOYiJP8mavXmTPg0eRoD+ceH5Axp5qUEJeOn/yvJJz&#13;&#10;+VZRFixyPj/7Ek4INJklnTPwXXIWlNyenWjCe9UbgNKpEryK859PUeRKVWkULoXmFEliDUlEUrlc&#13;&#10;swKDNHWNgramuaXMWkmxIgpJM9llqeX2WuAveYsVWvRHJqBHIf1yWSU4XK6ifpF4ilQUniRNuzNH&#13;&#10;vsYaw85BISyVI0ca+zkTp+k5kDXEIM1lvqOrimDooqzAlU6qX63aUsh//CF4WQEj1H5WJa64ftpJ&#13;&#10;b7Dw8y/QDAzagUvG9PkcF8FxSAzyMrcM/O54m5mmVinWmstAEsk/tW+vI1KZ19qkaS2OvKmX83mz&#13;&#10;oVhMz8XwQjkUjahahOohcOJV98qg9C81hpB1N4KqKqlEeLkpuMRa4wr2FBcFpd/vRgUcspDQkgul&#13;&#10;4JSpyxEBFAVkFkuUFMzDIZWxKukekar7mLXVjfMZs/gVHQKuv9cTdPMEFt32yDakzIrpgrLsPJg9&#13;&#10;bQ4UaSQ8Mpl+YhS9YJLYUxTETJozKKG0cOWCPrFOrV6i2pZpFgBIpeOPX2mJUrTuuYu8OWUvnxdK&#13;&#10;yLqzh05e++kfQCbwvMQtigus0i4iVk5thRjQfF+UJKUg2ZCDxhMeQeRlYjURK99EWc72XqnYdxFT&#13;&#10;JcoJDwEqIITadFUlBJkEdJY4N5qPy5Sw0Ka9wVl59CuQQWcLTL2Yu6u7XPwU+gkhYE0qNvNdbVoF&#13;&#10;NQ55FOucAy0EolOiHHHjQrD4FqMhFjOR7Ey+pclShVB8+ahtSyT/1KxNpj1Ant69/hqXwEwl/APa&#13;&#10;RsFv7j5YIsvJi2266bdJzyMB/VEmPlvwrGv0oqCR7bdePQuirTNAEj3sAoLF5TabAU6KrP3o3BzR&#13;&#10;M4uDpolDERNfb5Ep0OnwkZ8+3hqMYCKCMlXlGXyuofIjisigiGnzhsCSZiphyMOy9qysyAaK/bKU&#13;&#10;ILV2pURZQk8P00ALBIc9a9+yFdQuV3KEhCvjIcIeqasAsTyQH6NhtlkYirAWqRf1Lgd3gWqYwpPJ&#13;&#10;GOTfU9tBpvcv/PYsDgX8Iwx6MNzvN+GtqjTcIXkSa1AVrUxSHVKLVt16Lvz56Xd4iOqNbrX6rNW+&#13;&#10;dvvR95cu3b51s93aPnn06GefnD+6vDQ2XK9XMEggScMjphTFn3CE6hHSQ0VLsBZiLcb1iXoqZ1PN&#13;&#10;GhbaWZJAzZkgeMD1tzTFWEVblBNDbp7I5UcBkhRkwasMg+DQsktS32gATLxlOzjPzytXOeeDxh8g&#13;&#10;h8gIMhw5FoqL+Mur9xrvslAjRc4oWCmCRCNJVsgiE2s8MV/jUuZOYHdQPA6ne1wxvVelignXFSEx&#13;&#10;jeWosARz6Gpu9fW0IGW5lC7iLTiCdPuUY8iB/DwziAO8ShbiogRPFQERv73LuOu9H7mMbKQ9JFri&#13;&#10;gbwGglEOP188YugHKti/VV4EysCnYS6qWY4GTwwo6UCmliSnqZQqPo4LgVgmUYJy5ikWx6Le8AUQ&#13;&#10;MhzAklcEbdD0k5aqNdfI4IBBISJUmf6K0rcCOdWZsVqDkAzYxCkXWpfbt4QtpCjXGMLFHgH8mUqF&#13;&#10;yChLJMtaHqSggCslhvhfcTiU7/XUl/B/Kpz6GnQ8ZGQjgCr2hwTTx5XyxG/4Wi4jepkqXoK+Vs6h&#13;&#10;UgCRYngDEpVH2AC0k49dR1EFhZXeimDCSR3FarzkQGUvJatqMQQnn6UdRN+kmiaKtwR6jcRkePW2&#13;&#10;JPtim7Z4H+uZFnB7+zARxBqDLuYhtTF4QV104OCm8jun6o6SGrura03GWD1VvJbh3VWm7A0Pv6TD&#13;&#10;bi3dJHnzkqZFwQI4JxS8McvC3dNlqa3CslDmUQLJCcVRIQlytUIKbcFSdKWkxYiS3yqeS/aYECtJ&#13;&#10;PCyZALKxH7k9MinJKgakWiYg9+WkAvOg5l7SnEHxkhdvzm+aG81i1WQ1VvBHA5KGGXAqbEBZ+q7a&#13;&#10;gwetjVksPCoiCdQwJY0QPiuDvJKsi+tggsQmGv9Jp9RG8YSuIITcxXaYU5LvJ4aAtRRvI+WGEssZ&#13;&#10;fgftc3ikqbV5M7L2lJFNWAhFaWrN0R9baZZgT0/e8AvRase5eBNq7zOx2LNiqbyz9paa7W499WDG&#13;&#10;d11Bd3kNAnvcGOZrTzo+SVSwkYenzmP0+qqGKZM2IUHg66FW+j7rxfF2mccNtz3oevgRzEIJWen1&#13;&#10;IhEwcLd7/FUZBsr0qNSVLjmiWhUrvGaQVyu9OlQScQGvXGv4ke1ycqqEvFZnahUlihCIVtOU0QGm&#13;&#10;jGijL2TmnMeKmyVQhBDkTehpjFPtbv8SRHmwRl3IF28mAb/1OoIwZMUo7p7GU0QGsZs/CvQIXWEk&#13;&#10;iuq0V64ZlgoK5Hwfqu/tWRz2QSiHXLXk1W7tiAjFWY2pfegRxVpABXa1lkIjgl6H2qnWsU1ttDqP&#13;&#10;Vzeu3n7w1beXVp+tTE+Nf/qLT86fPrU0PdXo9TE3NBDV08mXUsOfGtUrT4wT1PFmFODNg+vu9gdj&#13;&#10;oebF6dyBU3KspVhjCoIkWy5yZg3RiRZnGmSSY0I0y2jO5kn0zOfht+WLWgUdPNuX08TwtQQuJBOV&#13;&#10;JReSXg2xOPCoxr0y1AxyIZFF94xBAYMlQhPviiiEsUGPAABAAElEQVSxWa2JSFWbVHEaEWHFXJwu&#13;&#10;0gDezqxU1pYohd7LODy6DbpIlCTFWbah2Xk4L13kDTLgV6tXCK+FXMfY5BRVUFvBDFVFKTn3QVdI&#13;&#10;MhhVDCNOnMrXJCvOrSUxXz0m5QzEbxSxmAK6B1fMl3il1c1is4IVKQPCo5y3cEcdfzd4K0Ep/fFf&#13;&#10;jpbpnlA5AedIzDlFURlUcIulyGrWCnrY5GgMHGrKqE7EGx4B8ecO/0BQccLSsVd+GYeDq6CyNDkW&#13;&#10;ryQE6aQ4h2UPQeppcBzSie2NOleplEWuciBbabMiqygqn8oCq44SEp8VLSTIlDeiZQGz+iUCQv2z&#13;&#10;EntBB6KJ4pGTR/z87cIi8g8+7zEjSxokuJ8APT46DyVZ0i4MA0nqOZrq5QJJW5QqKRIaUZAeax/G&#13;&#10;KCeLyT0DUQNB+EwD8lFuIVm8OwgkCSXIGCzLPI9dwSDWWn1kK4IQkfY4D0WUPHOjGSJW34GxoIBT&#13;&#10;/MGKWegexeBF8awkoT4h5CRxK0l288C+V5eWpdejFwK6BVGemmwyvlxeQbecmPuKKYLwrMb1WlIO&#13;&#10;JhZG94d8vVD69YRBBRTdKs0hsKBp6z4TYz+1zgl30F6VpCz4rz+L9pAi4Cu6FxSnyJr8HywCoUEV&#13;&#10;WvtAUcJTYHwas2ZODanwUVfB2M6Mxxuns5cfZIn01mWJBhteloN74Fa3GQWMO8aWNFZeijUdCjpG&#13;&#10;5ndyz8rlChG0LqVsCmyxEGwBxHnp9ByqTJQBmpdFv27hB0k/NlZ+jBXGQYxZG9V7s09FllgFJb7b&#13;&#10;r2B0gF5XZtrege4svqHmUKfSx/rA8Ipl6JChYcKoVGr61BYxdhglGN8bgVNCVVQTH29WPgX0Mgw1&#13;&#10;CoMpYHGKMWZPLs7MiS4Dja5RgCJfoL4ng8nkKgFO/iCHuxqvbhldOojiFaIofPZuVVWay6IUstbu&#13;&#10;lHB1pvI1PhHx57gc+56H3rHFwd4QBpG1lkKd05CMblfqUfY83lr9Lns+MgmWOAwNrV611a4829z5&#13;&#10;/vrNq9du3Xtwf3xi/Nef/eL4kUMLB6YnhhsNZj9U2BYSYX7AJT4qnSqzq5n6Yv0hUmTFyBG0tqEr&#13;&#10;eqFCQTtTzRNaMmMWES6+Q4jfQl4GkXGDD6VYiLC2FxnFZtmFJNY6C5GS8+ZcViKycAiKlIy4nwLo&#13;&#10;aSjpYXafc1KIiHkA0wpuRSyDquystCIHf3yDuKx4dcUyJRUk24BU4YYgoszpLWkc8phCjjWR9sVI&#13;&#10;jPxzS66Nrj2dVZCEuJwgXGF5QxPGS8PxBHYt+xVlclxIKKXzgJk8CDQBurtYo3qmJtJTKTLwK5WV&#13;&#10;TmFzoVwx+MK7Awibyxng10OCaGvSZG752/gYOkqKTgoh4OO4rCD6yTTFC5oqE8soZBIKpixMiiQh&#13;&#10;s1DewPhWbwEQldZ+pkMYzWQXMASko7QMWvMeko+gbqa/vUNiQUL1GotVj3gdbrsqB+QKRXwmAwbw&#13;&#10;iwKyqjFdnGo52q+m6yHp+FyWEqATnLBxdZ244SGL6FQK1TAMEPFo5iR+5ZBlHpnf/N1KRzamuNQO&#13;&#10;ztGNIQPIyqCSqAiRzb0ZxWI9ziTroRcCSiC/EpuDBIOuBpdnn0U5iweVwjgJGo42id3iSCvRxJpw&#13;&#10;UzAk8pvAjX1CMboEm6uKN8KNx7qFkiMnOaawM5iqRlZmHudpxZhXrVWk4t1ZFcfA8+7gIBCslaCH&#13;&#10;u5CVB0LlmE6unSliCIujxGz6w2q/B/AFaNHVUXKRSiXdY9nV9kikD20u1puylTdL8QJPpoalytqE&#13;&#10;UgmpshMzqr10BmJEigvyDKzxDEim1GQcFCjnmMEFuZAvUjwkSSQEE30FUYcCuirEauflqjNXz1TQ&#13;&#10;k67p05ajXa2xmljUVFaepaNNA7QmqJA1W1UQp3vFYiMGzXNpCif3U0bA30i0KnuKsw/JFJlmEF49&#13;&#10;1tL86TWKeY1IMqdYm3GcMoo9gGraalKWQwTSBFhA6QppI8Ouu5q95Zi/qJEsqpGDMoEnpkYTb8yR&#13;&#10;8Jrvewq3pw5FTLdChqCpN5+9NvlG2rG9GVqsGzeDAA+sL4Tq+W73JO93eEJrCiMFE3y1W8N6QNDw&#13;&#10;6te6WC7QoNJvYC6wkuuFDLMNu5msS2Uy7Zs8edTbQ9U2rxzEIXaoy/xxydVi9i4CSc0Bf/75nYwI&#13;&#10;QrICEJdhWyjMa/KqCgWJZaGLtCdHz1J6Wax9QfFSm1KWuyKVUklyqvwWijJMeFhuGbWW+FCu8NsV&#13;&#10;Y0wmA1IXXqDmMGQKew4AaGxUhL49kLmk41TZBb0gWGkR5BruaiAqxx4tKohzoe/v9a1aHBzZHCxr&#13;&#10;BYZNXk8CWoBSEfbYCXUI1IkmOpNCv39aOY7BrbHV7l65de+7q9dvXL/R63YX52Y//+UvDi0tj400&#13;&#10;m5jieER5mvQzzuCBxRReJ/YDzu93eEayilKtW+PAE1qAsvV2Kn1M0xDjWqupq01Gp6IZQ+TNowJf&#13;&#10;TB7uxBuLhKuc5BJ6eogqJY5ZvLX77vytGqR4MQpiFkR//csrMy8tPMLSrzmWxk4cZY2ljXcV1FDJ&#13;&#10;S+zVIWZVyqAmOV/ZZ8JNkqljOuKzaaqhDZATPr0/4LOXATuEMDPNppdJmpF1jap7q9Bvg0VSaMk1&#13;&#10;v/hx1uGEQVR0tQnt8muelDCKvJ5OQWhWKPwuVOpYYcW9y0kYzhkyKREZizFgCxRLsPelWI/OQd41&#13;&#10;FYs6C0kMczDJJOLTnwh+M2XyDELbiK9UxfKn3ztVShSb85d9L1/F5XQ/JOR5ZSlNUfSj9P4rht78&#13;&#10;+ofmC5u2lSGa/2qJoSSxQCG1Ii3aPFwcSwTyM46I/5+99/BzLEfuPOk9mUkyvTflq9r3OJ200u2e&#13;&#10;7j++/XzuPre30kgz0668yar03jtmMunNfX+BRyazumc02m0zo+1XWY94QCAQCAQCgQAeHvKmFJeL&#13;&#10;O5G6w3cBUqKADAc3B+ueiBQPLdVreNFg2AxfJ1fn10A9DGpNKx7cvBnUUEaPBvfbwdST2Qr7sW6u&#13;&#10;XFMX6l8eGSLZu1QBgpbi8akD5aW4H4NyPBWrOjDkBavDr5ChMhEFVqwHwFPCHTwig0stbXcRQkZa&#13;&#10;UiEF3T8ehcMiXZIFgTBF4YF7cR7y3kgQ9dTTg3NIjRUkGnYrwQowuiSCALs7Md0CXEAskHToUhU8&#13;&#10;YA+KSC9EvKpheMBntRLplt3BCFaDrytbOInn8RqJh+v6B1ghE2Kh7Jau556LRwPTj5NDxXjlAGch&#13;&#10;D/69rCLDI6mDsJckh5kURyTvFhEOfOv0FNX+fcQddO//dlEKq1ejP5r32wm9dfHqqCj1fAdMCK4J&#13;&#10;MfH8KRaRtAfvUfAWLxJUf35ddlWz+0iKQSqXIXet6TWHa1xhJ91k3xKIcAhMIHiyWGktwhhUKorL&#13;&#10;MdndXczP9/+4HDDFo+qp/SUrEiwTBWRFIkeslyyRcDIjANdBiLNkl1+AXMqoWEsyKe4AKc6DtwJd&#13;&#10;SZanA6yHXjB7FBJJ9TVOT5QVYxDuJrqM+J64Hz0oS8o80TaaQx7PxmbVneGl1eYtqTqmqk1W2KYd&#13;&#10;ZJbfCqJ/cTrwPqRnSPGxvXYTWCzLpi/caPlbgNIA5kLEmcBaK9+iCEiD0BZ6R0OuR1ZugfRFG/5g&#13;&#10;s9WK+H0RlRLEzVD3B3iHthlgvhRo+MNsbOBZ3+tjP4Q7mRJWugFNLNNYqYoYzRb8wRnpVFm3QcU2&#13;&#10;r0wRQtBJpwjzxiaI6wxSkp8OuHJ1pFfhG5dJoFeUS+iVSRWjxpOgKl4tpsKF3iLdvUfKlK48SlVI&#13;&#10;uexyPyrJUHXj1YmEWOk36HDZ/jrvP6rHwbEIhjr2wUi9Jq5YxZieUFgNoSVFqTV6nSkzs88D5nMD&#13;&#10;MhgsN5oXxavFte0XC28Pj44H8rk787Nzk2Pjw4ORgE6IJDtNxW4IfHeg9tBruOSPDkVBhtiJgWhQ&#13;&#10;gpXtdWRiOiKhoAD0Q8AUBM83L2lZQV1fwm0oLON1PCFXbBccKBejJOjg6qbpwbu8pM7jD/fbW5Dx&#13;&#10;5EZRvak3EozqbkVI6rJYtRF/SfQq1q0f+HsRKr7Ld6+3vVfIv/14jdAo6BbqcpqoCcShh0rI4lGM&#13;&#10;t6LdSXJQIm3kp49c1+kac6ceot/w2t1uGGdWVaINygG4DLbVDZwdwsReD5Urp5vV6Pm36+qVbZVQ&#13;&#10;uLe9esN/JqYeMOoillxftrXO+KY4jXrssXN1dLB66FbmOh9M61JCwOOhEFHZm/A83izzGssPH+o2&#13;&#10;LiQ4BaIyO71aY6q71FsVdszpxLonr8k7D14O+2G3FdW1XYuM+E7eDBwuYM6DB0ERA3x+dmZx7xbo&#13;&#10;shsbHSBMEty15LhyVKpQCJWLub534kxQPMyGwYMk7GY111l+1FCX+T2lqj7fuoxoF4ssuZp0ayss&#13;&#10;1N+1kC3iwBHjKj9eQLyxB0OiWNjlceRbpd2McJhvxqnJ1GYaF4wOQ2ixXUDir0cNA1KWznUd6sR6&#13;&#10;dXQJHjzY9dwFVvS3ySbGld9B/h2/lquLpwcAthHdLY+UzqNVvCeLONzz2IODoKPKsdio9Kh28Tdh&#13;&#10;r59AZ7JpBFhzuAIop7dxXLG9NF6j6AlRlmvZnrjvYFdv6p8dVuEgpwgu1yCQ+m2SrEbfibUX1oVl&#13;&#10;uLuQau2NCWrK766FJN8ax9ghYjrlEFAWlc1/7e9E8oSTWxdIzxaneJynJNgERY/2pLwCoH6an4BP&#13;&#10;m9uIcjqii0gZfr7+V+MAktErAd6jF+XJj9eXjTXqJp1AR7J4JhK5VZJEzS4dNmRXJ6KTpmz/9kVB&#13;&#10;AlSvtB7RKbc3c0/v8BAq5ke/eop0zFFXF/3W5+i5tXpj/6y4enBabNdr/maw3Yi3grlkYmSoL5OO&#13;&#10;HxwV9g4KbD4YHEwN9WcSQd4dD+wenmwentSCrYHB3OhQlr0NOzt7JxdXgUh0dDg3mk0wd6KIRst3&#13;&#10;VrjY3j2utFqZfHJgqC8RbB/u7R4eF05rtWguPzY+6E8EAT65rO8e7J1fnqTikcnhweFsJhri1Ac7&#13;&#10;DFsckxJCIzheezLRU7Hvi6nWQB0R6iKVhIkA0UGbW7me1DkaOlpU4ueldmn0AA2Zg+aO8EjLcSlL&#13;&#10;5/LEoydGAAbUAen+fke0CRet6mEGtENdJ9d1+Z2YDsz1882Q5AS8qpfLfDP5L/jpJ/A43OSGewke&#13;&#10;H4C31cRrVncgK1IhxSFRYKMQSWz34b2my3J9fXtvfXN7a2e32WzcvzX/4P6dieHBWCQYDXKuQ1Pn&#13;&#10;rOIG9LeaeP3k17C20X4kvYik3UEIBn9eS0tK7CIgg16F2r0b6AHoBfbE11LBJXSeIN+UTosnzZXn&#13;&#10;ibMKsQiJjVBQmoRSjx1Ao9IRqihPzgT801yQ6AruBtwjhFmg0+v1cJNRMnuwftCKhoHEb7HIofLi&#13;&#10;mbN3K/9dhbqmcVk8YjpgykghVr4II75THNEGhRSQwD8DMtZL0KwdBIuL19sEpbWwDjKV5mrqSrQ5&#13;&#10;xs1ID6Hjg5KsbAXsskJltF1flsPIMDp7FaGSJLmWStBIvyb6GgdQlmYxvZzpAXkfD0ldzL1g3XjV&#13;&#10;2tSaMcA4xw3eWNMoSKHqlNLTejI4o1WTKy9K0VYNBbzL46E9eXXrJhHolNqJ+6l+nRA5Aq9r0wl1&#13;&#10;CYffrkEtxUuWeFl7ee3v2o7tiDoI0fZFMmNwa+RKkizqZi1uImAxruad9ndPFNAtWlnI3stPAwLG&#13;&#10;6LgWQ0V7pClIQk+9eHJpdu88CO4nuaQl9N+ubl27gRs0WWyHQY7JcEOXSSmwRKpGElEHrDjh0M0S&#13;&#10;9eAaS2OQp5Qt0pWpnFaEGoh4uzmsagAH5JALJxE0ituf6cogkmHIeRyIMfPM8CtZl1eOe/TwGYGg&#13;&#10;ItXrXvKb86wtBgajG1kcvNWRsvXETeTdvL4do+x2OUDL69XH5XZZwGhkOIYJ1sh4H79D8l13kd2R&#13;&#10;tw65hqb74FpbUCLeVegGJijpxlqgW2+BfWeWTv6ekpXTFUKNVNbNOtx86uT/9i9oHENuJHXp66Cx&#13;&#10;X27dBMAt641seiDWaUxlEYiBGR9gHUJ53Y+N9Qbk5UL1AO0uIUF8vbo5OnT32ktw6urWHKp7t1lJ&#13;&#10;8Ris3BIfh1B3Qwqoy+jtA7xONnQ9jz8H/+NzQJLZkRAJlQY7yYEXZ5IlSVTat66evJbWBTJp1JND&#13;&#10;JJe8uzy8JDmUgvkuG8FhkgI3ATYwCbwIdJgk2y6ITnKGnUv4Ke6d6kGQiHJ0ST2JEdDZrtZbG9v7&#13;&#10;/8+/Pt6vXFaC9UCt0RcM3pmY+M0vHwXjo0sbu19+/SYUbn3y0a3Uw/vxSLRRa69s7P3z4+dn1YtP&#13;&#10;PvvgP+U+b1ebT18vvl7ejKUzf/ObT3K5VKhdxwpny8PW/tE/f/nspNSYf3DnN+lMKOnfOT795unC&#13;&#10;0t5hZnTik1988MmjiUbV93Jp55tnT46PN+cmhzN/9+uB/jR0ets+fySmiRVWFAzjTw1qEe63V1cJ&#13;&#10;oDPKEkaQpLXM43rNXw8VaR7TneCqiI4hZyDejXhJj6EzbB1MSqfwzvBiZfVmVFioXU4VZv9dtO5K&#13;&#10;VUNbgEdVE2CrrTLZ5fITBExy4SKNnE7Y/f7V3H9qj0OXte9xzGx4NwzLMDctwmOp3j4snNPZVtY3&#13;&#10;ipdFDmu4NTs1Oz6SSeGDC7K3AUPPPvOihrSOQStprGziwSeK0Vvz3p4We6/c73iERKMSOoQJCP67&#13;&#10;cVgiYNrMJVjQkon/9iXFLIu2N7GXFlPcyiYAdRUXskfLamQI4Ke5utL/R4u/AXFdTdevvKmq6iU4&#13;&#10;meQO5Ds7q5UBrwQitnl1v8m9G4R0phhmoHcKB77LtW7ANVHPo2tW3V2+Tik2enVb1WXoYO5Qr/pc&#13;&#10;x3lPXp4bKR6xaljgrX1dOb0ICLtigHbhHtw3qvv+Qy+LuuH3gf6M507dKb9bNL1RS/KKse0bDk2X&#13;&#10;UB7FZdXLJkXKJ/UIGYaCG0Ex80+X3y3vT4P9OKmilf8ezR7lsMDF24xW9FJD44uqKMI6dbgevdQY&#13;&#10;SkL+PYWmB4ODIy6XK8ruJHqFEdJ180kx5O3+kd4B8AI8KsZiO0nK5cUryOVSRLx3OSqdGdaN7CT+&#13;&#10;xL9dehx3xXCLUnP0qFPiHECX3Gv2drr2TT6QAwS6PI44Ob7O/y2MnSSy0CXIZ3lpR9ciEKA2VXQP&#13;&#10;pONth+mW4FXJfgxWMNjKXiP2lOtBShJVnAoU7g4C71cV8JABKK50627ldcnpkCX4DurrOIWIFWNF&#13;&#10;kACsNBMUyboNzAL5DoQ30XhP3y7ESjX85t/v5LKyOg/8GpieuxV21YYsi9XtT1yudg74Bq2OIO49&#13;&#10;sR7OP4HuO5O6JFoqTz0oReXN9O9EoUgD0y4nEMgrb2fGeHmJY2DjwTHeGg1qJQNEmjzosVu0w2V0&#13;&#10;KGiP9kv+XigvwX64keTuBit28Gg3S1ABBIiwaItTzM/X/wocMIXTESlTB13ZMAns9CjXpRBMF9HD&#13;&#10;GmI8reXJj6XZGwXvyZKX11QoQFaqu+k1xp7L4bsuy6NL6srKoCN5mZ2itgcldS8jtzeim/IjBzo0&#13;&#10;wKNOv9NOBJZXK03/0enVeasW6Av196czkUgslQ5Fov5QqNpsn15UwtFWudXWmxHtQKvVvKw0Dgul&#13;&#10;k/LlebVe5bMTjWbhqnp6WY74wxUUDO9kaLM4sxd/udk6Ldd2L9t95dBVIzQQiOQGR1K548rO2eHW&#13;&#10;QTue6h8ZLl9WnrzbXt4+SsaD/QODqb4sZmCzxTERcjyaOdch/QfnGAWpLE8l3ShOLWsDsAejRMap&#13;&#10;jkDoqafdnYApUWO9EglLaL5DaJVsKlYBLmAsj3ITsIJlGbtHL8aBXt+JtkwuRkGvLxASBnFSv+66&#13;&#10;DrnnnqwGbbEusvfu5f4r+PnxPA7fblHYw3YDvfVgbWJiYby3hqUZ3Aes2I1CX2k0mqVybXFr583i&#13;&#10;2tbeQTwRn5+ZuXdndmIgk4pGWC8MCazFUSe852TDs4QjoFefiNc7SRRCR7FfNQyhntYl6D11bEfv&#13;&#10;bdWOMMgUlBZwY68Q6GIKoeVyQsKrS/6MztUbBI8Kd+hMxJiBAKi6GimkWLQIe+9yeFT4t9PeA/3+&#13;&#10;Hh0x34nvj5FBCxqp6qSEYYzr6t1OS6r9tU3sOmjeq6/jkrtb8a76jpLe8A3aYC2Fo0o7PLZAL7iV&#13;&#10;bAzXdFHMBAE0SONYu0jh2yPPJikmmJ1GuUGlO7vU1U5YqDjlSgjcn9fMjkIr5zpICIYg0pZRFMhL&#13;&#10;JsaIHN314wVA1AkbCA+CUaplMHCHUBr0/Xgv2f14yK/jDJUev7OtJZBy0ZFN81DJL5Dc9OMEmTi6&#13;&#10;iU5JsWMqlCI2SLAddcZbR7KjzRgDDpI9+jvt5ZGlGnQye1E/yY/qS8Ge48AkwdFh7aZqSNrswZrD&#13;&#10;qtSlFKbdqKSrkkMpINcjbI8MGTWZMIEzD73YK0j7pRzjiOVxKJW/c1EKEC22blkJrlAyd/K4crvQ&#13;&#10;hkt8d5KieIHyZIW5ZrH1+WsEncw/4q/qdJNyR2cvCUagCBdTBI8Mm9iZhFqtVEkPDCHtBFVTwPlR&#13;&#10;1s7lhYCCe9Lq3QSDAjmXK42MUh9SFiASXj1IFPTn8rkOYHSpJM5D0XZWpXkA9mtGsdfUIIEckdEh&#13;&#10;tQvqUHp38nsoJJpGpooRFhFBZkPShbJsyiEaO5fVyauyVURhIr0o92DKXLmU4PHjPRQOH8m9yL3c&#13;&#10;Ls3u4kwHNxi8pnBEd+KN8w69F+WVZahdmDt/JEOnVv47Neoi7ylTQcV7WHpq5oAMl5doON/L+288&#13;&#10;XuOzanQ40ButinYoNGzd0owwrwCjQ63DqfFIjRDY6TnXwA7QVRYbx4rQyglmDUBOOVs+AC2iS4SE&#13;&#10;weHpBoTM47/YTKpUEdoHVc/OUCPA+C/e6Z/mJyaamPBmqTlyfr7/r8gBCaHJi5M0CYopwY7OUndz&#13;&#10;0mIy9G0W3egPLlkyBx6vOyN2UmX66yZ3gvz29vRu93fpLkmrk5JbQ9EpzTqKy93F68qg8L+sy6Me&#13;&#10;10CLVx8CjWag1grGUn1TdyYe3JqfTiey0VA+E6eWTI6aeuG3Xmtqz4Jeb8Ud0A41OXkhHGmHQu0g&#13;&#10;G8c5NjJY5931tq/GSQ9kk6M8RKfmwmxohsO+SDIYDIaD/lyu/9a92xuFysXG9ubW/hffLJYqtc2j&#13;&#10;U384cvv27P37DzLpNHaGvprJZIwCQ1FYDQfFRFj+Q/GShnWtdq3wTT4oz6UwNqG59CiFZ2m6W6KL&#13;&#10;UqpLEhQPADL4OrQmLMrOn3f1ilY3FmhXipC7DuDygAgKxVo740ZjgfDYLAPLTLa90ixSRXrFou27&#13;&#10;l4uGhTICuBwIdzK5SoLBBZTqMeQ60EX0lx/48TwOjlMw7pplFsYloEi4a2wm7CCc7UQC+gJ/3nmx&#13;&#10;8m55/avHTyv1xsTExN27t2cmeP0okQjzNQrb3d1sIPYhPRgG8d78DHS7jiRKFUlqnEFI0EoVuPtz&#13;&#10;ImVyJRguD1eniUnqIjcIHSjniYLIljSYgFldeoFJcngNSjc9Wh6yGNG84X39DhtpRHeBf+RATy1v&#13;&#10;lOxkvdNEIu99SLGa/8Y9WGWMI1e3Lte87iB2UF085Bd4J1aIMMVQdR5/vWxdZgJ8k1eOaQ66U0bP&#13;&#10;LwV5TWgOKJXF1Y20FveoVZKHx5Xh0Fh+tY6jgR9DEJAv3WWQ84NYZZd+49cBWaRKVxb9Vwbmmjzo&#13;&#10;ySrOj3ioFK4u3wgrn8GJPfZoIHZTdhXk/l3HfzvUqamruFf9Duab4JoROeqtsrJLrRz3BKyqCQA9&#13;&#10;VHuIiMaDaJMeTVC6lXBA1qQU7ojX3ZCpRK+uCgq/Ht1vT4ISf+RLFfCqL0LsBS3oEmnGa6uhPAUd&#13;&#10;oh25lq68ArM6UlkLSWYs3mIZgjxGOgWiRI8thqKDgB7wrfmeSNBFGownoHNQgfMoUUz36nnw2sBi&#13;&#10;RLXmEBTptiKqfOW3Q5VpM21C6opHF9sPHXBVNzI6wc6vRWr1wi5XCYIKAKI/u0wQxXIF7DIEXlU0&#13;&#10;rdNFkvtzYYszfgqHGOFl5slL04+k183LiLYGtEZUvzBFhfcIiE65oklM7XDYw6Re43CKJj3wKGLU&#13;&#10;lN28Hu0OkGjlctmkHpRBmAl2sbnkbpOpHl1sxhwPl/24ejkAB0lYiK0Mbr0VF303EoUCArpISO2F&#13;&#10;txK8m6uHu/fGW1iVcJdjn3x4XlynPGoJc42L3ewqy3pmN6Z36OxGOjDjfzfOC4hXjl+dqr0P8See&#13;&#10;RXOH7g6Y40/nSb9dhliSsVXRYlQ3Sew29SFyqLGa1pHl2ODlUqzyXpcq5luMEPJn5LicxNNFlMVp&#13;&#10;JstkJTooUBEwtgotuSEJJDrfnngPE1iIVrHYJMpof0pU9+hopG/X2iPq55//KBzoyCraiT16Ejrr&#13;&#10;eRICxEAyK9mQNBKjOz/6L8gbaqEjsB2ESnbK2KANq3CaDF73GU9hA6Or02fd03t3MCOxyLJmfpJr&#13;&#10;pduY2AX0CBNxUo/d+J8wAC2wQaMtFxSJKB0aiUrDZRDyBSPBUKQ/0z8+PDyeiad1xGOTD1CEOLjB&#13;&#10;H2oFWnX2NrDWagYyZzv6/BGmQS5SxgnftmS9NRjGv6Ahq9n0B5kEh5n48fHLRpOjItutBo6KdiQW&#13;&#10;mp8ZPSpXzq6Ky+v7T54tVOotipoZHbx35+7Y0HA4EOQkfghlj0O3tYxqbq4WHvmdyO/l97qRTJze&#13;&#10;w6mWlByqvU3mpMr07LKZRFzLoSk04MHkmRHuwegH1smjMF5foHWK0EUZXvP4ShZ5EgUCwApG7qxk&#13;&#10;y0Iuu9RH7NKP8kCey2Wx3ByAaHPJFg80VHZAboQV2ZvWBfprCPyoHgcawPHEBbh3GoGAjApsOPkj&#13;&#10;8b3BfJ75/mWtxhknW3uHCyu7e8dnyVTfw9nJu/MzA9lMPIp7Qe1NLh1ygkuPNqf3sMlB7aFhV9oL&#13;&#10;ERQuE0F+VYh7q5bCkRzbfiMpBUIeUo9ECpcISC67zW5ARIpGAJkHqwQHYZQoVrJugIYKpC47FBHg&#13;&#10;v/BblNUeREg5Rbm3cz1gCgANKl6ALr+K+YkvJ+RUy2r2XcSo3lzWjDK+jXbod0zR3Rit9RxTDK6H&#13;&#10;A+BWbuzROihRYoV4ZQ2jbC7YYYcXYQWShUeVZvlckhqJjQSO7zYf8FAY9YDauOSMLWWW3Kl1tGLv&#13;&#10;MEh9WEsrVXE82eXq49BxF0Jt1WErjcPDs3dBDxePinEjnJVhj8Q0bButDjGxi0GmA2iDhZUutquC&#13;&#10;etCxk1ZTfoyDIkWI5bo2JepKdOhI8UgBXOVyMzSdZH5digfWjVesdRIyuD8lWemmlE12wSiatN9D&#13;&#10;n6sFDiG2Q1lpSG0Phi0A6L9XtoDV1Gp9Y5blclT0lE121cVrum7CjxiAYm1CkQwiD9xVA2sbI8Ja&#13;&#10;xGinHjBfcKq/XeTlwXHGkl2CuNBqYCtYveTtEqD4Y21oIfAIzC4COjbXnmGlkSIxgYWA8B+yuNNM&#13;&#10;BOlquuCtAjI/jCSFFd+5rGuKYugjP60m5aM/PQu1/Vpew6iYDqYOkh/6V7VzdFtNbxSnBGf2qg48&#13;&#10;WFUMTvQ6muXvVLVN1gADRsLmOKkaCSUAagDxUQmKpAOpA1rDGAbbfOJhNZrAqC+DyaBF2LEJeY1P&#13;&#10;rOdP4iHNwc5V0wKKkeyrLLWwQFSQJMLKEwrFe/Q4LIJ0pdqzAPlzXY7GtWf1NS7Mf33SDIxGDYWD&#13;&#10;nqA9AsjlqmwhK93F8sx5Rop1/LKQsYUCVAKXHbdsZqXiUDuypQxQ+J117EBdJHdPdwm5qgaYEFE7&#13;&#10;kQQ7qTXxRHho6OJiFymOUcpkPDOyVFdQWOmkm042BDLpWsppnjaBgF3Wub4Vjw3gCpDydxeZ6B1O&#13;&#10;kbsYNY8KddwkTvRK3Xg5/owfgUKC4emU5KphdSfN9VShUk0cMR2SvAIcBd4DqFil1AzMsNodHGp5&#13;&#10;L5tjn1GqOnaKVQ4erIzOTQJGvMiTFaFo9w+2qKKScIrRXfiNZU1k2bQuAMRbEjcYj6AhDiqPfNqq&#13;&#10;o0mHkDjSuwH3+PP9PyQHECf3hxjwZ0Ii0WalARkzgSJBgkeSjlGz3TEmNSZgCrmsHnvIY91HmQRt&#13;&#10;4u3dETr1Bzm6yMNFbiJUqMRQl4QPAGElt56UKOUs7WDbhfTtBm0XItEygUxzc9cxZNt5k3zL+2Pf&#13;&#10;OkRZuTceiKEjBoMh9ifgBGSUCTZqjVqpUrooltu+aCQYiQHCyw30WGY6muzYKXdqBrLJdYgl6g/w&#13;&#10;tT5xnHcu6s0IWPkQBQ4MXj0nQ7MZwlRjroSLggMp/b4Yu8GbrXQ08GB+/Oy0cHZ6eVJu1Jqt4Wzy&#13;&#10;wb1bd2fHswm2Q7RD+ganTE2VC3ZjvNckrioWY8Hv+WZN7eHUsMFFlDZnuZAaWfaSI8o0sGixbESK&#13;&#10;Wg0a+jF5cYCSDpMjEwsnUYKQtHbkSpLPsyARQiHQ5WTS0OnJEMsGQMy8cgWloJkFgtezV4Rh6Yq3&#13;&#10;YRMKKgCQJ/4OlIVMLy8pulxWjap2uTZwJTmAv+w7c3YuZ8NYVTxyLfp/jHSh6UHVwdRpetK85nHC&#13;&#10;IlkA3EQH5nLKoxqYb7S0WuVq7fD0dGlllc9flirt4dHxD+/eHhviAJRYmA5pUoUGQRNh5pkE8O0X&#13;&#10;vgKggdFajju/RoGF2AAu3NyIBAz5wfXHPgWTFDoh1gxfr23jFySk6RNmDJoL/kBRCFegVQypqiPb&#13;&#10;uEUonKIIm5yFsIIw4gmHebVKQzWogrKpwOj3h4mRkNkXO8FHDej5vjqdnQ/SNLSb0seHbjzTrt2A&#13;&#10;HrBLM1qpXZ52OPo/1jzfWy7XhVQ3T+PTt6g0rPWzjYsv79Ca/NOAIqWoVrKWli8IKHaC2SBi3NG4&#13;&#10;A5/0GSByqL7+SAM8AXxPLb5zKhNTPdd8uGhhtTkDBnDiKGwnJEufJxdLS8NskxARJHg+dwkgEgCL&#13;&#10;xUu1nmhj/1mHtqBGKyBbtJXoIOjT3jR7YcfANZgCgWqXx0LKRZpJkkCDKmz/lc+YIDOS6R/PyBIK&#13;&#10;3mqnOQnlalscSUwPwSkzWCJsNYRa8VT/25z0g6DoY8xIKYIIJxwbGW+aGnJVCcQyiKzo+0ma6lt3&#13;&#10;lnhr9wElqFVIpggelAXqRBQxogS+qq5KtYtMtA8bg6ipwCy/uA+ZMF1b9yT0PFOSuFHnrrb2hRnS&#13;&#10;OLcVGCgP8GklG9TpOeCCMYx+5MJvrs3BRLSYH5i3RTWypqM0cRUE4om6VZcqR9sPc7emew81hVNl&#13;&#10;qJEwqwGVLiaq3mplOqa/WWeaIAZJqGTcS8bEU2BUD5BoMcGHLKNiWGFA1GAeEg3f4F7L69wIgdCC&#13;&#10;i9way2kY8jQkeRSryRlYJShkQUjUxaTMoAc+yY1hDYyMuwygEWFgMOJluQBoRagaBFQTf53qaTpG&#13;&#10;9dRfJZii3agQ3E90qcpwAzZIFLjEShcSfdKf2nJqXzjEiJSO1PTbhMxknU+HI5b8Wd8xFQwOMa2B&#13;&#10;Mqe/I+GST8NKOUgaownaWC1Ih9fCEG0HEiVRMntT7UdEIAmIP11BLUjfw+fAR8V0JKgkRicGsT9d&#13;&#10;raSuIanGaFRd1CGletR8Af6IoJIhfedchQHHrW7tpfq2mmEQAsEn2akv6VCoDkeEhj5+VHNjCIBq&#13;&#10;bVL1cXX0ANnVoNbkyBzs0dhkIqkmR10wsIGO+lI5FSc8ctlTBPUCRqMXewQVo34AEO1A4YgateRJ&#13;&#10;EigpJye49aMnkapkkaS8wgwW16QGI/XAP5QZ5FKI0UB+Bwn/eC/STGm6jdioS8er86k4Uz+Agk1F&#13;&#10;iEDk2isGSLWniBFnpORoVikyje8wwUYcaPZqIQT/E5coU/XUJKoIj2DkT8xF8Gz248YI1ZCmUjsb&#13;&#10;a9QAgiO/6kY+DZWsQtoTEaqehjrAbU5HVfhYHSfPw1K2ROMCUPPTKkganCRC9YMVMIZYYkgnSSgQ&#13;&#10;ORWAiGK7CkMdjaThRspDYgLmhuk6W30SSQgTDDQ7RcOylgfIIWKEUISbsBIlWYB2kz49cVmqqxnx&#13;&#10;Kufn66+WAzSm5IG7xIour08tEoEoa2hHWSD+iFhAtrNByhYxCbGeqIprRCJJw6gkDmzIkQwaqUoJ&#13;&#10;iIQRnQOMBIYfREqdV0KGwCLhEjsNiQJEIgmYoKOo6XfqNgoZjcpqFpqkFV2POtcwockCvQPdRm+V&#13;&#10;yc+6vzrpD3FREtT9CdyqqKpifFLNrHoWqZs9UW+OZtB4EgoFipWr5aXV8tHxRjx5e2z4wZ2JVDbp&#13;&#10;12sXFZSzcVe5wFvla3581QIjo92Qp4G2CPpD8QiaUywFVN+/lLUhXmAt+EMYshpO2/4wA0erPZSM&#13;&#10;fzg3frB7/Ns3O5FI+Pbs2L2Z4WwiwkvrYUYRtjnAYQ0RPrNJqakq0iWeZy6LAoJfmtUpjG68QVhz&#13;&#10;O4jrzD14HJDuANkFIjeaKKukTlqHIKSYhJgBRrVQv4qXStJARTXZl4GcSNg03GDlCB/6UnThPYUp&#13;&#10;NpPzheGBiYd0nmZeINY4BS5nKmjMJDPZTKIkivaARMm+V03RyExdjD+ImRYUNTlQPsml2hNiNbbC&#13;&#10;KAmuOof+Qa4GBY2u1E9jBUUjANCh08aplcxpPEVmPrIBFZuPaRBAVMfVSLX6CS/XTj2N+R20CAZB&#13;&#10;4iJkf641JPKul1vgO3L+6SiH7btgwOrMAxWty4Z/jcQE6/QAZCkUamijQvv8qsTXKN4trewdHvIG&#13;&#10;0ScfzMzPTI0ODjDiotSksMw0QbyQHDDQ3qZ5hMphJODqJeGzyyvdINX+pvSiQX+j3q76W8kQphxC&#13;&#10;Eaq2gnwFlwlCjC/B+JthXx2NRltX9BEMtBdeDRmNjMo1Df0SHvQaHbyBMgwFwoF22tcCBvmqsunJ&#13;&#10;TdNaLVBBqA50QaBQpto1hcjV0Q2VQLgs5mhuhqAjZhCVQNwlWDgWES3xqKPGvPp0quXV7vv68Tp2&#13;&#10;Dzrr2502g62y5+iNdGxdqHQeARdDW/66v11lLhYM1nCmtNqcckO9o7xzpkm62oaOUodr/NGfGCik&#13;&#10;+ptmGlJ5WCQV0QhGSi3Z3w2fH5dulO6LsATpfNjeYRnRMB3lEkKLNHitrB2IEIWNTldVf9YYBgCn&#13;&#10;e0SqvAkHGIymZM0TUATQyqto2F4yqkFuuhhKmsFmmeo0JYTtoFn6VMX0FrSKRupds8N+Q7yhxQNc&#13;&#10;CeIwwiQGa43yORMTGsha8vPuHFvg2vo6crOVwPUQ8NHKyJW8YsiM5MEbiiG1HagzcjcgQjacUsxa&#13;&#10;RPwwRlE4SGagEfRBt8TB1wrj/WbmovGXjzb7qw1fJOhLIPpN2CYx1fRfXUvKEHih4yarUdMtaqVJ&#13;&#10;KWF1HkokrDKtZDgFF/VxZvggGWVQUoIsjiiZ1XnERQ16lE4PodptX0Lfg/ZHSA+2K21fxTpiUKoW&#13;&#10;LUvndiUEqi1JCG0d8bWjZjXDxwqGrUmCTbQYNH8g6YaIm5cbq8UouzwjWToFziJ3yGqN6ttoINcO&#13;&#10;kTQaTin2N0oFGWMl+OFaq1ll24r6AdRTaZu8wm4ci2xbZK6LhLKPUb4KSVUtGEByGu06VWa8p8qU&#13;&#10;yHyYXsNgx5erSkS1JUIhnJggpDgzEGo+fwXIZgvdRfPgOMCIolQMqlAQ1QHf1VhISsnXpu2QQIDl&#13;&#10;6rABUGqWKWjbV0UpIa3yWEgfUT7dkYrLo3STST/ak+k5EUGJ/Dc7Vo9GD11As1DmSAg8fY7O22g2&#13;&#10;49oiyjfIVYUmQ0fYX/Ohz9XTke1I0xex+RPNiVKKyJOLoRCsyRr11+S6EHvVsjAAj2/QtJPzLguU&#13;&#10;MvUSLO5QbVeFLOliFoQkG7ziRwuQCa2DT4JvmmpUwBQBgF6jzk1royZaNCse5zAt0A5BPM1HychS&#13;&#10;UkYMSo6qhhq+UM3vq5KZFlTToCroNv6q4tXydDF5BagdxIsMmkmWI6Qkw/4osuqjRo2krxUT56C8&#13;&#10;3mxW9NH1AN9pl62ItqBKzDwZ+CWiUuF8jJ0pJ7UHPWLsr4JblqofQ1WogWkhKjgIMdxbETkcYbwo&#13;&#10;BpnahYJEZhCtK8LpOLoLHfYwsKAVuNeqBKkYbyi3ys2QPGImazBWQku9VEdktxEJheELuoP8rXa9&#13;&#10;0aj6eXNYm4pR53yyCtwMxOpsqkpQMXQf9dkWykdGdDxKk7fCyIy/DWM5O40r6g+rntadRZLj4r9X&#13;&#10;3sU2WhgmSxppzSuKZ8FAH47zRZhbyRsga5FVhUCjFQ5FkVvkQRswpT40TkiJavqkvk/bA01l4FtV&#13;&#10;I50eEBVGN4Y8KlrFnwtEvc1yJRzRp/DaQdY9ajbrwz6x+QAk0AcY9lAyqAW0OAuYWEyBStOH0mBf&#13;&#10;NK3UaNXCJkcYG3R9TqejJpJraNYEBuMkUIMs6XkoQsAYgaLoiGarSkzUZi+0MmRQCconq1S86BIe&#13;&#10;67cupDiL+vn2l8qBTkOJvk5b0aiOXH5M9yIFmn4hiJivRDI1jal7NzQdwo7BEpZmZvBqxxFeTc3U&#13;&#10;D7lj0kmntP31CL0S9YxsRojnO40MPKFgGLOfIbMqXCYs6v6a/aJ/ZO1paQpVqNkVSNHHuFPDgUAV&#13;&#10;xyQRCDmGpcxm4qXZmBKDuM4UQmYYmSTaaAfsz4jc+75awF+zVYAIA6dp1H+fhPayy/HI+NaNRlmK&#13;&#10;Z15PUFdwFwHHXZlRdjk404yOBMuj/HUsBrktyaIxql2t1A73Ly92907D/nj9HmfXJTMp+l2tUQjF&#13;&#10;EsFoDCUg7gVbJTaFczhDoBX3N9m5UEah4mml09MG6t/+agCzHLc7YxUTlRiq1DkegJEKavuSPt9w&#13;&#10;MjE1MhB8sxsNR6bGBoaysZi/GUG/o1wZOSmIyTmsVEXQY4ya1EyV4xndxmXqxD1RqQ4vLMmYAA7H&#13;&#10;JovqcMYY45ikKGGnjfjpZiTR8knqVDaOACqI+c2QLV2EBCg/9jIKtgWVGrxxwSA7KMOABhSZcwBC&#13;&#10;E74TBlNb+qlSMTQhslRC3ogib5BRCvmUBQbr6oxA0CQDVfWFqhieBUm4KsjIAkBb04wgfosQIxPl&#13;&#10;h0LMfygQCY/6o1FT9S3mL1rwYKz0V8z/RQ1pGNY6sQ2k99VOcjPzUzPDQ6RavdnhokGF4bzVjGt5&#13;&#10;jws46kOlO3xT5I9/GU9V7J8mQ21Jb+2FUnt2KvCdmb8zUnluXu+BCatGRo1S3uBGjCRR+ozmM92A&#13;&#10;mUIy/aReX9nYfPHqzcbWdjyeeHDv/q25ucmh/kSMuasmfsgBjcZQSAs4hCBFdqCef6BTqxluk4dr&#13;&#10;0ixexVI486DLauPt26X9nXUcR9MP792fnri8LC+ubb5a2WwEgrdu356fGuuLowBD9Wbl+PTk6Zud&#13;&#10;w5PLifGxD+5NxKLt5bXt1Z2jQvmi1axpwhFJ5vIjwzPTk6PpuC98dVFZWN9YWFsPxeOPHjyaHhlI&#13;&#10;hQJXxfKbje3V3d26r3n3zr3xwdz2/vrbpaWjSrjsS/E5nJj6cjWVCj+cn3wwPRENYOB5zERNiO5O&#13;&#10;1Sz2PT5f1/T7CnWnHu8F3GM3EksO9Y/FxzS63A4eXZXebm7tHhxVyuVMJDE/Mnl3arw/GWjI1PWX&#13;&#10;W83jy+LG7tH+9lm5WPaH2zPTE3MTE9lsIooJ1GDO79s/u3y6tL60vd2XzT+6c2dusD8TpesHS7Xq&#13;&#10;wf7x0tLOZbE6OjkyPp67Oj9ZWFzzRdIzU5N3Z8Yy8bhTeIdHJ18+flqu1kcGhx/dv53NpjCbyj7/&#13;&#10;/nllc3v/8HCnVL2MhsPjgxO3J2f701HUBUyL+YPH56dP3j5e3T0azo/98tGjqVyizjQGFwUfK9rY&#13;&#10;eP5upRkMj89O4v7KJ6OtamN1bevt+ublVXF+enpqevrq8vLNi5ecD1yNJgOxkI9RoNEcSmceTI1n&#13;&#10;c9k323s7+8fpWOz2/NjsxBBSLI+SL3hx1dw+PBBdJxf43wcHh8cnJgZH+1KRGEUzjWlU62/fvlvb&#13;&#10;2anU27Mztx/cmQpHdQQK5t/J0emThfXD4tXYUP7+NF9rNo80/cN1N7qJU9PgQVvaGav1OrMbxlwG&#13;&#10;ENxfVJzeoEVi83+oG6HRTy5Lj5++OTg+ZCZbw3QNBNL9uamxybuzU7gzon5fqVR58WZpdffwyteo&#13;&#10;BRthfyDrj9wZGnp4azacjC3u7L5c365Ua/dnZh5Mj2eipGM7+Pb2jx6/W9y/unr0aGZ+fER2eb29&#13;&#10;d3L6emW1WK2Oj/ffnhvPpfiUtBRFV8C+L3n+43hcVxILUPqyr8SdQOGi+M3bd5sHp1e1Gp6UKGNa&#13;&#10;wzc0NvHg4aNMPMQiQAsrXLO10GmptnV8tL63t396xOLC2PD42NDE2EC2PxGIMtQxI2UqW2/4QxH8&#13;&#10;F4fH1a2d/Z3zg6PLk1AsNDs2MTWCMshIXnArNJuraCEgGvWZibEPZqcH4jH8lwh28aq0tLr6ZGMz&#13;&#10;nst/PDc3O5Q/Pjt++nL1oNBIZVKwdGK0TwNhs10sFde2t1+tbzcj0Q9vzc8O55nZaNOEP3J2Vdo/&#13;&#10;Otg7PN4/OGSCl830z01PD+Wz6XiAY3H0toA3H/uR+W+KWS2kRkBSGYk1bogKpBmXNGIZYOJ0eFxE&#13;&#10;t2zubZeuLgay6dmJUT6NnEumNCighYLh3ZOTRfrZyWnp8ioTTc2NTk6OTaQyUYwRWV9t3+lZ4eXy&#13;&#10;xtrBSSsY+eTzj4fy6T69MBvgJb7F9Z2l1Y32VW1ueio/mt0/3Ftd36y1Q3Nzdx7MTPfFQmxMLdcb&#13;&#10;u/snz94tn11dou7npseG8zmZyL5AqVbf3t7Z2eVL6heMT9nB3PTs1NDAIK4G5nHMKKvlq8Xtg4Xd&#13;&#10;g3KN7zrPfDQ1GokyW2yiqZY3t18srp2Xyp9+eB9VFseh2GztHp09fbtaqDbnpienRvLFs+Pl9fWT&#13;&#10;y3LNF62icOFMq0l/+eDW3GgujXbaOTgaSkcezIxPTY7jYfCHYlVf/LIe3j+8WN/ZOijsYY4PpAbm&#13;&#10;xicnRwf6UvRJpqOcuNx8/mZxfWuP88aGZsYf3J8fxCRFGOvl4+OTV0sbG+eV8empB3Pjg/G4XKg2&#13;&#10;2tJI1lSuzRi50O/0EAxCug9NwejsZqGi0w1c+pU6wk/cXFhZfbOyW6yUW61KItbifeX+vtzDDx+m&#13;&#10;k8lYMFBuNnmd+PmrhWYDE1kwwUh8MD/0YP52tr9vbWdreW0n5A/PjY/MTY8nUhGwIszHp4WFxZWd&#13;&#10;40Imn/3kozuDsUS03T67uHj89t3W0VFuIH9/9tbEQB7/NFpOxFEB0zR/XDPcSIH07h9BPAT7R4ev&#13;&#10;1rY2D0+RCrxN0UggHYuMDo9OTkxmU7F4wJcIRuS+xmwN+bf2r9Y3d89Oz0qVYiKTGBkbuDUzkY/F&#13;&#10;tGMZZ7NcAIQCxbZ/97S8tbl9fLDdqJYSqfTA4Cjbm/vjLHswv2Ma0SyenC2sbGydHg8NZz+6f3cg&#13;&#10;nsaziRZn6HmzvLC2v5fqyzy6d2dqcKBeqnzxbHF97yiRiqFd792aqLQbMT+f26tt7+48fbeB0M7P&#13;&#10;j9+ZHM4lEmzHxn18Vq7vn5wc7u0d7B/igMoPj46Ojw4OpgdofPolTSjXEAy0cIdDlmIPcPXn66+c&#13;&#10;A+q76qqyElCMb1fX367tnpSJayf81WSolUnFPv30o0gyvbK6+/zdassf+WB++uHUcCwm75RUt60g&#13;&#10;YaIUS7WXK+svN1dY/pmanp2fmRlNxrPhyMrm9tul1cPLi2ogUJFXgwl2IBmOoJ0S0eju/sEZA169&#13;&#10;xoiJw5bkTMT/8d1bI0ND69u7b9c2r/C8+tpxufLr00OD924paWVt893q1kmxmsqlP/30QToZiTLm&#13;&#10;8Z27cm1je+v5+no7mb47O3NrdDCCqxoNYIrpf76txCkPF0qQfnGN0mkMl+rAAOwEiJZpT+00wLtc&#13;&#10;LAjJapNLnalOf198YHTk7sTIWDI6lkmm+pPMPP2RENOWq2qVr1E0g3LdsrfhCp8CTMe7zP5STV+1&#13;&#10;6F7RwpFaDeRMzrXLss0kOVBlwELF49Fo+0oQbHYMsyeWJaKhIO+sMzDx6npMfkrahVxQbRpTOlPT&#13;&#10;OSqhllGtERb9SpWaTrXKAiHjUpWy2iosJBZ1g0MeAAnucsyBKIEb7eIQaTJSqSGTMnnBKOqq1to6&#13;&#10;On63vnl1eREPh/tSybmpqaFsjlkiHnO2iMgj3G4v7Rzu7B2fXpVK9SZzhAe3Z0aH+tMR/AOMBIHi&#13;&#10;ZWFxZXll+6qAu1aCVo+H/BPZ/gd3b1UatZXl1c3d40YwXmeADzUwACKB6N3JsQ9nJyKR6P5x4c36&#13;&#10;8s7hAYPLnfnbY7lcjDXIWuvt6u7S3vbB6fbIyNgvP/psLMZiEDVv4vUo15tre/sLq8vHl2f5ocGH&#13;&#10;D+4OZvriuH+0O551o8bbxcW19fWLWjU1NPzZx5/2x+PHFxdP3yycXxbblfpHs9P3ZsajzDJhitgp&#13;&#10;hrqb495f8l0eh+vLGvi7SL8BdQ3/XSEnb/DAeNGFYApjsqIlDRNLiYssSkTSfKA4ErApm5vbh0vL&#13;&#10;Sytr6wVmUCMjDx/cn52dTUQjYTnbsTyQfrJJ2uV/ksuN3ER1mP7nU8qUqVZb3dp4+uSbQDQYyOdu&#13;&#10;TU8jjkubu79/8qra8p+U2qFI+tZUfzAcbrcqx4XTr18929o5+bT20fzMMJ6NtfX9333zqlAusEpZ&#13;&#10;Kl71pXODwxNDB4VPP7qXnMiWK/6l9cPfff02k88PDM2MZHOBcLhUaiyt7H796nUz2O4fGsdy2tzZ&#13;&#10;++qrJ1vnzatAphkIR3BdNIr5bCQXi96fnFSHYUFa2sAqqdtPf9F0Ro50IgHvEZUX8B9eFNf2T54v&#13;&#10;byxtHm7vHuJ65STcwt3qYH4wnqbz+wvl8srO5uvl9dX1g/ODi1qxFktGVzYPFicO5m5PzE0PjcZj&#13;&#10;mKMnpavF9d1/+vJ5LN13VYvEP3+AuUnT15r+7Z2jL796flEsfeb7MDeQOilcPH75ttKKlWq+0eF8&#13;&#10;mBmBrXxu7x/87vHzq1L1737zm4esRAcChcvyyt7J88Wt5eXNy8I5HgeGxoH83trs2d1bzC+Y1vnx&#13;&#10;VZ4Wigur64/frY6OXk5Oz4wNMJPB/8g0sLF/evaHx8+aocinwfDI0EAwHcO1eXR4/OLVu73j86Yv&#13;&#10;kcqN7mzuf/Hl09OLUjGYbEWw+YutWvn2+HhfJBpL5VdXj56+eZuMRVKZ9NTkBMttV5X2+gYac2N9&#13;&#10;b2MXj8PxGbpybHxydP90YnL07q2pfCrSF5azf2lj7ZtnL0uV1v7xVSQWvzs3GpE8NI4LJ6/fLWwc&#13;&#10;X96/PTc22D+Uy2gVSh4Hupc3RABIv6O1NMLwxhIDWpClAmlw64UIlRyp9scPbuFAoVh+8vLN1s5W&#13;&#10;rV6usoEHUyCXn50+OD+/+PDOLRyAhWodk/fxy4VCvVIL14PtxmA07v/gg9mZCaYPG9sHXzx5WSqV&#13;&#10;0onEralxskMr7t6js8I3z94sHxxlssnpkWF6PTOTy8vKs1dLB+enjyqzg4O5/nhWtJDjJ5N3jazM&#13;&#10;vHmxa2V96/HC0tnlFeYJ5jZLfiPjM5c138cP7ySHErjamK3tHp2+2dhcWN/eODg8OT/HSziQP5oY&#13;&#10;Obk1wyQN11Gc4YTV+GAkclVvvt3cf/5yA3fq9vF2zV/Db7GcPZyZOHn48N7sdD4bY2GjzsexHy8s&#13;&#10;L1+cseB8a3K0wQK2TIFQqdZY3Nz6718/HZiaHc4NTQ4OXl1Vvn7+bP24Fu/LXsGw+P3RNNsvmnwe&#13;&#10;a/Pg8Ktnb9rRxGBffmKQWZaG3tPz8+cLS++WVw+PTk9Pz5nJ96X7Vzb2787PP7o3N9zHgobE4kfW&#13;&#10;MgimJJGCJdL8YITZPlxF8yfTi+G+XG+9W99+t7bFgLx7dFAqFgezKWZQ//if/y6eSqKIqnX/+urm&#13;&#10;87fL77Y2jwqn5VI5GY4vjexNjO3Mz09NTA2NJXAcBc8vrt4ubz5d3KwFoqVQ4tef3Y8Op7B3ufDC&#13;&#10;PHn6olKo4BsK9yePz4tPnr89LtavmvGhgZFUAsdZ86pUXN3c/PL588Ozs1DkNzOTU0wTMUe2to+Y&#13;&#10;7q5tbh4dHRyfneDfGxgcnFjfn5u5dXt2anQAU6RdbhbX9ra+fMq5XO1sX/be+GiC96p8rboPv9vJ&#13;&#10;4xcvjk7ORwayuFE8XwAAQABJREFUfPK5FWEBsH58Vnz88t1xscqH0XKZzPrW7hd/+HL3+KKVyJeZ&#13;&#10;HNarvkZ1Ymgwl+JVw/Crxa2X71amR9PJTHpoclIuMp9v77y9tH38HA/+3sbh1WGjVh1M52aGNm9N&#13;&#10;T967NT0xwjQ2XG7VXr7bePF6pVCpzX5USQ1NRPsjOdzfrdol+vDdzldr+x81whOjwwPsoGAdSMYw&#13;&#10;GoPGYgw2y9P6qoZjOi4rX6zN0zdoSWeRytjCQSo7GkkmXG1Ud3Z3vnn67PTiotYsBwM1Pik/PDxy&#13;&#10;XCp//smHUwNZjIH949MvvnlWb+BzuKxXy5jA9+ZvDWWH0ukM0vvN0xds30FJjI4PRbUHiDI0t8Fz&#13;&#10;8nJpfXJ+eg7fZTTGmlO53Hq1sPp2bX16ZjKf6R/OZXBLScxMy8gwMaGzmH/7hjjSwTUCSmpbl5fF&#13;&#10;xcXlF0vrBVSzrxYJsbciPD4+c+9e6f7c1O3RLMN6pey7qDXebe08X8KNsH9RuCg3qsG4b2JycPv8&#13;&#10;5O7E+PzIcBKnFBITCJyVWq83Dp+vba3tbJ8c7LUqpWwqNZA73D08ezA3PDQ6yKfA6eEXpdKr5fVn&#13;&#10;i8t3783MTc0MxjNy+ft85Vrz7erWH549GxsfnZ6arTb955dXz9+8W1jdC4VDF5fV/uzgQD4O/bzG&#13;&#10;vb638+TV68vyVSTpmxnP0zYwe/Pg5Pnq5vruHuPR7t5RMBDN5fZGR4Zwc39+b24gEcUe0thhl/jQ&#13;&#10;y75/Dyc9FD///GVzAL3KwM3I9vjFm7UTpv/+RLMQ81c5u3321nwultze2f/t778KJfKD/f23R/Nt&#13;&#10;rHVZHtLieB7Y/XN4dvH87crvFl5eVmt3LiuR/nx/CueWf//0/PHrhYW1zWoo0oriKme/TaufZbd2&#13;&#10;sD+Zevz0xeb+EZso2QHBgnyjVu+PB3PZfCSde7tx8OWztwzKOEuDzWq4Wf3k7vzQEPpj+PTo7NWr&#13;&#10;xaWjs1i2H/X+0f35kf4EE3Js+8XNg39+8jo5lM9l+2YH+1AeN0T3+2kF1wFudANx433k3Qg36SLZ&#13;&#10;YjSHNDONMU/bNdqNWhnLeXpi8JOP788P9TMkaGgMsHwWy/Tld08La2sHc9PFVr7v/PR8dX2/eFli&#13;&#10;k0I0GsfbbCoqHMbS07q7Rih0sxzJUr/syGYrCL5hNmbi0GXrFx5z0+kRvR1bb1TgOzpcW7q11UCp&#13;&#10;nkWmpQA3XDuyHRudqdmpp5S8m7WgmC3S3RWUyvjjVxfOFp3cLgfzOnQSqJdQoiyvKrXVnYOvXy48&#13;&#10;f7tUvCgkQoFMMln5ZSPxYSyZzVA+Vdu7qOAs++b56+29A7z5dV8wm4pu7m3MT07cv31rdCCXjCSK&#13;&#10;tYvXK9u/e7ZSqDUbvBhcq2QiwV/evzc/M1+8qjx/vvDk5bt2IldlZAvUmGBkEkl/vTo5NJgKxbdP&#13;&#10;i394vrS0tjoxNhpJ9KdT6XgsAn9erWz/69Nn+6e7jz5o3bv/6UAMdzRuZy1gH5eKjxdWv3rx/OTq&#13;&#10;MjuQDaX6YvcyoSi10kZUqsZLmqubGwvrW4mBYb5TyoIQa9tfPX11eHAwMZCbzfe1WqOMFLLwsdZo&#13;&#10;GzH1j3P0LylFBxa4/Zk4e8xy0CCsv05H4LfzJ1788XqRqMsyelAmiQ6fMoJHuwaFhrLM0cAgi+ON&#13;&#10;cKNdrrL4vPP6zQKGSCwWf3j3zu07t0dHR/BEsvuFJSiN8Ngr2MhGBiLfJcbz9RAvPecIuXFHaVqi&#13;&#10;crhcolM7rNo1ublCLFzTeqWG/7Luv2qGL2uNF0vbycxQLBWdGeHtimS9Ha8G4rVwstyOVFshVi4D&#13;&#10;/oSvHau0iqmBvrH5udJ5idnYbmmFtYrpzKchX6Tqj5d9yXggXW3iOECctGeRTb51fxQtXMLGDIZy&#13;&#10;uZE7dx5FT+uvd845G5aF64nJkcnB5EB+EDem211j9YZ+VUwV/IEv9WfTJ++V5SK7hXcfCUj68SLX&#13;&#10;fRtH5//v75+8Wd0u14PJdD8OrUC9enSGhX81AAPr9Ter6xhDixvb5Wo740/FE2m8ihu7J5uHFxtn&#13;&#10;Z5fNe/E7k0yXy20+CxSuNqPlcvD15mmmb5eNBblstI4GbkUDoRQTELxCftTu0FAyN3iyd7W8c/Cg&#13;&#10;cJVIJ6KBwNHJ6duNzYOLUjqdHZqcboeixWpzeePgXx+/erm+Xy5W++LxZDzX8Nc29k72Tst7heLn&#13;&#10;vnvz0/mBIFuwY41AshpInrcjJW0VZtzU+T34zGiesrajRyrs80NF47HkbQGNiEy4k7VAAoBkX//c&#13;&#10;rduxw7O10+pFo9aXG8z1JSZHhxP9WX8wWq2FGs143c+G2GBN216bW/uXf3i6+Gxx6bR0Fo9HU/mh&#13;&#10;OktPh8cbh2e5zb1aK/TR3alwKtBo1OuseYYjhWJ1Yesw/GI5ku6b5K07ttCFQxwnwEbiIltx2D0L&#13;&#10;fbaxma5Iv0BHqttp/66WiJEgDFMcKNgQSFIUrYVIagiRP8Ic1uoX1Jfl+GY4yustbK4bzvWzVWfv&#13;&#10;pPDi3fJFsZLK9EWTUyVfuNQMtoJ8MCaZzUXYJ5IPR7Jjw/54hB1o2greCpcZ1tjzxoEH7G9nAGXP&#13;&#10;NiwLxloYLbyUAH32MiGLc+V6gMXYmj/Cm0pNz6LvytqPGvAEW6/htWp6u0FqIZLK5bJUkclD5eC0&#13;&#10;8Nsvv4nGovn07Uw0cnBy8eXLd1+9frtzVvBHIsnMIB7Rk5Pi2dnyLltWSuXPHs5MDSZiwXi1rHHo&#13;&#10;988WFxa31LVD6VQiVK+31zbZMrl0WGicl259OD+UCgYRsIovXGyFWFKqN3k9MxHGN0MfC4YbgciV&#13;&#10;j13OEVa5pQKD4VKtddH0X5Saz9cOMwxRd0awMeqBUKXNp7YxGCKtIAonWKoGitXGs4Wtf/liAbdI&#13;&#10;OBwamZhn28URTpKlzdNLFpl8nz+cH05rmvrjX07tSM2Z3pGq1/QVNrHwi9ZnY6Rvc+/sn794trS1&#13;&#10;Va5V48m+geRwvVRa2zor10I1X5g5/MLi7hdfvlnf2i81quFYNp0YYDv+8tbZ2s7p2uHhLxqPsvdv&#13;&#10;Vdlg32rXcN+0YyeXrT+8WI5n06nMPOu32joajNXqQXo0LgcGhWx+pH9gfK90sHVyubp3NDgQT4Ra&#13;&#10;xWqFdZUir1QkMv3ZgXSyr1X3nxeu/uWrNy/eLRSK55GIP5RMojvOL2rHLze2dirnheZvPp0aykXL&#13;&#10;rUaxUb9sNMsN3qmhBe0ACg6TCfkrgQBduFzHjtCcDqXKW1m1drDcCFZb4VKD7aPxbG7k1tydcOJk&#13;&#10;u+g7r7ZjycRINjnJms5gLhhm43DsshosoTkj8VKQ9zj8LB8+ebX9h2erW7tbvNsW4pvuydZlqfpq&#13;&#10;eXkf7+Zl5RefPJwaSzakweJXzdh5zf9u5yr85cLA3/+SF8EYgfQWWzBZacfLzWil4S836qGwtvwi&#13;&#10;jczwrbPQrbFFNbppKNAxDJjL7LBGZTJcMTR0dkRIqjSKcdFHKg0OJ/MF8IhlhxLJ4FWxun1S2frt&#13;&#10;41Q61xdLJFn5j6bUrC3f4MhEX0brDuNDg4lkFHxsm+Ulx2CEvYHankrpOBwkK6FotRm5rGkRj5kP&#13;&#10;Hg52freR/1aY0bXeCkkH6sh1bS3W25Bk4Z+jCpvgzxtdZYJg97f0JiVbghqoL3zeqb7h0QFc02dn&#13;&#10;J4tbuxfVSCLZNz48hIWKu+HLF0v/+vj5zkkBMY5Eo5FU/1W18GYN//n+yd3boU+j0/k8dsbVVf3J&#13;&#10;241/efp2kR2CbMcNRTN9yUqtvry+s761dXg496tffTIxMdofYVUz1Aomm9G+si/GcAlPMGZR/ghM&#13;&#10;wx9vBeLtEL6sCJOThj9QqvN2VeTiqvVu7TQzsPk3v7yPVYxqYG252GwyqKErqu1QuRm8LJRfvt34&#13;&#10;/dNXBxeXkXhyeOoe+/CO2eH5drNerqSDofSDOdZPZR5rOY5FBEYYmY78o2lpAsdDOOT+1Ng/X3+F&#13;&#10;HLCurd5KQ9O1eS2o6os0wrFkOjWdn+qL1EfzmRiqzx9mFR2F2QhEr9iJJhejdDn2RgOnVjBSrfhY&#13;&#10;B948QBcGC43wxklx+6QwP5LvC4RTyfTE1FQpGNu9vDq+KvPG1FB/ho0K+ZGhZCg8Oz/vi2f2L4rH&#13;&#10;2gkbHB8ZnRrO9Q0MsT2Tg8/o4K1wrL8vNdKfSQeaM+MDyRQLAPJ51hrB80agdlr96sVaJtXPps9o&#13;&#10;NFwNRirBdBHDAxekps6aAXjC+j21DujoCOoJnhoxPdFBLlZ2+oS6ifpMN0ZjngBQl/wzjUlf0jFe&#13;&#10;gSY7nVP+YJzdR4z/prHImM/mMvHsBlt8D4qPv17czGYvzs62NvcxkCfGptiIHY2EylXWHcrMnirF&#13;&#10;4sryeqR6GY744O5QfpB3rZhYNdvl7b2Nx88rB9nYYDI2Pjjcn8lgQ2L0RkKtGG8GQBPzIjkioE1L&#13;&#10;WFYLhbUH1FXWVcpLEKAuW1d2QS+TxxP3I9u0c5nq8FKJU4IhF5OsIHkuGFmI5kdLabZdl/fmDk8K&#13;&#10;z18vv3i7WvNHR6dvJSOBKk4ohlTaF29Xu318XvpmafW3Xz7eOTgMxiK+KOs54bNS9es3Kxu7heOL&#13;&#10;wK8+To4Opc4Z3SLpMnZpwt/HfoNEIhvx58cGw/F4qtWan75VbsR2S8298wveYRnI943mswMjQ4w+&#13;&#10;CHmp0Toutor16O5JZW3niHXERCx6flFmT93Bpa8aGjguBw6LleEEvGdM4jWW9vFFY/Poav+Cd/2S&#13;&#10;9aJv8/Bqfs6HN433iKggtI+PTt6av8+McOu0+GRhrdqOr23u755csrFkYmJ8dmY6nUphQDIVRveK&#13;&#10;k+KN3cWyv+iLz7fKwjPLTiaEJwZe8/OkP54swku0CnkQFnbx3VQl8dADwZO6NxJkO2GkkPhPccxG&#13;&#10;GCN50+Xi4nJ9bfP169enZ6eDg0OfffLh7Ox0LBq1DsaGALIDL2kDubgsSTSJd6WZy6FTZE/JRt8f&#13;&#10;uzHjq7ZpdajxlZusMvnakWgzEq8GYxVfvXpRWljbTufSicxUJhAqNhP1YKbGBDqQqGMINoPMBhv+&#13;&#10;cLQvd++TR5988uHu+u7XXz5d3S1s7ByWqmzLwSQK1gPxJjMN9gNrX4ZecGOd0xeKMtXE38Waw+zs&#13;&#10;bZbBVpG///5N+exyYDj7D//7r28NpvMRJI+3QtU8ME1KSH9csM2U2h+r1fcRbyz5sxC56Rl2G+9H&#13;&#10;7RydPn61tLK5x/RmYHD4zp3buWSicnoUa1fYq8F2gP2TwtNXbHk7wNE4OJi9MzqbjaUKlxdbh6e7&#13;&#10;J+eLm3ucmTs1khvJZELhOHMM9gRjca4enIVCi9ls+GFmkjdeq22sdmwjJq4RfyyWicfyI2NrhytH&#13;&#10;Z5dbJ4XB0Xw6GNw7La5uHfrCqdzwaHZ4sB0OHZycvVhYfrO8UfZFp2bmWCtiL8VFubh3fLJ3ePJm&#13;&#10;aaUdbsQTH6QHhhr1YK3Bu9bJeiCNHYZBqR0OjKL4hnntUBvYUDQRmo9V6xbVokkCcd4W43USNsvM&#13;&#10;3Z5kp8H61vF//cPrN5vr07duf/7J/fnR/EAo3GRrsF4Y5zVkHGiMLIHzwsWTF69fvNu6rLUy+YHx&#13;&#10;kQFWEVmE5ASTrf3T/aOjV28XhvuTueQgm/JZK7tqhYrtdqkWerFxGM9t1AJTs2OpZjiGu4E/AHx8&#13;&#10;ihlLVJJC/8AlI2HRvF7rcnr3G1px37EtDAuCw1l1Uqk6JVKGbOLMJsh/pjqMJ7ziy1vlwfGJmV//&#13;&#10;zd9E4okvnj3/6puvji6ujnEgsdVZxw9gt8Zyg/mHn9+fnxvJhALZoD+aSFQ4ISCAuc9HoaNs9sPo&#13;&#10;1/mYjFtB3Ivs4tOMmtNS9A6ouSGCEQa/cD0QZW6swznQzNCBVP00F2XLHtHMKsyhIWEIxtr57LNP&#13;&#10;xgbz+7t7//TPv6MlV7f378yONZOxpwurX79e3i9cpbLZkbHRiaER3vLf3ztgf/vx6fHzN28SeMIT&#13;&#10;s4Pp+Nl58fHzRdZaL2uV8dHRmZlJTKHSVXV75/jo+Gx5bcMXrA1kIrfHB/zBRBMHVgCXF4fkotg4&#13;&#10;clo6FK2BKdfyxRr+BK9U07q8oxpK9lVOL8rlRmPnJBp5N9IXD49mmuFEO5xqR9JNUHGMA+qEHrpX&#13;&#10;WFw62Ng+6c9lP3p0d256IhKNsCz/6t3S4dnp3vFBoZgf7RuQfqWw7/mSUH7rei9Syg0YNYAosKUU&#13;&#10;ucLxkgXPCqUXb1e2Dk84t2JwZGxibCKbzJcLBV604vUW5q5HZ8UvHr9ZWNqN4A9j4Xs4z5sUV+XS&#13;&#10;xs729v7u8tZuMBGbGcinRwd9kVg9EK76o7jqeB3m6dulvr7gx7dn2Q+P3Vxp8R57hF2UvCWbTyR4&#13;&#10;w+ntfnH39Gp1//jDBxM4onaOz9f2Ts4qjdlbtwaHRximcArxft6XzxbKrTo28eRYdmgg2675Do+K&#13;&#10;W9vnO/sXgeDa+EginR7mjdkGm+biKbVmgGU9zdRpYfoqZjTn0dDi+Ps4J1zn+eHrpB8Fo7xL0gzh&#13;&#10;s4rfuTc/OzUGG/7vxyun+wU2kP7j334ylkvk4tFKoRoEIS9Zh+PMM8sMrM3m2ubhy1fLW5vH+cFs&#13;&#10;fjSZyNOPo1en5wcbe2zzevluM5bkvbcpNmAF432tSCrcTh8Vm48XNqb70v/40VwuHvfH0ohikxNX&#13;&#10;ZMnxVgp+Db2/IB+zWgraFaJ7ozRoN716XW/gkQVIhy65BjVp6hUplCc2kz8cS2Uz9z68Pzczvr62&#13;&#10;//Tx68LZIZsA7k6U02MJnI+4/BDv248+/ODhXDoZTwbbA5xipvV5JXEegQ4sYMGixQm7mATsXECB&#13;&#10;xFkRQJNoP22ryQkEbNDiKKEWHYqpuM7rQBNKD9rBkyL633fJEJH+xs3C4e+BSCQQTrZCyeHx2U9/&#13;&#10;9VEyFdpYX/vDF0/Yh7J7XES6Yrno0tbu189fHl8Uwonw6ODQxPg4C5inF2c7B1ucC//q9VrMF4/9&#13;&#10;8tNsKrG6vffk9Zut/X1QT4wMz44PZbBfT87YSbe9tbm4vBVNJqOpRN/IAONpsda+wlkQiqM5ERgf&#13;&#10;J/iE2bkWg/G8L1+t+y5xRtJGYaRa+hbBPihUnr9ZT2dTD+5N0jQNxtlIqtZgF4hO4Km2Akvre28W&#13;&#10;1uhryUzf3Qf35uZuYXy9ff12c2Xl9ORwYzP6+Yfz6pl6O4nZJU2vhsfboSCd9iYre1v8ZsrPT3+5&#13;&#10;HHDmnxrXmtOMbTa/8Cp7JJTJzT+8/39+OpGNsn3Vx84qVIEGFzxc0RRKFaOCqRC9g7t78aZcqx+c&#13;&#10;XZ1eVFm046CFq6p//6BwMVkZyATGx0b7BgdvF67+6fGL4+evY6nkp7/65a/u307724mQ//at6cXt&#13;&#10;03998vp8ea0v2/er33x+b2osm+RcLzzDqOE2qwAPP3j0i0e3spFgJtTmxVvpUc7X8odYDrlqBHZP&#13;&#10;Sm+WNvJ9sejEEKdK4akvB5i5R1nyQWbpGjaT/gEa4robEPIexEY9qE94/aLDYY8CxTIawHY7n0su&#13;&#10;dzyFJQ7P6PMHUnQyzsmS08GHi2csN/DhnbnSZYlRb/HlqzWdGYXZVJsbz6NNxwazLEXhMvA32L52&#13;&#10;USnXXr88W3tRicWDn3/6UfbXf8OZX8FWvV4639u8LO4sxf3VyZHcP/793/dl0lBHPw61y2w1ifo4&#13;&#10;wFj7mYw0R7tWquTflZTwZ1aaqyUKuFs3r9KuZmTsPjt4VIiLcZww9B4XABALXIJjmI0sUrtO4ZDE&#13;&#10;qw04Ri6vylt7R4Vibeb+7Q8/fDDYFy+dFSYH88m+FLwoV2rvVlf/9Q9Pefc9nsyOTuSHRoZZKTw5&#13;&#10;PDrc3bm4rL1a2I7HBoOxmTpalIUuf4B38R599Ojhnel8DJ1e532WcCrW/5tfjc7c+2/P3x2VF/tz&#13;&#10;yU8+e3RvZmIiHU9FIziFL0vlS3ZOhJOlevDwrHRcqmLUsfy5X2BnW7zUjpxWg+c1rSAw4DDkl8rN&#13;&#10;neMrdtAXm2H8tQxQh4X6yUUtH0+wvRQ/CWq5L5m4NX9r4+Rq/93K8s7R8eWrQuG0UOIMj5kPHj3K&#13;&#10;53NMgVkLYDlRrn66mUS5wzCPjX+hP8wxuEwIJEbfprIrKCZ0PU83Qd9PAFOPJHqp/KCaeOeZvsMw&#13;&#10;xgrIFbMr9mvtHT558mTl3XIkEvk//st/np+dSyVxSrIFFclj6x8vEelCbBngJdVycwknM0EKMjlU&#13;&#10;hLqA15e/oya9BAuH8mvpDC8su0+xpTCVKqwSc2AhE6BklENo9o6On71a6OuLcgxDIxi7bMbLfnY6&#13;&#10;RMtNfwqZDycYyDkiMpBMJ3KpgdpodvCgvls4vzpnm2g8kmSHDvX1R8NMRFlUYatMtX5Vqlyxo9LP&#13;&#10;mRTalMqaaGwglzivhUKhML5bnBF92XS2LxFjSVvjuBZaNZhb9VQFenlvTX6ssGP4t0tzzKensPd1&#13;&#10;/+Bkc/uAsyqGJyb/y3/5TzMTuWwc38yUr1Zjy1ajUj3YO8D2L1Xqk3PT/9svPvtocqqP+Fbr67c7&#13;&#10;v3v2dvVwn7MfNjZ3s7diTYxEiRAtHmGj7+rO/hdP25FEZGxgoBlN18PJerha9mNC+TN96empqdUN&#13;&#10;tj9f4WUYmxi/SrTXji55ZTkQio2MoXt5vcu/urW9sLzO+s/te3f+/hcf3h3mYAGwt7YPiv/1n75Y&#13;&#10;XN9YWdng1a75voFItD8YSHPumP50XJfOq8S+ZsTl3WOcDswKfCEOfJC1qTON9Aoiy+C4o5mk0qBB&#13;&#10;TMIrlrwSWP++WCaZGUjFUxEOPSuxihRiKw1rYtVGo4KVfHZ+vr65dVo4H5yc+Ju//egBnv+k7OmD&#13;&#10;44dfPl/8/deP19eW32bjk8O/okPYnDzmT6bL7cTWRTW8usPabCKbvGQhK5a2kyRZyg7z1h68gxbT&#13;&#10;6XQXXTzTWQhwYB6O70qhGU/GUnFtcfI6kEmVIK134T1lChTi9ehkthnJ+OOZzCBbrW8HX72r1hsX&#13;&#10;V5elSg3tiWnL25t+fzwaTaVxzkV8HFmENV5v1Vj94kxUHBngRI4xQWy1EasFz1s4GEuzGkmP0zG/&#13;&#10;HBxV57S/YDvMImxEG3Z517DTk78tcj98jIZHNbfOd2QdNR6OpQOcyhFO5MfY/NZKvcjv7eydFYvI&#13;&#10;xeF5cWX/dKdwFc/0/eKXn354d3bSbKLjo4tvXr39l2fPt/bWR3bz4+MjjZp/Z+NwaXXtonL28S8e&#13;&#10;/d0vP58aztMsuH5WNgv/8vWz18sLe0e1vcPRoUymXGtx1Iat0jLDk2sBvwOagAMIcVaF/Lzjnwy0&#13;&#10;EQl/seYrcuytPxwK8w52AF/Vi7eZVPx+PBa+rAfLLfZisXTPeRMBjhZZ2sBXvtOXzXz6yYN/+PXD&#13;&#10;fB/ml39oMJ3KJXiV/+OHc8O5uJxXLGF+/8aYNO63LkWa3nYBKTfTzTw6Hc0PzqrAZY2XDkqrbP45&#13;&#10;LczOzf7t3/1ibgarKtisNEql44GB0GX1iM1xO4frbE24PT//i0/vz0ywG50zxtoru1P/7YtvFnhp&#13;&#10;eL/AZoeJbL5i03t9liIcrDbL79bWU4l6Xyp1e2KsonW8dL1VZ8cBohhPxGen5xb3iuunF4fn5cPL&#13;&#10;RixcX90vsPXdF0lOz81lcv0sce/vF14tLLGS3Dc8/Ld///nH98fTEYYv3+l57Ytv1r/48iUnAK1u&#13;&#10;b8/M5NkfjFMDE4eNvnRVLpv6aljjcM9AOB5kdwvfRgtxNJUO/6BH45hAcdCSSARrfZm+YDbbH41x&#13;&#10;OuQFJgeDxUh/LN5uMtnkNDckha4P/UwQOEaHt1NPDo7Ym/PZo/lPP5npz6O42BDaePFq+fdfvOIM&#13;&#10;lueLmyPT+ZHRJHs6OB6ywskNnAJXavz2y5djuf7bk/mLFvv4dPyFJBB7GJ+CnSkI5TYs2bjL6MxO&#13;&#10;KR383cQwuuBFgL4MRz+q69OdrZoGr/py6QzTMGca4lNgZ3OMfUH9I/n+MkvnW9XWOe9tI9h8nYpz&#13;&#10;PYPRpC8ej2Wz6UGORAkn260YJ/2UGrUay6fhgB2cxoGNEIc6b3BcSou3mOlS2hEjhyuv0LB/RCo8&#13;&#10;2migGwnDSSiSEaslMxFjNP3ZN1Qrq1Xa4oDPuc1rMr5SK1RqRFqhTCI7MDQSxyRfeLdxclwuVmql&#13;&#10;RnPntPpyhf3O242Q/+OHH//q8494tYMJVbFSf7E0/tt/eXy0d7K7XTiaLzIyLu/ubhzsVavljx59&#13;&#10;8A//22e3RlIISbnRXt8t/F//9b8d7OxtbO9P7h3PDAygmdgs0Ywk6iHNoHB3R8LsiGE2wjYOjCfU&#13;&#10;cigUxafGYgBH1rLrIYylU6rruJBoOjQ41s8SdbkVq/nieKsboXTFHzm+qOHS29jZi2eSv/nbzx89&#13;&#10;mGchFSb2x8vjAxxa2XxwZ85v++IwShAzvP7w78/m3M+Af10coGVd49KTArzXL29jIJHI5dO5RCro&#13;&#10;44gzTUZ53bndvqzV0VPMiKUbOrNJ7DdsgOOTyx0OZKi0wpFMLp6qVyune4XSecWfwl8hB+hZpaYz&#13;&#10;bf1tPkGX70uNZ+PRdpONdoxBhWytLxmNh4LxQGA4k2LzL6fBXlzVGlUdnRYNx/r6stl8ihVpfKKB&#13;&#10;Rhn9xEysFYoEYhkmG/SFN4vLnFaTSCbQqFiMjXCqFU63Q3GthP+wrQH6zp/UDJd6jBfgB+XY4W9H&#13;&#10;Q9p8p807a4wAQU7wyiTCbGFDRWZajWzAx1YOdvwzw0wFQ9FU+D99OjueSzx7xfC1cXFZSCRik7fn&#13;&#10;7t27/cHcWH+UdwMqvNQ7mAlmY80wo0OrHm7VUtFYPITObcSDLd7VzUU4FZtTjplkyEfM5BUrjVe2&#13;&#10;OKMqE+Xg/FYclawN5p41wHxYywAas7QoZfVRY3f8CV5ItfVq6mTB8UG1VGay47Do4YlxR5JmAYNw&#13;&#10;Nz0DautPwAu9lDoBpoC1ehMztMS8nmkg6zKxUHIoPTjU3x/DcY+dWS9cnK1sbPAydSya/Iff/Prh&#13;&#10;A97Vi7E5q1xpvn6z8v/90xcnh8fLi6uTE/kMzG3WeIUwGfQPpxNj/Qle7Um2Oe20hn89nopXR8P9&#13;&#10;KztM0hhweSVnJJcejPLKIoNUvXhxBRF1TuYLh08umztHxWAo8Wb76KTCTsZANRC6qIcKZfaRcfpy&#13;&#10;g3f8ao06W1/PoCrZpwVCX+v49PLg4GQ+l+JIrzBHKlPTcGhqbOzhw/bCSWl57/TgvFYqX6Xi6Q8/&#13;&#10;/nhwZCjOx0fEBY3Hsti1aoGVxHxRPPwLv9j6KKo9xdJLLI2tv2sZAMy6i0lGJ546KnuPqJDMn4sy&#13;&#10;zSN/lSLMZcCije3fll+GjQB7Z8dvF96+XXjHesejDz+6NTc7NzOVjDO0YS9o74XWlZF3FcHwrhdt&#13;&#10;+eY2XcM4bvF/HpcNXjcwGcHWNqKMGY86DuYDnYGjRjlqC93FGshAPlu9ON8/4vCq19FgpFZnOpQo&#13;&#10;tc/rUICuDXLCpfaE4hsrluq87XNwVCyc1xKxeDKBh6QZCnM2qjREucLWcvu+AXNUzmPhLUjecm0g&#13;&#10;gShZvuAgSeG9N8Z1OVj4OMb/z957P8mRXHmeqTNSa1mZlaWhgZYUo3a4w92x3TPb/U9vf7gfbs3O&#13;&#10;xnbJ4XAouoEWEIUCSmuRWuv7fD2q0OhmN9mcabLP7BgopIiM8HB//vz5088w+wHVo6GnJteu6bbp&#13;&#10;8dsz9Cf/bAB1/ZS3P3PqGv6aAXPg4zCekgGh1uhawcA7D24vFmLZmDsIg0iWQSuI8ykOped4f/SH&#13;&#10;MdKD3b5ze6USkycDPm6e+7fLzdHkotuqtWpX1dawhPgzx40cri4Y8iUSiXn7Yv/w5MWrzMwZ7s7d&#13;&#10;PZe7TwoXGHH01W4nmQuyyVCt1dzZP13euB0ezg8ue43htFzIEkjv9fs6/f7Z2QW+qal0ankpt1JJ&#13;&#10;QmphnCTBpWK3K5Wrq7qySnDdYDYcOkeEAUzYkFgdgF4pSpEAMPBpqMiiSoSu2hDkkjUmZ/I8+GdI&#13;&#10;ogIV7hRyiZ5PhwqRIw5CrsX8gne7F1EAYZFrUFazJ8Kdkxyk0e3g97e0vLiMAErKBthI8CQRurNS&#13;&#10;OTk9+2zzKfqI/mBMEh/UHNM5BNAbTSbxGjis1j568SqVi9N2d+bD6YMwM+ixydimNah4EBYdnDEK&#13;&#10;OrOZDCdEVLZ/8/HnV/XWg0cP7myU434nIgiop4VwrXLUElEvcUYYTUhLNJji4DPt1gYndfLuzMJR&#13;&#10;bySCjs036EwwwMPZtwaTTmfQbrfJe4PFPWBZ0GUPnL6LHPvYPEURZRWTYRDEoYALqnv2LtXLgA74&#13;&#10;kBcsbiCd/hQlnQpM2nj1fVBQM8OsQ9xQSGvMRDuGBIZMXaOxA90ouQjPz1jrAwYXicVxHcePAceA&#13;&#10;qTeQXSgTrF/KxmKOWdjpiGTCw43F08ZV7UX7stms94duh3XE1jF3ByKhtTVydGhnDJEs2u1Zr8Qv&#13;&#10;m4uHlwfdfveq3iBrBrljpL5SvQK3D7EYuw2QEliEfwQUKaE1RTTgEHxB/IDC4Zg/QOTFtNNov3y9&#13;&#10;F4tElpaWYK0csFZGPYsyAm+ybn9YbdTI3bW+isU46HPOe70+mrFbG6sDlXRxk9lr7MPOLrwXOpvj&#13;&#10;zWK/OfEdvxuYf6lNsNZwGZwU1oAqqGBOL/AR6UVjUVLorZSyqaA3bAw+znAMgaszmVSvrtqtdjyR&#13;&#10;W1kprOHMEJPFIOhwLediD9bXL2o4grSr7VFzOBtBQFSdcRqNRgKxaLt9srO3Hw+lIpFCe4L/baDn&#13;&#10;nJnU0OjG3IT9ZlLJ3avGVaN9XG2FA+6jxrBOiF0wmk/BISsI5aJ6dXx5HoiEy5USaSojQURhKe3c&#13;&#10;Kc+tO6XTend7exM0IIwZh3rQHtRSPC4bKsuOZKTIixLOVbWApCkDtHoofqimIwrDnzwBQUNoELsC&#13;&#10;ygSIEneyEfnkriQOkuQ3/eloNhojUjNfXI6iiXxvJIYZjob5Yv7RneUSYac4aYlEeNcWCmeV7ll9&#13;&#10;/6zWrXYHCTBBuVqm4WggnUmQSevssvq/f/P5zPeBZVkjF9yv2Y612xoNgsEOYRYzZZhQQ2GcuydX&#13;&#10;//tff33Rqv3Df/yPt1YWoXHUrMEZWEtZG6xZ0sJb/C8Yg5flQC71Vs+BrEvuGwYLTCxyxzEwuYIR&#13;&#10;TkzowqzRHp5XWRzejOWy2KK1p1hs3AOs83BwqHzEXxichdRRit5L4Q7MgWgfFLuBYcDlCxJbB4wB&#13;&#10;LAFl0miazuvF7hWd+xaHeGsRSMQakp9Daylg4h/N8SsJsdxazNllm/QH7VYDQu5TDDWpiBu1bgfT&#13;&#10;VTKbfP+DO+VsJI3sRmWfkO/hcuVop944HzUaxB5yDVZZktQOiqU8uc0WkxGMtzxriLGykLn/4D7s&#13;&#10;APENV7WG9LaQdCqbTBSwhhoIWQs2g1FDe1XtC6Iv6w69ZfuB0somHE1E/NDtbmN7b/+ffu754fvv&#13;&#10;TByhkSM4RlHDc3wuHo5e0mX0x4UsIc6Wl4z4o0k2Eo/ffTQcjfyhIIljwgE0ksbIaUiDAEh3DPyF&#13;&#10;IH85/kgIGBz84h4D1OuvX/npi4u+4ZN971fuetPgN53/SmNaEm8d3M4ZFg1rfTRx1Jr90/P2PETO&#13;&#10;IG8o4Gd/gSW3rJDTB3+i6Wctgg4oKfEhYoe6qLVOqnWnL7BYXo6lMi8/f1Y9bxBTTzpwVfLykZvQ&#13;&#10;E/D7yK+MtzOZeCCK5K2ipgpZWgLYdHDVJIObojTYFLRwYSl9Mve4+r1pszm8uMSs7CgE3SEVClAY&#13;&#10;rPIkenzRYDhBk40zPMJiOLuWFsmVqDpBI0bhI1HwG7C8NdY/+JG1/9bWeHO5qML1Z1aG/VFkwpwW&#13;&#10;UMwpuiW6bWRFTulXLWNzylwKr4gDqgqSwbXBFm2sLsXicWzpKb+P7ZrR4IeKN/aclU6eIZ/vXiWN&#13;&#10;gmb4Vw+ggmzxnmAwFg0FnCO/YEAIuPcf/+4HH7z3cIxkwxKnKhZ19EjyE/JFywuF//ZfG9BPeiMu&#13;&#10;eubzjBPRsA/4+T3v37+VzcbpSR7VtnTGhkNkyZs+02M+GGFQYzQaJjM+MbrmCvYIgUFjYr8ydNlA&#13;&#10;R2Nl0wAa5kWg4KNoKoeBgD4gCplvvNCg/Rw+2lptG15MHe5c7nDIikZDs6vG5tbmeeNssZTDw3ij&#13;&#10;lEtF0K56YFf3jk57w+lCqXxvY2kpy1Y9hjedet39Sv5offVJfw9vm6v2wKLaKFGmeAgOHd3asHbe&#13;&#10;nQR8blxTcRpWMdAhXSTCRUQVPzoGPBmggcNyLsvaYIIrPtHzeABV672dg0u88l4dXrYGOJ+F2ODa&#13;&#10;g0md/FssH8UyzxvtPg4QveFoeWUlkk4fHh/hZr1/ePpgMZ9BTeQgEzkqdIIS3YVi/vaDh/uNj+E4&#13;&#10;iTRcXysVy5VoBOdWxGdteIIOKwII2SAWwM0+KCh+N4eZxD/Y1JupUwfs45sWl+2AzdR+0wW6XbuI&#13;&#10;cOX6+J1OfPEYrtCiUti4TrL5CRZCPqkY0NbzHPil4RTD1PjVDrFFr6r1q1g8du/O3cVyOQH6kBoV&#13;&#10;HhOLijDRoJd5OM1BY77Uj5v+CMam+9f9sDmPN79+wwdwCBkSBwU5V2KnRbzUlXQR5EbQDTy6f6dx&#13;&#10;dri/v7m39xrmNhQtkPQB5h9l1giBEn5SnmMozEaffb59dNgYoYiq4b3jXS2jjUWEwjUDEZD6DBi/&#13;&#10;TUSyHOOpFSh7M89SPTw9UmIh1mfsQYakqvCVH8uBETCESMZ/SaveHub/N7Z0GweY5zedGpHEbIQO&#13;&#10;ZoJKJZ4MhljC8DDEg2E+wXkIXJg4hj1iqGEWsZiHoZ+4FCP24xwQCXmSiaACgOERx1SFAGGYDqAw&#13;&#10;h6G/dXe1fuw63n392dNN4v9n2GSQWl0yxcK4s+qy8dBKKXl4dnl6VT+4aDrrnb3LttMfTSXTJYy2&#13;&#10;HhwQRqhCuZKcLomAzyJoWlGvUMN52O9KERTl9Z9DyNGaUE2QHqEEUnUbXQZ7jhII7T2zg4aTM6gq&#13;&#10;4ZZtfo4JJVRBegeDN5pXChrB9DICGF0QmDNypFG8K59lI5QubUaNIhTyxPIQ14MlihQBkYA36KZg&#13;&#10;5Mg79xHEmAwGKAo7JAR37iKYPwAzTloFtz/q8xNKgbvH5599enB8/ORZKpeJd+gBmiuEE9oXjeep&#13;&#10;si5qmtQlJRbvdXvtwfTkqr5/0TyrNtLLg2i1OYu4Y0E3aXSZR/tSUA7IgLr8MW5IJHblX3y01xmN&#13;&#10;q9VLl8+ipkE+jbmRyiP4TRKJPRvU2h/99tmrF89SUdejtcr7d265IYNm4DSqbkjpAASk3UM8UVQU&#13;&#10;cJN7g1JUqgYqCwSQ0SCAhZEWQy+U+fr1rnX6Jz207NDTsEdrtQqwzvPzi3/91W8/87kmo0Gr2SB1&#13;&#10;0OJCIRbxHx+N8ayjAm4kHk3Eo1xKjltWPUk+2NcDQBb/T3al0WjoJ9hvRiQ8ViL8QZBFAoBBe7cD&#13;&#10;1XY6Hkep1OkP8YDqoKK0MYpR4uwH7CS9GmDI/8OU05NzuBgx1EykcqDoIyb/Qi5ycuo+ODwmEnvk&#13;&#10;iDa7KGkJyJSfHk9h6232R7hZk3gD65Lf42zW2j//xb+e1vttR4DSrPhk3l3M/vSDu1ZMYUTf06Ht&#13;&#10;QhOgBcUnaahZYkiJvf4A4RKHpTT1JzBv44lhfGFQO6i+53g07KH3dFuBMFyaRbIXuDe5HM6DXm+C&#13;&#10;Sh7BMGn88UWCfTD1xyZuzygccjx8uH506NjbfvH5s1eJxO1Wn+oy7okfhaYAznrPJwPLC+lNvFoa&#13;&#10;7e29i1A4cHBBaoXQxmIuCzdIDNBoPpwN24M2/v+4l0QtZxBxk7t5utsZDnlDEXxT6DsagDEqAod+&#13;&#10;ZHnBHouhQsuNhtJN8nEoBwuVu5SnQPQP9JMQDjXicnCB7wIMuyvCJiVsZNKTvI9+gf3RUBhWmfZc&#13;&#10;AzsyLo6G8Dxwomh9PUF6MR9B2xwuX8wKxCMJl/tsRG1mZSPgIexrw1QsUi7FAr7Mb/5X7eS88dsX&#13;&#10;x5lsfmD4eBUIg44hYOBpIZ0U/cGejl2MoJKJQobnc1Kc7F9WT6pX91q9QLUV83rImMtkISfQT1Y1&#13;&#10;g2a0rCqaQVFAFnksli9fnxxCkqpXnVYtaLmKhVQshgcHj5D6tNsdPvn0xc7OdszverBU/PGtlXg8&#13;&#10;pvZkKePdEBMROZrlPyCBI6dfEEOSRJDBgbALieVD7BUGsbhJ19G+dKESZVhTtKd/f/jQBODRARJJ&#13;&#10;6wBfj9nK6YXd3D8+b/+MAnbNeb8xHXYTwRCmsGjYf3kx6gwGKI+C4RBh0kGPw5qNyAJFHqKQz0kW&#13;&#10;TJc/wmdUJ3i+8QpYyGMVDFjk6PFTBouKfq4A6T2pJqMymXgxzFAMij8w26r0CvAPUmWjMTJDokAx&#13;&#10;+fQopmqrphgcOxsrKZ6wFpcWut3I088+39k9iQUz7Cdj4sTRG6ORnE76k0F73McnPogqDgc3h6t6&#13;&#10;Uvv48fPDi/7QSfo9n+UbLxXn//DX7zM6Horyk8bN1qbdhy7wRseuj28Dzptr//L+nUAAxDa88Dc2&#13;&#10;plVijj90mciXvSS0XMXK46s6xqXs1cutwV4t4x8/2lh598FdnxW0GXVRJSiRiatidalwOTruzvD0&#13;&#10;snrebnrCyUW4tFT08LU1bPR2zs6WKqlwIIQELQZJ4iQ8Hx55xFVSO5O9H80qzDPYqVAC2EF0e1LD&#13;&#10;030YNIiQw08o4RO2uv2DiHvycLnw/p2VQjqqmoKsA5ejmEs/XEy+/ryPEv/jp9vrY29nQFVutnPM&#13;&#10;9kbzKOaEYf7xaHoDQwFSe6u+i5QYgIn50hngAS3CL82FaliUSr8blkyk0NiGIFPG7AgRE/evA1ZC&#13;&#10;csF0MkYHEwt7rWAGWzrejCqiLNlqwm/0GQqMgSbocYfSUZumsjmwiiGHLFvXjISb7PuOXDQQD6OZ&#13;&#10;l6AD9aaMKIAVV+FxxZOxIrI3pyEgUFM3JXEJDhafRu7b0FKeSfRCgM22AjEVuw2JYXiGk+WNIdIT&#13;&#10;RgW3RHe0UcvGxtBET9l9kOPoJZewwQnORndhw4Xz2FFkSmHm4W8Q+IxbhHQVOsR/aAfgT5RenTaH&#13;&#10;cXjQkwlPdKIUXV2pkGz4pNGpXlWbjdohtdPW19+/v+wpJnHwhOHBUBeOsC+TeZ7EV/jOTDiFzjSY&#13;&#10;iE19HgSSFnw40XlK8BFq1MaPH79+tXkYCXo+uLfywe2FkCX/CfTiGpTGq71C1VsZJnbHXq/b7TGA&#13;&#10;Yrng8AZPz04P9i96IxdaDPiERK5YHziOTk/EuQAkuf9M989OLlsNcD2TTeLr3R92Ls8PTmtYSxrF&#13;&#10;SAKnEg2aRYHSAedaFheg4KFuVzSGiZZFIN2fGHaDbADY4Ju+/OkO8NJu3P7w9pIRAuhH/r99Wsiu&#13;&#10;Lv7OASfAoeVg3u23b3wFpwWN68M85612zbPZ9MEuLLqwxiwcdQZM1OYMAVJBpmmrO6zVmptbrw6P&#13;&#10;DgkjWF1aXqmskOokSOUA5BwBXKhncM2A0R6Lfe4PwdVMw00Hv/oOuL4CAzFmQm7pz0TXVKSKYtdu&#13;&#10;ZDBXMR1bSvqc46vt3Z2trVeBaB+nDMmeqLwgJPAp0C3sCaNRq3o16fZdQ3fUH6iU0h8+2CBdaa/V&#13;&#10;x0SORo3qXBAYMGhIqgAZyAkPJ8hA/IAYFzNYyXhS6xI0JcLKrEAagCdAEIJrPgWWL2BvD+0ro/nq&#13;&#10;eL+r7+qAQakvGrzBvOszdASvbgw+QFGeKNT2GA8cFrWZRQYRG4AbimnWEBsHavIx8bWwVqgbqTiO&#13;&#10;1DSek/EbThHqxhyRhxejHm6zKLLRgq9Xcr2wY1hXprNnzzd9oRRFRnBBwAAMUsPixC3fYjaeiQaP&#13;&#10;asOtnUPIXr3ZjydSy6UcLmmoe9FuyLQ4HY8GXVxvCdnAVQb6Ta+QyTqdLtYbSQBI0KAvuU0I3qdu&#13;&#10;MbIJWxdh1cZRQVkbJrj/gduYqGS6p8IkCSngZfmBbdBMogRBufYiTWCkgy6R04LrVNwJg6vszTwX&#13;&#10;AZuqv2Okbnn8enEl6HQ7o+HAGUFRJVdketjvDruD6ZDQA1+A3JDylCDXopbbeDHlXVjKDxsnOzv7&#13;&#10;W1vbZxepehNXG8VMQxoNnpiFyrYGJ+qmRxBH1+eff/Jy9+S0OTqqj0hS+tvPnx3sv1rOhH70zu0C&#13;&#10;aefsmdQdhrajc9Amx74wbXU69a1XvSn6GneW6MH7q7lEPORxd2SF0GZFQlCcRBrV3jQb7peKgBS1&#13;&#10;K+uIjRZ1PLsJ+7/2JzTBCOeq/kNlbgnV+LcYpb1snpjSWFh4iLD2AbXt7PMFwv25PmnJmQUHRWCf&#13;&#10;MzXBtZuOBv2r836L0hLOeSQQfHiH0rn5oJAeii9RaoArE8EkflIA4L7sIQssWQD5g/TRDNpSvBbc&#13;&#10;Fobrvn/mB+HRCMkyy6+EZfZ1uxRZ0D0EZew7DlJG0QFFbo7IVIpigm2PTctIEaKpbOhONPJyeeTx&#13;&#10;MCVRr/NWOZ2Nu+rVq8Oj0y5e8gGLRSaRGEhzM/s7MT+khGI/EweBu/X88Pz8NdX6hgQHUStoiBvh&#13;&#10;3314T4yYjQZ/LrC/ec4NxQOiAoY0DohUhgL5vMQrefuD9mTcl38SAiPcFxRSFdndCirBOkPx0dG4&#13;&#10;O+hS4wPyYhg7uFYCDEazAQk4KRWKY4B7yEJGpegcBTzjcjYW8pZnvcbudvXxJ0+90UgfDyvwk5U6&#13;&#10;m6KdRDNEQQcyne0cnBLlTkEhcl7jxECdhyxur8yhY05GKvay/qg3HfWVsQT81f4gPmmIdr3foLij&#13;&#10;wxFlgfqIizBcHwPkCnQfivEE64VHc4rges1hyIsb1zgGhy8GvCDBEFLGi/IiEsKsgRBa8MAGJAJ1&#13;&#10;ZOkXwrChYYCBb0foxGnPS8RSfTBoD8ajuQXlgrNjzwHXKBcHrXYjb8LcSAOrrC5gaSkVziVi4/XK&#13;&#10;5u7Zs1fbyeag1yFtJY0aFhGMY1a0SETjaIymSFH22WcvyEFw3GgcX1wNnPN//ogk9JtLucL7t1bC&#13;&#10;hTQhSlwPDoqRNJwI96oJnHUmk5OTM6VUmg6wwb9//wF1GMlqxliNIoQwCG+r3el3Rx2fqxALoTSL&#13;&#10;AhFcyGT8ZOdBGmJM8pCiNfgOuYGw7OB3iZQk8oHU1KgboNvyOtSWAdnnV8AvOUD6DzplMEyd+0OH&#13;&#10;9lxmBTDTBSPSMweyXDibLTIFk7+pFXIOc7HInZWV9cVMxOvAH4Bqc4R9DHrTTnvgRKdCD+k8Z0Zj&#13;&#10;clSDGdA9+kYrpo8+Yn0bIPFkEvE4g15kLtdkOOtQERrKCXPgw/llgtmGTdQznZDdU854zDVblXYx&#13;&#10;0BcNAtsFdk4pnzkHmcLCiV9IsRD3uuOEMbebw+fPX8bTlT7V5PUrnA/rSJpN/JzYvsEpcLg37B+f&#13;&#10;nr08aHbmwaHLF/DjbRfCySsWUspnACatx9sw0+PsKRb+my9v//yXz38EBGwu64+4wVz6lbvERX7d&#13;&#10;+ZtmDeZff5HwbD5e33JzDYSY3RqeACoz6DSHp5OTeXBaTYbH41Wii2Uew6uGNQWikhUbig0tApNm&#13;&#10;rlq9jsWiNRrECImKhfDDC0YC7cbs1cX5UrtYIEEkubqk+mPLEfLz1UYneCe8JOgAKwWiJx5df0Io&#13;&#10;ZC4YM37BvtJotVvNasgzKaVDPZOLbQZzTdVctyMW9qwvZXyj5SefUN+JxH/cLx6QtCvspuhKbVR9&#13;&#10;M8Z/wwdgS+e40eA61EwOpeoi5NwQf1Fj0XlWuwgPZJaLUNTqFu1w/JPEzVe6w76vX9m3ICns2tJK&#13;&#10;sLtxOzY7MzNS/UAmDM0XMHgOLUpmAlICkOQFWFA01vKVBmyi9XJxEpWGUCJccMbwA6x2+Zqi4qEN&#13;&#10;c1ayo7GNqXcQAgYGCdVIxAnCLZv+2mMVneEmRQ5CcPikVnWlvrN586OmD5jjUChBidECCLGBtC1L&#13;&#10;iPRTbMH0UFsfjXCZARxPtw/TKT7SGCYskE+8DjQN6i9A0J9w2P/o/kYkm948PD0+vzo+uTg9uSKk&#13;&#10;MJMMppJx+GWnNzjsTii73qHKpbxpldlUnP143Mf6QOIbeTHKOMemgDp91J+0YXjrk17Y2yilR6P8&#13;&#10;LCiiypzSRfZZuUVLuyuwjIYTQjaIk2eHymViViTR7zZJyFXvojuera2RiDOzfdI6PZ5qA4Wl87iG&#13;&#10;g/6royMCwMlfFAj5YxFSn8ZhHRqdwc7xRSEeDMYJdIU5c7EpUOHl4GAfmyxuJqN+7+j4sHWrOEgk&#13;&#10;YCMwwGDMMghkYGULtsKI7/ZgRoTeN6+a8re/2l9ufhUCvKE2Nz999d0grxBFyAQy/E6D5pw9nje/&#13;&#10;Xjdid4Uvuun6SbQDehqiIQwzOAz3pWqxMLjUxruq7+4f7u0dnJ6epjPpdx7dqywuxKJRfAHhMDgw&#13;&#10;aXGT8QfUd0MUhHnCRd5veqJL7cP8dvPRjF19+FYHiAPGw9hrlYp1R+Mw4w8jOzpUgtzL6aRjuNpr&#13;&#10;1g6OGvWWt4mI6JggN/uQpTTd6K3GUb+7UKZ+yRIFumJBfzEXWSkm/Kxx8ocgaOCNPRiCx+Rt6k09&#13;&#10;zQFK3ynGIH8Qt3q4RUNTpMBiy58QbQUDIQ9IzYZYEhahRHCjbXlroN9qdN/pRZrWtxu05VImnUN0&#13;&#10;BC7I64kEyb0fP6+dvdjayRfxTpCJMACMkCCRsL2BeDLrce21mv2D/dPFdNxKJ2BXRi7n3mkV96dO&#13;&#10;pwMeEkPh97v6OD2DNshbrjm+wLFk2Tds/eyXjy/OzkinPXTMfFSy1I4juhjyUsciXs4mty96x4cn&#13;&#10;EvBn06VKnmqD2OL9rlnI40lHyfkdwox2dHCwvJBxJ8Ok14B+UaJ3/4RHtwkWxhcaXQdqBFVOmHVI&#13;&#10;64FKukfONHoJ9N2YnmCEEbFn/UG3NRh2ZlSno7ylEiOS9oPqg1LDazJBVnZQaKRSPnhxjGcblMlS&#13;&#10;YrZCskkA4bVIP+nxh7BmNXBTPCXsIx6zMlPKe5Jhvjs5ODw7PDojjJl618iKcKNi+GXymkSdvVu5&#13;&#10;yOzuoqPbpPA66ScJVoeazlEBaJrsmUIsgOLDtMM4krvRsbe398mnz+tjb9cVg53sExDsHg4K0Tsr&#13;&#10;C4VUkj1FO4y5lRllVtk88MQjuMcfCAwcnn5vAENA6vX7dzYSEbQnaN1kS0QODMbii+V8JuVJJ/yl&#13;&#10;fNqL84r8GpEyxM0rUbyTLH2y37JmfC4ndfwcOPgTmkapQKQAh6Pdl4s7G4EPIFNoGior87B2o+/n&#13;&#10;0GKT0R8WgY0ILVUiFF5cLJRyiADyEdhYqSykiA2dp8mBELX2SGFycbWzcxRYLQQibFHuam/wjPTC&#13;&#10;l03oChWb4qFANOCKxUnMT6xKf+f10WIqk0/hNKqt97TafvX6sNVuk8UilvBHIIdyhxJ1IHRo4Pb1&#13;&#10;2RFFAbHeiHdhe8ZmjhmTJDLMGUAbjboB5yQT9i7kysfH50+e4v5yRCWX4XSYiEbY32E4vAS8kHDD&#13;&#10;42y361eXNepKeqOhW++8G6r0NvdPD49PQNxADNGZbVUHS9u8f1cvdP93DxtXvzhvjBn2SeEj/BJb&#13;&#10;AAQG7WI0iHeSo9HrHh6cFLMZTz7FChMLibN3gDBdNxmVQpanVjvb2d8tFCMunzxCyZdCOMbuzk6z&#13;&#10;emn5cAP2Ai4ClyAsuF95Z/2Y5SrfWnP0e62L0dnJybRKotBxOOCyWMFIbZiA3e5iKlLJxU6Ozw6P&#13;&#10;z/BJIJlLKhlZzCVwevej+vHA+viSscD2Se346OD0pBy3imhfCYVo9scs7avLQ49zAr8d8IDcJJpw&#13;&#10;8YeCjXFBChRJy9y6qPGCH74LX7FOrw8BIsYAvdUAqXTYZzdgT6F2Mvoo4AHSIG4amZtVyhLzyo+K&#13;&#10;LIpetAGsS1SqAE/hbLFkwnE1vGy36Vsq7o+GiMamnuucxLTHp6ejcS+J2R3vaBAdjcQEWXWC2ZHc&#13;&#10;pbEP7jXrza1arTNQdlz0hnjHSHOuCl5QFmaHXrBbyyiFCWd3d+/jT5+1CL/CITTgpbw56tHJane9&#13;&#10;kHYWU2IwrumSzS/QDO6pUmL4SADhQW+rDR4Pi3sba5THZZUxAlEPVXbwLi5XysVoxPJUkgli0NC7&#13;&#10;0YpXaY/wuSZVhxOhhfHyn3EQdoEHFqSv2xl0ydPs9XbGwyHeRSYMDs4VVQ16CQ5ACg4AAEAASURB&#13;&#10;VLhX6UWlDddhuJgv8PD3ftL2LEUHwe08kM8yxk5UGnA1nYs7I65hNhxeKS2m03Hmi/T7ZGbZmsy7&#13;&#10;zcHu9lmWyHV8Gwgyn013Ly73L4/b0046jFtHMBEOZCLRXZfn6qqxf15bWioQqQ4WAfaLy9brrdeN&#13;&#10;xlUkhbILzRpZG4hpQ9qT2znWR9K+cBIDpVgKnA+U/AQtNHuOtIuqaOSc+J2TVJiczeneu/d//eun&#13;&#10;NcKJW7P+hASpKsxDgSIqGWOaY5NCwXPZqGfiwWgiee+9d7z51tODq4NqPRa1EukkDsWaHKEicGLe&#13;&#10;hANfOpiO75h6fKn5v3z5N0MAVLcZNlrggzZ6c7y9QH+ncWYXbhWaiU3Egzn3YWk5i/YqEQ35Maiz&#13;&#10;BiAIIgco1pRdm8UpO4cLnRklXc9qNQw1rV79+bOnfr/V6jZ6k36j2jjr95o43IGeynXNApJKAc4B&#13;&#10;mR3WV94MhC3JGcqgmbSVhiQgcJL0SWt5RIRdobKUzYRCntlKMY13GaYe2mBkKO0xW+USgejGUrcx&#13;&#10;eLy5fXCwi5A9d4VJBg7L8e9HzzdgfIP8AJP9StRZfB75bqQJR/TWqqRf13BmbRjBiIGKq0SlIBUu&#13;&#10;ewCQhCyiSGQNwy7TRbGo7PjyakBBCy3hwJilmQMKnOOFhnmcRBhao2Fah7DxSFMAmDOQa5M0Tp0S&#13;&#10;VdXsaE8VmNHyCAP4EznnThoxwhf8nWgcT4FMalwSvfhN1JLeIdpJ3wyPosnhR4WBqBMaAeYtPom1&#13;&#10;kZ5EyncGp3EKOsYkZ3RXwrgR53gAZ42Gg4YkiulQl9QyDWlcwi6aFlh1mnaBqAN+PJdOBJOJzELx&#13;&#10;+Lz59NnO82cvsWfj7sAggxSqyy8cdI+Pz85e71+FwgUserCeeGIfn1aPD04Q9EhIn4p4wB/4KXbO&#13;&#10;WDSwvLJYzEfYKCt50kYraxYzgnIZXRhEl72acDopz/H/dczbg1F7OHb7Cf228rlY8yJSPbtsNNty&#13;&#10;dS9lstlUrdr24kSIdh/Lg8t10exQe5itiNS+Oy/3m9UOhfzQexBKTqae20tsFn4AD7t+Uu2/2Noj&#13;&#10;DABBMx0Nkzrt+GD3+YtYLvQwkcH7DJAI7gKYoKS37/qgTfuPhr++fWHbF9d89fnCDU3glw4EKOmv&#13;&#10;hE9mOrmda758GWPT8DjM/TbBuu6BeaTdojoHAPRnsBDkZxcD68BaZT8akBTt6umz56cnp6y19dXl&#13;&#10;9957r5BNwSNKMMHqLD4ADkYr0+4ALRh805PNs7/cL/uxX/eqHugwg1G39PVNV/lgeii8hWU1akq8&#13;&#10;EcEjk3sKCY08K2gf5tOo5bu9VG7XG90Wgp0cNbBpkiDHUAgWLD5Iw5jP9XC19Dc/fEgohGWy6SDv&#13;&#10;OsjY63aHfF4cSvvN+vHhcTITnSSTB0fVk/P6aDRNos2C+RePBPBZqkh3U6J4qGsIN8WMIHTRY61H&#13;&#10;dd4ejhnT9/RigPalbnwJnoDL68lQui2Rqtcvtl5uR2L+i4VUKuhHtCR1OIJQIBhDp51LJrpnpzuv&#13;&#10;t2HI20vL4YDVHvWf7x6SqB+2MJ9Lr5TSQZ+7YyIa0JrLcWI6y0YClGI/O70Ybh1Rmh4AmURmUxUa&#13;&#10;Ns4piWCwlEtHdy+uLnukAqXYcz4TKeaihiFzBj2Qj9zr+HG93trdPiIpzMJCJkJi237v8Ohy5+iY&#13;&#10;mUWWXsgq/qunKZA5DncBEig0Sa7lmpHHFGREG0CJNvJ4n5wcHRaIz/DgYb9/eNYlbY+PupwwgWh9&#13;&#10;IaEi5ZrZ+QyjIsnTLSi7plK8GeQfawFaJ37KJ5ILmVT9bP/85PiTz3H0aMO2wtpfnjVebB10Go18&#13;&#10;MVXJp0ljajCF4ioDJEZyp5Hc8m4pN2h2rtjRGy3kgbkT3AGHYThFl3mUtiItG9lc2cdWVlYc/vAh&#13;&#10;ucFOu93pnDBdMgmspKxYmOzEWmBCOl2vDUNadlTy85nfOSOQMJJdOLi4rNfrSEPYFKbUxEIcF5A0&#13;&#10;IpJ33r6ztrGRhP0IG+FwMsb6ribxuO6Pna0hhr65bzxFzROmLikhm6758fHJAbWIc3my4uwcnJBK&#13;&#10;M0TonIU6T5o27YZm2X4v+G4IjTZ/wIHeyDNHnAi+e3fjnbuLSvLsdAQQNUC82TQXC5UziZ2Do87V&#13;&#10;5WdPPnH0O5fElricZAr8/OUeSbPCVmghnc5G/GG/ezGbYLqJdd/ZOgw6g4uLSfI4gYTHh5evt/cJ&#13;&#10;bc9lU+SgpuImLUOFoJPd8bw2mHr7GNtnkoHpEFpiMTD4sEO7pHnwO8fdaR+ZFj+pbDz16NZyq0EN&#13;&#10;atwcWpwSmybyOWdZ5ePxbDTeuKi9ePEKh71iOV2+9YDIc+owuU6PCeNcKKIw4hmGc/k+QA+JEd6A&#13;&#10;ieCAFoyhkKSD8bpS8VA8Ejg5m7ze2UcHd1EpR8LWEPNBv/Pw3r0IKqEiwaeBvZPGwd6OFXZetcsw&#13;&#10;xKTvO9w7eb29Oxn2cpQSIecZEincM4VaFPI28jlm1Ld8dOv2qDn7l49e1HCSRCgn5IK8CUJx4SFo&#13;&#10;WcrF04nQ5X4V83IyHawUEiSSsKQFULBVOh5ZWykfnF2dn5799vFn3V4vHbNwkscta3N7t3F1ibqz&#13;&#10;nM2GfT6kfXmCgduzaW84aaGKhniSgs9D6S4vYV9M19HJyd5RdjbLUcfn1fbRZDwicSwuyBZcJ8TD&#13;&#10;FvBY3jIuweeJ+cPXCJMREGNHwx9ZHh64vVi+ArW/TmoHjfanL7aG/WaxkMB9r1XvvKR+48VZwHIt&#13;&#10;ldK5aAjH6AA8Gokc0ZaRLMfrjVfyP3i40f5sc/+yBq3CJ5VdmkNqVPalN/wlM8SuZ1kba6tef/Ci&#13;&#10;13tNWYV+Z3WZ4iyxtWyehI8iQwaXeGXXYH5hIllE8qqYT6JBK1fKI33ULs8dg1Gn0RxnIkqpJVQQ&#13;&#10;e8nFKBzeebRE8B0ZUkhVT7oK2GA6w+jlrIH9n0LKynfqpG5IgEQkbkejVnux+cqxvooWeWvvuNq4&#13;&#10;IpqT0qYQcBJyQk+xMdCy+qKnaGuzO/mtsF5IYQZBzB11fx0Tv2NYTIZ++M69jVKIlGyE1eD8olmY&#13;&#10;zbPRUCWbeRmK4P375PEzMgBV8lS3dNe77WeYXi5Pic8mK0kmFkxHApVs6nXQOqx2dveOUHDXignc&#13;&#10;aof9yf7Jxf7RIXx5JhkxwdXomUQFmHHIRHs8qg+JiUCrKAUIo9H+hbKTwWktTTykwyZf9XDoQXka&#13;&#10;9D3cqIgIDHYuGq3x3Ao7KPmKbXqaCIdyqWQ4aOEr/Gp7HwfBQjK3vHZ/6Ksd1J86SEFK3ZCVZdTk&#13;&#10;YJcc1HkzK1awEwj/cvxbICAMvNnstD6++bB/fXPxN194/cs3tfal8zeP/v0rQNM7Zwd3ri8t/Icf&#13;&#10;V7KWViJ0hww78AtinqeEpU6IWg+Q6AzGzEUZoOHhVfWi2RjjlgZPc3mGlV0md5JmO8aHZxeXiwsJ&#13;&#10;KB7eRzSAv5VsfsIoniXRUpQN5gUBwhA6qRKMEh4P0fmA4mCBSGx5qfDuO0sRrwvKEOIyqSvQisI3&#13;&#10;zsiV6HfPE6k4KVGqzRaFwwYjckcas402xT8IvG+8AOjZU6BXM1/aszRvogv0QGkTgA2itOIpdDFP&#13;&#10;40IGw4qU0IW2WKI2IxRBtcUehkzvkMqJOOMqPd4MHxHeMI+ERrCmxd4h8ws+chtX24Yv0KX6Uydo&#13;&#10;F00Q7zQFzKAAsGWCjU7SArfD46qr+kXUTwRZidAl7cI5YhuTWoLOixuA8tsDlO1TUaJSI/ArmmjT&#13;&#10;nggo33GyYp6kutSvPF3eF2TAxOaovUNXyZCCNhTwcwacERWXqUkTblMQ8YwCpX4U0GjJ/g1ipwGo&#13;&#10;HWDIZyDYGfROqs0BPunxZDqRyKZShwGrO+kBX7YAK+BbKhW3ybFUa336+TOSPKbSQTwaOrXO6xf7&#13;&#10;5+cNmM3FfBZHRQL86CpG02Qmfufh+v072ajfgT92yMwnD0Y6Qy6TwgpVDj4PQFDxIBReGfXGAy9x&#13;&#10;lAFnLhUspSOHIf9oPMcgUc5GUfGH8Iod92YDoi8mzZlz55Sy6SO0wINm96BRO94hsQg+0KTAn1w1&#13;&#10;urXOpMt3n4tFtLl7+uLl616rvlxZLZfLJxcXzymq/urVcj6VCVaKkQC9YvKAP/NnIGbwxWCjPn1P&#13;&#10;h5ln+vONh3xv6LfpMqjHFF8fb266OfXmhHCJdm8uvH7XGSGu3vkD+XiRBwxi23B61Wgen5ySUrV6&#13;&#10;eZnLZJYWy7g24PciMY7lxaVyCQcJZUIxuySLWovKgNIsZmHfG8B+5eHf9iudE4UQCdAt2IRlApDD&#13;&#10;J+pDoyqEH5zgxQDbBsGahVwuMg7cXV9tNh3Drcshtc5xV8I/k5IF5M0hEwHmjekwMBtF3VMLlR8u&#13;&#10;EkQS86b1AwrGqdTyav/1/v5uxzFOxlLV49rZRZWUJwsFKgtHcZcAWvKpAosJTCKqAhxSJyFBkAMt&#13;&#10;en5j/Nfg5uP3dwA3Ac2G3U03+CqAsve4HSVlaCu3upe7Zwe/+ej53iFOst5xq5ULR3/6N+lIPJbP&#13;&#10;hO+ulfuDxlnt6vPnndPDGuJndzw4IyxlPMJv+b17a3kUDtBD1vSUFLuqngrthMGxYoGHt5c73fFw&#13;&#10;96I1GiEMI18RBEgcCnQx6AtRVzIReR2sUWiSqiHplXLOL2M5v7KNOUvZ7MbyUrM7RhX68eNXO3vn&#13;&#10;voi3O27XasTczgrpFLa1ZapAUxtjPKOuGqnAes3hixcH46uaxzFaLeUW82l06pTbPWlvnV+cf/bC&#13;&#10;e3V5Mel2D/dPKVReKuSLuXgA71g4QGRVmH59UCAGrDp/eHFDjbHGgWHIhggOlsuRj0XuLi60Lzq7&#13;&#10;J8fPN7fIQxGNJqe9UfO8Nu6NYgH/rdWFu+VUgvHjCmZchZ3COuXIINHD3eXF46Oz/ubLaXdAUhKZ&#13;&#10;CWZjaRq0DLWXGGQ3COR0Pnz4aOX2dPOkOvxo86rZJXHk/dXiQsgVIxObPH2YRHvr4T72BjCPbhNi&#13;&#10;Mk6F3OtrxUjE8/jJxdnR3pPHrvgP37UyMdydGeF4PCCg4uX2bqtfpeDxUioaKKZZwuxfbE6kI9w5&#13;&#10;umJxkaIyEwy9f2uVJPZpRbu3To5PP3F7aqetTquze7hDjaFCMZWJIyVBlFj94P73gu08m0UpSsbj&#13;&#10;EfvxzUDMIxsIlQO9E/zwscsiTiCYITpiM/TfWiqeXVW3cLjfO6TAbSgSAn2rDKvbh5lYr1TuVBYz&#13;&#10;RGWjIs9lH6ytD7tO/Ex/0/z01V6cann9fqtxVZ0PHOlE7P7a2lI2T7JD32SKIpY4i+OL+kdP9zOR&#13;&#10;eSrk2CgVYGRsesBE0zfIh2c+ck26CrtBtYsLidtJVsVmg6e39q6awB+2ABqHgEfO6+VCurVc+vhJ&#13;&#10;9WhvD4+c/Ytcf+6hjN/R8QVSxN21CgpW/Ahs1LGXOOC4Wet/jncb6pAZeA2j6wcnUZs4MeuWC4k7&#13;&#10;G8sXNZK8tj5+hrW4QaHAfqeO8bayvIZajEqCD9crk0HvtFF//MkLsjcRDz/BCnFZH3R6yRTC0kIJ&#13;&#10;wQ5igoEdByrIiAzdkFloV8L5zsbR0fHw9Ko3HiGSgvnkFoPhwmDkc0+zyXAuk9g+bsBVR4OuxUKI&#13;&#10;zDMB2D8FvnrIBQMB2d6/ODitPn25fXzVjMci1DZrtRqNRpMsCmuVytriYiIUaDf76DggXzB1u4en&#13;&#10;/vkg5p2kEqHlciWcCBYXcueNOt4HriceUoc0G42t3T2WTzIaymJRJCUiJkHtDUAHfweyrGm9s3+K&#13;&#10;s1SbxJsMyQZL7mUkXkqfLi3m16/q7eHB8cFh8+qCujmkM2zXO616EyYfz4FHtxYLiQi6BqpHhufe&#13;&#10;IJmKxF+RhcT76HbltFlttnsXHfKeIvmCGFqa2t2keoBz1Wc4CLTn7z68f+fOvdenZ41/+edav/nD&#13;&#10;D969W1lOOJ0Rwrp0Fy/S6Wti+a/6U0jKpCwcEGCL+oaED88GjWbtavPpC1Q5yZUC8R9iBVhn09nR&#13;&#10;8bGLEJiAOxcJEdMVsuis7h8SwXtyiSfLcdibjgXWShnS4RTYdw9O9i8vnzz+fDTAD8v56vik2W1Q&#13;&#10;MIgSofEo4gm9oVeglhHZxdlqo/3WB6ScuxmLmGiiXizH0Jp2g85+2DkmxyaQIhKPYcqTQSk2PGvF&#13;&#10;7Mn6ym9f4Et+8Zvx+FUEvYe7M+yeN+sg4Fp54eHaYj4Wilne20sF5LDxHEvY1ePHnaO9GL0lGUej&#13;&#10;ydY3WioVHq6vVTJZcmACFrxZcGI6b1afvHx9Fg5HLXdlMcce44WAKLsGAssMzluVsvBtngypl0WA&#13;&#10;K6olvDEf3F7qQ3mHF93emFRTICQRfeGAd2khc1DKvto/erW1O2wNy7kGqfpeHZz1avVSInKvslBO&#13;&#10;5yy8K1g1QgWJEgYMX4Lfl758a7D+5cI3EACobz7/7gcAb19gv/L1a6/53ZP2mS9d/3sf9KYFIbvW&#13;&#10;CME6Q/eM2kgYfUElpGY4aBzoJPkOe939/SPvpJ0KetLxUCadvGq2j2t1YnASyXipkCYDIgun15s0&#13;&#10;Gt3jVvVk9/ByebEUi9l7GjV1Ya3Jui1xQAMSawxxk70elklCt8RxYhMhy+hlwdheq3W8s+ubD0Ke&#13;&#10;eTFmLeeSUQqrsyyRD+HSzWsk4Fsrpertpe60t396RPwsrm3kOcEl9AZsXwO9NwP/nQ9crKm5gaHh&#13;&#10;FcyebIMIwOB8Bj8FgYIFhCzLw1eB97Lyi8oYNYE8FxRTDacoao58j7KE4AkqmZEUExjg88nFGrmC&#13;&#10;pGhbUkLQ5HQGEJzBGILWgrMsQxgmSVpSQJJ4C+YEL3MCyiDPIqAScwgLlaOrVAjQcDqmlDwiD2AQ&#13;&#10;GmrpdnDl80M5JL1xIW15lTkbSQQ5hBFhh5Kwwm+MUPwhEj+XMiZpNtHvSOohkSIXKPmXhBc6NpsT&#13;&#10;Ks+IcCyQty1vmktOs3/hM6CdF/OtxB/tI7IyaXcAJDbcbX0Dn3ky45AgpHAagYZ9cDKlZBjBe53J&#13;&#10;LJor9sdu9Let5iW1/zJJ1WGjStftSuHg8mw+HOzt7F3Va6FkhNTm/Wa3e1ZlvMvlwqONpUI0SKUP&#13;&#10;dkxEOQpXUXEYhRi6fQ8w04gFFD+S3WTsgmGYwnSJNQFoREO3ep3uqO8P4T2K1cFfzIYpjNIbOJbL&#13;&#10;+WISO4Uz5nMGmEP8edtd59S7fXjVHZJl0iqmEukYGnJyGjqOm/3Ds/NOt4d9og0ee3yHp1dbr7ev&#13;&#10;Li6SkdAHD24tVcr7p/GrqxMC955vbedDweTaAg62qIjQ39FDlgbzrPc/13GD/3/081h3zJ7prT68&#13;&#10;mWogqkm/mXjzSVeZE2CpoVNcf32GS68HS2MAgQBU1gPlQBy1dntn95CacI16MxoLP3r4gGoUmSTx&#13;&#10;B5gaRLeAksJihMF43ttUgKUCKtKmenRNj948QT989bh++HV3v/qr/Z0u292mWYaipk0wGGuJpyPm&#13;&#10;MP8SXxVYQTbtIbQPf0VkyJVSHvdlnBt7z16T99o3HyLoUpHA2JXkLh8kPHg4CpLoiYRN5DSE86N4&#13;&#10;gcO7vpyb9e/4fePddvv1zs5otG05A+lkarmSee/Rcg6XSxmK8SdlvAjGeKvCRNIyXJxUL/QPUEp7&#13;&#10;LEBcD/Hrx/YnPPsGpnz4og8CIUCUcKv+QXuQUqjE88HdnNd/L7Ub2yRA/Hx0POpQXCseDpKagVTE&#13;&#10;eN3/+L3laGj02Svv4UXz9PxyPK7iBUtlxVIleWu9iIUoGUARKm9n8saGmRRyalIdEMWB13FvrYzd&#13;&#10;cTRwb+3ve6k0o6h2KBiCMQouq5DJ3F4p4SfaaA+WctFbSwWFyQA5xbA707HIB+889IXTj58ekqTl&#13;&#10;6qrVPj+DGAQjofWV4t1y5dF6sRhFQHH6RvzJl7173n3cev7U1fG5+z/92x8mk7FkJvnhew8Hbu/2&#13;&#10;2eXhwdHO5muCrhKR+P2Nhbt311bLGcrWIKDiDIiXC5nUcTd2gy0YTDWfBNqSuIAgkjGxc0HKpmOU&#13;&#10;83k+WF+KekKfbSdeX51e9kbH1VPCrxP+wOJidm0x/d57lVTSbblGXbTN5BP2E66MP5AWCtmWS8n4&#13;&#10;jx/dmU57n2/vsRNANM0mDaYbum1WK0tM3m9sJ/J4nISoR+VDqd6PWp5ExIqQF0fmdKmU2Y2YY60R&#13;&#10;g20K7yNIeD4KOgYLCV8+tTgb1D99/PjF82dY6DyPHigzARgxHTbr548/rbufueJh74d3Kwvxd6Ok&#13;&#10;rZ6NyZ9M0v3Nrd3XLzdJlnZ7sbSxuBQLhd97cHfoDW1SyPHg7PDVGcxrIOpeW6ncWi+vlcthX5Cd&#13;&#10;lq2ahS/c+h4Oxi/FHxF+mCNIqEc6CvCN3P+U/6QGAXs5Oiwq5MHHE01zq4J05E0FQnKfr9eOG5dE&#13;&#10;/VihKF4zlWLhndsrtxZSUbQVjpk/aP31w7vkPfxsc/fksobeqjcb4uZOJcX1SuH2auUeGqZUdN4f&#13;&#10;AT7vmNQD/X3cok6PIs5uJenL/Ke/T0QiUE1oFNZ1cuuhZ/BPBpZz1IXBYGODWMwd6Yj13t1FEtf3&#13;&#10;H28e1AcEubD5E7ES9rjWC76Edzns7W/tnRwdbH+CEn3uD5AHORbZKC3/8O7iehHNBvgg4gPgWeN/&#13;&#10;YvD/bvtsC+a5cBjiYyWmgmck6qNk18PbqyT+eLp7unteP6r1pxf1gHeGvKqwI8c8FaBg2P1kJPzk&#13;&#10;9f5urcMmjg9BwOtPBGIbC+Vb6wvMRAZhjxCk6RSlA8kvpDmaz1DoAaHVcvonH96Z/OYz8hGEnHgS&#13;&#10;UfpVywFWCi1MLh1ZLuWfvTq1ptPVhfhSxqJ+GNImpI8VSf22jXLpJ3/9Vx9v7u2e4trSO2ucw4Rh&#13;&#10;b18oLt5eLt9fWypl01j/+rDq0zEMMeqk55uvdjb7AfdobakQiicymdQPPnyHKm77xyfHRyd7u9vg&#13;&#10;nxUIVMplHCgKKbJZyRQItQVqQieikGYDma+lfpUywj0b+Jw9LzFnpMjCQcnlXC0mna7b8WjwxeZh&#13;&#10;td3ZPTiC0Qz7w6l0YqmUubOxeHslC9z61GcezSIutzWGGVbWAbTuhVz0xw/XyDX62xdH2GXYH9Fn&#13;&#10;Qe9pQY7Uov8iGKJsOBdY/HOgz0ALQ4ncTMhCwojg+IqxTxuHmDc2eXCKJQXbwSaLqsjnxMekH/FO&#13;&#10;bq2XgvPO448fH+w+tdztsOeD4sKSCJcLQ1YfNcTrly945u2lCo4EiyUmB8Scd9udly+2dre2cP/Y&#13;&#10;WFmIhz6MFKyN9aU2pUS3tnHiePLJU/J6oBEpFtKVSml1eYGMjLAUdMg0AOGjX3h0cYK/P3ywMOBR&#13;&#10;2NxhO6WlBUlItjPt+KbN8LwXcY3DUGkYQEJtFAknMoJjAhnt5h+6cXOiT6dXtb3jU5haf8AbjYfX&#13;&#10;yqX7ayvonQnFxJnOyoT/9oO7oXDoORWhq62L0/MONgyvxZlbS6X31stsghlWAuKJmCSshROsGFcf&#13;&#10;16y5OxP2/8Pf/qiczltEMI+mftxn0J6jrMYaN+mxO0R8fvzOYU3Q391ays7G63WS9By1CSz1OIZ+&#13;&#10;9zTsna0sJmeu+/FUZHfv7PjwcP/loaQJj3shl1hbW333/grV4wJIfqxSthagZjgp4cEN/G7eBcy3&#13;&#10;P/9h4P7/+Ip/K6U1M2AWw9vE+mtbM+o1rrI3Vd0IvK/fBHkWAhOqk+YaMQM3B3we1BhqiI1n6Heh&#13;&#10;6NRss2gkWYLkEFIymg06Lzef774aY12AGbr74O7lRe24VsUB6t7a6k9+8CAfD7HU6vXRs82jn//2&#13;&#10;1xcYmo7P2vk8CjqcEbzOMflJ2GqNfIueDsoqvSRUAq060i5bqFJs4cJKCu2pLzT39rqDnc9fHr7Y&#13;&#10;gow8wl701x/6IjEEQmPjgbDAd+H3NFsgNv7+ytg57A4b5xddF4Ff057HEQftRY3+2IM90aZ7gpWA&#13;&#10;dCNWGNixEWlNeKhsdV5vXjVa1Xqd2kPIPtQ8KmczOOuhKaQBqGi93rk4QyPdI+065SKS6Ug2Q5BA&#13;&#10;FNoLYaHhWr29c7aD4sby48GHupyoZMgOD3BgwT08O0HiLBRyxUxmPugTGHl8WXf6Q0sLxAUkuYax&#13;&#10;kdGmTSqNw+OLYbdUoXS3OnB6cfGKlDsD4vm8cH1MK/5zzFEmGkWbAclCV9AZTY/Or06rDaqZEglL&#13;&#10;anMqfOO1RwG1WquLjxmFz9DcMk0YCIu5ZGkhU+20D86o3EUqbXhYkf1oMMimSRE2kh3sH+5fVJsk&#13;&#10;viWaGJNNNBjNpVL4BhKng/OmfCOkcbjGP8N3GOuDwUJ91URJ7wSx5hMUCcUJSg8yHx0fnz57uTPC&#13;&#10;5Ob3k8770f21O2slqHzANVlfSMxdD/ORyObWyXm7v79/hcAm/VQ6dGsh//Dumqip3+FqDwPTDvmO&#13;&#10;3FPseT2KfYQc8+CsL5MlwgVqIMcEu7I1HQUc07AcSFgP09Gw3243hsNWKp+Jh91h33QxH1kpJyeX&#13;&#10;vfsbZbCdZNcprzPudY3a1Cu6Gg4C23tneIjcWcv9zXt3VospQE++ho83j37xUa9auzo6fN1YjI66&#13;&#10;zk8+/ehgZwfP5ju31x/dXkrFrXCodHl569dPnrx+vZMP+ArRADs7UNOqBUTaioDRn/rgUTznDzyI&#13;&#10;5fB7rsGZTpgp/FbHTXN6EbrTfYPb/KiH8F2s4PXOcn2BeHPTAUOqdBvWFzjf0cw5GE6In3m1vU1I&#13;&#10;MYW3Fgr5u7c3Kgs5CuFgJUTLQM9gbGhRbWoofOBZpiU93MY+PqnZPzBKc7n9wsX23fpqmjV3f3HO&#13;&#10;jJReO/0+X6mY66Ac8/kKcZSj+MYElnKJ9voCwlQ+allOPJZJNOZezifG9xYtUqsNRytoZS13CD+F&#13;&#10;TAxsIAVhMZNELUlKSTgMKILxZFICAvKCPLhfiST8+bPzY/ITdocRK7qYL5bLmVI2HEJs41IxrDPL&#13;&#10;8qwvL8Ti3UIuG6UiuxaVWCEGYE+yxqFJ+A6PNwD5fc2aPqBVBAO0y6g3miP4bHS40Gv6Zc7AfsAD&#13;&#10;ueaJqP+9eyu5Qr6wfXRVa2IPxHKyyuqLhlge8F7peJh1Tlr/Q/yLqoNujyQHntJCnoo2uQxe0zCs&#13;&#10;KKzmEb9jrZyaDpez+VyccF2Z7OZk87+7XJgPCXZCaB6tUcLdlNCECgEnktjfW62MyPbfG2wsFzIh&#13;&#10;Qng5Lfxka0RoycStR3cIBE4fHV1cXJ51Jh1PCCqfXC+XFxLxdBhagyg/C4f8K6UcroKUMUffjks1&#13;&#10;+c5TiSijtnzWEnXJ3fcWcAi8qLbqDaLey8WFYjlPwQjyzKoFKKrTweyul9M+zwQRLkm0BUgBLvkc&#13;&#10;K4X4dLxAOzlUblNoojNAYviNciIdKZ7nDq5q5ICkq4VEopJJLeUixRQjRAJEazyvZKMTIr1mM7xq&#13;&#10;tQFru0CiyM5Gd6L4kg0nS4VMIkAUszTbwnlNlv0OMdZXQlRSId9GAb8s/0LEHyVRnO1Hw+TZNEBo&#13;&#10;hvCFGOYg28LGSikRD5BvIOGfR+Jh1/3VEFl4Ol0PLv3jfjhirS5kILzsMGjceSZhnaR2U8dIcJAI&#13;&#10;PlxbqBBRTtNTDCPjUiatkBCPc72U9wXDxVT0/Kza7wwtr5e9trSYIZ9EBq8YGW9lk2cMQP+7Rvuv&#13;&#10;WUGAyUDKhpYQ2iC5UJvAGZxlsBKkEAcxrbLHivuCB4LdlyUAYwZBEPcqBTw4Do9PcX6rtttEaCdS&#13;&#10;mUI2j5+/TJdUB8cejBecCh+E3HeXkonQ8VntqHrRJQdB0IPCeymbLufTxDUgdYB1lHa8s7zgTQ7I&#13;&#10;/wgaW85+PuyL4hFkWaV89r3bqquEgIHDInFbD1bKte6gvEDkBy6qGBzmRCER6jUaTxbOGuFoZCER&#13;&#10;VH0W0hZ4nYFc0vfho0I+T8mS89agO3Ik6WoOo3KaiANL3pyyTvwZwA6UDT0x4H6LCJmHg7si0ZIG&#13;&#10;FbaAkCcmLBkJvH9/PZXJVs7rxxeXRDOl4vA0+B8ESJKNc2o2FX3k34ikU4sXjYOrerc3JHlCPpUk&#13;&#10;dUu5EAPUVC5GWiMjxPLCAmkVrRCuCtToRnmkVXN/vUL+T3ylcE4vpliZUGI9mcxS8YCf7AY/uFPi&#13;&#10;6+11EnqQK0CrmjkFScEHLr6/ViIr9tpF4+j8stXpgsPxSHClVKTuVZroGpYr1hLLXcxG39koLVDf&#13;&#10;YUxW9aHlmcKxRX1ennqrQgkv6+A4R+xhu9PyWd5MOlNaKBSzyTjaCwMw1nc8HNoop6lMB4MVI6+Q&#13;&#10;vGPxaHCuLWbJOZVOBNhe/ITpkbPQ61qBXkRCxUSCaj6XnQbpIhPR+EIuQyYSyohF/NSUQ3HlrJSS&#13;&#10;09FCgMgavKdoboaexUX2q+FgQjIcEhyuU3qBCr9MC/iB6sC4OdhkRnMjPYgzHPSslYvhiC8NjcND&#13;&#10;6ot9C3GFW0SXeIFtZqMkWcQ7type9tx0uBQPIVJ7xl3i1ajaOh30cdIuxP3v3y5TUhRLoTBg7izn&#13;&#10;Eskg0+jMJyIP18rtjorEwv15vS4yyRBEw56Uz8Te96xmUrHdw4PLapVeRdPxbD4Lx8wIwrI/Crvw&#13;&#10;TkEDAgZK8FASJ7r2Fhbq+zcejF6PZeJJBxr2ry5mSaWyUM5QGAkJR3mCCb+kOWyDqM3QbXnc6MWs&#13;&#10;yP3Fs+oumoRqYzKdBIOBfC6Fn1qWYrZkdDUOu1hIC5nYj6xb6CuxdJFpgbKvSlifTa+WC6VECD86&#13;&#10;UiOxA0Pqby3mUJ718aeTDtQD7SQuIx70gO3TwQaGZXI+YA1Gz7W2iCXPwuElEyEigq47XJYfA2C7&#13;&#10;2U3FqnhfVVDFeeS0Ffd77lZKqRgb0MnVeYNa8Fg3eXppMb+Qj8P7knsG9xnBDz0X2wp4wBi15diU&#13;&#10;8xuB9pcfvg0EDMf11oVvdibOXW/pgj7AF+ivL7yB/PV3vYmA3/xsrgJXQVgWpLR+BnNNi6wr+RFw&#13;&#10;0KYYfaOE++JWnsIfGx/xUQ9vLY5d3qUUhcjAO7QPJgLfMSskQ+/eLjdGMP+g1pi9ZiEVjxFBFvSj&#13;&#10;joeVXV8plWNRUJddM4q8tpjuNypXjXAeay+J8bze1Xyif28lEQ7LT5SSB3o+/cEa5V3MZUb9USRK&#13;&#10;IDJ6CU6jr3QXc5kHGyt18jAj2co/Wkx4yE+9aWcqGrm7vFDoj3FKDZPTT9c7oKoPlxdm497pSY2c&#13;&#10;KaQGw//o38RjCKZmjkRD+GheBUmgxFfcCcibNRg7d4+qmzu7eFWcnJ0M+sN0MnlnYyUei5J9FQhD&#13;&#10;0g5OLnb2jg7RPp5fdvGdjAZzxBQvLd1d36D4WkAqbzTqrV89eb11eBoOJ967D1cJM4k6gtXv2D04&#13;&#10;+eVvP4Izfu/dh6lonGJsn2+++uWnr53B5A/emf/AH4QbIAqASlrHJ+f//OuPdhq1v/6JLxmO+10+&#13;&#10;8kv94tdP9kjiQtYNJTUnfXKyQBqkaIRggfHE3ah3X7w+IRXw7vk5AVb41i2XCj9Cjz2ZPfl0a2tn&#13;&#10;vzOej7SRwgqNyGT3AcnyE9G9s+rPfvvZ0XEVygo9wAeztJD1+d6H6lx1ur/6ZGtze38AP4h5wOVP&#13;&#10;RlKVQvH26iKJ4bOxAAYzGCpYRYysIAxbhGAqiVNQFnjBXJ3RBwN24ri9C8XCBy5PMps5urhkk4jE&#13;&#10;UXxkSemdjUfYQ1BqI2NtFMiPdpuQxv2L+nG9SeaIWMB1J59YLUlPEPKjk5rgHbZYTIDDoXSsGKfQ&#13;&#10;q+0/yCjgC1gwuPO6y/nk+3cq4Vg0G/GyAdFFojAK6fhDGMSFNEoNa+7MRiPvbiylku2NdDBCkTGv&#13;&#10;Yzkf/dHDJaw6SZLJ+dyID4uz5MPbpdVCjKzCDI6N7fZCfNQpnZx58nHCHKnnTHJAz63FfCgaW19f&#13;&#10;4nGyiER9P7i36hx1mI4YCmcldNN6NaARgISHBlL68tbx72Dk3uC2mtNmZ0APq88qw+jF43i8Zuh3&#13;&#10;Djpin33TozcXOdvT2f5J7X/+08+9weB//T/+c7dd/9k//5wExf/5H/+Rele/+NnPk8Hg3//oB4Qf&#13;&#10;wyVwm6yr6gnp9iWIggDSi8KH23ODHw5hFJPZZa19dHj2+tVLKurhR722srKyXEnHo4SqSkVHO9KM&#13;&#10;Xu9RpllesGvStA5ziSQnPoNk5tzNm/3lm19FVq+b0UU2xO0zfDY/6iGIqbgttPrkGlXaKXQN8SDu&#13;&#10;ro5Wb9AdqCYqlnmLDGNmJ0WHQn2rBgn9JlNCbSOwmx7XoIdPfR/XjGDAhzAi7SPMGGyvHgZ/xIIE&#13;&#10;6WbUDKey4AAWA5UEPC7Jcyg+7EVthokeZadmkkRf9daAWhgkrE7EIgS6A15+gSbK2UOgsu0wGtF3&#13;&#10;dLDxcADba/C+3axGwGPhKuTNxd4mkVQ2Xbqhy3GsMhl1oQ8AEpM5UjajQNkk3a2DyIHegNg9cUK0&#13;&#10;QmxtOCSncj5DWTARk0OUchMYcY2TC8yPajL7jC1WcT6OOYG6SAvdfp9Ua0Rrw/sazzGVg2730fsM&#13;&#10;eabPcqGatbDHqYMSDLqzcRsN63SGISvE/gTdYkOiZ6xsfB1mVDIjjycm5DFKZROMpnLQzB2TZ+xR&#13;&#10;4g5J8dIZKre98nbQYxhSkuIGyS0L34hRczocU2eDFBNUhsSlmXSSFmVWvF6YVikszGbuIpSr0RsC&#13;&#10;hFDYT8Y4uRALhmSSwxF4RBQ5TuzEZgMScJ18khRrwGmW0mhYFEFSy+sLkhPcS9Y66mWwqJXXBvfX&#13;&#10;/lCWhiCl04IB8M3MEVUPRy2KzYKHSoxH8JpU5FpCNhFiJu3p1AIjiHhKCUZAYVn+EHFBoJVWnUgX&#13;&#10;r5pFeBnOKJzFUcNljCyqhGViFPNhdB9TCmiGd67TrYqiPl8LAkgJACMNcB8iVSDgRUNDO4MBD0Kf&#13;&#10;S+8RzDhIck4NyDCWecgFxWUpVUVSPHwyWTWkQENVYpFMlTRS+ENq6bMtIfyaHr2Nmn+Czwycw24Y&#13;&#10;AJjPNv47Se/X6PR6gwEiRCgMWhndkTwY5QgAQnP9GHdDwiBm8z61CkajAZ+wAXu84ISKpJDxYWoS&#13;&#10;WrGkUU9yPXsKxRJUjYV1xJ5PBlEXRnIfri+wQczS1EGZklZ/jLsglhAU7aRugCTEQhTDcoG9jVYP&#13;&#10;lKfeI0wYmNpTEvtpIBCIsMpAek2g0vSS06iLk6DLAUGJgGs2VuDWOGUVqA4fXQXS5MUmcQQFsdAY&#13;&#10;8nSSGMh8ysV/+kPYbA7hnX0Y0g8u8s1MibYbPtg+L7Y6m253xxQcpfTjgDUUpt4t8WnS9BEii6+v&#13;&#10;E9oDlLq8GaW25fPBM/lQxZnMgmQFZo1DW7gG3A5HMMwzk6xOEbnWgBsJYZqhEgyhjNCcEMcAkXOx&#13;&#10;bgR5RDiQHMFPmVkN9eRX2QdVtwXt22A0BbxMHYNipaAJxZ8PUVggRfk2ZV2MyTilDO0QX2RFPFrJ&#13;&#10;YCLkIu0sK9RBzwZ9KueCLy6mxksglQcfJaMLVEQCBHbWhj7Cp1rs2/jhQb3o5rzVZsJHfq+T4u0B&#13;&#10;NBBilkBWomc9HZCT8sXkhsRVgSpbfqoYo0yXu4E42Mm80yHV0gjlCg2yo0kEhwDO52yPHeJMcDRD&#13;&#10;J2Kxc0FwFaoGg0j/Re80VRzaqEkhaXcsQn1kwGS2LiOX2lMKoJgEqapRfLRJYcJo5R/hCwR9QBBl&#13;&#10;8bDfA5wktScihrKdnT7cBL2QBzGYDamOhMiP5GWOWh2Kioh9Nagzw35A6l80LNATs8TIDzOAxoAU&#13;&#10;UCryOFOuiBADaTMVYA22IB3QazwcVYdD+6C2MxHV33MwWAbM3my0Flr+pD1Xps8hzkTU0MaHTEyD&#13;&#10;wV0eNHVRg0PPQJ3gGRB4DDPAWpVnDI7WbmY8YnolCirWSefRuKOpgDQOhtolhSSEv/vYEUh/Q/8V&#13;&#10;kc3UUIamNRyxa5Ddh+4wCjqg5KT40TFseAm3i5pZZEslfXCT0hSjIYxHUHDFZRBOxwUudOFhyGPm&#13;&#10;nJHXFpwB1yVFYDGaOnpgg/ZoWGLtcdwFFaK6Km59ukrzyPAZKhMoGgLQuNEGHU3oMBNjn/nL67eB&#13;&#10;gJaRgds1APl8Qw85r49CLbE7mkCYM7Ya9kw2IAiQqD4kRm1oF9BnGw/tJzOxrCQoKFdoimEttWZx&#13;&#10;WSKYl3kzkQvcQQyoGjSe49xptjnIw7xJeBrM01x0QORUm4XYBpqEX+IPnNFeLiQg7ws10P0YnAhr&#13;&#10;AqECFg49aCuFL/QUd3RW+mA8BD3J2M1C6GvdtyF3ONBA0+gNnWdAIHePpTXGE99NwmbtpzwRvKVk&#13;&#10;EUgODwbRZ8WT3oUC1WJ+PIMRRb4GlAagnzGYNuK7YTtJAz6jTB5FdUb0PQLz48fUZe4UpL49ptKY&#13;&#10;IE8vGIj5YL/qI1vAmHLmY+f2YecXv3q6dbDTHbYogI6EBm+7slT87//tpziX9fuz3b3qv/zy04P9&#13;&#10;E8eUjWDYEx+G2mQWjsYePbx//95KJRNMOWeYxP/Hzz76fO986vKRz+u//937d5cyeKfCV/2vXz3+&#13;&#10;p3/5FWv8Rx88+psP3qWWwT/97F//50c7PXd0rZD5+x/cIyYuFaZKZv/5s63/5+e/3GzUf/Jf/vE/&#13;&#10;PbhHNtqPnjz9H7/41932wOMLJkPhiHO6mIz8l598iFYRkn9Razz+5OWvH784bfWHiiEltHaUiYV/&#13;&#10;+rd/VYinnj99+fz1/kmn18CLcjaPhqxCJPjuRuXvfvzup3v7/9fPfnNx2oj6ghmC1zyTNPL2O7c+&#13;&#10;vL22fXT+f/7fv3z6cgdjVCSB8O2fDVAjY4VK/uDRrfu3K3ga4C2uyWSmeQfHRV7wFLYRSm9Cci0D&#13;&#10;4TmXgJPinGfTPskU2NoQlyCSlj9IQnYoLrk8zMSyRETNwJnRtItQMkMD68RLF5mCpcPuAbmGF2sj&#13;&#10;buD0Qfa9EJw5C4KwetDZOJPxzNms2eUaUka4kc8sL1sGTP642aWG0hhUhwlBdQ9SUCeAHcGyXEGT&#13;&#10;naM3UrYmMkV6/RbexkCUsH1CG4n6kECkrL5oGCj2JGLLGXAYlmAAa4IbidvF4oBisy6QH/rjSauL&#13;&#10;iQoEduE8IqlI4BIs6KBBxa95+WNw+0u3K1u0rGs8QasaORfSAcxHBDbN5hQGI8pb5ALlg3phLwp2&#13;&#10;dkN4NENfWlPmi66R/zd9Us81pxIX2ds1pxzmB/MiGic2wRxq0/zMC9MJXmAVg/WiKWa9irv6VePV&#13;&#10;zsH52Tl9Wl1e3ljH4pyGowJ7DZETneIee5lDgfiqR+q7aViNm28Gtcy37/6FWWIxYVnhzx4wHCFk&#13;&#10;luibeIiCvdLfG6gJzWHE/cy9LwIAdBVpm+YsNlgcfNK5G65edE8YBCECJLA1Ir9MB34TVFUlMkCU&#13;&#10;Sg8wQ+PNsPXST3ACRUMmSew2rAjmGuXA4DmSZzRugeq7H//XtXg97zzcHAaPzZI3y13jgXli3SCa&#13;&#10;iFZr5sFJG4WwW3ETHRVL5HGQvB3XKf2uuC8Wj5oA49ge4QlRVsNDcUoQY4DiJq+dOriFZhGbSaOW&#13;&#10;jOGTC94r3o0XAIEsixjnUqVwcBykM6BhTYD2RKq7vaE425XdqGiTfrZ3b7PHMq8e35zNRkEJgjx/&#13;&#10;4DbTp6gHdUUFKcjxjlqcqTEbu5aTfgMHWGSMUBMEU69+X882T2EntflFtYJR2u/Jkf6PL8CJ3ouA&#13;&#10;isVMhQJJQr4QLPiBwXMPOzw1AogtJ1lakP1USKf76BXqcoGI6xQW4Qt74xgXWHHyEBJzqp67lB+O&#13;&#10;iDEtRO7TapIQoOfx3/SGHvCRP9pEvg14glpsPF8909BEegUr3STyoWcQ/etIJcIGKgYdnTM4UrLd&#13;&#10;8xTmVIZOIgsiFmZn3S5QCYamCVEWWIxYgETUWt88AgEM9IBXRuQCv9HUs+crD5W5ArZFhE0NC4kM&#13;&#10;atljUI/+zIceb8PNRXklNyH0mIg5yTBFYAUlSAW9ZLD6B+wYH+TCE/IiDWmVK1Gz3H7QNBmtCQhM&#13;&#10;k/wBN2WHpuw4whs7q4YGQAVwkEWoqG8QDdRRQSslBBJlUfUmXaqv7JVh4ti1HqAmc0SckDeubmhK&#13;&#10;1ZQNOIgtkugsjA+1QUPdDDbRa7nGkD8iEuQMj7ItvmbKNWw6rz897Xs6NMibw/REEGdo/OMVaGOf&#13;&#10;gqsgL8UUn3FUU4zaHre5CxE6hA8aTqo4SgmRheda4MwIX4Ro5IhCAREiywBt6nEAHylOkzTHTwTN&#13;&#10;Dqe4DKqutvVwbW8YokPJkEpMoFFCtyx4mrkT8LkO+uAIuRxUP3RYlv1YGhQmKDaEWVAzzGUYfwe2&#13;&#10;GPVL0yEyYPrPepeBjCKqIR+j06j1dK0J1petcOBSmCR4Jj8pF/B9MUSEq3Sdy5mMh+kxzzLIqduE&#13;&#10;DUKoWTzggVWlP/Zj+cVAizGCydAmZyJGCgLyAwiRTGSfIAOKRn1EYWApB1RqWygL+8MBdMyLgM8v&#13;&#10;ggCqUq8Vxx0MYGiR0ASIrUfpGfYfdwoUEMMEeQjDGp0oudRxLpxHCXLlQuDJ1aihY0FIEC1wGVSF&#13;&#10;IapRtMdo8iI+6sxrZWhQ6hyHgAnAOOez3FErOJsFNWDuM72nJ9Lgq1tMNx0RV2P6xtlvdXATB09h&#13;&#10;TDbUkcQhwNMppkt6Q3/4XZDXFRzSWOkZYCk6I5flwXdMSWoEGWEnHJE9y4yBqzUGoIlmAe9fsiUQ&#13;&#10;QWzaMQRA6h0DZrXIFpTx+dOKOxSymuHjgCXgBj3WPEL4l2i0JsINdxFHpGRW+JOeTIOnzp7LH7YS&#13;&#10;OBCLmExgSAy20A166/QH/KCyPQzhjFriv7Z5PpuxqxXzXN51XL/ZX/7y+kdCQKvmreP661vnWAbM&#13;&#10;EKo3szqYcl3NUgfwTAfriBUEtRECGqSxkUVX2Vdq2ekZ/DGVnBP3LuICHYPZALNYFDeorUZuDrNq&#13;&#10;okE/dhezEHG8B4toSOuRMALsCMj2Bs21xdCkCAXLDrphY5f6p4UuYRKndMsd9odwS0W1oV1LmZit&#13;&#10;GdlWtatqrfNKC1A8yvmi5AQUGjlcp/BbzF44ZCFyMQqWuoEAwY8MQxQ7GGDnRB8iuJgtW4NlIcFy&#13;&#10;WOzjEbKsMEibbt4M8I97p2FNjv7dHHqYVqFAcllv//rT58/29tEI4zdAQnM6O+kN46xngDCanJ7X&#13;&#10;f/v55ia1EmaOYjqVy8VQtFCi/VIhV61//vWn+HdFf3wfPhdzDA5SE0eI4P/9886TrT2kqOViCpP7&#13;&#10;hKhcd8iNkDrDFZvx+Yg4mfji7Ym1c9lIbO9b0cCjW3mYh4HLO3QrUBi1BRpajD2AEBYE+365svLo&#13;&#10;1krO8hDgjYMlziMX7f7m69PfPNm6qo9CkRT1uRIxwguaBLagr8ym4uH3HuWKi493jj7dOyCf3YOH&#13;&#10;dx8uF0tkbid3Iu1OCawLrVZW37t3KxqDhrgWKMjlGOPcQsVSy+OPJKPvvH83EY9fndZfvdg6OTv/&#13;&#10;lGT8fk/owRp5puDdodXaeAVaoaMBMoA1ZAboCsIG8w3eYEURkvh98kDmN20cSrkJHWSKmQ7wW0YU&#13;&#10;LvN7UEYk5xaUDtbfZG5mYwZFDPF0e2IR6mKb+YPdghJq1wIRaUaONSBSLIrdlJbYucwqItjM607F&#13;&#10;wknWj6HO9JU7/QEf2zJKaTEH8kb0kLRsrPoJKlYNzHFYtlQW1AyFlumP3x3DtdeMkbt45NwK0gEB&#13;&#10;wNQbMhKQvFnDsQg7pZDMdFLjA8+Fe3+CQ89R64Dp5jGCv9QM8zkbgz1HZo/hDHRD4NQVBqIa/dd1&#13;&#10;DL9+YR+kismCJGjYikQyW5O+6c+oG+RAhUSsx/FdDetKVEsuKAIJSyYspVldmS1e7x8cYvxnsa0t&#13;&#10;E7udT8Zi+J+w+YlQqlfqit0Z4YROfPUw5zUnf4rjzRRBGk2vROdAWCDMVw2aXgmJgLOGyR9vfEbS&#13;&#10;pD92rxAO0A2D9hxQeVrQp5vr1W3xtnClbOYCplqnRY32+j/sh1lY2gdoVajNGVXusp9r2jAclD79&#13;&#10;GQ9GyvHWA4UEQATEI+cEsygemu/MugDDTyCRmEKIhfQALEDOGb6QRsSg6LvaZJzAwL7AfgBfrqEs&#13;&#10;CqLG9GizNepetUOrNo9kY42gpHtAQ3OCLtAmJyWtAka1Yrqvx5krOKtJ0xRxAn6dLqorArsAbzrG&#13;&#10;4MwmpH6zeNQVZEV5JvAYGuUiLjFd55VvtGU3Y0BA46I76hYHP5lnAyI9mHP0kn9SPMigBuJxToy7&#13;&#10;Rm03ryv5au40axecEvERbaS7N70C7gxBsrlWuMYogyND0o32i0allvhuH/YH+5XbzAP1u7pKC+bC&#13;&#10;N5fb39SYxBA1qY7RVTONgi5TKlFXnQRbdQVN6nJeUJnBzmpGDDRkmNQQuQ0QisGxZQZ7sAIa/wRu&#13;&#10;QViQFhDt++0m1ez3cxjYaEzw62auNbP00IxUMDSEUIjEADQTGhMftSaYWowWuloTpG1L47QXOOfM&#13;&#10;JsZXftLYhAvcqzchKLDVKlAIBmAxzXKZAQ4XqUFO62HCSOZdSgMupV/8qAYN5M3vEDSzJatzeoSa&#13;&#10;t5/Iq/mo+aR3dInf9ZuWkvr65zxugGqeef1ogeC6D+aM+mR6LJBqydNVLXaBVuhvAKPu84MuYEhm&#13;&#10;1gCgRqPLAJJgRANCQnOaJ9hbmUFu5sMQMv2mqaNlFqxpEwrPFBgJnLBOGjH3mxnmo75oy+UuPkq1&#13;&#10;ZthgnRbym/XOfkBH1VndwKs6xhVmmIzWxhcew9DUji4wk2/LjbrS/q67zK/cKjrC4LRsOMeD9FX/&#13;&#10;1ara0EBFKqR00MqiBzc/21eYq/RCK5gNroFOX2lHQGa0Ygv4bvfLnKQDpnmerus0NXqjZT2TOTGw&#13;&#10;YwD6rJ941luHfQYgCTkFaIBn95wvdp/tW7iZCVFHhdOaOFoxj7pmKNl7OWHPh6BrfmWmzFyYJ7ox&#13;&#10;hfGN9riffvJf3eJCPZkP+s8/nTF/5q7f/2JuENtpj94gCdaL65s4a4+B9mR3ML3W09h59BgzjXSb&#13;&#10;mwVlzTvdAm2EpNcToK7oYjNk/SgYmFdAAF9hP+v6DNdxVtgqemLfpzv5xHkzbeYxZqQ6oRu4hYv5&#13;&#10;rDHY93AlFFqkRZOt2bObNZ3WBsNTNbJrqmW6pD4ySzdjfwM3Gv3L8e+AgI3qdgM2ngFupsBgltER&#13;&#10;w3+Swc9wYXwQ/25mkatEFmzMFI59ZSbMZCoLB+63mjdeuILYR4Q9EQuDEXrWlw+tdHOpGoRFFY5w&#13;&#10;p1kEBn/UDJfYKKiu0A1hIN3RLXw2m5SQRd/Mq7QWQm5zwOWhfIN5kDSlW3SdfbFBRr6Y9WJ+oOfc&#13;&#10;SPg2EDAiDydo2fRKNFF6XRpRJ2+6AfbyCMPscefNU788ym/zjSbVpnrOAjKLxdwm6PPbsD+kOvWz&#13;&#10;7e3Lbmt1pfz+/dWV4v/L3ns1yHUk+X7lfXsLNDwIQ4AczpBjdmZX966u3IMe9Im0s/pUetCLpKs1&#13;&#10;d2d3hkOCMIRroBumve8uX/r9I/KcqupuWAKgq+zqc9JERkRGRtqTRht8WZLHNTFT+eLB9v7i/ML9&#13;&#10;hYXddu3alUu/uXTqDBcslQvNWvPxo5X/6799/e3z5W/uPrxy6ezU3Kh6T8iboWonx6LIu4+eckU0&#13;&#10;q9cmJkbZ1MBeOOp1DkFmUpHM0ZrcDHMKuWqi8e3iY07QGebM9mzhIFuspjgPXU0ddQcrSDkbn4EG&#13;&#10;8z3ckH3u9OTJ4SIfXZnlJlUrG3t3OGxmY79UGfn1b351/iIrGDJJ9mY0atxhw3HCfJHNFnNPt3du&#13;&#10;PYKvDnsxOIRovJDkAxWnKnL+FDPHnM57Ym5mYlJTSHbakec05wNx61P2wunZ8ydP7M5MsW3ky69u&#13;&#10;Ly5vji6uXLpyiauhOe9MFZeJF33kg61V5vAlgSNn+5d2oBloD3nuO3CU5ep7qY7SQEV1vr5iAupV&#13;&#10;oHRbLim4IqIq6tcpD6GniTBBkrM6uNRANaRA+nwiUzWoqPo0aHUi2gcCa7RUT6KYwEBAuaVWlh65&#13;&#10;dAI0Yht/abCs0lWWWHLKD2EepFhmlVLBuf7UD/QS7PWtOFBhNe7hBeOxjIzFNnzC+e6MWDFDUvWT&#13;&#10;XOjLsjCdZbAsb2HtLT0bkqiGRBIKMLBqaT2eE0ZVRKDK0nGmQqn+LifxgUlNPTqqnpKSD2o+1JBa&#13;&#10;Ei5Vs0/7yEZ7B1gTzhrdp8+Xv75x8/6DB6xfpuSyAABAAElEQVSVuvbxlUsXL0xMsEmWb92am1RH&#13;&#10;lmyRmCUwmcgpKpGJwoI7pDkKfdN3jO2oBVSqfuDHkFp+Boeys4cwDjXPSMKgnVevBYEi1A2ioVAr&#13;&#10;sa6Fpr5gt9pZIK5DyBWCErTUURajisZLg+U2sWBB0BatRzrG6vt7WBb1oZcoyCdYTqdYXsniNNaE&#13;&#10;MuXAN0a0g9ULJJoWws5wYfRJ8tWL8p8EIGSkWwobpVTaCVZkb917AZNmVRaIBGh1e6KoIq/YelKU&#13;&#10;KYnEslpCgvKohKkegEUFY7OWybAquuWx8RDL0QUr3uAL4s4Ba6gErlZTfqLrDJk/PmIA/IRaHLeo&#13;&#10;+DvjWhtECP+K2zVKDdu+8Idz4zXm3cHBCaOuJu6jyIYEiRpCXEqsp5i0+qheI3hTOtHUaEiRAm3n&#13;&#10;wF1u99zAbmlAGAYsEREZPCLqJraDsdfLIIlPHa5a3WKZvB2X0g4uSUk2fWzRWgwJBebAr4oXNzkV&#13;&#10;iMkvcriX1bCB5vf9UtYaD6Qg6I64lVKQjz6MVIqVH+oqkToVfcnFtN1UGgSK66gYYaly1kAWMFM+&#13;&#10;JxCiSHz6KQY6IWzSd4MxJZFNBcSKiKC9c2berujGoXJWMYG1ykTUlRbRDJWtPJQ6/o2YYjuUCpG8&#13;&#10;P4RxHg5TMsYOexqreBJoGaBwLEqVJSE82cBi1WhXuCEiiSLXpJ3q1Xp+Bslad0NCV6ZIUYniQdgk&#13;&#10;ndB3sWjB7nQDbcUALghU7CkWrbNyUIGwpHAHgZJyhmoTSDzJE6Cwq6utuQohs2wXFsIdr6XIsOEn&#13;&#10;3XB0ii+b47ZwrBbNclQh1GAMSSAirIbHlFLIXYaCwQsYqOMgRLzJOIySEc2/UN0JXj72BxC8GGWR&#13;&#10;UEhgCR4JoGZDaEZCUFicdTJBkaRvQdctyBJm2ITdel+GVoFiyB6EQ8MloyZHJPUgi23oLyCEjKBh&#13;&#10;lnZeFGUEJ0jlDJSFgRDSGj8d7qVPMS6xeFVgiQCnJxELNuWOgOSg2w2kUULC8pOcrUNMEsh6ZThf&#13;&#10;wLT4QBEDaVvaBrDatSiKkiyXMtThLKONkOWApUZAlm0CJyPxhIgmz5Vi/EKNoqwWFv6B5K0ZT0Mv&#13;&#10;/DAq5E5G4ao4xHmQJVFNBkpbzHTgffB6Ywm4srw8mioONqW2muxKYKfWQZ1dujo4zDbesD2KHFEO&#13;&#10;km/KRcsUaYLlsDAzQcDFB+QjmZji5L+2thhk2dDKKe8290ehj4ZOBu/aAAKUEG3RgMsUAtQqO5CI&#13;&#10;ChY1grTJmjdBRxph9Amx2iTiyJXOUQUFc3hhk6rJZYXHuQBJMGiaVe9iDH0mPTEkpIMiwpXA4aJr&#13;&#10;JBpXZSxSbVUL3eDXtkXZJLJBrnoHDsG6v1t7vrS6frDDQbtzF09duXpxjvkGPoxznESDw54TBxu7&#13;&#10;a0srWwf7pcnhC9c4LfvUSY5OJLiZmskXn6zurFSbT5fWHzxZvjIzTDaxLJS7eFgRyv3EXIZ+4+6D&#13;&#10;8mjlSnGolsjUWW6rnoRKtRaJcYRGuznKaQzZ0sHOk5sPHpXGRj7/5NP9ZLbG3WvWf9X3+Uyyzl4w&#13;&#10;uiz6Ndk4dVBjNyIHJXLibXptc3thZYWjQSemR65ePnVmjoOlmNioaGUN581paMjqKnYCaoqKPQ9s&#13;&#10;tWK/pw7+1GkasAJEqtpJbjabXB/AOiy6gSyKZrTOfE+HUzWY68hondfY1Mj+hbMLi6t3Fhafbh5s&#13;&#10;1ztDLLEjI/Q5k7zyAxTUbVbDrXxW/lpG6UlJkAsvg1CrTa5aMypvwRk0Ga+uqtQbMYEHKCphLQXC&#13;&#10;bcpEOyHfEEcv/iVTHqiZ+gtGSDmuLoRpkCG16hptUiaAQQH6F0/AiaZrsQ4dIBgVBYN9n4IPqWDQ&#13;&#10;SaVFwyhRcOZdseWWF7jgRzYjYFW6+NPPRUMYjndqhI8EeGNBHqiHSzay46+zy1EfLFph+4slNZAW&#13;&#10;f2KQh6RkdpeqAiJDfcWN1n7EALvUNfJDltQ/7MmXEiNNiZGHOg0YqQMefADWuhA2zWpP7NOltYfz&#13;&#10;j+cfPd7c3j5//sLlC2e59Yb9MFqbrty1XlpUVcALranGjVb3iZMXCAtviFpCIn7f6Vu5ZaStmrZ0&#13;&#10;KUedhhKLTYk1NiRHs5gOS7JMghnngnQ8gBJq8Q0vdvMS/oCZAa219KqiBWMx3RLEYFSEQxCQNw4C&#13;&#10;AXm/X+NM9dAgQWiXbtZhrmFlZ/fWt/e4DPITjjSZmWSWyzY5k0j1a9BO69yhm2JcEwpm1JPGojIp&#13;&#10;OfjqEERjKZWfpIR80DtVAwYmVZYI1Dc3i8HJEw49rolH6gkidfIEp9pBFkOiHSCCd4wKVSYIo8os&#13;&#10;FDGquiJOlHbCjC/vNVLE9HWfxKsUCauigNOYcjLCQpUBqKKLoMMYZaGMTKjyTNmMZSECWC8KCS+s&#13;&#10;UHN4f+kiF0uPqBsuQ26lUBWxxSCHrIKOSXsMQ481QokgJAvFMSUUdX0bkRFWAiPOZVdaJBsCJFI8&#13;&#10;mJgEVKKDW0+BBwJl+QSg5Z8AMDrZQ82QUoeXkCtVvDW7o2pAThHFhVWYRQpjkG419wd+iBFLMk/L&#13;&#10;VrHnnsaJ8ytPGLUvw0DJpWJtUaUSMkgCfyVLjtDtQUp4UH0SW4iRgKgIhBcOhVovAheiMwQKC1ab&#13;&#10;M3J4CgiZok+pckOeTLOv0gGXB4Be0cEp0nqJAf0zc0zpNBZFBSPyxoq5voeHawmMSKJmYFUiwQQx&#13;&#10;SnIwaqmQvwbBpEV1jubCEWSsS8KBd0gi2aKWxyqAIE6JXDJjNlWr4gMhy3ZlOUghhIwMDhj56GXG&#13;&#10;mAqjRxOngYtNgvlH8xXdhmqwQETQ0HCIdaEhXzwVssOECoX3TLzyFIzYNSOUhg0Lmia2oj6LAlh0&#13;&#10;Z0QhoExmU7FPTcKMFisBQAwhFGeh8ZJTDBgJPYgppojjLCIO6zqJbwPTw3CI0x6jLhF/oR6Agniw&#13;&#10;vBCKGDCymZhF3TNDiQ889Ci38tOMDw9MtnqARBljVQqcovXEFhHJHZvsBPMnriw9zjLInLCwCtjT&#13;&#10;gFRk6WFT4S8xaANsSK8kPYkLI4KgtH9eBiDNk8FT8KTNopjF7DiNYQnJBk0RF8IghC4isS8sSr3I&#13;&#10;queL29jAS0nhR5hFsTTa8jOqWFu9CXlk6C0yCAzeY1uGiX0ZT0iwOsPuJbrSVfERFl4J3CJIFJZE&#13;&#10;izd4vKEEkN5rxlAGoyws3c4mV7d3b997wJV7V65ePTk7JRyMCDkpjDLoiqKShbFhDm888aB7r1WI&#13;&#10;nNmQWFrdePBocXJs9ML5UxyloLk6W56lSGhTMFIlIaexIvuDQxY8TT8JDfxbPaEOHB3+w0Gibxpt&#13;&#10;aLGjOiDksyX6TwBRLATmA3FnwWIRYnHNATvSceym5YSpi2Y8GgbU0yFgy5GJPeKAmH/KubUNEWKP&#13;&#10;8zbPwKBFxQ5f6r42G52d3f0aiwkqxdHJYU7XttE266NTec5oRPT1lk6vSSZHR4crY6wu4NDbZpbb&#13;&#10;2bgmspyfOzmbuv3wgDOw9hv7XELKR75mjTUGHEt+8syJJwvVlc2lv9z8NpGvcAQiB2ixyp9Nkrri&#13;&#10;jrO5EHyywU7YCzMnN5c784/m//rV7VJpTLOaHATE/guOf+CGdY4x0tV72a392tf35lc3V8YLnY9m&#13;&#10;xv/m+vXK6OjOHmdQNsjsE7OTIyWOQq8XOERG98trYYtNVkCU+QUSrGqX9pLRvp1fQYWDVmT3a7U7&#13;&#10;jxdWa7vlQurcicnfXZwbmh627QG6bpM1+dpiwI4atgMPlXOlMsfI7NU4itxqRukS+kAuoRm2xkBZ&#13;&#10;z6hCWYyoIaqcV40nF08FWE5jQyWsHjdA8aUdkGS9AGgN9VQHDRjhigyxFKaKLcQmccIvf3pHqt0I&#13;&#10;EC2lWcYZoPVVGbOpBC2IMKTSLhyURev4eekha1hGYbwIjG5GwEQUJUkoNaZXsqTgTsUSZqxa6YNx&#13;&#10;MITuoPEjWVhUHu/HQNBSD3fkSpKjrBpP17cWHz+9dvrMDFd3MtXkSVDWyxjrssOgMXeYL66bsYqI&#13;&#10;WahUiozf2N7npDRmZzTpIDGwPYov2xo62MoTnXKn7GZOjGM9momtverDxwu373y7ssItOMVPr13/&#13;&#10;+MrF6XHW/ugeBn3i1JwaJZFo/qHDWHKNiTiS9E3GxjOIg8APM/uO3CGbxIP3jzzbJCRjIFqlqXGy&#13;&#10;EhBEp2DVVjy9J6e0SZ0Vjpqx/IYgWgRlglTUa/yQsoCJfMBbNYkhF0oZ0EisKBbeIa+kqxgL/0CP&#13;&#10;Y6jBFx1ZuGBWM514tr7+b1/+tc4N3p00R85MjbBLj/SQZSoJDF9tZZMSoM6NzmGkFjYZujAQDDRM&#13;&#10;PFa6XTikW0VNDrda0vHQaE2VQDAEyhCqjb9M6SpvPIwsoGsVZB4yGPlBVbUHQIrKv2cw0hfT5imS&#13;&#10;hoeXYXOZW9subghkDaIiCyrqmQaMRl3cGnLTciExp6hKEpZiDQY0QEBP5KsaDh3ApvrJ3fIXfHjz&#13;&#10;AkjSM64UQ26lw+ZOnaSAYZAAdbotthgwJDEnAlKYfBVNla/wWNEP9ARxxER9S6HHBOaVIkSv9gVP&#13;&#10;wnBDy2n6nJGIqaIw7pEHgRqOKEdZPOmxwKk0GUdkdEBOmBAZsvDE+YGMi4inJRCiJNC4NDUKSXRe&#13;&#10;NGhU8q0sm/YqkZrUCuGWBo03sRCAPNBlj0G6yQI1Z7hdfg4GLdcH09qAyCNJFpZpYsj5JBz0GqaG&#13;&#10;mioEGfOAyARujBmTtDxcuOLCeFBTIuTST0KNFaf9fTwlrCCmwEzgIiRFY/gAwTv0RYgjxZOSwb6y&#13;&#10;IyQ/aG6UEOkksUwdIz9kZJEsCjbmF5ljDSgQChVb0AFwAqT4QoLB6RZzKAp/6k244Q0rghAJ/RQi&#13;&#10;HKKotkI+yqUQVcBUTYpnLYgFK43uYS8hEEorw0qrcBoC6l6VbHhSuRWQa5x9iVBvWBWF6MrgkNUi&#13;&#10;ixpoTUVlRRF4KrFKn0UxlVP6QeoIDEv8kJ/5IzBQiBZNQlfcMSBgQiI0QTaKSJbitGq5B9IkL7en&#13;&#10;2NkRR6Re/Dkmsp2IVkoIUGhgRC/RssGMLKr1reaXN6Fx5lkgAK9nXAwhB8AibTAhKTo8gc0QEgAJ&#13;&#10;40IJcCFbkMAkXsCMb6UExgClUVB0xbc6h6wQAhOaedrciHPgUMpEhYhaqJI0ygxW8QUC62gLRJku&#13;&#10;MYtL2dXMmQEFcI5J9GhexaB7y994FA3rxFNTOKeKxQ/JYqxBMVt4EF28DcyLJGDqcShQEkXgrjkh&#13;&#10;DD8pB8MYvuxzhkz2zv3H//Rvf+ZmRY4H/l+n/zMnd0rDVKVoAsvU3KKa+AkAn4ZPynxtft/Y2Pn6&#13;&#10;1rdffnVjZHi4NPQ/nTk5wcp9O8nO8lWxpFhChY6AWQ+0x+petMBaCnU4+FOlQuULy96OoMOCJqin&#13;&#10;j2fMAKzEWSy9LYL0CDV3DbJgh9VTNaR+Zry7AmozXvitOItb+zeV1Jd7RAWPYgcvTwPxvIPkHjSb&#13;&#10;WEJr6xhf8+kM8CS620VGDJAOttdzxgLHNXCvp8qXqNjNc3yAoJ0GniXkDDgZEzVqOuCV1el1Dqxh&#13;&#10;qbgu1OTIYdavNDnZl7N0wadKXnKsD5U7ly5wotSZW99sPX2+mLqVbySKu/VacajQ4HpkToPmaNo0&#13;&#10;m2ua3GNw6czJ5kiqtbP3bHXjqy9vjY2NH9Sa3HCrQ/t0ew4dSM5BKx8kkqsb+4vbaxNZZqdbn15q&#13;&#10;lhkMJ9KFTLHKbVzNdK6TzoOSjRuSlNJIAjSdpKOUOYKDc47VWJJQztPW0Qm0m+0Mp65zH+f63gZ3&#13;&#10;juRbzeqJaZbBgwLSfNqmHSIbqFw4VKam4QFn2HEqt+8KinMAEGvClHWmJ4Qo38nVyEa2Qhhx4iWN&#13;&#10;EnvYsZhbHmINFbOKVZll8ifYoupFBEWRCvPQZ3CPHWEwtILGA1IAmwIrm01dpYP2Lz0wvcIJkM0d&#13;&#10;A+9FUfithiSyGMbJhw2RUlyM+MAtflxnNGjSGjcPViQlUk22+QCmWPwZv+HpwIbwXT0Ck2Qd/XN4&#13;&#10;TqaWN9b/33/508LCk/3V7d/+6uPSiSmE4rJwolEUL87HMKKjTPjcQRHgfOzFxZUH8/efPV+enJmU&#13;&#10;5FIcT6KrLjn9mzPykQhVFcJgZAn9nf3G82WWNjy6/3C+Wq1yreOFC+fPnT3NfWA6l1stGRNg1FHs&#13;&#10;xeBDuPd4JF0JSNKyjDyGpa5XJNmuz3e0qfxabhkeOMS4xpCnynI0CRBVzlEY/vJSNCQCuLLfWmzx&#13;&#10;rw6eMJDb6gkrpdrDgw/6jaeRwK0/oTAE0nIB6geM/9AnNAoowpw2T4JMVuLxgxp4JeGmPTAhvqka&#13;&#10;ULvVjc0ny6vUcAtPV7YvVbl6IBQCg5FsEAScElXFA7WT2KQ6njK8lUJrSBirmayBwB2koOj6wynZ&#13;&#10;6UOefSwm3IQACRuowY5KpUleQtS4S6KTkHkCJos+83iPzaVH/hAR1sSiHhg5/OdOoQh5IAjRsH2L&#13;&#10;7mdPC1diMa4KtgsJVRdZM4ZLD0kCUqr29DIfVSgmJiXVdY1ICvTEG5g9JCL5ikUJRcyKqgGqHsNG&#13;&#10;YvG1+IG2qMgAL8hgFE/YlCSRe7UhcpBSiGjdX7WC4EGS1oaj+GSE5bRY1HiQ/BQZZ0lZIy69ChLL&#13;&#10;VhI8uXBhKTSOnCUjhdWjv5rJ9wIBcQnZxCVOjLUep2Wf86uGAak6iCcSu1IMvOQkJZWWmI8ALEeC&#13;&#10;EsolmVgqiGRWU2xiKpKM4RFGCTGKbWE81Pi5Nqk3QF4Edo268AXmHZXxGXkRSs5Bhvgih9PkHjI9&#13;&#10;xPjgLxhSJSFmLLHOAAyKTfkYl7xgHe2TGuKrGkB1Bk0T3oIyH1lUVQiVwKyGt3ChQlo8MRbHyiJu&#13;&#10;CHmWS3WNokEYWto1QSgOFVHIDTV2wkNVp6JAFMPqcjZYFVIsylLPGPW1nIrqM0dJRtqoX8jNBDyG&#13;&#10;AQoywoBNyDDGpmWdkPOvdOhtJTDkPVjUNklQwmARbUBJ7eU8eKWsKpTVvcRWdFTNI4igKk3SJKxi&#13;&#10;0tVZATLhFSzGIL5GyCoGOQTXNXIKHzGFV/JC5409xEKmKLZVjLCjIuNZSWrdqNq1agQow2TJdWyB&#13;&#10;Cg4moFX5g8BQiaCxxctJO6gSar8Q85UvCdGMJcEzBBRiLYqLwGV1T3kbTfkEGEGKCcmUJ4CkVOok&#13;&#10;dOLTsVlUOutKreSk6Ma7ojsNAxV6CZxg48GwmFqh8MJmFbOYdtQ8DZhQMpkomsFBmI5fyGIItwlc&#13;&#10;ELDoKERqYN6NBJS/RzEpq807zhQVb4YqGnknuen28dMlTrS/+2C+3v7vOAOB2o0vfJQU6ppQqyvP&#13;&#10;YsSURc7UU5En+urGxvzjhSdLy4vPlj7/9RczU2PcgxI0S1UTs5REdK54xuw5qzwppKi4fYxSoLRI&#13;&#10;TY+rmFQJdqSNbqR4EQ7jKbBFjeuKCwKrONWEhThGyjWW2KZuFiuSC3IQYxFaOYw6/XU1oNauWgRJ&#13;&#10;0aOLC7kUz4uZ7G9mDKWiGNbYpZTKiwkHrsAsJBP1em19ZWPzxN7oeEXrN7iBqNbUAdRcpjBUySSe&#13;&#10;7aytrj5d2Zqd0DoIbe1PLG5u3H+yUK8fVAq5YS7XySZ2GUlxgVeqkUsfjBZTU5dOt/bXb96593h+&#13;&#10;vpEu77O9JsWRkG1drYRYGaQ26/lOfbKQnh473d7d/efdv649X9rd3tvZ3eK8ak062KYz5TRXs2dy&#13;&#10;k7PTkzPFqVLy0sQIt6cVOQS0lOMmifV6Y/Hp0+39j0dGhmusSUCkraTO+QRBotlstBq6kCvFnSjS&#13;&#10;NlY6IGGqG1O+VD45c2L8xMmJoVzio2mu+eZSCMaAHFhZ7WS4c0Sb81lis99KrmztcfmCjrjOcGak&#13;&#10;n7WvgwJNtKqSlFXmlMX+vTmQS+VAhqcsJJ9ECSYYBWt2wyZIg84pjzDe6Lsu4GEVpEKEXPphWKQh&#13;&#10;NlUgWkRS3WhEzM7shKpXgMzXOhiaj5MBXj0NU0AxprjCoHpc0LiJrIiy8x9aNxyiTxhTixpBhsQa&#13;&#10;EWPaSKqzIdYCbSNA1PdhxKGKknov8EbJXFnf/tPXN1r1Vrlz9/LFU+fmpixxJrHX40DTmiBDhxae&#13;&#10;P+dKjqWVJa60wUfppoFheo3bXVpMZXFBgY5s4KI2xlXrG3v3Hjy6cev25vr60PAwSxsuXTyPcnEz&#13;&#10;FNt72JKIQJgml3AkeslfjCsBEjueLm7lzxFz1NOBjwC+2sNRER2DnWdfHDldb5wpa1ABFJDYtbc0&#13;&#10;GShjOiRGeCzUOqpAKoXSAvMUvCz6mRTN5mouxCZyR+dYzW44kLgUyeKKOEb57bYP9ewRFFYVIHJd&#13;&#10;ymDfN5iVZc9RrcEkpS655OoBfV+iIjIR6AO8hKQUWGKI7smRFuBnUtX3YYehkDmNkGSnF6dU+aZj&#13;&#10;vWMj2ZgTEUs9lRMUU0SKr2cZEG6UIaE8KOfNnwln7amKMCovXCvkJ3Ce/o3SuAWR50ZPHoS4wqI6&#13;&#10;XgnEyx7qKwuP0/IkBa1zBgQpho0XR6Razt0eWenC6AFqZG7JIA5Ako4z6WwRwzCqRlBsETHUAhag&#13;&#10;8R98iEyoCdhD9Yzh5R8b6WqPU/7CTnzLRXo96ijQjio+ZcBgxRouynlgWV0b8Y2vcW5UD1MkOl0X&#13;&#10;+VpaiKoU/yCM2BBbMrFALLFKqHsSgsUTqc/huCxQHwMA0ocO+bm2E+I2i6WIymJ5IQTpsE/V4AU5&#13;&#10;oiFWwycPIQlPk49lkEgJqfCKH5yebfJSFBl/41AzaIAWV3b+PZ473N9QhriG4MM9IB3xHzHA21Io&#13;&#10;XTIjlwda/YIfy4yRNseoICIpo0FE6QqxVOua+qt1UnQab0Mth2UR/iohhl1Clb/lLL5Y/EkouRBw&#13;&#10;Gh8qUMBaBsMF9oDDgEJqeCmS43RdkI9lvcER6lgdTyDQ/wKAnjR+BqMwY8tqBnEgt1Gxd0iIGKC6&#13;&#10;0bSUB6vgKm7g2KxGXNqllDiTgAle+CzlFmrAVtE5s/4MKADHxFoX7I5BSKL8cziLRGabbGGbeJYE&#13;&#10;px4wdfFHaJWKHjtw6syTp2CySpDq2IVALmiDDHWQEIPJU23QelgygrzsFYe8jgV8LmBD5WjEugxi&#13;&#10;tAJtJMSsAcvf+HDJkidASVfgS8yr/OOBlGgf8MU7zmuQmB3kgiZMDZ8Rix8iYqR4hSCGASLmRpRi&#13;&#10;u4iIjPwgjtZaaUCa4S2WPMsdpyE3FTIOQBkyLqIljDGtmKmB5W0lgHjJR4zqFHJC4jWjzc5aos0i&#13;&#10;+n2GfWQY3wUNSFpkGmZapeg+zR/luiMBRs2UulXpNF/XuTBzdXN7a6damCixr0zroVzLlMVQ1EO0&#13;&#10;5c2/BcpqlEBmme6aJEUSq/qpQdNbxlXF0cltOmOePEAPq4YmwiYYjJQy5t29RN8Y8pd7Or5gV/LE&#13;&#10;plD6L/BvFMIjwL79yxjzuijmQYklydzwMjszOV0uP9nafvztg68S6fr5s9xt3OSwhFrtwtwMuy2m&#13;&#10;2bAwP7+zsjF/+8FIKrV1amakUtnb2717/+GtB3f3drcvfXTlxGipnElsJOhjcwFgLdHYyycb50/M&#13;&#10;JPcv7K5t3Hz0dKfBYR7ZRpL7OK26oYpg/SjHSDZr5VTz9Fgle/X86rMnX957tLXBHaNcws2mGdoB&#13;&#10;HXGb5X6LVm0ylbp6/uSnX1ycGs6NdTpjdn/b7Gh5cjj/aLH6bGX5X7+6ubR7qsKFYq1WY692emT4&#13;&#10;/Ewln+W+UfZGpDhtlLsmlUtQ1oGL9Hm0FDpXTp+5MPub314/MVQY7iQmONQycdBJ2y9Tr6Vq+4nm&#13;&#10;ZiOxt7Z78/7jZ0vPi1nmR0qcW5lhIkKzXUjSJr5doqZoUhpvwvo1QiBBoVAJc5iHCgTqqNofbwJs&#13;&#10;3tVUogtkNsIMiZElAfbDRz+VPkMHS2St7GLOHjbyc5IEWewoWPM53snv4UnKbXFB6d8RhS/yVAiR&#13;&#10;uIBM3FplT9VNI2GqrFDRVwfOVdiiWiT5vDej8mYNFTWJpkXSnYNmc2t3P58rNhJp7j2hxvAJicMl&#13;&#10;y9N2HGO27QshtFobqyuFYuHKxfNrW2vUAdyBu7q+zZYkrifY3D1gaQxrZujx7G/vzT9+8vXN208W&#13;&#10;n5TLlc9/+dnFi+dmpyfoWyMoJlHbuqVTorGH55wqINWDMiY15aWYMod8PSzKOPn0GYf7DiLurbxi&#13;&#10;e6AeocVJUNQzMl974GmFKeLdODM9jth3xSS2Jqc03xdA1IOwIampjrRGAcQyVYwcVok6CiGMvc3q&#13;&#10;oiS+4zTE7+0BEfjopQVVyzq8JR51XVNcs9zZ3uf4WqajlbHWUaGxoRCqN29wVk8gNmeVrLd+uXfz&#13;&#10;TRi4FRjEiFWUBI1VDZcZQGQjS0L7q2A1ZvJXRhmc+momWuWSAD2yo5MLKAqzkFlEpVLjZPzdwzRT&#13;&#10;zaU380SnqKnYC4UBOT96RsgNxmokn11TAkMMYbWyaoQhbWMhScR84dBWQxg0vITk4AwoFCCHHto8&#13;&#10;JzSKaqIljaiZjplRgXPFBKPiwqmiRDzK0Wu6gun1FSHDDxv4g0lP+4ekZ5J5qcqjBg/iMGEaT0qf&#13;&#10;kg4/FisiK7SCwldTCs6cvr1EjYDxI3RCr6fF5xGNJE1gCnyvxpPvJGI7FpITS8z9xZ+lRyJD6WKj&#13;&#10;bwBKAjHMT/qlVDkW2VxjTemA8TrGUmx6i3IKWHGVk4yiwC6lJlQ4hUxyMWDzE6hkK4fLXfEUP4To&#13;&#10;1eewUG/C3N/Qg8Kie+4oSsATYAzNh3jEoj6GWGAuSp8LKoLD1zx4yKppHpdTmKKQ3ICVCFVYJEKV&#13;&#10;G2/NPczzVGkPyGJpqKgKn2NWVNBJxECqvnAdIDSwTz9esDL+8idgXk8ai3ELE8eK4iuvhV/PXmM4&#13;&#10;oSj+wGxGrEDVck/UFMvjkYOeWoG6p95KlCpNaVZsVCHzI6IhkkN41F8ycPkbRJARgFI5YQ7UjCM9&#13;&#10;nHiM2byCn3Fpwie2g0YpieChZ3TNLeQw7MJTeiMosxtpYaYiQbAKE4BSIru5lGBlktCwFF1SCLw4&#13;&#10;CA7DamAhsA/AwY5/ggtKMTmLp0cP+WCnI45N8hL5mMvAqDVrLlikzMpo3TsGJJMPlhjls0WU01kx&#13;&#10;EjzISgsy1CFvnAhhljLBGM1AXw4qX0dgb+W1gGWwgMqEZHhFwCXkdMWG64ZJ3LDAqLErCCyyD8yb&#13;&#10;SiBkoAtUkZUVmEiaIcBzGxk3WWjKJ+NOot7iaK00H8KL5YpnHrVayAZFdgSqD0GhkiDkmp7Dih5U&#13;&#10;hoeGx8aIz3EBB80WUw/087W5HNJW+oHTrBjRUHR1udTL0yDOEGHjTSfEdEfIBahFvq4V+qRk2iSq&#13;&#10;SlOPAYPH6g0AlUBoSYkmGqadIRX4hPjqfsCKkiSfkC7TX5wwR4iC4USQUbSYy4BGCEmdKMUwUdCr&#13;&#10;3nFirMT0RYfnTqmUPX929u9++ek//enLjYXn//R89dbXt4cq5f2dLd2kOPO/TEwMc4fF77d3/vnf&#13;&#10;vl6+9+j/ebb85dRoqVI5ONh9vvK00UhcuXDqP/3q+tUZ3VrLrgVuv0wnOOWhXui0R9KZa6dPpaoc&#13;&#10;+dn+ZnH5gDOY2DLGRptGK9FIppqcD5kos16gsT+cKxZmiv/lD9dr7epXj5bq+/QkOb8yX29yHBsq&#13;&#10;0Ehlm9X91qOnTxvFxGghPZNNf3F6dmasMjU1+qvPrm7Xqt8+fPJ//9O/fnV/emy8UtvdLrRT//Nv&#13;&#10;fzPHwoWMH0wB1Woy0eD+bwY86vfDSyJ30Mpt7uw8f77x7a355XxmAuCZ0aHpkQ43Z3QKtXpmfb31&#13;&#10;1xtP5u9trD558mxhMdmuXzl/4dfXzo8XU3lmRJSDrMaTHqEJLIaQzVpPz/Aod5TJkRZJHYKx7FCY&#13;&#10;6n2UEPWXXllX2ZVbOsNf0IwoppxuV1QPdOVSnsoHXAAQCgk9DW3EgkXlSEhxzc8AO7bJnqhqpgyX&#13;&#10;GCAGUKFUKmlGzNjW+IMwPJClLB5kbtNwSBszIQg4gb5HQ0LUnzIiqhfsdAXUMccOoEwhz9pvZKLl&#13;&#10;Bc54Lycv5ouTUNtjQ4W52el8sXjp6uVKpfzvX/7H89WV27duLjxbWl1dnxkb5VRbeiq1RntzY+PW&#13;&#10;zdv37t/nvNy5kyeuXfvk7Om5cpGVDVQYiBihM+UqqSMaE5+4NdWBHYnXPXt5k/cxvn0gb+rwvPFY&#13;&#10;L65TjDCPYCQ3z+nI56WMwbNVyAYclNzTEalzF7X5m1oJ2vylt3GysQR7xK2cqHUPjNH5Xh6m6J6f&#13;&#10;7EDL5XKNapubUJl65YIUE7W00vvUynWr9z2dKoSRsRApgCfKpYMY3N+hIq2RixIILDK2MqtYuDFE&#13;&#10;7GnN8FAItZLqCgvHbaXEnR7DQgQasBihCJ8yTLkfqKO+8oiiOJRFNVxRAA7ihFw1FPIRSJSJ2CNj&#13;&#10;3CtmiM0rUId32Txxhi2EKT0SfQTpEPDoEYmDdKVG+omk+cccRZTf7B3Ys0ikyQUpFwFxWCRp0Y04&#13;&#10;D2TEXIAjyfLkgad+5qCMUXfLcD4yoJq4VV2uSIKgIXNZdEnj++GNcRgyN6QIL/gQr7GGK/kA6RWn&#13;&#10;W3Z5uI/SpRh6SknwtWB5KH99OkajUPexlwW5j4AhEQItklBhvC51zO4jT4GLiFGKvQ+7egJ+YFYl&#13;&#10;FG5N1H2sdZsOS52DKV2Ss+VW19+QuNPxOZBDa144ZEggEGDAQ1tvDX9ApbyNYERGTjLEnv3UDNCA&#13;&#10;xboyuscA6r7iM/Y3qwClTpE37y5NFXCZnh5IBCdPAHvqV+V7ICurGYJlM+I8xJmaOAhGDJpFAfg6&#13;&#10;MmmQIQdLYDECNn/HfOjZhegJ6PIqzy5Nk6HBBQgjGDEfIcCzH4EC3KerCuJIvp70LheRPB1ziBVh&#13;&#10;Du8Y2oEOhb7M6TFDJoMcdyR7eYaC6dJznhEzTkAFZzmFxRE4q5plUIVu2AwZth7jJPEIaIjriCKY&#13;&#10;LkDkYwhEOPLQ2zUiBhbrbgRlZcne8pMaR8mShgLhKH38KRDx4BjsGSOzsMHjDSSA6PryyaOa0LFK&#13;&#10;sCZ+FpZy9F9ir86tBJy7kM3lC5XKUPh+orKtmoQ89mJNJI9lFutnkJHWwmaymVyhqPFENrext3/Q&#13;&#10;AKui2cif9li66diMdsh+oeU/5HlQJrFqZGRxo6qkLzlCov9gIgTu1QcZejUCPOQf4srX4vXWAiHM&#13;&#10;o5jSxtS8wAiAmLFvFOGt3moWLGsOozN3a7hU+P1nn3SqrRv351e2ttdWVpeXnufSSdaAN2377fhI&#13;&#10;5YtrVzr7rdsPFlb29tZWNp4urbaTzWwuee7s7BfXrn92eW48n8q1myUugOActeoBu9/ziU4xkRgq&#13;&#10;5q6ePrGy9tHWfmNhfSvdqAPGxgvWoGfYH19vpBrVIvdFJFpD+eSFUxOfXTu7Uat9+2i1w2QG5/xz&#13;&#10;5oJWBB4023ub+9Xn96u3n8yX04lLk2PnRkuTY5VSMf/x5bMoVzaTX1he3d7cWll+UsqkTs+cKJQK&#13;&#10;2pNhByXmE+1Mu5rr1HOJJldcaK0v+gX6dqZ10F78dmH14cNsovXR7NzEbz+9PDXRqOUSrRzXcu6s&#13;&#10;Vb/600128OCYqJQunT7/2dXzZ2bGiqRAGysQofQXHaPVs9EsFv1CTvn7iGpIY4GSISxogLlRE0eo&#13;&#10;MPOJqjl5xHjNETw8nmNz/5fbjaKqfau/A3ovuwqCMeI7CrkF4DUr/lEN63QIVodQphvHHdZaRGl0&#13;&#10;iB6k5vHKh/PUh+RVcZC8mNJwjAM+Gzv71QTnyGSypfJwlptIlPWkR4jDLyD0rlOv3EJARltohop/&#13;&#10;+9tfHtQ7haHS3t5OLtnaWH62vrGWyHExSmJ0bGxkdGx3v7q6tPLtzduP5udLpeJnv/j03Jmz7P7K&#13;&#10;ZjJ5GzigcawJkWSptRgqw4gGEvYdAp4kcFcbswTq3ZdDdN1u87RiP4bzw7CH3K8hVpAipxi1spjG&#13;&#10;NMIji9PHBjY9ozDeZrcUqVbHZRov/eliFLjg/B8MHhRoRIkLb0OoGMFEoxrHHvm+97e4NBUySiRQ&#13;&#10;hcL3hlCt5DO5UqF0sHvA7Q17tWS1nchra6FW1kgLTKA8o86UvCQeF5Dekrhk5UKRWpqHicSVO5aD&#13;&#10;hBtVHSZoi28Pz1yL2eMJzqjXDD7HA/WAxTzQZx/bRVQiRsQPoEIcfl6MzBUIKTxCG6VIxdFwKR7B&#13;&#10;MuHlnLmnSqRICSCAW3CEL3ib05G4qpjsAk2XZOg3OBrw9WubmHC6L34aDwHKX/ZURCPnNEN8SUXG&#13;&#10;AWWXzYlg42f5LrIO0oXFbTOkhgCHpOgJNEeMRgEhrnVsLIVOh6ghBOgPa5yuP10EMX13eruAQtFM&#13;&#10;hrQBoQiW1z6KjOSiKAri38tDSBctLMllSlYo8MMSJBkVEQW9wBwKcqfQePYYNRNtRF20LRcCgDUU&#13;&#10;gaZgZPQmn6yRNo8P/YgYeU26h4UgGfYqo9DI7Q1RJH7lThTT3pKILLr8i295imT/9qQQOFeqAbxE&#13;&#10;uL/3GwKoIglAb8tJWdwouvlHHr1vAkJYD1g/tKmR553nkAdLeyyyiAYSEaPmL+00UsrpkAbxBjgo&#13;&#10;FUNiUGRDiL/eDqC0WJBhCgwr2DEGj2NecbjwEy50PmKJgGPRB2RA+S+OGkE6gv7ocpl/F+gIW1RK&#13;&#10;DmNJQAwykmIspiANo+iMBnYd9jWfIhxMiK6EQMfQi1wQJkCijon4siDczhxxrCfvWIQkwqNYHlUK&#13;&#10;4L+uAB1nABZ6GcAOGUfC0z9KC8BjxjYTFJ7IzalA0+1Q99rAqARVMfzW5TlEaeB8YwlYdpnCeDfd&#13;&#10;5B81vKYgSN4Vin51hrmG5bXtja3dFsvgc/mxsbEo7yw/fFOolW7PSDKVPHV9V6mwjzOFQr48NJTK&#13;&#10;8qW78Wjxydb1S8nkCDAsMrAd6tSB1qzRi0dVgkZIM6SKcjtHUhJLL1DmKQ/z6aponzw8EC+PZsCh&#13;&#10;BMgz8u2L03V4cARktK0yiHxgQu2paFth74tp/FlAKIIRtS7Ua9nAjDRVYPsRmJtvcOw9bpwcr/z3&#13;&#10;v//VmdOnbz6Yn3+6yI4JloFfuni2VNBwKZdLDU2Ojvzhi9Nzs1/df/B8Y3u3Xs/mk6fPzly7cvn0&#13;&#10;5NQsdzhYhhUTndnRkdbpubnJyXI2D3L2G4yVi59fubjXbJQeLpSKmYlcusBFS6nU9OjI+RPTwJW5&#13;&#10;SaJRTWdyQ8XMLy6f229ysmM2sZdktJZLcJB/m30Spye4obK4285Um41iMjmVShebrWyrkeUilGL6&#13;&#10;1x/NzY0M3bz/8NvFx5t7hWwud+bU3MhIWcnWpozkaDFzdqJS7bQmihwwyTKHZDabHimnzk8USqmR&#13;&#10;RKqebB5wOfpkocCdFGxvG8okz02MVHfG9+qoVrJQyk2OD5+enr50Zu7cCT55c/iD1gjYtsGwSJxM&#13;&#10;9Cu4Qu4eypzjfZXJ8MhLOkCzr5U7AjWnKynehFs9F6mhxxKFAItFNovgimPZKx8s/nKNl12xVNNb&#13;&#10;KY00X1woEwUexTGyIXrXX6EG6US9PPSw5uSkdSLl5OUXTOAvcr7oHXcAYsuLIN1fAhJfGKWAv43N&#13;&#10;7aXlZYZ++XR2aGQ8lyvyfUZjfGE0mCi1JjdL5xEarHppcw7E7HiFSU5tzG4k2T40UsjOnD0/OXf2&#13;&#10;zt17hVy+Vmt8+eDmzS//0m40fvHJJ5cuXpw7MVUuMLMmqYa1WOgHO4Uobqz70gdvTqPEhfRgRnJ3&#13;&#10;0nSvZekyY7buIzCoJJjpAoaQV7+OZglxYoS98ZFiDGwyU92sXI+oOhNKQ+wX+HI0jKgEz8OzRWAq&#13;&#10;kkowpvs0m6RiSffEWUYalOJbhOgBkuAR8xcFfYC3qJtRumHZcoxJBfJzuFyeGJvYWOfIovbSGkfS&#13;&#10;NMeGbPkTPXW/ioTE23yDJCGxiF8enhwbTKIPBKlpMHU2iSEzgRKgWU6bKtSeUqOsNlfY4MUSr6lE&#13;&#10;ZRTyUxzmQaxLJMna0I23TARsdqIqiqRKn0uQcgMStFHs2dJ4A8Sh8aTYNJvwi5Ttf8QLI6cbi+EP&#13;&#10;o+l0o9AIyBcNgjEKjt7RJJfwOUtRVH2NgFWkjhF1YzyIEpYCLmmnARjqLgGLdvQBlPEe6Mf8ACkZ&#13;&#10;BfTdeAHO2TNdMJ0AWmIkVJllC8kM0sElVfuXNgBKplpRkUjlFrbwTdW+7ZknDzKUYJctkHK8d3NI&#13;&#10;Yu4UcReTWJMyqIDLHkxspw5UkPJArCtYUJxIDQgRzMd8PVmanZPioktWHVgRi/CCJ/JVlMMmpu+o&#13;&#10;JH/QdylYfsSR3KU4Efpem4EZiyGlUby+ZEaeH/ot3qWocdq6DEiokbHOhElZNYv8iSZjAJ6B7il1&#13;&#10;BEICFpC/HY15mGigpqlyrdeT/kqDA0jMB7knL4qmiOhwJ7kEL4sQ97AnSDOKRBnxHkjsGSBjfg2R&#13;&#10;4bNyFsHpHZB7ySHD8LJPN6rwAsVIXMLqsogRGFAkSyQgxbNkCLOj1tNcRBW4/VlJdHzIQqVAxkQY&#13;&#10;bPY69HCEQSJRGEwGrsWvQJS5MetKID8iuUQVzaIYMsWQ5QVGpS9KXQDpQhNRYzD4dz89I8omJq14&#13;&#10;8Tr2BeiP8+7hR1aKM1AmNPCLhHnyjsUMkw6BF/QhSt6Z4niK9Z0GNiw6D3nyF8omNBxUONDQbl0E&#13;&#10;aFBTIkQGZpRE0TYZ96gTmBwulABRoG4GuzU0oqyMttAgVtiISoIEZvG7tIzliPDg/cYSMG3oj6VS&#13;&#10;IB/pdCxo5VO92eKiAzrY9PtXVlfp7o+Ojs2dnMvnGVCixFZxWV1j2aQeWWykQWCEHBMV6XQxn6lU&#13;&#10;SigDec9K5lqjQb5yGqBuHABOfQ2ptOJYR41QZbzVN2JMvKFhUXVn2AOzxkAP52LBlCY85Q7GvHuY&#13;&#10;dG8vzJGiRrDCGBRRtI0AUYXC3YE7dFSzy+rgOVhP3eBqTSJCmEO8ydO54hkz2YNefbks9/glkvVq&#13;&#10;dayc//z6mYsXZ6qtz1k5xwEKfBMu5RnRd7hqkqF/cawwMnL+44/ndCo/aaC4ZVmrnium0iX2Jyhp&#13;&#10;qfOnZkan/p4TE1hcXMkX8hzUSB4VU+dPj45Nf/73f/sp56cN5bKVHAcvJv7Lf/rlr393PZ1OT5Wy&#13;&#10;LBlodlKM0E6OZf/+19d/94urmUZiIp/Ps1whlfzFRxfOzZ5stbNt9mx0Opz0X0gkR4p8YYYNtjYk&#13;&#10;xsqZscr02ZOjf6hf5044rpZgM8UQy5s1vutwOcAfvrjGQLDR6oyUCmVum9B1Bq1PLs2cPjXJ4SKc&#13;&#10;Y6qpTcaB6cwYB0d22nMnhv+3/+F3/2P9c+vT+nUdqXw6U2QpBQvkIap6GMp0FVUvKoPIVnUbveru&#13;&#10;zzHXp56M6w+O89c2JTMqVgVmWtILJ3tUs0WobMhB9lrlKU+pjPSFt7n0ipDwdtVTMYBnGlYBydMa&#13;&#10;BMtWU1HCHRa9oWOh9AEtTIoR/lnUYcXK3EJiOixldmMxrAwLZ+wdlYoI7CXvXl19CZgHKWkQsbIu&#13;&#10;EaQSW1tbz5aWyRImOscnJzhpVHfncPoGOZdiKixKkEqHysKxJDjHIZHLZriolV042UyShS5/9+vP&#13;&#10;r129UpqY3K42Hj+cv3v33tPHj5L12uzY2NVLlz775OOhchlIlVvbuEVzK+xqn6CBkuGKchh/GA+b&#13;&#10;vySnmAmlp9+4j0M4uv7w7+TqzaEuIhiO+DiWs9jT0xE7ezCYFXZFAFz8yIOQTocXBYWay8h5dWVA&#13;&#10;eFqIAhWd/DWMb9wHsljv52GpI0cpvhPjY6dPzi083tze3udW1Avnx4Yqw6ytIe2efLNYkvDQIRaW&#13;&#10;MG2MsFpEqqhkGqORwHDITzojLxVdxfKnIC2qy89gFCZ/RQMKhzujl4cYhBCq9hBFgAwvLocXRQsJ&#13;&#10;EQOWyNOzMiYmOiqyAZUhDCNqeYpt4TtqiKg4wQDkQjG3XFgk4gggflOKYk8suAB1WQhGF61bxCAB&#13;&#10;p+HPOF6MLLbECCIYJSsOtdSSyGCCoFxwoh8i8RKMdZYNOEIWRbQkWTSFAOJpiaNTe2h6VOQ0y2Qg&#13;&#10;5rZpJmzmEMD3ZeCrl7Q7dcaCskp6LGOJU7ct8CvfHs57oCyhyM+RhsYJrUHCFBPdqEg8ufWEmGPq&#13;&#10;5yFG3ceZMXLswzl5EXCcwNhyLJLvzVPKFpdsuDBZd7nxatbzAiHSHlGcEaD8Dcqa/14R4A2cFSIX&#13;&#10;tME5sOEHmWu4qz2YotwMXQm5Hb4vapfLkF+WiYodjDD5Xg7Fs39B+s9gjM+A25QgxDQgV6OAWyVJ&#13;&#10;3bYePEEvouhSH0X3tDsizdcGclaHmSPC6KgAtOra4kaFU7FD8mwexrH50wB7PQ7ZTX6wG4xRC3GM&#13;&#10;ffEjizsUAkgf0i6DwgGcQDE9Q+jgZ5Ah1GECoJMwUZsYHSYaKQkXmd5HtCf6y6y9pcbO75Bc+z3h&#13;&#10;zYo16CFrimdePsMhRY0IOw8MGyMTBcgdGk11PdFbSwpCxRWLNorVfYPQQ3tkEiXTcPc8zN9ywqgJ&#13;&#10;LUlR7gHUm6IIPTj5RdR7KCjCwLy5BFyg5JmXdCEwxZFGmepIrtzZy9UA6WSz3lnb2FzbWKvX65zj&#13;&#10;MD05zgZ9Bnj0/hm6MXpV3tvq98CIfaJRbtnMkhasUgmm07lstlwqbexXD2o1zmvbrbfHUEAy3su+&#13;&#10;WJFCmwoYfbVUNmCUV1S7Rrkv5i33FS3yFAIBi5FY15WgHtPvsoAuaBdOX6vV31BYHEWI5R3ACDOl&#13;&#10;jDrPsT/hUc1ivHSjiL/XMDal2FNphOQcE5kbIOEhl9extQhkvFJocfclotPYrM3IHOlQk7KjlFeG&#13;&#10;lQXFEt04bgTEcJVDnTF3p51jqQnuVrOQTk1Wyhy8AAalhov/OK0PNUkmR0vZ4VKeVQCZTiPLRZOJ&#13;&#10;VLaU48IJsLEMBknAAdnFxgSml1LFVLaVyDQ73DPBrNJosTBagrFknWFfK6m7BUlRp93UsRDM0GJS&#13;&#10;rVqiXMxni3kErwsq4FdzJaqNULZKNs0aCc1+cni89txjJS3pfJ75Cw0HmwgizZmmdqZ8u8lEwlA5&#13;&#10;PzrMvhCbz+LYcfRZU2T0nphPIXWwQKJJECSAwiAs+7nThB1CPPzI00DMtxcObqwgRQG9YaqE7Rfh&#13;&#10;kn5F9KUmuIEhCv7eA+8SkV8wypFQYsxH2acOiUojxgo2Khi0kMlBhStAoWIPo2GzQ6vdCLYIxJwO&#13;&#10;FVtDbPk6Nre94AkPMqLjGLy8GgGx5p4R8sAYibJ2SzNKic2trbXVNdJVKJYnpsfLFUZ+dS0JZRZN&#13;&#10;vAi3JUXsYwkoe/gBgl1CdS5gocObZg8OYankydnZSS6JTaYPni2zAqLBPovixJWPr1w+d+7sqZPD&#13;&#10;lSLoKADSDlU7YPfi4LWBX/VxHLUewm9mPcr4m8V/z9BRHlmmdx0x1WO8LEyyi4FkcQ+eL4rRB/1B&#13;&#10;HM6McpOaixufJ4bKc7NMlWaWNzYXl56v754/0+FUGCbtUAPVmoA6Y73JQB/dl6cUkwxVBSo/01TC&#13;&#10;0SYJw8CCVCw4fnh4jFtRVUzc422eKvOvMkdgICju4F11ZGyUnpeaqDy/FOgHGEiyomT2WJVavC3V&#13;&#10;UXDMvNezZM5LZELgS81LI7805nsOjD+HmiIcmww8TTaHn+IshHm8HsnJI6gWNgswL8UZmOMlcKRs&#13;&#10;Cswly9Mtx8d0OM+kV8C9EMErKRyO6eQO+8Zu+OjRh9i73+LMAqeeiZW+PvajWugoIsD6IPvRvtT1&#13;&#10;tvEc6bGZ1EsvpKPX683sVMVxeuEV+9HEvoiLGNJjvRnh14I+LD13Ozm1X2I26m6+FsLvAhQTPwbJ&#13;&#10;YUaPAcFL3B4fMvB9CwlY/1/9GFTA/mRFxpYZmlb0I0+lvmgKkqdb3mjt7Bxsbu/XW6wpzjImLBTU&#13;&#10;C1J0hoZaKaNrw3Aqo/SIOirec9FwkiPtOJ0vMVwsnJ6bebqxfVCtLz5ffnZyqnJiku/z+qwsRqDp&#13;&#10;L3xsrEUnRgj5QdF4lN2Mu4wNo9Nf4kJoBBTi9EXs9XulHUT+C5DHIT6KJI7yeuBHEbyWT4YbQOoN&#13;&#10;DeA54LPV4muuBqyM2yRT5Md1Ef7hvWXjS654YE1EmvMRkBvzGlyl1mSxOR+AQcESPoblJnIeWhyp&#13;&#10;4V07nU5kbT0LucyJs5wuaZmCS18uGNvrolMi2EhZSxqYqEg0OV4Pitk0OS/tABsnmufQFjiGMT6v&#13;&#10;68sJGafeODqQ5eAFNKrTKdjSGRYqtHSlMvjV+tgJycxd6VrDpC4xBCmzYVzAyYQLh1mKbeYxpJp2&#13;&#10;cDqkGT7oEF8Oe4C27aGQ/kuttR5CdCOtCsolebOP5N1ml2MTORNav6IeyWGCATXgd8vGEUr9Hs5c&#13;&#10;lHZjoR/gONdRMPHsslVGYKxwarzGlKO+zTAzRRZbgPrtADkcPuSGEk8gmdRIJHYbrY392tZejcUM&#13;&#10;lXxmtJIvsVaHACGVvgtQvx6DKxBWBmN4ZjrZrG4AVZDOfLShZaeAHiYSE+XiZ5cvnhgfmZ6euniW&#13;&#10;0z2Gisx9aa5LeHryqpdRikJPCEQAjVNhVP1xnF9/cOC1x/OdW1/BRB+9ANsbJXxG6AN7hcOjRwNQ&#13;&#10;c/GIkbo9dr4C2XcL7s+mw7jIZBmemuRiGQtVD3VZJjk+lC0Npdo7rfWDvaV11jo0CyVqJ446pjYE&#13;&#10;FA2xuOghFFAs+6liItg0UlUb0KpN8ZB+oN2aFw0GF3G6JihQHK4QoB277F35xZG6wNi6jhDuHk7k&#13;&#10;SKDBdIUTBBEhoRGgEKshjyPGlpj6KywwTBF9CwOlLjEJrhdHn6M3oN9+HNghv25WENAjpV6wrgr3&#13;&#10;+oojd5slcrlX4CMSbfTGO4LD1gvaa+9PxDt3Rck5FnEPpz3hEXe8AUBMWPQ07Q32Xn8DCNIRGouv&#13;&#10;9Mbo5TDfKLSH2mtYHeFhwBj74YAfgvsYsUcCOMKeEnJsYIQkTj+WyM67R4ENg0IjiCMIFRKR6bHK&#13;&#10;s88EqRpIX4A5YvQhKKpDcL4ghoVEYYezzJk6FrMTiCI6/h6XB/c/e7DF7ETDEkfAs4fjbuwXIT7O&#13;&#10;Hz+S0R+CK3j0+3cpvNTWjd4DFnt6Nnsx7EMfV5OWcA/qA4iY6sH65tZICY/EDKR4ueDh0JnkaRkd&#13;&#10;8xJbenAY2m5AZDusIT0xsCoUYhFwf+BhX9yHvSz2C1oowarVFtKj8fpJDVyvlABKYIMuxgX0KnQK&#13;&#10;AP0LjI0GklqvzOiO1cf6/smTRQatJ8+Wny6vtVPZmYkRpgwqOQan6mpx7yGDCEZ6NjGgLj3IHJt1&#13;&#10;VtRxIcfUx2eRf6N1YqR89dTcn24+7mTS9x4+unh65sLcFPMYGunqDHg7t08fpOmqMaS0b+ZEJxQN&#13;&#10;Vl9OuEREH3KhJm8c/FttonAD0rvPWEjs0++KvY9YvPQYSo8SIvbGl7R63D1W0PW5+hxHaB3xMPEf&#13;&#10;8TWP/oIP3hRrzi2ETQ2ShgqSmI/eCrPeqz0sKHDDhgwG/0wJmVwRsaIoZ+PwlG3aUD7qkneJG7Q6&#13;&#10;J4GhIxs6NA/gciIGuDzNzBH4NIEN+rvDM9ZZGISwMy9hGRcyEi+pXpphoEL5Z5gaOva4YcB4YrYi&#13;&#10;6JSUU9wSTf0fUmJnZBoFUgOYTplXqNIm/s0uOoqkp2Bl5GFG2hpwRl7dwNjneEuMhGCJCXfshZsf&#13;&#10;Tktxf/wYKPImOYd5iIL0NniJKjgOxw+JAuJ44/7HBUcxeEfWIyh6AjxRvRA9geaN5KljVLFYdYDe&#13;&#10;MBWV5AQQkwP5w1nukFLGqPLQMMd2uigTuEXp0fLqo+WNg1aikkmfmR4t58UWi3RSoNOUADNWWoUX&#13;&#10;qIIAE+QiAiB0FrnphPrCtECTUcw9wAfTWWyUSE0MVT6/fpVNRNyaWdBknV2XKpzAOGZ7BiLC+vMy&#13;&#10;7z7hUan7vuVIylxnpCUcqEBLRhNEc9eqDY0Uz184sbTN1PjBrTsPz0xNcAJMQfO0Ylr6qvpEDsdg&#13;&#10;yuK1kM2pEYDWo6WsqfElO1JWgC2OcPSaF3gLBBJGshf8jexvGTuk7o1IHQP8ltSPwfR+vd6Gz57p&#13;&#10;mPfL3A8EOzJyMb38+R64fZvceQ9s/IBQHqlCXyCi472P9/0BJe8NWHmjtBwCPuR8A6pd0HeBo4vt&#13;&#10;VTanFtGMJnSNGQAAQABJREFU3q+K9eHD4eztWD2i2B+e95jiD1e8MYs/AosNVjXRgEbYSI0PwEE7&#13;&#10;uHnclhCrj2QpYTiQZNv8zkH9wePFJ8+X2DZ/du7ElQtn8xzZp7GrhoCsbrbul8XQxAMd+1jfwkcd&#13;&#10;+lrMOTBUHC5mT81OlwqFrdre6ubuxs7BQaPNdmm6YyxtpoMWZbLe8MXAS/gCP1Gg+MWTr01O1F/B&#13;&#10;5Y5384wIRu9ecu+GwjvC0ldO+7iNCci3D8yqBHyjPrAA5PRXHC/2NB/PIMcTsIU4/dGEJfh0w4OH&#13;&#10;hfijL8y8QsRDdvn2wEZAPe9gdZ4iVQhJM52PYJ3wi56C6pfSiyBf7n+YGm73OhzwAjSvCfaC2N+3&#13;&#10;twlcTGhKM4zJLEU8lDc+b6X1M9In+QjM9pLorDFOjakyVMtkHiw8/fbh42SrMzZc/OTi+dFSTrNN&#13;&#10;INUUJkioIaLYkXzx6TWq6MhRRpNMb2n+SoHMlXJ7CseEaGMxey1GSsXJkaFKPssBtizFcNzGndeT&#13;&#10;varXi3xg/5FLAOXzbNakAAvErEVjsj3dGh0rnT93kk1Z+7u79+89evTo+d5Bq8H9qaykYnGYprv0&#13;&#10;Y06UdWP6MdmJbmlOIdJItbAGgUV2m6E3NRVZaWJU0eAemIEEBhIYSGAggYEEBhIYSODHLAH6572G&#13;&#10;pFiHR7MEdJy06p3jq9XX4qBA+lyaRNA+ew4B7LToYe23Ok9WN1njsLe7y5UHs5NjJ2ZGc3TK6Yyb&#13;&#10;odevr0P0tBjf0bOKBrAig5+djQ2gU83mslNTUx+dPcUS1Wq9M7+4Mv9khQ0Xbe2rZ/F/S4MDmNHB&#13;&#10;q1pF7/03SIgKHbcYuXB7n03L5fnJY2AGEjgiga5CHgkaeHw3Caiq6P8dLYYqwXw4zuh0WKsqKNYp&#13;&#10;zgzJtxK5NgtgwqoZliBwxAcAVAZ1KgFGfc+3q/MLyzs71Ww6PT02en5udiibYzgIDa1+h7LmNrW+&#13;&#10;KlQuVA6qH/p4YG5BP2oofhov2qYOraiggms2dZ6HFlaxeUc/1kIwxwk+zXEa4u8moEHsH7gErFkh&#13;&#10;97WwRm0Ik+5Mq6Mk2UxicrR8anaCa4ebjfb846XHT1eanTQNFAtkBKv2T6nj4ZHd29s5/F0TrXz4&#13;&#10;/IS1XdIri+aCCXHcMXgOJDCQwEACAwkMJDCQwEACPyEJeCfd+tX0xOl1eU+fExxwMs7PsUueCytT&#13;&#10;nVqivdFofnV3fuH5CkCXzs6dO3WCMyO9j+8S0bSAOlHgoJfFhAUL9DXKU4+LfwXZlICmKNQ1KxVy&#13;&#10;f/j15xOjQ3Tkvp1f+PrOw+0qh8gDJy50NLWGB3T7NVQAXtjVv+v+Qk54b01PPnwyUKBzNzDvRQLk&#13;&#10;iJv3gn2A9CcngUPaYsP+pg7lUDVh35C12YYfE4tMG1Dwo/Kte2u0r+Gg2f7rjfvzj57Va41KsXT9&#13;&#10;0kdjxQIbh6idNNvJoZJUEJo4UFUUfuBwY8ioe8yoHrJVC2KKiQaH4sxbplSbXGKhPUM6hbmdajbT&#13;&#10;rHEAPEZpNZk/ArbB66cjAakJKmHKx5MTZ5nOsoYkqXuYmHH4+OKZ8eFKq9maX3x+4/b8+n6rkcxy&#13;&#10;UytwmirzpomWztsn8PmcFyKymQbeaJ81iWoVj1uFL+386Uh0kJKBBAYS+LFJQA1jZH5svA/4HUhg&#13;&#10;IIEfugSsp6VOEl1r9bkY5evAyFDp+IdGzhGsdTqbtdadx8s37i1sbu8V8pnrlz+6dOaE7jq0D0Ka&#13;&#10;VpDxThPdr77uk+EWeuvRqQsmkuyeSCc+OjV1ZmaSEcTu7sHdR0/vzD+rtuBBlMEoIFuCavv1FV14&#13;&#10;fQ7DRWsQgtWcRvjJNTDvQQKWgy/DaxpwGCAo05HXYbj37D6Wt/dM8+eOvldhkL+VUKYaOd3TjmpI&#13;&#10;pppah65ZA8KsdBOqos+ERDORbKZSe4324+crN27d297e4xTHM3Ozn12/XMrqYFMr5KGKsJpF0wPm&#13;&#10;7c8e4YcAMZD+4z/+ESAmUuFHy7qwM8ug00uolLRyym1cZKLJCWNMFpuqsOoIvHj3YB9Yf5QS8NbI&#13;&#10;n2QsOkK7Yy2hqirm27mWh2zWSr9CNlfIFasHjecr61s7e9V2e2RsdGhsWPfyqklSA8rTlttoFQ2a&#13;&#10;5E/NgrE5x9ACYW9FUFOoGEfN8b5H4QY+AwkMJPAzlIAapfdjeltrKBwldAjg/XAxwDqQwEACPxEJ&#13;&#10;UGPQj47rDRYWy05fWl0g+kD2vYZwLVWWF1ssOFGNUcF2u31j4fn/+V//PP90lesGLpw68befX5+b&#13;&#10;HC6xw9q64+qR29cc+lpWI4IyDCNcdjbFgJWeHKMJ63BZHz6ToTtXWFvfXF3b3Nrb29/fn5wYGx8b&#13;&#10;1pYO9fJti6xNNMAeMyGBCoFg0qJWGxKA0cmFIcIx+XW0/jwGaOD1VhJAtm7eKDZR3gj+7YAj1j4E&#13;&#10;rbfj8Cccy4RPCbXaRFWMKhmvHzraBEFp1iiM2kYLC3Q3TosxGnMQDd17md7vpB882/qv/+3rr27e&#13;&#10;rdVqc7Pjv/v8k8+unM5zEIzOdDFMYcpTNYBVOjaSE0FZ+lTMVCD9v//xj/IOPyGxqQXmGZQRCjBb&#13;&#10;8BacvOwd5ZSckX3w/vFLwBo/koHWKJ/RSOmpzipmIoqrdFIcE5lL50rlyurWzvLm5l6jwY03xUpl&#13;&#10;pFLOaG2ONISINJ36eUMopN5Aae2EMKvdk4lUVRP7FjJ4DCQwkMBAAocloDrliDnW8wjUO/A4SmhQ&#13;&#10;X70DsQ5QDCTwU5TA0eqCVKq7o06O6jGz8MZuswR60zPi+wyfH/mj46QD1uj973USd59v/H9/uXnj&#13;&#10;7gKTFFNjQ7/5xdXffnqxzKZqdmX7Z0LrOukTjmM3z95eukiqXwZqVlHAhADNnRwZKm5t7S6trW/v&#13;&#10;7lXrDa6lmJ2dLuTzrGug/2YxmFwQVwxd6M7ho5EK/Th9khQOM2EU4MwHrygMZwznQYPnO5TA28n2&#13;&#10;7WK9Q7YHqD6kBKzC4eGDLEpwWKZgwzRuaWW6gcXsKvCNRLrWSR90MqvV1r99df+vX99b39gqFXNf&#13;&#10;fHb5d59fGy5ks8TWjANVAVUCh9xSnVALaOZUlQEUzAO/qALA22uoRPof/o9/lLdHt2qoZ6rU5jkJ&#13;&#10;1mRnwG/AQisTo4w83Hvw/LFLwDQiylSfBNM9zzoYMs29TDrliGUxGW5vWt/bW9vZXd7a4gKV4aFS&#13;&#10;pZDPckuT7cHgtCObFNdtTJxHxKyFz0Do8AZ0xzXfJCUNk4INzEACAwkMJHC8BKgjjgYc63kU7C18&#13;&#10;VCf1mKMYosb7aMjAZyCBgQR+1hKg5rDud99Tw3brTltvR9/26HgzBLDBPH1yVh9w1jb1igHSW0qk&#13;&#10;OC3y4fL2v958+NW9h1s71ZFK5ReXz//2sytz45VMh+PVQKeTHTGat7CXKi3roJl3eERBPtUgTzpk&#13;&#10;ePIBqcDno2x+Z29vaWW92mizq6JYKg9VhkocIN9pgV0jCJt5sK+aWvBqI40w3aB+nAYHtrzVmOjt&#13;&#10;2vnaaJNG4GTwemsJKGePM2+K0HG8aawB/I9dAnGPRSfVctA/lYHGZGyyYKTGNZlac9XosKgqs99O&#13;&#10;re13bi+s/cu/315eXif0k6vnfvf51XNzE1kGgao6dA6tMNjKCB0baWu1vC5CUD430NNlI0SVj6os&#13;&#10;+6m6UnWo+gMTXtgsOMZjgfI94hOFDN4/EQlIPWzWnWkDn81m0R/3NTMHntA9JuVs6vL5E8s721vV&#13;&#10;/Wfr21/fupNt1ZKffcz2wiKnPaSSec6S1HEi0iw72wGtssMhpOKukL5TR+qkZldL+AbzDj8R9Rkk&#13;&#10;YyCBn7YE6Ez/tBM4SN1AAgMJvJ0EwqfE/sgpbX/uGutX6WJJ/viewziQLr/NBNA/StWbiXqrvbi6&#13;&#10;8+/f3Pv623trm7vFQu7qhdO/un7pxMSwjpDnGgt2Q2s6gH573GPXKMC6U3rHxKK+PaMFOnX0uzSf&#13;&#10;gWc23ak3WudmRz//+OLG9v7XDx4vrW7+5daDHFu1z03NlHPcP5ZK0+mzWzMMo7pzmDbLszHUgSBi&#13;&#10;ugFkKS170PxDlzCAAPGEEywxPwPL9yKBQRZ8L2L/HolaARR9ryEYY1H6bTzGuIwhl451UMUjgKSu&#13;&#10;qEmmD9rJzYPGgyeb//rnbxeerAF97vSJLz69ev7kTIaJCaCZN0hyV4BNDjAqZOZUAztVYRB6uY6l&#13;&#10;/+GP/6h4sQl2YskouqEVOscojyiC+fVFj/EMLD8yCcR56fkO9/LRNIDmAmhY0txySZOimS1mw9qt&#13;&#10;VDZVLOaz+fxBtb68sr67W93d2qrWDoqloXKlQpuW4Vgjn8bSbBoNkSbHdCqSKZW1sPbQDUxBWKZy&#13;&#10;PzLBDdgdSGAggR+CBAb92h9CLgx4GEhgIAHvJh990vvpVlPe7aHXz4ZVukqpZItTFthWkcy0WNXc&#13;&#10;7Mwvbfzpxp0vb997vraVSacvn5v7/WdXrp6f5UrMQoLVB3Sy0tYb13jBulqMGui1qYNm3TbyIepa&#13;&#10;KUvMUyDqjtENY7aA7lijVivkc5VyOZHOrm2xwWJ/b293c3O93aoNV4YLxSJHTGqSQr1ATYXEWynk&#13;&#10;FB4jIiu0NI0hFiK66k1G44XYAujAfDAJWA6ExwcjOiD0w5GATQtq3KXiru/FqjR4UaRZtU5JVY2Q&#13;&#10;TDeT6Voyt9/JrOxWb99f+Od///r2vQUuBxgrZ//2N59+fu38eDmXTXJ/JdCqrawusMpE0bXhygq+&#13;&#10;PVE3CMS1gCjz03/6j//wj10497enw4SneJWvqjMzekf24DV4/XQk4FnLUz/7T6baqBBqZa2ZDgvR&#13;&#10;NBlNXqlUGK5UDvarBzs0VHs727tb27vclFkuVTLc2IpaMtFg559KebTYDzxqqUw/EZm1kWAGsXB3&#13;&#10;TZ+j6z2wDSQwkMBAAi+UgGqSgRlIYCCBgQR+YBLw6YZ4xsH7PFRXzARoQwWrFti0msiwsHl9r37z&#13;&#10;wcK/fnnjm7sPVje3c9nspbOn/+7z659cmJ0sZnKdJmd0a8hgS5sZ5NOh8gkFrZdWN8vG/e7d7anr&#13;&#10;zk0BalECZOmM8W0SmurPpbPZUqmcyxX2q/trqyub62u7u3v1eiNXLBWKZXbTqntmn5x0vqUNN+j+&#13;&#10;2SgGXFS5+nkfzgYaqoQVoKCuRdQH5uchAddz0uo68PNI9A8ulb3C16QD57hoVxQFmPxhTRULpVi3&#13;&#10;kK4nUo1Ubq+dXFjZ+Ms3d//812/uP3xUr9ZPjA/9zS+v/fYXl6dHWe/EdANX9mokaJOdKvD8M9eg&#13;&#10;6QYbHFqN4DWOxopWFQDj9Y6Ek/7jH//RAqzCUJB+btwSO1V9ebA/eyCjGIP3T0YCIfOtCZGC2HST&#13;&#10;1tFp+oB1NebF2oVsMjlaqVTy5WatcVCr7+7XVzY21zY2mCjnlId0PpfSvAMa7tNV4LEZCJtg13y4&#13;&#10;jKmlHl1dM18LHDwGEhhIYCCBSAJxPybyCG+qJgwOfx4KfVfOQ9TfK613xfMAz0ACAwn8QCRgXxrF&#13;&#10;C1UHlQnGr3zgYjBOwmJJM1d/LS7v/MfN+/9249athw83dvbKpeK1i+f/8MtPPr14cqqcLSQaGfXw&#13;&#10;U9qx6isO1IXyDQ2xT/jKoy876lbR0fJNEPrKieHBpx9+9MHSmXSzyT0UiXKRr0elQjazs7NJ/21z&#13;&#10;72B5Y3t7v95KZNK5XIZjHWyCQ+fLwTxIQGzdNmY+eJtLHrHxZIrewPzMJIBixyketJKxKL5fi+cJ&#13;&#10;GyD04VfVj2ytZKaWSO20kiv79duPnv7py1s3bt99/nyp3WjMjDLdcPX3X1w9MTVUSCVyOq2BWy2s&#13;&#10;pLMDQ6NAPidrskHjQhx6q7oxI18M7q4qJBIZX2zhIAqIwPugLNiWZMkW6hmrtiykG8mdg+dPQQJq&#13;&#10;T9xg0cVImohPtnR2ZEcb9jSx1WrlOp1cKnv91Cwb/ioj41/dm3+29OzRs5WVjfVnGxtXL54+OT0x&#13;&#10;NzM5USnlkyku2EzpJCIMiMAoEj5RjlqFCQj5yj9S0+gdmBm8BhIYSOBnLAHVG8F4DaVWLTK99sjv&#13;&#10;nb1jytpube1gzMk7ozFANJDAQAI/BQl0K6U4Nao2ohqqpbO0w8gdO+fD71bbK2sbbJx+tLj8zYP7&#13;&#10;Kzub9XZzdGz4+sWPfnft48unp0fyyWynlu40Qc0RbJyvQIfMhv7eW7KhgFmtayVi/EFG8M4ODhl3&#13;&#10;qBtGVdZqQb+TzaZZNzE7XMxdOddp1/90M3dvcXl1u/bnmw/WNvavXjh74fT0yZnx0aEyI4wMGy1S&#13;&#10;7OjAMOTQJnDGIXJhhJXOW6gaY0qEREk3sMHjtSUQSfa1I7g6ROC90d9zFpjKRXTjNzoGD0EhIt+j&#13;&#10;PlHI4P0WEjgkXccQcp5agGDqBNU/TBnYjgdVP5riTLGuYeOgsbC6+XBx5ea9B48eLTRqB/l06typ&#13;&#10;E59ePv+7X12ZniixmULL0plYZN6SezSTHDPJ9i+5mLTwkh3GcZ6vZHgg3k2L1z3JdpNFUl1f2dzZ&#13;&#10;nasIoVqSZXhi8Bhr7NOPaOD60UrAtTNmv8OMA0eGaDkOuyuaOnUIVyvNkjzT4VozVU8mHm7U/jr/&#13;&#10;7MbNOw8eP9zb287mU2MjldmpSRYEnp2dnRquTFSGx4aKWVoq4jNLH+F3/eEptJECRoGD90ACAwn8&#13;&#10;jCRAJfAi41VEDMCMO8uCvUHVSmKrPlSrCIIGzvu9ahEBomZR7RXqmKjusSi2qJkoNMyq2QDhm51O&#13;&#10;bo7rIqzWt6dzrX59VEkJuN8QMjADCQwk8DOXQBjaH5GC1w+h8231zl61ubS+vrq1t7Kxd2/+yfz8&#13;&#10;k63dvf16PVPITEyNXrt84fOPr5ybHJ8sMCOgU+XTWhXBVEOWO8obdP45YYsRnR81zwAglaGHlmat&#13;&#10;tFd0WsUgY513rHTkbPihG+30a7UbqXRGZ1DyLYhj51OpervzfGf/xvziv9+492BhaWNzk9Mpxyql&#13;&#10;03PT58+dmp2ZGR8ZmZ2kH5fk2Hl+1KS6Z8+qTs1r2NmXTtQJ85RTNag8VHkOzHuTAKJGwLGM5VQ7&#13;&#10;Fjzdql3NvigmwPHSFSkOZrkVj+0s8xhXaurKEQOm5tSmywBDs/BhIzVP7KAW9jCAiCbEzIdH1wTK&#13;&#10;XY+B7TtLQBn4UmMA6ttwXGQrsddorW7vPVrdYCfFnYWnj54vr61vsrSBYdq5Uyd//4vL18+dmBot&#13;&#10;aG5R8wy614ZPzYz7ktwgkOLbM92qdCuZg6TqJc1KmF7wppNkxsu888WTX5KTIQKPPSpweCbMYjDa&#13;&#10;VASDDnVHcEWvlyZ2EPgjkkD4mqd8V/tk3Xr14E0HtIBGR5NSu/iLNoxVD6nURiu50Ww9frbxp//4&#13;&#10;8t7jRytrq81GI5NJD5XKo5XyqenpSxfOnT05zU4LNCmbTuW4UFp7LLxa0ts1ydQ2klaPWkZeg/dA&#13;&#10;AgMJ/DQlYE3NMUnzET/rAKl4mKPPZTOs/i1lUkzG04Ky8JfNyDqATev8aP80NWqdKr2pnVos5lPv&#13;&#10;iMbQ2kVtSLRqhge1F3P22tNIDZQhNni0gIuOlM5jp/9EdYiXdk3TkYdWtdGs1us1Pg72sWvVZZd3&#13;&#10;bySj+svq0W7gwDaQwEACP1EJUBHYiF4d5j6jWkzHQzYaLZYWMCqrNjtL6zvzC08fPHy8trF5UKtV&#13;&#10;azXmTsfHhs/Mnfj0+pXrl86OD5XynU4h2dHwnvot1EdUZ3ZvmDpNXt1p5BfOcbB5WFze43cerP8u&#13;&#10;jgzOKzXC8dGYVL0vq1rZNLHfau81W4srW1/fenDzzrfPl5Zr9Xoyk8vl8pXhyplTpz79+NIk+7q5&#13;&#10;sKyQzSWThUyGkyZy2luhPSLGA3h7Ug9u0XFG+v3db/B8sQR65PViIA/Rh2YyQc0cwk6n2TFDA2lT&#13;&#10;Qj6poGkDcpqmrsVdJ4qkASjDR9Mia+0s3zRxAF0phnSKD9pMR4EcTyYVaAb9A7epniaqGI+qZe60&#13;&#10;2WbNyFSIG4kEn7O5b6XB6NZ0UYMGMyIZq0PkOXh/VwkcURTkTE6xnJxMpuvUaDTrTXZQdejAtNpM&#13;&#10;N+zfebDw9d37y9tbu40W/ZlMOjM7MXnt/IUvPrn60YnRyXwqzzII1TAq2cpfm1JS0ZYuwK/uEsCf&#13;&#10;6QZTBQiaUefKolmtEvMlFG1bXRHgXvvl1dNrgw8Af2QSCDMOr+Y6BpQustSmkUxWW8l1Zs6Wlv/6&#13;&#10;ze1nK2vr27urG1tcNZ3N5Ar5Qj5P25RhMiybSZd1UlFWa3XQT+o2qkEpsRzY9ZTWurpGTvfsPh2e&#13;&#10;pwEf/4xwOuY3fr7v6OB/CYmXBLlMYoDY0iurYz1fBADwITG+PPpReDD3emLvpXXI3gvZGxTHii29&#13;&#10;obH9RdEB8CCeMfChdMUwLwE4GqXXx0m8v+gvT8LLqfcm/FjIYz3j1PVGx/OQ85WiOwp/CAkAMa2j&#13;&#10;AlSg0xDlKAfxYemv1REM/FOlYon1U5MjhdGhQqmYLxWGpiaGCmw01D5DXTXHEex8v0vrVDTu6NXi&#13;&#10;YS3Msl2H6kG1+aBnROgjqb/d1GdDJu7TGSohzVGwnEuGOPTxU412Ymv3YGN7Z3u/urV3wE11G1s7&#13;&#10;O3tVZh/MeFcK7hype6orZ9//rDIL9Rg+L017lN7jwOK4seUQKvyhecgz9umNdSzksZ7HRnfPQ/CH&#13;&#10;nHFE54fQo4z1er5FdBDGsWLLIbovoR7zY2heV3TH4o9RHRsK/pcAOOcvgXlJEGgxTjS2HOIB/1dS&#13;&#10;d4BjIY/1jBEeJXoI/pAzjvgSnntxvkX0GHMvnkN0Y5hDsjoWrBcGnK82qgg0W0ltoHlLN/7meyGb&#13;&#10;GPb29vnjewxZR+f/oHpQr1aZ0qwMlSdGRyZHh69fufDRmZOz48PlbCarSqTVaTbVU9L9mvBDjgof&#13;&#10;VaG5Agnzl12DxeMMNVrcY3OL972AtRi2yYKz5RJMwSap9HYO6k+WVr+9P3//0eLiyg5DFDZgFPOF&#13;&#10;YiGfzvAtKTU5OZ5VbVwYGxsuZrPtFsNM9nuErbMRC6pLNQlzvFGfb2BeJAHPSWW3sv3lhg+ANnXO&#13;&#10;fDnal+BY99xwuVzM5wrpDHND0yPDtJFce6q5hnaDQST6FFaoMHBUW6fJImUV6tvMagpeS+n1Mbud&#13;&#10;bLXQZVox6RA/feC2D446C4BoDCU5T/Sg3drY2tvZ26/WmvvVJie77R009g8aQs3QVGpgnwNEmtn8&#13;&#10;lydnEPq6EjAl6S1fQbL4a9xP9qRTTDdsbW1ub+9Wq/XdPWYUW7VmY3f/4KBRTWaTxXJxeKh84cyp&#13;&#10;X129cnZ6ZmIol090+HFkDBmOgZXezo20UX5G6MW66RF7k9GtgHp9j7XHVdVRLMfCDzx/vBKI89qT&#13;&#10;8Ho53m43q2phU+mDRnu/3l7e3l/drT56unzjzv01jpKsNeqNNpPl3gajqtksjalUlqpIi6K91fvx&#13;&#10;Sm3A+UACAwl8NwloYG4NmDVlqhHcwtvqB5o+5uyZd88U85liIZnLJYfLpY/Onrty4dz4SGFsuJzL&#13;&#10;JPnsxolI3utKpzJ8ffGlgKw3ttPg1SPXUmRRYsaBKQndSkdXiO9BrUSzwWgBEK1PzhzU2xt71fXt&#13;&#10;nYXnKw/mF58trxyoHms2mnyoJBrswZJXaTBoTb91rIxxNdTyEqVuSr6bhAaxBxIYSOB7lICX8Vcx&#13;&#10;oHlMg1Q/ParDrG5jNrPZ4lMjWyRS2Vw6m+IMtlYpXxgdGZ47OfvR+XMnp8emRsqVXK6USeYZEdKl&#13;&#10;0jYKKiybMe0i0+gPc5ShHpCX8Uk3j+hAeH+PJzOzmpxlMKqvl0nWO7AaY3Nnb2lt+5v7T+8tLu3s&#13;&#10;7FertbXNzXqL2/T4hp6jfk3x5gsS68bUl4NhkoY15kvV7DF8qAJmAiXMoRwDMPAKEkCXeseTL5IL&#13;&#10;QuYQQBpHjlrr8Cmboz7yfNNLp0q53KmZiWvnz56YGB7hdjkm6fHV2gfWyes8jg4XpbAsQrnRVLZA&#13;&#10;r0F2MnWf0eyR9lPzY4IMMHI4w+yCtESrHTQ5xcR7tdbZqdeXdzYeMDm1+HRjc6dWbdHhp6FEeTtc&#13;&#10;cSC8mqqAexRa72O14kWJG/i/UAKqasignhIXVwCqhJgYoqQCVK2yuKHBkSutZoMxVzrNd99UpVIc&#13;&#10;HS2fOTN7/vSJucmxqaHyMAtI0Qzr25DdqmJsZtPripiL3iId04tDX2R5gxmHF6EY+P8kJeCNkCft&#13;&#10;kKrF6e2HoZLbS3Tq1Hccf0pnvZbI7rcTbElc29l9tra3tLr2bHnt+fLK1vZ2vVqjY08xYL5fSLSO&#13;&#10;WV13/ywY4x9YBhIYSOBnJQGaMX5xAxa3aupw0QSqkmBToZbmaX2glkcl2aQ1Ui4O5XJTE8N/+Jtf&#13;&#10;nzl1slTIsbYh02mz7jfHBuV2Uz8WkiYzTc0jaJ4howPYWJWFyTLboFaZ7laKyYxOtdOgN13vpLaq&#13;&#10;rYXltT9/fefuo8Xdan1nd++gWgNfmq5Zi0+O9MjoRolb67dbFyq006D1EBGgZ9V1yGNgBhIYSOBH&#13;&#10;KoG4Tno5/7bjSmOB/qKvFVr0/mX49lyuFCcnRmdmJs6eOjU+PjRczHM0YynLEVisUu/wY8xHvWTj&#13;&#10;TX1DtnFa6LSDF1wEHmWIoNcxRFS9imFSg4e2RLAEmy4ZQ5QM2OmdaXU+N+e1O+ta5HWwvbO/sPjs&#13;&#10;L9/cXNvcanTaO/u1RDqjiQkqUL4aMeug6o4v4P0s9LtEESO+Nc1rVaX5DB7HS4AMCctWXJBIDsuR&#13;&#10;Z4eVexzzoelyTRhp5yDz7nSvaaoKmfRIOTcxUj5zcubalUucAzrEZphWm134pSzb8Fll39DZoXTJ&#13;&#10;bQU9GxDRwbQ+cjMpAVu0dyxVUE+9w4xDMsNqFlY015Odg2Zyv9q+dWfhm7uPnq5vbdNMsn6nzqya&#13;&#10;beGAgWSShTDkNPMatNyap2CFg6nu8ckd+L6ZBFSO7XiW/mjMQtigqs2Uj4o4azeTOQo2Rz+225VC&#13;&#10;aWZ64uzpuY8unB4dKQ5VCqOVQiGdzCfbmXado2FTOh+W2QldiytzZGym4huZY8t3FNj3Hsw49Ilj&#13;&#10;4DgqAZrGo574oIS9QbYYma+DNVVxnGlEVZfKaeqhk2RVA3XV3kGddch72qhYbTdbmrnXJc9q4zQ7&#13;&#10;Z1SOp3Qs+YHnQAIDCfzkJEANoG8hni6zmJ0vKqxOoLpgorJdq9XWN9afL60uLm2sbuzs7+5mE61c&#13;&#10;Jl3MZUbHxqamp69du/ILdhpXmNFU45pPNABQfZXINZJZZhq0rYIuFNOjEOrk2sxOUJ/pM0G7Tsc7&#13;&#10;naLKuvlg4V/+46uHz1aerqxt79dyuSJ1VCaZHBsdPT03OzMxMTc9XCyIJ2vX1QeUTQjDS/1pOen9&#13;&#10;2XJUOQZmIIGBBH7UEqBCoph7FeWWo08gfCzf10dSh8eusqf/rl5SKp3V+QdZ7r+kx8/3RoaJ+QyV&#13;&#10;EZdFNHDZLZiaonCKzArYGEKdJQy1Tdq2ob61NEmDbwsjAdSwNtegvpjGL0LKWnomHZQQzZIwTcsC&#13;&#10;sHZna29/dXO72mjt1Zq1Tmd7d399a48v2exJ04budLLe1CIxCcmwmKjc1ssplbtNxPb6DezHSECt&#13;&#10;IG3IMSFHvDKM48knbRBMNBqdjZ2dFVrK7e2Dg31GjMw/sEqGRQtjI0MfnZn+4uOLn14+M1bIpuqc&#13;&#10;Ad/JkcMZIJgoQC80Z6SmTZMNNGxZWsWUtk0zj8Yiimw9ma5y+mAysVVvf317/uadh/fnn29uN2uN&#13;&#10;ZIPVO/oW0KkU8xNjw+PjI+OjI7kMdJnXRzOYuUg20ymurQvt45FUDDzeWAJaQHLEWIlm8RHThh6W&#13;&#10;TWdGKsUT46PJZjuXS5XzhaFKabjCWf5JNrpzzgPTVUWWLHUa7KEh/zXdoHUw1DRd9L120Mb14BHy&#13;&#10;x3v0VYjHgwx8f94SQG+PFcAhzQOm2WRfMw0h2/hSVDvSdeYTmGvNMEfe5qQkqjE74E3TsAZo65k1&#13;&#10;9aBBgArIsZQGngMJDCTwc5GAdUNVEaiR4+1tqaoGjezVTWVh1MFBdWt3f2Vjf4fNotvbd+/emZ9/&#13;&#10;vMeWaDpNmfzM9PSVj859cunsx6emxsupTLOWZtsqH2ySuWaSaVD1r/msk0rUsDKnHz7aMCvKho1U&#13;&#10;4tGzDc6guXX3/uLzZTak0vayNnV2eurc6bPnTp4YHS4Nl/7/9q6zO4oky1ZVZmU5mUJeJYFKGoQT&#13;&#10;iG66Z3pMT/ecs1/2p+4/WPNhd2fnnO5pA92YBgEChBwIIY9sub33RWZWllGpJISReIHIigwfNyJf&#13;&#10;vHz54kUyGbPPtMZjOBOYy7Fx3giVyZis0+iQstYeNvqrCJxkBJp9kklY2E9cykwNOH+8jSEUJhCw&#13;&#10;CYGq7/kQdoHxza6Ak+ph+JaHVeK9jm9j2EEvjBEUDXgHuYPZOI8ChcKA6CCJ1CKIlutx65bQRhfk&#13;&#10;MBIHijTk/QRSBiPmFcOWYe5IQ+0iP4B5XfJooTBU5UESQxGH+vcR6w0+I23vhi0HN4ViHu8+Fo+w&#13;&#10;AF0sV81sBo9ymCADfXyetKeuMQLBoW2UEvw1pkpRTp4Hy43F68329sbuHoREs4uLj2ZmX69vrG1t&#13;&#10;Y751JuJnO3Dw6tAfxi+f7emIQw+ikIfSMUqXycW9hjQHyA2MmGM25wVkDhBaiLbDHuzE7+09m399&#13;&#10;79HUbw+fLb5a3tndw0aOZDw+OJAZyg51d3a0JGOppIP3WXwJwNqLExZhQAKlcF5Ab4K6O02JURp1&#13;&#10;WOOIgCBaluBQtcQ4PIMQI8LCtbmF6ZUkTb0WcFygbWNAMLyQBBkqgkeUrBafd3xZoeQQe20QWMXc&#13;&#10;MMAtXX7M1KwICkbX+FXiUAOJBhwJAcw82TxGgsVzlnJF0BnaJQUPT8GreQyEmoHq0JYb5OaY1Zyr&#13;&#10;fDBkZTaT2ZXIBZqBREhQe2VeSVY31qQ3aRokqC02GPKus0vz63Stycb7zfM9h2p8MBf8VSgFY6ui&#13;&#10;UEtt+qrAI2RHLX4u3xPske9HbG2TTIiJOnL2/YoNhjeoPZhsP/+B2Rt3oXF2xDZGqfnsaH+wNNOd&#13;&#10;Q2U3LQkW0iA7k5E39asVn7nndx5+N8Sf2YpF9U4oT4HAFIvPp19OPp+ZefF6Yvrl8sYWolIJZ2Sw&#13;&#10;7w9jI+PnB/vPJCx+UwRdgoUHyB1QCUqD5GEPuynAQ2HZzVmxzVJocbf4ZHrx3v0nExMTq2ur+MgY&#13;&#10;j0WHzg1kBwdxKNzZvp5MT7uDBRp2cGlPi9QLF5qhQT9B+YS8wUfHjpCjYmcQywR0uDWY1F4RWxvo&#13;&#10;h/h5fU9VUU1mZ3vqVVQ3sLZ2v9Kq9FW3fkaTHrF+Rj8qGHiE7MGOHC27aQnyvk12vzu1HWzQdz+x&#13;&#10;qRpXP6SqwAZRyALn96IqY/O1N0jZZO1+1VXpq26r+ug33s8e7BECj5DdFCVZGz1NVRVVNSzYnho/&#13;&#10;+fLG2c2LlFAs0xD3io8u5N9J5OjoRyLZOkG2CSFFqBTkIjZFCfgySZrF9/coaAm/14j0FbW7id9a&#13;&#10;4sCS8J9XvJigQpBEtFDah0/i/FqOD954+QSFw0sipAOgvdxnEYlE8RbDj+EQSkSwrQ0lIB/oHTVc&#13;&#10;xSP3UnjgwrbTmVrhEXIvQXpphAB15JpwSMR0GATu6eEbJGx/QL/4Tb70cmX94dzC3OuVydn5Fwuv&#13;&#10;97a27HyuszV19dLI2IXs8EB/X7rVlkMnIPmipEtMQmDkeQYUCixGoSxYLFowOAnNwIX1td+ePv/1&#13;&#10;t8fT84tbb/Zyu3s9He0jZ3v7utP9/b1nBzMdaezVsFAUTLWJ4+lQUJrgDCnC8gNqwNnW3nxw0+jP&#13;&#10;EREAknXnB/AlDcGDCR8twsK0B+6hkARFT0oawE7xecazS2oVjuAAXoQgA4kAZUN4tEGlKO6sdBWs&#13;&#10;jqSpjN/3TiUO+0KjEYdFwNhkwNwHfcK05dc/zl7OZRFscmKa2UyfsOM+zZF0DIVjGnWKgCLw6SFA&#13;&#10;HgnUweu4WUoNQTAkgtpRco81j/az8XkQnwqhRFoKz79e/+Hu4wdPZ8EG8VzeUKE3nfjmq8+/vH4h&#13;&#10;3Z7CZlUnBCsOXGm5y4G0KYdlFXILKIHu2LHlYumfD2d/vDkxOTm9t/UmFi2NnMuMDmfGLgz/bmgg&#13;&#10;Wio44VJMGCWKOrBW00A3/thYl3CRSWfTSfmMM01lr7wQN0J/FAFF4MQhcIi3JHn0Ax307kE7DAUD&#13;&#10;SQAjD2KCe6F7sCGDRPzzpKIwtAetZhAtyEUpccD7AugI/kj9jkPiEGyf7KpwG4fy0Q5+KxIf2yOH&#13;&#10;IuIFhu3jewxoH1qCdxnjQUdwy87gZUWoqzSVFJKtFaKoNDCA92G8TU87AF2gnVFRc8BQUC4PkyAR&#13;&#10;SgpgVW11qzD9cmlicvrR1JOZFzM7e7sQqeNQlOtjV/78+VhnLNZCkTzsH0FdJVeE5VCoN2ADRGk3&#13;&#10;FIrn8olCxNoJhRfWNn6+e//nO3enZxeg1NLRmu7r6sAqOX5puL+nHUYp+SoLGwBQdsawQ6MH/2X9&#13;&#10;M4sjZxinsqz0hwFB09ZHwNAEQbheAhkDUgxOBzAo0GzAkw70+fxigPn5F88wqRHu5KGlIAJF8Y4R&#13;&#10;dPVKPkqYShyOgprmqYsA5rTo4HGyUiYm24cwWTnBKWSjeI3TmP9AcDD9KwgpUzIBJzocXi1YiDpF&#13;&#10;QBH4ZBAQUQB7a0iBIQbwcy2UQBAN3hq2tgiJAz67UVMZp8UXwtZaMfR4avn7n+88ePwUSgoQR3R1&#13;&#10;tn/9xy9uXL/c1RZPlUotQoawyNKuFhZcWFyHbYhSaLUQvvfi9b/95/89mZxJWLHWRDw70P3HL67c&#13;&#10;uDzcnsD+0zwsQYg5JS7L0hY53Uu8vKWH/9E6f3mWWzZbJBBMpU4RUAROMgIVHEuDjoBeCYfvJwFv&#13;&#10;Q5Im1MvluvntECHcK28iud8LKRAtXBOy4C2AxhHwRoDMTEbeiWlMuXi1K5MVN0xiyqEmYYOrm410&#13;&#10;FYIE3JVrB62E6jubzETkxtgMqdwNYJNIUUU5AhnJtkGp3yg6oBP8OurTQ/aAzm8cPL5fYvSyDwLN&#13;&#10;TjtuesD3PvyBF5cP0xRS0Y4QdQywQMF8EQ493Qnde/b8H7/+Mjkzu76+A12VrjNn/vWbP3x15Xx3&#13;&#10;KhkvFqC1gpmFSiG9KBZ2YNcIiji7pcSbXGRpY+vmvUf/+933S8vLOCO1u719ODP4x8/Hr14axkoM&#13;&#10;8YQDkwBwkDiIpgQl8xxlszgiHM1AwXQ6+PuM9uGD+RQGHyXee87z8znmHODJIRwGZqCUkBIH6pww&#13;&#10;PwcKafgUS7w7TvITLN8rG7+m+H0iA+lcr0ocajHRkCMigIlczIPaUd8Y0gPsH5L1hgSIZEeWK/ya&#13;&#10;WS0KPd7DgBQMbXraHrGBmk0RUAQ+dgRIFGoogU8pyI8LEwxCAgojjBFDcLo3bJfh/K617QIMmd2e&#13;&#10;ePrdrdvzi8u7hWJ3b+efvrj2l2sXB2GTmadUYLM0bZzJERU8pgt2z24/m/6PH2/+8ug5uLOuVOu1&#13;&#10;i6N/+8uXg12tSbvkhItQcAC9AqeEZmAlxucBftxDKVyd2VyXqfIomNxKWhdsUjfXqz+KgCJw6hGQ&#13;&#10;d/NAL10KIGw/goWeCbnI0Xy/eQHguxhfEPl2L4w/rpQ44HMwM5hEjAHBE4LCj8lv6/Blhw5liuPr&#13;&#10;CAQF+I8IUlfUKo1FTXxVZErxIQ8IodEVAyXE5yXkkKQgqZRaoAg4wwtKCdLdACUk7QzcSjP0Uh8B&#13;&#10;4HSww/BwBwR2VAB/yn/kMzZeHuEwFAjFuoWBzYVKG6XQs6XVH+4++vW3p3MvV6CP0Jtu/frG1W8/&#13;&#10;v5hJJ6EeiI38mInYtEixQwRnX5Z2QvGZxfW/f3/75p2Hm5tbsDI5lOn4y5fXxy+MdsD2qdgjMfJ4&#13;&#10;NAHTBObcOGvB+/vOTF3OcFiMcLdU+5HqOTICZsAD2eV5473xmNmDWcB7OcqEcXz2hOBwi7tJLI8j&#13;&#10;JaAkSvzhE2weZHl6marKBWuoiqp3S4UXdYrA8SAgU5TLJYgV/vEWRE/oHWZteXXhA8DDpX1ixADv&#13;&#10;//E0RUtRBBSBk4eAYWrrtdtdRJEADhcsn5YVhSIy9oVKGCQCRacU7khYcdv5any0ta3lv777CWfI&#13;&#10;v1ha++fNezHYh7w6akHTgVxXIQTDWJHQFo/UCT+Ymf/7j7cePJyE6jC2s35x5fzXv7/R09HSasPC&#13;&#10;VQFGvEUJVHQOzRrN1RdfkKi+BSInDSo3XAid9ACpJJIJhb5JqF4UAUXgU0CALA0caQD/yy1fAnEj&#13;&#10;dIFkBGQMxIHkgfsWJBVfFxnlsUwmLdLwlUEcf/DfpTRuoImSq1txIORAL99IUSNzksSiQbyXH7dW&#13;&#10;ttFtuElpkiHUtN+vAlYehC5CCExSy3a7cdJBtjzoqm6DUeoHAkS9SWdEQEAZr4tksM3Q4CWP44hP&#13;&#10;2RAMYa0sQnqeCNvZ7rTz2fV0qvOnO4+mZuaXltd++uV2mxOKjV/sbk8iLUYPu/ohOMiXHJyFOb+y&#13;&#10;9sPdB79MPFrd3E5Eo6NDQ3/9cmxsZDCdcJI0Es9pQ0kZaoM4nzMAIfhUjua4E4cjLb1hFG906Jsc&#13;&#10;2AOTAUnXPKQk9ecMwvHnPnfyQoYRoJjQc3xEvXgmMxlk/uCGCRECV84ht7yYCP+2OY9KHJrDSVM1&#13;&#10;hwDXUxAcOJGMgfRx7RQCQ4Jkzl4mHTR3OCKzXG6dOV2OVJ8ioAh8AghU8LWmv6QRQhxcYkH2CUHY&#13;&#10;sSq7EWGdSlZQqCHQrINFU7XhWGuslB3AsWCFiD01++LF3MtboXCLHW37bNSJWzRnxVOqIyHberKw&#13;&#10;/N8//Xbv6WyuEIZOw2ej2W8+v3y2qwWapSBPNKhNi2kuOSP/xdOiTMOo0mxYJ7ZI3hIq1mePupHy&#13;&#10;kQiaXHpVBBSBTwgBjwxIlw0NM6SA9rRJTTzSAB/3eoGY8ILk+M/0hiaWszPYTSGBx3Qh0+Y5tIA1&#13;&#10;myaAtqE+0w3TVmkyEwgpxLGK/tcjaTIuSIcXG7eV5ke64XklgdSgl8YIEGYzJfgraV1YxR+4GMYa&#13;&#10;qxLXQ6rGwzEMjqrHECBQ7iDhOCilJRQebG+JX8rGnVgsaj1+NLmw8PrWvYnWZPL346PREmyC8khL&#13;&#10;bJjBkdJr27u/TDz9+d7Eq9X1WDQ2kh38042xqxeyZ+J2FAVSw4WKf2Y+yOwQJRnUyRki8wq/0hQ2&#13;&#10;B85dOM2NXo+OgIywcEDlMiqAFtxlRnA6GNpBboWPNEeB4yYxEimzR87FxPOKcuSplRTl4t/CpxKH&#13;&#10;twBPs1YhQDmnx3fDE6HBXExr2LsVMZqZtu7ySs07ZDeTXR4Qf1b7nqri9VYRUARONwJUJ+DqKRTB&#13;&#10;7apQEYa4y6rHDEMiwO84+AxDNor8MvQOQIJwungxGspnWpxvxi+2JlP/8/3NZ5NT8/MLP92+n+lN&#13;&#10;J8/2IB2+wkC59MXym3//x82bj6fe7BQ6W9L/8tUNo1ZazOdgYBLHVKN0nvaLZZfsOBsGGYSw2aiQ&#13;&#10;3JihYF5LJYafEGSdLvdCwk/3yGnvFAFFoC4CFfRMqJl5e8fWLvJL+A4MBxojqlT08qUQJMOjGqBB&#13;&#10;CGUqYZ5AXUiP3CD8BJwUVUGTApF1vIZOBSNI0liKvIzwl1XRxEMIRwwggs0C3TUNNCSZQlgedkgn&#13;&#10;L5KeeIJZ2U688coPumUaKOUcoplSxid9cYVBBk0gAZwNlEFUMFbYOIEIOYkJ2ntIQqsOcDQCaoHn&#13;&#10;hklIajlAey9M42olpz2eujrUmrJ3N9dmZuYmn79y7IctrWeuj/ZBZzBU3NsthLbC9oOnc9/9PDH7&#13;&#10;CoaSwtls5tu/fjk+lEnHLAemlDg5CjDIzFHGh3axS4KaZSJxthhJFmY6G8x5S5E9l0h1x4kA8Za/&#13;&#10;ykKFaZJHmOGkHPzPgcA0oRwKfoaDcaJPYkREJD5+aWGYN1pM/1ZDpxIHwq3ueBAwdMSdnyAwoEGk&#13;&#10;QPjjHOfU5mwVusMKmVAcY+CUBAkMelEEPmkEDDXwqQOxAA8OVscQCFALLJrkwsnMcO8wpQCQCjAH&#13;&#10;IvIFnCuO7znRUBgs0djZ7u3VkcLq6tzC4tzLV/efzPSeaYu2p8BzLW8Vbj+dfTIzu7m11Z5KjZ3P&#13;&#10;/unalcyZVKSwZUPKgAK5Nsv6CnaNzSDrRo4KN2DHaA5CiBgXYXFIK43gRYKEIoLbduNNKr0qAorA&#13;&#10;6UbAPPBGNlr98PPeDwOZkW+MfAEQwiZRIDDyx/cBoTwMFV4fv0zIIjyqE0TSLzcY2NC/fw6pitWR&#13;&#10;qMmbCV9R2XZpFdtlmDnamTDO+zUt9LtpCGAlGUSZ+1fdsMWfZKQsLF7PZWQqQoLwc5GiOgMTcMBk&#13;&#10;ZiEBBOQ8pAkidKxuOLNJtPVgc6HNiVwY6n0xPrq9vbWwsDo597L11wf9/e2dCZiGxCunNbe4/utj&#13;&#10;nHGxGQlHzw91f/vl2MWBjlQURhsgvYDgghYZIJBidayUb7IyI+CHFRLUzHVSRp8NlwSi2eN1R3/f&#13;&#10;EgF57IxMinA3cuBpzFAwD0iI0B2MnpknMjwswsSyIA4ZR++YnEocjglILYYIgKqYqckr/oOmCfkj&#13;&#10;mXMlnR5QhoX37vRXEVAEFAESDbPcyZpnAJEw6BsbNVGKG1ygZFnEAgo73JQAMCe4KhAdiB+wsBZy&#13;&#10;2BnRlbSvZXs2Xg9sb79Z2t67/3h6oKczeiEbse1nK29uTU6trK+nwHJl+r6+dnmoM+Xg5AqaO5Mq&#13;&#10;IFyAI1lDcWwRmCkhaG7DhN6xPUiOKHl1cNvGXNIbV1PaDdYfRUAROOUIkGYYYuWTKkNPavsNqgJ9&#13;&#10;ARAX40g1SNXM2wN8EsEL3vyYBNGMpwMh8uiUCTjK1au4Mi9D8Z8/htyJUgNpnESQxEo7XSYuQBKZ&#13;&#10;IOBAnE05UhQj6JGCjEfu9HIgAt6gBxLWAohpBBEAkhpdEiTgfOKU4erFP+j2IZ45eYexKcGOMnT1&#13;&#10;2mPW1Ysjr5ZWlje3Frc2fpue6r/T9ecbl9sj0ZWdvbtPZu9Ozu6FrN6O9FdXRr4Y6u6MY83FqRfR&#13;&#10;PKUXIRQiogVZ9FARJRuoxCyMZP0DzTb1S9uCoeo/HgRqJopgz9CKQWBlHANJLsMWMWZkTCuY1i1J&#13;&#10;Xt1MKPNIKTVF+fEHegxlOzCZJlAEDkYAhI3kq+IPEwyvA1gZZaZxjsvfwYVpCkVAEVAEfARAOKjK&#13;&#10;QOaJRIR+xglHBc6JGsnUqhIGHnRI1sZoqJSMRjKd6euXzw8PZqyIPfdyCWoO88ubcytbd55MTU7P&#13;&#10;5Pby3e1t4xeyl7IDOJYCTDSolZAyrLmy6oJ0IZSChcAfmkCruPxEQL6b8bJIl6+S29z6nVCPIqAI&#13;&#10;nHYESH7EVb1r7dNvIWGGtgjdwcXQOBAeeEh+vJx+ySag6tZLdXy/ph1C6zySawgvWlRhhMuvsrkm&#13;&#10;sUR17wIByN+paOC/5HNJhEwAowbrRtz5wLkk+ywKJZiRhDJCPlzMY+Hr7Wj74rOxC+ezTtRaXFm9&#13;&#10;ee/B4sb2Rq40/XL54eTU4uvlmBPLDvRdzg52p2I4QRM2lb0FErPU7FOUdRjfBsIwlIQa8T3bzJaq&#13;&#10;qz+d3wUAWmazCPgPN55Zn21pNvNR06mOw1GR03xNI1Amfw2zNLdWNSxCIxUBReCEI9AkuQj0UnLw&#13;&#10;Gw6c6JLiZZ9CTiypYLjCiUT83GDm0vnV+dWd2cWlJ1Nz/WeHHCf6+PHU+up6ImqdHx46nx1sTVhQ&#13;&#10;MaUpGhEtSPlQPoVAQZZmV7QBwYLRpnA/AgR556CfMgjvXilbYLDUqwicKgRAffwH/Ai0C1j42X1c&#13;&#10;akP8qA/i8ftY1cED24kEVVk+SPtPZaX1gKUA3BxbIOsfViDcUv4lIyhX3noSMUZgbwQOsAinbOfi&#13;&#10;cGbh1crCi1cvX72eX1h49Gx+91zfo6nZmelZu1TMZro/uzya6e6IWrDvwEWRonbszqD6DXwIMH8E&#13;&#10;27TNTI967WQadR8/Asc+dipx+PgH/bS1UGifS/JOW9+0P4qAIvCeEaD+FKQEtPWAjaWw90jWB3Ye&#13;&#10;wjDIHcoXYAEi1BJzLgyfe/piZW5pdX5p4/7T2VTCeb28Ytt2R7rtEhQguttDcniFYaX4GQi9oNSA&#13;&#10;ug1cd1mBqcYoVyAaAWV37GtzuWj1KQKKwMlEoAG3Y2jLR94tv/1N0rcmk33kvT4RzasR92DJ4irF&#13;&#10;f65aTPUKRftHlA5wccMKZ0MsYVsF7CMsQhGilLIiQ31dvzs3uLy0srmT++HOxHo+/BTmItdWW5Jt&#13;&#10;Fwb7rowMtiXtcGEXoxyBWWWpDnJ62WNDwYMRsvsN08lwIibS+2ykShzeJ9qnvK4D6cvbJzjlCGr3&#13;&#10;FIFPGwGfWdkPBtCQQJogRTH8jmG2cBV2COdMYH8iPrNZFgxGDmU6bz1OLu3kJqZfxKPW2sam49ij&#13;&#10;I8MDXR04DNMG54U9GWSaUBTlFnCogI48HO+EVzN+uZPQuhdmCriq20CMehUBReCkImBoUeOn28QG&#13;&#10;qBY7G8wCf4PYIDR+smD2YIL37K/bNdOGj6SF7xmQD1odVhyz6EAEzzULzp8wwYZxaPAPonQ67LaI&#13;&#10;RLHvQhQVRvq6F7LnHj58srSdn5xfLCQ615bfQC7f39E20s9V0qL8HResk1RuoOlmmo3gtkPUZmph&#13;&#10;+epODgKNx6tx7GF7qRKHwyKm6Y+CQDOzFmmaSXaU6jWPIqAInBYEKqkEmBswOsJs4auLjV2swm5h&#13;&#10;OwUc2CIyP2SmkrFodqC/r3d2cXZpaX0vGimEc4WWWGzs0mhXe8ouFWya1OZXH5pkEJ6JWY2PHjq3&#13;&#10;apezYsH7Oj+N5Kps876ZNEIRUAROOgJ1H3YEVr7+CWECZRJCUTdLLQ5NJqvN+DYhplK/8VW3KPmD&#13;&#10;tOptenR684rxYnnz9wdFPJxkPAFR5BCm+yYBZqEF2QEMSuJEzVyxLWad7escyZ5dvD+1uRd6OL1Q&#13;&#10;3N5ojdj9vR3Dgz0JC/YaqPMnOhQojFYnWRrLpcKD/CJFYPEzlen1o0HAnxh+i2rHy6SpDfezHNmj&#13;&#10;EocjQ6cZqxGoncrVKbz75lN6OfRXEVAETj8CTVIGfy0k18Mtpfgf4YcWKDSAG0KoCAP4IYeRZIfi&#13;&#10;dmSgp6O3p/vm86VdJApH4nY0GXc6W1MtcSsa2sMbgexPlQ9ELIGOnJTrMb9yLXNUbmwgzvcq1+VD&#13;&#10;oR5F4HQi4NMrQ5H8W0N/GvbZIyzy6xM0kyVQTrkMP03d2HK6d+lrpupm0rzLNmrZBgFOLBkLfyXy&#13;&#10;PZKAogNRUzCLHIwY5XNW2Dnb23ljfPzW5HyxFF3e3G2xrGQy0dGeak84CZ4Zjc2HKJXnReM4KK6Z&#13;&#10;sAQBPQcpxMxpfwLUPBQ6NB8jAv541TauQVRt4mZCVOLQDEqaRhFQBBQBReBjQaBmIfQkAzQXSb6q&#13;&#10;KgE4ITtSSsUi6fZUMpXYebOXKxTT8fjQwAB0H3CIJo04ICe/QyIv7lkId6ZWOcOzefKIqsiK22bS&#13;&#10;VGTQG0VAETipCFQRnMbdqE2MkCZfz2rzNq7ruGL3q3e/8OOqV8s5LAL1RgQLWZUJT2yFkEXOrJVF&#13;&#10;WEwuOlY4H8IqaZ850+Y4TmgX517g9Es7nXZ6OztidikSKcBSkoj1sbz5JiG4KOJ/zWJZvQoftiOa&#13;&#10;/sMiUG8ivW2LRPX0bQvR/IqAIqAIKAKKwAdAALyP93bPX1kmy8yPhOCAcJwChvMrQt3tqb4zrY4N&#13;&#10;/qqYjMWuXrzQyTMqsJmVUgZwUUhDmQXkDriUdRk+QL+0SkVAEThNCIA0GVe3Uw2iTPoDE9Qt9h0F&#13;&#10;uj3xKO87qkWLPQ4EuAZW/mF9gzgduoBcKClph5oCDB5RObAI0XzCifZ3dzm2ZYcohhjI9GWHMg6P&#13;&#10;qMhTyQH6Ddx4CCEDrswPBQcjij+O1moZpxkBlTic5tHVvikCioAi8Ekg4PNUXm/9AHi4twLGtSOR&#13;&#10;7nRbbzoVt8Em5eOx6Lm+dGscm1jhcIo4jDhAvQFp+YdMlDlUsVKmUK8Kw281dfWzqEcRUAQUAUVA&#13;&#10;EXivCATXQ9/PtYvyeLPMwQ4kV8pQzIn29XbHrGI0lHMixS4smt1nqITDHUCKm2wAAAI2SURBVIw0&#13;&#10;FSF/ImSABELsHumb5HsdzBNbmc6TEzt02nBFQBFQBBSBZhCIhKHhABXRzvZkV1s8EcnDVCQsO7Qm&#13;&#10;Ik4JkgZ84rFKEUoc9FtNM3BqGkVAEVAEFIGTiYAnNBCBg3SBsgQskdhbWCiFsKUi09sZh7ihsOMU&#13;&#10;cslopCUKE8xQioBAHn/IBi0HKjrgtyinRXti+pOJh7b6fSGgdhzeF9JajyKgCCgCisCHQACsUbHI&#13;&#10;TRIt8WiLU4KdSAvqo2CcYPcqXwg7kQI/3UChAda8+SUn2EaxQxkMkE88lQF6pwgoAoqAIqAInDQE&#13;&#10;sOGQ6x02VMCIA4QO2CKRSEYyPZ3JSHGrsBMtRaMQ11MJkLsuClgxS0ULIXLyBXdniMZDhGYd4IMs&#13;&#10;Qz9jn7Qp8B7bqxKH9wi2VqUIKAKKgCJwbAiQy/FcLaPDTzAmFhtVqTkaLjnRcCySs0t7Fo71KubB&#13;&#10;JuFcMHBJZlsqP9+UM7kFI8jsd8W9W5xXZfO/qEKdIqAIKAKKgCLwzhAwq1ftUtigQnfBwyIH7QZc&#13;&#10;IVKI2qF0azJmhZzSTjxsRS23QG9LBXQCYWkSGUVXwtjyoABCxQ0NcNYoInCoqamQKQKKgCKgCCgC&#13;&#10;Jw8Big3CkSjP0CyEIWuAxAFMUqhkWVB3kIMq0CfXEhY8YL4oiVBJwckbaW2xIqAIKAKKwIEIGGkD&#13;&#10;TTHgCAo46igYKT5sHtnhQjRUcqDbYDYbSmIYnITFo8CyCL93K0UcWKcm+JQR+H/dYoLcYJUAqAAA&#13;&#10;AABJRU5ErkJgglBLAwQUAAYACAAAACEAZU5QeOQAAAAOAQAADwAAAGRycy9kb3ducmV2LnhtbExP&#13;&#10;TW+CQBC9N+l/2IxJb3WhVFRkMcZ+nEyTapPG2wgjENldwq6A/77TU3uZzOS9eR/petSN6KlztTUK&#13;&#10;wmkAgkxui9qUCr4Ob48LEM6jKbCxhhTcyME6u79LMSnsYD6p3/tSsIhxCSqovG8TKV1ekUY3tS0Z&#13;&#10;xs620+j57EpZdDiwuG7kUxDEUmNt2KHClrYV5Zf9VSt4H3DYROFrv7uct7fjYfbxvQtJqYfJ+LLi&#13;&#10;sVmB8DT6vw/47cD5IeNgJ3s1hRONglkUM1NBvJiDYHw5D3k5KYiWzzHILJX/a2Q/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a0A29lAwAAGggAAA4AAAAAAAAA&#13;&#10;AAAAAAAAOgIAAGRycy9lMm9Eb2MueG1sUEsBAi0ACgAAAAAAAAAhAPzaQmNNRAYATUQGABQAAAAA&#13;&#10;AAAAAAAAAAAAywUAAGRycy9tZWRpYS9pbWFnZTEucG5nUEsBAi0AFAAGAAgAAAAhAGVOUHjkAAAA&#13;&#10;DgEAAA8AAAAAAAAAAAAAAAAASkoGAGRycy9kb3ducmV2LnhtbFBLAQItABQABgAIAAAAIQCqJg6+&#13;&#10;vAAAACEBAAAZAAAAAAAAAAAAAAAAAFtLBgBkcnMvX3JlbHMvZTJvRG9jLnhtbC5yZWxzUEsFBgAA&#13;&#10;AAAGAAYAfAEAAE5MBgAAAA==&#13;&#10;">
                <v:shape id="Picture 14" o:spid="_x0000_s1049" type="#_x0000_t75" style="position:absolute;width:58299;height:17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a3pxwAAAOAAAAAPAAAAZHJzL2Rvd25yZXYueG1sRI/BasJA&#13;&#10;EIbvQt9hGcFLqRuLhBpdpdQqQk+mBfE2ZMckuDsbsltN3t4VBC/DDD//N3yLVWeNuFDra8cKJuME&#13;&#10;BHHhdM2lgr/fzdsHCB+QNRrHpKAnD6vly2CBmXZX3tMlD6WIEPYZKqhCaDIpfVGRRT92DXHMTq61&#13;&#10;GOLZllK3eI1wa+R7kqTSYs3xQ4UNfVVUnPN/q0Cvf2avh3OfFiZMtt/mWKcz3Ss1GnbreRyfcxCB&#13;&#10;uvBsPBA7HR2mcBeKC8jlDQAA//8DAFBLAQItABQABgAIAAAAIQDb4fbL7gAAAIUBAAATAAAAAAAA&#13;&#10;AAAAAAAAAAAAAABbQ29udGVudF9UeXBlc10ueG1sUEsBAi0AFAAGAAgAAAAhAFr0LFu/AAAAFQEA&#13;&#10;AAsAAAAAAAAAAAAAAAAAHwEAAF9yZWxzLy5yZWxzUEsBAi0AFAAGAAgAAAAhAAuhrenHAAAA4AAA&#13;&#10;AA8AAAAAAAAAAAAAAAAABwIAAGRycy9kb3ducmV2LnhtbFBLBQYAAAAAAwADALcAAAD7AgAAAAA=&#13;&#10;">
                  <v:imagedata r:id="rId25" o:title=""/>
                </v:shape>
                <v:shape id="Text Box 233" o:spid="_x0000_s1050" type="#_x0000_t202" style="position:absolute;top:18027;width:582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zKnygAAAOEAAAAPAAAAZHJzL2Rvd25yZXYueG1sRI9BawIx&#13;&#10;FITvBf9DeEIvRbN1RWQ1itgW2l6kqxdvj81zs+3mZUmyuv33TaHQy8AwzDfMejvYVlzJh8axgsdp&#13;&#10;BoK4crrhWsHp+DJZgggRWWPrmBR8U4DtZnS3xkK7G3/QtYy1SBAOBSowMXaFlKEyZDFMXUecsovz&#13;&#10;FmOyvpba4y3BbStnWbaQFhtOCwY72huqvsreKjjMzwfz0F+e33fz3L+d+v3isy6Vuh8PT6skuxWI&#13;&#10;SEP8b/whXrWCWZ7D76P0BuTmBwAA//8DAFBLAQItABQABgAIAAAAIQDb4fbL7gAAAIUBAAATAAAA&#13;&#10;AAAAAAAAAAAAAAAAAABbQ29udGVudF9UeXBlc10ueG1sUEsBAi0AFAAGAAgAAAAhAFr0LFu/AAAA&#13;&#10;FQEAAAsAAAAAAAAAAAAAAAAAHwEAAF9yZWxzLy5yZWxzUEsBAi0AFAAGAAgAAAAhAAzTMqfKAAAA&#13;&#10;4QAAAA8AAAAAAAAAAAAAAAAABwIAAGRycy9kb3ducmV2LnhtbFBLBQYAAAAAAwADALcAAAD+AgAA&#13;&#10;AAA=&#13;&#10;" stroked="f">
                  <v:textbox style="mso-fit-shape-to-text:t" inset="0,0,0,0">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v:textbox>
                </v:shape>
                <w10:wrap type="square"/>
              </v:group>
            </w:pict>
          </mc:Fallback>
        </mc:AlternateContent>
      </w:r>
      <w:r w:rsidR="000A5760">
        <w:rPr>
          <w:rFonts w:ascii="Tahoma" w:hAnsi="Tahoma" w:cs="Tahoma" w:hint="cs"/>
          <w:sz w:val="20"/>
          <w:szCs w:val="20"/>
          <w:rtl/>
          <w:lang w:val="en-US"/>
        </w:rPr>
        <w:t>כאשר משתמשים ב-</w:t>
      </w:r>
      <w:r w:rsidR="000A5760">
        <w:rPr>
          <w:rFonts w:ascii="Tahoma" w:hAnsi="Tahoma" w:cs="Tahoma" w:hint="cs"/>
          <w:sz w:val="20"/>
          <w:szCs w:val="20"/>
          <w:lang w:val="en-US"/>
        </w:rPr>
        <w:t>CNN</w:t>
      </w:r>
      <w:r w:rsidR="000A5760">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30E6EF9"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 xml:space="preserve">מתמטית של סכימת מכפלות האיברים בין שתי מטריצות כמתואר באיור </w:t>
      </w:r>
      <w:r w:rsidR="000C31B7">
        <w:rPr>
          <w:rFonts w:ascii="Tahoma" w:eastAsiaTheme="majorEastAsia" w:hAnsi="Tahoma" w:cs="Tahoma" w:hint="cs"/>
          <w:kern w:val="22"/>
          <w:sz w:val="20"/>
          <w:szCs w:val="20"/>
          <w:rtl/>
          <w:lang w:eastAsia="he-IL"/>
          <w14:ligatures w14:val="standard"/>
        </w:rPr>
        <w:t>7</w:t>
      </w:r>
      <w:r w:rsidRPr="009A2471">
        <w:rPr>
          <w:rFonts w:ascii="Tahoma" w:eastAsiaTheme="majorEastAsia" w:hAnsi="Tahoma" w:cs="Tahoma" w:hint="cs"/>
          <w:kern w:val="22"/>
          <w:sz w:val="20"/>
          <w:szCs w:val="20"/>
          <w:rtl/>
          <w:lang w:eastAsia="he-IL"/>
          <w14:ligatures w14:val="standard"/>
        </w:rPr>
        <w:t>).</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44928" behindDoc="1" locked="0" layoutInCell="1" allowOverlap="1" wp14:anchorId="54B4727C" wp14:editId="3B6C421D">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51" style="position:absolute;left:0;text-align:left;margin-left:89.95pt;margin-top:8.8pt;width:315.85pt;height:70.55pt;z-index:-251671552" coordsize="40112,89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8ALxsAwAAJggAAA4AAABkcnMvZTJvRG9jLnhtbJxV0XLjJhR970z/&#13;&#10;geF9I9tN3MQTZcd1mszOpFlPk519xghZTBBQQJbSr+8BSc7aybbdPFi+XC6Xcw/nwuXHrlZkJ5yX&#13;&#10;Rud0ejKhRGhuCqm3Of3yePPhnBIfmC6YMlrk9Fl4+vHq558uW7sQM1MZVQhHkET7RWtzWoVgF1nm&#13;&#10;eSVq5k+MFRqTpXE1Cxi6bVY41iJ7rbLZZDLPWuMK6wwX3sN73U/Sq5S/LAUPn8vSi0BUToEtpK9L&#13;&#10;3038ZleXbLF1zFaSDzDYO1DUTGpsuk91zQIjjZOvUtWSO+NNGU64qTNTlpKLVAOqmU6Oqrl1prGp&#13;&#10;lu2i3do9TaD2iKd3p+X3u1tnH+zagYnWbsFFGsVautLV8R8oSZcoe95TJrpAOJynk+l0dnFGCcfc&#13;&#10;+cXZxflZzymvQPyrZbz6/d8XZuO22QEYK/kCv4EBWK8Y+G+lYFVonKBDkvp/5aiZe2rsBxyWZUFu&#13;&#10;pJLhOQkPxxJB6d1a8rXrByBz7YgscvoLJZrV0Dtm46YEjkJ4DuWtjN4Z1QQ0DFPkXjQu/QUI+SlS&#13;&#10;F7PGRH1aFsu+M/zJE21WFdNbsfQWskazxejsMDwNDzBtlLQ3Uql4kNEeqgeQIwm9QWAvz2vDm1ro&#13;&#10;0PebEwpEGO0raT0lbiHqjUDF7lORALGFd/xPAEyd5YMTgVdx8xIgBj8OeT+REL+AjOV4qJFs2j9M&#13;&#10;AQJZE0zqrB9W49kcckxq3IsKbDofboWpSTSAGkBTdra78xEyQseQCFqbyF0qRekDBwKjJ8GPgAcT&#13;&#10;+GMf4TLzI9UYvSL7h/r1oWJWAGVM+yKx01Fij7EXfzMdOY2CGIJiR5PQwT0IJfp7nGOHHTX2fHYx&#13;&#10;G5v3ze6ezee/TtKN+X4+vVGyGOUYiV4pR3YMl3NbySCSoiGOb6O+w/tLPdEK3aZLjXc+crAxxTMo&#13;&#10;cAanjIvfW34jsd8d82HNHO54OPFuhc/4lMq0OTWDRUll3N9v+WM8jhKzlLR4M3Lq/2pYvFLUJ41D&#13;&#10;jg/MaLjR2IyGbuqVQaXThCaZWOCCGr2lM/VXPGfLuAummObYK6dhNFcBI0zgOeRiuUx2fzPd6QeL&#13;&#10;+2yatBx5fey+MmcHlQec570ZZcQWR2LvY6O6vV2i3W5k6oTIa88itB0HkHSy0mME6+C1+3acol6e&#13;&#10;96t/AAAA//8DAFBLAwQKAAAAAAAAACEAPoYezG9CAABvQgAAFQAAAGRycy9tZWRpYS9pbWFnZTEu&#13;&#10;anBlZ//Y/+AAEEpGSUYAAQEBAGAAYAAA/+EQ7EV4aWYAAE1NACoAAAAIAAQBOwACAAAACwAACEqH&#13;&#10;aQAEAAAAAQAACFacnQABAAAAFgAAEM7qHAAHAAAIDAAAAD4AAAAAHOoAAAA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YWlseSBTaGFo&#13;&#10;AAAABZADAAIAAAAUAAAQpJAEAAIAAAAUAAAQuJKRAAIAAAADNjAAAJKSAAIAAAADNjAAAOocAAcA&#13;&#10;AAgMAAAImAAAAAAc6gAAAA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IwMjI6MDE6MDIgMjM6NTQ6MTcAMjAyMjowMTowMiAyMzo1NDox&#13;&#10;NwAAAFMAYQBpAGwAeQAgAFMAaABhAGgAAAD/4QsdaHR0cDovL25zLmFkb2JlLmNvbS94YXAvMS4w&#13;&#10;LwA8P3hwYWNrZXQgYmVnaW49J++7vycgaWQ9J1c1TTBNcENlaGlIenJlU3pOVGN6a2M5ZCc/Pg0K&#13;&#10;PHg6eG1wbWV0YSB4bWxuczp4PSJhZG9iZTpuczptZXRhLyI+PHJkZjpSREYgeG1sbnM6cmRmPSJo&#13;&#10;dHRwOi8vd3d3LnczLm9yZy8xOTk5LzAyLzIyLXJkZi1zeW50YXgtbnMjIj48cmRmOkRlc2NyaXB0&#13;&#10;aW9uIHJkZjphYm91dD0idXVpZDpmYWY1YmRkNS1iYTNkLTExZGEtYWQzMS1kMzNkNzUxODJmMWIi&#13;&#10;IHhtbG5zOmRjPSJodHRwOi8vcHVybC5vcmcvZGMvZWxlbWVudHMvMS4xLyIvPjxyZGY6RGVzY3Jp&#13;&#10;cHRpb24gcmRmOmFib3V0PSJ1dWlkOmZhZjViZGQ1LWJhM2QtMTFkYS1hZDMxLWQzM2Q3NTE4MmYx&#13;&#10;YiIgeG1sbnM6eG1wPSJodHRwOi8vbnMuYWRvYmUuY29tL3hhcC8xLjAvIj48eG1wOkNyZWF0ZURh&#13;&#10;dGU+MjAyMi0wMS0wMlQyMzo1NDoxNy41OTg8L3htcDpDcmVhdGVEYXRlPjwvcmRmOkRlc2NyaXB0&#13;&#10;aW9uPjxyZGY6RGVzY3JpcHRpb24gcmRmOmFib3V0PSJ1dWlkOmZhZjViZGQ1LWJhM2QtMTFkYS1h&#13;&#10;ZDMxLWQzM2Q3NTE4MmYxYiIgeG1sbnM6ZGM9Imh0dHA6Ly9wdXJsLm9yZy9kYy9lbGVtZW50cy8x&#13;&#10;LjEvIj48ZGM6Y3JlYXRvcj48cmRmOlNlcSB4bWxuczpyZGY9Imh0dHA6Ly93d3cudzMub3JnLzE5&#13;&#10;OTkvMDIvMjItcmRmLXN5bnRheC1ucyMiPjxyZGY6bGk+U2FpbHkgU2hhaDwvcmRmOmxpPjwvcmRm&#13;&#10;OlNlcT4NCgkJCTwvZGM6Y3JlYXRvcj48L3JkZjpEZXNjcmlwdGlvbj48L3JkZjpSREY+PC94Onht&#13;&#10;cG1ldGE+DQ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Dw/eHBhY2tldCBlbmQ9J3cnPz7/2wBDAAcFBQYFBAcGBQYIBwcIChELCgkJChUPEAwRGBUa&#13;&#10;GRgVGBcbHichGx0lHRcYIi4iJSgpKywrGiAvMy8qMicqKyr/2wBDAQcICAoJChQLCxQqHBgcKioq&#13;&#10;KioqKioqKioqKioqKioqKioqKioqKioqKioqKioqKioqKioqKioqKioqKioqKir/wAARCAA8AaU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2&#13;&#10;3UNe1z/hKrnRtB0jT7v7LZQXcs17qT23+teZAqqsEmceQSSSOoo+3eN/+he8P/8Ag+n/APkOix/5&#13;&#10;Knrv/YF03/0ffVT+JtnFceFIJ5PM322p2Lx7ZWVcm7iU7lBw3BPDA46jmmld2E9EN1vxH4x0HQNQ&#13;&#10;1e88N6G9vp9rJdSrFrsxdlRSxCg2gGcDjJFXvt3jf/oXvD//AIPp/wD5Do+I/wDySzxX/wBgW8/9&#13;&#10;EPXRSLvjZNzLuBG5eo9xSGc79u8b/wDQveH/APwfT/8AyHVGLxH4xm1+70hfDehi4tbWC6djrs2w&#13;&#10;rK0qqAfsmc5hbPHcdecTaDoNjp3jS+uvD8KWunrarb3SxHCT3IfduIz8zqpwznkl8EkqQLFj/wAl&#13;&#10;T13/ALAum/8Ao++ptWEg+3eN/wDoXvD/AP4Pp/8A5DqjrfiPxjoOgahq954b0N7fT7WS6lWLXZi7&#13;&#10;KiliFBtAM4HGSKk+I+jHU/Ct3NBpdtqdzBBJ5aXMxTyBtO6SIYI84YG0naR/eHOU8Z3EV38FNfub&#13;&#10;cytFN4euJEM33ypt2I3e+OtFtLhfWx19FFFIYUUUUAFYniTW77SG0q30qwt7671O9NpGlzdNbxpi&#13;&#10;CWYsWWNz0hIxt6mtuub8Uf8AIxeDP+w1J/6b7ygA+3eN/wDoXvD/AP4Pp/8A5Do+3eN/+he8P/8A&#13;&#10;g+n/APkOtfV9Pj1PS5raa3jukZc/Z5pCkcxHIRyAfkJxkYII6gjg4Pw6UweG7izktfsc9pqFzFNb&#13;&#10;I26GFjIWCw/9M9rLtGBjpgdKdtLivqQaT4j8Y6zZSXVr4b0NEjuri1Ik12YHdDM8LHi0PBaMke2O&#13;&#10;nSr327xv/wBC94f/APB9P/8AIdHgP/kXbr/sNar/AOnC4qrrfh+yn8VaVc6fGq62t4t1Ndg/vFtl&#13;&#10;BDIx6+WeECdMndjhmAlcGR3/AIj8Y6de6Zaz+G9DZ9SumtYSmuzEKwhkmy2bTgbYmHGeSPqL327x&#13;&#10;v/0L3h//AMH0/wD8h0eKP+Ri8Gf9hqT/ANN95SeOnY6LZ2pJFvfala2l1g43QySqrIT6N9w+oYih&#13;&#10;K7sD0F+3eN/+he8P/wDg+n/+Q6u+GNZn17Q/tl5aR2dwl1c2ssMUxmRWhneElXKqSCY8jKjrWb4P&#13;&#10;jWy1XxJpVlGsWm2N+i2sUYASHfbxO8agcABmLYHTeal8B/8AIu3X/Ya1X/04XFDVmCOkooopDCii&#13;&#10;igArn/FOparZz6JZ6HNZwXGqagbVpry2adI1FtPMSEWRCSTCB97ua6Cub8Uf8jF4M/7DUn/pvvKA&#13;&#10;Eaz8bIpZ/Efh5VUZJOhTAAf+BlV0fxVJpv8AaMfi3wu1j5Xnfal0aUxbMZ37/tmNuOc9K6e7tLa/&#13;&#10;tJLW+t4rm3lXbJDMgdHHoQeCK4Hw74Zh8WfA7QNNnna33adGUlVFYqxiKg8jI+9/CVY9NwBOaSTV&#13;&#10;2JtmnqN14l0e0W61bxl4UsbdmCLNdaRJGhYjIAZr0DOAfyq79h8b/wDQw+H/APwQz/8AyZVfVPCz&#13;&#10;2fgm6sNEurS3ult7hY7y+tlcIsuWfO3b1OMu24nGW3nObWnXt3L8OdPvND0829w+nwvb2TIJTFlF&#13;&#10;wmGkj3YHHLr0/CiytoFxv2Hxv/0MPh//AMEM/wD8mVTuLnxNaahb2F14x8KwXlznyLaTR5Fkl/3V&#13;&#10;N7lvwp2gaj4yuNYjj13T/IsiG3v9ghiwccfMt9KRz/sH8OtR+PbSWG1s7+3js5LddStHu7aSL99d&#13;&#10;sJkEQSTPBViDt2nd0yASC+XWwr6XL32Hxv8A9DD4f/8ABDP/APJlZuvXPjfRNOiuv7b8Pz+Ze2tp&#13;&#10;t/sSdcefcRw7s/az93zN2O+McZzXbVzfjz/kXbX/ALDWlf8Apwt6goa9p41jjZ5PEnh5EUEszaFM&#13;&#10;AB6k/bKradP4n1i0+1aR4w8LX9vuK+da6PLKmR1GVvCM11N3FbzWkiXqo1uVzIJPulRyc+3rniuW&#13;&#10;tNBstcl1y5d/Ih1toJEjVE3tHFgCYq6kAsRwcEhQhBVvu0krCGz3XiW20n+1Lnxl4Ui0/ar/AGuT&#13;&#10;SJFh2sQFO83uMEkAc85FWbeHxjd20Vxa+J/Dk8EyCSOWPQ5mV1IyGBF5ggjnNJovh3TfA/huMXMz&#13;&#10;XX2ZkkErRDe0vliEbcZZmbO0BmZvmCg4CgWPDWmSaF4Uls7YR/aUkuJhbxkOsDyO0oiAyowu8ADK&#13;&#10;5HcZzQ0ugXYz7D43/wChh8P/APghn/8AkyormLxhZ20lxd+KPDcEES7pJZdEmVUHqSbzAFUdM1Tx&#13;&#10;3LqlsmpaZ5do0gEz/wBnQJtXPJ3DUHI+oRvoaofF+W/fwtqFuNJvLjTUsjK1xBLCE83dgB1aRWwo&#13;&#10;G7hWyWU8Faajra4ubS50X2Hxv/0MPh//AMEM/wD8mVm+I7nxv4f8K6rrP9t+H7j+zrKa78n+xJ08&#13;&#10;zy0L7d32s4zjGcGuxtpXntYpZbeS2d1DNDKVLRn+6dpK5HsSPesD4j/8ks8V/wDYFvP/AEQ9QUH2&#13;&#10;Hxv/ANDD4f8A/BDP/wDJlU7G58Tao86aZ4x8K3jWz+XOtvo8khib+62L07TweDXXuodGRhlWGCPa&#13;&#10;uJtdMf8A4TzWNLvUs3gu9GSK2e1t1T7Lbh5FELRtuVvvEgkbTtYbQBiqSTEy4i+LpLeSdPFXhpoY&#13;&#10;mdZJBokpVChIYE/bOCCCD6YNNsH8VarZpd6X4t8L3ts5ISe30aWRGwcHDLeEHBGKwtX8GweFPBmo&#13;&#10;G3uXuIrm9t/tZmReLY3gZ1LY3YCOwIztxuIVSxz0nh458aeK/IKm28+33benn+SN/wCO3ys/hTcV&#13;&#10;a6Fd3HfYfG//AEMPh/8A8EM//wAmVWv38VaVZvd6p4t8L2VshAee40aWNFycDLNeADJOKoNqvxA+&#13;&#10;2FV0r9z5mA39mW/3c9c/2lnp7fh2rW8Q5/4TTwqJ8fZTPcY3dPP8k+X+O3zcfjRy6hcI7XxpNEsk&#13;&#10;XiTw68bgMrLoUxDA9CD9sp32Hxv/ANDD4f8A/BDP/wDJlM+HZY+C4SCpgN1dfZSvTyPtEnlY9tm3&#13;&#10;HtiunqWrOw1qjI8J6rPr3gvRNXvEjS41DT4LqVYgQis8asQoJJxk8ZJoql8OP+SWeFP+wLZ/+iEo&#13;&#10;pDM251S7034p6v8AY9C1DV/M0XT932KS3XysT3uN3nSp1zxjPQ5xxlNcuJ/Edklpq3gHxPJAkiyh&#13;&#10;IdRtIMspypJjvFJwQCM9CAeorTsf+Sp67/2BdN/9H31P8Yaf9q0W5uG1HULRreBzbiwneJjMfuHC&#13;&#10;HMhzgKhyCTjBJGGtxPY5rx34g1N/hn4kt38Ga7bxtpF0hnnuLJljHksNzYuWYgdTgE+xNb8viTVZ&#13;&#10;oXjfwL4iCupUlLqwUgH0Iusg+45qDxp9rHwV1/8AtMqb3/hH7n7QU6eZ9nbdjHbOa6bULk2Wm3N0&#13;&#10;qbzBC8gX+9gE4/SjqM4nR4zoUwl07wF4syqsqLcavb3CoGOSVWS9YKSe4Gevqahs/EeqD4k6zKPB&#13;&#10;euM7aTYKYRNY70AmvCGP+k7cHcQMEn5TkDjNjwzc3lpq3h0z311ef8JBpUt3drPMzqs6+U+6NSSI&#13;&#10;1/esuxcDG3052LH/AJKnrv8A2BdN/wDR99Tle+okZmq3NxrTJ/aPgTxU6KpUwx6paxRSKeqvGl4F&#13;&#10;cHoQwIIyOhqj488Q6lJ8M/Elu3grW7SJtIukMsk1jsiXyWG4hbknAHPAJwOAa29cWbWPGNroTXd3&#13;&#10;Z2q6fLeM9pO8LvIHREyykEqoZjt6Elc9MVlarqtxrf7O+qale/8AHzc+G7h5iBgM/wBnbcQOwJyc&#13;&#10;e9DTsHU7+iiipGFFcv4xvvE9m1n/AMIxaC4VpEExMYbH7xRjO7OCC2RtAxk+YmAG6KzaZ7GBrtdk&#13;&#10;7RqZV2hcNjkYDMBz2DN9T1p20uK5NXJeOLqay1TwjcW1hcahKmtPttrZo1kfNhdjgyMq8Zzyw4Hc&#13;&#10;8V1tc34o/wCRi8Gf9hqT/wBN95SGVdQ1jUdTszbXPgfxQkbEEm21Gzt34/247xWH50adq15pVktr&#13;&#10;YfD/AMQRxKSxzdWLs7E5LMzXZLMScliSSeSa6HV7ZrvS5oka6Hy7mSzlEcsoHOxXJG0t0zlSM8Fe&#13;&#10;oxfh/eSXfhuQXEt2ZoL24heC9cvNa4kO2JnJJfapX5snII5NVrYXUwvBfiPVIdBuVj8F65ODq2pM&#13;&#10;XjmsQATfTkr81yDlSSp7ZBwSMEve38zV5dSfwH4uNxNIskg/tmDy3KnKgxfbthUf3SuPat3wH/yL&#13;&#10;t1/2GtV/9OFxXP6jqd6JdW8QLd3ayaXrdvYQ2qTMIWgLwo4aPO1mbznO8gkfLjpyRTewOweI/Eeq&#13;&#10;Sa94TZ/BeuRGPVpGVHmscyn7DdDauLkjOCW+bAwp5zgHYv8AWb7U7CWzvvh/r8sEy4dTcWA9wQRd&#13;&#10;ZBBwQRgggEcirHij/kYvBn/Yak/9N95W7e273djNbx3M1o8iFRPBt3x57ruBGfqDUjOW0vU7vRrP&#13;&#10;7Np/w/8AESRl2kYvd2MjyMTksztdlmJ9SSan+HUrz+EpZZYJLZ5NW1NmhlKl4yb+clW2krkdDgke&#13;&#10;hNS/Du6uL74b6Bc3s8lxcS2MTySyuXd2K8kk8k0eA/8AkXbr/sNar/6cLim9GJbHSUUUUhhRXBrp&#13;&#10;XxA+2Bm1X9z5mSv9p2/3c9Mf2bnp7/j3rvKbVhJ3CuS8cXU1lqnhG4trC41CVNafbbWzRrI+bC7H&#13;&#10;BkZV4znlhwO54rra5vxR/wAjF4M/7DUn/pvvKQyK616/vrWS2vfh7rdxbyqUkilk050dT1BBusEV&#13;&#10;Fp+q3GkWYtNK+G+r2NspJENs2mxoCep2rcgV0mo2X9o2ZtjcT28bkeY1vIY3K91Dggrn1GDjOCDy&#13;&#10;OKNj4nuPAWpW2g6jcSS/argafPPcfvZLbawQb2Ulst91tykja2/H3qSutxMualeHWJIH1f4Yanfv&#13;&#10;bkmFroaZKYicZK7rk46Dp6Cr/wDwlGr/APQieIP+/wDp/wD8lVm+IbHW08BzSXrapf6hbxTusOlX&#13;&#10;ot2kc58ti6+W21R/AC55580gE7cfiC2tfA9vrkl19vt/skcxuN0UHnggfP8AvGVEznOCQB0os7Bc&#13;&#10;rf8ACUav/wBCJ4g/7/6f/wDJVUGvC2srq7fDDUzqSDC3pGmecoxtwH+07uhI69DUugfEfSvEWsR6&#13;&#10;dZw7ZZAxB/tGxm6DP3Yrh3PTsp98VjeNdf1H+2L9EhuW0LQbeO41IWl+1pLLvyTh0G8hEG4KrJuO&#13;&#10;QW42s1F3sK6tc6P/AISjV/8AoRPEH/f/AE//AOSq5/xp4j1SbQbZZPBeuQAatprB5JrEgkX0BC/L&#13;&#10;ck5YgKO2SMkDJHoaMHRXU5VhkH2rnPHn/Iu2v/Ya0r/04W9QUQXmt3uo2clpqHw71q6tpRiSGd9O&#13;&#10;dHHoVN1g1W0u6GhiUaJ8L9S04TY8wWi6ZFvxnGdtyM4yfzra8Y6pc6L4N1TULEgXMMBMTFdwVjwG&#13;&#10;I74Jzj2rChh1TTtc1Tw5ouoXUp+wWt5bzX1y0rROZXSTLyK5IYRg7cY+8BtzkWk2hN6kup3z63Ak&#13;&#10;Os/DLVNQijbeiXf9myqrYxkBrk4NSafq1zpNmtppXw31iytlJKw2zabGgJOThVuQOtZECeJLLQPD&#13;&#10;2jeIr24Fxql/FbTzRXGJEiW2aRk3r8ysWiKk73JyzBhkKu/4X1GWHRdWjvJZbhNIvbi3SWaQF3iT&#13;&#10;DrudyMkKwXcx525Y5yaHFpbiTHf8JRq//QieIP8Av/p//wAlVFda9f3trJbXnw91u4gkG14pZNOZ&#13;&#10;XHoQbrBqjpnxT0fVdUtrCCDElxII1P8AamnPgk4+6lyzH6KCfarHiAT6t4sOkC9vLKC10t71WtJ2&#13;&#10;iLTF9iFipG4LtJ2H5Tu5BwKOVp6jui3/AMJRq/8A0IniD/v/AKf/APJVc/4+8R6pP8NvEsUvgvXL&#13;&#10;ZJNJulaaWaxKRgwsCzbbktgdTgE+gNdd4U1SbW/B2j6pcrtmvbGGeQYx8zICce2TVH4j/wDJLPFf&#13;&#10;/YFvP/RD1L0dhjX8S6pJGySeAtedGBDK02nkEehH2qqemXz6JA8OjfDLVNPikbe6Wn9mxKzYxkhb&#13;&#10;kZNdVqFybLTbm6VN5gheQL/ewCcfpXCaPPqkE2iiHULq5ufEWiz3UxnuCVjugsTK8e4OsS/vWG1V&#13;&#10;KgbflOOWk2hNm7J4k1SaJo5fAOvPG4KsrTaeQwPUEfaqgsNXutKs0tNL+HGsWVshJSC3bTo0XJyc&#13;&#10;KtyAMk5p3hXTfFENnqMXiPUX3zPKLeWKRGaLMkhDqGRh90oRklcYXy12ndL8O5ri48AaZJeXU93N&#13;&#10;tkVp7iQvI+JGGWY9TgUNWW4XHf8ACUav/wBCJ4g/7/6f/wDJVVr/AFe61Wze01T4caxe2zkF4Lht&#13;&#10;OkRsHIyrXJBwRmqDfFvRFvDbmD5xJ5ef7W03rnHT7Vn8MZ9q1/EzyXmvaHonn3NvbXzzS3D2szwy&#13;&#10;MsSAhBIhDKCzAnBBO3HQmnytPUV0JH4k1SGJY4vAOvJGgCqqzaeAoHQAfaqd/wAJRq//AEIniD/v&#13;&#10;/p//AMlVL4J1C51Hwuj3sjzTW9zc2hlfrKIZ3iDH1JCDPvmt+pas7FLY5v4cf8ks8Kf9gWz/APRC&#13;&#10;UUfDj/klnhT/ALAtn/6ISikBm3OvWmifFPV/tsOoS+doun7fsWm3F3jE97nd5KNt68ZxnnHQ1X1v&#13;&#10;WtM1q8tLhL/xhp/2UlkjtfDNyyF+m8iW0fJAPHp9a2rH/kqeu/8AYF03/wBH31T+KhcQaXcaiutX&#13;&#10;mmW1jbvM4so4WeUgZwfNjcdsAADknrxTjuJ7HJeM/Fumf8Kq8QWCR+IZpW0a5iE93oV6m9jCw3O5&#13;&#10;hVVyeSThR7AV0p8d6OykNZa+QRgg+G9Q5/8AIFUfFaX8fwN1xNYn+0agPD1z9pl2hd0n2dtxwAAO&#13;&#10;c9AK666mNtZzThDIY42cIvVsDOKOozg9Ev8Aw3od4txAniq48mD7LaRz+Hr4rZwbgfKjxbg7flXl&#13;&#10;izYRRnimWfjTS1+JOs3Btdc2SaTYIANAvi4KzXhOU8ncB8wwSMHkAnacWvC/iDUp9U0JrvVBqdr4&#13;&#10;i02S9VRHGotJEMZKRlQCUxLt+cswKDnk1rWP/JU9d/7Aum/+j76nK6eolboZGt61oWtSQzj/AISv&#13;&#10;T7qFHiFzZ+Hb0SGJ8b4zutmGCVU5xkFQQRWf4x8UaHD8J9e0rTbDWoIk0S4trdH0C+jjjUQMqgu8&#13;&#10;ICgDHLEADkmul8eX+qaXoMF7o95HalL+1jnDQCRpI5J44yqknC/f64Ptg8h3xH/5JZ4r/wCwLef+&#13;&#10;iHo1sHU6SiiipGFFFFABXJeOL+HTNU8I3dylw8UetPuW2tpLiQ5sLscRxqzHr2BwOegrra5vxR/y&#13;&#10;MXgz/sNSf+m+8oAq6h4x069szDbSeKNPkJBE9t4avC49sSWzLz9Kj0nxNoWj2bQwweJZ3kkaaaeb&#13;&#10;w7fl5pG+87YgAyfQAAAAAAACtfxZqdxpukwJYuIrq+vIbKKYqG8kyOFL4PBKrkgHgkDPFR+GdQup&#13;&#10;bzWNJ1C5a8n0q6WJbl0VWljeJJFLBQF3DeV4AHyg96qzsLqc14L8aaXbaDcpJa64SdW1JwY9AvnG&#13;&#10;Gvp2HKwkZwRkdQcggEEU64vvDVzrf9oNH4pSN7iO7msk8PXwgmuIwAkrD7Pu3DanAYKdikgkVveA&#13;&#10;/wDkXbr/ALDWq/8ApwuKh1HU7qPxta2t3c6ppli7IltJDBA9teS/eKO5VnQkHaB8gO1sMSQARv0B&#13;&#10;mL4j8aaXNr3hN0tdcAh1aR2D6BfKSPsN0vygwgscsOFycZOMAkbd1420u4tZIok8SWrupCzReG74&#13;&#10;vGfUbrcrn6gj2qXxR/yMXgz/ALDUn/pvvK2tRgurmzMNjdmzkcgG4VFZ417lQwK7uwyCBnODjBkZ&#13;&#10;yPhvX9D8M+H7XR7YeKLqC0Ty4nufDl7vCDouUtlBx9M+pNX/AIdXCXXhKW4iEipNq2puoljaNwDf&#13;&#10;zkbkYBlPqCAR0Iq34RutRuNOvI9VuPtjWt/NbQ3exUNxGjY3MFwu4HchwAMoeBUPgP8A5F26/wCw&#13;&#10;1qv/AKcLim99RLY6SiiikMKKKKACuS8cX8Omap4Ru7lLh4o9afcttbSXEhzYXY4jjVmPXsDgc9BX&#13;&#10;W1zfij/kYvBn/Yak/wDTfeUAZ2ueJtJ1vSZbASeK7BZeHltPDl5vK91+e2YYPfil0jxRpmlWrQyz&#13;&#10;eK9QJIxJc+G7tSigABVWO1RQBj+7nnr0rqtRtrm7szBaXslg7EZuIVRnQdflDqy5PTkHgnvXEPf+&#13;&#10;K4vB+tXei3lzrE6Xc8VnJPbwmQRxxlCw8sICfNRiuEcn5RtOSRaTasS9C5q3iiw1IRLBe+LtNRdw&#13;&#10;kWz8N3X70HHBL2rEYwcFSp5PPTFqy8YaBp1hb2Vlp+vQ21tEsUMa+HNQwiKMKB+57ACq0mp69fXu&#13;&#10;j6HcXL6PfXkd1c3E9vDGXSOJlVVUP5incZFO4gEhT8qE4XW8P+IjfeCrbWdQjcyeWRcLaQPKWdGK&#13;&#10;MUjUMxBZSQACQKGnYd1ch/4TzSP+fPxB/wCE5qH/AMYrn9Yu/DWs6lJdTJ4qgW5hSC+t4PD16I72&#13;&#10;JWJVJAbYnA3MMqVJDEEkYA63T/E1hqV4ttbQaokjAkG50i6gTgZ5eSNVH4muc8S+IdUtrnxBe6fe&#13;&#10;m3tvDVtHM9qIkYXjFTI4cspYDZgLtKnJJJI4oipXE2rGt/wnmkf8+fiD/wAJzUP/AIxXP+NPGml3&#13;&#10;Og2yR2uuAjVtNcmTQL5Bhb6Bjy0IGcA4HUnAAJIFehowdFdTlWGQfauc8ef8i7a/9hrSv/Thb1BR&#13;&#10;Xv8Axd4f1PTrixv9O16a1uYmimjbw5qGHVhgjiH0NUdF1zQ9Glubhj4r1C8ugiy3V54dvTIUQEIn&#13;&#10;yWyjA3MemSWJJOa6TxVq8mgeE9T1WBFeS0tnlUOCVBA6kDnA6nkcDqK5+11TXrLUtS0e2vv7enSy&#13;&#10;tr+zuZoogzLJIyOjbDGm392WDDkAn7+ADaTaE2rjtY8S6FrNokMsHiWCSGVZ4LiDw5fCSGRejLut&#13;&#10;yO5GCCCCQRS6N4l0HRNNW0trbxJL87yyTTeHb9pJpHYs7sRABkkk8AAdAAABTNO1Txa/w/8AtGpa&#13;&#10;feHVWEQC2sMSzBCqmRwJGClx8/DImGwuxgMtveH76G48NR3seo3mpxYdjPcwKs+VYhkMcaLhlIK7&#13;&#10;QucjHJoaaQk1cp/8J5pH/Pn4g/8ACc1D/wCMVi65q2ga5NHMf+ErsZ1ikt3ls/D18rSwvjfG262b&#13;&#10;glQcjDDHykZOejtfFunXd1HbxW2sK8rBVMuiXkaAn1Zogqj3JArO+IXiG+0TwvftobouoRWzTmRg&#13;&#10;GECA43FTwSTwoPuedpFJJ3sNtWH23jPQrO1itraw1+OGFBHGi+G9QwqgYA/1HoKxPH3jTS7r4beJ&#13;&#10;beK11xXm0m6RTLoF9GgJhYDc7QhVHqSQB1Jra8UandWesWUUtzqml6Y21X1Cyggkj812IVJTIrsi&#13;&#10;8D5guMuMsuOZviP/AMks8V/9gW8/9EPSa6gIfHejspDWWvkEYIPhvUOf/IFYeiX/AIb0O8W4gTxV&#13;&#10;ceTB9ltI5/D18Vs4NwPlR4twdvyryxZsIozxXoNclompa5LfeL7W6uo7240+6CWQjtlRVDW0cipt&#13;&#10;Ljdy+PmcZ9VHRq9mDJZ/HGlS28kccPiOB3Qqssfhu+LISPvDdbkZHXkEeoNZ3hvXtE8NaLHpkB8V&#13;&#10;XkUTMyPdeHLzeoJyR8lsoxkk9M89as+HLjxdqen6hFrSjTpTM6QTiBcovnOCVyeSEA25Qr91i0mS&#13;&#10;BoeE7nUpF1W01S6N+tjftBb3zIqNPHsVvmCALuVmZCQADs6ZzTaaTQXI/wDhPNI/58/EH/hOah/8&#13;&#10;YrN1nxFomsJbNt8UWV1aS+bb3dt4cvfMiYqVON9sykFWIIZSOc9QCNg+MdMExiNrrW4NtyNCvduf&#13;&#10;r5WMe/Srms2l9eWwSx1Z9JVQzSXEUUbuMDgfvFZdvUnjPHBHWlZphoYOk+KPD+i6VBp9jZeIhDAu&#13;&#10;FL+HtQZmJOSxJg5JJJJ9TVz/AITzSP8Anz8Qf+E5qH/xirvhW+vdT8J6be6qqrdz26vJsXarE/xA&#13;&#10;dsjBx2zWvSe41sc38OP+SWeFP+wLZ/8AohKKPhx/ySzwp/2BbP8A9EJRSAzbnxHofh/4p6v/AG9r&#13;&#10;On6Z5+i6f5X226SHzNs97nbuIzjIzj1FLrXjLwRrNnFav448PxQi5immX+0oD5qo4fZ9/jJUZPPG&#13;&#10;R3rtaKNgPO/H3j7wfefDbxLa2fizQ57ibSbqOKKLUoWeRjCwCqA2SSTgAVvt8RvBJU7PGfh4Njgn&#13;&#10;U4SAfpvrpaKAPOPDmrfDzQ9RutVfxZ4QOqXa7JZrGa2tY9uc4Ch2bk8kszEnuBgB9n4+8Hr8SdZu&#13;&#10;m8WaGLeTSbCNJTqUOxmWa8LKDuwSA6kjtuHqK9Eoptt7itY8+8XeKfCniPRV0+x+IPhix/0iGd5J&#13;&#10;rqKfPlSLIoAEyY+ZBk88ZHHUReO/HvhG7+GfiS1g8W6Fc3c2kXUaRwahEWlcwsAFUOSST0HJr0ai&#13;&#10;i+lhhRRRSAKKKKACuS8calY6RqnhG+1W8t7G0i1p/MuLmVY40zYXYGWYgDJIH1NdbRQBxOu+MPA2&#13;&#10;taZ9mHjjQLeaOWO4t5xqUDeVLGwdGI3jIyBkZGQSMjOaj0Hxd4L0lLya88eeHby/v7g3F1Ol/DGr&#13;&#10;NtVFVVMjFVCooALHuc813VFO7tYVup534L8feD7XQbmO68WaHC7atqUgWTUoVJV76dlbBboVYEHu&#13;&#10;CD3qe88YeF9R1SM3/wAQPCr6XDMlxFaR3MSyl0IK7pTMQQGG7ARTwOcZz3tFCdhnnfiPx94Pn17w&#13;&#10;nJB4s0ORLfVpJJmTUoSI1+w3S7mIbgbmUZPdgO9X9c8d+Gb/AEmW20f4heG9OuJOPtEl7FNtXvgC&#13;&#10;VcH3zxXa0UgOJ0Pxx4W07Txb6j498LXJjwkItbqKCOOMKAFCtM5J46lvTgd7vw6uYLzwlLdWc0c9&#13;&#10;vNq2pyRSxOGSRTfzkMpHBBByCK6mijcAooooAKKKKACuS8calY6RqnhG+1W8t7G0i1p/MuLmVY40&#13;&#10;zYXYGWYgDJIH1NdbRQBy8/xF8GPbyLb+NvD0UrIQkh1KBgrY4ON4zg9qraN408B6NotnpsHjTQXS&#13;&#10;1hWIO2qQ5fA5Y/P1J5/GuxooA4HXPFnhHULuz1DSviB4bsdRs1kjimmvIZkKSAb1ZBKpPKoR8w5U&#13;&#10;dRxUtj4l+G9p4Zh0KbxX4cvbKOIRyLd6jbyCbuWcFsEk5J4xk13NFO7tYVjg9P1r4SaTeLd6XqXg&#13;&#10;uyuUBCzW09pG6gjBwykHpWfrmreCtXvrxofiF4etrLVIo4dTtzewO06oTjY3mDYWUlGJDZUDAUjJ&#13;&#10;9Mop8zvcLI5v/hY/gj/ocvD/AP4NIP8A4quf8aePvB91oNtHa+LNDmddW02QrHqULEKl9AzNgN0C&#13;&#10;qST2AJ7V6JRUjOUvfiF4NnsZorbxp4ZSV0Kq09/DLGCR/EgkXcPbI+tZHhfW/hx4Wt7j7F4q8Kx3&#13;&#10;N24e5e1ura3jYgYAVFbCqMnAJJ55LEkn0Kind2sKxyGpfELwzLahdI8eeFbW43AmS6u4p029xtWZ&#13;&#10;Dnpzn8Ki03xh4CsdJayl8ZeHbnzmke4Z9RtwJnkYs5K7sYJY8c4GBXaUUXGef2upfB6yuo7myvPA&#13;&#10;9vcQsHjlils0dGHQgg5B96r+ML/4Y+MNLuYbzxL4SF9LB5MV/Lc20ssAzkbSWBwCTwCOpr0iinzO&#13;&#10;9xWR57f+J/CF3HHpkHjnwja6AESOSwimhEjIp+4riYKqkADHl5xnBBwQ3x94+8H3nw28S2tn4s0O&#13;&#10;e4m0m6jiii1KFnkYwsAqgNkkk4AFeiUUr3Gc3/wsfwR/0OXh/wD8GkH/AMVWBoXinwtpeva3qF58&#13;&#10;Q/C90mqzpMIormKIxFY1jA3GZt3yovYc5PQ4HodFF7AcbrHj7wvd6TPb6P8AEDw3p93Iu1LmS8hm&#13;&#10;Eee4XzFyfTJxnqD0qDQPGvhfS7L7PqHj/wAK3KoAsS2t1HCqKOpO+aRmYk8sW59M5J7mii+lgPPT&#13;&#10;e/BozGU3PgUyFtxcyWe7PXOfWpPEnjLw5q9rDb6Z8RPC1lFvzcpcXMc4nXsh2zoQvqOdw46ZB76i&#13;&#10;jmYrI5Kw+IXhOGxjTUvHfhu6uRkySxX0MSnJJAC+Y2ABgcknjrVn/hY/gj/ocvD/AP4NIP8A4quk&#13;&#10;opDOb+HH/JLPCn/YFs//AEQlFdJRQB//2VBLAwQUAAYACAAAACEAvWiwmeMAAAAPAQAADwAAAGRy&#13;&#10;cy9kb3ducmV2LnhtbExPTW/CMAy9T9p/iDxpt5F2E1BKU4TYxwkhDSZNu4XGtBWNUzWhLf9+5rRd&#13;&#10;rPfs5+fnbDXaRvTY+dqRgngSgUAqnKmpVPB1eH9KQPigyejGESq4oodVfn+X6dS4gT6x34dSsAn5&#13;&#10;VCuoQmhTKX1RodV+4loknp1cZ3Vg2pXSdHpgc9vI5yiaSatr4guVbnFTYXHeX6yCj0EP65f4rd+e&#13;&#10;T5vrz2G6+97GqNTjw/i65LJeggg4hr8NuP3A+SHnYEd3IeNFw3y+WLD0BmYgWJDEMYMjN6bJHGSe&#13;&#10;yf9/5L8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Dq8ALxsAwAA&#13;&#10;JggAAA4AAAAAAAAAAAAAAAAAPAIAAGRycy9lMm9Eb2MueG1sUEsBAi0ACgAAAAAAAAAhAD6GHsxv&#13;&#10;QgAAb0IAABUAAAAAAAAAAAAAAAAA1AUAAGRycy9tZWRpYS9pbWFnZTEuanBlZ1BLAQItABQABgAI&#13;&#10;AAAAIQC9aLCZ4wAAAA8BAAAPAAAAAAAAAAAAAAAAAHZIAABkcnMvZG93bnJldi54bWxQSwECLQAU&#13;&#10;AAYACAAAACEAWGCzG7oAAAAiAQAAGQAAAAAAAAAAAAAAAACGSQAAZHJzL19yZWxzL2Uyb0RvYy54&#13;&#10;bWwucmVsc1BLBQYAAAAABgAGAH0BAAB3SgAAAAA=&#13;&#10;">
                <v:shape id="Picture 3" o:spid="_x0000_s1052" type="#_x0000_t75" alt="Convolutional Neural Network" style="position:absolute;width:40112;height:5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NTyxgAAAN8AAAAPAAAAZHJzL2Rvd25yZXYueG1sRI9PawIx&#13;&#10;FMTvBb9DeEJvNWtbqqxGEYvgoRTqn/X62Dw3wc3Lsonu+u2bQsHLwDDMb5j5sne1uFEbrGcF41EG&#13;&#10;grj02nKl4LDfvExBhIissfZMCu4UYLkYPM0x177jH7rtYiUShEOOCkyMTS5lKA05DCPfEKfs7FuH&#13;&#10;Mdm2krrFLsFdLV+z7EM6tJwWDDa0NlRedlen4H1iT1/fTWdNUUwpHIuul7FS6nnYf86SrGYgIvXx&#13;&#10;0fhHbLWCN/j7k76AXPwCAAD//wMAUEsBAi0AFAAGAAgAAAAhANvh9svuAAAAhQEAABMAAAAAAAAA&#13;&#10;AAAAAAAAAAAAAFtDb250ZW50X1R5cGVzXS54bWxQSwECLQAUAAYACAAAACEAWvQsW78AAAAVAQAA&#13;&#10;CwAAAAAAAAAAAAAAAAAfAQAAX3JlbHMvLnJlbHNQSwECLQAUAAYACAAAACEAuODU8sYAAADfAAAA&#13;&#10;DwAAAAAAAAAAAAAAAAAHAgAAZHJzL2Rvd25yZXYueG1sUEsFBgAAAAADAAMAtwAAAPoCAAAAAA==&#13;&#10;">
                  <v:imagedata r:id="rId27" o:title="Convolutional Neural Network"/>
                </v:shape>
                <v:shape id="Text Box 4" o:spid="_x0000_s1053" type="#_x0000_t202" style="position:absolute;top:6292;width:401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60ADF316" w14:textId="239307A3" w:rsidR="0038010A" w:rsidRPr="009A2471" w:rsidRDefault="009A2471" w:rsidP="004847D2">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15F441B0" w14:textId="77777777" w:rsidR="00240ADE" w:rsidRDefault="009B7F3D" w:rsidP="00EC457C">
      <w:pPr>
        <w:pStyle w:val="ListParagraph"/>
        <w:bidi/>
        <w:spacing w:line="276" w:lineRule="auto"/>
        <w:rPr>
          <w:rFonts w:ascii="Tahoma" w:eastAsiaTheme="majorEastAsia" w:hAnsi="Tahoma" w:cs="Tahoma"/>
          <w:noProof/>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p>
    <w:p w14:paraId="032DD346" w14:textId="581E0393" w:rsidR="00240ADE" w:rsidRDefault="00431A8C"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noProof/>
          <w:color w:val="1F3864" w:themeColor="accent1" w:themeShade="80"/>
          <w:kern w:val="22"/>
          <w:sz w:val="20"/>
          <w:szCs w:val="20"/>
          <w:lang w:val="en-US" w:eastAsia="he-IL"/>
        </w:rPr>
        <mc:AlternateContent>
          <mc:Choice Requires="wpg">
            <w:drawing>
              <wp:anchor distT="0" distB="0" distL="114300" distR="114300" simplePos="0" relativeHeight="251774976" behindDoc="0" locked="0" layoutInCell="1" allowOverlap="1" wp14:anchorId="127BF1E0" wp14:editId="6ECDCEDD">
                <wp:simplePos x="0" y="0"/>
                <wp:positionH relativeFrom="column">
                  <wp:posOffset>1842715</wp:posOffset>
                </wp:positionH>
                <wp:positionV relativeFrom="paragraph">
                  <wp:posOffset>8862</wp:posOffset>
                </wp:positionV>
                <wp:extent cx="2718435" cy="2720975"/>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718435" cy="2720975"/>
                          <a:chOff x="0" y="0"/>
                          <a:chExt cx="2718435" cy="2720975"/>
                        </a:xfrm>
                      </wpg:grpSpPr>
                      <pic:pic xmlns:pic="http://schemas.openxmlformats.org/drawingml/2006/picture">
                        <pic:nvPicPr>
                          <pic:cNvPr id="35" name="Picture 35" descr="Convolutional Neural Networks - Basics · Machine Learning Notebook"/>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435" cy="2720975"/>
                          </a:xfrm>
                          <a:prstGeom prst="rect">
                            <a:avLst/>
                          </a:prstGeom>
                          <a:noFill/>
                          <a:ln>
                            <a:noFill/>
                          </a:ln>
                        </pic:spPr>
                      </pic:pic>
                      <wps:wsp>
                        <wps:cNvPr id="36" name="Text Box 36"/>
                        <wps:cNvSpPr txBox="1"/>
                        <wps:spPr>
                          <a:xfrm>
                            <a:off x="0" y="2250220"/>
                            <a:ext cx="2718435" cy="266700"/>
                          </a:xfrm>
                          <a:prstGeom prst="rect">
                            <a:avLst/>
                          </a:prstGeom>
                          <a:solidFill>
                            <a:prstClr val="white"/>
                          </a:solidFill>
                          <a:ln>
                            <a:noFill/>
                          </a:ln>
                        </wps:spPr>
                        <wps:txbx>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7BF1E0" id="Group 42" o:spid="_x0000_s1054" style="position:absolute;left:0;text-align:left;margin-left:145.1pt;margin-top:.7pt;width:214.05pt;height:214.25pt;z-index:251774976" coordsize="27184,27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3gKlAMAAGQIAAAOAAAAZHJzL2Uyb0RvYy54bWykVsFu4zYQvRfoPxC6&#13;&#10;J7K9jbNrRFl4nSZYwJs1mhR7pinKIiKRLElZzv5Y7/2yvqEkJ3ZSbJseLA2Ho+GbxzekLz7u6opt&#13;&#10;pfPK6CwZn44SJrUwudKbLPn9/vrkfcJ84DrnldEySx6lTz5e/vzTRWtncmJKU+XSMSTRftbaLClD&#13;&#10;sLM09aKUNfenxkqNycK4mgcM3SbNHW+Rva7SyWg0TVvjcuuMkN7De9VNJpcxf1FIEb4WhZeBVVkC&#13;&#10;bCE+XXyu6ZleXvDZxnFbKtHD4G9AUXOlseg+1RUPnDVOvUhVK+GMN0U4FaZOTVEoIWMNqGY8Oqrm&#13;&#10;xpnGxlo2s3Zj9zSB2iOe3pxW3G5vnL2zKwcmWrsBF3FEtewKV9MbKNkuUva4p0zuAhNwTs7H7395&#13;&#10;d5YwgbnJ+WT04fysI1WUYP7Fd6L89QdfpsPC6QEcq8QMv54DWC84+LFW8FVonEz6JPW/ylFz99DY&#13;&#10;E2yX5UGtVaXCY5QeNoZA6e1KiZXrBqBz5ZjKs4Q40byG5DFNqzLy5NILqG9h9NZUTUDT8IrdysbF&#13;&#10;V4CYHzw7YZ+4V8Kzv/5kX7golZZsKbnTEDi7NUGujXkgkml5WrFbnxM/SyOQQZtFyfVGzr1FB6Av&#13;&#10;KTo9DI/DA/DrStlrVVW052T3NAHvkdpeYbpT8pURTS116FrTyQqMGe1LZX3C3EzWawlq3Od8DMHg&#13;&#10;WAigxzqlQycZ78RvwBt70gcngygJSwFMvR/i2E/EAp4wU3UeOmbr9ovJkZg3wcSe/D863qsR7Dof&#13;&#10;bqSpGRmoAkhjer5desKM0CGEUGtDXMZaKn3gQCB5In5C3JsogFoQ56AfqMfoBfn/qdXvSm4lUFLa&#13;&#10;Z9qcDtq8pz7+ZHbs3ZS2oA+j44CFHfy9dMjfIR2a8+hUmEzORpNJf5y+fjZMp+ejGPB2Sr2pVD4o&#13;&#10;lLheVI5tOY72tlRBRpFDIM+j/oH6p4LICrv1Ljbth4GEtckfwYEz2GhcG96Ka4X1ltyHFXe4IeDE&#13;&#10;rRe+4lFUps0S01sJK437/pqf4rGbmE1YixsnS/wfDafjqPqssc90PQ2GG4z1YOimXhhUis4Bmmji&#13;&#10;AxeqwVs4U3/DZTinVTDFtcBaWRIGcxEwwgQuUyHn82h3p9pS31mcheMoZ+L1fveNO9sLPWA/b82g&#13;&#10;JD470nsXSwL3do6Wu1axGYjXjkXImwZQdbTiVQbr4K58Po5RT38OLv8GAAD//wMAUEsDBAoAAAAA&#13;&#10;AAAAIQBQ0TuMjHIBAIxyAQAUAAAAZHJzL21lZGlhL2ltYWdlMS5wbmeJUE5HDQoaCgAAAA1JSERS&#13;&#10;AAACjQAAAo4IBgAAAMM5I+MAAAABc1JHQgCuzhzpAAAABGdBTUEAALGPC/xhBQAAAAlwSFlzAAAh&#13;&#10;1QAAIdUBBJy0nQAA/6VJREFUeF7snQV0E1kXgOfh7u7u7rLA4q4L7OLuNdzd3d2d4hQobZMmxWWB&#13;&#10;xV1/FneXQu//7puEDek0mUlSWuB+59zTJPOmTSWZr++9e69E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D8CPj4+cQIDAzMajcZUPOJ5e3vH&#13;&#10;Nh0iCIIgCIIgCEnislhep9Nd0+v1H3g84/dv8I9X/P39d/HbI/jtBr6+vslNwwmCIAiCIIhfCS6D&#13;&#10;abkszkFZ5HII9oKPfcbH/sNv+/CPM/n97vxjw4CAgNxGozGR6dMSBEEQBEEQPwNc8KKh7FlLoTPB&#13;&#10;xRF69+59x/QlCIIgCIIgiB8ZLozpdDrdcR6flOTPkdi0aRMUKlQIEidODKYvQxAEQRAEQfyocMHr&#13;&#10;ptfr71lLn6Oxc+dO6NatG2TJkgU6duwIadOmJWkkCIIgCIL4ERk+fHgULop5AgIC3iuJnyOh0+lg&#13;&#10;3rx5YmaxaNGi4O3tDe/fv4ccOXKQNBIEQRAEQfyIcGHcwOOtkvw5GjVq1IBs2bLBoEGD4MaNG/D5&#13;&#10;82f48uUL5MyZk6SRIAiCIAjiR8JgMNTX6XSXlKTPkfD19YVx48ZB1qxZoXbt2uL+27dvwRKSRoIg&#13;&#10;CIIgiB8DxmUuAZfFrUri50jo9XrYunUrlClTRswujh8/Hp48eWLSxG8haSQIgiAIgvgB4ILXlsf/&#13;&#10;lOTP0Wjfvj1kzJgRmjVrBsePH4cPHz6YFDE0JI0EQRAEQRCRGH9//5Jc8HTWwudMzJ8/HypUqADF&#13;&#10;ihWDRYsWwdOnT01qGDYkjQRBEARBEJEQo9EYS6/Xd+TxRUn8HAncq9i5c2dRPgfL6Ny+fRtCQkJM&#13;&#10;WmgbkkaCIAiCIIhIBhe8gjxOWgqfszF58mTInTs3lCpVCvbs2QOvXr0y6aA6SBoJgiAIgiAiCX5+&#13;&#10;ftm44M135eziunXrPjRt2vROlixZPg8bNkzMLmIJHa2QNBIEQRAEQUQw2C9ap9MV57L4SEn8HAl/&#13;&#10;f/8vixYtepMqVaorVapU+fTPP//Ax48fTQqoHZJGgiAIgiCICGTbtm2JuDDqeYQoyZ8jsWHDhg95&#13;&#10;8uS5mD59+pcLFy788uDBA9V7F8OCpJEgCIIgCCICwEQXLopDueTdtZY+R8PHxye4R48e/2bIkOF/&#13;&#10;bdu2/eDs7KIlJI0EQRAEQRDfmd27d+fQ6/UXlcTP0Vi5cmVwrly5ruXJk+cN9ot+/fq1SfdcA0kj&#13;&#10;QRAEQRDEd8LX1zcmF7zpPN5YCp8zgbOL9erVu54kSZJn3bp1C75y5YroF+1qSBoJgiAIgiC+AwEB&#13;&#10;AdW55J2wlj5nYsSIEY9KlSp1p3r16q//+usvuHDhgknxXA9JI0EQBEEQRDiyb9++5Hq9fpKS9Dka&#13;&#10;27Zt+1iyZMnL6dOnfzh69Gh49OgRTJ8+Hf73v/+ZFM/1kDQSBEEQBEGEE1wWu3DJ+9da+pyJIUOG&#13;&#10;PMqYMePtpk2bvj906JDoF42Z0SSNBEEQBEEQPxhc7nJyYdxlLXzOxJIlS95Ur179f0WKFHkyb948&#13;&#10;ePLkiUnnZEgaCYIgCIIgfhCwSDeXRTcl6XM09uzZ86VFixa3kyZNeqNVq1YhFy9eNGnct5A0EgRB&#13;&#10;EARB/AAYDIYKOp3uuJL4ORrz589/mSNHjivly5d/tWXLFnjz5k2YRbpJGgmCIAiCICIxBw4ciK/X&#13;&#10;62cpSZ+jwQXxY8uWLe9mzJjxTv/+/UOuXr1qt180SSNBEARBEEQkhHtUFJ1OV1pJ+hyNgICAkMmT&#13;&#10;Jz+PFSvW2cqVK3/Yu3ev6vZ/JI0EQRAEQRCRDKPRmEqv12/g8VFJ/hyJrVu3fqxYseKNXLlyPZ4x&#13;&#10;Y0bIvXv37M4uWkLSSBAEQRAEEUnAftFcFLsqSZ+jgYku/fv3f5goUaKrrVq1+njkyBEIDg42qZp6&#13;&#10;tErj+fPnYdGiRfDw4UPTI7YhaSQIgiAIglCBr69vAi6MV5TEz5HQ6XQh/HN+zpEjx4UCBQq8XLdu&#13;&#10;Hbx9+9akaNrRIo0fP36E7NmzQ5QoUaBFixaqlsBJGgmCIAiCIOzABW8EF72n1uLnaOzYsSO4devW&#13;&#10;d9KkSXOvZ8+ewdj+z5HZRUvUSiMKIrYcZIxB3LhxIWbMmKJAuD1IGgmCIAiCIBTAmosBAQG1uTBe&#13;&#10;UxI/R8LPzy9k6tSpzzNmzHi1atWqr7dv3y7K6LgCtdKIYxIkSICdZaBt27YQO3ZsePDggelo2JA0&#13;&#10;EgRBEARBWHHu3LkYXPJ8rKXP0cClaC6MXypWrHg/bdq0D4YPHy76RavNjFaDWmnct28fRI0aFTDR&#13;&#10;ZuvWrWLGEfc32oOkkSAIgiAIwgIuea31ev0Na/FzNLgsfh41atTjHDly3C5QoMAnLm0h79+/N6mY&#13;&#10;61Arjd7e3pAkSRKRmW00GoU0Hj161HQ0bEgaCYIgCIIgOAEBAdm5LG5WEj9HAmcXly5d+rp69eq3&#13;&#10;CxYs+IRLXQguCbtydtEStdLYtWtXKFu2rLiNzxOl8dChQ+K+LUgaCYIgCIL4pdm4cWNUPz+/BtbS&#13;&#10;50z4+/uHtGvX7k6SJEmu//nnn3Dr1i0xszd+/PgIl0YUxqZNm4rbBw4cEEvVWObHHiSNBEEQBEH8&#13;&#10;suh0ut/1ev1JJfFzNObMmfOqUKFC14sVK/Z6/fr1Ia9evTJpF0QKacyXLx+0bt1a3D548KCQxtOn&#13;&#10;T4v7tiBpJAiCIAjil8PPzy8Jl8V+XBpfK4mfI4EdXTp27Hg3R44c/3p4eHy5e/cufP782aRcMpFB&#13;&#10;GrE+Y5cuXcRtbFOIy9PXr18X921B0kgQBEEQxK8E8/f3LxoQEPBYSfwcCdy7OGPGjBfYL7pgwYIi&#13;&#10;OxmLZysRGaQxS5Ys0LlzZ/E8uDgLaXz8+LHpaNiQNBIEQRAE8UvABS8rlyQ9l7x31uLnaKxfv/7D&#13;&#10;b7/9dilHjhxPJ0+e/Blb8lnPLloSGaQR5a979+7iefj6+gppfPfunelo2JA0EgRBEATxU4OJLlzw&#13;&#10;WvG4ayl8zsTu3buxjM7TTJky3WjYsOEnLFmjpqtKZJBGnA0tUKCAuD1r1ixIkSKFuG0PkkaCIAiC&#13;&#10;IH5auDAm9Pf3v60kfo4ELkVv3rz5I2PsWObMmd+sWLFCU7/oyCCNVapUgVixYsHVq1chbdq0MH/+&#13;&#10;fNMR25A0EgRBEATx04Gzi3q9fhaPe0ry50hgGZ1GjRrd4LJ418PD49O5c+fg06dPJqVSh1ZpxKVu&#13;&#10;tePVSiPWisQl6Tx58oje02paCCIkjQRBEARB/FRwuaum0+kuKYmfo8GF7GXu3Lmv//777683bdoE&#13;&#10;r1+/NqmUNrRIIy53z5w5E3r16gXPnj0zPRo2aqURO8JEixZNRIcOHUT9SDWQNBIEQRAE8VPQpEkT&#13;&#10;3Ls431r4HA1ciuaB/aKvpEqV6sGgQYMAE12cQYs0duzYUcwIYh1FTFixh1ppxJ7XWNwbhVELJI0E&#13;&#10;QRAEQfzw+Pn5/enq2cX+/fvfL1CgwJ169eq9wx7NrugXrVYacZYxceLEwGVViOOMGTNMR8JGrTTi&#13;&#10;18cSO8HBwaZH1EHSSBAEQRDEDwsXxRx6vX6RkvQ5GkuWLHlfqVKlm3ny5Hk0ZcoUuH//vkmbnEet&#13;&#10;NE6dOlUU4T527BhEjx4dWrVqZToSNmql0VFIGgmCIAiC+CExGAwdlKTPmRg0aNDruHHj3vnrr78+&#13;&#10;X7lyxaRLrkOtNKIoTps2TSTCZMiQASpWrGg6EjYkjQRBEARBEBb4+/tn1uv1B5Skz9FYunTp27Jl&#13;&#10;y95Knz79ywEDBsDTp09NquRa1EjjmzdvhDSuXr1a3C9TpgwULVpU3LYFSSNBEARBEARn27Ztibjg&#13;&#10;jbEWPmfC29v7Q7Nmze6kTJnyf56ensErV64EPz8/kya5HjXSiD2rMfll48aN4n6tWrWgSJEi4rYt&#13;&#10;UBpv375tuud6sP2g6VdBEARBEAQROeEiV1Cv1z9VEj9HgwviuxQpUlwsXbr0+4MHD4rkE+wbHRAQ&#13;&#10;YNIk16NGGi9evCikcffu3eJ+nTp1oHjx4uK2LcJbGnPkyEHSSBAEQRBE5ESn0yXksUpJ+hyNHTt2&#13;&#10;BNeuXftm2rRpH02aNOnzrVu3vorc/v37I1waT548CVGiRPn6PFAaq1atKm7bIjyXp7GWIy1PEwRB&#13;&#10;EAQR6TAajbH8/f0bcnF6rCR+jsSePXu+9OvX70GWLFluNW7cWMwuWnd0iQzSePjwYSGNBoNB3K9U&#13;&#10;qRL89ddf4rYtaE8jQRAEQRC/FHq9PiWPXTqdLkRJ/hyJrVu3fsyRI8eFjBkzvly2bFnIixcvFOXt&#13;&#10;wIEDES6NKLOWM43Y7g8Li9sjPKXx48ePkClTJpJGgiAIgiAiHm9v79hcFkdzWXylJH6OhK+v75dO&#13;&#10;nTr9mz59+n+7d+/+8dSpUzb7RUcGacTajCiNPj4+ogB3vHjxYMWKFaajYRMe0oj7PPHniMk4yZMn&#13;&#10;J2kkCIIgCCJi8ff3L8Tl5KSl8DkTXPxCFi1a9Lpo0aI3y5cv/3L9+vWq+kVHBmk8ffq0SIRZtWqV&#13;&#10;yKTG8js7duwwHQ0bV0oj1ofErz1u3DioW7euSMrJli0bSSNBEARBEBGHTqebzEXvs7X4ORq7du36&#13;&#10;3K5dOyyjc79///4h9+7dsytqZiKDNF67dk1I46hRo2Dy5MmijeD169dNR8PGVdKIz2/79u1QrFgx&#13;&#10;8PLyEjUr8THa00gQBEEQxHdn+PDhUfR6fUcel5XEz5HA2cVhw4Y9ypMnz626deu+xXqL7969M6mQ&#13;&#10;OrRKI8rUq1evxDKuGtRI4/PnzyFatGiQLFkySJo0KdSsWdPuOYiz0ogZ0mfPnoVu3bpB8+bNxc8U&#13;&#10;9zKaIWkkCIIgCOK7wmUkI5fF7ZbC52x4e3u/r169+q3cuXM/wCXVx48fqxIta7RKo9FoFOVw5syZ&#13;&#10;Y3rENmqkEZeGsW0gzjamT58ecKZUDc5II84mLl26FGrXrg0TJ04EpUQhkkaCIAiCIL4bOp2uPRfG&#13;&#10;j0ri50j4+/uHDBo06GGSJEmu1a1b98upU6dCcMbMUVAazUW17YHLyLFjxxbLx5kzZzY9ahs10ohg&#13;&#10;ke7u3bvDpUuXVMuvo9J4/Phx+PPPP8XexRs3boT59UgaCYIgCIIIdzDRhcuikYfL9i7OnTv3Zdmy&#13;&#10;ZW+WKFHi+eLFi0NevnwpllidQe1MI4pVp06dREZx9uzZRbbz5cuXTUfDRq00Ipg5rQWt0vjvv//C&#13;&#10;pEmTRGY0tk98+/atzedG0kgQBEEQRLihkzu6dFeSPkdj586dX9q2bXs3bdq0Nzt27Chm43BJ1xWo&#13;&#10;lUYUOpSowYMHi5k6zHDetWuX6WjYaJFGraiVRpRDLvFi3yL/OYosaTWyTdJIEARBEES44OfnV4ZL&#13;&#10;3lsujS4r0r148eLXceLE+V/x4sU/+vr6hqC8uVLC1EojJr7EihULHj58KG6rraUY0dKIy94DBw4U&#13;&#10;BcOxzzbKotrnQ9JIEARBEIRL8ff3j8sFbz6Pl5bC50xs3rz5Y6NGjW6nL/L7I+buB+mG74dS049D&#13;&#10;vSVnoYv3ZRivuw3rTz6Ev2+/gsevwy7ebQ+10oizi4kSJRK3sVg43p43b564b4uIksY3b97Ahg0b&#13;&#10;oF69ejB69GiR+KJ1KZ+kkSAIgiAIl+Dr6xtTp9PV1+v1j5TEz5Hw8/P7MnLkyCfx48e/WKVa9Y9e&#13;&#10;qwIgydzzkG3yCUg/4jDE778fmFcQSFaRcABK5QlovfYijNffhi2nH8G+6y/gzL03cPvZe3jxTnm/&#13;&#10;oFppnD9/PmTMmFHcRmlMkiQJzJw5U9y3xfeWRly2P3nyJLi7u8Nvv/0Gf//9t8NL+SSNBEEQBEE4&#13;&#10;zf79+xNzYbzqykQXLNKdLVu2szly5Hg+a978kGkXXsKE65+h5nIjnH30Ct59+gyvP3yG+y8/gO+F&#13;&#10;JzDG/xb8sewcpBtxKJREYkTpGQTRe++FWH32Qtx++yDJoANQdf4pGLTrOmw+9QhuPn2nWhqHDBkC&#13;&#10;/HmJ2yiNWE9xwYIF4r4tvqc0Yv3IxYsXQ4ECBcTSOS6jO/O1SRoJgiAIgnAKLosDueQ9tJY+Z8LT&#13;&#10;0/N+9uzZ7/7ZsvXHqYZTMPHaR5hw44uIWiuMcOnpG5PKKPPu42cxo4jL1b7nn8KKo/dhlN9NaLfu&#13;&#10;IlSY/Q9kHHlYUSyj9zRAigFGKDLlONRccBparbkIQ3bfgKVH7kHg5WdcLN9D8Jcv0KNHD8idO7f4&#13;&#10;WmZpXL16tbhvi+8ljVg/EhNdunbtChcvXtScia0ESSNBEARBEJoZPnx4tD179uTV6/Wu7Bf9Zd68&#13;&#10;ea8yZ858qWSp0i8nLF0Lky69+SqLWqRRDZ+/hMDZe29gy6lHMNr/FrRcfQEKj9sHWYYaIPOoI5B0&#13;&#10;0AGI1ktBLHvthQRu2yBB8xkwcOd1WHroDsTP9RtMX7MTrj95B4/ffIKPn5X3C4a3NOLyMxY3r1Ch&#13;&#10;AmzcuFF1pxo1kDQSBEEQBKEZnU43h8d7JflzNKpWrXolTZo0d3v27PllwZl7YinaWhhdKY1K7N9/&#13;&#10;AHz9AsTS96sPn+HZ209w9NZLmHfgX2i/4RIUnnIcYvQOLZKSpwGi9gyCWH32Qbx++yDRgP1QYtoJ&#13;&#10;6LLxMiw6dBdO3nkFH4K/hKs0enh4QKlSpWDQoEEOd8SxBUkjQRAEQRCqCQgIaM4Fz2X9ojFGjx79&#13;&#10;NF++fLeq16r9ZuY2f5iiMLtoGeEpjWr2NAZ//gJte/SCNPnLiiXrVUfvQpSif0KXDReg9sLTkGf8&#13;&#10;MYjTd18osUSpjNdbB/kmHIOKc07BnyvPQ89tV2HW3n9h57kncPbea7FHUyvnzp0Twpg0S2pYsmSJ&#13;&#10;S2cXLSFpJAiCIAjCLr6+vum44M2xFj5Hg4tZyMaNGz/UqVPnVo4cOR54DR3zZe75J4qSaB0RLY1I&#13;&#10;//79RcY07mdcv349ZMuWzXRE5ktICNx5/h4CLj2F2VwKe2y6AlXmnYK0vXdCjrFHIeXQgxBbQSwx&#13;&#10;0g0/BJXnnoJumy7D7H3/go5/jmO3X8Glh2/h3ssP8PajLJbPnz+HVatWQdFKZYC1ygOxWuS3W6fR&#13;&#10;GUgaCYIgCIKwiV6vb6zT6Z4pyZ+jMXbs2GepUqW6Xrt27c9Lj12GCVf/S3SxF5FBGmfPng1Ro0aF&#13;&#10;RYsWiSQY7AxjD1wuHjNuPJe+YHj1IVgsfeMeyA0nH0B/n2tQiYti4oH7FUUyWi/M+t4nsr4TDTwA&#13;&#10;GYbth6zuayB64+7ApnQGtrMFROlI0kgQBEEQRATg5+dXkAvjHiXpczTmzp37qlSpUtfz5sv3fPSC&#13;&#10;FV9mnH2sKIa2Qqs04ozchQsXTPdso1Yajx49KqQRO8FgC8Fjx46ZjthGzZ7Gl++D4fLDt7D/+gvY&#13;&#10;evoRzDtwV0hlk+XnIP/YAxDHy09RLCV3X8g04gCUnXkSGi61KHp+4iEcuvkCHrz6KGZAHYWkkSAI&#13;&#10;giCIbzAajYm4LLrxeKckfo6Ej49PcP/+/R9lzJjxf83ad/q85J//wbhrwYpSaC+0SCMmhGDpmbx5&#13;&#10;84LBYDA9GjZqpRGXpbHkDkpju3btVJe0cTQR5t27d+L5123cAKJXzwpsaX1gG3uAtHQQSDOngDRu&#13;&#10;KUgeKyD7qIOQbvhhSDBgv6hLaS2WOFNZdOpxkSmOdS1RSg/dfAnn7r+B/z2Xi55jVrkSJI0EQRAE&#13;&#10;QXyFC2MqLk23lMTP0Vi6dOmbbNmyXcmfP/+HObuMIWMv2k50sRdapHHAgAHAGBPRpUsX06Nho1Ya&#13;&#10;sQUffm+7du3S1GHFEWm8e/euKCYeL3MKYFMrAPNpCGzPH8D8Gn8TUToWgKs3bolkGlz6vvviA+gu&#13;&#10;P4UJ+tvw54rzYi+ltURioFzGNBU8TzRwP6QedhAqzzsFfXdch3UnHsDlh2/EDCVJI0EQBEEQ0tat&#13;&#10;W5NyCdqg0+lcNru4fv369zVq1LieKVOmh+5DRgfPOn4bJlx3bHbRMmqvDFIljS9evIBkyZJBkyZN&#13;&#10;IEWKFFC3bl3TkbBRK42OokUa8flv2bIFipcuATFaFwC2qmYoUbQMNXsa33/6DP979h6O/+8V7Dr/&#13;&#10;BJYduQcjTEXPcU8l1qfEOpTWYomddKJ23gKSR9Dfkqdxt+RlXCp5GEdKnkHtpZ5BFSWv/VkkaXgU&#13;&#10;058TQRAEQRA/G8ePH4+u1+vrclm8ryR+joSfn1/IpEmTXmfJkuV6pZq1PiwIOAijL39QFEBH4rdZ&#13;&#10;O+Dik9cmDQqbyZMnAxdWePnypSh2XaRIEdORsIkM0ohL3VevXoXuHm4Qv1RmYDMrAtvdSFEULcNV&#13;&#10;iTBYUgj3VOLSNe6JbL3mApSZcRJidlgDknvgTS6Oj7lIfrAWSxEexstcKrfzGMvHtpLc95aRegTl&#13;&#10;5/czST0PJZE6H49u+tMjCIIgCOJHwdfXNwEXpAAujV+U5M+RwL2LuXLlupAoUaI3I+cs/jLqzPMw&#13;&#10;i3Q7Grg8feX5O5PihE3Dhg3hr7/+EpLWuHFjyJw5s+lI2ES0NKLgYr/otGnTQpSexYBtrKcoiEoR&#13;&#10;ntnTuDydI1cekHr7x+UCmEhy35dc8gooJnkZO3JRnMPF8LDkHvReQSK/8I8fJM+g15Kn4Rm//5Df&#13;&#10;Ps7PW8ClspvUQ1daamOMZfqTJAiCIAgiMnHu3LkY/v7+vbjk/WstfY4G/3xf2rdv/7/cuXPfbdKs&#13;&#10;xYd6w6bDZA1ldLSEmj2NuOewfPny4ObmJu7jxzRp0ojbtogoacSC3JiR3ahRI0hQLy+wuZVVzS5a&#13;&#10;hlZpxL2Yr1+/Fj8rNaja09jZmEzy2p9X8tpbSXI3tJA8gnpzWZwleRh8uDCe4vdfhBJLdy6WnoZH&#13;&#10;fMwZySNQx8et4eMmSV6GHvx4XambvoDk7pvA9BUIgiAIgvgecLkrqdfrtyuJn6OxYMGCV3ny5LlS&#13;&#10;sFixFyMXrYGR/zyBemv2KwqfK0KNNL5//15kTI8aNUrcHzhwYKSVxgcPHsCEiRMhbeHswPoVB7at&#13;&#10;PjB/ZTG0FVqlcevWrWIm9uTJk6ZHbOOyRJiu/imk7oHluSx2kzyDZkmeRn8ujSe5JF6RPAPvc2F8&#13;&#10;w++HhJbLIH7MYOAxjwtpD8nNWEXyPFBIcg/MKnnoU0qdfeKYvgJBEARBEI6ycOHC6AaDYb4r+0Vz&#13;&#10;ufrSrFmzm6lTp77XzavX59HH/hWJLsPOvY5waXzz5o1Yjp7IZQwZOXIkZMyYUdy2xfeUxo8fP+L+&#13;&#10;TyhXrhxEb5wL2ErbiS72Qos04qxmqlSpIEqUKFCiRAlVs43hmj093BhNSF9nXUKx9N3dmI2LYEPJ&#13;&#10;wziGy+JOLoj/hpJIFEtPwychmV5Bz8XSt1fQJX5/E5fKwZKbvqbUaU9q01cgCIIgCMIeer2+Io8z&#13;&#10;SuLnaEyaNOlZoUKF/le9evXXo7x9YcqVd1+lLjJI46tXr8TM4owZM8T94cOHi5lHe3wvabx8+TL0&#13;&#10;6tULUlfKC2xEGbmMjoIIagm10og1JosWLQoZMmQQPyMsR4R7Ke0R4SV3WvrHFbOKXvvKSp5Bjbgc&#13;&#10;dpe8jBO4KK6TPI0HJXculp5Bn79K5Ve5DHrNz7vKP+6XPAI38Y+zuWz25/Gn2FPZIyCN6SsQBEEQ&#13;&#10;xK/Jvn37knNZnKYkfY6Gt7f3+1atWt3NkjXbfffBI2DS6UehpC4ySCNKEJbbmTlzpriPexpLly4t&#13;&#10;btsivKVx2LBhsHbtWihR+TdgzXIB21BHUQAdCbXSeP78eYgZMyZuKxASi9Ko5rwfok7j8HMxpO7G&#13;&#10;Qlwim3E5HMXFcCuPY5KX4QK/f0dyD3rOj4UWS4+gD5Jb0D+S595V/PYgqWdQQ8nDUFTyDMwp9dSn&#13;&#10;ldyPJJCabIxq+ioEQRAE8fPABa8bj6c6nS7EUvqcicGDBz9MnTr1tXr16n2cEHgKJl37BOMVMqMj&#13;&#10;izRibcZJkyaJ+7Vq1YIGDRqI27YIL2nE2cXTp09Dnjx5IHbJ9MBmVVIs0O1MqJXGoKAgiBYtmpiN&#13;&#10;9fHxEdKIImmPH0IalRg+PIrI0Ebxw0SdHgfScHmsKLkZe3KR5JJoOBNKIjFQLj0M77hEvuDiiYk6&#13;&#10;/+O3dTwmSx7GlpL7vjwkkgRBEMQPi5+fXzYueAHWwudMYJHu8uXL3ypYsOCTfrOWwOSzTxVl0RyR&#13;&#10;QRoxKzhdunQwaNAgsV+vUqVK0LZtW9PRsAkPabx//z7MmjUL8lYpAaxMGmBb6ytKn7OhVhpxphOX&#13;&#10;phG9Xi+k8cSJE+K+LX5YaVQFMDGjiLOLHsY6kruxIxfKYVwWl4mMbnfjJSGQocTS8Eksi3sZjkme&#13;&#10;gTu5jC7i44bzz9FOcttbSeoSlJ1KChEEQRCRio0bN8bQ6XTdlaTP0di9e/dnLy+vB0mSJLnetHW7&#13;&#10;z9MPXFSUOOuIDNL49u1byJYtG7Rs2VLMqOXLlw9nSk1Hw8aV0ohldPbu3QuN/uRSVzYtsMXVgLXO&#13;&#10;6/IZRnOolcZmzZpBtWrVxG18fpgMc+jQIXHfFj+3NKqke2BGLpG1JE9jX8kjaDmXwwP84zl+/xb/&#13;&#10;+JiL5nsukt9mfmNJIXfjdX5sJx83UfIytuL3S0nu+jyShy6DKHru7hvT9BUIgiAIIvzQ6/UFeFzg&#13;&#10;4bIi3YsXL36dNWvWS8WLF389btOekImX39mcXbSMyCCNmJmMyR4oOr179xZ7+G7dumU6Gjaukkac&#13;&#10;XcRyPymLZAM2vDSw3VwUsYxOJJDGYsWKCXFE8PtFafz777/FfVuQNCrChPC1PxD/v6VvXWHJPbC9&#13;&#10;5KGfyeVwLxfL0LUpsei5EEzjS8kLl76N/0o9jMclN5zZ1LtJXvpyVJuSIAiCcBk6nS6hwWCYpCR9&#13;&#10;jgZ2dGnatOmd9OnT/9txwLDP4w/fgHHXtPWL1iqN+Pl77L0FHgfuKB63DjXSiHsI+fch9u7h8muL&#13;&#10;Fi1MR2zjrDS+e/dO9IuuWKcasD9yAFtRE5ivSRIjiTTmypUL2rdvL27j9xs1atSfe09jZKDbrsTy&#13;&#10;zKKhsuS+twX/2I9LI9ao3C5hjUq5NeO3YonhaXzChRJnMvV8zCoxU+kW1F1yD6rLbxeSBuxPbPoK&#13;&#10;BEEQBBGajRs3RtXr9RW5NL5WEj9Hws/P78ucOXNeJk+e/FKl6jXfzdgZBOMd7OiiRRpRGFvtPAOx&#13;&#10;Wg+FTP3mqprNVCONyLJly0QyTIECBeD69eumR23jqDRiv2gso+Ph4QEJS2QCNqGcPLtoKXaRRBqz&#13;&#10;Zs0KnTt3FrcxKQal+vbt2+K+LUgawxmcrfQylJW89naUPPbO5JKok7yMp7k0XueC+IBL5mtFscSM&#13;&#10;cA/jQX58Ph/vLvUw/s7v54vfNyh7xznGQtO99+Q0Go3ptm/fHt/0lQiCIIhfBS4127jofbAWP0dj&#13;&#10;y5YtH6tXr36Dy8TTkbMWfBl16onqpWil0CKNXofuQrTmAyHKX/0harMB0OfYQ8VxlqFWGlHkjh07&#13;&#10;Bs+ePTM9Yh9HpBETbVBQ85YoBFG6Fzb1i1YQw0gijVmyZIHWrVuL2+ZEmBcvXoj7tiBpjACw6Hnv&#13;&#10;U3HFvsdOe1NLbv6ZJXdDfS6HIyWvwG1CKK0l0lT0nHkZ38brY/zcdr7+Hf8H8zn/Xd87f/78MdNn&#13;&#10;JgiCIH5WvL29Y/M3/S5caB4oiZ8jsWfPns+enp73U6dOfbNhy7YfRvgdh3Eu6BetRRqrLPKH+B1G&#13;&#10;QYW5u4Q41lgWqDjOMtRKoyNokUaU0oMHD4r9gfGq5wA2oxKwXTb6RUei5WksQYRs375d7GnEPtT2&#13;&#10;IGmMpAw3xpLc9nKZDCyTvI+xbbs5hn+bzjLA75MMkGSAEUasDoQjR47AxYsX4cyZM/Q7JAiC+Ilh&#13;&#10;Op0uCxfGw0ri50jwzxeyfv36T/ny5btZuEjRZ6MWroJJl94oCpojoUUa0/eeBRXn+8LIi+8gTtvh&#13;&#10;UGDMasVxlhHR0ogzi0+ePIGpU6dC5tL5gPUuBmxbA1kKFWTuazgljfyc3VxI9ygdk0OtNBYuXBjy&#13;&#10;588vpLdfv34is1wNJI2RG/7aLsNf2/yD/DpfuDVQzDzmH3cI1gadg5FjxsHGjRvpd0gQBPGzwgVm&#13;&#10;IhfGN+YLgSuiffv2d5ImTfqkaduOn8cevQXjNSa62Au10oj7GXF2cfDpF+J+Ko+pkHPoklDjrCOi&#13;&#10;pdHf3x8qVa4EMRrmArashnoJdEYal/Ov05R/vd7F/0ussQq10li/fn2RILR69WpInDix6plVksbI&#13;&#10;Ca5CcFlcx98nvtmysiPwAFScfUKIYxQvA6Top4cZW/fT75AgCOJnAhNd+Jt+eX4hOGJ5EXAm+Of6&#13;&#10;MmrUqCc4u1ihStVXNfuPD+kecElRypwNtdI46NRzIY1jr34S9zP2nQM5hiwONc46IkIacXbxypUr&#13;&#10;0L9/f0hbMR+woaWAbdfYL9pRacS+1PmTAYseBVjS2GG2HlQrjdiPG/cxojCmT59eVd9phKQx8sFf&#13;&#10;2024LF60fK1j7c0LFy7Azp07RUekmZuDoN7is5Z7HgMkj6BaUgVjNNOnIQiCIH5E+AUgJc4uWl4E&#13;&#10;nI1t27Z9qlGjxo0sWbLc69x/KEw59xyabTspytwoSZmzoVYa3fbdFtJovp+5/7xIJ41YuufNmzdi&#13;&#10;Wa90lfLAmuSQpc3eUrRSOCqNHfJzYYwKLF4MIXtsdmXFcSiNd+/eNT3zsMHkoPjx4wtpnDZtmvge&#13;&#10;1UDSGHng/wTilpVF1q91rLf577//iq0T2Pnn0qVL8OnTJ/H7O3rrBaTrswNrRJo72xglL2MxkWxD&#13;&#10;EARB/Fjwi0AHfjF4bH0hcCaGDh36OG3atNeq1qz1abjfyZDxVz4I8YoM0tje72Ioacw9fNk3Y5Ti&#13;&#10;e0ojJg507NgR4pXOKPeLtpXoYi/USuN6LqWjysozjNsbAIsbDViNTMD6l5ClccxviuehNN5WUcAc&#13;&#10;u+VMmTIFtm7dqioBxgxJY+SAv64H8veKp9av9cePH8OKFStg5syZsH//ftFK0xKcLffevAVL9BTm&#13;&#10;wnjEJI4fJE/jeclNX8L06QmCIIjIDBfFHAaDYS2/EHy2vhA4GqtWrXpbpUqVWwUKFHjSacrCL7Mu&#13;&#10;vvimjE5kkMY/txwX5XbM93F5OjIkwvDfBzx8+BDmzZsH+X4vBlG6FgK2uZ5js4uWoUYa51YBVjQV&#13;&#10;sORxgI0oA2xJdWBRuShOryjPMEbht4eUVjw3ZpciqpanzWgRRoSkMWLh7w/Y+Wm/5evcaDTC6dOn&#13;&#10;xW2URfxH4M6dOyLJyRqUxm3btv33O3Qz1ObC6C+X6An6LHkZt0hugZWk4RDFNIIgCIKILPj4+MTx&#13;&#10;9/dvGRAQ4LIi3dgvetSoUU+TJUt2vcYff8Kko7cUO7pEBmlssO7gN9KYtucMUXrHcoxShKc04n4w&#13;&#10;nIX7s1UzYMW5vK2sySUvtKA5FPakERNc8Gvi3kWcUWybD9jU3+XbS7k8okBG48cGlFQ8P0qHfJqk&#13;&#10;USskjREDF8N4/LXd1/q1juWesDXmkiVLYOHChXD8+HHRkSgsQkmjGSwG7mk8LnkYP4rZR8+9uyWP&#13;&#10;g/mkJhujmkYQBEEQEYmfn19BvV5/k4fL+kXPmzfvVbp06c7ny5fv3cBVPiHjL74Js0h3ZJDGJpuO&#13;&#10;iYLe5vuJOo+FdnsufDNGKcJLGnEvGPapjpc6MUQZVkYuo6MgZw6HPWmcxgUxbnRgHQvIM4rNcgEb&#13;&#10;VloWxU11ga3mAou3+5VQPF9tIoyjkDR+f/g/lJX5e8T/rN8ncDYRBXD69Ong6+sLT58+FVJoizCl&#13;&#10;EWljjCV57ivJxfGcEEcPwztZJP3zmUYQBEEQ3xuj0ZjI1C/6peVFwJnYuXNncLt27f7NlSvX/Ra9&#13;&#10;B3+eduKO3X7RkUEa2+w+J/Y0jr78AUZdeg/RWwwSH5XGWoarpRETXXbv3g11GtSAwpXTy3UXlTq6&#13;&#10;OBv2pBEzpH/PAGxHQ1kOUR7dCgOLERXY1vrA1tSWZyFJGn96fHx8knFRXGP9Wj9x4gQcPXoUFi1a&#13;&#10;hFtQRJb0+/fvTb8h29iURkvcDH9K7sa9pmXr91wk1/CPpSUJmGkEQRAEEd7wi0ARHt+Ux3AmAgIC&#13;&#10;vsyePftl+vTpLxct89vHUTv2CwFTEi3riAzS2M14Q0hjryP3odGGw5C4yzjFcdbhKmnEi6goozOg&#13;&#10;H6TJkgj6rK0AvVeWBzairKKUOR22pBEfix9TFsWdjYBF5XLYtzi/n1+efcSEGLM0DioV+nweJI0/&#13;&#10;Pqa+8g2sX+u4bQIzoXfs2CFmF3Evo5rWj5aolkYz7vq6klvgWWxJKM8+Bm3ikZ3kkSAIIhxZvXp1&#13;&#10;Ai54R3U63Tvri4GjsWXLlk958+Y9i/2i+0yY/nnM6ad2ZxctIzJIY/8TT4Q0ZhkwHxJ0HA0lpmxS&#13;&#10;HGcdrpDGV69ewfr16yFfgTzQdEAhmHyoLiy41Bj6r/894qQxZjRgNbPIyTCY/IL7GFvk/k8aV9WS&#13;&#10;ZyCHlwl9Pg+Sxh8b/v6Qgb9PBPCPwZavdczgP3z4sCiPhKWfbt68qZjoYg/N0oh09okjuQdVlDyD&#13;&#10;7pvE8Y3kYdgneRozmUYQBEEQroJfADx43Le8CDgbffv2fZAjR47b9Zu1ej9sz3HVs4uWoUUacV9k&#13;&#10;v+OPoeH6Q+Kj0hjLUCuN+LyxdSCKY8xWQ6Cr4briOOtwRhrxwom17Np3bAel62SH/hsrwtxzjWDh&#13;&#10;lcaw8HIES2PiWHIUSQksbTy5vE+9rMDicGnE/ZWLq8kzkBPKhz6fB0njj4m/v39cvV7f3/p1jv2i&#13;&#10;z507J/65WbBggbivthC7Eg5JoxlMivEIbCd5GI+KZWuPwNc8FovyPQRBEIRz7NmzJxO/EARZXwgc&#13;&#10;DX5hCdmwYcOHPHnyXMqZJ9/zPnNXwagLjveL1iKN2LkleY9JQu5KTt1sd0ZTrTRilJmxDZJ0HS8y&#13;&#10;qZWOK4Uj0ogFrLGMzqzZsyBPoezQakxRmH6y3ldZNEeESSNG2bTyDCNmSyeIAWxmJWCt+PiYUYFt&#13;&#10;qSeX3cEEmUVcHhXOD29pzJ49O0mjC+E/UhYQEJCdv75vW77WcekZ/7HB8k9jx44FHx8fVUXb7eGU&#13;&#10;NP4HkzyCmktuhiuSp/GzPPsYuFzy2J9BHCMIgiC0s2zZsmdr1qyBTZs2iXZeXCC/kUCt0aJFi1uZ&#13;&#10;M2e+276Hx6dRB29oWopWCi3SiGKHwojlcZJ2mwAjL75THGcOLdKIY7H3tJbvR6s0Yj1Cg8EAderU&#13;&#10;gcotc8PIPdVh/qU/vpHFSCGNWN4nRRxgsaLJ4tgwO7BO+eXb62oDG1dOvo01IxXODy9p/PjxIxw6&#13;&#10;dAhSpEhB0uhC+Ot6Do9v+srjz/nGjRuiowsW6salafz5uwIXSaNMd2M8yd1QX/I0PDNlW7+SPIxb&#13;&#10;+OOpTCMIgiAItSxevBisg4ukyHjE9l64NwkL8eIswp49e0RBacuLhzkmTJjwNE+ePDfK/l7pZd/l&#13;&#10;25yaXbQMtdI45MxLiNFyMFRbooOCY9dAvPYjxWNKY82hRRodCS3SeO3aNRgyZAiUqZ4fOk4rCbNO&#13;&#10;NQg1u2gZESqN2J4weWw5YxoTXnIlBdarqCyKA0oAK50GWI7EwHyVu9KEhzSiwIwYMQLq168PKVOm&#13;&#10;JGl0kuPHj0fnr+t2PP61fJ3v27dP7FXEmotjxowR7wePHj0y/RZcg0ul0Yy7b0zJ3dhN8jSeEsvW&#13;&#10;7kHP+cdZkmdQbtMIgiAIwh5K0mgvUCrXrVuHSS6i9lrr1q3/lz5jxn/b9x8WMurUE0WBcjTUSmOr&#13;&#10;nWcgbrsRYjYQl5BjtR4qEliUxpojMkgjltFBKa9UrQJUaZsdJu6vDYuuKouiZTgljbgHcXN9YLvD&#13;&#10;kEJ70lg7M7Df08lFvgumAJYtEbAJptlF3OuISTATlfczYrhSGjFRCDN1a9asCZ6eniJzl/Y0Ooe/&#13;&#10;v3+KgIAAg6UsYuBexbNnz8KgQYOgSZMmYnk6PAgXaTSDex576LtKXkE3hTzi7KOnYbbktTe1aQRB&#13;&#10;EAQRFkpSqDVyFSh8cODOIzDGgUQXe6FWGqsv1UNK9yli+RiLcWPCir1kmIiWRkwe6NKlCxSvkg36&#13;&#10;bfgd5l1spCiISuGwNKIItuFCWCyV3KNaaYwtacQyO5g93ae4fB/3N1ZMD2xZdTkRBvcyYreY3cqz&#13;&#10;jBiuksbz589Dt27doGHDhkIcsVc17gklaXQcLoteOqu+8lhGB/fZ4msdE10wQxrFEbu8hAfhKo1m&#13;&#10;Oh9PKHkYW0qeQa9N4viM314mdfZJZhpBEARBWGMtgFpj/NzlkHXkjssdjr6Gnqffw/DLnxQFytFQ&#13;&#10;K424nxF7QmMGdYsdp8RSdd+/HymONUdESSMu52HR4wpVS8IfffPD5EN1FMXQVjgkjSiB3QoCi23a&#13;&#10;i4hlcpTG2ZLG1bVkMcQOMBvrclHkn6tTAWA+DYG1zw+scU55z6P1eRbhrDTizw//9ho0aAAjR46E&#13;&#10;69evm47IkDRqh4tiYR7cEb+dXcT6oCiNkydPFiJ3+/ZtIXUTJkz4saXRTG//uJJ7UC/JM/CimHn0&#13;&#10;NDySPI0TpW66LKYRBEEQhBlrCdQaTcd7gzT6FLBZ175GnPnXIevaO/DbzofQeO9zcD/5Fvqf+wCD&#13;&#10;L34UUjnmanCYbQOtQ600FhizGnIOXSJu41J1ZJRGTBTAbNNWrVtAseoZYfiuarBQxVK0UjgkjTj7&#13;&#10;lzousGRxZPHLlUReYrYeZ0sa51eVz62VRR6DWdQTK8jHAqzGhhGOSiP+/LDLSPv27aFRo0YQFBRk&#13;&#10;OvItJI3q8fX1xdqso6xlEftF495F7G+Or/OTJ09+TXRBqRs/fvzPIY1mOh+PLnnt7SN5GO59Xbb2&#13;&#10;CBon9TLSzCNBEIQZawnUGuPmLoNMw7eeK7/zEWRf9y8kXHTzG4E0R/Q5KJM3IBE/nmLpbUi/8n9Q&#13;&#10;ZMsDqKV7Cu2OvIaB55WXttVKY65hSyH38GXiNkpjZFuextkxnJ0pWDIndJ1bGmaeagALLitnRqsJ&#13;&#10;VdKIhbaHlgY25jf5/vo6clmc6ZXkRJXo0eT9jdbn2ZJGLNyNyS+4RI3Z00VTAtvZMPQ4G+GINN67&#13;&#10;dw8mTZoE1apVg/nz58OTJ0+EXChB0qgOvV5fV6fT3bIWRvzdoLTNmDED/Pz8xNI0Lvub+Sml0Yz7&#13;&#10;vuSSh7Gr5GZ4J4uj8SGPmVJnXULTCIIgiF8XJRHUGuWGzQuylKVRV4Kh1+n3gEvWfwQ9hyp+T6DE&#13;&#10;9geQe8NdSMtlMcHCG4piGWPudUi+9JaQz2LbHkDlPY+h+OozUGfXTXA7+RYGXfgI464pz1BmH7wI&#13;&#10;8oxYLm639DkNsdsMgwEnn4YaZxnfQxpP/O+hyDqvWr0KVGuXG0bs4dITRhkdLWFXGlHk/soFLEFM&#13;&#10;YBkSyD2h8X7+5PKM4J/8Ni5R7+BiaX2uLWnEZejcSYAliQWsXHo5ocZ6jJ3QIo2YKITJVo0bNxb7&#13;&#10;P48dOxamLJohabSNv79/Zi6MM7kwfrKUxdOnT4tSOvPmzYPVq1eLftGfPn0y/VT/46eWRjPd9ieW&#13;&#10;3IMGc2G8Li9bG+9K7sYRUo8DaUwjCIIgfj2UJFBrWEujmhjD5c/9n3di+bqsz0OxnJ148U2Iv/Cm&#13;&#10;mJGMPuc6RFEQy2izr0HaFf+DolsfQG3dM+h07A30O/sBMgxaCjlHroZRVzER5m+RSY3FvpW+tjnC&#13;&#10;UxoxIafSgj3QuvcgyF86M/RaVR7mnVef6GIvbEojyh6WvokdVd5ziHI4uxKwTFwesaYijhlYUn4c&#13;&#10;ZdL6fFvSiLGipvz5vesqH7cTaqQRa1bimKFDh0LVqlVFtxElgVGCpFGZjRs3xuDCWNNSFDFwzyLu&#13;&#10;C/X29hazi3jfVr/oX0IazbhfwVI9E7k8PhUzj2L20dCbS2Qi0wiCIIhfByUJ1BqOSKNSjOUiiXse&#13;&#10;cUaxz5n3Yi9kuXVnofiGa1Bg831Itfw2ROXSaC2S+FiU6Rch+ozzkGzJLUg4l98eEwTld96HZvtf&#13;&#10;gtepd+JzW3+98JJGbDv419YTkKDTaKg7qjpM2F/LJbOLlmFTGnGfYt5kwH5LC2xQKbkEzuQKcgIM&#13;&#10;FzYxZgo/H6VRqQC3PWnEx/coPK4y7Enju3fvhCRWrlxZ1K68evWqph7GJI2h2bNnT16dTneOxzf9&#13;&#10;orGEDu5fRFnEAv8ogvZ+1r+UNJrBYuDuxj6Sp+GTPPMYdEfy2jtGaukf1zSCIAji50dJArWGq6RR&#13;&#10;Kaz3NI69FgwDzn+ErsffCCHEPZFlfB5CwilHIMbEo5Bk8S0xG2ktlhi4nzLj6jtQkAto+d2PoLrv&#13;&#10;fSi27G/xufqefQ+jrzrXvWbs1U/gceAOFJvkLaLENG8Y8Xd7m0W6HQ0hjSPDkMbtDeXyN9Mqyr2g&#13;&#10;URbX1AIWIyqwHoXkMdNM0ujITKOTEZY0YqIFJlx06NABmjdvDrt27RICqRWSxv8wFenuw2XxmzI6&#13;&#10;uAx96tSpr/2icdn/9evXpp+gbRyVRpw9xuSa9+/fmx5RJlJKoxkPfUrJwzhGlsYgkNyDbkruhv6S&#13;&#10;u29y0wiCIIifFyUJ1BrfUxrDivyjV4ne0FjcO0Of2VBkug+0OvgSqvo9gbze9yDpkluQwLT0HXPu&#13;&#10;dcUZS7NY4t5L3E/Zkp/f+8wHMfM57NInGHklWHHGEjPBR116L4qK49duvPGoaGFYfbk/jDrRUVH6&#13;&#10;nA2b0ogJLyiE62sDW1kDWNJY8l5EnHH0KCKPmWqSRh+NiTAuCGtpxCQLrLG4cOFCqFChgsjYdabL&#13;&#10;CEmjWIqOajQaC3FZvGspi5hxjnsVURInTpwoxPz+/fumn5w6HJVGFEbMfMfuR7aI1NJopv32+JKX&#13;&#10;cankEfRCyKNbULDkubctl8cEphEEQRA/H0oSqDW0SqOW/s1qpbHszO2i5zRKG360zpwWYselD8v+&#13;&#10;4B5Iz1PvoPX+p5B/yQmRpIMzkLHnXVcUSUzQibfghpjFTL38tth/WcbnETQwPIfOx15Dm4CrInsb&#13;&#10;a0X2Ofbw6/dXbVkESeMyLooohP1KyEvUWDsRl6GjWkgjdmzBMUpFuL+jNOJSKO6hw37bHTt2FEul&#13;&#10;zvYw/tWl0cfHJw4XRF8ujK8thRF/tlgQHZeily9fLorLf/jwwfRTU4+j0tivXz+IESOGkEdb/BDS&#13;&#10;aKabX3ouiyPEsrWH8QsXyJtcJgeItoUEQRA/G0oSqDW0SCPKW8P1h0SPaNz7pzTGMtRKI+4hjNps&#13;&#10;AET5qz8UnbhBcYx1KO1pxBlFj3+4UB5+BfUCn0H5XY+g8Jb7kG3tv5By2W0xUxlKLGdeheizL3Oh&#13;&#10;vAV5NtyF0jseQs2AJ5Bv4UFou2coDD/UCaaebgELLikLoCNhUxqxLA7OKqaKK5fYGVwK2CYujfhY&#13;&#10;d9PydK9iwFLGUd6b+B2kEYUDxRGLc2PNRfw7clUP419ZGrkotuBx01IWsV807l3ELP7Zs2eLxx4/&#13;&#10;fvxNGR0tOCKNOLuZKVMmIY2XL182ParMDyWNZroHZpQ8AqdKnkFP5GQZ42Uukh4080gQxE+FtQA6&#13;&#10;EmqlEYWxwtxdQuyUZgOVQq00YqY0FvcuOHYNjLjwVnGMdTiaCDP0wnuovuk8pBrnB2nmnoQ0K+Sl&#13;&#10;77impe9oc/4TSmnAITnjkkfMvv6QbcJa+H3JTGi1fQgMPtAVJp5szYWyJcw82wzmXGiqWixtSiMu&#13;&#10;RWdOKM8kYuRLBmxdbbm+Yvt8shSWTw+sdhbl88NbGjvkE0vRNWrUgB49eojZL0cFRolfTRr5t8z8&#13;&#10;/PyScFnUW8qiwWCA48ePC2HDGqHYLx6TipxFqzTi+N69e0Py5MkhXrx4dp/DDymNZjCr2jNoMw9T&#13;&#10;e0LjS8nL2JgSZgiC+ClQkkCtoVYaURKxfmK89iOFOOLsoNI4y1ArjSikuI9wzJWPiseVQqs04tfo&#13;&#10;deS+WIbGmpBdAq+J5Bd8HJNohl76JDrfeJ1+D12Pv4W8Cw9B6aULIf/05ZBkiA8XR8NXgTRHtF56&#13;&#10;iDtgjzieeuQWyDxuPZSaNx/+2DAGevj3hjF/t9MujSh7XQvKs4zxY8hdW3oVlRNhGmWXZxfjRv9v&#13;&#10;qdo6wlMaF1QFViwlVK9eHbZs2aI6+UILv5o06vX6flwSv9m7iEv+KGdz5swRiS6Y+GLuze0sWqUR&#13;&#10;tyDg9oNmzZpBrFixfm5pNOO2N7PkaZgmuQcG89f5ZzHz6GF0kzovjG4aQRAE8eOhJIFaQ600Ntl0&#13;&#10;TNRP7OB/SSwlFxq3VnGcZaiVRkdCizQOPftKJLjkG7USqi/Vi9lMlEWlseaw3tM4+/yfMPpoB/DU&#13;&#10;e0Gr7UOh9upJUHbBPMg/bTlkGOMNCQfvgig9lcUyxfBtkHPyajG+zpqJUH26F0hD2oG0oRuw7W1k&#13;&#10;ETSLGcpe5QzAyqUD5snFEOWxVR5g8bgoZkkk94rGGcjx5b4VOnOEhzRin2ovLq6lUwPLmVgsmaIc&#13;&#10;hAe/ijTqdLrfuTAetpRFnF3EmVu83adPH9i5c6foF42Zy67CEWlcu3atmF3+ZaTRjJsxl+RuWMTj&#13;&#10;lXg9e+w9I7kbO0ptjLFMIwiCIH4clCRQa6iRRhSsdL1miuVpvJ+8xyQR1uOsI6KlEZNa3Pf/D4pP&#13;&#10;3ghZBy4QiS5K45TC0USYYYc7Q3PvfpBn0EjIPmE1JBy0S8xGxurrD9F764EpiKXkZQRp0FaQJi4E&#13;&#10;ac5okPKU4rfrgLSlOUhpknNpLAgsV1K5bzTubUwWWy7HoyR4rpRGrBk5oyKwapmAFU0FbNxvEKVd&#13;&#10;Xpt1Gp3lZ5dGTHThstjfUhYxjhw5AleuXIHJkyfDsGHDYMyYMaafiGvRKo3m7PgNGzb8etJopqt/&#13;&#10;Ci6QfpKn8a0sj4GPJU99Tamnd2zTCIIgiMiPkgRqDbXSGKv1UOikuyLu4/Iuzjpaj7OOiJTGIWde&#13;&#10;Qu2VQUIW8Xlg4o692UXLcEQa5134AwZsqgTF66SHZOniwIwT9WH+pcYw/UxzmHCiDYw40hEG7u8O&#13;&#10;fyzoBtKAgbIkDt0IUi+9gkhyuezjD1Lnzfwi5Q1Sl2Ug1eVCWakLsKHdgW3sCmzXn6FFzxXSiJ8D&#13;&#10;a0N2yA+sAJfWzgWAbagjjtkr7u0sP7M0cjmspNPprlrKotFoFLOJWHMRl6P9/f3F8vSaNWtMPxHX&#13;&#10;olUazfzS0mjGMzAnl8eFkkdQsAh34zkukm0laXgU0wiCIIjIi5IEag010oh7DTH5BfcE4n0sfh2n&#13;&#10;7fBQ46wjIqQRnysuoRcev05kYvc/8URTmSBzaJXGBZf+gBaji0CqLPHF8nGKjHFh7rmGimP7rbPa&#13;&#10;04jL09tbczHrAVK/ziAVbQbSuGkg9ZgO0l9zQBq4HaTeAcpi2X8XSCPWgzRhEUgzpoK0aCRIHVuA&#13;&#10;tM4N2Jb2XCybyZ/f/LXsxfYGwEb/Ji+RV0wPbFZl/jn+K+1D0qgdLod59Xq9t6UsYmAxdEx2mT9/&#13;&#10;vpDEixcvinaL+BGXhMMDkkYX0N1YSPIwrOPxTrwOPY3HJTfDn9LwjTFMIwiCICIfShKoNdRII2Y3&#13;&#10;W2ZM/zZrR6SbacRZxAEnn0KVRf6Q2nMadAy4rGlm0TrUSOMCHnPPNoRR/tVh3oVGkCFvIogWMwpk&#13;&#10;yp9E9KtWOgej37oKYSfCYDkd3LPYMJvcDaZYqv+O+bQCtrYXSHMmcKlcLMtk3z3yjGQvHUhi6dto&#13;&#10;JZY8+u0GafQKkGZOAWl5P5C4TEo+LUHa2RzY7r+A+TaRZyaxL3WL3MAycfHtzZ+HQscZkkb1YEcX&#13;&#10;g8FQXafTvbKURSzSjUvRq1evhpkzZ4qZRVwCNoP7GkkafwC66NNKHsYDkmfQe/E6czf8T/LU/U51&#13;&#10;HgmCiJQoSaDWUCONPQ/fg+gtBolZO7xfbraP6OBiPc466q898F2kEWcXm2//B7IPXgQ1lxvE0rQz&#13;&#10;wohhTxqxvM7EA7WhaocckKt0CiGNabInhHJ/ZYHxQbXFsrTSeRi9VpQPWxoncaFEacQSOwljAptb&#13;&#10;WXkcBs4g7uLSt6MVF8EOIHl3BWmNF0gdu4E0ZRZII9dwYfRVFkmUTJTJQVw8h20CaehKkFoPBal5&#13;&#10;e2BTOwHb1kLxa5I0qoOLYo6AgIB9lrKIgR1VcEl61qxZIgMdl6at+0VHFmm8cePG12LtJI1hAUzq&#13;&#10;EZCfC+NaydP42dTf+qTkbmxsGkAQBBE5UJJAraFGGrsargtpxJk8vF9y6mbI1G9uqHHWEd4zjXVX&#13;&#10;7xP9oktP3yr2WXYz3hBldJTGaw1b0jjjZAPoOL0kZCmcBKLFiCKWpOedl6Wxy+xSdvtVi5I7E7kc&#13;&#10;KkiZaB+YNRGw/MmBjSjDH9O4N1FpTyMuUW/sDNKqPiAtHAHSjGnyfsqRq7lAbgCp+w5cYgstljiD&#13;&#10;OWQzSGOXgzSVS+i8McA6t4V1By7D6buv4dHrj/DFhTUakR9dGrksJtXr9eO4IL6wlEVMdEEZxGVo&#13;&#10;zET++++/4c2bN6bv+lsiWhqfP38upLZVq1ZfZ0DN0ogzpE+ePBGPKfHrSaMFnsbfuTBulTyMH8Xr&#13;&#10;x924V3LX15UqGKOZRhAEQUQcShKoNdRIIybAWC5P44weZiRbj7OO8JJG81J0gTGrRVY3dqlR06FG&#13;&#10;S4QljfMv/gHVOuaEuIliiGzmKFGjcHlMKvYvojR2m19G3MYkGFy+tj4fw26dxuU1gK2tBSxA4bi9&#13;&#10;UJUIw49trQesZzFg2RPLJX1W8/vePUBaNBykKXNBGur939J3b1z6DuQiGVosY/QOguJTj0PXjZdh&#13;&#10;wcG7cPx/r+Dx60/w/F0wvPn4GT4Gf9Eklj+qNPKnzrgs5uHxTUcXcxmdAwcOwLhx42D37t3w8OFD&#13;&#10;+ZsNg4iURjzev39/iB07NpQrV07ssUQ2btwoOsJg/+np06eLx5T4paXRjHtgVi6OJyzk8ZLkEVRc&#13;&#10;6nyc6jwSBBFxKEmg1lAjjSh+WJvRnAiD+xldWdxba2Bhbqy5mLHvHOh99IFDiS72IixpnHeukdiz&#13;&#10;GCNWNMhfITWkyhwfitVM91Uaq3fOBfl/Tw0l6qSHGSfrhzofw6Y0Ohv2pBFFdDL/+r+nA1Ypo7wc&#13;&#10;vlOhhzWGb1NguPdxazuQNnUBab07MLeO0G3NP1Bv8VnIOfYoMCuJxIjeey8kHXQAMo86AgUm/Q3l&#13;&#10;Zp2E1msvwjjdbdh65hFcevgWPn5WrvP4I0qjv79/XJ1Ot5VL4gdLYcTZxEuXLsG8efNgxYoVoruL&#13;&#10;mn7RESmNWLC9RIkSUKRIESG4ZoYMGSK2TUSPHl20jwwLkkYTTTZGlXoYi0nuhh1cHrGv9QfJM+gw&#13;&#10;F8gaphEEQRDfFyUJ1BpqpBFlEbvAYFbyqEvvxW2zQNoKV0sj7qnEvte5hy+DBusOiv2LSuNcEbak&#13;&#10;sWT9DNCwT34YZ6wJaXIkgBpcFM3SGDNONHFxxWVrz6XlQp2PEWHSiH2t8VixlMC6FZLbE+J463E2&#13;&#10;wnpP4ycuf9cev4PAK89gyeF7MNT3BrTlglhz4WkoNvU4pB12EKJ64SyllVj22gtZRh+BSnNOifGj&#13;&#10;/G/CUn5+mrJ/8ON7i0jd/NLzC2+kzkbduHFjVC6H3fR6/UVLWcTi5+fOnYNdu3bBtGnTxGyjrSVd&#13;&#10;axyRRtwXifsNjx07Bq9evTI9Ghp70ohSi8vn169fF/dx/MSJEyFp0qSijWCDBg2E/IYFSaMVw4dH&#13;&#10;4bJYU/Iy+Io9j/j37xm0U/IIqirEkiB+YQICApry988b/J/uj/zjXR7b+e0h/B/xzvxYcx6lTEMJ&#13;&#10;V6AkgVpDjTQOPv1CzDT+Pm+3EDUst4OPKY21DFdIIy5F4z7F9n4XIceQxWL/Iu5nDKvkjqsiLGnE&#13;&#10;0joT9tWCBZf/EEvQcRJEh07TS36VxniJYkKarAmEODYZVDDU+RjfVxr5R7w9in+9IimAVc8EbE4V&#13;&#10;zbJoDi2JMCgQ7dq1g7Tp0sO4uStg/YkH0M/nGlSddwpSDT0ICQfsh7j99kGM3nshSs9vpfJreBqu&#13;&#10;8Iutt+QZ2FfyMFQWhZY76xKKfsBNzsUQF+UIwGg0puNvbsctZRHjxIkTcPfuXSFmuA8QE1/w56AF&#13;&#10;R6QR9xri0nGOHDmErIaFPWm0BmW0ZMmSkDlzZtHSMKx9mGZIGm3gFZiXy+JFkSwj/raDjks9gvLT&#13;&#10;nkfiV8PX1zeBn5/fbuv3T6Xg77MhXB5f8TjAYzl/LC9/LCl/D07k7e0dm7/tUJ1UtShJoNZQI40o&#13;&#10;biiKuCyN/aexYLaaJWFXSCPOaGKJH3O/aPPexYiSRsuY9nc9iBKNwYg91WDu+UZQsVU2GLarGgzc&#13;&#10;XAmix4oKDXrlUzzvu0kjLkUvrAqsfjZgpVID61NcsYyOltAijVisOmbMmBAlShRIlSrV10xc5POX&#13;&#10;EHjxLhhuP3sP5+6/gUM3X8KW048geS0vTMpZIXkYj0o9jC9DSaS78Qs/9oIL5P/4Rfes5G44xC/G&#13;&#10;2ySvvWP4sVaSm76E1JsLZTjBn3oU/qY1gMdT85saxsGDB+HmzZuwfPlymDt3rkh8sSdYYaFVGl+8&#13;&#10;eCFmAHHpGP9Z8fLyMh0JjSPSiL/Hs2fPhsryVoKk0Q7Yv9pNX47/DR/g8hgiaj2KhBkjzagQvwRc&#13;&#10;/Ibp9fpv3j+1Bj//M483XB6v8TjQvHlzb9OnJ2yhJIFaQ400YuCSMM42Juw0RtXSNIYz0ohS+OeW&#13;&#10;4+LrYr9o7B9tfTyipdFrWTmIweVw1ukGYgZyxnF5D+OcMw0hdvzo0HxUkVDnYIS7NLbh0ujTQK75&#13;&#10;WDoNsCY5gM11fHbRMtRKIy6RpkmTBn7//XexPw5lRs0Sbag9je32JRci6B7YlEtif8kjaB7/uFlc&#13;&#10;dD2MlyX3oOehxBLDw/iQHzvCx67ntydIXsauXEYbSF6GsvxzZJfcfROYvoJq+JtTaf6GZbB888Ly&#13;&#10;OWfOnBGJLlOnTgUfHx/4999/Nc8uWqJFGrHNH9Z7TJgwIWTKlEmIY8uWLU1HQ6NVGvHzm5Nh1EDS&#13;&#10;qBJcmvYw/MHDIP4REn+3xg38YzlpOM2cED8f/v7+5bno6S3fP52NlStXQo0aNSBJ0qQPTV+GsIWS&#13;&#10;BGoNtdKICScocJ4H/1U8rhSOSCPOYOLXwOzsbIMWwsB/ninWXIwM0li6fkZR0Nu6xM7MfxpA9JhR&#13;&#10;oOeKiNjT2ARYjUzyMnTRlMDG/OYSWTSHWmnETifRokUTe+yWLl0qpBGXau3hUCJMm38SSW57K3Ep&#13;&#10;7MsvwBuETHpxmfQMes3jPZfEYDGrYy2WbsankrshQEilZ1ATqU9gVrH0jTOVWKDZtGw4c+bMmH5+&#13;&#10;fjP4+903b1j79+//Wp5myZIlcOrUKU2CFRZapBFn/7p16wZt27YFX19fIY+ulEatkDQ6gIeuOP9b&#13;&#10;vC7+TuW/TaPU3ZiN5JH4GeD/WMfi751tcZnZ8v3TmcB2q5icFztBImAla0OS1GlJGtWgJIFaQ600&#13;&#10;osxhaCmarVUasSg31l5M23OGOHf4+TeK4zAiWhrnX/hDLEHX6pbrm8cXX20CrcYWhVhxo8Hs0w2+&#13;&#10;OWaOcJFGFMO1tYF1LggsZRxg7fMBW83vh5VF7WColUYuWaJECy5Jo8ygNOKMnD1clj3d2Du25KFP&#13;&#10;KWYVvYzFeFSR3AO7cXmczSXRnz9+6xuBxECx9DS+lTwD7/Pxl/j9Y1wm98Tv5be+7tDl0GPCMli4&#13;&#10;Yg14e3uLRJd169aJ8jMBAQHw7Nkzp2YXLdEqjVjKB1sP4jJ18uTJoUePHqajoSFpjKTgPyluQTX5&#13;&#10;39xJ8bfoYXzD/xb9+d9fbtMIgvjh2L17d6h++84GVqPInTs3RClSBdikQGCzjkDSNOlIGtWgJIFa&#13;&#10;Q600OhJqpREzsnG/YsGxa6DUtC2iHqS9PZMRLY3Tj9cXItRpRklxH+s3TtxfW2RMx08SC4rWTBfq&#13;&#10;HHO4XBp3NAA2rhywCumAVcsErGIGl84uWoZaaRw9ejTkzZtX3MbsYfxZ4ayjPb5ryZ2eh2JL7vo8&#13;&#10;/AJdh4cbv0hP4RdpXM4OlDwMZ/j9B/wiLictmCJ+2yWQr/kgqNupH8xduESU1LHcq+kKtEjj58+f&#13;&#10;RVcZlDWURsxynjRpkuloaEgaIzk4u+1lbCV54V5dlMegz/xvcpnUc28JSYqYpC+C0AqXu6z8n+kF&#13;&#10;/ONnS+FzJrCDFiZWxsmUC1jb0cA2PuDXpE/A5p8gaVSLkgRqjfCURqzlaEsacdYSs7CrLg6A5D0m&#13;&#10;aeroEtHSOHgH/y+Hi5C5x/S043UhZ8nkEC9xDLE0PXRX1VDnmMNl0ohiuKYWsBZ5gGVPCKx3cS6Q&#13;&#10;DYG1CqPkjgtCrTTiPhNMzkBwGReTYQ4dOiTu2yLS1WnkF/HY9UbVS/Z7G4jahcuQRyAm6giBjNYr&#13;&#10;CNqsuQhHbr8QhcyDv7imO47WRBgzOPuJZXGwt3VYkDT+QIgOM8a7/J+YL2IW3MPgI7kb04nWhQQR&#13;&#10;CeFvAcxgMJTV6XTvlMTPkeCfS+zbTpI8hViKZovP8WsRl0VzkDSqR0kCtUZESePIi++g1c4zYim6&#13;&#10;xrLAMPcuhhWOSKOWz29PGttNKCaSYMYG1hT3Jx+sw2UxqliWbtAzn8imtj7HHC6Rxm31gQ0pDSxb&#13;&#10;ImB/5AA2j0usr0kUbRX3djLUSmPhwoWhRYsW4jZmFkeNGhVOnjwp7tsi0kkjJ0eOHLmwlE3WPAUh&#13;&#10;Q7HKkKJyB0jaaQVEsZiBTDHkIJScfgL6bL8OR269FNnhjuKoNGJNSMxSx6XysCBp/MHobowneRkb&#13;&#10;S55BF8XfmqfxJZfILfxjJtMIgogUcLnDfvuB/GOwkvw5Elu3bhWJlLFzFAbWeymwLU/5dchCGEka&#13;&#10;taEkgVrje0sjLjtjUk3Zmdsh/+hVoq/1mCsfvxmjJrRKI0oqFgRX08kGw5401vPKC3ESxoBZp+R9&#13;&#10;i9iP+remmaDF6KIw52zDUOMtwylp3N0I2KJqchmdMmm4OJbiAtngv+M4+xgJpBHlr0uXLuK2eaYR&#13;&#10;awnaIzJLo2U0b94c7j97DetPPIQO6y9B4cl/Q8w+e79KZPoRh6H9+ouw7sQDOHfvDXwIVr/f0RFp&#13;&#10;xAScChUqQPfu3U2PKEPS+IOChe49DV0kd+MJWR4Nn7g4zpV67i9IM49ERIKJLlzwBuj1+kfW0udo&#13;&#10;YKJLnz59IHkmfp2r3g7YkvPAfD/ya5CVMJI0akNJArXG95RGFLcmm45BCrfJol807mW0HK8ltEgj&#13;&#10;LnkXGrdW9M+O32GUqhlHe9JYvHZ6SJg81jf9peeebQSLrzf5ZpxSOCSNKINb6gPrWRRYuvjAWuYG&#13;&#10;trqW8rhIII1ZsmSBzp07i9v4JoBL+Vj02h4/kjRatwREMcSuOPknHINYffZ9U7A8yaAD0NfnOtx4&#13;&#10;8g7ef/rC5SrsmUgt0oglcRBMhEmUKBHWLxP3w+J7SCPODph+dER44KlvwIXxkVi2xvAKWie1801u&#13;&#10;OkoQ3w2cXeTx0lr6nInNmzdDgYIFgWXOD2zMbmC73/Nrj4IsmoOkUT1KEqg1voc0orThfkWcWcRE&#13;&#10;l578wmov0cVeaJFGXAZHYYzXfqSoNYmzm0rjLMOeNKbIFA/KNsmkeMxeaJZGnF2cURFY2bTAqmQE&#13;&#10;Nr68vHdRaWwkksZmzZqJ25hdjNL48uVLcd8WP7I0mvnCRe7eyw+w//oLGBNwC4pMPv5VHlEkcRby&#13;&#10;9zn/wHjdbbj88K3prP9QK40ofljmB8URi4pjXcx79+6ZjioT3tKIyTjYCcf0oyPCiw5+SSSPfS0l&#13;&#10;L+Nt8bflGfRE8ghaJfU4kMY0giDCjXPnzsXgsjib/5P6Vkn8HAmsuNGqVStIkjknsOaDga25Ffbs&#13;&#10;omWQNKpHSQK1RnhKI2ZPt9l9TrQezDVsKTTd/LdTs4uWoUUacSkcZzexWDhKY4W5uxTHWYYtaZx5&#13;&#10;sj5kzJcYRvlVUzxuL1RLoznRpR2XQKy52IX/94VldZTGmiOSSCOKVZUqVcRtLFGDy9OY6WuPn0Ea&#13;&#10;lbj19B3MO/AvNF1xHnKNO/rNLGTu8Ueh57arsOPsY7j+5B2cOXvOpjTizxH/G8dko0WLFgkR/PPP&#13;&#10;P6F169bw9u1bu72hw0Ma379/LxJxsG81CqzpR0eEN1iqx8PYk0vjWfH3JHeYmSKqAkgSLVsTLsdo&#13;&#10;NFbhsnhDSfwcDaz4UKpMWYhSpCqwSQZgu97x642CICoFSaN6lCRQa4SXNOJMYqUFeyC15zQoOXWz&#13;&#10;qMGoNM7R0CKN2MWmpc/pr7fzjVoZaox12JLG2acbwlijnADjSKiSRpxdHFMOWGEui1UzAptVWRZC&#13;&#10;pbGWgWOwRqOj0oidZHz4196jcIyHlkQY7FCCMlGvXj1o1KiR6YhtflZptOb5u2AY6X8TMo48LHpv&#13;&#10;M5NAYqQdEgTtZ/vC07ef4GPwl69L0GZQ+LAeI2ZK494fbF+YPXt2WL9+PUyZMkXIuvU5Zlwtjfh1&#13;&#10;Hj9+DDt27ABPT0/xc1m1ahVJY0TQPbAbF8gXItPaK+iz5G5YJIrVE4QL2L9/f2L+fnNGSfocjV27&#13;&#10;doXUqVMnOGrS1MDc5wHb+pxfZxTE0FaQNKpHSQK1RnhIY59jD6H8nJ0iMxqLdWOii5bMZTWBpXrw&#13;&#10;cysdswxcGo/yV38hmXgfJRb7WFuPsw57y9PWXWC0hE1pxH7RS6oDa5rzv37RuJdRaWxY4ehMY1/+&#13;&#10;tXImAdYwB7CdysvfaqURBQIzpjt16gSxYsUSS65q+NmlEaXNkk+fv4h9jv6XnkLv7dcg6+gjX+Ux&#13;&#10;eq+9kGPsUai7+AwsOHgXHr2S60EePXoUcuXKJQqLo5TPnz8fkiRJAuXLlxciicIeFq6URuytjbU3&#13;&#10;cZYAl5VGjRoF169fp0SYiKSrfwrJw9BZcgt6IP6OPIPuS557F0q9fJKZRhCEZgICArrpdLrnSuLn&#13;&#10;aPB/cIPTZsgYzCq3CGHzTwLz/cCvMQpSaC9IGtWjJIFaw5XSiB1ccB9j3pEroPJCP6i/9oCmtoNa&#13;&#10;AiUQk2qUjlnGgJNPhTSa91Bm6jcXcgxZHGqcddiVRidCURpxhnBzPS5uJYCVSQusQTY5S9pcRkdt&#13;&#10;OLo8jcveyWMDi8KAxYwGbKVCkg0PtdK4fft2sY8RAyXm3bt3piO2+ZmlETOcMZP86dOnpkdCgwky&#13;&#10;2w+cgT/Gb4FaC8+I/Y/mWUj8WGbGSfBadxwmbwiE+y8/io4w7du3F8v/MWPGhLJly4r+12HhCmnE&#13;&#10;r4l/A7iEjt1n8B+DnTt3CoHFz0/SGAno7BNH6hE0WPIIvCrk0cPwSvIwjhTtCQlCJVwUC3Nh3Kck&#13;&#10;fY6Gt7f3l/r1639imfIFswGrgW19xq8twTwUhFBNkDSqR0kCtYYrpBFnEXsduQ8lpmyCrAMXgNeh&#13;&#10;u+JxFEi3fbdDjXdFqF2exqQXlEbz/cz950HOoUu+GaMU31Ua/bngzass94zOnwzYiDJhLg/bDS3S&#13;&#10;iGPMUSE9sMSxgGVNLMveVP4cFc5RK404s5gxY0bIkycP/PPPP6ZH7fMzSyMWNy9durTNWVdc7rVO&#13;&#10;hLn04C1023QFEvTfD1F7yQJpjuJTjkGBxl6QJEVq6NOvv1gqtoUz0ojPDWcXsXj4iBEjoGnTpqKF&#13;&#10;ISa/mCFpjGwMjyK5G7g8YntM0SbzMxfI0ZL7zJimAQQRCv5SjsJlcbSS9Dka/v7+Ib179/7Iosf4&#13;&#10;yBp6Altzk19TgnkoiKCWIGlUj5IEag1npdEsbyhif3gfgREX3n5dio4M0th611mR/GK+j9KIM6GW&#13;&#10;Y5Tiu0gjCt762sC6FQJWIhWwNvmAbaijfXbRMtRII45BKWyVB9g6/vW86wKLERVYh/zARv0mSyOK&#13;&#10;q8K5aqURZ9VwGRVrM4a1v06Jn1UacRauXLlykDp1apuJKmZpxOQha95/+gwXHryBLacfQbt1lyDZ&#13;&#10;4ANf5TFGz0DIO+4wtFp9ATafegTv+FglHJVG/H1evnxZJN5gK69u3brB4cOHQ7VQJGmMpHTRp+Wy&#13;&#10;6Cn2POLfjIfhf1IPwzTa80hYYzAYKuj1+r+VxM/RWLVqVUjevHmDWf5yn9l4P2A7XvHriYIAOhIk&#13;&#10;jepRkkCt4ag04j7FzvqrUHj8Oig6cYMoo2M9JjJIIy5hY7kd8/0MfWaL52s5RinCXRqxm8uE8nIJ&#13;&#10;nd/SAptUAdjORvxFEFrUNIUaacS9i4liynLYuxiwOZXlZelZleTOMlGjABtcSvFctdLoKD+rNGLt&#13;&#10;wjhx4kC6dOlETUVbWM80hgXWhTRefQZ9tl+F8rP/geSDD36VyJi990LNhadhzr47cPjmS3jxLlic&#13;&#10;o1UaUWIfPXoEu3fvht69e0Pbtm1h2bJl8OrVK9OIbyFpjOS03x5f8jSOlTyD7sjyaHzCY4DksT+D&#13;&#10;aQTxi4KJLjqdbr6S9Dkae/bsgY4dO35iceJ/Zi2HAFt7m1+jgvm1REH+HA2SRvUoSaDW0CqNOIuI&#13;&#10;exerL9VDul4zob3fxTBrLkYGacR9lZYzjak8pooSQJZjlCLcpPHKH+C17Ddglbgs5kwMzL2wa2TR&#13;&#10;HPakcVdDYMliA4sbXZbG1nmAjS8n38ZZx+U1gUXj0ti/hOL5JI2OSWOTJk2gWLFikDZtWpdJozUo&#13;&#10;eAeuv4AGS86JJBrLsj4Y9RafBeOVpzB67Di4cfOm6aywwVlE3FowY8YM+Ouvv0SHn6tXr5qOKkPS&#13;&#10;+IOAHWbcjRO5PL6Xl60Nn/h9L/54VNMI4teB+fn55XJlzUUunyH8n8svSZMle8+KVwdWpwuw1Tf4&#13;&#10;NURB+pwNkkb1KEmg1tAijZiJjIWycSkay+lgkomtrOjIII34HHBPo/l5xm03QvS5th5nHS6XxiuN&#13;&#10;YfaZhtBldmnIXCwZsOKp+B97VS5xLhRGDHvS6FVUlkYsEB6Vi2JLLo0oiCiKW+rJXWai89v9SBrN&#13;&#10;OCuNWFcRx8+aNStcpdGSV++D4cSdV6JDTf0lZ0WHGrM8xvL0hyITD4P75itguPpMlPWxBOUTf8cb&#13;&#10;N24UoojL0ZjogjUg7W01IGn8wcAe1h6GQZJH0Bvx9+FpuCF5GcdweYxnGkH8xHDBy8oFbzcXxi/W&#13;&#10;4udoYCJezZo1P7LUmT+xngtD2OZHwFoNA7bqOr+GKEifs0HSqB4lCdQaaqQRZxIx0QWLZGONw066&#13;&#10;K6o6ukQGaWy354KQRtxrOejUc4jZaojiOOtwpTTOu9AIhu+uBpXaZoO4pVICa5ID2CDl5V+nw540&#13;&#10;ZkoI7A/+9f34cRTF7oV5FAIWK5rcw3pNbVkaaabxK66Qxr1792JNsu8mjda8/hAM2848En2yM/T3&#13;&#10;hbh9/5uBTDroADRbeR5WHbsPh689hqD9B2DMmDHQpk0bsZR9+/Zt02exD0njD4roMGOcI0r04N+F&#13;&#10;u+Ge2AOJJXyIn47jx4/H4aLoxiXvg7X0ORpYM3bs2LHB8VOkfc+qtAphC0/zawaXOv/PJI2RBSUJ&#13;&#10;1Bq2pBFn5zCwkwouRaOkaenoEhmkEb8+SmNb3/NQfPJGSOk+RXGcdbhCGhdc/gMWXPwD2k4sDqkK&#13;&#10;JAHWzNQveppV9rQrw5Y04mOxuRxi8e+t9eWZxuFlgLXl43G5ejuXRnx+KJO459L6fB4kjdqlEcGl&#13;&#10;XixDFFHSaMa8p/HajZuw4eRDKDntRKhlbMnTCDm6zYd1fgfh85cQu7OLlpA0/uA09o4teeydJ3kZ&#13;&#10;PpmKhH/gt9uILGzip2Djxo1RdTrdLSXxcyRwKRozo0uUKPGBJU3Lr207vu0XTdIYeVCSQK0RljSi&#13;&#10;LHYPugmFxq0VsuW+/3+qZhctwxFpHH35g+Lj1qFWGnF2EaURZRFnGass8lccZx3OSuP8i42g7/rf&#13;&#10;oVjdDBCrYnpgY36TpQzlCzOXI0oasQZjidTABpaUk18wW/uvXP9J4/IasjSOdC572lF+VmlEIpM0&#13;&#10;WibCXLh1D8Ys84GS3adBsm7rvsoj1oVMO/wQVJzzDwzzvQn/3HklJNIWJI0/CR5B2SUP4xgeH8Xf&#13;&#10;g7vxEpfJAaL+I/FDYjQak+n1+qk83ijJnyPh6+sL/fv3D06cNuMn9tfAELbqGr/OWPWLJmmMPChJ&#13;&#10;oNawlkaURey2UmfVXsg9fJkoo+Nov2gt0ohCin2qUVA7+F9SHGMZaqURP2+y7hNFBjV2g+n79yPF&#13;&#10;cdbhqDTOv/gHTD5UB/7oXwBSlEkll7FZXVuWObN8RaQ0Jo8DLAaXwhT8Y7aEsij+mRNYHFyeri/v&#13;&#10;s8Tsaczmtj6fB0njzyGNuOSMBdfPnDkDs2fPFvsW+/XrB8ePH4cnbz7CsiP34c8V5yHP+GMiE9ss&#13;&#10;kllGHQH3LVfA5+xjuPzwLQR//nY/JEnjTwaW6nEzruAS+Vj8DeCeR4+9HSR33wSmEUQkh8tiNH9/&#13;&#10;/5pcFl3WAlCn08G8efM+5y9S7APLWzZElNHZHUa/aJLGyIOSBGoNS2lEYcQyOtgxpdgkbxh69lUo&#13;&#10;mdISWqQRO8fEaz9SzApigXAs6aM0zhxqpRGj+fZ/oMCY1WJfptJxpXBEGhdfbwxeK8pBzt9SQZRK&#13;&#10;GcLuFx1R0ojRPLdckxGzpVEeB5QA1pKPx9nFTXWBTeayiMcWV1c8PzylEZdBsYey6c870uCMNOL3&#13;&#10;ZA5MLIkM0ogFuU+ePCkk1s3NTRTpxrqQ1jUXzbz+8Blm7r0j+mSb5dEcyQcfgGG+N+Dhqw/ie8T9&#13;&#10;mySNPyEtuCR6BK2T3I1f5GzroPeSu6G+6SgRieGCd1xJ/BwNXI5u1qzZR36d+MK6TLNfc5GkMfKg&#13;&#10;JIFawyyNOANXcb6vmF3E/X/2pE1NqJVGlFUsup2w0xiR3Zyg42ghhUpjzaFFGvF7GXnxnfg6SseV&#13;&#10;QpM0XmkMo/yrQ7VOOSFRmdTAvIrJBbMVpEtEREoj7mVMEw9YqriyHFbkctupgHx7RU251zUmwuCs&#13;&#10;o8L54SWN2FUEZSZZsmQ/jTRifcMtW7Z8baGIYhbR0ojPBQtzDx48GFq2bIkb10UBdpQ9e6AU3n72&#13;&#10;HvwuPoXBu29AvgnHvspj1J5BkG3MEai14DT0WBwIUu/AjKYfH/Ez4b4vj+RhmP71HwcPwxnJy+gu&#13;&#10;tTHGMo0gIgl6vd6Txw0l8XMkAgICsF/050zZcnxkFZuFsNlHv927GFa4Shr3KDyGQdKoHiUJ1Bpl&#13;&#10;Bs8OaulzWmRFl5+zU8iYFrmyFWqlsc+xh6KWIibc4HOI03a42IuoNNYcWqTRkVArjTNO1oeO00pC&#13;&#10;tkppIUq9rPLyrtLsomVEpDRi8e6UXBjn8I/xYgDLkkgu5I3SiOV3MicEhrOkSufycLU0Yh9j7Mdc&#13;&#10;p04dUQsQi1+b/rwjDVqlEeXq2LFj4vvJnTv310LYOLOXOXNmOHjwoKh3iOOUCA9pxI4u+HvDz/vb&#13;&#10;b79BixYtxH4krUvs1lx59BamGf8n+mRnHnXkq0SKdnWehpNcKoZLbnsrST31aSUJmOlHSvzoeAbm&#13;&#10;lNyNG/jv+rn4fbsbLkhuhj9pz2PEwwUvr06n88EZQWvxczT4+8aXPxo3/sTSZQ9mPRcD2/GSXw8U&#13;&#10;BE4pXCGNWx4D67kI2Lr/hT5G0qgeJQnUGima9wpK4zVdiJvWRBd7oVYam207KWYZUQQbrDsIsdsM&#13;&#10;EzUglcaaI6KlcdG1xjB8d1X47c/MEC1vMjkLWW3NRWekUdcE2PRKYbcatCeN2Fu6eS75eLm0wPIk&#13;&#10;lTvBoDRiYHb1utrK5/JwpTRiH2NPT08hVnPnzhVig0Jm+vOONPDnpEkacTavYsWK4udZuXJl0UIQ&#13;&#10;wa4qSZIkgZIlS8KSJUu+mzTi8zQYDDBs2DAh52XLlhV7GcP6+lrBz2OOJ68/QI3RW1Acn/wnkKJ4&#13;&#10;dIjkYTzPRaOj6cdK/Ax0Nibj/yDs/vp7djO8ktwCK5mOEt8Zf3//Ca6URYx+/foF8/eyD6xu1xBZ&#13;&#10;2rgEWoubrXBWGne9A1asBrCE/DrbYih/LPjb4ySN6lGSQK2R33NckGW/aFeGWmmstkQnklRQWptu&#13;&#10;/ltkOfc7/lhxrDkiShoXXWkMkw/XhWbDC0OqEskhahsuaLisa2920TIclUb8OqVSA0sdj5+vnN1s&#13;&#10;Uxox6QWXnjFzGu9nTQSsdlZga2rJS9YJY8plgcISTh6ukEbcO4f7+8qXLw9du3aF06dPm478HIkw&#13;&#10;r1+/hmrVqgkhNv+s7ty5Aw0aNIAoUaJAihQpxEbysHCVNOLPGT/XwoULoUOHDuDl5SVmQIcOHerS&#13;&#10;2WJLcM8ktkyUhhujidkoN30DLhVzv7atE3Jh/MDjNJfINZKbsZnUY2tS04+a+DFh/PdZiP9ul4vf&#13;&#10;L+579DAelzwMHaTOx6ObxhDhiF6vr8oF76grhXHlypVfihUr/iFawQpf2IitwHa+5tcAC1lTG45I&#13;&#10;I2Zgb3nKP/LbSy8C+2sAsKEbgRWoEHpJHKUxNUmjKpQkUGvYqtPobKiVxhJTNkH2wYvEbVwqj9Fy&#13;&#10;sN0s54iQxjlnG0KftRWgWKNMEL2sqV/0bgc6ujgijTizWCuznLCCM4I1s/AXlMI4W9K4lP+3hmV2&#13;&#10;BnBpRAGNxm97FZG/h7G/ARvFA/c8Wp9nEc5II+6bw/1zKIoojOvXrxezi5b8DNKIsvb3338LgTLz&#13;&#10;xx9/QLRo0cSs6tSpU8WyfFg4K434c37y5Ino4oIZ0bhMvmLFCrFv1Jw9rbb3tFZsZk97GIpK7oZR&#13;&#10;kqfBIHkE/ftVIrGsiwd/zDPIQ+oRVFrqoSOJ/FFxDyrMf5/b+e/zlWmG+ZjkZagtufvGNI0gXMiB&#13;&#10;Awfic2HszeOjkvg5Ej4+PiH8H97PcdJk+siaDwLmfZ+/91tImtZwRBqXnAfWtC+/7n0A1mM2sEVn&#13;&#10;+PXrArAMeUIvjc8/STONalGSQK0RGaQx/+hVkGvYUnEb2xRGOmm80hgmHawDDXvnh+gpYgNzKwxs&#13;&#10;Uz2bM3I2Q600ogCaZzB386+VICawoinl7OdUcZWXqG1J48JqsjQW4Z8jY3z59mL+GB7D8Sq+H0el&#13;&#10;EUVm9erVkDx5cujVqxc8fPhQcXn0Z5BG81KtGRTEAgUKiP7TuJfRUiaVcEYa8XOfOHECpk+fDo0b&#13;&#10;NxbS+ODBg69fM0Kl8RuGR5F6GXNxqVjGBePdV4EUomH8xMUjUHLX1zUNJn40Ovqm4/8E7P/6O3U3&#13;&#10;PuUfS5qOEi5gz5495bjkfXbl7CL/5/JLlChRXrEilb+w2cf4e34wDwtBcyQckcbKzYFV/Itfk/jt&#13;&#10;Gu2Brb/D418ujbmBbX/x7VhanlaPkgRqjcggjSiMeUYsF7dRGnF5uv+JJ6HGWcZ3kcaTHWH26Qbg&#13;&#10;trAs5Pg9NcSonxXYnMqOzS5ahhppxHZ+DbLL3VvwPnaRSRCDv/BqAiudRu7mslPhediSxvV1gMXm&#13;&#10;womyiG0DcWndV9v3olUaURb/+ecf7EUqZttwWRYfC4ufsU4jihS+IeOytZIoW+OINOLPFGsvbtiw&#13;&#10;QZTRadWqldhDaU7CMRN5pNGCnodiS+66wpJ7YCvJM3A9l43/9kN6GF/w+4f5xzmSW1BNafjGGKaz&#13;&#10;iEgPMKmHrrTktXeLLI9Bn/nv8QCPv6QmG6OaBhEa0ev1aXns5PHZWvocjR07doRUrVr1c5zMeT6z&#13;&#10;7jOAbX7IryFWRbodDZTGZgPVS+O258CyFgRWrZ28FI37GTfx57PpEbCMXBq3Pv12PEmjepQkUGtE&#13;&#10;BmnEuox5R64Qt1EaI0siTPctTaFK51wQu0AyYP1K8BdSPf5HqixTmsKeNG6uDyx/cnkZGjOcsXxP&#13;&#10;KS6KlTPIUtjZVCJnh6nDjGXYkkaU3ZqZgWVPLPecVpJOO6FWGlGOnj59CpMmTRKzbBMmTIDHjx+b&#13;&#10;jobNzyiNWtEijfhzRjHct28fjB49WixFT548Ge7duycEzppIKY3WNOFi6BFUVXI3zuWCcVTMUn2V&#13;&#10;SMM7Lh8b+WOtpO7GQlJL/7ims4jIjNe+svx35id5Gt+aZpP1/HdZWapgjGYaQaiAC16rgICAd9bS&#13;&#10;50zw9+jPGXLk+sAy5A7BpV6xJGwpZc6GrZlGFNMJ/sAauPPj1+THFp0GVqsjsBZD5KXoolWAbXnC&#13;&#10;r4sojXlkqbT8HCSN6lGSQK0RGaQxy4D5X2caUQSxyPeQMy9DjbOM8JRG7IBTcNxqiJszC0RpmhPY&#13;&#10;8pr8j1NZohwKW9KIslc7C7CYUYHlTirLIY5PEktu94dj8Fx8fIvC/kNb0oixlYvmBhs1JO2EGmlE&#13;&#10;ccDZxYQJE8Kff/4JZ8+eVTXDhpA0apNGXO5evnw5tGnTRnR1wZ+7rf2SP4Q0fgMwkVTTQ1+Vi8Zu&#13;&#10;LpFf5FkrFI+gz5KbEZe213HJLG46gYi08N+le2BWLotn5H8AsFB40B2pR1B+0wAiDPbs2ZOay+I9&#13;&#10;Vy5F79q1KyR16tQvoqTL8YX1WQqsiWkPoaWQuSJsSeO6O8ASpeTXt9TA3ObIjw3fwkXSj4tjJy6I&#13;&#10;z4AVKC9LI842iuVp6z2NJI2qUZJArREZpBE70GDg7bqr94m2f/ZaF4aHNGL2tseBf6HYZG9I4DaS&#13;&#10;/+E2lDOOFeTJqbAljVi2J3NCubXfzEpy15YZ/GMsLpFdC8pjpvDzURqVZj7tSaOTYUsaURiePXsG&#13;&#10;nTt3FqVmVq5cKZIvtEDSaF8aUcBx1tbPzw/7voqaiyiO+Bj+Dmzx40mjFZ7GRJL73jJcFt24cOzh&#13;&#10;EmKxHzLoPheRQB5jREIN1YWMpPDfC84yegTuMf0DIO9h9QyqyQ/S78wKvV4/nkveU2vpcybat2//&#13;&#10;MXGqtMGsUc8Qtvwyl7JH/JrT//tLYwv++OjtwDqOB9Z8sDzz6DFfrsdYsyOwrVwW83Np3PwY2Nrb&#13;&#10;wLIVkUvwWH4Okkb1KEmg1ogM0ohdaDL2nSOkDYt74217JYBcLY3Yb7v+uoOQYeB0yDt7KmSaNAmY&#13;&#10;D/+jVRAnp8OWNGL2MvZ+Xl5DFtbY0eWkG8yaduMvGByD+xtRGrdpXJ52QYQljW/fvhVldHApGvfU&#13;&#10;2et6EhYkjbalEWs+YomiWbNmidnFAQMGwKlTp2zOLlriqDSqnSkOd2m0prMuIRePpvJeSONpLh6v&#13;&#10;v0qkh/Gh5GVcINrdYfkfnLEkIhfugdW4QBr47+29PPMYuFPy0P0mEqV+cXQ6XY2AgID7StLnaPBr&#13;&#10;/pdixYp94CL2hY31BbbzLX9f5+KFcva9pREFsfdSWQIHrQXWdpQ8tuMEYBvvA6vdWU56KVxZ3s+4&#13;&#10;4B9g5fA6ZJWcQ9KoHmsBdCQigzQWGrcW4ncYBe39Looi33VW7VUcZxmukkYU1W7GG5Bz6BLIOHw8&#13;&#10;VNi2ABr9vQpyzJoKbEcESCMmwKAQYtLKTP5iwZqMPg3lGUd3K2ncyR+3Pj8CpBFnF3///XcR2GXE&#13;&#10;3myXLUgaw5bG+/fvi7aEPXr0EHsXUc7wOagVOsQRacTyPQaDQexRtcd3l0ZLMLmi+8Z4koe+JZeQ&#13;&#10;41/lEZeyPYKCJfeg55K7cYbUnVocRi64IPYIyM+l0VyG6TOXyatSz0PZTAN+ObjgLdHr9V+spc+Z&#13;&#10;aNas2fuocRMGcykLYVuf8WuEhXjhfkFziRtLIXNF2JJG83NwmwVs6CZgASHyXsat/PlU/BPYnKPA&#13;&#10;ivDrIGZO47L1AC6Xlp8Dg6RRPUoSqDW0SiMuGw/855niMetQK41VFvlDlL/6C2HEvtNYbFxpnGW4&#13;&#10;QhqxgDh+7YxDpkHhJTOgdtAyaHRslYgIk0ZckkYhxCLb2RLL5X1W1ZKzpc0zjWN+kzOgtZbccUFY&#13;&#10;SiN2Ppk4caLoMDJq1ChRwFqLwChB0hhaGjHr+tChQ6I3d+vWrcXP/Nq1azaz0MNCqzTevHkTGjZs&#13;&#10;KL7nVatW2f2HIEKl0RqvvaklN2MVLiNDuTAe4cJo2g8psnivSx4GH8nN0FvqFpTbdAYRkeBMsJuh&#13;&#10;tuRpDDLJ4wcu+7u4QJYxjfjp8ff3b6nT6W4pSZ+jMW3atM+5c+cOZuUafWGzj4Re3sWIiJnGrxEM&#13;&#10;rEkfWQwXnQLWlV973ecAi8+vf6N2AKvaGli3GcDK82uQ9X5GDJJG9ShJoNbQIo3YD7r45I0iaWX4&#13;&#10;+TeKYyxDrTR28L8E0VsMEqV2aq8MUhxjHc5II0pp611nIffIxZBl3ESotHPhV1mMcGnEGUYsh4Od&#13;&#10;W1AMPbgobqwrL1l3LSSPwezpdPFCn4sR3tLYKT9cv34djhw5IlrSoVDgLJSrIGmUpXHdunVCCvFn&#13;&#10;jbKGBdG7desG/KLi1NfVIo24FI6SGiNGDIgVKxY0atToa0vEsIhU0mhNhx0puSx2lZdAjZd5fDTJ&#13;&#10;CS5l4/0Jok+2hy4D7YeMSIZH4bLYkMvjQdN+xy9c+DdI3XQ/bbJTQEBAMR6+StLnaGzYsOFLnbp1&#13;&#10;P7K02T8zz4X8OvKAv4eHUXcxIqURZxvrdAEW8EXe15iXXxuz8GscLkuj4HouAJY8Pb8WzlU+n6RR&#13;&#10;PUoSqDXUSuOYKx/F3kOcEcTorL+qOM4y1Eojzl7ikjSOx6+jNMY6HJVG7LFdZsY2SNV3HJRcMxsa&#13;&#10;ckFsePRbYYxQacSyONhtBmcbMZLHBra6lrynEesq+jUBljsJsIbZQp+LEd7S2DYvtG3TFvLnzw8z&#13;&#10;Z84UHV2cnV20hKQR4MKFCzB//nzYu3cvDBkyRNS3nDFjhtgG4OzPWos04r7UePHiiaxs7OCTOnVq&#13;&#10;ePnypemoMpFaGi3B9nYe+pSSu6G/1CPwnoU84mzkB8nDcENy39tH6uCXxHQG8b3B7QYext/47+O5&#13;&#10;/LvBLQbGE7LU/zzo9foOPFzW0QVj7ty5X/hr9z2r0SGErbnJ37sVZMsyIlIaV90A1nKoLI91u8tF&#13;&#10;vTfdlfc04vPZ8kyIYZjCS9KoHiUJ1BpqpbHn4XtiNhDL46A04rKu0jjLUCuNGGOvftLU/1qrNOL4&#13;&#10;xhuPQubBcyDXtClQLWAJNDyyMpQsmiPCpBFlrxP/LytpLGAZTF1buheSS/BUzSjXbESB7FNc+fzw&#13;&#10;kkasCYk9q9PGE/vpsIyO2uQLLfzq0og/U9y32LJlS8xwFB1dsF+0dbtFR9EijbhEnjFjRlHWx8PD&#13;&#10;Q8w2Pnr0yHRUmR9GGq3BUjCexgaSZ+AMyTPo4leJFAJpPCcSbdwD20vd/NKbziC+F9iC0N3YWGwx&#13;&#10;wN8J1nr0Mm7gHwuZRvyQ6HS6LDwOK0mfo8FfsyH8H7wPLGexYDZ8q7x3UU1Xl4iSRtzX2GUKsPF+&#13;&#10;sjSuuQVs12v+fB4Daz5Efj5i36ON74GkUT1KEqg11EpjtSU6UQoHi26jPJp7RdsKLdKoNdRKI85c&#13;&#10;9th7C4pN8Yb0QydCGe+5ijOL1uG8NNqQNlvSiB1a8icD1jiHvL8xXnT+X1geYIliAksWB1gVLo4o&#13;&#10;knOrKJ/vamnE57OoGrBaWYDlTAJRSqQUEhFe/KrSiLKFiS4+Pj7Qtm1bKFeunChZ9Pz5c9MI16BF&#13;&#10;GgcNGgTVqlUTe1fxHJTGu3fvmo4q88NKozVuxlxcFofyCJQ8DP8zzUCisHwWy6Yeht5cZEpJXf1T&#13;&#10;mM4gwhucecSi7mK2ETOtDSGS196lkoe+gGnED4Gfn18SLouTeQQriZ8jgf2i+T92n2KlSPdR7A/E&#13;&#10;2TslwQorXCKNXACVzrcljbveAvv9T/71n8rdX1Ai8XHfdyBaB1qPVwqSRvUoSaDWUCuNqTymQv21&#13;&#10;B8TttD1nQPIek0KNsY6Ilkbcd4nL3ql6T4SCC6dDvQMruDCGPbtoGQ5LI0ob1lWcWEH5OIYtacQy&#13;&#10;OrincUUteak6fgxgbfMBK5zivyXrXEnkY0rnu1IacXaxdzF5xrMOl8ZNdSFKx3x2i3s7w68ojbh3&#13;&#10;8e+//4YpU6ZA3bp1xXIwltRx5bK/GbXSiM8Je1fjXkqc5Zw9e7aQRmxVaIufRhq/MjyKmOnq7peN&#13;&#10;i8pULouvvs5CokBihxrsWuPFZabCcCrp8z3AhBkvTJgJei//HnDfo2Gf5HE4pWlEpAX3LnJZfKYk&#13;&#10;fo4GrkxkzJjxA8v/WwibdTiE7VZIdLEXzkqj4YtcKmfRmdDHbEnjhnv8+jaai98/wBp5yuJoPcZe&#13;&#10;kDSqR0kCtYZaaYzVeih0D7opbucbtVKUyLEeYx0RJY2jL3+Adn4XIdfwxZB17CT4fccCqH94haIc&#13;&#10;hhUOS2OXgnLrv/QJuPiF0UnGljTiDCKKIRb53tFQnmEcVw7YzIrAksUGVio1sLW1lc/FcIU04tee&#13;&#10;zr8eti4smJw/1zJfa0Kq6QjjDL+aNGJ28vr1678muuzZswdOnDghHgsP1Eojzi7iLOPgwYPFkvmS&#13;&#10;JUuENNo77+eTRiuw7R3ObLkZW0oegcu5LD6wkEhskXdMcjfM5xLzh6ghSYQfnX3icGHH8kqnTL+D&#13;&#10;5+J30kOXwzQi0uDr65tcr9dvcGUZHSxv1qBBg/fR02X7xLrw6xVmHytJlZpwRhp9uehVbQOsCL92&#13;&#10;1enMr0FWS8m2pBETdH7j17lM+YB5zCNpDG+UJFBrqJFGTFSJ1nygSCLB+yWmbII4bYeHGmcd31sa&#13;&#10;seYiLp9XXOALGQZNgaLLZkLd/csVpdBeOCSNy2rIy8lxeKD4hbXvcHIFYDO4lCkd619CPndNLWCd&#13;&#10;uYAm4AKKdRqxvA6KnC1hxHBGGvGcDXWAteMv4ByJ5WVxb37fYgxJo/PSiDOI2CkHE13M/aKxR7f5&#13;&#10;52qvI4wzqJVGLPNToUIFUUoJZx1xqRylEcsq2eKnl0Yleu0tI3nsnSpmHD0Nj75KpJdRLhnjEdhO&#13;&#10;6rm/IElkOCGSmoxduaxfEEvWcovJWZJnQISXUjIajbG44FXi8cRS+JwJf3//EP66/JQ5b4GPrEw9&#13;&#10;YPOOOz5DaA5HpHHHC37N4ONX3wDWfQawjVxaC1fi1yursjhhSSPKZt4y/BwumxMCuDA6+D2QNKpH&#13;&#10;SQK1hhppxHqGKI19/34k7v82awfEbTci1Djr+J7SiIk0LXachrS9p0OOyZOgmv8S1UvRSqFaGrFb&#13;&#10;C35E4SqbRp4N7FFYLsbdgkuX9XiMKVwaw5pp7GuSRpS2GFH5i83yc6gQQUelEaUUZTZrImAlUgOb&#13;&#10;XZm/iEN/DpJG56Xx8uXLsHTpUmjatKmYXcR+0ZaJLpFFGrH+5oQJE4Q0YpvC2LFjw4MHD0wjlPkl&#13;&#10;pdEM7rnD2S+3vSW4tKz+unwqZiENnyRP40suN1wiDZVNZxCupMm5GJKH/i/JLSjY9HPHLHgfqdv+&#13;&#10;xKYR3xX+T2FmnU53kIfL+kXjnueiRYu+YykyfGGD1oUwn1f8vd60D9CZ0CqNo33kmcUFJ/n1zAhs&#13;&#10;xRX53N//Ui+NWE5n6EZg259/+7jWIGlUj5IEag010ui+/38i+QVn8fA+SmNk2dOIsoj9ootP9obM&#13;&#10;I6ZAqXVzxN5FJRHUEnalEdv94Uxg3mTABpSUl3Szc9Grl01u/4elcv7IoXyureXp2fw/NcyORnHM&#13;&#10;xz83zjgqjQsrtEojyiIuo9fILH8vWEB8Q13lsTxIGh2XxocPH4olJcyIxvqHOHunJGGRQRqxtE7p&#13;&#10;0qXFWJTGefPmiZlGLPtji19aGq3pbownuQeU4rLYjcd2IY1fZyGDnkjugUbJzThBSCQuexOuwd03&#13;&#10;Af+5dpI8TFnwop1k0Lzvlfl+6NCh2AEBAZO4LD5XEj9HAuuz9uzZMzhx+syfWL3uIWzJBf7e7QJZ&#13;&#10;NIcWacQM5yJVZREcxqVv5HZ+zTAtjWuRRsyKdnaGFIOkUT1KEqg11Egj1mREaex/4om4X2ySN+QY&#13;&#10;sjjUOOsIT2kcevYV1FgWCA3XH4LMg2dBnplTobpuiaIAOhJ2pRFnE7EMDsod7v3DPX8JY8jdWnA5&#13;&#10;OX18YA3CqKVoSxpRRjFDGrOnV2oURgy10ojHd3LR7V8cWJ6ksjTO4/85KnWZsQiSRm3SiEvRWBAb&#13;&#10;ay9iXctWrVqJftFYsghlTInIJI3Dhg0TexrHjBkj6jRij3FbkDTaQF5GrcOFZgUXyNPfSKSb4ZU8&#13;&#10;OynK/uSUeh6KbTqLcJQ2xliSp6E//5lf//pz9jSMF+WVwgkueAV5XLcUPmdj+fLln8uWr/CJJU/3&#13;&#10;hXnMlzOOleTJmbAnjdv58SmBIJJscGZx00Ngs4/y691WYN1n8vtYOJyP0yKNrgqSRvUoSaDWUCuN&#13;&#10;uDyNy9R4P0Of2ULYrMdZR3hKI/aLTuk+BTIMnwDltsyDBjZqLjoSNqURpTBJbGCFUgBLGVeWLqyf&#13;&#10;GJ1L5JLqck/ozAmB1c2qfL4taUSZQwFFoVM6bi/USuNS/jzx+eflz31QKf698uesNM4qSBq1SSOW&#13;&#10;qMHsRkx0wdqLO3fuFOJlKzP6e0ijvdI5r169gjJlyoCnpyd8/PgROnToAPXr17dbL5KkUSUokGJG&#13;&#10;TN+AS6Sei42ppI/Yj/dezI55BC7mH/OZziAcBQXcM7CT+Nnizxgz3t2NS6SW/nFNI1yCKdHFZUW6&#13;&#10;/fz8oE+fPsExEib5xNqNCWFei4DNPcbfhxXEydmwJ41FqwDLza8T6/7lY0wznHP+BjZsPbAes/6T&#13;&#10;xgpcGrdZLTeTNEYelCRQa6hdno7abAB4Hbor7sdoORi6BF4LNc46XC2NWPwbZzuxZmSuYUsh3ZDx&#13;&#10;UMuiX7Qrw6Y0YpFrlMWNdfh/VumBFUjOZbGavKyMiSq4VI17A+s4II3Ohj1p3FYfGBc/sfTdNCeX&#13;&#10;xxr2BdMionUsYHeWyhl+FmnEmbqDBw/C2LFjxewi7g3EftEoVfYIb2nE3tVqE2Fw3+XJkyehQIEC&#13;&#10;sGLFCtPRsCFpdJDOxmRimdrDMIjLjeHb/ZBBd8TePA/jAKmHsZjpDEIrPXRJ+c/Sg/98b8jyGPQv&#13;&#10;l8cpkvu+5KYRDsFFsWNAQMB5JfFzNKZOnRqcK2/+T6xU7S9iZg+zigdzQZvLRU1JnJwNW9LYbwWw&#13;&#10;3vOB9eUfcWna/DjOei4+85807ngFrGZ7fj2xWjYnaYw8KEmg1lAjjb2PPhBdYLBf88B/nonb5llH&#13;&#10;W+FKacQM7ra+56Hg2DVQcupm6Ky/BqVWhO4Z7aoIUxr38KiSQW71h7JVgUtjZX4fS+VEZXLvaJTG&#13;&#10;bKb9jdbnY6A0jvjO0oh1HTEBp2RqYMVTARvFv35YtR5tRNQuBTXNNP7777/YAxWePHliesQ2P7o0&#13;&#10;4kwc9ovG/YrmMjr8oiJm69TiiDSirKnpGoPj1CxP42wo9hXH38fvv/8OGTJksJsEg5A0uog22xKJ&#13;&#10;rGt34w4ui5e54FhIpPEul59pkse+ylL3wIwiAYdQT/vt8fnPcIqQcSGPxs+Su2Gw5LFfU3tCo9GY&#13;&#10;jsviUSXpczT4ayekSZMmwSx5+mDmNgfYlqf8fddUwiaipBG7tWCmM+5dXHtbfgzH/dET2M7XwLrN&#13;&#10;ALbhriyFNdqGPp+kMfKgJIFaQ400jrjwVixP5xmxXOxnTNR5rCicrTTWMlwljZi1XW62j2hh2NLn&#13;&#10;tKjDOOzcGyi6YL6i8LkiwpZGLmO4rIvyhbcxy9mtMLCZlWVp3FhPlsYsifiLKnvo8zG+tzRu5s8J&#13;&#10;90hmSgisfT7+HMNOdLEXWpancc9e1apVRQKFl5eX6VHb/MjSiGV0UBAHDhwIf/75J/Z/dahftFZp&#13;&#10;RCHdtWuXqPEY1j5JM2qlEfcx4vcRLVo0iBkzJri7u6v6PkgawwHcm9d1SwrJ09CFi87Zr/LoFfSZ&#13;&#10;y+QbyTPwjtQzaJTU5VBa0xmEGnr7x5Wws8/XMj3Gl1JP41iphm9M04gw0el0HjxeuzIzevr06Z/j&#13;&#10;xU/wgVVvF8IWn+Pvt1b1DiNKGjEC+HOpxa+HW/g4vL/xIbDmg2Qh7DIN2MLTsjzOPBj6XJLGyIOS&#13;&#10;BGoNNdKIgaKIyTAYpaZtUdUn2llpxAzpppv/hrwjV0ClBXvE0jTWYpSPRZA0YqJIkZTAEsQE1rUQ&#13;&#10;sIT8I+5nxBqKUaPImce4pzFjAmB/5Qp9Psb3kEYsz4N7L4eWkiW3Uga5U42dRBd7oUUau3fvDjFi&#13;&#10;xIAoUaKIci2YEGKPH1Ea8fs6d+6cyDDGbi59+/YVHV7UzPwpoUUaURh79eoFqVKlEnsQ1ZTEUSON&#13;&#10;CGZsVqpUSWR6Y5kgNZA0fgc8dBmkHkH1uORM5BJ5nH/8LM9AokQaL/P7a7kMdRddbAj79AhII5b+&#13;&#10;PYPMhdpv8vtjpP6h62pySSzN/zE0ulIWV61a9YW/zj6x7EWD2cC18jKvkhxFpDRO0gErXJmPM+1X&#13;&#10;nOAHbA7ur+QyOcUgH6vS4ttzzBHe0jhtHyRJloqkUQ1KEqg11Epj2ZnbIXabYaLntJpZRgxHpRHL&#13;&#10;6OB5ZWZsg5xDl0AH/0tidtFyTITONKIMYtY01lHEhBgs1I3SiD2hV9fi53FZSx0PWIf8oc/HCG9p&#13;&#10;bMWlERNdMHs7WyJgHkX4f4j1lcdrDLXSiIkW8ePHFxKF++Lw5/Xo0SPT0bCJjNKYMWPGXNmzZw8l&#13;&#10;jdg1BcvobN++XYgb9ozmFwB48+aN6btxDC3SeODAAUiSJAkkSpRIiPmRI0dMR5TRIo24rxE/35Ur&#13;&#10;V0yP2IekMQLAJWqcMXMz7uXCeFvCmpDm2UicmfQIHCp1NZaSvPakNp1BKNHBL4nkpl/If2b3xc/O&#13;&#10;w/iR/zy9pO7GVL6+vgm4KPZSkj5HAxNdPDw8gln8xO9Z414hbOU1/h5rNbtoGREljdu5xJauC6xy&#13;&#10;S2CzjshjyjYAtukusIWn5IzqsbvDFs7wkkas8zjRH1iRypA4aVKSRjUoSaDWUCuNWOLGvKdR6bhS&#13;&#10;OCKN+HUarDsI6XrNhLqr9wlBVZrVjDBpxFhUDViWhLI4YpRJw19MlWRpXMhlbTuXRmwliO3/lM4P&#13;&#10;T2nEftG4dJ4ijpy9jV1qrPc3OhFqpRFlJmrUqGJ/38aNG8XP6eLFi6ajYRNZpTFLliyQNWtWQHnE&#13;&#10;aNSoERiNRpg8ebJYiu7fv78QMZQmZ1ErjTiTibOA5cqVE51b4sWLJ4TNFlqkEcHxWpbXSRojEmBi&#13;&#10;yRVLyngahnHh+a/FoQcWvMYSP4YLktfeHtSdxgZ9D8TnP79RXBq/4LJ1zhGBz3V6/VNXzi56e3t/&#13;&#10;SZEixdso+cqGsEmB/D2aCxfWLVSSI3NElDT6vAG2k8eis8CmHwC28iqXyHrA0ucC1myAPMbWc3e5&#13;&#10;NHKxXncHWOPewNLwa1ybkZAkNS1Pq0JJArWGWmnEULMkbRlapBFnF3FGsciE9WLfJGZsj7nyUXEs&#13;&#10;RoRKI0oYltnB7OiksYGl5IK2mMsi7mkcXApEr+a40fkLMYzZvfCQRkxqmVNZzuZOFx/Y8P/6Rbsy&#13;&#10;1Erjpk2bxOwX7rELCAgQ0mhvFgyJjNKYNGnSXGnSpIG0adOKhBAMrGGIM4tdunQRewlx1tFVqJXG&#13;&#10;+/fvi58X9qk+duyYmNm1l+GsVRq1QtIYqWCSmzGX5G5oIbkHLeISee0/iTS+43GCH1/IhbK51NU/&#13;&#10;hekcwoynMVO/FfpH/jpl8XMksOQW/0fvU+x0WT+xjuNDRL9otR1dXCGNO14CW3ox9OP2lqcx8LxF&#13;&#10;Z+SWf8nTAuu73PZ4c7hMGrks+rwGNnANsALlgTXyAraaf07a06geJQnUGlqkUWuokUYUUUx0qb5U&#13;&#10;Dxn7zoEmm46pWv52VhrrH1oBdfaF3ZfapjTiUjTKIu4ZrMfFMZFpX2OsaPw/n3jy7CPuIVQ6F8Ol&#13;&#10;0sgFdn1tORkHl8qb5wbWJKcstorjnQu10oj1/UqUKCFu44wc/kwOHTok7tsiskojFrbGfYMpUqSA&#13;&#10;lClTQu7cucXsnpqMYq2olUb8eSZPnlzsn8RZXLyNr2lbkDT+4nTTF+CSOI4L41ExE/m1PqTxs+Rh&#13;&#10;2Mfvd5V6BOWPqNZ7kQFvb+/Yer2+gU6n+6Akfo4E/uM8c+bMz7HiJ3zNytQLYTMP8/dTJTGyEc5I&#13;&#10;I4oplsep1RlYj9mhj9uSRnzM9y2wtqOBbXzA5fG8vCRtPS6scIU04vNfdBpY/R5yv2psYxjwRT5G&#13;&#10;0qgeawF0JMJbGm2V5sGZxDa7z0G2QQuh/JydYqw50cVeOCON9Q6ugOxTJkHuGVMUj2OEvaeRR8X0&#13;&#10;XAp54H3MRk4VB9jOBvKSMAoj1mvE3s3W55rDVdLo2wjYgqpyBncZ/p+fOdFFTXFvB0OtNJpr/CH7&#13;&#10;9+8XyTCHDx8W920RWZens2XLJpanM2XKJKJevXp2i3Q7ilppxBlO/tzEnsObN2+K5zV//nzTUWVI&#13;&#10;GgkBti3EJWr3oMKSu3EBl8a3X2chRc9m41P+mJ6L5B9Sk40xTGf9EphqLn62Fj9nonTp0u+iJ08b&#13;&#10;wvouD2E7XsgSZC1G9sIZaVx2EVjSNHIGtFKvZ1vSiK0Ci1QDVp5fU7BepL1ldOtwVhpxdrTnImDJ&#13;&#10;03FxHcXvP/v2OZA0qkdJArVGRM00ehy4I3pY5xu1UogjlvVRGhdWOCKNDY+ugpJrZkPSniMgavP+&#13;&#10;kHnseMVxGGFKo7nHdFPMjOYvoqqZ5KVqlDUslp2b3+5ZjL+4bEib09LIP/eqmnJJHywi3q0QsHW1&#13;&#10;ZaG1V9zbyVArjfny5RNFrREsco37G//55x9x3xaRURpzONERxhHUSiPWv8T9lVgLEyUwffr0osyP&#13;&#10;LUgaCUVQDLFwuGdgN8nLuIHL4qOvEomlaDyDgvhjkyU3Q22phW8C01k/FXq9fjiPt0rS52gMGjQo&#13;&#10;OG2GTJ9Yna4hYk+gmuXcsEKrNOLXQuHC214LuRT2A6bjAmc9DsOWNE4MANZ5MrCdDrYvdFQaUVCn&#13;&#10;7QVWqg4XVn79mb5P+fmRNKpHSQK1RnhKIyayWEojLkVjogsuQWcduACqLg6AASeffnOO2tAijQ2P&#13;&#10;rBSzizUDl0KsdoNEcfKYbQdC0WUzFcdjhCmNuCSNewZRFrFXM3aGQVnEY5vqydnT1udYh6PSiCKI&#13;&#10;HV2wv3XmBPJzmGPVLzqSSCPKTOfOncVt80zj1atXxX1bkDSql8YlS5ZArly54N69e0ICMVkHH7MF&#13;&#10;SSOhGvegimIvpIfhjORpeGYhkW+5RG6Wehj+kHrtyyGSb35QjEZjNC53ebksHrYWPkdDp9PBunXr&#13;&#10;vpQp9/t7lrXQFzZ8K7Bdb/j7p5XsaA0t0ogzmZ4LgM3CZfBgeUnaY27oceZQs6fR0dAqjfjcsV1h&#13;&#10;5ynAshQA1pVfizERJ6zMcpJG9ShJoNb4njONPfbeEh1dCo1bC10N10Xyi+V4LaFaGv9eBQUXzoBC&#13;&#10;C6dD6XVzhDAm7zMSfsN+1UcVxpvCpjRm4NIYMyqwFLHlLOnlNUKPsxWOSCPKIM4mlk0j94vuXwLY&#13;&#10;9gb8BaYwLhJIIwpMp06dxG2DwSCW7X/UkjuRVRpnzZol9laaZxrTpUsnOtHYgqSR0Iy7b0zRgs/N&#13;&#10;WIXL41YeckkfuSA2CuR9/nGt1D2wvOmMHwYui9N4uGzvIgZ/b3gfJ06cz6zF0BDmfZ+/byqIjiOh&#13;&#10;RRrx6yZNK2oYfiON/lzIdinMGEYWacTZRZzZTJERWNVWcqKLveVwkkb1KEmg1vge0oiziTWWBYoi&#13;&#10;3fXXHoDBp18ojtcS9qQRl6IrbFsA6YaOgRhtBkLGkeOg1NrZELfTYKi7P+wEGHOEKY2YpVw+nVzI&#13;&#10;OzmXxr7FQ4+xF1qlcVNd/t9WQXkZHDu7YKa2tSyaI5JII4pVkyZNxG2sR4bSiHsA7UHSqF4ap0+f&#13;&#10;/lUasfh2woQJYcuWLaajynwPafT29iZp/JlxP5JA6mH8nUtjf8nD4Mvj3X+zkIZHkodxF4+hkpuh&#13;&#10;rNR5YXTTWZEKLnfdAgICrlkLnzMxY8aMz3ny5Pks+kVP5v8oi9kxBclxNOxJI2Y373gt33afB6x4&#13;&#10;jW+lsUx9YDmK8dszuRxyObM8N6Kl0ZfL7PLLwGp3Alaokpwh7RNGkXPrIGlUj5IEao3wlEbs5lJ7&#13;&#10;ZZCYXSwxZZPYx6g0zpGwJ41550yFhD2GiplFjBxTJglpTNhjGPxxfDWXypUilM7FCFMaMaZx6Wuc&#13;&#10;k/9HVIH/sTsgZ2qlEQUV6z9i3cWiKeUyOvb6RTstjXhe2OeqlcYCBQpAsWLFxO2FCxdCggQJxG17&#13;&#10;kDSql8Y5c+ZA3rx5hTSePXsWEidODHv37jUdVSY8pfHOnTvQp08fWLRoEUnjrwTuh/QyNpbcjZsl&#13;&#10;L8MV0drwq0QGPRFL3G6BlSRPYyYxaxmB+Pr6ptPpdHNcWXNx69atIV27dvvEkqYJZoWrmGQnjKVU&#13;&#10;Z8KWNKIkYt1ElEQsel2jPbAmvf+TRk9+PFthYOX4e3vRqsC2m/Y6miMipXHrM/69eQPLxK9b9boB&#13;&#10;2/xAPkdprFKQNKpHSQK1RnhJ45AzL0Wvaiyj02LHKRh16b3mOo+2wpY0NjiyCqK2kGUxbpch4mOF&#13;&#10;bfO/SmOVPYuh4MLpUC1gseL5GDalEWN3Q+XH1YQ9aUTx21yXv4j5m0CmRLIEbuL/JaoRQWekEc+Z&#13;&#10;WF7uJqN0nIdaaaxcuTLEjRtX1BIsUqQIjBkzxnTENiSN2vY0YkY3jsdkI+wMc+3aNdNRZcJDGjGD&#13;&#10;fM2aNVC0aFHRo5pmGn9hOvvEkTz0KaWeQc0lLOGDrQ3NS9kehlf89k0uldOlHrocpjO+G35+fu25&#13;&#10;LD5TEj9Hg/9DHJIwYcL3rFLzELbiCrDmg4HpTKVgXB1hSePqm/LsXNU2wLrg/r/XwLY8BtZs4H/S&#13;&#10;OO+kXC5n7f+AFeFiu80qgzoipBGXnbF8Dz6fQvyaOOeoY1+fpFE9ShKoNVwtjdgvGpelC4xZDbmG&#13;&#10;LYWWPqcVxzkbtqSx/qGVItEly7gJUG7LfCGNWJMRpTFmm4GQyG0YRG85ADKOciB72hVhSxp9Gsgz&#13;&#10;ikVSyMvgkzXOZjojjdgeEWs9Ym9tTLhRGKNWGvv16yeWpLEfMsojzoapgaRRvTTi/kWsG4mF1L28&#13;&#10;vADLAr148cJ0VBlXSyNmxGOryNq1a4ulcWw9SHsaia90N6aSvPbWFrUhPY0HJWzNZ56F9DBel9xF&#13;&#10;prYnv53PdIbL2bNnT2kueAGunF1csWLFl/Lly39gWQsFs74ruXQ95e+PXM5aDP3+0ogJLyhcE3Vc&#13;&#10;Gqf8N0v3VRr5bXOJH5RJbAlovfT7vaXR+x6wjhOA5SkFrP1YYBvu8nEOzs6SNKpHSQK1hqukEZNa&#13;&#10;vA7dFT2qcw9fBu39LsKfW47bLe7taNhbni6zYQ7UP7xSFkUukLjHEW+jQEZt1h+i8EB5VDoX47tL&#13;&#10;455GckJNw+xy3cVuBeXyPpZj1ISj0jizsrxPE1shYq1JbD+oME6tNO7atQuiRYsmolatWqLlnRp+&#13;&#10;VmlEWcPx+NEeaqURZRFbB2IbQZTHoUOHmo6Ejauk8fnz56ImZKlSpWDAgAGi1ziCn5+kkQiTzj7J&#13;&#10;pB7GrpKnwcAl8va3Emn4H398vOSmLyF12pNaarIxquksh9i+fXt8LniduCx+spY+R8PX1zdkwoQJ&#13;&#10;XxKnzYhldICt+x9/X7QQmIiQxjU35Y8ojaO2//e4pTSaY/UNeenauk7k95JGLNsz4yCw4tWAlazN&#13;&#10;r3mX+Bgnl/JJGtWjJIFawxXSiLOLDdcfglQeU6HOqr0w6NRzsRRtq06js2FPGs2RYdQ4SNFnpLiN&#13;&#10;0hiv6xDIP28axO82FOJ0HCxk0vocjO8qjTi72K84sNRxgVXPCGxJdW2zi5ahRRo315M/4tfCXtpY&#13;&#10;Sqh+Nlkap/DnaD2eh1ppxJnF4sWLiwLfZqFQw88qjdgVB2cDsQi3PdRKI87yYWmjGDFiiBndhw8f&#13;&#10;mo6EjSuk8ejRo1C9enWoU6eOKNhu+Q8BSSOhDmCSu28CqbMug+QZ2Fdy33vhP3kMCuby+ExyCzor&#13;&#10;eewdIERTI1zwsvr7+/9rLX3OBH9NhvD3p3csd6kvbJJeOdElIqQRA2fpcGkal6rNj30jjfw4ytsg&#13;&#10;/jlGWoilOb6HNC45J3+NjHmADfHm1z1T0o6zQdKoHiUJ1BrOSOPoyx9E6Rxcii45dTN0M974pqNL&#13;&#10;REtjg8MrIbHncMgydoK4X81/Mfy+YyE0OLIS0g8fC3E7Dwl1jjm+izRiUsv8KsB+SysnugwswV9I&#13;&#10;DswuWoYaacSe2J0KyAk286vy/1RrybOMQ0vLy+E424i3Fc5VK40oD0+fPoVXr16ZHlHHzyaN2Hsb&#13;&#10;e0NjCSKcFZw8ebLpSNiolcbHjx9D3759xXPZvn276VHbOCONuD912LBhULZsWZG5rVRCiaSRcAwu&#13;&#10;kV66LJKnsRmPuVwWz3yzH9LTeJrfXiR5GdpI3QMzmk4KBf/nLJler1/Lw2VFun18fEIaNWr0Pkn2&#13;&#10;/MGs1XBg6+6EnqkzR0RII+4NHLtbbq+35Dx/zDRzZ5ZGfK5YJNttDrDsRYFtfvzt+RjhJo38uWCB&#13;&#10;8UotgOUuCaxWJ2CrriiMcyJIGtWjJIFawxFpRDHE2UQso5NlwHxovPGomG20HhfR0ljvwAqIx8Uw&#13;&#10;98zQ7QLTDxsLid2Hh3rcHOEujQP5Cwj7RWORbiyjs66O8litoUYa8ThKIs4o4jL4jIry7YVcIBfx&#13;&#10;wGP9uMAqnKtWGh3lZ5PGly9fikxy7AsdO3ZsaNiwod3SQ2qlEQUNC3tjuR21s56OSOO7d+9EweLf&#13;&#10;fvsNWrZsKZ5fWJA0Ei6jG0pk0GAui/+IWpA4A/nfUvZJ/piH2AuJNSQ5BoOhfkBAwDsl8XM05s6d&#13;&#10;+yVj9hwfWOHKIWzmIf6Pvh2pighpxOzjfL/JhbBrd5ElEh9HaZxqALbhHrAi/H09Q25g4/1Cn48R&#13;&#10;HtKInwvL6NTrDixRKmBDN4TPTCZJo3qUJFBraJVGzIJu63se0veeJfpF9zx8L8x+0SiNWNBb6Ziz&#13;&#10;oUYaawctB6zRWHR56M4vuGSdZtCYUI+bI9ykEfcpDuBClj6+PNOH2co7+WNh1V3UGvakEQuCJ4jB&#13;&#10;/ytNJoti81zARvM3HLztXRfYyppy72ySxq84I42Y1YzCiBJYunRpsQcQRc8WaqURwcxlLf2vtUoj&#13;&#10;7l1s3769yIxGGXzz5o3piDIkjYTLGQ5RpA5+SaRu+wpwcZzEZfHB1xlIr6APCfoaH+70D7yq1+td&#13;&#10;1i8a+7rXr1//ffR02T6LvscoZmYZsxURIY2bHwJbexvYHH4sR1EutqYajE36ACtWHZjHPGCLzwFb&#13;&#10;z8eENUPqUmkMBraN/7wGrZOXoluP4DLbOeySO84GSaN6lCRQa6iVRkx06X30gUh0weVozIq21y86&#13;&#10;oqWxiu9ikfhSXbdE3MdladzDKLcTHChqOVqfYw4hjds78D/K0OLkUKDEbeRS1iAbsMwJgVXOIHd4&#13;&#10;UbP3UEugNLbLF/bnbci/frZEwFaY5BAFsxd/o4kelb9x1Ae2hj+n6CSNljgjjeblXJxdxESV/Pnz&#13;&#10;2xU2LdKoFbXSiNsKsN4iPl/MhL9x44bpiG1IGolwBxNk3AILSm6GLn/OCny41VdZ/BwN/vf+MXPu&#13;&#10;fMGscssQNv8fbSLlrDT6vJGTVcziZxm29jRiYFJOoYqyGI71BZYyI7CyDblQ3lIebxmuksbd7+Tn&#13;&#10;WKEJF9Zq8rK4H/9elEruuCpIGtWjJIFaQ400Dj//RhTqxn7RlRf6Qf8TTxTHWUdES2Ox5TMhWssB&#13;&#10;X+9jrcbCi2dAst4jRcmdqnucqNOoJbD14IgycrJJRS6L7fOHXXLH2UBpxGQWJWnE2czkcYC15P/9&#13;&#10;4X5KlEb3wnK3mTjR5VlIszQOKBn6fB4kjeqlEQUKM8cHDRok7mNdRTzXXi3FiJTG4OBg8fwaN24M&#13;&#10;VatWhQMHDsDHjx9NR+1D0kh8D/z8/EoEBAScUJI+R2PVqlVfChYs+J5lyvuZDdnkWEcXZ6QR2/u1&#13;&#10;HwcsD79WYP1C6+P2pHHZRWCNe8niVqqO3Pllu1U9xrDCWWnEWVhsXdh5sjy72GkCv36ayvpgkg5J&#13;&#10;Y+RASQK1hi1pxGVn3JOIHV0Kj18HnfVXYcyVj4pjlSKipRH3LWJXGPP9jKPGQdTmctHv3NOnON4R&#13;&#10;Rm2guOFsYmnsF50MWO/i8myerTqNzoat5Wl8LGY0YM1zy88L9y5O5s8Fx8c1S2MtWRqHlgp9Pg+S&#13;&#10;RvXSiIlA2BUHZ+wQLHqdMWNGuHTpkrgfFhEljZgFPWLECMiUKRO2RBOJNlohaSTCG71ev1Sn07l0&#13;&#10;76KHh8fHOElTBrO/BoSIEjZqlqKVwhlpHLENWAH+foxdW0ZsDX08TGnkUoalbNqMAjb7qNwRZs0t&#13;&#10;LoDW42yEM9KIkjrjALB8/JqGrQqxjI7lMjhJY+RBSQK1RljSOPCfZ1BrhVH0i667eh+Yy+gojQ0r&#13;&#10;HJFGXALHfZNKxyzDnjSiEMZuPwhyTp309TFsJRi382DIOW0S1D+44pvx1uG0NG7jAoZJJvm4LGLt&#13;&#10;xYXV+AvSJHJYziaipDE2l8asieRC3gljyKKInWfM0ojdYHAGEvc5Wp/Pg6RRvTTizylPnjyiWwqy&#13;&#10;efNmyJAhA1y9elXcD4vvLY04k7h7926oWLEitG3bFk6dOqVpdtESkkYivOCvo/y+vr63MSlLSfwc&#13;&#10;idmzZ38uUqRIMCv0+xc2IcCx2UXL0CqNK6/+NxvYuDe/f0Uui4P7EP1MRbrNoSSNKGdeC4D91ghY&#13;&#10;Cf4P//YX3x5XG45II45ddQ1YAzdguUoA678aFPtFKxX3dmWQNKpHSQK1hrU0YhmdjgGXxexi0Ykb&#13;&#10;nMp+1iKN+HV/m7UDEncZJ2o+2hNUe9JYy7BMFPAu4z3362PYPrDy7kXfjAsrHJZGX/7inVtZnl0s&#13;&#10;lEIuXbPTquVghM008sjChRGTXnDGMX08YBvqyDOPKJM4CzqHP3csuTO9YujzeZA0qpdGXObFOopY&#13;&#10;hBvBj3jfXq3G7yWNmEDz4MED6NWrl2j1iB1mMNvbGUgaifCCX69a4jULt3msWLFCvEa2bt2KBbfB&#13;&#10;z88PAgICRCjJoXXs2rUrpEuXLsEsaepPrNMUYBvv8/c3K0lzJNRK4x4uXMM2A0uXE1j3mfwc/rX/&#13;&#10;8JIlcNYRueYiypblOYrSyAM7q1RsJu9ptDymJbRIIz5HlNNhG+WOLpVbAFvPv3ZYHV1IGiMPlvLn&#13;&#10;aFhKI+5VrDjfF3IMWSyEz9l+0Vqksfn2fyBa84Fi6Til+xS7s432pLE8tg/k0oiiaH4Mk2DCKuZt&#13;&#10;HQ5J45Z6/E2DCxjO5LXiHzEb2U9B3iJKGjGGlpGzp1Eco/LAeo3t88lL1SiQkyrIxzBRRuH88JZG&#13;&#10;XBo1/XlHGhyVxosXL4rlaJxhRHB5Gsvv2Ct2Ht7SOGnSJLhz5w4sW7YMChcuLIqOo0RiTUlnIWkk&#13;&#10;wgt+vRLSqBQokkuXLhV/0yiU69atE687FErrmclp06YFp0iR4iMr3zSEzTshS5CSjDgSaqURS9Gk&#13;&#10;yQasNP9HvTx/b/V9D6yBOz/GxQsznTuM5+/lVp8nrOVp3AuJYf24llArjSipuPxcvgmwHMWATTHY&#13;&#10;//mRNEYelF48WgOlEbOgm207KbKiy832gV5H7odZRkdLqJVGnGVM1HksZO4/D9L2nAHxO4yCIWde&#13;&#10;Ko41hz1pxCSYmG0HQS3jMsXj9kKTNGKiy2gugVhCBwt1Y4Fs69lFy4hIacTyPqniyM8V5bBoKmA9&#13;&#10;Csu3Z1eWz00QUx6ncH54SeOxY8ege/fukChRop9GGlH+UBo3btwo7uMFDUvu2OsPHZ7SiGLYs2dP&#13;&#10;qFevnujosmPHDtEv2lWQNBLhBb9ehSmN9gKFEmfSBwwY8JqlyBDC+q0AtvkRf08LY3bM0bAljZgV&#13;&#10;PfuILF7YEWX6PmAL/wFWqi6wbc+BNfKUBWvpBWAdURpVzDS6KuxJIz5nLAqOva3zlJb7RWPii5p+&#13;&#10;0fh9tB5O0hgZUHpxaI0CnuODcFk4++BF0Gb3OZfIojnUSmP3oJsQo+Vg6Hf8sdhHGbvNMBhw8qni&#13;&#10;WHPYk0Zclq6wbYHNZBdboUoaUcywriEW586YgL+gCgLbwv9zVBprGc5II35NzHxWOoZhTxoHlQSW&#13;&#10;PbE8q5g2PrBM/Hnj7CNKYzEukLGi8fPzKJ/Lw5XSiMujKFCzZ8+GKlWqwMSJEyFbtmw/1UwjdoLB&#13;&#10;ixWCJXdQ1uwRXtKIS8/4XDJnzizEEZemXQ1JIxFe8OuVw9JojjZt2jxkXaeHFjJXRVjSuPZ/wHIW&#13;&#10;5++52MjhtilRhQsaZjxjeZoNd/+TRuzq0nUaPy+SSCMmusw6DKxsA2AFKgCbc1TdbKo5vkrjNeXj&#13;&#10;zgZJo3qUXhRaI8WfnkHY2WXo2VcuFUYMtdJYb81+SNptgliSbrThMMRqPdRpaZRrMjomjBh2pRH7&#13;&#10;RQ82CVi1TMCWc3m0JXOW4Yw0zqgEzKsof5PBpW+F4/b2NKaIA6x7Ifk+zooWScnfiKrI0oh7GZPG&#13;&#10;ArY97FlSV0pjUFAQNGnSBFq0aCE+JwrHz7SnERNecOyECRPEDB8mmmDNQ3uEhzTu3bsXqlWrBo0a&#13;&#10;NRLFutXWXdQKSSMRXvDrldPS2LZt23uiWLeSfLgiwpLGqq3lcji4JD39AH8vNi3pTvCTZXHFFWAN&#13;&#10;TdK48LTc8s96FjQipHHLY7mzDJbR6b9SOdHFXpA0Rh6UXhRao3i/aUFayuhoCbXSWGHuLtFhBvdP&#13;&#10;4jJ5zFZDxKyj0lhz2JNGZyNMaUQxxESX6lwUcyaR6xmqmV20DEelcVpFuZMM7j/sXUx5jC1p9K4j&#13;&#10;72PE5Bz8PlAgm+YEtqmenLSDSTLY3jCsWUoerpBG3D83evRoMbuIcmS5PPozSePt27dFggnWPMQM&#13;&#10;6oQJE4o9VfZwpTTi3sUhQ4ZA5cqVYdasWaKMzpw5c8Tj4QFJIxFe8OuVa6QRs42V5MMVoSSNOFPX&#13;&#10;fQa/zYWsZG15H6Dl+PF7QJT5wXZ7KFh4fPCG/8aY43tKo89rYMO3yh1lancCtoiLbICDS/mOSCM+&#13;&#10;D1yyVzpmHSSN6lF6UWgNW3UanQ0UQDXSWGTCerE8jrdb7Twjlqr7/v0o1DjL+O7SiCK1mctVz6LA&#13;&#10;MiQA9kcOuaahI+3/HJFG/PpFudhhDUWcFazJpVXpa9uSRiz7g7OJONOIZX/w8wwy1WPE5er1PPB8&#13;&#10;6/MswhlpxB7GuDG9evXqYv/iw4cPTUf+42eSRlwOrlmzpmgjmDt3bpHko2ZJ2BXSiM/Nx8dHdKP5&#13;&#10;888/4cKFC+JxlDpbxb2dhaSRCC/49erHlcYdL/jH98CKVObvw6dMx7iEVW0l11Xc8hRYtXby41gg&#13;&#10;e3Lgf+eb43tIIz5H3HvYuCewTHmADdukPF5LfJVGlXsaURar8J9LvR7858Kfl9IYyyBpVI/Si0Jr&#13;&#10;RAZpxFqQuYcvE7cjpTRifcWZlYAV5tJWNKWcYbyjgXzMkVAjjSiEODOIgfdxZhDL4rTlQpgsNrBU&#13;&#10;cfljCmJoSxqxBiNKI56bkkcMLqDmz69Sfh2VRiwz06NHDzG7ePTo0TDrAP5M0ogC1bdvX4gTJw6k&#13;&#10;T59eJMLgY/ZwVhrxZ92yZUv4/fffhcChrJshaSR+VPj16seURnOhcJy9w2XeTZiAg/df8ffqUfw2&#13;&#10;l0cUx9+byi3/shaW9zhafg6M8JZG7FXddxmwdNn59zGYP4d/+XN3QWa5Vml0nwPsN369yV1KXqpX&#13;&#10;GmMZJI3qUXpRaI3III1Y4ifPiOXiNkoj7mm016rwu0gj9p5eXQtYy9zy3sUO+UG02bOxfKsq1Ejj&#13;&#10;+HJcUrmg4n7JXVwYPYoCS81FD7Oya2aWl6h3KOw9tCWNOFOaMKY8w4jiOFa5gLet0CqNz549E8kX&#13;&#10;FSpUEIku9+7dMx1R5meSRsScFT558mR48+aN6VHbOCqNKOILFiwQP2tMdFFqV0jSSPyo8OvVjymN&#13;&#10;5lh3B1ixGv/dH7ML2PAt8m0UK2z9h4kmWHcR6ziax5kjvKQRl4JnHASWpQCwEvz54XK5UkKMo4Hf&#13;&#10;W5uR6panMRu7TlcusU+BNfDgz8VPeZxlkDSqR+lFoTUigzRmGTD/qzTiOXHaDhcdaazHWUZ4SiPW&#13;&#10;csw+cwqXqvrA8iQFViGdnIBi7ujibNiSRpQ9zMjGmUCcFcTuLMv5CzmHKeEGx+ASOYqf0l5KW9KI&#13;&#10;4cnPrcE/z1gupUrH7YRaacQexpcvXxYzXph8cebMGdMR2/xs0ogZ4rh/UK0wIiiN69evN92zDybZ&#13;&#10;nDx5Uszi4t5Fo9FoOhIakkbiR4Vfr35sacRWe0NMexVRCnG/4KobwDY95I9xWRqwGlh9d2A+YdRc&#13;&#10;dLU0ijI6T4C5zQKWIAmw/LiCpnIfoZbQsqcRZ2PxZ4C3O02Uv2frMdZB0qgepReF1ogs0mhensbs&#13;&#10;aazTiNnc1uMsIzylsbpuCSTy4H/kpfPLgqY10cVe2JPGShnkJJVamWU5nFQeWLzowFpxGcQxE/l9&#13;&#10;fBxnDq3PtyeNOGuJdSWVjqkINdKIs4vjxo2DMmXKiCXZV69emY7Y52eTRkdAaTS3HrQHzi4OGjQI&#13;&#10;SpYsKRJcHj16JEQ1LEgaiR8Vfr36saURWwOuNy07r70tt/7z5M+ldF15qdrnjSyT1ueZw5XSuJt/&#13;&#10;nWlBwLIXkZfFpx8E1rSfa2cYzYGzh2qlEb8/LASOQos/G1wuVxpnGSSN6lF6UWiNyCCN2QYtFIkw&#13;&#10;mD1de2WQKL+DBb+VxpojPKSx7oHlUGTpDEjWawTEGrwGpEG+II1cC9LEhSDNnArSwlEgregH0voe&#13;&#10;wLa25S+wJvyPVlmubIYtacTl5+RcGN35ixn3G2LdRExgiRkVRC9rHDONn++oNDoZtqQRJUqv18Mf&#13;&#10;f/wB7u7ucO7cOdMR9ZA0ytKIHS3sgYkulSpVglatWsGRI0dMj9qGpJH4UeHXqx9XGrHjC7b622ma&#13;&#10;RcRl6Qy55X17QzepkzVXSCPKGGZqNx8kC2PPhcB2cGG1VafR2dAy04hlfbCFIs689lwMrDcPpXGW&#13;&#10;QdKoHqUXhdaIDNKIS9NpvKYLUcRM6pxDlyiOswxXSmPDI6ugqt9iSDtkNCTrPQLKrJkOqcatBqnf&#13;&#10;TpD67gGpdwBIPQ0geQVZhZGL5VaQxi8Gac54kFb1BmlzR5C2tQXJpyWwXfxNQkksbUnjRi6CKISY&#13;&#10;ybyV347DpRH3LmLWNIokjjFL43aFZJwIkkbMCu7fv79YIt2wYYPpUe2QNAIcPnw4zD2NKGW4L7RT&#13;&#10;p06iuwzKpWWiiz0clUa1LQZJGonwgl+vIlYad76xXwYmLGnEfYJ/DZB7Nq/m0ob7Fut2B7byKrAA&#13;&#10;LlXW45XCGWlEWcTZzMl6YGmzAaveDpj3PVno8HhkkUYsTSTKE6E0LgI2gEuk0jjLIGlUj9KLQmtE&#13;&#10;BmksOXWzqM2Ifa8xc7rdnguK4yzDVdJYZ99yyD1rCiR2Hwa5pk2GRoEzYfrF1lDNKz+wdX+AtKMV&#13;&#10;SFvbgbSpM0ire4I0fwxIk+eBNMwbpF46ZZHszR/v5wvSQB+QhmwBafQqkKZPB7ZkMH+hdgM2sUrY&#13;&#10;0riihiyE86oC61pQztbexuUQ9zaapdFcLmeXxkQYF4S1NOLy6OrVq6FGjRpCGu/fv2864hi/ujTi&#13;&#10;0vLZs2fDlEZ8zRYrVkwUCcfi4ShpWnBEGnE/qpaZTJJGIjzgf/sRJ42ruOhVa8uly6LGolKEJY01&#13;&#10;O/L3/K3yzGI/LkLYIQZL8ViPsxXOSOOyy8AqNAVWiF87MLnE+mtHFmlsP06WRpRc/Dh8s/I4yyBp&#13;&#10;VI/Si0JraJVG7Evd1XBdVfcYtdLYYN1BiPJXfxHpes1UHGMdzkpj/UMroOzGuZBq4ChIM2QMVNw0&#13;&#10;FQae7gPzLjeFhZcbQ3WvfFzwFJZ/LQPL1HCpZBu6gbSiL0gLR4I0YypIExeANGo1SIP4xbO3f2ix&#13;&#10;9DSA1HMnF8+NII1dCtK0mSDNGwfSskEgzewMLElGYOWzAksam/+nVUIuvo1Fud0Ky193WGm5XI6v&#13;&#10;xXMxx3eUxlOnTokyOlgHcM+ePeIxZ6GZRuXsaczCxq9Zt25dsSzt6NfWKo34dbBjD+6XVANJIxFe&#13;&#10;8OtVxEjjFKM8O1eP/8PvyEyj70dgOYrJ2cntxvDryn3+ePC3Y9SEI9KI/bXx+81RlD+3wcDW3+HX&#13;&#10;CIWvHSmkkT+vzlPk5WmUxpbDgE3frzDOKkga1aP0otAaWqSxg/8lSNxlHMRrPxIGnXquOMYy1Eqj&#13;&#10;277bELfdCEjWfSJ0CbymOMY6HJVGbC1YI3AJ5Jw6GeJ3HQr5502FFgenw/SLrYQsmkOVNKqNHS2B&#13;&#10;rTHNUk7gQtl/A5fG7fJsZB8ulT318gyltVx24hdft4UgTZkCUr7qIPWoJS99NysOLH86/gLn/zla&#13;&#10;f63vII3nz52D+fPni6XoYcOGiUxpV0HS+J804qzjq1evYAr//RctWlR00VEqiK4FLdKIX3/Xrl2Q&#13;&#10;IEECUS5JDSSNRHjBr1ffTxqxyDWXEeZ9F9hf/fg/76uA6VUsIytJIxaortkB2MyDskBZHtMSWqQR&#13;&#10;n//c48DK8GsYzi5iQXFbXzuyzDT2WgSszWh+/eKiXaM9P0dFbUeSRvUovSi0hlppxGxmTFCJ1nwg&#13;&#10;RG02AFrvOqs4zjLUSuPYq5/E7CXWZlTb/9oRaax3cAWUXDsbEnQfChlHj4Mau2fDmHPdYP6lJt8I&#13;&#10;o8ul0TpwT+PwCsB8WsoSiPsg1/UAafFQkKbNAMmDi2XHTaElEqMXF8weO3lsAWnwVpCGcQGdPJcL&#13;&#10;KX+hrfHkgto6/KRxVyOI8kd20eUEe0arLaOjBZJGEKWKsOTOpUuXoHbt2mImF5eHP336ZBrhOFqk&#13;&#10;8fnz5yIDHrdCTJo0yfSobUgaifCCX6++jzRufgysFZecBEmBzeOShkumG3F2UGGsdShJIxbuxo4w&#13;&#10;lo85EqqkMRjYhnvA2vHrAXZ08ZjLrzMvFcZZRWSRxnG+wGp3AbaTP+dqbfjPLozyQ5ZB0qgepReF&#13;&#10;1lArjTgDiMKIfaJxGbnUtC2K4yxDrTQ6ElqkscGRlVBlzyLINGY8JO89Eootnw4efw+G2RebhZJF&#13;&#10;c4S7NNoqudMsF7DMCYBVzgEseSaQ2v8BUpF6INXtDlKfySDVn8Dlca08U6kkll7+XChxL+VKWShn&#13;&#10;8/EopKt7g7Sxq7ykrqX9IdanXF4TWEv+JpQuPowZM0Z1YoRWaE9jCOh0OqhVqxaUKFEC5s6dC0+f&#13;&#10;PjUddR4t0mgwGCBNmjSQOnVqkkYiwuHXq/CXxjW3gBXk/9AXqggsfzlgKy7L0oi1FHdwkbG3DzGs&#13;&#10;PY2uCHvSiDUOUbqKVwdWpQWwZRfkGTulsdYRWaQRk4Rw32dpfu0dxL9fpTHWQdKoHqUXhdZQK41F&#13;&#10;J24QpXFwVjB2m2GQvvcsxXGWEe7SuNC2NOJSdJ39y6HoipkQo/UAyDphAjTQz4RJ59sriqJlOCyN&#13;&#10;KGNYCxHb/ikdx7AljdgaMGtCYF5F5QzqJLGANeeyhnUbE8QAlja+vL9xBZc4HI/Z2d5dZSmcOhOk&#13;&#10;EVwm3bf+t/SNM5NeCpnfuCQ+dKOc1LNgFEjr3OVZT0z82dmcP48/5c+PGdrDy/A30RT8hZwGotTP&#13;&#10;Crdv3zYpguv5laURP9/u3bvFUjTO8Cl1dHEWLdK4fPlykXBTsGBBkkYiwuHXq/CXxv6rgHWaBCyQ&#13;&#10;y1bWQvLScruxwNzmAKvL/+FeYO4bHUZEhDTi/j9cxm0xRG5TONQ79Bh7EVmkEcdiO8M/esnZ6kpj&#13;&#10;rIOkUT1KLwqtoVYaE3YaA39tPSFuZ+4/T+xttB5jHeEpjUPOvIRC8+cqyiIGzi5iGZ1kPUdA6oGj&#13;&#10;oaz3bBhwsjfMufSXoiRah8PSiKLXgr9wMdM5LHG0JY0b6sotAjfXl2cdU8Xlb2IF+BtWVjljGkvv&#13;&#10;tMotz/4pnS/2NObn/3U2A2l7G5C2dBSzi9Ly/iDNngjShMXysrZXoIJI8sdQNPvvkpN4hniD5MlF&#13;&#10;tFEPYH068O+tA0TpWNBucW9n+FWlEfcqYr1FlMVp06YJYQsPtEjjgQMHxDiUWJJGIqLh16vwl8ad&#13;&#10;r/n7LhcnLEeD+wFRohr3BpaJv6dm4xLZdZryeeb4rtIYzP+pfylnGKPgNvLkz/uu+tlFy4gs0oiB&#13;&#10;M6a4pK90TClIGtWj9KLQGmqkEYtu49K0x4E74n7h8etE4or1OOuIkOXpo6uglnEp5J45BRJ7DIc8&#13;&#10;s6ZAu30jYPz5zopyGFY4JI0ocjVMfaHjRud/zFWUx9mSxkkVZDlEYcSajXH455nHP8/a2nL5nSY5&#13;&#10;leszmkNtIgzOUG5rCwxnGDFre95YkKbNAmncEi6Va0Hqvgkkd4XMbw89pB12AMrOPAnNV52Hfj7X&#13;&#10;YdbeO7D51CM4cOMF3HjyDt5/cnzp+leTRuyes3DhQlGkG0sW4Szu6dOnYdOmTaYRrkWLNOLYV69e&#13;&#10;kTQSkQJ+vfp+iTCzDnEJ6wksgAvgRB1/r3wGbOBaLpC9lMeb43tJI8odlyVWqTmwIvz6MHaX/aVz&#13;&#10;W+GINGIWNtZ+VDpmGVqlUWuQNKpH6UWhNdRI4/Dzb4Q09v37kbhfZsY20R/aepx1fG9prH9oJZTf&#13;&#10;Nh/idxsKaYeMgao7ZsHwM+6KUmgvVEujWc7w4/SKcj1FXEZG8etZLPR4DFvS6MXPwXMnc3ksnUZe&#13;&#10;ljYf21iHv4lZjFUKZ7Knse7jXP4GVIp/XVyOnsSf5+Z2wFb2BWn2JJDGLgPJcxMkH7QfEg88AHH7&#13;&#10;7YNovayk0hQZRx6GhkvPwYg9N2DbmcdwncvkvZcf4OnbT/D6w2f49Fm5vuCvIo0oVyiH9evXF7OL&#13;&#10;+/btMx3R3ntaC1qkEcH9lCSNRGSAX6++nzRiH+ixu+XbuPyLHyfquVgN+HacdYS3NM7h0oiJOv1W&#13;&#10;AMvE3+dbDgHR0cWREj6WoVUasfTQH178OrZF+bhlkDRGHpReFFpDjTT2OfYQorcYBP2OPxb3y832&#13;&#10;gQQdR4caZx3fUxprBS3jojIOkvYcAYWXzIBuh4fBzEstFIVQTaiSRty7OKeyvCSNklYqNbB8yYBN&#13;&#10;4/KIM43NciufZ0saR8jZqix5bHnGslcY4hlWOCqN2HUGE11QFrsX4oJaV/FzROlYAC5euwX3uQBe&#13;&#10;ffwO/vn3NfhffArTg+5A+/WX+D8UJyFB//2KIomSmXLoQcg6+ggUmPQ3VJ1/Cry2XoUFB+/CwRsv&#13;&#10;4MW74F9CGrE/NM4qFilS5Gu/aJQtBBNhMCs9rOLezqJVGmmmkYgs8OvVd5LGYLlG4KZH3z4+2BtY&#13;&#10;t+nfPmYd4SmNg9bJrfXylwdWml9zFpzUNjNoK7RII5bvyVYYWL0e9utWYpA0Rh6UXhRaQ400dg+6&#13;&#10;KaRxwMmn4j7ONKbtOSPUOOv4HokwdQ+sgKLLZgpZzDJuAjT0nQgjz7gpiqCWsCuNKIoV08sFuNvx&#13;&#10;sdgzOmMCeT8j3k4VF1ij7Mrn2pLGJdXlJel4MYDVycJflDaWopVCqzT68Oc6kosqzmpWzQRsViWb&#13;&#10;STy2ek9b8uj1Rzjxv1ew7fRjmLH3DvTefg2arboAleacglzjjkKiAQcUxfL/7J0FeBRXF4b3YqUt&#13;&#10;hVKgxd3d3d3d3UqxJLi7u7t7cYcWTSje4g71UmgLFay0SDn//e7MwiaZ7M6sJAv/eZ/nPNndmUkm&#13;&#10;m0zmzb33nBOt43ayBQafsgUc2GILCp5mCzzY0xYY0tQWEFLG1mlvFlunw/H1X/9Iw1vSiJI5O3bs&#13;&#10;UGV0cPyZM2fC1bh01RHGU6xK4/379ylHjhw0ceJE/RXnsDQyvkLeryJJGp+QqNRW/g0NI1BI0HBV&#13;&#10;8sYX0oiRTmR1F5d/q9Evust0Elsha8/C7+tuWJHGoZtJ9JDyuseksLI0+g9GF4XVMCONH++7oaSx&#13;&#10;/9k/1fMcI1eoftFh9wsbvpRG1I3MPnUmJR04ihL0GEaFV0ylHmcHGgqgO+FUGiFk1aTQIYs5moxc&#13;&#10;ieRFV0sbXZxf4ZVAVk9nfLwzadwhhS1Q/mHold/1VLRRmF7TKLevkeJbR4ptdnn+mErHyKnRvg5h&#13;&#10;VhrNcO+fZ3Tw+p80NeQnar36KuUY/yVF77iNpCz+LmXxgZTIf6VA/hdWLKVQ/iVfD7EFHJxiCzrQ&#13;&#10;0tZ5T25b5+DEtu7HPpAf49garI8lLw+hXSWe4w1pvHnzJrVv314d60oIjTrCeAt3Rhpz586tknNQ&#13;&#10;ZglS6wyWRsZXyPtV5Ejj5j9JlG8u/4Y+kyEFctkNElMOkSgq/8ajaLbRMfbwtjQig3jcXhKZC5LI&#13;&#10;VEBbXwkJM9rXk7AijSO2SVE7pT02k3TD0ug/GF0UVsOsNKKgd8+Tv6rnibpMoCpLD4bbL2z4ShpH&#13;&#10;Xv+Xqi4LpnfbD6KMkydSg+CpNPlKK0P5czecSuPyqiTejkGifiYSWT6QkUD+Jyhfeys6iSWVNfFL&#13;&#10;E0+KpRvS+LmUORPyFmGYkUaMLmLaO19iErXSa+V7dpv7mt6URiMyZslGti77EkhxTC3FMLut2xfF&#13;&#10;bN2D29gCQybI2GkLCP5BRmiRDDr4QkrmY/nxjozvbN2Cz8s4JI9fLKO7rev+KrbOB1Lpl41lpOi5&#13;&#10;LY3ozY3uOUWKFKF+/fqpRBdXNS79TRoxPd2zZ0/VKtJVgXGWRsZXyPtV5EjjoitaeR2M8O2Wkojp&#13;&#10;YLQRnHHCeH/H8JY0qjI6UrLKNJH/1Mt7BfpF913leqTT3bAqjTOOk+g231zRc5ZG/8HoorAaZqen&#13;&#10;UdAb2dPo2AKBRAcXo30dw9vSiK+Nr5t9xHLKMHAhZRoxkgac624ofZ6GU2lsn5NE2vc10SqdgkR+&#13;&#10;KV8LKpKIKaVxdXVN+tLJ7e6MNHoazqQRNSBnltfOC9PR6GGNUdGw+zkJd6Tx4cOHLkeo7Jha09gq&#13;&#10;OLYt6EAmKZEVpEC2twWFjJCSuFiK5i75/LQUxZ+lPD4NJZaIgJBHcvs1GZ/L5wvk/oNktJbHV7F1&#13;&#10;2Z/X9vFnSWy2odH0r/ISd6UR/aLRtxmFujEtbXZk0p+k8datW+pnUqBAAapQoQL9/fff+hZjWBoZ&#13;&#10;XyHvV5EjjcOlFH08Xn/+TP6t3kxi+dfy772LUTWInjekcfMfJLovIJFL3ieQbLL6BxJ7pXi5Ku7t&#13;&#10;SViRxuFbSKTMQiJnKRI9l2hSaLSfPVga/Qeji8JqmJFGZE1DFOt8ekxJIDKp7esbnYW3pBElf4Zc&#13;&#10;ekgVFu6lJEFTqOaKEFp49Q9qPrgMzb8RXvi8ERFKI2QM2cVYz4hC3pCvGvK/UCTEYLp6kzzGLo21&#13;&#10;3VjT6GkYSSMeb6qlJbjkSESiQUZttBGjmo7Hmgir0rh//37q1KkTXb16VX/FOV5LhMk3P6atY3B2&#13;&#10;KZDNpRROsQUcCJYfb6qp727B9+Xjf2Q8DyeWSi6Dz0nBXKpGKbuFlEhYtnWJdNnyULosOSl95qyU&#13;&#10;IWMmp9KIdYAQs+zZs9OYMWPUcyu4I41YGwlhc4UVaUQ5oOHDh1O8ePHo3XffpdKlS/NIIxNlyPtV&#13;&#10;5EgjinvbM6etRoPemuAZbXMVmPpedJlEsdokMhWU95SToYXMX6Rx6mESY3eTWHBe65aDskRG+9mD&#13;&#10;pdF/MLoorIYZacQIH0QRwob4KGCSmiI22tcxvCGN+Nqtd1+m1H1mq/qQA7/8hb5++Jz++ONPajmw&#13;&#10;VNRIY04pXlkTyO01tIQXCOC0slq5HdRWtE9P15dyFvZ4RGRKI5Jaxsv/CDEiWiiJVvPR4uiiY1iR&#13;&#10;RmQBJ0uWjGLEiEHlypUz1XrQp9nTDdZHt/XdF09KYXIpjFlsXfcXtHUPqSPlcLAtMGSNLfDQGeMR&#13;&#10;yoP/Reuym2J8splitltDb7VeQqk6L6N+22/QmtO/0rmfH9DjJ9r39vnnn1PFihXVCCNGGjE9bRWr&#13;&#10;0njjxg2aMWMGHTt2LFxiTVisSCPaCCZIkIBSp05NzZs3p0OHDulbIoalkfEV8n4VOdLYfjyJtT8b&#13;&#10;b3MVyLp2NfJmFOg803Y0iQx5SHSfT2JjmMxthL9II/bZIz/ueEyi41TX36/PpfEMS6NZjC4Kq2FG&#13;&#10;GhEfdp2opqghj3XXHjfcJ2x4Io0YXcQIJ3pcowNN881f0b5f/6V//9OmOaNMGpFAgtHFWNFJlE9N&#13;&#10;4v3Y8oKrJS/owpo0rq2ujeKljEuiqRsldzwNuzTiPLFWEY8huZ1yaaOgbowuOoZZacSIVMmSJemj&#13;&#10;jz5S4oEyQmZG3Pyi5M4n+5OptZRBwU2kXPaN3mnb6ncbT6HYLRdRzA4bSHQNX/RcyIjfaz+93Wox&#13;&#10;pQtYRl0/PU+zD/9MG89rRc+/vvs3PfrXudDZsSKNP//8M1WvXl3JOWo+unqPrUjjqlWrqFChQjRp&#13;&#10;0iQlpmZgaWR8hbxfRYI0PpP/+P8m/+k22mYirE5Po/vJhP3yniL/NpdqIP+pPyX/hstzMNrXX6TR&#13;&#10;HkuvkwiYbbzNMXwpjRidHbyW4idIyNJoBqOLwmqYlcZ6606oLjAVF+0z3G4U7kgjZHHUjSfUfPt5&#13;&#10;Shw4mYpN30ozbzyke2FmxaJMGhEB8r9BTEWjnuJ7sUj0LUiidwHtNUgjOragKHen3MbH+1oaIauj&#13;&#10;ipMomJhEieSaLDpOV3sQZqURkhE7dmzV7WTQoEHqvYLguMIvpDEMRmsaazRpQxvP3qaBO25Q3iG7&#13;&#10;KHbnLfR+30MUt99hers3ip4fCieWiKRDjlH1BRdp8O5vabMUyht3/qa7j56qGpV/P9GKnl+6dMmU&#13;&#10;NGJUEdPHmDqOFi0axY8fX61BdIYVaTx79iyFhITQP//8o7/iGpZGxlfI+1XkjDR6EmalEVnHG6Sc&#13;&#10;Nu5HInFqEoPWSgFy0dHFb6RRnvvuRyRqdyax8JLB9jDhC2mE1O98ID/vCBLxE9MHCROxNJrB6KKw&#13;&#10;GmalEdPR3Y/fNjUtbQ93pLHbsVuUafAiyjhoIXXad41O/fGUnhskUUSpNG6Qr6MINsrtIPLIx+jg&#13;&#10;gr7QM8pp22PHIDG/ovHxvpJGjC4ulF8zQ3wtUWdoUW0U1EvCiDArjZjKxLT077//Tlu3blXSeOXK&#13;&#10;FX1rxPijNKZKlSpzhgwZQkkjpp9RZ7Fly5Zqrd+6devo7r2HquvN9d/+plM/PaDPrvyuygl9su46&#13;&#10;lZhxlhINPBpOIjFCiaLniQcfowyjTlDeSaeo6MQjVHXcLpp75BYF3/hL1bw0AmL+4YcfUrFixSht&#13;&#10;2rRKHl3JoBVphJSaTWCyw9LI+Ap5v3ozpBGji0M3kMiYj0SdIClTXxvvFzb8RRqRPV2oqtaNJmwt&#13;&#10;S6PwujQ+IzFmN4ksRUjkl/e7LjPogyTJWBrNYHRRWA2z0uhOWJFGJLpUXnJATUVXWbKfln99j/54&#13;&#10;EvENK0qlEYkuyeOQ6Ckv+vRS0BK9Q2JpZW2ksa08DiN9H8TW1jYaHe9taYQUbqihldHJ/5EmtCvl&#13;&#10;RQ2JNNrfgzArjWvXrlVTpgDJMJBGSJYr/FEa48SJkxlyljhxYkqaNCklT55c1S4sWLCgGkU1u8YT&#13;&#10;/Pn3Uzp78wFtvXiXpgXfpO5bvqYmyy9T6VlnKeu4LynhgKNKJMPKZbx+hynn+K+o1qKLFLDpBk0J&#13;&#10;/omGffoFJS9SkxZs3Ev1mrVR0oh6kM6wIo3uwNLI+Ap5v3q9pRFTqUuukqj+CYmshUmM3C7/Rv9t&#13;&#10;vK9R+Is0orB3l6ny/vbIeHvY8KY0rvlRinYgiTTyPtt+rLxH/8JrGq1gdFFYjaiURkxFI1DSJ2Wv&#13;&#10;maqUzsBjP9L5B65HNzySRnnMrIu1afTBKsbbZTiVxj4FtexoPG6SWesKg9FFdHKJ+5Y24tg6W/jj&#13;&#10;7AFpxCig0TargbI/6BddNqVWMxL9r1uEyZ72YpiVxnbt2lHZsmXVY4w6Yvr0+PHj6rkz/FEakyRJ&#13;&#10;khkCjPWZkEes0cycObOaujWT3GOVr85doiFz19L0QzepzadXKc/EryjBwCNq6vud3l9QzJ6HDMVS&#13;&#10;BB6ggpO/os4brtOSE7fpzM8P6O5Dber70ZPn9OTZf+p8WRqZ1xF5v3o9pRFTqejg0nMxifflP/RN&#13;&#10;+pPY8mfofcyEJ9K4U8qpMyF0Z02j2fCKNMrzGriWxEepSbVQRHHxPfr7zNnT5jG6KKxGVEkjZHHQ&#13;&#10;hftUaPJGNbrYYP0J+vzW3/TPc3PTYe5K49xr9WjE5xUpb6VkVK51BsN9EBFKI2QMWcjoCIPnGFnE&#13;&#10;qCNGH5H8gnWOSeRzJKGEPdYekMYhHkojyv1g/STkNFsCEp/kks9ryG3y/MKW3PFimJVG1PVr1KiR&#13;&#10;enzkyBEljSdPnlTPneGvaxoxPW2P9OnTq+/NncxoMxglwvwrhQ/T1N/cfUxnbj6kQ9/8RYuO36Je&#13;&#10;W7+h6gsvUNygneEkEhFLCmbCgUcp7cgTlGvCV1RixhnK3ftT6r/pAm2/eJeu3/mbnj13XarHLCyN&#13;&#10;jK+Q96vXTxohYbOl4BSsKu8b8u81imK7K2buSuOKb0kUq0Ni4UXj7Qh/lUYcu/gqiZLy/pNO3uN6&#13;&#10;LdH6XTsmKrE0msfoorAaUSGNo79+Ss22naP0A+YraZx4+hb99Nja2il3pHHOlbrUaGAuSpTiXSV3&#13;&#10;ZVumM9wPEaE0olwNyuk0zCQvMClmhaVAIiBpfQpo/ZsnldKkLuyx9vBkehqfF4I6ugSJUim0EcZp&#13;&#10;ZbTSOtjurLi3F8KsNGbNmpXatGmjHh89epSiR4+uEjxc8bokwlhtI2gFqyV3Hjx4QHnz5qWBg4fQ&#13;&#10;11IC91z7gxYcu039d35LLVddocrzzlOeiaco2dBjSiLDiiVGLtONOkHlZp+jdp9eo1F7fqBlX/5C&#13;&#10;u6/8rtZm3vzrXyWtZmBpZHyFvF+9PtKIRJdPb8p/6keSSJaBRJdpnveLdkca+64kkTQ9iXwVtbI+&#13;&#10;Rvsg/E4a5fuE0dhOU7T3Dx165D/Hhu8fS6N5jC4KqxGZ0ojRRfSvzj1mNaXqPYtabztDwXfNlSEJ&#13;&#10;ixVpnHu1Hk06Vp0GbCmvZDFadEHp8iakfuvLGu6PiFAaUU4n+XvaaGO3/CTiv6WN8oXdz1l4Io2r&#13;&#10;qmn1H1EnEj2qIZCO2/1EGtOlS0cdOnRQjzGNi/f9+++/V8+dwdJoXRpPnz6t1lmiLqQrnkup6z12&#13;&#10;Jk377CL13vYNlZ55lhINOvpy6htSGa17aKlEYDo8w6iT1Hj5FZpw4Efad/1P+uXBvy+nviGV/714&#13;&#10;wdLI+Ax5v/JzaXwmpVFPDpkUTCJ9HhLFamkdXSIqo2MlzEojvj7WT0LW8sp73ieT5GMXMuhP0rhH&#13;&#10;Cje+z6xFSaTNSWLkNvk9GexnD5ZG8xhdFFYjsqQRWdfVVxyiFD1nUJm5u2nptT/pr6fWRhcdMSON&#13;&#10;C+S2iUerU5VOmajSx5mo4+wiFOvt6FQjMBuNCamiZNLoOIRTaURmMmoyvhtTy1TeUjv8fs7CHWnE&#13;&#10;CCfWUhZITKJmOhKLKmkjnWH38yNpbNWqlXp84MABJY3oMOIKlkZr0ojs5unTp1OuXLlcFvYGkLqw&#13;&#10;axqf//eC/pLy98Mf/9DF24/o6Hf3aMPZOzRiz/fUdMUVldEdp+8X4UQScokEnRTDjlO2cV9SSSmg&#13;&#10;ZWedpZzD9pEtKHg/B4c3o9ywzZeM7mFWommbT/71qTQiG7pWFxKp5f1j8Hr5T73JZBEzYUYaIX1V&#13;&#10;O5DoPE3eA+T5lJD3ge0PjPd1DH+QRuyHMkQNe5NImIxEiyEkVv0ovw8X7RtZGs1jdFFYDV9LY6fg&#13;&#10;71SiC5Jcsg5bSt0OXKcL9z1PHnAljTMv1KZOc4pQ+nxaYenCtVPRJzOL0Iep49CCr42PcYwIpRGi&#13;&#10;Vi8jiThSGFPH0zrBhN3HVViRRnw9lO6pmV5rXzig0KupaKPwE2lEokiNGjXUY/Rdxs/AjNSwNFqT&#13;&#10;RqyrrFmzJn388cf6K84xkkYz/CfFEuWEjn1/j9ac+pVG7/2BOqy7RjUXXqTkQ4+FE0oODm9H4aHb&#13;&#10;De9hVqJxeyl03pZGjIJhnR2k7qNUJOr31DrKeGN00TFcSSOymUs1JJG/EolsRbXnWAsIaVTi5eR8&#13;&#10;olQa5XnhXIduIpGpgLzP1SAxYZ82Wmq4f5hgaTSP0UVhNXwljZiKRueYvOM+pffajaAqSw7Qhp/+&#13;&#10;1m9BnuNMGufJKNtSSpYUFVVHUX6s2yuHksZkGePRgm/q0+zLdd0baUSsqkpihJS+lU6SXZyFWWlE&#13;&#10;jUVMQWdPKC/+5CTWI9HFYD/H8FQacbyTY81KI0rS5MuXT42EDR48WCWPmIGl0Zo0/vrrr6rN386d&#13;&#10;O5WUm+kN7e3safyM8XVRq7Ju3bq0a9cunp5mvI68X/nf9DSEcdFFEqUbkUiTg0TFViSCIyi542m4&#13;&#10;kkZ0aCnXVFtLiWlpyGJJ+bcc6xprd5Uie9v4OERUSSPev9U/yvetNYn4H2lrGLc9DL+fs2BpNI/R&#13;&#10;RWE1fCGNSHRpv/e66lGdY+QKGnHiJ/rhkfcyNIEzaZx9pS5Fix6NYsSKRkXqyP/8pDQO3lFBSWOS&#13;&#10;9HGpw4zCVLxBGuoyv1i4Y+3hVBoRntRAdCWNGEmcJPcpk1Lr6ILH6uuZ+JqeSCMyvtvIP3zD5H+p&#13;&#10;EXx/ZqURre3ixImj1rclSpSI1q9fr29xDkujNWlcuXKlavWHdY0zZ85U/b6d4W1phDCi/maPHj2o&#13;&#10;a9euqvUgRFZ/6xjGa8j7lX9J46a7JDpOJpEuJ4kOE0hs/ZNECylH3h5htIcraRy7h8SUwyQ23CFR&#13;&#10;qJo2UpennNZxJkFSEv2kPBodh4gKadwh5bDbAi1Rp5KUxvnn5dc3ObroGCyN5jG6KKyGN6URo4t9&#13;&#10;Tt2lUrN3UrLu0yjvqBW08Ohl/fbiXZxK46U6lD5fQmo7sSAN3CovmmiCZpyrraTxrXdjUAzUUZSv&#13;&#10;5SiVJMLpbZfS6ElEJI0QvRVVSbST4oYuMx/LP0br5TlYEUB3pRFrNdFTG2s1P3pHfu/Go5pmpXHc&#13;&#10;uHFK1lHbENJopu80YGk0L42PHj2iqlWrUqlSpXAzVF1hMMrnDG9JI2QRcrh48WJq27at6k+NtoNo&#13;&#10;OYht+lvHMF5D3q/8QxohVpg+LS7/xmLN4KyT8vVn2rbmJjrCuBuupHHIRhLDt0lx/EJbD4hzCpwj&#13;&#10;Zeys1q6wvfybHNEUdaRK4xOt9BB6bWcuQKL3EhLb7svXIzg3V8HSaB6ji8JqeEsa0S8ao4tx24+k&#13;&#10;olM309hzd2np6k9NZXS6g6s1jWNDqqqPDQfmpvhJ3lGPIY0QmZhvRafoUhyTpH+P5l0zPj7SpRHS&#13;&#10;Nq4kiVyJSBRLRmJxpdDbzYYladT3wb698pOIGZ1ELBmY1kfB8HD7m5dG1GRE72mMNo4aNUqJhBne&#13;&#10;VGmErJnt4WxWGq9evUrvvfee6lKDj0g+ctV1xxvSiALhKKOE7PiAgAD6/PPP5fX4h9omP/8Luf17&#13;&#10;/a1jGK8h71dRLI3PtCnedqNJfJiSRI9FUhClEDnuE5XSOGoXiezFpYw1IrHmJ/kazg0hz3vgOhIf&#13;&#10;j3+1b9iILGlE2aGOU7Qi5zU7k9h4V+4jz8/oOLPB0mgeo4vCangqjfbRxVyjV6l+0Z33XKHzf2pF&#13;&#10;jz/9NOqkETHvWj3KVS4p5SqbRD3vOr8YFauXmnqtKU0ZCySSMvl21EsjpoGXVyFRNwOJvB+R6F9I&#13;&#10;W8todaTQHqjjaEYaN8vvbXpZLSt7W20S8WJpNR/by+8b0og6kAbHmZXGe/fu0ZAhQ2jZsmX099/m&#13;&#10;17K+qdIICcRUvRnMSuO+ffvUzyphwoRqxHHJkiVq9NEZnkojjps4caJKvJk/f77qf20vci5l8R/5&#13;&#10;z0Ev+TC+/tYxjNeQ96uok0Z0VBm2WesXjZqBy67Lv7EGghWV0rjyexK5y5CIn5hEq+Hy3uKQddxm&#13;&#10;FIk+y0Pv7xg+l8Zh2ogipDZfeRJjPyfVg9tof6vB0mgeo4vCangijegXXefTY/Rh14lUedFeWnnj&#13;&#10;T3r636sRpaiWxtmX6qrElwpttM4vU76qSZO/rKkeF66VSmVSO+7vGD6XxuFSGtF6sK+UxBwJSdSR&#13;&#10;0ojRRXdl0R5mRhoXyq+DwuDomT1KXsRL9L7ZY0uSmClFEslDg4oYHmtWGoE707dvojT+8ssvqk/1&#13;&#10;5MmT9VecY1YaMcKHZKP+/fvTV1995XbJHTM8fPhQTX136dKFBg4cSMHBweofA4wgY3RRBtr95NPf&#13;&#10;MobxOvJ+FfnSCPFacFH+Ux9EIpf8uz1onXOxikpp3P5I6zyDguLpc8v71y3t9V2PSWSW95lFl8If&#13;&#10;Yw9fSSPWd678jkTOUiRSZtamzdEv2tPRRcdgaTSP0UVhNdyRxjHfPFNFulFzMdvwpdTt8I/08z/h&#13;&#10;px+jWhqnnalFHyR5m+r0zB5uG9oIpsn1QbjX7eFzaewh/2NFokvuD0lMlLK2y0NZtIcracRIZL6P&#13;&#10;XmaVq/WTU+T54DFGPCGUWNfYT/6RMTjeijS6w5smjRC5wMBAihkzphqhM4NZacQo3+bNmy2N5FqV&#13;&#10;Rkghvg5EsUWLFrR8+XK6efOmvlV9PrwJ/fS3imF8hrxfRZ40IqsXEgZRQ83Aej1IbL0ntz0Lv69j&#13;&#10;RKU0Lr5Mov0EbVQUWdMoKr7tAYkxn5HIW9H4GHv4RBqlcI/epSW6JElLYuph7X013NeDYGk0j9FF&#13;&#10;YTWsSiNGF0vO2qE6ujT89AjtvfUwwn7RUS2N449UU4kvXeYVDfU6Su2kzvGBqt3o+Lpj+EwaMbrY&#13;&#10;IBOJ1HG1vtVrqjkfFbQarqRxTgUSsWNoI5sQx6ZZtFFPSOOGGiRWSHGENPYpaHg8S6M1aUSyCNYa&#13;&#10;xooVy+vSiLWFZkYXHbEijRhJRHZ2p06daMyYMSpDG4LqMLq4QD5Op79NDONT5P0qcqQR4oTklqxF&#13;&#10;SBSVf6+nHNIykY32DRvekkYjuXIljUPWy3/6L2nnj3qNy7/RsqeTSWlD/2mjY+zhTWnc+1w7j+J1&#13;&#10;SWTIR6K7fL8by8/t6hzcDZZG8xhdFFbDrDSio0vr3Zcpbb+5VGjSepp46ib96aKjS1RLI9oEomXg&#13;&#10;FH1Kes7lujT1q5rUcVZhJZPNR+YLd4w9vC6NSHSZUJpiV0hFKfMm1Eb4djsp0u1uuJJGtD8sKv9z&#13;&#10;3iG/NrLIcR4BebQEGKylRJtCvM7S+BJPpBHrDGvVqkXx48f3ujS6gxlphIieOHGC+vbtS507d6at&#13;&#10;W7fSb7/9pm9Vn+NbKYs19beHYSIFeb/yWBpbtmn3e4TSCFFbd1srn5OlkPynfhSJLX9oU6xG+xuF&#13;&#10;p9KIIuG9l2mdUMJucyaNOMeP5XmjVuMa1GmsQGL9L/Jv+2wSc04bS6hjeEMacQ6b5fuFMjpooVih&#13;&#10;uZTHi9o2p8W9PQyWRvMYXRRWw5U0ItEFo4t5xq5R09HNtpym8w/MZcJGtTTW65OT4rwf6+U+jYfk&#13;&#10;oXyVk1G8RG+pjGqU4Ql7jD28J41S3jbKz9MoM32YIwG1GJaHeq4oKf8rLGqwrxfCmTTitXhvkWif&#13;&#10;k8ROKbHRpRz2lXIIcXwnpvyDBWmsqknjgMLhj5fB0mhNGkeMGEF79+6lDz/8kCZMmGAqizyqpBHn&#13;&#10;dvfuXdWWEN8fPn799dcvRzPlsWjltEx/WxgmUpH3K4+lMcKOMBhJnH6URPKMJIrIv9cvs4/D7Ocq&#13;&#10;PJHGxVe0tYdJUpNYq69HdAyn0ijPtfUIEp2nkygs//FHQW+17Vno/SIKT6URo4vzL8jzl/eN1PL+&#13;&#10;M3yzfE/1zxVRnUZvBUujeYwuCqvhTBoxulh7zVE1FV1m9g5afPV3umehX3RUS2PGgokoY6FEL58X&#13;&#10;qZuKokUTFCf+WxS0uHiofcOGV6RxmxSz/oXo3aJJqETTtDTi80pqarz3qlIkJsowOsbTcCWNGFGs&#13;&#10;lZ7EPPmfKKan58qPzbNofbQhjagTienpoZ4nwrjDmyaNFy9epAcPHihpnDNnjpI2V0SFNGKqG4k1&#13;&#10;mIru2bOn6heOXuF2yZXHnZWPC8mH0fS3hWEiFXm/8lgam7Vp/zCcNGLtX/VPSOQoLv9ZXi3/bmPt&#13;&#10;osN2K+GONELUIFalG2p1H5dflX+rHTKf7eF0evqZlt39QRL593+YdflzVxoxurj+V23NZ9qcJBr2&#13;&#10;kveQ70KfP0uj/2B0UVgNI2lEokvXL36k3GNWU+Yhi6nn3kt045F5WbRjVRp//PFHtbD/1q1b+isR&#13;&#10;40oa51yqS+/EjUkNB+R6+Vrd3jkoS9GPqPX4gjT7Yt1Q+4cNj6QRHV2klMWsk4HSlkxC7SYWUG0L&#13;&#10;7Z+776cOJXe8Ha6kMe5bJBLE1mpBJnpb/pGQrzXOrI801tZkEiOQE0qGP14GS6M1aQSozwhpnDVr&#13;&#10;lv6Kc3wtjRjxdJTGa9eu0fDhw1UZnaVLl6qfr310UcrkfSmLg/W3gmF8y1D5T0nHPR/aAoOz2wIP&#13;&#10;lpMfG8uPA2xBB5aVG7b5ktE9zEq8WtP4TIrSnyQGrSWRtTCJah2kPH6vCY6RmJgNK9IIsUKSSrux&#13;&#10;2jGV20oBMxhhtIerNY2ogYh1gzv+Nt7uLNyRRiTc2GtDYu0kyujsfBx+P5ZG/8HoorAajtKIqWiM&#13;&#10;LlZdFkwJOo2jigv30t7fnPeydYYVacSi+0qVKqmEAWSbuhqRcSWNI/ZWUqOKvaWg2V9D3UZnU9KO&#13;&#10;4Z40SgFDzcNu+em9XAmpbJO0NOtCXZp3PXSP6yiTRkRh+Z+oPXM6ybsk5pQn0SIribeik9gkv9+p&#13;&#10;ZbTtkEeD41ka3ZPGZMmSqa4pZoiMkUb8DO39ops1a6Zqap46dYoeP35s3w+JLl/qbwHDeAthGzo0&#13;&#10;mq1UcAxbh1MxbZ/sT2brHlJHyuFkGSdtAcFPbN1C6GUEHXwhX//PFhT8vNCQ7c+N7mFWQklj4FwS&#13;&#10;q6Qgol902lxa+zojGXEnzEojMrGL1ZX/xCcg0WUmif0vtP7QWNMImTQaaRzgQho9CUvS+IzEht+0&#13;&#10;ftEfpSTRYbx23hFNhbM0+g9GF4XVsEsjRhfb7blGafrOUSOMY058TzcfPycTS7AixIo04qaFsiSQ&#13;&#10;mfTp07ssI+JKGgMWFledX0bsrWy43VVYlkaMLk4pTW9VTEVZSiWmHitK0uyLdQw/d5RKI2QwsZRF&#13;&#10;SCOiXkZtjSNEEZncqNuI19d71kbQHdBFBm0H9V9vv8Fb0ugviTAYaUShcfSLRt3FTZs2qSxvTFGD&#13;&#10;Z8+e3X7x4kUb+TCW/hYwjHsEHchk63Kgpi3gYF8Zy6X87ZcSeNoWFPKD/PgglCBq8a8Ux0ty+3r5&#13;&#10;eKSta3ATeUxpKZY5hsxY1t3oHmYllDQWqk4iQ16t4DVqBlpJdHEVZqVx4kGtFM2Y3dqInV0aZ57Q&#13;&#10;akFuMZgi773Uu4LrGGalEf2ieyzUEl3QBnCWlFhXx7A0+g9GF4XVKDpwZghqLqJfNDq6NFt3lILv&#13;&#10;WCvjERFmpREtyDDCiOmx6tWrq6k8x2xNI1xJY6ux+Sl9/oQqW9pou6swLY2Y3l1VlaJ/nJM+KpqY&#13;&#10;anfLqk19Xws9uugYUSqNW2uTSPC2NrqItYuZPyARJP+AQhRHyHMqn4pEyrjy+zLO7I72cQ76+sYN&#13;&#10;/afgHSAsU6dOpWrVqqk+1fqvt98QkTSaLXcDaYwbN65fSOPt27epbt261KRJE1VsHGsuHUYXH8tY&#13;&#10;qX/bDOOc5nvetX0SnNrW7Uh+W9eQKraAkLZS9CZI4dsqhfCSjNCjhoiAgw/k69/auh08JoVyh61b&#13;&#10;8Dz5Wg9bYEhVW+DeDLYGFF3/7OGQ9yvPs6dbtvxNZMyvRMNwNM/TcCaNq3/Spo8xIjdyO4nWw7UE&#13;&#10;EmyDNKJMTpoc8p/61FLGvgx9LMLV9LQn4Uoa8TqEFS0K8f71XKRN70c0uugYLI3+g9FFYTUydBgS&#13;&#10;8l67EVRw0npacFXrH+stzErjjh07KF68eKpo8OzZs9UNFusbneFKGofuqkjjDlUz3GYmXEojpAwZ&#13;&#10;yONK0lsFElPmvAlo9MEqagrc6PM5hkfSuE8G1h5GJIWupBH1GQsn1R5nTSj/444v/9stoUnjR+9q&#13;&#10;I44RtBBEeHOkEUkWX3zxhfpHoXz58koeIWT6r7ffIM/JI2mElKVIkYKmTJmiHtuTSyLC29KIr4cR&#13;&#10;xiNHjlC7du3Uue/evVstCQFyG6ai/5b7pde/ZYYB2lRyg/XRbQG737J1OphPSl6AFMRP5ccfwwnh&#13;&#10;y6nkkOdSAp/ZgoIxanhCSuEEKYm1bO32f6R/XreQ9yuPpbFNmza/iKA58m+ZgXx4IyKSRpS8qdJe&#13;&#10;kz6MbA7eQOKTiXKbFCpsgzSiPWH/Vdq079DN4T9HlEijFGtkliMrG0k2VeX3gHaFVjLLWRr9B6OL&#13;&#10;wkoMmbmcYgWu+bnIsjM06+TP9PN9rYestzArjePHj6fMmTOrHrZYiP/uu+/Sd999p281xpU0RtRT&#13;&#10;2mw4lUaMLi6rTNHqpKdkBRNRmwkFaMbZWqaEEeG2NKK2Yrd8JIonk//1Ga85dCqN6DqDRBiMLOJ5&#13;&#10;/sQkSiQnsQhdYKJrrQTzydfQjzrssXp4Sxq///57VQewVKlSSpDQpg5y8zqtacQIohmQhYz+0G3b&#13;&#10;tqXFixe7nNb2tjTiWho3bhx16NCBFi1aROfPnw91DlIYR8j3PoH+7TL/j7QKfl8KXmFb1+DWtkAp&#13;&#10;eUEHN8uPX0jxuyyF8Ff5/KmBIP6m9gk8sFCNFnYLqWHrdKCompLuEJzQZpPC6UXkPctjaTTdEcbd&#13;&#10;iEgaUc7nw1SvpHH0ThLtxpDoOoPEuL2aWKHGIbbh/IZIqQz7OSJbGvEYXVyQ5JJb3rNGyXPe/iD0&#13;&#10;cWaCpdF/MLoorETdMRvI1v94qP8W4/U7THkmnaIGSy9R/x3f0sLjt2nHpd/p+Pf36fpvf9Mfj57S&#13;&#10;fyYXOpqVxqCgICpSpIiShg0bNtDbb79N33zzjb7VGFfS6GkYSiNa8G2tTdH6FaJ4xZJSyYZpaGxI&#13;&#10;FVVGx+hzRBRuSSMksEd+rZsLRgXbyPMz2s+ZNKJwN0YSBxfRygEhY7ptDi15p35GEhXkH7UFEcio&#13;&#10;Hp5KI0basIauTp06qrwLpksxCmbnTUuEwfd24cIFihMnDqVKlUp93/bp4IjwljTev3+ftm/frgp0&#13;&#10;Dx48WI3q4jV95PGpjMPycV7922TeXISth5S4oJAsUvSK2wJD6sjHPZTsBYaEyPjF8R6gQo0UQhal&#13;&#10;NAbJfQKC10pRHGvrHtxGfQ58vkhG3rNeX2msEyj/1kpJtEvjqB0kUmaRIpmSROEa2rpG+74dp2pr&#13;&#10;HR2PR0SmNK7/WT7vTyKVPEd8T0gcgvyFPc5MuCONa2+TWH7DYOTTIFgazWN0UViJOQsWUuWOg09O&#13;&#10;C7lJjZdfpnQjT1C07iEqRNg/Ig4Rs0cIFZpymgI336CVX/5CX9/5m57/90IFhBI3JYRZaWzYsCFV&#13;&#10;rlxZPUbJHb+URowuLqpE0UqloGSZ41GPZSVp7hVrsmgP09IIAbQ/xtdP8R6JOLE0acyeUHvNcX+E&#13;&#10;M2mcV1GTxoaZtBaG+DyYmsa27XW1kciwx4QJd6URvw/ffvst1hRRmjRp6NChQ6Fk0c6bNtKI0jbI&#13;&#10;To4ePTolTZqURo4cqW+JGE+lEe81rp8+ffqo93vt2rX0yy+/qG3yPcdUtLxMuaPLG4aw2UibTu6y&#13;&#10;L4EtCMknweP10cJ/w/0dt08l26eTgw78Ij9ulPv3tHU+WEhlN/sZ8p71+krjHCl7/Va9ksapX8h/&#13;&#10;/EeTGL6VRDb8E3//1b4l5d/a+WdDH4+IDGnEdPSEg1qRc4wuzsbaSnm+RseYDavSiPcifV4SecpL&#13;&#10;eZTyarSPY7A0msfoorAan3zySYi6m+j8++w/un3vX7r0yyM6/O092nbxLs344iYFbvqaKs87T+lH&#13;&#10;SbEM+wdIRqyehyjx4KOUdeyXVGz6Gaqx8AJVHLODeq8+Tjsv/67E8on83EZgTVuNGjXUY0ijN6an&#13;&#10;PY1Q0oii1+1z0gcFP6Ja8vXxX1Q1PRVtFKakEW0HUQAcJXDw/NPqWmHuYUVJpIlH4u0Y8r9Tg2QV&#13;&#10;Z9KIvtKQRhyLYt65P9RGGcPu5yTckUaMbs2fP1+tW8Q0KZKcjIQRvC7SiKleM9KIpRdJkiShEiVK&#13;&#10;qEQYMzVIIY1r1qzRn1kDHV2WL1+u1i4iSxr9oh3XUcr3faV8zP2iX1fU+sID6aTgVZHC110K4SIp&#13;&#10;fJ9JCfxSPv9WPr+vhNDx73NQ8HNb4IGvbQEhW+Q+4+T+bW0BhypKQcxn63wgla1zcBz9s/s18n71&#13;&#10;+kojRszs0ggJ2/FI/q2Wr2O6t1A17eNuKWyLL5PIEkYi7eFLadwipbFmFxLVO2odXQLnaG0Ijfa1&#13;&#10;GlalEVntrUeSyCul0cz3y9JoHqOLwmqElUYzPH3+n5qq3iVlcNqhmxQghbLmootUXMpitnFf0kdS&#13;&#10;HiGRof5wyYjZ4xBlGH2Sqsw/T1033lAyuvn8HcpXsw2Vrd+Wbt//lz5dt8EriTCeRsUgKY2YzpXS&#13;&#10;9lbZFJSzUjLqtaoUzb3ivCi4mTAljR/nJBE/NolUcTVpxTRy5gQk9jbQppIxSmgkfM6kEfsj8SVu&#13;&#10;LG09I7q/hN3HRViVxqNHj1KrVq1Uxu6+fftcJo+8LtLYuHFjU9I4ZswYNQ2P791VGSk77ow04ly+&#13;&#10;+uorNbqIMjrbtm17KefPnz/H6OI38mNb/Vti/JVWwbFtAcHJpejltnUNLi8lr7mtW/AoGWul5F2Q&#13;&#10;8Tjs31Upg4+kRP4g45R8/rncd7k8tp+ahu4UkkWK5htROkner15faUS8lEaH13ZKeSxQWZNGdFVJ&#13;&#10;Jf92Tz4Ueh97+EIaMeqJGouQxARJSZRvTmLOKblNvm60vzthRRr3yvcOyTY4rwa9tCxzo/0cg6XR&#13;&#10;PEYXhdWQNzXL0mgGTFNPX76RBq/+Qo1SFp56ht7qFV4kjSJG+7VUf9E5miGF9MT395WkhsWn0ig/&#13;&#10;Z6UAefG2zE7vZ/uAmg7OTbMveS6L9nApjehLjbWLCIwMzpb/caWNR6J2Bk0K0S8a0rjZojQippXV&#13;&#10;+kqjDiPWaBrt4yTMSiMSW/r37085c+akBQsWqCQnM7xO09P2uobOuHr1qkqEsYJVaUTJKmRm165d&#13;&#10;W3WdwTIAR6Qw7tC/FcbfCNifVYpgZyl4K6Qsfmv09zBUaFnJ52XMtgUeaGoL3JdS/0xvPPJ+9eZJ&#13;&#10;I+oclmsm5fExiSK1SAzeKP8uO2x3DG9LIwQNJYDyVyQRL6E2HW3U0cXTsCKNm36X8txdPn5GosMk&#13;&#10;EoPk92y0n2OwNJrH6KKwGu6MNJol7JrGZ//9R78/ekrX7/xNx3+4T7uv/E4Lj9+idC3HUaLWsyj3&#13;&#10;xK/o3d7hxRLrKz8YcITSjzqp1lJWmXeeGi8+R7l7D6CPd/elAYc70fSLjQ0FzVJIWZxzuS51mFGY&#13;&#10;UmSJTznLJ6UhO8tbTnRxFU6lEesU839EItMHJALyai39xpfUppMx2oh9xpfSpHGjQXa3K2lEuCGL&#13;&#10;9jAjjSgcjYQPjHhdunTJdGka8LpIIzKhzYw0RjQN7wyz0oiRS/SLxvsMQQ8JCaG//vrr5deUHw+9&#13;&#10;ePGigP5tMJFN263v2boE57cFHGpmCwoZoSeTHNRHDG/bjOoYdgv5S+573BZ0YKUt8FA/eUx9KYil&#13;&#10;5b7ZbZ2DE9uG+t9aw8hC3q/eHGmEnGGED/2mJ8t7HKav8RzlbcIeZw9vSSNG8SBnzYeQSJZeSlo3&#13;&#10;+Xm/JNGwt3YeRsd4ElakEe9FqxHa4yD5c+q9OPw+YYOl0TxGF4XV6Nat2yl1h/EBZhNhqlSpotZ8&#13;&#10;4WY3atQoSp8jPx28dpeWnLhN/XZ8Sw2WXqays89RrglfUcrhxylOny/C/qFV8V7/XZR27KdUdO4c&#13;&#10;qrVmLLXf2Y+6HwiigUc60uiv2kixbGIocQisURz6WUWq0C4T5SmVkQpV0NYuGu3raTiVRkwhvxeL&#13;&#10;xLgSJDZIKcRo47LK2nrGznm0fabI4yGNm+R/pmGPNyONHoQzabx+/Tr16tVLrVGF9LjKEg4L1t29&#13;&#10;TiONZjvCWMWVNOI6QaILpr6RZIM1jEi4sY98yu1/yJgi38939W+B8TokbO0+/8DWPTi9LeiLQrbA&#13;&#10;L6qrGoZBB2faAg/sswWG3Az3NwpJJ91CfrcFhFyT+x6V4rhdSuF0KYWd5GtllBQyESLvV2+ANJ6S&#13;&#10;f5ufSCGaq3WlqdQm4pHFsOENaUSWNnpEY71gNnkPGrlDE9hNdyKo0+iFsCKNPZeQ6DRVPn5GovtC&#13;&#10;+VyG0X6OwdJoHqOLwmpE5khjRGBUCrKAUZKKFSviwn65cB/gsT0w7Y347vZdqtC3PdVYNZ6yT1lK&#13;&#10;cfrtDv0HWkVwqBAy3unzOWWbvIyqrphAXfb0pMkXmtPsS3Wo1bj8lDF/EqrStCR9enYStehVjSYe&#13;&#10;q24ofZ6GU2lcW0MTwk+ryYusqpYtjbqJMaORCAgjjVbXNHohIpJGiAvEH+WTMB3r+PMzC45haXQu&#13;&#10;jRBxJMnUr1+fRowYocr54Dzs77eUxbPyg9BPnfEWatTwYCVb4KHhUv4OSDFEZxM9+/jgi3DJJ4jA&#13;&#10;4Hu2oJAdtqAD/W1dD5S1dTj1jpJNlenMWEXer6JWGiFUKD1jtM0erqQR2dLTj5PosYhEZylH6EFt&#13;&#10;tK9ReCqNSHap0YVErNgk2o2WX/v+K2HddNc/pLHjFPm+TNMed5sv37MV4fcJG9OPsjSaxeiisBru&#13;&#10;SCNGOsxgVhoxvRY7dmw14ohyOzdMtKkzWtM441JjGnOqNQ082pG67e+mRhprfzpGjTxmGL+a4g/c&#13;&#10;EfqPuopgit5tD8XouJHidFpNWcduoxKzt1KmrqOo4acDqOfBABp3uhXNvRpa/DwJp9K4tLImhCPl&#13;&#10;9uppZaTXRhRReBvT1dgHWdXYB/2uwx4fydKI5Au0f0Siy8GDBz0WKZZGY2nENYf3GgXRUXdx69at&#13;&#10;qsalw+jiN8+ePUPdqpj6aTNWQPIJMooD9NFCtMILwmhgyNfy+Z/6KOGrvxsB8nlAyPfy4+dy23Rb&#13;&#10;d6xLDK4unxdW2c0ols1y6FXk/SpqpHHXY03yMhcmMeOk8T72iEgaN/ymdXz5IDGJQetJ7PzH+VS0&#13;&#10;Ubgljc+0r9N7GYlM+bV+0dOOhP/artoIehJWpBEFzyGNkNlPJknJ3mK8n2PwSKN5jC4Kq2FFGnGT&#13;&#10;XL9+vVpsb+aGaVYaMUqlJEhGgwYN9Fed424izIzLjWjQsU+o0YogytClG73fZCRlG7OZMozZTUmG&#13;&#10;7qH3+u6naN0xMulwg5ARq9c+SjZyA+WZvogqL59ELbcOooB9PajfF51pxMl2NPlcc9Ni6VQaMbqI&#13;&#10;5JdU72lT00OLklhTTesT3UUfaexdUMusNlqbGEnSeOfOHfV7UKFCBRo9erQq9eINWBrDSyNqLM6d&#13;&#10;O5eaN29O06ZNU9vtX1vK4rOnT59++uLFiyT66TJhQUZylyNJpdRlt3UJLm3rfKChfDxYSuFqKYRn&#13;&#10;bAEGGclBIf/I7be09YfBB6QMrpX/YA63dT3QRL6e29Z93dv6Z2ciCXm/ilxphLhAovqtJBHvQxJN&#13;&#10;+pPY/tB4X3tEJI31e2rT0TOPS2FzU8ysSiOmweef06bAU2UlETibxDZ0dHkWfl+/kEZ5Xhhp7ID2&#13;&#10;ivJ5434kZrmQdARLo3mMLgqrYUUakQWLGorvvPMOXbt2TX81YsxKI1rKFSpUiIoXL+6yqLcdd6UR&#13;&#10;SS191pWhnGWTUYGyOWjRoZG05dos2np9Nm2RsfnabFp/ZTZV7NaOai8fREXmzqGPhm6WN5KDoW8q&#13;&#10;Kl5Ne4vuByl69/2UcvQ6Kr1wBrXcNpCGHP/Y8BycSuPW2iSSxXkp0aKA/M8UNRohje30RJgKqUlU&#13;&#10;TBX+WISvpfHjHOofB9TVRLYuMnXNjjybgaVRk0YU5Mb7iuQWJN10796dgoODVb9oh6non+WH1Ppp&#13;&#10;MhrC1jU4s5S9drauh+bbAkIu6RnHz6X8RTyV3PXgFbnfUlvggTa2LvsyqnqIQymaPp3M+AHyfhV5&#13;&#10;0ghh7CQFZuElEk0HkRi/R/5tfWa8r2MYSqM8bsYJ6yOLYcOSNEr5C5CSGC8BicqtSaz+Ub4m5c1w&#13;&#10;Xxn+MtLYa4l8D4dowlu2CYk1N433cwyWRvMYXRRWw6w03rx5k95//30ljJCZdevW6Vsixqw0Aoym&#13;&#10;YE2jWaxKIxJdRu2vTNU6Z6WMeVNQwLjmtOzYWCmLs2jbjdnholmPqjT5ZM2Xx8++0pAmnm2hRLBn&#13;&#10;cCB1/KwPNdwwgsounkY5piylj4ZtltJ4IPSNSEY0+Vrc/rso8fDNaoo89/TFlHvUWLL170W25fK/&#13;&#10;z43t5YXaQP7y62KG7GmMKMaSkoiRRmRP98qvfaybUduOOoudc786xjF8KY0rqlC0IkmpaNGi6mdr&#13;&#10;tZSMGVgatYQiFEG394tGv2r8M/X06VO1Xcrik+fPn3eW8phUP8X/H+ofe9vW9UAuKX6N5D9sg20B&#13;&#10;wculEO7RRwx/UiOEYa5B+dpDuc8pNVoYGIw1ic2lIFbQRgz3J3tT6hi+6cj7VeRI45RD8p/1KiTe&#13;&#10;jUtizmmt/d/aW8b7hg1naxo9DTPSuE8K2uRgEgXl+ecsQWLwehLbHxnv6xj+Io0T5bmXb0FiwXkS&#13;&#10;VT+W52NCtFkazWN0UVgNs9KIntDvvfeeGmVCSzSMfrjCijRaxaw0zrtWn6adrkmd5xal7CWSUZWm&#13;&#10;JWjO3qFqdNFIFu0RVhrNxqgv21Dg/u7UYP0wKrNoOuWYulRldCeWUhl3wC6K0XN/6BuaimCy9dtO&#13;&#10;tpEryDZlOtkatSdbiQpka1aVbIlSywuusBTIt7XWgQPlY4xAjtXb/4UNX0jj1loUbVhRips3JeXI&#13;&#10;k5MOHDjgVqKLGf7fpREjiVOnTqWyZcvS0KFD6ciRI/TgwQN9qxLGA/JDZv3U3jw67Itn63oojSpV&#13;&#10;0+1QRSl2H9uCDk1Sawe7Bv8YbpQQzwNUmZpvpAh+pQQyIHieLfBgkK3r/iqq44ltaDT9szOvMfJ+&#13;&#10;5XtpnC9lJWEybe1f1iIkVn6rSePK76T0yHAlYFEpjetua51UUmQi0bCXLrrPwu9nFP4ijfgeMuYj&#13;&#10;ka0oiUlSII32CRssjeYxuiishllpLFmyJPZVspA2bVrKkiWLviViolwa5bbRB6tQ8YZpKX3OFDRi&#13;&#10;WQBtvDI9wtFFx3BXGhFzrtSloKUlVEFwSOtcxNUGNEcGRiw7r6xHtv6fkG3aVLINX0W2HvscBNIe&#13;&#10;etZ34AF5Y5TRdS/Z2qwmW3V58RVqQmJxRxI7G8uLJozgeVsaP61OMSunpZwF89CRw4dVWzxX3Xo8&#13;&#10;4f9ZGrHkAyWLmjRpokYXMfpun/p/Lnn27Fld+fDNEaAO29+xBe6vIGVvgIydtoADf9lQu1BNJ6Mf&#13;&#10;ssE0MkYSVfZy8Ch5bVRVfZY7nIqpTSezHL7JyPuV76Vx2BYty/nzxyRSZ9dqJ7YaTqJia+35xAPh&#13;&#10;j3GMqJDG/fLrjduj1VzMVUpLdDEri/bwF2lEwXGsvWw9Qp7LE+N9wgZLo3mMLgqrYVYa48ePrwoJ&#13;&#10;A9ThS5gwoXrsjKiURghf02F5KFPBZNS0W3VaGDyStpiQRXu4I42QxcE7KlDJJmnpw9RxaPqZWob7&#13;&#10;hVvTiISWHU1JbGpLtlky0hYl24JBZJs+iWy1h8mb5Uqydf8s9M1ThZTKXp+TbcBWsg1dS7bRS8k2&#13;&#10;aTbZPulBtiX95H+aneR/xs20z+8ogmZiY02KFpCXPsienEaOGaVEEf8wYBTMVXFvT/h/lMbff/9d&#13;&#10;SSKy0NGfGlnS6NdtR4rjIvneZ9VP5zWBhE1lJIeUkRLYQX6cYAsK3ih/Zw/Jj5fla3fl9tAZyQgk&#13;&#10;nwSEBEthnCvFsLvcv76t84GSap0i6iIy/7fI+5XvpdGe6IKRxTzl5N9OKS5NBpAoUptE8bpSIEfJ&#13;&#10;7c9CH+MYkSmNe+V5LLtBomoHEmlzaQkkyNI2W/fRMdyVRoxmDlor719/G29HWJFGhNW1nyyN5jG6&#13;&#10;KKyGGWlER4+YMWOqBfpAXnj0wQcfqMfOiApphLj131SWitROQ0Uq56SRy4No89UZhmLoLKxK47yr&#13;&#10;9ejjaYUoRdb3KXrMaJQg+Ts062Idw32dJsIML6pNP2+rQ2JeBW1dI7Knt8rnrQuQGNBICuFgKZQT&#13;&#10;yTZ2IdmGrybboA1k67eDbD33aCIZ9kbcSwrn0E/JNn4e2WaPJdvSvmRbHUi29Z/IPxbyP+idTV6J&#13;&#10;5U75h3FeeXq7bFqqWrcmHT1y9OVaOsDS6D1pREeZ48ePU48ePVR9yx07dqgsdPvoovx4QcpiRf00&#13;&#10;/AusA+x49ENb0N4stm5fFJNSV1uKYB8pfcuk7J2Uv4f3w/0eYhQxKPhXWzcknQQfsQUc2GILPDjR&#13;&#10;FniolS1wXwFb8z1cjJyJEHm/irxEGKwLbDVME565Z0nsf0ZixHbSWtwZ7G+PyJLGHVJu+67QsqJL&#13;&#10;NdT6RZsdmTMKq9L4mdxvzGdagXCMwjprP/hSGr813u5psDSax+iisBpmpBH14GLFikVff/21eh4Q&#13;&#10;EOB/0ig/TvmqJlUPyErpciahtv3r0boLU01NRRuFWWlc8E19Grm/spTVepQubwIlfMkzxqO2Ewqq&#13;&#10;5BujY5xKY2A+TRpbZSeRNA6JXB/K1/WpZkw5Y/rZvi9ED7G7Adl2NyTbLimU25uTrU1dss0aQ7Yx&#13;&#10;i8nWF7UpDURSvXaQbEje6bFfE85h8o9Qh74Ur1RdGj9nKT169Cjc2kWWRu9II0YSJ02apIp0z549&#13;&#10;W11bzx16Wct/1BbLD/7TMq7b4bRS9BpL6ZttCwg5K2UPZWr+lb9DT+XrWlZy2N+xLsHfyG2rbKh9&#13;&#10;GHgwnypuDdkshVZ4PJXMWEPeryJPGnss1Kd55WOMNuLj+L0kmg4MvV/Y8LU0zpXSuOQaiezy/pEy&#13;&#10;E4n+qzRhs5+ju2FVGpHVjH7VTfppU/jOvj5Lo/9gdFFYDTPSeOXKFXrrrbdUaRyAkZEUKVKox86I&#13;&#10;FGn8uj7NvFCHOs0tQvkqpqLyDYrQ5M19acu1mYYyaDZcSeM8GeMPV6M6vbJTvsrJVM/qpBniUd5K&#13;&#10;yWhscNUIp80RTqURfaYhjWgb+P5bJCbKfY32iyiM1jRKmRRbWpNtXUeyrepGtiX9yTZbSuXE2WQb&#13;&#10;sUpLwjEQy7d7f0HJhx2nPBNPUYU556nJistUasAqmrDrMu2//if98Odj+u8/7ybEvOnSiI4uGFHE&#13;&#10;VPSgQYNUSR0IpMPaxVNS1EvqXzpyQB3D7iE5bIEhddRoYeCBhVIOd0nhOynjB10QQ/9+BKi+yRfV&#13;&#10;aGHQwYnyeXt5bFX5e5RfHptarVdkGC8i71eRI40orYNEEsiQ4+u9l5LouSj0a2HDV9KIc+olv37V&#13;&#10;9lIWM5Oo3ZXE4iuejS46hlVpXP0DibJNXdetRLA0+g9GF4XVMCONR48eVR1b7AkQXbt2VXUVXeFb&#13;&#10;afxDSeOofZWp0sdZKHepDNRlVHMt0eWGe6OLjhGRNEIWZ1+sQwELi1P2Ukko1tsxKEWW91XSS5L0&#13;&#10;canL3KLhjgkbTqVxdTUSyd4jkfZ9+UeqgBQ+g64vzsJqIszKKhSzgXz/yhWjCYvX0/rTt2nMvh+p&#13;&#10;9eqrVG7OOco36RSlH3WCEg48QtF7hBEHGTHka1nGnKTaiy9Sn23fqH7h+679SV/++IBu3Pmb7jx8&#13;&#10;Qk+em6/j+KZKI5Z4oGzOyJEjlTAa9Iv+UT7urX9J74IWeMgi7hycW60x7HawlRS78Ta0uEPHk8CQ&#13;&#10;56F+rhg1DDz4QO6DbOUzMg7KfVfYugb3k8fXkPtn0D8zw0Qa8n4VOdIIEavYUv4Ntb/2TBtJg7At&#13;&#10;vR5637DhC2nc/VjLJE6fm0SWIlqXFGdrCN0Jd6SxdqDzEUZ7sDT6D0YXhdUwI41oDwdpxE0OVK5c&#13;&#10;mVq0aKEeO8OX0ojkgVK1clDmQkmoXL2itOz4GNpy3bPRRceIUBqv1aNa3bPRewne0kYEZaTJ9YEa&#13;&#10;7UyY4l3qBGm8oe0X9lh7OJXG3VISp5UlsbyqefFzDCvS2DMvxcudnLrIfwLQ4SXsVDSeP/vvBT15&#13;&#10;9h/98/Q/evTkOfWbspjGbL9I7T+9RnkmnCLhKBsOEb17CMXseYje6nWI3uvzBeWV8tl+7TWad/QW&#13;&#10;nbn5gP6Vn9OIN1EaMYq4atUqlUA2atQoOn36ND158uTl+y1lEf2iE+pfzjMwwtf1YDFbQHAvW2Aw&#13;&#10;WuGhq4k2lYys5LDt8BCB6H5y4LiMSbbu++vYOn2ewlZ/3dtqKhlZyVzgmvED5P0qcqRxwx0SFaQ0&#13;&#10;2hNepnyhdSdB3UBXkuRtadz8B4manUkkSEqihLw3QB4/08/Lm+GWNAZo09Qr5ePPnbwvLI3+g9FF&#13;&#10;YTXMSOOJEydUIszVq1fV86RJk9KSJUvUY2f4ShrPnz+P86Y0mZLTwHkdVaKLN0YXHSMiacQ0dNrc&#13;&#10;CSjmW9Epdc4PlChiSnr2pTpqerp+/1xUomFaKtM8Pc26UDvc8Qin0ohwXLdoNcxI48yy9Ha1DFSq&#13;&#10;WgXatXOXkp+wwhgRYdc0Qip/ffCELt1+RAe//pPWn/2NpobcpIBNN6jGwouUdeyX9E7vL0JLigxI&#13;&#10;5YeDjlK2cV9SqZlnqf7SSxQoj0lUoZPcfqiarduBbP7Sqs1daUQCEa6dbt26qY4u27Zto19//VWN&#13;&#10;OgIpiz/I972h/mXM0XlnYlvQoZJS/trIj6NlrJbSt0+K4QVb0ME7qlRNmPda7vub3OeIfLzUFnBw&#13;&#10;oHx/m9m6Bpe3ddmbw9Zxz4dcqoZ5HZD3q8iRxjlntOlfexvBPOVJ5JWBjGqj/R3DW9K485HWozp9&#13;&#10;Hi1re9phrZ3h7C+N9/c03JHGLIVJJEpBolB1efyfxvshWBr9B6OLwmqYkcZLly5RtGjRaP/+/fT3&#13;&#10;33+r0TWImyu8LY3oQLJo0SI10olknDa96ntdFu3RrEcVY2m8VJdyl09KlT7OpGpAJs8Sjyq1z/RS&#13;&#10;GuMliq3en1ixo1OPlSXDHY9wKY2ehDNpXF+TonfJQ6mLZaPBgwapQtJWsZoIA3H68eZN+uH3R7T3&#13;&#10;2h806/DPUg6/pirzzlOhqacp05iTlGTIMUOxVBGILh/B+6UQzVQJFQHBleXjQqoES+fgxLbux3wu&#13;&#10;llalESOLv/32G82bN49atmyp+kXjGsLoor79sYy58mHo0UUkiATsTqSmf7vuL6iKWwce6C7fg8W6&#13;&#10;9P0V6r1R7w9GDw/clR+/lu/Ll/LxZ1ISp0uZ/MTWNaSErdPh+PpnZ5jXGnm/ihxpHLiWRNeZ+vNn&#13;&#10;JBZc1Eb8wu5nFB5L4xMt0aVKexJpc5LoPI3ExrvydSlerop7exLuJMIga7uLfJ8y5ifxqZN2fyyN&#13;&#10;/oPRRWE1zEgjsqdjxIhBw4cPV9Ns8eLFU4WHXeFNaTx37pzqd1ylShWVmIPp6U6Dm9O2r42lz9OI&#13;&#10;SBrRu3rC0epqDeP0s7Xp3XixqO2kgi+lMfa7MeRrMZU4NhqUO9zxiCiRxillKHbh5FS6bBkl/BAb&#13;&#10;s6OLjliVxpkzZ1KqVKlo586d+isa9qlvTFP//eQ5Pfz3OX1z929KVrqplKGDY2wBB/faugT/EU6S&#13;&#10;1Ho7KUqYbg0K/lutvet24Hv5eJ08pq8qFo2uIl7EqjTinysU6EahbvSLfvDggeNU9G35OIf6xIH7&#13;&#10;UtoCQhraugVPlud+TEreX+p7sk8lG2UkB4b8LGODfNxH1S9se+Q9NSUdsPstbSqZYd5M5P0qcqSx&#13;&#10;5XASkw6+em6l7qEn0rjrbxI9l2hT0eWbhx/Z9Cdp3CX32/FI+17LNtNGHo32Q7A0+g9GF4XVMCON&#13;&#10;EIy4ceNS4sSJVRQrVuzlFJszvCGNqFuH5AGsB8MoI7JPARJhOg9uEenS6BhTv6pJ0WNEoyE7K9Ds&#13;&#10;y3WpQPXk1GV+MQpYWExNXzcZmsfwuEiVxlXVKEazrJStdD6aO3cuGZXRsYIVaUTLSayFhUAj296x&#13;&#10;3mNEhFvT2Gx3XFvAgXS2gODCtqCQmrbAQ+2kNI2U0rRGyuUxKVm/hpKqV3J1TwrZ13L7UXncVill&#13;&#10;C+Tj/rbuXzRWnyvgi0T6V3CJGWnENXLjxg21ZrFjx440f9FS2nn8Em06e5smB/9EndZfp+oLLj59&#13;&#10;q3fIKXk+3+hyGPqckZEcdPCGLTB4pxot7BYcIEWyri3gUFH1HnQOjqOfEsP83yHvV5Ejjd3mk9gk&#13;&#10;Jcpom6twSxqfaNPOhaqRyF6cxJAN+nTvs9D7+YM0bnuolSKy12XcK4WweB2t/V/Yfe3hc2k8w9Jo&#13;&#10;FqOLwmqYkUZQqlQpdfNPlCiRyqY2gyfSiMLHe/bsoWrVqqmkG2SeOuIP0th7bRklh9PO1FLFvTH6&#13;&#10;iCSYWedr09vvxaTGg6NwpHF7HYo2vCh9UDQdNWrYkK5fv+6RLNoxK40PHz6kjz76iPLkyUPZssnz&#13;&#10;kb87+Jm5wq1EGIy2oVdxwKFmtsCDI6V4rZcfv5DSdV7K2Q9SyP6SQmaQABJ8X8ZJlRmMVnZBUtAC&#13;&#10;g4urtX4YBVQjlkOjGUljg6byd/LX+3Th9iM69PWfNHL9UcrdeSalDlhFSfofoGhhvxZCjYxipDD4&#13;&#10;kowjtqD9G+V5DZPnWd8WsD+raofHMIwh8n4VOdLorFC1q7AijSijA9n6eAKJFJlJ1AnURxelZBnt&#13;&#10;H9XSuPWedo5lmsj99K4tGG3MUUJuC1OeyDF8KY3oHjNwJcVPkICl0QxGF4XVMCuNqCdXr1492rBh&#13;&#10;g2n5cFcasdauXbt2VLp0adW68LlD0WM7/iCNJRunpSTp4tK866EzpWecr6PWNAYuLh7qdXv4XBrr&#13;&#10;ZCBRNgVlzZ+Ldu3cqUaFvSGMwKw0nj17ViVPYXp21qxZShrDir8R3sueHhpNSRhqEGKEDj2KAw6W&#13;&#10;sgUd6C3lcrWta/C18FKnpoOfS6F7IkVOm/oOCv5VdNrxVfyaAyhenWH0buOpFKPDRooRuFfVsUSG&#13;&#10;uFEGOaQx+7gvn6YadmyDFMMWtsC9GWy9pdx2P6ZlJXPyCcNYQt6vIkcaPQkr0jjrSy3RBV1Vph+T&#13;&#10;supilC+qpXHxZRKFa7ySP/S8Ru3K6p2cH+cTaXymCSPKIMVLSPETJWVpNIPRRWE1zEojpANTxVaw&#13;&#10;Ko2Yvly6dKmaih42bBjdunVL3xKeqJZGrG3EaGL5NhnDbeswvTC99U4MNX0ddhvCZ9K4qy5F65GX&#13;&#10;3k/1EfUf2F/JHaZNvYlZacQoMQrCY8R4165dShovXryob42YSC25A3n7ZH8yW5f9eaUwVpKy2FyN&#13;&#10;OHYLWSCf75XPv7EFoetJeCmMGfg5JQrcQmm6LKN6k3bT1D1XaduFO3Tqpwf005//PHv6339L5DWT&#13;&#10;TP9KDMN4iLxfvf7SiOlcrP+r1oFEmhwk2o8jseYnue1Z+H3Dhj+MNGJkEY/nXyDRsLeWQY2kmLD7&#13;&#10;Ooa3pXHXYxIDVpHIkE/7vGM/4+lpsxhdFFbDrDS6g1lpxEgYsktbtWpFderUUaNTrvBYGl0cV7Nt&#13;&#10;CZr8ZcTSOP10LSVC7SYXVM8xPQ1JHLS1PMX/6B3KUTpxuGPs4XVpRAHwWeXorZIpqViF0tS2TRtT&#13;&#10;a07dwaw0TpgwgTJkyKAeo84n3iszvwt+V6exwfrocasPrJi8RENKUHsQfZi/KiVJm5Vy5sxJXbp0&#13;&#10;UQk+jv9MSUm/Lj/U1o9mGMZLyPvV6y2N2x6QepOJfAAAcnBJREFUGLqRRK4yJApVJTHzpJQ0E8Wx&#13;&#10;7eGpNOLrb0ImtsE2S4kwz+T3sZlE1qIkRu002B4mvCWNqJG5+msS5ZpLYcyr9dvGuXAijHmMLgqr&#13;&#10;4Q/SOHbsWCpZsiTNmDHDZe07O55I4/ZvZ9Os3YNow8VphtsRGGmcdKKGofQhBm8vr0SoxwqtrM40&#13;&#10;KZHZSnxECZK/q5JjgpaVCHeMPbwqjXtlNMlESXOlU+8fpvbHjx/vtenosJiVxqpVq1Lt2rXV40OH&#13;&#10;Dqn36vjx4+q5M/xOGiUdOnTIjBJPWDLRqFEjlcU/ePBg+vbbb19O/UtZfCpjvvwWYuuHMQzjReT9&#13;&#10;6vWUxj3y+aofSBSpQeLdeCT6LCOx9b61rGyEu9KIr7PuFom6QSSC5hrvY0kaZWBNI7rSmPkevCGN&#13;&#10;B16QCJhFIk58Ej0XvxrxRLA0msfoorAaUSWNuNHu3btXlSZBWzWU1LEylequNK47P4WqtyhFKTMk&#13;&#10;oTb96xrug3A1Pd1uUkGVBDNib2X1fOKx6vTWO9G1KevWGVWrwbDH2KPvGi9II9YujihKcUqkoaZt&#13;&#10;WtCpU6derv30B2nMmzcvNWvWTD1G4lT06NHVObrCH6VRynjm2bNn0/Tp02nixInqn5yvvvrq5e+r&#13;&#10;/Bgs3+9C+u4Mw/gAeb96vaQRiS6QsbZjtZEx1F5ccMHa6KJjuCuNqPuYu4w2whlRgXKr0mglPJJG&#13;&#10;+R7OOkGiQGUSJeqRmH8u/D4sjeYxuiisRmRLI2QGdR+HDh2qai6ijI47WJXGLddmqI+fDG1E0aJH&#13;&#10;UyNfGXOljrA4uCtprN0jO70TLxbNOFtLPZ92qiblq5KcanXLSgu/aRBuf8fosbwkiVHF5S98GBE0&#13;&#10;Eyils7oaxWyYmbKXzE9LFi9+WYbIDqQmqqUxc+bM1L59e/X4yJEjqjj8tWvX1HNn+KM0zp8/P3PY&#13;&#10;6+a7776DLP4l3+ce+m4Mw/gQed29PtKIJA10cUEZndTZSAzeoI3MGR1jNqxII+oo4hwgXX2Wk2jY&#13;&#10;h8TaW+H3s4c/SuPWuyRaDSORKKWWcGO0D4Kl0TxGF4XViGxp3LRpk+roAqFAWRZ35casNO74dg4t&#13;&#10;OjSSZuwcoJ6nyZKckqX9iBKnTEjvJ3qPNl2eHu4YhCtpLFIrJcX7KPbLHtNzr9WlWRfrqDaDYfcN&#13;&#10;G2p6ergbI40YXeydn+LlS0kdO3VUBdaN3j9/kMa0adNShw4d1GOsUYWk//zzz+q5M/xRGhs0aBB9&#13;&#10;zpw52aU8tpDXzJq5c+cevHjx4m55ul4tIs4wTMTIa+/1kMadD0nU7U7iwxQkmg4kse4X61PRRmFF&#13;&#10;GiGsK6WkYbQT0uiq/aA/SSOystFjO2l6EqUbk9jipEUhgqXRPEYXhdWIDGmEwCBzNigoSGVGo4yO&#13;&#10;vaWau7iSxu3y9U/PTKJeU9tQ9oIZqGrzUrTgwDB6K3Ysmv35YGrQqbKaMsV0tdHxTqXxRn1Kkj4u&#13;&#10;5a2U3Hi7i7C8phGyOLscxa6RkYpXKav6RaOdY0T4izQ2b95cPcYyBEijmbaF/iiNDMNEPfJ+5d/S&#13;&#10;iJG90o1I5JJ/3wtUIjF+n3zNg5qPYcOsNK69TSKZFK4lVzRp7LWExCx5nBp5NNgf4Q/SiP1Wf0ei&#13;&#10;6sckUmUjMXqXOdlmaTSP0UVhNXwpjWvWrKF9+/bRsmXL1FT0oEGDTCe6uMKVNE7fMYCqNitFcePH&#13;&#10;IRFNUIWGRSloXHNKnvYjtX3wwk5KZFaeGB/uWIQzaZx+pjZ9lCYODdlRwXC7q7AkjZtqUfSAvJSs&#13;&#10;UCYaOHAA/fXXX/o7EDH+II0ogI0RZbBu3TrVhtJMRjdLI8MwRsj7lX9KI7J6V35DonpHEu99QKLj&#13;&#10;FH107Fn4fT0Js9KIhJF0uUksuqRJI0Ya+67UyvxM2C/3MTivqJbGHQ9I9JPnmDQdifq95Htq4TxY&#13;&#10;Gs1jdFFYDV9K4+jRo6lMmTKqm8wPP/xgWKTbXVxJY4r0idU6Ooghovuk1lS5SQnKViC92j5z9yD1&#13;&#10;+sLgkeGORTiTxhnnatPAzeXCFfU2G6alcVoZertUKipdroxqUWe2jI4/SGP+/PkpXbp06pyRdVyh&#13;&#10;QgV9i3NYGhmGMULer/xPGvf+R6LHIhJJpOxglLH6JyT2PTPe19MwI40QtFbDSTSU4rXshiaNPReS&#13;&#10;SJRCS8Yp21ST3LDHRZk0yvNbLs8zXyUSidOQWHrd+lQ+S6N5jC4Kq+ELacRaO4hL1qxZacSIEXT/&#13;&#10;/n19i/dwJo0opRPrrZiUJHUiaty1yks5LFguBxUom0Pts+TwaPX6ggMjwh2PcLWm0ZNwKY0rq1KM&#13;&#10;ltkoVZ5MNGfeXPW9WsEfpBHrGdERBglPKPJ95swZfYtzWBoZhjFC3q/8SxpRJ7Ck/HudpZBWRgd1&#13;&#10;EJ3VafQ0zEjjvheaeCFTe8lV+dozEjOOazUhMd2bq5SxGEa2NEJmt/5Bot1Ybe1i4Fz3vzZLo3mM&#13;&#10;Lgqr4U1pREeXAwcOUIMGDVSh7kmTJtGJEyf0rd4FItVpYHNDadx0dQaVqpGfBs77hMat70kxYkSn&#13;&#10;jZemUa6imaholTxqn6VHxyhpXHFyXLjjEVEijdvrkBhbnOKXTE9NWjSlH3/80a3RWSvSiP0g+SiH&#13;&#10;Y2Yk06w0bt68Wb2/mJbOkiWL0zWYjrA0MgxjhLxf+Yc0bvuLRIcJ2rrBWl20kbLPdVGMamlEQNLq&#13;&#10;dZfyeE17bi/xs+gyiTxlXz13jMiURnyNKYc0gUV2+dqf5evPQh9jJVgazWN0UVgNb0kjMmOR6JIv&#13;&#10;Xz6V+IBEF6xpNFPc2x1Qtqd1z3oRTk8jCQbbGnSuRKkyJaUtUiQz5kxNJavnU9uXHNFGGt1KhPEw&#13;&#10;DKVxRVWKUTM9pciYhrZu22pasoywIo2ooYj1h4kSJVJdeVxhVhqR+BQnThyKFSsWbdu2zfT5sDQy&#13;&#10;DGOEvF9FrTQiq3fKYRLp85HIWkS1rws31esv0lg74JU02gPJMJhCj8rpaZTRgdBi7eeY3danoo2C&#13;&#10;pdE8RheF1fBUGlEjcNWqVVStWjXVJcNRKMx2hHEHV2saEVuuzVSZ06VrFVSldTLkSEUlqmnSiDWN&#13;&#10;MWPFcLvkjicRShq31CbRMy99kD8N9RnQT40uWilyboQVacTaQ2SRQ6DXrl2rvxoxZqURPachi1eu&#13;&#10;XNFfMQdLI8MwRsj7VdRII6ZS198mUb8niVRZSLQeqfWLNhIevxlp7EFi+TehXwuYTaLv8tD72sPX&#13;&#10;0oh6i52maf2i0bN6wx3jfd0JlkbzGF0UVsNdaYSUYDSpY8eOqowO+guHJaqlccOlaZQ83UeqvM76&#13;&#10;C1OVNBatrE1PY+o6YeL44Y6xh++lsaj8ZS9P71TJQMXKlVTvn6dliOyYlcarV6+q9YadOnVSSUO9&#13;&#10;evXSt0SMWWl0F5ZGhmGMkPeryJfGnX+TGLKRRIrMJApXIzH1C/n6s/D72SOqpBECi4ztnY80SavZ&#13;&#10;hcTiK9q29b9q6xoLVIm45qHPpFG+VytukMiUn0TaXCQmh2ivGe7rZrA0msfoorAa7kgjRhexXhH9&#13;&#10;oidPnqyKdBsR1dK45vQkej9hXPp4cH3aeGk6Zc6TlvKXzq621fukEmXNny7C430pjb1XS2ksm5IS&#13;&#10;ZUtJU6SE/fnnn6ZHBs1gVhqLFCmi2jiijA+mku29op3B0sgwTFQg71eRJ40YXVz9I4mSDUl8mJJE&#13;&#10;9/kktt5zPZ0aVdIImS3VSCskDmnEWktMT+P7qN2VRJz3SXRbYHwswhfSuPcJiR4LScRNSCJfRRLL&#13;&#10;rhvv52mwNJrH6KKwGlalEd09WrRoocqouOolHNXSuDBkBMV6KwZN2NiLNl+bSbmLZ6HUmZOr1oHZ&#13;&#10;CmagcvUKGx6H8JU0dltagnKVTkYlypWmkydPquQhb2NGGvF1kd08f/58NR2ePXt2KleunL41Ylga&#13;&#10;GYaJCuT9KhKk8Zkmh11maDUDUWh63lkpUwbrAI0iKqRx+yOtN3OLoSR2yMd7pTTW6ESi7WgSC+S5&#13;&#10;j9xOYtxnzoXQm9K4T359jGwWrKJll+P9c1Wn0ZNgaTSP0UVhNcxKIxJPRo4cSZUqVaK5c+eayrSN&#13;&#10;amkcvjyAYsTU1i1uvT6LStUsSLHfeYtqti5Dsd9+i7qObmZ4HMLb0jjxWDWq2jEzFS6Vmzp27ERb&#13;&#10;tmzRvxPvY0Ya8f5BGpGsBMqXL08FChRQj53B0sgwTFQg71e+lcbd/5CY9aUmYBnzSklbo01PW5lO&#13;&#10;9UQa8fUxuhnRaGZE0ogpZ1VeR3++6gcS6XJpdQ8XnDeXbOINadwjY/NdEp9MIpE8I4muUrzV61Ii&#13;&#10;WRr9A6OLwmqYkcatW7dS1apVsS/dunVLf9U1US2NtdqWowSJ33/5vG2/uirhI3qM6JQ8bWJad25y&#13;&#10;qP0dw2vSeKM+tZ9akHKXTkWtWrei77//nr744guVYe4rzEjjhQsXVAIMklUAEpny5s2rHjuDpZFh&#13;&#10;mKhA3q98J41b/iDRbJA2jduoj14GJsw+ZsJdaUS7we4LSKTKqo10Gu0TkTQ6ZkND0DDCV6KeJo9G&#13;&#10;mdJG4ak02vtFJ0xGokJLbR2lfRtLo/9gdFFYDWfSiEQJJEfUqVOHdu7caXkq1R1pNPs1zEhj6szJ&#13;&#10;XpbYQczdO4TSZE1OqTImpfFre4baN2x4Ko0LpCwO2VmeyrXMRJVrlqUtW7QyOpC5I0eORLk0IokJ&#13;&#10;0rh//371HMlMWKPqCpZGhmGiAnm/8r407payhunb7MVIFKpKYuwebYrXUUqshDvSuONvrcVfquwk&#13;&#10;guS5RdQj2tmaRnvsf6Gtb9xlUf7clUasmVz1vTz/j+V7WJzEkPXhPwdLo/9gdFFYDSNpfPDggZq2&#13;&#10;xBq33r170++//65vsYYVacS6OvSphqR+9dVX+qsR40oaMYqIkjrdJ7cO9frkzX1p7p6hqhyP4+th&#13;&#10;wxNpnH6mJrUcnY/yFM9APXv2UsWzHcG60KiWRvxckDGNUU+A3uD458AVLI0Mw0QF8n7lXWmExNQJ&#13;&#10;IpE4tbb+zxv9os1KI0YA8fUgWBvvalPJ888Z72sPM9LobrgjjbukXA/brBU5ry6lN6JjWRr9B6OL&#13;&#10;wmqElUYUeG7atKkSiHPnznlUM9CKNH799deUNGlSNfpVsWJFlyOOrqRx6tZ+FC16NJqwoVeo17eq&#13;&#10;mBXqNaNwSxpv1Kf+G8tQgaqpqGqNSqobDjq6hBU4f5iePnz4sJJG+3kULlyY2rZtqx47w9fSmCFD&#13;&#10;BpZGhmHCIe9X3pFGrLUbuFbrF12qgbYe0OoIW0RhVhrX/0aibBMS2x+8kkY8NtrXHv4ijRhdXPkd&#13;&#10;iVyltSLnK75xPg3O0ug/GF0UVsMujXfu3FFCgISIWbNmqTIwnmJWGiE4mB5977336IMPPqDkyZO7&#13;&#10;/PqQxqBRbSKUxr4z2tM7cWLTksOjDLe7CkvSKGVx4rHqVK9PTipcJidNnz6d7t69q59pePxhevrY&#13;&#10;sWNKGj/77DO1b5o0aWjKlCn61ojxlTRiNHvx4sX04YcfsjQyDBMOeb/yWBrbtGnzi0iTg0SmAiR6&#13;&#10;LCCx6Q8pHs/Ci4i7AWnca0Iauy+UwlX0lTQmSatNi6u1gBGcjz9I4xa9hWKanFrf6G33jfdzDJZG&#13;&#10;/8HoorAarVq1CsF0MBJd0C/62rVr+m3cc8xKI7qgoN3c8uXLVbFwiCOytZ3haqQxaHxLqty4OK09&#13;&#10;O9lwu6swK42zL9WhXqtLUc6SKahRk4ZqraAr/EEa7dPTmzZtUssR3n33XfXzcoW3pREFzVF6qGXL&#13;&#10;llS6dGlKliwZSyPDMOGQ9yuPpbFFixZ3Rf6KJNb8aCwgnoYZadx4h0SuMtpIneNIY/kWJIrXlQIH&#13;&#10;kTU4Liql8TP5Okrn5ChJIl8F16OijuFNaUSGedjXWBrNY3RRWI2sWbOGYO3i9u3b6d9//9Vv5d7B&#13;&#10;rDRu2LBBTU1jtAnlfOLGjatE0hmupHHVyfG04cI0w21mwow0TvmyJpVtlYEKl8xDmzdvpkePHrmU&#13;&#10;NeAP0nj58mUljbNnz1bLELAs4Pjx4/rWiPGmNGI0eeLEiVSwYEFVJB5FxtEHW//1ZhiGeYm8X3lj&#13;&#10;evoXETArvHh4K9qNcz09PWwLiT7LXskXpPGj1JowovPM9GNyv2fhj4M0oiRQ2Ne9Ec6kEaOJDXrJ&#13;&#10;c0xFYtJBvQxRmH2chbekcdpREj0Xyc8X5v1laTSP0UVhNUqUKBHy7bff6rdx72JWGseNG0c5cuRQ&#13;&#10;6/+WLVumRr2+++47fasxrqTR03AmjTPO1aa2kwpSzmKpqUev7nT9+nVTsmjHH6Txt99+oxgxYuDn&#13;&#10;T5UrV6Z48eIp6XWFN6QR/5zs2rVLdaBp1KgRHT169OU/LJwIwzCMEfJ+5d1EGF8Eyva4kkbUYvz0&#13;&#10;51fSCCkbv0+K25+anI3eJfczkMaguZE70rhLyuHo7SSyFNKyu3HOjseYDW9II4qFp89DIrM8F3S9&#13;&#10;cdzG0mgeo4vCanTo0MFlnUZ3MSuNnTt3plKlSqnHGzdupLfffpu++eYb9TwiokIa516pS2NDqlKR&#13;&#10;2qmpfJXStGfPHrc6uliVRkwfY+0h5NQMZqQRkoY1pKhbiSLfK1eu1Lc4xxNpxD8FP/zwA/Xr14+K&#13;&#10;Fi1KixYtUt+bIyyNDMMYIe9X/i+N9bqbS4RZeyvMNK+URMgV1gtOl4IUdn+EL6enN92V0thHl8Yn&#13;&#10;2tpKVQYoG4k5p8LvbyXclUacy6Y72shmoWry8W8kyjSWAnki9H4sjeYxuiishrM6jZ5iVhrr16+v&#13;&#10;1lQCTPOiDzKKYDsjsqVx7tV6VK9fDspeMA1NmDheJQ5ZGV10xKo0NmzYkGLHjk01atTQX3GOGWnE&#13;&#10;diS+vP/++9S1a1fT8uuJNKKMU7Fixahbt25KgI26CrE0MgxjhLxf+b80ms2eDieNMiBXDXqSWPl9&#13;&#10;6H3t4Utp3CAlEaOcELUBq0l8lFITWCS+GO1vJdyVxj7LSQTO1MQRPaz3vSAxfq8+fe+wH0ujeYwu&#13;&#10;CqvhD9IIYaxZs6Z67G/SOOdyXeqxsiQVqpqWGjdvoITPTAtFZ1iRRvyMsN4Qo4KYtne11hNgut+M&#13;&#10;0KLYONYzYgTQLFalEZ8bPcpRzgc/Z4wk379/X98aHpZGhmGMkH8L/Vsa0a7PpTTq085GI40bfpOv&#13;&#10;VSSx46H+Wpjw6ZpG+bUrtyNRvJ48h/Le/TruSOPOx1pnm+5zSay7TWLmSfl55HuEwuUsje5jdFFY&#13;&#10;DX+QxrJly76URkgFRr9ciUlkSOOo/ZWpWucsVLBkDpo5c6aSLG9gVhohXMgoLlOmDA0cOFBNJR84&#13;&#10;cEDfGjFmRhrdxaw04utDDpHYhHWTOH8zx7E0MgxjhLxf+flIo5SaZk6kESV1Fl2Wj+V+jtK4XUri&#13;&#10;lEMkKrUm0XSQcc1DvDbARyON2/UyOu/ElV9/gPE+noQZacT3t/Q6ifVYryjfH4hz/Z4k+i7V1jMu&#13;&#10;vsLS6A2MLgqr4Q/SiPZ1dmlEIkyiRIno119/Vc8jwpfSuP3b2VSiel7KViQFtWvflpAoZGU0zhVm&#13;&#10;pRHlaBImTKj2ffjwoVrriUxzV/iDNB46dEhNp9etW1c9/ueff/QtzmFpZBjGCHm/eg0SYSKQRiRv&#13;&#10;VO9Iom6gJlF2aUSdyIUXSCRKQaJoLU0swx6L8IU0ojTQrBNazUqU/2kxzDh72tMwI40YRX3vAxJV&#13;&#10;28vzkvuv+YHEJ5NI9FminSNLo3cwuiishj9IY4UKFVQGL8CIHgpNuxrV85U0zvpsENVqU44yZEqn&#13;&#10;BNas7FjBrDQiwxlT0pgOh0Di8apVq/StERNV0oiviUSX4cOHq58p1kyGbaHoCpZGhmGMkPer11ca&#13;&#10;ey4mUbi6FKdvtOfrfpKyVpBEvR5ayZ1RO0lsc1jfaBTeWtMIKVt7k0QdKbBpc5IYvP5V9rSzzi7u&#13;&#10;hitp3PWYRON+JBadJ1GuudY/u+8KEuM+Cy+N3eeTWC2F0vF4lkbzGF0UVsMfpLFatWoqQQKjeQMG&#13;&#10;DKD8+fO7bF/obWlcd2EKBY1vQYVK5aUuXbrSkCFDVLKLLzArjVu2bFH1KwESVVD0fN26deq5M6JC&#13;&#10;Gh8/fkw7d+5UP0sk7rjbgpKlkWEYI+T96vWVRpTZsY/ibf1L63UdLyGJFlKmwu4bUXhDGlFGZ+Q2&#13;&#10;Eulya3Uh7R1dzHaEcSdcSSOm5xdd0kZZK7aW+8vX8pYjMUd+r30WkZh2RIqjfIyR0ZL1tbWfjsez&#13;&#10;NJrH6KKwGv4gjajVBznCNGaKFCloxIgR+paI8Zo0yuMnb+5DpWoUpJKlS6iagRjVQ9FpFBv3BWal&#13;&#10;EfKXPn169RjSmCBBAjUS64rIlsarV69SYGAgFSpUiNauXUv37t3Tt1iHpZFhGCPk/SrqpBEyteWe&#13;&#10;8TbHcLam0R5jdpPIWUpK0Wkt4cNoH6PwRBpREBtTvhDFpOmUaKnEHfv2qJRG++gm6lQ27C3P8ycS&#13;&#10;TfqRWHBGm8IPkj+vwNkkll0gUbBq+NFQlkbzGF0UVsOqNGJt3YMwtfUiwqw09u3bVxWaxrQ01vCZ&#13;&#10;6XvtsTTK41acGEdt+tWh4mUL04QJE1Tihl22/EEae/bsSZkzZ1aP7dK4ZMkS9dwZkSWNeH8whY+p&#13;&#10;6B49etDXX3/t8ddlaWQYxgh5v4oaacSUcq0u2hSzPfs5ojAjjZheRStBo23Owh1pxJQuRhM7TyOR&#13;&#10;IS+JjlMcMrYdIiql0R6rvpcCKEURxc3xXmctQiJ3GW2UNm95EtmLk1grhTLscSyN5jG6KKyGFWmE&#13;&#10;JPTp04fq1KnjtGyKHbPSiP7H6D391ltv0fjx4/VXneOJNG6+OoNGrwyi4pXzS+GpqPpth51K9Qdp&#13;&#10;bNOmDWXJkkU9tk9Pr1+/Xj13hq+lEYlBZ86coY8//pjy5MlD+/fvV9PT3oClkWEYI+T9KvKlEcKY&#13;&#10;JgeJlFlJLDxvvI9jmJFGd8MdaZx3WitdkzYXiWU35GsRSK8/SCO+v+Vfk+gwiUSCpFJ0p5PoI+UR&#13;&#10;I6ILLpBYfNH4OJZG8xhdFFbDrDSigwjWq6F7CALi4wqz0ggBxVrGadOmmZYPd6Vx6dHRVK1FScqV&#13;&#10;N7s8vzXq6xkJlj9IIzKPHaURpYg+//xz9dwZvpRGfO7+/ftT2rRp1ejsrVu3vPq1WBoZhjFC3q8i&#13;&#10;XxrbjiFRtplWK9BMkohfSKMUw88ealO6iZKRGLnd9TR4VEkjknKwzhLnnKcsia33tPWN6EiDrPKe&#13;&#10;C8MfEzZYGs1jdFFYDbPSiHVr77zzjhpZQr3A0aNH61sixqw0AmQpWymabVUat1ybST2ntKbiFQtS&#13;&#10;QEBX1abQWRkdf5DGpk2bUoYMGdRjrLM0014R+EIa8fPBes/ChQtTrVq16MSJEz7JLGdpZBjGCHm/&#13;&#10;inxpbDlMytcc+djFtLQ9olwa5XlCEnOV0pJGliNb28S5R4U0oiYjXkeiC8ro4L3eD4n8R9u+Vor6&#13;&#10;pzdDH2MULI3mMboorIZZaUT5FKw5vHTpkppKrlKlir4lYqxIo1XMSuPW67Nozp7BVKFBUSpUpIDq&#13;&#10;4YxRO1f4gzR27NhRJQYBlN+JGzeueuwMyKK3pRFldIYOHUopU6ZUP/ezZ8/qW7wPSyPDMEbI+1XU&#13;&#10;SCMSMVBsercfjzRiFHTjLRK1A0kkTkVi3B75uknRRXhLGnE8Sug4vhaRNCKDHGK7SX5tPF7xNYlK&#13;&#10;baQo/hx6P1fB0mgeo4vCapiVxty5c6v1hpCRnDlzvkzQcEZUSyPWLrbuV4dyFcxGo8eMVgXDzZaB&#13;&#10;8QdpHDZsmBJFJJhUqlRJjfC5wpvSiKl7tHUsUKAABQQE0JUrV1SLQvSN9hUsjQzDGCHvV1EjjfW6&#13;&#10;kSjViMSIrfI1FyIWFdIYLL8e6hp+KGUR0+mQsLD7uApvSCOmlLOXINEL6xAdBDvCkUa5P8rroJRO&#13;&#10;2SYkEiUn0WKI9XNgaTSP0UVhNcxKI9bTYXoS1K5dm5IkSaIeOyPKpFG+NmpVEJWrU4QaNm6gSvmY&#13;&#10;GV10xKo0QtLMCqlZaVyzZg1FixaNihcvrtaRopyNGbwhjefPn6cuXbpQxYoVVW3Iv/76S72ORBiM&#13;&#10;evoKlkaGYYyQ96sokMbhWokaZPKWa+ZaaCJTGrEecME5EmWkcOWvSGJyiHzdwuiiY3hDGhvL4+t3&#13;&#10;J1GhhbY20f66q0QY1GdEJ5jJB7V9jfZxFiyN5jG6KKyGGWmEcGFK2j7ChKxZlH9xhc+lcVB4aVx9&#13;&#10;agI1CaxKBYrmUYk1KBHkDlakEbJ48uRJGjVqlCmhMiuNt2/fpvfee0+tIU2VKpWpUkTAE2nE+4rf&#13;&#10;C4wu9uvXT01NOxJRcW9vwdLIMIwR8u9S5EvjmM81UcOUKaZSdyJpw2A/e0SWNH4mRStgNok48Ul8&#13;&#10;Mjn8vlbDHWlEVjNGNfERkohRws8fkyjdSGubaN/PlTRiDeN+D94zlkbzGF0UVsOMNP7444+qHA5K&#13;&#10;rYDu3bur/tCuiExp3P7NbOo/52MqXDY3tW3XVpXR8aRftBVpRMkgvB8QazMJQmalEeffoUMHKlKk&#13;&#10;CH3//femRdBdacRIMsopIQ4cOKASXcJ+HpZGhmGiAnm/ijxpRH1D1FLcpUsUxAjr7XbrSRoRha+l&#13;&#10;cc6XWtIISuhAYiFijkW63Q13pLHVcBIps5Dot1I7p/6r5Lk8IdGkvzVp9DRYGs1jdFFYDTPSiMQH&#13;&#10;SKN91AmFnDNmzKgeOyOypHH254OobvsKVK5SGVq9erXbo4uOmJVGSFXBggVVDcXYsWNTvXr19C0R&#13;&#10;Y1Ya8bmxDtNVH+6wWJVG/FMwZswYKl++vCqj8/PPP+tbwsPSyDBMVCDvV5EjjWhrhzWCjfq8kigk&#13;&#10;d9QOkI+jaE0jJLbHQhKV25JIlZVEryWaoBnt605YlcZ1t6REtybRezGJpgOlFI4gseSaPCd5fNMB&#13;&#10;LI3+itFFYTXMSGNwcLASIsgFaNu2LZUpU0Y9doavpbFD/yY0cF4Hylc8J3UNCKBffvlF3+o5ZqXx&#13;&#10;2LFjFCdOHNq3bx/lyJFDrT90hVlpdBez0ojam8gmR/1NyO6pU6f0LRHD0sgwTFQg71eRI42DN5BI&#13;&#10;kpbEmM9evTZyh156x2E/o/CFNH4mhXXs5yTeT6Ql5Hiy7jCiMCONG+6SGLiWxM5/tHI5a38msfiS&#13;&#10;/J4HkSjZQOvo8lIab786jqXRfzC6KKyGGWkMCQkJNT0NMRo0aJB67AxfSiPWEGbNnZGq1aqqagZC&#13;&#10;gLyJWWnE9HHp0qXVuka008uePbu+JWL8QRpv3Lih2hSWLFmSVq1apVpDmhFNlkaGYaICeb+KHGmc&#13;&#10;dlSrb4hpX9QKnBxM4sOUJJZdN97fMbwtjWihByFLk5NElfYkZp003s/TcCWNED90xkmUgsRMh3OY&#13;&#10;Id+rdmPDS+MmhzaJLI3+g9FFYTXMSONXX32lekOjRiNAcgZax7nCF9J4584dmjt3rioyXbly5Zci&#13;&#10;623MSCMkC9nFSAwC8g+S6pTiiqiURiTTrFy5Uo0Uy589Xbx40ZQs2mFpZBgmKpD3q8hPhKnVlUTy&#13;&#10;jNp0tdH2sOEtadz2l9Z/OVl6Es2HSBl7oo3yRVSn0dNwJY2dppKYJOUZSTejdrx6Hck4GHW0S+OO&#13;&#10;v+V7MDD052Fp9B+MLgqrYUYakVQSPXp02r17t5I2lIEx05nEm9KIDG70O65fv76aSkXSxuzZs/Wt&#13;&#10;3seMNOKc8ufPT3379lXPMXKXNGlS9dgZUSGN6LYDQYTglipVinbu3Gm5DBGwKo0o1XPw4EHT6zJZ&#13;&#10;GhmGMULeryJfGkfvJjH1iPE2o/BYGqUcLrlKIn8lEpkLack4eB3SOMBJcW9Pw5U0ogc3PnacQmL8&#13;&#10;Xv11KYNYz4jM5xL1pbydIbH1TxIN5edxPJal0X8wuiishhlpxPpB1AlEWzuMTqFGI15zhbekEaI6&#13;&#10;ZMgQNbqIWoUQEaxfRLFxX2FGGiFCaPOHgtcAxbiTJ0+uHjsjsqXx3r17NH36dCW42AbpM1tTMixW&#13;&#10;pBHZ16jpifJM6C1uBpZGhmGMkPeryJdGq5nJnkgjhKv1CBIJk5HovUyrX+i43VlHGE/DzJpGlBtC&#13;&#10;vUr7eW17oE1N43HD3tq5N+1HYubx0MexNPoPRheF1TAjjeCjjz5S4oj+00iEMSMdnkrjo0eP1IgY&#13;&#10;uqF069ZNdSSxf927d+8qgfEVZqQRWdpo8zd58mT1fMSIEaayyiNLGiG1SGJCokuTJk1UGR0r/b2N&#13;&#10;MCuN+Pqo84h+2VjagN8b9M92BUsjwzBGyPtV5Euj1XBLGv8hMSlE6xddvjmJDb8Z7CMjKqUR8tx9&#13;&#10;LolMBUis/F6+9oxE15naqONe+XjxFRJ5ypGo9smr3tH28LU0zvmKPkiclKXRDEYXhdUwK42Y1kQG&#13;&#10;ddGiRVXRaTO4K40QQxTJRus6JJns2rUrXKILRjpnzJihP/M+ZqTx/v379OGHH6pRPABJyps3r3rs&#13;&#10;DF9LI2pFYjR2+PDhanRx/vz5Lzu6eIpZacToMLoIYTlBjRo1VIFyV+8nYGlkGMYIeb96s6QRLfQg&#13;&#10;iJA1JNpM2Cdfd1LSJ0ql8YmU2tJSCjto6xuxX6mG8vx/JhEwS26XorjhF+Mi3b6URpT+qd+D4n/w&#13;&#10;AUujGYwuCqthVhpv3rxJc+bMsZR4AlmxKo3odzxv3jwqUaIEjRw5Un1do1FNf5HGhAkT0pQpU9Tz&#13;&#10;5s2bU7ly5dRjZ/hSGjElDFFDR5fOnTurdaDurF2MCLPSiFJEWAd79epVlZ0NaUQPbVewNDIMY4S8&#13;&#10;X71B0iila/gWEskzkWjY69XaRWcRVdK44VcSW/4kseOB9vzj8fL5HySK1iSRuSCJztOlNEYgmwhf&#13;&#10;SOPORyRGbCORowSJQtXpgyQ80mgKo4vCapiVRkw3hk2ucIWVkUZMm2JfeVFTs2bN1FSqM9nxF2lE&#13;&#10;Jxi0D8R7g0zqRo0a6VsjxhfSiPcPgoZ+0VmyZFFFzrGW0dugNaO9Xqcztm7dqrLsIfz4XiGN6Gft&#13;&#10;CpZGhmGMkPer118a92Eq9zKJMo1J5C6jZSQb7WcUkS2NEMHRUsxwnmtvaa+h7NCANSRWSgHMW47E&#13;&#10;xH1aD2z7MUbhTWnE6Owi+f4hqz1fBe1cph7hNY1mMboorIZZaXQHs9KItYuQNNQMxEc8d4U/SCPW&#13;&#10;NCLxBW0V0fKvWLFi1LFjR31rxHhTGiGrGJ1dsmQJ5cuXj3r16qWyua0KvlnMjjTiHHA+AOsqIY2o&#13;&#10;rekKlkaGYYyQ96vXWxp36J1mEqfRWvAZ7eMsvCGNmGbGyCG63ji+biSN6CddpKZWKxIdcbbdJ5Gz&#13;&#10;FImNcl88dzzeWXhLGvH1+0tJRFZ5bSmN9lqQnAhjHqOLwmpEpTRCtNCRpG7dutSmTRs1EmW2X7Q/&#13;&#10;SCOmgrNmzapGGFFgPH78+LRx40Z9a8R4SxrxXh0/fpwaNGigspT37NmjBNKo5I63MCuNuXPnftlS&#13;&#10;8fDhw6pME87VFSyNDMMYIe9Xr6c04vkcKXtZi5IoWIXE0utS3hy2mw1PpRFfs3E/EnnLS2nUp5rt&#13;&#10;YSSNeAxxxOMOE0hkL06iufz+7NvNhqfSiBaKs7/Uem0XkO/flEOagNu3szSax+iisBpRJY1YG4mu&#13;&#10;MkiSWLx4seX+yu5II5JpIFVmMCONmHpFgXFMw2bLlo3SpEljKkPYU2mEEKI/NPpEowsNpsex9tOO&#13;&#10;P0hjzpw5qXHjxuoxampifSNPTzMM4y7yfvWaSaOUnfW3pYz10UbHkDBitGbQbHgijRCvqh+TKNdc&#13;&#10;63YTdrurRBi0Cxy42toIoz3clUac86c/k2g/TsvMbjVS69ATdj+WRvMYXRRWw5fSiASIsNIIcdu0&#13;&#10;aZMancP6RbOZ2GGxKo3ohNK1a1dVS9EMZqQRYGoao2iQItSQNIMn0oh1nuhzDdmuXr266hcddnTW&#13;&#10;H6QRpYeQvY3zsI80onWhK1gaGYYxQt6vXi9pnBJMIm0ubWQPNQ3D7ms13JFGjBRu+YvE/hck2owi&#13;&#10;cTCCqXNX0uhJuCONOI+ph7WRRaxdXHDeeD8ES6N5jC4Kq+FLaVy+fHkoabx8+bLq1Vy1alU1LY1R&#13;&#10;OXflxoo0PnjwQK2vg9gh29lMn2qz0ojaka1atVIibLb/tTvSiPcJXXiwVrBIkSK0aNGiCBNdfCmN&#13;&#10;KC9kRhrTpUv3sr0ikpqwphEF2V3B0sgwjBHyfuX/0thmNIkNt7VEl4z5SMw8oa0jNNrXargjjTW7&#13;&#10;kFhzU5PGTlPka89I7DQYLfQXaURSDdoR1gnUpsN7L9EytY32tQdLo3mMLgqrERnT0xjlQ/kdjIyh&#13;&#10;Mwhq+HkqNVakEZnEKEyOKWSMeG3ZskXfEjFmpRFYnVq3Ko2QQ4xi1qxZk9q1a6eypJ1llvt6pBE1&#13;&#10;NF2BkUZ7JjkKtEMakTjkCpZGhmGMkPcr/5ZGJJeUbkQiW1FNelQZHSlpRvu6E1alceNdEknSSmn8&#13;&#10;SZPGdmNIfDyBRIdJ4bvN+IM0YlS0/yoShaqSKNeCxMKLxvuFDZZG8xhdFFbDl9IIWVuwYAHVqlWL&#13;&#10;ypYtS6dPn9a3eI4VaWzRooUaacRU7ltvvUWdOnXSt0SMFWm0illpxLQz+kWj3iJkCmVskHzjCn+Y&#13;&#10;ns6ePbtq+wiQ2Y2OMGZgaWQYxgh5v/JPafxMiuGa70kUqEzi/Q9JrP3ZeD9Pw5U0ohML2g+O26cl&#13;&#10;vXSbTyJ3uVfSWKyWViYnWzESiy6FPtbX0tigJ4mV3xlvx7kuu0GiUmsS6fNo9ReN9osoWBrNY3RR&#13;&#10;WA1fSSNqGCJ7tlChQurrYLTMmyJjRRqR1Yx1gEhcSZ06tcrWdkVUSyNGZ+fOnUvFixenoUOH0q+/&#13;&#10;/mo6s9wfpBH/JOB9x5Q05NHsWlKWRoZhjJD3Ef+TRkhW29EkPkpNYthmKUe9Ii6542m4ksagOSRK&#13;&#10;1CVRo7M2JT7lsNYTGtK4T0rjwgskdj4k1dFl3rnQx0bJSKOU7W33SHSW54Op6BZDtPI+ofYxESyN&#13;&#10;5jG6KKyGL6Rxx44dqgQMhAdr/Yw6uniKWWmErDpOjaLNH3oxuyKqpBFFukNCQtToaJkyZejgwYOW&#13;&#10;p7+tSiP2NSukZqURSTB436tUqULvvvuu+nmZgaWRYRgj5P3Kf6Rx9z8kpoZoSRpFa5NYclW+LiXI&#13;&#10;VXFvT8KZNKKETtUOJPZK6Ws3ThM1vN5kgCaNjvu2Hx8+sSSypXHn31Jq5ftXpgmJglVJTNwf+hgr&#13;&#10;wdJoHqOLwmp4SxohhljrhkQXFLnevHkzLV261GmdRk8wK43I2IW82MG5VapUSX8WMZEtjRA3jMqN&#13;&#10;GzdOiRMSTtzt6GJFGiGLaPm3YsUKU3JqVhohvlg/ikBZILOtDFkaGYYxQt6vol4aMZW6RwpPwz4k&#13;&#10;4iUK39ElqqQRpXDQweWA/NqtR756Paw0YgSySHUpiX++eg0RWdKI92/bX1px8zQ5tFHP7feNjzMb&#13;&#10;LI3mMboorIa3pBGfq06dOjRkyBDVZg4SaaWNoFXMSiMEzVEa0dMao1+uiExphLht375dySwSXc6e&#13;&#10;PWs6E9sIK9KIKXC0QsRoIM7LFWal8fvvv1frSFEa6Pr16/qrrmFpZBjGCHmPiVpp3CuFbPhmEqmy&#13;&#10;aUWykZUcdp+okkZ7TDyodZ2xP3eUxu1S1votI9FjoSZv9n0QkSKN35AYsVUrQVS5DYl5Z4z3txos&#13;&#10;jeYxuiishifSCNn56quvlOigK8nnn38eakTJH6QR0+PInLaDKXN/WtN46dIl6tGjB5UuXVqVKMJa&#13;&#10;Rk8xK40Q+xQpUtAHH3ygxBq/D64wK40AsmimzI4jLI0Mwxgh/z5FnTSu+Y5E1fYkMhckMWGf8T6I&#13;&#10;qJRGFO1OnpFE27Gv5A/S+KmUWxTKxrrBXKVJbDUoYeNLaUQZnXrdSFRsRSJ3WS1Zx95pxhvB0mge&#13;&#10;o4vCargjjRASZPGiViCme8eMGaPK6ITFH6QR36OjNBYsWJDatm2rP4sYX0ojil1j3SeKnxcoUIAC&#13;&#10;AwPpu+++07d6jllpRMtDdLPBMoIYMWKopQWusCKN7sDSyDCMEfJveeRL494nJPosJ/H2eyRaDA0/&#13;&#10;Qhc2olIah2wg0W+ltrZRFROXotikP4nAWSQ2/kJi6KbIL+69R36+/qtJfJBY60izxo1EF1fB0mge&#13;&#10;o4vCargjjRglq1+/vipqjanUiNar+YM0zp49WwmRnSxZstCUKVP0ZxHjS2nEiGKpUqVU3UXUMHz0&#13;&#10;6JG+xTuYlUZkkvfu3VtNhX/00UfqfFzB0sgwTFQg71eRJ40YHVt4nkT+ytro2PxzroURERXSGCLP&#13;&#10;ddUPWnIJngfNldJ4n8TKb0lkKkCiWB0tSznscY7hbWnElDSmn9G2EO9h2WYRl9zxNFgazWN0UVgN&#13;&#10;K9KIdWoonYI1gSNHjnRZrNkfpHHZsmVq6tWewR0vXjzVWcUVvpDGW7duKWHFaGfz5s3V2k9fYEYa&#13;&#10;MVKMEVi8PwAjniVLllSPncHSyDBMVCDvV76XRkzjbvxN6+ySICmJwDla8ojRvkYR2dK4SopY0Vok&#13;&#10;ei199RqkEaOMgbO1OCAFzvEYo/CaNOL9u0MqwQVFzluNILHu1qs1jYbHeBgsjeYxuiishhlpRBkY&#13;&#10;e6JGy5Yt6e7du6bK6PiDNO7atUtJI9YKQhbjxImjb3GOt6QR8mYvo4ORPAg3Rj9RN9JXmJFGZLo7&#13;&#10;9svGeSFxxRUsjQzDRAXyfuVbadwj5XDmSW3dYr6KJHbpI3dWwhvSiM4yOwx6VYeTRiloKITdd6X2&#13;&#10;ePcjEpP2a6KL7VbOw1vSOO0wifzyvUOyy5xT2muOiTBh9/dGsDSax+iisBqupBH9ort27apqBiLR&#13;&#10;xUrNQH+QRpw/pHHy5Mmq2Diyp83gLWnEWsWBAweqtZ9opQhZMyq5403MSOO1a9eUNGJtJUCLR4w2&#13;&#10;uoKlkWGYqEDer3wkjVK41t4kUaMTifcTkRi9y9xUtFF4Ko3TjpBIkYXE4A3yeZgRQqORRvuUNOo0&#13;&#10;ZsxPIkM+Eiu/D72PmfBEGiGFyNDG+sl0uUl0X6B9PsftLI3+gdFFYTUikkZIGdq/YXRx8ODBSnbM&#13;&#10;rJNzxKo0Ym0kpnDN1PQzK4324t4YYUQLQUiPGTyVRnxdZG5jBO/jjz+mc+fO6VucF/f2BmakEeeD&#13;&#10;Gor284A0litXTj12BksjwzBRgbxfeVkapSyiQ8rANVJ2cmmt7rAWMKyUWAlPpBFfu3xzEv1XkGho&#13;&#10;0FnGWSLMzsckxu+V0ie/H6PtrsItaZTvH84ZCTh5ymqJLvPDFA1HsDT6D0YXhdUIK42YdkYZmCZN&#13;&#10;mqg1bl9//bXpbiFhsSKN+LroU50tWzZVaNqV9JiVRoARNAhSunTp6K+//tJfdY670ojvA9PgGJ3N&#13;&#10;kSMH7d69mx4/fqxv1fAHaTx+/HgoaaxcuTI1atRIPXYGSyPDMFGBvF95TxqxThHrAYvVJhE/MYlF&#13;&#10;l6WASAkykhIrYVUa0S8aJXF2y/MZuV2K4VpNACGP+y1Io6dhVRoxErvia00UU2YhMXSj8X4Ilkb/&#13;&#10;weiisBqO0oj+xhCOPHnyqG0QM6uji45Ykcbg4GB6++231aggehWHFa2wWJFGfO4RI0aotZhmcUca&#13;&#10;cU4QX2Roo8g5utEYvX/+II04B0dpzJUrF3Xv3l09doYvpRE/8zRp0rA0MgwTDnlP8o40dppCotM0&#13;&#10;EknSkAiYZS3RxVVYlcZqHUjkLEVi1kkSg9aRWHxFkyyMNPqrNKKjS5AU77S5SDRF8fAfnb+HLI3+&#13;&#10;g9FFYTUgjSi5gsQMFOhu3769WgeI5A1PMSuNmI7OmDGjGmWEcCVNmtRlkWsr0ugOVqQRmcgoco5+&#13;&#10;0ei5vX//fvVaRPiDNJ48eVJJIxKFMDqKAt8QXlf4QhrxuwbB7tWrlzoP/debYRjmJfJ+5Q1p/EUk&#13;&#10;Ta+VoVl6TUqHF0YXHcOMNNrXIS69TqLjRBJjdpGYcVxfC/iH1nnGH6UR26Yf1UZBC1eX5/2ZOclk&#13;&#10;afQfjC4Kq9GoUaMQjDBhpGnLli305MkT/VbuOWalEevrUP4FU6aTJk2ihAkTuuwk4g/SCDHDPhMm&#13;&#10;TFCii/MxKnIeFn9Z04hEmDVr1qj3Eu8/in27wpvSiHPE6CIy87NmzUoJEiRQof96MwzDvETerzyW&#13;&#10;xpYtW94VjfpI2ZAiYyQgnoYzacRo3Nb7JCq1JbH4kjYljjWBc89oI40Y9bRLYwM/kkacN7Z/PJ6U&#13;&#10;cLcbG34fZ+Etadz5D4l1v8jHYUSfpdE8RheF1ZCyEzJo0CBVg9HdtYsRYVYa0f8YhaZR9xGjXehS&#13;&#10;8sMPP+hbjYlqaUQW+WeffabWfSLR5cSJE6aF2x+kESN7kEZ080HZHYw6mukR7S1pxOjy6dOnVUtH&#13;&#10;tDKELCZJkoSnpxmGMUTer7ycCOODcCaN626TyFWKRN1uJPqvlDKly8/4fVIir4aWxnZj5HZ/kEb5&#13;&#10;fPRuEvkrkajQUivYvetxmH1chDekccdDElkKkShULXyyEkujeYwuCqvRsGHDEG+OLjpiVhohrXnz&#13;&#10;5lXTpMjYRqazq7Z6USWNOMdvv/2W+vTpo8oQLV68WJ2LFaxKIwQQU7hmlwyYkUYkBKFTTvr06Sll&#13;&#10;ypRUqFAh9b25wlNpxNfA+4rPU6NGDSyPoKFDh6p/HBAtWrS4qf96MwzDvETer15vaYTwLblCYuZx&#13;&#10;TRrtr4/YqvVihjRukvIGcVO1F8OMhkamNO6VQovpe5TRyV2G1Hu2/VH448yEJ9KIBCGcE9ZOdp6m&#13;&#10;dedZJN9Dx31YGs1jdFFYjYhK7ngDs9KIdoQVKlRQj7HGDgkxrrq2RIU0YioVo3K5c+emzp07m+os&#13;&#10;Y4RVacQoMPplo+WgGcxIIwQUI3xIPHr33XdDlQRyhrvSaBdf9N3G6CwytSGLX3zxhXpf5T8u/z19&#13;&#10;+vSG3DWO/uvNMAzzEnm/er2l0Z4sMvUwiX4rtMcYbSzfQlvn+MkUEvPOkthwm0T3haGPRUSWNH72&#13;&#10;j5YNnSEviUqttdFPo2PMhrvSuOE3+T2v0b5+w94kDrwg0X4cienHQu/H0mgeo4vCaviDNCJ5pFq1&#13;&#10;aurx1q1b6Z133lGjec6ITGnEtD2mUiG3GB3DOT548EBtcwcr0oiEILQdRI1JZLWbwYw0AhRrRx1J&#13;&#10;9MI2M8oI3JFGvH9omYg+1yiwjjW0aF94+/ZtNU0t45Y832Jy1+j6rzbDMEwo5P3q9ZZGe/RZTmLh&#13;&#10;Re0xink3GyRFTT7GebUeTiJfeRJLroY/ztfS2Lif/PynNIktWEXrNrPNoDON1XBHGiHYVduT6DKN&#13;&#10;xMa7JEbt1AQbws3S6D5GF4XV8AdpRAFxtNgDmzdv9qs1jShqjq9Tvnx5NY2O8zIjZM4wK434On37&#13;&#10;9lXT9cmTJ1fJKjdv3tS3RoxZaQRWp9atSiPket26dUoW5R9slTR07Ngxtf5TxsNnz57NvHfvXnz9&#13;&#10;V5phGMYQeb96M6QR09D2DOqanbW1jpieRjJM6YYk+i0LfwzCV9IIGVsphQ6imKsMqUShtbeM93Un&#13;&#10;zEqjfSoaj3c8IlGiLonei0nMP6dJtJLGL1gaPcHoorAa/iCNpUqVeimN69evp/fff59+/vln9Twi&#13;&#10;fC2N48aNo23btlGtWrVUpxSInrcwK42YzkVWO4QLo4JYg4iPrrAijVaZNWuWKWnE10dheCQJVa1a&#13;&#10;lQYMGEArV658uTbz6dOnt6U05tR/lRmGYZwi71evvzQiI7rZQPlYChDWLLYeIYXosjbaiOlXo2Ps&#13;&#10;4Qtp3CvPAf220Sv6w5RSXL803s+TMCONG++QKFZLK3COc9ryO4lPJpHos0Se3wn5fcuwS+M0lka3&#13;&#10;MboorIY/SCPWuKGNHVi0aBF9+OGHLkvX+FIaMZpYtmxZJbMzZ85UI45mp2/NYFYaUT8To4xXr15V&#13;&#10;I3OYtseaSlf4UhrNjDTi/UJSC5YddOrUSY3aIjMbtSsxuiiFMVDu9r7+a8wwDOMSeb96PaVxv5Sg&#13;&#10;KcHysZSecXtI9F+jvY41ezlKkMhShMQCg/Z7YcOb0ggBQ79oTEljdLGVlNfaQa/WXXozzEgj1ix2&#13;&#10;mqpNje+Rz/E+9VuuSeMsKYxIIMI5TzzwamrfHiyN5jG6KKyGP0gjRvIw/QsxmzJlCqVNm1aVtHGG&#13;&#10;L6QRJX9QqxKji0h2CQkJUaNi3sasNKIsDqQRYO1fvHjxVHa5K6JKGiGF+N46dOigSukg0WXHjh3q&#13;&#10;Z6mPLm6RUUL/9WUYhjGNvF/5hzSi9R/WIBptCyuNu+W+tQNJ5KuoTb1mK0biUylrK78mMeMYiTpd&#13;&#10;Say/HfpzRBTeksbtD7QRvQKVSZRpIqXrTPjsaW+GK2nE+fRbqU3Zo4blvhckmg7U3h+7NEIU8Xlq&#13;&#10;dZGy/Wvo41kazWN0UVgNf5BGjDJiVA9iga4gJUqU0LdEjDelEYKF0cWgoCDKmTOnmiKPqOSONzAr&#13;&#10;jRBElMMBkEZ0S8HIpytw7pEpjfhaGBnG1y1SpIj6GeIxsqJ1WcTaxar6ry3DMIxl5P0qiqVRSsvq&#13;&#10;H0kMWKutvzPap3kYadwqhajaJ5rwrPxOG9ErXptE0ZpavUOMnjke7yw8lUZ8rU9/lufTnkT6PCQG&#13;&#10;rZfyq0tiVEojRjdR4gfyWKkNiY1SCjH6CVHsNEmep3y/+yLbXO6XOlv45ByWRvMYXRRWwx+kEeVk&#13;&#10;sI5xzpw5FD9+fNqwYYO+JWK8JY0PHjxQtRYx2tmzZ0+1Dg+i4w/SOGzYMMqQIYN6DGlEAWy8R66I&#13;&#10;zJFGiCHKJDVp0gTdFtTaRXT2waitLoxr5T4p9V9ZhmEYt5D3q6iTRohN76Uk0uXW+i5HNI0bVhod&#13;&#10;94Pwpcys1T7cdPfV62bDE2lEog3aFKLPdd2g8AIXldJoDwjtsM3ayOeY3STajSaRMBmJyYdIlGpI&#13;&#10;onwzEkM2hD+OpdE8RheF1bAqjcjevXLliqnuMWalcfz48apeIALt5LB+zxWeSiO+Brq4oIxO5cqV&#13;&#10;VQ1Ex37R/iCNgYGBqhc3gDRCrFGqxhWRIY34+WOt5eDBg1X2O8rpoHTP3bt37bJ4Vb7HTfRfVYZh&#13;&#10;GI+Q96vIl0ZIFFrXQXhSZiUROPtV5rNRhJVGx1h+XZ9mtTC66BjuSCOm0qVUiXLNtelodHfBlHnY&#13;&#10;/fxBGvG9LbshpXwuiXwVSGTIR6LzJG0EEolCzQYYH8fSaB6ji8JqmJVGSAjq6uXIkYOyZctmqsey&#13;&#10;WWk8dOiQWruHVnYoz2IGd6UR3wfkEPKTPXt2JYfojhIWX0ojClzv2bNHfxYxzZo1CyWNGIXdtGmT&#13;&#10;eu4MX0oj1pxCFlGrEksKunTpQgMHDqRr164pWZSi+EKe6xD9V5RhGMYryPtV5Ekj1ixuf0ii0zQS&#13;&#10;jaVMTTpIos1oLbPXaH97OJNGT8OSND4hsUPKbcfJJFJJ2cW5Y7TRcF8ZUT09jX1QfgilfrrO1OQc&#13;&#10;go2SO/b9MIXteJw9WBrNY3RRWA2z0nj//n01CmgfEdy+fbu+JWLMSiOmOJGAcvHiRdOy4440YnRs&#13;&#10;9+7dqpA4hOzo0aOhRhcd8aU0IsEG5+GKxo0bU6ZMmdRjSGPcuHHVsa7wpTT269dPdXNBGSCMLiLR&#13;&#10;BT8LCKOMU1IauYwOwzBeR96vvCONGMkykg97QJwmB5PIWZpE0rRaZi+ksd04TW6MjrGHP0gj1kpO&#13;&#10;CdHWTSLRBce4ksGokEaMuC6+IuXwAon1v5IoWV/7+vaRXNRmnHIo9DFGwdJoHqOLwmqYlUaMjsWO&#13;&#10;HZvat2+vpBFTp64wK43uYEUaIYvoMNO/f3+1dnHevHkuhdAfpqdR4xCZ5ADT6Xj/f/nlF/XcGd6W&#13;&#10;RmS1Y5QZ71vRokXV7wDee4fRxTtSagfov5YMwzBeR96vvCONPRcZy4c91twkkUsKY51AEg16SFlb&#13;&#10;K6VRSiSEcOoRTXQiyp6OUml8omVmo09zzpLa2kuzLQC9Jo1SBHeF+RwRSeOwLSQyFSAx7xyJHgul&#13;&#10;qEvRnX5Y67+N7WYThVgazWN0UVgNs9LYtWtX1c4OI15oaYcsWVf4izRu3LiRChQooErBoIyNGaHy&#13;&#10;B2lEYg5qVgKMwmJNo5lz97Y04meI4utIdGnXrp1KfIHE6qOLR+TXekv/lWQYhvEJ8n7lHWkMmG0s&#13;&#10;H/ZA/cKl10nslfJXoYWUnW81aUyUnETMWCSK1CCx7b7xsVEpjWi1lzEfiXLNSKz60XifiMIb0oip&#13;&#10;+0WX5HnsCC17EUnj0M1Svv/RtjfpR6L6JyQSyvd4y5+h93MVLI3mMboorEZgYKApaUyRIoVKdADF&#13;&#10;ihV7OQLmjKiWxjNnzqhRMUxHIyMbU+xmmTx5skrq8AVmpRHiGitWLDWVjbWkkEgzeEsav/vuO9U6&#13;&#10;EUW6UY4IWeYoTQRZlP883Hn+/Hlj/VeRYRjGp8j7lcfS2LJtuztqVMtIPuyh1thJ6UGUbCCfy4/o&#13;&#10;RIJeyH2WkUiVTUuOMTo20qVRntvSq/LcOpDIU47E8K1SaJ2sXYwoPJXGnY+l9HUkkSwDiSXXQm+L&#13;&#10;SBrt5X7wNZHVXaurlN3vQ+9jJmYcZ2k0i9FFYTW6dOniOiNDgqnRU6dOqcdYa5coUSL12BlRIY2Q&#13;&#10;JcgeOpJUqFCB+vTpo+THKlZHGjECi69rpnOMWWk8cOCASg5KkiSJaiGIhCEzeCKNOA7lctBCsUGD&#13;&#10;Bmp0ES0Vcc4YXZTxr/xe8d9DDP3XkGEYxufI+5V3pNFs9jRkpl53TQIxZYrp0q1/aYklayMoyB1p&#13;&#10;0ihlcfNdEt3ma8JVvweJlW4Ilz3clUZVUkiey7TDJEo3Mh4ljEga7YG6i9OPaJ1zjLa7Ch5pNI/R&#13;&#10;RWE1zExP37t3T414YWoXoDUcaga6IiqkEWV06tSpQ6VLl1aJLhgVcwcr0og1k3379lWtB1GOyBVm&#13;&#10;pRGdVDA9DXHE9wNpM4Mn0oi1nx07dqQqVaqomosoMP7gwQP7VDTkOJ/+68cwDBNpyPuVd6anzUrj&#13;&#10;+l9IdJ4hH0spsr8GKUqb89W6u7ARGdIICVt4XuvVnDE/iRknjPe3Eu5K44T92jQ+RmJVAW6DfVxJ&#13;&#10;Y0Q1L80GS6N5jC4Kq2FGGiESWMdoH7Hr0aMHJU6cWD12RmRKI6ZNR40apbrJoJyOmYQRZ1iRxtmz&#13;&#10;Z6v3B3LXrVs3/dWIMSuNGLWcPn06DRkyxLAsUES4I414P9H3G1PR8ndClda5dOmSGkGVsnr/33//&#13;&#10;HSI/53v6rx7DMEykIu9XkSuNyNwdvD70a4svkyheN2K58qk0riUxdjeJVsNJZC5EqlczxNZoX6vh&#13;&#10;jjSO3qW1SETbP7xXvZdpU+Vh61i6kkZPg6XRPEYXhdUwI41fffWVmp7+8ccf1XN7uz1XRIY0Pnr0&#13;&#10;SCVmoAQMplPPnj2rRMdTzEojRgMxfYz3A72h0XPZFWal0Y7ZEUY7VqRRyqAancXoIpJd0IUGNRix&#13;&#10;/lN+3WeSI3K31PqvHMMwTJQg71e+l0asY7SPfLUfJ2XoC32bfB1FptuOITFu76v9w4avpHHHQxLN&#13;&#10;Bmq9q4tJaZ31pfF+7sZLaXQy6of3ZfnX2uPdj7USOS2HvZLGbEVJfJiSRN+VoUcPWRr9B6OLwmqY&#13;&#10;kcbg4OBQ0og1jTVq1FCPneFraURRafQ5TpYsGa1du1atxfMWZqVx5cqVan3nn3/+qTLKCxUqpG+J&#13;&#10;GKvSaBWz0oj3EKOyyCxH/UWMLqK0DqQbU9GPHz9uIXcT+q8bwzBMlCHvV76Vxn1SDEfvJDH7lCY6&#13;&#10;6KCy+KomQL2WkCgon2eX0oakD6PjEV6XRnlO637WWv/FiU+i4xTtfCIq+eNumBlphCB+mIrEossk&#13;&#10;tvxB4pOJ2vlAGlGKqEFPEtOPkajYOvTnYWn0H4wuCqthRhoPHjxIMWPGVH2ZATJ5hw8frh47w1fS&#13;&#10;CEFDJi8yuFFgGmstsa7Qm5iVRoxuYg0lJK1WrVovO7g4I6qlEaOz+/btU+eNRBf8LFGHE9KtJ7ps&#13;&#10;+eeff9Lrv2YMwzBRjrxf+VYa0aouSTopitdI7HhEImUWEhvuaALUeqTWim+ZPtIWUXhNGqUsYnQR&#13;&#10;/a5zl5HS2F0K2lTnJXc8CVfSOGIbiRodNSGEWENckRTUZYa2phEliJANvVOec6M+LI3+itFFYTXM&#13;&#10;SOOxY8fUej1M/WKdXfTo0ZVIusLb0ojRr9OnT6up1Hz58qm6i94cXXTEjDRCzJD80rlzZ/Uc55U6&#13;&#10;dWr12BlRJY14/77//nsliShyjkSXpUuX0q1bt+yJLpelNDbTf70YhmH8Bnm/8p00QvTaj30lNqjN&#13;&#10;mKPkq1FFtBSESDoeYxTekEYIlxQhUa2DPIcSJIZtkuIlJdJlcW8PwpU09lmuiWLPxZo04jXVpnCK&#13;&#10;Jo32/Tb+RqLViFfPETh3lkb/wOiisBpmpPH69etKFFevXq36DqP8i32q2hnelEaMLs6aNYsSJkyo&#13;&#10;pAjngSQRX2FGGrEeEP2rkagCUN4nadKk6rEzokIasfYSLf8yZMigJHfEiBEq09s+FS1jjNwtuv6r&#13;&#10;xTAM41fI+5UPRxql2DhO+yIruHE/7bVw+zoJT6VxtxRTjN4lS0+ixRB9BE/fFpXSCPHDx4LVSCy7&#13;&#10;rj02ksbJh8KfI45t2IvE6h9Cv+6tYGk0j9FFYTXMSCPkKE6cOKojDEbW0A8ZU5yu8IY0QmqwphJT&#13;&#10;qegXjWlU9KoOmz3tbcxII0QMU+Tjx49Xz5FEkipVKvXYGZEpjXj/IP3y50wNGzZUYrt582ZVUxKy&#13;&#10;KH+2X8l9Sum/UgzDMH6JvF/5PhHGHnPPklh7y3ibs3BXGtFNZcI+EiXqkSjViMSkEClw/4TeJyql&#13;&#10;EYHalPkrvdrHURoHyHPDmsc8ZbVpdcfjeHrafzC6KKyGGWkEWKuH0UZMU0OozOCJNEJ6UOIHIla4&#13;&#10;cGFV1ua3337Tt4YvueNtzEjjgwcPVBIOEkgApn39aU3jnTt3VBmdUqVKqTaQGJm9fPmyksUnT578&#13;&#10;LmOs3I9bADIM4/fI+1XkSSPEyJ1kE3ekEW0LW4/QMqM7SQmLKNEmKqURI65pcmjdcIZulK8906QR&#13;&#10;ZX9WfquV3ilWh8SyG+HfN19L4+wTFD9hYpZGMxhdFFbDrDSOHj2a4sePr0arzHQ9Ae5KI0bH9u/f&#13;&#10;r9YtotcxplHDfk1/kEaUpUHmtH2aHPUrkYnsCl9LI+pVnj9/XnXEwegs1i5+/vnnasQY7+3z58+/&#13;&#10;YFlkGOZ1Qt6vIk8a3Q0r0rhf7jd8C4lMBUiUbaaVs3EmqlEqjTIWnNemyz8eL1/DdL58DYXOi1Qn&#13;&#10;sfEOib0O+zuGL6VxyUUSWQrTBx8kYGk0g9FFYTXMSiNG1U6ePGmpZqA70njhwgW15q5q1aq0Zs2a&#13;&#10;CIta+4s0Yo3lpEmT1HNMoeO8XeEracToIkrmoMA5inQHBgaqkUaHftG35Mf6ctfY+q8QwzDMa4G8&#13;&#10;X70Z0rhXCteiSyRqdSGRrwKJvsu1GpBG+zpGVEjjjnskWkjhw3pEew1LrLnE+WYvoX0Pn/4U+piw&#13;&#10;4Qtp3PyrPK9BlChTTlVfuGXLlrf1XxPGGUYXhdUwK43uYEUascYOglO+fHnq2bPny/I+EeFP09ND&#13;&#10;hw5Vwob1ni1aoLShc3whjTgXFDlHCaCKFSuqkWGsBdVl8W8p+zvkOcbVf3UYhmFeK+T96vWXxm1S&#13;&#10;wlBGB1nRdQKsJYd4Sxp3GYwmGkkjssWL1CRRu6u2ThHC+PE47Rx2yW2TD5I4IIXQ8fMYhTelcY88&#13;&#10;P/l1Y2cvSpUrV8aM5LOTJ09u0H9FGFcYXRRWwx+kEftAdjCdeujQIVVzERLmDH+QRiQDpUmTRk2h&#13;&#10;Y9o3b968KtHEFd6URrxPGEnEmkWMcqJI95gxY1SSDs5JyuIduc+7ctdo+q8NwzDMa4e8X72+0ohE&#13;&#10;l3lnSRSsSiJnKRKTgqWERTAVHFF4Qxo33tWSV1BCyPF1I2nEVPSs49p5TjxAosdCEhkL6COODse6&#13;&#10;Cm9J45Y7JMo1ow+TpVCVVM6dO/e3jELy3sYNKMxidFFYjaiUxps3b6qkjZIlS9KECRPo559/dimL&#13;&#10;dvxBGjFVj3WXWMeIdY3vvPOOKjTuCm9JI8oQoc4ipsU//vhjlcWNWpo4L32Esafc7X3914VhGOa1&#13;&#10;Rd6vXj9phGChP3T78SSyFtHaELqTlY3wVBo/vUkiQz6t3d/CS6G3RbimUZ4/PqIHd4m6JJZcCbPd&#13;&#10;RHgqjXvlOfVbTu9kyEWtWrWiAwcOPD9//vwI/deCsYLRRWE1okIaMUK3Z88eJTtIrEHxcKtYlUbI&#13;&#10;6E8//aQKWZvBjDSC+vXrU6xYsVTtSqwlNIOn0ggpPHXqFHXp0kW1c0SdyHXr1ilR1OO43Cen/mvC&#13;&#10;MAzz2iPvV6+XNO78W6v3mL8iiVINScw4Hn5/K+GONGKUEJIKGUTxcqyl7DKLxMhtofdzlQiDdZiu&#13;&#10;1mpGFO5KI77mkssUvXgdyp2/IC1YsODF2bNnv5CRWv+VYKxidFFYjciWRowu9u3bl/LkyaOKhUMg&#13;&#10;zY4uOmJVGrG+D9PHZhJVgFlpxOgeShG99957dPHiRf1V53gijRhdnDlzplo/ib7bKEmEEVp9KvrF&#13;&#10;48ePW8rdYui/IgzDMG8E8n71ekjj/hck1v2i9YtOk1ProrLLSb9qs+GONLaToohSPlvuSmkcpwnc&#13;&#10;nFMkRmwNvZ8rafQk3JFGZGK3G01xkqZQgyOnT59+du7cuV7r16/nBhSeYHRRWI3IkkZkGq9atUqN&#13;&#10;xnXr1k2VhPGkX7QVaUS9xxQpUii5e/fdd0PVe4wIs9KI85g7dy598cUXapTPDO5I4z///KOOady4&#13;&#10;sUq2wegiWjmi0Lk+urhUSmNe/VeDYRjmjULer/xfGhv319rsQdRqdtGmc612lYkorErjjBMkqn5M&#13;&#10;os0oEgvOaa0AMV0+Xz62OtLoSViRxv3y/CYfpGg5i1PZChXhEP9duHBh2ZkzZxLpvwaMJxhdFFbD&#13;&#10;19IIQYIgYs1dpUqVaMuWLWp61VOsSOO0adOULFarVo2EEDRv3jx9S8SYlUZ3sCKNEEL0i0bbvypV&#13;&#10;qqjRRXuhc10Wv/7333/r678SDMMwbyTyfuW/0ohp4MWXtXWLecuTGLJRm5422tfdcCWNkNP1t0ms&#13;&#10;k4FElWK1tefj9mrdZjpM8F9p3CMD5924D6XIkgMJpS+kKP4g3aGm/uNnvIHRRWE1fCmNixcvpoCA&#13;&#10;ACpatKgqAYP1hGYLg7vCijRCVtu0aaPK+mAauXnz5vqWiPEHacRI7LZt26hcuXLqfUSRbnkhvUx0&#13;&#10;kds3yd245iLDMG888n7ln9KImoVB8nOmzKwV6lblaQz28zRcSeOCCyTiJiBRt7smkDU7aWVzFl8h&#13;&#10;MTmERMdJr6TRn6an98nto3dStGQZ5L26sqoHffbs2a3Hjh17W//RM97C6KKwGr6QRkylYg1h/vz5&#13;&#10;qXTp0qq7C6ZRvYlZaYSkvv3226p9HkDf7Fq1aqnHzohKaYQQYnS2Q4cO1KhRI+rduzdt3LhRtQXE&#13;&#10;tqdPn16RH8vpvwYMwzBvPPJ+5V/SiN7Q04+RKFmfRAkZ045I8erjfsKIq3AmjVgzWbYpiamHSTQZ&#13;&#10;oHVoaT1SbpOSiBFQR2mcckied5iknKiQRpzLiq9JlG9GWfMVRBmdF19++eUPFy5cKKX/yBlvY3RR&#13;&#10;WA1vSiME7ddff1U9mNHvGOvvUHfRF0Do7O37nIHRRUxJo4UeKFiwoKlkmKiQRrx/WPuJIufIikZn&#13;&#10;nMmTJ9OlS5fssviLjIH6j59hGOb/Bnm/8g9phOx8+rOWWILyNWirt0lKF0YXXRX39iScSeO2ByRG&#13;&#10;7SRx8IU8nwlSGm9paxnt0oi6kG1Hy+dS4DpM1EYlHY+PbGlEkfP+yyhuhpxqYOTw4cN/nDt3bor+&#13;&#10;o2Z8hdFFYTW8JY2YSt2+fTsVKlRITQVjpAxtAJEg4gsw1Y0aj65AW0JIoz1Du3jx4qpjiiuiQhqR&#13;&#10;NARZRL9oFOlGhxeHRJdv5eOU+o+eYRjm/wp5v/IPaZx4kETOkiRKNiSx6nttKhiv42NUSSOEFQF5&#13;&#10;RMb0+jDSOOskiQotSex8qJUA2vJX6OMjSxoh3Di3XKUpe85cqLmIqehzV69efU//MTO+xOiisBqe&#13;&#10;SiNkEVO/WHOHRJMVK1aosjAACRtGdRq9AaanUdjaFfv27VNZ03aQvY3zdEVkSSNGFyHAWPNZr149&#13;&#10;9T7Onz9fZXzro4s/P3nypI3+I2cYhvm/RN6vok4a0dFl2TUStQNI5C5Lot9KKVp/hN8vqqQRgSnq&#13;&#10;Ci1I9JXntgHSiJFFKWlTv9BErXpHKWulSIzfF/7YyJBGZHC3GkIfZs5JgwYNwizkH5cuXWrFaxcj&#13;&#10;EaOLwmp4Io337t2jZcuWqX7RkB10Q3FMdME6PF9Ko5k1jSh6HTNmTP2ZNtKIloWuiAxpxCji559/&#13;&#10;rgqcIzkH4oj/vLAmVIriEymMq+U+KfQfN8MwzP8t8n4VNdK49S9N2JAVXaW9NrpotB8iKqVx+FYS&#13;&#10;mQuRqNiaxGp5jrWk4CIRpsciEuukNOLYMbuMxdCX0viZlNmanemtjHnUoM2uXbuenDt3bp/+Y2Ui&#13;&#10;E6OLwmq4K43oSNK0aVO1dhHdXaTg6FteEVFHGG9gVhox2ukojSjwjT7NrvClNB4+fFhllvfo0UOV&#13;&#10;0UGx8yVLlqj1jPro4m8vXrworP+YGYZh/u+R96vIlcY9Uv4wtVu6MYmM+bXuLq6KdEeZNGKd5U2t&#13;&#10;zE/QXBIbf9WSczpPJVFGnj/O21lGt6+kcd8LEtU7UIJEH6p7sfSGmzISytsg94uOCowuCqthVRox&#13;&#10;lTpp0iSqUKECjRw50mkZHX+QRsiZ4/R06tSp1Xm5whfSiHWVf/31F40bN07Jdtu2bVVHGaz/xKjj&#13;&#10;kydP/pXSOEnuw/2iGYZhHJD3q8iRRrXuTu8XnacsiRZDSKz50XjfsBHZ0oiRxF4LtbqQ9tfQgWan&#13;&#10;lEQkxJSo53xk1B7elkZklvdbTu9mL6TW6K9YseLJiRMnhl66dCmx/uNkogKji8JqmJVGTJmidA4y&#13;&#10;opF9jH7RRqOLjviDNG7atOll9jTO95133jElg96WRtRWPHv2LAUFBSlhxHT++vXr1eii3PZCntsl&#13;&#10;GcX1Hy3DMAzjgLxf+V4aMVI3JUTKVgMt2QVldIz2iyi8IY1IqDGSNyNpHLePRI4SJOad0Y6D/LUd&#13;&#10;I7dJ8d0lxW3Xw9D7RxRek0Z5Dp9+SzEqtlDl7ebNm/fiwoULF48cOZJJ/zEyUYnRRWE1zEjjTz/9&#13;&#10;pBauZsuWTZWDMdsv2h+kEfUiIY34Hnbs2EFJkiTRtzjHm9KIz4NWg8WKFVPSOGrUKDVCC5GU8UgK&#13;&#10;eRf5fr6l/1gZhmGYMMj7lQ+lUUrWxt9INOxNIl1uEt0WaEW7w+3nIjyWRiltyHoeuyf8tgFhpBEj&#13;&#10;oht+kWIoRReyV+0TEmlzatPojseZCW9I40H5fXecTO8kSUmfdOyIIt3Pz549W4YTXfwIo4vCajiT&#13;&#10;RsghEkmqV69O7dq1oytXrijRMYs/SOO3336rpLGj/CXOkSOHqW4wwBvSiNFZ1KnENDSSbyDekFh9&#13;&#10;dPG/58+fb5D7pNV/nAzDMEwEyPuVb6Rx5yMSg9aSKFSNRMVWJOadDb3dSngijUuvkchZSku2WXsr&#13;&#10;9DaMIvZbFfGaRghujY4khqzXRkuN9nEWnkjjXimvU0MoVrEaVKhwEVq1ahVK3a0+ffp0Fv1Hx/gL&#13;&#10;RheF1TCSRiRjYJ0dplBz585NGzZsoIcPH+pbzWNVGlGq5+jRo0qqXGFWGrFWMHbs2EockRCDtnxm&#13;&#10;8EQascYT/aKx9rNIkSLUs2dPVUbnl19+Ue+tFMbbMlroP0aGYRjGBfJ+5V1phCChjE7NziQyF9RG&#13;&#10;8jC9GlaKrIQ70qiSVOTXHbCGRKep8ngpYUb7dZ1JYtaXxtsQn/1j/LqZcFcaN/1CotVQ+jBFapXQ&#13;&#10;ee7cuV8vXrzYSf+RMf6G0UVhNcJKI0YX8TqyjIcMGeI00cUVVqQR5XvQYzlhwoSqx7Kr6W+z0gia&#13;&#10;NGlCcePGVSN9kDYzuCuNkFTUhkSi0Mcff6y+JvpF62V0/nv69OkqKcfx9B8hwzAMYwJ5X/KeNKJ2&#13;&#10;YHf5MWM+Eg2lLCHzGOJmJEZWwqo0QhhrB2pfe/B6EnMwkijPzWhfrGlcGKaTi7fCqjSibuWYXRQj&#13;&#10;fW4qVqKEync4f/78irNnz3ISpz9jdFFYDUdpDAkJUZlO6M2MXwIIpCdYkcYpU6ZQjBgx1Ghg1qxZ&#13;&#10;lXw5w4o0fv3116q7yoMHD/RXXGNVGiHWKHKOPtGYzsdHJLqgrSJEVcaX//77by39R8cwDMNYQN6v&#13;&#10;vCONdYNIlGtKomgtEmM/M5Yid8OUNDqMJLYcTqJSa10aN5CYekgvmXPHYX89II3ORho9CbPSCNle&#13;&#10;9Q1Fq9WZUmXKqtrcSlG8eu7cuer6j4nxZ4wuCqvRoUOHkJ9//lmVgcmXL5+Spd9++01XIc8wK42Q&#13;&#10;0wQJEqgRwTJlytBHH31Ed+7c0bcaY0Ua3cGKNKK/9dq1a1VWNNZO4li0L9Snov+WH0foPzKGYRjG&#13;&#10;DeT9yhvS+JtInJpEuzEkNt01FiNPwpU0ohTNzBNauz/UTazXg0T1TzRpHLSORNpcJFJl00roQNAc&#13;&#10;j3Vap9HDMCONO+Q5D1hFcdJmVf2ijx079lDe57hf9OuE0UVhNaSkhWBauGXLlmoa1ez0rRnMSiOK&#13;&#10;g7/33nv0zTff0PTp0+n999+nmzdv6luN8QdpxOjixYsXVZFzCC/6RSNDGxKsjy6el48Ty125kCnD&#13;&#10;MIwHyPuVx9Io73N3tJ7MXpiKNgpn0ogSOEh0SZlFm4reKKV13B4SVT/WpHHkDq3l34xjJLrOktIY&#13;&#10;5vNEpTSuuEqiUFVKkyETrVmzBlPR358+fTqV/qNhXheMLgqrkTFjxhB0I3E36cMZZqURCSMZMmRQ&#13;&#10;6/5Q0idOnDgqkcQZUS2NGJ3FPpjKR4cZlNS5fv26ksWnT5/+9u+//3aTu8XWf1QMwzCMB8j7lXcT&#13;&#10;YXwRzZxI49wzWqILpsT7rdBGHZG5XU2XRjxHGR1kQqNAd5SPNMpz2S3P5ZMJ9EGGHGrJ1cmTJ/85&#13;&#10;d+5cO/1HwrxuGF0UVqNVq1Yu6zS6i1lpRDu9QoUKqeQXrANEAW6UynFGVEkj1loePHhQldDB6CJq&#13;&#10;LiLxRZfFJ8+fP9+m/3gYhmEYLyHvV6+3NK67rYkhCoZDGvEayuPYpdG+3+ofNGm0P7dHZEvjjMMU&#13;&#10;K3dJKla8OG3cuPHf8+fP7zhx4kRc/cfBvI4YXRRWw0xxb3cxK42Qr4oVK6rHmzdvprfffltNVTsj&#13;&#10;KqQRBcL79OlD1apVU/91oYwO1n9CGJ88efKPlMYicrcY+o+HYRiG8RLyfvV6S6NdDLF2ccQ27XFY&#13;&#10;acRIY43OJBZcfHWcPSJLGj97QKJOACVImkK1uT19+vQzTnR5QzC6KKyGP0hjjRo1VABI47vvvkvf&#13;&#10;ffedeh4RkSmNKAeE76Vhw4bUpk0bmjBhAsn/uOyyeP/ff/+de/fu3ff0HwvDMAzjZeT96vWWRnv0&#13;&#10;XERio5Q0PHaURkhh2aYkGkewttDX0thkgCpy/nbmfNSoSRNUHHkqZXECjy6+QRhdFFbDH6QRNQ1r&#13;&#10;1qypHqNXNGoq/vjjj+p5RESGNKIYNxJdunXrpkYXhw4dSsuXL7d3dHkupfHCixcvMuo/DoZhGMZH&#13;&#10;yPvV6y+Ne2S0GvFqZBHSiC40M46T6LGARBu5Da0Ewx6H8JU04pyWnKPo6XJShizZaNq0af+dP3/+&#13;&#10;zIULF6rqbz3zpmB0UVgNf5DGkiVLvpTG1atXU/z48VWiiTN8LY0QRJQhwrlhzSWG6VHv8enTp/YR&#13;&#10;xtbcL5phGCZykPer11ca9+tJLVvvkeg07dXrc0+TeDeeliADWfwsAmFE+EIa0S86cBbF+uBDatKk&#13;&#10;KcroPJfC2C04OJiXWb2JGF0UVsMfpBElf6pWraoeY51gkiRJXGZz+0oakcF95MgR1REHyS6QRxQG&#13;&#10;RxtFXRZ3ysit/wgYhmGYSEDer15PaZwSQqJ0I/n4mdaycI4URZUl/ZBEkZraCCPK8TgeYxTelEa0&#13;&#10;Kpx5jKIXrExFS5WlBQsWvNi9e/fBs2fPZtPfbuZNxOiisBr+II2VK1dWhbFR9xCjeyi/8++//+pb&#13;&#10;jfG2ND5//lxNR6P8DyRW/nFR1e6R/CIl8cXTp0/vyI9caoBhGCYKkPerqJdGxyxnowgrjSjinTKz&#13;&#10;lg2NdYO5SpGY9gWJ2gHaqOOWX8OX1okovCWNW3+naO3G0Acp0lBgYCAaUdyUMVh/m5k3GaOLwmr4&#13;&#10;gzTWqVMH9SLpr7/+oipVqqhsam/2nnYFRhc/++wzKlKkCN4PNbqIsjoor4PRRSmMSx88eJBIf9sZ&#13;&#10;hmGYSEber6JWGnc8IjFkA4m5Z423I8JKIxJatuqdZ5ZeI5EmJ4lMBUlMPOhaQMOGp9KI0cXJ8uum&#13;&#10;ykLlK1ZCq+AX586dm839ov+PMLoorIY/SCPWDCJjul69eurjtWvX9C0R4w1pxPpE1IPs3r27+tq9&#13;&#10;evVSayox4qjL4in5sYr+djMMwzBRhLxfRa009lhEIk58bUp5y5/G+zhLhJn9pdw+iMS6n7XpaaN9&#13;&#10;nIW70ohEl5XfqtHN1Nlz0+jRo3FfvnL+/Hm+t/2/YXRRWA0r0ojRv+DgYCWDEC5XmJXGpUuXkhCC&#13;&#10;okWLpkYazeCJNOL7QKs/FBIvW7YsderUicaOHYvG6/Z1i4/k97dW7hpHf6sZhmGYKETeryJfGnc/&#13;&#10;JrH8G/lYSl5RKYuzpPilyU5i1Y/h90U4k0YU9t73wnibmXBHGnc9JDF6B8VOnUXN6ElR/PvcuXOr&#13;&#10;9LeU+X/D6KKwGlakcdmyZZQoUSKV3Xzjxg391YgxK434XLly5VLrGq9cuaK/6hx3pRFSiDI69evX&#13;&#10;p8aNG1Pfvn1p27Zt9ODBA/vo4uWHDx/m0N9ihmEYxg+Q96vIk0aMzq2WYligMolaXUgsuaplOGNK&#13;&#10;OXsxEosvGR/nTBo9DavSuOYHEoWrUabsOdHRhb766qsfTp06lVK+lUJ7R5n/O4wuCqthVhpv375N&#13;&#10;KVKkUDUUMSq4ZcsWfUvEmJVGjPxhStpVv2lHrEojkmzu3LmjEl3wH1fnzp1pzpw5dPnyZTVqKuOn&#13;&#10;58+ft5MCy2V0GIZh/Ax5v4ocaUQmc/cFJBImI5EiE4nmQ0i0HaN3cXlGolgdEvPPhT8O4Q/SuP0+&#13;&#10;iaDp9H7GnOo+d/jw4T8uXrw4UH8bmf9njC4Kq2FWGrdv3656Qs+cOVNJI7KcXWFWGt3BijQiE/vQ&#13;&#10;oUOqo0ujRo1oxIgR9Pnnn9unoqUrPj/0+PHjFPrbyjAMw/gZ8n4VOdK49DqJLIVIBMwiUSeQxKid&#13;&#10;JErUJzHjhNwupRHlc+aeCX8cIkql8V8Sy69TzPwVKX/+/LjHvTh//vxB/e1jmMiVxvLly1OLFi1U&#13;&#10;aZqUKVOqX0pXRLU0YgQTRcIHDBig2hQi4WXevHmqBqQ+uvhAymJJuSsXMmUYhvFj5P0qcqRx410S&#13;&#10;q37QHpdpQuLTmyRylCSx4Lx8TZfGeRFkUEeVNG6/R6JuECVMlU6tzz9+/PjDc+fOFQ8ODo6tv30M&#13;&#10;E7nSmCBBAtq5c6d6XKlSJTVV7YqolEa0+tuwYYNatyj/UNCYMWNwIanyOk+ePHkqY6x8nE5/KxmG&#13;&#10;YRg/Rt6vIkcaX5bCkYJYVkrjrsckMuQlseii9lrJBiQW+smaxs/kuY3ZTm/nLqkGRuQ9Gh1dFst7&#13;&#10;3Uf628YwrzC6KKyGGWnEesBYsWKpBBKAOoqQSFdEhTRiyhnJND179qSKFSvSwIEDacWKFWqKGttk&#13;&#10;XJTCmFN/CxmGYZjXAHm/irxEGMROKWRNB0hpfEQifR59HaOUxnwVSaxARrXBMZEljUjU2fQbRavc&#13;&#10;htKmz0hTpkxBzcWrJ0+eTKC/XQwTHqOLwmqYkcbffvtNSSN6LwOM3n3wwQfqsTMiWxrv3btHS5Ys&#13;&#10;US0JsQB4+PDh9N133ylhlKL47OnTp4NevHjxrv72MQzDMK8J8n4VudK46nsSXWZoI41Zi2rldlCs&#13;&#10;O1N+KWy/Gx8TGdIIYQyaTe+ky66WjH3xxRcopdP9xo0bcfW3imGMMboorIYZabx69Sq99dZbSsBA&#13;&#10;t27d/Gp6Wgqh6hfdsWNHVaQbaxjRLxpT1Hqyyz4pjIX1t41hGIZ5zZD3q8iVxjGfkxi1Q5PGglVI&#13;&#10;jJSPV36jTU+j5qLRMb6UxkHrSPReRNFL1qO8BQrS4sWL/5OyePLChQuZ9beIYZxjdFFYDTPSiLWA&#13;&#10;sWPHph9//FE979Kli18kwkyfPl2VAsJHFOlGZ5mpU6eq1yCLUhR/ltFBf7sYhmGY1xR5v/K9NO78&#13;&#10;W4vPn5No3JfE1MNSEJ+QaDKARM3OJBr0JDHtSPjj7OEradxxj0TFlpQwWUpq3779i1OnTt2RwthE&#13;&#10;f2sYxhxGF4XVMCON6MMMafzhhx/U8+rVq1OzZs3UY2f4UhpRc7FDhw5Ut25datOmDfXv31/J7d9/&#13;&#10;/20Xxk9fvHjB6zsYhmHeAOT9yrfSuOYnElU7kJhxTD5/RiJHiVfdYKZ8QSJxGhL5K2sjj0bHI7wt&#13;&#10;jXvl55oSQjGyF6O8+fLT5s2b0blszblz5z7U3xaGMY/RRWE1zEjj0aNHKWbMmGqaGqDkzty5c9Vj&#13;&#10;Z/hCGpGUg/Po168fFS5cWJXRWblypePo4k/yYx39LWIYhmHeAOT9yofSKMWw+ick8pQj8amUx633&#13;&#10;SKTOQWLzH9p2rGWcdODV84jCW9KIdYs4j3rdVL9olNHZt2/fTXkvbqy/HQxjHaOLwmqYkUZkTUeP&#13;&#10;Hl31Zsb6QRT3lv/p6FsjxpvSiJqLDx8+VP9pIdGlXbt2FBQURGfOnLGvW/xHfpyjvzUMwzDMG4S8&#13;&#10;X/lOGvc+JzFsi/YRz5EpnbcCiV1SFsPu6yy8IY0YyRy9hd7JmJvKlStHwcHBTy5cuLBm/vz5MfW3&#13;&#10;gmHcw+iisBpmpBGjeBhpnDZtGq1bt061Evzll1/0rRHjTWk8f/48tW3bVnV16dOnj5JHrGuEMMq4&#13;&#10;IKUyl/62MAzDMG8Y8n4VeYkwI7eT6DzNeJuz8Egan5HYfJtEqQaUJnNWWr58OZ0+ffpnTnRhvIbR&#13;&#10;RWE1zEgjpoRRlzFDhgxqahpJJ+gM4wpvSOOvv/5Ks2bNotq1a6vsaDxGHUZ9dPHB06dPe+tvB8Mw&#13;&#10;DPOGIu9XkSSNUt4WXiSx7b7BNhfhrjTufkwiYAZ9kCUPde3aFXkEf6CMzqlTp3h0kfEeRheF1TAj&#13;&#10;jSB9+vQULVo0NcqIUT4zuCuNmIqWMqgSW5o2bar6RQ8bNkx1pHn8+DFk8amUxjNy14T6W8EwDMO8&#13;&#10;wcj7VeSNNLobVqURayWXX6IY+StQrly50MUMHV1u8Ogi4xOMLgqrYVYaIYqlS5emRYsW6a+4xl1p&#13;&#10;vHnzJg0ZMuRlv+j58+fTrVu37Ikuvz1//ry13I3/A2MYhvk/Qd6v3ixpPCT3azqA4qdIQ6PHjMG9&#13;&#10;8rGUxZzr16+Prn/LDONdjC4Kq2FWGjHyh6liJMKYxao0PnjwgLZu3ao6zqDS/bhx4+jYsWP2ftFI&#13;&#10;dJn3559/xtO/fYZhGOb/BHm/ejOkcc9zEqO3U+xcxalajRoYXfzn/Pnzky5dupRY/1YZxjcYXRRW&#13;&#10;w6w0uoNZacT6SLQoRIILssUGDRpES5cuVYkuUhZfSGG9JYM7ujAMw/yfIu9Xr7k0PiGx43eKVqsz&#13;&#10;JU2alCZPnkwXLly4de7cucr6t8gwvsXoorAaUS2Nf/31l8oSK1++vOoXPWHCBFWHUe8X/eDZs2fj&#13;&#10;Xrx48Z7+LTMMwzD/h8j71esrjQeek+izhGIlTUPNW7akAwcOPJPCGHD27Nn39W+PYXyP0UVhNaJK&#13;&#10;GiGF2NapUyfV1QVrGHfs2EF//vknZPG5jB1Pnz7Np3+rDMMwzP8x8n71+knj3mckFpyhGOWaUvY8&#13;&#10;+Wj27Nmoe7zz3Llz1fVvi2EiD6OLwmpEtjQiMxotAHHxIFusV69eqnc0+lrrZXTuy2ipf4sMwzAM&#13;&#10;8/pJ466HJAJm0dtx4+M+i6nov6Qwdta/HYaJfIwuCqsRmdKIhJbDhw+rji7y4qXBgwer5+j0AmF8&#13;&#10;/vz5erlbSv3bYxiGYRiFvF+9HtJ44AWJaYcpWo4SVKRESZXcef78+T2nTp3iexsTtRhdFFYjMqQR&#13;&#10;iS7ff/+9qrVYrVo1Nbq4bNky+umnn+xldL6W+zSRh0TTvzWGYRiGeYm8X/m/NNbvSaLVYEqUOoNK&#13;&#10;6JSy+OO5c+cC9G+BYaIWo4vCavhSGtesWYO+maood8GCBalDhw40evRokv9x2aei/5UfF+rfDsMw&#13;&#10;DMMYIu9X/iuNn/1DYvJBipkgMVWsWJG++uqrf8+ePbtBP3WG8Q+MLgqr4StphBSipECFChVUR5fe&#13;&#10;vXujHpUqo4Oaj3L7KSmN2eSuPLrIMAzDOEXer/xTGld/S6J8c0qePpMaFDlz5sy3Uhhz66fNMP6D&#13;&#10;0UVhNXwhjUh0QReXokWLUqtWrVSiy4ULF+yji4/kx7H37t2Lr38bDMMwDOMUeb/yL2nceZ9E/5X0&#13;&#10;Xqbc1KZNGzp58uR/+/fvH6GfLsP4H0YXhdXwpjRKIVRTzw0bNqQGDRqoxutr1661y+Jz+fHEw4cP&#13;&#10;P9JPn2EYhmFMIe9XHktju3btfvFYGvfIWHaVouevQFmzZaNNmzb9d/bs2fPff/99bP1UGcY/Mboo&#13;&#10;rIa3pPH27ds0YsQIqlmzJnXr1k2V1Pnhhx+USMr4XQpjWblbLP3UGYZhGMY08n7lsTSOHj36uUfS&#13;&#10;uPMeidZDKX6ajNS3b1+MLj67ePFiY/0UGca/MboorIan0ohyOUh0adasmYoxY8bQwYMH1egi4unT&#13;&#10;p8sfP36cQj9lhmEYhrGMvF95LI1YZ++WNO57RmLSQXordymqVKkSbdmy5b8LFy58On/+/Jj66TGM&#13;&#10;/2N0UVgNd6URZXS+++476tevn8oWGzBggBpdhEQ+efLkPxl3pDDm10+VYRiGYdxG3q+iRhq33CVR&#13;&#10;7WNKkjotRipfnDt37o+vvvqqjH5aDPP6YHRRWI3u3buf1j3QNPfv36cVK1ZQ9erVVb/okSNHqkQX&#13;&#10;tAbE6KL8OFjullg/TYZhGIbxCHm/ilxpPPAfiQEr6a30Oal+gwa0f//+5+fPn1/x7bffxtNPiWFe&#13;&#10;L4wuCqsxadIkzQRNgPWJ8j8s6tixo+oXPXDgQNq4cePLji5y+95Hjx7l0U+PYRiGYbyCvF9FjjSi&#13;&#10;X/SSyyRK1KdcBYvQ1KlTX0hZPHLhwoWc+qkwzOuJ0UVhNcxI43///Ud//fWXKqNTpkwZ1dEFo4sO&#13;&#10;/aL/fvr06WD9tBiGYRjGq8j7le+lcfdjEkFz6b0Uaalp06Z0+vTpf86cOTNAPwWGeb0xuiishitp&#13;&#10;RCHuAwcOqJHFdu3aqbWLSHRxGF3cff/+/Uz6KTEMwzCM15H3K99J477nJGafJJGjOBXW+0Wfk1y4&#13;&#10;cCGz/uUZ5vXH6KKwGhFJIxJdUDJn8ODBVLt2berRowctWrToZb9oGeekMDbVT4VhGIZhfIa8X/lG&#13;&#10;Gtf/QqLlIEqWLTf17NmTjh8/fu38+fOt9S/LMG8ORheF1QgrjS9evFBSiDI6aAH4ySef0LBhw1CP&#13;&#10;yj6y+EQK5Sa5K9dcZBiGYSIFeb/yrjR+9oTErJMUPU02KlGiBB09evTZmTNntutfjmHePIwuCqvh&#13;&#10;KI1Yu3j58mVq37696heN/7rWr19Pd+/eVcL49OnT32QU1b88wzAMw0QK8n7lPWnc+ieJSq0oTbac&#13;&#10;tHLlSgyK/HDx4sUC+pdimDcTo4vCakAaIYt//vmnel6/fn01ujht2jSs6VAZ0zLuPX/+vK/0Sm6T&#13;&#10;xDAMw0Q6c+fObRL2/mU1lDRWaUNxMudViS779u37+8KFC1MvXboUR/8yDPPmYnRRWI2JEyfSmTNn&#13;&#10;1MhivXr11BpGLALWZfE/KYsXX7x4kVT/kgzDMAwTZSxatKjx/Pnz18ybN+97eQ/7Uz5+tGDBgn/l&#13;&#10;4/8c721GMXbsWEqeIgVt27YNZXRu65+SYf4/MLoorEbr1q1Vv+iAgACaM2cO3bx50y6M92W0JqLo&#13;&#10;+pdjGIZhGL9h4sSJ70p5TDJ37tys8mNJKZD1pEDOkXFZxm9h73erVq2idevW/XXmzJkKp06dekf/&#13;&#10;NAzz/0HYC8KdQM3FoUOHqjI6jx49giw+efr06aYXL16k0b8MwzAMw7yWSHksLGWy85w5c6bt3Llz&#13;&#10;7pYtW3Lomxjm/wv539VheUHcx/C8jCcynhuJobNYu3YtPXjwwJ7o8pN0xub6p2cYhmEYhmHeFIYO&#13;&#10;HRp72rRpH0kBzCkFsoQUxxZSJifJx7tl3A0riWHj3r179tHFoS9evPhA/7QMwzAMwzDM/xOzZs1K&#13;&#10;PG/evCJSENtIoRwiRfJTGfvl82/kx/sPHjw4IYWxmL47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87/24JgAAAAAYdD6p7aGBwAAAAAAAAAA&#13;&#10;AAAAAAAAAAAAAAAAAAAAAAAAAAAAAAAAAAAAAAAAAAAAAAAAAAAAAAAAAAAAAAAAAAAAAAAAAAAA&#13;&#10;AAAAAAAAAAAAAAAAAAAAAAAAAAAAAAAAAAAAAAAAAAAAAAAAAAAAAAAAAAAAAAAAAAAAAAAAAAAA&#13;&#10;AAAAAAAAAAAAAAAAAAAAAAAAAAAAAAAAAAAAAAAAAO9qAuLWhRYvve8AAAAASUVORK5CYIJQSwME&#13;&#10;FAAGAAgAAAAhAJZBiuzlAAAADgEAAA8AAABkcnMvZG93bnJldi54bWxMj09vgkAQxe9N+h0206S3&#13;&#10;uoC2FWQxxv45mSZVE9PbCiMQ2VnCroDfvuOpvUwy+b158166HE0jeuxcbUlBOAlAIOW2qKlUsN99&#13;&#10;PM1BOK+p0I0lVHBFB8vs/i7VSWEH+sZ+60vBJuQSraDyvk2kdHmFRruJbZGYnWxntOe1K2XR6YHN&#13;&#10;TSOjIHiRRtfEHyrd4rrC/Ly9GAWfgx5W0/C935xP6+vP7vnrsAlRqceH8W3BY7UA4XH0fxdw68D5&#13;&#10;IeNgR3uhwolGQRQHEUsZzEAwfw3nUxBHBbMojkFmqfxfI/s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Kyt4CpQDAABkCAAADgAAAAAAAAAAAAAAAAA6AgAAZHJz&#13;&#10;L2Uyb0RvYy54bWxQSwECLQAKAAAAAAAAACEAUNE7jIxyAQCMcgEAFAAAAAAAAAAAAAAAAAD6BQAA&#13;&#10;ZHJzL21lZGlhL2ltYWdlMS5wbmdQSwECLQAUAAYACAAAACEAlkGK7OUAAAAOAQAADwAAAAAAAAAA&#13;&#10;AAAAAAC4eAEAZHJzL2Rvd25yZXYueG1sUEsBAi0AFAAGAAgAAAAhAKomDr68AAAAIQEAABkAAAAA&#13;&#10;AAAAAAAAAAAAynkBAGRycy9fcmVscy9lMm9Eb2MueG1sLnJlbHNQSwUGAAAAAAYABgB8AQAAvXoB&#13;&#10;AAAA&#13;&#10;">
                <v:shape id="Picture 35" o:spid="_x0000_s1055" type="#_x0000_t75" alt="Convolutional Neural Networks - Basics · Machine Learning Notebook" style="position:absolute;width:27184;height:27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eV4ygAAAOAAAAAPAAAAZHJzL2Rvd25yZXYueG1sRI/NbsIw&#13;&#10;EITvlfoO1lbqDZyGn6KAQdAKwYELKQ+wxNskbbwOsZuEPn2NhNTLSKPRfKNZrHpTiZYaV1pW8DKM&#13;&#10;QBBnVpecKzh9bAczEM4ja6wsk4IrOVgtHx8WmGjb8ZHa1OciQNglqKDwvk6kdFlBBt3Q1sQh+7SN&#13;&#10;QR9sk0vdYBfgppJxFE2lwZLDQoE1vRWUfac/RsHvId6cx3m77b7Or7v16GJjPoyVen7q3+dB1nMQ&#13;&#10;nnr/37gj9lrBaAK3Q+EMyOUfAAAA//8DAFBLAQItABQABgAIAAAAIQDb4fbL7gAAAIUBAAATAAAA&#13;&#10;AAAAAAAAAAAAAAAAAABbQ29udGVudF9UeXBlc10ueG1sUEsBAi0AFAAGAAgAAAAhAFr0LFu/AAAA&#13;&#10;FQEAAAsAAAAAAAAAAAAAAAAAHwEAAF9yZWxzLy5yZWxzUEsBAi0AFAAGAAgAAAAhAKWl5XjKAAAA&#13;&#10;4AAAAA8AAAAAAAAAAAAAAAAABwIAAGRycy9kb3ducmV2LnhtbFBLBQYAAAAAAwADALcAAAD+AgAA&#13;&#10;AAA=&#13;&#10;">
                  <v:imagedata r:id="rId29" o:title="Convolutional Neural Networks - Basics · Machine Learning Notebook"/>
                </v:shape>
                <v:shape id="Text Box 36" o:spid="_x0000_s1056" type="#_x0000_t202" style="position:absolute;top:22502;width:271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v:textbox>
                </v:shape>
                <w10:wrap type="square"/>
              </v:group>
            </w:pict>
          </mc:Fallback>
        </mc:AlternateContent>
      </w:r>
    </w:p>
    <w:p w14:paraId="23DCB833" w14:textId="77777777"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5E1DA012" w14:textId="4E13911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677DC246" w14:textId="4048F66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0EEED1A4" w14:textId="00406F97" w:rsidR="009B7F3D" w:rsidRPr="009B7F3D" w:rsidRDefault="009B7F3D" w:rsidP="00240ADE">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color w:val="1F3864" w:themeColor="accent1" w:themeShade="80"/>
          <w:kern w:val="22"/>
          <w:sz w:val="20"/>
          <w:szCs w:val="20"/>
          <w:rtl/>
          <w:lang w:val="he-IL" w:eastAsia="he-IL"/>
          <w14:ligatures w14:val="standard"/>
        </w:rPr>
        <w:br/>
      </w:r>
    </w:p>
    <w:p w14:paraId="6D753718" w14:textId="77777777" w:rsidR="00240ADE" w:rsidRDefault="00240ADE" w:rsidP="0038010A">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8A66F00"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3437F0E"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49DC5E5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25066B7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CBE824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5C21BDA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155B3BF" w14:textId="7728709E"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4108EC0" w14:textId="6AF701BD"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DE2CA13" w14:textId="28B33957" w:rsidR="00B52988" w:rsidRDefault="00B52988" w:rsidP="002E203D">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EAB7E97" w14:textId="77777777" w:rsidR="006F3580" w:rsidRPr="002E203D" w:rsidRDefault="006F3580" w:rsidP="006F3580">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24D2E56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255375A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w:t>
      </w:r>
      <w:r w:rsidR="001B488E">
        <w:rPr>
          <w:rFonts w:ascii="Tahoma" w:eastAsiaTheme="majorEastAsia" w:hAnsi="Tahoma" w:cs="Tahoma" w:hint="cs"/>
          <w:kern w:val="22"/>
          <w:sz w:val="20"/>
          <w:szCs w:val="20"/>
          <w:rtl/>
          <w:lang w:val="he-IL" w:eastAsia="he-IL"/>
          <w14:ligatures w14:val="standard"/>
        </w:rPr>
        <w:t>השייך לשכבה</w:t>
      </w:r>
      <w:r w:rsidR="00D12588" w:rsidRPr="00D12588">
        <w:rPr>
          <w:rFonts w:ascii="Tahoma" w:eastAsiaTheme="majorEastAsia" w:hAnsi="Tahoma" w:cs="Tahoma" w:hint="cs"/>
          <w:kern w:val="22"/>
          <w:sz w:val="20"/>
          <w:szCs w:val="20"/>
          <w:rtl/>
          <w:lang w:val="he-IL" w:eastAsia="he-IL"/>
          <w14:ligatures w14:val="standard"/>
        </w:rPr>
        <w:t xml:space="preserve">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1701FB1F" w14:textId="2BD1A636" w:rsidR="006915A9" w:rsidRPr="00460DF6" w:rsidRDefault="00EC457C" w:rsidP="00460DF6">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0FD3CBB6" w:rsidR="001157D6" w:rsidRDefault="00460DF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mc:AlternateContent>
          <mc:Choice Requires="wpg">
            <w:drawing>
              <wp:anchor distT="0" distB="0" distL="114300" distR="114300" simplePos="0" relativeHeight="251747328" behindDoc="0" locked="0" layoutInCell="1" allowOverlap="1" wp14:anchorId="4B3AC82D" wp14:editId="17FF2B01">
                <wp:simplePos x="0" y="0"/>
                <wp:positionH relativeFrom="margin">
                  <wp:align>center</wp:align>
                </wp:positionH>
                <wp:positionV relativeFrom="paragraph">
                  <wp:posOffset>74130</wp:posOffset>
                </wp:positionV>
                <wp:extent cx="3488690" cy="23933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488690" cy="2393315"/>
                          <a:chOff x="0" y="0"/>
                          <a:chExt cx="2988531" cy="2139784"/>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7221" y="0"/>
                            <a:ext cx="2861310" cy="1940560"/>
                          </a:xfrm>
                          <a:prstGeom prst="rect">
                            <a:avLst/>
                          </a:prstGeom>
                          <a:noFill/>
                          <a:ln>
                            <a:noFill/>
                          </a:ln>
                        </pic:spPr>
                      </pic:pic>
                      <wps:wsp>
                        <wps:cNvPr id="250" name="Text Box 250"/>
                        <wps:cNvSpPr txBox="1"/>
                        <wps:spPr>
                          <a:xfrm>
                            <a:off x="0" y="1916264"/>
                            <a:ext cx="2861310" cy="223520"/>
                          </a:xfrm>
                          <a:prstGeom prst="rect">
                            <a:avLst/>
                          </a:prstGeom>
                          <a:solidFill>
                            <a:prstClr val="white"/>
                          </a:solidFill>
                          <a:ln>
                            <a:noFill/>
                          </a:ln>
                        </wps:spPr>
                        <wps:txbx>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C82D" id="Group 43" o:spid="_x0000_s1057" style="position:absolute;left:0;text-align:left;margin-left:0;margin-top:5.85pt;width:274.7pt;height:188.45pt;z-index:251747328;mso-position-horizontal:center;mso-position-horizontal-relative:margin;mso-width-relative:margin;mso-height-relative:margin" coordsize="29885,21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EygXywMAAIIIAAAOAAAAZHJzL2Uyb0RvYy54bWykVtFu2zYUfR+wfyD0&#13;&#10;3siSE9cW4hRusgQB0tSYU/SZoiiLiERyJG3ZxT5+h5TkzHaLbd1DlMtL8vLcw3Mvff1h19Rky40V&#13;&#10;Ss6j5GIUES6ZKoRcz6MvL/fvphGxjsqC1kryebTnNvpw8+sv163OeKoqVRfcEASRNmv1PKqc01kc&#13;&#10;W1bxhtoLpbnEZKlMQx2GZh0XhraI3tRxOhpN4laZQhvFuLXw3nWT0U2IX5acuc9labkj9TwCNhe+&#13;&#10;Jnxz/41vrmm2NlRXgvUw6E+gaKiQOPQQ6o46SjZGnIVqBDPKqtJdMNXEqiwF4yEHZJOMTrJ5MGqj&#13;&#10;Qy7rrF3rA02g9oSnnw7LnrcPRq/00oCJVq/BRRj5XHalafx/oCS7QNn+QBnfOcLgHF9Op5MZmGWY&#13;&#10;S8ez8Ti56khlFZg/28eq3/qd6Ww6vRon/c5kPHs/vfQ74+Hg+AiOFizDX88BrDMO/lkr2OU2hkd9&#13;&#10;kOZfxWioed3od7guTZ3IRS3cPkgPF+NBye1SsKXpBqBzaYgoQMw4IpI2kDym/anEewpuGdT3UnFy&#13;&#10;JyBPg2LhluTctZxLshLrRomCoF7ICiJp6I4smBNbnKwkud9IDJS05E+S7wl5Fq+qpuQjRYXBtTCO&#13;&#10;K0sWj7A/8UJsGs+nx+hhdSCpJ/FJsVdLpLqtqFzzhdUoExRvYP94eeyHRxnmtdD3oq69MLzdc4mk&#13;&#10;TiT5nevo5H6n2Kbh0nX1a3gdkrOV0DYiJuNNzsGfeSwCIJpZw34HwFCp1hnuWOUPLwGi90Myh4mA&#13;&#10;+A2kx2+hbpK3n1SB26Abp0Klnqg7Sd+nKdR4LvF0OknGSS/xZHY5upqEvnEQKjg11j1w1RBvADvg&#13;&#10;hjPo9sl64Fg6LPHQpfIMhoRqeeTAQu8JSXjYvYksfHWiRdqBcIzOKP9PXWBVUc2B0od9k216hUQ7&#13;&#10;3b74Gv+odsT7ALZf6HsFcTtM9JLx/g7rULknLSOZJZN0EoqbZkPjOGI1TcdX6f8k1apaFIMyPdu3&#13;&#10;tSFbir7fVsLxvrUcrfoB+W8Jecvt8l2oaEigZyFXxR4kGIW7Bl1Ws3uBA59Qh0tq8H7AiTfRfcan&#13;&#10;rFU7j1RvRaRS5tv3/H49LhSzEWnxHs0j+8eG+mZVP0pcNUK6wTCDkQ+G3DS3CqlCwEATTGwwrh68&#13;&#10;pVHNVzyV6BEhFpUMZ80jF6HZePPWYYQ9eGoZXyyC3fW8J7nS6JRJULQn9mX3lRrda93hQp/VICaa&#13;&#10;nUi+W9tpfIHSK0WoB09sxyIU7gcQdrDCQwfr6CX9+zisevvpcPMXAAAA//8DAFBLAwQKAAAAAAAA&#13;&#10;ACEAZ74U6XtQAAB7UAAAFAAAAGRycy9tZWRpYS9pbWFnZTEucG5niVBORw0KGgoAAAANSUhEUgAA&#13;&#10;AmgAAAGbCAYAAABwAWxjAABQQklEQVR42uzdCXxU5b0//s/3OTPZ2IuguGEtLkWrtXRRWSYDooKQ&#13;&#10;0AVub1v766rV2lqvvdalGsaqoN1ue9Wq/7Z2vbWht5cAQhVkOGERW6O1ChaXugIKuLBkmznn+f5f&#13;&#10;ZxkYIihgMgnwebdxJmcmk/Dk5JnPeVYDIiIiIupRGNCIiIiIGNCIiIiIiAGNiIiIiAGNiIiIiBjQ&#13;&#10;iIiIiBjQiIiIiIgBjYiIiIgBjYiIiIgY0IiIiIgY0IiIiIiIAY2IiIiIGNCIqMeR+IOIiDpIsAiI&#13;&#10;qIQXhIVQ5gNQFgkR0e6vYImIuoMT31qGNSIiIqLucQSASQBuBLAUwLMA3gDwb/HjbNEnImKFSEQl&#13;&#10;IHHr2HsAPAGgf/x5cNyL66A+LCYiop1xkgARlaqueRbArwF8BcDJAFbHj/ksHiKinbEFjYi6UmFs&#13;&#10;2WsAPsYwRkS051e1RESlCGp+fFHIC0MionfAipKISqUw7oyIiBjQiKiH0H0IdHu7FJBlMRMRA1oX&#13;&#10;q6urM6tXr+ZabUQHmFmzZm0fi2aMMdZaDBs2zDnttNO06Dl2bwPX1KlTHZYu0f5sKmbtVFm829db&#13;&#10;FdcpmeILRA3yRXg0k+mxF3U9PfwIF7AkOmA9BuAUAF8CcHd8wegV/d33BnDcHoY0iZ+3ihMRiOhA&#13;&#10;yBg9MqAFV8HBFfbMmTNrVfUyEdnGCQ2dT1VFRFqiu9pLRBiGu4ZV1eAc7hMUOIsjbDXTm2++efRr&#13;&#10;r73WZ8KECY9Pnjz5uddff70skUio53nSv3///KJFi46aPXv2B4vWTXtbyWQyl8lk5pWXl5flcrkE&#13;&#10;z+cuqTOCMt0qIr1ZJ3dpvdwcnPOqWtXZ53Hw+tGtCV46vr9zvSTBd1ZRERt8b2tM8DOEzwpufSNq&#13;&#10;AWuNIPzQOOSohOdHeGIoNP65DdQKbPAVcOD7wWMG1hf4moD1oeFt8BzfwLcCP/ia4HHrqG8NfHXC&#13;&#10;x/3gcd+Ez/e3fx7cJtXX8Pnw/OD7ObAwCbVaBpGkKpJQJEUkuE20e07ytBOe0uOPfH7mN751w5xC&#13;&#10;5uhp50KP7OIsFJSqngygEcBGVeV4uc5M5lFQaFPV0wBUAlgMoCKugKnzyjkIZ71FZGR8LreqqmFA&#13;&#10;M7atrS0IX33eeOONVZWVlUuCclINKn5IMplsb25uPhFAPwC5dwhowTmbtNYetWzZskPOOOOM+WVl&#13;&#10;Ze02qNGpU89lEQnqijGqujy4cOa53GX18plBXQHggXeqlwsXfUHgim6tdAxc0d+cWMC3xqhvjLXG&#13;&#10;eH7ChDHIcxxroyvJ+LWsio9kwvNMmec5ybxvkr7vJH1ryvNeopfnJXr51oQfnp/opb7p7av0sjb4&#13;&#10;ML0sTC+10tuqGBsGpyCQOfDVRKHKRh/Wmjg0SvTR4T40SH9F/5TC8X1Op1FyFIFsa+mVteoMC150&#13;&#10;1izx2YK25z+T3njjjYc6jrPM87yx3/3ud19id2fnqqurS2QyGW/GjBnTReSoK6+88suFYyydzj2X&#13;&#10;6+rqjq6oqLi3ra0tnclkNvFc3m53XZzF5ZfYgzIOAtzhAJ6O39SOi7eQYjl3/rl8SEVFRbatre28&#13;&#10;TCbzIsu4a+rlmTNn/kJVX7rqqqumd029rIJ+b/bre+TWgQP7bnlPpZMbmCjDoKTjDYbBewR+HyPo&#13;&#10;A0gvY2xvVekNQR8D21sh5QItB6QcgorofuEs0bcNGYXGQIlb2Ez09+4rgoCkHgS+gfrRMeREJAfR&#13;&#10;nEBz4edAThV5IDoORV4gOUXwnODWtgPSvv2+SHv0GNoVJmesbTfG5ppzFS0nDn3u1ZOGvnR3c6uT&#13;&#10;zmSueKUnnsuJnny1FjfxlgWfX3DBBYkhQ4awIujc370XXxGXFY7V1dWxZDqxoSiTyeQSiUSyuJwP&#13;&#10;1nN53rx50traGtbX06dP96dNmyZxa1rCWosRI0aUHXvssWbDhg22uroaq1ev1lmzZuX38CIzH77r&#13;&#10;iFQMHDiwYtOmTawzOtH69evlrrvuCsq4LDiXg3M6DhRJzpztnPIFRmD9+nVBeXrWogJwekWPLnnH&#13;&#10;r5806c6qlj5D+iRy5QPyVg4VOIMtzGCBDhbIYIUMFsUhFjoAIgMFSwYCKN+naKdiIWgD0AbFqxDd&#13;&#10;EnZ7K1oAaRZoM4BmGLsNwDarJryFYpuIbrWwLQam1RfbAl/bxE/krfo5Sfj5pE3kWnL5fHnbllyu&#13;&#10;Hf6mAb3tES2V/hI37XdWeKqrqwvqZTtlxoxjLCRZXu75PflNumdftomEVw533XWXxyu1Tr1SK9y1&#13;&#10;Rc3nHlvQOrWMw/b7RCJRqFx4LsemTZuGQhlYa8NyaWpqyjU1NYX3Xdfd1QX4blt2CuOhglN506ZN&#13;&#10;Psu5S1rQEJ/DGp/ThTqDAW2vyrFOgJMklRokrrtRo1mGd9m4zgjP1/Jk3oNBe3B/5eqv9z1j4nV9&#13;&#10;yhJmkAUOFZhDIXaIAEMAOVwEg7ZCBkmrHtqu6Ceyox1LsaNLcHvblQaVvgm+3+YwXKm8DugGgbym&#13;&#10;qhsheENFt4iVLYBuDe5bi2ZxtNX60izWb80baU7ItpbE5r6trpvu0veMZ3bbIBeVY3AvKMs9v1B8&#13;&#10;KpxQ1NYGVFYC7e3twoBGRAe7IwD0jWdZ+kX1z6Hxx3vi95EX4q5K7EXAYhCjHh7EptnoPI2We9hx&#13;&#10;DRIEjLsrbP/DBzU+njz6YxOXH/bImnUntuXLzxg1aenIXM4/saxMBgnUcbaf6tLhmxVO/zBUva6K&#13;&#10;jQDWQ3QjguAFeU3UblDoBlhno/Xzmx04W9CMN123uq3z/r3Bv6V6t+MSo3IoWLWLv9mM7vnf+Y7n&#13;&#10;Fpflnl5sJJO+BlVQeXm5MqAR0cHKiQPZHQAmxfeL1yubEX/YuCWsOqhzi76OaH8LY/6ugtioCfMH&#13;&#10;SaJ8iIE5GkaOA/R9AnOCCt5roIerRWVVeQ7PvTIkTBFlyfxx0aRLDS5YXlPF6wLZAMErCl2nVtcJ&#13;&#10;8GrwOXy8AqtvvqytbzyzYGL73v8b6k3HlqidAxV2t6YYdg6ebFFlQCOi/c0aAMeEXSs7B7SCoGLv&#13;&#10;BWDLW6+WiXpiGFtigSCQdAxj9c7ISQOOSJjk+yA4WSCnKPABQI8XwYCdXi7siAx5AF7K5xNrjhi0&#13;&#10;6f0J469+9qUht/eual3nt5t1+eSWzcvn1G7bw7+LnX7OtwauVVoUsqK5jZjm72VLFDGgEdF+rtAK&#13;&#10;9u34Y0/xSpx6gDpT6LZzw8HqUQtRIcwMmzC//HAncbRI8gQ1ONXAnKyCU0T1WAgqChmokJI0GvP1&#13;&#10;AoDnAX0qHGal8qxq7vmyijdfXzJ72uYffv97vzYGL/3hF5+c/dZZnHVm18Frp9atXXalEgMaEdFu&#13;&#10;rur3aGkfBjPq1kC2o4UsCmRF3XYyctLCoxMm+TEIPhK1juH9AI4M3k+lKIypiA/V50RkFYC/W+Bx&#13;&#10;KJ7MtbWuXXnfg28Wgt5O37muLrEIQM5LGgsJZ32vXg0T/Uzbg5dl8GJAIyLqTMpuS+qZFw7R+Ktd&#13;&#10;tJDJ6Nr7joKUfdSBGaWKMwR66o6Wse1ndpsKnhSVVVbwqPh2NUT/+fxmvPzCbgfh1zuFVrBCC1i0&#13;&#10;3Eb4gupI1PI8fDjsrsIcMaAREREdYKJuyx1jyHaMv0pNyB6JMvmIQM4EdJQKThWgMtz8SMLGMU8V&#13;&#10;jwJ4GFGr2BPI69PugiXrdh2kirtIl9gdY7/eOuZryJA67sxADGhERHTwhrJCt+Xoc/4yxJSVj4DB&#13;&#10;KMCMguA0gVYVAplEg/efAPCg+tro+/5fl81f+syuw1jUKrZjTFhGO3SREjGgERERQ9kuQ1ntfUeJ&#13;&#10;VowXwScAVItoLw33aNSohQyyGmIfVMUyP++vWDb/9WejpTN2SKWy4ftn0Rpn4ExIYkAjIiLai1B2&#13;&#10;xsQHhibLEucItBaQIJRVId66SCFrRPCgqjZqPr9SmhNPv3WF/ELrWNRN2dUr6BMxoBER0f5OUqms&#13;&#10;s8tQljTnGpgpKhgjKIQyWBVpgmoDYOdue+mpVU1NF+bfJpBZto4RAxoREdEeiZbEiMJT1KI1ctLC&#13;&#10;ox0nMWHnUKaAyk6hzJ295B87jyPbuYWMgYwY0IiIiPZKfbwTRTQu7KMT5vetKK+cKpBpgIwqDmUA&#13;&#10;HrbQ2QK915298fGisWSSSmUTbCEjBjQiIqJ9V9SNGW08Pmby/e8Vk/wyYL4g0CNUt6+197CF/J8H&#13;&#10;O39Fw+5DGceREQMaERHRPikM+k9v78YcVbN4pCNyEWCmiGivqLUMzyjkbt/3710+b9MTbw1lG7W4&#13;&#10;K5SIAY2IiGiv7ejGdN2MHTFpblVv07sGYTDDaBGIBoClsHr7NrttTtO8yS0MZcSARkRE1CXBbJUW&#13;&#10;WsBG1iw8PIHE52HMVwT6PkS7Xbao2v+zsLcvnT1uxS5CGbsviQGNiIios4NZqjb7QQBfA8ynRbRf&#13;&#10;EMtUZS1gf6U294vGuWc/F+2j+dYuUCIGNCIiondlx1IZYTCrWZKGwZUCjI3eo8LxZQ9blZ81t+T+&#13;&#10;t2nR+M07Ah22d4GyHIkBjYiIqPOCWRCu7JjJ7kfEoA7ABIEahbQLMM+HvXVpw8YlOwb979zSRsSA&#13;&#10;RkRE9O4JUG8KwWzUxEXHO2WJ6QKdGrwnBcFMFb+Bb3+0ZF76n4WvicaXpX0GM2JAIyIi6lQ7Wr8+&#13;&#10;NvmBQyuM8x2IXBhvweRB5R549kb33vQThfFlHXcKIGJAIyIi6hQ7gtawCfPLjyhbcrEIrgZwSDj4&#13;&#10;H7hffflu49zU3+IWtp12CiBiQCMiIuo8O3Vnjq7JnmeMzBDgA4iWy2hS9a9rbBg7P3o6gxkRAxoR&#13;&#10;EXWhHWErVZs9BpAfieDjcTBbp0BG3rC/bHTHegxmRAxoRETUtQqtZn4qVZfQftlLAakTwQAFWqG4&#13;&#10;o2Vb/sa/PXDWa1HXZxDOGMyIGNCIiKiL7GgJG1PjngajtxngDEQ7mC+F6jfdhvTfi4JZ2PXJciNi&#13;&#10;QCMios63vdXs9NPrK8sPzV4j0MsBVADYpMB17uzsnUDGch0zIgY0IiLqQplMRotnaI6Z5J5hEnoX&#13;&#10;gJODx1XxZ+T0UndB+uUomLE7k4gBjYiIutSIEXcmmpouzCOVTYzpl60TEy6dURbuman22+6c9D07&#13;&#10;ls1gMCNiQCMioi7jeZ4Et0E4G1W7aLgj8nMJx5qFa5r9wc81X7pswcSN7M4kYkAjIqISsBbSHg4t&#13;&#10;A1K1i78IOD8WaD+FvAbVy9yG6t+y1Yzo3TMsAiIi2hOtrVWJZML3cu2JijMnLb1VxPxSRPtBZVEu&#13;&#10;540IwlkqlU0AdcJwRvTusAWNiIjeQRC4MnrikS/nn910nPPIkyffm3Tse1XFAvZ7bkP2eiBj4w3N&#13;&#10;uWcmEQMaERF1cTgzqRSM68L+cel5432bHJb3wuXO1qr4X2qcPfb+qDuzzjCcETGgERFRCcJZ8F/X&#13;&#10;zXhjarJ1rTmpU+vAceySvM19dnnD+HVxq5kfrUVLRAxoRETUhaJB/sNT2d6D+qd/KYKp1ooOHbJ+&#13;&#10;25FD1n55ZuaydSNG3Jl03XSeZUXU+ThJgIiIdhIN9J/mp2qywwb1l8YgnPnWbOlT1fzd045/6oV+&#13;&#10;FW3h85qaLmSXJhEDGhERdTEpDPQfM2nx2TBmuQhOU5W1OU/O/n/p2bfl8snKtrZo/8y6ujphkREx&#13;&#10;oBERUdeGMycMZzXulyThzBHoYAVWOI438qH5ox96eN37eomorahgYRF1NY5BIyI66EX7aQbhLFWb&#13;&#10;nS6idYhG/f92bXvLV59ZMDEXfF6JFi/4LxF1PbagEREd9OEso0gNklTtkl+ISBTOVG90Z1d//pkF&#13;&#10;D+WnTq3newVRibEFjYjo4A5ndsSkuVW9HfmDCGoAeFbl0saG6tsLS2jMmsUlNIgY0IiIqASiZTRG&#13;&#10;nTdvQCLR58+AViuwVa39XOOcsXPiJTS8eH0zTgYgYkAjIqJShLPUhOyRSMgcQE8DsMla/5NL54xr&#13;&#10;jFvOuL4ZUTfiuAIiooPI9jXOarPHoNzcFy+j8aKqji8KZ1zfjKibsQWNiOggCmfhTM2a7DBA5gv0&#13;&#10;OIWsyYt/3orZY59lOCNiQCMiou4IZ5OyJ0JkvgjeC+CJXM6b9OD8cS8wnBExoBERUTeEs1ETFx0P&#13;&#10;x/xFRIeqymOe5iY+OH/8OqDeYTgjYkAjIqKSicJX6pzsMZKUexGGMzySb2mfsGLh2RsKEwZYTkQM&#13;&#10;aEREVKJwFoSv08974AgkZT6AYQo8jryex3BG1LNxFicR0QGpzoTrnE2YP6g8kbhXgPcrZI3V9vPc&#13;&#10;+elXGM6Ieja2oBERHZDhLGNH1jT0cUzVbIGeqornwtmaDee8xHBGxIBGRESlJUE4Gz68viwp/esB&#13;&#10;PVMh6zSfO2/F/PHPMpwR7R/YxUlEdECFszoJbgcdP/i3ED1XFW+ojymN88c/WViklsVE1POxBY2I&#13;&#10;6IAJZ/Um3iXgDgGmqUqzWv9TjXPH/o3rnBHtX9iCRkR0AEilsk4czqaLyIUAPFX/841zxy4u2vic&#13;&#10;iPYTbEEjItr/w1nYOjamNnuhiNQFx6zqJY1zxv6ZG58TMaAREVE3hbNU7ZKPA3I7oFDF9Y0N6TvZ&#13;&#10;rUnEgEZERCUX7RIwqnbxxwD5lYgaqNzhNqTquH0TEQMaERGVXLQQ7eja+44yMH8Q0b6AzF7SkLo4&#13;&#10;fsyyjIj2X5wkQES0/wnXOhsxaW6VQcUfRPBehTRt3Zb7AgCNn6MsJiIGNCIiKplwrTP0dvr8fyI6&#13;&#10;UlXWwtpPNy0avzlaiDbD1jMiBjQiIiqZcLHZjE3VLsmI4DMKtFr1PuPOST/DXQKIGNCIiKjU2SwI&#13;&#10;Z27aS9VkPy2C68KDqhcvnTOukbsEEDGgERFRyUWzMkdPeuBDEHNHFM5kptuQ/hWX0yA68HAWJxFR&#13;&#10;jxfN2Dxz/P2DHcf5PUT7qUqD25C6KnjMddNsOSNiQCMiohKSwp1kr7KfAzgRwBMt2/Jfjo5mlDM2&#13;&#10;iQ487OIkIurBoj02M7Z6ivs9ASaryuac6vl/e+Cs16JJAQxnRAxoRERUynAW7bFZs/gTgH4XURq7&#13;&#10;eEVD+u+cFEDEgEZERCUXji3zRk1cdLwY52fhIZUfNDak/ofbOBEd+DgGjYio5wl3Cjj99PpKpyxx&#13;&#10;t0AHq2Kh27D4O9Fj3MaJ6EDHFjQioh6nPqybKw479BYBzlSVFzw//5Voh4BwFwGOOyNiQCMiolIp&#13;&#10;jC0bXZP9LKCXBMcs7IXL541/MRXvIsBSIjrwsYuTiKjHiMed1S4absT8BFBYq9OXzknfx8VoiQ4u&#13;&#10;bEEjIuoZwnFnwybML3eQvEugAxWY3zgnfX3wGBejJWJAIyKiEovWOwOOKKuaIaIjFXjJavvXovFm&#13;&#10;HHdGxIBGREQlFi2bkarNThHBZeEhXy9e2nDOSxx3RsSARkREJRftszly0sKjIfJTRE1lt7hz0/PA&#13;&#10;cWdEDGhERNQdwr00kXDKfirAUQos3fjUhmvDhzjujIgBjYiISivqvoSOrs1+W0RrVWWz59uLVq+e&#13;&#10;lota1jjujIgBjYiISihaUmPkpMWnGjEZROudfXv53LGrOO6MiBjQiIi6RaFr0/xIoFUK1C9tSP+8&#13;&#10;ENxYPkQMaEREVEKFrs1U7ZLLRDBWgfW5nH8FS4aICriTABFRScVdm5MXnwTI9HCYmeKaB+ePewGo&#13;&#10;d4BpnBhARAxoRESlFXVtJo3zA4j2VcWf3YbquwvLbbB8iAjs4iQiKp3tXZtTspdA9FyFbMiLZdcm&#13;&#10;ETGgERF1j7hrs2bxCdBo1qYC166YPfZZztokoo7YxUlEVEJh1yb0PQrMbZyduouzNoloV9iCRkTU&#13;&#10;xQotZGNq3QsBnaSQ1/yc922WDBExoBERdYuohSxVkx0m0O8FR9TaumXzz3qKXZtExIBGRNSdRG4R&#13;&#10;wSAFFjTOSd8WHGHXJhExoBERlVy9E3ZtTsl+WQQfV5XNmstfHj1WJywfImJAIyIqqWhds1Rt9hij&#13;&#10;ckN0TDON88c/ya5NImJAIyLqVnILBIepYrHbUP1jdm0SEQMaEVG3iLs2a9zPi2CqqjR7vv2P6DF2&#13;&#10;bRIRAxoRUalJ2LU5IXukCG4Kj6i9Yfm8sY+xa5OIGNCIiLpF3EJWJjeL6BEKLHU34wfBIddNc69N&#13;&#10;ImJAIyIqrahrM1WT/bQIPgNFG6z+B8IxZ3Um2t2JiIgBjYioVKKuzYnZwyBmJqI0dpM7J/0w2LVJ&#13;&#10;RAxoRETdoT6qT5Nyk4gOVeDBjU9vuDk8xq5NImJAIyIqeThzgGn+6MnZWhF8USE59eTy1aun5di1&#13;&#10;SUQMaEREpRd2bY6YNLfKGJMJj6j9fuO81IOctUlEDGhERN0glco6wW0vp/dlInqqQtZsa/a+D87a&#13;&#10;JCIGNCKi7lBnXDftjZl0/3ECifbYtHZ606Lxm6NuT3ZtEhEDGhFRtxAnWSeCAQrMdeek7ynsw8mS&#13;&#10;IaJ9lWAREBHti3hiQG32HBH5rAKtedXrWC5ExIBGRNQ9wokBw4fXlxmR68Mjqj9d0ZD+eyG4sYiI&#13;&#10;6N1gFycR0V4qTAwYdNzgrwvwUYU8297Wfkv06DTO2iQiBjQiotKKJgZ8rDZ7DICrEM4LsN9bed+5&#13;&#10;r3NiABF1FnZxEhHtlZPCzdArINeKYBBUFi2dU/3rQrcny4eIOgNb0IiI9lg0vmzM5MVjRfAlAJ4H&#13;&#10;/7vRY3XC8iGizsIWNCKiPTbND0KacaIdA1T1tmUNYx/ixAAi6mxsQSMi2gPRtk1AasrgCwCMUpUX&#13;&#10;/VzrjXFw48QAImJAIyIqMXHdtDeyZuHhULkmPKJ6w7IFEzdyYgARMaAREXWL+rCuTEjyGhE9QlVc&#13;&#10;d071zzkxgIgY0IiIuiechePLUpOyowBcFByx6l0XtZrVsw4lIgY0IqLSi8eXOXK9CESBu5bOGdfI&#13;&#10;iQFExIBGRNQN4okBOmZK9ssiSCuwHu36vZ2CGxERAxoRUcmEEwNGTZg/yEDCtc4s9CZ3QfplxMGN&#13;&#10;RUREDGhERCUVjS9zyqquBHCMAiuWzt74s/AhN+2xfIiIAY2IqKTqTDgxoCb7YYhcgqj17LrCQrUs&#13;&#10;HyLqatxJgIjoLTJh96WI+R6gZYD8auns6gc4MYCISoUtaEREO4kWnk3VLjkfoucq5DUvn48nBqzi&#13;&#10;uDMiKgm2oBER7RAuPPvRCfP7QuS74TwAqzcvu/esf7H1jIhKiS1oRESxVCobji+rLK/6ukCPV8Wj&#13;&#10;7Rs23Bo9ymU1iIgBjYio1KL9NictPBqQb0WH9KaVK6e1cr9NImJAIyLqFvF+m07iCoEOVsVCtyH9&#13;&#10;J+63SUQMaERE3SJaVmNMjXsaxHwV4X6b/g3FwY2IqJQ4SYCIqHDFKrga0DJV/Ib7bRIRAxoRUbeJ&#13;&#10;Qtjo2uw5EP0UgG05X2dEj3FZDSJiQCMi6gZhC5k4Eu23qYqfPTgv/U+2nhFRd+LYCiI6iEXbNqVq&#13;&#10;l3wOwCgALyOvP4qDG5fVICIGNCKiEgtnZ46saegDwVUIJwbI99356VdSqWyCy2oQEQMaEVGJFRal&#13;&#10;TaDv1wV4v6o8Jm/au4Jjrptm1yYRMaAREZVYuChtakL2SBhzWXhE7UzXTbdxUVoiYkAjIuoW0dpm&#13;&#10;Um4u374o7Zz0PVyUlogY0IiIukW0KO3ISYtPherXwEVpiYgBjYioZ0g45hoIKlT191yUloh6XB3F&#13;&#10;IiCig0cUwlK12bNEMFVVmj1ruSgtETGgERF1n2htMxFzTTQPQG9fPnfsKraeEVFPwy5OIjpIRLMz&#13;&#10;U5OznwO0WiHruCgtETGgERF1n3B2ZiqV7Q1Hrka4job9kTs//QqX1SAiBjQiom5QWJQW/eSicFFa&#13;&#10;4PE3m/N3RI+y9YyIGNCIiEotXJT29PMeOEIE/xEesXrTPxae3czWMyJiQCMi6hbR2mYVycS3IThM&#13;&#10;FYu5KC0RMaAREXWbaFHa0ZMfOKWwKK1ae2NxcCMiYkAjIiqpkyT4r2MSV0WL0uJ/GueOXVwIbiwf&#13;&#10;ImJAIyIqqbpwbbPRU7LjIPppBVo9a29iuRDR/oAL1RLR7ggAp8Mxfx8H1cseXBAGr9uJMyoz4WsZ&#13;&#10;lavD7664g4vSEhEDGhHtz5w4LHm7CVp7G6Q0DnelZFM1S6aKYKxCXm3NWS5KS0QMaES03zJxmBoI&#13;&#10;4FwAJ8QBazWAvwDYvBchTeKvPQTASQDyu/i64PEkgFcAPFP0Ne/K0NTdFRBcGUU1+19/XZB+OZXK&#13;&#10;Jlw37fFXTEQMaES0v4WzIEBNAvBzAIcWhaUgOL0E4AsAFu9hSHPiVrizAPwhvt+x3ikc+x2A84u+&#13;&#10;Zt9UHeKgZROG9jn6yyL4kCqebs233h485Lppdm0SEQMaEe2X4ewMALMAVABYAuB/4tD0+fix/wMw&#13;&#10;GsA/9qIlrRDytgFY2qGFLAhN/QA80uG5+0LQsik39WLtvXHdkm/Hr/b9vy6YuIVjz4iIAY2I9keF&#13;&#10;YHR9HM7+DOCTRV2OPwdwL4CzAUwH8Il9eO2NAKbEoW53XZnvIkQZB7DNr736t0sBHKPAX7etXfOr&#13;&#10;6DGOPSOi/euKmYjIxGHpQ3F3ZBCSMvFjSQDlcbfj9fGxifHYNLuX9YjEr5Uset3y+GLRvPt/g20+&#13;&#10;9uTLTraavzSKhTqjqenCPLd0IiIGNCLan+uCMfHtX+MuzCBQ5QC0x8cfAvBEHKrO3Id6ROPXyscf&#13;&#10;7fFHJ7RuSfCztg86/GOXC3SIWix0G9KzuaUTETGgEdH+qtC6NDy+fWIXdYSJW9FWxZ+ftDfpKb6t&#13;&#10;BPBTAA/EM0J/Fnd5OkXdnvuglwCa69X32CGVlYdNUevBEy9elJZbOhERA1qncxwnrLDr6uokrrz5&#13;&#10;0Qkf69evD8tVVbe/IcbH+NFJH6tXr94pbJSVlfXkc7ngyPj2paI6QjosWvtyfHtUhwD2dq9dqGsO&#13;&#10;A/B1AGPjsWwXxpMOXABD46DoFK23ltiDjyDbhV2YQ084H4my3hXW9/64vGH8klSqLhGPPeM5+S4+&#13;&#10;4nN2+zlcEJ/j/Ojkerm4bma93DXnciFb9GQ9fpKA7/vhlX0mk1GOIek8Q4YMCctSRFRVi4+xjDvJ&#13;&#10;8OHDtXAOJxIJ5HK5nnwuF36ePvHt1qLj2uE5W+Lb3rt4TkeFrksPQBOAOwA8DqAZwCAAkwF8tWh2&#13;&#10;6Jh4pqfEX2v3rGWutb3/ISPsoUeORT63rS3nJcMN0V03/Hqe0+9SJhMNRwzO4crKyu31cnyOs3w7&#13;&#10;uV4u1M2sl7vuXC7Uywxo+y5ID4m41SG5fv16nqSdZMuWLUG5eqrqFFo3tmzZkrzggguEpdM5Xn/9&#13;&#10;9aBc2x3HSQbncjKZTPbUc/mll14yCxYsaC+cC8YYY63F6aefnjzllFPCc+If//hHYuXKlZ6IOHGo&#13;&#10;D1vUUqlU8oQTTthta/xZZ52Fa6+99i9r1qxpiMezFbfgZ8vKypbkcrl7AJxmjPmatfYH9fX15nOf&#13;&#10;+9z7crnchPhrZPcBzXiAHXjM8C8mxZQDfuvdKxdUP/7//l9dRXn5eh+4wOHZ+K6Dg2QymVx8Dkt8&#13;&#10;TgfneFBncHZsJ9fL4Q5lUd3MermLzuU4W/TocpUe+jPpTTfdNNAY80R85dDM8XJdUs5e3IoRnKjr&#13;&#10;41uG4M5VWCV/iKquExGvJ/7dBYGrrKxMb7311iOee+65inHjxr02ZcqUN7Zu3eoYY8Jzwlorffr0&#13;&#10;8e+5556By5cvH3DCCSe0XHTRRetaWlqCPPf2J5uIDd5wrI26IuOWW/F9XwYOHLj1l7/85bEPP/xw&#13;&#10;5dChQ7dccsklG8rLy7F06dIBs2bNGigiKLTyvvV1DVQtDhkyCqec+SP4+U048+THXh44QNryHozw&#13;&#10;ba2TTxNNiMjhcX2R7+lvcPtxvTwkvt3IerlLBBcVvYLyttaefPXVV7/WWTuYdKae3IIW1PhtqnqR&#13;&#10;qj5vjCkvNKtTJxSuMY7v+5sSicT0IKS1trZeXFFRMchay9luncRxnOCPv11EjjHG3KWqX8jn868m&#13;&#10;k8mynnYu53I5c+qpp2599dVXfwxg8qOPPnr/9OnTv3v//ff3q6ioCM+J5uZmc/rpp299/PHHfwSg&#13;&#10;Zt26dQ2nnXbaNYsWLepfeM7uBEHMcRwtDoTx93U+8IEPbN6wYcOnANy8du3aN1977bVPf/CDH9z6&#13;&#10;zDPPfABArarutgVN1apIouy9J13wCSdR3uv5J/9v6yPNi8//+GdnbNjw8j+Txd+T3t25nM/nc4lE&#13;&#10;4lAR+Y219kLWy11TL7e1tW2srKy8PQhnnudNdxznENbLXVMvi8jP2Piz91cQqKurGzxz5sxnZs6c&#13;&#10;eXTxceocdXV1YTifOXPmjTNnzvx18THqtDIO//BvuOGGoTNnzlwTnNM9+Fwu/O6vja8i5xZdKKHD&#13;&#10;z+3Gz/lmJ1zoFb720/FrrimajPD25TQ1XNsM4/7tH58961N/09PPvkcTyT5vxK3CrDO6rl5eE5zT&#13;&#10;xec4dXq9/Ougbma93HXncpAtgozRk+vlHvuLLy8vD6/K8vl8WAlPnTrVFAZdU+dcrMUtGU7xTDtW&#13;&#10;uJ1exlZVTXzf9NRzed68edLU1BTcXRkfGhnP6Hx5+PDhZblcTp555pn2eHHaj8bP+WtxGC2e/NDx&#13;&#10;PMpkMhg+fHhi9erV4XNSqRS2bdsWfM/CvpvV8VNfAOBPnTrVmTVr1ttXsrOm+R8Y9fsB+dZXv5cs&#13;&#10;64cXn/4DvPxWqTrk6ETLphcL5zPrjE6wevVqmTVrll84j+NzulDGLKDOr5eLZ02zXu6CcznIFslk&#13;&#10;cnvWQA++au65UVckHIA6a9Yszsbq3Cs1iw6zOIMwkclkOOC388o4+iNLJAoF3JPP5cLP0xjPsvwA&#13;&#10;gIsAXLN69Wq/6PFvxNtArYwXrS0+b4bHm6w/n8lk6oteO3ijSa5evbqtcMB13cKbUR7AOACfjR9a&#13;&#10;GJeRvP2G6eG+mjpg4OEXOybx3raWDc+uf/7ew4Libtn0ol/0c7HO6MRWh8I5XHxOs87o/HoZRbM4&#13;&#10;WcZdcy4XskVPxqZTIkLR+mPtAG4G8DsAV8THfhPffiVewywwo8OaZTbeWSD42keDBFW0kXofAAvi&#13;&#10;TdIb43XUgrA2MA50F8dLdgTB8M749f23r2Cn+aNr7zvKCL4VfNrW/OoPVL1rARnI6zgiOhAwoBER&#13;&#10;ikJREKp+D+C44II+Dmnf6fC8/wQwJ36uvwf1SBDSjgdwOoBvdxjrofHnD8ataFveeTZVvQkCmkH5&#13;&#10;ZYAeIuLMb3K//CcAPwTU46+RiBjQiOhAU9j8fDqARQDOB/D+ODA9AeDX8dgzU7SIbOH2b3HL2tMd&#13;&#10;jm8FMDVejPZEAEfEWz5tjScF3Bd/5N85nNWF4WxMrfsBiH4tPCQVNwJoBcQAytluRMSARkQHdEhb&#13;&#10;Fn90ZDqs8F+4/1j80VEQuBbHH7tjdvG6uyWiVwlQqVbrF88+bQVQdRjQwnBGRAxoRHTAhzSnKGAV&#13;&#10;QpS+zfgw8zbPcYpax7TD1+g7jDmLhRMD/NE1D4wR4N+haMt73gz+qoiIAY2IDib+LkLbO4U6u4ev&#13;&#10;taevWSTc9BzGONfEqfGuFfPP/nv0WAtnuRHRAYVrqxDRfiBclFZTtdlPCXA2gE2en/8hy4WIGNCI&#13;&#10;iLpHuKzG8OH1ZYBchbD1TH+yfN74FzHigiSLh4gY0IiISq4+rKcGDhv0JRF8SBVPQ3Fr+FDTXZwY&#13;&#10;QEQMaEREJRa2nn1k3KKBRsx/hkcU33cb0m8Wuj1ZRETEgEZEVEKpVDacSVrZy7lERI+F4uFta9f8&#13;&#10;Knp0GicGEBEDGhFRadUZ1017Z0x8YKgY8w1EY89ubGq6MM/WMyJiQCMi6hYnhVtClSXNfwp0oALz&#13;&#10;3Yb07MJuAiwfImJAIyIqqSiEjZ70wIcg5qvhIU9nFAc3IiIGNCKi7qigHOdKgZYp8Ft3XnpZYTcB&#13;&#10;lgwRHei4kwAR9TDxlk5TsuMEmKoqzT7yM6PHVnHcGRExoBERlV68pZPKNeHunWLvWDb7rNVsPSOi&#13;&#10;gwm7OImoB4m3dKrJfloEaSheac/bHxcHNyIiBjQiotIJF6VNpbIVEHNlcMCK/HjlvePWclkNImJA&#13;&#10;IyLqFtGWTugvXxXRU6H4p7xhb48eY+sZETGgERGVWth6NmrC/EEQhFs6KXCL66a3sfWMiBjQiIi6&#13;&#10;QWFLJydZ9Q0BjlJghduw4TfRo2w9IyIGNCKiEou2dErVZIeJQbilk7V6UzRjk61nRHRw4jIbRNTN&#13;&#10;4p0BRK4A0B+QeUvnVN/LLZ2IiAGNiKhbRCFsVM3ikQC+oipWfdzEciEiBjQiom6TCbsvHWOuE0Cg&#13;&#10;uNOdl3qQi9IS0cGOY9CIqJtE48vG1LqfEeBshWzw0Ra3nnFiABExoBERlVq4rMaIsxb2M9BrwyNq&#13;&#10;v7+04ZyXUqlsghMDiIgBjYioxArLavSqSnwLghNV5bH2VzfeFhxz3TS7NomIAY1FQESlFS2rMWbS&#13;&#10;/ceJmMuCI6r+9StXTmvlshpERAxoRNQtomU1xCn7roj2U5WGxjlj/8xlNYiIGNCIqFtEszNTNUvS&#13;&#10;Ivi8QtpVkWG5EBHtjMtsEFEJTfPDljIThzLV2xvnVD/KZTWIiHbGFjQiKpFwfBlSNekvCzBaVdba&#13;&#10;trbvx8GNy2oQETGgEVGJhctqpCZlDxGDq6MjdubS+85dz4kBREQMaETULerDukYcczmAY6BYue2l&#13;&#10;p+6MHmPrGRERAxoRlVg0OzP18ezJCnwjOOJDpzc1XZhn6xkR0a5xkgARlYaV60S0F1TuWdpQfR+X&#13;&#10;1SAiYkAjom4RL6sxOTtJBFNVpdmz/g0sFyIiBjQi6h7hxIDhw+vLxEhdeET1J8vnjl3FZTWIiN4e&#13;&#10;x6ARUZco7Lc56LjBF0LwYYU8297e9sPoUU4MICJiQCOiUhPXTXujz/nLEEC+Ex5Re8PK+859nRMD&#13;&#10;iIgY0IioW0TLapiKiitF9AhVcd2G9K8K3Z4sHyIiBjQiKqloduaYye5HRHBxeEg1UxzciIjo7XGS&#13;&#10;ABF1skzYfWkcXBfVMfIrd04qy4kBRER7jlezRNSJovFlo6dkPwnoJFV5PddeWFZjFcedERExoBFR&#13;&#10;iYXjy0ZMmltlVK5DNBPghysWjH02lcomgAxnbhIRMaARUSkVltXo5fT9tghOUeBJedP+NDjmuml2&#13;&#10;bRIRMaARUWnVGddNe6na7AdFEC+rode5bnobl9UgImJAI6JukYkDmNwi0CoF/uA2pP/E/TaJiBjQ&#13;&#10;iKgbROPLoKkpSy4SwXiFbFA/dw1LhoiIAY2IukXctXlO9hhApkfHdHrj3LOf48QAIqJ9x3XQiOjd&#13;&#10;q5SbBDpYFQvdhuqfFbZ6YsEQEe0btqAR0T6qd4CMTdVmPyXAvyukRTXedxN1wvIhImJAI6LSCtc8&#13;&#10;+8i4RQMFMgPhXuj2lsY5qUfZtUlExIBGRN0i2lOzqleiDoJhCmnKbdh4C7jmGRERAxoRdUs4C/fU&#13;&#10;TNUsSYvBN4IjvtorV66c1so1z4iIGNCIqPTCrs1hE+aXiyBsMVPV25Y1pBdxM3QiIgY0IuoWUdfm&#13;&#10;EWVVV0DwYVX5l59rzUSPTeO4MyIiBjQiKq1oV4CRkxafCpErgyMW9uplCyZuZNcmEREDGhF1i2g7&#13;&#10;p0TCFLZzql/akP4jt3MiImJAI6JusH07p5rs1wQ4G8CmPOzVLBkioq7BnQSI6B3E2znVZo+BmOmA&#13;&#10;QhXXr2gY+ywnBhARdQ22oBHROzgp3hVAbhTooapY7DZU31qY0cnyISJiQCOikopayMbULP6ECD4D&#13;&#10;RZsv9opoQgC3cyIiYkAjolILW8hOP+cv7xExMxGlsluWzR7bxO2ciIgY0IioW0RrnlVUVl4rguNU&#13;&#10;8eg2f+vN4HZOREQMaETULeEs7NocNXlxSlUvDQ9ZfKdp3uQWrnlGRNT1OIuTiDoKuzZHTJpblTDm&#13;&#10;BxCIAj9z51Yv5KxNIqLSYAsaEe0klco6wW1vp8/0cDsnyLPw9LroUW7nRETEgEZEJVbvxGuenSWC&#13;&#10;/wwPqV7mzktvYtcmEREDGhGVXtS1edbCfhDzk/jQrW5D9Vx2bRIRMaARUbeIZm327p2cIdDhCjze&#13;&#10;0t58TfQYuzaJiBjQiKjU4SxsIRs9JftJAS5SiA+LS/+6YOIWdm0SETGgEVHJ1ZkwnNU2HuVA/gtR&#13;&#10;X+cMd051NlqQll2bRESlxmU2iCjkiP4UwJEKLMUbNgMuSEtE1G3YgkZ0ECts2TSm1v0moFNUZYuq&#13;&#10;fN11017UssauTSIiBjQiKqE6EwSxMTXuaUb0xvCQ6JWNDanHudcmEREDGhGVngQB7JTx9/cS0TsB&#13;&#10;9Fag3p1d/bNCcGMRERExoBFRCRV2CxhQVXaLCD6iKv9q8/1vRo9m2K1JRMSARkQlDmeJsGuz1v2M&#13;&#10;CC5WhcLq1x6aO+5VLqlBRMSARkQlF3VfjqxZfIJA/ys6pte7c6sXckkNIqKeg8tsEB08BMjo8OH1&#13;&#10;ZQkxd4lgEFT+4jZUZ4LHOO6MiKjnYAsa0UEiHnemg44b/H0RjFFgfXve+1rUpVknLCEiop6DLWhE&#13;&#10;B0c4C8edpSZnPyeCaDKArxc8OH/cC9wInYio52ELGtEBr96JJwV8QBz57+CIqmbcuel5HHdGRMSA&#13;&#10;RkSlJ0EAG1nT0EcEdwPor8BctyE9neudERExoBFRt4jGliVMv9sEOkIhz9rWtgtZLkREDGhE1A22&#13;&#10;77M5xb1CgPMV0m6t96Wl9527Php3xq2ciIgY0IiopOHMddPe6JrseaKYER609ltL54xr5LgzIqKe&#13;&#10;j7M4iQ440aSAURMXHW+M+YVAjSpud+ek7yg8xjIiImJAI6LS2T4pwJHE7wR6qCqyG5/ecFn8GLs1&#13;&#10;iYj2A+ziJDqgwllhUkD/u0XwEQDPe37+C6tXT8vFj3GfTSIiBjQiKpVop4CMra51Zwj0kwC2WU8+&#13;&#10;s3ze+Bc5KYCIiAGNiEofzsJJAWOmZL8M0SuDY77VrzXOSz3ISQFERAxoRNRt4Wzx2QJzG8IJmzp9&#13;&#10;6Zz07wuPsZSIiBjQiKhkolmZoyc/cIqo+Z1Ay1X1141z0hnO2CQiYkAjopKrM8A0f/Q5fxlinES9&#13;&#10;CAZBZdHGpzdeED3OGZtERAxoRFTicJaxp4y/v5dTWVEv0BMAPOHlmj8Tz9g0nLFJRLT/4jpoRPsf&#13;&#10;KYS0AVVlvwUwSiHrPOt/avmCiRujGZucFEBEtD9jCxrRfhfO6sPWs1Rt+g4RfFyBrfDsvy2fM3YN&#13;&#10;Z2wSETGgEVGJRWudTfNTtdkbRPBVVeSh+nl3XnoZZ2wSETGgEVGJjRhxZzJcTqPG/Q8RuSY6qhe7&#13;&#10;DenZDGdERAxoRNQN4ayp6cL8mJrs143RHyKaAXC125D+OcMZEdGBh5MEiHq4OIDlx0xxLzDQW8OD&#13;&#10;KjPdhtQMhjMiIgY0IuqecOalapd8UaB3htkM+kO3ofqqeCFaTgggIjoAsYuTqIcqjDkLwhkgPw/D&#13;&#10;meKn7uz0t+OlNCzXOiMiOjCxBY2oByp0a6Zqs18BcJeIiqre5jakL413EGA4IyJiQCOiEpFUKutE&#13;&#10;m5+7F0D1DhGIWvy3Oyf9TbacEREdHNjFSdQDw1lqSvYSA70zDGeqP3HnVDOcERExoBFRqcMZCi1n&#13;&#10;tdnvCOS/sX1CQPpbDGdERAxoRFTqcIZ6AzftVU9xv2dEZsaHb+CEACKigxPHoBF1q7r4Iincvum/&#13;&#10;AL00+MyqXtnYUH0zwxkR0cGJLWhE3SYIXxkdMeJwp3qK+1sRCcOZKr7Z2JC+Od74nOGMiOggxBY0&#13;&#10;om4LZ9P8j06Y37eqrNcfAT1XITmofsVtqP5tvMyGz3BGRHRwYgsaUYmNGHFnIghno2vvO6qyvGoh&#13;&#10;RM9Vlc2wtjYIZ4UFahnOiIgOXmxBIyqRsrIyCW6bmi7MpyZnTwfMHwV6tALrYe0n3LnplYUFalla&#13;&#10;REQHN7agEXUx3/fVArI5l3CCz6s/nv0sHPOAiB6tKo/l2+3oonDGjc+JiIgBjair5fOO44jaIwe+&#13;&#10;mT9z8tLroPI7gVapSsO25lxqxYKxz8YbnzOcERFRiF2cRF1sUJ9t/hvt/bHIPeuepLFjw4MqP3Ab&#13;&#10;UldEz4gmDLCkiIiIAY2oa8m8eYc7AOwDj414X3u+ali7lzhOgGZr5eLGOanfIJVNwF1iGc6IiIgB&#13;&#10;jajL1TvAKg0nA9Rmv/DaFucnvhVJOPZZWPvpxjnph7mMBhERvR2OQSPqRPHisv7pp59UnqpdcpeI&#13;&#10;3C3QvocOeKPlmMFrJ7lhOKtLcBkNIiJ6O2xBI+oUdQY4SYLglTovezIS8msRfMhX09KvctvvTz/5&#13;&#10;iTPL8tve+DUA182wS5OIiBjQiLrW9v0ybaom+zUx8n0AvaF4paUt+e9fOnveP1/ZcvTyN3L9hWVF&#13;&#10;RER7gl2cRPuszhS6NEdNmH9Iaor7JzHysyCcKbDAR/tHm+47Y8mz64/pJQILNFuWGRERMaARdZEo&#13;&#10;mAFhl2Zt9lNOWa9HBfpJKNos5Dvu7OrzljasWBs8p1cvn12aRES0V9jFSbRXdow1+9jkBw6tMEt+&#13;&#10;JILPxOP9n/Bgv7Js9tiHggA3ePDtOmsWS4yIiBjQiLqKIJV1EK/2n6pdcj5EZgr0cIW0A/qT9lc2&#13;&#10;TF+5clpr0RIaRERE+4RdnETvqN4B6iQIZyNrFp+QmrJkvgh+E4QzAH+Hb6vd2dXfWbkSuaItm7Su&#13;&#10;ro6TAoiIaJ+wBY3obYNZYJqfSmV7a7/qy8XI5QL0UZVmhZ2xLtf6g2cWTGznwrNERMSARtSlonFm&#13;&#10;hS2YUrXZKYDcYgTHBZ+rYqGP/LeWNZy1Ogpx3OiciIgY0Ii6OpiFa5qNnvTAhxwncSNEz42f8LxV&#13;&#10;uaaxIfU/0afb1z9jqxkRETGgEXWu7V2Z0WKztdljALkWwPkQTSqkBaq3bWvO39i0aPzmwl6b3OSc&#13;&#10;iIgY0Ii6JJiFQStsBRs1cdHxibLkN1Rxvoj2U4ivqrPg2+vceel/Ri1sYasZgxkRETGgEXVRMAuD&#13;&#10;1shJi09NOOZSCD4NaKVIOM6s0ap37dI54xrDJTaKtnNi+REREQMaURcFs9Tk7OlizOUKrRVBUhUK&#13;&#10;yCIf9gdLG5YsBDK2eCYny4+IiBjQiDqHpFJZx3WX2Dhkyegp2XEGcgVUzoKoEcADZLYCP3IbUkuj&#13;&#10;L2N3JhERMaARdbI6k0pVG9dN++F+malsAv2ra0TkcgCjoudom6r+r/Xtj5bOG/fIjmC2Y4kNIiIi&#13;&#10;BjSid6eotSxjXTdjh6ayFUf3wydhzGUCHYFoTYytAP4AX38cDf6HMJgREREDGlGn2jFOzN2+V2b2&#13;&#10;GACfEsiXITgxiGWq8jqgv8jl/dsenD/uhR2D/8ExZkRExIBG9O7t6MIsWvG/PxTnijGfVWCsQKsQ&#13;&#10;tpjJOqje0Wa9ux6aO+7VHcGMa5kREREDGtG79ZYuzFQqm9D+5gyB/axAamFwWLSwv/gKrADwOz+/&#13;&#10;9Z5l9056g8GMiIgY0N6l9vZ2qays3P55XV2dZDIZbqnTyVRVevZPWGgp26jFXZhjJt1/HJzyqYD+&#13;&#10;mxE9RVUUguA/z0Ltn1Tlj41zqv8eb8NUtI5Z6YNZW1sbKioqeLLRgVJnhOc0Hex18/6pY5YIsgYD&#13;&#10;2l4qLy9XkR3lxnDWNURkp3LuCT8SUG9SqUESdV+GLWXB714/Mm7RwKreiYmAfBaCaoGWx1/zpojM&#13;&#10;s+r/IffqpuzKldNaC6+VSmUTxd2g3SEIZ8YYnmx0QAjOZV5wdH0Za5CEqdMVZ4ngvS/IGgxoe2nb&#13;&#10;tm2md+/eks/nBWxB6zKe55nuD2R1ErWSRV2XUUtZ9OAZEx8YWpYwZ0BwroicB+CQaMA/8gpxofr7&#13;&#10;fGuuYcXCszcUXjAKZTu3uHWn5uZmqays3H4uE+2vgnPY8zxpbW3ludy15RzmNJZE5ytkieBcNsZI&#13;&#10;kDV6bANKDw2NnjHm6/379791y5YtV3qedzMABwDHDXXe7z0Iu+V9+vRZZYzpv3nz5pMAvFr0WBd/&#13;&#10;/+JWsh3fb2RNQ58E+n0YwFkQSYVLYwgqVKESdWGugdp7PKuzls8du2rHS+604XlPCfLhOZtIJL7T&#13;&#10;t2/fmVu2bLnE87zbCuc4T8POaWyIt986GsBT8bHjAbxY9Bh1Ur2cSCS+3rdvX9bLXVsvH9qvX79V&#13;&#10;1to3t27dGtTL7SWqlw8WO9XLb7755iXW2h5ZL/fYFjRr7YDXX389uPueHhwm93dlW7duHQigN4Cq&#13;&#10;DpVEJ1Y6UQtZ8MmOQFZoJat3RtW+5wSDZLVAxwlwJgSHRYEsHIPhqcpjgC5W1flrcy1Ln1kwsT2+&#13;&#10;FnrLTM6eeAHkeV7hXB7AU65Lg5oU3acusItzmfVy5we0qs2bN/eLg0RZHNCo8+vl9/T0erknz+IM&#13;&#10;x0apKq+Au7CM4xYG7bxQFi34GrWOFbosM+q6me2/x9TE7GGa0I8a44xX1TEQOUmgTrgXpoR/PC8D&#13;&#10;utwqsuLDdedln4peJ/rj2rkLM7M/nB+Fc5lXwLTf1xk8l0tSLxfXzdQ1bE8/l3tyQJO43HiFVqIr&#13;&#10;incXxjbGS1dEgakwhmx4Ktt7YF97rDHOqQhX8jcfhugpBtIn+MMIuy0VzQo0qepi+Hjgjfb8o/9Y&#13;&#10;eHZz8XfqaePK9vFcpohT9AYkcYuXsjtyP0kPrJd7cJ1MB1LG4DpotAcVRZ0UglgUvra3jO0UxsI1&#13;&#10;yfrmjxJTdvL2MAZ8UESO2FHnhAP8g2T2FESX+KqL856/bOW949Z2DH9FEwd0PwxltOs3HekwZkmL&#13;&#10;PueYMSIiBjTa5RXbiAucVO9/7zBeLJo9WwhihQA1smbUYaLOcY6R00TMCFWcJlJ+nEDLioeyqeIN&#13;&#10;CJ6ERZOFNkHto+u99jU7xpJF3z9ahDZsJdu+EC1/LQdci4AD4HwAUwG8F0ArgIcB3AHg7wxpREQM&#13;&#10;aAfhm2PUEjZixBumqenCfL9+pyY2b35MiloygKa7fBd3bX+DHDZhfvng8oojkypHqZpjjeD9EAxT&#13;&#10;4HgohorRXoUvFwn/m1PgcYE8Zq19WGEfNdasduelN3X8oVKpbAJFLXJsJTugz7/g/KoAMAvApDiE&#13;&#10;Fbo2RwD4CoAvAvgtQxoREQPagdIqgY7dkFHwKbRGFQaaRi1hTU3Rm9/mzY95hQGpAwaf3ufMsxqO&#13;&#10;3bz18eHGJI8V2OEC8z4FjoPq4SJIimjHd1xVlRcBPA7Yh1X1EWmXf7j3bXxpF7MqwxYyBrKDkom7&#13;&#10;MWfE4WwDgP8EsAhAXwBXxOHsTgCrADzCkEZEDGjUA8PWjsCFsKWpY+jCLtb72lU3ZGT48PqyQccO&#13;&#10;6us7/mBjzWECORwJ50jrtx63ZdPjfRJlAxK9+x3rbmtZ0zfhJJztuyOFkyrD/7Yr8CxU/wXBM4Cu&#13;&#10;toqnNe8/12paX26aN7nlrd+13imaPBD+rAxkB3U4OwHABfGxiwH8b9zduR7Al6IFiDE5Dm7/zmIj&#13;&#10;IgY06qJwVfDWkLVz0MJuFlfdsWvCrkJXYMSIO5MYcGxVstz0LocZ4Bsd6BjzHoUOFpGhUAwFcCSA&#13;&#10;IRAc5miitzjxz6oWjlOBw4ZOgFoPufY3B6jqFoU8F4Yw1X+pyj/F2qesY1547elXXl29elpu1z9J&#13;&#10;8X6Zq7TjbgB00Ac0G7ecVQF4qCicBed4EkBwXt0aB7Szw/M1Cm5cnJOIGNAO3LC0q9BU7KS3HO8Y&#13;&#10;pnYfrFYVug7t7sLVO4Ws4pBzyviRlX3LcmXiJSrUSfSRMulvrHmPBQaKmIFGMEjVDgLMYWGLg4QL&#13;&#10;7A0EMECgZYn4ny6FIij6V8Qr8W9WyKui9iWI87LntW16euW1F7e2rC0ffOQ5tSPOzCz9/X9PawZm&#13;&#10;7W7R16Juyu1hTDmgn95G4W/hzMKfQtHfaXCe5ePP/wrgFQDBuf2BOKAZrlJPRAxoPe9Hk3jMk1EN&#13;&#10;6ugJDvBF3TkYvSUMvc2Cq3u+j+e+tPwMmzC/vF8+WZGwrRWmwqlwVHpBEn0gtg9g+oijfdVKPzHS&#13;&#10;N1y52KK3CPorMNCI9IVKbxXtK6isQgJ9wt9N2NNo42XRLXYspWV3eutTFauwmwFshmKjQtcLdK0F&#13;&#10;1kG9l9R6L3s292pu6+ZNjy7/02vAglz81b3j7qXk668+9MQ/m67fErVoDEtg6BFRvHuhSoEXFFgd&#13;&#10;d6GmtegNlmv1vPPfl1e0sr1zAF8Y7e5iycatZMfGx57eTRkE597zcUA7AcD98de90zlm4ha4xC7q&#13;&#10;tQTHsXX6uewUlTvYC9OpdncuS3zL1uSuqZcZ0PaeV1jbM77CXuBHH++k3hk24ZVElXdiIqmSMLot&#13;&#10;kTS9HFuWSzpS7qifT4pKAklJqG+C+xUwXoU4UiEeyq2DcqhUiKAivIUpR3jfhvdVtBKQPhDtaxCE&#13;&#10;LdMbEjwPlVpuqqBllcaYKkDKRQQQgQTngUR/f+ExFI5LUQuXKAR5EdMWD6LeBjXNxmCzIrHJOM4G&#13;&#10;gbPRMWUbJVmxMVHWZ1NVZfnGvgPx5gc/hi0XnIWtImL34o2zQz1rC3/8PvBMHi88wz/jzlNYTqSt&#13;&#10;cHIfJHtxbt/ztWjLthfi23xR65gTB6n18eeH7EU5maIyth3K22NA63Rtuyhjji3tvIDW8VwuTOTy&#13;&#10;GNA6XX7Hex4D2p4KT8ITTrvqmHz7RvTqN+ysQ4+orsrnm/uJmKRCygRaFt1KmULLTXiLMogko8r+&#13;&#10;sIQgui9SmVSoI+iVjP+9CYgkoHCkLEhJUWAKg1P5joah8PBOF++FbsMdwSrahcpCrYWGLVx+OJ7L&#13;&#10;91vhezlrbZtav12t16bWtiOX22b9/Fbx8luRz2+D77W0W7/9Td9v32y91s15r3mzn2/Z5vttLTbf&#13;&#10;2pr3Nrfk27dsja+qvPiEMvEYnSPi+8GHc2H0JpcQEQOYgABGbBC8gh8v+nvXOIiJqvoiUq5qy8N/&#13;&#10;lch/qOomicqQFUEnVbiq2gKgOt5S5Oy4rHsdLMFBVa2IVKjqwPjQ+QA+LCKVRWUQlFMrgBPjz8cB&#13;&#10;aAbCluQ9CYH5ONQl4+1bLue53CXncvA7GR+fy9UArhSRKobgzrugUdW8iByiqkG9HlzkX62qbVG9&#13;&#10;Tp1cL4+MP0/25CvcHqbOABk79lMPLTem7Ezfy/vWb3V2FZaiJjYb32r4v7AfUG18324/FqYU628P&#13;&#10;UcGtDW7D+x6szUf3rQcbfO7nYG0O6ufg28L9fHjfz7fA+m3wvBb4Xit8P7htg59vDsOZ9fPR822O&#13;&#10;F5dEpeMXdcEREe1OuA5jIpFY5XneBQBW9MSlfXpgC1o0VizX2vq7iuRLLZXJrYNNAnkRXwq9IkaD&#13;&#10;+34Yqvw4OKnmg1AlNgxRweft8L1cFMi8drGaDwNTENJsENZ8L2wBU5uHhRd8LuFzg+f5PgQKJ774&#13;&#10;dgqDv4LniwJlhaFuJmpNk7jrUspgUBn+mqMLHmdH61xhyFb4f7NTGwOihjktbIMUH0eHq//oiZ28&#13;&#10;p6OqJqPvL2xC7zpO1Jor3kG6+b88+eSTw/P5fMWRRx75r8GDB2/yPG+nMTWO4+iaNWuOb2lp6Tto&#13;&#10;0KB1733ve59fu3bt4WvXrj0GO9Z9eftvIoL3v//9q5LJZBv3Pu2iX6SIUdVEHIY5gaOLijku46C8&#13;&#10;8yyOLjmPg/e7wY7j3P7II4+sKBqX1rN+zp5ekKrv5mdUztQn6r5KEHV1dZLJhDN8GwGMTiQSl3me&#13;&#10;91/A/8/emcDKVZVx/D/z+t4ri0VUpLaUpUgxREpBaBAQ2VVSEY0GIQItMQXc6lo3CMRAREAiLkFo&#13;&#10;a1AQJRgWjZoaBVEQBQREZW3YEZD9AaXLezPmyv+Yj9uZ92bm3nm+5fdLJvd17oSQ/3zz3f/5znfO&#13;&#10;UW+9Xh889dRT/3t/8eLFvcuWLbu5Xq/PrVari2q12oXTpk3bfmBgYF9PYbayWGCNpCvdw8MB9QDQ&#13;&#10;NDdl+aHySvVETNO3zSnVV14AMI5JVfrve6R0Ye799BvfVtJqf2YPv8d0JQBM+uQ5Bvnfvlps5QAw&#13;&#10;/vmdpOMlHey9+56W1BcqX4dK2kjSnZJuL5CjmHYDgFahzA4Ak5Y0wNpE0j1OiN/ye6lCtp2k+33v&#13;&#10;5LE/eAQAAAAY/yQj9qGwmfRKSUsknSbpIb93S9hag8o5AAAAQJdJvWZHe3qz7sbcdA7t1ZK2xpwB&#13;&#10;AJAIAWD0TVpmyLaQtJ8N2VpJt0r6s/vHWHYNAAAAMMr0DGPeWLUNAGCooAHA/yPvRKNWZ/UlAAAA&#13;&#10;AAAAjGmYUgAAAADAoAEAAAAABg0AAAAAgwYAAAAAndIzAf7/e3L7JlUbvAflGfoeX9mvqrz4zWuZ&#13;&#10;NEbf9uIynt87Bf1K/82TZ0eXFMfk2+7FNTGNuZwwyYJtWUY/iaD5yBoNF7PMEnQ/L6Ax+Rbv0KUg&#13;&#10;GK8CD0maK2mhpLd7d/KXJa2SdJ2kZZIGGHmU9hCsWe/j/e+7JJ2Lvh2TjYx3kbS/pD0k7eBzKJ+X&#13;&#10;9HdJl0n6dfg8GjePy50kfdx5YDNJD0v6uaQLJL1IjBZiK0nvlLSXpJ0lTZc06MPtfyvpIklPhe8C&#13;&#10;yovr7SR9WlKvpEclnY40pXmH2ZIWObZnSFrnmP6LvcNj5I1iI+YvS1rf4Ey/IV/3Gm9ueYyb+MxQ&#13;&#10;/Ckcdv3HFioY0Hz0drh1HAya1kM8123SNh7ng6lu54HDPDCLeSDlgJskvRH9Ov7N93rAG/NqPkYz&#13;&#10;47APuaArsX1V0PtuZClN10UeuOW9Q/ITR4ZnHnTwcFtqIddKOtuVnSwRz5I03+ZtR5JGaZWejJOt&#13;&#10;+V2+XoO+hfQ8StJqSd+UtEDSHElbOm5PC6bjPHRummi3l/SkdfqppLe4kn6opHuDycWgdWbQprqq&#13;&#10;8BtJx0nazdWGmZLeL+mOYNJmoHOp+eGjwZhl138iTSne4ahgen/g2YvpjuldJX1B0p7k3M6T8jxJ&#13;&#10;ayzwIoQcFc13td6/kPQlDFopD78tbSbyD7WUSJLOz3qaCa031OjcUM2dkru3t6ctsvv75u5Ba/R5&#13;&#10;mq1ZXsgGFf+2xp+h6lBavt3GA7SbJH3M+t6BPIV1neGpy0zPk8ip3UnK51vgq8Ior9eJoTf8zUiu&#13;&#10;HCOR6X69Nd9W0if999UEeGkj5rhSKz3gZkl6wVq/A4OxQVxuEqbfjgqGouIckHGF75+DeSj8gJsS&#13;&#10;Vhxn/+73vYtDNQKNyzESl1vT+a5UUkErnmMzvhpaH1Le7XNcj0nvUB1HSXnITdTv8ns/8XW9X4Ph&#13;&#10;7zrNfaUZ4s+7n+90SQ/4O4ByYrriuB3M9VAq9PzIlSB4tUGb4ynONe6NVK6fT6HKu2fQFNp/RtSs&#13;&#10;7VDo2xkKmssVHyhmIjJdj7UpWyHpRknTkKYwKUYX+Pqz8N46x3LyDrWx6CxH62HfLumhlVZTzHH5&#13;&#10;d71XW7zVpfUd3c9zu6RLJN0yCVcVFVnuPtQgKQ96OvkMSbf5ykOueCwn6sP89zPtD7IZfsh9f2KV&#13;&#10;3KsM2mxfH5b0RE7TdL3X11le3fk8K7M6ittG30EWo5tL2s/v3TBCXMPwJjjTc2tP2z8apuD4zZcz&#13;&#10;wJjpHlW5JWKme9XnWvs7JV0q6Q/sQdn5Q/F9Fu5ON/M1WlVU9z0x/VboIdjjQK6HVVoKCzSY4uxO&#13;&#10;Msl4Q2hyP6mgMZyIlYaME6zPjTnjFnXc3Z950QmZeC2HNIV8pvW9ndXGpfzuL7OeHwj3PsIUZyne&#13;&#10;4W3W8SlJS7wFV/QNtVw7RGUsJbtuCzTPP+pWXWndn7/PTX3VMMUpJ9szPLXxNUkPuul6icvDZ7o/&#13;&#10;5Yqw78lENlOZXm9yVWF9G8FV8edvCxpN8YjiszZmZ3lfuameTprsiXSe+xbajeUHPDJuVsFJ7/e4&#13;&#10;n+fNkq51LDOS3pCpvq7L6RdJ8dpPb1Sp5izLGcd4IDzovbpWsxdax8/HLPceLemD3lfucsfsWuQp&#13;&#10;jY3D9SwPgE92sWczr5o9zjNyD7qSOaG9QzIJm4al8LUGez41eqU+sqW5ZByXyGYj540auN3UYHnt&#13;&#10;JBnRpQfP0px2I73Sd/Gkv6M42pjr+/c4eKtB6/wqzr5J8ONOMbRRWAXUbiyfNMygKE5P/9Cf/0eo&#13;&#10;+lCV2DDeP2Wdrh+mgjY3bMezNRW00rQ/PKyQXZjLHdB+5WyWpGckPR1WbCdDcWyooPWwAK7jCto+&#13;&#10;ISc/4K010neQvodv+/49TbzFhKygZSOslZJe10Z1Z8j9Daty1YMXwmfOd2Nqv/+7vU4a33MVbZ6T&#13;&#10;8kMTfGSXqgarbEqfbTFZpsrOM6Fhcsjfz3d9PcZ9O1VrHL+Levh+JwtD3hNqiw5i+d6cbtGcVazr&#13;&#10;Cmt+txtaH6Uq0ZQXwoOskutVTd9Lqri/FKoR9JYUq5wt8J5zvT5V5MJQdYfOcvc5zhGHSXrE+Xtd&#13;&#10;yB9q8De0p/FLzqNVVykfd+FnXTjH9zxJJ/pUl51dBKqie+sjjd1C5SJ/UkBKytuEfdLmMWpuW+Nd&#13;&#10;rN3jnmr7sQM6uy73Aoy6K0k/8rEYm1Lp6YhYOVseRm+zqUqMOCI+KMTh63Pxlz5zZOhZ7SNGCw/k&#13;&#10;F4QNlE8cxUH+RM63Mz14GHD1/CK/LvaA7bqwH2K6N51YblvnGe4/y7Q8ool32MQFnXpY8dkzWZJq&#13;&#10;J69KTsDNXFXIBDwgJ2D6InYMy+13nkQGrVJAZ+U2Am5lCi/dH2jwgCSWm8dyI3O2wlqucu8Z5mzk&#13;&#10;hLuNR8Vpv6h4L5mGb/j+lQzUCpuz94aB7ycwZ6XF8VY2aO20TexAPHfEzdbv2Fz8pty8uQsT2Wfe&#13;&#10;TR7ubOR8iQU8xf/us9Bp48SFvv+IBWek0brBk6eF3iPpEEkHhtchPhbjAut7q+f19w+ruqA9reUq&#13;&#10;Zd0LYub4vd7QG1Elfpvqd421S4dI94dY7HffTt0HqWMoOjcR0ZwtCXmXGC3OVEkHe3/PfL7NBh5f&#13;&#10;D31TB/geK2Y7G2QkLVeEPDslVNcP9P2XQy7GBLdp0JKIT9swxHvbhbPLluOAuxLkbLNRnjlbHo5x&#13;&#10;2RY9284FC8P0z/xcnJ7ie08wJVTInC0I5mwxMTrq+ZZtNsqL5Z1crRxqMIW5eTgxZyX5opjQ51nI&#13;&#10;51yBWOrG9lSefNArYxC5MwPRaIouVSjzqzipnnWWeA8P0xr3Wc+/egPm9LrBqzkPZrDR0ORm11+F&#13;&#10;Adt3fPLFL8N00Qlo17G+aaujtJfc7904fWODGD0X81ZowNEs3x4TDFq1SbsEtD6o+0qokl0q6YuS&#13;&#10;zg5x/rx73YnlAsljivtL1jSYu7+GOfquGgsqaOXoeEQL26KkXsoPYzKamojX+ti3/IaTz/mgaWK0&#13;&#10;c237Q89vbYQYXYnWXckTVNDKL/B8LrdRbS207cwfS3FcGcdC19wovJe3PchGeH+zyDWOdOlKrNS9&#13;&#10;XcoMjzQeRpaOdXyNG4SjsWgW6/9yfEPj/FX3nme7eyXWYz4F4wm2KSms72xX0mojxOiLjlMoN09M&#13;&#10;82zQakn3I0th0uaz0yXt7WfZGreZ3ORtN8gZJQRvzzDJglEcwOTJBdVhkjEAQCt5oTLWvMN4n8vO&#13;&#10;m7EazndUYqYSpjigmI6tgNbt54IhNCtN11Yh93Y3T6Bv+QO7WIVnQ1oAAAAAKG90BAAAAAAYNAAA&#13;&#10;AAAMGgAAAABg0AAAAAAAgwYAAACAQQMAAAAADBoAAAAABg0AAAAAMGgAAAAAGDQAAAAAwKABAAAA&#13;&#10;YNAAAAAAAIMGAAAAABg0AAAAAAwaAAAAAGDQAAAAADBoAAAAAFCY/wQAAP//LUcg84uXOZAAAAAA&#13;&#10;SUVORK5CYIJQSwMEFAAGAAgAAAAhALxV9nXkAAAADAEAAA8AAABkcnMvZG93bnJldi54bWxMj0tr&#13;&#10;wzAQhO+F/gexhd4a2c2jrmM5hPRxCoUmhdLbxtrYJpZkLMV2/n03p/aysDvM7HzZajSN6KnztbMK&#13;&#10;4kkEgmzhdG1LBV/7t4cEhA9oNTbOkoILeVjltzcZptoN9pP6XSgFh1ifooIqhDaV0hcVGfQT15Jl&#13;&#10;7eg6g4HXrpS6w4HDTSMfo2ghDdaWP1TY0qai4rQ7GwXvAw7rafzab0/HzeVnP//43sak1P3d+LLk&#13;&#10;sV6CCDSGPwdcGbg/5Fzs4M5We9EoYJrA1/gJBKvz2fMMxEHBNEkWIPNM/ofIf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WEygXywMAAIIIAAAOAAAAAAAAAAAA&#13;&#10;AAAAADoCAABkcnMvZTJvRG9jLnhtbFBLAQItAAoAAAAAAAAAIQBnvhTpe1AAAHtQAAAUAAAAAAAA&#13;&#10;AAAAAAAAADEGAABkcnMvbWVkaWEvaW1hZ2UxLnBuZ1BLAQItABQABgAIAAAAIQC8VfZ15AAAAAwB&#13;&#10;AAAPAAAAAAAAAAAAAAAAAN5WAABkcnMvZG93bnJldi54bWxQSwECLQAUAAYACAAAACEAqiYOvrwA&#13;&#10;AAAhAQAAGQAAAAAAAAAAAAAAAADvVwAAZHJzL19yZWxzL2Uyb0RvYy54bWwucmVsc1BLBQYAAAAA&#13;&#10;BgAGAHwBAADiWAAAAAA=&#13;&#10;">
                <v:shape id="Picture 33" o:spid="_x0000_s1058" type="#_x0000_t75" alt="The Differences between Sigmoid and Softmax Activation Functions | by  Nikola Basta | Arteos AI | Medium" style="position:absolute;left:1272;width:28613;height:19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BLoxgAAAOAAAAAPAAAAZHJzL2Rvd25yZXYueG1sRI9Bi8Iw&#13;&#10;FITvwv6H8Bb2pukqiFSj6OqKBxF0vezt0TzT0ualNNHWf28EwcvAMMw3zGzR2UrcqPGFYwXfgwQE&#13;&#10;ceZ0wUbB+e+3PwHhA7LGyjEpuJOHxfyjN8NUu5aPdDsFIyKEfYoK8hDqVEqf5WTRD1xNHLOLayyG&#13;&#10;aBsjdYNthNtKDpNkLC0WHBdyrOknp6w8Xa0C3ZmVbVfbIjHlvjwE2vzz9qzU12e3nkZZTkEE6sK7&#13;&#10;8ULstILRCJ6H4hmQ8wcAAAD//wMAUEsBAi0AFAAGAAgAAAAhANvh9svuAAAAhQEAABMAAAAAAAAA&#13;&#10;AAAAAAAAAAAAAFtDb250ZW50X1R5cGVzXS54bWxQSwECLQAUAAYACAAAACEAWvQsW78AAAAVAQAA&#13;&#10;CwAAAAAAAAAAAAAAAAAfAQAAX3JlbHMvLnJlbHNQSwECLQAUAAYACAAAACEABhQS6MYAAADgAAAA&#13;&#10;DwAAAAAAAAAAAAAAAAAHAgAAZHJzL2Rvd25yZXYueG1sUEsFBgAAAAADAAMAtwAAAPoCAAAAAA==&#13;&#10;">
                  <v:imagedata r:id="rId31" o:title="The Differences between Sigmoid and Softmax Activation Functions | by  Nikola Basta | Arteos AI | Medium"/>
                </v:shape>
                <v:shape id="Text Box 250" o:spid="_x0000_s1059" type="#_x0000_t202" style="position:absolute;top:19162;width:2861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GvQyQAAAOEAAAAPAAAAZHJzL2Rvd25yZXYueG1sRI9Ba8JA&#13;&#10;EIXvhf6HZQq9lLoxUCnRVdRU6KE9aMXzkJ0mwexs2F1N/PfOodDLwGN43+NbrEbXqSuF2Ho2MJ1k&#13;&#10;oIgrb1uuDRx/dq/voGJCtth5JgM3irBaPj4ssLB+4D1dD6lWAuFYoIEmpb7QOlYNOYwT3xPL79cH&#13;&#10;h0liqLUNOAjcdTrPspl22LIsNNjTtqHqfLg4A7MyXIY9b1/K48cXfvd1ftrcTsY8P43lXM56DirR&#13;&#10;mP4bf4hPayB/EwcxEhvQyzsAAAD//wMAUEsBAi0AFAAGAAgAAAAhANvh9svuAAAAhQEAABMAAAAA&#13;&#10;AAAAAAAAAAAAAAAAAFtDb250ZW50X1R5cGVzXS54bWxQSwECLQAUAAYACAAAACEAWvQsW78AAAAV&#13;&#10;AQAACwAAAAAAAAAAAAAAAAAfAQAAX3JlbHMvLnJlbHNQSwECLQAUAAYACAAAACEAFGxr0MkAAADh&#13;&#10;AAAADwAAAAAAAAAAAAAAAAAHAgAAZHJzL2Rvd25yZXYueG1sUEsFBgAAAAADAAMAtwAAAP0CAAAA&#13;&#10;AA==&#13;&#10;" stroked="f">
                  <v:textbox inset="0,0,0,0">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v:textbox>
                </v:shape>
                <w10:wrap type="square" anchorx="margin"/>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1EF6355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6431F59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lastRenderedPageBreak/>
        <w:t>ReLU</w:t>
      </w:r>
      <w:proofErr w:type="spellEnd"/>
    </w:p>
    <w:p w14:paraId="62BB2312" w14:textId="5DB65DC3" w:rsidR="008C0AA5" w:rsidRPr="00B542CE" w:rsidRDefault="00EC457C" w:rsidP="008C0AA5">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8C0AA5">
        <w:rPr>
          <w:rFonts w:ascii="Tahoma" w:eastAsiaTheme="majorEastAsia" w:hAnsi="Tahoma" w:cs="Tahoma"/>
          <w:kern w:val="22"/>
          <w:sz w:val="20"/>
          <w:szCs w:val="20"/>
          <w:rtl/>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5CC79AA8" w:rsidR="006915A9" w:rsidRDefault="000F557E"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53472" behindDoc="0" locked="0" layoutInCell="1" allowOverlap="1" wp14:anchorId="70850D9F" wp14:editId="33217E63">
                <wp:simplePos x="0" y="0"/>
                <wp:positionH relativeFrom="margin">
                  <wp:align>center</wp:align>
                </wp:positionH>
                <wp:positionV relativeFrom="paragraph">
                  <wp:posOffset>107288</wp:posOffset>
                </wp:positionV>
                <wp:extent cx="3623945" cy="2527935"/>
                <wp:effectExtent l="0" t="0" r="0" b="5715"/>
                <wp:wrapSquare wrapText="bothSides"/>
                <wp:docPr id="45" name="Group 45"/>
                <wp:cNvGraphicFramePr/>
                <a:graphic xmlns:a="http://schemas.openxmlformats.org/drawingml/2006/main">
                  <a:graphicData uri="http://schemas.microsoft.com/office/word/2010/wordprocessingGroup">
                    <wpg:wgp>
                      <wpg:cNvGrpSpPr/>
                      <wpg:grpSpPr>
                        <a:xfrm>
                          <a:off x="0" y="0"/>
                          <a:ext cx="3623945" cy="2527935"/>
                          <a:chOff x="0" y="0"/>
                          <a:chExt cx="2838284" cy="2122109"/>
                        </a:xfrm>
                      </wpg:grpSpPr>
                      <pic:pic xmlns:pic="http://schemas.openxmlformats.org/drawingml/2006/picture">
                        <pic:nvPicPr>
                          <pic:cNvPr id="34" name="Picture 34" descr="What is ReLU and Sigmoid activation function? - Nomidl"/>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464" y="0"/>
                            <a:ext cx="2750820" cy="1921510"/>
                          </a:xfrm>
                          <a:prstGeom prst="rect">
                            <a:avLst/>
                          </a:prstGeom>
                          <a:noFill/>
                          <a:ln>
                            <a:noFill/>
                          </a:ln>
                        </pic:spPr>
                      </pic:pic>
                      <wps:wsp>
                        <wps:cNvPr id="252" name="Text Box 252"/>
                        <wps:cNvSpPr txBox="1"/>
                        <wps:spPr>
                          <a:xfrm>
                            <a:off x="0" y="1884459"/>
                            <a:ext cx="2750820" cy="237650"/>
                          </a:xfrm>
                          <a:prstGeom prst="rect">
                            <a:avLst/>
                          </a:prstGeom>
                          <a:solidFill>
                            <a:prstClr val="white"/>
                          </a:solidFill>
                          <a:ln>
                            <a:noFill/>
                          </a:ln>
                        </wps:spPr>
                        <wps:txbx>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50D9F" id="Group 45" o:spid="_x0000_s1060" style="position:absolute;left:0;text-align:left;margin-left:0;margin-top:8.45pt;width:285.35pt;height:199.05pt;z-index:251753472;mso-position-horizontal:center;mso-position-horizontal-relative:margin;mso-width-relative:margin;mso-height-relative:margin" coordsize="28382,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3EBysAMAAF4IAAAOAAAAZHJzL2Uyb0RvYy54bWykVk1v2zgQvRfY/0Do&#13;&#10;nsiS7cQx4gTeZBMU8CZGkyJnmqIsohLJkpTl9NfvIyXZtd2iu91DlOHwY948vhn6+nZblWTDjRVK&#13;&#10;zqLkfBARLpnKhFzPos+vD2eTiFhHZUZLJfkseuc2ur3548N1o6c8VYUqM24IDpF22uhZVDinp3Fs&#13;&#10;WcEras+V5hKTuTIVdRiadZwZ2uD0qozTweAibpTJtFGMWwvvfTsZ3YTz85wz95znljtSziJgc+Fr&#13;&#10;wnflv/HNNZ2uDdWFYB0M+hsoKiokgu6OuqeOktqIk6MqwYyyKnfnTFWxynPBeMgB2SSDo2wejap1&#13;&#10;yGU9bdZ6RxOoPeLpt49lT5tHo1/00oCJRq/BRRj5XLa5qfx/oCTbQNn7jjK+dYTBObxIh1ejcUQY&#13;&#10;5tJxenk1HLeksgLMn+xjxV/dznQynKSTUbczSdNkcOV3xn3g+ACOFmyKv44DWCcc/For2OVqw6Pu&#13;&#10;kOpfnVFR86XWZ7guTZ1YiVK49yA9XIwHJTdLwZamHYDOpSEiAzHITNIKkse0j0q8J+OWQX1vBXVE&#13;&#10;WPKJLz4TFAd5EetKiYxQ5sQGYZQkeS0xUPKWnJEnVYms9Oz4iD5IG5J6ShaKfbFEqruCyjWfWw3R&#13;&#10;oxQDl4fLYz88wLsqhX4QZemv2dsdM4B4JLAfkNuK916xuuLStdVoeBnQ20JoGxEz5dWKgw3zMUtw&#13;&#10;0+gEDoxoI6RrVWIN+wS8oQytM9yxwmPJganzQw+7iZDAHrNPx0K6ZNX8rTIcTGunQhkeSXdyOboA&#13;&#10;+6fyTS/Hg0mKxuDlm1ylyTgJPWEnQjBsrHvkqiLeQCZAG0LQzcJ63FjaL/HIpfJ8hnxKeeDAQu8J&#13;&#10;OXjUnYkkfOWh/dmefoxOLuA/VfhLQTUHSn/sXpIoz16Tr75+/1Rb4n0A2y30fYC4LSY6AXl/i7Wv&#13;&#10;yqN2kEwmo9E4FC6d9k3hgNV0eHkx/p+kWlWKrNepZ/uuNGRD0dObQjgepA6ZfL/qJ+TvE/KW2662&#13;&#10;oVqTUC7etVLZO0gwCncNXVjNHgQCLqh1S2rwNsCJ984945OXqplFqrMiUijz7Ud+vx4XitmINHhr&#13;&#10;ZpH9WlPfiMqPElftH6beML2x6g1ZV3cKqaKAgCaY2GBc2Xtzo6o3PINzHwVTVDLEmkWuN+8cRpjA&#13;&#10;M8r4fB7stp8t5ItGF0yCoj2xr9s3anSndYcLfVK9mOj0SPLt2lbjc1ReLkI97FmEwv0Awg5WeMRg&#13;&#10;HbyS34/Dqv3Pgpt/AAAA//8DAFBLAwQKAAAAAAAAACEAgkAqFZMVAQCTFQEAFAAAAGRycy9tZWRp&#13;&#10;YS9pbWFnZTEucG5niVBORw0KGgoAAAANSUhEUgAAAtcAAAHpCAYAAABJFhAdAAAAAXNSR0IArs4c&#13;&#10;6QAAAARnQU1BAACxjwv8YQUAAAAJcEhZcwAAIdUAACHVAQSctJ0AAP+lSURBVHhe7L0HmBVF2rD9&#13;&#10;/dd3ve+37767a1jXnNasmDBnMa+AoiwgIkuUjCRRUVgRWEBFURADIAi6LEmiIDknMZJEUFRAVBQQ&#13;&#10;icOcc7qfv+460zJQdfQMzHBm5jz3dfU1MNOnT9fT1U/dXV1d/X9EURRFURRFUZRCQeVaURRFURRF&#13;&#10;UQoJlWtFURRFURRFKSRUrhVFURRFURSlkFC5VhRFURRFUZRCQuVaURRFURRFUQoJlWtFURRFURRF&#13;&#10;KSRUrhVFURRFURSlkFC5VhRFURRFUZRCQuVaURRFURRFUQoJlWtFURRFURRFKSRUrhVFURRFURSl&#13;&#10;kFC5VhRFURRFUZRCQuVaURQlA4Rh+MtSXMm/j8V5P7MNPS6KUrxRuVYURTmEBEEgOTk58vPPP8uW&#13;&#10;LVtk27ZtsmfPHvv74sbu3btl8+bNdj937dol8XhcZS6DEPtYLCY7duyQn376yS4cIz0milK8ULlW&#13;&#10;lCwl6vXShvnQkpubK59//rmMHTtW3nrrLZkyZYp89dVXVrCLG59++qm8+eabdvnwww9l69atkkgk&#13;&#10;8v5aPMlfr0tb3ebi5vvvv5d58+bJ0KFDZeTIkbJ06VJbpxRFKT6oXCtKFhD1liJHGzdulO+++06+&#13;&#10;/fZbu/DvH3/80fak5ubG8j5xcCA1iMDOnTvtdvn5a72e/B5BoEdu+/bttjcu1frIXbRd1me9A2HX&#13;&#10;rt22R5blt/avILB/bJv98/VK8//33ntPnn76aWnbtq28/PLL8tFHH9me4UMF+xP1gBJvvpv/71/+&#13;&#10;OXPmSJs2bewyfvx4K3aFFafCgP2grlCvqcPsX1SvWTZs2GDrNz281P/ieHcgP5SH84BjQt3Zv1ea&#13;&#10;Y/TFF1/Yi7LHH39cOnXqJJMnT7ZlUxSl+KByrShZAI30Bx98IH369JFHHnlEWrVqJS1atJCWLVvK&#13;&#10;o48+It26dTMN9r9l9erPTeN+8PKEBCA106ZNk4EDB8q7775r5SdVryfCRu8tAjd06DCZP3++kaPv&#13;&#10;rGjk3xW2y3Zmzpwp/fv3t72/fE9B9jcpZHtkypSp0r17dyO53WXixIl2Owcq6hHsHxcv8+cvksGD&#13;&#10;37S9iytWrNinV5p19u+5/vLLLw9pzzVxRdImTZpkez+R6G+++cb+Pj9Rz/XgwYOLXc81xxEJXbhw&#13;&#10;obz66qvSoUMHad26ta3XLM2bN5cmTZrIww8/bOP82WefObJanGC/uMhZuXKljBgxwsacc5Z9jqB+&#13;&#10;Uk85Xv/5z3/ssVuyZImtU4qiFB9UrhUlC6DnbtCgQVKuXDk54YQT5Mwzz5QLL7xQLrnkUrnmmmvk&#13;&#10;lltukZo1axqR+reRrO9MY31wgk1P2rJly6Rr165yzz33WPFZtWpVSjFDLLnVjfjXqVNXXn75FfP5&#13;&#10;5bYHOP9+sB5i+swzz0j58uVtjyrfU5AeSfZh7dpvzEXF43LGGafbWDz00EOyePH7By24SA4XKH37&#13;&#10;9pfq1e+X+vXrWYHNL0iUJxpzzXFBEPneQ9mryvcT744dO0rTpk2ld+/ednjB/uVnPXr22U/Ej9gV&#13;&#10;FzklXlzI0PN/5513ynnnnSfnnHOOXHDBBVK2bFlbv88991y59tprbf1Dwol1cdn//WG/qBNTp06V&#13;&#10;xo0bS7Vq1axAs88RrEMd404LFzqsX5wvGBQlW1G5VpQsgN7e5557zsrGSSedJJUq3WN7r5944gl5&#13;&#10;/PEnpHbtunLHHXcY0WomY8eOl/Xrv3F6cWnAWZAaJCta+D9L9HdAyujpRH4vv/xyKwvLly+36/tA&#13;&#10;6pCKOnXqyN/+dqd069bdfP4jIxG79hEH1qMn+NFHH5WLLrpIatWqZXv30hVTtoWQzJo1x0h/Zfn/&#13;&#10;/r//T/7rv/7LXnSMHz9BduzYuc/35Scq3/7lj2LA3+j5peexZ88XzDZvkooVK8qYMWN+EdP8ceLf&#13;&#10;+f+f/3fR7/fHt07+z+6/X/m/M4J/E0fuKnBRgcT961//skNTELX8n4m2u/93RUR/T+c7oyXaXrT4&#13;&#10;Ppf/s6lg3XXr1knnzp3lqquukssuu1yqVKlq78YwZKJdu3b2Yo0LCHqCuSiLRDT67v2/J/ru/H/P&#13;&#10;v0S/z7+ks+/5P5+/vPk/x08uYsaNG2fKUUVuuOEGef3113+5W5B/+9H60e/yk//vvu/xrZ9/W9G/&#13;&#10;838u+puiKOmhcq0oWcAPP/xg5frqq6+Wu+++2w4B4TY5QwG++OJLIx9vS7169aR8+TulQ4d/2l6+&#13;&#10;/L2tQEPLGF3GtTKMYfXq1XZoAYLDjBI5OXt7X5G3jz/+2EoOkoDIM8SAbfhg/RkzZlgJv/feyvLs&#13;&#10;sz3M5z9xeq4jef3nP/9phaphw4b2e6Lv/S24YGCfX3utr5H4v8nhhx8u//M//2MuAK6QAQMGmTgl&#13;&#10;h664AsJnE1bM169fb8tOedgXtsf4XsbI/vTTVpk3b769YLn66uQdgRdeeMFeANBzzxhgRJty0CPM&#13;&#10;cUGeKD8XJFwEsQ7xZJ3994N1+AzHDRGL5Idt0ovL0BokkmPL8tVXX9r1I6lkoeeTY8iQFS5muAPA&#13;&#10;MAp6SYnlmjVr7H6wT9F2WZ/y8dko1vzkYoS/8b3EhO/++uuvbRzz96iyLuUhfqzPQhnZNz5DHKlT&#13;&#10;fG8k+PuXfX/YJnWPC4O77rrLDgEZPnyEOS4r7TEiRvyM4sl22X96ghlawUIPcATfR/2gnJSZfaG+&#13;&#10;sy/8ns+zHfadv0fHgXITa74nitH++86+8l18jvhQF/gMP9euXWvrwO7dOTaOffsm6yb1+6mnnrLj&#13;&#10;84nP2rXr7L5TB/ge9i/ax+j7kmVI2PWok9TN6HvYVz63f2yjY0w8qJObNm0ycV1rP8NCjPl9slx5&#13;&#10;H1IU5VdRuVaULAARQPLooa1Tp57MnTvXyjAwBGTFik+NpHSVW2+9VWrVqimjR4/+5XY0DXEikexV&#13;&#10;W7x4sR1DTW8gvdL0ID/77LMyZsxYI0df/yKEiBljQZFgtsm4VwSBht0H68+ePduOk61W7T7b87tk&#13;&#10;ydJ9BA3YPg0+D3Ih7QjVJ5988ovw/RbR9/AgIRcZDBk4++yzjchcLV26dJOlS5dZCcr/nVH5N23a&#13;&#10;LDNnzrIXKVwsNGjQQBo1amQvIIjJ+++/b3vV6W28446/yYknnmSHnCBKdevWtb3EDM1BoBAxHkT7&#13;&#10;97//bS8qEB8ka9SoUdKrVy879hw5QmgiKCPrMAaafWDcOfsaxYRtERfKRhybNWtm4480cyEQ9Z5z&#13;&#10;HBnTzlAJhgSxj1deeaVUrlzZlufJJ5+Ud955x0ok22WfGd++aNEiK1mRnG3fvtOU+UNbXiSQY0xP&#13;&#10;MbI7ZMh/bJ2Kxu/zGUSQoSj9+vWzAsmY8yFDhshjjz1mL5LYH4SfOxzbt+/4zWMayTXPC9x33312&#13;&#10;v997b7Ep574XhRHsB/HiQoehJK+99pqNSwTbQz6p48RyxIjkTBzIK/VwzZovbFyIBcebfX3ppZds&#13;&#10;XWBoDceN8lFOZJzvY2G7xIqLRcZ+Ex/OHT7DRQ0Pts6ZM9fUgW/tcwD16tU3x+QsOeWUU+zFWe3a&#13;&#10;taV+/fr2nPjoo0/skKYFCxbKsGHD5O2337bnWXTeJeO8yf6dOHN+Ug/YxxdffNGO1Uaeo/0DLqbe&#13;&#10;eOMNGxN6zceOHfNLHWf/iO+ECRPt/sXj2oOtKOmgcq0oWUAk1zfeWM7Icx0riZGE0NB+/vkXpvHt&#13;&#10;Jbfffrv8/e9/N+LwH9vLSEOK4CGWNNg08IyJrljxLrsu4njPPZXsg2QINg8hsj6N/dKlxUuu2Q5l&#13;&#10;QhYRyfvvv98KRI0aNWw52BayglRG38lP4oOwzJw52wocPb30KiKk/OT/lA8hppcRMbnkkkvkj3/8&#13;&#10;o/zlL3+RMmXK2KExN910kxUr5JEeYsajI+hID4LEwt/ZN3q+ozHC0X7QY4kcMRQG6ULyKA+/R5YZ&#13;&#10;BnHXXXfLbbfdbr8LceZ4c0cCASb+yCV1gQc4kTuGCbGPiBxjlK+//norqqyPyDN0hLH4HJM333zL&#13;&#10;XhRwfPnOZcs+tcepevXq9mLi9tvvsHXizju5mKhn9m+gkd9v7bHlM/TYItX33nuvHSNNzNjnO++s&#13;&#10;IJdeeqnZ1xutRPbr19/s62f7XFj4yC/XDG3hjgt1lDL6IIZcHCDFXFgRZx4mjWB79OAi1sh+q1bM&#13;&#10;kPKOrftI94IFC+x30EvOsA3qPDHkWFx88cV2m127drPHgp5otkd957MffvixfY6Ai5dKlSrZc+K6&#13;&#10;664zy7U23kOGDDX1+nMZPvxtqVChojkmR8uRRx4pZ511lo3NZZddZkS3pa2DH3+81ByfAfZc4UIK&#13;&#10;IeY84fu4cOKii2FV1BO+hwtIFsrbpUtnmT59ui1nUrDFXDQttOsSf/aPY1K7dh3z2dvsna6bb77Z&#13;&#10;fve77042sdi6j5griuJH5VpRsoC9cn2jkaV/WKlAAJBVeubef/8D23OIsCJLSGZ0C5merlmzZlmJ&#13;&#10;qVWrtvzjH7Wlfft/Wons0qWrEaIHf5Gb6dNnyObNW8x2Y1Yii5NcRzLGZ6+44gorcm+99ab06fOS&#13;&#10;7Vn++98rW+HlNnq0PX4isDNmzJQnnmhvxYjx6s2bt7Ai3LlzF7vQa4nU8FnG9xJDxCgaF05Pf48e&#13;&#10;PWzPJ5LJnQPkDNFkf+j1pheVY8QDoMSZXt0NG779ZT/oEaXnE9lh/+k9jYYJLFrE1H7PyKOPtjP7&#13;&#10;1c0em/btO9hjjfzT+4kw02vOcSdm3HFAhnn4j/H29HBSJnp02T9ElDsYt912mx0//uqrr9kedo4J&#13;&#10;QzgGDHjDlPM+K/ONGjUx3/+s/TxixnYffLChjB07zgo5x+3rr7+yMUAWTzvtNHtR88wzz5p69Yw8&#13;&#10;9tjjpl79w34XZR81aowdcvJrEhcdT+pl1apVjRQ+burpbLvffF+0IOnUO9anLhMHLoqQW8Q0gr8z&#13;&#10;NIILgL//vYrdD4aZMMQlqgMNGjQ0FyTn2WFE9OryICg9z9RD4ox0c5HKUBcklLsFjGV//vmeto49&#13;&#10;8MAD0rJlK3Pe/Msep8cfb2/rxoQJE0xZ1huBX2R7/zkmPJxJuTiHunTpIv/5z1A75AVR5/zg4pA6&#13;&#10;PHz4cHtMKCfHlQtA6hXx5JmKTp3+Zc6/tjbe1PFHH33MnqfbtiUf7pw7d44R+gpy1FFH2XrVpElT&#13;&#10;6d79GXOsnrP7imRzx+vJJzvaPEFeULlWlF9H5VpRsgDEDBFAKJCh559/3go2vWw0tC+91Mc21vTg&#13;&#10;IpHc3kYMEASEESmqUuXvVg769HnZzuSBNK1e/YVp9IdJ06ZN7N+QOiSRhp7P0dAXB7lmG0got/wf&#13;&#10;fPBBO7MEvdb8f+HCBUZwnrJih6zQQ8n2+AzlYNwqAnXLLTdbgUI6kCDG8yJ3n322yj58ibjSc8hQ&#13;&#10;AqSR7SHKDONARhnmgfghaog4QwOIOULKfhBPHup8+OE2Vu6QLoaZQDwes+XmuzlGXMxw/KJeYbbP&#13;&#10;Q5rvvfe+3Q8k8Ysv1siYMeNsbySxatiw0S9j6X/+eZu91c9QFXpOETh6qRF/eu4RKI49ck0vM985&#13;&#10;cOAbsnHjD7aMTK3IMb/55ptMPBvY72FMMDOlDB78lu3tRtjpBSWefCdiTr1DrhmKgpxS9xhOtHLl&#13;&#10;KvscAL2/11xzrYlfD1OGjb96XPkbx4Bjw+eQ4V69XrKzs1B/qdt8N8eDnlrqDvFnijtkkXqJ1Eaw&#13;&#10;Pco+YMAAI6IPWJF+++1RVq6JB+LOnQZ6+7lI7dWrt63r1AGGzHCxdP31N9jP0YO+Z0+uHaPN93E3&#13;&#10;iIdbEdTJk6fYY4NM00PPsefY8h3El4szji/1h3OWMd3EjgsD1mF2HC7muGCi55xjxLlKvUK0iQX7&#13;&#10;x4Uid0i+/nqdHU7CEJaKFSuYY3aLOb9eNNvcYMtM/eei4M9//rM9Np07Ux8/tBd2lAPZp4edC0aG&#13;&#10;GLEvv3ZcFEVRuVaUrIBG/pVXXrE9U3/9619t7ydSRe9WUqrvNMJxo5GtFvLOOxOt6CFXyBuSgpAi&#13;&#10;aMgSs4DQmPM3ehcRbQTnrrsq2iEIjCHmb/TeIYgFl+tqhS7XlIUyMSSA3mdus7PPSCi9+m+8Mdjs&#13;&#10;5+22B4+xwAgr26RXn15cylW27MV2/xizm39cbyIRt2OEGY5AORjDygOTd99dyfYWInvsdwRlQq65&#13;&#10;pU+vNj2vDCdBnBDjXr1esD2/999fw47FZT/4DP9mDC1T/CHDSCPlivaT4QvRPkTLhg3fy4svclF1&#13;&#10;gx3Kk5wWMMeUL2HKNc+OF+eCgh5zRJ7t5YeZThgGwcKwEO5KEEek7447brciR4/2l19+ZY8Tn6d3&#13;&#10;lYssHo7l7/TAUzbEFbmmDjJkhR5kfgc8hEd5uBDg7/SufvrpZ/vEbX8oNxcsfBf1+dJLL7MXjtQf&#13;&#10;5J66TW8x48EZTkOMEFAEEXHlooGLhAi2x/4wbAhRpwd39OgxNq708s6ePcc+cIuAcs4wZp7zgHKz&#13;&#10;7Vdf7WulllloJk2aYusIAs33U9/uv/8BGTfuHVvfgiB5HnA+cMz4fLIebbcXWNQ3Ys6+5h/mQjw+&#13;&#10;/XSFFWWOGzOjcIHA3QgknHnbGaaCLHPs2C77x50ketCJL8OZWrd+2N5Zop5zwUUuOOOMM8znqtre&#13;&#10;+h9/3Gy/b9Om5MVItWpV7YUix+/XzmNFUZKoXCtKFkCPHbf7Gft79NFHywUXML72BiuoyAw9uZdf&#13;&#10;jnA+Y+SQBxOTMx4gCDxkdc8999pxpfT20pgjwgwVQaQZQoIoXnrpJXLTTeXsQ3n0EiOZBZFrtkdP&#13;&#10;HGLw3HPP2wfAfk2u6YVHdtKRaz7HRQGig1ghYOw338vf6JW8777qVtJ40Q49nYgHvbTINvvE9yGV&#13;&#10;XKjk3yeRvdOXsT16I7kTQE8l0sLn8wtSfrlGAOlhpOeTdbZtQ/6GWEFivDSzuCDD9DQPGzbc9lZS&#13;&#10;5uSQkWTPY1Kecm3PJoKFqO89PrPssJUrrrjKiifj4pneMFnmWVbW2SZDRIgPxy1/2fLLNT3LW7b8&#13;&#10;ZI9ru3aP2XrTuHETc/G1wEph9Dn2ddKkyfbigHV69uxp6x8xRc4Yx4uoIbzEGPgsvebt27e3gkov&#13;&#10;MENlkNdU8Bnkmm0Sq7PPPsfWUcYX0zPNuHOONRdgSDT7iOSnI9cMbWFayr1yney5btasud2/Vq1a&#13;&#10;2zHy0cUI8Rw9eqzZZnl7ETN69DjzmR32wpMYnX/++dKmzcP2LkfyM3tjTDmi+kN9Y+gQF13cJeFB&#13;&#10;Qy4IIvge5JqhTJFcI/ncmeKYczeE2HLRhEyzfnRcOAbMD08dpwd+3ry5ti5y8Uw9ZagLd62IO3UE&#13;&#10;KDfHkuPBOgxP4XxTuVaUX0flWlGyAMQLaURsEGwkgd7h3r1fsr2gjNHkb9y2XrPmq18aTxrZCRMm&#13;&#10;mYa+opx44om2xzHqFaRXlgXx5LM8GEevGNJ6MHLNVHz0Kkc95JEcALfaGW7Cdgsi14grFwXsLw/t&#13;&#10;PfJIWysVfC+CwXdF4sRQCcQPsUBIeAseMk6v9pAh/7a9galge8ySwZAB1udzXGzk/wzfR1m53U4c&#13;&#10;GRZC7yH7SNymTp0mVatWMZJ4nbzwwouybt03RiLp9e1phRAhRqCj2CCoiCvCzsORDLdguwzT+cc/&#13;&#10;atnx0ieffIqVTXolkUz2M3/vOT2eDE/YP9755ZoH/ZA/4t+8eTM7npw7GRzn/MeVfyN2PNTIRRtC&#13;&#10;hvyxj/SQsx/UIdaJvoufDPHo1KmzlT8u4n7t4UTgmDNEgSFLxIUHAfkcPdnMfMGdGsZPUx/ZZ2JL&#13;&#10;Dy/liOR60qR95Zp9pKd2X7neZAUXuUZmGe7CRQDbjMrNMXj33Un2rgj7wVtGGeLBtIxcZJQpc74t&#13;&#10;23ffJXvqffD9XLhxMUZ82D9699nniKRcf2rPZeSa8jI8iDswjB/n/OF40rPNccl/J4JjywU29ZIp&#13;&#10;GCk75WIIDeLMhTax4+KV7wH+zgOQyDr1iYtahpqkOo8VRUmicq0oWUD0QCMNKGOaowfNkJ6osWZc&#13;&#10;KONnkVDWpwHNL9fHHXecXHxxWdvoIxhIc7TQU4jsctuZxhqRoRe1oMNCEFtmNaA3lx40RDS/7NGL&#13;&#10;y/ABHr6MRJj//5pc87foQTZ6NXlQrF69uvaBQCSXhd5KbvXTw8h2ETNEC7lAjunVRjCR618Tvkiu&#13;&#10;eaitIHLN2GDWQdK4WECgGVbxyCOP2nHJjIFlqARiyoUH43yJJXcYOFaMlybWjIvlc8hjJJDMXHLc&#13;&#10;ccfbY8QDkczFHck1x4V9KKhcI3HMLsKsJgxlyX9ciTdlYGgD45N5yUsk1/T8M+SF3nKG1+SXa8rE&#13;&#10;xd1NN6Uv1wg5+84FHj3DzILCdjjeLMgqckp9ZB/Z/3//e0g+uZ6Ut7W9ck29YOgNY6dHjRr9i1xT&#13;&#10;P+nB5bhyQZq/Pifl+l3ba8zfiRW96gwl4ZhQr7iDwPZTwff75JrvjvDJNcNI+C6OFb30DIXhdfD7&#13;&#10;X/RwbLnY4I4K8SdWkVyzj9QPcgTPGER3FIgd8k595MI06rnef/iQoij7onKtKFlAJNc0oPTK0QuH&#13;&#10;qAKNLj2nCAOzE9ArR4PL7xFBbgszxRsyRW8eD3zRu8ctaxbElFk3GM/MMBFurSNv+WcLadv2kd+U&#13;&#10;a/aBOY8RJeSZ3uP95YohBwgLUojgMxsC20VMfCBtCAmiz9hmxJoXx1x00YV2qAsCyHhyvpOeWKY/&#13;&#10;O/744634MhUd389tev6O2DL9HT2/+8P3sERyTY8zt/WRax44S1euiQ/fy/fUrVvHHKta9uHIgQMH&#13;&#10;2eEF9IwSc3rU+T7GAjO3M9tA7OiB/Ne/uhgp62/X4zgxhKFs2Uvtsed3CByyiVwzjIB9QNiTY8l/&#13;&#10;W66JZZs2ra20s+1PPllitxdB+RjPTQ8qwzQYioCgIpb0qPJwJD2nXDxF38XPfeW6takPyaEyqeCY&#13;&#10;8xmOK3GmzvzWVHzUn+HDR5q6k5w6cPz4iXl/TW7vu+++tUMuypevYAT3H/aBRsaZ75XrNlZO/XI9&#13;&#10;0RyDSva4I/BcUNA7X6/eg0auL7AXIl9/vTZlXfXJNefab8k1w0I45/jJXQvOYepDNKY6gnrLg5Bc&#13;&#10;3FDvOf7Eijs4vybXbJe6ilyz3fzDYRRF8aNyrShZQH65fuCBmvYWNj2YQZB88QS3q5n+jAeaEA9u&#13;&#10;H9PQI4tILo09wwuYxWHVqtW/jF9l4d8syCGNNQKAbNEIIyH0EiIWPOCYSq55oI0H4RiqghwgfIgF&#13;&#10;spNf9iLxRCLp4WYYBD2n+dfJD8KCICD99HKfc865dogEY5ARKB46RLKRR3qsTz31VDs/NbLGUBHK&#13;&#10;z4UGt8R5KI3e4f1nS+DflJl1KTe31RkWgvyzj8l5iPeVz2hIxv5yzbai3kRih6ixDeYZ5iKAByrp&#13;&#10;SYwkGKlidgn2jzsHSBBxp8wcm++//0Fefvk1O76eY0+vbCTXyCL7wLFFULndTznyx9Idc73Fzgry&#13;&#10;zDNP2+1xF4QhENQfPsf+c4yYh7lSpbvNhdUt9jiyP+xr8kHIO2zPaWHKNXWGCzN6+anX+csQwe+4&#13;&#10;EzNu3AQT17tMvG4wFxtvGZFMiiJCibgyBILxx9zJQa4ZZ55frumZRuRZN79c0xPMxQ/jrpk2j/jz&#13;&#10;oGe7dk+Yi5tLjNDWNxdVyeFG+fcvqjtsizhxMYfsMu5+wICBdv2I/eWaYSp8L8eF4x49U0B8uZtB&#13;&#10;XYtgTDsx4u5N8+YPWfFnv6lr1HfqP+PjOU/5HlC5VpQDQ+VaUbKASK6RLG55v/POBNsjh6DQ0DO8&#13;&#10;4LPPVpsGO9nL1rbtw7aRpdFftmypkZ5/Gqkob3tPeViLXkgEjb8jjsyWsXHjj3ZsMJLI36LhG0z9&#13;&#10;1aZNW/P/ZXm94Tnm524rOixsA7lmyjMeuKPHkHHhjKem4Ucu2B6iRY8vv0cQkAvG01I2n0wBEsA0&#13;&#10;ddwmR1J5JXnNmrWM/L4kQ4YMl0GD3jKCNVjefHOI9O3bz/ao8kIVpoNDGpEq4kBvPvJKb2zy7Ynf&#13;&#10;55Vjl/DAG4L//ffJ12kjfP37J9/SiGjRi0msKQPSwjrRkAykmFvtkVxTDoSHITvMPsH4cOaEZhwy&#13;&#10;cs0xJK6RBLMeU/0hlwz5YQgG0+EhVewbAsVwCeZmZv+Ra0SMmPMQJTKGXHMHgIsoysvf2AfqBnKN&#13;&#10;TLIMGjRYeJnOpk0/ysiRI8znaljBZg7lefN4qHGHFdGJEyfZesLUhRwrJI+ysa9cDCF/xJFhKNFx&#13;&#10;4ydSzgUFDydyMZGOXDMshCFEiDB3RxivHtVrH7yVlLs2nAPUsX/+80kbL76Hiw5Elb8xRznzmSPX&#13;&#10;yHryjslsK/30KFMffHLNRQgXDzw0yV0Feq+pe7fffpuNIePmuYghzpwDxAsB/+ab9faYsXAhiMhe&#13;&#10;e+01dqaX77/fe67xk1lduANA7zMXW/R0E1/uDgwcOMDeKaIuMO6c+HCOMetHUtrvs89NdOrUxX4v&#13;&#10;+89xZ/7r66673u7f/nLN0BkuwhB+HRaiKOmhcq0oWQACyu35yy671PbUMi9xfglBbrZs2SodO3ay&#13;&#10;wz/ogeNBPoSIhQac8abMv8wLQxBRGmuEYuzY8TJs2Agjq0NtzyEPV9E4Mx8vvYAMH2Cmihde6C3j&#13;&#10;xo233z1y5GjzmZEyfPgoI5qzbW8oMkLvNS/YQCoZPoAsMncv38X+IF/c1kbQeJCNhj6SUh/IFEMU&#13;&#10;eOMeLw5Jvmnw37ZHd/fuPUZydhqBoOedNxfufUkLPdwIBSLEhQTlZxs8+MmLNRBfyoF8DR78b1P2&#13;&#10;/9ieWC4EGDrBHNKM00ZkEEVm92BMLvtLDy4XCdzSRwqjITCUAygLYsz2Ec3/9//+W0466SQ7Hp74&#13;&#10;EV+kiPWQXWZzYVvEmFfb84ZDhIhp3xiewgN2zBDDFHL0+iNhyCASxf+RNMab87AaseYBNnrfEc7o&#13;&#10;JTL0ovI6bcb28nuObfJBwvK2d/2ppzqb/R1vH5hEchlygfDT88owA6SQnlPqIBdG/I1hQNFx4yd/&#13;&#10;Z2zvFVdcaesYDwP+llwj5FwgIK5MI5l8i+DmlHJNuZcvX2YvFnk5SuXKf7e9sZSbCwn2jzjy+nEe&#13;&#10;rOUV6FyMIMPEhen5uIND3WDYRSSZ1HfuUCC21F2GSvEZ9h8pf+yxdnZoEQ958oKWoUOH2ztFXNgx&#13;&#10;Dnrq1ClW7tk/6gjH85prrrYXu9wxYN+I1/r139hhOBxXBJwLLu5cIOXsA0M8GHfNECYuPnkrJOfm&#13;&#10;66+/IYzfr1z5XnsBydAYykWcKBdv1bzsssvNvj29zwON1GXOcSSeYUecf5wTKteK8uuoXCtKFoBc&#13;&#10;M90a4oJQIMRISCKxV0Lo4aIhZ0wpPdyIDg06ksALJ+jtbtfucSvYCBXSRSOOjCLs9OohKQgYkkDP&#13;&#10;Ho0xr/8++uhjjGRfam/5s9x44022F/naa6+XBg0a2W3TQ0jvJ/NK06PIEBXkje/hOxA8fkZjXqN9&#13;&#10;o6FPJdeUCYlB9pBL3lrI/NlIBZ/JvyCs9OYiEtzGR6SHDRtmY8dQEMqGuCBQ9PKxJC8Cyluxo0d7&#13;&#10;69afrZgwRzPfddVVV8v5519of3JRwMN3SFk0vhzJpCyUOZJrYFYU1kGgjjjiSPs67GbNHjJixdzf&#13;&#10;Ob/II9LKS1hef32gjVc0hzSx4g4A38HPc845215cINP0plJWhvIkxe8xOySAiyB+8p30cNPrSZkQ&#13;&#10;V4QTueZ39KCyr/PnL7T1gdhyTJF4jhcXBIzRZ1rHTz9NSjox4QE76iC9qsg8sY6OGz+Ra2YfYeYZ&#13;&#10;JDYp13tjsj/55ZoeY4ZI8HzAr8k15eZ4IoxcLLKvF1xwgS030smx5/xAoBnGkXygcbOpZ1vthSMz&#13;&#10;yhBbYra/XBMreq3pzUeuEVPmrubz06bNMPvZyQ5nouebmPEd1CEusHiAlvOG/ebiiVgzR/jll19p&#13;&#10;zxOOHUNSGFbCGxp79+4jzATDBV8k15SNC0EuQhkC9be/3WHvwHCO3XDDjfa8ad26le1VX7PmS1vH&#13;&#10;iDtyzTFmKAzHzCfXxJb9ZFiUyrWi/DYq14qSBXB7l1krEIquXbsZseGlJdv3kRAaTIYRMC6WxpSx&#13;&#10;rAgQDTdjs+nt5e1yzHrwwAM1jCDcZqUE2UCWunb9l22o6YFju4gYPbb0riFfNPDIeFKwb7I9mDfc&#13;&#10;cL0VBHqmt279yTb2SB8PpjFNIDM2IPIISzTLBL2LyChi/Vuw79Onz7Tij3Aw7ITe3kjq8sM+I3g8&#13;&#10;mEnPJBcXxCySUf5GzzaCjSCx/8g10oHg0RvNvgO94ePHv2PjjbgwJAMpZwgDFx30GjOcgwcJiRG/&#13;&#10;Y18j2BeGsyBd3I5nSEvfvv2NeLlvLUSSPvpoiZ0bnONAbIkXPdK8zAahZj8oE73n1IWo/NyV4AKC&#13;&#10;2T8QQy5e2AZyjbjSG89QAC4AmLoNeSMWwJ0Oes0RLoaWIIMMpWC2CiSa+a9zcpKShmTyXcQTMeXv&#13;&#10;SFy0H/xk20gpw1gY0sBdjPxj1feHOCDKyCJ3OPr162vr7/5jmveHCz8uluhppoc4ukBkCAu98Yz7&#13;&#10;5xwhdtRDLpi4mGCsMUM8GBLCg6HEJ4oF5w7DXHgjKXdrGAqTfz+2bOH16bNs3eW4ILp8LxeOnB+U&#13;&#10;gfKzPnctiDvzd3OhQx3jook6PGvWXBO3z+3FKOOjGR7CuRDJMPtB2ejp5mFV7v5wjjKDDHWA+PP3&#13;&#10;/HIcjdVG3rkTw9+JEVBu9oXedfIBdZU7EVG5FUXxo3KtKFkAvY2RLHFLH8GkQc4vIfwb8YpeRMID&#13;&#10;ffSiRQ0tDTIyQ2M8bdpU24Az5pkGe8qUyUZsPrS9b/Smsi16LBmLzK1qpvdjvVGjkuvzkx62t98e&#13;&#10;aceYsl70OUCc2Q9mBkGC+B6+D4FlzCk9aunAPvMaZy4mKBP/pjz5yx3B7xBc5IKysD6Cy+/4G/tH&#13;&#10;DCkPvZTJ/X/bCitxRR4jyUE+vv32O/t7/s66lJv/c/GBhNOTS+8n30Hc8wsL34dkITLIE+X+/PMv&#13;&#10;9olRBJLJmGAEfcaM6SZOo+1+caHDS0u+/HKNPZYs0T5G22B7jBFnzDcXOOwj+0uMkUP2lfrCUAU+&#13;&#10;m7zQSso9F1wMMaE+8L3EJPmCoVl2X7gTEcFndu3aaeOHALN9jnG0H/xk25T3gw8+NAK52sYkvwTu&#13;&#10;T/QZ6g7j0Bk7zf7uX699sA5j5DnGDPlh+AsxZjvMAsL+sy9cWLEudYZhFNRJYsHfqN/R91A+YsHf&#13;&#10;KB/nQf794O8MwyKWfM8774y3x4jvTh7bz+3xZn3qAWVnykPODY4JF0AMHeIOEsean+wj6zDMKH/d&#13;&#10;YV85bylbdO5wbLhQ5hhG53ME5aLc77//gTk+6+x+RMeYdYkp5WbfqavU3d+Kr6JkOyrXiqLsAw1n&#13;&#10;tJj/JX+Zj0gA8i80xiy+Rpff8Tf3M3v/vff79uL7XKrv+DWibR/o5/aH3+Xfr2ifCrJuRKrP5Sed&#13;&#10;dSLyfxdLOp+Ltv9r+/lrJD+b/3OIWerPRt9X+CS3W5Bts+7+ZS6afUvCtvc/Rr8W6/zr/9p6Plh3&#13;&#10;/+9JRUG2qyjKb6NyrSiKoiiKoiiFhMq1oiiKoiiKohQSKteKoiiKoiiKUkioXCuKoiiKoihKIaFy&#13;&#10;rSiKoiiKoiiFhMq1oiiKoiiKohQSKteKoiiKoiiKUkioXCuKoiiKoihKIaFyfRAw8T5vvuNtWryd&#13;&#10;i4W3WRX1cii/qyQsGo/Ui8bGv2hc3CWKicbFXTQm+y7564rGZu+iMfnt5VDEJjoGvMmXN47yEqVD&#13;&#10;/aIkleuDgFfD8vrZIUOGyEsvvSSvvfaaDBgwoMiW119/Xfr16yd9+/aV/v37298NHDjQWS/bFmJB&#13;&#10;TIgNMdKYJJcoLizEhd9lc2yisuevL/l/n41LVHbqh9YVd9Gcu++y/zmUv75k8xLFJYqJ5hZ3OVTn&#13;&#10;Ettk+zgZ/1+wYIHtAP21N5QWBSrXB8Hu3btlzJgxUqlSJbn88svtz3/84x9Ss2bNIlmqV68u9957&#13;&#10;r9x9991StWpVeeCBB4r0+0rKUq1aNRsTlvvuu8+7TrYt1A3qCDGhXkZxyeb6Qtlr1Kghf//736Vi&#13;&#10;xYpSuXJluf/++7M+JvzcP7cQp/3XzcaF84bz56677tKcaxbKnj+33HPPPbbu+NbNpiXKLeQUzS3+&#13;&#10;hXpCfeFcqlKlSpGdS2yT2N9www1y0003SY8ePeTrr7+2vdeHEpXrg2Dnzp32auySSy6RCy+8UBo3&#13;&#10;biwdO3YssuXxxx+Xhg0bSp06daRly5byz3/+U5566invutm0tGnTRurWrWuXRx55xLtOti3Ujdat&#13;&#10;W0u9evWkQYMG8uijj9rfZ3N9oezt27eXpk2b2gTcpEkT+/9sjwk/27VrJ40aNfolt3To0MFZNxsX&#13;&#10;zpv69etL7dq17fn05JNPZn19Ibe0atXK1hVyC3XHt242LcSFc6ZZs2ZSq1Ytm1ueeOIJ77rZulBP&#13;&#10;8Bfi06JFiyLzl06dOtljcdttt8l5550nbdu2tSMMVK5LEMj14MGDpUKFCjbZfPzxx/L999/Lxo0b&#13;&#10;C31hu+vWrZNFixbJjBkz5NNPP5XvvvvOu262LatWrZKZM2fKrFmz5Msvv/Suk20LdYOEMnv2bFm4&#13;&#10;cKF89dVX3vWybdmwYYN89NFHMmXKFPnwww/l22+/9a6XTQu5Ze3atTa3cB6RWzQuyYXzZu7cuTbn&#13;&#10;cj4VVX4vSQu5ZeXKlbaucMuduqNxScYFB5g2bZp88MEH8s0333jXy9aFekJbNH36dFm+fHmR+gvb&#13;&#10;ZpgudykRbhxB5boEgVy/9dZb9hZZ165d5YcffrCD5otqYYw3J+zq1avl559/9q6TjcuOHTtsTD7/&#13;&#10;/HOJx+PedbJtYXwZcfniiy9k/fr19sFb33rZuJB8V6xYYROw7+/ZuFA/otyybds2W39862XbQs5F&#13;&#10;sGmciYtvnWxciAX5lg6f3Nxc7zrZuPAQHRce5JboITpdkgvnEvWFi9Si9hfy19ixY+2d2y5duti8&#13;&#10;pnJdgkCu//3vf/9ydYTEFNWgeSoMY7xJaEuWLLEij0hmO8R7y5YtsnTpUlm2bJls3769yI5BSYJE&#13;&#10;QqKnh4DEgmhrXMSeM/Sg0LPEODwSfrZDbuGJenIL51GUW/h9NkP5OW/oySfn/vjjj4e8gS6OEANi&#13;&#10;QV3hooO6k+11BThncADujHFBlpOTo3HJgzjgS7RF0R3+ovQX6ujw4cPtEJR//etfNrepXJcg8ss1&#13;&#10;44dorItSrkliXPVx8nJlrHKdlGsSPSfsJ598YqfeUYlMJhckiZggB/QUaFzE9rIxdOi9996zvfr0&#13;&#10;2GY7kURGuYUhISrXybhw3iCRDCFCCFSukxJJLMi55BbqTrbXFYjucrz//vtW5ugM07gkIQ50fFFf&#13;&#10;oiEzRS3X//nPf+yzNSrXJRCV68yjcu1H5dqPyrULuUXl2oXyq1y7qFz7UblODXFQuS7mcJCQBA4M&#13;&#10;DSW3Xmgg+TfB278ysy6VnnWihf/z+4Ot+CrXmYd4q1y7qFz7Ubl2IbeoXLtQfpVrF5VrPyrXqSEO&#13;&#10;KtfFHAQByYzGNvEk97x582wC5EElGs8I1k0+ePGFrfDz5883jepi04iski1bfjIH9+De2qNynXmI&#13;&#10;t8q1i8q1H5VrF3KLyrUL5Ve5dlG59qNynRrioHJdzOGAMJ3W+PHjrdAy1yYThzP/KFO8kAyBg7lr&#13;&#10;124jF0vl1Vdfk4cfftjOQ82Ueb169ZaFC98z6x7cw28q15lH5dqPyrUflWsXcovKtQvlV7l2Ubn2&#13;&#10;o3KdmmSOUbku1lCBaRR5vSVizVt4zj33XLn55pvllVdesdLJgdyzJ9fI7joZMmSoNGzYyL4VKFp4&#13;&#10;KUD//gNMY7L6oE4AlevMo3LtR+Xaj8q1S7LhU7neH8qvcu2icu1H5frXwF+2y6pVSblev17luthB&#13;&#10;BWauRHque/fubaWW17CWK1dOnnnmmV+mw/vhh432RRGdO3exPda8sYd3zXfu3FmaN29uPvekjB07&#13;&#10;zl5BHWjQkd0hQ4aoXGcQlWs/Ktd+VK5dyC0q1y6UX+XaReXaj8p1aojDzp3bTY5ZYeT6fZXr4ggB&#13;&#10;QqCYL5EXQfBWMYT53nvvtXKNeFPJmfP4ueeekyZNmkr37k/bcdnR/LYvvdRHWrRoaYO+ePHifcZp&#13;&#10;FwQqx4gRI+xLZBiWwvaLUq55eJN5RUlqJDeV62RcNm/ebOehRSRpDDWhJc8T5rkmLp99tlLn/86D&#13;&#10;c4aLYM77L79cY3NFtsP5woU7OZVziGdXiJOeR2LFkbniyblcrOo5tO+FOy9MUYlMQlwix1izZo1e&#13;&#10;uOdB1di9OzBC/bO58Fhq4rPQ+Ms3RXouse1hw4ZZueYlMirXacBJjAwzJIMGgYayZ8+ect9998mz&#13;&#10;zz5r5RoJ5dWsjRo1kpo1/2GCPMKKRlLMt8qECe9K48ZN7LASesBJDr8F38vn+W62z2cQFoaFVK5c&#13;&#10;2fZcc9VKo8R6hb2wXcqcv3eJffGtm21L1HPNwoVXUR2DkrQgjfl7rrdu3apxMcv+Pdecy771sm0h&#13;&#10;lyVzy8eaW/ItUc918m7h9/a88q2XTQsxoHOHmEQ915pbkrkl6rkmt+AnvvWyYQmC5JJIBMZbQnMR&#13;&#10;FsjEiT/L228vlQULFpkL+HWmzhRdjqE+MqqA5/FUrgsAosuVCcGioXz66adt73GPHj3ssBAq9Zgx&#13;&#10;Y+See+4x0l1dZs2aYys+5ObGTMP6vjRs2FjKly9vX1+OtP4WJBQkjt5yZiiZOnWqjBs3Th577DG5&#13;&#10;5ZZbpG3btjbZIPGsh9gU9kLZuD3JrCfRK1aL6rtKykIvGycOMVmwYIGtD/zOt242LTR+9EQuXLjQ&#13;&#10;JnsuQolLttcXzhl68+fMmWMvPHg4OttjwkKnRDK3LPglt/jWy7aF84YLMfILs0xxXv34o3/dbFgo&#13;&#10;OzHgDioxIbdQd3zrZtNCXDhnuBDDDz7++BP55psN3nWzYdmyZaP89NOPJr9uM+dPTF5+OZA2bXbK&#13;&#10;U099LWPHrjD1h3Yafyn8tpo72bR1r732mlSvXl2HhRwIBIsrxK5du0qVKlV+kWtkmVdf3n777fL3&#13;&#10;v1cxB3fxL7cg+MkMIg0aNLTjtAcMGJCWXCPsDDUZPHiwtG/fXpo0aSJ169a1D1KWLVtWmjZtaoWb&#13;&#10;honbiDTghb1wu2nWrFnme6bZRhA54GT2rZstCzFgaNC0adNsXLjd71sv2xbiglhPmzZdZsyY+Utc&#13;&#10;sr2+cHdj9uw59nkMfnJBnO0xYWEc5KxZM+05xEUqcfKtl23L4sXvy/TpM0x9mWrjksy5/nWzYaHs&#13;&#10;xIBY0N7NmDHDCrZv3WxaiAvnDBft1JXZs2ebi9WPvOuW9mXp0k/MhSh5dZmMH79ennxyp/ztb4Fc&#13;&#10;dVVM/vGPbdK//7fmAmSVXW/ZMmL0ibONg1m4A0cd7d69u/VC/BBPVLkuAASLKxKfXDPeBvFlyAZS&#13;&#10;Go0J4yeNaYMGD8r1118v/fr1S0uuWccn1zfddNMvck2DzW2yopJrepaQa0QSuebqWOU6kuvpNi70&#13;&#10;MvnWy7Zlr1xPU7nOt6hc+5fkhXtSrumRVLlOLpw3CGR00aFyvVeuyS0Mv1S53ivXydySlGtyi2/d&#13;&#10;0r4sW4Y0fyiTJy81Yr1Orrtupxx9dCBnnhmXmjV3yMCB38m8eZFcf2g+U7hyzV0VleuD5FDKNcNK&#13;&#10;GPLBVREyh+ROnDhRHn/8cbn11lvtsBBOLtbhtgS3mgt7YWYTBJvExn58//3GX4ahZOvCbSBOnAUL&#13;&#10;Ftq4MCyE3/nWzaaF22LRsBDqP7e3+X2215fksJClecNCltj/Z3tMWKIhZ3tzC8Mf/Otm07J3WMgC&#13;&#10;22hzXm3a5F83GxbKTgyIBXWF3MKwEN+62bQQF84Z3ILJE5C8aMhZtizEYPPm5PLZZz/IoEE/SrVq&#13;&#10;2+TUU3PlpJNCufPO3dK58zcyadJnsmbNV+YznEuF31bz3BUOwLCQ+++/3w4LUbkuIL8m1wwLQXqZ&#13;&#10;Jm/x4r1yHQShqfjL7LCQG2+8UV5//fW05Doa441k8xQwD0LxIAfTvfDdPNCI2BXVAy8M0GdoCsNO&#13;&#10;uCLWh472LsgRV6os+uBectn/gUYezPKtl20L50z+Bxo5l33rZdsSTcVHBwEXHJpbkgtv+OWOJTkX&#13;&#10;eYrH9YHG6IFG6gq5hfZTc24yLlyMRQ80MumBb73SvPAQ4549CZk7NyGtWyekbNmEnHlmIJUrh/L8&#13;&#10;89tl/PiV5iJ+sRFwpkAuujpDfcTN9IHGA4RgUYm7deu2j1xHDzRWqlTJXDlVkzlz5pmKn5y2jp/I&#13;&#10;Ni+WufPO8vLmm2+mJdfI+f4LJ9PIkSPtd0RT8bFPvnUPdkHufVPx+dbNtoU7BUgkvQU0hsTKt142&#13;&#10;LdRDLjqICdLEbBC+9bJt4ZyhAUxOxZe8GPatl20LOdM3FV+2L+5UfEWT30vSQm6JLtyjqfg05ybj&#13;&#10;Ek3FR27hwt23XmlecnND4yihPPNMKNdeG8ppp4VSoUIor70WmnNou50Q4pNP3jM5ZkOR1hm2rVPx&#13;&#10;HSQ0BC+88II88MAD9iUx9LrQYHLbt0mTRub3NWXEiLdtjyZs375DJk6cZKfiq107ORUf0nog0CDp&#13;&#10;S2QyC/HmVhCNH8leXyKTJH8DGPVca1z0JTI+yC1Rz3V0VyyS62yG8utLZFyoG/l7rqk72V5XAO/I&#13;&#10;5pfIoFGmOkjv3qHcfHMoJ5wQyDXXBPLss4G5CEu+RGbt2k9NjtE3NBZLqKwsBIqGkqARPMZW8xIZ&#13;&#10;BJcGk4T43HPP2wcPn366ux0njYjTk8dLZB566CF7RUMPFifFgUCPt77+PLOoXPtRufajcu1CblG5&#13;&#10;dqH8KtcuKtd+slWuKSJibdKH9OkjctttoRx/fEIuvDBXHn001+RahrQGJtduNzl3pe3Z5/kxleti&#13;&#10;BgFCoEh4EyZMsC+Q4fXn5513ntxzTyXp16+vOZiLzYn/iYwfP8EI9L+kUaOG8sQTT8iLL74oTz31&#13;&#10;lH1rY4cOvP58/EG9/lzlOvOoXPuhTqtcu6hcu5BbVK5dKL/KtYvKtZ9slWs0ZP36UN54g4cWQzns&#13;&#10;sFBOPTUhTZvmytSpubJlS3IoFT3XK1d+qnJdXOGAILFIbatWraRChQpWrI8//ng599xzpHr1++Tl&#13;&#10;l1+RRYvek+XLV8rw4W/bNzXeccffzBXVbebnHXY4SL9+A2T16i8OeEgIqFxnHpVrPyrXflSuXcgt&#13;&#10;KtculF/l2kXl2k92yXU0tjmUTZtCGT8+lBo1QjnqqEAOPzwwHhY3v2OGtZipL8mx1Tz3Q31RuS6m&#13;&#10;cEA4MGPHjrXDOpo1ayb16tWTWrVq2YUp8RDeFSs+lc2bfzI/VxqR7m9EvLU0bNhQWrRoIS++2NvI&#13;&#10;92LZti35kNeBonKdeVSu/ahc+1G5diG3qFy7UH6VaxeVaz/ZJdeBaU9yzfmxR6ZNi0mjRoGcfHIo&#13;&#10;f/xjXG6/fY/xohyTR3LNOpwvSRFXuS7mIAhILXNrMn6aRpKFMdXM6UsSpPEkKTIzyPbtO2XNmi/N&#13;&#10;Af3QrkPFX736c9my5aeDbkBUrjOPyrUflWs/Ktcu5BaVaxfKr3LtonLtJ5vkOgwTpny7TL7YLo88&#13;&#10;kmOn2/vjH0O58so98vLLO4yf7bDxQKyT66tclwiQBA4MB4/Gcv+Fv7EOB5TbFvw/1d8PBpXrzEO8&#13;&#10;Va5dVK79cP6rXO8LuUXl2oXyq1y7UDdUrl2yR66Zci9mjv1uefrpnVK27B75058ScsklgXTqlCsr&#13;&#10;V+4ydWSXWW+vnxAHlWslbVSuM4/KtR+Vaz8q1y7kFpVrF8qvcu2icu2n9Ms1ZUl2Vn7zTa68+mqu&#13;&#10;3HhjTI44Ii7nnpuQxx4LTF5NGE/BSzhP9rY3xEHlWkkblevMo3LtR+Xaj8q1C7lF5dqF8qtcu6hc&#13;&#10;+yn9cs0464TJDzEZPjxX7rknIcccE9gXxTRsGMrUqaFs25YcLbA/xEHlWkkblevMo3LtR+Xaj8q1&#13;&#10;C7lF5dqF8qtcu6hc+yntco1Yb94cl7FjY1K7dq6cfnrciHUgNWuGMmJEaPIG7x/JW3k/iIPKtZI2&#13;&#10;KteZR+Xaj8q1H5VrF3KLyrUL5Ve5dlG59lOa5Zpi/PxzILNmJaRZs7icd17cyvX99wfy5puhyali&#13;&#10;cmlyPR/EQeVaSRuV68yjcu1H5dqPyrULuUXl2oXyq1y7qFz7KY1yze7TbBgvlkWLQunQIZSyZQM5&#13;&#10;5ZSEVKqUsC+OMWnUvqHx14pKHFSulbRRuc48Ktd+VK79qFy7kFtUrl0ov8q1i8q1n9Io1zQZ27aJ&#13;&#10;LF4s0qVLKNddF8qJJ4Zy002B9OwZyMqV4W+KNRAHlWslbVSuM4/KtR+Vaz8q1y7kFpVrF8qvcu2i&#13;&#10;cu2ntMk1u26KYOq/yNNPi9xwA2IdyOWXB/Lkk8wMQt5IrvdbEAeVayVtVK4zj8q1H5VrPyrXLuQW&#13;&#10;lWsXyq9y7aJy7ac0yTW7vWcPQz5C6d8/lPLlQznuuFDOOiuQFi0CmTkzMG1t6gcY94c4qFwraaNy&#13;&#10;nXlUrv2oXPtRuXYht6hcu1B+lWsXlWs/pUmuaSqY/WPo0MA+tPjXvybk9NMDqV07lLFjQ9m0KSnW&#13;&#10;6RaPOKhcK2mjcp15VK79qFz7Ubl2IbeoXLtQfpVrF5VrP6VFrmkmjAfLjBmhNGkSyJlnJuS44+JS&#13;&#10;qVJghDWUDRuS6xSkaMRB5VpJG5XrzKNy7Ufl2o/KtQu5ReXahfKrXLuoXPspLXLNcJAPPkjODHLR&#13;&#10;RaEcfXTCvomxT5+4rF8fmHOg4GUiDirXStqoXGcelWs/Ktd+VK5dyC0q1y6UX+XaReXaT0mXa3aV&#13;&#10;JmLt2lB69Eg+uHjYYYGULRs3ghqT5cvjpozBAZWJz6hcK2mjcp15VK79qFz7Ubl2IbeoXLtQfpVr&#13;&#10;F5VrPyVZrtlNs/uybl1o566+/fZAjjwyIWedlZCHH47J4sW5pjzkBNoQlet0ULk+CFSuM4/KtR+V&#13;&#10;az8q1y7kFpVrF8qvcu2icu2npMo1+xiLhbJ2rVixrlAhlGOOCeX002PSpMlumTZtlzkPcs16BybW&#13;&#10;wHeoXCtpo3KdeVSu/ahc+1G5diG3qFy7UH6VaxeVaz8lU66Z9SMwbUUgw4eHcvfdofzpT4Gddq9O&#13;&#10;nZi8++5206ZyfHPtugcKcVC5VtJG5TrzqFz7Ubn2o3LtQm5RuXah/CrXLirXfkqeXIdm/wJz/OIy&#13;&#10;e3ZcGjQI5OijQ/n97wO5887QyGnCHOc9pt0gR1LvVa4Lgsr1QaBynXlUrv2oXPtRuXYht6hcu1B+&#13;&#10;lWsXlWs/JUuuQ9sebN8el8WL49K+fVzKlAnkiCMCue66QF56KZQ1a0JzrGkzWA6uHMRB5VpJG5Xr&#13;&#10;zKNy7Ufl2o/KtQu5ReXahfKrXLuoXPspOXKd7LHmAcUPPogZd4nLZZcl5OijA7nxxkB69QrNcQ0l&#13;&#10;Jydv9UKAOKhcK2mjcp15VK79qFz7Ubl2IbeoXLtQfpVrF5VrPyVFrtmn3NxAVq6MSY8eMbniioQc&#13;&#10;dVRgBDuQbt0CWbVKrFgX5q7znSrXStqoXGcelWs/Ktd+VK5dyC0q1y6UX+XaReXaT0mRa14Cs25d&#13;&#10;IH37xuSOO2Jy7LEJOf/8QNq2DWXBAsQ7b8VChDioXCtpo3KdeVSu/ahc+1G5diG3qFy7UH6VaxeV&#13;&#10;az8lQa6pvhs3hjJyZCBVqsTlpJNidi7rRo0CmTw5lM2b81YsZIiDyrWSNirXmUfl2o/KtR+Vaxdy&#13;&#10;i8q1C+VXuXZRufZT3OWa9I88T5woRqZDOfvshPz1rwmpVi1hPCYw5z0PMOatXMgQB5VrJW1UrjOP&#13;&#10;yrUflWs/Ktcu5BaVaxfKr3LtonLtpzjLNbthqrLMmxdKmzahXHBBKCecwJR7gbz6amDO/UBycnjQ&#13;&#10;Me8DhQxxULlW0kblOvOoXPtRufajcu1CblG5dqH8KtcuKtd+iqtcswtGVUwdDqVr10CuuiqQY4/l&#13;&#10;J/8PTf3GLZiar+j2lTioXCtpo3KdeVSu/ahc+1G5diG3qFy7UH6VaxeVaz/FVa5NyjP7I9KnTyg3&#13;&#10;38zMIAm54IKEPPpoKPPmJXu02c2i3FXioHKtpI3KdeZRufajcu1H5dqF3KJy7UL5Va5dVK79FEe5&#13;&#10;RhE2bBAZPlykWrXQzgxy4olxefDBuEyfHlixPhRVmjioXCtpo3KdeVSu/ahc+1G5diG3qFy7UH6V&#13;&#10;axeVaz/FTa756i1beIAxlNq1Qzn++ND2Wv/97zEZNSpm2s2EXedQ7CJxULlW0kblOvOoXPtRufaj&#13;&#10;cu1CblG5dqH8KtcuKtd+iotc85Wk+t27QyOyobRtG8hppwXyP/8T2jcwvvFGzLQNsUNal4mDyrWS&#13;&#10;NirXmUfl2o/KtR+Vaxdyi8q1C+VXuXZRufZTXOSaNM8Dih99FEjnzoFcckkoRx4ZyNVX82rzhNlH&#13;&#10;vIHl0LUHxEHlWkkblevMo3LtR+Xaj8q1C7lF5dqF8qtcu6hc+8m8XPNdoclpoaxYkZwZhFeaH3FE&#13;&#10;KFdeGUiPHglZsyZu/k4dTq57qCAOKtdK2qhcZx6Vaz8q135Url3ILSrXLpRf5dpF5dpPpuU6DBMm&#13;&#10;x++Rdety7dzV110XyO9/H8iZZ4byxBOBLFuWyHOGQ3+siIPKtZI2KteZR+Xaj8q1H5VrF3KLyrUL&#13;&#10;5Ve5dlG59pM5ueY7QvP9e2TTpu0ybNhOueeeuBx5JC+KCaVevVCmTeMc5yUxmWkDiIPKtZI2KteZ&#13;&#10;R+Xaj8q1H5VrF3KLyrUL5Ve5dlG59pM5uQ7M9wTmmOyRMWN2SvXqu+x0eyedFErNmqGMGhWatiA0&#13;&#10;dTdv9QxAHFSulbRRuc48Ktd+VK79qFy7kFtUrl0ov8q1i8q1n0zJNXl927a4TJmSK3XqxOS44+Jy&#13;&#10;9NEJqVIlkBEjQnM+c8zyVs4QxEHlWkkblevMo3LtR+Xaj8q1C7lF5dqF8qtcu6hc+8mEXLP5bdsC&#13;&#10;WbQoJg8/HJPTTw/kj38M5dZbA+nXL5C1azPbYx1BHFSulbRRuc48Ktd+VK79qFy7kFtUrl0ov8q1&#13;&#10;i8q1n0Mt12w6J0dkyZLACGRMLr00Jn/+c0KuuiqUZ58NZfny0P69OEAcVK6VtFG5zjwq135Urv2o&#13;&#10;XLuQW1SuXSi/yrWLyrWfQynXbJbUtWqVyMsvB3LLLQwFicuFF8bl8cdDk9/EHJfkesUB4qByraSN&#13;&#10;ynXmUbn2o3LtR+Xahdyicu1C+VWuXVSu/RwquWaT5qtk/XqRQYPE+Ecop5+ekDJlEtK0aUImTw5l&#13;&#10;82baxrwPFAOIg8q1kjYq15lH5dqPyrUflWsXcovKtQvlV7l2Ubn2c6jkOpEIZePGUMaPD6VOnVDO&#13;&#10;OSeQCy4IpGHDQMaODYwbFI9x1vkhDirXStqoXGcelWs/Ktd+VK5dyC0q1y6UX+XaReXaz6GS6+3b&#13;&#10;Q5kxI5DWrQO5+OJAzj03kFq1mBkkMOduaI5P3orFCOKgcq2kjcp15lG59qNy7Ufl2oXconLtQvlV&#13;&#10;rl1Urv0cCrk26UuWLQulY8fAvtL8tNMCufvuQN54g5lBAnNsiudxIA4q10raqFxnHpVrPyrXflSu&#13;&#10;XcgtKtculF/l2kXl2k9RyzVivXo1DzCGcsstgZx6aiDlygXy/POhOXdD83fewJi3cjGDOKhcK2mj&#13;&#10;cp15VK79qFz7Ubl2IbeoXLtQfpVrF5VrP0Up14i1SVfSr59IhQqBHH98Qi6+OC4dOsTN9yWMGxRf&#13;&#10;sQbioHKtpI3KdeZRufajcu1H5dqF3KJy7UL5Va5dVK79FJVcU+XWrhUZPBixDuXoowM544yYNGuW&#13;&#10;KzNn5tq3MyZze/E9BsRB5VpJG5XrzKNy7Ufl2o/KtQu5ReXahfKrXLuoXPspXLmmJzo0OTs0bVoo&#13;&#10;48aFUrVqIIcdFsgRRwRSo0ZMJkzIlc2bc816eIDKdX5Urks4KteZR+Xaj8q1H5VrF3KLyrUL5Ve5&#13;&#10;dlG59lN4cs1nApOvE0ZIEzJnTiDNmoVy8sm82jwuf/tbTIYMyTXtXsysU/zFGoiDynUphAMbLQgG&#13;&#10;QebAsvBvfncgJ4HKdeYh3irXLtRrlWsXlWsXcovKtQvlV7l2oW6oXLsUplyHYUxycnaZbe2Stm1j&#13;&#10;cs45ofz5z4HcfHOO9O+/U9at223Wo/0vGXEnDirXpRAOLBV/27Zt9qCuWrVKVqxYYRqTlVaIt2zZ&#13;&#10;YhrdWIFPBJXrzKNy7Ufl2o/KtQu5ReXahfKrXLuoXPspLLkOw8Dmqc8/3yHdu++QCy+MyZ/+FMq1&#13;&#10;1wbSq9cu4xnbzTFArktOPicOKtelEIKKgM2fP99c9fWXJ598Uh555BHp0KG9vPDCC/Luu5NkwwZk&#13;&#10;NVGgk0HlOvOoXPtRufajcu1CblG5dqH8KtcuKtd+CkeueQlMQtaty5W+fXPkppty5LDDYvZFMR07&#13;&#10;hrJsWa6pgzlmvZhdt6RAHFSuSyG7d+fI4sWL5fnnn5fGjZtIjRoPSPXq1eW++6qZf9cwYvykzJo1&#13;&#10;R7Zs+alAjYrKdeZRufajcu1H5dqF3KJy7UL5Va5dVK79HJxcsx7DVuMmb8dkxIiYVKqUsDOD/PWv&#13;&#10;gTRqFMicOTgA65HHS1a8iYPKdSlk8+YtMmjQm1K7dl1TSZvIiy/2ksGD35SePZ+XunXrygMPPCB9&#13;&#10;+rxirgqXm0SxM+0TQuU686hc+1G59qNy7UJuUbl2ofwq1y4q134OTq55gDGQLVtiMnFirtSvH7Mv&#13;&#10;iTnxxFDuvz80sh2adq54z2X9axAHletSyDfffCtdunSV2267Q9q3/6eVaMZZL1myRDp27GiuEO8x&#13;&#10;v+8gs2fPKZCcqVxnHuKtcu2icu1H5dqF3KJy7UL5Va5dVK79HIxck5t/+ikuU6fm2vmrzz8/Znus&#13;&#10;K1cOZeDA0OQstk+dzPtACYM4qFyXQtav/1aeeqqz3HLLrUaCO8rq1V9YUf3889XSrVtXU4H/bv7+&#13;&#10;lCxYsKBAEsI2hgwZonKdQYi3yrWLyrUflWsXcovKtQvlV7l2Ubn2c6ByzSrbtgUye3ZcWrWKGbGO&#13;&#10;G7FOyD33BNKvXyirVoWSk5Ncr6RCHFSuSyE//rhZXn99gNSsWVOaNGlm/j1QJkyYIG+88Ya0aPGQ&#13;&#10;NGjQQAYPHmwa2zUFutqkoR4xYoRUqVLFPiS5du3aIpVrRIAGkKRGclO5TsZl8+bNViJZaAzTPX6l&#13;&#10;GRIJFx3EZOXKlTaxqVwnxYAGELles2aNbRCzHc4XLtyZRSl/bsn284jyc94sW7bMXnRwsapyncwt&#13;&#10;Gzdu/EWuqTuac5NxwQGQa3IL7fVvxYU/79wpRjhD4xBx+0rzY48N5NZbQ3nppdC091LixRqIA3f6&#13;&#10;8Rfkmgv4ojyXaOuGDh1q5bpLly4q10XFzp27ZM6cuVaAq1atJhUqVJS7775bKlasKJUq3S1PPPG4&#13;&#10;zJs3T7Zu/dkeAN8JwcHibwh1jqntSDiJl2EhlStXtj3X9IjRKLFeYS9slySGKEW9S5y8vnWzbdm0&#13;&#10;aZNN9Cz0XBfVMShJC9KIDEQN4NatWzUuZuGcyd9zzbnsWy+bFuoFuSx/zzVx0vqS2KfnmruFnFe+&#13;&#10;9bJpoQ0kFtQVprSl51rrSjIu5Jao55r22rceL4dhSSQCsw4zgIg8/3wo5crxAGNCypZNSIcOcVm8&#13;&#10;OG7cxf18SV2YCpm2iPisX7/exsu3XmEs1Ed6rulQVbkuQnJycs3V0ofy7LPPSvXq99vhITfddJOp&#13;&#10;zOXkzjv/Jo899piRb2YL2WIPig+SKj2BVA6Gj8yYMUMmTpwojz/+uLnKvNVO7YfIIHosrFuYC6LE&#13;&#10;rRSSPN9PQ0gPk2/dbFuQpIULF9q40CtJrHzrZdNCzxIJZdGiRbangCFLGpcfrRQgS5zv9Oojkr71&#13;&#10;smmhXtDY5c8txEnry4/2vOEcWrBgvu3Z57zyrZdNC+0OsaCuRKKkdWVvbqGjjtyyYcMG73pbtvxg&#13;&#10;FnI0d0Xi8uqrIuXLixxzTCAnn7xH/vGPrTJs2EbTrm2UzZvdz5fUZd26dbYtIj54VFH5Cx5Hfezb&#13;&#10;t6/cf//9OiykqKAXesuWrTJ+/DtGhNsbCX5MevfuY2cLee65ntKwYQOpX/9B6devn33QMdXtc65C&#13;&#10;uT345ptvmqvKDtKkSRPzufpG1G8xV5plpVmzZjJ16lTbs7x8+XL7sGRhLzR+s2bNkmnTppnEttCe&#13;&#10;wJzMvnWzZVm6dIlt/KZNm27jwpSLvvWyceGCg7jMnDnTNoL8LtvrCxfAPLg8ZcoU+5PeNz2Hkj2z&#13;&#10;UW7hfQDEybdudi1LTT55X6ZPn2Fy+zR7PiVzrm/d7FgoOzFI5pZpNrcgTL51s2khLpwz3CGfMmXq&#13;&#10;L7nFXY9nYD4yjrDUxG69vPRSjlSpEsqpp4ocfXQoN9+8U7p1+0pmzPjErMN6nzjbKJnLUtMGfWjr&#13;&#10;C+cSOaaoziU6B9h29+7dpWrVqtK1a1fbAadyXYgg1tx6WLXqC+nTp4889FALc5XY1wT6SyvRq1Z9&#13;&#10;bip3H6lbt560bdtWRo8ek3IsEOOFaIQGDRpke6sbNmwotWrVsj3gF198sTRt2lQmT55sb5Mh4Rzc&#13;&#10;wl4QpL2Vc4E5eZMNoG/d7Fk+tomemJDsEW3/etm1kOjpWUKuZ8yYKe+9t9j+PtvrCw0eDd/kyUm5&#13;&#10;Rir1HNo3t8ybN9/Gybdeti2cN5Fccz4lLzr862bDQtmj3EJMuINLh4Zv3WxaorhwRyyZW2bbu+X7&#13;&#10;r7d06cdGmD807fcS6d17vVSuvNtOuXf88YHcdltghHCn+fyXZh2G8yHnyQf1S8PCherMmbPsxQe9&#13;&#10;10V1LiHXbLtbt272eTh+qlwXMvRAM9Z07twFdtxNy5atZPjwEcLLYoC/TZz4rhHrR6Rx48ZGvF+1&#13;&#10;B8E3NCT/sBCuuqZPny7vvENv+OO29xo554AW5bAQbr/RS7D31q0OC4mGPyDYLAwL0Vu3ybhw65aY&#13;&#10;IE7c3ta4JG/dItM6LGTvQm6JbtmSW1au1GEhLD/8sNGeN4zPT+bcVToUzyzEgPaHmJBbeIhPh4Uk&#13;&#10;40IHXDQshGGc+8dl06YfZcOGjebC5Edp0WK7nHNOTI48Mi7XXx+X559PyLJlMbOdn42bMHSk9MSU&#13;&#10;cyn5sOehGRZCW/faa6/ZYSHac10EINcEe9KkSfLoo48ZgW4kw4YNs1INDLCfMWO6tG/fXho1aiwv&#13;&#10;v/yyFTWfXNMLHj3UyN+RbR5q5IlUro6iqfj4O+sV9sJ2+T6SGr1KSAH74Fs32xaOMRc2JLRoKr5s&#13;&#10;X6ijJHZiwlAlHswqqrpZkhbOmfwPNHJny7deNi3UCx5K42KM3IJYa25JLrQR3InkDgcywHnlWy+b&#13;&#10;FuoGsSDnIknc1dXckoxLNBUfs4XQXvvWW7MmkF69ArnhhlD+8hceYIxJp04xc9GPW7AOL4txP1fS&#13;&#10;l+R0nyvtRXw0FZ9vvcJYqI86FV8RQpC5iuHW1cMPt5Hq1e+TPn1eNldQ6+wY6vXr18mQIW9J8+YP&#13;&#10;SevWbawo04Pjk2sfHKyRI0dKtWrV7EwkfJbvLAqQe57gzz9d1qGuLMUVnYrPhXrIHZRoDBrDoDQu&#13;&#10;yXOWi2BuZdMApnuul2aoF+TD1atX29xCr4/mliQIAc/QcNHBxWpR5feSBHUj/4V7QaavLc0QF3pn&#13;&#10;kUcu4Gmv80PVMc2TDB8uctddIkcdJfZFMS1bxszFfq6Jo3+mstICOWbVqs/shSqdg0V5LhFHOlIZ&#13;&#10;uquzhRQRnPiMg37uueeMXFe381wz7nrMmLEycOAAadOmtZ3nulevXvaKsyBypm9ozDzEO+q5ZtGX&#13;&#10;yCTJ3wDSu0S91rjoS2R8kFuSvUr6Epn8UP78U/Fph0YS6kb+nmvqTrbXFcjfc43M5b/oIPX+8EMo&#13;&#10;Y8eGUqNGaMdYn3xyQurUicu77zIVJucbdat0xpE40MFDfcnfc11UcJ5qz3URg1AgXDxs2K5dO6lS&#13;&#10;papUrHiXnZuaHuf7768ujz/+hEybNsNKGidIuolC5Trz5JdrRFLlOonKtR+Vaxdyi8q1C+VXuXZR&#13;&#10;ufaTSq5ZtmwJZdw4xDqQ444L7YtiHnggIePHx037xRzhQV4MVa4LA5XrQwRSwcOA48aNk06dOsmD&#13;&#10;Dz5orhjrSPPmze0tg1GjRpu/F/yNQSrXmUfl2o/KtR+Vaxdyi8q1C+VXuXZRufaTX66/+OJzk1uQ&#13;&#10;68B4QkLmzQukUaNQjj46kN//PpTbbw9lyBBydOnusY6gfqhcl0I4sDSiJAQeTuFpVabKYdq2pUuX&#13;&#10;yYYNvJEsN2/t9FG5zjwq135Urv2oXLuQW1SuXSi/yrWLyrWf/HL91Vefm//vMvklkBUr4tKlS0LO&#13;&#10;PTeU//7vQMqWDaVHj9AIHw9BkpOJncp1YaJynQE4yASZBdk4GOFQuc48xFvl2oX6rXLtonLtQm5R&#13;&#10;uXah/CrXLirXfiK5/vDDxUYeV5v2eqc5p5gZhKn2EnLkkaFcdFEoTz4ZmnV4wI86lvfhUg71Q+Va&#13;&#10;SRuV68yjcu1H5dqPyrULuUXl2oXyq1y7qFz7IS5ff/2lict7snbtZ7Jq1Q555RXeuhjIX/4SyPnn&#13;&#10;h9KhQyiLF4sRzewRa6B+qFwraaNynXlUrv2oXPtRuXYht6hcu1B+lWsXlWs/iQRxWWNy7iKZP/9T&#13;&#10;GThwu9x7byjHHBPKaaeF0rRpKHPnhsYb8j6QRVA/VK6VtFG5zjwq135Urv2oXLuQW1SuXSi/yrWL&#13;&#10;yrWfMIzLpk1rZdasD+TFF1dL9erb5YwzQvnrX0N54IFQRo0KTVvF7CF5H8giqB8q10raqFxnHpVr&#13;&#10;PyrXflSuXcgtKtculF/l2kXl2g+zfnz99Y/y2mtfGif4Ts46a7ecemoglSqF8sYbofkb47JZL+8D&#13;&#10;WQT1Q+VaSRuV68yjcu1H5dqPyrULuUXl2oXyq1y7qFy7UPxduwKZMWO31K+/XU4/faccf3xcbrkl&#13;&#10;kB49Alm2LJTdu5PrZSPUD5VrJW1UrjOPyrUflWs/Ktcu5BaVaxfKr3LtonLtgjivXBnK008Hctll&#13;&#10;gRx5ZCCXXBJIhw6BLFgQmHoUmvyrcq1yraSFynXmUbn2o3LtR+Xahdyicu1C+VWuXVSu94WhHl9+&#13;&#10;GcqAAaHcdZfISSeJnHuuSJMmoUyeHMqmTUz/m51jrSOoHyrXStqoXGcelWs/Ktd+VK5dyC0q1y6U&#13;&#10;X+XaReV6L4j1unUib74Zyr33BnL88YGcd14gzZsj1mJyMPGiLuV9IEuhfqhcK2mjcp15VK79qFz7&#13;&#10;Ubl2IbeoXLtQfpVrF5XrJIj1hg0iI0eK1KrFrCAJOfbYnVK16jZ5++1dsmlT3NSX7O6xjqB+qFwr&#13;&#10;aaNynXlUrv2oXPtRuXYht6hcu1B+lWsXletkb7QJgYwbF0qDBqGUKSNyyil7pFy57+TZZz+X5cu/&#13;&#10;M/K9J+vPoQjioHKtpI3KdeZRufajcu1H5dqF3KJy7UL5Va5dsl2uKappZuywj8aNQznrrFBOPlnk&#13;&#10;7rt3S9euq2TixEVGHlebOO1i7eSHshzqh8q1kjYq15lH5dqPyrUflWsXcovKtQvlV7l2yWa5ppgm&#13;&#10;hZj6EMpjj4Vy9tmh/PGPIrfcIvLaa7tl/vzPzN/mG3lcZXLLrqw/hyKIg8q1kjYq15lH5dqPyrUf&#13;&#10;lWsXcovKtQvlV7l2yU65JncmTA6Nm/yRkBdeCOXyywP5/e/jctFFcXn66YSsWrXbtMtfmJz7nqxZ&#13;&#10;87ns3r0768+hCOKgcq2kjcp15lG59qNy7Ufl2oXconLtQvlVrl2yU64R690mp+6Qt97KkfLlAzns&#13;&#10;sEBOOSVHHn10p6kfuTaX/Pjjl+Yc+sDKnMr1XoiDyrWSNirXmUfl2o/KtR+Vaxdyi8q1C+VXuXbJ&#13;&#10;LrmmXLwAJmbamZ0yduw2uf/+HDnxxEBOPjmQOnVyZObM7SYGe8w6ubJ+/dfy/vsq1/tDHFSulbRR&#13;&#10;uc48Ktd+VK79qFy7kFtUrl0ov8q1S3bIdVKqGQ4SBAnTruTKxIm7jazlGKmOWbmuXj2QkSNjJs/m&#13;&#10;mnWYdi8mX331lZHr91Wu94M4qFwraaNynXlUrv2oXPtRuXYht6hcu1B+lWuX7JHrpFhv2xaTuXNz&#13;&#10;pXnzpFTzavM77wzkjTdCWb8+NPFgLmt+qlyngjioXCtpo3KdeVSu/ahc+1G5diG3qFy7UH6Va5ds&#13;&#10;keswDIwQxkyuyJUnn8y1Dy4efngo114bynPPhbJihZj8kbe6IRZTuU4FcVC5VtJG5TrzqFz7Ubn2&#13;&#10;o3LtQm5RuXah/CrXLtkg15Rn9+5Ali2LyTPPxOT662NywglxueaaQDp3FiPQYmSR9fI+YFC5Tg1x&#13;&#10;ULlW0kblOvOoXPtRufajcu1CblG5dqH8Ktcu2SDXubmhyQ+B9OuXkAoV4nLqqXG56qqEPPVUKAsW&#13;&#10;iGzdStuTt3IeKtepIQ4q10raqFxnHpVrPyrXflSuXcgtKtculF/l2qU0yzXlSCRCU75Qhg8P5YEH&#13;&#10;eANjIBdfHMjDDwcyf35SrH3VQOU6NcRB5VpJG5XrzKNy7Ufl2o/KtQu5ReXahfKrXLuUZrlGrDdt&#13;&#10;CmTKlECaNw/koosCKVMmkLp1Axk3LpDNm90e6wiV69QQB5VrJW1UrjOPyrUflWs/Ktcu5BaVaxfK&#13;&#10;r3LtUlrlOghC034EMnNmII89FshVVwVy9tmBVK0ayODBgaxbF5iy563sQeU6NcRB5VpJG5XrzKNy&#13;&#10;7Ufl2o/KtQu5ReXahfKrXLuUVrneti2UefMCad8+kGuvDeSMM0K5445QevcOzbkRSk4OM4jkrexB&#13;&#10;5To1xEHlWkkblevMo3LtR+Xaj8q1C7lF5dqF8qtcu5RGuSYNLFsWSrduCbn66oQcf3zCCHbCiFlo&#13;&#10;jj1tferhIBEq16khDirXStqoXGcelWs/Ktd+VK5dyC0q1y6UX+XapbTJtXFikxNE+vWjpzohxxyT&#13;&#10;kPPOi0nbtnGZN486kBTr3yqiynVqiIPKtZI2KteZR+Xaj8q1H5VrF3KLyrUL5Ve5diltcr1xY2hE&#13;&#10;LJR77gnlqKMCOemkhNSvH5NJk2KyZUtgjvlvizWoXKeGOKhcK2mjcp15VK79qFz7Ubl2IbeoXLtQ&#13;&#10;fpVrl9Ii1+zytm0i06eHUq9eIMcdF8hhhwVSqVJCRo6MmfwZszkz3aKpXKeGOKhcK2mjcp15VK79&#13;&#10;qFz7Ubl2IbeoXLtQfpVrl9Ig1+wu81XPmiXSqlUoZ5wRyOGHx+Xmm/dI//57ZN263LxzIP2cqXKd&#13;&#10;GuKgcq2kjcp15lG59qNy7Ufl2oXconLtQvlVrl1KtlyHJg+Gpu3mTYuhtGkTyDnnBHLkkaGUK5cr&#13;&#10;r7yyw+SHHUaUc+26BUHlOjXEQeVaSRuV68yjcu1H5dqPyrULuUXl2oXyq1y7lFy5Ziq9wEhwYOp6&#13;&#10;IF27BnLBBYH87neBXHhhKN27x2TVqp3m7zvNujG7fkFQuU4NcVC5VtJG5TrzqFz7Ubn2o3LtQm5R&#13;&#10;uXah/CrXLiVTrtk/XgITlw0b4jJgQEJuuYWhIIGcfnogbdqEJicEkpNDm8pS8Fypcp0a4qByraSN&#13;&#10;ynXmUbn2o3LtR+Xahdyicu1C+VWuXUqmXAcm/8WN1MXlrbficu+9CTnhBN7AGEqTJqFMncqx5pjn&#13;&#10;rX4AqFynhjioXCtpo3KdeVSu/ahc+1G5diG3qFy7UH6Va5eSKNfkvs2bYzJyZFyqVAmsWJ92WiAN&#13;&#10;GoQyaZKYNoRy5a18gKhcp4Y4qFwraaNynXlUrv2oXPtRuXYht6hcu1B+lWuXkijXO3cGMnVqrtSr&#13;&#10;F5OTT+YNjKGR7FCGDQtNWciXHO+8lQ8QlevUEAeVayVtVK4zj8q1H5VrPyrXLuQWlWsXyq9y7VKS&#13;&#10;5JrdyskRs5+BPPxwXM45JybHHpuQO+8M5bXXxEgXOSG53sGicp0a4qByraSNynXmUbn2o3LtR+Xa&#13;&#10;hdyicu1C+VWuXUqSXHN6r14t0rdvKFdemZCjj47LNdck5OmnQ1myREybShuSt/JBonKdGuKgcq2k&#13;&#10;jcp15lG59qNy7Ufl2oXconLtQvlVrl1KglyzO8Z1Zd26UN56K5SqVcWOs77kkkAeeyyQOXNC+xKZ&#13;&#10;wkyJKtepIQ4q10raqFxnHpVrPyrXflSuXcgtKtculF/l2qUkyDVN4/ffhzJ+fGgfWjzzzFDOOiuU&#13;&#10;xo15gDE0uTG06xQmKtepIQ4q10raqFxnHpVrPyrXflSuXcgtKtculF/l2qW4yzVpjl7pmTNDads2&#13;&#10;kLJlE3LiiQmpXj2UoUPF1O9kr3Zh77LKdWqIg8q1kjYq15lH5dqPyrUflWsXcovKtQvlV7l2Kc5y&#13;&#10;zW4YpzV5T6Rbt9COrz7uOMZZx2XgwMCc+8lx2EWxuyrXqSEOKtdK2qhcZx6Vaz8q135Url3ILSrX&#13;&#10;LpRf5dqlOMs1PdI8wPjKKyK33x4asU7IBRfE5NFHY0awAnP+F41Yg8p1aoiDyrWSNirXmUfl2o/K&#13;&#10;tR+Vaxdyi8q1C+VXuXYpznK9aVNy7up77gnl6KNDOfXUhDRqFJPp02NGdgOzn3krFgEq16khDirX&#13;&#10;StqoXGcelWs/Ktd+VK5dyC0q1y6UX+XapTjKNV9vUr9MnhxKvXqhnHxyKMceG0q1agkZMyZm/hYr&#13;&#10;8vyncp0a4qByraSNynXmUbn2o3LtR+Xahdyicu1C+VWuXYqjXJvDJNOmhdKoUSh//WsoxxwTyr33&#13;&#10;JmTIkLgRuXhefVa5zhTEQeVaSRuV68yjcu1H5dqPyrULuUXl2oXyq1y7FA+55vvIZ4FpFwNZuDCQ&#13;&#10;5s1DO5f1//5vKLfcEsrgwQnZuDFuj1ky9xXtPqpcp4Y4qFwraaNynXlUrv2oXPtRuXYht6hcu1B+&#13;&#10;lWuX4iHXjJ+OmfN5l6xYsVu6dInbeaz/7/8NpUyZULp3D2XVqsAIb1LAi1qsQeU6NcRB5VpJG5Xr&#13;&#10;zKNy7Ufl2o/KtQu5ReXahfKrXLtkVq75ntB8X8Kcu7lGoHfIiy/ulOuvj8kf/hDI2WeH8sgjoSxa&#13;&#10;RHvJMUx+6lCgcp0a4qByXYrhACMYHFROBBpaFv5N4Pl7QU4GlevMo3LtR+Xaj8q1C7lF5dqF8qtc&#13;&#10;u2Rarhk7HYvFZc2aXHnllRy56aY98uc/03MdyMMPhzJ7dvIlMoe6+qpcp4Y4qFyXUqjjHMzNmzfb&#13;&#10;RoQDvGDBArssWbJENmzYYOW1IAdA5TrzqFz7Ubn2o3LtQm5RuXah/CrXLpmUa74nHg9M+xcz8hST&#13;&#10;u+5KGLEO5JRTQmnSJDBijcQl2/tDjcp1aoiDynUphAObSASyZctPMmPGLHn66WekWbNmUrt2bRP8&#13;&#10;WtK+fXuZMGGCPeA0vumeECrXmUfl2o/KtR+Vaxdyi8q1C+VXuXbJpFwHQSibNgUyfnxM6tSJGalO&#13;&#10;2IcY77svlFGj+Bs923krH2JUrlNDHFSuSyFIBUnygw8+lF69epuTso7cc08lqVixglSoUFEaN25i&#13;&#10;DwSNbU5OTtonhMp15lG59qNy7Ufl2oXconLtQvlVrl0yJdekL3ql584NpWXLuJx7blxOPDEhd98d&#13;&#10;yMCBoaxdi+DmrZwBVK5TQxxUrkshNKhLly6Rfv36yRNPPGFFuE+fPkaM3zIHYKi54h0nCxculg0b&#13;&#10;vi2QXCO7Q4YMUbnOICrXflSu/ahcu5BbVK5dKL/KtUum5Nq4qixeLPLUU6FcdVVCTjopIeXKBfLc&#13;&#10;c4GsWBGacztvxQyhcp0a4qByXQrZuXOXjB49Rlq0aCHt2rWTd999V9avX28P9o4dO2Xr1u1GyraZ&#13;&#10;/++wJ0i6JwTrjhw5UqpWrSpPPvmkuXJeW6RyjfivWrXKJjWSm8p1EsbRI5GMnacx1ISWvOjYtGmT&#13;&#10;jcnKlSttXVe5TooBDeBi00qvWbPGnsPZDucLd+Gi3LJx40aV6zwQx2XLltmLDi5W9Rza98Kd3FLU&#13;&#10;Esmmc3KYWi80Ip2cw5pp926+OTTilBRuerQzXV2JCw6APJJb9MJ9X8gxXMBzocoFfFHKLvVx6NCh&#13;&#10;Vq67dOmicl1U/PTTz/Lqq32NBFeTDh062J4IEgINCAHnpORg8G+Spy9R8Hv+TmPMScOCsETDQtgu&#13;&#10;PWL8nfUKe2FfqZwks6h3iV4437rZtBCXqOeahZ7r6Lhm8xKL5VpJ+vjjZM/11q1bNS5m4byl4Yt6&#13;&#10;rrlg9a2XbQu5LH/PteaW5LJ/z3VR5feStFA3iAV1ZcWKFfYCpKhyC+3unj2BOVdDGTgwsENAzjwz&#13;&#10;IddemzBtblzmzInLli20A6zr38ahWohL1HNNbsExfOtl60KOwV+inuuiPJfYNqMKatasqXJd2CDI&#13;&#10;nJgs33//o/Ts+aLcddddtvd67NixMnfuXJk5c6ZtZLnapJH9NThYXK0vX77cnNBzZMqUKTJmzBh5&#13;&#10;5JFHzBX0zdK2bVubbBA9FtYtzAVRoredijl//nxbSRka4ls3mxaSPCfO/PnJmV8QJ2LlWzd7lo0m&#13;&#10;Lt/ZnsgFCxbaZM+Fn8blByuO9LhxDnMxxixBvvWybYl63PLnlmyvL5QfWaKNmDdvvr34IN/41s2m&#13;&#10;hbpBLKgr5BaGQxZuXdlo2tDvZdMmfm4zoooohXLffYGceipynSN16/4kI0Z8L6tXf2/WKR71lLhw&#13;&#10;pxC3ILcgkJpzkwtxoJ5QX+bOnWcvyorKX7iTzXn6yiuvyP333y9du3ZVuS5MeKqYtzPl5nIb+Gt5&#13;&#10;7rnnpXz58lKlShV57LHH5NFHH5UmTZrYn/Q+f/nlV/bqOxWMd6YHY9CgQXZoSYMGDaRWrVpSrlw5&#13;&#10;ufjii6Vp06YyefJk20vIbUQa8MJeaPy4IJg6dapNbJzAnMy+dbNpWbhwkYnJNLu8994i7zrZt3xs&#13;&#10;xZqYzJgxwwoCv8/2+sIF8OzZc8y5OsX8nG17JPUc+sQ2ejNnzvgltxAn33rZtrz33mKZPn2GTJlC&#13;&#10;XBbk5Vz/utmwUHZiQB2hrsyYMdMOsfKte+ALMf7A1MGPjYitlcGDdxuZDo1Uh/YBxjvu2CbPPPOl&#13;&#10;qa+fyPLlH5ol88ckikv+3EJ77Vs3WxfqCfWFc2nevHlFci5FwyD5d/fu3e2Q3W7dutk7CSrXhUQk&#13;&#10;17t25RgpXiZPPtnRiPCNctttt9lp+JDqBx98UKpXry5t2rSRsWPHy/r136R8oJFbPPRav/XWW/bh&#13;&#10;RWS6fv36csstt0jZsmXt/0k2HFiuyhDxwl4QgVmzZllhQpw++WSJFXnfutm0LFr0no0Jy/vvL/au&#13;&#10;k20LSWbRokUybdp0e0GGPPH7bK8vJN05c+baBjDqvdZzaKkVgVmzuHCPcssn3vWybeG8Qa6Jy8KF&#13;&#10;C+15tWyZf91sWCg7MSAW06ZNs7mFuuNb90CXZcuWmJ8fmm0vkVdeWSf/+MduOeecQI4/PjBiHZdn&#13;&#10;n91mvvsr084ulc8+4/xlff+2DtVCXDhnkGvkEbnmAtW3brYuyc7BWXlyPd/GqyjOJe7Y8lPluohA&#13;&#10;rll27dpte+0eeughueSSS+Tuu++Wvn372ls3DOvgQcS6detKx45P2Z5nbl/4DgLDQrZs2WJvL1BJ&#13;&#10;GIJAckG0EXZknaTDmF8Wbk0U9sItbE5YvnvVqtV2+An75Fs3mxaGPJDsWbi97Vsn2xYeZiShINhc&#13;&#10;lDGkiN9ne33h/OZiG7HmfOX/eg4lcwsXGpxDUW7xrZdty7p1623vNTmX3M95tWWLf91sWCg7MVi9&#13;&#10;erWtK7SFDH/wrVvwZYs9F/mOr7/eJOPGbZamTbdLmTIxOfroQMqVi8sLLzDz1y6z7s+ybdtm2bo1&#13;&#10;uU/+7R26hX3gnKEDjl5ZcgvDHnzrZutCPaEtIj4rV36W5y/+dQ9m4TkJfjI7HMNCmC1E5boQST6k&#13;&#10;KPYBJua3btasuVx66aV2OAfCwUMYHFxeHtOqVSsr2L1797ZXPb7hIdEYbv7Ggwss9GYPGzbMDjWJ&#13;&#10;puLj79FY78JcqBh8X/TQEScuwu9bN5sW4sKJxK1E5IAH9/idb91sWqiH1G96BxiqtG3bNo2LWaKH&#13;&#10;jqIHGskPvvWybUnOFpLMLdGDe771sm3hvOHOBlLAhVhR5feStBADYvHxxx+Z3LLC1p3CzC08wLh8&#13;&#10;eUK6dQvkyisD+wbGyy+PyzPPINa55u8cg+KXyzhnonHFPPtDe+1bL1uX5HSfPND4vr2YL8ocQ33U&#13;&#10;2UKKGKT4iy++lCee+Kd98JC3MRJoEgQNK1eaPXr0sE+VduzY0V5xctDTgfVGjBhxyKbiY3/zT8WX&#13;&#10;SOhUfEBvB8cNkaQx9A3ryTaoh/tPxadxSU6XRQMYTcVHHsh2qBc8U0JvJBepGzcmp/nU+pKcio82&#13;&#10;ApH88Uedig84h3hwjHxLbkEiC6uuEF7jXdK/v8gtt4gRa7FDQtq1i1ux3r2bqXI5BsWvblI3ogeD&#13;&#10;uZtKe63shRyDv3ChyoPlRXkuUR/p+FS5LmJ++GGTuertIXfeead06tTJNq4Eml4skkPPnj2lbt06&#13;&#10;0rlzZztWJ1255opd39CYWYg3PbRccJDs9SUySfI3gPRc60tkknDO60tk9oXckuxV0pfI5Ify60tk&#13;&#10;XKgbxIKcS26h7hx8XWEK3D0mZ+2Rt95KSMWKoRx+OK82z5XGjXNk7tw95twtvmINeIO+RMYPcaCD&#13;&#10;h/oSDSUqSn/hPC1VL5EhgO6S/D0Ne/6F3x0qtm/fZq6E+8t9991n39CIcFDxubU1ceJE+7uWLVvK&#13;&#10;66+/XqDeLJXrzEO8Va5dVK79qFy7kFtUrl0ov8q1S+HLNZ4QM23ydpk8ebtUqZIrRx4ZWLn++993&#13;&#10;ybvvbjdtOKJK7ItvnVS5Tg1xULk+QAgejTcFIGixGJN5JyWa/5OkeKiKKe8YIxsl70NR+WhAeYCJ&#13;&#10;ID/88MPyzDPPyMCBA6VXr15Wqh98sIH06PGcnV6IIQbpSojKdeYh3irXLirXflSuXcgtKtculF/l&#13;&#10;2oW6UXhyjQMkTFsakwULdkiTJjvkmGNy5bDDArn99oQMGrRbNm1i+7yHonjnL5Xr1BAHlesDhIab&#13;&#10;aew46XjCesuWvQ+WIT80ZrwqfNiw4UZiF5r1frAN3aGofOwDQs/0OEwozhOkzBpSsWIFu7Ro0VLG&#13;&#10;j58gGzf+YE+QdPdJ5TrzRPVL5XpfVK79qFy7kFtUrl0ov8q1S+HJNWKNN8RkyZKYPP54rpx5Zkz+&#13;&#10;8IeEXH99IC+/HMqaNbxtj3aOuKtcl1SIg8r1AcKOc8K9++4kefvtUSZRJ2fdQLjpNWauQabD4wUs&#13;&#10;L7zwopHZiVbCD1WDH0nYu+++a8dWM0PIww+3kaee6mgEeYgJfsEfblK5zjzRcVW53heVaz8q1y7k&#13;&#10;FpVrF8qvcu1C3Th4uU6K9e7dcVmxIleeey5XLrkkMGIdmp+hdOkSmt+H5nzNW70EoHKdGuKgcn2A&#13;&#10;sOM8HEhBeAMiQyxoyJCdV1991c6ogYQ2b/6QfeEKs3bwModD2eBzMKM5OkmYPAXO06s0Jrxshnmx&#13;&#10;C4LKdeZRufajcu1H5dqF3KJy7UL5Va5dCkOuWX/PnoRpi2Py8su5ctttufKXvwRy/vmhPPJIKHPn&#13;&#10;8qxU3solBJXr1BAHlesDhB2nIW/RooXUq1fXvnIZGURe6Slmqrtkr/ULVq5r1fqHvP322yW6wVe5&#13;&#10;zjwq135Urv2oXLuQW1SuXSi/yrXLwco1q8ZioaxfnzDtZ0wqV47JySfHpEyZQFq1CmXq1FA2byaH&#13;&#10;5X2ghKBynRrioHJ9gOSX6zp16thZOL7+eq19C2KHDh3k6aeftm805O08zAldo0YNGTJkSIlOVirX&#13;&#10;mUfl2g/nlcq1i8q1C7lF5dqF8qtcuxyMXLOacVDTfomMHRtKvXqBnH12Qs49NyGNGwcyeXJo8nnJ&#13;&#10;E2tQuU4NcVC5PkDYcV5Y0bp1ayvO/fr1l9Gjx8jjjz8ubdq0kVGjRtnGHgFltg7WQUxLsiCqXGce&#13;&#10;lWs/Ktd+VK5dyC0q1y6UX+Xa5UDlmlVoshDrd94RadpU5KKLQjnzzND4QCBvv50U65KaplSuU0Mc&#13;&#10;VK4PEHac5Ny5cydboCeeaC/t23eQatXuk7Zt28qCBQtsZWMeaXqx6d3mDToq1+lB5VS5dlG59qNy&#13;&#10;7Ufl2oXconLtQvlVrl0OVK5JPyY9y/TpIi1bilx8cSinnx7IXXcF0r9/YM7L0MQ3b+USiMp1aoiD&#13;&#10;yvUBQsPNCccwkKeeesrOxlGvXn2pXbuOvPzyy1aqadgILm9EfPTRR+3MHSW5wVe5zjzEW+XaReXa&#13;&#10;j8q1C7lF5dqF8qtcuxyIXPPnHTtCWbw4NH4QyhVXhHLCCaHceGMgPXoEsnIlU/KV7Pqmcp0a4qBy&#13;&#10;fYAQPBqqDRs2mCvT6fYFLR07dpRXXnnVJmxOQIJJ5Rs9erS89dZbtuFXuU4P4qty7aJy7Ufl2o/K&#13;&#10;tQu5ReXahfKrXLsciFyb086sG0rPnoHccksgJ58cyOWXB9K+fSgLF9K2MTVf3solFJXr1BAHlesC&#13;&#10;QoMdLQSQCsZ0dyRp5rcmYXPyUTCCuW3bNtu4MR0e65XkyqdynXmIt8q1i8q1H5VrF3KLyrUL5Ve5&#13;&#10;dimoXNNMrV8vMnhwKHffHciJJ8blnHPi8tBDCZkxIzkzSGlITSrXqSEOKtcFgJ3lzYfffrvBJKGt&#13;&#10;tjIhzDRay5YtswtT8fH/aOH/zIdNA7d169YSXflUrjOPyrUflWs/Ktcu5BaVaxfKr3LtUhC5Jlwb&#13;&#10;NzIziEitWqGcckpglrg88EBMxoxJmNydHGddGqqaynVqiIPKdQGg8syaNcsUYogJ2Pvm6nS9TJo0&#13;&#10;yc4G0qVLF+nRo4c8++yz9pXjzHXN0qlTJ/tzwIABNtAlufKpXGcelWs/Ktd+VK5dyC0q1y6UX+Xa&#13;&#10;JV25Jt2YJlLmzAmladNQTjpJ5IgjQilfPi5vvRWTDRt4tXnpqWMq16khDirXBYBgDR8+3MozUv3p&#13;&#10;pyulX79+Uq1aNalQoYJUqVLFLpUrV7bLvffeK3fddZdUrFjRTs83d+6hfUNjYaNynXlUrv2oXPtR&#13;&#10;uXYht6hcu1B+lWuXdOSaVGP0wNQnkY4dQzn//ED+938TctVVcXnxxZisWROzsSxNdUzlOjXEQeW6&#13;&#10;ACB78+YtkJEj3zYn2ieybt06K9ndunWzL46Jeqnz91rzAhmWvn372tePq1ynB5VT5dpF5dqPyrUf&#13;&#10;lWsXcovKtQvlV7l2+S255p+mqTJ/D027H8pll4Vy2GGBXHzxHiM6O2XZst2SkxMzaxJLletsgDio&#13;&#10;XBcAdnbr1m2mEd9kArfDyh8nXTS2mocWWfL/m4Ux16yDCJXkyqdynXlUrv2oXPtRuXYht6hcu1B+&#13;&#10;lWuXX5fr0Pw9NOeWyPPPh3L55aH8z/+Ecs45oXTsmGNiud2cg7vM+rRdfKb01DGV69QQB5XrA4Tg&#13;&#10;UbkQQBosGnJ+t/9CAUlYnJz85HclFZXrzKNy7Ufl2o/KtQu5ReXahfKrXLukkmuWIEjIpk1xGTo0&#13;&#10;IbfdFsrvfx/KUUcF0qBBIAsWxCUnh/Mt1yylLxepXKeGOKhcHyA03Mz+QWM+f/58WxhkMGrQ+Ull&#13;&#10;o2GbMmWKTJgwwfZol+QGX+U68xBvlWsXlWs/Ktcu5BaVaxfKr3Ltsr9c79yZlGvyy5YtcdO+x6VW&#13;&#10;rYQcd1woxxwTSvXqgYwfH8i2bdSn/EvpQuU6NcRB5foAYceRSx5ofOSRR6RPnz6yZMkSW8H42+7d&#13;&#10;ObJy5WfSt28/adq0qX1DIzONlOQGX+U68xBvlWsXzjmVaxeVaxdyi8q1C+VXuXbZX653795hcgt1&#13;&#10;KCGTJsWlQYOEnHpqYOW6atVQRo4MZePG0l+XVK5TQxxUrg8QdpxGq3fv3rZAjRo1ktdee00WLVpo&#13;&#10;e6g/+OBDGTRosDRv3tzKaNu2bWX27NklusFXuc48Ktd+VK79qFy7kFtUrl0ov8q1C3Xju+++N7nl&#13;&#10;YyMtn5pzaIdpC0MTo7i0bBmX004L5MgjQ7nzzlDefDM09Yle7bwPl2JUrlNDHFSuDxAa7i1btsi8&#13;&#10;efONYL9sTrKW0rBhQ2nVqpUV6dat21ix5v/MfT1x4kQroyW58qlcZx6Vaz8q135Url3ILSrXLpRf&#13;&#10;5dolKdffyZIlH5k2b4WRph0mRqGRmLhcfHHciHVCrr46tA80rlqVfMAxG1C5Tg1xULk+CNj5HTt2&#13;&#10;yfLln0nPni/aOa0vuOACOeWUU+TMM8+SihXvsi+WocEn0FTGklz5VK4zj8q1H5VrPyrXLuQWlWsX&#13;&#10;yq9y7ZJIxE3O/VaWLftAVq7kTcw75OWXQ7nxxoT85S9xufTShJ3b2jimaSOJY94HSzkq16khDirX&#13;&#10;BwjBo/Gm8fr66/XSv/8A++KYs846Sw477DA55phj5M47y8urr75mKyCNGoUtyZVP5TrzqFz7Ubn2&#13;&#10;o3LtQm5RuXah/CrXLkEQN3n2O5NbPpRJk1YYsd5h2vpQTjwxMO19Qpo3T8j06aFZh3XzPpQFqFyn&#13;&#10;hjioXB8gNNwkaB5aHDNmnDz99DPy0EMPSa1ata183nPPPVK7dh3p3LmLvP32KJuwNm/eXKIrn8p1&#13;&#10;5lG59qNy7Ufl2oXconLtQvlVrl3CMGHa7i0yc+bn0r3710asd8npp4d2qVkzkJEjAzvOOttCpXKd&#13;&#10;GuKgcn2AsOPr16+XgQPfkBYtWkirVq3tw42jR4+1b20cNmy4KWR3ady4iVkaS69evWzSKskNvsp1&#13;&#10;5lG59qNy7Ufl2oXconLtQvlVrl0SicC0dTnSv/9WI9Y/G6nOtb3Wd90Vyuuvh0YwQ3OeZV/dUblO&#13;&#10;DXFQuT5A2PE1a9ZIz549pX79+vZV57NmzTYN/CYroSSmyZOnSseOHaVOnTrSvn17WbBggcp1mlA5&#13;&#10;Va5dVK79qFz7Ubl2IbeoXLtQfpXrfSGFGEcybXsozZol7DCQY46JS7lyCXnhBZHly8WcU8Qu7wNZ&#13;&#10;hMp1aoiDyvUBQsON8I0bN85cvfaXGTNmyMaNP5gCJRt0Avn99xvt7+nR7t37JVsJS3KDr3KdeYi3&#13;&#10;yrWLyrUflWsXcovKtQvlV7neC9UhJ0dMPhHp2VPk+utFjjoqlLJl4/Lkk3FZsoR6lLdyFqJynRri&#13;&#10;oHJ9gNBwI5sI5pdfrrFva4zH9z6wyE8aslWrVhsh/Y99sHHx4sUlusFXuc48xFvl2kXl2o/KtQu5&#13;&#10;ReXahfKrXO+F9GGcSN54Q6RSJZGTThI555xQWraMyezZMSOT2TGfdSpUrlNDHFSuDxCCx87TWNGA&#13;&#10;0ZBT2XLMpS4Sum3bNiOf62XChIny1FOdzJVuR31DYwEgvirXLsRb5dpF5dqPyrULuUXl2oXyq1wn&#13;&#10;IXWYJlwmTkw+tHjSSQk58cSEPPBAXN59NyabNsXMWtldX1SuU0McVK4PAgIYLYgnjdf8+fPlnXfe&#13;&#10;keHDR8irr/aTDh3+KQ0bNrIyOm/evBLd4KtcZx6Vaz8q135Url3ILSrXLpRf5TqJSasyc6bIQw+F&#13;&#10;csYZCTnqqF1yyy2bpV+/n2TjxhwTF9oilWuVaz/EQeX6ACBwBIqGCuFkmp6lS5fJsGHDjEx3kCpV&#13;&#10;qshtt90mlSpVsm9tpNcaKaXAKtfpQYxVrl1Urv2oXPtRuXYht6hcu1D+7JZrjn9oh3vMmyfSokUo&#13;&#10;Z50VGrFOyDXXbJKOHT+VxYs/l5ycnSZWxEXlWuXaD3FQuS4g7HByyMfXsmjRIvtA4xtvDJIXX+wl&#13;&#10;Tz31lJ055KKLLpJjjz1GypW7Ubp162pffb5iRbLBL8mVT+U686hc+1G59qNy7UJuUbl2ofzZK9cc&#13;&#10;+5g5X/bIsmVx+8bFM88M5Xe/E7n00rg8/vi3pq1/z7R5n5h1tptYaW5RuU4NcVC5LgA01iScefPm&#13;&#10;y4ABA6Rdu3ZSo8YDUrny36VBgwdtoXjdedWqVe1r0Pnd3LlzjAwlp+ejsCW58qlcZx6Vaz8q135U&#13;&#10;rl3ILSrXLpQ/e+U6MGXdbWRxu/Tps1uuuiqQ//7vUE47TeTRRxln/a2RyMXm70skJwe5VolUuU4N&#13;&#10;cVC5LgA8rDh16lRp3bqN3H333VK+fHkrms2aNbPzXU+ZMsVWtO7du0vFihXt3Ndr167N+3TJR+U6&#13;&#10;86hc+1G59qNy7UJuUbl2ofzZJ9c8MxWY4x+Tdet2y+uv75Q77tgjhx+esG9gbNmSOa7j5hz6XpYt&#13;&#10;+9jUmU9t3cn2ugIq16khDirXBYCTqk+fPnL55ZebE+90qVChgh0KMmbMGNOofywbNmwwCWmjvPba&#13;&#10;a3a8tcr1gUPlVLl2Ubn2o3LtR+Xahdyicu1C+bNNrikzDydu3BiToUNjctddMTnqqLidGaRhw9CI&#13;&#10;NQ83xk3O/d7E5WObW1Suk6hcp4Y4qFwXAE6qN954w/ZYX3XVVVKtWjV54oknpG/fvnaGEBISY6uf&#13;&#10;f76nEe+9PdcEOv9SUlG5zjwq135Urv2oXLuQW1SuXSh/Nsk1hzsIQivPTK9Xq1ZcjjkmlKOPDqVq&#13;&#10;1UDGjCEerJOUazrQVK73onKdGuKgcl0AaKhIOsg0ctm8eXOpWbOmVK9eXZo0aWKk+nl58823pEWL&#13;&#10;FlKuXDk7JnvFihVWEhlSUtITuMp15lG59qNy7Ufl2oXconLtQvmzSa5JDzt2hLJgQVxat47JeefF&#13;&#10;5bjjAilfPpQBA0KJbjrTs/3DD9/bnKtyvReV69QQB5XrAkDAmCmExmrhwoW2MJ07d7Zjrhs3biyP&#13;&#10;PPKIPPZYOztcpEyZMnZKPnq6mVWEho1gl+TKp3KdeVSu/ahc+1G5diG3qFy7UP5skmvTvJh8ERoZ&#13;&#10;SchVV8Xlr3+NG7EOpE+fUFav5g3LyfWQa2Khcr0vKtepIQ4q1wWEBpsGi8AxxpqeaV4Ow7jrV155&#13;&#10;Rdq1e9yOt2Zc9k033SQNGjSQrl27yqhRo6yMluTKp3KdeVSu/ahc+1G5diG3qFy7UP5skGsOM03J&#13;&#10;qlUivXuHctttgZx2WkJuvTUhL7wQyLJloeTk5K1soG6oXLuoXKeGOKhcHwQEkAacBouGnUo2fPhw&#13;&#10;OzyEl8m0atXKyjUvknn66adtkEtyg69ynXmIt8q1i8q1H5VrF3KLyrUL5c8GuY7FQiM7obz5ZiiV&#13;&#10;KwdyxhmBnXqvY8fAlJu3LROLvJUNKtd+VK5TQxxUrgsJCkJiIogUbPny5TJ79mx5/fXXrYg+88wz&#13;&#10;dniIynV6UDlVrl1Urv2oXPtRuXYht6hcu1D+0i7XpITvvw9l3LhA6tYN5NxzA7nookAeeiiQyZMD&#13;&#10;2bKFDrO8lfNQufajcp0a4qByXYgQUBp0CkUgCS6FnDFjhl2oiCW58qlcZx6Vaz8q135Url3ILSrX&#13;&#10;LpS/NMs1RdmyRWTSpFAaNw7k/POTS4MGgYwfH5g2JrC92vujcu1H5To1xEHlugghwNH4bB6EZMaQ&#13;&#10;klz5VK4zj8q1H5VrPyrXLuQWlWsXyl9a5ZpibNokMnNmKK1bB1KmDC+JSUjNmqGMHCmmfUmu46sC&#13;&#10;Ktd+VK5TQxxUrgsIDTZLupWI9fZfSioq15mHeKtcu6hc+1G5diG3qFy7UP7SKNekAZMmZfZskccf&#13;&#10;D+XSSxNywglxqVgxLoMHB6Yd4zzJW9mDyrUflevUEAeV6wJAcDZu3Ggr1CZzGZxtsqdynXlUrv2o&#13;&#10;XPtRuXYht6hcu1D+0ijXu3aFsnhxaNqsUC67jJfEJOT662PSq1dMVq9m9i/KnreyB+qGyrWLynVq&#13;&#10;iIPKdQGg8sycOVP69esnkydPtpKTTQ24ynXmUbn2o3LtR+Xahdyicu1C+UubXNNkfPFFKD17BnLt&#13;&#10;tYEcfngoF1wQSOfOMVm+PGbadO5C562cApVrPyrXqSEOKtcFALlkqr2HHmohTzzR3s5tTfC2bNmS&#13;&#10;FeKncp15VK79qFz7Ubl2IbeoXLtQ/tIj10wsEDdSE5dBg0L7cphjjknIGWfEpGXLXFm0KNfIYMyU&#13;&#10;+bdzhMq1H5Xr1BAHlesCQMM0e/Yc6dDhSbnvvupSt25defbZZ+3vfvppq2nMS3fFUrnOPCrXflSu&#13;&#10;/ahcu5BbVK5dKH/pkGuOY64py04ZNWqXVKmSkOOPD41Yx6Vhw10yffpO2bYt15SXsv32MVe59qNy&#13;&#10;nRrioHJdANjZb7/9TsaNGy8PP/ywkcwqUr9+fenVq7c5YWeaAn1h/r7BjsdGgKKFRp/e7ZJe+VSu&#13;&#10;M4/KtR+Vaz8q1y7kFpVrF8pf8uWaYxiYtiNH5s/fLnXr7pJjjombReSBB+Lyzjs7Tc7cYXIDTzCm&#13;&#10;d7xVrv2oXKeGOKhcFwACRoXitef0VvfvP0CeeuopadWqtbRu3ca+hXHYsKFGtKfLtGnT7LjsiRMn&#13;&#10;yoQJE8yJPt8m8ZJc+VSuM4/KtR+Vaz8q1y7kFpVrF8pfsuWa48dsXgmTB3Lk0Udz5NRT98j//m9c&#13;&#10;br01lEGD6BzbY8q0x5Q1/bZE5dqPynVqiIPKdQEhaOz07t05RrK/k1Gjxkjt2nXk4osvkuuuu04e&#13;&#10;eugh+/rzHj16SLdu3aRLly5WwPv27SvLli0r0ZVP5TrzqFz7Ubn2o3LtQm5RuXah/CVTrpNSzTCP&#13;&#10;3Ny4rFkTk+7dY3LhhYH87nehlC0byjPPhLJ6NUIYTYeb/rFWufajcp0a4qByXUAIGks8npAtW36S&#13;&#10;8eMnSM2a/5DTTz9dypQpY0S7tnTs2NHKZ7t27ezwkdatW0vPnj1twirJlU/lOvOoXPtRufajcu1C&#13;&#10;blG5dqH8JVWuEet4PGbEOldeey0m5crF7MwgZ58dStu2IgsWiDnmlDHvIwVA5dqPynVqiIPKdQFh&#13;&#10;h7du3SrLli2XceMmyHPP9ZTGjZtIlSpVpX79B80V8jMyaNAgeeONN6R///7y6quvyssvvywjR440&#13;&#10;V86rS3TlU7nOPCrXflSu/ahcu5BbVK5dKH9Jles9exJG9GIyYECuVKwYk2OPjct554XSvHkoU6aI&#13;&#10;bN5M7sxbvYCoXPtRuU4NcVC5LgBR8llgLoMZX12vXn1p2LCRdO3a1Ujnf2TmzNk2Wa9atcombgK7&#13;&#10;YsUKOxyEhg0pz0Tl4zs5sDSsvIKdkwLxKOi+qFxnHpVrPyrXflSuXcgtKtculL+kyTWHLJEIjbwk&#13;&#10;5K23YnLvvbly8slxOeushDRrFsqECWLKgSDnfeAAULn2o3KdGuKgcl0AaKioSIh1jRo15L777pP2&#13;&#10;7dvLO+9MkPXrNxgZ3G0bL9bzLRQ2E5UPoUaEFy5cKPPmzbPyv23btgLLh8p15lG59qNy7Ye8o3K9&#13;&#10;L+QWlWsXyl/S5Jom4YcfQtMGJ6R27ZicckrMyHXCtM+BjB0rpt0gN+StfICoXPtRuU4NcVC5LgDI&#13;&#10;5ZAhQ+z0e02aNLZvakRW16//xjRiTEift2IxgQOMYJAYki+/eUgaNmxoH64k+AU92CrXmUfl2o/K&#13;&#10;tR+Vaxdyi8q1C+UvKXLNoeL0NulPpk8XadUqkAsuSMiJJyakQoWEaZsDWbv24HqsI1Su/ahcp4Y4&#13;&#10;qFwXAE6qUaNGyVNPdZTBgwfbikWvcHFNzAQXISZRPvnkk3LFFVfI+eefbyWbA07DWxBUrjOPyrUf&#13;&#10;lWs/Ktcu5BaVaxfKX3LkmmMYmnYsNG1bKJdfHspJJwVSrlxgX3W+bFlg2ua8lQ8SlWs/KtepIQ4q&#13;&#10;1wWAhoqdXrx4sW2winNDxcFl/9jfoUOHmiv7VnLjjTdK2bJlpVGjRrJo0aICyzUnDz33KteZQ+Xa&#13;&#10;j8q1H5VrF3KLyrUL5S8pcp2bG8qKFYH06hXIbbeFcvLJScFu316scG/fzl3bvJUPEpVrPyrXqSEO&#13;&#10;KtcFgIBRoWiginsyRiwQr0mTJkmnTp3slIANGjSQu+++2/ZcH4hcc7CY9aRq1aq2J3zdunVFJjDE&#13;&#10;ljgzwwpJbePGjSrXBuLC2z6RyCVLltix88W5Hh4qqIe8GZWYrFy50iY2levkOctFcNQhoOdQ8hzi&#13;&#10;wp1nT/LnFj2Pkndnly9fbuPCRXxxPIdwhm++CeWNNwK5556EnHpqKBddJNK6dXKIiDn1zX7nrVwI&#13;&#10;cA5FF+7kFpXIJNSNtWvXWnkktxTUJ0o7UY7hQpUL+KI8l9j2sGHDrFzzbpUSJ9clBU58hqvQM8M0&#13;&#10;gC1btrSC3b17d3nwwQdtLzYznvzaycDB4kKCCoKo0KOxefNmO83gvffeKx06dPjlhGK9wl7YLome&#13;&#10;ZEbl/OabDSapJWc6yeaFuPzww0bb40YDyDEpqmNQkpY9e3Lk+++/szFZvnyFvbDUuMRsHvjiizX2&#13;&#10;YjrqXfKtl00L9YJ8Rq8SuYU37kazKGX7wnkT9VwjBHRw+NY71Es8zoQA7Msek/94jXkodeoEctpp&#13;&#10;PMCYKzVq7JExY3Llu++YPMC/jQNdqBvEgphw4UGHhuaWZFxwAC7cyS0MG/Wtl61LlGOIDx2RRXku&#13;&#10;sW2G7NasWVPluighqFxRjhgxwg7feOKJJ+T111+3S/Pmza1c8zp2EkQq+BtDMbjlwyvc3377bXvw&#13;&#10;WrRoYYeX0BPO37hdxno0UIW9cMuJislDoyS19evX2yTnWzdbFm4vcdE0b958Gxd69vmdb91sWqgb&#13;&#10;JDLiEg2B4PfZXl9I6h999LHMmjXLygH/z/aYsCSl4H2ZO3dvbvGtl20L5w2zShEXppFN5lz/uodu&#13;&#10;+da0M9/I5s1fmvq7RiZN+lEeeighZ50VyJ//nCPXXvujdO9ODyp1+xvTHvm2cWALZSe/EgvyLRep&#13;&#10;a9as8a6bTQtxIZfQmTFnzhybW7hD5ls3WxfqCf5CfLhgTeZe/7oHs3DnjTrap08fqV69eskcFlJS&#13;&#10;oLd5+vTp9k2R9DAjxbNnz7bjpZs2bZpWzzXb4DbYgAEDpG3btlK3bl07/SCveL/ooovsdiZPnmyT&#13;&#10;DhWHk6wwF3pmkfcZM2bK1KlTbWLjBPatm00LcVmwYKGJyTSZMmWqTfZRL3Y2L8SAC0biMn36DBOX&#13;&#10;9zQuZuGcmTVrthGSyVawuYXrWy+bFuoFjR65hXNIc0ty4SKM82batOk2LpxPxeEcoh1auvQDc4xm&#13;&#10;yahRM41YfyZlysTkyCNDufTSnfLww1/I6NHvm31dLMuWfWTW92/nQBfqRjK3TLW5hbqjuSUZF7xi&#13;&#10;8uQpNrfQXvvWy8aFc+m99xbb+kJ85s6dW2Q5hk4l6mO3bt2kSpUq9r0rXCSrXBciDAfhFgFXM7wh&#13;&#10;kteuMyyEoRX8jplOmjVrZmWZRvbXxl9y+5iDxhR+XAnxGXq977zzTrnsssvsvxF4ek7ZPpJdmAu9&#13;&#10;SSTV2bPn2O9BInkZj2/dbFqIC0mMmMyYMcMeR37nWzebFmKQFKYZViZJZBqX5Aus6M1HDEjwjEn3&#13;&#10;rZdNC/WCxggx4DziTofmFuKywp43M2fOtIJNXIrDObRqFfKw1LRFC037tUDOOWeNHHZYTK64IpB/&#13;&#10;/nOnTJjwtVlviVnvE/Oz8PeXukEsotxC3dHc4uYW2mvfetm4cC5RT6gv06ZNs3eDiirH0EtNfeTt&#13;&#10;4DwPp3JdBDBOmrdAIqJcxSDADAUh0NyiQLhr165te51JoIxp5gD4Hs5AvBkzxK0MDiAnDr3djOe5&#13;&#10;44475LHHHrOVhXWKYqEcDDnheykPZWB8sW/dbFoYE8ntN5I9C8eH3/nWzaaFhzy51U9M6DXgNhl1&#13;&#10;yLduNi08lEbipXd26dJl9sEs33rZtjA0Zv/cku31hfJz3nDxjgwQF84r37qHYtm2bats377V5Let&#13;&#10;Zp9+kk6dfpSLLvpRfve77VKmTML8Py4ff7xHNm3aLjt3/mTWJQ8W/jGkbhCL6C4hdUdzy8/2AXLc&#13;&#10;gF597l4zPEHjklyIA/WEnmW8iQcbi8pfeCYOB8D1GF2gw0KKAILJWGuGgfCiG3qZeWnMCy+8ID17&#13;&#10;9rQPM15zzTVyyy232KsckiiVwPcUK8LN79kmos1CbzZPpHLrgdlCGBPN71mvsBe+l++LnuhnXDe9&#13;&#10;8r51s20hqSEG9EJychEr33rZtFAPEclothAeOtK4JB9Kjh464sFGhoL51sumhXpBxwK5hfOIi3jN&#13;&#10;LcmFhpqLMXIuspTJcygMk8vmzYEMGRLI7bcH8r//G8jRRwfStGlgZDcuu3Yl259o3f23URgLuYVY&#13;&#10;UFfILQyZ1NySjAsdPdw9pfOOBxx962XrQo7h+SjuBjFyoKjqDK7GtqOp+PSBxiKAys4VNm9gvP/+&#13;&#10;++Wqq66SK6+8Um699Va7XHzxxXL88cfLaaedJg888ICd/5qeinQPAg0zch1NxYfIc3CLgmjGk0iu&#13;&#10;i/Ocq4cS4sIVMImeBbn23XnINqiHyHXUACIJGpdkTojudCDZSGS2Q72IpsmKcgtxyvb6QvnzyzV3&#13;&#10;OYoqv/82HIvAHKdAZs4MpG7d0LRdIn/+s0jlyiLjxoWydWuYd8yK9rjR7hALYhLJteaWvZ15dNJF&#13;&#10;cq1xSUIcmD0Fuebig17sovQXzlOdiq8IoYGgh5cxUC+++KI8+uijdggIL42pVauWFexzzjnHvkiG&#13;&#10;WT/efffdX3on0kHf0Jh5Iokk0SOS3A7KXANYfIgaQGLCswJcdGhc9CUyPsgtUa9SdJtf5ToZF86b&#13;&#10;zL9EBmlOGNGPy5w5cWnWLCGnnx7IMceEcvfdobz5Zmj2jXM+b/UihrpBLMi55BbqTrbXFeBCXV8i&#13;&#10;44c4cKFKfUGu6cQsSn/hPC3RL5EpCdCYMk6O2xA0qjxwyNhohJuB7pUqVbLjcngZDMLK+umeECrX&#13;&#10;mUfl2o/KtR+Vaxdyi8q1C+UvDnLNfsTjMVm8OCYtWybkjDNCOeqoQMqXD2Tw4NCIyqETa1C59qNy&#13;&#10;nRrioHJdCuHAsiAXLAQZOX3zzTetWNOTzQMrNLwFQeU68xBvlWsXlWs/Ktcu5BaVaxfKXxzkmleb&#13;&#10;f/ZZTLp0ickFF8Tlj38M5aqrQnnuudDUZcQ7b8VDhMq1H5Xr1BAHlessgIOKnPJSGWYQadeunT3g&#13;&#10;KtclD5VrPyrXflSuXcgtKtculD+Tck34+bqvvgqld++Y3HBDTI4+Oi5lyzLlnpg6TBuUXO9QonLt&#13;&#10;R+U6NcRB5ToL4KAiYRxkHmIcM2aMPSkK+nCTynXmUbn2o3LtR+Xahdyicu1C+TMp1/T1rF8vdkx1&#13;&#10;xYpxOe64uJx1VkKaNw9k+vTQ5DryX97KhxCVaz8q16khDirXWQCSwYlA4iRJIGecCAWVD5XrzEO8&#13;&#10;Va5dVK79qFy7kFtUrl0ofybkmrAnEjykGMqoUaHUrBnKqacGctppgTzwQCDDhweyYcOhHw4SoXLt&#13;&#10;R+U6NcRB5TpL4GCzIBwsB3ISqFxnHuKtcu2icu1H5dqF3KJy7UL5MyHXiPWWLYFMmxbYXuqzzw7k&#13;&#10;uOPovQ7l9ddDU29DU29pv/I+cIhRufajcp0a4qByraSNynXmUbn2o3LtR+Xahdyicu1C+Q+1XBPy&#13;&#10;7dtDWbgwkPbtE3L55Qk59tiE3HCDyLPPitkXMdKWXC9TqFz7UblODXFQuVbSRuU686hc+1G59qNy&#13;&#10;7UJuUbl2ofyHUq4Jd06OmPM1lOefD+TGGxNyzDE8wBiXjh1DWbwY8Sbn5X0gQ6hc+1G5Tg1xULlW&#13;&#10;0kblOvOoXPtRufajcu1CblG5dqH8h0quCTVV8fPPQxkwIJB77knIKafE5dxzc+Whh3Jl3rzA7Evm&#13;&#10;xRpUrv2oXKeGOKhcK2mjcp15VK79qFz7Ubl2IbeoXLtQ/kMl18bLTPuRfNti9eqBnHVWXMqUyZVG&#13;&#10;jXJl4sRck9d4Nihv5Qyjcu1H5To1xEHlWkkblevMo3LtR+Xaj8q1C7lF5dqF8h8quf7uu1CGDw/l&#13;&#10;/vtD+2pz5LpevVwZOzZXNm7MLVbnrsq1H5Xr1BAHlWslbVSuM4/KtR+Vaz8q1y7kFpVrF8p/KOTa&#13;&#10;NCMyZUog9esHcsopoRx7bCBVqsSNbOeaYxEzx4LvLD7HQuXaj8p1aoiDyrWSNirXmUfl2o/KtR+V&#13;&#10;axdyi8q1C+UvOrnmXEyYnJ4wdTEhbdsGcvrpCTniiLjccktM+vWLydq1MSNsCbMfxeu8Vbn2o3Kd&#13;&#10;GuKgcq2kjcp15lG59qNy7Ufl2oXconLtQvmLTq7jRsZ2y/Llu6R9+1w5//xAfve7hFxyyW557rmd&#13;&#10;5ljsNnUzZvaBc7Z4HQeVaz8q16khDirXStqoXGcelWs/Ktd+VK5dyC0q1y6Uv/DlmpjyhmDq4Q55&#13;&#10;8cXtcsEFe4xYh3LaaQlp1263OWd35IkZ+b34HQOVaz8q16khDirXStqoXGcelWs/Ktd+VK5dyC0q&#13;&#10;1y6UvyjkOgwTJsa58sYbu+XWW3fLf/1Xrpx4YihNmiRk9uxcIyE5Zp1csy7nq8p1SUHlOjXEQeVa&#13;&#10;SRuV68yjcu1H5dqPyrULuUXl2oXyF55cE0um00vIpk0xGT0617QbcTn88IQcdVTCSEAoU6aEsm1b&#13;&#10;aNZh3Wgpfqhc+1G5Tg1xULlW0kblOvOoXPtRufajcu1CblG5dqH8hSXXjJ1GrH/6KSaTJ+dKw4Yx&#13;&#10;OflkxDqQu+8OTTvCdHzks7wPFGNUrv2oXKeGOKhcK2mjcp15VK79qFz7Ubl2IbeoXLtQ/sKSa869&#13;&#10;7dsTMm9eTNq2jcmFF8bkpJMSUr58IP36hbJmDXKWt3IxR+Xaj8p1aoiDyrWSNirXmUfl2o/KtR+V&#13;&#10;axdyi8q1C+UvDLkmjHv2hOZcDExDn5BrrknIqacm5M47A+nTJ5RVq6iXeSuXAFSu/ahcp4Y4qFwr&#13;&#10;aaNynXlUrv2oXPtRuXYht6hcu1D+wpDrWCw0dS20In377cwKEsiNNwbSo0coK1Yg3nkrlhBUrv2o&#13;&#10;XKeGOKhcK2mjcp15VK79qFz7Ubl2IbeoXLtQ/oORa8LHUI9vvglNQx9ItWqBnHlmIJddFshjjwUy&#13;&#10;f35o2pDkeiUJlWs/KtepIQ4q10raqFxnHpVrPyrXflSuXcgtKtculP9g5Do3N5R160J5++1Q6tUL&#13;&#10;pEyZQC68MJCmTQOZOJG8FZrt5a1cglC59qNynRrioHKtpI3KdeZRufajcu1H5dqF3KJy7UL5D1Su&#13;&#10;Sc0bNoQyalQgDz6YFOuzzgqkRo1Qhg0L7d/o1S6JIVa59qNynRrioHKtpI3KdeZRufajcu1H5dqF&#13;&#10;3KJy7UL5D0SuOc22bBGZOjWUZs0COfvshJxwQkLuuiuQ/v3F1DvqYd7KJRCVaz8q16khDirXStqo&#13;&#10;XGcelWs/Ktd+VK5dyC0q1y6Uv6ByzSm2bZuY+iXSsWMol14ayJ//nJBrr43L888nTIxDyclh23kf&#13;&#10;KIGoXPtRuU4NcVC5VtJG5TrzqFz7Ubn2o3LtQm5RuXah/AWRa8KVk8MMIKE8+2wo110X2pfEXHhh&#13;&#10;woh2zMQ2boSr5MdU5dqPynVqiIPKtZI2KteZR+Xaj8q1H5VrF3KLyrUL5U9XrgkVY6h5gHHgwMDO&#13;&#10;YX3kkclp91q0SMiiRTEjF3FzDqpcl1ZUrlNDHFSulbRRuc48Ktd+VK79qFy7kFtUrl0of7pynUiE&#13;&#10;sn49U+6Fdsq9E08M5JRT4lK37h559909Zjsxsz0+q3JdWlG5Tg1xULlW0kblOvOoXPtRufajcu1C&#13;&#10;blG5dqH86cr1tm3JKffuuy80Yh0asQ5Mw75Hxo3bbvLTTnPukauJp8p1aUXlOjXEQeVaSRuV68yj&#13;&#10;cu1H5dqPyrULuUXl2oXy/7ZchyZWgVmHKfdCOfbYUA4/PJQKFQIZMmSP+cxO85ndZr3Sc+6pXPtR&#13;&#10;uU4NcVC5VtJG5TrzqFz7Ubn2o3LtQm5RuXah/L8u16E5p+ImF8flpZcScs45ofzxj4Fcc00gvXoF&#13;&#10;smZNwghXwmyHz5SeWKpc+1G5Tg1xULlW0kblOvOoXPtRufajcu1CblG5dqH8qeWaHuuEyflxGTgw&#13;&#10;LrfdlrAPMF51VSDduweybBlT7oV5MSxdcVS59qNynRrioHKtpI3KdeZRufajcu1H5dqF3KJy7UL5&#13;&#10;/XJNj3VCNm2Ky1tvxeX22+Ny2GEJueiiQDp3Ds05R65mneR2Shsq135UrlNDHFSulbRRuc48Ktd+&#13;&#10;VK79qFy7kFtUrl0of3653rhxozmHEubcCk3OScg778SkevW4HH54IEcdFUrLlqEsXBgaqcrbQClF&#13;&#10;5dqPynVqiIPKtZI2KteZR+Xaj8q1H5VrF3KLyrUL5Y/k+qOPPjR5JinXzAwyc2ZCmjaNyWmnxeUv&#13;&#10;f0lIpUqhTJggsmkTOSlvA6UUlWs/KtepIQ4q10raqFxnHpVrPyrXflSuXcgtKtculD+S62XLPpSt&#13;&#10;W783gpAw8hSafB9I2bIJOfrouNxwQ0JeeimUDRsQz7wPl2JUrv2oXKeGOKhcK2mjcp15VK79qFz7&#13;&#10;Ubl2IbeoXLtQfs6b5cuXmOUDm3OXLo1Ljx4i5coxn3UgV1yRkCefTAq3qVpZgcq1H5Xr1BAHlWsl&#13;&#10;bVSuM4/KtR+Vaz8q1y7kFpVrl2RcfjZx+UQ+/PB9WbjwO+nXLy533y1y8smhnH9+KK1ahTJrVihb&#13;&#10;t2ZPrFSu/ahcp4Y4qFwraaNynXlUrv2oXPtRuXZJSqTKtQsPJ243cVkpEyculd69f5AHHojb+azP&#13;&#10;PjuU2rVDGT06O8ZZ50fl2o/KdWqIg8q1kjYq15lH5dqPyrUflWsXcovKtQ/kOsfklo3Sq9e3Uq3a&#13;&#10;djn33IScdlogVaoE8uabgaxdG5pzLW/1LEHl2o/KdWqIg8q1kjYq15lH5dqPyrUflWsXcovKtQvF&#13;&#10;37IlIWPG5EqdOnvkzDNjcvzxvDAmLn36JEz9CUz94UUxeR/IElSu/ahcp4Y4qFwraaNynXlUrv2o&#13;&#10;XPtRuXYht6hc7wtFp2osXy4mt4ucf77IYYeFcvnlcenaNdfkm5iRpyArY6Ry7UflOjXEQeVaSRuV&#13;&#10;68yjcu1H5dqPyrULuUXlei+cJjk5YuqHSN++IjffLPKnP4kdZ922bUIWLIgZUYjnnU8q1yrXSVSu&#13;&#10;U0McVK6VtFG5zjwq135Urv2oXLuQW1Suk1BkU0VMHRF5/fVQKlQI5M9/DuW44wJp3Dgh06fHZcsW&#13;&#10;xJqGWuVa5XovKtepIQ4q10raqFxnHpVrPyrXflSuXcgtKteUNWHKnTC5NSHDhoX2rYuHH54rRxyx&#13;&#10;UypW3Cbjxu02+SWe10hnp1iDyrUflevUEAeVayVtVK4zj8q1H5VrPyrXLuQWlevQnB97TP7YJVOm&#13;&#10;7JH69QM57rhQfv/7bXL11WvkhRdWm/y+2axDzs1esQaVaz8q16khDirXStqoXGcelWs/Ktd+VK5d&#13;&#10;yC3ZLdfM+JEwMciRBQt2SNu2u6VMmUCOOiqUq676Sdq3/0DmzVsg27Z9a9Yl52a3MKlc+1G5Tg1x&#13;&#10;ULlW0kblOvOoXPtRufajcu1CbslmuQ7DwIhQXD78MEeeeGK3XHhhTI45JpCbbw6la9efZMKE9805&#13;&#10;tMDIwQaztuZclWs/KtepIQ4q10raqFxnHpVrPyrXflSuXcgt2SzXjLNevTomzzyTK5dckpDDDw/k&#13;&#10;iitC6dEjNCKwVZYvXypLl35g8sz35hzSnKty7UflOjXEQeVaSRuV68yjcu1H5dqPyrULuSUb5Zri&#13;&#10;cUps2JCQvn1jcsstMTnyyIR9vfkjj4RGkkKTT3429WSpyS8fWqE81A10cUTl2o/KdWqIg8p1KYWD&#13;&#10;m2o5UFSuM4/KtR+Vaz8q1y7klmyTa4pGW2tOERk5MiH33BOTY4+NyemnJ6RRo0CmTkWsQ5PjfzZx&#13;&#10;WWrionIdoXLtR+U6NcRB5boUwoElsFR+Gtdo4f9RI3IgJ4HKdeZRufajcu1H5dqF3JJtck07u2mT&#13;&#10;yMSJIvXrh3LaaQk54YSEVK6ckCFDAiOPzB6SlGuGhXz4ocp1hMq1H5Xr1BAHletSBgeVSk6DsXz5&#13;&#10;clm0aJHMmTNH5s2bZxMmJwMH/UACr3KdeVSu/ahc+1G5diG3ZItcUyROg61bRWbPDqVNm1DOPz+U&#13;&#10;U08N5K67AnnllUBWrgxMvUh2uGzb9rMsXapynR+Vaz8q16khDirXpQzepEUimDp1ijz99NPStGlT&#13;&#10;qVOnjjz44IPy2GOPSf/+/e3JsNVk24KeCCrXmUfl2o/KtR+VaxdyS7bINafA9u08qBhKly6BXH11&#13;&#10;ICefHMjf/hZI796BLFtGnk32WlN+zhuV631Rufajcp0a4qByXcqgwq9du05GjnxbHn30Ubn//vul&#13;&#10;atWq5mcNE/ha0rBhI3nxxRdNUl1W4IZW5TrzqFz7Ubn2o3LtQm7JBrmmODk5IitXhkakQ7n99sD2&#13;&#10;WN9wQyA9eiDWgRXrCMqvcu2icu1H5To1xEHluhRBvd6zJ1c2bPhO5s9fICNGjLAyzM+33x4lL7zQ&#13;&#10;y0p2rVq1ZPToUbJ5M2/gSl9AVK4zj8q1H5VrPyrXLuSW0i7XybZAZN06MTk7lKpVAzvOumzZhLRr&#13;&#10;F5r6wPDBfctL+VWuXVSu/ahcp4Y4qFyXIqjXubkx2bp1u5HRjUayv5VNmzbJtm3b7IFesGCRNGrU&#13;&#10;RO644w7p3bu3PTE4QdJF5TrzqFz7Ubn2o3LtQm4pzXJNMUjr69eLjB4t8uCDgZx3XsIscZP/47/M&#13;&#10;DLI/lF/l2kXl2o/KdWqIg8p1KYOAItgsvCwgP59+ulIeeeQRKV++vDzzzLOyYsWnBTohkN0hQ4ao&#13;&#10;XGcQlWs/Ktd+VK5dyC2lWa5pU40LyrhxIo0bi1xwQSBnnZWQGjXiMnJk3OSPwKyjcp0uKtd+VK5T&#13;&#10;QxxUrksd/vmsEY2PP/5EWrZsKXfddZf06tVbVq/+XHJyctI+ITiZRo4cacdwP/nkk7Ju3boilWtE&#13;&#10;YNWqVTapaaJPQlwYzrNkySdWJLkrke7xK81QD7lLs2TJElm5cqVNbBqXpBhwEbx48XuyZs2aAt2p&#13;&#10;Kq1QL7hwX716b24pTXK9c6fIjBmhyfWhlCkjcvLJodx7byBvvpkwOTthzhXK6ZaV8iOOzDLFRQcX&#13;&#10;q3qBmv/C/WOTWwrWIVWaIS5r16418vi+vYCnvda4JCEO3Olfteozc6H6gb2AL0p/4TwdNmyYlesu&#13;&#10;XbqoXB8qCPy2bdvl3XfflVq1/mES7b0yZMhQ2wOaqlHhMzTEyDeVhKSL1A0aNMh+vkOHDvaEYh22&#13;&#10;UdgL2+U7ufKjF2XDhg12X3zrZtNCXEj0H3/8kW0At2zZUmTHoCQtJPaod2nFihW2R59eW9+62bRw&#13;&#10;ztBjzZScUe+Sb71sWjhfuCiNcss33yRzS8k9j2KmIU0uu3cn7AwgTz4ZyEUXJeSII+JyzTW58sIL&#13;&#10;e8zxzzF/55zwl5Pyc95wgUpvG0LAeeVbN5sWYkAseLEOFx7UHc25ybhwwb548WJzobraeoLGJbkQ&#13;&#10;B+4C0RbRs09HZFGeS7R1DNmtWbOmyvWhZOfOXSZZfijdu3eX++6rJq1atZL58xeaRJu615qDxVAM&#13;&#10;BG7y5MkyevRoe9uBnu9y5crJww8/bCvNxo0brdSQfAp74ZYTJy5zdFNJubXCPvnWzZ5lg+3Nnz9/&#13;&#10;vo0LJ5F/vexauPiix5oHeakzCCW/z/b6sn79envBMXv2bHsuk+T1HNo3tyxfnswtvvVKwvL99xtk&#13;&#10;8+b15qJ7vTnGm6VHj7idcu9//3eP/PWvm6Rp03UyZcrX5rivN/l6g3cb0cJ5s3DhQpk7d569+OC8&#13;&#10;+u47/7rZsFB26gaxoK4wvIpOJd+62bREcUnmljn2IpU7ZL51s3XhwuO99xbLnDlz7exsSX/xr3sw&#13;&#10;C51t/Hz55ZelevXqOizkUIA4M/b688/XmMC/IrVr15ZmzZrJ0KFDzYHe8KvB57YpPRgDBw6047Tr&#13;&#10;1atnr4puuOEGueiii+z82Ug30ssYPU6ywl5o/GbMmClTp061MokcMBTCt272LB/JggULTUym2bjQ&#13;&#10;I+lfL7uWjz762Io1cZkxY4aJy3v299leX2j0aPwmTZpsBZv/6zmUzC0zZyZzCyJJXHzrFfeFoQpL&#13;&#10;l9KjulBmzVokXbuuMWKdI4cdFsqxx+6UqlW/kAEDFplGfqERxA/Nuv7tRAv5ZNq06UbG8+dc/7rZ&#13;&#10;sFB2YoBYU1emT59h645v3WxaoriQUyZNmmLq3izb2eZbN1sXxJr6MnnyFJtjiupc4sKPn926dZMq&#13;&#10;VaqYHNDVXiSrXBchiPVXX31tZHq4keFm9mUyr732mr2q4RbFr42PQq4RZ0Sc2wxt2rSxQv23v/1N&#13;&#10;Lr30Uivp06dPt72oHFxulxX2QoVBDEj2JH0knn3yrZstC1fAnLTEZNq0afb2rW+9bFuoGwg1yWzW&#13;&#10;rKRE8vtsry9Lliw1YjDfytLcuXPtBXO2x4QlEgNyGD211B/fesV9+ewzliUyZ8778uyzH8o113wt&#13;&#10;v/tdjhFrpt/bJYMGfWXy6Ecm538kK1cu+81jz3nDxWmUc8k3K1b4182GhbITA2JBXSG3UHd862bT&#13;&#10;Qlw4Z7jomDJlms0tPNPlWzdbF+oJFx10+CxYsCDPX/zrHsyCz1FHn3nmGfs8HJKtcl1EIM2Mw9m4&#13;&#10;8UcZPXqstG37iDRs2FBeeOEFK6w5Ob/9QEY0/o5bYDTIXJXyGvXOnTvbqfx4QQ0HlHV42yM/C3vh&#13;&#10;9jX7u3DhIjumiwfWiuq7SsrCGGtuaZPskQJu8/vWy7aF5wGSt+Hes4LAcAhile31hecqSMA0giR3&#13;&#10;biFme0xYGO5AbuE8inKLb73ivGzdyrLFlOVHGTlyo1Sp8qP88Y/b5U9/StgHGIcOjcnXX2+X7ds3&#13;&#10;2SW5/q8fe84bembJuTTQnFd8zrduNiyUnRggMNQVhIlb8L51s2khLsncssLeMSS3MDzUt262LuQY&#13;&#10;6gtizcxESX/xr3swC2O7aet4+3aNGjW057ooQZw5kDNnzpaOHZ+SBx+sLz16PJsn1unNDsI6PNTI&#13;&#10;AULUkW0+O3z4cHvrgdlCeFKYv7NeYS9sl++LZgtBtNkH37rZtnBsubXPEk05l+0LdZRkH80WwkNH&#13;&#10;RVU3S9LCOcPFGBcdXHzwLIVvvWxbkk/y750tpKTmlp07A3n//YQ89lhCzjyTcdah3HhjIH37BkaU&#13;&#10;k1PuhWFgF9/n91+YZYdOE6SA52n0HErmFmJBXeEuLXd1NS7JNppx1nS8kVtor33rZesSTffJ3WVE&#13;&#10;uyjrDNtmlIFOxVfEMCPAggXzpVOnTlaE69evb+enppcTGSOBRrMGpCPaETTMvO1Rp+LLHMSFnhTE&#13;&#10;GpHUqfiSUA/zy7VOxZeEcyZ6eI8GkHM+26FeIEhRbokksiRBGXbvDkx9D6Rbt0CuuiqQY44J5cor&#13;&#10;RZ5+OpTly3nepuD1HyGI5Fqn4ktC3UhOxfeJzS06FV8S4pKciu8Dm1tor5W9kGOQa+6kcrejKHMM&#13;&#10;5ylyzdu3dbaQIoIeGCr8iy++KNdff72cfvrpdpx0x44d7cOJb775pp35g6tNhDU3N/25KfUNjZkn&#13;&#10;kkikgGTPbSFtAPdtAOldinr0sx0uiPUlMvtCbol6laLb/AXtaMgkVOs9e0Ij1jEj0jGT52NywgnJ&#13;&#10;GUI6dw5NmWjY81YuAJSf84Zb/AiBdmgkoW4Qi6jnmrpTUupKURLdFcMlkDm96NgLcdCXyJQyuDWD&#13;&#10;YLRv314uvvhiOfXUU+Xaa6+1QlytWjXbk928eXMZNGiwvQpHYNM9IVSuM4/KtR+Vaz8q1y7klpIq&#13;&#10;1+yicRqTe0Pp1Ssm5crF5PjjY3LZZQmTkwNZvJiy5a1cQCi/yrWLyrUflevUEAeV61IGck1g6aFm&#13;&#10;Cr2HHnpIHn/8cfvSF/7P/NTMd/3OO+/YRrcgJ4TKdeZRufajcu1H5dqF3FIS5Zrdo71ct05MHg6l&#13;&#10;UqW4Eeu4nHVW3OT5QGbOpEHPW/kAoPwq1y4q135UrlNDHFSuSxkIBQeVp77pmWbqJRoR/s1YOhbG&#13;&#10;GiKrJImCNCoq15lH5dqPyrUflWsXcktJlGvays2bRUaNEqldO5Qzz0zI6acnpEaNhAwfHhgB5CH0&#13;&#10;vJUPAMqvcu2icu1H5To1xEHlWkkblevMo3LtR+Xaj8q1C7mlpMk17eSPP4YydWoozZqFUqZMIKee&#13;&#10;GkjlyoG88UZgjm1gx2EfTBEov8q1i8q1H5Xr1BAHlWslbVSuM4/KtR+Vaz8q1y7klpIk11TjLVtE&#13;&#10;Jk8OpXnzQM49NyEnn5yQu+4KpH9/MceX40y58j5wgFB+lWsXlWs/KtepIQ4q10raqFxnHpVrPyrX&#13;&#10;flSuXcgtJUWuqcKmjTYCI/Lkk6GULRvIUUfF5cYb49KzZ0JWrGBKvoMXa6D8KtcuKtd+VK5TQxxU&#13;&#10;rpW0UbnOPCrXflSu/ahcu5BbSopcc7gQ6J49Q7nhhtCIdSAXXBAz+TfXNNoJkyMPbpx1fii/yrWL&#13;&#10;yrUflevUEAeVayVtVK4zj8q1H5VrPyrXLuSW4i7X7ArpzrTJMmhQKOXLh/LnP4fy178G0qxZTObM&#13;&#10;yTV1PFGo+8y2VK5dVK79qFynhjioXCtpo3KdeVSu/ahc+1G5diG3FHe5JtV9910oY8aEUrNmKCef&#13;&#10;HMpJJwWm8UzI+PFxc97zunYaT5Xrokbl2o/KdWqIg8q1kjYq15lH5dqPyrUflWsXcktxlmuqLVPu&#13;&#10;jR8fSr16oZx+eiinnBJKjRpxGTs2bnJh3KxDw1m49Zvyq1y7FGe5Zj/Ic+wjx4p/p9q3aD0WxJjl&#13;&#10;YOp9Ycn1/mU40P0pTlAGlWslbVSuMw/xVrl2IZGoXLuoXLuQW4qnXPP9gZGUQObODaVp09BOt3fk&#13;&#10;kYFUqBDKkCFxc+4jRzSarFu4+0v5Va5dqBvFVa5zc2P2nRZLliyx5zdCt/8xY1857zdu3Gjfe7Fo&#13;&#10;0SKZPXu2qWNzbb6k/h9IXigsuSZPb9q02b6DY/ny5bZ9K+ltPXFQuVbSRuU686hc+1G59qNy7UJu&#13;&#10;KZ5yTa9jXFavjkuXLjy4GMof/hDIZZcF9oHGNWuCvAaz6HKuyrVLcZbrH37YZKRqqLRv314GDhxo&#13;&#10;ZTd/O8l+RhI8ZswYU6+6SIMGDeT++++XmjVryqOPPmqljBfL7d6dU6ByFZZcs78ffPChdO36L+nY&#13;&#10;saNMnTpVtmzZUqLzN3FQuVbSRuU686hc+1G59qNy7UJuKV5yzctfQnOsEkZW4vLKK3G54Qam3Avl&#13;&#10;oosCI06BaaBDyclJrsf6RQHbVrl2oW4UN7kmt9EeL1r0vjRv3kJuvvlmefLJJ+2bmKN2kn3kfF+7&#13;&#10;dq0MHTpUGjVqJDfddJNceumlpl5dJBdeeKFcccUV8sADD0ifPn1M7lxSoLIVllyznenTZ1rhv+WW&#13;&#10;W6Rbt262DpK7Mh3nA4X9VrlW0kblOvOoXPtRufajcu1Cbileck2PdcJIUFxeey1uRCkhf/kLPdeB&#13;&#10;tGsXyvz5oWzbVnhT7qWC8qtcuxRHuea8Xr16tbkQe1UqV64id911lxVkJC7Ke/zcsGGDvP3221Kv&#13;&#10;Xj257LLL5JprrrEy3axZc6lTp66VWUT7tttukx49npNVqz43spteO5tfrsktOTkF6/mOIL4ffviR&#13;&#10;tG3b1u5H3bp1ZcSIEbJ169aMx/lAYb9VrpW0UbnOPMRb5dpF5dqPyrULuaU4yXXynI7J0KExufPO&#13;&#10;uPzhDzzAGEiTJoHMno1Ysw77nfeBIoLyq1y7UDdof8i59AwfqEQWJrSNkydPttJcvvyd8sgjj8jM&#13;&#10;mTOt0EX7xnjs+fMXSMuWLX/pqab3etiwYbJgwQJ5991J0q1bd7nuuuvk2GOPlQoVKsqYMeNky5af&#13;&#10;7HH/rTJGcs05hDzy/wOB79q48Xs7bKVhw4byt7/9TZ566inrF5mO84HCfqtcK2mjcp15VK79kEhU&#13;&#10;rl1Url3ILcVJrrdsCWTixJhpGGNyzDFxOfroUKpXD+Xtt0NzrjMUpOjFGii/yrVLJNfUleIi1z//&#13;&#10;vE369XtdbrjheiOjd9ge7DVr1tjzPWLbth0yaNCbUq7cTXLWWWdKtWrVZMiQIbJu3TrbltN2LFu2&#13;&#10;Qtq1ay9nnHGmnH/+BdKpU2f7YGE6QzwiuaaurF277oDbZ/I0+/35519I587/kmuvvd72Xi9evLjE&#13;&#10;5nBip3KtpI3KdeYh3irXLirXflSuXcgtxUGuqZ6m/ZW5cwNp2TIhp58elyOOiEv58oG88UZoJAix&#13;&#10;y1v5EED5S6Jcc57TViAwzDbB/iOQmzdvsfJHL+2UKVNkxowZVnQQQXp1KS/HnYfn+BwzaEybNs3+&#13;&#10;jHII60S5hZxLfWGbDMngnJo+fbrd9vTp02TevLl2Hb6b8y5/feLfyCjbYRvz5s2zos7Qh/1jzD6x&#13;&#10;HjOALFy40Mru5s2b7e8pKz+/+mqtPP54BznnnHPk3nvvNRdn7+6T8/i+b775Vp56qouce+55cuWV&#13;&#10;V8pzzz1n9zvaN5acnFwZP36C7bVmW//4R03zf3qvt+yz/z7YD3IL5afXedasWWb7q4zUb7Nlyv95&#13;&#10;/s82KQtxY9YSypS/7D/9tNVcMAwwFww3mv2pYIezRMegpME+q1wraaNynXmIt8q1C4lE5dpF5dqF&#13;&#10;3JJpuU7mt9A0vKF06hTK5ZcHcvTRCSNBCXnmmcC+8vwA77IfMOxTSZRr9pGxxaNGjbKzZrRp00Ze&#13;&#10;ffVVmTRpsvTv/7rUr/+gHWqAsD344ING4PobCfzCyi5yixQiJDxQd+edd1pZpX1jmAXxYPuIITkX&#13;&#10;mUYkX3jhBWncuLHcc8895mKovP3J7ButW7e2s3YgzvkFm5/0BjMNHtvmuzp06GCnw8svkPxEMseP&#13;&#10;Hy8tWrSQ2rVry/PPP2/zGj3m7Avrz5w5Wx544B9y2mmn2zIh4vmPFf/+5JOl0rRpMyvNlSvfK++8&#13;&#10;844V3+i7gBzJsW7VqpVcdtmlcvvtt0nfvn3tsf+t/Ml3kFsGDRpkh3MwlpthJgsXLrLfw+f5LpYd&#13;&#10;O3YaCZ8mbds+Ig0aPCi9evWy+5y/TWed0aPHyN133y3lypUz58Ez9qLnQIebZBLKrHKtpI3KdeYh&#13;&#10;3irXLiQSlWsXlWuXZGOfObnme/bsCcz3B/Lii4ERiVCOPTaUsmUDeeKJwAgYDfOhE/0I9qskyjXH&#13;&#10;jh7ZZ5991krZueeea2Ua0W3SpKnceuttcv7558upp55qZPQ0qVSpkpHuAXY88vjx79jZKZDd66+/&#13;&#10;3vbynnzyKeZi5zJ5+OGHrXgj4IgSMkj7x6wcSMytt95q1rtcLrnkEjvrxhVXXGkujq4yIltZevR4&#13;&#10;1saQNiwCuabHGhE988wz7awdTI2HQEb1j3U++OBjI7ut7VCNsmUvtt9HvkeuWY95rd94Y5Dcccff&#13;&#10;7Dhq2mJ60yOi7dCjfN9998l555Uxkt3U7g/5ID/kyM8/X217tZlJhB7url272t7338qf/J2ZSAYM&#13;&#10;GGAuSO4x33Oe3cbTTz9tczBSnKzre8z/V5q63d6O/eY7unT5lynTJ/u06ezz9Okz7Djya6+91sZp&#13;&#10;4sSJ5vd7Y1hSoNwq10raqFxnHuKtcu2icu1H5dqF3JJJuY7HQyMlgbz5ZmByaWAfXjzrrEAaNQpl&#13;&#10;6lTG03Ke5618CKH8JVGu2Ufkunv37lZ2DzvsMPuAHjNhNGrUWNq1e1weeeRRE+sqcvbZZ9vxx3//&#13;&#10;e1Vp0aKVPPhgAytzPPSH/DVv/pDcdtvtcvrpp8vFF19se5eJB/WFIQ2vvfaalXYeDES+O3T4px2n&#13;&#10;3KlTJ3nooRZSsWJF+7lrr73OSE5XWbPmSxtXFs5FzsFXXnnFzopx0kkn2fWRok2bNlkZ/frrtdK3&#13;&#10;b387NOKYY461oj569Gj7AhjqKNtAxukh5kICme3du7ftuY8g73EceXCRiwwuGCg/Mdr/eLIusk5v&#13;&#10;O732yHq7du1szvit/MnfaZcnTHjH3jG44447rGAzcwlT/0VDXpICPtDuy1lnnS3Vq9eQceMmmPq1&#13;&#10;cZ/v2LMnRxYvfs/OGnL11Vfb/enfv7+R1G15a5QcON4q10raqFxnHuKtcu1CIlG5dlG5diG3ZEqu&#13;&#10;+YotW0IjF4HUqZOQM85IyGmnJaRGjYQMHx4a4ciMWAPlL6lyzcN8DJ9Ayv70pz8ZMT3GtlOvvPKy&#13;&#10;zJkzR95//0MZPPgtE+cHjGCfZeJ+hu1xvu22W6VNm9ZWTN57b7HMnj3HbKenFde//OUvVvAYooH8&#13;&#10;IrUIK0NO3nrrLTuk47PPVtl2EIlesGChEeN+dljDcccdbz5bXiZPnmrasd1mHwObj2hDiS+9u3w/&#13;&#10;veyIPT3aCFg0AwgXAVdffY0VZ+Q3qp9R7/dDDz1kp9WjZxqRpU2I4HvYX4Z30BvPtp544gmvMLNN&#13;&#10;jjMPOiL6iHjr1m1srvit/EncaZcXLXrPCPZE6dq1m515pEyZ86RVq5Z2ij7GVTOOvV69+vaigyE0&#13;&#10;r73Wz5R1g3POkasYTsMdiBtuuMHePeCuAmPnSxqUS+VaSRuV68xDvFWuXUgkKtcuKtcu5JZMyDXV&#13;&#10;kWn1mLe6bdtALrwwLscfH5MKFWIyYAA9fId+nHV+KH9JlmuGNjA844gjjpCrrrrKiikPzpEjk23J&#13;&#10;KnnppZdsj/bRRx9th2bUrVvHCjPnBjLENHSMGW7T5mE7hIQhDPSeIiv0XDNmmp+cU+Thbdu225ht&#13;&#10;3fqz7V3mRSz0ZvNZeoFfeqlP3gOUyeEY5CTGI/PQ5IMPPmiHqySHUnS3Y7kRI6S5bNmy9u2JfB9C&#13;&#10;HUEbzNjpKlWq2HUY942Q00scwXewL4xrZv8pJz3LDB3ZPydyzDnOiBk9zuecc57t0We+69/Kn5wz&#13;&#10;iD85l9jyIpimTZtbieaiBUlmur9nnnnWSj5DPejlZziI722Qye19I4MGDba94Fx40OP+7bfmirOE&#13;&#10;QdlUrpW0UbnOPMRb5dpF5dqPyrULueVQyzVVEbFeuJAHGAMjUAk55ZSYEatc6dkzJitXJsyxSk67&#13;&#10;lykof0mVa+p2jx497ItSGBLCGGrqPPWdPEDZyJWTJk2yDx7Ss40EPvfc8/bhxmg9FsT09dcHWMll&#13;&#10;XDRyyLRw5BakhYcbkSW2T6/20KHDrNjQgzx48JvSpEkzOf30M+yDhO3bdzCx/Mi2ZRHsL99Bb3HV&#13;&#10;qtXkggsutMNEkG0El3HJPBzIeGNyff5jQL3lYoA3MrJ9HnqkZx6Ri6AMtJc9e/a08fgtuWZfhg8f&#13;&#10;bh/KZHz2Qw+lJ9cMY2GbtEX0RK9fv8Hs2wgbX3qdmSKQYTmVK//d7kedOnXsQ6Y8sOnbNuX88cdN&#13;&#10;5iJjrH2olP1u1qyF8Yz1eWuUHIiryrWSNirXmYd4q1y7kEhUrl1Url3ILYdars3XmUY2lM6dQyNt&#13;&#10;gZx8ckJuuCFXunfPNXU2ZnLdb7+0o6jh+0u6XNNT+9e//lWaN29ue7Pz5wBkZ86c2Xa2iuOPP16u&#13;&#10;v/4GI5UjzUXPvm9cZBgHvcgILwL+z38+KbNmzbaCTX0hNsjoY489ZuS4iu1lZV2GkDAU5KKLLpaj&#13;&#10;jjrK9rwycwnDR6hv+aG+MZTkhReSvctcENDbfc4558rtt99ue9h9QkYZaIMZ/sL6yDXDRPJvnzIX&#13;&#10;RK5pT95+e5Qd312mTEHl+ksbD3qwd+7cZXMNw2bojT/hhBPssaB3nplaKBPHJFU7zvch3vR2M9yF&#13;&#10;/W7cuIm9+Mn0uVFQ2F+VayVtVK4zD/FWuXZRufajcu1CbjmUcs1Qj5UrQ3n+ecQ6lCOPDOSSSxLy&#13;&#10;1FO58v77uWZfmL+YhlDl+kBgH5EJ5JqhBwgiQyp4kC5/DkB2EF2GUvAwIQ8uTpo01Ryffcu4Z0+u&#13;&#10;TJgwwT6ARy/yY4+1k6lTp9mp+YYM+Y+d6aJGjRpGzq+z8srYaMYI33LLrVYqkeojjzzS9iwznpoZ&#13;&#10;RxgKsj85OXvM3+bYnl3Gif+///f/7JhnHpRkfutoKEl+KMObb75ph78grsg7Q0domyMoM8eOYTEM&#13;&#10;jznrrLOsXNNe71/H+T891/S602vOvqc7LCTquWZsNTmG/WVh3+m9pkz/9//+X/uQI9/PxQnnXarz&#13;&#10;LAyTD2ISa3ruGSvONIq86Kak5XLKqHKtpI3KdeYh3irXLirXflSuXcgtRS/XbCsw9TKQDRsCGTQo&#13;&#10;lNtvD+SwwwI59dSEEZiYzJuXa6QrlldPWb8wv7/gUP6SLtc33nijfVAQmXPleod96LBZs+Zyyimn&#13;&#10;GHm+U6ZPn2XW2TfuTHnHDBiRXCPqvKRl1KjR9jXjySn7zrVDMxo2bCSdO3eRnj1fkJdffllefPFF&#13;&#10;qVOntp1thJ7lZs2aWSn3yTX7TR6vX7++fXgSub7qqqvNNnqZc/Yrb31E2HiYMpJmZvZA3vIPO6HM&#13;&#10;PND4+uuv23gg+Y8//rjNA/vnRP5PrzPjyplakHWR+y++2LfX30d+uaZHmv8jyMuXL7NT/x1++OHy&#13;&#10;f/7P/7EXAmyfGU1+rT5RXuI0Y8ZMqVWrlt0X5vn+6KOPf3NfihuUReVaSRuV68xDvFWuXUgkKtcu&#13;&#10;Ktcu5JailWu2wzCPPeb8zJF3341LjRqh/PnPgVlyTQOYI5Mm5Zi/IdY0gJmV6gjKX5LlmgcameWD&#13;&#10;6fhon/aXa15SwswWTJnHnNfI9YwZs5zjjlzz0GB+uR47dpwdh83QCYY78Pt//rOjWW+CycVLzPd/&#13;&#10;YR9c5Bxjqj0En95xesnpuUa08sN30p5OnTrVDoGgp/v3v/+9XHrpZWa7zGv9iSmXm7/YDhJFTzk9&#13;&#10;9Egzcptfrtk2kjpy5Ag7HIOeY6a3W7VqldOGEh/2mYcfEXGGcKQaQrI/kVwjj/wkt3BezZgx3Y55&#13;&#10;/8Mf/mDlmgc7mc+bB0F/7dXxyf3evo9cM06b+Ja0XE5ZVK6VtFG5zjzEW+XaReXaj8q1C7mlaOWa&#13;&#10;B+NiRhR2yLx526V161w5/fRQ/vSnwAhbjpGe7bJ5806zDvmseIg1UP5sk2t6rvc/7vnlmjHXjz76&#13;&#10;mIwYMcI+/Mj2TzzxRKle/QGZP/8920PMWGPOs3g8YdssHjhkHDUSznzYzAyyv1wz9IQXqzCjBg9O&#13;&#10;Muaa3nREGCHmJTc//rjZ2TfqLfvCGG9EmDm358+fb3+fH85zeswZnsE2GzRoYHPA/uc/8Vmx4lPb&#13;&#10;+85+MJabNyPSm/1b+TOSa84hXjqD0CPQlInefcad0yPPtIfJMvW3kpmqTvF9zHoyefIUK+eMuW7Q&#13;&#10;oKGsXPlZIZ6bhwb2V+VaSRuV68xDvFWuXUgkKtcuKtcu5Jaik2u2ETeCFjMx3yXt2++Uiy6KGdEI&#13;&#10;5IYbQnnllVzT0CLWTK9WvMSV8qtc++Wacc5sk9lDTj31r+Z3T5gLpH1f8Q3M64xEMk0eEu6Ta4ah&#13;&#10;fP/9D2abb5m2tIrt2b355lvs68zLlbvJDveoUaOmndoO2cy/f7TBvFQm6pGmZ5xXsu8/7ISYLF/+&#13;&#10;qbRo0dKOXb7rrooyatTbtr3Ivz3WW7z4fWnSpIkta/nyd9o3LjIO+7fyZyTXtEXII/F+44037DSB&#13;&#10;DAUhfsheNA69bt26MmPGDLuvvm3zO+I3btx4uffeynZoDa9v//rrdXlrlByIscq1kjYq15mHeKtc&#13;&#10;u5BIVK5dVK5dyC1FKddIx2efxUwjlyuXXBKTI45IyJVXBvaBxs8/D8zfafRYCuP7Cg/Kr3K9V66Z&#13;&#10;/SOab5q5lxmCcdFFFxppPklatmwt69d/98tn2Qem6OOBSWbwYLw138HY4/3lmp7umTPn2of1Lrzw&#13;&#10;Ajs7yLPP9pCRI0dbkUeaGfKRnMbvw33OWdpgpuirWrWq7blm+ATTAfLd+WG/vvtuo3Tr9oyd6u/S&#13;&#10;Sy+RTp2esvmRebP5O7Fhe0OHDrcPY5577jl2JhVem049YJ1oPWJCGRBj/k15OWfosWYICzmXz/HK&#13;&#10;ciSdqfR4myW/41gQR8aJ0yvOy3goUxS7CLbHlH5cyDADCz3XDGdB9EsalE3lWkkblevMQ7xVrl1I&#13;&#10;JCrXLirXLuSWopTrtWtjRixicsMNcfsA4znnhNKuXWjO2dDEP+rlLIzvKlzYL5Vrv1z/5z9DpXv3&#13;&#10;p+3QCYY6VKhQ0fawMnyCF89QhxhbzXhpZhBhpgzkENHOL9ecf0uWLDXrdbICfe65Zezr2ZkLe8OG&#13;&#10;72X06LF2vmmGiPDAJD3B5PsIxBiBZ6pBeoeRWNrk/OtEbN+OOI+w5aAXmLcjvvrqK7Jq1Wem3dhq&#13;&#10;9vk7O40f83JzwcAUggx9WbVqtY0BcWFh36kTb7/9tp2CkLpBPSHumzb9aP/P1IWM1absF1xwgXTs&#13;&#10;2NG+bZHPcjGAMzCGmv1lZpL9e9CBXBW9oZE4I+mIYv4X5JQUoripXCtpoXKdeVSu/ZBIVK5dVK5d&#13;&#10;yC1FIdd8/OefQxk2LGYkIibHHZeQs88OpWnTUKZN42+cv3krF0Mof0mV69WrV9teUV6/jZTRy7x/&#13;&#10;+xTNFtKkSVM7zzW9tVOnTneOOwJLbzBvckzOVf2wFWl6r++/v4adAo/eZYYsDBw40D7UOGLESCs1&#13;&#10;TGfH+On/+q//snLNa8oZ+4xoRcMomO+ZMcnHHXesEel7zXdNMH/fac5N5HKV9Ojx3C/zWDPsg5fE&#13;&#10;REMpOJ956yQzo7B/DLl44YUX7Ewc+8O6vPa9Q4cOVsTZZ8Yy81p0Zj9hWkF6hunVPvHEE6Rateoy&#13;&#10;efI0Gye+i7jwk7Z38ODBdrgH4t+vH68v/8b+jR5z3hDJmxSJPeOrEWjiR5lZhwcped07ZWIfuDBg&#13;&#10;uj58gr9HIPT8nr9zUUOPPkNs9h/yUhIgdirXStqoXGce4q1y7aJy7Ufl2oXcUhRyzZ35adNCqV07&#13;&#10;LqeeGpezzkpIw4ahEY3Q1E3qaFLAiyuUvyTKNceOY9m5c2cr1vTS8qAfIps/ByA7c+fOk7p169me&#13;&#10;5auuukbefXeyWWffg0K7M2rUKDuMgXHTSPSECRPt2wUReASTXufzzjvXztpRqdI9pk2sYt+2SNuI&#13;&#10;yB522GH2gUYeJGT2jG3bfrZ5m+0i4Ecd9WcrkEzh99X/3955eFlVZfn/H5hZv1nT0zMdpsPM9K9H&#13;&#10;25+tdmPbtjkiKghIBsmgkpUcBAokqYAgioCgJMlIzlFyRiiKrIBEEZEkUGn/zmffOvB8776i1Crq&#13;&#10;vXr7u9ZZr+q+e++7Z9999vmeffbZ53M87Lkqa7Jl4E1u2LChkm/ipYN0e5uVfFLX48ePyaRJE5XE&#13;&#10;cg++Z3ARrb/UnQWXi93IDnlAbjmf/N7ENEPOA+/5rZoFhWwoZDyJbAvcAzn27t1HiTHFL3jkeeEA&#13;&#10;/fsP0NmCn/3sZ/obkH2O8z33gRz7OpFBhd/s2pWMKFu/16czqGEHTZ6FOHRSFBJWErn9e7KAehu5&#13;&#10;NhQYRq6LH8jbyHUsMCRGrmNh5DoW2JbCJNdcdvFirqxYkSstW+bKLbfkOIKXI7Vr58onn4gjqQGx&#13;&#10;TnRQ/2T1XKPbpJMjBAKvMKnfiAeOtAH0Xyzea9OmrRJKSPGyZSti3jskFpL33HPPKVHu1KmzbmxC&#13;&#10;Vg42lxky5F1dnAeRhyxC5iGXpI2DWKalpanXFXJOSMmaNWuUXNNfvvvuexruwbVsAAPxiiSPPC8x&#13;&#10;xuSohvyyuLFateoye/Zc9Si7t+TqccENElZK/fr1lezyLPyGD+WIBLJhkSAklR0lfXpBPMyEnhDC&#13;&#10;UadObUfMxmsYzdWr5Kq+fo/MzCzN1pGW1kOvgzzzbHisuTf2ljoS/829yAOO7kQ+C3XifLzfvB9k&#13;&#10;77d3xz4Bzj1//pw+B++vVKm7NQwHW54MOhiNoD5Grg0FhJHr4gfyNnIdCwyJketYGLmOBbalsMg1&#13;&#10;l1y6lOv0Lke6d8+Ru+7KkV/+MkeeeSZHRo3KlSNH8KzmnZzgoP7JSK69TSS2mUV0kGxCFaIzbbAj&#13;&#10;IgSSnNW9e/dWT23Y1tqEb2BDIJH9+/fXkBA2Mtm8eZPqC4WMHZAYYqoJ/SD0gs1d+I6dCAkXYfvx&#13;&#10;mTNnaj9JX3bixEn1fhNTzAJGMmcg7+jfp82y6I/wC+KYqc/Gjdc3isnOZuv0/RrXDEnH04tHHBmE&#13;&#10;vS+O8S69fLgnz0zp3r271oWBCPWOBr9JfTp27KS7XxIaAinmOHLH3rJxTqtWraRXr14aAoPco20v&#13;&#10;daK9IRe81kGdNl5rd5x//PgJlTck/rHHnnB1+kQHBskI6mTk2lBgGLkufviOxMj194EhMXIdCyPX&#13;&#10;scC2FAa55vTvvsuV9PRcRxZy5NFHc+Q3vyHlXo689RY71bGAMe/kJAD1T0ZyzXNDDCEz2ACeG4IX&#13;&#10;TRaxB+g/NpP+hJAJPKzR4Dy8ydhZfx7kE13BtuCF5f7EORMyQfuCtHMefRYFUshz8Fv8pv9trkXf&#13;&#10;uC86GKZznMtzcT/CLzifukW+C35//PjxUq5cOU3LB2Hfvn17aAgFv4F+83vIh2flmSmQPp4xjFgD&#13;&#10;vmOxIqn6WBCJlxo5cD7PiU2BUOPVhw/wnByPBs9A/aPrxHHOh1usXbtOUwcSulK3bn3Xx30W97kS&#13;&#10;HdTLyLWhwDByXfxA3kauY2HkOhxGrmOBbfmp5JpT8Vjv2pUjQ4fmSNmyOfK73+XInXfmSufOubJx&#13;&#10;I50r2RbyLkgCUP9kJNcePH9kiYeCnAP8OeyiiW3B5mJbILDBcTYLul4i7+n/9v+DyGORx+OBcyLv&#13;&#10;HQnaMZ5fvNBkLiE0BA80/UE8+N+N98xhYAAxZMg7Uq1aNd2KHG8+Aw30ggJRR19oQxDh/O4V/fv+&#13;&#10;f+4D4WYmgbj1J58sLX379tPsKfndL5HBcxu5NhQYRq6LH8jbyHUsMCRGrmNh5DoW2JafQq45zYlV&#13;&#10;DhzIdYQgWypUyJb//u9sue22HGnaVGTRosTPDBIG6p/M5LqoQBjGyZMnrpFr+qWC6kpRgffC+yE9&#13;&#10;Xt269TQ+nG3XOeaJa2EAcj106FANIWEh46pVq6+FfdBm8NyjK5DsG5HreOA+6FzXrt007ITFl8S2&#13;&#10;s7izuOX8Y8FzG7k2FBhGrosfyNvIdSyMXIfDyHUssC0/llxzCn0W+1pMn57rOrNszQxC4e+5c5Nn&#13;&#10;AWM0qL+R61igG8jCk+t44Rw3G5BZnoe0fGTWGDJkiLb1H0tyw0D/QqYPQkNIk4ccsCncn9+BXONB&#13;&#10;h8x5j/4PBfLdtGmLxn+/8sqrjiROdAPXg9d+JxnBcxu5NhQYRq6LH0auw2HkOhxGrmOBbfkp5Jq0&#13;&#10;u0uWiDRvniu33potv/pVlpQrlyljxmS5tgnpyTs5yUD9jVzHIlHJNcCLvGzZUs1dDQGG7NLGC+v5&#13;&#10;INDoBDHkkEX+93a18Mh1tub3Hjt2nIwfP8HJeI/r+79LavuNHIxcGwoMI9fFD+Rt5DoWRq7DYeQ6&#13;&#10;FtiWH0uuMzPJDJIrXbrkyu2358rPfpYjDz2UJe++m+k6tCynh3knJiGov5HrWCQyuc7KytS+cceO&#13;&#10;narPLBgsTM8198GOUvg78r6FRa6DPu207NyZLnv27HOkNHHk+2PB8xu5NhQYRq6LH4EhMnIdDSPX&#13;&#10;4TByHQtsy48h1ySW2LcvVwYOzJX77stxxDpb7rorU3r0YNe8TPd9ctsn6m/kOhaJTK55Dkgunl7I&#13;&#10;bWES6xuhsMh1ZB3IklIS7DZ1MnJtKDCMXBc/jFyHw8h1OIxcxwLb8kPJNaZn795cGTIkVx55JFf+&#13;&#10;4z9y5M9/virt21+S1asvuftBapKbiFJ/I9exSGRyDXiWyHKzUFjkGhTH8xclqIeRa0OBYeS6+GHk&#13;&#10;OhxGrsNh5DoW2JaCk+tgSvzYsRwZOTJXHn44V/7P/8mV//mfXGnR4qqsXHnB6dqlvI4suYkB9Tdy&#13;&#10;HYtEJ9fFhcIk1yUNyMHItaHAMHJd/DByHQ4j1+Ewch0LbEvByDX/ZzldypK5c7OlUqVc+ed/zpF/&#13;&#10;/dccqVYtV2bPzpLTp9kghKwGya9r1N/IdSyMXIfDyHV8IAcj14YCw8h18cPIdTiMXIfDyHUssC35&#13;&#10;k2s+8VhnO5uXKWvXXpWWLbPkd7/LlX/5lxx5+ukcGT0613WY7HzHQi/0LPlJBfU3ch0LI9fhMHId&#13;&#10;H8jByLWhwDByXfwwch0OI9fhMHIdC2zLjcl1trM/ma6dXZW0tKty551Z8vOf50jp0rkaHsIGMk60&#13;&#10;7prgipIA6m/kOhZGrsNh5Do+kIORa0OBYeS6+GHkOhxGrsNh5DoW2Jb8yDWfly9nO5KZKf36XZX7&#13;&#10;78+UX/4ySx54IEcXNB4+XPKINaDeRq5jYeQ6HEau4wM5GLk2FBhGrosfRq7DYeQ6HEauY4FtyY9c&#13;&#10;Z2Xlyt69OTJwYKY8/PBV+c//zJK7786WtLQc2b4dmZY8Yg2ov5HrWBi5DoeR6/hADkauDQWGkevi&#13;&#10;h5HrcBi5DoeR61hgW+KRa/qj48dz5cMPs6V06Uz593/PlD/9KVvatMmRtWuxSSWTWAPqb+Q6Fkau&#13;&#10;w2HkOj6Qg5FrQ4Fh5Lr4YeQ6HEauw2HkOhbYlkhyffx4QK5zcnKdDolMm5YrNWrkyO9+ly2//322&#13;&#10;1KmTIzNn5sqZMyWbOCAXI9exMHIdDiPX8YEcjFwbCgwj18UPI9fhMHIdDiPXscC2eHK9ffsW154C&#13;&#10;cn3hQq4sWZIrjRvnyh//mCu//W2OVKqUI2PG5DhbR2YQI9epCCPX4TByHR/Iwch1CQUvF3JBA2BL&#13;&#10;URSfT/7n+I9pBEauix/I28h1LIxch8PIdSywLQG5zpAdOzbL118fdR1hpiMJudKpU47ceWeO/OIX&#13;&#10;7MQo8vbbue68XCc3rsu7QQkFcjFyHQsj1+Ewch0fyMHIdQkELxbBnj17VtLT02XRokUyY8YM/cRA&#13;&#10;nDx5UjvdH9oQjFwXP4xch8PIdTiMXMcC2/Ldd+edXNIlI2OjHD36pSPZmfLGG7ly773ZjlhnyT33&#13;&#10;5EhamriOUUp0nHUkkIuR61gYuQ6Hkev4QA5GrksgeLHnzp2TDRs2ysCBb0vt2rWlbNmyUqdObenR&#13;&#10;o4csWLBACdoPJR/FQa737MlwRg1DH0zdpjqQ9+nTXzkSuUW2b9/qBlBGrgGG5KuvTqpMMjLSnf6f&#13;&#10;Nbk4ZGZedR3gAWcL1smBA/sc2TZy7ayLG2RArjNcx7dZ1qw5KsOHZ8rTT+fKv/1bltxyS6a88kq2&#13;&#10;fPopZJM2l3dZCQc218h1LIxch8PIdXwgByPXJRAIdceOHTJo0GBp2LCRVKxY0ZXnHSmuJFWqVJWe&#13;&#10;PXuqN/iHerFuNrm+cuWSIwTpsnPnRp26zckxcu26ekeoT0l6+iYtly6d0WOpDnbT++abE86YbZb9&#13;&#10;+3c4XT3rdMjkwtbcR47sd8RgjRw+vMf9n9rkmr6fhYvffvudrFt3RD78cJ+kpZ2W557Lkl/9KlfT&#13;&#10;7tWvf1Xmzs2SM2fYpTHvwhSAketwGLkOh5Hr+DByXQLBS4UET5o0SerWrafk+v3333edxTz3OVzq&#13;&#10;1KnrSh2ZOnXqD/Ze40keP378TSHXdIAXLwZhIZs3b5GjR4+5xpulsY+pXC5fzpWTJ4OwEMqZM9+4&#13;&#10;Yzmh56ZKuXwZ3cyW48dPalhIevouJ5dvU14ulIsXr7rBxgENC9m3b7+T05XQ81KloCtk/diyJUve&#13;&#10;e++C1K79rdx332VdvAi5Ll8+W6ZMyXRtjOwhqTU4M3IdDiPX4TByHR9GrksYeKG8QF7kG2+8IeXK&#13;&#10;lZPOnTtr3PWVK1dl58506datu1SvXl0GDBgg27dvVyIer0FwPLLQmCZPniyVK1eWrl27yqFDh4qs&#13;&#10;A4JEfv75FZk370unNPtl0aKvtUN0dl83ckjFQt23bcuVFSvOyYQJB1w5KJ9+esEdCza3SOWydWuO&#13;&#10;LF16ViZO/FymTTsiq1ZddMdzUl5fNm3KlNmzT8iYMXtk1qzjriO8mpIyoc47d6InuU4eudKjR66z&#13;&#10;jzly66058j//kyulSonUqiUyenSOHDuGxzo1SQLEkVlPZjZZw5BqA4wwQFL8eo6MjAwjkXlALnAA&#13;&#10;yOOBAwccx3CjV8M1wK0C5+BmzaVflGQXfZwwYYKSayITjFwXMhAwLxTDCPmtVq2aDB48WI4eJaQi&#13;&#10;Rz9HjfpQXnrpJenYsaPMnDlTFwqGvQTOZzEU98ObwcI5FkKOHDlSKlSoIF26dLm2QArSzbmFUYgR&#13;&#10;vXz5qnzxRZZ7vmx57bWL0rjxOWnV6oobGOS4TlF0oVEqFl/3du2uqkwaNz4vHTpkKlGIPjeVCnLp&#13;&#10;3j1H2ra9Ii++eF6aNLng9DuQS6rrS9euOdKy5XfSoMG30qLFJfd/dkrKhDr36oU8ch2JzpG//jVb&#13;&#10;fv3rTPn976/I449fkU6drjh7c9nZncvO/mDTwu1TSS/MhOF0gTBBCMgwFXZeKhVkQN8JSdrpRmis&#13;&#10;Z6LfCzs3lQpygVQzK7Z3714dmIWdl6rFJ5TYsGGDHD58uMjaEvyLexOyW6tWLSPXRQHINSR42bJl&#13;&#10;Grbx8ssvy9ixY3XUzXeEgcydO9d1JJ1cR9tChg8fro0jbLqCl4ZBWbdunZJwphwg1tzzoYcekldf&#13;&#10;fVUbFeQcI4y3/KeWo0ePuPsdls8//9I951lHlrLcb+XIH/+YI7fckit33pkrf/mLldtvJw9vIBf+&#13;&#10;Djsn1cpddwVy+d//RVdy5M9/Dj8v1Qpt5k9/CvTl1ltTuw2VKpWrekEIyL//+3dOJiekTJkDzh4e&#13;&#10;lOnTD0lGxiE5ceKQs0FHQu1TKpQ9e/bKmjVrZOXKlUokIQVkUwk7NxUKdUcGyOLTTz/V/hCnUti5&#13;&#10;qVSQC15rHHnLl6+QjRs3aVaisHNTtRCGh76sWLFCPvtsu8qrKNoSIUvo6JAhQ9ShamEhRQC8zRDo&#13;&#10;RYsWS7du3aR169YyZcoUOX369DXivXLlpyr8Jk2ayKBBg3TaIoxcE1/NNNgHH3ygRJqMI1WrVpX7&#13;&#10;7rtP7rjjDvV+z58/X40Ong4a2U8tW7dukh071jvSvlVGjPhSXnjhsusMs+WXv8ySX/wiW37zG3ZN&#13;&#10;s/Kf/4lMMlUuJpOg/Pa32XlyYWFaIBdIVNi5qVSQwa9/naX6wmeqyoR6oxO/+Y3o4Ovhh89Kw4bb&#13;&#10;pV+/xTJ58nJZtWqjs2Obnf3Z5OxQuH1KhbJ27TpZvHixLFiw0MlklXprU1ke1B0ZIIuFCxfJkiVL&#13;&#10;1KkUdm4qFeTC7Mby5csdD1igDj08tGHnpmpZt26905el2pYYrCKvomhLeMfR0V69ekmlSpX0kwGg&#13;&#10;ketCBOSa0A2MQFpaD+nQoYNMnz79GrkmvGPNmnXSt28/9UATd03AfRi5Jq4M4s3Cx379+qm3G5JN&#13;&#10;Sr9SpUpJs2bNtEExQtqzZ4/e56eW3bvT3f12uA5ut8yefdL97iVp0OAbqVz5K6lZ84I0apQtL76Y&#13;&#10;k/KlTp1LrhF9pXKpV+9y6DmpVho3ZpvqiyqTqlXPmFzySqNGWVKjxll5/vmT+tmwYWboeSW9NG6c&#13;&#10;4+rO36IbxQwe/I18/PEGZyvnyLZtK2Xv3h3Oju2SjIxw25QqZcuWrUqYIJGQJTruVJYJdUcGEOql&#13;&#10;S5eqF9Ln0k/lglxwrK1evVoHYww+WAgbdm6qlq1btzl9Wenks0Q92EXVliDS3Jt1dlWqVDFyXRSI&#13;&#10;JNfdu6dJu3btlBxHkutVq1ZL7959lFwPHDjQveyMUHLNMWLLCPmAQHMeoyOIdpkyZaR9+/b6QlkR&#13;&#10;W3jlnFy48K17znNy4sRlpzgXZd68gzJlSroj8qdk+/Ys95u5KV127Mhx7/CMe6+7ZNq0Xa7RnnVG&#13;&#10;Lif03FQpO3fmOsNOXuKv3WAyQ2bN2u86w/MpLxfKtm1XZcGCwzJhwnaZP/+QM/hXQ88r6QUd2bGD&#13;&#10;T3H2LNd1PucckdwhmzatlsOH9znb842zPeei7FFqFW/v8bBBBpjmJ2407NxUKsz4+o2YyBjCNDyy&#13;&#10;Cjs3lcqZM2eUF6xdu9a1q53KM0wuQUEO6AkDMeQDh0KPws79qYV1cbRTwnZr1KhhYSFFAcj1119/&#13;&#10;rSNJFjS2bNlSV5ASKgK5pjEwTQHxbtq0qcbosBAhjFxzPvfjBVE4hzjsyGwhpOLjO84tnMK27KzU&#13;&#10;D8qVKxddx5cue/ZsdIp5VJ+BR03tkuMa7iknk82uAW3WPNccCz83VQqZbNiR9IQjTZvl0KEgz7XJ&#13;&#10;JdhE5sSJfY5YrpHjx/e4/6+EnpdKJTubDarOy4EDu92AfaucOnXSHc/Msz9hdik1CjaXRWkQJUgk&#13;&#10;a3UK174nZ6Hfic4WgqzCzk2lgm5EZwsxuQQFOYRlCwk7tzAK97ZsIUUIhMyIiamarl1fk3r16smI&#13;&#10;ESN0BMV3fE6ePEXDOyjkrKZxhJHrMNB4Jk6cqHE9RZ2Kj+e9evWSblHMZilnztgmMgFy5NtvT8mu&#13;&#10;XZtcCcg1x1IdfhOZjIzNztDvdHKxTWQAm8gcPbrfEYM1cuTIXve/pcty1sURpAuyd+8eJUzYRWwg&#13;&#10;NifVgSfMUvF9H5AUZoQ9uWY9kulKIBccbJHk2nAdkeSa5BBFSXbRRyPXRQgEjILjjU5LS9M81717&#13;&#10;97622cvBg59L//4Dr70A4qSYqijoS0BZbvb257t3ZzhDv1mOH7ftzwHyZiaChRHbtm3V92cdoM9F&#13;&#10;SwfIRg/pGgJlcgmy/hw8SLosshzssw7QAduCh5aODxKJV8nIdSAX20QmFugGsrBNZL4P20QmPpAD&#13;&#10;A1X0hcEHWT2Kkr/QTm0TmSIELxRCAeEaOnSoPPfcc5pyj5WqX311WlasWCXNm7fQoHfic44cOaIN&#13;&#10;pKANonjIddABkvLPyHUkud6qnhQj1wECch1M3WLQjFwHCMh1EC/q89KnOrAtRq5jQf2NXMfCyHU4&#13;&#10;jFzHB3Iwcl0CwUtkxTeLDhF2s2bNpVOnzvpZocLzmumD72kMPwRGrosfRq7DYeQ6HEauY4FtMXId&#13;&#10;C+pv5DoWRq7DYeQ6PpCDkesSCF4sxmDmzFnSunUbefLJJ+Xvf/+7PPHEk9KgQUMZOXKUdrg/VPhG&#13;&#10;rosfRq7DYeQ6HEauY4FtMXIdC+pv5DoWRq7DYeQ6PpCDkesSCF4sin/48BGZNWu25j1s27aNfk6c&#13;&#10;OEFXg/8YA2Hkuvhh5DocRq7DYeQ6FtgWI9exoP5GrmNh5DocRq7jAzkYuS6h4OWi/JAvYqtpBHx+&#13;&#10;/fVp3Yf+xxAPI9fFDyPX4TByHQ4j17HAthi5jgX1N3IdCyPX4TByHR/Iwci1ocAwcl38MHIdDiPX&#13;&#10;4TByHQtsi5HrWFB/I9exMHIdDiPX8YEcjFwbCgwj18UPI9fhMHIdDiPXscC2GLmOBfU3ch0LI9fh&#13;&#10;MHIdH8jByLWhwPDkumLFijeNXO/Zs0eNGsbNyHVArtlmFhJJYdtTI5HXyfX27dt1owcj1wEg13SA&#13;&#10;GzZssI0e8oBtgSB52+IH7qlODKg/7cZvImPkOoAn19hbbIuR6wCQazgA5JGBu5Hr60AOkGv0hYEq&#13;&#10;m8gYuTbERaTnmk1qUJiiJNcQAbxuLMBkW3cjS4FcINTp6excma4DEDNowaADLz7GDEOPrppcAqOL&#13;&#10;1wQSefjwYSNLDugFRMDbFgarRq4DudBuGHRAsM3mBkAGyAJ7i21hzZLZlkAucAAcGtgWBvImlwDe&#13;&#10;xqAvzATh+CnKtsS9p0yZInXq1DFynYzA8I4dO1Y91926ddMFkjQoRrCFXbgvxBFvG4aeUIii+q1k&#13;&#10;K2fOnFFSgLHnnYSdk2qFgRgdINNwGBa8BmHnpVqhzdBO8UQeOnTI2lBewfuIbaEdYVvQn7DzUq34&#13;&#10;cBlvc8POSbVCm2EAhq5gW7C51o6CwsAdjz62BTIZdk6qFvQEcs3gg+3zw84prII+Tp48WWrXri09&#13;&#10;evTQXbqNXCcRUJYPP/xQHnvsMX2Js2fP1k4br1hhF+5LnCi/MXXqVFm2bJlOr4Sdm0oFubDj5rRp&#13;&#10;07SsWbMm9LxUK+jGihUrVCazZs0yueQV5LJgwQKZOHGizJs3T6dww85LtbJu3TqzLSFl7dq18skn&#13;&#10;n1yTS1HZ92Qq6Aabrnnbgu6YXIK+aOHChUrqsC2EnoWdl6oFPUFfkM/SpUuLTGcY3HBvoglKly4t&#13;&#10;nTp10tknI9dJBMj1qFGjpFSpUnL77bdLw4YN9UUWVWnbtq28+OKL0qBBA93GvUOHDtK5c+fQc1Ol&#13;&#10;dOzYUVq1aqWyRy6vvvqqHgs7N5UKMmjZsqXKpXHjxtK6dWs9nsr6Qt3ZpbVJkyZSr149efnll6Vd&#13;&#10;u3YpLxM+27RpE2Nbos9NxUK7adSokcqF9kS7SnV9QTeQBTLBtqA7YeemUvFywbbUr19fXnrpJbUt&#13;&#10;YeemakFP0BfkU5T8pUuXLnrvRx99VG677TblTUaukwzEmuHtqVq1qjzwwANSqVIlqVu3rsb5FEXh&#13;&#10;d+6//34l82XKlJFatWoV6e8lSylXrpzcfffdWsqXL6+zCGHnpVJhIcczzzwjf/vb3+S+++7T0CWO&#13;&#10;p7K+UPeaNWuq0b3jjjvk4Ycflho1aqS8TPisUqVKjG2JPjcVC+2G3Xz/+te/anvCtqS6vnjbgq5g&#13;&#10;WypXrhx6bioV5EKbYRb7rrvuUttSrVq1lNaV6IKeoC/IB48yelQU8sFxwr15F0899ZS8/fbbxbK+&#13;&#10;xsj1TwCLfohTnDFjhoaHEH/NdPOECROKpAwaNEiN/UMPPaQelY8++qhIfy8ZCiuCydQCYaL07NlT&#13;&#10;F5mGnZtKZcyYMTp6x8A899xz0q9fPxk/fnxK6wt1/+CDD9SgQ5boDIcPH57yMqHQAbEwG9vC7A8z&#13;&#10;cmHnp0pBJtgW2g0d9IMPPqieyKK28clQ6HfwBj7yyCNqWwYOHBh6XioVdAIOgDf/3nvvVdvy7rvv&#13;&#10;hp6bioW2NGDAAKlQoYLKB8/16NGji6Qt+bbL++BvQv/OnTt30xcjG7n+CWAFLMHzhIewYIzCAhj/&#13;&#10;d2EXgvKZlqThTpo0SVfcFuXvJUshzg3CxIh11apV2pDCzkulwmJGZlUw9nSE5F4lrVgq6wt1J80c&#13;&#10;Rv7pp59W4sQCpFSXCZ8sfGWKFs8sHRK2JfrcVCpeLrQbpvqZ8SD2msXTqawvFBZ2Tp8+XXUF24Lu&#13;&#10;hJ2XSgWdQC7vvPOODlKxLTjews5N1UKWEPgLM/wMUumjiqItRd6Tv1mcDbG+2ZlbjFwnCVAMGi8r&#13;&#10;X4lZYsEEq5ENoouOiBclzo0V7Dd7+icRgUFhoSdxxXj2iyPmLBFBKNewYcPU40ZHiPFNdWBbGGT0&#13;&#10;6tVLY/Tnzp1rOXrzQDYMPPkM3JcsWVKkuXmTBdgWZEEsOraF9HOmK0Gea7ylhINgW8ioYrgOcoCz&#13;&#10;yJBQPGb7kVdJhpHrJAHGC+XEu0Q8ESu1jRgE+SxZuU7nR2GFdqp3gOgK5IgBGAMxprNJf2TEQDT3&#13;&#10;NyEQxBW/+eab1gE60IZIkQVRwraQH5bZn1QnTAxGaTfec81MEIOzVAY6wUwtWR/wXGNbGIDc7Cn3&#13;&#10;RAT98XvvvaehD2+88YYNOiKAfpDS0nuuCdsgtXBJhpHrJAGNlJ3lWA1LWAipoZj2SHVAGEnrQ1gI&#13;&#10;hXSFJX1EfCOgKxguPJCQa6ZuSU9kg45cndYnRhRyTQfIbFCqg44PgsQqe8g1qbKMXAe2JZpcp/ps&#13;&#10;IToBiZw5c6bqCraFcEUj16JthjhrT66ZDTK5BGCgGkmuWf/DIK0kw8h1kgCjxuYXffv2lebNm8uc&#13;&#10;OXPMc+1AB7h69WpNx/fKK69ofksjkbnqYWPqliltFnmywY7JJdjNk0WNDFDxMkG2Ux0QAHZnhBBg&#13;&#10;WyCRDNyNXGdpu8Gh0bRpU1m0aJF5rp1OQIpY50I6Pna/Q3eMRAaeaxZ7ss5l6NChur7D5BIAcs0A&#13;&#10;vk+fPhpOxPoF81wbEgIYNXY1Yjpl8ODBmpDdYq6DRkuc9ZAhQ7TgRTESGWyVz0ADTwqZQ5j1sJjr&#13;&#10;oANkYEp8MXF/eJtSHRAAiAAr7bEtrGGg40t1ck17IRRvxIgRmqmJzVPY+S2VgU7Q77DQk7hiFqYd&#13;&#10;O3Ys5XUFIBc2qCLcDNtCyJnJJQA2Bk8+/OWtt97SxAMlfaBq5DpJQCPFmwRh+vTTT9Xop3r4A6DR&#13;&#10;njhxQr3XFLIcpLq3AF1BNzBm7MxIKiI8tOZFCRY0kt0Arz6DMhugBvpCJhlvWxiIMThLdWJAe6Hd&#13;&#10;4MhgcTAzhzZwD2wLeYMhSAw40J1U1xXAwCsjI0N38sS22AD1OmhLzBpiY1gjxWyHLWg0JAS8UUNB&#13;&#10;SWFDwzWyFMgFIkAnSDFSEADdgDgiExbxmVwC4I1kkEqsNaQg1ckSiLQteNuY9kdOqa4vkbYFuZjN&#13;&#10;DYAM0BFkgm2BVJptCeTCTBgOHm9bTC4BIm0MtpcZxJLeloxcGwwpAIybGfrvw+QRwOtGdDGEy8YQ&#13;&#10;KxeDyeRGiJZPSZeRketiAoqFdwjPCB4RvGmMevEI4AlgVBetfP4avuc8Rsdcw/XBKDnvxBuA+3A+&#13;&#10;nk3/u3wyZZ6Io+3I52XEy7NGFo4hD2QZJrdIID/qGX0fZMCxZPLw8pxeh6h/ZH0oXpcK6oVEdtyL&#13;&#10;a9EtPpF5VlbmDeWaSOBZ8ZJE6rfXcdoK3xWkLpzDuVxz4cL3ZRvZ7hIZ1IFn5Fm9HLyeF0QvkKW3&#13;&#10;N/56/i6oDBMJPC/1QR7eBvg6RepGfrrOcd/mom0I/3OPePY70RHPxhb0nXvZRMqW6/mf48mGePWJ&#13;&#10;LMiF78Nkw//eFqEX0ddyT65F7vnJtTjg6+77Ft9OvB5QLw8enf99m4g817eFgoDf9DrI9fRBiSyj&#13;&#10;G8HIdTEBZUF5WEG7atVqmTlzhuaXJa0cOWdRqu8rcKDshIQQz7Vw4SLdpZFriDU+duy4U/obKyDf&#13;&#10;X72aqeeTto58peTMnjVrtmzcuElOnjylz5ZI4HlYzEnsMKvUWZBGRgNfqMP8+fM13RyNMr/G7OO+&#13;&#10;yAE9a9ZMvRfXs+MY9+Z9YDwSHd4QMWVNRgPi2KgHC2lIk8XfK1as0M1jzp698RQlMrtw4aJ89tkO&#13;&#10;vZbFbchn/fp1cuTIYTV4BTWSxQ0MOgv00BfSEaLfvF/+vh5TfOOFaejBoUOHVI7IhIK+IGNWuxOL&#13;&#10;m+ip/JDFl18e1fhYbAVp9sh6gQ1Bd25EeiAFLBJGv5Ah9yBenZhJOtNkAvrPM7NGY+vWrWoz0A3q&#13;&#10;xLtlfcIXX3yupCBM1yPbHLvN+evRB+wQi9nQCdbDILdkaS8ehDPw/N6mouvYEt47ccQ3Si2HLnEP&#13;&#10;FjvS1pArsqEdEj6Sn/1JRFAf+gvsK30Dbd73Od4GcJx+B52K7jeQFXqAPmB3kCPXeNnSjriWvo1r&#13;&#10;E0k+PDschP6D58RuwDcWL16c1/avL0bMzs5xXOack9MulQdtgnqiM/v3H3Dt6cax53yPDJAFvGTq&#13;&#10;1GnaB9FPb926xR0/obYsmXTIyHUxAUWhk585c5b07Pm6VK9eQ5544glp3LixKjGGLJLkolQYfYwf&#13;&#10;K9dffPElzadJzkhSRc2ePUcJc+Q10eAeGIzTp8+4RrJUundP05RkVatWlRdeqC2vv95bVq5cpQ2F&#13;&#10;xpUoeszIlc6M1GmklmM3RtL5kPKIXKtsN8uuT2wOcqOsGJBn0hmyi1bNmjVU3uxKhxxI5UengJwT&#13;&#10;HbxLCC8kaeTIkZoWCxkgD+SCfLp3766dwOeff6GkIp5hCnTrkhpHdIt7lCtXTj+7du2qhjJaHxMZ&#13;&#10;589f0HZCPmt27SRHMRte8J7bt2/v2tdkV5/jqifxZALoGOkEyXNMOyOPOrrnc6pzf3K3JiqoH8Qa&#13;&#10;gtShQwepXLmyVKz4vO7ayXumE6OOYUAu2AA60lGjRql+Va9eXe/B32yRfvjwIdchJk/2DOrD4JvB&#13;&#10;NanSSK9HnbAF5INH1ydOnKDvlLYVrRv8z3HIFll4sBlly5ZV3cKOYD+wQQzGiEfOzw4lIiDB5CHm&#13;&#10;HVOnl156UeXi7QBtChmGIbAhF3UQRupPNvTiPlzLVuBce/58/o6PRIMfXKPr9Dt16tTR94xNiXz3&#13;&#10;ZE1hsBbdlnj/kEXIOG3mmWee0b4WO4QdQdbs6EjfFqZvxQneEw4K9tOg7uxoCz+hb+HYN98EKUx5&#13;&#10;5kuX6Id2yfvvD1NeUqVKFW1XrVq9Ih9/PEH7nxsRY/qWEydOKnmHl1SuXEV/k99Df5YtW6qOxWTS&#13;&#10;HyPXxQTIDkSPEVpaWg9tqH/4wx/kwQcflAEDBqiBRyE9UEx2fCJHLwpHI/UdAw2dhsqoEWIcDzR2&#13;&#10;pqO2bdvuDMIQZyzqXiOmEPV69erLsGEjZNeu3Uq2GJEmApAVHRqGiI0uaOzktcZAlS9fXu6++275&#13;&#10;+9//rjJgtXZ+JJAOBIN/++23y7PPlpVmzZqr4cNgsvsljTse4UgkoA+8SzwidHzI4amnnlJdaNGi&#13;&#10;hXb0GCVG/ocOHXYyjG/ckBeDktGjR6tMq1atlqdbNdxnDenWrVtSpWf75puz6p3t0aOHEknqxPul&#13;&#10;c4Rod+uW5kjAp0qA8tMViBgk7L777lMdo70g12bNmikxe//993WWKVHBzBjvn8E3Oo+tqF69puv8&#13;&#10;qir5IcXc8ePHQjss5IItwTuLPlWsWFF1AvkhR9ratGlTNYNGsnR42LMzZ846XV4vgwe/o++xfv16&#13;&#10;SnYaN37RfTaS1q1bq8cVT2Q0OfZtDg83m6d4uwMBxSZhP9AJvi/IrECiAV15+umn5Y477lAdgRyR&#13;&#10;95w2RH5iMoOEvWtMAg6QAwcOaCpH9IR+BZ3DHgWDubdlw4b1Kr9kAW0A/cbjTL/DIJt+p02bNtr/&#13;&#10;3nLLLXLXXXfqe8dbD0GOBOQcr/WwYcOkdOnSctttt6lcaE/oC/aJ1HT0bcgvkWwr7xmHCmlcqbfX&#13;&#10;i3vuuUf7FewGz0vffOgQMprh6tRa64edoSCjrl27qSMP4pzfzDp6sXLlp+poxNFHH4St4bN27To6&#13;&#10;aKVvTybvtZHrYgJKAlnGYC1Zslj69++vBJuCR4x0YSiuB3/TgOnUatasJX37vqFeb6Zg2IKWUV7v&#13;&#10;3r2VJMXr7GjsBw8e0AbdoUNH7SAgD3gmGX1jTDt16uw6l6lKyGgMiQCMHKNWBhx4QJjihlTilU1L&#13;&#10;Y5RbWRsyhv1Gnms6Ps5/8MGHpFevPq7hL9H74W3Ck4cxRU6JDgwM5ImpN2QAgWT7arwsyIZ64k3B&#13;&#10;84LhQoZhRoljkGbqj9Fn4IYnnI521KjRrmNsouTj44/HqycD2Sa6cYMUMhjAw4LXCG8aU5t0FBBN&#13;&#10;9BzPI1OydGrxwJQwRv3++x9QUvrxxxM1BIu0bBRmDTgnEZGbG3id8SJWqVJZ7UYwTT9LZ6jo/PDi&#13;&#10;b9q0Ud9/tM3AC0n9Bg58W0kSpJNpWjz52Cf0pGXLFirXZGkv6O7Zs+dlz579TidWuLoEoRy0oVmz&#13;&#10;5rj2011tQ/fu3XRnxuiOnL8ZcGEvkCeEgzaDjqFv2A+IEsQcvUqWQYcHJPLJJ590g/Qyrl8YpmQH&#13;&#10;W4Ku00/FS3PKoAXbMG/efNUTZnXoz9AVdIZZk9q1X3B6M0DJZrKAuvK+GTTwbrGRvHtsAHsqPP74&#13;&#10;Y/LAAw9oewhLLRf0tweVXDM4hXhiW719pj8n5IqBWDz7XFyg7oS8UWf4AvWlzT/yyCPqzPGDavrl&#13;&#10;pUuX6Wxwy5atdP8A7Aw7MHIegwgGshs2bNSww7A6cgwiz28wMKNNTZw4SQf2gwcPUacfgxqch9jb&#13;&#10;ZGlXRq6LCRh6SA8Ni3g0SCNGCI8S4Q+M0jy55lyIOOEieAFQviVLlqqHDmUbPny4GkUIFkYgnmEn&#13;&#10;TmrNmtU60sbz9sEHI9V7DknLyNjtlPtdd4+XNJxgw4YN3yP3xQkaHzKgs6NueAgoGC5khVeShkxH&#13;&#10;jzzza3wYRhpwlSrVZO7cBe4dBAsmuB+fiWbk4oFn9OQaTwIEG6OGnlAPCu8PA4884hk15EqniTFk&#13;&#10;Os9vZxzE2+3ThP8NGzbQ3fvw+nM80eXDNOUXXxzSTpG2xbuFQO7bt1/Gjh2nBp8B6fz587Q+8eDJ&#13;&#10;dZkyTzv96q7XR+of8kV+iQbeN20dwsc0dvnyz2loB1PU2Iz58xdo+w9C0AjvOPy9WTIAWWLwipcO&#13;&#10;m8OsBh0gNosOF28t3jhmk5B3osPr+qVLpNYjHdhpfb+8f3Tj1KmvXF1Ga9hMkyYv66AbYhWp6/zN&#13;&#10;MYgRgxYGndSfdujbHHLEhsRrc4kMHDVly5ZTL/6GDZuu2USv6/FsI98xGzpo0OA8W8xMF2Eg53WD&#13;&#10;GUjTY489pjMDW7duy7sq8eF1Bhsa2e7RAQZlOLkIX0Bu6EB0v4Mu0EehI4TpMSBjpsvL1esLv5Fo&#13;&#10;ukJdaBf0J9iHHTt26CCCGW5PrnluBkvM1mAjunfv4QYOq9Tm0qcwuGrfvkMeWZ6gM4XR9eR/5Eto&#13;&#10;DIN9nIvM3KM3yHndug3SqVMX5TbMtBEDHm2rEhVGrosJKC/GyhtiCA0EidFhNLnmE7LLzk90ipCp&#13;&#10;HTt2OqUMrmeBBJ4orkWhGXFyPBp4o1ikxnRLo0YvyqJFS/UYCk4YyOzZ8+SFF+rqtO+8eXNd40rc&#13;&#10;2GNkhowYKECW8UTitabh5WeoINfIqnz5ijJ58lRHIk66TjZYlXyjaxMJPCfGB69snz691XBDoJjx&#13;&#10;8KQhIH/xBxrcAwOP7qFzhAdBptEfvoOA4AnHG9WxYwcNA4B0JbqMAhJ1STsx/6x8MjU5Y8ZMHUAQ&#13;&#10;CgR5hADEA3IkNpmBa9u27WX79s+040Du3JvfSUTQ9nmHxFpjExiwYxeQSWZmtnrs0RmI0JtvvqEk&#13;&#10;PHqQQSdG3TmHGEg8vQxEkSPe2RYtmsvDDz/iBh+DdQ1HNLFINPDcPCPvzNvdSN1ADyZPnuLaQE2d&#13;&#10;rZkzZ66Sgch6cR7vHhuCA8LH20I0IFfIN1F1oiDAc01ccO3add2gfYV8/fWZvHoFGSLigT4EssmA&#13;&#10;lTCSkSNHaZwtsqOd4L2mDVWtWt2Rr9VO9ok/+xUPvF8GqePHf+x0pZY6o/DsY0ej6+TJNXYZbz42&#13;&#10;BwcFDiD0iGsSVV+oC89GH0JhBhR7gAeeMEF0njaELWA2sFKlyq4tvKfrvvy19M9paT11vQozGRD1&#13;&#10;aBmhI9ge+jFC7ggjwlPOMe7Pgkj6Jgg6A1ocaMguGWDkupiAkvkC8CCjtGGea4w2U4+M7PC64UU6&#13;&#10;cODgtU4CxUT5IN6QIRpCmDFEYZnexxOHF2HTpq16PUDJ16/foJ3Ls88+I1OmTI7pcBMFyAyjTWYV&#13;&#10;jBYhMTRIOsjoxhsNiARTv6VKlZImTZrp9CeGkiknSCYdRTKAevJ+MOzdunVVYtygQX2dlsMLjXdy&#13;&#10;58501zmyiChcJtwDmRE+gocW7wDTln5l/9mz32gMOkaNaTlCiDB2N5JxcYPn88UD/cbzPGzYcI2z&#13;&#10;ZzBC3fJ73xALOpR77/27lC5dRnr37qttD08Vg12m/337SSTQqeNRQq+bNGmqgwm8zbSZoMPaJx9+&#13;&#10;OMrZjJZKiBic+3fugU4QZsSULJ5HPFd4qDmH0DJ07umnn5G+ffu5/4MFS4mOSL2IrCt/Q3jwMBJr&#13;&#10;3KJFK2dbVqiXP4xcExrQtm0beeCB+3Wqn7bDrCKkO1F1oiBgsPnEE4/LP/7xD+nQoZOSZPqTlStX&#13;&#10;aJ/i+6NoIBPOw5PPTAcDObJOITuuYZE4oUmEVs2dO9+df/57ck0m4IRilpkQzDp16mncNOFTYf0t&#13;&#10;xw4e/Fw9u4QQsZ4KIvrRRx+prAk9CvN4Jwp8O4EoMwuIc4+1PQwsPbnGTjAAh1MQRkifxDXUicXU&#13;&#10;hK8+8cSTakvQIb6LBOfR9tCRNm3aKo/xSQX4XWbLmJHFXqNbDNQY9CYDjFwXAlAYjAhGhk4qrKBA&#13;&#10;vvhRK8rplQ1iF49co2ikwmHk27ZtO40lPXIkyN5AwaijfIz8IJk0hLDODsUn7vTRRx91RKyhTsV4&#13;&#10;zybPgUcryFryuFPiYPRY2OB3eDZIXZicfEFOfCIrTwq8rPibaSNIJF5rPEgsYItn/CNBHRs1aix3&#13;&#10;3nmXPPzwwzqqZrTMYgyMHnLn+fxv3SzwezfSIUqkXIh3o6OH/JYvX0Eeeuiha4saqQ9hP599ttO9&#13;&#10;x/DUYhzjPsTDvf32II2ZQ6Z4bHkevlu9eo0aVTxSeB+Ie7+ZnQG/xfunE4qWhS++XfE3enX1apDv&#13;&#10;3IO/0WXININTQhoIgSLtYH6kkHtBMGgvd931FzfofFZnPZjixfPL/eLFoRYn0COmnwmBIb6czpBB&#13;&#10;ZeApCxZp4aVFR+jMsC3Iz+s8nwwekBWLi1hEzf38olimiZnhYJ1Djx49tYPFRvnrkw2QIPT69ddf&#13;&#10;dwP18hp7vXNnYH8j68Tf6AShd5Ckv/3tb7rIi8w6LHalHWKHfFq2ZJPHokWLNSyGOj35ZGl9vzgv&#13;&#10;OnfuogNKyFG0p5U6YiewnQzwGazh7PEDE2S4dOkSbTN4xMnUc6OsVokM2vvYsWPVHuJwGDdunLan&#13;&#10;aLkAZpb5jkHbM888qwsgiVnGhhBGwWwrmWuwbVyfqPriyTWhgZBrZth99ig88XAWOMOYMWPVEQio&#13;&#10;C7Ocb775lvaz7du3cwP+2PVg/M8MKamAaVPwGLzTfhaIQRqx/HAj+A9OAd5BMsDIdSEAJYAcMw3L&#13;&#10;FBDePz4jC8eIjcYIMTKDxEWOWpmGJZYpHrnGM0CDxnvN1PbRo8f0dynEAHItHirIddARxhJNCAae&#13;&#10;t4BcN1BvlP99GgMjacjqY489fs0TXNigQWKkWazAs9BxR8uL/4mv4m9G+BBiiCR15TlpeDRqSB/G&#13;&#10;n5XcGKkw70E0ghix4Uokg8FKWyfXFo6Q1tZV0ZBLDOLNJtg8O7MXLC5FJpRImfiCXDDWeIc2b96i&#13;&#10;XhQW2rE4EzJEnSBMdGZ4Aj76aIx6sMPID+8eHWTGgul97xnw5DogEhtkwICB6u3FuKKX0QayKMG7&#13;&#10;Ri8ZUKIXYW0LWSEXBo4YZmZ1IOQe/I13yXte6NhYs0CcbX6dPNcxPd6tW3edFSI8hkJMKgu08FrR&#13;&#10;9pDTzZTJjRCE+uxz8hjnnreNzmagJ34aGo/SJ58QT91WM2ZgW2hfXj/45Hx0iYEa+kbHSH58TqF9&#13;&#10;sHgY4k1Hu3ZtIIOb2V4KC0F9jqpdps3Ur9/A2aWxrlP/yr3TWA83OoFsx42b4GxHe/XaQbKaNm2m&#13;&#10;IQKQAGYZw7KNJDoINXzzzf7a1nHUYBsJkalV6wW1DdgcBmGR9UIm2BDaJX0H5JoFexzjO+zoihUr&#13;&#10;1SYxqIWYxptZTQYQ5vHaa101PIIY43Xr1uvgIqz9Y1sIz1q6dLnaZ3TFk3JsCG0P28pgzXt8ExHU&#13;&#10;A06RH7l+/PHH3bsd8z1yTRtgEI7TB70IS7aALiEjyDX9OB5uZqRpZ5zLdwz6+E10CFtPWE4ywMh1&#13;&#10;IQAlY2EZCxJZFIY3lNAD/mb0T+F/FBMDhAFmNIb3lWtRxIKT6w5KwLgWxaTQwaOYdPyJTq4xtnjF&#13;&#10;ICZ4OphWDZMVCydYLNKuXXslVsTw+VQ+GHimiiCTGKrRoz9Sg40sbwTiRvftO+DI+Hb13BMzBoHq&#13;&#10;0gWD+byOsOkc+I2bSZh4X0zdY4SQSZhc+Bsd4m/eN9li8L5SHwZ36ek7tU48P+QHfXnllVeVMBPv&#13;&#10;Fl0f/vfkmsVIeDK/T67JF70+hlzz3c0Cz0IsKIYVefi2FSkTjlWoUF7XCrzxxpvCpkzUC6ATGHUI&#13;&#10;Ip07sYEsmKFzoIPP7x1zLTH5O3ak60Is2gufY8eOd4O6+qq/kHo63LD2Vlzw5BrPNeQajyodOM+I&#13;&#10;vUAXpk//5AeRa2ToCRHkmlAI6k+nx8xHMpJrZu3wsM6aNVeJD1lRmMEhtv6774ihzTsxD9QPG0TG&#13;&#10;kUOHvlTvNu2NwqCOTEuQLvoBsmvkNyuSiGChJ2lYt27d7nT9MyXbM2fOUUcE9erbt4/Wlf7IA5lE&#13;&#10;kmucP4SqEY4WyCtTPdk4Lhi4eOdFspJrZFO3bj1dbzBo0Dty+HBgR8J0n7Z26dJlZ0O+kt2796n9&#13;&#10;oJAlhEEGC4orV67k+vt33TknQu+RCMAOwim8c6JoyPUs7dMo0eSaDfOMXKcoUBCUjMUtGFYMDJ9M&#13;&#10;cfjC/5Bfpj6I+1yzZq1TnGCjARQRchSPXKOwTMtxPR0inSFTs1xLCWIAg3glyFFkRxgJyDXTWCSD&#13;&#10;J+Z6+/Yd7vrr5HrLlm3aYT71VGnNIsD5hQ2eC0JLI6Eh0ejCZIWnhHSBpPGhsQUDkUBWTDfRudPx&#13;&#10;kyMcIlBQ7yHXR8cgf/vteZ2uJFSGThb53mzvCh0xHTIxvsgkTC4U5MIncXy8d4wyHsVI8NyQKcIB&#13;&#10;6PB69XrdDd52qzGMBPLC64LuQiog0Bh9wiuQE50mHSVpltAtng09LYicCwu8VzpnDDvtKqxtcQy5&#13;&#10;4GFmahJyRJvhOYnPYxEv3upKlaq4Qd3rGuoSLYswOBFcKx7ozq5de1TvyBZAKAEhF8gxUYAuMY0L&#13;&#10;uWZWhnZG6JgPC2H2hs0dGHjhoWTw4t854BOdQK4QieHDRzhysMddT5iEuLbxhXrD6Wh79+6j35Gd&#13;&#10;xF+fDEA3WLBHGjFIMbHWr73WJW8m4vu743pQvcgSCWJxGYQQe0p+eAgBBCGZQJWjq3306HF59933&#13;&#10;VNeJM2fhIoTHy4d3ju4za8Tgln6ITCvIlnPQRdazELqHB5xZ1zNnvnHfJZdXn3rSfhYtWqID+jJl&#13;&#10;yri+dHzcdo9+eHlG6wpyYXatY8dOGoeNw4z/w3QuEeDJdTzPdcOGDTVzEDNl0eSasBCcedhp7E50&#13;&#10;HfkfG+3XlKE/6AttB25DX49XG482tgo9Q/+SAUauCwEoEp0TpBZSTCGGL7JwjEwO/A1x43zIs++Q&#13;&#10;6AwhQ3iU/eYUntzRqCGYfA/JgXzTofE9Ck6IBdcxEqaj9B7xaECW8fhWqFBR445Xr17rniEIf4Cg&#13;&#10;LV++0hnA2jqaZjv2SA9FYYHGhEFCBl4ukXLyx5AVn8iUxoQMyN1LgyN8giwh1APvgfdae1mGge+C&#13;&#10;kncgApAG5Atpa968mYYa3OyUP8gFL21+OuRlwyeGCu96pA55cC9kgvca7y6GjbCIaJ3gOt4x33Eu&#13;&#10;ITbEAQZZEnLVm4l3nAEhA7vRo8foffOTc2GDZ+Z58A7Hk4s/DvH/8ssjTo5s956ZNzj41LWbNEd4&#13;&#10;8Kp11EGt98znB74PWwgKKaBjGTaM9FNNtE0SZ8u7SBRgF/BO09YJdSCkhWek4+M7BrcMWnl+BiTo&#13;&#10;fqTnmU88bCza4noGNsw2+Ty1e/fu0U6QQfpbbw10HeApbZfJgOC9Zru6sBnMOn1/eKy7dOmshDjS&#13;&#10;gx8NjkeWSNAOyZv9/PMVnf2spt5wCHcy4Hqd8g5EAM8+ekS/06ZNa51FjJ4FQ3eYTQ1myl7RxZ20&#13;&#10;Ec7Bbn/yyXQpW/ZZZ4tqOF1bntfn5F2cJKAvYO8HQoYYJNB/3mgAFU9X+B+bRrt69NFH5NVX2zg7&#13;&#10;tveaoyvRQNumX2LNDTPKzIRBnLHNzHYze1yu3HNuEP6B6gt2M7jmkBuE99XN2nr16qkzFtGyQEew&#13;&#10;09in1q1fVXsDh6Ff4v6kVGW2HecJfT6ht4lka/ODketiBIqGcqGIeKJRWpSLqWbIEw3afw+pwauI&#13;&#10;ZxWiQ0ojOksaN/GCpDqCYJPHmuNc46/lk9/C0OGJxPtNFgE8WxhBjqPEeKjwaHfq1FHjKDmeSKAO&#13;&#10;NMRly4JpRryyeOBo0JGNlr8jZcsnHSppyLKySIF4PR0XBU8VnQOyJ2MGITHxvP+JAl9HDLJPyegL&#13;&#10;HT3kCE8DHiO8jJBQvouUC4VjeAcwYIRXQMTpRBhs8cngBZ3o3Zu43bXfI2GJCp6Pd0qoFmFFwdb+&#13;&#10;fWT9+mAjA+oc2S6iZcL/fKIvXka+IGsypkA8a9WqqR5sZhDQy0QBdcEuEB6ETcDb5BeqYhvw1hLy&#13;&#10;gceJqVxsDboetJNAJhAoZnPoOH3oCINczkMPyH1O+BiLZi9cSB4SSf3onHlnr7/eS20IHtlVq1aq&#13;&#10;bCJ1I6zw/eXLV7V9ROoFjgsWgZO5iIxLCxYwmEkOz3VQL28br9eJwhT8iBEfqB0hDG/u3HnXPNe+&#13;&#10;YG82bdqsZBH7yS57rIHhOIMVnEXkuWYWZMuWrXm/mlzAIcQgFK8ts0GE0TFI9X2E1y1fvA25ciUz&#13;&#10;Rle4hv6c0Ei8uszQYlO4LlHA8/s68cw+FIxwRWwfiwqpB+GazNjTR/Ts2cvpwRbXPq5oP4G88M7D&#13;&#10;WcaMGX1Nb7xsfOE+LIqmHZLnmuxE6A38g9l08qajV2SrQuaJxkviwch1MQEFQ0kYweKlZkRGSAgp&#13;&#10;e/CgEoOEIqHEKDeGn+lnRnCMnMl2QGwp+We7dHlNd9Vi6oQ0Wygwhg1lhrQzymQkyDG8e0xfkhN1&#13;&#10;HLAAABV3SURBVHWEVeCEkUC4mW7BG8VxQkfwFHrDkShADniUWRhK/Cyd/oIFC7VjQ54e1B/ZkteY&#13;&#10;QQMNlYHK1atsmPK1u8c+DR3wMdeECdDREldIBwL54JpEMnbRoL7UidXU6ekZuokDHmgKekLYjQ8v&#13;&#10;4R0ziMKQEUvKYlgIFXXkHaMbeA7wxkDGpkwh1dxGmTbtEyEtWb16dd0A7kN3XTAVGCnrRARtZePG&#13;&#10;Tepxv+eevysJxMPKttd+RoT6f/ttkNEAudB50lbIwoM8OAZpJLaW2FMW1SJb5Ix86EyYFWAWiTaV&#13;&#10;iANRngsZQPhY50FcMIPygQMHOVJZQwfpkExsEHaGQRY6gZ2gc4QIMUDDs4vXiBkydIv2x4JOZjpY&#13;&#10;5HYzZ3h+LJAH7xrd4F0SzsNUdkBuOmjmFz8DcvjwEZUJssB2njhxXGcaIQ0Mzg4fPqqhQSwURicY&#13;&#10;yLJeAhljQ7DRxNXioU0GIJeLFy/LsWMnr9kSbCN1W7hwsatPO60XpJn1GdgPdAXZ0G54/yySZfG5&#13;&#10;H7ThICJcD51Bd7geYkpfl4xgNnjo0CA8BnnMmTPPySBYtIpuMZhFZxiU0pawId99d8XZ59OuHR5Q&#13;&#10;uXr7TCgFg1VC1fAEM2vI/ROpv+FZgj70hLYJduzl3d53333qhMKWYENZ20HYBgMF1uww6MCpwXsn&#13;&#10;TSfH3nqrv4al0U8jL2wLthbnDU4J+hQGG8RnoyfYJUJD6INGjQoWGtPX+wW1iSSn/GDkupiAQtEY&#13;&#10;IXYQZTqw22+/Xf7whz/oAgBIDrGuKCodAg0YgkRnjheBRg4ZYpEI16L41+PZrntnIFZ0HCgzBgDv&#13;&#10;Fbtv9e8/UDvHYEOZRurB4f933hmixpUGQENIJFy+/J3G3zKIQD59+vRRQ0W9Igkf9T916rQjjIvd&#13;&#10;oGGsEgKMHZ7IrVs/czJ833WonTTGC8NPZ4h3k8ENxAGvNYYl8p6JBp6NOuExIoa/W7c0rQtkCm8j&#13;&#10;dWEhEqnk6PwDw5ajxnLmzNk6wGKqn3vQOTJo4d0TN0khxIgcx8SPQj7IdXvxYuLvzgio49Ch78v9&#13;&#10;998vP/vZz+S22/6f0+36GgJBGACefBbBsgCUwQWepYyMPULWFbb+p9NAh4IUUXPd+b114BnEeHdy&#13;&#10;nWJTR6yr6cCFrCO0qURrKwByOHnyJJ2ux15gK7AZ5BtG39mWGV3HK8UAm7hHYo7xVkKwIZQQpiBe&#13;&#10;vZKSJv5Gt/BG4bFisIItS3SgtzwnxIf1K3jgfv3rX2t6NAZJ2ALWvKAbzFxBBiCHdPIQCzyxwSDk&#13;&#10;KzdAWSPvvz/CkcWeqhO0D0JvsMu0Pb9oLxnkApDN2bPnNISKfoHZHuqEPcGGsA4HckOGGXLF42VE&#13;&#10;JsRf8/6xlXjpCVXEe4086U+YXaRvwRGCnDw5SkZQb2zA/fc/4PSku7Mdu6/1O7xnBhvoDO2FPhuy&#13;&#10;yKJOZgxJe8lCa+SJHHDgIBP6W3QODy+DlESyrYH9I1PHIg0HwXN87733apu5444/67tlESs6gyNj&#13;&#10;4sTJSqSxi/TN2Aj0hvUM5DZn0OFtLbKcMGGSzjpD3ANbc1aTPGBT4ST169fT7Du1a9cR1laxcR4D&#13;&#10;vmQYyHsYuS4m0CAhAWz2ASHCY33PPffoyJCVt4zgIMzEH/mpeEg2nSCkEkJNTmMW0HAeDZiRINPW&#13;&#10;NAw6SIwZUyzEzBGnjDEIOpivXEc6V73UdDLkaeWThsBiFAi6H5EnEqi/X9yGDJANi6totJHPSv2P&#13;&#10;HTvhZDJVR810AhgvyCWEEq8VDZZ8oxgAiAadBx4EFhXyO9wjkUF9IcwMHPAuQnaoE/XBOGHgyPKx&#13;&#10;YcNmpz+Bx4D6Hzp0RNPzYazwPqBb1BUPArIhNAldIJ6W7Cl4ERig+dCBZACG/O23B2r7+Mc//qG7&#13;&#10;ziEXOjNPDJHZhg1BBg2m+Zl+JA4ZUs5AI+hcTrm6f6y6wYI3CAMkFdnSZiFpfkYg0doKoCPat2+v&#13;&#10;DjCbNWuqcsDOQAIZuLPolYEB6z2YKSM0CI+Tz+ZAvZAFNgRijZeNaVvqz+JW9AW9SfS2Ang/ngQR&#13;&#10;N0wdsLWE0yEPdIP2g25QN8gjMbXED48fP07tLvaamSLIU79+QZtDr9ALbAnxxsz6ITPvEEkWQG4Y&#13;&#10;SECqfX2wI8gFG8DMJrOZDE7QGwYQ2AWcG8FMT5BLHv2BQEKw0RUGZQxcCLvDwZMsNiQaLDjE885i&#13;&#10;xpEjP3QD18CJBagTZJq6s16HujJrRNti8IEjg6w99DPoC7IJFuOn6TV4raP7sOIGdaOtkAMf5xMZ&#13;&#10;msjRDUdhUy3eK7O9ixcv1dhqsqjgnKGOvHdmy0g3iKzIZhW5tou9F955513tb334ELYKGQaJG9ro&#13;&#10;Rna0TWbYCAuhPaJ7iejEiAcj18UElISOKT19l4aEEJfGYjI8pxRGhZBiFgz4KWeuwcDjUcGw0ekR&#13;&#10;h0TebMiPH9WhxJBJP12JAqOYvgGj6DQIjCkNn98mbpsRNGQBgp6IoH4QATwEkEr+9uQwEvzPorbN&#13;&#10;m7cqgcTAeS8DZHzBgvlaX58zmY4Drx3TxXjrkoUsYJTwPFJH9IE6UR9IEkaRKdzIramDRYrfaHgE&#13;&#10;7x6vSqRuUXdCjbgHho/PhQsXaEdBB5oMcgF0anjaeX7eMeRo3LixKh9kg2cSj4wfmKHvhAIwcCNO&#13;&#10;mYEp8mXR2+bNm5RgEWbDvWgvZNLhXNoc7yBRQR0geby/2bNnuXY+VGe+mJImxaIPC8Iji1cIu0KY&#13;&#10;VKQnnvZFu4AwMNWPrUC3sCnJ0lY8vM3FLjIw552iD7Qd1rOgL+gG5Bk5ZGTsdvXcLBs3blDnBDYV&#13;&#10;AsnfOCE4l2so6BZEie+Sqa14YB93787Qvgg997oOicZW+NAnzkPvCXvBEQEhog2ga8iXgRnyQ570&#13;&#10;TciGthbZPyUjgswyS9UWkP40MuSHeuORR2fol+izsSHIiv6awQj65u2z1zNmliHWyAX5JRLQX9oK&#13;&#10;75hn55mZ6aJgQ9APCC9hIefOXVCHHPsuIB/OwVZgMwipw7nj60dsP2FFJE/AhgYD+cAhiH6hJ4R6&#13;&#10;YmfogxisYpMZmPF9oskpPxi5LiZ4Y0QDpDNjCsbH+fFJofOK9KJyDd4XjvEdhJnraAR0kh6R96Zz&#13;&#10;5PzIkTEkixEk3/F73INPOo7gPD0t4YAcMOQ8J3XCKHEsusEFcsp2ndwl7RCRgz+P65GXl7GXOcdo&#13;&#10;vMgtGUBdvDyoI8Y9sj5ed6LrgyFDftTXy8WDcyEG3IPOgU90JJ6cExW0Ea/byAVZRMuH+ntSQN2o&#13;&#10;I9dQfFtBHpcuXdTr/bUU/r/eVhJbJr5u1Jd2js2I1A2en3rwP3VCJ/xxfz3twrcZ7sH10bqTDPDv&#13;&#10;lGfH5kbqB3973fA2g8L7p01420Dh7+g2R+GYbyvJBp7ZyyWyTsjD2wDkx3neBiMX/uYY33ld4jtk&#13;&#10;g65xD399MsPbFOTDupXId+zrjfyou+9vOYd6cyzMhiA/7sv1iQaeCV3nGaOf3ZfrfWawboX6R56L&#13;&#10;rPg+WlbIhC3wvV747728+A47Qx+E/iE/L89kgpFrg8FgMBgMBoOhkGDk2mAwGAwGg8FgKCQYuTYY&#13;&#10;DAaDwWAwGAoJRq4NBoPBYDAYDIZCgpFrg8FgMBgMBoOhkGDk2mAwGAwGg8FgKCQYuTYYDAaDwWAw&#13;&#10;GAoJRq4NBoPBYDAYDIZCgpFrg8FgMBgMBoOhkGDk2mAwGBIQ7GbGDmcHDnyu202z3b/fVdJ/z05m&#13;&#10;bFFMYSvlyO/DwHfsCsdOamwDztbCu3bt0l3QfuwOaFzH7mxsZcw9Dx48qLvU5fccBoPBUJJh5Npg&#13;&#10;MBgSEJDTM2e+kalTp0v79h3kgw9GytGjx3WrYb67cuWqLFq0VDp06ChpaWmyevVqJcn5kVqIMOdA&#13;&#10;1rt37y41atSQN954Q3bv3v2jt2LmnmxTvHz5cveMH8isWbOU9Bu5NhgMqQoj1waDwZCAgJx+/fUZ&#13;&#10;+eijMVK5clVp3rylrFy5ypHji5KZmSn79h2Qfv3elLJly0mTJk1k6dKlNyTXEHM83OPHfyxPPPGk&#13;&#10;/OIXv5Dnn39e5s6dK2fPnlWi/ENJMddw7fr162XSpEmyZMkSJdtGrg0GQ6rCyLXBYDAkICCnFy9e&#13;&#10;dGR1qbRt204aNGgo7733nnqZv/zyS5kyZaq89NLL8sILteXtt9/W8A7CQvLD1atXZefOndKrVy+5&#13;&#10;995/yH/9139J6dKl5Z133pE9e/ZcCyuhZGVl6/+EpkDm/XHINMcJBbl6NVMJO+ecOHFC9u7dK4cP&#13;&#10;H9bvIs8lTIS6QP755HzvgTcYDIaSBiPXBoPBkICAeEJqDx06rES6efMW0qxZM5k8ebLMnz9f2rdv&#13;&#10;L9WqVZM+ffrK2rVrr3me8wMkF88ypLx06aekSpUqWl599VVZvHjxNc83JPzkyZOybds2WbNmjZJm&#13;&#10;T5jPnTsvW7ZskUWLFjuiv8eR5Ut6jJjwrVu3yr59+66dS2w3586ZM8fVYYo++/Tp0/R5T58277bB&#13;&#10;YCiZMHJtMBgMCQrIJ0Q1I2O39O3bT2rWrCGdOnXSGGuIdcOGjWTmzNny1Ven1RMcD3BY7kUM97hx&#13;&#10;H0ulSpWlQYMG6rFu2bKlVK1aVUaNGuUI72kl6HiX09N3yYgRH8hrr70mY8eO1QWLeJzT0zM0TrtF&#13;&#10;i5YybdoncurUaR0ATJs2Td566y0l0RBznnvDhg0yYMAAR+ZfkhdeeEFjvOvWrSsDB74te/bsM3Jt&#13;&#10;MBhKJIxcGwwGQwIjJydXzp49JzNmzJYmTZqqp7lixYpSvXp1R1wHOuK9Vz3c+QESizf64MHPZdCg&#13;&#10;wVK5chXp2bOnrFixQj+fffZZ6d27t3qfWdgIMd6//4Aj30McKa4lXbp0kWXLlqlneuzYcRqiUqdO&#13;&#10;XUeopyu5zsjIkP79+ytxhkzjvSbMZOjQoY6Et5CXX35ZSXyrVq3k1Vdby/DhIzQLipFrg8FQEmHk&#13;&#10;2mAwGBIcxDZ/9tkO6dGjpzz44INSqtRfpXnz5hqPDfG+EUnNycnWRYaQae7hw0s+//xzGTFihHqu&#13;&#10;8YivW7dOQ0Mg6+fPX9Dwk3bt2krr1m2UNPfp00d/l7ASSDqp986fP6/x3niza9Wqpeelp6fLwoUL&#13;&#10;9dwXX3xRPeTz5s3TEJN169a78zPk3LkbP7fBYDAkI4xcGwwGQ4IDbzIEtmvXbnL77bfLH//4fx3p&#13;&#10;bacx0TdaxAiC7CL7ZOTIUZrWj/ANiDHhH4sXL9J7de7cWdPoHT9+XH+P8JBDhw45Ej5FunVLk3r1&#13;&#10;6slTTz0lFSqUl969+8jGjZuUWBMqsmtXunqu69evr0Qack2cNdfgaYeUE6PNQsxLl77T5+H+Rq4N&#13;&#10;BkNJhJFrg8FgSHAQpkGqvUaNGsmf/3yH/OUvf5GmTZuqd5hFgzdayAgBJv4ZAl23bj1HhAfI9u3b&#13;&#10;NY560aKFmvOakA2ykfisIxBfriM8ZODAwfLww49odpFnnnlGxo0bp7ms+V3O2blzh3qsGzZsKIMG&#13;&#10;DdKQkE2bNjlS3k0qV66s4SIQ8nnz5musNSkGCVMxcm0wGEoijFwbDAZDAgMCSkgHCw4rVaok5cuX&#13;&#10;14WBNWvWlDfffFMXO+Jpzg9kCVm4cLG7rqbcffffpHr1GupNJoUf4SB4l/FKv/LKK7oZjc/2Qfn2&#13;&#10;23OOdL+vpP6f/umfNHXfzJkzr+3CCLnGCw65xnONB5twE1LzQf779esnrVu31tCS117rKm+9NUBm&#13;&#10;zJjlzvki30WYBoPBkKwwcm0wGAwJCsgrRBcvMwsPCbMgthnvMOS6fv0GMmfOfCXAYd7r6wT5vEyZ&#13;&#10;Ml3KlHlafvvb30qpUqWkbNmyUq5cOXesjNxzzz1y66236oYyhHMQLsJ1hG+wnTlhJJzz85//XB5/&#13;&#10;/HGZMGGCu+e3eg4eaE+u/fMRToL3m0EBebnxurN7Y6tWr8hzzz0nTZs2k/nzF8iFC+f1HgaDwVCS&#13;&#10;YOTaYDAYEhR4pMngwdbnZNsgtGLVqlWufKrbnuOJHjhwkC529J7kSPA/26STKm/EiJHq9X7ooYc0&#13;&#10;fKNDhw6aK7tjx46azeORRx5Rwj169GgNNeFa4q8h0pzHYsXHHntMCfnAgWQpyVCvNQScUBJPrvFU&#13;&#10;Q67xSkP4qQOx2eTKJnsIv1G27LMybNgwDUu5kdfdYDAYkg1Grg0GgyHBALGFdJ45c0ZDMMgTTUq7&#13;&#10;OXPmyqlTX+kW5lOnTtHNX5o1a64LFSHh0XHM/E1887Jly6Vnz9c1Zrtnzx6ycuVKXeDoC4SddHt4&#13;&#10;w/v27evI+mfqdV60aJH+LvHdEGqIM/8T4gEJ51q83JBrQlTIZc31PAuE+osvvrgWIsLf06dP1/za&#13;&#10;VatW0fhuri/IgkyDwWBIJhi5NhgMhgQDHl/CLjZu3Civv/66hmsQFsJCQTzFly9/pwR28GByVleW&#13;&#10;Jk2ayIIFC5SMR4aH8PeBA/tlyJB3NSUe3m5S4nEe5B3vMoXNYyZOnKjEmfL+++/LjBkzNPc1v002&#13;&#10;keXLl2ue6w8//Ejq12+oJJmNYyD6kHFiuEnpxyehIHiqP/roIyXdxHZDztmQBgLOgGD69Bnu2uM6&#13;&#10;IDAYDIaSBCPXBoPBkGCAFLPLIUSYTB54qNn5kB0W+Q6PNCSbBYMQa8I6+P7o0aNKmr33GuJM+AYx&#13;&#10;05Dmd999T3bs2KnhHJEebnJbs5ARAkwICCQYUkx2Ea4bOXKkhnoQ/7116zZ3TkepUqWqhnYQk43n&#13;&#10;2m8Yw7H9+/fL5s2bdUDA4ks2valQoYIOBCDlgwe/Izt37lJiHTkYMBgMhpIAI9cGg8GQYIBwEveM&#13;&#10;p3j27Nkyd+5cDaGIDPvgk1ALvMcff/yxernxSEOoI8k1cdN4tSHfpOMj3CMr6/o5fBKaQQ5qNpEh&#13;&#10;DGXSpEkawkHh91lQSfgHz3X69NcyZ848zSDCQkUGAYR9sEEM3u7169erJxzSzbNB2PG+U8gkwlbq&#13;&#10;PAeb3/iBgsFgMJQkGLk2GAyGBAQeaDzMkFoWK+KpjiaikGe8zux2iFc5klgD/uY67kEMNCQ6jNDy&#13;&#10;P9fyvb8fhWv47UhSz/UcO3v2rH5yXeSz8skxruEeEG1yYlP4m2PBc5DJRG9pMBgMJQpGrg0Gg8Fg&#13;&#10;MBgMhkKCkWuDwWAwGAwGg6GQYOTaYDAYDAaDwWAoJBi5NhgMBoPBYDAYCglGrg0Gg8FgMBgMhkKC&#13;&#10;kWuDwWAwGAwGg6GQYOTaYDAYDAaDwWAoJBi5NhgMBoPBYDAYCglGrg0Gg8FgMBgMhkKCkWuDwWAw&#13;&#10;GAwGg6GQYOTaYDAYDAaDwWAoJBi5NhgMBoPBYDAYCglGrg0Gg8FgMBgMhkKCkWuDwWAwGAwGg6GQ&#13;&#10;YOTaYDAYDAaDwWAoJBi5NhgMBoPBYDAYCgUi/x/LGuD0XpMUCwAAAABJRU5ErkJgglBLAwQUAAYA&#13;&#10;CAAAACEAgfwSdOQAAAAMAQAADwAAAGRycy9kb3ducmV2LnhtbEyPT2vCQBDF74V+h2UKvdVN2kZt&#13;&#10;zEbE/jlJoVqQ3tbsmASzsyG7JvHbdzy1l4GZx3vzftlytI3osfO1IwXxJAKBVDhTU6nge/f+MAfh&#13;&#10;gyajG0eo4IIelvntTaZT4wb6wn4bSsEh5FOtoAqhTaX0RYVW+4lrkVg7us7qwGtXStPpgcNtIx+j&#13;&#10;aCqtrok/VLrFdYXFaXu2Cj4GPaye4rd+czquLz+75HO/iVGp+7vxdcFjtQARcAx/DrgycH/IudjB&#13;&#10;ncl40ShgmsDX6QsIVpNZNANxUPAcJxHIPJP/IfJf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GTcQHKwAwAAXggAAA4AAAAAAAAAAAAAAAAAOgIAAGRycy9lMm9E&#13;&#10;b2MueG1sUEsBAi0ACgAAAAAAAAAhAIJAKhWTFQEAkxUBABQAAAAAAAAAAAAAAAAAFgYAAGRycy9t&#13;&#10;ZWRpYS9pbWFnZTEucG5nUEsBAi0AFAAGAAgAAAAhAIH8EnTkAAAADAEAAA8AAAAAAAAAAAAAAAAA&#13;&#10;2xsBAGRycy9kb3ducmV2LnhtbFBLAQItABQABgAIAAAAIQCqJg6+vAAAACEBAAAZAAAAAAAAAAAA&#13;&#10;AAAAAOwcAQBkcnMvX3JlbHMvZTJvRG9jLnhtbC5yZWxzUEsFBgAAAAAGAAYAfAEAAN8dAQAAAA==&#13;&#10;">
                <v:shape id="Picture 34" o:spid="_x0000_s1061" type="#_x0000_t75" alt="What is ReLU and Sigmoid activation function? - Nomidl" style="position:absolute;left:874;width:27508;height:19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ZBBxgAAAOAAAAAPAAAAZHJzL2Rvd25yZXYueG1sRI9PawIx&#13;&#10;FMTvBb9DeEIvi2arRWQ1irQs9Oo/8PjYPHcXk5c1Sd3tt28KBS8DwzC/YdbbwRrxIB9axwrepjkI&#13;&#10;4srplmsFp2M5WYIIEVmjcUwKfijAdjN6WWOhXc97ehxiLRKEQ4EKmhi7QspQNWQxTF1HnLKr8xZj&#13;&#10;sr6W2mOf4NbIWZ4vpMWW00KDHX00VN0O31ZBdcchuN4vZrvsjKY02e1SZkq9jofPVZLdCkSkIT4b&#13;&#10;/4gvrWD+Dn+H0hmQm18AAAD//wMAUEsBAi0AFAAGAAgAAAAhANvh9svuAAAAhQEAABMAAAAAAAAA&#13;&#10;AAAAAAAAAAAAAFtDb250ZW50X1R5cGVzXS54bWxQSwECLQAUAAYACAAAACEAWvQsW78AAAAVAQAA&#13;&#10;CwAAAAAAAAAAAAAAAAAfAQAAX3JlbHMvLnJlbHNQSwECLQAUAAYACAAAACEAO8GQQcYAAADgAAAA&#13;&#10;DwAAAAAAAAAAAAAAAAAHAgAAZHJzL2Rvd25yZXYueG1sUEsFBgAAAAADAAMAtwAAAPoCAAAAAA==&#13;&#10;">
                  <v:imagedata r:id="rId33" o:title="What is ReLU and Sigmoid activation function? - Nomidl"/>
                </v:shape>
                <v:shape id="Text Box 252" o:spid="_x0000_s1062" type="#_x0000_t202" style="position:absolute;top:18844;width:27508;height:2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lA8yQAAAOEAAAAPAAAAZHJzL2Rvd25yZXYueG1sRI/NasMw&#13;&#10;EITvhbyD2EAvJZZraAiOlZDELfTQHvJDzou1sU2slZGU2Hn7qlDoZWAY5humWI+mE3dyvrWs4DVJ&#13;&#10;QRBXVrdcKzgdP2YLED4ga+wsk4IHeVivJk8F5toOvKf7IdQiQtjnqKAJoc+l9FVDBn1ie+KYXawz&#13;&#10;GKJ1tdQOhwg3nczSdC4NthwXGuxp11B1PdyMgnnpbsOedy/l6f0Lv/s6O28fZ6Wep2O5jLJZggg0&#13;&#10;hv/GH+JTK8jeMvh9FN+AXP0AAAD//wMAUEsBAi0AFAAGAAgAAAAhANvh9svuAAAAhQEAABMAAAAA&#13;&#10;AAAAAAAAAAAAAAAAAFtDb250ZW50X1R5cGVzXS54bWxQSwECLQAUAAYACAAAACEAWvQsW78AAAAV&#13;&#10;AQAACwAAAAAAAAAAAAAAAAAfAQAAX3JlbHMvLnJlbHNQSwECLQAUAAYACAAAACEAi/JQPMkAAADh&#13;&#10;AAAADwAAAAAAAAAAAAAAAAAHAgAAZHJzL2Rvd25yZXYueG1sUEsFBgAAAAADAAMAtwAAAP0CAAAA&#13;&#10;AA==&#13;&#10;" stroked="f">
                  <v:textbox inset="0,0,0,0">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v:textbox>
                </v:shape>
                <w10:wrap type="square" anchorx="margin"/>
              </v:group>
            </w:pict>
          </mc:Fallback>
        </mc:AlternateContent>
      </w:r>
    </w:p>
    <w:p w14:paraId="18B70C1D" w14:textId="52D8E1E1" w:rsidR="006915A9" w:rsidRDefault="006915A9"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8FB222D" w14:textId="0D74158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253AF45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89687DA" w14:textId="77777777" w:rsidR="00CD733B" w:rsidRDefault="00CD733B" w:rsidP="0077730F">
      <w:pPr>
        <w:bidi/>
        <w:spacing w:line="276" w:lineRule="auto"/>
      </w:pPr>
    </w:p>
    <w:p w14:paraId="5098CFD6" w14:textId="77777777" w:rsidR="00CD733B" w:rsidRDefault="00CD733B" w:rsidP="00CD733B">
      <w:pPr>
        <w:bidi/>
        <w:spacing w:line="276" w:lineRule="auto"/>
      </w:pPr>
    </w:p>
    <w:p w14:paraId="7772CE92" w14:textId="5039FC56" w:rsidR="006915A9" w:rsidRPr="00DA43AD" w:rsidRDefault="00B542CE" w:rsidP="00116A67">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522F3001"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257BA611" w14:textId="4DCDAD55" w:rsidR="00116A67" w:rsidRPr="00E618D1" w:rsidRDefault="00E25E4F" w:rsidP="00E618D1">
      <w:pPr>
        <w:pStyle w:val="ListParagraph"/>
        <w:bidi/>
        <w:spacing w:line="276" w:lineRule="auto"/>
        <w:ind w:left="1573"/>
        <w:rPr>
          <w:rFonts w:ascii="Tahoma" w:eastAsiaTheme="majorEastAsia" w:hAnsi="Tahoma" w:cs="Tahoma"/>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46453EFA" w14:textId="77777777" w:rsidR="00116A67" w:rsidRDefault="00116A67" w:rsidP="00116A67">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459382B2" w14:textId="72048101" w:rsidR="004D5579" w:rsidRPr="00387997" w:rsidRDefault="00E60727" w:rsidP="00E60727">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5DD71BB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225C8A4" w:rsidR="00C70863" w:rsidRPr="00AF0C2E" w:rsidRDefault="009C3597" w:rsidP="00BE2835">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w:t>
      </w:r>
      <w:r w:rsidR="00CC0F70">
        <w:rPr>
          <w:rFonts w:ascii="Tahoma" w:eastAsiaTheme="majorEastAsia" w:hAnsi="Tahoma" w:cs="Tahoma" w:hint="cs"/>
          <w:kern w:val="22"/>
          <w:sz w:val="20"/>
          <w:szCs w:val="20"/>
          <w:rtl/>
          <w:lang w:val="en-US" w:eastAsia="he-IL"/>
          <w14:ligatures w14:val="standard"/>
        </w:rPr>
        <w:t xml:space="preserve"> הנמצאים</w:t>
      </w:r>
      <w:r>
        <w:rPr>
          <w:rFonts w:ascii="Tahoma" w:eastAsiaTheme="majorEastAsia" w:hAnsi="Tahoma" w:cs="Tahoma" w:hint="cs"/>
          <w:kern w:val="22"/>
          <w:sz w:val="20"/>
          <w:szCs w:val="20"/>
          <w:rtl/>
          <w:lang w:val="en-US" w:eastAsia="he-IL"/>
          <w14:ligatures w14:val="standard"/>
        </w:rPr>
        <w:t xml:space="preserve"> בשכבה הקודמת ל</w:t>
      </w:r>
      <w:r w:rsidR="00CC0F70">
        <w:rPr>
          <w:rFonts w:ascii="Tahoma" w:eastAsiaTheme="majorEastAsia" w:hAnsi="Tahoma" w:cs="Tahoma" w:hint="cs"/>
          <w:kern w:val="22"/>
          <w:sz w:val="20"/>
          <w:szCs w:val="20"/>
          <w:rtl/>
          <w:lang w:val="en-US" w:eastAsia="he-IL"/>
          <w14:ligatures w14:val="standard"/>
        </w:rPr>
        <w:t>ה</w:t>
      </w:r>
      <w:r>
        <w:rPr>
          <w:rFonts w:ascii="Tahoma" w:eastAsiaTheme="majorEastAsia" w:hAnsi="Tahoma" w:cs="Tahoma" w:hint="cs"/>
          <w:kern w:val="22"/>
          <w:sz w:val="20"/>
          <w:szCs w:val="20"/>
          <w:rtl/>
          <w:lang w:val="en-US" w:eastAsia="he-IL"/>
          <w14:ligatures w14:val="standard"/>
        </w:rPr>
        <w:t>.</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1DFAEE1D"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1C24A4D0" w:rsidR="00971D7D" w:rsidRPr="007F5F93" w:rsidRDefault="005F3F2F" w:rsidP="005F3F2F">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0ECB32B7" w14:textId="7253514C" w:rsidR="00B542CE" w:rsidRPr="00A746EC" w:rsidRDefault="00B542CE" w:rsidP="00A746E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19D4F1F" w14:textId="2C0C995F" w:rsidR="007B3C2B" w:rsidRDefault="00735598"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8558984"/>
      <w:r>
        <w:rPr>
          <w:rFonts w:ascii="Tahoma" w:eastAsiaTheme="majorEastAsia" w:hAnsi="Tahoma" w:cs="Tahoma" w:hint="cs"/>
          <w:noProof/>
          <w:color w:val="1F3864" w:themeColor="accent1" w:themeShade="80"/>
          <w:kern w:val="22"/>
          <w:rtl/>
          <w:lang w:val="he-IL" w:eastAsia="he-IL"/>
        </w:rPr>
        <w:lastRenderedPageBreak/>
        <mc:AlternateContent>
          <mc:Choice Requires="wpg">
            <w:drawing>
              <wp:anchor distT="0" distB="0" distL="114300" distR="114300" simplePos="0" relativeHeight="251787264" behindDoc="0" locked="0" layoutInCell="1" allowOverlap="1" wp14:anchorId="2279ED8F" wp14:editId="2F17BCE7">
                <wp:simplePos x="0" y="0"/>
                <wp:positionH relativeFrom="column">
                  <wp:posOffset>157038</wp:posOffset>
                </wp:positionH>
                <wp:positionV relativeFrom="paragraph">
                  <wp:posOffset>263470</wp:posOffset>
                </wp:positionV>
                <wp:extent cx="6085205" cy="1682032"/>
                <wp:effectExtent l="0" t="0" r="10795" b="13970"/>
                <wp:wrapSquare wrapText="bothSides"/>
                <wp:docPr id="256" name="Group 256"/>
                <wp:cNvGraphicFramePr/>
                <a:graphic xmlns:a="http://schemas.openxmlformats.org/drawingml/2006/main">
                  <a:graphicData uri="http://schemas.microsoft.com/office/word/2010/wordprocessingGroup">
                    <wpg:wgp>
                      <wpg:cNvGrpSpPr/>
                      <wpg:grpSpPr>
                        <a:xfrm>
                          <a:off x="0" y="0"/>
                          <a:ext cx="6085205" cy="1682032"/>
                          <a:chOff x="0" y="0"/>
                          <a:chExt cx="6085205" cy="1682032"/>
                        </a:xfrm>
                      </wpg:grpSpPr>
                      <pic:pic xmlns:pic="http://schemas.openxmlformats.org/drawingml/2006/picture">
                        <pic:nvPicPr>
                          <pic:cNvPr id="220" name="Picture 2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5205" cy="1534160"/>
                          </a:xfrm>
                          <a:prstGeom prst="rect">
                            <a:avLst/>
                          </a:prstGeom>
                          <a:noFill/>
                          <a:ln>
                            <a:noFill/>
                          </a:ln>
                        </pic:spPr>
                      </pic:pic>
                      <wps:wsp>
                        <wps:cNvPr id="223" name="Text Box 223"/>
                        <wps:cNvSpPr txBox="1"/>
                        <wps:spPr>
                          <a:xfrm>
                            <a:off x="0" y="1415332"/>
                            <a:ext cx="6085205" cy="266700"/>
                          </a:xfrm>
                          <a:prstGeom prst="rect">
                            <a:avLst/>
                          </a:prstGeom>
                          <a:noFill/>
                          <a:ln>
                            <a:noFill/>
                          </a:ln>
                        </wps:spPr>
                        <wps:txbx>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9ED8F" id="Group 256" o:spid="_x0000_s1063" style="position:absolute;left:0;text-align:left;margin-left:12.35pt;margin-top:20.75pt;width:479.15pt;height:132.45pt;z-index:251787264" coordsize="60852,168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kaCASQMAAPUHAAAOAAAAZHJzL2Uyb0RvYy54bWy0VVFv2zgMfh+w/yDo&#13;&#10;fXWcrFkR1B2ydi0G9Lbg2sOeFVmOhdmSTlLqdL/+Psp2uqQFdhuwhzgURVHkx4/i+ftd27AH5YO2&#13;&#10;puD5yYQzZaQttdkU/J/76zdnnIUoTCkaa1TBH1Xg7y9evzrv3EJNbW2bUnkGJyYsOlfwOka3yLIg&#13;&#10;a9WKcGKdMtisrG9FxNJvstKLDt7bJptOJvOss7503koVArRX/Sa/SP6rSsn4paqCiqwpOGKL6evT&#13;&#10;d03f7OJcLDZeuFrLIQzxG1G0Qhtcund1JaJgW6+fuWq19DbYKp5I22a2qrRUKQdkk0+OsrnxdutS&#13;&#10;LptFt3F7mADtEU6/7VZ+frjx7s6tPJDo3AZYpBXlsqt8S/+Iku0SZI97yNQuMgnlfHJ2Op2cciax&#13;&#10;l8/PppPZtAdV1kD+2TlZf/zJyWy8ODsIx2m5wG/AANIzDH7OFZyKW6/44KT9Xz5a4b9t3RuUy4mo&#13;&#10;17rR8TFRD4WhoMzDSsuV7xeAc+WZLgs+nYJuRrTgPPbpWkYqoEyHyK4/JSirWyu/BWbsZS3MRi2D&#13;&#10;A28BJ1lnh+ZpeXDlutHuWjcNVYrkITlw/IgjL+DT8+/Kym2rTOwbyqsGeVoTau0CZ36h2rVCQv5T&#13;&#10;maPMaOaInJzXJvaFDl7+jXhTJ4XoVZQ1xVIhpkGPku43UgJPMVN2Aexj6+4vW8Kx2EabOunX2Xc6&#13;&#10;e5vPE8R7DgFdH+KNsi0jAVkg0uRePNwGihmmowlFbSxhmXJpzIEChqRJ8VPEg4gEqHHweoUReqye&#13;&#10;gf9LDXpXC6cQJbn9kVGzkVH31H4f7A6UmlERBkNqYxZ32BjIQ/o+1rGpjro5f5ufzsaOfbGnp/P5&#13;&#10;u8kfB/UpUJLibr1LTZSnt4RUa1s+IjlvUUM0VnDyWqOgtyLElfB4sqHEGIpf8Kka2xXcDhJntfXf&#13;&#10;X9KTPQqFXc46jICCh3+3gt6H5pNBCWlejIIfhfUomG17aTFV0BSIJok44GMzaitv26+YTku6BVvC&#13;&#10;SNxV8DiKl7EfRJhuUi2Xyah/Zm7NncPjlCemEj3vd1+FdwOHIwr12Y4kEYsjKve2xN3gluima514&#13;&#10;/oQimEsLEDZJabZAOhheP66T1dO0vvgPAAD//wMAUEsDBAoAAAAAAAAAIQBcoEbWb9EAAG/RAAAU&#13;&#10;AAAAZHJzL21lZGlhL2ltYWdlMS5wbmeJUE5HDQoaCgAAAA1JSERSAAAFuQAAAXEIBgAAAF42pXMA&#13;&#10;AAABc1JHQgCuzhzpAAAABGdBTUEAALGPC/xhBQAAAAlwSFlzAAAh1QAAIdUBBJy0nQAA0QRJREFU&#13;&#10;eF7svQd8HMX9/u//z+CEBEKA0AktELqtYtNCDRgbSCAJkAb5kkpCEkqoNmDkAu62mhuY4m4VF3Wd&#13;&#10;3Hs37jbuvffevf959u5zN7s3J51klSvP+/V6v0A7c2dpb3du9tnZmXqEEEIIIYQQQgghhBBCCCGE&#13;&#10;EEIIIYQQQgghhBBCCCGEEFLv/xMTUov+kJgxatyl/+5xvradEEIIIYQQQgghhBBCCIk4JMT+f8pz&#13;&#10;kjJKv2zcY5Ql3vLuF1ep7fV95Qy8CSGEEEIIIYQQQgghhEQEerhd/7qXU36YlFE2Sw+4xds7ZP9c&#13;&#10;1TnHV1fCbkIIIYQQQgghhBBCCCGkTtAD7nPuaNv3tuTM0r0Saj/Ua5TVrM9oq4nv5+QMz5nEbkWf&#13;&#10;qrrnKjGqW15PCCGEEEIIIYQQQgghhNQ6gYC7/dAnkjM8ByXgfrT3aOvpz8faPvnZGOse33bYqHvh&#13;&#10;sHrX3Hueep0+fQkhhBBCCCGEEEIIIYQQUivICGyE1OcmdC9o0TjDc0JC7GafjfEH3OJTyvt7BoLu&#13;&#10;pPSylZe/9PZl6vWYvkTejxBCCCGEEEIIIYQQQgipcRBIYwR2g8S04iESXMMnMYIbIbfBp5QPa0F3&#13;&#10;cuao4z944m8Xq/eReboZdBNCCCGEEEIIIYQQQgipEWS0NcLo+hc3f+0HiRmlqySwvrfnKDvENoXb&#13;&#10;bh/rPdofdMOG7YY0V+/JeboJIYQQQgghhBBCCCGE1Ah6wH3O7S163JScHph/+4Geo4xhdnk+0Tuw&#13;&#10;ICVM7FrYRr23BN0c1U0IIYQQQgghhBBCCCGkWpCA255/+872WU/pAfejvSofcIvN+zgXpExMLcq9&#13;&#10;6IVXLvT9Wwy6CSGEEEIIIYQQQgghhJwVjoA7oVthy+TMstMSSmM0tim8rqyOBSnTSpff8LdPL1f/&#13;&#10;HufpJoQQQgghhBBCCCGEEFJlJOBG0NwgSVtgEtOMNOs92p6Duzp8ss9o6+FegaA7OdOz96bXOl6j&#13;&#10;/l2O6CaEEEIIIYQQQgghhBBSaSTcRsjcoFFG6T4JoO9VIpQ2hdVn45PKx/Sgu8eo0w07ZP1S/fv6&#13;&#10;iG6G3YQQQgghhBBCCCGEEEJCIkEyQuVzrn3zkyuTMwLzb/+s5yhjQF2dNnUtSNmoW0HbevVu+o76&#13;&#10;fTiqmxBCCCGEEEIIIYQQQkhIJNxGmHzO7e2zn0nM9ByRsPnRXtU/ejuUGNWtL0iZlFZUcOGzb/zQ&#13;&#10;97sx6CaEEEIIIYQQQgghhBDiQEZwI0Q+t1GXgnclYIYYXW0Ko2tax4KU6WWLL/9XymXq9+OClIQQ&#13;&#10;QgghhBBCCCGEEEL86AH3dxp1CywwebeyWe9R1lOYg7sOfLL3aOthLehOzPDs/GnLvg3V78mgmxBC&#13;&#10;CCGEEEIIIYQQQogdEssUJQ2SMss2SqCMBSab9/YuMlnX/lxfkDKz7HSjTsNfVL8vF6QkhBBCCCGE&#13;&#10;EEIIIYSQOMYfcF/wq/9ckpRZekiC5AfsgNscONeVT+hBd4bnTKPUwi7qdz/X9zcw6CaEEEIIIYQQ&#13;&#10;QgghhJA4QkZvn3tn+6ynkjJGnZIA+dFekTF6O5SYQkV+18TUknGXPPPXC9TfwelLCCGEEEIIIYQQ&#13;&#10;QgghJA6QEc/29CQJXQpel8C4iRILTJqC5UjzPt/vDJMzPEuu/ccnV6q/h9OXEEIIIYQQQgghhBBC&#13;&#10;SIwiwa+M4P5OUlpRrgTF9yixwKQpUI5Emyv1BSmT00v33Z7S7271d3FENyGEEEIIIYQQQgghhMQg&#13;&#10;esDdIDnTs0QCYoyKjrT5t8NVX5ASNuw8/P/U38d5ugkhhBBCCCGEEEIIISRGkKAXoe85N77b++bE&#13;&#10;9NJdEgo/2BMjuL0jo6PVpr0DIXdyj7LTCWmFPdTfiqAbgT6DbkIIIYQQQgghhBBCCIlSJNy2F5i8&#13;&#10;o93QJyQMho/2MofG0ar+tyWml05Wf/N3lJy+hBBCCCGEEEIIIYQQQqIQGcFcv169m75zV8eRb+oh&#13;&#10;MEY/N49B9QUpEzJKV/34P52uUvuAC1ISQgghhBBCCCGEEEJIFIEgV0ZwN0hILc6W4Pdu5RO9zAFx&#13;&#10;rPig72+FSemeU7ek9G+s9gODbkIIIYQQQgghhBBCCIkCJOA+58JnX/5hclrZfAl878P82zEecIuP&#13;&#10;uhakbNQp70W1TzhPNyGEEEIIIYQQQgghhEQw/oD7jrYDGjkWmFQ2M4TBsWxTLehOziw73SitsK/a&#13;&#10;Nw2UCLplVDchhBBCCCGEEEIIIYSQCMAfcN/1ydAnkzPLjkvA+whGcPeOTzE1SxPffoCJGSXj1D6S&#13;&#10;oJsjugkhhBBCCCGEEEIIIaSOkXDbO/92lxEtJdCFpuA3HtUXpExML9l++UtvX6b2F+fpJoQQQggh&#13;&#10;hBBCCCGEkDrEEXAnpxXnSJCLBSYxXYcp8I1XH+wZCLrhTS173672G4NuQgghhBBCCCGEEEIIqQP8&#13;&#10;Afd1/065IinVs0TCW4xafsIQ8lLDgpSdR7yk9qEsSClhNyGEEEIIIYQQQgghhJAaRALuc25NGZiU&#13;&#10;mFm2X0LbB+J4/u1wfUybpzs5w3MmIbWwh9qXXJCSEEIIIYQQQgghhBBCagF/wH1nh+xfJ2Z6jkjA&#13;&#10;/QinJwlbTOWCKV1k3yWmFpXVu/3h89V+ZdBNCCGEEEIIIYQQQgghNQBCVwm4z23UtaB9cmbZaQlp&#13;&#10;H+9RZjXrRSvr/VrQnZTh2XvFX167VO1ffZ5uQgghhBBCCCGEEEIIIWeBHm7Xr1fvpu8kp5UWSDDb&#13;&#10;pEeZ1bRnmfVEr6r5ZO9R1nNfjg3pr78Yaz3bd4zxtdXt05+Ntv+tXynx79bW7/Kg2oeyP+EVz/uD&#13;&#10;bo7qJoQQQgghhBBCCCGEkLPAEXDf8Pqnlydllm6UMPbeHubQtjK+PXKWFQ6nz5yxxi7fYgfNpveZ&#13;&#10;tma7r6Zl/TN7qrGOOHLBOrve6l0HHNsXb91rb6+InQePWv/OmeZ47dn6aE9n0J3QZcTLap/LgpTy&#13;&#10;ORBCCCGEEEIIIYQQQgipBBJwn3NH2wGNGmd49kkI+7NqCLhhuCG3sHX/Yev5r8YFvc/vvx5vHTp+&#13;&#10;wlfLCirXPduQWxg6d7Xj9WfrYz3L7JHx/qC7e1Gq2vdckJIQQgghhBBCCCGEEEIqiYwcRrh67l2d&#13;&#10;cv+QmFF2WMLXR85iehK3esj9K8Mo7T8NmGi1H7XAWrPrgK+WZc1evzOoHsToamHtbmeArSsh95wN&#13;&#10;zvdpUzrP6jh6ofVh0Vzrn1lTbfVy/K5pE5ZYp06ftl8PWhTMcdQ5Wx9X3qMF3ViQ8to/trhIfQ6c&#13;&#10;p5sQQgghhBBCCCGEEELCREZwN0jsVtihcYbnjISuP6+mEdxiRSG37oQVW3w1LesvgycZ60xetdUu&#13;&#10;P3PmjNVv5gpjnVnrdtp1Jqq6pvKK/H2/8fbrwdKte411ztb7taA7OcOz6caXUi5TnweDbkIIIYQQ&#13;&#10;QgghhBBCCCkHxwjupLTi0RK0NlE+Xo0juMXKhNzNe5f5alrWWyNnGuvAQ8e805YcOXHSWI75vcFH&#13;&#10;RXON5eH418GT7fc4oP4tU/nZisU8H9KD7syy49f/u9116nNh0E0IIYQQQgghhBBCCCEuJNxGeHrO&#13;&#10;hc++/MPGGaXHJWDF9BlNEbzWgG9pIfezX4w11tHddeioXffjkm+M5bDn5KV2HfDttr2OsoGzVtnb&#13;&#10;T50+49heWX/79Tj7fUCz3qOMdapDTA3TWAu7Ezrm6gtSMuwmhBBCCCGEEEIIIYTEPRJwIzQ956ct&#13;&#10;P7s1KdOzX0JVLDBpCl+ry8qG3Iu27LHrFizaYCz/bMq3drnO1zNW2GVZc9f4tlhWz8nLgl7779zp&#13;&#10;1nv5s61/ZE0NKnP76y/H+t7Jsv42dIqxTnX586AFKQu71bvu4e/6PjMG3YQQQgghhBBCCCGEkLhF&#13;&#10;D7jPbdhp5J+SM8uOSZj6cE+P1bSGxbQjwrN9xxjr6I5d7p2X2w65XWWfls23y0DfacutlTv2+36y&#13;&#10;rCPHT/r+z7I8yzYFvRYu3uoN0Ces3Gos133m89F2XfC3IZONdapbfUHKpNTSCVf9qcUl6nPj9CWE&#13;&#10;EEIIIYQQQgghhJC4RAJuBKQNEroXfiIBKny0hzlorW6rM+SWqUxGfbvZ/vk5bbS18HHx3KDXiZEe&#13;&#10;ckN9QcrEjNLVN/2l5aXq8+OIbkIIIYQQQgghhBBCSFwh4bY9gjupu2eMBKd39yizHqulgBtWV8j9&#13;&#10;1ojA+zTrFdiePmGJb6tlTV2zzfEat9EQcj+ufEh9PvJ5Jad7Dt7aql+y+hz1Ed0MuwkhhBBCCCGE&#13;&#10;EEIIITGLHnA3SMwsOyCBKabDeLwWA25YXSH36G8329uXbt3j2A4Xbt5tlwF3mW40hNziI3rQneE5&#13;&#10;c1e3vH+ozxMLUjLoJoQQQgghhBBCCCGExCR6uH3OzR/1vA2jgL1BaZn1QA/vKOHa1h1ym+ro6iG3&#13;&#10;vn3iqq329vxF6x3bxQPHTtjlJ06dNpZDPeQ2lev+0hVym+rUtD9X4rOTsDsxtbhnvWvuPc/3GUvY&#13;&#10;TQghhBBCCCGEEEIIIVGPjOy1pydp2HH47yUYhQ/XUcANqyvkXrXTu8hkqJC74+gF1pkzZ+w6s9fv&#13;&#10;MNaJtpBbxBQz/qA7s3TKtX9scZH6nLkgJSGEEEIIIYQQQgghJCbQA+7vJHQtbCWBaBMlpr0wBae1&#13;&#10;pR5y95u5wvp86rflunKHN8yubMgNJ670jvYGCL3d5dEacj+mdC5I6Vl14+tp1/o+cwbdhBBCCCGE&#13;&#10;EEIIIYSQqAXhpkxR0iApvXSiBKGYf/vndRxwQz3krgxVCbnh3iPH7HqYtuT3/cc7yqI15BYf1Obp&#13;&#10;TszwHL6zzeCH1efOBSkJIYQQQgghhBBCCCFRiSPgTsgsXS8B6L09yuzRv6agtLat7ZD7TwMm2vXA&#13;&#10;ih37HWXRHnJDTD0jnzMWpGzUOe8/6vPngpSEEEIIIYQQQgghhJCoQgLuc37y0ed3JKaPOizB5896&#13;&#10;eKe3MAWkNDZ8zA66vdOXIOhOSC0apI4FBN2cvoQQQgghhBBCCCGEEBLRyEhdhJnnNuww7DkJt+GD&#13;&#10;PUqtx2jc2ESbpzs53TPtkvv/eoE6LrggJSGEEEIIIYQQQgghJCKR0dv169W77ruNuhe2CQTcZdYj&#13;&#10;hhCUxrY/V96vTV+SkF6y4eYWvW5Uxwjn6SaEEEIIIYQQQgghhEQUWsBd79ykjJJSCTbv7lFmPeoK&#13;&#10;P2l8iSlq5HiAjT7NelQdJwy6CSGEEEIIIYQQQgghdY4ElHbAfcVfWl6alO5ZLmHmfT089mheU/BJ&#13;&#10;48uHlP55unuUnW7YOf81dcxwnm5CCCGEEEIIIYQQQkidIgH3OXe0GdgkOcNzUAJue4FJV9BJ41uM&#13;&#10;6A8E3aNOJ6aX5qhjh0E3IYQQQgghhBBCCCGkTvAH3Ld+kv10cobnjATcGLVrCjkpxch+OU5gQnrx&#13;&#10;XHUMNcBx5DumGHQTQgghhBBCCCGEEEJqFAki69erd9N3ErsVdgiElmV2iElpRWIqGzluktLL9lz/&#13;&#10;do/r1DHFeboJIYQQQgghhBBCCCE1CoJHhJDeBSbTSkokqMQCk48YwkxKQ/kzpRw/8M722fep44pB&#13;&#10;NyGEEEIIIYQQQgghpNqRwNGenuT6t7tcl5ReslLCyXt7eOz5lk1BJqXlGbQgZde8t9QxhulLOE83&#13;&#10;IYQQQgghhBBCCCGk2vAH3He2yb4vOV1bYDKzxPo5pWfhI8rGmd6gGzZKLR6gjjUG3YQQQgghhBBC&#13;&#10;CCGEkLNGRnAjbDynUafhLyZnlh2XMPIhV1hJaVV9VNnEN6IbJqYVz6x3/18v8B17DLoJIYQQQggh&#13;&#10;hJAKkBBHxMW0iItrSiNZ/XiF7uOZkKoi7SGOswYJacWpEkBi1C1CSVNYSenZeF+mc57uK55/7VJ1&#13;&#10;/HGeblJdyDEk7Zuu+/uV0kjTfczqxzMkdYv+Wbg/K9PnSWmkqR+z+vEMSd2jfx76ZwVNnyelkaT7&#13;&#10;mNWPZ1JNOBqI19P6Xp7Sf9hTbXMLe6ZkFy1uk1u4u21O0ZlPhpVYlEaq7XIKT7bNLd7cJqd4Yush&#13;&#10;BSnvD8hq9EJKyvm+41pvOCAh4SJtY/1LH37h/IS0krESOt7NgJvWsA/YQXdgVPcdH/W/TR2L5+J4&#13;&#10;9B2XbM9IZdC/B+0+37uZQ65qNSTv122yCr9ol1u8tG128V7TdyylkWSbrKIj7XIL17bJKRrZOiv/&#13;&#10;tXf6Df1J8+avfcd3XOvHOak99P1u95ve6jn0xylDC/6o2pcBrbOLVrTNLdpv+jwpjSTbZhWdapdb&#13;&#10;slV9H85om1Pwaasvc+95OSX1h77jWm9jSO3iaGNeeOGFBu/06fcTdd3/n7a5+SPaqu8E9ZkdNn2m&#13;&#10;lEaSbXNK9rbNLlrWOqfoy5SBec//r3e/q9UxrV/biaQK+BuJf6eknP/x0PxX2+YULTJ9EJRGqynZ&#13;&#10;hXkp/Yc9ro5zd8NBSEXY7aPynFve7319YoZni4SN92Z67IA70py5boe1Yvs+a/eho7ZuTp4+bW3Z&#13;&#10;d9ga9e0m6/38Wcb3WLfrgF33zJkz1vD5a4LKH+tRarUfNd/2zeHTg8rdSl35+e9DJgdtM/l/Ayf6&#13;&#10;6/28h3fbvI277N8NTF2zzf5d9NcUL95Q7t8Pth84Yv/9HxbNcbw2Un1QKfN0Y0HKhK4F76hjUoJu&#13;&#10;tmckHOQ4sS/Q3+414LLW2fnvqz7fWtP3JqXRaLvcooNtsop6tew7pKE6ztnnqz0c7ct7nw+8pk1W&#13;&#10;QVsMPDF9TpRGq22zi8a0Gjj81+o4Z/tSu+htTP33+g25o01WYQ/V5vOmGY0Z22SXrGuTnf/Bv3v0&#13;&#10;uMJ3rLONqSSOhuLjQcP/0za7eJd7R386vNTqAEd4rI6URoE4XtsrP3Udy7BNduHs974aej+Oed+x&#13;&#10;z0aDlAeODRwr59z1ycB7kzM8+yTgvj/TGaxGkidOnfZFueGxdf+RoPfYfeiYr9TLhJVbHOUYYXzg&#13;&#10;2Am77OiJk9bzX411lLsV5Ofu4xb5tgS2mUyfsMRXy7Ie84Xci7fs8W3xcuDoccdrDvl+r3DB3/rr&#13;&#10;L0Y73iMSfVjZRFuQMrF78Rfq2OSIbhIO0t/7f01fevv7rbPy27TJLTrk/o5kn49GkzhOpc/nPpZh&#13;&#10;26z8EW9273OlOu7Z56tZ/O3LCx07XtgmqyCt7bDiE+7Pg+0LjTZxrIa6pmyXXbzig4HDn1bHPduX&#13;&#10;mkX2q93G/LtzjyvaZBXluj8PiM+KbQyNFqUPg+9G97HcLqfkcJuswk+e+SvXY6oM0lDU/2/G5ze0&#13;&#10;zSl0jOJBQ95J7fTOI8usLnmjKI1acQyjEdGPb9gma+Rwdfw38J0H8uVJiCDHBL5Uzm3UdeQrSRme&#13;&#10;oxIuYoFJUwgZKWKU8s6DgRHM32zcabUomO23YNF6a9yKzb5SL4eOn3C8x9sjZ9p15X2OnTzlKIe/&#13;&#10;/3qcXQa2HTgcVK4ryM+tiuf6tpQfciNcF2Tbf3On2b+bHnbrr9m6/7D9e586fcYuw6hu/e/PW7jO&#13;&#10;KlmywS4T8PchuNffJxJ9RHl3D08g6E4rmXnVn/5ziTpO9Xm6CdHBMYFj45wPPh+U0C6naLv+fYiL&#13;&#10;wk7qu5J9PhrN4vjFcYyLRv34Vp5uPWjk+zj+feeBfL+T6sHfvrTqP6xZ29yiffr+Z/tCY0W5pnQH&#13;&#10;3m1zCsY9+8YbmMZEgihSfUh7bbcxKYNHvNU2t/iUvv/R5rONodGu9GHcN+3b5RbvbNFnwD04/n3n&#13;&#10;AfsvIZCGov6HX2Y9rnbecdmJaLQ7q4aiCxoJSmNIHNedDI2GOg84CpK40TtU5yakFvaQQBFiNK0p&#13;&#10;fIxEhbaeecbyJ3qVWmVLN/pqWdaQOauD6jTtWeortay/DJ4UVN5p9AJfqWX1nLQkqFwEelDevLfH&#13;&#10;3gY+LpnrqKu72jdtCoJ7U/lB36jt1ob3kBHtX81YEVQGH+9RavWd9q1dB4xf4RytHqki6NYXpEzK&#13;&#10;LNv/g+f/drE6XtmWER29Lav/0aBhf247rMR/cdheyT4fjUVxXGN0lBzrWFOoTXZRsToPcJGIdpJt&#13;&#10;5Nmjty/npAzK++iT3OLTbF9oPIhjW451u40ZVrTv7x3Tr1HnAvth1Ye//6I8p21W0Qh9fTi08Wxj&#13;&#10;aCyK4xrfoYH2peTUx4Py/uE7F9i+uJDOCHbOuS36Z/9Jdhy0735RGgc6Lnxyi480bNr0++qc4Agf&#13;&#10;Ip+9t0N13cPfTUj3zJUgsUmmxw4XTaFjpCqECrnFtbsO2vV2HDwaVKaH3K9kTQkqh7PX7/TVsKzH&#13;&#10;VX13eddx3iB875Fjju0yrciCTbsd23X3HPZOmzI/RJ0DR73v0WnMgqCyikJu0bMsEPSbyiPVB5T6&#13;&#10;gpQ3v/9lI3XsSojDTlB8E2jLVJ/v46H5vR19Pl4Y0jhRP+5b5xQsrXfTTViYkiOizg5H+5KSnVei&#13;&#10;72e2LzRe7OgaQPViSgqCbl5Tnj3SxpyDNrt1VsFCfT+bPgtKY033zbSPh+R9rc4JDtDUkEYWO+Pc&#13;&#10;N3t99aC+w7ADEXJTGi86R/gUrn36j69epM4NXvTEL3obec7N/+t2dXK656CEh/dE6AKTFSlUFHK/&#13;&#10;VzDLrnf4mHPKEhhOyI1FJE/7pgY5bpjWRILq0qUbHdu/mrHc3g5MC1DifYX/5E4LKofVEXK/mjPF&#13;&#10;rgdM5ZGsviAlbJSa/6Y6htkBim+kLbMDqA8G5Lzi6PMZvhMpjWX1EVGth+aNrHfNNef5zg+2kZVH&#13;&#10;b18atBo44mPZt/YTwYb9T2ksiyle5RyAz7/22qXq3GDQXXX0Nua7rYcWZMu+tZ8QMXwGlMayevvy&#13;&#10;4YDc/6jzAlPusg+jkMbinGf+8+5VbYYV+R9Xlbm3KY039bm6W2eNHHvllVd+D+eI71xhhyR+wGcN&#13;&#10;8WVxzq0pA+9NTi/1LjCZWWbdn1FiPZJRHJUKbUq/MZbrguOnTgVtf7xHICz/x9DJQeVw9LebfDW8&#13;&#10;jF+x2V82dO5qe9vJ06cdrxGXbdtrl4M+k5f6t/88s9iau8E7QhzTnOiv0cWik6Dj6AVBZf6Qe/ry&#13;&#10;oDK3p9TvB0xlke5DSjxpIEF3Ulpxn3rBT6iQ+EHas3PfTv3ynja5hfYCcAygaDyrz3P50YBhLdX5&#13;&#10;IReJ0gcgFSP7CvutwXt9Bj7dzjdFCdsXGs/q15Qp2QVb1PnxXSWD7srjaGNa9R/2luxXtOGmfU9p&#13;&#10;PChrAbTJLTrxZsbnD6rzQwY0xW3bgj/cDriV3207tHClNBZ2wD1C7ThK49QOwwIXPR98OfQVdY7w&#13;&#10;Mdb4Qu9MnZvQpeDfiemeExIWPuAKE6NNIdyQG0Gve3tFIbcecK/xzZ8N+k791lq4ebfvJ8tqF+J3&#13;&#10;QJiNqUiEFTv2Wf8bPt3x2j8NmGB8LayukBsj0IGpLFq8Ww+6M0rmXPmHlB+p4xrtmRznJPbB54zv&#13;&#10;r3MbPfvsD9vlFm+V7zjTdyCl8aRcJMLfvf/+9eo8YdBdObCP7P5S05deukxfZNK0vymNJzsO14Lu&#13;&#10;IfmD1HniDrpJ+Ug7bAfcv3n7w+tkf9o30Qz7nNJ4Us6HdtmF2+994nmsxRS3QTf+YDSs+OO/+0Zq&#13;&#10;n4dk53SwGwuE3JTGr7jR478zll184OFf/AKhEC56pEMSd41GHCGfr92ZSupelCkBIeY5ftAQIkab&#13;&#10;QrghN3BvLy/kRvgsvD5sur3NxFsjZjhe57ap+jd6T17qqx0AwfNfB08yvkZkyB3wYeV9GYEFKRPT&#13;&#10;PVt/8Pz/uCBl/IDP19/na/nlkP9Jnw/zhpq+AymNJ/VpBVpnFaxT5wme4MNFIvt8FSPtiz1o6uNB&#13;&#10;I3rKvvQOmqKUytRI7XKLj7/UIuUmda7o0wqQ8pE2Bm3yea1zipeyjaE0oL4GQMuvhn6gzpO4vZGG&#13;&#10;P9YOcJTnt8kt2KM3FpRS5wr8H/Qf+qE6VzhtSewjHSm0j+c2SiteJsEgpn1AWGgKEaNNoaZC7s37&#13;&#10;Dtvbv9RC5Oe/GmNvA+t3H7Rfr7+mPJ/5fJS1/4g3tAYYWV64aL2xrsiQ2ymO3QcysCClP+g+cVub&#13;&#10;gXisTW/T2K7FJv4+3z2//P3lbXOL7GlK2OejNKCEUG1zis682rnX4+p84WjL8MC+wX76zu/eavHT&#13;&#10;T3KKTmI/YqCIaT9TGq/K927rIXmF6nyRG2n4bmb7EhrsG7TBaGO++2qn9EfRRmM/os027WdK41EZ&#13;&#10;nNl2WNGJnz//f1er8wWzEEj7EhdtjDQWaFi/958OqY9Io4u7AKadRmm8qi9KpM6XHyh50RObyBeA&#13;&#10;3ZG66PFXLkzKLDvgDQTLrHsySo3BYbQq1ETIrS9I+RfXaOvBs1f5SizrrZHeEd6V8dOyedbRE97Q&#13;&#10;WQg1ZQlDbrN4EkFfkLJh5xFvqWNeH1HEdi22wOdpB9zK773Vp9/f2eej1KycG22yCpep8+V8pX6R&#13;&#10;SIKR9gX76fst+mV1ZvtCqVn9mvI3/3z9ZnXOYKFb5DE4j9jGmMF+sW+iKc9PySr4RvahaR9TGq/q&#13;&#10;o7nf+bz/a+p8wRpM+iwEMY8d4ijRWFzQavCwQn9jMVztJEqpX73BSHz00evUOSMNBi96Ygd8jmgX&#13;&#10;8Zmec0ebQT9Lyig9aIeAmWUWpnkwhYXRrFATIXczX8h96NgJR31xz+Fjdjl4qrfHWKciMycsto6c&#13;&#10;OOl7F8t6ccD4oDoMuUOLUd1NMgLzdCemFvW75P5nLsDx7zsX2LbFBtK22SOglD9om1W4Ht9n9ihL&#13;&#10;w3cepfGsPMHXLqfw6BU33XSpOmf0aUuIE719Oa9evQsvapNTtA37zx5hadi/lMazjhCqV79X1Xkj&#13;&#10;N9LY7zIjbYw9MBNtcruc4sPYf2irTfuY0njWP9VuTtEGdc5cqNQHZ8Y0aCwQ5NiNhfKi1tneDsmn&#13;&#10;w0rtxpdS6lQ6JC3752KxEPdobhLdoE30t4uNuua/IsEfxAKTCARjTaF16TfGcl3Bvf0xV8gt25v1&#13;&#10;8tjbEHLr9cWXtPm61+4+YKwTjs99Ocbadeio/T5Y2NJdvl8Lud1lEnJjOhV3mVsJuU1l0a5jQcq0&#13;&#10;0tlX/anFJeo80INuSKIXfH74LHFjFjdoL5bvM4RQpu87SuNdOUfeyPjiH+qcwc0/juY2o7cv5z/5&#13;&#10;j//cJfsOi7eb9i2l8a6cIymD8yap8wYhFEZz6/0uEgD7A22vPTDzzbQ+L8v+M+1bSuPd9uq7V86R&#13;&#10;Sy+99Ap13sTNaG5HY/Hr199uIjsCd8RMO6u6TC8cY81dtS6kM5avtjzfLLa6jsQqxMGvz5sxz183&#13;&#10;f+b8oPK0gjHW5CUr/XWmLF0ZVAevQ9kcZcmchUHlQybOtH8HvI/+XuJM9Ttie86U2UGv1R06aaY1&#13;&#10;ddkq/+vwmk4jzHVL5y6yynz/5vRvVzv+vdkr19q/T+/SCcbXhmvW5Fnl/l1jFyyzcqfOMb4WTly8&#13;&#10;3K43a8Va6/OySUHleO8x85eGfH/8XaPnLbEGq/3rfq0or8Pn1qN4rKOse/5oa4z6HeX9UHfA+GmO&#13;&#10;OjWp3BWD6rxBCBR3j3/EKPjs/G1iQveiVAn8mmR6F5g0BYOxoICFH03luoJ7e1VDbjhkTmDakj5T&#13;&#10;lhrrhOP8Tbt87xL8+5UXcp/0hdwdR88PKnMbyyH3Q8p7tQUpkzM8m25u0f1GdT4w6I4N/O2b8gcv&#13;&#10;tWzTtLb6fJRGq3KOtBo0olSdNz9U6lMKkADSvmDgx4VvpPd9le0LpeWrT1nie0IYo7nlaRG2MU6w&#13;&#10;P9AfRRv8w48G5Y6QfWfat5TGu/I0GvxLSqdfqPNGH5wZ0+2LNBb4Y3/439Te/6ytxuIzz0Q7KAiH&#13;&#10;PQcPBb3+m9XrfaVetuze6yif8e1qX0mAM2fO2MG11Fm1dYevxMviDZsd71EZTp46ZS1Yu9HxenHv&#13;&#10;Ie+iazqob6obLvsOHwkKf8M1XI4eP2FNXRZ8c+D4ycC0AKdPn3EE4l1GlvlKwuPQ0WN2sK+/P9TB&#13;&#10;onJ6mN5/3DRfSQB8tuMXfet4j5rSNS/3ZUqO7Il+8LmhQ4nPsEFSetliCfowuhXhnykUjGbHr9xi&#13;&#10;zdu0y9rnW8Dx6ImTxnpuBff2swm54Rbf4pRoU14fNt1Rdly1l5Xhm407Ha+H7pC7ZMkG++/ffuCI&#13;&#10;vf2kamfcrzEZyyG3eL/SH3Rnjjre6JPsp9V5waA7upE2Ti4QL2755eDetdXnozRa9T/um5WHebl/&#13;&#10;pOTAhmCkfZEngy/5oF/2cOw37D/TfqWUllodfO0L/NU//3u3OncwmpvXlMFIGyNPov2o9eC8RWxj&#13;&#10;KC1faV/e/2rIF+q8uVipT7sWs22M3lhc8vZnX3eTHWHaSdVpZUJucPzEScfr3SE36Dd2qr/cFHKD&#13;&#10;EycD7+MOuRGUShmsCtv37ne8BzSF3ODwseNBdSvDafX7dg4xIrw8KwP2yaJ1zvD/uBZyg+37DvjL&#13;&#10;KhtyAzugXrjc8W+42bBjl7/MFHIDvA/K9PepCfW7Yuq8uUoZV3McxRho3KXjVL/elVd+LzG9dJcE&#13;&#10;fPdklloPpRdZD8egOw56p/YQRi5Ya6znVnBvfywzEID/Y8gk/3Z9Tm69vlu8Hje0wPo9BxxlEiyH&#13;&#10;w44DRxyvFf0h96j59s+Y0kRnwabdQa8x6Q+5DWWx5ANKLLJqB90ZnjOJ3fLfV+eI3imK2Y5RjCLt&#13;&#10;HD5D9PkuTRk6cnFt9fkojVZlYEPbrKK96rzB474YCcUQygn2gz1IQImRqJe1HlqwBvuNARSlodWv&#13;&#10;KX//zofN1blzkVKeFpH+Fgm0MfbsA8orWmfn78F+43RrlIZWbtSnDMn/Vp03WFsE39ExfaMefxT+&#13;&#10;OPuxVeVl7/Yd/IU0tJg/rSbtU+oNuY8cP2EsF1dt2W7XA9v27jfWkWBk5PRvjOWiMHr+Usd2TMwu&#13;&#10;DJs211EGMdoYDJk0K6hMPHLMG6CASUtWGuuImN4EgSwwlVfkrJVr/a8HpjrlKYya59wPukMmznKE&#13;&#10;2dnqd3bX+XL0FF+pZXV0lWHktYCpY/QyMW/mPHvUpvCVej93nZI5i3yl5f+d8j7YN6by6lbOE3Xe&#13;&#10;XKuUKUvYIYkupA1Ep+ncW1IG3J/cY9QxO+DGApPpJcbwL1actW6HtfvQUduBs1YY68SyxYs3+P9+&#13;&#10;z5KNxjq0yGqsLUiZkF48ot6993K+yOgEn5VcIKLPd0VKdp59gVgbfT5Ko1V/yJ1bdFydN1crJYRC&#13;&#10;O8g20Av2A/aHPVWJ8srW2YUHsN9wgW3ar5RSr/I9/OL7rX6tzh2EUHxaJBhpY+ypSpRXt8kpOIb9&#13;&#10;hjbatF8ppYGQu3V23n513uBGvQzOjNkb9fij8MfZU5Uor2zx5eDB0tDi8ZmatE+pd7GxI8ePG8t1&#13;&#10;120PzLPaLW9UUPmWPfvssvlrNgSV6Z7wjcCbuWJNUJlQPHtBUFkg5J4ZVKaLkdlg/+EjxnJdTFcC&#13;&#10;CmbNN5ZXpB7+ZhSONdYJpTBq3hJjua7w7aatQWW9S8f7Si2rV8l4R9nnZYGR+mkFox1lul1GBG4w&#13;&#10;YK5vd3n25Fm+Usuu6y4Xl2zYYtfZtGuvsby6lfNEnTc3KNEhwV1ldEhitsGIMfAZSRvY4K4uI16W&#13;&#10;IA+jVzGK1RT4URqPOhakTC+dfc3zf8Pjbgy6owt8VhJC2ReIbXOLT9VWn4/SaNU1RR0HNpjBfsD+&#13;&#10;QACFmwDXyD7zhtyU0lDKufJiy7a/VefO5UpOgxmMtDH2dEjKa2W/eUNuSqlJCbmhOm9wo17WFonZ&#13;&#10;6zj8QXJHDB2Sq9/7YtAQ2QmmnVSdVibkhgLm1HaXhRtyY25vsHDdxqAy4WxC7tT80XY9YCrXPeEL&#13;&#10;uScvxahvc52KlN9r3MJlxvJQCuGE3FiUE+zYfzCorDpCbrhs41a7HqY9cZeFG3IjIAd7Dh02lle3&#13;&#10;WmPxEyU6JHx8NXrA5wPxWX0nIbWwhz/gxgKT6UX2FCWU0oD3ZpT4g+7E9LKtt7fsfbs6f/QOEtu9&#13;&#10;yEa/QMRNimsYclNasa6Q+3plXDzuWwnw92M/YH/Y018q/QEUQ25Ky1fOld+/+/Ef1LlzpTJuFocL&#13;&#10;E72NQduLtRGul/3GkJvS0LpC7h8rY35ebvxBaDz9Fzx6yI0GoybtrYXcpnK3QtHshUFlEnLPW7Mh&#13;&#10;qEx3txZyu8uEotkLgsr0kNtdpts1b5RdD/QdNclYR9RDblN5OO7Y551TdtmmrcbyUApl85YYy3Xx&#13;&#10;dwCMUneX9dJC7p4l4x1ln2khd2rBaEeZ2/7jvXNsHzp2LKgsSwu5O4/wBJWLE7SQ21Re3WqNxc1K&#13;&#10;/dEPdkgiG+ko2SO4kzM80yW4a5LhYcBNaTnelx5YkBImdMh9Vp1HDLqjA3xG6ND6Qyg95DZ9z1FK&#13;&#10;gy4Qb1TKguMMub1Iv8oYQGH/mfYrpdSrnCu+kBtrPekjLdmv8u4D+7pNibYXbfCNbGMorVg5T6A6&#13;&#10;b65TxvzTaPiD0Hj6L3je7ztwqOwE006qTisbch886l0kzfPN4qCySAm5EcIKVQ25N+3aY63fsdux&#13;&#10;LZQrffOVr9m+01geSiGckLvDcG/9YydOBpVVV8j95Rjv3N5RGnL/VIm77uyQRD74XNCYn3PN/z65&#13;&#10;OjG9ZIOEdfdklDDgpjQMf6bEEw84b5IyRp1KSC34WJ1T6CjhAoSBT+SCzwafE0IojES9jiE3pRXr&#13;&#10;Crnx9B4Xn3QifSs9gLpB9hkDKErLV86V37714Yvq3LlGqc/7j3Mr3kEbYz99q0Tbiyeof8I2htKK&#13;&#10;lfMEqvPG/TRaTPZh5IIHITfuujtD7tya1RFyG8rd7jt82K5vh9yuMkfI7SrT9YfcazcGlQl2yO0q&#13;&#10;84fcE2cGlel21hawzJo821hH9IfcS1Y6tgMspKlvCyXmyQZrtu00lodSsENuQ7kuHnMAdsjtKsMU&#13;&#10;JULP4vGOss88WsidP9pR5lZfwNJdljVJC7nV/nWXixMW+ULug4eN5dWt1ljconTfdWeHJPKQi7Bz&#13;&#10;7mjz9c+SMj0nJeDGApOmMI9SahY3hCToTs7wnElKKy1R55YE3TjXYq7DFAPgs5GRlujgXu8PuQ3f&#13;&#10;cZRSr58qtT7fTUqG3E7w90sAFTzK0rU/KaVO5Vx54X8tX1LnjoTc+nQC8Y7exqDtRRt8E9sYSisW&#13;&#10;fXw5V9R5I2vJxUXILY+WXffeZwOyAg1GcY0qo4ARcpvK3eoht6k8HCXkXrB2Y1CZUDh7QVCZhNyD&#13;&#10;J84IKtPtNLzUrgcwAtlUR5SQe9KSFY7tACG3vi2UeshtKg+lUDav4n3Zfpi3PkJud1nPknF2GehR&#13;&#10;PM5Rpofc3fNHOcrcfjF6sq+mZSwPRz3kNpVXt1pjcavSvdo+OySRAxpufB52wHNXh+w/SriNkA4L&#13;&#10;TJpCPEppxTbWFqRMTCtdeOGzL+Nmn7SB8R78RBp2G6j0j7QMhNzm7zlKqervwUCfD1PU4ek9maIu&#13;&#10;Ji8QK4k7gHKMsmT7Qmn5yrniC7lNc+bGO9LGoM1F24s2+Ga2MZRWrKsPo0+5FrM36vWQ2350lSE3&#13;&#10;Q263DLnNao0FQm79rjtD7sgBjbYE3N9p1LWotx5wc3oSSs9eTPUj51VSRsmhn6Z8hjZRD7pjrvMU&#13;&#10;paAdZMhNaSVlyF0h+PvtfpaSITellVTOFV/Ifa2SIbcTaWMYclNaSRlyM+S2YcjtlCG3Wa2xYMgd&#13;&#10;eaCxht6A+5przktML50sQVyTTC4wSWl16l2Q0jt9CUxoP+wpde6hLZTOU8x1oKIQfBYSciOEYshN&#13;&#10;aRi6LhCxDgumqGPIHQB/P/aDPpUAQ25Kw1TOFYbcIUEbgz4lQ25KK6mrD4N1RXANEDsh92dzzk3M&#13;&#10;KPvnXR2KkMXZuEPu6xlyM+R2y5DbrNZYMOSOLNBQQ3wG59zaIvOnCellgQUm00usB9IKrQcppdXq&#13;&#10;z9KcC1I26lb0qToHZb43nI/R3YmKftwh940MuSmtWIbcFYK/3x1y++fLZftCafnKucKQOyRoY/SQ&#13;&#10;G23wT9nGUFqxsR5yJ2aOWmRfe6Z7Ovk2lR9yf5KjdkgN2tO3aCFCblO5Wwm5S+cuNpaHox5yu8uE&#13;&#10;wlkLgsok5B40YUZQmW5HLeQeOmmWsY4oIffExSsc2wFCbn1bKPWQ21QeSgE3DEzlujg5AEJudxmC&#13;&#10;bSGzaJyjrI8WcnfLG+Uoc/vFqEDIbSoPx/FayG0qr3YDjUWkhtypSvx+UGeFcr8S208rNylHKy9R&#13;&#10;xgJoqO2A+46UgY8kZXqOSMB9b1qRMZyjVXfgrJX2eTdn/U5jOY0vcQNJgm6YmFqSp85FBt2RQbkh&#13;&#10;t/F7jlLqNdDnY8gdDP7+0CG3aX9SSgP6zhWG3CFBGxM65DbtU0qp1xgPueWaMym9rLdvU0Uhd1GN&#13;&#10;KqOAz5w5Y508dapCUQ+Uzl1kfD/dT9UHWt57eENu52uEwlnzHdsnLfGGp+DzsomOMrcdh5f4aiLk&#13;&#10;nmlvm7dmQ7m/y8TFyx3vAbwht/O9TTpDbnMdk4I35DbXEZ0ht7PMGXKPdZRt3rXHV4Lg2vk6t1+M&#13;&#10;muSrWXHdziNKjfvztNpnwBtym19brQYai2gLudcpZbsuAu9/KaMVNNDQbtfu6jry78k9Rp2Whu9n&#13;&#10;rjCOVo8MualbBN2YEijQ6ShZWe/uFxF8SNsY1Z2pKKaCkNvwPUcp9Rro8zHkDgZ/fzkht2F/UkoD&#13;&#10;+s4VhtwhQRtTTsht2KeUUq8Muesm5K4s4YTc7X3BbCjCCbn3Hz7i2+Ll+MngkNetKeReuG6Tb4uZ&#13;&#10;WAu53SzfvC3odW4rE3J3Genx1TTDkNtPqJD7E+XD3v+1G7a2yoNKqYvOVbSBxhn73A5xEtOKPpcG&#13;&#10;D6NKOT1JzcmQm4YSUwP5z0PlFf/ucp06P/WgO6o7VVGI3T4qGXJTWlkDfT6G3MHg78d+YMhNaVX0&#13;&#10;nSsMuUOCNoYhN6VVkSG3M+Rup3ZKTdq9YJS1bNPWSjtk4kzj++niAzW9Viz9ZnHQa6Rs4Pjp9s87&#13;&#10;9x+0wxuA4DSjaGzQa9x+OqzY/z6fj5pkbytT/5ZsMzl82lzHe2Dbkg2bHdtCOWbBUrs+gnJTeSjl&#13;&#10;30YQbyp3i7oI693bu+UHPkNMSYJtAoL6VVu3B73GJAJyeR9TuW6H4SX+uibnrFxnfF11qzUW0RZy&#13;&#10;m8DvvksZbv1IAY0yxP4+58I/vnpRQkbpDGnsmmSUMuCuYRly0/K8L63YMX3JbR2yHlfnKvod6FRJ&#13;&#10;2E1qh5AhdzvVATZ9z1FKvWp9PobcweDvDxlym/YnpTSgnCsMuUOCNiZkyG3ap5RSnwy5XSF3ttop&#13;&#10;lFKjWmMRCyE3eF0p9dF5iHTQIEM74L75o763JaWXbpeG7p6MEmPoFo+mjV9kfT51WUi7jVtovT1y&#13;&#10;hvG1MH2C9/X47xM9nfu1LkPuTqMX2L/XZ1OWWS/2G2esYzKlZK7/b8+YsNh6urfHWE/8V9Zk6+Pi&#13;&#10;OfZ+6jlpif+1sJf6+dOyedZzX4w2vpYWWvdrC1ImZ5adTuheiKdJGHTXPuWH3IbvOUqpV63Px5A7&#13;&#10;GPz95Yfchn1KKfUq5wpD7pCgjQkdchv2KaXUJ+bl9p0r6rxhyG3cSZRSW62xiJWQG+2A1P8PNkQw&#13;&#10;aIyhHXDf3m7Iz5Myyw7YjVxmmXVPerE9gpt63X7QOfVSKPYfPW51H7cw6PVu/jdihr9sgC/kLo/T&#13;&#10;Z85YW/YdtjqMnu943yd6BRbqrQyvDZtmv37fkeO+Ld4nRz4onO14f2HgrBX2z61L5loHj53wbXWy&#13;&#10;fMc+x2t1w2XXoaP2zQLTe8S79ysbZwTm6U5I9WTXq3edBEQMumsHhtyUVlGtz8eQOxj8/Qy5Ka2i&#13;&#10;cq4w5A4J2hiG3JRWRYbczpC7bXYhpTSEWmMRKyE32KdE/aH2T5EJGmK5oDo3sXPBW4kZnhPSwCFM&#13;&#10;M4Vs8Wy4IbcwaNZKx+vdHDl+0l8WTsitk7dwnf+11Rlyg/W7D/rfG24/4P27T50+Y6WOX2SH7eWx&#13;&#10;Q+0n/fViZXk3f6bxfeJdLP6KKYTkXE1I9ay64Ff/uUSdx9JmRnUnKwooN+Q2fc9RSr1qfT6G3MFI&#13;&#10;n8wYcrfNKTLuU0qpVzlXGHKHBG1MyJDbtE8ppV5xo1nOFXXeMOQ27SRKqVetsYilkPuMEvUjdSQ3&#13;&#10;GmGI/dugUWrxAGnYIANusxJyp09YbCyHv/litF1HeOGrMUF1+kxZZpchLHaXlWfGxMX264Q/D5pg&#13;&#10;rBfKORt22q/zLN1oLP/lZ2V2OdC3/0LbLmzae8hRB27df9guO6P+LkxB4i4Pxx6TltjvAY6fPGWs&#13;&#10;Q71B993agpTJGZ4z9a68Um83o7qjFeEw5Ka0imp9PobcweDvZ8hNaRWVc4Uhd0jQxjDkprQKMuR2&#13;&#10;h9xZasdQSo1qjUWshNxPK6X+ndgQQaDxhdiv9a97+Y0fJqYWL5NGDaNDf5ZaYD1AjQZC7kXGcvG5&#13;&#10;L0fb036A+Zt2GesAhMGmsopEwAyKF28wlocyEHKbX9e8V4ldDv5vwHhH2ZKtu30llj3yWy/TPeSb&#13;&#10;xmT2+h3G8nB8J2+mvW/AZwjLDXWo13u1ebphw3ZDmqtzG/0R6WxFdYcrQgkdcucUG7/nKKVetT4f&#13;&#10;Q+5g8PeHDrmzi4z7lFLqVc4VhtwhQRsTOuQ27FNKqVeG3Ay5KQ1brbGIhZAbnYblynDr1zZofLFP&#13;&#10;z7m1xec/Tc707JUGDaNCTSEaDRhuyA0/m7LUrrv38DFjOahqyI0FGsGiLbuN5aE8m5D7H0Mm+kos&#13;&#10;64/9xjrKdNPHL7Lr7Dti/rvDVeb8LsC0LIZyGvD+1EJH0N2oW2FrdY5L0I3zPd6Do+qGITelVVTr&#13;&#10;8zHkDgZ/P0NuSquonCsMuUOCNoYhN6VVkCG3K+Ruo3YKpdSs1lhEW8j9gBIdKIDf85fKHUqp+zdl&#13;&#10;pIBGVy6ezr3jk6xm+gKTGA1qCs+o08qE3B1GeYNoYCoH0RRyp45baG/HopD6dpPgxKnTxrJwxQh4&#13;&#10;MGdD1UeEx5N4AkOfpzsprSjrkmf+io6XtKNR3fGKMMoNuU3fc5RSr1qfjyF3MNJPCxlym/YppdSr&#13;&#10;nCsMuUOCNiZkyG3ap5RSr5gyTM4Vdd4w5G6TVUApDaHWWERbyL1MKdvddldGSkOH3wNiXzZo1LXw&#13;&#10;vaSMslPSkN2XWmgHZLRi9ZDbVK77Wu5Uuy4wlQOE3Kayitzim/v607JvjOWh1ENuU3kzLeT+04Dx&#13;&#10;jrJpa7bZ2/tMWerYblJwb5+wcovtH74eG1Tm9uvp39rvsWLHPmM5NXt3uhZ0p3uWX/mHt36kznsG&#13;&#10;3dVLOSE3Qijzdx2l1NHnY8gdDP7+ckJuXGib9yulNNC+MOQOCdqYckJu836llBYw5FYy5KY0TLXG&#13;&#10;ItpC7hNK2S5uVjZWRgpobKHdRiWmFg6WBgwjuO8zhGQ0tJUJuf8xdJJdF5jKQVVC7t/3G2u/Fvx1&#13;&#10;0ARjnVCeTch90jfH+Nsjpzu2mxRCbf9n1uSgMrcycpwhd+W8X3lPWnEg6M4s2/+DJ/6Gizx0vhh0&#13;&#10;Vw8MuSmtolqfjyF3MPj7GXJTWkXlXGHIHRK0MQy5Ka2CDLldIXfroQWU0hBqjUWsLDwZCaCRhdh/&#13;&#10;59S75przktM8e6TxkgUmaeWszpC7qm474P0dVlYh/K1qyP1YZrFvq2W92G+c4zUmhVDbGXLXvHhC&#13;&#10;Q5+n+872WU+ptgD9FIbdZ0/IkBsdYNP3HKXUq9bnY8gdDP7+kCF3m+xC4z6NZtvlYJ5Tb3hvKqe0&#13;&#10;Msq5wpA7JGhjQobcpn0azeLGINoX/NdUTmllZMjNkJvSsNUaC4bc1QMaWGgH3D95q+uPkzJLvQtM&#13;&#10;ZpYx4D4L6zrk3u4LuE+dPhPWlB9uqxpy/6KPx952/NQpR/1QCqG2M+SuHfGkhh50J3TNb6XaBOmI&#13;&#10;MeiuOgy5Ka2iWp+PIXcw+PvjKuQW0gvGGMsprYxyrjDkDgnamLgJuZds2GK3L0s3bjGWU1oZGXIH&#13;&#10;hdz5lNIQao0FQ+6zB42rXCSdc2eH7KeTMksPSaOFaQxMYRgNz7oKuX/1+Shrza79vnezrFZFs431&#13;&#10;KrKqIXffqcvsbat2hhc4C6G2M+SuXfUFKRNSi0Zc9MIruLBBG8Ggu2pg3zHkprQKan0+htzBSP+N&#13;&#10;ITelVVDOFYbcIUEbw5Cb0irIkJshN6VhqzUWDLnPDjSsEPusQULnke9IYwXv5QKTZ21dhNytS+ZY&#13;&#10;R06ctN/n9JkzVucxC4z1wrGqIfeybXvtbdnfrHbUD6UQajtD7tr3bi3oTkr3LL7qTy0uUe2EtLFR&#13;&#10;3SmrAyoIuc3fdZRSR5+PIXcw+PsrCLnN+zVaFdILRhvLKa2Mcq4w5A4J2phyQm7zfo1Wl2zYbLcv&#13;&#10;3pDbXIfScGXI7Qq5U9ROoZSa1RoLhtxVB42qXByd2zC1RFtg0mNPW4AF6ejZKSF32oRFxnLdv2sh&#13;&#10;t6m8In/5WZk/XBZezZ5irBuueshtKn9CC7lfGjDev13oOnaBo34ohVDbX8maHFTmtrsWcpvKaeW9&#13;&#10;W1uQMjG9dNetLT5HyKQH3VHdOatFyg25Td9zlFKvWp+PIXcw0o8LGXKb9mk0K6QVjDaWU1oZ5Vxh&#13;&#10;yB0StDEhQ27TPo1m9ZDbVE5pZWTI7Q65h6gdE2fisbNjJ05YJ06esk6dPm3rRrYfOnrMmr1irfF9&#13;&#10;4IRF31p7Dx6u0Dmr1lmfeSYEvd5U1+SabTvt93C/3u32vfv9f9fpEH8X/vZvN201vv706TN2Pfx3&#13;&#10;3+EjxjrxpNZYhBVyJ2eOmpOUUXbK92NtgN/nOp+RCBpU7Cc7eEnMLNsijVTjjFLrvu751v20WpQ5&#13;&#10;sfcfPW5t2Xe4XHcePGrXBab3qsitvn8L7Dp0zHqiZ7GxXmWcs36H/X6eJRuM5fg3hJf6j/NvF+yQ&#13;&#10;Xatv+ruhoNeFwitDJwWVuXWE3IZyWjXvSS3wB93JPcpON+qY/VvVbpxV0K3anLd8/xsvlB9yG77n&#13;&#10;asLJS1bYfRb0XeDeQ6ovo7lj/wFrmbqwGzn9G+Pr4fLN2yzU3X3gkDVg3DRjnbpy4dqNlvwtpXMW&#13;&#10;BZUXzJpf7t+/5+Aha8WW7eX+/eGI0Tv4dxat22T/O9v37bf0f2fbnn12eZcRHuPrp367yq6HfTx1&#13;&#10;2cqg8vyZ88r9O7aq98f24tkLg14r4u9EXfxuWZNmBpWXzl1sbdm9z64D8X7uOrWl1ucLK+RO7JR3&#13;&#10;lerzfeL7MdbB3x865M4qNO7TmvTrMVMsOW5Mrt+x25qrjl/Ta+E3q9dbUrds3uKgcsEOuV1lNWme&#13;&#10;Ou/k98L5Y6pjMnvybGutdp4uWr/JWC8c52r7ZtPuvfZodncdtC8ox7/pLivP2SvXWvLeW9W5/3nZ&#13;&#10;RGO9sQuW2nXgeHW9baoTTcq5UpmQO6FHWaHvf+MBtDGhQ27DPq1p5RgP5Up1fhbNWmB8be/S8f7v&#13;&#10;NvQZ3OWOkNtVVtPuPnDQwu9Vme/bdqqNX7B2gyV/+/qdu612uLlpqBuOY9T5XV7/Au03tg819BvE&#13;&#10;jbv2WKiL/7r7ObLv123f5dguzvh2tV0Ot+3db01dGtwHgvI77vLtMxHtq6n/V1e2za58yK36L7Pq&#13;&#10;1bMqfW1VF8j1IUPucuxRNM5uVCpL97xRQe81a8UaX2l4LF632fH6qnD42HGrbYjO5P7DgfApHDIK&#13;&#10;xzhe72b73gOO8nhTayxChtw3pZd8JzmzbJL/5KvdkDtSQYMpF0TnXP7S25c1zvDss/dRZpk9atMU&#13;&#10;ctGqKyF3ZTG9V0Ui5MYNs3alc43lVbEqIfeDad4R2EeOnwyqXxGh6jPkrltx40u1Ff6wO6l7YTvV&#13;&#10;hqCDpofd5fNCTv2EzLKX5T18W+OFiAi50T5UhlVbdwS9x6Fjx3ylXsYvWuYoxwXXmTPeG/MHjx5z&#13;&#10;lJkU5GcE8YJez+2Y+Ut9tQL1NqkLKp1dBw45XnPMN41TuGxW76e/Plw/VZ9pZXBfkCKc0lnvuhis&#13;&#10;LLioxNyQ+ntg4IUOLpL18v1HAjddhVOnTofs59akWp+v3JC7YZey7/vbKO2CK8aRPl3EhNyDJkz3&#13;&#10;HTEVc/zkSavf2CmO16/aut1X6mXvIefgnnA5rs73oROdQYy0TZUB13B47aTFgbYJ7HP9Xss3bfOV&#13;&#10;WOo8KbDaqHMOg7JCsfvgYcfrw9EEboaVV2fopFmOchlstWLzNvvnsm8W2T+Hon1OseP1C9dt9JV4&#13;&#10;wU01vRzKfsa1cWtXmVvBVFYbyrlSUch9e0pOg6RMz5A47MOgjYmokPvo8RO+o6ZiZrkGRfYdFXhq&#13;&#10;VsC5KuUScocDAln9vTFwsir0Lhlvv96NbIftcwPXWyVzvDewF7nORR309yr7fZ2aP9r36vDBzXz3&#13;&#10;+7jRQ2c3w6fNdbzW1E/df/ioo06/sVN9JeWz+CxuKFaX4YbcyK2SMjwT/O1LimW8wRZpyO8bdsj9&#13;&#10;8ZC8uBNhNb5w0WDIAY6733qdwRNmWFOXrrDv7OjgcQC9nkd9YW/YubtccXdJv+DBHWx5vdSR8iPH&#13;&#10;jzteq4syHdyx0n8XiJFRi9Zvtqao3x1/E+6O6+XYvmW3c5qBNqqDpNeBUgfz7LrL4kmtsQgKue/o&#13;&#10;OvLH6kQbJied/+RjyI1GVC6Gzr2zfdZTiZmlJ2X/3JNaZAy36Nk5aZU697fsrrSm96rIwbNWGref&#13;&#10;jcO+WW3/Pl9MXWYsfyyzyP87P//FaHvb+/kz7Z9Hf7spqL7UDWWo+voo8VB+WDjLrlsaIpCnZy+e&#13;&#10;9JA2o1FqSenFzV9EqFJ+0P3KZ+cmZY76o7xO9JXGC+WG3B+rjnBtiD6NHm4igNH7M3hCzX1THjfV&#13;&#10;9fdYsWWbXffkKe/7oL5eDj8vC1xELlq7KahcV5Cfc1QfSdDrucWTb4Jsw+hQd79Mfw0ClxO+3xu4&#13;&#10;+3b4+xFc6eDiSn+PcPzEF3IjTMJ7ou/m/ndk/wH06brmlflfP3P5GruefiH/qbrAlXIESAgHpa98&#13;&#10;4MhRa+POPf73Rx/54JFj9vsKuw8e8r8eYgQU6ur9YASiUr4Ho6LU74k6eH8JrXbscx4PtaHW5zOG&#13;&#10;3I16lN6R1KNso96+MOT27rPW2mdaWw7UQm79uBR37T8YdJPlMw+ui7yvn/7tKrueHhDrx2ZlyZo0&#13;&#10;y//aqobceG3hzAX274Wbd0Jn+5ov8LcLaJ+OaueWnEs4f/QnenGzTn99RaIN26n2H95LP3dTC0b7&#13;&#10;66AMyt+6dtsux3vMXxMIxiYuXu77P297iMDc/d5Afz1Gb6POEfW7CB3UsabXSS8c4yux1DXwVkeZ&#13;&#10;W8FUVhvKuRIq5E5IL7k0OdPTU29foCqLF9DGhAy5Tfu0ppXvRjle3bqzmflrNvhf26N4nF0HT67J&#13;&#10;OTJvzXp/eWVCbrBsg3daE7y2TxVD7l4l4+3X4/fSb9aPX/it//eC+N4W8DSJgLZyu2pb8Hr0DYQ9&#13;&#10;Bw86Xl+R3fNH2+0TZheQfSNtl4iR0/q5D3CDT38fqSt9FLyXu0xmKXD3KfC37PH9m/g9BPSLpM7X&#13;&#10;Y6fafTl8zvrvhxtu6K/o4OlD/f1r2zYVhNx3dRx+TXJGWXZQ+8KQOzaVk8JUJo6at9iuA7ImzzTW&#13;&#10;CUf9QgmPmOplG9UJA5Zvxhe083W6OVNm+S9Y0AEx1QnH0jnekYhgxPS5xjrA21gEl8WLWmPhD7lv&#13;&#10;fiP1tsSMskF6A6Eb5yG3BNxodxo06pb/X/++ySyzpyMwBVqUUuq2iRZ0J6R7Ft740tuXqXYFIUtQ&#13;&#10;0K06bn/ztzUufVXihQpCbvN3XU2Ifo4wZOIMYx08Ao8gSiiYOS+oTvthgVFFGGHkLl+wNhCk4MLP&#13;&#10;XS4CXJTJz31Kx9vbwOAJ0x11dXFhBDDK01Qu/ci0/FFBZULZN4uDymCn4aX+/h/AFHimeqGUkBsX&#13;&#10;4qZy0aP+fbmQ3HfocFB52+zAugSDJwbvCwkB+45yDpzQxSPBAqYZcJd3zy/zlXqnf3CXi5iCQjCV&#13;&#10;16Ran88Rct/VpeihpIxR80ztC0Nu7z5rbRgwU9PqITdGNJvqQJx/wtET5nMFo7EBRjSaykNZNHuB&#13;&#10;P6hF6GGqU56CqQwKo+cvcWzXn0QBaNsGjZ/mqIP2VW4mop3SyyorQh2wRf3XXYZ2G5iuS93oA71E&#13;&#10;/WkZb0joLIeC6ZoV7ykMGDc1qFwEuIY2ldWGcq64Q+5r3+xzZVJGaYapfYGqTryANqackNu8X2tS&#13;&#10;CblHTDNnJTBVfffje1VIMdSRp0YQ3LrLynPQ+OmOJ066jAwe4FiemHoWoL0wlU9bttIud/9e3dXf&#13;&#10;5GbswmWOOlCf0aBo9vyg8nCUXMtUBnFjCzfchIzC4P7DANX2AVNuNWzqHLsMQba7TBfTVwmmcpO9&#13;&#10;SsZZa7Z5n0QGeKLHVK82xLoYcq6o88Yfct/4Ue+bkzI8A0xtC4zdkHuw2jFxrD/kNpTpfrvRG1Db&#13;&#10;FxKG8nDsqPa3YHfGtDJ/yL1pq2O7SdwZFPBolqlOOMpjYLiLZSoHdmNhKIsXtcbi1ksffiEhsVvh&#13;&#10;SL1hMBnHITc6J3IRdG5SWlGWf79keDj/NqW00uLJj0Db6tlzW9v+iap98Y/oTs4c9X5SD88Rf1tj&#13;&#10;UNWLJ0KH3NlFxu+5mhL9E2HIhBnGOqKMhkKQ4i7Tp+Toqfo/7nL0rTDHteAuh33LJtpldgijbT95&#13;&#10;ytsHnIPgRduuKxevGCVtKpcRQMPVhZS7TCibuzioTFeenjuFAMZQHspP1GcKwumbZk+eZdcFdsjs&#13;&#10;Khdyp8wOKvOH3Hg60FWmu3O/94bAAYxINZQLmUVjjeWiMBChnaG8ptT6fHbIfdtHfZ9KSi+dbWpX&#13;&#10;RIbc3n1mh9yGfVqTDhyvhdxDy//382Z846tpPv7kyQrP3EVBZRWJm1VC75LgNqo8BVMZFCYvWenY&#13;&#10;jiBNB2GLXi4igJMR3dhfpjrhiKefQai2Btg3EV3bsT8FTMvkLhcx/y6wbxQYygXM/+8ua6++I+Rm&#13;&#10;JHCXwz6l3pGvdtBlKK8N5VyRkPt7191+RWJaUX9Tu6Kr6sYL5Yfchn1a0zpCbkO5iDZAwlo8VeIu&#13;&#10;l/Mn1PFdkZi7Hsxbvd5YHkp/yL14hbH8C9+UKviOd5fNW73BLgPl5VPoVwHMT24qr0h/yG0oE9EP&#13;&#10;POgbOW3qJ0IQKrcC9g0uQ5mI/oZgKi9PATMqmMprQ3fIfXHzF29P6lYw3NSm6MZsyN1K7ZR4VkJu&#13;&#10;U5lu4awFdj1gKg9XAXMX6dvx6APAaG99eyhlVDjmPzSVh2OxNprbVA7QWJjK4kU5TxK75M3UG4Sa&#13;&#10;NrmHZ29Sj1G7o83kjLI9MDGj7LD/7+ECk5TSs/Ce1MJA25jhOXNnp2FPJaSXfIy2xt/OlGNij7JR&#13;&#10;8WJSpmc0TEgrGZuYWjghoVve5Cf7lJ75ZV+P9f6QyA25JQhxh9CwopAbYmEiwXSBiUWWwDyMEtS2&#13;&#10;r97qHYGDi5/MwuDgCyMhhQFjpwaVw+oIuWXqFHuKOEN5KCsTckOhvN/1bEJuTKMnmMqFcENu0+9S&#13;&#10;k0qf77oX3/l1QmrxMlN74jYpY9QG07kYi9rtS0bpmMTU4nH+9uVzj/Xcl56ID7mh3ExD4OkuO5uQ&#13;&#10;GwoIjUzloRRMZVBwh9xwk2rrAEYSust0JRyau6pyAZkuFo0FlQ25O6nzSbBHybvKRWlrQwVRgink&#13;&#10;hv21uXN37NsfVL7BF6JjulJ3WW0p7QtC7sSu+aNN7YlJ07kYq+ptTKNuBRMTuo6cgjbm//qVWh8Z&#13;&#10;9mlNG27IDWcs9wbZx08GH8NnG3JP8k33s3pL+ee627MJuQdr7Wu7ctr3fmO85x6mVzKVV2Q4ITfE&#13;&#10;uS+YysHZhNx9tenvTOXl2cM3bZJpP9aWesjdqEvBdFNbYjIxw7NanXurIl35fRlyh2m4IfdX2uOT&#13;&#10;pvJwzFCdeqGNaiz0ssqG3PqdcVN5OOZO8T6+AUzlgCF3ifVhdklQg0DDNLPMurd7gR1yU0ppVW2S&#13;&#10;HmiHk3uMOu1oZ2hY/uKz2u3zYSEcAeucmOroAsyf694uU3IAPMnmLodYHwX9FYD/lqo+kpQhCJMy&#13;&#10;LLyovw4KuADCI7p62bRlq3yl3sXK9DIR0x8APBLrLhM8cxcHlbkFle1ztdNCblO5W2HMgmUhy3Km&#13;&#10;zA4qk5Ab67y4y3TxWLGAhc3d5QL6w+4yXcH0u9SkKTkl1v09y4znDy3fF78sMu7TmnSAFsJgQTdT&#13;&#10;Hd3tvnWWMC2Qu0xCbr3tqIwCFpszlYdSMJVBASG3vh2hhjBk0kxHmdt1voB3zdadxvJwlBuJodoa&#13;&#10;gJDbvV0Wm8Rc/e4yt2j/QrWBQtHshcbykTO+8bfz+O+4BYHPGFMgSRm+T/TX1aa4pvz1F5iGjW1M&#13;&#10;VXxvoHm/1qRHfCE3Fi00leuiHyK4y6ZrIbe7LBxlTvtVW3YYy0MpITcWszWVy+KY+I53l2FQAMBs&#13;&#10;A+4y3Y6+J1lCnbsVKSG3qUw3S3sazVQOyms/8O+YykR9jRdTeXli8KpgKq8NJeRuEuPtSyVC7pFx&#13;&#10;bSDkNpeLX46ebNcD+vaZvrt2GCWkbzc5fJr3UTmM1HGXOUNuZ5lJ/W6Wvl3mXsMobX27SX1lXlM5&#13;&#10;8DYWwWXxopwn6ry59ZrfvvFQUmbZAdMJp1sd05Ukdi9unJxR/LOoMa3ggcQuwx5q1GHoI3e26tu0&#13;&#10;YefhaRhxKfsEc3GbgitKKS3Pe5X6IpSJGWUHVBN5UaPU4gGNMzwnZHt5qnZ7dzyanO7Zk5xRuve+&#13;&#10;Hp4zD/T0WO8MRsBr/q6rCfXH6b0ht7meCLwht3P7JzmBi4cexQhHneX5M+f7Sr3zzgoIM6Ys9c43&#13;&#10;CbAomfu1EMG3XGQBLEaHwGzy0sCct/3HTTO+FjpDbmeZgIEJ7jK3+N0r2+fC7w68wZO5jq6MaB+3&#13;&#10;ECG3s0zA2i/uMmfI7SzTld8HeENuZ7mQURRcpit4Q25znZpQ+nw/+UfrPyVnlh4ytSdukzI8R03n&#13;&#10;Xyxrty3SvvQssx7p7R3JbdqnNanMwwraDMVNKHM9ccmGLXbdqcsQGDvLnCG3s6wiu+V556+tyjWT&#13;&#10;YCqDAubU1bfrax7o201iBDfAvPmm8nB0htzB5cAbcju3Y+QpcP/+JrH/gKlMwBzo7rKhkwLhl/s7&#13;&#10;YLQ23zemRHG/tjaV9sUeyZ3h2WJqT0yazsFY193GPPGZx/rQsE9rWmfIba4j9h8XeJrAXeYMuZ1l&#13;&#10;4SgLMHYbWWYsD6Uz5A4ud4bczrKte7w3Bb8YjRt3zjLd9rmBgQim8ooMhNzmclFfbNNUDkK1wcAb&#13;&#10;cgeXiejfCKby8sQ0xALmxzbVqWn1kdzfu/3+hMRMz35Te+I2Oc3TQp1r70eDCeklr3qTMi8Mucux&#13;&#10;tkJudEakgcLE9u7yyobcoRpShtzVq5wn6rzxLzx5R5vBzZLTy1aaGgoYh3Ny++fhVmKV8IuUV17z&#13;&#10;UstfJWeU+C8SMeUAAitTkEUppW7dAXfDjjmjVdvyYyX6MvaK4UnpnoEVhd2qXjwRck5udIBN33M1&#13;&#10;ZVVCbuDeXl7IrS9mKOGUiYVrNzhe57bT8BJr/Y7AwokCVuXHomim14jVGXIDU1koIznkxhOQ7nIh&#13;&#10;0kNudd7Yc3Lf1W7Iy4kZZRtM7YrIObm9+yyeQ27MQQ+qEiILpjIouEPiVF/bt/fQYcd2k3UZcgvh&#13;&#10;hIRVCbn19a6w4K1eV2fx+k2O19WFcq7InNzn3XL/VUlp5c/5D1XdeKHcOblN+7SmjYSQG4utCp/m&#13;&#10;4kkEcz2TVQ25Ww8N9N8yK/i+ZsjtDLkxrZ6pTk3rnpNbefmt/0u/NzmjdKmpXRGjZU5uE+WG3B8N&#13;&#10;GhnXykWFqUz3i1GBkFvfLvMv4cJB3+52nPriFfA4p7t87qp1dtm67TuDykyWzAk8EqNv94fcsxc6&#13;&#10;tpv8zLcIBzCVAzQWprJ4UWss/CG3EkHuOUkZpU8nZpYucjcWcRxyI1hBO/MjJYKoW36Q9EizhNRC&#13;&#10;/2gFTDlwX7c8SiktVzvg1trVW97L7KnalLuUNyqvVOIC6DylvQhlYkZZL72+riqPJ8oNuU3fczWl&#13;&#10;/jj9oAkzjHV0Bfd2PTjFXM56GRYgAljsR7bp07nhwq3z8FLHa8oTr9VHdaNPhUfdTXVFCbkxBZy7&#13;&#10;TEBw5i5zG25/VFcekUXwZCp3q4fc7jIBC1S6yyTk/swzMahMV39k96vR5e+38hQwV7mpvKbU+nx2&#13;&#10;yK1EO/PdxO5Ff0rOLFtral8Ycnv3WcrQAuM+rUkHjAuE3FgDwFRH1x9yL11pLK+K+oKuvUrGG+uU&#13;&#10;p2Aqg8KkJSsc2/E3ACwIp283qYfcpvJwHDoxEHKbygFCbtN20C2vLKjMrYTcprJQbtrlXbR39dbt&#13;&#10;/m35M+bZ2wAGmGGhXf01daWcKxJyKy9Wfu8nKX1vSszwFJvaF6jqxAvlhtymfVrT+kPuqXON5br6&#13;&#10;vPCm8qqIdTdwzgHM622qU556yG0ql3mo8R2vb8eIceGTCvqO+roppvKKlD6XqUy3dwW51dn6uerf&#13;&#10;CKby8sTTf0KPonHGOjWtKeRW2gOC7uqS91BiZplxfTmG3DFqbYTcgycE5oybuGi5sY7MtXT0+HFj&#13;&#10;udtZK9bY9THJv76dIXf1qjUWQSG30m4UklJLmyX18CyXxiIOQ27sB+wPXPigMUU7g87bbcrGDa6+&#13;&#10;+amG7bMX+BvU9FJjqEUppfDu1AJ7Pn+0F8kZnmPXvvhOK9WW3KdsqETHDRc+P1T6Q27l/3dlSsH3&#13;&#10;VPv7ib+t8anK4om4Cbn1hS1x8SPb8e+u3bbTV2LZ82xLWTh2zxtlLVi70fdqL9v27LPXUjHVZ8gd&#13;&#10;MFZDbiXOq/8vMdPzXHKPsh16+8KQ27vP4jHkzpsxzx/MYqSwqU5FCqYyKLhDblwvAtO57LauQ+5j&#13;&#10;YbZPVQm5BTw5om9fuXm7r8S74KVeVlfKueIOuZXIaf6f6u/cqvoweXr7AlVZvMCQW7OVUha2xn/b&#13;&#10;qe9XU73yrGrILYEvciV9u0mG3JEfcivtPkxSRumDyT08jqdHGHLHqDUdcs9e6Q2jwcZde4x1YCff&#13;&#10;pP3AVO722ImTdt1xC5ydG4bc1avWWIQMuYXEzFGNkzM9ezmS2z+SG/ssWflAvfr1n7i1xWcF/kY1&#13;&#10;s8y6xxBuUUrj2yZpxf6AOyG15PAP77j3/1Qb8qjyHqWM5Ea44hjJrUQ7ZNModeQPEzPK2vg7cPFF&#13;&#10;3ITc7XOL7W24+NPrQ/01CGU+HuwsD8euI8vsEeICLsRM9RhyB4z1kFtpk5xR9jNpXxhye/dZvIXc&#13;&#10;GJwkoezeg4eMdcJRMJVBwR1yC4PGT3dsN1lXIXeBb72EnfsOOLaHsqohtylc1+csx3dE2zo4Pt3K&#13;&#10;uRIq5Fba3NV99I3JPTyeOOzDMOT22W/MFHuNEgHT8pjqVWRVQ26ZXkV/Si6UDLmjJ+RW2iSmlTRM&#13;&#10;zPCsttuXWA25P1Q7JZ6ViwpTmW5fLeTWt+sht74d7j142P+FvXP/AQsrn7rr6GJeNYAva1O5uPfQ&#13;&#10;IbsewEGtl0nIjdWn9e0m+2iNhakc4Pc3lcWLWmNRYcgt3N7Ng05LPCEXPmhnvq/E34+OyU1KjLy8&#13;&#10;V/mIsvl1f3q3i3TavEF3vnVvtzxKKbWnM5L2oVH30sP1z7vgGdVuPK58UIkbZmiHcWF4mVI6biHb&#13;&#10;4utSvv5uYmZJV9+P8UK5Ibfpe66mRJ9HQMhtqqMruLe31QLrjKKx/u0Sch85ftxRXxziC2XAwrWb&#13;&#10;jHXC8QvfnJVg8frNQeUScudMmRNUJiDkdpe5Dbc/qttGC7lN5W4l5B67cFlQmYCQ210mIXcfdRHo&#13;&#10;LtOV3wd8OXqKsU44CtmTZxvLa0qtz1duyC3gQpEht3efIeQ27dOaFAvCCilD8o11dCXkxoK0pvJw&#13;&#10;7DzSY4faAs6pj8P4t0MpmMqggJDbtF3fFko95DaVh6O0p6HaGuC+ft3sm0oE603p20Mp18ymslAC&#13;&#10;hNimMozuFpaqz95UpzaVc6WikFu4pVPeBUk9yub7fowHyg25Tfu0ppWQe9jUucZy3X5ayG0qD9dF&#13;&#10;6zb6zwUEwOgDmeqFox5ym8o/10JuffseXyaFhb317SaxwKtgKq9ICblNZbq9KsitzlbcxBdM5eXZ&#13;&#10;Wgu5M4vGGevUtK0rEXILd3UouqhePStoe7RQfsg9cETcKosZ4cLCVK4rd7qAvh3zIwE75PZtw0gj&#13;&#10;nZVbtjleU57SqIFNu3Zbn5VNsDoMK7bKvllkrdoaePQKjJm/JOj1gZB7QVCZ2z6l4+26wFQO7JDb&#13;&#10;UBYvao1F2CF3HILGEfsC+wQNKRpU/7zcygQlphrAaMxmFybc/3d1YehfKK5J90J7VLcp9KKUxr53&#13;&#10;KxtnevwB9+0pX09TbcXTSgm4myjvUMoobmmH0bcxdtzimApCbvXdVktiIRwBIy5NdXQF9/a22YGL&#13;&#10;ByxYKNvRNwLekNv5GnHV1h12HYA+n6lOOOKiU3CXBUJuBLLOMqFoNi4UnWVuAyG3udwkplAB3uDJ&#13;&#10;XEc3EHIvDSoTvCG3s+ywL+TurfqN7jJd+X0AFmw31QlHwfS71KRany+skDvOwN9fTsiNoNe8X2tK&#13;&#10;faE3LHRrqqO7ZMNmu6435DbXKU99GiSwefceY73KKJjKoDBpyXL/tmHT5tjbDh9DMBX8GreBdZ8Q&#13;&#10;cpvrVOSQiTPs9wjV1gBvyB3YdvKUt03DNay+PZSBkNtcbhJ4Q25zuXzmAIv2merUlnKuhBtyxyFo&#13;&#10;Y8oJuc37tSZF/wJgYWlTuW6/sYGbKqbyitSfTAHl9W3CNRByB9oPXVls0Rtye7elaItOfq3+Jr2+&#13;&#10;SX1xcFN5RQZCbnO52EvPrQzlZ+tn2sKWpvLy1J8cQQ5oqlPTViXkjnYYcrt0c/yE+lI21NOtSsiN&#13;&#10;k3YCRsto9SsSDZz+eIoJXAhhBWnT6xlyV69aY8GQu3zQcEpbgykE0DnBaEt04nCx2EiJEd0PK5t9&#13;&#10;76eJf0roVrhLQq3G6cXG8ItSGtviaQ5pB5Izy07f/HrnQaqNeEqJgPsBJUZwS8CNCx5cFKI/I502&#13;&#10;tDvxHj7plB9yG77nqltcNH01erK1Yeduux8RzkACKLi366vWZxSO8W/voI/k1uq7lYtUzAuLx2r1&#13;&#10;stO+YDlctuzZ63g9dITc6mc8JYe/X8KV02H2o/wht6EslPKIrB08Gcrd+kNuQx9SsINl9XNf3+e4&#13;&#10;UAv4u470BL1OV39k1w65DXV03YM33MjvUltqfT6G3MHg7y8/5Dbs05pUD7krgx1yG96vIgWEy5jn&#13;&#10;2VSnsgqmMijYIZVv27w13pHZeEpYrztn5Vp7eyjskFurXxkdIbehHNght7ZN2ldcbzq2awO6TOh1&#13;&#10;KxLYIbehTDx0xHuTDr8PvjdMdWpDOVcYcocEbUzokNuwT2ta6T9UFtN7VeSBI0d9r7asBWs3GOtU&#13;&#10;1n2HtJDbUC5TdNght2+b3ufqMiLwna9PAxcKqVuR6FvA9Tt2+V5Z8WuxsK9gKq+M+r42IfW27PY+&#13;&#10;jVIVRs8LHoxak7bOYsjtCLk/UDsl3nSDCxJTPV15nAPo22XOIlw4yDY8TotHs/AorV43XDGP5Rh1&#13;&#10;AbL7wCH/3S2Anxeu3Wh1Vg2O6XVQ7tgVzl5gLNfFiBzBVA4QcpvK4kWtsWDIXT5oOOUCCAEL9pEp&#13;&#10;6L5biaC7aYOLr3juznZDvwkE3aUc0U1pHKkvMJmYVnz06udeba3ahubKnyt/pkxS3q50B9y4AJI2&#13;&#10;WNoe4qXOQ+6DrouHFZvDe5pNcG8/25AbAw9khOC3m7Y4yioTcttzf2uvFd0hN4InnR379ge9xmSk&#13;&#10;hdyHjzkv7ne4AjWTDLljGunjxW3IjXAW12GmsqoqmMqgoIdUMqAJobZeN5JC7u55ZfY2XMfq9WBt&#13;&#10;h9xpBaP9/yZCNVOd2lDOFYbcIUEbE9chN/oLOHdM5VWxKiG3TNF28MgRR93qDLnd4CkZUz1dhtzl&#13;&#10;y5CbIbfdaR4+ba5turpgMtUJV1PITWNHrbFgyF0xaDyxT9CQ6iO60e5g32GO7juVmHoAUxBgpOZT&#13;&#10;t73bq8gfdGd6rLs5TzelMa+9wKTvvE9IKzl8UePHXlHtQTMlpjXC9EaJSrS71yuvVKLtlRHcDLhD&#13;&#10;EzLkxqOMpu+56nbXfm+QimB52aYtxjompV/m3o61R6QMc1PK9o+H5NnbEC7r9U2ijryHPgBh+LQ5&#13;&#10;/u3lmaX6jXgcVX9PUd4bC1Xi57XbA1MabN61J6h+KDEFAd7HVBZK2Tfh7AOIoAr1exSNDSrDdthl&#13;&#10;pHcgxY59gbAeYTQWlXS/xq3+WXUI4xrj67FT/fVNyu9SW2p9PobcweDvDxlyfxzi/KhJOw4vMR43&#13;&#10;FYmwxPR+FdnHU/GgqMoqv5OpDAZ+53H+bdLmuM8PzCkr9U1iDnO9fmUcrIXcpnK8f+7UOf6f8bth&#13;&#10;m6lt0n8nk+765Yn6uWG0f9L2QSziZ6pT08q5wpA7JGhjQobcpn1a0+p9h8poeq+K/HLMZOP2szFr&#13;&#10;kjfz6qm1H7roD6Ec2Zhsw7Rw2IabiHpdTEEnf18o9frleUS7ib54/WZjHbeY+7uy/04o0afTf2+3&#13;&#10;Um/g+OnG8nDEAAv936xpGXIHhdzD6VnoDLnNdWj0qjUWDLnDAw0olHYHQTca2EuUVysxIhNTD2AK&#13;&#10;AozUxIjNJ3/80ludA0E3F6SMNvMWeud7BPuPHLfeHjHdXzZl1VZfiWXtOHjE+mP/sY7Xwl2Hjlr7&#13;&#10;jx63jp08ZesGZZv2HrL6TFka9FoafTbWF5jsPGJzgyuufUG1A08o8ZTHPUo89YH5/K9TopP2QyUW&#13;&#10;tWXAXTEVhNzm7zpKqaPPx5A7GPz9FYTc5v1Ko9/BE6fb/TFvyG2uQ8tXzhWG3CFBG1NOyG3er5TS&#13;&#10;4VbrrAJ/G6POG4bcHwxQO4ZWWUfIbSin0a3WWDDkDh80onIxhLAFnRUJujEi8wYlpiDAVAT3KxF0&#13;&#10;N7/gzrv/qgfdsiAljXz1kBtgBOcvP/PYZVNXb/Nt9YJHRh9KK3C8vjLsOnjU8VoaPXoXmPROTwLv&#13;&#10;aPXVRHXuY4HJpsqHlJjOqKHyZiUuADHdUaiAm5hhyE1pFdX6fAy5g5F+HUPuOJQh99kr5wpD7pCg&#13;&#10;jWHITWkVZMjtCrlbDhhOz0I95DaV0+hWaywYclceNKbYR9hXaGARVGH/4cIIUxBgpGaCElMTYATn&#13;&#10;E9+/4fYXE7vn7/GH3WlF1j1dR9IoMX3CIrs9BG8Mm+oo+3r6t74Sy3q6d6mjbNm2vdbcDTus/IXr&#13;&#10;rLalcx1leJ9h89ZYB44GHm1bs2u/dV+3QB0a+d6tlPM6KaPs1E//26GfOuefVMoCk42VmM4I0xrh&#13;&#10;qQ/0VxCk4GkQhLbooDHgrpjQIXdWofF7jlLqVevzMeQOBn9/6JB7SL5xn9LYcPCEQMhtKqcVK+cK&#13;&#10;Q+6QoI0JHXIb9iml1GsKQ26G3NUpQ+7YVmssGHJXDTSo2E8SvGDfYWQmRmj+WIkLSVmQEiM5m9ar&#13;&#10;3+CXDdsNXeAPujNK7YDMFJzRyHP59n12mzh8/pqgMkw5AjDtiLssHCet3GK/HrzYb6yxDo08m3TX&#13;&#10;F5gsOXrFr/7+kTrXscAk5t82LTCJpz4QouBCRy7+0JbEXAetBmDITWkV1fp8DLmDwd/PkDtOZch9&#13;&#10;9sq5wpA7JGhjGHJTWgUZcjPkpjRstcaCIXfVQaMqF0cSdOMCCe0R9immJghekLJFH08g6PYw6I4S&#13;&#10;azLkhnsOH7PfY+jcVcZyGlk2SS3yj+BOTC06cEmTZv9S53d5C0ziog/9FQbcVYMhN6VVVOvzMeQO&#13;&#10;RvpxDLnj0LSC0dbExcutMfOXGstpxcq5wpA7JGhjGHJTWgUZcrtC7hYDhlFKQ6g1Fgy5zw40rHKB&#13;&#10;hAAGUxDgIulHStOClI8pn7z2D2+29wfdmKe7W74xSKORY02H3GOXb7bfY/6mXcZyGhna05NoC0w2&#13;&#10;7JC7qsGlVz+vzmvTApO42ENnDO2rzL/NgLtqlBNyFxi/5yilXrU+H0PuYKQPZwy5Ww3JM+5TSqlX&#13;&#10;OVcYcocEbUzIkLulYZ9SSr0y5HaH3P3VjqGUGtUaC4bcZw8aV7lIQpuETgwaX3TyZEHK25QY2YkF&#13;&#10;KTHSs/nFDzz1mj/oVjZJLTSGajQyrOmQu+uYBfZ7bNt/2FhO61474NYWmLz9w8/HqHMZC0ziKQ08&#13;&#10;rYHpie5SYv5tTFuEvoksMImAFu2rdMhirlNWw2C/hQ65Dd9zlFKvWp+PIXcw0n8LHXIb9iml1Kuc&#13;&#10;Kwy5Q4I2pvyQ27BfKaXDrJShDLkZclMaplpjwZC7ekADi/2GxlY6MmibsF9xwYQpC7CvZUFKBN3N&#13;&#10;vnvVjb9P6l7gX5CySVqxHaTRyFMPud1lesitbxea9qj4c00pnm3XRchtKqd1rx5wX//3Vr3UOfyU&#13;&#10;0rTAJNpU9EsQmKBdRTiLtgFtRLwHSlUF+48hN6VVUOvzMeQOBn8/9gNDbkqroJwrDLlDgjaGITel&#13;&#10;VZAhtyvkfl/tFEqpWa2xYMhdvaChlbAbgQz2qSxIiY4fLjAxlQGmNMCClJji4Om7Ps1ZKuFZ40yP&#13;&#10;1cQQsNG6tbyQe9a6Hdb6PQetTqPnO7YLDLmj28ZYYNJ3fiaml564/Ok/t1TnLRaY/LkS0xBhOiL3&#13;&#10;ApPogOGCRi7y0DbEXEesFmHITWkV1fp8DLmDwd/PkJvSKirnCkPukKCNYchNaRVkyM2Qm9Kw1RoL&#13;&#10;htzVDxpbd9CNTg3aKexrjPTElAbOBSk/+GyUP+jOQNCdZwzcaN1YXsgdSoEhd/TaOK0wEHCnFuy+&#13;&#10;MOHhv6vzFQtMPqK8V6kvMIlwBBd3EnBLe4o2IeY6YbVMyJAb8/WZvucopV61Ph9D7mDw95cbcpv2&#13;&#10;KaXUq5wrDLlDgjYmZMiNeYdN+5VSypA7OOTul0spDaHWWDDkrhnQ4MqFE4IZ94KUaKSxICWmOMBU&#13;&#10;B/aClDf86e0u/qAbI7q75RuDN1r7MuSOL/E0hb7A5J0dc5fXa9DgGXWeygKTCLhlgcnrlOh0yfzb&#13;&#10;7oCbnD3lh9yG7zlKqVetz8eQOxjpq5lD7sF5xn1KKfUq5wpD7pCgjQkdciPMM+xXSmmulTI039/G&#13;&#10;qPOGIbdpJ1FKvWqNBUPumkUuntBWoXODRhlTGaCDIwtSJillQconL2v6u7eS0kuP+8Pu7gXW3V1G&#13;&#10;0Dp2+fa9dgg9fN5qY7lJoWlmkbFc1xFyG8pp7dlEiacp5By8vWXf0eo0xgKTTZWYZkgWmLxZiQUm&#13;&#10;MR2Re4FJBtzVC0NuSquo1udjyB2M9NMYclNaBeVcYcgdErQxDLkprYIMuV0h93tqp1BKzWqNBUPu&#13;&#10;mkcuoKSDgyAMHUBcSGEEKD4DLEiJkaGYAuGJ715z8x8adcvb6g+6sSClK4ijtStD7njRucDkDX9u&#13;&#10;mapOXywwiact9AUm0dHCUxl4OgPBCJ7WQAiLc50Bd/WD/cqQm9IqqPX5GHIHI300htyUVkE5Vxhy&#13;&#10;hwRtDENuSqsgQ+44DLlnLl9tLV6/ydqx74C15+Ah68yZMw6xffOuPVaf0vHG18PDx47ZdXfuP2gs&#13;&#10;37Znn//9Dh89ZvUtm2isFw1mFo2xNu7c7f97Nu/ea6wXD2qNBUPumgeNL8R+xf5Fo4x2C/scDTWC&#13;&#10;blx4YuoDBN2YCgFTIvwiofOwtf6gO6PUEMjR2pIhd+yL6YH0gPvyZn98T52HoRaYRMCNpzIk4EZ/&#13;&#10;RA+4Y67TVceUG3KbvucopV61Ph9D7mDw94cMuT8anGfcp5RSr3KuMOQOCdqYkCE35h027VdKaa71&#13;&#10;MUNud8idE9P2LBlrByKVYdaKNeq1OGAC7+Mme/Isf9mAcVN9W53MXbVOlTvfB4F7uCCQ71UyzvH6&#13;&#10;ynL8xElr4PjpjvcQh06a4atlWZ2GY9Xi4dbWvd75dE0cPnbc+nDQCON7xapaY8GQu/ZAIywXUwhr&#13;&#10;sL/R2UH7hSkPMPVB0IKUt7boXeIPujM9VuMuI+3pFGjt+q0v5B42b7Wx3KTweGaRsVz3Yy3kNpXT&#13;&#10;mrVxapE/3E7sXrzn+zfdiYs1LDCJaYTuU5oWmET/Axct0m7GXEcrgmDITWkV1fp8DLmDkX4ZQ25K&#13;&#10;q6CcKwy5Q4I2hiE3pVWQIbcr5H7365yYtmfxWOv4yZPW/sNH7GAEbNq1x5q/ZoNf/HzgyFFfqZf5&#13;&#10;q9c73kfqnj592i7Ha6RswNip9vujfMn6zdaR48ftOiAtf5TjfSoTcgu9isf5X19VVm3Zbj/mo/8u&#13;&#10;cOf+A3Y5/q6DR4/Z/w+27d1nLVy30f6bEJQL+Pvc7xHLao0FQ+7aBQ2xXFCh/Qq1ICVGjGLkKKZI&#13;&#10;aH79/7VM9QfdsGu+MaijNSdD7thVX2CyUafhq9U5h/m3ZYHJe5SywCQu3tC5kvm30cFiwF07hA65&#13;&#10;hxZY76nvNUqpWa3Px5A7GOmThQi5Rxr3KaXUq5wrDLlDgjYmdMiNMM+wXymlOQy5lXEVcusKpjLY&#13;&#10;ZUSptfvAIV8tc72vx0y2y44eP2EsFzEFCli2cYuxvDxb9M+1R4pLuIwR3e46mE4ELNkQOnQePGG6&#13;&#10;tW77LrseGLtgaVCdL8om+kq9nDh1Sv2NUxx1Phgw3FqwdqOvhmW1zSpwlMeyWmPBkLv2QWOMfSxB&#13;&#10;Nzo9aKzRKbxSqS9IiRGkGEna/LLHfvdWYveig/6gu3uBMbCjlIZnY6gtMHlby95l6lz7hRJPUeBp&#13;&#10;Cllg8iYlnrZAXwMXKGgrEbjiHGbAXTtgX4cMuU3fc5RSr1qfjyF3MPj7sR9ChtymfUop9SrnCkPu&#13;&#10;kKCNCRlyY7Sqab9SShlyM+RWmMrElCF51pHjJ+x6K7dsM9YBJ06eMpaJ4xYus+sdO3HSWB6OfTwT&#13;&#10;7PcAuHupl4UTcovTlq206wJT+Z6Dh32llpU7ZZaxzkcDR6i/xbtfxqu/zVQnFtUaC4bcdQMaZLmw&#13;&#10;wj5HQ42RofgccIGFKRHw2TgWpPz+Dbf/sWGXEZv9QXdaiTG8o5RWYNc8x/zb1/3lw0x1jj2pDLXA&#13;&#10;JPoZ6FRxgcm6AfubITelVVDr8zHkDkb6Ygy5Ka2Ccq4w5A4J2hiG3JRWQYbcDLmNZbqYSxtgDmpT&#13;&#10;Oago5B49f4ldD5jKw1VwTzVSmZAbHvRNxzJ12cqgshnfeqdQwZQr7jLdKUu9YTlGqZvKY1GtsWDI&#13;&#10;XbegYcb+xn5HgIOgG1MhoAFHRxEXpA2VmDLhIWXT+udf+Ou7Ph281B90Z5SaQzxKqdHG3Qr8AXdi&#13;&#10;RsnJy5v/+X11bmGBSTw1gWmC8BQFnqbAApO4GMECk+hQ4QIF/Q4G3LUPQ25Kq6jW52PIHQz+fobc&#13;&#10;lFZROVcYcocEbQxDbkqrIENuhtzGMt1R8xbb9TCXt6kc1H7IXfWR3HDS4uV2/TNnzgSVSQA+afG3&#13;&#10;QWW6RbMW2PWAqTwW1RoLhtx1DxpniP2OEEefpxufDaZK0BekxEjTJ299N7PAH3QjsOOClJRWaOO0&#13;&#10;Yv/o7cS00sP16td/Vp1PmH8bT0vgqQlZYPI6JcIOtI0y/7YebsdcpyrCYchNaRXV+nwMuYPB38+Q&#13;&#10;m9IqKucKQ+6QoI1hyE1pFWTIzZDbWKbbf+xUu15NhNyy8OSu/Qcd200OGD/NrgvcZZUNuYtnewNq&#13;&#10;U8iNKVWAe7vbrEkz7XrAVB6Lao0FQ+7IAA20XGihXQu1ICWmUMBUCnbQfd2L73dJyig75Q+7MQUD&#13;&#10;gjxKabDaApOJXUZuU+dQqAUmEXCjE6UH3NI2yrlKaheG3JRWUa3Px5A7GOl7MeSmtArKucKQOyRo&#13;&#10;YxhyU1oFGXIz5DaW6UrIferUaWM5qI2Qe/aKtXbdrXv2B5VVNuT+ctQku7475G6XVWjcbpIhN0Pu&#13;&#10;CAGNtFxsSdCN9g2dRXSIsCDl7UpMpXC/ElMrNLv4wV/+N6F74X5/0I2pGDoPp5T6HeFYYPLWFr1L&#13;&#10;1LmDgNu9wOTNSi4wGZngM2DITWkV1Pp8DLmDkX4XQ25Kq6CcKwy5Q4I2hiE3pVWQIXe9ete/+3m/&#13;&#10;obITTDspVhVMZbqREHKn5pfZ9UCXEaVB5cs2bLHLwg25syfPsuu7w+ycybPt7adOm/9WXYbcDLkj&#13;&#10;CDTUEJ8BPgs04LIgJRp1jDDFZ+ZckPKmO19q2FVbkDK12BD0URqHdh3pD7fhT15p00edM7LAJObf&#13;&#10;TlbKApO48MDTEwg6cJMJfQwG3JEBQ25Kq6jW52PIHQz+fobclFZROVcYcocEbQxDbkqrIEPuevWu&#13;&#10;f6vHV1/ITjDtpFhVMJXp1nXI3WrQCOvEqVN2vZ37zYs8TlniXQRyZxgjwuG4hcvs+u6Q+5vV3kU2&#13;&#10;127b6dhukiE3Q+4IA401lKAbwU6FC1I2uPjS525vO2COP9BLLzWHfpTGi93yAwtMppUcvfKpP7VQ&#13;&#10;50plF5iU85HULUEhd5vsvP34HmPITWn54jxpk1N4Qp03DLmDwd8fFHK3zS48jP3GkJvS8pVryuf+&#13;&#10;+9Yf1LnDkDsYtDFBIXe73KLj2G8MuSkNrYTc7bIKDqrzJi5D7uv+m9qnizS0pp0UqwqmMt26DrmP&#13;&#10;HD9u1zly7Lj1wYDhxjqFvjm2ganc7YYd3ulNlrpGfm/ZvdfeXjRrvmO7yXgLufFlKueJOm8Yckcu&#13;&#10;aLTxWcjFFz4fdI7Q3uEzkwUpMU83plzA1AtP3fp2eo4/6EbAh6kaTAEgpbEsFpj0BdxJqaXHvnv5&#13;&#10;9b9T54e+wCSehkD7d70SoQYuytCfwEUI2kHpOMVc5ylKwefhCLk/HjByBb7HUrIYclMayvf7e/t8&#13;&#10;bbML9qvzBlMyMeR2gr9f+ln+kLv1kLyN2G+thuQZ9yul1KtcUz7zz9eeV+cOQ+5g0MYEhdwpQwr2&#13;&#10;Yb+1GDDMuF8ppTlWii/k/njQiDXqvMGgpLgKufF48XW/f+fDf0hDa9pJsapgKtOtq5B76MSZ9khr&#13;&#10;cFr9N7NwTFAd3RMnvQtGrti8zVguFs6ab9cD7rJwF52E8RZyfzBohL9Dos4bhDxY2BAhNx7PZ8gd&#13;&#10;WaDhlgswtHfoIOEiDCNO0UlCY495ujHlAkam/lzZ/Opf/6tNcmbZaX/Y3WWkOQikNBbFUwy+Y/+u&#13;&#10;Lnk71DnxlLKpEk894OkHPAWBEY24GLtMiackcEGGDpO0gTHXaYpy9JAbn9kN7/T8agi+x9pkFxm/&#13;&#10;6yilOdZHg/Ps/l6rISNXq/MGIfeVSobcAaSPJSE3LqB/0uKLgR7sN95EozS0+sCpB3/z22bq3MG6&#13;&#10;Jgy5nUgbIyE32uCbPxo0cjn2G9po076llOaoPn6h3b68+1m/HHXeIPfANUBchNx4jB8h97XX33zb&#13;&#10;PTJHYzw9+gEQHpvKdGs75MZo7W1799nbAYLnnkXjHK8zOX7ht75XWNa67busriM9VkvfXc42Q/Ot&#13;&#10;ziNKrflrNvhqWPZilfrrEaIL+vZQxlvIjQ47zpG2WUWH1XlzixJhKUIehtyRCxpwfC74fNBJQuOO&#13;&#10;TiQ6SliQElMuYOqF+5SYiqH5hXfe99ek1OKDEvYldyuwkjsPpzSGHWE1zgwsMHlby8/L1LlgWmAS&#13;&#10;T0FwgcnoAp8NPiMMbLBD7mf//daf8V3WLrfY+F1HKc2x2uYU2X2+D77OmqTOGwm5EeYy5PYiARQu&#13;&#10;mOVJkZ/8/ZPuKXZfWe0/036llOZYLfoP84fcNyQkNFHnDkPuYPQ2Bm2vHXK3+HLoKOy3NmxjKA0p&#13;&#10;+vg4T373dotX1HkjITeuBWI65Ebgg5AboxoxIuv2VoOGr8WOiPU77zlTZtnuPnjIDmcPHDlqrKdb&#13;&#10;2ZC7IvTXmkLutPxR9jaw99BhR/2KXLNtp++V5bNj34GgqU9yfItRAn370EkzfFtDo9ePVeWC58+t&#13;&#10;26eoc0bmZ9RDbgY8kQc+EyjtHhp2WZASj9aGWJCy0UuNtAUpk1OLDMEgpTEgnlbwHeeJ6Z5TN/2z&#13;&#10;XV91DmD+bSww+YAS0/rIApN4egU3xxFooN1jwB354PORkNteh0V5F77LYIsQU6BRGu/KOfK3dp0+&#13;&#10;VucMbvChz4CgJWYvECsJ/n4JoORJkRubNHu6mey79zlnLqVGZSqBj/pnL1DnDQbc6FNgMuT2orcx&#13;&#10;aHvtKZH+0urTFtLGmPYtpfGufhPtexdeiMF8GNiHawBcC8i1W8z1YfAHIexBI4o7hmhUb/tvau++&#13;&#10;2BFtY3xkj5txC5YZ6+nWVchdMnuBo264jpw+1zrqm8fbzclTp9TfvNRqNSh4QZjZK9faddwjvBly&#13;&#10;51gtBwz3Nxb1zj0XU1y4H11lyB254HOB6DBK4CMLUuKizLggZf3zL/717SlfT/MH3ekl5pAwAvyo&#13;&#10;cJY1a912a/Ne7807cOT4SWvzvkNWj4mLja+hNFlfYDK95MjlzV58Vx37ssDk/Up9gUm0d+gzIMyQ&#13;&#10;Ng/nFAPuyAafj/70Hm7s3aEusHfh+wwL05i+8yiNZ+UCsV1u8fGLr74e/YK4WLSpkki/Sr+JdsO5&#13;&#10;536vUcpQ75y5HxquNSilgZtof2/X5RN13uDpYAwi4MApJ9gH+o00+2mRiy+/5u422YXHsP/QVpv2&#13;&#10;L6XxbKsh3ptorYfk71bnDAYqYYALrgFwLYDv7Ji8dpMGA40o7hiiUb3liutvfqjtMO+UJR8OGmHc&#13;&#10;YbHg0eMnfBGQZU1avNxYx21rdRH4uWeC9ZnSVI6yPqWBMvxcnvprTSH3RwNH2P+mXq8qds8vU7/X&#13;&#10;eP+/i59TylkIJjV/lF2v4zDnjY62WQX+9wilXj8WbZ3lndeozeA8NBYY9SsXPBzVEz3g80GjLkE3&#13;&#10;bvThJoV7QUo8NigLUj558xup2f6gO9NjJXcZYQ4M69ADRwPtmomdB48aX0fj2NQi/wjupIzSYxfc&#13;&#10;mvSyOt4xLyQCbjzVkKjUF5hEfwFBhh5w45xiuxfZSMiN9s7/9N5fWnf+FN9pnLKE0mClz9dq4PC1&#13;&#10;6nzBDXCMgpL5LGP2ArGSSJ9KBg7ITbQ73+j+2UC2L5Sa1UdZJj/6ONY+kaeDcU3CkDuA3sag/2lP&#13;&#10;uaZs+NHAXHtebq4tQmmwMlXJ39t376rOlzuU6PvjGgDf1fKkSMy1MfiDEPLgQhV3DDE6C+FO4vtf&#13;&#10;D5mLHcJ51GrP8haepJHh+1pn5MHnf/uiOlcQhMpjH3LBw5A7OsBnBNGBxOeGdhCfIS7O0MHEzQt9&#13;&#10;QUpM2fDkFU+9/KEEghj5ijmMkzsNixgRcs9Ys81q1qPIejQ93/bxzEJryZbddvsCSpds8NfPnrvK&#13;&#10;Kli4zpq3caf17ba91o6DRxxi+5TVW63ffzXa8e/ort990F/XVF4dti2ZYxUtWm//Gyt2OH9PbJu+&#13;&#10;dpvxdbUp9uX2A4ft3wn75K3h04z1Isr0En/AndBh+Jr6553/rDrOn1A+rAy1wCQ6RrihpwfcJPLB&#13;&#10;Z4XPDBfO8vTerVf/5JZH5HutFRdvotQvAii5QHz+tXfeVOcLRkEhvEWfL6YvECsJ/n7sB/0mGuYV&#13;&#10;vv3uJ37xK2lfYnngFKVVUdqXll8MmaXOFwwo0KdDwnUJrym96G2M40bar1998zXsQ+xLjuamNKAs&#13;&#10;mg1vuCsBA/ZkOiSZ8z+mr+Pwh8mjH3JXDMHdfbJTMMzdtONo9cqQO/KVzsiH/bKWqHMEo3zRWJgW&#13;&#10;CGGHJHqQjhMaenQoMUIAnydu+mHkKj5jdDyxICXm6W52wS1N/pyYXnpCwkFM9WAMECPMYydP2W3M&#13;&#10;4eMn7Z9fy5ls/1wZvpq+LOh93byWO7nc8vLAVCv3dg2+cVAZ/q//WMdru46Z7ysJn5EL1lhNOjt/&#13;&#10;BxHTv4D1ew7YP6cUzbZ/DsUfvw59g6AuleMX3tayNxaYxCgi3MzB0wto32SBSXSIEOpwgcnoBp8X&#13;&#10;Pjf0+fBZ+gc2/LND197S54unRccpLU+MDMQ50WZo4UF1nmBNAjzR4r5AZBvoRe9H4WYoBgvgBmny&#13;&#10;2z2/Lpb2xbSfKY1HMYWPfV7kFp9OfLzZb9S5gj4XrjvQ35L5ctnPCiBtjMxAYN+oVzZJGeKddo2D&#13;&#10;MykNKN+7/+qY9rU6TzDtpHuK3Zi+iYYGA40o7or577wr7/5358ws2TktB/Lue03LkDuybZ1VYJ8L&#13;&#10;7bILT/7smef/T50jaCxMi07inCLRAxp3KJ0nBEBoD90LUjZS+hek/O51t/4hocvIjRISJqUWW0md&#13;&#10;hkW0Y5dvttsYgJ//mzPZDr73Hjnm22pZG/YctOZu2OEXPx846pzXf+CsFY73lbrC+BWbHeWV5djJ&#13;&#10;k9bPMwqM74HfFb/T0q17/P/uxr0HraMnvAG+8Kf+Y/2v7VKFkFt4slfw5/rFtGW+UsvqNjbw3thP&#13;&#10;sv/c+8z9HnVq5xH+cDsxo+TkDf9s3Vsd008q9QUm8UibvsAkRhWhjWPAHb3g88Jnh8/QMbDhkssv&#13;&#10;f7R1dsEhfMfxIpFSzGMZGAF11wMPv6DOE9zsxgWi9Pk4ytKJtC/oQ+H7AtP4YQ2HRtf89KfN22QX&#13;&#10;2PPmtskuNO5vSuNJ3EyWgVPvfT5wmjpP7lYif5GpBDhwKhhpY9D2Om7U33H/g89Je/1xOdOxUhov&#13;&#10;oi+P86FtVtHhy666Ftd3yDHwnRw3a4rgD0MjiotXufOOTlziOeec8/AH/bKWSaPRYgAfAalJGXJH&#13;&#10;rvrFzl9S2meo8wOjenHHXRoLzscd/eBzQ2cSn6Hc+EMnCkEQOp1oFzF1Azqi9oKUyqfvaNN/ugSG&#13;&#10;yRml5lAxQkQwDE6cOh1UJri3i68MnWjtPewNw8+cOWOs03HUN3Y55v02lZfnM5+VWv1mfGudVu8N&#13;&#10;Ri3b6CgHp06b/10RgfPxU4Gw213+Xt50ezsCcXeZ+PqwKVbegrVqH4V+H3jq9GlfqZfSJeut+7uP&#13;&#10;dNTp4NsfYO6GnY6yOtO9wGTTP5gWmMSFFsJP9AcwYhGdIVxUoK+A84MXXdGJtHH6474Y2ICnVZo8&#13;&#10;/ZdX3myT612PBfMQm74LKY0HPxg4wt/ne61br+Hq/JA+H9pF9AnkApFtYQBpX9B/ksUn7cVtlff8&#13;&#10;8d0PP/lkWPFp7NOP+YQwjWPf6xcIoFoPzduvzg88PeceOIU+lwycYhvjRdoYtL1BMxD8t2tGtrTb&#13;&#10;aMNN+57SeDDFNzCzrerTP/Ovf+M6T7+Jhr4/rgHwXR3T7Qv+MBm9iAYDnRI8KoN55+790bXXPt1q&#13;&#10;0IitbDRqXiwMOWL6XGvIxBnGclo3SkMBX0vtXaTOCwScmKcZo3tlqpK4aCziAOlASdCNkRS4gYEv&#13;&#10;BDwWhxED6EzJgpS4M/rUre9k5AaCbo+V1Hm4OWCsY0+f9gbI63bvDyoT3Nt1n+5dYh33TXlStHhd&#13;&#10;UDmmGQEHj50IKgvX/jO+td8D81rr20FFITf8sHCmXRe4y8IJucWXB46zbwaAMd9uCipvWTDDLgOr&#13;&#10;dwbvTxFhvWAqr1VTC/0juBNSC/ZdeOd9f1XHLxaYxNMJCHFCLTApN/CkfWMbF51I+4Y+nwxswOeM&#13;&#10;dg2LKP/sb590+kK+7z4eWmD8TqQ0lvVPIaBs8cWQhfW/8x3cAMTTLbco9alKOMrSibt9wfeHf+CU&#13;&#10;8oHXU3sVyL7lVJg0HsUIbgm44S3Jd+MpETwlitxFv4mGaxAOnHIibQzaXrTBaIvRJqNtTq5Xv/4j&#13;&#10;738xeJ7sW7Tlps+A0lj246H5/vblH+2791fnBp7QlSfR8PSDe/aBmG1j8IehEZUGA50SPJ6Mu4l2&#13;&#10;p+TaW+54rtXgkdtlh6WonWfaqZTGkuiI4LFKOe7/l9Z3tDofcLGDzoiM4kZAIPMa8Y57bIDPT28X&#13;&#10;8UWADiceH8QFm74gJUa+/lzZ/PJmf3zPH3RnlllJXZ2jeutafToR0xQcgnu7W3kfLFLpLquOkBuC&#13;&#10;oyedQTQIJ+SG+31ThQyevdKxvTIhN8S83ADvZyoX/p09yVgOsa8FU3ltqS8weeenWYvrn3/hr9Rx&#13;&#10;i6cRcNMOC0ziMTYuMBn7SNsmAxtk8SZ7mjrlI2/0+nKcfO9xagEaT+L6Ro79VoNHbLngRz/COgW4&#13;&#10;AYinuEx9PraJTvT2BQMEZOCUPZpb+ej7Xw5dLPsY0wCaPgdKY9EWA4b7pyiB9z7zq3+pcwIBlIzi&#13;&#10;lpto6HvxJpoZ7A+0vTJliUyLZI/m/sFFFzVvNWj4JtnHzKxoPKnnVm/3+nqyOicwiAl9e3wHy3z/&#13;&#10;6PvL4KWYb1/QiEqDgT8cF7jSKcGOebjB97739AeDcjbKjkMjzTtkNFZFx1vviPzh3VY91HmAQEg6&#13;&#10;IzKiR3/kIy4aizgBnyPaRXfQjc6nviAljgVcAOPmR/ML73rw7xIkwqRuznml68Lffz3a2nXoiC9m&#13;&#10;taxPPHON9QRTmW7ON95plbYfcI60htUZcu874gyWMT1IqGlS3M7buNN+jznrdzi2Vzbkhvg3Tf9u&#13;&#10;m9I59nvtCmNqFplCxVRWG+KmixyTt7Wwn0ZBcINVtvUFJnGHH0+moAOECwdp1xhwxxbStsnABpmm&#13;&#10;zj+aW/n4n1Pa+0d047vwI/b3aAzbov8wx+jKD7/KXq6ue7BOAdpI/ck93OyWBeHY5wtGb1/wHSID&#13;&#10;p/yjuZVN/9O1Z57evvApYRrr6uETbPjoY3iSDtcOuPmDUdy4rpDpL5HHsH0xg32CfYM2GG0x2uTA&#13;&#10;aG7VZjdo0ODJ978askT2Ndp2tPGmz4XSWBCZrJ5b/aVt537qXMB1HgbjoW+P72D09fGdHFdPokmn&#13;&#10;BBez8ogZghyMWMTFLxpg3Alo/sqn3Ye1ySk8ITsRYu5GztdNo90PBo1wNBCwzdC8w4k/b4Y77Qi4&#13;&#10;cbGDR1Yx4g0j3xAGuefiZockttDbRnzOctGGjiiOAXSqHAtS1r/06ucbdhm+2R90p9XNgpTJyuLF&#13;&#10;6+1wFRw5ftLeZqoLBVOZ7kdFs+x6lQm5ha+mf+vYbrJwkfd3Xr/7gGP70RMn7e0IqN8eMc1q2qPQ&#13;&#10;Vq8jfuMLuRF269urEnLLFC9vDJvq2D5hhXcRz3HLg6cycXtI7Q9gKqtZhwduuKSXnbrx5Rbd1TFa&#13;&#10;0QKTuJmDfgA6QGjX4qITFGfg85SLRLRp+NwR4CHIw0WiHUQ98vzv326TU+Do7yGMes/w/UlpNNpS&#13;&#10;Xbvo4bb6/zP/7dKzWB3/TyjxlAtuAsoIKD2Akpt/JBhpX9Bnkrm58YQQBgbgOwd96abP/fvtTljI&#13;&#10;XfY9w24aa77fL8eef16OcfhB/9zNl1599W/UOYCnQDFIBtcQuMlsCqCIGbQxMjgTbbI+OBNtNtru&#13;&#10;J/7VJSMPbbrse7T1aPNNnxWl0Si+M/X2BRlt0z/+uaU6/vWBmXKTHn39uLtJjz/S3SnBnTG5+47H&#13;&#10;9BDi4I5jswbnnf/rN9M/G98uu8DfOaE0lmw9dOT+3733YU91vD+tlEf65WIHj0XJnEZxdTcsTsHn&#13;&#10;is9XD4Xw2aNThS8NtJG4GYinXuyLN+XTd7QdPFcCRixImdhpuHJYrflgWr4drIJRyzYY6+gKpjJd&#13;&#10;CbkRZLvL7tFCbn27gJBb325yz+Gjdt28hWsd24fMXmlvd4N/U68H9ZBb366H3Pr28jzpm5f79WFT&#13;&#10;Hdtlvu6MiYsc201KyG0qqymTuuYHAu6M0mOXNwtaYBKj6mSBSbRneEoBAbce4EjfgMQW0qbJRSJG&#13;&#10;7mMaBlwk4phAEIXvvKYXXnzpb97I+Hyce3ADAilcvH+oOtgtBw63H8OmNNL9QB2rWEhcD7bFll9n&#13;&#10;rbml8T1/Ucc91il4WInvdHy34yYg2kg9gIqbC8QqIO0L9hNumKK/hP2H7xpHCHX59df/7p3e/Wap&#13;&#10;9sRekFLE5yPti+lzpDQSxXfhR4PzHGs5iSmD8/b97u0PMtRxj4EGCLilH4bBMrIYnEwjgO9mti+h&#13;&#10;0dsYtMlom2U6SRmciTa82c1JSX/+oF/WavfngTYG3wX4TjB9lpRGmmhf8J2I70b3oEzcMP5fxucT&#13;&#10;L7ziiufUce8emInvXplqDd/J+jVeXCANhlz0oKGV0T2YJ0pGK6LRwAiHp350zXW/f/G9D3u/03fA&#13;&#10;Qv1OGaXRKILtN9M/n/jk//29jTq+f6lER0R/pB+Pk+ELFF+kMmeaPoqbxC74fKHcCESnSuabxGNy&#13;&#10;GIWB40NGKdkLUt7ydvecQNDtsRI7BweyNaUecr8+bIqxjq5gKtOtyZC729j5dj3MvW0q7zlpkbVl&#13;&#10;/2G7Djh0/ESlQu7ffTXa3l4dITd+R/CbL8oc203Wdsid1F1bYLJr4bYLbm/ysjoe8b0tC0zi0TVc&#13;&#10;WCHURMcHFwi4uc2AO37AZysXifKECo4F3MRFW4bvPLlp99QtiXf/9b/de43Bhbrp+5PSaLRtVtHx&#13;&#10;t3r1m/vEH17+UB3nMqgB1zkISTDABzex8R0v05RIny+uLhCrgPSXZGCATPUmIZQE3Xb7kvDAY6++&#13;&#10;mdF3cush+QdNnxOtXlvnmLfT6veDftlr/5LyCaYO+IVSH2iAEZZ4ugFPhWLQDK4p5Ck6ti/lI/0X&#13;&#10;uSYzDc6UoBt936cf++1LLd/u9fXsNlkFx0yfE6XRaMrg/H2vp/UZe2uT+/+ujnP3VJToy8vATPTx&#13;&#10;8V2M7+S4a1/wx0qjgQZWHgFBiCOjFdFoYKdh+DvuQmK0AzqFv/zBj3702ybNnnzryb/+s8NvXn0r&#13;&#10;9YU33u/52zdb9KIV+L/3er/w5vt94HNvvPeZKNtQbnwdPWtfeOOdnr969Y2uTV/8S+s77n/41fr1&#13;&#10;62MhNgm3JRCSjoiM4EbAjS9S/W47OyPxgbSR6FTpbSRuBuK4wPGBO6Y4XjCvrb0g5dXPvdpaAsfG&#13;&#10;mWVWYpeRVmLH3Br3wdQ8O1gFr+dOMdbRFUxluh8VzrTr2UG2q+yeLsONZcJX05c5tuv+ZdA46+Rp&#13;&#10;b6CMxS1NdcJ1xY699vvkYzS4q+z0mTP2v+PeHkqZrsS9HfN0Hzt5Kmi7SX/IbSirbvUFJu/6ZPB8&#13;&#10;dQzqT6NgZCK+x2WBSTx+L0+koOPDgDt+0NszfJfpQRTaMnznYeoStGX2U3xKHEvP3Nv8F//7c0qH&#13;&#10;Qe/0+nLOxwNH7GidlXfU1PmmNJJsnV14ImXIiD3vfzZo6aud0wsf/8NfPj7/wotfUMe0hE+4OY2L&#13;&#10;QxnBjZvXsvYK+3yVA/sH+wn7Sw+hZLQl2hcMCtCvJ3+BfviDzzz/7t/adcp+t3f/eR8PHrYrZWge&#13;&#10;Q6lq9oUvS603B5vLaNXE0wgpQ/IPfNQ/d8Prqb0nvPDGexk33JmIebdxXYnwCf0wXFdiwCAGGmAK&#13;&#10;AQTc0g/Tp4lj+1Ix7jZGBmci6EbbrT9hi7Ydbfwvzr/wwucf+8PLrf7VMa3gvc8HLUkZOGJP62zn&#13;&#10;tGyURqJthuYfRZ/7rV5fz/1rSoch9zz5zFvqmH5Wib45vkPxXYo+O/ruem6Fvr3cpMf5gnMn7toY&#13;&#10;+aMlxEGD6x6tiJ2GEAeNNBoO7FDcNcDORSOOHY0OIxp18RlqFAcmRLj6a5fYBqWO6fW0aurHJo5V&#13;&#10;HLMItnEM41hGJwQdb3w5SkdEHunXA252RuIPfNboVOlBN744cIcUxwdGxmJkBh5BxIhZHEvNLrmv&#13;&#10;+b8T0kqOSPiY1C3fGFBWp5h/+/8GjLV9KDXPWEdXMJXp1kTI/WK/MfZrwI4DR4x1KuPh4975uzuP&#13;&#10;nhdUJkF66+JZQWVu/zl0gl33yImTju0t8mfY2zG1ir49lLUVcuNpATnGbn03I69e/fpo3yS4wQ1q&#13;&#10;dPplZCIuBvDomgTcOKYZ3sQX0p7pQZQedEtbhv4ebpJIGIXvS+nn4TtV+jGiuz9DaV2qH5vSn8bx&#13;&#10;i2sWHM9oIzHiD4MacHEoT+3JOgW4DsJ3Pb7z2UaGj96+YP+h74z2xT0oAH0ltC/4HEzti/75QdNn&#13;&#10;TMP0O9fd8mf0ERp2zFppKqeVVj82pX3BsYtrSwSrCLdxoxjhkww0wJN0esDNfljVcLcxaKtlRDfa&#13;&#10;cLTlaNPRtqONlzYGbT/aGFP/BZo+Z0rrSjku9fYFx68MykTfHN+h6Kujz46+O75j0Zd3B9xx3b5I&#13;&#10;g4GGFg2uBN1yBx4hDhpnXCyjc4LHQdBwY+eiEUcDgqAQjbqID4CaRWMr4stQ1LebXkerrhyXOE5x&#13;&#10;vKJxQBiJYxhfhAiD0Ejghg4CIYx4lEf60UmXix3pjJD4Am0kxOcv4ZA87h96QcoG5z3bsHPeFn/Q&#13;&#10;nV5iDCrrSsFUplvdIXfvSYvtUdHCQ6lnN9K916RFvncy/y3fbvOO8j547LixXBeLdYINew46to9d&#13;&#10;vsnevm73Acf2UNZ4yN1puJWcWeYPuK/57WufqmMOnR+0b/h+xog5tGfu4Abf77ywim+kLcN3mjvo&#13;&#10;lrYM/T1cKMrgBunr4XtU+i443nDhSGkkiuMT4lhFPxDHL45j9PsQsqKNxHe2DGrA9Y7eTuqDGthO&#13;&#10;hofsK2lfJOjG9aQMCkD7gtAP7Qs+B1P7Ip+d6XOllfS2Dz8vkr7CpQ//5r+mOrTSutsXHLu4tkSw&#13;&#10;ij4YshK5rsSAQTwhjylKQj1JR8LD3cZIZoW2G2042nK06Wjb0cbLDTVpY/BZSf+FbQyNZKV9kVxQ&#13;&#10;+jD4zkTfHN+h6KvjSV303SXgdudWbF8U2AlobPULHzTGaJQxCgwNB3YkGmw0Hgi8cYcSDTkaEYSF&#13;&#10;EI07LV+MGjZpqkurTxynaBhwzOLLD8cwOtu4A4ZwG42EXOiEGvHIxiI+kc8exwGOBxwXCLqljcSN&#13;&#10;EZniCe0iOlXo9D51V4fcJckZnjO4wLAXpDSFltVgcqdc68lexbb3Yd5qQx1dgKk8TGW61RVy399t&#13;&#10;hLV53yFfiWWPvm6aWeB4XWXEyPV/DZ3oezfMu+0cfa0rHDh63PrH4PHWg929wXqSEtO8/Cd7kj+Y&#13;&#10;Bu7Xb/PNCz5o1vKgMpM1GXIndc3zh9vquDr+o0ef+586ztAJQucH38Fo18JZYJLEL3pbJjft0JbJ&#13;&#10;U3xyoSiDG3AjGN+f+B5FBxvtG27mURqpImyCOFbRv8bxi+9mXBhKvw83ARE+4WY1blrjukcuDtlO&#13;&#10;Vh1pX2RQgPt6EiPO0L7gczC1L/jcTJ8praT1v3fxE9JfgIld8tea6tEqqbcv6Hvh+hLXlngiWAZN&#13;&#10;SfiEGz28gVZ9SBuDfYk2G22MDDxCm462HW283FBD2482Bp8VPjO2MTTSlfYF34mSYeE4xncmnliQ&#13;&#10;G/T4TkXfXW6g4TuX13oG3B0T7Cw0yrhIRucEASAabHRQ0HijAUFDjp2NiyE0JpRGqjhGcbwiAELj&#13;&#10;gGMYxzK+ENEJkUYCgRCOfemIsKEgAo4DaScRdOM4wQ0R3BjBF408LidrGeDO61M3vdk9Swsm7ZG4&#13;&#10;pgDzbGyaWWgHq6Bl/gxjnf/mTLbddsAb2m7c6xyxbLK6Qu6UYu8ClmDxlt2O+iaPnzxlbd1/2Fq4&#13;&#10;eZeV+80q/+8OR8xf7XunAAjRTe8DPyrw/g3h8NbwqUGvl9D6lSETHNvxd5eHXrc61BeYTOyWv/3c&#13;&#10;q278vTq+cIcfHSJcYOkLTKKzL4+tuQNutmdE2jG5aSf9PblQRHuG40j6emjX8D2KYwydbFw44oKe&#13;&#10;0kgUxyeOU4ymxMAcHL84jjFYBxeG6PfhiT2ET/gOx40eXhxWH3r74r6elPYFnwPblxq0Yfuho6TP&#13;&#10;IF786K9+Y6pLK620MWhf5PoS/S9cB8igKbmuNN1AYxtzdkgbI5kV2nC05Whj0LajjUcbgzYf1/1o&#13;&#10;Y/BZ4TuBbQyNdKV9wXcivhulD4PvTPTN8R0q13n4bsV3rHtgJtGQRlc6JnKHDA2HXPwgzMFORSiI&#13;&#10;BgQjGNGYY4ejMYEIDimNFOW4xDGKYxXHLR7hxzGMmze4yNHDbXxZsiNCQiHHhIRDGJkhj+SiU4tj&#13;&#10;Dp1dfEHh7iseYWyOKSX0C42ELiOthI651ebjWsiNOaRNddz0nLjIWE/3Qy3kdpfdrYXc+nbhy+nL&#13;&#10;/Ns+Lp5ljxxvWWD+3dwi5A6H3YeOWv/OnmR8D92nehdbK7bv870qmGVb91ivZgW/z1O9in01rKCy&#13;&#10;ikJud/2zEdPdyLHT8NOhC9UxhfkfEXDjTj+eTkHn3bTAJIMbEgocD9LfQ1sm/T25UMQFOto0fGfi&#13;&#10;+xNtGx69Ricbxxou6CmNRHF84jjF8YrQCccvjmMcz3q/D8c7jnsc/2wnqxdpX7BfTe2LDJ5yty/4&#13;&#10;7Ni+VIN6n1NM6l602VSXVlppY9C+4BoTfS9cWyJgxXcnMhP3dSW+a3FesI2pHkK1MWjb0ca72xh8&#13;&#10;VmxjaDQo7QuOV3w3Sn6F4xntC75D8V2K9kX6MGxfKkB2DhoN/eJH7sTjbiQCbzQg2MFoRBB8Y4eL&#13;&#10;aFQojRTluMRxCnHMovOBYxjHMr4QZa5ajt4m4YLjA8cKOlf4gkFnFm0ibp6gM4WnBTBiAI8xYiqJ&#13;&#10;5pfc94v/JKYV7pWLjcRu+cZAsyre03W4PeoaItA11Tl20jvnNBg4c7mxjtune5fY7/m+IThP6uQd&#13;&#10;6e0uE/SQ+xd9Shx1KnLO+u32fNq7Dh211cFilXM37LBHXWO6EdPrQ/mrz0ut13Mn+/fVa+r/sRCm&#13;&#10;qS7EzQOp6y7D3y1lJt31q+YwxwKTN7+Tlluvfn0E3FhjAI+x4akB3OFHR0geW5OOD9szUhHS55O2&#13;&#10;TC4UcfygTZO+Hr478X0qgxzQ0RZxYU9pJKgflzhOETjhmMXxi+NY+n24lpGpA3Dcs52sGbA/5VrS&#13;&#10;3b7o15JsX6rZxC55E6Tf4PbHv/sv+g7G19Fy1Y9LHKcQxyz6XXJtif4XvjvRvujhNtuXmsHUxmDf&#13;&#10;49re3cbgs8J3AtsYGqnqx6X0X/DdqPdh0L7IDXq9D4NzgW1MGMiOgtJwYEdK4C2dFIgdDdFppDRS&#13;&#10;leMUxyy+AHEMSwfEfZHDRoJUhLt9xLGE40se98eoDtyNxQhbjLTF/FpNG1x67QsJnfI2yMUGRuia&#13;&#10;w83oVdBDbloFu4y0GmsLTP74j+90VscQFiLB0wF4SgBPC+CpAdzlR+cInSC5uOKFFakMOEZwrEC9&#13;&#10;vyd9Penj4aIRF/EQnW1KI1E5RnG8ygWh9P3wXY1jm/2+2kH2rbt90a8l2b5Us0kZZaek7+A2Ma10&#13;&#10;q+k1NGzd7YtcY8q1JduX2sXUxrjzKnw++KzYxtBoUNoXUx8Gx7YpuyKVxN1wYGdC6aRgR7tFo0Jp&#13;&#10;JKkfnzhu3Y2DNBAiIeGgt4/SqcIXEb6ccOcVQTceOcJ8Wgi6MbVEU3XY/eL29lkL5IIjKb3UHHJG&#13;&#10;qQJD7qqb2DXPSvYF3InppScuue+pf6tjBwG3aYFJ3PHHKCJ0hNChR/uGto3tGakMensm/T29r4fv&#13;&#10;UhxfEB1tSiNZOValD2jq+7GNrD3c7Qs+B7YvNWBSWmmJ9C9NYjH0n7YZiKfAjK+nYSvti97GmNoX&#13;&#10;tjG1g97GSP+FbQyNVuVYdfdhpH3R2xhSDcjOFGUnUxotuo9hSMjZIMcRji98EeHLCXdfMbJWFqTE&#13;&#10;wjT6gpRP/vSN7kP9Fx6ZZVZCp+FWQoecqFf4ctoyYzktx465VlJqkf9iNCmtaK86Vn6hNC0wiTna&#13;&#10;8NQAnh7AzRV0hPSLK0KqirRpetsGcXzpF4+URqJynIpy/OrHNKk79M8Bsn2pJm96MeUH/n5lOSZl&#13;&#10;eJaaXk/Dlu1LZKN/FlBvX6DpM6U0UtSPVWlf2MbUAfoOpzTSJaQmkOMLX0i40ypBN0bYYqStviAl&#13;&#10;RuLaC1Je/dv/fpKYVnJCLjwSOo8wh59RpMCQu/ImpRf7L0Ibdcxdro4RzL/dVImnAO5W4qkAPB2A&#13;&#10;BUjwtAAea5OAGx0j6QQRUp1I+0ZptEoiF9PnRatgUnrJV9KHqMjE1CL0K4zvQystiWxMnxml0SQh&#13;&#10;hBBSZ+CLCEGjBN2Yqw+LRWChE0wtcZtSX5Cy2UV3N/1nYveC3f4Lj275VqMOOVHr51OW2P5z6ERj&#13;&#10;OTXYMddKzij1X3ze9GZaVogFJrHaNgJufYFJPD3AgJsQQgiJU+5My79c+hDhmJRRNsv3UkIIIYQQ&#13;&#10;QggxIndcETgieMQIW4y0lQUpMcUEpprAlBOYpxtTUDzx3etu/UNC5+H+BSkT04rNYSiNOdXn7rjw&#13;&#10;vP7lFt3VMfGkEtPaYIHJxkr3ApN4SgA3UfT52RhwE0IIIXFIw4yyGxIzPL/TTc4o+8jfr3SVwWu6&#13;&#10;ZaMfQQghhBBCCCHlIkE3AkiMtMWIW4y8xQhcjMTFiFzM040pKDBSt2n9885/9rbW/abKBUlSeokx&#13;&#10;FKWxo2OBybSSo5fc9+R/1LHQTCkLTGLUP0b/X6/E0wB4KkAWmNRHbzPgJoQQQoifpPRR90qf0reJ&#13;&#10;EEIIIYQQQqqEHnRjRLcedGNBypuUmIJCX5DyqZte69hfLkoQgDbqkBsUjtLoNzG1yB9wJ2WUnVKf&#13;&#10;vb7A5H1KjPa/VYmA+wolngbA9DcMuAkhhBBSLgy5CSGEEEIIIdWJhJCyICUCSozExZQT7gUpMTWF&#13;&#10;vSDlVc/848PkDM9xuThp1Gm4MSil0WlSWon9ucKGnw79Vn3mTyllgUlMY9NIiQUmr1VimhssMMn5&#13;&#10;twkhhBASFgy5CSGEEEIIITUBAkkEkwgoEXRjRC5G5mKELkbqYsQupqbACF6M5G12wZ13/zWxe8Ee&#13;&#10;uUBJ7FZgDExpFNlxmJWc6fEH3D99J224+qwRcGMUv77AJEb5Y7S/zL8tATfn3yaEEEJIhTDkJoQQ&#13;&#10;QgghhNQEMqJbn74EC1JihC5G6mLErr4g5cPKJ7573e1/TOg8YrVcpCSlFZnDUxrxqs/RH24nppee&#13;&#10;uOGvH6Wrz7i5EqP3Mf82RvPLApMY5X+JEqP+ucAkIYQQQioFQ25CCCGEEEJITaIH3fqClJcpsSAl&#13;&#10;pqiQBSkxdcXj9c4775nbPvxynFyoJNsLUnKe7mgysVt+YIHJ9JIjl9zX/N/qszUtMHmDUhaYxGh/&#13;&#10;3AyRgFtulBBCCCGElAtDbkIIIYQQQkhN4w66MVIXU1JgagpMUfETJaasaKyUBSmfvPFf7b/wB91Y&#13;&#10;kLIjg+5oMCm1yP7MfJ/b6XMv//Fv1eeJBSYxWv9eJUbvYxT/dUqM6ucCk4QQQgg5KxhyE0IIIYQQ&#13;&#10;QmoLhJYIuhFkYsQugk2M4MVIXozovV2ZpMRIX3tByh899MzryT3KTstFS0JnLkgZySZnlPoD7oaf&#13;&#10;Zi9Vn6G+wCRG6zdU3qzEKH6M5seofn3+bYbbhBBCCKk0DLkJIYQQQgghtQkCTIzU1Rek1INuTGGB&#13;&#10;qSwQdHsXpLz9nr8kpRYdlAsXTIVhClhpHdox1x9uw1veyRypPjsE3I8rZYFJTEuDgBuj9y9VSsDN&#13;&#10;6UkIIYQQclYw5CaEEEIIIYTUJhJkStAtC1JiyopQC1I2/e5VN/6+Ucfc5XLxkpjKBSkjxYROw/3h&#13;&#10;dnJG6fHr/69lN/WZyQKTP1PqC0xereQCk4QQQgipVhhyE0IIIYQQQuoCCboRcCLodC9IiRG/siAl&#13;&#10;RgJjRPBTd374VWBByoxSztNdxyZ0zbcaawtMXvrws6+pzwkLTGIU/n1KWWDyeqV7gUnc5OAIbkII&#13;&#10;IYScNQy5CSGEEEIIIXWFHnSXtyAlprrwL0h506uf9vUH3Zkeq1HHYcYAltasid0L7c8AJnUv3vP9&#13;&#10;G25/UX0+WGASAXeoBSYxah8BN0dvE0IIIaTaYMhNCCGEEEIIqUtkFK8E3ZinG1NZYEoLjPzFFBdB&#13;&#10;C1Ject8v/iMXMsmZZVajziONQSytGR0LTLYZPLde/Qa/VJ+Le4HJnyplgckfKjFaX0ZwS8DNkJsQ&#13;&#10;QgghZw1DbkIIIYQQQkgkgLATwafM040pLTDy9wolprq4VYmRwZgCAyOFn/jerUkvJ6YWn5ALmqTu&#13;&#10;BcZAllavsr+TMzxnfvpO5nD1WTypxHQyGG3fWInR9zcpMRofo/IxOp8LTBJCCCGkxmDITQghhBBC&#13;&#10;CIkUJOiWUd0IRmVBSkx5gZHBjZSyIOUT9S+8+DcN2+eskIuapNRiYzBLq8FOw+1R876A+/i1v/1f&#13;&#10;B/UZIODGNDIIuLHAJEbdywKTCLgxKh+j8xlwE0IIIaTGYMhNCCGEEEIIiSRMQXeFC1Le0erryY0z&#13;&#10;PGe8ASwXpKxuE7vm2ReNMDGt+OiPHvnNG2q/Y4HJR5WYRgbTyWCByRuUpgUmOT0JIYQQQmoMhtyE&#13;&#10;EEIIIYSQSEPCUAm69QUpMUJYFqTE1Bj+BSlv+Gfrz+TiBgtSJnTigpTVYWL3In/A3ajLiM3fv+72&#13;&#10;P6r9jYAbo+llgUlMJ2NaYJIBNyGEEEJqHIbchBBCCCGEkEhED7ox1YW+IOVVSn1Byp8p7QUpL2/2&#13;&#10;x/fkAqdxZpmV0IULUp6N+gKTd7TpP13t46eVWGASATemjcH0MZhG5lolRttj1L1pgUlCCCGEkBqD&#13;&#10;ITchhBBCCCEkUjEF3aYFKROVsiBlswvuvO8vialFB+VCJzG10Bjg0vKV+bfhT97sNkR9DAi4MT0M&#13;&#10;polposS0MbLA5KVKWWASo+8ZcBNCCCGk1mDITQghhBBCCIl0EJQiMEVwKvN0/1CJqTEwgti9ICVG&#13;&#10;Gj/VsOPwdXKxk5xeagxyqcHOw+1R8NhvSRllp6789T9bq/3ZXInR8hg1LwtMYtoYTB+D0fUIuGWB&#13;&#10;SU5PQgghhJBahSE3IYQQQgghJBqQ0FTm6cacz6EWpHxIaS9IeVe7wbOSZUFKO+jmgpTlmdA13744&#13;&#10;hIlpRYcu/dnT/1X7EfNvI+DGaHl9gUlMG4OAG9PIYN50zr9NCCGEkDqBITchhBBCCCEkWnAH3fqC&#13;&#10;lJgyAyOL71A6FqT8yb/a9JGLnuQMj9WIC1IaTdIXmOw0fEODi694Tu2/J5SYBgYLTGK0/C1KLDCJ&#13;&#10;6WL0BSb1EdyEEEIIIbUKQ25CCCGEEEJINKEH3e4FKa9U6gtS3q+0F6S86pm/f5SUWXZaLn64IKXT&#13;&#10;pPSgBSZ/ocS0LxgVj2lgGioxWl4WmMR0MQi4Of82IYQQQuochtyEEEIIIYSQaEMPuhGwyoKUCF71&#13;&#10;BSkTlJhiA/N0Nzu/4c/+1qhb4S65AErsxgUpYXKmxx9w/+S1Tl/Vq+9fYBKj4TEq3rTAJEbRM+Am&#13;&#10;hBBCSETAkJsQQgghhBASjbiDbkyZgZHFmEIj1IKUT9Q/7/xfYSoO+yIos8wewWwKfuPCTiOsZN8C&#13;&#10;k/Dq5+wFJp9UYvQ7Am73ApOYFkYPuLHvGXATQgghpM5hyE0IIYQQQgiJZhCwImiV6Uu+p8SClBhx&#13;&#10;jJHHsiBlE6V/QcrbUwZOkwshe55uUwgcwyZ0zfOH2wmppYcvTHjw72q/YIHJR5X6ApMYFY9pYC5W&#13;&#10;YrQ8Rs1zgUlCCCGERBQMuQkhhBBCCCHRjoStCF7dC1JiBDLm6Q5akPKmf7brKxdDGNXdqNNwYyAc&#13;&#10;ayamagtMdsnfovYFpifBApMY7e5eYBKj4vUFJjk9CSGEEEIiDobchBBCCCGEkFgBwWuoBSlvUGLq&#13;&#10;DUzBEViQ8tm/tUpIKz4qF0WxviClvsDknW0GzFT7QObfxij3u5WhFphkwE0IIYSQiIUhNyGEEEII&#13;&#10;ISRWkBHd+jzdmGIDI5FNC1Jiao5mF9x5z18SuxVslwujxO4FxoA4qu04zJ6WRf7Gm//7yVdqN7kX&#13;&#10;mLxTqS8wiWlfMP0L598mhBBCSETDkJsQQgghhBASS0jQjUBWX5ASI5Ix9Qam4JAFKTE1B0YwP9Hg&#13;&#10;0qtfuKtz7lq5OEpKKzaHxVFoQueR/gUmk3uUnf7xC6+1U39zcyVGs/9MKQtMYlqXq5QY/Y5R8BgN&#13;&#10;j1HxDLgJIYQQEtEw5CaEEEIIIYTEGnrQjYAWI5H1BSl/rMSUHJiaA1N0IOhuWq9+/V/c9mHfCf6g&#13;&#10;O73UGBpHkwldCwIBd4bn2HdvuO0l9bdKwK0vMInpXGSBSQm4ucAkIYQQQqIChtyEEEIIIYSQWEUP&#13;&#10;uzEi2b0gJabmCFqQ8if/bN07OcNzRi6UGnWMzgUpk1KL7d8fJnQv3K/+tvIWmMR0LlxgkhBCCCFR&#13;&#10;CUNuQgghhBBCSCwjQbcsSClBN6bkwNQcsiAlRjRjQUrM0938yuYvvZ+QWnLYHxJ3jqYFKXMdC0ze&#13;&#10;lTJgmvqbQi0wiVHt+gKTGPXOgJsQQgghUQVDbkIIIYQQQkg8oI/oxlQcWJASU3OEXpDy9nv+nNg1&#13;&#10;b4dcMCV0LzQEyhFmx2FWY9/0JPCWNzoPUH/Lk8ryFphE6M8FJgkhhBAStTDkJoQQQgghhMQLEnTL&#13;&#10;PN0IumVBymuVsiDlPUpM6fHEuVdd/7uG7bOWyUVTUlqJOVyOAB0LTKZ7jl/7u9fbq79BX2ASo9Xd&#13;&#10;C0wi4JYFJiXcZsBNCCGEkKiCITchhBBCCCEkntCDbsw9rS9IiZHNGOF8l7KJ8kHl41iQ8taWvUrl&#13;&#10;wik5AwtS5gaFzHVpYrdCf8CdmFZy9IJbk15Wv3szJUalY/7tRCVGq2PUOkavYxQ7Qn4uMEkIIYSQ&#13;&#10;qIchNyGEEEIIISSekCAXoS7CXYzoNgXd+oKUmOrjyWtfbtHdH3RnllmNOkZG0J2oLTDZqHvRiXr1&#13;&#10;G/xS/b4IuB9RIuDGNCwIuPUFJiXg5ghuQgghhEQ9DLkJIYQQQggh8YiEuhjRjbAbge8FSoxw1hek&#13;&#10;TFZiQUpM+dH8kvue/E9SRukxuYhK6FK3C1ImawtM3tG6/3T1O2KByaZK0wKTCPER5nP+bUIIIYTE&#13;&#10;FAy5CSGEEEIIIfGKBN0yqru8BSkxIhojo+0FKRO6Fe6SC6mE7gXGALpGxQKTvn8/OcNz5qdvdB+s&#13;&#10;frenlO4FJn+ivFr5IyUXmCSEEEJITMKQmxBCCCGEEBLPuINuzNMtC1Ii6MYUH7IgJYJuLEjZtMGl&#13;&#10;Vz/fsF3WArmYSkwrNofRNWBC5xH++bcxqvzHL7zWTv1O+gKTGH0uC0wi4JYFJs9TYnoSBtyEEEII&#13;&#10;iSkYchNCCCGEEEJIIOg2LUiJqT6CF6SsV++p21v2KZYLquQMT43P041R4421gPuixo++on4PWWDy&#13;&#10;PqW+wOSVSi4wSQghhJCYhyE3IYQQQgghhHiR8BdBN6b0wMhnjIDGVB+YpxtTf+gLUj6mfPLHL73T&#13;&#10;1R90Y0HKTsOMAfXZ6lhgsuvIrQ0uvfoF9e8/ocTo8nuUGG1+i/Ja5eVKjEb/vhKhPQNuQgghhMQs&#13;&#10;DLkJIYQQQgghJAACYBnRjak9EHRjQUpM+RFqQconL2x431/lwsoOujtX74KUGCUu739XyoBp6t8M&#13;&#10;tcAkAu7LlAy4CSGEEBI3MOQmhBBCCCGEECcSBiMYlnm6ERibFqTEFCGYKuSJ7/008U9J3Qv2yAVW&#13;&#10;YvdCY2BdKTvm+sPtpPSyUze/njpI/VtPKt0LTGI6Fcy/jelVZP5tLjBJCCGEkLiAITchhBBCCCGE&#13;&#10;mJGgW6YvQdCNEdIYKY0R07IgJaYKwYjqpvXOO+9ZfUHKJHtByqrN053QZaRjgclrfvWvFPVvYIFJ&#13;&#10;hOruBSYxyhwhPEadY/5tjELn6G1CCCGExAUMuQkhhBBCCCEkNO6gW1+Q8hqlcUHK21r08ciFVlUW&#13;&#10;pEzsVmC/FiamlR6+5J4nXlXvKwtM3qvUF5jE6PKLlFxgkhBCCCFxCUNuQgghhBBCCCkfCYsl6EaQ&#13;&#10;LAtSYooQ04KUza958a2OcrHlXZByuDHQdpukLzDZYdiaBlc4FphEwM0FJgkhhBBCNBhyE0IIIYQQ&#13;&#10;QkjFIDCWEd36gpSYIkQWpLxNmaTEgpQYcd380gd++ZpccDXOLLMSupa/IKW+wOSdrb4cr/65X6j3&#13;&#10;wehwjBLHApMYNY7R4z9WYjQ5A25CCCGExD0MuQkhhBBCCCEkPCQ8RpCsL0iJqUIwovo6pSxIiRHX&#13;&#10;jyifOPfKG/+QmFocWJAytcgYcEt5cobnzI3/bv+Fei0WmMSocIwOx/zbWGASo8YxehyjyBGyI2xH&#13;&#10;6I7wneE2IYQQQuIShtyEEEIIIYQQEj560O1ekBJBt3tBSkwxgqlGnm7UMWuZP8hOL/GH2wmdR9ij&#13;&#10;vLE9Ma30xBXP/qOVqo8FJn+uNC0weYkS06VwgUlCCCGEEAVDbkIIIYQQQgipPO6g270g5c1KfUFK&#13;&#10;jMh+8pYPPx/jD7ozPM4FJrsV7b0o+ef/VPWwwCRGgd+ndC8wielRuMAkIYQQQogGQ25CCCGEEEII&#13;&#10;qRoSLuvzdJsWpMRIbIzIxsjs5tf96f0uchEmNuqYu7zeeec/q8ox6vshJUaBuxeYxLQonH+bEEII&#13;&#10;IcQFQ25CCCGEEEIIqToImGVEN4JujLDGSGt9QUpMNaIvSNnssqZ/eEsuxO5o9fXYevUbPK22Y4FJ&#13;&#10;BNyywCRGg2OBycuUGCWO0eIYNa4H3IQQQgghcQ9DbkIIIYQQQgg5O2Q0tQTdGGktQbdpQUrM0/2Y&#13;&#10;XIhd85tX3lU/I/zGaO/GSvcCkxgdjlHiCLjxbzDgJoQQQgjRYMhNCCGEEEIIIdWDPqpbX5ASI7Ex&#13;&#10;5Yg+T/d9ciF27e//+7r6GdOTIATHqG+M/sYocITkFyi5wCQhhBBCSDkw5CaEEEIIIYSQ6sMddLsX&#13;&#10;pMQIbQTZjeRC7PqX331F/YzR2z9VcoFJQgghhJBKwpCbEEIIIYQQQqoXCaMl6JYFKS9RXqnE9CU3&#13;&#10;yYXYT/7V+k/q5xuVCMEx6hujv00LTBJCCCGEEAMMuQkhhBBCCCGk+kEoLSO69QUpEWBjVPeVciF2&#13;&#10;y1vdXlA/Y+5ujN5GGC4LTHL+bUIIIYSQMGDITQghhBBCCCE1gz6iGyOyZVQ35tn+oVyI3dGq7y/V&#13;&#10;z5jSBKO3Zf5tBtyEEEIIIWHCkJsQQgghhBBCag4Jut2jus+TC7G7Phn0pG8bQnCE4Qy4CSGEEEIq&#13;&#10;AUNuQgghhBBCCKl53GH3OXIhltA973HfNgm2RUIIIYQQEgYMuQkhhBBCCCGk9vCH3XIhlphW8Ji2&#13;&#10;nRASecj5SWk0SkhcwJCbEEIIIYQQQuoAuRBLyij+uW8TISRy0ENCPGWhiycvKI1k3cesfjwTEpMw&#13;&#10;5CaEEEIIIYSQOsAfcvf0POrbRAipW/Qg8P+92qHDRSlD8v7VNre4qF1u8dJ2OUV72+YWnfhkWIlF&#13;&#10;aaTaNqfoTJthJUfU8bq9TXbhbHXMDvqo/7Cn1DEt4bd+nBMSMzDkJoQQQgghhJA6gCE3IRGDP9hW&#13;&#10;1v944IiX22YXL2uXU3TSFCJSGo22yy3a3yaraPJ7PYfe5jvW9cCbkKiHITchhBBCCCGE1AEMuQmp&#13;&#10;c/Rw+/+93WvAnW1zig+YAsIOw0utziM8VueRZVYXSiNcHKed1PHaXh237mO5XW7x6bbZ+ZOefeON&#13;&#10;H6rjHqO7GXSTmIAhNyGEEEIIIYTUAQy5Cakz9HC7/r33Pn9eSlZeiR4Efqrs5AoOKY1mcaNGP8bh&#13;&#10;B19l/VKdA+f4zgWG3SSqYchNCCGEEEIIIXUAQ25C6gx/wP23T9Mub5tbtFJCPzvcHuExhoSUxoLu&#13;&#10;sDtlaH53dS4w6CZRD0NuQgghhBBCCKkDGHITUidIwH3OX1M6XdU2u3C7hH0I/0yhIKWxJqbewQ0d&#13;&#10;OfZbZxcUqnPiXKW+OCUhUQVDbkIIIYQQQgipAxhyE1LrSMB97t3Nm/+gbU7Bcj3gxjzGlMaTn2qj&#13;&#10;uj8eMrKbOjcaKCXoJiSqYMhNCCGEEEIIIXUAQ25CahWZhgEB3ndbDykolHCvIwNuGsfKiO62w0pO&#13;&#10;vf/5oGfV+SFBN0dzk6iCITchhBBCCCGE1AEMuQmpNfSAu8E/OnVPkoC7vbLziDJK41bMQS/nQ9vc&#13;&#10;4lMPPP/8peo8wdQlnLaERBUMuQkhhBBCCCGkDmDITUitgJAOYZ0dcCu/J4GeLDJJadyrTVvyUf+c&#13;&#10;T9V5cp5SX4ySkIiHITchhBBCCCGE1AEMuQmpFSTkxsjU897pM/hVCfMwD7cx8KM0DtUXonzw17++&#13;&#10;Up0v31Ey6CZRA0NuQgghhBBCCKkDGHITUisgnENQh8Du/DZZRZskyDMFfZTGq5ibXs6N974Y9I46&#13;&#10;X76nxNMPDLlJVMCQmxBCCCGEEELqAIbchNQ4+iju79331G+uw5zDCPHsUdzDPZRSTRnN3S67eK86&#13;&#10;Zy5U6tOWEBLRMOQmhBBCCCGEkDqAITchNQ5CbszFjVHcF7zXd3ArGamKUauUUqdYiFXOEXXOXKL8&#13;&#10;vpKjuUlUwJCbEEIIIYQQQuoAhtyE1DgyVQlGo/6w1ZCR0xlyUxpaPOEg58jfO3b/rTpvfqD8rhI3&#13;&#10;ixhyk4iGITchhBBCCCGE1AEMuQmpUWSqEoxCPV95aeus/HUI79q7gr3acP+Ro1Y47D5w0Oo3dkrQ&#13;&#10;6/cdOuyrYVmnT5+xMorG+suOHD/uK7GsEydPWWkFo/1lp0+f9pVY1rHjJ6xueaP8ZT1LxvlKnPQo&#13;&#10;HuevA3V27T9odRlZ5ihft2OXXbZ66w7HdrFo9gK7HJjKDx/z/v6zVqw1lruds2qdXX//oSPGct2p&#13;&#10;y1badY+ofwM/50yZbf8sbNuz31FfWLhuk2O77tdjpvhqWdaX6v+xrVfJeN8WL/PWbHC8ZqfabxUx&#13;&#10;ZelKx2vqSgm5W3495Ct13lysxNzcmPKHo7lJRMOQmxBCCCGEEELqAIbchNQoCOMw+hSjUDG38JVt&#13;&#10;swoPIrzDaNXaNtyQWxgx/RvH6/dqITfYe/Cwv0wPucGmXXv8Zae0kBus2LzNX9YjRMiN1yBEl3pu&#13;&#10;xi1Y5i+Da7WQW98uzl651i4/dOyYsfzEqVN2+cAJ043lJoX0wsDvaXKKFnLj52xXyA2K5iz015ff&#13;&#10;ZcG6Tf5tbvuNnWrXAX3KJtrberpCboCbAfKacEJusHXPPv9r6koJuVsNHbFAnTeXKnGTCDeLOJqb&#13;&#10;RDQMuQkhhBBCCCGkDmDITUiNgjBOpiq5SHl129yiE3bIPay01t1/2BtyL92wJais43CPNXjiTGve&#13;&#10;6vXWSV/ICr4cPSWo7qh5S3ylVlDZpCUrfCXOss4jPNY36r0F2Y5R3cOmzbV6FI+3f8Z7nz5zxq6z&#13;&#10;CCGvr54oQfuuA4cc2x0ht7Zd3Hf4iF2O0dHusqLZC+2yM+rfdZeVpzByxjxjuYi/A9ght7a9b9kk&#13;&#10;6/jJk3bZuu27/Nsl5F6OmwFafd3BE2bYdUBP374TP1fve+zECbts5Zbt/u0lcxdZxepvHaReq9fv&#13;&#10;P26aNXbht/7jA5j2U20qIXfrofnb1XlzuRJTlmBee4bcJKJhyE0IIYQQQgghdQBDbkJqFEytgCkW&#13;&#10;MNUCFtC7VsK7DnVgIOTebCwXEb6ePOUdfb19335jHWEQRj5r21MLRvtKLKvvqEmOsq+0KTbSC8c4&#13;&#10;ynRXb9tp17FHg7vKPvNMtMswclzf7gy5na/JUP+W0LN4XFD5/LUb7DL8ze6y8ty6d7/9OtO/qbto&#13;&#10;3Ua73pbde4PL1nsD8N0HEdp7t23zvS+mjdHr6mZNnmXXAfj73OUL13r/zT3a+4bjZvU7Akw5Yyqv&#13;&#10;LeU8aZNdfECdN1cpf6jEzSLcNMJ5RUhEwpCbEEIIIYQQQuoAhtyE1BgYbeqYj1t5fTSE3FCm98BI&#13;&#10;Y1O5UBMhd9k3i+06B48eCyqrSsg9fNpcuwx0dJXB/b5R3ss2bQ0qK08E5gCjxE3l4qqt2+164Ybc&#13;&#10;M5avtrd5R5Y764sY+Q0wl7ipvKohNxRGTJ9rLK8N5Txpm1V0UJ031yhlXm6G3CSiYchNCCGEEEII&#13;&#10;IXUAQ25CagyE3JhaASH3BcrLlDdKeNe+DpSQe8mGzcZyXUwhAjC62VQuYA5rfXt3LeT+fNQkRxkW&#13;&#10;SBTSCsc4ynQ9WsjtLuujhdz6dgm5V23d4dgODxzxhtgYse0u0+e2dpdVJKZgERDom+pAmQt70frg&#13;&#10;/a6H3Pp2jKQGx0+cdGyH+r+7OMRnucAXcrvfNxwFTD1jKq8NXSH3tUo8CfF9pSw+SUhEwpCbEEII&#13;&#10;IYQQQuoAhtyE1BgScmMeYcwnfIXypmgJuSFGEmN+bFOZEOkhN34/oe+oyY4yuG67d2oUjFh3l4Xj&#13;&#10;Cd+c2kWzFxjLIUZbA1NZqJAb6gt2YrFK2S7zi+N37lUy3vEa8WxC7rW+UeKTl640lteGrpD7eqUs&#13;&#10;PomQG+cVIREJQ25CCCGEEEIIqQMYckcl05W4eN5m/0QiFXfIfaUyEHLn1r6OkNtQ7vb0aV/IbSgT&#13;&#10;Bo6f7tjePV8LucsmOcqwiKWQVjDGUabrmesLuY8cCyrrU6qF3Np2CWbtkNu3bcC4QMCNBTX1+rBv&#13;&#10;2WRfqWUVzVoQVB6OyzdttV+/Zlvg39VN1faHqVwWpdx94FBQWdeRZf6AHGBEuEytgsVBsYCk+zWi&#13;&#10;I+Q2lJen7EtM/WIqrw0/gYGQ+wYlnoRAyI0nI7j4JIlYGHITQgghhBBCSB3AkDsqYcgdHUjI/V3l&#13;&#10;hUqE3DdLyP1pbnGtKwEpQm5TuVsJuU1lExYvt80sGuvY3nF4qb+se/4oR9mXowOhclrBaEeZbiDk&#13;&#10;PhpU1i1vlP3eYxYsdWxf6xuRjVB38frN1o593sUbwQHD+8ANO3f7aljq967aZ4IgH2BUtal81Pwl&#13;&#10;djlCeVO5LEqJkNtU3mWkx1roqyOcPn3a6l06wVhfzJky295Ppd8sMpaXp+xLhNym8trwE8iQm0Qh&#13;&#10;DLkJIYQQQgghpA5gyB2VMOSODmI65K6K1RFyh1KCWTczvl1tL4bprt+rdLyvhmUVzJwfVB6uCPWF&#13;&#10;zzzBwfPeQ4ftsqxJs4LKYEUht/j12Kn+9wIYyT1n5Vpj3bM1gkNuzG3PkJtENAy5CSGEEEIIIaQO&#13;&#10;YMgdlTDkjg4Qwp2jlJD7KiVDbh81FXKv37Hb6l063sooHGN1zSsz1oUy3/XugwetDmf5eezcf8B+&#13;&#10;ryETZzq2506ZY28HnUZ4HGViuCG3qIfzAKPUu+c5R8yfrREYct+ovFzJkJtEPAy5CSGEEEIIIaQO&#13;&#10;YMgdlTDkjg5MIfdPJeT+JKe41tVDblO5Wwm5TWVV8YtRgZAbc1Wb6sBSLeQ2lZuUYBZzcpvKRQTa&#13;&#10;AhbWRPBuqlcZC2fNt99v0649/m0I2YVZK9Y46uvKVCQIuU3loZy2dJX9+wMsRGmqU1XXhLkva1SG&#13;&#10;3CRKYchNCCGEEEIIIXUAQ+4655ASF8KhLobvVUo5QlIgIXdFkrqFIbfLugy5Ow33qPddZNcBCIhH&#13;&#10;zvjGWLey9h83zfeulv3vpBeO9f1kWVv37jO+RqxqyA3zZsyzXws6DCs11qmKDLkJqToMuQkhhBBC&#13;&#10;CCGkDmDIXec8rpRQejw2uHha6Q6tGXJHBxWE3EW1roTcGHGMgLQiAyG3+f0q6xejvIs0gtT8UfY2&#13;&#10;07+7YO0Gu4435Da/l1sJubft3ed4L4TIW/bss8uEQMBtfq+qeOzESfu9i+cstP8LvCO7zfVFZ8jt&#13;&#10;3TZ44gzH3xDK9Tt22a8F7REKa+/rtltemfE9TG7f551+Rd+XpvesURlykyiFITchhBBCCCGE1AEM&#13;&#10;uSOCHCUuhk8qm2ODRqoSZevtn7y8pHwvhD2VDLkjg4gNuStDTYfc5VGVkLsiMEoZv4fpParqkEkz&#13;&#10;rF37D/r+BS+rt2EUtLm+rinkxrzilQFht/6eJvX50KuC6T1rVIbcJEphyE0IIYQQQgghdQBD7ojh&#13;&#10;gBIXxHvtnwKsVGL7cvunirlPyZA7Mig35G6XU1TrVjXkNr1XVeyrhdzd80fZ28oDIbf7PUIZKuTG&#13;&#10;wowrt263yuYtthdtNL22sk5cvNzatne/dejoMevEqVO+fykApi8xvc7kAl/IvevAIf+2yoTcmHqm&#13;&#10;/bBix3ua/OIsQ27Te9aoDLlJlMKQmxBCCCGEEELqAIbcEcODSgmnPdjgQ8Lv0fZPFcOQO3IoP+TO&#13;&#10;LqJR6sot233Rb4DDx45ZaQVjrE8M9WkVZMhNohSG3IQQQgghhBBSBzDkjggaKyWYFn+pbOL7/zPK&#13;&#10;W5Xh8DMlXrPE/onUJRWE3IU0Sl26cYs9X/X8NRuM5bQaZMhNohSG3IQQQgghhBBSBzDkrnO+o9yn&#13;&#10;xMXwFuVa3//rTlKGyzElXvOl/ROpS8oNudtmF1JKQ8iQm0QrDLkJIYQQQgghpA5gyF3n/F0pYTb4&#13;&#10;sVJ+hiXKcMlT4jV77J9IXcOQm9IqypCbRCsMuQkhhBBCCCGkDmDIXeeMVEqgLfxHKdvewIYw+JVS&#13;&#10;XnMZNpA6p/yQO6uQUhrCdjkMuUl0wpCbEEIIIYQQQuoAhtx1zjQlLoS/sX8KME4poXU4TFWi7lf2&#13;&#10;TyQSYMhNaRVlyE2iFYbchBBCCCGEEFIHMOSuc9YrcSHc2v4pAObq3qtE2TZsKIcrlKgHf4ANJCIo&#13;&#10;N+Ruk1VIKQ0hQ24SrTDkJoQQQgghhJA6gCF3nYKQRsLpp7DBxXPKM0qUd8WGEFytlPc5DxtIRFBB&#13;&#10;yF1AKQ1hu5wihtwkKmHITQghhBBCCCF1AEPuOuVapYTTF2ODgUlKqZOIDQYYckcmDLkpraIMuUm0&#13;&#10;wpCbEEIIIYQQQuoAhtx1yjXKnj4xPUkopE5b+6dgEKBKnXOxgUQE5YbcrYcWUEpD2JYhN4lSGHIT&#13;&#10;QgghhBBCSB3AkJuQGoMhN6VVlCE3iVYYchNCCCGEEEJIHcCQm5AagyE3pVWUITeJVhhyE0IIIYQQ&#13;&#10;QkgdwJCbkBqjgpA7n1IaQobcJFphyE0IIYQQQgghdQBDbkJqjHJD7pSh+ZTSEDLkJtEKQ25CCCGE&#13;&#10;EEIIqQMYchNydiRnenremeG51fejTvkh95D8mLDsm8XWhp27rf2Hj9iawPaZy9dYX46ebHyPNdt3&#13;&#10;+mpa1vw1G4PK+4+datt31CT/th5F46zlm7ZZp06dtl+H/85Zuc7qUTzO8Vpd/Pt4n35KU7lu79IJ&#13;&#10;dl38V7Z1Gl5q/627DhwM+fceOHLUWqf+nvELv7W6jSxzvKfulKUr7ffae/Cwtf9I8PvgvVdu2WZ9&#13;&#10;XjbR+PpDR4/b9Y4cP27lz5xvrBPNMuQm0QpDbkIIIYQQQgipAxhyE3J2JGeULcA5lJzu8SRkeBr5&#13;&#10;NoO4CLkPHT1mh63hgvppBaMd77Fx1x5fqRfU0cu37NnnK7HsnycuWu77yczUZascrxc9cxf7aqg6&#13;&#10;S1ca64irt+6w6+G/sm3opFn2tsow/dvVjvcV9xw85KtRMfj7O7qOGTfzVm9wlEe7DLlJtMKQmxBC&#13;&#10;CCGEEELqAIbchJwdEnKLyZmlY+/MKMDI7nJD7o+H5MeEGIl88Ogx69iJk3bYuvfQYStvxjy/s1as&#13;&#10;tRau3WSXCSdOnrI6Di/1v8fgiTPsulu1MFv/Nz7zTPRttayF6wLvhX8L743Xbt+737fVS9eRZY73&#13;&#10;ELfs9v4bp0+ftkdqm+pAPeSWbQi58bfu2HfALjtz5oz99+l/L36fbXsDfwdA6K6/N0TIjffC34zX&#13;&#10;YKS7/j6bd+/1vdrL7gOHHK+XeoePBW4y6OXRLkNuEq0w5CaEEEIIIYSQOkAuxBhyE1I13CG3mJxZ&#13;&#10;Nv+mlumXqiohQu68mHK3b2TyN6vXG8tTlAWz5tt1AKYaMdWTsHzguGmO7Tv2e4NlYcqSFVbbrAJH&#13;&#10;ndSCUb5Sy9qp6utlusLBI8eM5VBC7vELlwWVDZk4wy5DUO4uE7vnlVmHj3mnFAGf5hQZ65Un5qZe&#13;&#10;sj4Q6n9WNiGoTucRpb5ShNzOsmiWITeJVhhyE0IIIYQQQkgdIBdiDLkJqRqhQm4xKbPsgKoWHHIP&#13;&#10;zosp/SH3qvXGcnH0vMCUIQi+3eVHj5+wy0ZMm+vYjkBb2LZnn6NMt2TOIl8ty1gOP8ku8tWwrKUb&#13;&#10;NhvrHD7qHSGdlj86qGzIBC3kdpXpth4SmFYEc5eb6oSjjFLHqHlTuWAqi1YZcpNohSE3IYQQQggh&#13;&#10;hNQBehhHKa05k1KL11x0f7P7JORuNTgvppSQe+6q9cZyMbNwrF0PtBlaEFQuIffwaXODyjA9CPh6&#13;&#10;9JSgMl2pZyoTt/umHAGDxk93lOFn4ZPsQkcZHOwLuU+dPh1U5nbVlu123dVbdhjLwxH7QjCVC6ay&#13;&#10;aPXjrCLrXwNLrVf6Fx295Z30127/+It/3NV+yMsJ3Ub+MTGt8PeJGcW/ozQyLftI2n1fV4sQQggh&#13;&#10;hBBCSE2TnOE5qAdxlNKaMzG99Ojf+5fGdcgNEQ6DNlnhh9w5U2bb24+ocn27SZnyxFQGu+WV2eU6&#13;&#10;ErhjUczDx7y/A6Zecb8WVibknrxkhV1398HDxvJw1EP31kPzg8oF9/ZotnmfUuM5RGk06etqEUII&#13;&#10;IYQQQgipaZIySh9snDmqE6W0aiZnjNpuCjd0EzM8Jxp1zPnyB3fc1yQwkntkTOkMuc11xKMnvCGy&#13;&#10;N+R2lTlC7sD2uavW2dsx17a+3eT+w0ftuqayjKIxdhnYfeCg7/8sa9f+g1aZNpXKLlWGebRN7+EM&#13;&#10;uYPLdcfMX2LXxfzc+nYsPAlGq3J9u8mexePsusAbcjvLBff2aPatwUXWE5+VWQ/0KjudlFq8WX1X&#13;&#10;bUxML9mQlF62ITHTs74xpRFuUrrnTV9XixBCCCGEEEIIISSyqWhO7sTuxZ0vf/7vN6iqjjm5TcFe&#13;&#10;NFuVkBvzbAeVhQi5ETqDmcvXOLabLC/k3uGbpmTTrj32z1P+//buPcjK8r4DuNNpLU1trNak0Whs&#13;&#10;4q2puRhTW20T09rG1CZtM8nUP5qOTTq9T+x0YirI/WJqjInx0oyapuWywC67wLILVBBFDSKBRhEV&#13;&#10;bygqogbjBRAEAT19fmfPu7zn7LsLbtY9u5zPZ+Y7yvO8Lxsn7/nne579vQ91nbTOe3Tz86X/aCsu&#13;&#10;uCP9KblDfl3J3XfM5AYAAACAQdJbyX3m9UuuPPVrNx2TLhmR0uPFk2Nnth9SeWn7/pK7aD+f7pPc&#13;&#10;zZ099yol99yV91Stx0noEKer8+tFyUru2vXvL7mzvB4zu/N/T5zizsTM8Pw9RZl5+/6Su2g/nyix&#13;&#10;M/n17pJ77fqq9aL856L9JfeE2R099jO168M5k+YouQEAAABgUNSW3Gdcd/NNh7W2ZiXcz6couWvS&#13;&#10;n5I7e5lkfq239FZyP/jU5vL6C1u3Va2Pn7V/Tvgrr+6s2iuKkvvtj5IbAAAAAAZJlNxnXrdkV/rn&#13;&#10;zMpSRsndS95qyd2Ue/Fi/tre0lvJ/fzLW8vri9as67G3/P5HynvhR49u7LGfj5L77Y+SGwAAAAAG&#13;&#10;ycevX/q1EydMjSK7Vp8l95iZ8w+p7C+5nyrczycruWO+dI+9SsndtvLH3WurHnm8vLZ7z96qa3vL&#13;&#10;tp2vla+vXd/+Wtf6wjX39djr2u8qx8NV7UsKr4lkpXuU3EX7+eRL7vx6VnLfsvbBqvWiXL/otvK1&#13;&#10;YfzsBT32M7XrwzmT5ixUcgMAAABAnTVUyb11R1eBfNu6hwr383mrJXe8JDLc/fCGqmt7S39L7rGz&#13;&#10;9hfGr+7aVZo8p7PwuvZV95av2btvX+F+Pkru/kXJDQAAAAD113fJ3TR/2CcK7XVPPtNdQoei62rT&#13;&#10;XXLP7ui5ly+5K2s7d+8ur13TcUvVtVmZ3Zv8tZGqkrtmL8v05SvL14QHntrcvX5F2+Lyf2tkz759&#13;&#10;5f0Xt22vurcoVSV3br2q5M6tF6Wq5J61oMd+pnZ9OEfJDQAAAAD1d8iX3E+/8GKlXu2ydcfOwutq&#13;&#10;81ZK7ms7l5X/HGJWc/7at6Pkjqzf1PWCynDF3MXltasXLK2s7HflvJt73FsbJXf/ouQGAAAAgPrr&#13;&#10;s+Qe3TR/2OfuR56o1Kul0obnthRec6jkG22LK/+lpXK5fnnrosLrZGCi5AYAAACA+jtAyT1PRHqJ&#13;&#10;khsAAAAA6q/vknvGPBHpJUpuAAAAAKi/Pkvuy2bME5FeMlHJDQAAAAB1p+QW6WeU3AAAAABQf0pu&#13;&#10;kX5GyQ0AAAAA9ddnyT1q+lwR6SUTW5TcAAAAAFBvSm6RfkbJDQAAAAD1p+QW6WeU3AAAAABQf0pu&#13;&#10;kX5GyQ0AAAAA9ddnyT1y+tyGzxtvvFEKRXvS2FFyAwAAAED99V1yT2tr+HSX3AV70tiZ2NKp5AYA&#13;&#10;AACAOlNyHyBKbuktSm4AAAAAqL8+S+5Lp7U1fLKSu2hPGjtKbgAAAACoPyX3AVKvkvv7S+8std71&#13;&#10;f+XccPPthdcUZcqchaWm2+/uvvemJXcUXpclfk5c37Jidfc9kam33lW6buGthfdIV5TcAAAAAFB/&#13;&#10;Su4DJCu5+7Jt52ul1Y9uLE2YvaDq3i1bt1WuOHjxd8W96zc9W1npsuaxjVV/98PPPFfZKZV/bozP&#13;&#10;uPPBRysr1fbs3VfqWL226v7IVe1LKlf0bmv63zN/1T097hUlNwAAAAAMBX2X3FNbGz4HU3Jnokwe&#13;&#10;OW3/vf0uudO9tSV3mNTc0f13X71gaWW1VFr35KbSC1u3V/7UuxnLV3bfH7lq/s2VnQNbsf6xqnul&#13;&#10;VckNAAAAAENAnyX3v09tbfhMbuksTTlANv30pUoVXCrte+ON7nsnNncUXl+bTPx7FNn5nz9u5vzK&#13;&#10;bqn0zbmLq/Y2PLelsrPfkh/fXxqb7on90TPmla5I92SihM/fX355Yvp542e1l8Y0zetejwI3/o7p&#13;&#10;t60s3xPefPPN0g+W/rDq/kbPhPT/l5IbAAAAAOpLyT1AufHm28tFcCja7yuZor3IC9u6TmkvW7u+&#13;&#10;av26zmXdPzP+uey+B6v2s3wnN5bkux23FF7TV/bs3Vu+9/HnthTuN2qU3AAAAABQf0ruAcyu1/eU&#13;&#10;y+Civb6SKdqL9FZyR7JT5Dt3v95jL5/de7qK6pl3rCrc7yv/s2xF+d6du3YX7jdqlNwAAAAAUH9K&#13;&#10;7gFMPUruHbt2l/da71rTYy+ftU88Xb7uvo2bCvcPlEzRXqNGyQ0AAAAA9afkHqDkX+JYtN9XMkV7&#13;&#10;kb5K7n37ul6MWbtem6X3PlC+7qktLxbuHyiZor1GjZIbAAAAAOpPyT1AeWjTs5UaePBK7qbld5fX&#13;&#10;Q369KHHSO/ysJfcN/3t74X4jRskNAAAAAPWn5B6AXL1gafcLIMfNbC+8pq9kivYivZXci9asK6+/&#13;&#10;vH1H1XpRlNwDHyU3AAAAANRfYck9uWXR61HeXTqtrbDck/35TvuSSv1bKm15ZXvhNQdKpmgv0lvJ&#13;&#10;veG5n5TX73/ymar1oii5Bz4TKyX3hNnzN6fPjZIbAAAAAOqgsOSe1NKxLcq7UdPnFpZ70pXvLV5e&#13;&#10;qX5L5ZdOjps5v/C6AyVTtBfpreTeufv18vo3WhdWrRdFyT3wmdiysFxyj53Wek/63Lw/5d0pSm4A&#13;&#10;AAAAGERRwkUZl5Xcx6acMm52+xPl8m7WgsJyT1pL6zZuqtS+pdLLr+4ofbt9SeF1B5NM0V6kqOQe&#13;&#10;P6u9vBYmNXdUXV8UJffAZ1LronLJffG1N34vfW6ykvuIFCU3AAAAAAySrOT+xZR3ppRL7sumtqyI&#13;&#10;8m5y2+LCcq+R077qntLuPXsrlW+p9MqOnQdVMveVTNFepKjk/sEtPyyvhZEHMVZGyT3wmZI+H/E5&#13;&#10;+dQX/+pz6XOj5AYAAACAOqgtud+TcvJFY6Z8Pcq7SFG516i5pnNZpertcsvaBwuve6vJFO1Fikru&#13;&#10;WXesKq9t3fla1bVRfkeRXZsXt71avj7+Pbv27oc39Liut2Sef3lr+c8dP1pb9XMbLaOb5pU/H5H0&#13;&#10;mflwym+kvCslX3IDAAAAAG+zfMkds4TjxXknpZwxaU7n7ijwRs2YV1jyNWLyJfeYfs7fLkqmaC9S&#13;&#10;VHJv+ulL5bXVjzxRdW3LitXl9d5EQZ1du/EnL1RW37oV6x+r+rmNlvHNHeWCe3xT++Pp83J6yokp&#13;&#10;x6T8csovpPxcCgAAAADwNouSO8q4OHkaJ1DjJGqcSP3w2Ka5T0aJN7l1UWHJ14iJuduL16wr3PtZ&#13;&#10;EjO9I0V7kQ3Pbynvd67ef3o6Su5Yu37RrVXXTl++svvvK8oDT23uvnbdk5sKrzmYLL13YE6xD8dc&#13;&#10;Oq2t+xT35796yVfT5+WDKcenHJ3yjpR4mauSGwAAAAAGQVZyx8nTOIEaJ1Hfl3L6eX950V9nRd5l&#13;&#10;TU5zi2SZUDnFPbl54asjjjrqnPR5OS3luJSjUn4pRckNAAAAAIMoyrgo5aKci5OocSL1N1POGuM0&#13;&#10;t0hVRk6f232K+8JLRo5Nn5OPpZycEvPsj0wZkeKlkwAAAAAwiLK53FHORUl3bEqUdme89wOnXpAV&#13;&#10;euObOwtLP5FGypS2xeXPw9hZ854eMWLEJ9PnJP/SyZhrn710UskNAAAAAIMkG1mSvXzy3SlR2n0o&#13;&#10;5ZwvjRx/ZVZ0j521oLD4E2mETK4U3JPbFr3+obPPvTB9Pn47JX7r4YSUX0vJv3RSyQ0AAAAAgyQr&#13;&#10;uaOci5fm5UeWRIl37r9de+OSrOgep+iWBkyM7Mk+Axd85R8vTZ+L30/5aEo2quRXU/LzuJXcAAAA&#13;&#10;ADCIopCLEQtxmvudKb+e8oGUGMVwdsp5o/5r9v1ZyTdpzsLCIlDkUEvM4M5GlExuXfTm30785k3p&#13;&#10;8/CplLNSPpgSL2qNU9xHpMSoEgU3AAAAANRB/jR3jFzITnOflhIv1vtEyqcvvubGJVH0ReEXxd+Y&#13;&#10;me2FxaDIcM+l09pKE5o7uk9vT2pduOczF/39ZelzcF7KOSkfSTkpJWbYxyx7p7gBAAAAoM6imIuS&#13;&#10;Ll5AGae5s9ncv5USp1bPTTn/ixd//VtZ8ReJMQ7jZi8ojZo+t7AsFBlOGd00rzShubP7+Y6MbZq7&#13;&#10;+ZQzz/qb9Pz/UUqMKYkvfuILoPgiKJvF7YWTAAAAAFBn+dPccSo1ZgwflxJjS+IllL+TEmMazj/m&#13;&#10;uBMu/Kcrr1uQLwIjUXhPnLOwNKGlszS+uUNkyCcK7XheYwRPNpYkS9rb/oV/veSqww8//M/Sc//H&#13;&#10;KVFwfzwlxpScmBJfBMUXQjHmxyluAAAAAKizrOTOZnPH6dQ4pRpFd4xliPnccaL7kymfTrng+NNO&#13;&#10;+9KXx14+Y1Lzwp35clBkOGf01JanP/uVf55yxJFHfyE953+SEiNKouA+MyV+syF+wyHm1scXQfGy&#13;&#10;1vhiSMENAAAAAENAVnTHqdQoun8lJYru96acnBInurOiO4q/z6R8LuXPUz5/wZf/4fKLv3vDbaOn&#13;&#10;tz47oXnB7qICUWSoJObLT5zVvm3Uf7c8/neTvtV6+jmf+Jd4jlPi5Pafppyf8gcpv5cSBXec4H5/&#13;&#10;yntSjkqJL4Lic5KNKVFyAwAAAMAQkD/RHfO5s6I7G10SJ1mj8Ds7JeZ0x5ziKAMvSPlsShSEUXr/&#13;&#10;RS5RHIoMpWTPZjyr8czGlzXx/MbJ7RhN8ocp8cLVGNPz0ZSYwR0jSvIFtzncAAAAADBEZUV3jGGI&#13;&#10;ovuIlKNTjk2Joi8KvxhfEvOJo+yOMjDmdcfp7igIo/SOU96RKA1FhmLi+YxnNcbvZMV2PMdxcjvK&#13;&#10;7TNSTk+J32I4ISVmcMeIkqzgzuZwAwAAAABDUBTdcUo1G10SRXcUfO9KOT4lxjZE2R0jTKIMjML7&#13;&#10;d1POSYn5xVF8x1iTSJz4FhlKiecyntF4VqPUji9rotiO5/gjKfEbC6ekxJc68eXOMSnxksl4KWt2&#13;&#10;gtscbgAAAAAY4rIT3VF0R7EXBV+ML4lT3fHivZjVHS/hi5OuUXhHMRgnvKMkjOI78rFcYsyJSD2T&#13;&#10;fx7j+YxRJPG8xpc1MXP71JQYy/O+lBjRE1/qxJc78SVP/FZD/HaDghsAAAAAhpGs6I5iLwq+ONUd&#13;&#10;4xriVGvMJo4SMOYUR+EdxWCU3lESnlRJFOBZ4mSsSD2Tfx7j+YxnNX4rIU5sx0iSKLbjC5yYQx/l&#13;&#10;dnypE1/uxHMfX/ZkM7gV3AAAAAAwjGSlXm3Z/Y6UOOEahXcUglEMRukds4ujKIzyO58Y+yBSz+Sf&#13;&#10;x3hG41mNZzbGkcRvKGTFdnyRk40mUW4DAAAAwCGiqOyOEjAK7ygEoxiM0jtKwii+I0eKDNHE8xnP&#13;&#10;aiSe2/jSJju1Hc92Vm4bTQIAAAAAh5jasjsShWBWemfFdz4xz1hkKKT22cye2aJiOwsAAAAAcAjK&#13;&#10;l4CRKAazZOW3yFBP/rmtfaYBAAAAgAZSWxCKDLcAAAAAAAAAAAAAAAAAAAAAAAAAAAAAAAAAAAAA&#13;&#10;AAAAAAAAAAAAAAAAAAAAAAAAAAAAAAAAAAAAAAAAABzyDjvs/wFz3ZYOCWxYOgAAAABJRU5ErkJg&#13;&#10;glBLAwQUAAYACAAAACEABaC/jOYAAAAOAQAADwAAAGRycy9kb3ducmV2LnhtbEyPT2+CQBDF7036&#13;&#10;HTbTpLe6IGgtshhj/5xMk2oT422FEYjsLGFXwG/f6am9TDJ5b968X7oaTSN67FxtSUE4CUAg5bao&#13;&#10;qVTwvX9/WoBwXlOhG0uo4IYOVtn9XaqTwg70hf3Ol4JDyCVaQeV9m0jp8gqNdhPbIrF2tp3Rnteu&#13;&#10;lEWnBw43jZwGwVwaXRN/qHSLmwrzy+5qFHwMelhH4Vu/vZw3t+N+9nnYhqjU48P4uuSxXoLwOPq/&#13;&#10;C/hl4P6QcbGTvVLhRKNgGj+zU0EczkCw/rKIGPCkIArmMcgslf8xs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6ZGggEkDAAD1BwAADgAAAAAAAAAAAAAAAAA6&#13;&#10;AgAAZHJzL2Uyb0RvYy54bWxQSwECLQAKAAAAAAAAACEAXKBG1m/RAABv0QAAFAAAAAAAAAAAAAAA&#13;&#10;AACvBQAAZHJzL21lZGlhL2ltYWdlMS5wbmdQSwECLQAUAAYACAAAACEABaC/jOYAAAAOAQAADwAA&#13;&#10;AAAAAAAAAAAAAABQ1wAAZHJzL2Rvd25yZXYueG1sUEsBAi0AFAAGAAgAAAAhAKomDr68AAAAIQEA&#13;&#10;ABkAAAAAAAAAAAAAAAAAY9gAAGRycy9fcmVscy9lMm9Eb2MueG1sLnJlbHNQSwUGAAAAAAYABgB8&#13;&#10;AQAAVtkAAAAA&#13;&#10;">
                <v:shape id="Picture 220" o:spid="_x0000_s1064" type="#_x0000_t75" style="position:absolute;width:60852;height:153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eczywAAAOEAAAAPAAAAZHJzL2Rvd25yZXYueG1sRI9NSwMx&#13;&#10;EIbvgv8hjOBF2myXUnTbtOiKXwcFWw96m27GzeJmsiSxXf+9cxC8DLwM7/PyrDaj79WBYuoCG5hN&#13;&#10;C1DETbAdtwbedneTS1ApI1vsA5OBH0qwWZ+erLCy4civdNjmVgmEU4UGXM5DpXVqHHlM0zAQy+8z&#13;&#10;RI9ZYmy1jXgUuO91WRQL7bFjWXA4UO2o+dp+ewOL/VV09/v6pf6YPd3M08N7eL6YG3N+Nt4u5Vwv&#13;&#10;QWUa83/jD/FoDZSlOIiR2IBe/wIAAP//AwBQSwECLQAUAAYACAAAACEA2+H2y+4AAACFAQAAEwAA&#13;&#10;AAAAAAAAAAAAAAAAAAAAW0NvbnRlbnRfVHlwZXNdLnhtbFBLAQItABQABgAIAAAAIQBa9CxbvwAA&#13;&#10;ABUBAAALAAAAAAAAAAAAAAAAAB8BAABfcmVscy8ucmVsc1BLAQItABQABgAIAAAAIQD2deczywAA&#13;&#10;AOEAAAAPAAAAAAAAAAAAAAAAAAcCAABkcnMvZG93bnJldi54bWxQSwUGAAAAAAMAAwC3AAAA/wIA&#13;&#10;AAAA&#13;&#10;">
                  <v:imagedata r:id="rId35" o:title=""/>
                </v:shape>
                <v:shape id="Text Box 223" o:spid="_x0000_s1065" type="#_x0000_t202" style="position:absolute;top:14153;width:608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OSxwAAAOEAAAAPAAAAZHJzL2Rvd25yZXYueG1sRI9Pi8Iw&#13;&#10;FMTvgt8hPMGLaNouyFqNIv6BZW+6Xrw9mmdbbF5KE9vqp98sLHgZGIb5DbPa9KYSLTWutKwgnkUg&#13;&#10;iDOrS84VXH6O008QziNrrCyTgic52KyHgxWm2nZ8ovbscxEg7FJUUHhfp1K6rCCDbmZr4pDdbGPQ&#13;&#10;B9vkUjfYBbipZBJFc2mw5LBQYE27grL7+WEUzPtDPfleUNK9sqrl6yuOPcVKjUf9fhlkuwThqffv&#13;&#10;xj/iSytIkg/4exTegFz/AgAA//8DAFBLAQItABQABgAIAAAAIQDb4fbL7gAAAIUBAAATAAAAAAAA&#13;&#10;AAAAAAAAAAAAAABbQ29udGVudF9UeXBlc10ueG1sUEsBAi0AFAAGAAgAAAAhAFr0LFu/AAAAFQEA&#13;&#10;AAsAAAAAAAAAAAAAAAAAHwEAAF9yZWxzLy5yZWxzUEsBAi0AFAAGAAgAAAAhABb9U5LHAAAA4QAA&#13;&#10;AA8AAAAAAAAAAAAAAAAABwIAAGRycy9kb3ducmV2LnhtbFBLBQYAAAAAAwADALcAAAD7AgAAAAA=&#13;&#10;" filled="f" stroked="f">
                  <v:textbox style="mso-fit-shape-to-text:t" inset="0,0,0,0">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v:textbox>
                </v:shape>
                <w10:wrap type="square"/>
              </v:group>
            </w:pict>
          </mc:Fallback>
        </mc:AlternateContent>
      </w:r>
      <w:r w:rsidR="007B3C2B">
        <w:rPr>
          <w:rFonts w:ascii="Tahoma" w:eastAsiaTheme="majorEastAsia" w:hAnsi="Tahoma" w:cs="Tahoma" w:hint="cs"/>
          <w:color w:val="1F3864" w:themeColor="accent1" w:themeShade="80"/>
          <w:kern w:val="22"/>
          <w:rtl/>
          <w:lang w:val="he-IL" w:eastAsia="he-IL"/>
          <w14:ligatures w14:val="standard"/>
        </w:rPr>
        <w:t>תהליך ביצוע</w:t>
      </w:r>
      <w:r w:rsidR="007B3C2B" w:rsidRPr="00931D48">
        <w:rPr>
          <w:rFonts w:ascii="Tahoma" w:eastAsiaTheme="majorEastAsia" w:hAnsi="Tahoma" w:cs="Tahoma" w:hint="cs"/>
          <w:color w:val="1F3864" w:themeColor="accent1" w:themeShade="80"/>
          <w:kern w:val="22"/>
          <w:rtl/>
          <w:lang w:val="he-IL" w:eastAsia="he-IL"/>
          <w14:ligatures w14:val="standard"/>
        </w:rPr>
        <w:t xml:space="preserve"> </w:t>
      </w:r>
      <w:r w:rsidR="007B3C2B">
        <w:rPr>
          <w:rFonts w:ascii="Tahoma" w:eastAsiaTheme="majorEastAsia" w:hAnsi="Tahoma" w:cs="Tahoma" w:hint="cs"/>
          <w:color w:val="1F3864" w:themeColor="accent1" w:themeShade="80"/>
          <w:kern w:val="22"/>
          <w:rtl/>
          <w:lang w:val="he-IL" w:eastAsia="he-IL"/>
          <w14:ligatures w14:val="standard"/>
        </w:rPr>
        <w:t>המחקר</w:t>
      </w:r>
      <w:bookmarkEnd w:id="12"/>
    </w:p>
    <w:p w14:paraId="019855AA" w14:textId="64409799" w:rsidR="00F94B53" w:rsidRDefault="00F94B53" w:rsidP="002B6631">
      <w:pPr>
        <w:pStyle w:val="ListParagraph"/>
        <w:bidi/>
        <w:spacing w:line="276" w:lineRule="auto"/>
        <w:ind w:left="432"/>
        <w:rPr>
          <w:rFonts w:ascii="Tahoma" w:eastAsiaTheme="majorEastAsia" w:hAnsi="Tahoma" w:cs="Tahoma"/>
          <w:color w:val="1F3864" w:themeColor="accent1" w:themeShade="80"/>
          <w:kern w:val="22"/>
          <w:lang w:val="he-IL" w:eastAsia="he-IL"/>
          <w14:ligatures w14:val="standard"/>
        </w:rPr>
      </w:pPr>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3" w:name="_Toc118558985"/>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bookmarkEnd w:id="13"/>
    </w:p>
    <w:p w14:paraId="76BF94BC" w14:textId="53B2ECE7"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F34833A"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4" w:name="_Toc118558986"/>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bookmarkEnd w:id="14"/>
    </w:p>
    <w:p w14:paraId="7D54C8D6" w14:textId="2A632F57" w:rsidR="00E53DEB" w:rsidRPr="00D03D51" w:rsidRDefault="0083075D"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r w:rsidR="00D03D51">
        <w:rPr>
          <w:rFonts w:ascii="Tahoma" w:eastAsiaTheme="majorEastAsia" w:hAnsi="Tahoma" w:cs="Tahoma" w:hint="cs"/>
          <w:kern w:val="22"/>
          <w:sz w:val="20"/>
          <w:szCs w:val="20"/>
          <w:rtl/>
          <w:lang w:val="en-US" w:eastAsia="he-IL"/>
          <w14:ligatures w14:val="standard"/>
        </w:rPr>
        <w:t xml:space="preserve"> </w:t>
      </w:r>
      <w:r w:rsidR="007A5216" w:rsidRPr="00D03D51">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32, 64</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64 ו-128</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128.</w:t>
      </w:r>
      <w:r w:rsidR="00F55B97" w:rsidRPr="00D03D51">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sidRPr="00D03D51">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sidRPr="00D03D51">
        <w:rPr>
          <w:rFonts w:ascii="Tahoma" w:eastAsiaTheme="majorEastAsia" w:hAnsi="Tahoma" w:cs="Tahoma" w:hint="cs"/>
          <w:kern w:val="22"/>
          <w:sz w:val="20"/>
          <w:szCs w:val="20"/>
          <w:rtl/>
          <w:lang w:val="en-US" w:eastAsia="he-IL"/>
          <w14:ligatures w14:val="standard"/>
        </w:rPr>
        <w:t>.</w:t>
      </w:r>
    </w:p>
    <w:p w14:paraId="7CA6DE2F" w14:textId="0D4E6F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C9891CD" w14:textId="33712C74" w:rsidR="00EA34E1" w:rsidRDefault="00C17D32"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hint="cs"/>
          <w:noProof/>
          <w:rtl/>
          <w:lang w:val="he-IL" w:eastAsia="he-IL"/>
        </w:rPr>
        <mc:AlternateContent>
          <mc:Choice Requires="wpg">
            <w:drawing>
              <wp:anchor distT="0" distB="0" distL="114300" distR="114300" simplePos="0" relativeHeight="251783168" behindDoc="0" locked="0" layoutInCell="1" allowOverlap="1" wp14:anchorId="34D2EF08" wp14:editId="620F3A33">
                <wp:simplePos x="0" y="0"/>
                <wp:positionH relativeFrom="margin">
                  <wp:posOffset>752475</wp:posOffset>
                </wp:positionH>
                <wp:positionV relativeFrom="paragraph">
                  <wp:posOffset>7924</wp:posOffset>
                </wp:positionV>
                <wp:extent cx="4889500" cy="3426460"/>
                <wp:effectExtent l="0" t="0" r="6350" b="2540"/>
                <wp:wrapSquare wrapText="bothSides"/>
                <wp:docPr id="219" name="Group 219"/>
                <wp:cNvGraphicFramePr/>
                <a:graphic xmlns:a="http://schemas.openxmlformats.org/drawingml/2006/main">
                  <a:graphicData uri="http://schemas.microsoft.com/office/word/2010/wordprocessingGroup">
                    <wpg:wgp>
                      <wpg:cNvGrpSpPr/>
                      <wpg:grpSpPr>
                        <a:xfrm>
                          <a:off x="0" y="0"/>
                          <a:ext cx="4889500" cy="3426460"/>
                          <a:chOff x="0" y="0"/>
                          <a:chExt cx="4109664" cy="2955156"/>
                        </a:xfrm>
                      </wpg:grpSpPr>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480" cy="2629535"/>
                          </a:xfrm>
                          <a:prstGeom prst="rect">
                            <a:avLst/>
                          </a:prstGeom>
                          <a:noFill/>
                          <a:ln>
                            <a:noFill/>
                          </a:ln>
                        </pic:spPr>
                      </pic:pic>
                      <wps:wsp>
                        <wps:cNvPr id="218" name="Text Box 218"/>
                        <wps:cNvSpPr txBox="1"/>
                        <wps:spPr>
                          <a:xfrm>
                            <a:off x="2679009" y="2688456"/>
                            <a:ext cx="1430655" cy="266700"/>
                          </a:xfrm>
                          <a:prstGeom prst="rect">
                            <a:avLst/>
                          </a:prstGeom>
                          <a:noFill/>
                          <a:ln>
                            <a:noFill/>
                          </a:ln>
                        </wps:spPr>
                        <wps:txbx>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2EF08" id="Group 219" o:spid="_x0000_s1066" style="position:absolute;left:0;text-align:left;margin-left:59.25pt;margin-top:.6pt;width:385pt;height:269.8pt;z-index:251783168;mso-position-horizontal-relative:margin;mso-width-relative:margin;mso-height-relative:margin" coordsize="41096,29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L2hadgMAAPsHAAAOAAAAZHJzL2Uyb0RvYy54bWysVU1v2zgQvS/Q/0Dw&#13;&#10;3khybNUW4hRu0gQFsq2xyaJnmqIsohLJJelI6a/fR0pK6qRAP9CD5eGQHL5584Y8e9u3DbkX1kmt&#13;&#10;1jQ7SSkRiutSqv2a/nt39XpJifNMlazRSqzpg3D07fmrv846U4iZrnVTCksQRLmiM2tae2+KJHG8&#13;&#10;Fi1zJ9oIhclK25Z5DO0+KS3rEL1tklma5kmnbWms5sI5eC+HSXoe41eV4P5TVTnhSbOmwObj18bv&#13;&#10;LnyT8zNW7C0zteQjDPYbKFomFQ59DHXJPCMHK1+EaiW32unKn3DdJrqqJBcxB2STpc+yubb6YGIu&#13;&#10;+6Lbm0eaQO0znn47LP94f23NrdlaMNGZPbiIo5BLX9k2/AMl6SNlD4+Uid4TDud8uVwtUjDLMXc6&#13;&#10;n+XzfCSV12D+xT5ev592Zukqz+fDztlqscgWeShHMh2cHMExkhf4jRzAesHBj7WCXf5gBR2DtD8V&#13;&#10;o2X2y8G8RrkM83InG+kfovRQmABK3W8l39phADq3lshyTWdZToliLTSP+XAsCS4kGDaFdcMuFrK6&#13;&#10;0fyLI0pf1EztxcYZ6BbdFOk4Xp6E4dGRu0aaK9k0oVLBHpODxp9p5Dv8DPq71PzQCuWHhrKiQZ5a&#13;&#10;uVoaR4ktRLsTSMh+KDMUC83skZOxUvmAjxXO8n+Ad7C9FZ7XwV0B0+hHSd00ERN4whzScVAf2XV/&#13;&#10;6xKB2cHr2Ek/pb50NZ8vR/XNcqjodHGkIbBrnb8WuiXBQBZAGsOz+xsXMAPbtCSgVjpwGXNp1JED&#13;&#10;C4Mn4g+IRxMJhMbB7eUm6jF6Qf4vNehtzYwAyhD2W0XhLh0UdRfa753uIallyHdcGNqY+B4To3iC&#13;&#10;f8A6NdVjN8/yN6s0XVGCvp3ly+V86D5WTJ2dzU/TfLEY+zPP36DLB76myky8/TFqn+AGy/e7PrZS&#13;&#10;djrluNPlA1K0GpVE1Z3hVxJlvWHOb5nFxQ0nHiP/CZ+q0d2a6tGipNb26/f8YT3KhVlKOjwEa+r+&#13;&#10;O7BwSzQfFAqJkH4y7GTsJkMd2guNtwWtATTRxAbrm8lbWd1+xhu1CadgiimOs9bUT+aFH54jvHFc&#13;&#10;bDZx0XDZ3Khbgysqi3oNZN/1n5k1I90ehfqoJ6mw4pmgh7WDgjfoqUpGtQdiBxah3zCAbKMVXxhY&#13;&#10;R0/Yt+O46unNPv8fAAD//wMAUEsDBAoAAAAAAAAAIQCRcCRxFA0JABQNCQAUAAAAZHJzL21lZGlh&#13;&#10;L2ltYWdlMS5wbmeJUE5HDQoaCgAAAA1JSERSAAAElAAAAt4IBgAAAPy5S3UAAAABc1JHQgCuzhzp&#13;&#10;AAAABGdBTUEAALGPC/xhBQAAAAlwSFlzAAAh1QAAIdUBBJy0nQAA/6VJREFUeF7s3QmcbVdVJnBw&#13;&#10;HrvtVru1taVlSggkeVUVSAhkhITMc0JGAiRhngkEAskjDAkhhORVPVFsFRVHVECG96oeKO0ErSLO&#13;&#10;IKA22to2KiqI0IGG0/U/3q9y3qUSEJMQXn/f77d/995z9tl77bXWXmet755bdZeiKIqiKIqiKIqi&#13;&#10;+FLBfvvtN6Ttv//+w5YtW3ZrS0tLwwMe8IDhoIMOGh74wAcOD3rQg8bXAw88cDjggAPG8wsLC2Nf&#13;&#10;Y+y7777D/e53v92acfXR1zX3v//9xzFvqRnbq/6bjXvf+9532GeffcZ2n/vcZ9h7772He9/73sM9&#13;&#10;73nPjXave91rPOa8a8ng1bVajpFLW1xc3GjmnX7Wpmuczh8ZNmv66T/T5adnKi+KoiiKoiiKoiiK&#13;&#10;ovjSBnInbUrmpCGSkEiHHHLIcOihhw6HH374cNhhhw0PfvCDh4MPPniDXNLXGCGZpi3jhJByrfE0&#13;&#10;7zXHjaflvWuMaYwQPzNyZuN9iKIQTdMWMisk0fR6x4xN9mkzZ9r8ca+uCcE0L9N8048+ZropoVQU&#13;&#10;RVEURVEURVEUxZ6B4447bphvxx577EY7/vjjhxNPPHE46aSThlNOOWU47bTThlNPPXU4+eSTx+Mn&#13;&#10;nHDCbtfq75jm/bQ5lnGM4dU4jrn2mGOOGVvmftjDHjY89KEPHY488siRyErz+SEPecjYjjjiiN3O&#13;&#10;aQivNOenfZFijvtsfPNk3swdHeSYz2TPenPO9UcfffRw1FFHbTSfHc+1eb9+vIRSURRFURRFURRF&#13;&#10;URR7Bi6++OJBu+iii4ZHP/rRw6Me9ajhkY985HDhhReOzXvHnNPnkksuGVv6T5tjj3nMY4bHPe5x&#13;&#10;Y3vsYx87fs4cms+Pf/zjhyc84Qnjqz6uu+CCC4ZzzjlnbOeee+5w3nnnja8Pf/jDhzPPPHM4/fTT&#13;&#10;RxIKoXXWWWdt9Dv77LPHz7d0TDOGV9eGzHLMnI94xCOG888/f5xPyzGvjmt0YM1k1azDeukleoqu&#13;&#10;tOjD+4y/LlcJpaIoiqIoiqIoiqIo9gw84xnPGJ7+9KcPT33qU4cnP/nJwxOf+MRN25Oe9KSxPeUp&#13;&#10;Txmbvpr3rjWGsS699NKN9sxnPnNszj3taU8bX5/1rGcNz33uc8f2nOc8Z+znHIIJ2RRCako4IXMQ&#13;&#10;NMgZLcRVyB2fp8e8hvRJQ/6E3PHqvPGtzWsIsCkZlmad1kZ2baqv6GWqizTHrcN46zKVUCqKoiiK&#13;&#10;oiiKoiiKYs/AZZddNjz72c8eiR+kCAIEyRKSaJ44mRIoziFajHH55ZePzVhTMmlKMOl3xRVXDC98&#13;&#10;4QuHF73oRcMLXvCC4XnPe954XN8p6YRs0jKeuUIweY0cIWy0EF9ec1z/PFUV8sl75xFA5jS29xnP&#13;&#10;+GnGIhNZyIoII49151qv5A/hND0X8m19nBJKRVEURVEURVEURVHsGUCQhNBBqCBhECnIEEQKYmRG&#13;&#10;iOzW9EWWuA7RghxCFhkLoZIWMgkxZC79rrnmmrG9+MUvHrZu3Tpej7BxbYgbx/X1alzXk4ksIbPy&#13;&#10;OTJ5T6ZpmxJMWvrNk0BktF7n0lfzOWskh9cpaaS5LuubkmORcSZnCaWiKIqiKIqiKIqiKPYMeKoI&#13;&#10;iYMEQaDkbwWFMNKQKtPmGJIEaYJcef7znz+SP1deeeVIqoSkQbKEJHI8RFGeUPKa65wji35efTau&#13;&#10;c16NY77MjcQJ4RVSJwTR/Lx5emo6fsYmT0grx11rHA3JZByy6HvVVVeNrxlnSoJlTMdDTqXNyKcS&#13;&#10;SkVRFEVRFEVRFEVR7BlAiCBRkDKIJH9rSAux5GklRFMIphAk0yeQkCjIlCkpFOLGsTSfkS9pjiFy&#13;&#10;QuaQZfr0j9eQU+ZFZk2fMHI+xI8+rg+xE+LqJS95yfDSl750eNnLXja+5ukozecc00//EFgZA4nk&#13;&#10;eJrPIaE0/cmvf9ZAnugnMq7LX0KpKIqiKIqiKIqiKIo9A572QRQhjhBJ0/92lv9Y5m8PhVzKE0rT&#13;&#10;p5Wm5M6UREGspM1IlfEaBBViyNzp5xqfHc8f1UZqhdCa/WHrsXk/Jbkyv3Hy07MQQp6Euvrqq4dr&#13;&#10;r71242d2aUikPCmlb4itEGIhvEIW5fh8myfCyEQ2LTpaf19CqSiKoiiKoiiKoiiKPQP+4xnyyL/b&#13;&#10;z7/n184444zxc/7tfv4lf/6t/mb/Ln++IajyH9Z8dh2yajpW+hnHZ+fMmfnPPvvsjf5pxvDf2uZJ&#13;&#10;L2QT4it/ByqkU36eN0+EOe49Ekt/1+aPd3vVjJn3judc3uc/zJFBI4+1REeT9ZVQKoqiKIqiKIqi&#13;&#10;KIpiz8DJJ588aCeddNLYTjzxxI02PZb3+p5yyinDqaeeOpx22mlj896xjJWWft5nnBNOOGGjZbzp&#13;&#10;+eOPP3449thjh2OOOWZ8Pe644zb6Zk7jpiG/EE9IL+RTms9pCCpNvylJlr45h8QyXtaUlnWGbEuf&#13;&#10;qRzT89P+IcbWX0soFUVRFEVRFEVRFEWxZ2BKnIQcCcmTNj0/PYY0yfEQQiGNQkLpOyWSpsfTcq3z&#13;&#10;CCUkktcQSSFskDNT0iekTUgi5JCnmeZJolyT945P27RP1pR1Ze7Mk/7zfb2fjpM2OVZCqSiKoiiK&#13;&#10;oiiKoiiKPQP5eZafkPk5WciYND8vc95Pt/zELE/1TH+GFhIH2RKixavPxgip4rN+5sqc+QmcJ4ZC&#13;&#10;2LhGP+fI5ydjadOflJHHGNOfv+XnZ+k3bfn52ewnaOM1Wn6ept3auPnpW37eNi9Trk/L+mZ6LaFU&#13;&#10;FEVRFEVRFEVRFMWeAX9vKH87CEkSoiVkCiLF3xfKH8sOgaJNiRWfpySKFrJmOp6++cPaXo3vWPrl&#13;&#10;GuM6n//q5jWy5u8a+RtGkcE4zvm7Sfl7SNOWv6tkHH0yd4ii6dgZX/Nef39zyR8V97eYyJM/uq05&#13;&#10;P3+9Rr7oZn1dJZSKoiiKoiiKoiiKotgzEIIFIRJSKU/ceEWM6INQ0S9EjhbSZdpyDlEzfR/iR5+Q&#13;&#10;POnv+JSo8t5xMiFsQii5Zn48fb2m/3Q9aYikaXPM3K4zljVO+3nvWNbkMznoAKGU/4wXYsmcmXd+&#13;&#10;DOOTcV2fJZSKoiiKoiiKoiiKotgzEBIkJMuU4PEaQinkScgax9N8dlw/fUKyTMdO0z/zIFvmyaE0&#13;&#10;xxFIGde1jk2foNI8zYSESv/MF9LK+ynBk3nN4TrzhjTSb9o3snnNOskSMim6yLXOTdedMcxVQqko&#13;&#10;iqIoiqIoiqIoij0GIUCm5A8iBhkyJVEQKIiUkEXp59W1jqfP/NM73uepHp9dN08qaT47rulj3IxD&#13;&#10;NseRM9Ofx2l5msoY+kT2KaEUgieEWZrPWWPk1de1xksfnx13PnpwXeZyLjrQ9HM+863LV0KpKIqi&#13;&#10;KIqiKIqiKIo9AyGApm1KBoVocSznfQ4BFZIlJErImJA5+vmZ2GWXXTa2Zz7zmWPf9AuBhJRJf+Mj&#13;&#10;oPzNIv2f8YxnjJ8d10d/ZA8SCbmUp5VCLiGdEDnTMUPwOJb5zO+4sc1hvszjGn007yNP/oZSzocI&#13;&#10;m/ZJvzl5SygVRVEURVEURVEURbFnAPEREgR5kxZSJARTCCWkScgjJIqGOAnJErJHCxljvOc973nD&#13;&#10;FVdcMTz3uc8dyRtjhYDS9DNGyJ1nPetZw7Of/ezhOc95zkhE+TxPLCFyEEj5T2r5Q+COZX5jR77N&#13;&#10;5rPOSy+99LPmyHo0supDHuedM0bWSg5jZyzNmo3j+hmpVEKpKIqiKIqiKIqiKIo9A0iUKXlz+eWX&#13;&#10;j68+hxgJ4YRMcWxKumghmhA3iJbp00nOGQuh9PznP38klHw2LsLKdZr3GZ88CB59yTOVKUSNucyD&#13;&#10;0EEgzf/szfxInql8Xqcyz8/pNesLmZZrs37HXW9t5tes2fHIbQz9XRt9XHzxxSWUiqIoiqIoiqIo&#13;&#10;iqLYM4CoCZHkCaIrr7xyg/hBjiBxpqRTjiNXQrggU0I6eZ8WskZ/zTx5Px03Y0/P5XNIpcxrPGMj&#13;&#10;lKakTgikqTzmn5cpbTN5c405QqQ5jkAyn/FDUk2bPq4J6RXdRD4E16Mf/egSSkVRFEVRFEVRFEVR&#13;&#10;7BkIiYOwQSht3bp1fA2JE8JJC7njfYidKRkzJWSmRJHP05bj2nTcjO18+uV8iCbHzYOwQfKk+Tw/&#13;&#10;t/fzpFJknB53bdq0T84b35NGSCuvSKQ8VaUP8ilr8t44+ambn93NfhpXQqkoiqIoiqIoiqIoij0D&#13;&#10;iJH8pAshgryZEkkhe/xkzStiZ56sQaDkaZ0p0TJP3DgX4sZ750IqaRkbKZNrQxBlvjRjpk37anm6&#13;&#10;KPPmddpyXc5FNk8gIYM068na8oRSyCv951uuD5Gk5emp9dcSSkVRFEVRFEVRFEVR7BkI4YFAQYog&#13;&#10;Y0LMIHIQSvn7RwifkDf6hbhBsuTpHeP4HBIm75Et6Zc5HTMPUilPHxkzBE+Inynp4zXzR840x5zT&#13;&#10;L/N7zXVezRlCyLjTdThOtvyhbesxxvSaNJ8zR55Gcq2nkVyr5Y+Cz0iqEkpFURRFURRFURRFUewZ&#13;&#10;QIJo+SnXlMRBziCVEEkhk/TRQrKEJEKkaBkLiZInejTvHZ/9PaGRcEHEmGdKBvk8T/xMCRyv+uif&#13;&#10;J5dyLdmdNxc5EDpk89nxkD8hvRzLes3hmOtCCE0JpcgxL4+xQyjlqaTpk0nO67c+TgmloiiKoiiK&#13;&#10;oiiKoij2DIQgSkOUTBvyJE/3IFemxEmexkEQPepRjxpf50kl13j12TX6+G9s+utnjpA6mWdGwOwm&#13;&#10;l89p+ugfEinnMw8ZjO8/v5nPPCF9nNNC9uQ6TR/XayGdjE3GqSz5PL02Y+U8GTXvtfVzJZSKoiiK&#13;&#10;oiiKoiiKotgzgJQJMRMCZEqWIFZCtCBmkDF+EhYSCTkUgiiEErImhIzxjLMZoeRz+ph/nlDSvJ9+&#13;&#10;1vRJf+ciX8guc1xwwQXD+eefP84VmSK7Zi0hgnL9VOYpIeSY82k+T3XjPTnIQ5f5CR7Sa3J9CaWi&#13;&#10;KIqiKIqiKIqiKPYM5CdjeUIIARICZ0q2aEgZRMz06STNe8emRJIxQsxkTOOF2AnJo6/zeeLIa0il&#13;&#10;jJEWkkef6d89MkbkJB+ZQnTlCaWci6xksd7MNz9HdGBccmbNXqOP6MKr8VyfMUN26afPukwllIqi&#13;&#10;KIqiKIqiKIqi2DOQp2lC5mxGKm3WnNP0C8ljDETPlKAKwZK/czQla7SQMGTwh7n9XST9Q+zMj6Gf&#13;&#10;Pvkj3tMxyRUCCMnjFaETeUM6+ey6/MFx/2HOmJE74+lvnPysL09gGSPEWAg1fUNKmStEkqehZj+/&#13;&#10;K6FUFEVRFEVRFEVRFMWegfyHtZA58+TSLRE6XjXXTf8T3BVXXDG+Xn755Rukj1ekjZZjxkoznj/6&#13;&#10;bRx9nDefFpIq4+g3P5Y+ZJwnqkJIZS0577jrX/CCFwwvfOELhyuvvHKU19hkCUk1Twzlp3IhjhBT&#13;&#10;ziOT9M96MlfIrdn1JZSKoiiKoiiKoiiKotgzgPyZb8gVhEtIHp8RRQiYF73oRSMJ4/3WrVvH16uv&#13;&#10;vnq49tprh+uuu25sL3vZy8ZjV1111UjWuDbN+FPyyfm06dzIorSQSM5NWwgo5xFLiBwNIeSz42kh&#13;&#10;ipxH+pibjNdcc824ps3mD1mFPEIO5ckm8qd/1kIX1qt5b3znIuP6eCWUiqIoiqIoiqIoiqLYM4D8&#13;&#10;CDGEDPEaskTz3vGXvOQlI2n08pe/fCSNEDGOIWWuv/76Ydu2bcPKysqwffv2YXl5eXjFK14xvPSl&#13;&#10;Lx1e/OIXbxAsIZAyH2LKea+OhaCZkkVpIbamZFJaCCBkj6eREEGOGSukDlIJkZTz5AihZH6yZc1T&#13;&#10;OYwTssq1xiKztU0bEm1KqDlmbHNo67oqoVQURVEURVEURVEUxZ6BECkhX0KieKJH8955hA/iZUaO&#13;&#10;jE/1IJoc8xmBgkxBLmk+O+/aPEGkeY+UmZ8vTwRp+YmbVyTRtCF1tPnjCJ/pz91ca8zpT9jykzfn&#13;&#10;HQ85FTJKM69zjuV687nGGM7TmbXRAXIppJhjaT5r+sye6iqhVBRFURRFURRFURTFngEED+IEARNS&#13;&#10;xt8F8reCtPyx6elPyZAsIV28OqYZC0mEcEESIWKMN/svZxt/0DrkjHP5A9ppPpvTufyNovwdImP4&#13;&#10;O0YZy7Fc49VxzfH8RM25/GFsLdfnWuP4Y9vO5Y9uT2WYypHmmDXQR9ZvPfppiCufrZ9eZ31KKBVF&#13;&#10;URRFURRFURRFsWcA6YEsQoIgSxAqyJVHPOIRY/Ov96cEzJT0QZ54dcx514d8cs51F1544XDeeecN&#13;&#10;55577vhqPHNknvPPP3887vWCCy4YzyN9jKeP94ge4zif5rO+IYo0x3LcNZo1mPucc84Z5/E5Yzl+&#13;&#10;9tlnD2edddbYvNfHedeSP7J6H2IqczhuzdafuTR9soboar1fCaWiKIqiKIqiKIqiKPYMIIDyUzDk&#13;&#10;CBIk5AjSZUqQhKSZki1epy2kk/6uR+Q8/OEPH8ka7x2bEkAInDTnbolQyjVpjk3Puc54afkc4khD&#13;&#10;WuWcdZlzSiiR0zHn9JnOk7mcsw7jRTfz8/usP/mtgz7W35dQKoqiKIqiKIqiKIpiz0B+0pWWp5RC&#13;&#10;ukzJlemxEDObkS6OIXLmn/5BxCB1cr1X/abNmIgpT/YgY0JUTckZ5/JkkHORLS1jz4/vXGR1jX7k&#13;&#10;Iddm8mW8rNF756drmhJQ+kTWyJv363OWUCqKoiiKoiiKoiiKYs8AYmbaQtIgSZAniJgQLPMEjc8h&#13;&#10;U0Lq+Dx98ufMM8/cjVDK00LTpr9mPvMgfGZP9WwQVWRC0IRMiqzOmdd1aZ9LzpBDkXVKKJEn654f&#13;&#10;w6s+Z5xxxtiszVNNroncIZDIq0X+9XlLKBVFURRFURRFURRFsWcgxMeUAEG2IFWmRE/aPMmS5nPI&#13;&#10;GSSLNn2Sx/GcQ8RMSZkQM84bB+GTp5O81xBBIYNC3ETWeZm8zss7L6tziCBzki8tcnqfdWg5T9bT&#13;&#10;Tz99o/nsuDHJFwJpXu4LL7ywhFJRFEVRFEVRFEVRFHsGQnggZrQ84YNwCaE0JZamBM30aSDnQhiF&#13;&#10;SAoRk6eQnHf8tNNOG0499dTxVQuxpK9xyJOnfCJb5sq8kdv7yBS5pp9zLMfJQZ7NyCQthFLWEcIr&#13;&#10;a/KevMikqdzGJk/IpMidtj5/CaWiKIqiKIqiKIqiKPYMIGTm25SA0ZA8IZMc1ydEifchaj4XoeTV&#13;&#10;sTydFELGMdfqYzykTJ5Q+lyE0rRNnwrKNWlZj3WYJ2vK5xybrjkyR/5pCyE1L3ee8ponldbnL6FU&#13;&#10;FEVRFEVRFEVRFMWXNha3rV66tLzr786/4GbiaJ4smpIy80QO0kTz3nEEzJRQCpnk2JRQypNAOee4&#13;&#10;a41vvpBJ/laSp5QyfuTJ/CGP9NfPNf6mkuZ9fhKnb9YRUkmbriVjZ/ysLXNs1vTLmF4dixx5umo6&#13;&#10;/3q/EkpFURRFURRFURRFUXyJYBjuerdXv/1r9l9efcDC8uqvHLB915C2sH3tI1NyZ0r+hGDy6nNa&#13;&#10;nuIJkeJ1+jSPsZBJ05Y55s/5PJ0vJA8yJk8nTefP3NP5kTYhoPLHuvMf4jYjldJCHs2TRGk+u3b+&#13;&#10;iaMc9z5rDyE2Hd/nyD7TSwmloiiKoiiKoiiKoijuvFh66Vv/7cL37LrP4srOVyyurP3PKYk0bftt&#13;&#10;e+vC9A9Mp01/kpa/d3TKKafs1hzTN39DCGkyfULJ8fk2HS/N54zjWuOEOPLeWPOypS+yBjGE4MnT&#13;&#10;QdMnhEIGTQmh2dNC4/iZJwRT5owc+jmuX9aVeZ0nhzWcfPLJu7Wpnnw+6aSThhNOOKGEUlEURVEU&#13;&#10;RVEURVEUdy4sLr/tkMXltSuWltc+sBl5tFlz3fHHHz9M23HHHTe2Y489djjmmGOGhz3sYcPRRx89&#13;&#10;HHXUUcNDH/rQ4SEPecjYvHdcX6RQyBYkC+JnMyIKsWKOjJ3ms+MnnnjiSMCEZHKNY1N50lc/fZBY&#13;&#10;IYU2a3kSSfNZX4QQWUOa5ad3jpnzhBNOGGW1FmSZeSK316yFXPRyxBFHDIcddthw6KGHju3www8f&#13;&#10;jx155JEbbf1YCaWiKIqiKIqiKIqiKO5cWFze8YTNSKNbagsra9e4bkp6IEGmDTESouTBD37w2B70&#13;&#10;oAeNzXvHXYfoQcJoSBafp0RUyKjMYcy0kC9IKv1c41pjeD+9Tt/0d1w/cyKX5smrkFIhjTSf80RR&#13;&#10;ZNWQViG7jGsOcyKQ9COHY9ZLZrJmHQcffPBw0EEHDQ94wAOGAw44YGzeH3jggWNzTlt/X0KpKIqi&#13;&#10;KIqiKIqiKIo7HxZWVl+4GXm0WfvO69/xta4J8RHy44EPfODYECVeQ5bc//73H5v3IUyc0++QQw4Z&#13;&#10;yRWvyKaMETJlev10HGPoNyWoQl5NiauMaax5WZ0zr+u85n2IpylRFkIqZFbmy7XWQq6QQj6b3zxk&#13;&#10;XlpaGpv3+ni/uLg4toWFhbFt2bJl2H///Teaz7NjJZSKoiiKoiiKoiiKorgzYrjrluWdN2xGIE3b&#13;&#10;4vLaG2YX3CVP1YTkCVGDTAmphMBxLuc366M5HrIlDekSsiUtpIxxQ9qEDAp5FNIoc3gfOaZzRO4c&#13;&#10;z2djGGsqX1rGzDlju8Z4IYi0jJX55teij2Na5EmfEEnpu/6+hFJRFEVRFEVRFEVRFHdSvPa1X760&#13;&#10;fdfrNiOS0vbdtrY0632XPK2Tn3n5yVd+epbm2HxLH69+Ajb/szRt+mRQ5pmfKz9vS8t8+TtNxp/O&#13;&#10;kZax5+fUHJu/Ps2xacvP11xHtulTS47Nz5l+07U47vwt6WF2TQmloiiKoiiKoiiKoijunLjnth3f&#13;&#10;urh99VObEUlps64j/D2h/A0if2PIH6L2B7Y3a87l7xGln/fTv1/kvb9fNP0bRl7TpseN4Q9haxk/&#13;&#10;LfNMr9tsXJ/NmXnTP30yhz+uPZ1n/lqN/NFH/g5T5NhMpmlLn1vqtz5+CaWiKIqiKIqiKIqiKO58&#13;&#10;2PcVb717SKPFldVPLS2v/d2USNKWtq3eOOs+AtGi5T+d+Rf5mvfTzznm3+VrOefVtSFtvJ+eT5/5&#13;&#10;5rj/uJZ/4e/YZmPnWI5Pr53vk/Pz1+Tf//svb/PzkTcy5/P02syVlus159Lmj0WWfF4fr4RSURRF&#13;&#10;URRFURRFURR3Liwsv+VJIY0Wl1c/sbi8duS9X/7j37K4ffV/Twmle7/8jd8yu2REyJNpQ6pMiaY0&#13;&#10;n/NE0fw5zbUhUeYJm/nx5vvO95lem74hbW6JvNFPM0bkdL0+iKDNyKBcq/ns3LRv+qU5hpiaklOO&#13;&#10;Z/7IPF2Hc+vvSygVRVEURVEURVEURXHnweKNO68IYbS0vPqPCzesHTo7dZe9V976zQvLq38znltZ&#13;&#10;+7HZ4Q2ETAkJgoSZ//mZz2nTY1NiKWTOLY2XlmtyXfrNjz3fx5ghe6ZET+bL/PqaYzpWrs8105br&#13;&#10;c974eZppShZN+8wTSo6bm7zzczs2O1dCqSiKoiiKoiiKoiiKOwcWV3b+TMikhe1r793/+jd9x+zU&#13;&#10;Brbc+KZ7eVJp8Ya1A2eHNhAyJMROCKCQIiFG5pt+IYdcG0InY82PN70u10z7OTdPxEzHDtkz/1TQ&#13;&#10;tGXu6ZzeOzbfd7NmzM1Iq2lzfNocc+0tzW0Nzq2/llAqiqIoiqIoiqIoiuKLj4WVXWsbTyatrP3h&#13;&#10;7PCmWNj+C3e755N3fPXs4waQIGkhceZJkRAj+iBH0nJd3k+vzzWbfc51adM+89c6H7JnSihNiaC0&#13;&#10;qVzT6x2bnp+2+TE2a/NE0mZ9tOm4WVs+r8tSQqkoiqIoiqIoiqIoii8ulpbXfjdk0uLK6k/MDv+L&#13;&#10;EeJj2kLGbEbK5EmdKYkyvW6eFMq5tIyz2bXzbdp/SupM59+suWbacmw6V97n/C1dm/PTuXNtrt+s&#13;&#10;zY+1PmcJpaIoiqIoiqIoiqIovjhYuvGN37WwvPZPNz+ZtOvVs1NfEKakhzYlV6YtRNK0Oe4axMqU&#13;&#10;CEqbki7TMaakUOZN32nLuXkZ8nm+5fx8n4xDpnnCazp++pp7uo5pv4yjRU7vp+NOx8861t+XUCqK&#13;&#10;oiiKoiiKoiiK4o7Hvq/YecjS8upnNp5M2r76+NmpLxhTEkbLkzja9CdmadO+8wRLCJSQKGkZ11i3&#13;&#10;9h/Spi0Ez+fbMsd0TC3jkQnJk5/yaZE316e/Y85t1jfnpp+N628/nXHGGRstfwvK+dmYJZSKoiiK&#13;&#10;oiiKoiiKorhjsbj8liNDJC0sr35yy/Lq/rNT/yqENEoL4TMlfrSQNfMNERMSxmvImWnTz1j+e1r+&#13;&#10;g9p0/Iwzf838sWkLYTQ9FplybfqkkTFkUAih+TFy3WZ9rS9rTcvnebIqJFR0sv5aQqkoiqIoiqIo&#13;&#10;iqIoijsOC9tXH73xVNLKrg/v+4o333126l+NKbkzbVMSaUq2+Bziafrv9actJFTa/LjT4xnD5/kx&#13;&#10;5j+n+TyV6XO1W7puOv5mbbO+3oegmpJR02PT45rr1o+VUCqKoiiKoiiKoiiK4g7A1rd/xcL2tR/f&#13;&#10;IJOW1/7qvtt23GN29jbBlOxJm5IvyJE8meO9487rt9kTR7fWMm6aYxnDuSkB4/O0pa9X5yPbPHkz&#13;&#10;3+bn8X6+zc+zWcu1+syPH3mnfaf9nS+hVBRFURRFURRFURTF7Y59tr72qxaX137j5ieT1v5o/xte&#13;&#10;/02z07cZQojMN2QJssbPuaY/+wqBo09ImPlrb63NkzETwuWziKvPp2/6T/tOW667NVmn5+f7ZYzp&#13;&#10;Z/NN2/xcUwLKMX3WdVdCqSiKoiiKoiiKoiiK2xPDXReX1/7g5ieTVn/ynlt3/JvZydsU8+TItCFr&#13;&#10;8gen0+b/npDm87RNz2027rTl+unfIPJ5ei5j5hgZ9NfSN6ROxr2l5vppc8x1UxIp/TJP1rxZ02/+&#13;&#10;c4il6Vjr45RQKoqiKIqiKIqiKIri9sPS8toHQyYtbV+7anb4dgGyZLOGHPGK4Jn+9zKfQ+bcUpsf&#13;&#10;65Za+hsz/yUt/x0t573PnDmWvpEnRM6U3JmOv1mbjpvrQ/747Ph0nqlsuW7acty8xgi5NRmrhFJR&#13;&#10;FEVRFEVRFEVRFLc99t/+5i2L21c/HjJpYdvqZbNTtxtClpx++ukbzecQJPOkSprjafPHcm2un/aZ&#13;&#10;zjNtOT/f77TTThvbtO+pp546nHLKKWPz2fhTYifX59ppy3FjpDnmGtdmHGM6d/LJJ2808037b9Zc&#13;&#10;h1QKqRUdrF9TQqkoiqIoiqIoiqIoitsWCytvOWDjqaTl1c/su23HQbNTtyumxEoawiXkyLQ5hkxJ&#13;&#10;C4kyf2y+fwickEDzBE2Inlzjc/pu1k466aSN5vrpvLne+NN+WubMGCeeeOLYvHfMWBnHmPqnz7Rv&#13;&#10;ZJ5vkSPE1JTcWr+mhFJRFEVRFEVRFEVRFLcdFpZ3PSlkkieUttz4xvvPTt3umJI/IVM0hIgnbNJC&#13;&#10;kGzWco02fzyEioZ0QcakTUmYXOs1fW+pzV8/nXd6/XSu9J+OEXIpZFLGyhNK8+N4P53P67Q5Fr31&#13;&#10;CaWiKIqiKIqiKIqiKG43LK6sPTdk0sLK6p/dc9uOr56dukOQP2Z9a83fAkrL3yqavkeehEAJ+TQl&#13;&#10;pPI5pE+aY9Nr0+/zaRnbtVM5cvxzNWPMy+O4MW5pvWn+2Hb0Mj0ffU3PR6b18UsoFUVRFEVRFEVR&#13;&#10;FEXxr8M+W1/7DQsra98fMmlpefU93771jV83O32HAeEx36aky2bEy7R5+iZPN+WJnmnb7Fiac7d0&#13;&#10;rc+31vJUU1rGuKXz820652bXWduUuNLm9TPVQ3Q11ZlxMscpp5xSQqkoiqIoiqIoiqIoii8ce137&#13;&#10;hm9cWln7nZBJiys7d+yz/bXfMDt9h+Loo48etKOOOmpsD33oQ8c2ff+Qhzxk05ZzRx555HDEEUcM&#13;&#10;hx9++EY77LDDdvus6TPtl8855ppcN983LcfNmbmn80+vz7n0nTbHNhtz2veWrs25XDd/vfeR5ZBD&#13;&#10;Dhke/OAHDw960INKKBVFURRFURRFURRF8YVh/+vf9B1Ly6t/cfOTSTt/eJ+tr/2q2ek7HAsLC4O2&#13;&#10;ZcuWYf/9999oPqdt1ifHve63337DvvvuOzbvnd/s2LTl/P3ud7+Nlv6fq03Hi4zeT8fKePqmf2TW&#13;&#10;IoM2PZ6xHHf9/Jhp973vfT+r5fg+++wz3Oc+9xn23nvvYa+99hrbve997xJKRVEURVEURVEURVH8&#13;&#10;y7H3K37u2xe3r/7tzU8mrT5tduqLhilBggiZbyFKbqnPlDjx6vP8uTSfc97rjGjZaPl8r3vda2zz&#13;&#10;x6efM96UyHFsvs90bn1CSmUtXkM4aTmnv+vmZZrKNW05d8973nNs97jHPTba3e9+9+G7v/u7SygV&#13;&#10;RVEURVEURVEURfEvw9KNb/yuA5ZXPxkyaWHbjhNnp76oyJM5t/SEzvQJnlt6egcBE7JGn8XFxbGl&#13;&#10;vz4hmbzXL8RNjmshmULMIGpCBoXgmRJExiLXAQccMDZyRRYt8qWRRf+lpaWNax7wgAcMD3zgA/0k&#13;&#10;bTj44IOHAw88cDwe+SNn5veasefXMS/ftO/6awmloiiKoiiKoiiKoig+f2xZ3nnOxlNJy7v+78K2&#13;&#10;Nx8zO/VFh7/vkzb5ez/DQQcdNDZkC6Ilx713HPGCjLn//e+/0RzXxziHHnroeI3++iFxQuT4nGt9&#13;&#10;zrkpiRPCJgRVCK80x8hgrvzdosylOTeV06vz+ufvLLnO34E65phjhuOOO2589dk58luL9ZMz8nnN&#13;&#10;2M5pPqdPWtY56VdCqSiKoiiKoiiKoiiKzw8Ly2uvDJm0tLL69/fdtuMes1N3Chx//PFD2gknnDCc&#13;&#10;eOKJ4/tjjz12oyFbpg3x8rCHPWz8Y97T5pj+0zF99ge+p3+4ev4PW+ePYyN6QkQhc7z67Pi0uSZE&#13;&#10;0EknnTSceuqpYyP/VGbze80xn63v5JNP9l/Xxmv8F7b85zfvnYvc1mQeckY+c1uPc+bXpv2yvmkf&#13;&#10;Y63rpoRSURRFURRFURRFURSfG4vb1n5o48mk7avvmx2+U+GCCy4YtEc84hHDhRdeODzykY8cX33W&#13;&#10;nDv//PM3Wvp7f955591qSx//Rn/+3/pr/p1+yKA0RM+tNdcYz9jkfPSjHz1cfPHFY/P+UY961Pg6&#13;&#10;bY6lTY9fdNFFG81nazfuOeec81n/9j/yee8cGfQ799xzd+vv9eyzzx6PT9v6sRJKRVEURVEURVEU&#13;&#10;RVHcOpZWVt+58WTS8urbZofvdHjKU54yaE996lOHpz3tacPTn/70jeaz4+mTfps155785CcPT3rS&#13;&#10;k4YnPvGJY/Nee/zjHz885jGPGS655JIN8mdK5qTlnH76p9+UAHLO2GR7xjOeMTzzmc/8rHbppZeO&#13;&#10;7VnPetbY8llLH9fOr9UajP24xz1uY/55WX1+7GMfO/Z5whOeMPb36nOaz1n75HwJpaIoiqIoiqIo&#13;&#10;iqIoNsfer9j57UvLO9+z8WTSys4ds1N3Slx11VVD2gte8IKNlmMvfOELx/aiF71ot5bj0+a6K6+8&#13;&#10;cqNt3bp1PHbFFVcMl19++fDc5z53eM5znvNZzfHnPe95w/Of//yxr+tc7/P0mvRz3nyRY17+nHvJ&#13;&#10;S16y0V784hfv1qbXTa83v3nNE5nTfNZuSdbp8YyT4+vXl1AqiqIoiqIoiqIoiuKzsd8Nawcuruz6&#13;&#10;8AaZdOPqi2an7rS4/vrrB+3lL3/5cN111w0ve9nLhmuvvXZs3jt+ww03DNu2bRub9694xSvGlmun&#13;&#10;Y7gmzXg59tKXvnS45pprxnb11VdvtBwzX/pnPJ+n/b03TsbWXJc+IY+8T79p34ztNddmnWk5phnj&#13;&#10;1tr02mn/rGna1mUqoVQURVEURVEURVEUxe5YuGHnAxdXVj8eMmnLttWDZ6fu1JgQHiMZM//Uj88h&#13;&#10;aPTL0z7Tp5S8n7Ycz1M/0zZ9GsiTPXmSJ0/1OJZ+3udJoenTP47nWucuu+yyW2yebNJns2uNudm4&#13;&#10;Wp482qw59/m06XrXWwmloiiKoiiKoiiKoihuxuL2nWctrqx+aoNMunHXvWan7vSY/l0hzd8T8jeR&#13;&#10;/O2fNH8bafp3khzzd5HyN4O8d8zfDHJe83eD/K2h/D2k9NMn4/jsbxL5Y9j5Y9+aP7btD2g7nj8O&#13;&#10;nj8Ynj+unXP+6Lc/gj39Q9je+wPZ/hC4P5Ltj2brZ+yMNd8ydv5OErnT8reUcty6srY0a8zfVoo+&#13;&#10;orfZ32gqoVQURVEURVEURVEUxYi7Lmxfe36IpKXtu27a77q1756d+5IAImTakCaIlel/cQsR49Vx&#13;&#10;pI3/coasmf5XM+dC2Pic/5KG2NHfMeeNrw+ix3n/yt+/18+/2vdv9k844YTx3/en+azfSSedNL76&#13;&#10;fNxxx238y37tYQ972Nj82/5DDz10eNCDHjQccsgh47/yn/4L//lx04yd/yRH5rT8pzfN+6w757LG&#13;&#10;eV0gqRBU9HrJJZeUUCqKoiiKoiiKoiiK/9+xz9bXftXittXv3SCTVtb+ep/rf/rfz05/yeDiiy9+&#13;&#10;97RddNFF777wwgvffe655777rLPOevc555wzvj/vvPPG5rPjZ5555rtPPfXUsXnvWPo94hGPGD87&#13;&#10;d8opp4wtfZw3fvo4d/zxx7/7qKOOevcRRxwxNu+PPfbYz2rHHXfc2Nerz0cfffTGNYcffvi7H/rQ&#13;&#10;h47N+4MPPvjdBx544Ph62GGHbYzrmvlx04x9wgknbMg8bSeffPLYvD/jjDPGNj1vrY5N12mN9Emv&#13;&#10;l1xyybtmKi+KoiiKoiiKoiiK4v9H3HPbjq9eWFn7xZvJpF3v2vvq133z7HRRFEVRFEVRFEVRFEVR&#13;&#10;3Iy7bX371yxs3/WrEzLp1bNTRVEURVEURVEURVEURbE79lt5y70XVtb+1waZtLx23exUURRFURRF&#13;&#10;URRFURRFUeyOLdt27BMiSVu8ce3Fs1NFURRFURRFURRFURRFsTsWltfOX9q+69Mhk/Zffssps1NF&#13;&#10;URRFURRFURRFURRFsTsWblx91NLy6mcQSUsra5/2B7lnp4qiKIqiKIqiKIqiKIpigjNf++ULN65u&#13;&#10;y1NJSyu7PjY7UxRFURRFURRFURRFURS7w1NIC8s7/3vIpMXltb+6y9a3f8XsdFEURVEURVEURVEU&#13;&#10;RVHcjC3bdnzr0srq+ydk0m/c5TGv+srZ6aIoiqIoiqIoiqIoiqK4Gftsf/O3Lays/XHIpPX318xO&#13;&#10;FUVRFEVRFEVRFEVRFMXu2G/lLfdeWl774AaZtLz29NmpoiiKoiiKoiiKoiiKotgdC8s7T1taXv3H&#13;&#10;kEmLK6vnzk4VRVEURVEURVEURVEUxe5Y2L52VYgkbb8b3nzg7FRRFEVRFEVRFEVRFEVR7I6FG3Ze&#13;&#10;FyJpaXnXh/a9Yedes1NFURRFURRFURRFURRFsTsWtq3eGDJpcWXnn84OF0VRFEVRFEVRFEVRFMXu&#13;&#10;2OvaN3zj0srqO0MmLays/frsVFEURVEURVEURVEURVHsji037rrX0vbVvw+ZtLSy9nOzU0VRFEVR&#13;&#10;FEVRFEVRFEWxO/Zd2bXvwsquj4RMWty2+gOzU0VRFEVRFEVRFEVRFEWxOxa3vXlpcfvNZNLC96yd&#13;&#10;ODtVFEVRFEVRFEVRFEVRFLtj8cYdpy6trN0UMmnL8ur+s1NFURRFURRFURRFURRFsTsWV3a+YnFl&#13;&#10;9VMbTybd8Ob7zE4VRVEURVEURVEURVEUxe5YWFl7c4ikpe27Pn23G17/TbNTRVEURVEURVEURVEU&#13;&#10;RTHB1rd/xcLy6ls2yKSV1XfOzhRFURRFURRFURRFURTF7vjO63/6a5eWd31gg0zatvZDs1NFURRF&#13;&#10;URRFURRFURRFsTsWrv/5ey5u3/WnIZMWV1a/b3aqKIqiKIqiKIqiKIqiKHbHlhvfclSIJG1hecfT&#13;&#10;Z6eKoiiKoiiKoiiKoiiKYnds2bbz5I2nkpZXP7F4w9qBs1NFURRFURRFURRFURRFsTuWtq9dtd4+&#13;&#10;jUxaWtn1sX1f+da7z04VRVEURVEURVEURVEUxe7Ysn3X9qXl1c+MTyatrH5qv+vWvn52qiiKoiiK&#13;&#10;oiiKoiiKoigm2Lr1y5a2rf5mfua2tLJ20+xMURRFURRFURRFURRFUewOTyEtrKz90c1k0upr73KX&#13;&#10;rV82O10URVEURVEURVEURVEUN2P/69/0HQvbd703ZNLitrXvnZ0qiqIoiqIoiqIoiqIoit2x//a1&#13;&#10;LQvLa38zeTLpybNTRVEURVEURVEURVEURbE7tmzbeXKIpH9+Mmn1vNmpoiiKoiiKoiiKoiiKotgd&#13;&#10;C9tWL9t4Kml554f2e8VbjpydKoqiKIqiKIqiKIqiKIrdsWV57YopmbT3yuu+eXaqKIqiKIqiKIqi&#13;&#10;KIqiKHbHwsrOtZvJpNX3LL3qVV85O1UURVEURVEURVEURVEUE5z52i8PkaQtruz6/dmZoiiKoiiK&#13;&#10;oiiKoiiKotgdSy9/47csbNv5yQ0yaXn1bbNTRVEURVEURVEURVEURbE7Frb/wt2WVnZ+DJG0tLz6&#13;&#10;mcWV1Utnp4qiKIqiKIqiKIqiKIpidyxtf+uDF5dXP5Enk7bcuHrU7FRRFEVRFEVRFEVRFEVR7I6l&#13;&#10;5bXnLy7v3CCTlm7c8eDZqaIoiqIoiqIoiqIoiqLYHQvLa68MkaTtf8PaltmpoiiKoiiKoiiKoiiK&#13;&#10;otgdi9vWfipE0sLK2h/t+8o3/7vZqaIoiqIoiqIoiqIoiqLYHUvLa7+7QSZtX3v9XbZu/bLZqaIo&#13;&#10;iqIoiqIoiqIoiqK4Gfu87M3ftrB97b0hkxaXd/7M7FRRFEVx8sknD6eddtrw0pe+dDj22GOH9UPD&#13;&#10;l33Zl42vaT7f9a533fh873vfe/jQhz40fOpTnxqOOuqo8dg555wz/OAP/uBGn83aN3zDNwwHH3zw&#13;&#10;8NVf/dXjmNM2HX/+c9pXfMVXfNax+fblX/7l4/Wbnft823nnnTd88IMf3PhMlq/8yq8c5XfOOr/x&#13;&#10;G79xPPbqV796OOigg4bnPve5w/bt24cHPOABwxvf+MZxjda6trY2PPWpTx322muv4cILLxye+MQn&#13;&#10;Dk9+8pOHpz3tacN+++03nHTSScPll18+PPOZzxwe//jHj+cvvfTS4XGPe9zwlKc8ZTjmmGOGxcXF&#13;&#10;4bGPfexwySWXjNc9/elPH5vrzj777GHvvfceHvOYx4x97nOf+wxnnXXW8LznPW949rOfPb6/5z3v&#13;&#10;OV5rji1btgz3u9/9huOOO24444wzhhNPPHG0J9me8YxnjPM/4QlPGO1pXGv++q//+uFrvuZrhu/8&#13;&#10;zu8cvuVbvmU3XWnsEnsdcMABw3XXXTccdthhox5+7dd+bXj/+98/6uZlL3vZ8Id/+IfDj/zIjwy/&#13;&#10;//u/PzzpSU8afuEXfmHYtWvX2PcXf/EXxzV84AMfGH70R390eN3rXjfq7uqrrx7e/e53j8d++7d/&#13;&#10;e+zzzne+c7z2sssuG0444YThkY985MbYv/M7vzNe8wM/8APjdT/8wz887NixY1zzL//yLw8/+7M/&#13;&#10;O/zqr/7qeIyuyafP2972tuGiiy4a7fuud71r+Kmf+qlxLLox9pve9KZRR6effvrw6Ec/elyPvu95&#13;&#10;z3tGOcj7K7/yK8PP/MzPDL/5m785yvTe9753+Lmf+7lxHa6jm/e9733DysrKcMEFF4x7z7U33njj&#13;&#10;8PrXv37YuXPnaCt9fuzHfmz4vd/7veENb3jD6Ge//uu/Pr6agw5+6Zd+aXjHO94x+sC3f/u3j2v5&#13;&#10;4z/+4+E1r3nN8Fu/9VvjXK985SuHP/iDPxhlPfPMM0fbuvZRj3rU8BM/8ROjDviS64zNxvP2vb2a&#13;&#10;PSLmiEHf9m3fNh6zjqOPPnp8nzhAbv545JFHjv55xBFHjHtvOtZ8c54+6d1nPmy8r/u6rxvHnPqs&#13;&#10;fUrHzuX6hzzkIcMDH/jAjc/z7bu/+7uHa665ZvQR68hx80w///t//+9H/d/jHvfYOJbjxs867LOv&#13;&#10;+qqv2jhP1n/7b//thow+f664pu/n6pMmBpAhn8XNf/Nv/s3GfJu1WzpnTtdmbnoUL+b76ZP1ehVD&#13;&#10;5/ukkcf6Nzt3a+2+973vsLq6OsYJvkTm66+/foyF833NHzkPOeSQMUb9x//4H29VB217TuOv7n3u&#13;&#10;teKE++0LXvCCMT7yv/Tz2X3sRS960W7Hp/683t6/3oqi2ANxv5ev7h0iSVvatuOHZqeKoigK+A//&#13;&#10;4T+MRaeiNAm+pElh5P1m7Wu/9mvHBFzR9U3f9E3jsW/91m8dk7Npv2/+5m/eKNIk6siRAw88cCQ5&#13;&#10;Tj311JEIQGqce+65IwGhnwSNLAsLC7uNpfhBEPyn//SfNo4pCsmSzxLEK6+8ciRpcuwLaYgUhMH0&#13;&#10;s0LlwQ9+8EjcKE6QAciYpaWlUVeKF4SF84cffvioQ/pEJCk8yfXv/t2/G/WguEQOHHrooWMfx045&#13;&#10;5ZSR0FDQW6PxvLom4yu6v+M7vmOj/ef//J9HvdOBc/ojdNjBmMiv7/u+7xt1iYh6znOeMybHF198&#13;&#10;8SijsdMQMGxiTGMZl+0UdQpdumUbfaeFKBtce+21G/ZTGCu2XUdnCKz73//+45odpy868Urefffd&#13;&#10;d+xHnoc//OGj3Eg55Auizrr/y3/5LyOp5jqvjhkXIUde8rguY+vjmnvd614b1ymgyb7//vuPpJtX&#13;&#10;x+iRfHRGFmt3HZ2xuzEzNjn159eOWY/rnGO3ffbZZ2N81+vDHo5bKzLONY7Rh71nLGvwWT8ykUGf&#13;&#10;6Mm85jGmV3PQgfXTA1uxTdbiOn3NhUw0hvfmd51GNuub18GU1Li9m8KdTegghVl8bNqP3NbIp8g+&#13;&#10;JVpuqTkfvfvMf3N82k9TGOo7PWeOWyM8kEZ8jK2n15ln+lkcoP95giXxIX19npfNsenn27LZ2/Pj&#13;&#10;/2vmm15rHfNr0aZr9Pq55vtC5LEu+9i+j0/x/c2I0qk8fMAezDVt/380904xRQwUK+52t7uNn6d9&#13;&#10;fBZznZsen/rPeiuhVBR7IPbdtuugm59KWv3E4srqpbNTRVEURSAhUrwq6tY/brTP52mgz9UUURlH&#13;&#10;ov9d3/VdY6GmYFfopuBVAEvo9FOQKWwVkNOxFHCehpoSXfNFic8IK+Pm2BfSyIwYyWcFrqbQl1Qi&#13;&#10;AMhsnun8ZLOeFK9pIVby2XlPYUyf9kGKIOjy+QttCL7oHGGBKKDzu9/97qNsdEv/06LdGhAL8z6g&#13;&#10;zfuBz9MnMKwF0Rb7faHNOFPbKrbn9djW1tbW1nYnbCWUimIPw5Ztuw67mUza+YmF7TseMjtVFEVR&#13;&#10;zGGz5Kitra2tra2tre1ztxJKRbEHYWF59Ukhkw5YXv2H/V7+lnvPThVFURSbYLPkqK2tra2tra2t&#13;&#10;7XO3EkpFsYdgcWXXjpBJSyu7Prbvth3fOTtVFEVR3AI2S47a2tra2tra2to+dyuhVBR7ABa2rf7e&#13;&#10;zWTS2k132/r2r5mdKoqiKG4FmyVHbW1tbW1tbW1tn7uVUCqKL3Esblt93+TJpF9e39p3nZ0qiqIo&#13;&#10;Pgc2S47a2tra2tra2to+dyuhVBRfotjvurWvX1pZ++sNMml57arZqaIoiuLzgf/s5b+v+Y9g/rOZ&#13;&#10;//jlX4f7l9jO+be6/tuW/0Lm3+rqk3+t7L+e+a9f+jvvv5YZx79t9nn6X97mm3/D67+D+e9i+jrm&#13;&#10;v7Tl36v7j1/mzX+H82+dyWJu/wHOv/nOv4J2zn83e9CDHjSO5T+Y+Zfq/i16/g26/8hGtum/7ya/&#13;&#10;f1FvXP8FzTiOu0Z/Y/jsv6P5L2b6O04v+e9u9EE+x8ztP7q5Lv9ynFzm9J/RrMuayJG5ps16Djnk&#13;&#10;kPE/1XlvPP+VLetwrX+HbT4yRW+Osxed6Je5rMv5W5rPOEccccT4L+bp3XjGMKf1GZdOrc18U/34&#13;&#10;T3HW6T0dmMN8PnvPbtO52M245vOf57I+Y5BdH+M88IEPHF/9F72MYV7/nt31PtOtf3vPX8zHLllr&#13;&#10;Gp3zw8MPP3z0Mfowrv+2Z936sI3P+lqPsRzXz1z5b4HWb03ek4n/pW+a+a2FT9Oh/saJLfUhZ+bx&#13;&#10;L8rp1/HoPf38Vz5zOG8M88/vIzrgC+bjH3Rkz7Bl/MI6Dz300OHggw/e0LFGF3RChz7rn/+q6BzZ&#13;&#10;59enj7WwD18wv2Nsmf8YSA7+a09N/8W2vUPP9G1N0af3ZDBOdKGxK3mMxf/oytpcQ8fxC2slk2N0&#13;&#10;m+vp0Tk6YVvnyGhc6yNH+mp8nf8fdthh4/roir+S23723rXO8Skt+mIX/c1nLs1Y5k48SyxIc414&#13;&#10;wzb0x9fIZ9+6xnnj0w1dZt+l0VXik2viI1k3+9A/ubxq5qPHvHfOGF7zfnoNnZHdf7Sks9iH7nJM&#13;&#10;Y3O+FJuwJd+x5viFfputgbx0TgdksmZrcY4OyETX/Jhe8x9C7RXrNY65Ehv4CFvlnLGMaX7Hp/OT&#13;&#10;h29p5iGrfw9vLdGT16letByjY3P6bB3mzh7VP2ufNn3Yy/X8iq5cY330mj3nVT/nyEMHxtPHZ/vZ&#13;&#10;9eSJLSOvxj7mOOigg8Y5rNW13tOFsewlelpaWhp9ZhqHNefow1iZk53oms3Tj5314avGJod7u71i&#13;&#10;b9LTNDbzK/uKLGTk38ab6ss56zAmuycuppnTGM7RETs7ph+fjR/Qo7mtkY71M7954xP81jXO8y/H&#13;&#10;nLMmx9lBoy/6oRPzTq+b7fUSSkXxJYil7TseHCJJW1zedfnsVFEURfH54rjjjhte8pKXDE9+8pPH&#13;&#10;BFQCLoF9xSteMTzykY8cE00J08UXXzy8/OUvH4488sgx2VKEHXPMMWOC79/5P+IRjxge+tCHDuef&#13;&#10;f/7w67/+68OjH/3osYiUwElmJWAKBYmqoun7v//7h1/5lV8Zrr/++pFkkFBKXFdWVoZzzz13Izk2&#13;&#10;7g033DCcc845YyIoKXTsl3/5l4fv+Z7vGYuLJz7xicMVV1wxvOc97xkuueSS4cILLxze8pa3DKur&#13;&#10;q8Opp546JpWPf/zjh+c973nDGWecMcqlEL/yyiuHX/iFXxj7/+AP/uAoO3mRED/3cz837Nq1ayxq&#13;&#10;f/Znf3b4vu/7vlFHrtEky+Sho2uvvXa49NJLxzWT/4/+6I/GsegxepGMm1Pia5xnP/vZY+JNl5L0&#13;&#10;Aw44YHjSk5403HTTTcO73vWucZxnPvOZ4zp+4zd+Yzj66KPHZPbP//zPR328+c1vHsdwTLK/ffv2&#13;&#10;4Xd+53fGAk3fF73oRcNjH/vY8fPll18+PPzhDx9tKVmXqJPJHO9///uHD37wg+MayL+2tjb8zM/8&#13;&#10;zOgL7MJGdOuY8STQiAy+8L3f+73jePo9//nP3yAunvOc5wznnXfeKNu6i43XOHfdddcNf/EXfzH8&#13;&#10;xE/8xHD22WePtjH+T/3UT402oQ/2YCu2fdjDHjb6jYLjxhtvHF73uteNOnTtVVddNZx88snj3OT2&#13;&#10;nu8qKvikYt0Y/+t//a/hD/7gD4bnPve5wxOe8IThAx/4wHDZZZeNtnva0542+tFpp502/MiP/Mhw&#13;&#10;7LHHjkUCf3j7298+/PRP//Qok7Fe/OIXj8UPmZ7xjGcMxx9//Ogr5rIXjPGbv/mbwyc/+clRhyec&#13;&#10;cMJw5plnDm9605tG3fPvl770pcOOHTtGn6JPtlGckP+///f/Przyla8ci1R2feELXzjaiSw+22P0&#13;&#10;4JjX008/ffizP/uz4Z/+6Z9GX7UHnvKUpwz/83/+z9G/FFyvetWrho985CPj+n/4h394LELZg63s&#13;&#10;Uesw1lOf+tRRNwop8UAjh+KQ7RRtJ5544vAP//AP43jG0uekk04a3vjGN44xga1/6Id+aPi93/u9&#13;&#10;0WeNzXZiB3n0E0Osg1/To4JPDLHfyaFwExvoijz2Eb2wNf9w7A//8A9HO9G7dbPTf/tv/20c09rY&#13;&#10;9WUve9loO/uPPY3PXuIQX+Yr9hz5XMOH+cSf/MmfDL/0S7806t5eoadf+7VfG2Ukk3hg37361a8e&#13;&#10;basApR97wdr5B3+84IILRqJCsS9u8XPvrVf8Etfo5+/+7u/GvS2eWBufUdzbX2KQeenz6U9/+mgL&#13;&#10;OqYne4ls73znO8d9ai8bT8z+yZ/8yXEtP/ZjPzb8wA/8wPCa17xm3G/2Or14b1+wYV418Y0+rUMf&#13;&#10;OhM3xEW+ZW1kc1zsPuuss0bfpHs2eNSjHjXqmo35DvtYA58zr7gbcoQP04HYb3/+9m//9vDa1752&#13;&#10;vBaRbK10Rv73vve9o3zmFkvpn39t3bp1jP36kdu+ondyWn/iqTWIJ+xCPj5gDntF7Pnbv/3bcW7y&#13;&#10;8zP2ENfYWAwVd+jwv/7X/zrqVBywT83PLl6tzxyIC+slDz3xD/GI71g3n+EP7ifmpBP7gP+IT/aG&#13;&#10;NdEbX7DH3/CGN4wy8VvN+//9v//3eG8jo7nJxu5iuLHIy7Zi3bOe9awxFluve5U5zUUvL3jBC0Z/&#13;&#10;F6OM9ZjHPGbcf2K4+5n+Yo8Y+fd///ejv4nhPtuDSBZ6Fo9POeWUUYfmdR92X2ETfue+Yf32gPk1&#13;&#10;/enzwx/+8Bj/xWJ7RrwQD/mdPeFeRjax1l5lQ8eXl5eHiy66aOPeag5rZzPyiK38gX4/9KEPjePp&#13;&#10;Y5/Yb3TlWnrmh9u2bRvXn/unfSBeG0tj52uuuWaUW4yxfnvGnnOvX7dZCaWi+BLDlht3XDQlk/Zf&#13;&#10;Xj1ldqooiqL4l0CCJJlDKklgFdAKBUmzQkJhoICRsP7Wb/3WmISmEJZ4SsKQAEgOybCkX0H9oz/6&#13;&#10;o+N731QaT1Gp8JSYuU4hJuFG9iiKFHEKiD/+4z8eE3XJqsRPUSn5lnT65hEBIzH8/d///bFJ6BTy&#13;&#10;Ci9ySQ4lj8ZTxCqmJbrrSx0LEcmudSiMf/EXf3EsihWtCnyEhUJUIkwOJM1f//Vfj2MrNunJmhTW&#13;&#10;r3/968ekVpGpwNq5c+dYbChcjK0Q+R//43+MSbOEXyJrTfSpMCC7hFXRr6hRuEqMySGZV/AreBRs&#13;&#10;dMAe9CRRJxfZ6cV6FRf0oJ9XBQ3iRiL9jne8Y0y0FRYhaxRcjpNbYf2nf/qno70k4z//8z8/6tp8&#13;&#10;ZKFzRby56MU5xYlE3Le57KeYV+gYWzGoMEPQKFoUj4oKZJ4iXTGvmOQDCgdJuoJGIaJoVHRam2LB&#13;&#10;2hQEbMdfFE/INvLrjwhja+Owg2sUS+SlYwQTn6ZbekbGKcYUWGRCyKQYU0QqXtmL7ulE8arRET8y&#13;&#10;t3XRFT14r8hSSNIbHWgKcqQRf7Ie8is6EH581bqMxe58GTlAZj5n7/zjP/7j6LtIELKZR1HtPPkU&#13;&#10;dORlX7ZW5LE9XyW3Al/BxL5e6Z7P8wkFL1mtUUFkbO/ZgV7s9exZPv7Wt751LAbtofe9733D2972&#13;&#10;tnFcNlD48kkFmP3NDxBN+juHILBudnnIQx4y/PiP//gG4SbO8BV7QuGKGHAMUasYJ49Cjv0VrXxD&#13;&#10;jGIj+45NFaAKTLa0Fn34g/XxMQSMJu6QhU3o53GPe9y4NrIhkxSW/IAfGZMf813z2ddshhTk71df&#13;&#10;ffW4FrbhY3QWcsM67D9EkGY/8R3H7Gl7gf+bn47ZxrXeszO9eBX3xEaFq+vEp+xLhCGiADnBJ9je&#13;&#10;GOwkvrEH8o2e2NUeQVyZi469pys+5Hr+++53v3v0WbGFj9oXCERxg1+GQBEbxTg6pDtx4G/+5m/G&#13;&#10;edmDzejVPPROB67hN+a0lz7xiU9sFPf2vTEU8/aDOfgnX7JG137sYx8bZUTqspF9aA/YC4p+sc9e&#13;&#10;8Fl8YxPv7SH7wV4wPrn0R+jYC3/5l3852to9x9xs5Fo+ah3mF+PYkM7FF+PzSevlU+ILPdnn7hHG&#13;&#10;Io818h1kDHu6byBkxFBjsYHYLyazD/0i1ryKsfREXnI65h5gryOPxRfrYRt7V3wTjxAz3vNL+1zs&#13;&#10;ti+sX18kVog1a2MDY7n/2WPuPb7wYTc2DlnpnP1GP94jC92X3EfFFeScPeTVlznILPa2dl+eyC+s&#13;&#10;TdylH4SRfYRUsk6xnnzmIxeiUi7Bxvas2KiPvWtPsDUSjG+IecYwFhuKhSF56JeuxSrrtIf5Mrns&#13;&#10;D7q1LvsLYSWv4V90Ko6Ql16TMyA9+ScZyG8PW6fzfGZdphJKRfElhC3LO56w8VTS9tW/Xdz+5gNn&#13;&#10;p4qiKIp/KSS6EkFJnQTLt7qKdYSHRM1TAwgMCZukTH+JtW/oJIGKHMe9d51CRWImYZdoSagVKEgW&#13;&#10;xYoiwlyKJwk1AkCRIGmUzCpqJO8IGUm1b2gliRJtTxT86q/+6jiH+cgkSZcEKkx9+68oVEgpcMgt&#13;&#10;+ZW0Kw4klxJFiaj5yGg8hY+xJIfWJoGUuJJLcisxlbhaj6RXYi9pd0ziqohAEiDCJP/6IL7IaHxr&#13;&#10;ca3iVEJLrwpnxZPCTDHovCddFJwSX2u0bkSUYxJ+/RWG7OVJHUSGYlghoY+iX8FEBnMr5D2pQjeS&#13;&#10;e8WnQs61vslXTLAZ3SIFzMUuihHFsScljKfAQDAg7Mwj+VZ8GZte6ZtO6NsxT2IohhXfCkbzKfDJ&#13;&#10;LxGXzPMZNnDOEzC+nWdHDQlDH56cUfQpYtgeiYlA8CSNJ92sG8lE/xJ+YzhvDQoR1yMGFDwIKXZg&#13;&#10;G8WKhmBid2tSFCok6YBc/I5+kWCKc36raLQv+KziTDEd/SnOFS5sqbCxT9iQnyjM+Ae/UtTyLX7B&#13;&#10;t4xtLylc9SWHPYBcsU8UgPYggoZOUuAjdhTNdMym5lQc8Q8+j/DxdIRiFhlKJwgsRZDiPAWr/fNX&#13;&#10;f/VX4551nev5j/XyP/3tXQWr89bBP9hJ4c/PFPB05Ri7ks+1SEuFtfWwM//Q19x0Tx/2EMKID/BB&#13;&#10;e9Cc1m4P26PWonhVrHr6TR96Q+Yogp23V42FgKAbBag128/IObbj/z7TNVKErvkPwoYtyaZQtaet&#13;&#10;UWHKf8Qt6yQjv+Af5LNOhTq/cd6eokdFvL1uHYpoBWue9EK4kdOeYTt96ULcIh//EBPIaI18PHuX&#13;&#10;PvkaO3oVQ8gixvINeuVTdMaOidns77P9jJjgqwh3a0ROkFnzBAlyiS/ZT175N6KQD4pp9hWCwP4h&#13;&#10;P72SE8FlPPGVPskq7tMx2/MxMho/MZ3OzItgsW7+Y2x2t7/Yhr97IsVTPgiSzI0QMY4vPfiFNZNN&#13;&#10;DKAfsohb9GtsvmDf0YF4zibmtzb2Q4KzD6KbTujMuPrxFfsVOWI9/JZ9f/d3f3eUnc84Rw9kE2PE&#13;&#10;JDKYl77FA/LbV2zw8Y9/fLwv0bF9QU571T3YfPQjbnhvnWQyJ192D0Fq2nOIHLHY3PTkSR7xCZlm&#13;&#10;XLE6T8naZ56kFAfdG8Rjc7gPiPP8DnHqPfvxSUQp4lcMRRTTsSd/3I/EJPci62NbccWesWZzGJec&#13;&#10;4pL94jMyx/XiiHuMz/zINd4jtEPiuk4c5P9ivnWb3zjisvsE8jlxyV40pqesyMq3ELH0ZF/YA2S0&#13;&#10;JmSgewqS1/3Rk2t5EpU96V18Ma9r+W/2rL2sPz2LDWLK+vpKKBXFlwgWl1evD5m0sH3tvQvXvflu&#13;&#10;s1NFURTFFwJFh2RXIa14khgqFCVoklRJpm/lJGMSYImvZFXRKXmXaDsm8VbkKKAk9xJ+SbmiSoJt&#13;&#10;XAmtp3YkeZI0/X0zriCSlCGUkowrPMgmgVdcKSg8LYOEUvhJQD11ghwypsTV3AolJIZCWeGpsJQ8&#13;&#10;hrSyJutFLiESJPeKJmNI1hUBElrJv36KDXNZs2+erQmJ5jwdeEJL4mrNkmYFi+JbcSS5VtxKuBV7&#13;&#10;1ikJJr91S0Z9C2p+a1QcS569T7FBTjpUpCkK6I4O2MMxsvgZDN0pAumUjAo7Tzp4WkDBqkgmo/kU&#13;&#10;PWRhIwWaYpV8ziMp6F7x5TidSazpltx0i+Qgn+vpB4miAFIouwZ5hBwhm+IL0UZmBI9vdxWmrqN7&#13;&#10;NlREkZm9ffMvoUcc6M+G+ij0FALICbIjdviKIkNRY70hAoxnDfzSZ4Ut2fQnG190PRvSL52RGyGk&#13;&#10;qKB/hSw5FCuKEzZ0jg8qwsig6FD00hHSRbGjqDN2nhLgN+ZFyKVA5hsKFEUXGRWLXl2nYCGH9ZAD&#13;&#10;SUiP9pfikf/QAZn5l2LTOhSIvrnnU/qZ22f7mM2N7z1fUiDSkfkUuPyVjvgbHfNBe5vfszO92uf8&#13;&#10;n7+zJxk0elVUG0uxSk7FIP9W2PNT15pbAc9nyYuI4Gv2GBtbN7903cUXXzzuGz6hGCSr4l2B7L1Y&#13;&#10;QWeKeE8AWa+5EQDGVyR66sd8SDO+zDaesKA/e9TeEPPYVHFqvYpTT6CEoOV37Egv/Abhy/78jQ7M&#13;&#10;oeB1LUKCLhS0CmY+xjb8gU7tXaQY/aUYV+zbB/7OjCJe/DGuYhWxj/hAdiN6xDB2cS17IHDse3LF&#13;&#10;H9mcvugBsaC/9bCxua2b34gJ9IBw1MdThtZlfYhapIJ9QefIGHMoosUXerM2ciGOkQDmYys2MddH&#13;&#10;P/rR8fo8hUQnCnV70lMe7GMOcUk8Q+bxJTrgA3zDGunTHrHP2II/04n94UsHMrExP3U/4edIBf7F&#13;&#10;7tbHt/gfgkSMow9EIBk8LeMzn0EWkE1f8jhubj7HZvxOLED++uLCPYqcxtWf7fiXY9ZgTGOJm+S2&#13;&#10;V5GdPvNxa0fC535if5BVPLNn3Nf4HUIj9yYxyn2NrcnlPoVANw8dWLMYw0fMY31sS//Wp4/zYoT4&#13;&#10;w4biNj8Ub+05Y/nigL9ZozVbi33Apu6n4hndWKvYJ565B1iDddE/2dlKXHTvFRfscSQ732ZfMcP8&#13;&#10;4qs18l/3UGs1pjXYQ9YhbnnvnksW1yLSkEL5iax7DX+yRr5rfnvTWIhtduQj1uUpJD5PHjmGNbr/&#13;&#10;8Q12dF8kG9u4v9OD3ME66I6uyIEgli+t27aEUlHc2fGYV33l0vLOHw6ZtLS8+p79b3j9N83OFkVR&#13;&#10;FF8oJKcKLomY4kFCniROwe+zpEtS6FXh5NtKhYdESuKlSDGGolRShtyRHCo0JWoKCT8Tk2hLYvUx&#13;&#10;lzEl5BJVrxJSBaakTfLvveJBsaz4U9AguCSRklNzK2YUG5Jl/cghqSWnok0fiamCQ1EtoZSIm18h&#13;&#10;Jzm0dgWN4kfy6ZtR38gr7CTbint9zOU9OaxR4uuzpFrCK3k2rnkV0xJRSahkWxGhEFYIKLjyZAvC&#13;&#10;wc+AzE8PEm1Js2/OJe10irhRKFoX2yg4XCsxVoB4UkHRibDzmV7pi42QhOSSGEuQFesKYd9OK5rp&#13;&#10;XHFnfIWpIl1BrLhTWCuyrYGOrZlfIL4U8WxgDEW1Mc1vPom8ca1DoW8ufdnUmJ5eUtQqHnx7rqD3&#13;&#10;pJO1I56QY4oO6yOHwlBBbP3WhtBiGwWBQh3xYp4U2OTkDwofumf7EJK+decHChBFBTnpmgyKM/rx&#13;&#10;dITCyRr5CJ9VrNA5H0YOeVpKQcvPrNP66c4ajEEWJBjbIOIUKp7AsWY29xQGfStOjeWpNWQogkOB&#13;&#10;RZfWzKc9pUUW5xT05mevyIsscQ5xoZmH3tiRfeiHLpAVClTf4CMD6I6e+B7iyvz8x5M29MjP6Aqh&#13;&#10;zA/ylI0ijS3tJbIiRfRTyFm3wk3sUCDzLX5oP/FRe4Is1sUP6E+hzGbIRHvMntcX2bEeosZr+Yu1&#13;&#10;m9sa+QS7KOjEC6SDol1scg3ikg/RjXHZwpj8RHFJP2R3zDh0xCf4KpKKD5BLMc4W/IaPsglCyTFP&#13;&#10;3nhCxs+e6NlaQ6goqsUp+qJv/cQJ43oiAklLZ3RsfmtiLzZB+PEXRTad22/WdPDBB4/24Zv0bO9Y&#13;&#10;i/1HDwgdvmEN9hl9IRes2dMUfMZ6ESfm51P2kjHFPESCufmIGKaf9XrvOr7Mx62TLujBdc7zGWSz&#13;&#10;NfBldkRceHpMzGCPPEHqvsH3kVHmF9ORE+KUVzrin0gf+8lTjWTXnOOn/IBN2cDPpBBA5kVi8UN2&#13;&#10;Z0eyifcIAboxJn+iT2PxP0+8iAV0wuZ8zU+TjZ11ug+wM4IGKYzs4l/s4DiyyD4wh3XZg2Kh8f0M&#13;&#10;jU75hfstHbChfc0vXIcgFKPcbxHrCB4+ZY/wQXqwr+iNH/BVsYsM7GINfJi+xSK+bR1IFzHCXGKE&#13;&#10;9+497nsIYsfZRqMr8dX89GTd7sv+rh+CSPykN3Y0v36f+cxnRoKRXsQx5zT6QSzzO7ogD/2KN+Y2&#13;&#10;tv1Bd+KP/WLuT33qU6OMbKR5OtV9E+lNftfQKYjH7gNihxjjnL2EdCMvXfED9wB7g63YR/x1P6Qz&#13;&#10;xBnZ6dqesQ/FOk/aIuGQTeIRuawViSSfkJt4FQfZYN3HSygVxZ0bd11a3vWhkEmLy2u/9p3X//TX&#13;&#10;zs4VRVEU/xpIxBUWimLf6ik+FNGKiSkUJ+vdxwRP0aBwk/wqMBR3EjAJpW++FRKSXEmnogjJIxn2&#13;&#10;raIE0LWePlEgSGgldxI3T654EkRxoqCQHEqKyaMAdR7hIzFHPEg8yaxAkeAhZkCCq8hwvUTeN/N5&#13;&#10;qkFhJHFGcJDROQmhIlfSruD99Kc/PRYIEk9JpiLDfIofSS2yxrfO5lPYmEshaKwUPL4tVmAhnST+&#13;&#10;1qoQoG9PD5BLYqzwkuT6VlRxKIlWgNE1eX0D79tx3/C7ho6Ni7hSUFqjn0ooXF2jMPAZeaCwVCjp&#13;&#10;jzRxfUinJM/0wAb0zZaIL0WOvnTum3KFEVKG/OZQbEi6FS8KDv7geoUS3StMzc3m1oIQI69x+ZU1&#13;&#10;kJMP0LukHNGCuKJz9udbfII+FWiKO2Owi2KBXPpbq4ITsWd+vqVYQWYYQwGDbAgByb+Mw8+Nya4K&#13;&#10;CuvSFHeeOFCI8WXkpzUh49gcoURePq345t+ILzZWzIZYYxuFpIKJnOzhmAJdYWa/KHYUqtbHh52L&#13;&#10;HPRpbfyWvfgHgjGFLD8xvsLUUxOKaPayP83Dt7zySeO7XgFlTkWU9bMrn7b/9Ud4IF/4BZ9TcCKF&#13;&#10;7f2QGs4jMOwh+4KtFN/8wf5mC/5EX9YUooTdERHkITO92NvG0AcZEFLDficbPSNEyGdf8g3EQHRI&#13;&#10;HuOQwZhsZ5/RLb9XzNqXPpPPdQpHBBkCDUnM/mKCPY28Nb4YIzYY39xsyw7sbQx+TafIHkWqgl9x&#13;&#10;jRSwT9iBvsxLr3SWvUhOfZAc7McXjWsuY/FPvqsYRsqHIGNXcjlGNsQ0QtE55BiSwF5xnTXZd/aZ&#13;&#10;82KWIpvP2tcK+xAw9MJOztEHm4jHCC1xyVwIXuQNm4h1bEiukDCO0Qs/4LN82jiuca1YY618xqs4&#13;&#10;w18Rzwg4x0P08BH6Jpf7irnsHSS+eOh647m3IPHpkS9bl7WyJd9DIvArMUEM1c+6kBbiTvaCc+KE&#13;&#10;tRpHHLLPxRl2FjsRwnxDP/EAWYrw4RvO2zfktvfNK84gN+lXjOEL4rP7gvnEbOvyBUIICSSjewU5&#13;&#10;jEMniEjXif32lT50QkbymItPOG7t1kSfyBnHxET7xtNc/EzscAzR43o+JT7ybTbzpYFzfMEXF/TH&#13;&#10;tva1eGBf0gUC1xziuf1FD2wv/lkPu5ufjzhH32KY+zfykF7J5V7jHsKHzKWvWMFm/Efc0cdeRxZZ&#13;&#10;o0YvxrLvnLeXEXXkpxv257/igX1iLmtyf+d39O4Yf+K3iCMy8EE28978xrdfPakqP7KvyIYgc4/g&#13;&#10;T47N/LeEUlHciREiaSSTVtZ+cHa4KIqiuC2gKELMSHYVJooUTydIiBXViiRJsW/SFUISZ0magkXC&#13;&#10;KOHMkxvIFQmhpFTCpyhWjEvIJGeSOMmhhFDxg4yQlEnKJcy+ZVecK1jXRRsLHUmw5M45yTX5JKeK&#13;&#10;DMmfBFKxgTCQ5CveJJ+SPPIbS5GhEEGqSKxdKzlWjCrg9LN+hI4xJKiKdOcl2pJgha2Ek76sUSFs&#13;&#10;vdbhs29gfUuqmKYnulQgKp7oUFGgGETKWIO1KPiM7bhiTiElEaZb8ytuFRnkJpfCUMHtiS/FkIKA&#13;&#10;nvWnV0UWmcjqnPeKavpT/PkGnHyIBvLRiWKGHRRFCjzfxCqmPNJvHQgFelGUKELJ7HpP2NCBa/iK&#13;&#10;Ism3+QoPybeCUOHHFuZV7Ch+JPuO8Tlr85QLQoD9ES+SdX0VKNZETutX2Co66I++FSXIRN8S04E1&#13;&#10;Iwro1TlFIZKAP/A7vkQeTyIhHdgbmUXvSE66Y28FBL0p7BQLyAE6Y3fFB1/hd0gjRIBCRRGtsGJv&#13;&#10;svNndkJIKajNjVBA6niKgAx8SQFFJj5inSlmFIqIAXKZg19Zvz1GXralP3rmz/YWfzE/spLc9hFd&#13;&#10;05d9aj32iUKQj5HXPrQ3+KZC1BxsbP48TcM2XulTYWi9/Mb+tCaECbuyl3UoKO15/mkuMcA6yIfU&#13;&#10;YC+6pgf24htiivnpiS2NSQYFJb2IMfwDKWUuhCL9KQ6Rlexif9g/ikh7VkPAmQcRwlfJw+6emhRP&#13;&#10;FMTOhXRDNvEdvqzY5Pf2p7H4Hj9MLGA7uqFH19lD1mU847Kx4p8/JbZ6YgbxYb306DpjeBLLfknc&#13;&#10;YXu+Y/+JHWIVEpANHeOn+thHbGfP2CviAH3zGX7E7nzOHudb5uIj9GuvsYdx+Aj9sL11ihX0r0B3&#13;&#10;zBj2DKILWWCPsb9Gj/par3XSjfPmYh/3DeQCHXqyR0yzfuuhw8RC5Ju4zjfJQof2nPPuJ4ggRIa1&#13;&#10;iO18z97Wl2/wB3bk+/zFnnWtz4gExCm7igX81H3Bfc5+pndj0Qs9eS/W8nv2ZDv7lP8gQMQHtjUO&#13;&#10;H6Fr8vNfsiTOsJMYRC4EOv3o47O4YB/xWePzC/riQ3zReXvTfMZMrBD7+Ai/Iyd/d9xa+ZD1iT/k&#13;&#10;I5f7o73hGjHLnM6TQ6MXa6QHfdzr2c7eoQuyiAt0ShbX6EN/5iUbffBhe1lsojvrMD+/oQvy8lP7&#13;&#10;0VjiI/ldy4fsBaSf2GHPIPnFMteLO/Y532RnOnXM01vin71EZmumBz5uDvvVcbGJ39o/9IO4pm99&#13;&#10;vdq7YqP1ZV/xT/5IB/mChN+JQeTVjOsYInLdt0ooFcWdEFu27fjWpZVdNyGSllbWPr2wsvOa2ami&#13;&#10;KIritoKkS5KuqFDMSXYlXhJHCa2ic73bmBwiFRQIEjZJo+JKgqu/pEqCKDlXNEoQJdkSLomuxEzC&#13;&#10;phhUpCiSfBMrYTWnpF+xqCCXPEvmFAPIC8WI8STlZNEUXIot85mbrBJQSbymKJJESkx9822NmuQd&#13;&#10;+eN6SbTEV4KsCEOIWKdkVMEuAU8y6ZzEWFIr2VbcKJQVFZJMctKLJFeyKXGnQ8WT9XksHzkhabdG&#13;&#10;JJuxJa7G1Ycu6M7TBlmHAkuhoVCT+EuQXScZpgeFpOv0NQfdKdQl8OajB3JGd75htWb2sy4JNFJP&#13;&#10;4eHJHutUJCiuFB7kZF/j05vr6IjOFbeKcwUn/6FfBQ67kckxDaFFp8Ymu3NkM09+UmCNEnQyKkDp&#13;&#10;lQz0as368xHrNY+/9YEsY3fX+Psv9M9PFEnWhYgxpsIY+UIv+mp8V/HCF/kNX+Sfrldouo5fkNma&#13;&#10;EQ0pnsxJz2yrWOPLKbKNw4b0aX5j8GXr4U+KJbKxj6KZXqZFF3JIkYzAYXtjGxeRRw5kruOKYwUd&#13;&#10;Qs749q5X85qHn/Jpx+mc/vSnez7BPxVWnipAdCgQPUmhUEOm2NeutYf4Hd2wM1to/JUM7KbAow/7&#13;&#10;nX+JEfaPMcUPjQ8gKRXQrkfqmps8dOa8gpM++D/duN45uiMvksqTf0gU5Al/tEbnPanwmte8ZiQS&#13;&#10;2NQTFsYUHxBr1k8+JAU9k1dM0teetUfsRXYmu/mMr4D16ph9YN362eP0bT8ros0rHunDJ8hvbeSL&#13;&#10;/jXHFN6KX/Oaj02tQaxkf8fsZXuH//BneuV/ZGcve9dxpIenM+jTT40Sr8UHvuypGjHeZ3tY8c0/&#13;&#10;xFo2RVzYO2xNp3QuPrE/PyUnGeKr+mYPiaF0QF7jIx7EKSRLYorYTyZ+hHj29CodKeTFF18EWDvZ&#13;&#10;kaVIU3ahV3OIW0gAZIy9aE773D60H/iC8RyzZ9lFHHOMnsUSc9ElXZmLvchrz9GB486zob3oPVuJ&#13;&#10;PfarPcjuxqRD62Vr+necvIgyP9djm+jHeNYjHogxbMcX7SN70HtEKn+iI/Iaj9/yBf7qs2vNYf/Q&#13;&#10;WcbX373RGoxnz/MT+5XcbMt32U6sCjEpvvEN9rAfrDf3BDFSDGBr9mQ3ciPNyWVMfa3Beb7EX/im&#13;&#10;fZ3x6Yf+2MI5uiAL+5jb+sQj63EvoXcy+qKC79j3WWe+4PLlj30ZkpbvkD1ffpFNf7pEcNlDxrYH&#13;&#10;kUT8wBr4pX2We6JYwI8RhmSwD8QDurH/+aL9ZU304R7kOrFDfKG39f1YQqko7mTYsm3HPksra/9M&#13;&#10;Jm1f+/QBK6unz04VRVEUtyUUOxIuiZ1kT6KNEFDQSp6RIhIrBa1kS1InuZSUS2YlzIgkBY7jkm6J&#13;&#10;rQJFkRCSSQIpSXRe8qgINX6eYFGEeJxeEiihlRhLpCXoEnKkAHJIEi95VHxKLBWZktX8JMe8kljz&#13;&#10;SioRB5Je4xpLMuuYgkQfSajCKUSSgsh4ijBJpmJKIk5mySx9uVYxYE2KEn0knXlyRoKpEFC8SGit&#13;&#10;XzIq6TcOWRTdElLJuHEltZJx/T05Q04kRYpHhZFrkAn0QreSYsm9cSXYkl3XSKjZUfFq7WQOqcRu&#13;&#10;1k82+tGffY2pYLMGeiGPpoBT2LC9NXnqgb0UlnRFHmtnc3pUkJIH+WNcukAaeaqK75ibLJJ78iOT&#13;&#10;FIx8wWckh4SdD/qJk2KIXRW29MS2+vGRFG8KjvytDnIodDzdwkaKdQSJAohevCKqrF8/vsT36ItP&#13;&#10;eiLOWvW1RvpCENgH9ELHii46RSoqiuwNx8mguEdm+FmFMRQkfMlx/qUfAtKayaLYIp+9x6Z8QB9P&#13;&#10;jyiW6ZKdyMLXHLc2e4F+6RZZpqi0T/ginSju7A064z98x35NoUU+n0NYebLFuu07a7OPHGNjRS/y&#13;&#10;yLrpib4Qw65HrvIPpK1xFWWKL3OyFb9ErNkXZLf/6cU6ycjO/IwPOad4ta/ZVFHvMxuwlwLSOl1n&#13;&#10;HeblL/62myey7GFxQEHIxnkKyH71md7ow/z04WkqcY+srqN/OuMH/N76+bp4wP7O0QOd8XPFqXUh&#13;&#10;qdlDX/vDZ35lHUgjctpb7K6/+egECULfSEH7nj/TPT8RF+wd+xuZ5TNbIGg8reEc+9tL9EF31sgH&#13;&#10;6RYBgey1Fn7GT8luLHtNHNXPmPTD58hFz2Qgs/gmXtGFp8AST42DVGUjciF47Q17VLyxdvtTsW8e&#13;&#10;axdn6JoOyG4+tkFIIhEc5y/ms/+dt8/Z3D6lJ/6JNCIbGREnYqs1kMc6ycIP+A395J4mNtiHxrVe&#13;&#10;JJL9QlZj0Dm98Cdxyrrok0zuW8ahB77A761BH3NlXgSKNSPVjUN/9iP53eesx0/ejCVO8UHr04es&#13;&#10;xiCLOZH1fJ1PeqpHHLPn9Odf+lmD/Yekda9C0HoVe+07/e1j/fid+4H7nbn4hdhjb7m3sB/9emUn&#13;&#10;vk1Ga3GP53dsyw7mdi8QD6yXnPa8Y+xDPmOxi33CF8ll7/EZ49KF+EYG+8BxMUms8cQze4hLfIFv&#13;&#10;05ufObOR/WtdxvaePl3DLuQVw+2pkE72Ll9HaNGFtVincY3Hr8lGJ/YhPYq17tlkZx/6c9x9i9/y&#13;&#10;J+sTo9yj1vuWUCqKOxEWl9eesNvP3JZ3Hj87VRRFUdzWUAxLiBW1Em3JpkTPT5cUREgPCaKkWOKH&#13;&#10;cJD4SU4VgpI2SaXrJPiSOkm7JE0SJylTNCoqFFzrU45NoeRJDOeNo/CQ+Cl8JMkSUomuQkECqKAx&#13;&#10;j8fiFabeS7YliQo81+kT0kjRZR2SYAmsJFiyK4GWiJJN8Wd+CbR1KswUaIpjSaRvPl0rqVXQu8a8&#13;&#10;5pJ4em9ufa1BEmoNCgPJNT2QTxJON5JXSbjiwjySWkWqYkpCq/CRWEuKFYaKJjKykXkk3xJkT2Pk&#13;&#10;W2zFjmLNWAogRV10rCkSFRiKF+cU24ooJIn1SKpTuJhbQWctdKHIj6zsrZC0Nkl2xucTbKkQtV66&#13;&#10;omNz0IskPD9FUmTyJcWYselI4WeNZCOnJycc10fyn+LX3OSiJ4m8PnRrPMWEv4PBB8lEXn7pD2kj&#13;&#10;XFxvbSEEyMPHFCL8gyzWr0hAEikMrYPe2cs32gpfvhji0tyKFr6GjCMbnfJpa6dvx6zN/HzR/jKm&#13;&#10;feUYu7lewUaHSAb7xquikl34Gb91DGFnL9EBP0CY0SnbsxedsQPf4aP2Kr8zluN+HmK8PCFFX2Tg&#13;&#10;t/yJXb3nI8ajW/qiJ0W8dZvb2hRfjofoYHNFNELJmtgTeYHU4Wf8l68i2KxFH8foQpFujxtTockH&#13;&#10;yWZdijV24UsIKwSbfSceecJMPFBwWzubIU2txTn7wbr5nqdf2Nm6xCKxgn7YUZHIrvER85GN7fgZ&#13;&#10;IsKc5OQDbOS46+mMLfkAwkGzbj5AXuOIIdarqNbf2vgbIt/Y9gg57FX6YKPol/zWTu/2gnP2BZ3T&#13;&#10;Bb3zHb5Hh/Ex4/Fl/kgf9GXd4rPrHBMjFcpsxc+90qNz9jU70An/cz/Qn99EB2KtmCSGiKn60ZP7&#13;&#10;ifhNdr7mMyKDLcVa6+FjdE5+e+s1r3nNRrxxTLwWSzX2sS5+TbdiEb3yPWuiCza2x6ybr/IDOjaf&#13;&#10;/W6d9jqfsm/M5UsKBAb5yWetfNSesn8cNy95rEMcp099jM+Xc/9gOz5gDvsDecmX2V1czJMu9G8N&#13;&#10;/DDHxQnH+J4+GnvyXzJYm71Ij/Y/QpetjU1O+5sPeJrUE2D2IJ3ow07kzk9jxUZ+bH+wrz50Y33k&#13;&#10;5wPuQ2zEhvyQz/ILc7GvNdrXZLHnfZEkbvBrsdP9zJ5w3B5hB37ip2X682XNejT3XjJlLnGPDeiF&#13;&#10;TPaNv/PEJxJr+KEYbz55gvnsHTrk9+Ief7UP6ZPviPmIOuOIZdavv3sOQpoO5Sj8i974kljAvnxU&#13;&#10;3uMpbX9TSsymV3Yi//peLqFUFHcSbNm+uj1E0sLK6p/dd9uOe8xOFUVRFLcHJHASP4m2RFGyhTSQ&#13;&#10;7DqneFD0SDolwb6h9m2kwklyifRAbCgefKso0TOehNG3845LMI0leVYAKD4khQoCxZRkVRFkPImk&#13;&#10;RNU5iZ1zEjbFmYQfmaKgkvgaTx8FkuJLwuw4OSXMHp33TaaklGyKA03iqeiQOEuafctoHsmuMSST&#13;&#10;ChvyKHqMT07XGds325rrJaCSZgUEUs7TIv5WCJJDgioJN6exJL0KBEWJYxJwCS5yIKSX/opViTbd&#13;&#10;SWbpRCJN5+Q2rj7r5ht1olBT4Lg2pJ11K3Z8gy4pRqyYly4l6K5RNChw/CxGEq/YYBsFChsrxPQ3&#13;&#10;hmKWXRUtnkoypoLGmozBxooGffkPO1mTc3RHdsRCiidjWZ/iTDGnaKRf5/iOtRif3emC3vggP1Wg&#13;&#10;6EPnihR/dJtOEIHsx158ma/yTTY0hwJAH2tScPhsXfSlhQzjV4plPsveIU4UJQpzfu0c2fVjW/ax&#13;&#10;FxQYChSv5OBHnl6xHsSHwlCxTm+uYUe6RF4qkJAMijuvxmcLx/kv3dGxvp4+YEM+Qy56JzebmoPu&#13;&#10;2FDhQ9fWb0/orwDLmhGlfIWsiny+4TprJocx9bOv6JL9kQvkFhvoQTGo6HWd+VMos7dCm28agy4U&#13;&#10;nmzHN/mFNfFhx9mXHxmPjArn+KD9GYLD3nEtWRWN1k525Jg5+AjiBSFkPygkPa1jDnb0N3nEGOuO&#13;&#10;Hux5emMX8Y69rIN85DF++mrsYk/Rk76JhWQkG1uTg7+RQwGOyFDAixsIHDZie4Uru/BnZA4Z6JMu&#13;&#10;PSWlv9giTpCFzyLlxAKxC7EpRohz7GztiBg+7m/DKLDtC2PYl35SaA971Uchz7/oQNH8mte8ZrSl&#13;&#10;xt/ozP5CrLK5PeGcY+I5P6RPNqfrkPmewkMSiyv0Ye/Y42xov4sJbMav7HtzsyWd06c+1m//u95a&#13;&#10;yUn3/NU+tIfsD/PRP3+23+me3sRPT/fQmf1N33TATvqYlx1C6Fmf965hE9eZy36kP/PQMR9gH/YU&#13;&#10;a8RyvsbebMMn+KfziDYxwFj0blw24icIW3vInmYz66YXcYit+Q2ZrdU9kqz2n/hCb+akD7GCDZAd&#13;&#10;7E0PxrL3jCNGsBd7Ik/cp8hpLn4Z37K3yOQea++RVfxwvT3ovPXSuZhsndbiGDmRaXIAcdGTXnyM&#13;&#10;X9GBe4x4Tr98gozu3/qwg33CBvzGU570Z3x+zgb5QgthZj/7A+N8zTG6YRP+wOcQQOIJf3KfoRMk&#13;&#10;svnpi/4cty/4SJ6GDJGKaDI3G4tXfIVOPGkrjrrHGUc/e2j9XAmlorgTYGFl7fs3yKTl1T+557Yd&#13;&#10;Xz07VRRFUdxekLDmb3go4HxjK0mSGErKJGEKc4mlhN83nYoCCaXCQyKob4poxYUiw098JKKScIWS&#13;&#10;hFiBJllVkEhsJcSSUHNIdiVyZJDYSTolz5JkiZxrJbwSSMU0mSR5CBnEkaJDkirhVZApeBUwiizF&#13;&#10;m6LIeBJ8a5XISsIlk2SRfCOJrI8cHqVfV894nHySa990+mxNCj6FhX5kVKT69tK33n5KIyFWqCkg&#13;&#10;8vMHMioizEFnjitKja/IsiZyKjAU85JoyTIZ6c05ybUiIU9U0LcCSUGpqJHcS4IVJ/7mBnmQRApV&#13;&#10;9mFHyTM952cV1s3u1ujVH+xla8Wbv1njiTBJv0RaX8k5uZFx+YPsihKEFTtK0q1bQk/XbKE4VCRJ&#13;&#10;0h1T/FknfejHVmxON641B8LHmhQ+CgP/kUixQRcKB+NYA0LMuhT9PrOn4of+tBRtdMY/FBz0w25k&#13;&#10;52+O8yfXkcUarJnOXGsMhZiCWSHhm3H+wf58gj8Y0/z2gjEQIdbAltarEOS79M/WjiE5+Csb8wcy&#13;&#10;0INz/MtesR/N6Zy18nd/IFkxaF7/ac46kHfGcg25+aP+9g8/8pQOnzQ3P7FmvqKZzxrJjqAwhj1L&#13;&#10;l/En1/A3vmNd4gDdII74Bbk8VUGHdE0/aYp5MvArxZiCk+xijKKYTOIJ2yi8EUP+WD3/5bsKVvuH&#13;&#10;jPzInkEsWrM4Q36+hyRCUpiLb9OrvehnpOZ1vZ/zKgKRBwpdNhA7jIkEZfsUv3nqRrEb0lYcUWBb&#13;&#10;s35iIV0Yg7+5HmHmOjpDbIiT/NVeFI80cZINyMV+4qTY47i/ycPXEWzm8a/W7TlEjs/0Qy/2Pf9F&#13;&#10;wCmq7RcysjMSRnynA/5qX9EFG5MF+UEex/z0lJ3FErJauzXyMzbjw0gR8ZR96U9/Twp5SiwEMXuY&#13;&#10;jy34n58qIQ7Y0TrtCfIi7/RVrFsTecWSkD/mYFPNUyZ8l4/QDfJFbLI/+A6iS0y2r8jtPsG32M58&#13;&#10;fMo19judGRtxIJ7ap3yR/fg4HxYH6YSM9gG/M584ZU/wRXr3U0s+ayw+bp360wnbhzi1F5Ev9M/G&#13;&#10;/IFf+KcE9jxftUeja+/5IX/jr651nxTf+KoYyZ9z37YO5/iSmEX3PiNG+Q8f9Z4uxGyxmtzWIX45&#13;&#10;xobWww/JYEzjWaf5+AS56cYep1vxh07sG3HAmvW3RjHLH/Z3/wixSO98E8Hk/st/6JO9+aGY4T6R&#13;&#10;vWstnkzie/raG17FjD/5kz/Z+Fm++ULOWTvbIcz4JJu612rJTfin/WWddKuRA2nuPmMMcZPMbCjW&#13;&#10;sReZfXbfRXTaD/Ti/riuvxJKRfFFxuLK6n8LmbS0vLZz6VXv+srZqaIoiuL2hIRQsq3wkLx5AkHi&#13;&#10;L7mVqPt7BIgXRYBjSAXJt36SVcUU8kiiKYGTpEkO/ecfBXQSWgmqBNY3kAoZiZgiRzIq6ZTQKpIU&#13;&#10;xIot33ZLdH0baQ5Jv28sjad4UIRIkBVXH/nIR8ZiQSGnj6RbcSURlUC6VlEiuVSgIGUUYJJHP4uS&#13;&#10;1EtMNcSPxFiCLLE0t+RYMe+bc0UG/UgoFf4KDWtHpphPgm588yhsFF6KIUm14kLiKnF2HkHy9re/&#13;&#10;fUzCFSL0LGlGepmPLhRIih7JuOKeTK71jbljdGTt/o0x/dINXSo4jE/P1i4Rp1+FCmLMmshkbkWk&#13;&#10;4pNNJfE+O6c4llgriOhdIaqYkJgjViT+/kW2wtEx/enaXORT1OWpJE0BQh6+pOChK0Uh37Bu+vSf&#13;&#10;25BJ5lS8siNCSkHw93//9+N/e2Izelx333FMvksuxYgnRugJwWSdiiJ+yU8UQQomfu28tZORDyJs&#13;&#10;FNDeK7gUa/YGefXjK4oK9mZn8vIDRKfGt8ytYGUP7xU59ozCxzV8zpj6pmB0jL7YmK35NN0ochSW&#13;&#10;KVD5NJ/0rb9Ch23NYS4FluuyB+0ZRZb9QHbn+aE1Omad7EnP9imSVpGlcKJrPmVu/ZxDkiEGyErn&#13;&#10;iio+xd+QOvYz2REC9rJrHdOfTyvUEB30YZ9Ym+LPe+SVAo1OkLL+2DrZ6UChbi624vP0xAZIBPKL&#13;&#10;M3yH39gvZGVvPoi4+7//9/+ORAzC7aMf/eh4zP5hY3PQKf0mdnj6RAxADJnXfOZAhniCAylGh3SV&#13;&#10;wtO1inr+HkIU4cbXjOW/IPIha7avrYUP8Vt6EQPZjTzIMOOYS9xV9COF/Zzz/e9//0iwsQkb06dY&#13;&#10;i2Sx3viIeRFqYqjzYju78gNjihP2H3uJsWKCvWNP8Wm2MJ4YbzzkGXuK2/TB1/mARl7y0A+bWBvy&#13;&#10;1znyiQ/0JU7RBQKJ7tnc2tg8RT27it3ikPsFgsnY9rY9xFetm29aM18il6KeDsUs/dmN/l3HXvSB&#13;&#10;PBA37GnnEjvsHzFabLI2MYxcSCVy8W/96NZep0cxyR6xp5DvfIpukUnGtSZ2do1xxRcx0prJlz1E&#13;&#10;j0gi8ZGc9pP7pSdvkCXus3RmDD4lrmRvWhsyyqt4TffGDVHsGvca9w9xOnufL5sboeOYe511s497&#13;&#10;oLghdrIRn7YevkEW9wsxma/6WR1/sGeQ7GKIfWDNSBd9EFjk/tu//dvxSSJxl33Fd/KJYf5molis&#13;&#10;r/uqPYFwYhN7iX3FYvvHeuN79o1j1kvv7DK9N7Ezu4i1/MY9jF/pl3sX0on93Ls+/vGPj7kPOdhO&#13;&#10;rNaX/snBb40j55BPuH+zHTnEG36+3reEUlF8kbD31a/75gOWV/9h48mkG9fefJfXvvbLZ6eLoiiK&#13;&#10;2xshbyTikimFnqRQ4qxA8K2vxM55BbpiSlIrCZbISjQVnL7FNZaiREKuIJCwS14lZpJLCZlv8xQd&#13;&#10;CgHjS+x8cyuJVBQ6rtBGNihYEAl+QibRlRAbT9FlPglt5pf4KQglwsgeT7CYC5ljXZJryaRiTeKo&#13;&#10;OPfZ3IoOSaNCa10l45MLjkt4Jb4hCiTviic6Iquk3VMDkmFjKMCQSdagODCGccmA0JDA048k2Dxk&#13;&#10;VAQrVhQLEnOJt+RfwUc/ZDW/IleRrZBVBLCZJzVc62dfH/rQh0ZSQeL8rne9ayxirFWBqBBQzCjc&#13;&#10;FA70SF8KIWu2JvZR/JNLIaVgct6TGcb1WZ8QCYoQRJ7igg35hoJCcm3tCgx6Yg/rMK8iwLroUtJO&#13;&#10;fmuxNsQRO7Glosw58yhsyapoVBT+xV/8xUgS6Otax9lRkY6UCbGgkKZHvuqYvmxpHXSkMFC8KD70&#13;&#10;4Q/syacUsGxhbPpRNCDL+Ldv6e0P5xQqSBFjhTSxNgSrb8iRKnTxl3/5l2OxYx0KPsWc4omP22f2&#13;&#10;Er0oYvgQeRWI7EWf+io8FVT0xgf4m/UqrPXxWR82oA+EC93zH0Wba+nZWObih/zDf6ayh5xjezLT&#13;&#10;BV9nL3uQD//d3/3dSL7Ym2yNyJl/CgkRQLd8wx5FmrGBcfiQ9ZtXDLFXrY8v6q/IVAAq6NmBPApa&#13;&#10;foHUUDzqY530RHbH9LEmBR5bhURkE0UgXbGpP/D+yU9+ciS82AwxZ1/Zq/SNQOAb4hwdsrM12LPW&#13;&#10;L5awsTUgLsnoOD9lK2sQ35CyZLNuOlSwKlzFMKSWn2eSS0wVW82HVCW/ddKNvUoGujI+3+NXdGiP&#13;&#10;0oF9QXdsxcbGFGOsKT8RMj8/9LM3P4VCTJEH6SwmWbe4izxGGriOvdlB0W1/iPHilTUivcjAnuIV&#13;&#10;/Vura6IbehCb+DRiSpxmLwQEW9EbksAcbCw2uJZt2QXpIP5qiA06tu8RQWK4vcfOyA/r4ofuN+xO&#13;&#10;TnpkR3/om6z2i3uIscQIdkc26Md/zStWIXz4rv72J1LEOOxkz4o39lXuMdYq9oozjjuP9DQPP/Dq&#13;&#10;niWGigfWg3ylb3q1l7KfxR/3ETKJFwiOz3zmMyOB7mlXP7Pi4+I4e+qLqOIr/JZP5KlZMiA6xRy6&#13;&#10;5EP0i5wlAzvyMzHS/US8dS398Rn2YhvXiy3iIFn+z//5PxtfvlizuMV3ET2O8yfy2K+JB9YTkkqs&#13;&#10;IxubsaG+3iNMPR0npiOFzMc+bMFX7EOkpz7kobNp3KEX/m/Pi3/G5vfk4V904Ekpcss7+KX18Slr&#13;&#10;RPb7Y9/iG0LcmswpfzEuv+UjYqw95l7Jv8UDvkFnZFqP/SWUiuKLgPvc+KZ73fxU0upnFrevXj87&#13;&#10;VRRFUdxRQBhIoBA1EjWJsmJUoSIhc07yhKTwtA5yKEWbglAyryngjCWZRm5I9CW2SfSQAxI0ibq5&#13;&#10;vFe0IB0keYpjyb7ET5KmeJCQ6ifpk2AaR4KHxJAQS+QVQxJmybE+nnBASCgCFASSR0m1AkwiL7n0&#13;&#10;ky6Fn29487SSYsk34JJtfZE9kkdzS9itGXGigCKHIl3yL+klLxkUaAokibsEFRSxfkqAXJKkKhQV&#13;&#10;RPrQNR0ZQ+H7iU98Ykze//Ef/3Eks+hHsaF/5kAQKUw0xcA//MM/jIm5pzEk/YpWSb6E3Xpdq3hR&#13;&#10;xJHj05/+9Cg3vSgizasoSaGtSGVj5xRi5P3zP//z8aknRbEnn+jA+I4rluiUXT0JoGA2l3no7sMf&#13;&#10;/vBYDCNz+IWi19jve9/7xicujKdQoAffZrMJ0khRzR6KNwk7G7gWMaCoMzbSTH9Fm0LZq0LX0wrs&#13;&#10;q1hhB0WKAv/P/uzPxrV7ugdxR07rZlfFm0LGuIpvBQ55+YC1kdO+cI1ChOx8VDHi222f2YGeFEa+&#13;&#10;uWdf/mh8Tx14r8BS8CCfEAnG5sf8zR6he+vmwwow61ckIUk1hA//U7jxNaSEa5BExkR00Sc56Mur&#13;&#10;otQecw276YOo4K/07nrzKJwU4cgvhS8Czf40nv1vT5PFXiWrMYwrbmj8kUx8035cDy8jqWQt9IF4&#13;&#10;RezRB5uIA/azfYGcQNS4RkNc0QsyyBiIDa8KRE8yiTkKf/6LyOKT9nyeIFH0ih0KTjIrxsUv4yLQ&#13;&#10;yKmvuayTHHThnOJRYS0mWBM78D/r59/8z7w+u956Fc3sRm/e829PJ4mH9o196Ly4yg5sj8zkNwgZ&#13;&#10;87MTvSRmIlHIkKIV2Wg9ZGFH6xSv2JivincK92nBzUf1cR1CB0mGCEFk0CfCjEz2jnhjbHOL+3xL&#13;&#10;PA6pyzeQQwpv5IW4IuabDzHHVnyfja0HAS02eM9n7D1Pq5hHXDGmtbtOX/tDnOCH5PNZ7GA3/k1v&#13;&#10;bElnnthC2oglyAHyWxcdug/Yt57+FD/pwf4XV+x9vuwewt7IGTKLdWRFrohj/MA5vuapGvcZ9wlP&#13;&#10;6iGf7BFPfJFRrDEGnxcP+bdYSw57jN3FbsQI4okMyGhzGk9soWvrol9+bUyyiHd8wlOz5jA20lWc&#13;&#10;Qu67xr3Fk2fkp2Nz8zlksfP8QkykE/vE+uxH93fxjP+4n9KlZu38l2+Y0/qtxf4lB5+yd7zP00Ah&#13;&#10;0MQn+1huYC7+4/5mr/ABcdB719pj/AxBys/Jyk+dEyPJyM/4k/shm9ETopIt+JD4by8ai5/TnXhi&#13;&#10;r/B3e5N/ubfZi/qRhw7dH6yDb5lfTOB38g5z0Kv7ofjF53PftB/0ExfoZBYLSigVxR2M+2zfed+Q&#13;&#10;SQcsr35y8ca1U2eniqIoijsSEnZJn6JR0SP5lzAp6CVejknOJJ4KbU9vfOpTnxqfTkGASAIRThIt&#13;&#10;5IxETXGucJEsGlfBLQmXVEtiFaESTgkxokaSh0ySLBtTAqfwlsBJxs0h+VP4mMN4yAGvigPXKrp8&#13;&#10;i4ko8FkBoCE0JMmIF4m7gkZxKRlE3ChMESqSdu8l6pJrRZ3zkm3Fg/VJNOnHObKR92Mf+9hYWPgs&#13;&#10;sbS+FF0f/OAHNx6r9y2ubzglt8b1DaqC0zfOCgzFjwT8n/7pn8YiljyKRPowDh0rMvKfciTxbGBM&#13;&#10;hJmf9SiAyGpO4yta6ECCbi7rU2go3iTQigDFoG+vfVa8uFaRwNZkk+DTv3mcU4Qp/umVTekTscPO&#13;&#10;9Gge+lPMsAO7uV5hxlYKAD/r4EMIJOvmM3RAZ8gO/RXuvi2mC7IoihSWdK4gpRM2pE8kmjUpGuie&#13;&#10;PthBQUQGuo/+jeMpCsWIufizucxPn/SjaFHI8BdrRczwaXtAwarQIaNjiEV6yhMwilt6MJfr+bJi&#13;&#10;TkGUPeU4XfJVNmUz5xCBdKCY0V+xyifoPE81WBO7eRIFyaDgsXZ7QSFOLrpHiiCg2E+h7XqFkz7m&#13;&#10;c14xTw/GQ7Iq8BE2ClIFnWvpkd6tjV6RT/ahb+et055I3FCcIWzWw8pIbCj++Yn9Yg7zKyoRPWKM&#13;&#10;b/r5p0IQqSMuOOZJAj/bMpYnVJBaruPPfIgM/J3/IAnoUfFnLEW9NdgLfA+xRG9kQnqISea3f8Qe&#13;&#10;n+0nfkJ+BT4y1Hr5qMKan9vnSAlj0j35yCrOkR3ZIVbwI/4g3iCHjcE+1u5JGOfzcz1yKMIRgXyO&#13;&#10;byCMkTTINv6tv73Fj/gre/Ff/mVP8RXyK6SdIxPiwno166MTMcC+5Av0KaazJ9KC79hTSCpzK8Q9&#13;&#10;hWRc/mZM+hcj+JY4TnbXIhXjR/RrTjGF7RBTinhktxhhb3jaRuy+6aabRtuxlXsQ0kCRztdzX0C6&#13;&#10;I1qRGfadsfgSfdAl/fA7+kdwIm8QSwgTfot08NQSWRBlyFv7mn7EanvdPGRmD3vQPmFLx/gw36YX&#13;&#10;8rE1X2InMvMLhLVYi/BkMzpwr0Bq0Bkd0DV5ESn2izHMS8eIXO/te/tJvLGv2cx15uY7fISt6Z1P&#13;&#10;u84xaxQDPX3G561LPGd3xA8dmdPTWeIQ/ZuXXNZHP+ZHhCHz6M14CDv7yhrFYHo3H927z5IJIaYv&#13;&#10;WRGkfIcfsKEvG+wDsR3ZhaDng2SgB/dge9g9LnPTsTkQUvRrj4qVeZJIzkDPdOIaMYzu6cM8fFM8&#13;&#10;lzNYu7Hokm+I4e4jxrGHEVvuJfmSx/4hG1KJnPaGeCCvYG85hLjIN83H5+mOv5Bn3R4llIriDsTi&#13;&#10;trWjQyYtruz66JYbd9x/dqooiqK4oyHhkoBKAhUMnjRyTAKuoEBsSLQkXxI8hYyiSwEkifOtoScE&#13;&#10;FIEKAk9pKIQRP65R9PimPSSJYkphJCFVrChMFcESNoWMJ0Z8VsSaQ/GkyCKjaxXgkkGFniJVsSPJ&#13;&#10;lBQqCBA7ClRj+UZdsaRwUOwpaFwrmZWQk1VRZD4ykk9CKllFjChgrU+hLbk2p8JL81nSiyBR9CJr&#13;&#10;6EsSmyJU8kk3EnbFDsJDMi5ZJxP9WC+ZnLNWRRZdScYVCNZrbMSFhJnsbEAuibZjin+2Mx7dWpNE&#13;&#10;3DfNZA/JQz/ILQWu4oWuFB5+HoIscQ6ZRK8S6zztwEbG8201OcgrOZd4kwW5k6cryM+WCkHrpAey&#13;&#10;Kpisy3rMQUdkdl6x6ekqJArdS+AVhkgXa1KM0Q0yRHFE94pSBYVzCCFJPqKEzvgJf4l85uAP5EAc&#13;&#10;8C1rZD+FJDnIH2KMnsiCZOHzSDPf0vMreqMv3/azHdtnbXyd3fgSXdKTgkkh4jr6U9DyPQShIhBp&#13;&#10;4xxizXXGRRoqtI2FvCAv2a1RH0WnQlfBipjRx5gKG/OZ23kFsP2h2FNk0ZkxFG+epEE40RO9GdOT&#13;&#10;Aq5DOvB9/mFfiQnIG3pUjCpS9VXgIjr4gnXxO2SP/ajQV3DaTwgIxTy7KKbp3Lx8S1HGB8UPRAf5&#13;&#10;+LBrzEFHjiGLFKbxPTazv/mFQtSTH4ptvuPJHfGFDymw+aLY5GkCe4KexDf+gbSkP3tU0a1A5Hf8&#13;&#10;hg6sW8sTMc7pT+9sxY70lXipeKV3+94eV1jbE8hHRBVfsAcQYPqZR4Ftn+YpRHbJExj0Yj+Jz4pe&#13;&#10;BIb9zJaKY+QeO/Bv44mVyII8OcQmimYkB1LMtXwEwcoWyJY8ZYZoUbTze/HK0z32PlmM57MYao38&#13;&#10;wF5BQLAlv6Q/Y9IFAgIZimhlNzFTgb5+yxnjvj1sz/BPdhM7xEv6ty+tC4FnzexgPPsSgcCXFfxk&#13;&#10;Z1O25pMIKOO5lo85Rm57A9EsdvBPcYRvGcNc3lujfmQzF1LJe8fYGrljreQRA8VTMZP/m5/vanyS&#13;&#10;nhJv3UvdC+0JNhJP+IT4Z29YIxLKHhXb3ZPsM8S3MehLQ1aRS3xke3qwPmOyn6f5xAz719r5tT3C&#13;&#10;N/g2fbtXuB86Tk9IETGNDBqb209iHznJT6fm55vkZUuyGU8/Ns6Tysblq2KLfSKmeeX/vnTh5/Rt&#13;&#10;H/ERMour4oQx2YG96FAcF1PohWz8TTMX/fNf6+E7ZIic9qb4hqg1hz0kDvgSQCwQG6yLH9CNGKvx&#13;&#10;ZbqkZ/ZyX6EjvkIX8gdxmP7dq/kB/0GmIa/WP5dQKoo7CEvbVm+8mUxa+8gB23YszE4VRVEUXwxI&#13;&#10;mn0DrMjKt3p+CiG5VZhIOCWGEkhJlERLEqX4UKhI1hQxigxFn6JZ8qyIk/RKMCXkki8FpaRe4umb&#13;&#10;UnMiZBTzCimJpsJQcaX4UBwqAD3BJEkmpwRdcquY1l8CTlZFvcRUAUpWSanrJZESVcWdZFSBpPBZ&#13;&#10;X/qYQJJFMU0+Mkh4JY7koAfzSU6RaAo4yazEVoGBUFM4e8yfPqybbiSifhZDB+SkA6SBxF6hSa8S&#13;&#10;13yTLZFXDBqTPIoqdvDemiS+igbFpeLDe02hT1Z2U5QrrpAs7GSdnhAhgzGQc77Jl7gr/hTYEmek&#13;&#10;EZkVVNYhGVco0wUdKaIcTxGuWFDw+MbXOhXl7OIcuyjc6I7+EQOKZwQWv+FrCk4EAVvQnWJBMSlh&#13;&#10;p1tPZCBp6IPMyD72VFBbC11Yt3kQJ75tVtQptpxTJCns+IYnGvLkQ+zs228yIMwUsOxE/9aiyGB/&#13;&#10;5Ici1iu7aXTCV/l4nprh965LAcyW1kBX1qaY4Zv2ARLKXqFrtte8Zyf+5EkPPk43SAr2tA+QhQpL&#13;&#10;84WkQSQiKBTk+vBRP/cyt2/9rZ2+FHFsRTakh4KQfemJ/vgj+yqA2Yd/0YU94wlBOkA2GZcuXMt3&#13;&#10;vJLDe8Uc4kmR5T1fcI6+6UVBzl58kz3JRVbrQwgglBSjxiC3wg65wc/pDpFJ7/aK/cwv6I1PKn7t&#13;&#10;LbZ0jcLePnedc9bmuMKbrRW09rR9IRYZ0/v8/I/sdMHP6JQeyEVXClF7kp+Rg06tw9rsOeSi/n5i&#13;&#10;g4wQD+wve1kztgIYmYCc8jSaue1jTzvZK3ydHcxP34haemRjvsu/zG+faZ4OCZFPFoUywhphKwbQ&#13;&#10;MXIKyWAPOa5AJydiyFjk95m89ob4ZE+RwXXiub1ujRo7Wr/94IsGehWD+C272098ho/wzxCJ9hbd&#13;&#10;sxs7kY89xGB7CDFAz+IIuZFU1u46cZF87kX2tJhjb7lWnDEW2ewfcUzsit9ZA//iR3SDiPC0jD3E&#13;&#10;r63B+u0tfiYW2St04d6D8Et8EVvsW/uYbdjQGsjLhs6Tj7yIYjrhF/YzcgRZwjeQHu4dfMIx/knP&#13;&#10;4hnfFT/YQT8xhizGdY8zTuKfuIRo5jv2jSc/Q3azL59BzCDE6SlPHjnPr8UDthJ7xSCxnV4QKIh8&#13;&#10;PkaX9hs72FsISs3+YBMyIrLYlE0090trMR+bG5uO+Y17r/E1McN66Ikt6ENs5UPij3l8di5+pdkj&#13;&#10;4hoiiK7JwDes0Tzuh+xCF2JD4hsd0TWZrNXYYoB7v7giXvE5ZBxf4oPiVUhD5BL/5G/uW2KC/cRG&#13;&#10;67oqoVQUdwAWl9d+NGTSwvLq32zZtuNbZ6eKoiiKLxb8JEWCrSjwDbskdP3wSD5Ian1b7ZtYBIBE&#13;&#10;WhEpgfWNoERK0SoxlGApCiSZihgJMLIHmaC/ZE/SL4nzDbNCX8KmyPFkh0JFkqcgQ3IgHySAjktY&#13;&#10;Jea+0XRcEk5GZA2CRLKrAJJESlAlgD4jkhRtzitsrEESKFFWQCqokR8KHgm65FRxKemVuCoEZ8ni&#13;&#10;OJ5v2elLsizBdE5BTBbrsVaEg2Rbcowok4BKUENQWJ/+imnjKkyNpRixLkQaPSouXaewVhQrWuhB&#13;&#10;smxd9E9fCknyKoL8DQ1/04cdFdPWhghjG3pSbLGNgkRBw2760YN++ihOHSOjYlWCrThDGCq62FCh&#13;&#10;xQ5kcAwRQH/WIzFXAJOLPdjPfIpSvoScRHoocnzbrShScCkYrNFcvk1WZNAN8ocNFY/0Kpknk+Ke&#13;&#10;nIodxRsb0iP7KVCtXcHhG3JkjKJGQaSYIIufJPl5oUKTrchLbmviG/zVuiKr5qeKfgqF9EKMGos8&#13;&#10;9M0/rN06rFNxSk7kIZsrajwdgJRkR8WWAkUBpqgxl4LGnmBXBVB+rma/GJ+PxOeRC/SlkDK/a4zn&#13;&#10;PJkQVeRTbNlzbMBW+hiPDPRqzeTMepBN9pm9r3C3JxAF7BL9kN3+QPSm8Gd/vmM9/FE8UYSb0xji&#13;&#10;gWYd+lkvH7KHjCG2kJvu2VZBZ/8hJvJEinMKbtdZR8hFcpABYWCPi10KfHHE3refEExksWYFuyJa&#13;&#10;X/tNzBPH+BAZ2YPMxkQGGgNxIrbZF9avn3XwSXLwIfIqwPk9+/BHe9U+sl6EmnXRpbHJRF/OszNb&#13;&#10;uZYc9jldIaX4rvnsL3KxDZ9mL2sVXx0znvN0Zt/RK9/jI+K2fS4GmJs/0of1sz356JEPswNZzW99&#13;&#10;inDX2I/kIYv1kZE/sI052d179kMe8BH2sUb7gn+Tj474Bh+xXrakJ/oyNt9HBPE31+lDVuPyb+th&#13;&#10;O6SJGGLd4hrbsAVZ45vWw17IHwSXOGIee4sfkMca6QtJ4Qkun63FObKRmwzmF6PZyh4km1iC/NBH&#13;&#10;7EXW6EsOc1mrdSBbEX7GQKqJ6+zJ1u5z4hy/tg/sJXGMHHyXnV2rH12KKdYk3lurfvq4x3i6kX+Z&#13;&#10;l8090eepNvcAfazT/dEXOmK6+Mn/yGRO60EmsQcdexqQPdjZvrAudrVGfXyJQm77QwwSk/gNXbrH&#13;&#10;kNPa2AExZgzEmJxDXLL/EUZiTggacsg5PA1kXnuLvySWIuXY3HXRtX3l3mvNfJB9+QoCMF/AWKMv&#13;&#10;t+wn94iQzPraR/YUvza//eAcH7BnnEvsyX2RLtnWHlrXQwmloridsbiy69dCJi2trP3y/je8/Ztm&#13;&#10;p4qiKIovJnxTKYmXlCqcJEoKCImhpEvyKMmSnEvifFbY6S+5c06yKzmVXHmfhF3yrNiRnCk+FAWS&#13;&#10;cMW+95I9iThiQ+EhAZe8kkMiJ1EzpyRRcuu88SVyklPXG1+xIBGXADqvUDEG+SWHrlfguEbCqmBS&#13;&#10;XEhmJfqKIe8RN+sqGedGTCF0XG+d5jSHZFnyag6yS1T1kfBKgv2khe4UHBJdhBO5FA6KHPNLjH2L&#13;&#10;6xtiRaSEW7Kq2LUmhI2ixfoRUor/FPwSeOck4xJnc/j5jAIZiWFetiKvn1UgVBQXCiVPKbCFb+WR&#13;&#10;XZ58oTt28tMD3877VhdxZi72JI8E3jj0Ro/mlmCzB3kQGpJ08rIrH2Fv14YI8E2/v1GEZKRb19KD&#13;&#10;tbA5O7OXwgOBgQxSEJjHt8TsQ6+KC2sjE70qjhQJCi3n6UpTCCqgPSFlreysIaH4A0IJmYU0UdzQ&#13;&#10;CbnzcyRPNXj6xTjkRnIhDBXuil1zmZMfIKPonC6QCohD/mw91sZPrNUrOyvK2YScimM6cowO+Am5&#13;&#10;+Yl9yOfIYhxjOIcMYC/rpgOfkSeKIr6jiFOs8nfnycgeimF+ag2KOj5oHjb1zb6/T4QwRfApDo3J&#13;&#10;N+wP+0kBSW7j22cKQDa3LmtBgiId6IVO7E0+6CeJij3rNCafZUd6tHc0xT3/Qsyaw5h8lZx0Kp5Y&#13;&#10;C19DAiKY+ZG57Fu64Lf2idhENoU5mcxFLv7PJxXzbBUSwtieBBPLXGfN1igusgnfsxfse3uGf9iX&#13;&#10;9KsQVsTTD/mNhcwSD/VTFPvMfnRs7YpkMcZ6PEHCJxyzFoQEwpI/icX8lbz8hPz8Q197EOnBP/kO&#13;&#10;e7MzYpg9rTPxzJxig7nsO/uA3dlCjKNTvmZOa7QWf4fI0x3WiQQQ5+w5voOA04/d+KP9Ko6QX+zn&#13;&#10;j9bK/vqyIyKVT4n/9hUZ2Evs51+Jw4jkHHfMUyrpw+eQJvYDX7TP2IncfN/c+oizbGaN/J7tHRcr&#13;&#10;6Mv66J5fkJ/PIGARl+Zjd7GH7umG7pCHYhMyIbpAMNIzP/YzNE8/iSlko1u+QIfuXWRF4tgPYqx4&#13;&#10;SE/uLcZ0T8zTNGShI0+zIbQR1Ahu5A97Wpu4iWAKce7nZ+IXG7jnkNFnPz8Xi9iADPxbHzrLlyFp&#13;&#10;YlqeQmM/ciLR5Qh8nU6Mh9jmB3zYdfYGIkoMZQc+41o6p6fsM41M9CsO0ad7n3uWNbt3iHHm4Tf8&#13;&#10;h3+G2LJPkFR07WeodMPnrY8vup7s+WJHHEHIif/8yh4RJ+wr+5p96IKNyeyY+Ok+zHfIL5aQgcz8&#13;&#10;Kz5gH9KROCJmrftqCaWiuB2xtLL2hxtPJq2sfs/scHHbYiNW39bN/cYX6e4HyP18seI+6j4hT9In&#13;&#10;/XLePdL9zHXuq/Pjui793CM192Wfja05nzY9Zl4t8txS02eza50ja3KttjtlK+4oKKx9w6pQ8m2v&#13;&#10;wsC3cIoaSSrSQ0LrUXmJvoRXoSSZ8w2hfv4ujfeKGU9w+Fs0CjnJmcQribOETzKoGFQICBCKPk8W&#13;&#10;IA3WxRmTQIWdhBKp4bMkTjGi4FUQmCs/Q5LEKywVCRJbCalEVIGL/HFtiI980y+pJI/59FeY+VZX&#13;&#10;Yqqg8HMGRaJEUbDyeL5iTOGk0HWdhJOczik2FKHk8fdJzJ2nqDTjSsCNJ0F1rcTamiX4ZFSAIpck&#13;&#10;2gpCSSzdSGolyYpG+lCY5Wczvn1GdvgbFXSgiKdjOjMG2cjkG1ZFmZ9ESPwVXArUEAUKCXIosOhB&#13;&#10;kaUAti7B0zoVD4oXhYn1WK81SsYdV3AoPOnINZJuQdY34765V4j41ppuyS2B93SanygqxBU41sge&#13;&#10;grXr3ViModBDIrABf1VcWB978jk+oPhEPiia+Kx59FXAIUj4Ln9URCh6kH+KJQWKseiAvhBzdO+m&#13;&#10;xOfIxg6KHGsmo2+27RfvfZuPoLI+ZBQd2D9swL8VL3zZvOxsfc4phOwDx3OTDJHBNvYMcpKtye4a&#13;&#10;xZenEviyOe0F+lEoKcoUvtZhfv0UYmTQny69J7vjbGtMhBofsyeslx/kSRnjIAPtD/sYecJP7Sd6&#13;&#10;8bSZ9fopl7+B5W8EeaLH+MZTWCu2+R790DMiQvxQBNsTxlIcawo6MtE1clMRTSZrklDk5o7Eont7&#13;&#10;SPGHDEEW0I/9ZVxrVqBbLxnMQ3Z+jWTgo/qZlw7N4RrElninCFWUes9HkWHIIT6lWLYePqYf/7B3&#13;&#10;8geGXYf8EVc9Fee468RK/skn2JlM7E9/nrahUza1P40vztkLbCcGKKjFEHvD+unXU2/0Zu+zh59O&#13;&#10;2R8IpxArfBkxa27xxV62Vj5nXHsaSZVETszjA/TPZvFvcZpf6ifesLWCndxs4jrrsk57U4wV49wP&#13;&#10;rEUcYj+6JzOfJTf/NT/d8zFrJCNfQQbl6Vayms915KA7OhAX3BsQNp4kRDYg0Pmda9kdqUYf4gQb&#13;&#10;+WwssiJCxHW+5Boy5d5DHmSHueifX/NF6xNrzR9ywd7hR/yBrNZkf/FT+uefxrGvEJhiJRskIRbn&#13;&#10;3LvyRQGii6z+sDtfyt+ec791ju2t0163ZmtnF7q1Tn+/Crni6TtrRGJ5GlhfMVjsExPFd2QJe9G9&#13;&#10;PIAuxXbrc880hn0dG1oTHZATcc7PEL/uT/xazDKf+fkNXYs5dCwG8it6dY/m88bgk47ZO+xrX4pZ&#13;&#10;fNJe5gNI8NwH2NzeltiL3XThiw/Xxs/Yxj3CPY1txF3rE1/cB+jf+O4/fNTfGbMfEVTJEcRC4yJD&#13;&#10;rd/93c9C6ZjM7nEf/vCHSygVxe2ALd+7615L21f/MmTS4vKu62enitsYIVjcj9JCnHgVU6dkTfpP&#13;&#10;r5l+1sf9Ug6iXlAnaHIYzXv3A+/FUl/iaN7r77jzms/GMZ7xyWQO8uhvLPHZvcTrdJ404zineb9Z&#13;&#10;H8fmj+dYZElzztzkslYyuWd5nW+Op/kcPeWc+5A27TNtOZ5+8/3T5q+btlvrE3nmW+w4te0X0ubn&#13;&#10;m8o8bfP9bq1vmj7k4xtTWR2fuXZxR0AyKhGUGEoeFRKKMEkx4kDSLJGSPCkuJckKAEmoYkERoK+i&#13;&#10;QvKoOJG8SRQVjUgLiWn+iLT/+INYMKck1HiSS8SH6210SaNixTHJccgbRaNrzC+5N64iQTFHNoFI&#13;&#10;ASEplmimqJJISk4lgq5TLEj0ycbpJJYCpHVIlBUxknrXKW4dV8Sk8NbXN5ueEkHSSDgFFAHHeYWC&#13;&#10;ZF0AVMAhGhQGZPTtrmRUIasQtrZ1M4yFsIJBkWouBYBCjA4kyMgSBASiS9Lr51rGJBMCBfnnW1gF&#13;&#10;rsLRdUgYfelewi3BZ0e6EQzZABnj6RtEElkU3JJnSbLC0RqMRycKIvp3DOmCfFFEIWcUEL4xp+/c&#13;&#10;GBRjZFesuVahlp9PWi87KmjIzPb8zdgKpjwlxx8Uz/xEoSLRV4AgA8xnLWypIPJNusLOMdcjQtiT&#13;&#10;3dnLXAo7a+frCjjn3RQQI/yO75Bf8cNXjMFm5FXQ2A/saH4+jnCgB0WQIo+fWTuSDfFgXXSD7EQc&#13;&#10;KbzN6Ro64R/sQJ9kMx+/VTRZg+s9lcH/Ffb2jveKH/tSsecpJvMrsARU6yK7NQiodGofGY9cfE9B&#13;&#10;5SkIe50PK/rIYw6+4Hr+owBFAClo7W3FufXxefq234xrnyjc/LyG/1qX/eqVnjR2p+MU13xJUaqI&#13;&#10;5kfGVXCa23E2tz/5tT3IDvwyBai+CkFFIwJb3HFz4XP0p4hVoPIruneToXv7hU+JO3RtTXyfH9AH&#13;&#10;/dIXnyG/PcFG9EDXfM01/FoMFE9cyzetAYEoBlgn4pQ8fkJmHWIWH7N2BKJ4YVw+yo/5u1isgOYL&#13;&#10;/MTcCAiEgRjq6SH+Jx7wB/uFrsmB0LHnkVZ0Y438lv6tx7z8lGzGFr/5CQJEHJKgmBcJa8+7Tiz2&#13;&#10;RQCCh/2MY7/Yy/RrXqQI3zc//VgX0tX9xb7lp3RLf+yRJ5yc4z9iDuJNLHBtZOFzYh970LFx2Jo+&#13;&#10;rY2M4jg/dR+wDmQJ4pyvi+Nsay62RqaIsfxcfLE3xCWy+jKB7hGz9jufcW/gU+Zmaz7M7vRrzzkm&#13;&#10;3tCR8dlXvLTnyaMZ16u18G164Av2sPVo9qS95D3/43eJfc4hodibfpBG7j1e+YH7hld6RMTxJb6C&#13;&#10;LHPOWHxfjPFFjD1Ex/YUvfkJN3npkt6RXq6zNnuODyAqPV0qhrrn2IP68iM+JL7RM1nNy0b8Q4y2&#13;&#10;Bs21dCVG0bP4gRRzPb9QGNC1a8zBR+wR+rA+NhE3vLcO60T6sQmdI+KtjV7FMPOIDfaOuE231oss&#13;&#10;Q34j67U8RWbN4oP9ikB13HrsV/YX49jRvnEPcK+xl9jhfe97XwmloriNse/1b9k3RNI/P5m0ds3s&#13;&#10;VHE7wL18vrmnyLXSxGXx3n1Cc14u714rL9LcM8RLOY346f6tue/IifTRP81nsV3z3niZz3v5YZr5&#13;&#10;3T+Sz8jl5TpivHP6e438Oe5a45OJDJkrLfOTW/PeOpwjo+u9Zm3pE3nNQRdp0ZX39ERGsmrkJxf5&#13;&#10;5CbWoVmT8+6v+jif65yTE09b1q8ZR19zmTct8xsrY/rMhprz+kXPU7v4HFtkPO8dpwct/ab6ic5c&#13;&#10;m+vn9UEW6yS3V7JrsZk+mvf6Zp1a+jueNeU6a8p6tJlrF3cEJNaSecZHlEg+85SEACABVCBJ/iRb&#13;&#10;jCa5CiMsCcQIIlQk5hIx10jGkFOSYkmXb+0l6n6ugFCR1ClKnFNgSDhtTk/MSGQljRJv8ypKJLOS&#13;&#10;Ps6o0JAgcyTXSowlkEgcxYWgJfn0RAg5nTOnNZF3fdljIqyItikl0goLxbekXLIvIZbgezqBc7pO&#13;&#10;ccFZJcCSTgmlMSXOScYVSJJ9RaCiWNAhJ90oHCWjih2JrULONZpNoqhR5EtWFS2SbTo3rwJKMclO&#13;&#10;dKIIp3cJtURYAWEj29TmU/ArEhASknVPZWhIKAWjOQV6xRXZBFg6ZQfX+qaePIoqhRf7GheJgTAQ&#13;&#10;BNg41yAUJd+OKwKs22cEmPWYT9FJP/RKDr4hKPAzY2v0iRigf/plaz5CD2zK3ooO9mBX61NUmwtR&#13;&#10;gDzjw3Qv0acrRJonXXzzzA89hYdEU2DQs4KKv/E74yHC8tSYAiIFOx9E1ClevEcUelJMsacARwKa&#13;&#10;VwGk8COXJwrIowD1mU75AHkUxPTB7xBx1owsyE+XPKGEHDIfUgkxwGaIKjIq9hSr9pI97IkrhRb7&#13;&#10;eXLKXHzTeu1zpKKijux8i8x04qlCT7rxT/0Vj3RnvyrOFbICNT05x/8RJvYyu5gTkWJO/qSgJCP5&#13;&#10;7WE+wv72NnJAP/aiV08V8D97mD6tw1rNST42MB6CiO0RW/pICvgm3yCHMemJjEhT67F3NfZw4/WU&#13;&#10;ReIQmenEeqwF0ccubMSP+Az/EEvERetjQ+tiH3ZBIpCFLREF+tKHdZjLHucv9oR1u96+pWcyk4vc&#13;&#10;9hPynfwKaX3FJj6A7HPeuvgsuRF9josx5rdGa7HPxQ9EBzklIOxpHOsxl2KbvOKdWC6O8Xv+Z0+5&#13;&#10;hpxINDdjn503DltICsQD60DYsUO+ERRD2JKPiqPW/tGPfnTjCSJPhniyxNrFafE6fmAOcRdBa032&#13;&#10;NnsbR6ymf/ESgYWw8tm87CZmIHL4kLjjvsP3rImP2JPkRSQ7L0aK++Imee1D+0ncQkLQJRuJyT67&#13;&#10;T4nZ9rF4KxZq9oG4ZzzympfviRXIG3GNDPYtogMZR37vrRmZLz56koie7AX+6Bw/EFfJzp4+G5+N&#13;&#10;2YderEd8pPvo3B6zVmviI+4b9p5x+KZ7s7gqFvNra+Vr7E2f5hA3rJU+jO96MVnMZqfo39ro3Dlx&#13;&#10;nG4cC3GYc3RjX/mZOZnEH3ZmI3uFH7iOXPaWfUB//IwcxiG/tSGt7Bs+xT/pgH97ClbMcg+0Dvds&#13;&#10;/inmyRnYm/yIJGQ629CX8e1zduFnbC4m0zliiz58jo5jR75ORmPqux4PSigVxW2Ixe07z9p4Kmll&#13;&#10;9eMLyztPm50qbifIHeeb2kbOrrmvuGfKm8V1zXlf3rjPqdE0tYFY6X7hHp8nfXMvNpbr5DCacY3h&#13;&#10;HuCcOcwt5nt1j9dPvqKv4+5lcm9NbeOzeO2c+47Pag/3FmO43tjkVNNGBk1N5MuoyKB5r49zWbNX&#13;&#10;n9PHNZEp68l4jnv12bXkco8hj3uHNZErsrqvepXT6if/0azJMWuxzumaXeNcrjGuuTI/ucjETuZP&#13;&#10;y1oir76xIfto3juWcTTj0gn9sbHG3nThWGyPQ3B99BhdGst85iaHtVm/V7I7FnuTWT+v9GB91kl/&#13;&#10;+juWvlrWpj9ZzUmmmWsXdwQktTfddNNIgihOFS+STMWGxE2B7TPHk4QxpIRZ8SuZR3Bwor322mss&#13;&#10;9BlTIujbWgZVyEn6kEWSb8Xaxz/+8bEwVMhJKhVLnI9zSNJtFmNLon1r7Sccvt2VSCsGE5QUSX4q&#13;&#10;ohBUHChEJc0KO0W6IljCp7hX3CiYbEqJJlkU08gqY1ijhFSRqAD37ack1JM/AqLk0uaQgJJbket8&#13;&#10;nDdPOOhn7ci2bHQFtUAhcVd4IgIUDYIsEiWP6NGV4lNh5Rwyw0ZZN9OY0CrEXOdbV7bJN6o2qqTa&#13;&#10;RpY8WycbIEkQaUggxXkKN2ulW0m/YoZO2VbxYP48FeAnNAoBttfX5rYOBalCTUFCDtfzC/PRNf9Q&#13;&#10;oLAPm5FXYUM3xlGUsis9sSX9mVeRJlEXBBTEilB+xiaKZr6iUFfkklGRq8jWlwzWog/SAHEiQIUd&#13;&#10;V2RI/I3DBxXwiBh6MZZCjj/YB8biH46zvWvsE7pT0COJzKtYcU6QVCjlGsUS/SFX+alAaC8InF4V&#13;&#10;9mzB3+hGsaogVoj5Kal1u9667C06F4SN5VoyKm74Ep8gA+KH35pT4W0ufehTAWQ+hVzIMMSPb+7Z&#13;&#10;QCGLgKFbhIM9obDjT3SCNPO0mn3oM7+jS/vOGvzkEpHBX+0Pa+SPyD3xQSHJN6yRHIp18iFlyMxe&#13;&#10;eWrA33CyRusnG9vxO+ukF/7It8zNp5AP5DUumZxTVLK9vU6/jiMWjYmwsx77BmlKb+xJPiSbn+zw&#13;&#10;KzKwo378UhxU+CpG7Sl+aT8jBBTT4oR5/MRNc71r3Pxcby+Q3yuf81/6xB1xhuz8KQQyPX7mM58Z&#13;&#10;STXnJGJ0ao96j5RBVok/bEJmMdR4ZGALMQ5pxP5kcIO3N9hEbKEXBCibGJNM1sQ/2AupYB/GXzXF&#13;&#10;tmvYnIxiKmKIHdkQ2c621kifyBX7iiz2CP3RNX+xBrZmV9cipsQusQzJ4Iko59yHzENO8vEX/sz2&#13;&#10;7ivikLjrvVjLf/mna9nRnGKBuINg5/MIInGb7sQnNhC33HuQ9/zJPiK3PWmf8x1yuMe5R7pGDNWH&#13;&#10;7O5X7oHGs/bpFzRsKPbxRySNewNiiwzudZIg+pGsSfTYgn2NRYfWhSBBgNCVea2bn1tv5OAf4j4i&#13;&#10;SrIpxurP9mKsew2foQ/yue+Q2X3NOGxnT/AhOnXfEUvM615KVmOYl47Zyb3QGkNs0aG9R14xnU3t&#13;&#10;Y/HF2PTIX8QzRFHGcU8kR566NCZ9ian0Tm9802dx2D3GfYju+aKYTYe5V9Mxee1FPkhHfItsElHv&#13;&#10;jeu9a+mbj7lfkIk++Jj1ujfbI/ancyG4JfPuI/bu+n26hFJR3EZYWF57bMgkP3e777Yd95idKm5H&#13;&#10;hCRwz5B7anJ091wNSZTzaeKkc1PyyKs4Lx9zP9S8F9sTo12X+dwL3Jc1nxE17hHuW+K6e4M+kYNc&#13;&#10;uV+GUAiRImdxjbxRc8z1ZCW/WG5+46k7tazD+chh3WSJHrTpGJp+xsk6shbXTseQu5PBfUfz3rHp&#13;&#10;cXJab9Y9/RxiRY3snqX5nL55pTdyZh3mzzrNQS/6mDeyZt3WE9t5ZU96ck4fY3nvmPNyKk1/NnG9&#13;&#10;93IA92d9oidNn6lOQjilyTdjD/JZh3507lx0FP3FbvpkPP2yfvOTY+baxR0BBbAEXwEYw0rGJcyS&#13;&#10;Kk/FKCIUID4rVhRlkl0ElAJbQibJRjx4IoiTKYwkXpxeYqgQVGBJVhWBvtWVVCNPjGd+hZ5XSbxE&#13;&#10;OsWSZNm8+pI1JJHCWPMTD+cVDwoBSaskkwyKbcWqDckRFelkFnQ81YMocI3ijRyKSOuRlJtPMYEs&#13;&#10;sBbJpKCF0LDBjIF0sVkkquTy2WN69GrTK7gUMdZjkyg8JM2Sd2tTqAkSEm99jK/Qoi8Jr8Le5qB7&#13;&#10;hZxH9BX19KAfPbCVpBa5oxhkLwm5jeubb30kvp5sYBuEiqJFEPK3byTTijWFiw2v4FBESMjZI39L&#13;&#10;y/o1G5UO3DAk6wgftpSMm9s8bIGooGuBBGmCCKEj9mSj2FKRLllXcCAayU6m/L0tMtATPSrgBS0/&#13;&#10;B3STUgQopBWxxuCHApqCSYEreLKFApltkAH0zrd8zlNc5jaWghX5QDca3fqj3foicJwjE5kVU+S0&#13;&#10;rvwbf8UTXZOX/7iBKuTtAUVWinVrQoDSkyc33Gytm035rMIfEUB+e2V9q47kgPn4AJ0a13s651N0&#13;&#10;QEa65gtkJ49A6ybAHq6zVj/9YTf9yEInfJ99HTe2vYJ4QlaQg1zk56fkQEApXO0je1fR5gZlLWII&#13;&#10;u/gZlBiS/WU/8B2Fr+IcYUAeRAOd8Smxhrz2BZ24sfET+9Qa2Z+t2Y1sfJlv2FNuMOyWbz9cy0ft&#13;&#10;ATHBPuJD1k0v/J3c1s1GbMOXXY8A4vf2ApKBPApw41ijGMC/+ZmxyG5vkoeMZGE3xT9fNY+4yUf5&#13;&#10;pDUi1thaf/FK/EUIGyt7gU7tTaSJApp9+C9/ECPEB2sVN8UIccbcCn/EOmLDXIpg+qDvi9djgzn4&#13;&#10;pzjmxsun6d5YfEdMQD7rZ53s5YaNIHHTFvf4mld7jt7sBfFYPKKf/HSM/AhO8Yw9yGkOvsSu7Okz&#13;&#10;v+Af/IQPuV4M5t9sRo/2rBgjRpIDCUTP7ES3bEEmZKGn78ju3uQ4vbuOLux3cdt4fB+xQXdik33p&#13;&#10;PsCW1ssW/NN5svInPkd/9infYSuxkZ+YhwyIGPbhc+Qzn3sAecntnsTujkuK7GVEGF+2L0Oq6mss&#13;&#10;srgX8SV71P4Ur8U1c4oxbC2O0S3Z6Ixd+RYfcT/z6l6sjz1F32zNf63LHmJ35/XjnwhF87MFQtC4&#13;&#10;1iY2ZD1ioj3DH/iaa9mPvfkt2cieOOTJIrK6d/A3ujAHmVzjHFshxthNzGEfc4QAJxud0Ttbuq8Y&#13;&#10;h++Ly2ITn7NmSTeZxQ36omPxWoxyvzEP2fiyvS5/0c++9Wo9YlVIMH4gh1iXtYRSsafhgPV28nrb&#13;&#10;d/x0B+CeT97x1UvLa1dtPJm0fdef3n/7279tdrq4nSH2idHyInFSnuC9Y5pj7utykmlzLMflHprP&#13;&#10;rnEf0Nwb89690TnjhxDQ3M+RHmK53Ege5l7k3qWvWC9XIZM5Qh4hGjSf3eflKalnfQ45QabM6Zxr&#13;&#10;QrJM+xnbGBnbuI65ltzkJ4O+mU/zXo7gOF0YzzyujyzOpzmvn3G9Rib1Kh2oIb2qCx3LkziOyWnk&#13;&#10;D2SnI59da47YhBzm0c/1xtE3esp69Wdba7OueVumHzn14yfs6NVnfadjaN7rbzz9NO+zVuNlfC2f&#13;&#10;o0+vOWf+2DRyz8/nc+T0ma/IQ2auXdwR8E0eh5PQSea9MoTkivEZRKKngJd0SzYZWJGgIFakKvYk&#13;&#10;wsgdiaCEE8Ej8WZkm1KyaiyFuSJIAacwsxkkzQpciaLEWCHq1XmbROIqSZSAKr4llpJq3z5KDCWD&#13;&#10;NponBjzhgUBSDEpGzYMQQfL4rK/k0lgSawWyotg8iA5Fs7ltPsW98SSZCk1yS94VR546kNBK6BXL&#13;&#10;CjyJqfEUWXTmKQqvkvQUI+ZVWCsw/EQJJMfWmvWQjz7JbU668xSZtSh02EbhRlbn6ViBpShQUEnA&#13;&#10;2ciGl0yT3TnJr0JFMiwRFzTMZ31kZS9Fm0TaY/6KETpRTLGT98bmAz4rFBQ1En8FtrXpS06JuidO&#13;&#10;rIG92IPtFRP0LqhYl4DALxzPzcLfzeFHvpFmB0WAAOEahA65+JjilF4VjgoZBZviC5kkENOL9dAt&#13;&#10;ndIhH2EnhYe+ijS6VOzwAbZRyAq6rmM7OlZI2AOKbgWwv2HFx8nNd9nOml1Lv2QyP9ID8aoYszbX&#13;&#10;kVkBqTDRn12QT/RAf3TMvxVzbqoCZAgQxbExFFD8ho75IBnpF1lLHragc3/TiOw+h+jiI+Tj24gS&#13;&#10;vhgikx74g3Xb29aKbKJzxAe70B3fV2R5koEdFXD2Lz/id2wh+IsTfJYukV3WqbgV+PmopyTcKKxL&#13;&#10;8eYnRubiT2zoCQGFIB82Ln24OTrmpu7mmr1LBv7EN63HuPRpbrLYuwgsP93ydIMnKvxMJzdYTyIg&#13;&#10;bOwLT2Z4ssxcCkfXIHrEMr7mxm0sT4/xIeslC1LEdeT0NIUnF43raQZxjGz6Gcce8zQlYoOvmJdc&#13;&#10;SDikg3noj0z2q3iMYLE2MYb89oGYvR7Kx3nI7WkR6yUT0omc9MmvkEL6e+LMNYhza0QesIv1IK6M&#13;&#10;bc/RHT3zQXIZ35Mw7hvZI4gE49Gl9ZGVX/EP8rOnmOoJTHNZl3lcYz3WTVd81B7wc1Pn6MKruOAe&#13;&#10;g7Ahv2TKPjUHXYgX1qK/dfhSg72QPfY7u7u3kZ9u2NqeoU/xWvyyt8jAr9yPrJlfsZV9K37SBz2w&#13;&#10;PX0iPuxtfmo+Pij22etivfjgOom0c54Y88WBdZBHnLU37UnzW7t9JVbxB3OJcXwFyWad5BVzjRcy&#13;&#10;hF75HVms2TmNnclsb7GtmOM+aX1iALLMmsVZ85ETwcOGzttv1mlN/ImtxAaxRhxwT/UUEh15So//&#13;&#10;kdledV+hV/Fac7+0DuOII+4h5GBDMdQeEh+sn974tfuLXIDP8R/xQh+x1j3XWs0hJrsGqYd8FwP4&#13;&#10;gT3nlR/ak9ZjXZr7Kz+z9+jdXEhy49uz/JtPWZ9YRT77iN+5f5k7+40M6zYroVTsKfjP6+2P19u4&#13;&#10;B2btd9fbt6632w37bH3tVy0t7/yljSeTltc+cL8b3/YfZ6eLOwBipOb+p4UECDkQokGcT0vB754n&#13;&#10;53L/cJ+fkhb66Ot644VgMK5jzuvrWjm/e5WY7d4iz3BOX/fi6VMxZMq1mcs8yafSfJ42/dyL3JM0&#13;&#10;8/psDOvQrIEs8lJ9XGM+8mvGtV75gDYdJ+SHMeQRmj7RiaaPMY1F5+7V5tXPnL7Yk0fKL0IERR6f&#13;&#10;M545nXPMPD4bx9he9XGeLulV/pSnmcigDx1OdRP5XZv16DfVrVefHXd+OpbjaXRmbfGlqV2cS/NZ&#13;&#10;f7rJnGRxzJjeaxlff2OGqPQ5543nHB+euXZxR0Bir1CSaNvAElHGkOxxJokvJ5CQphhcv2z8Bk9h&#13;&#10;oeh1TDGXZFCC6xqJm8TLz90kw5Iz5IICVDIsMeY8noSRYHIMm1ISzukVD4p+4wgiilvfOCuGJX8K&#13;&#10;asWLJNC3kQpdiSZZHEOeGEeyrXCSCCr2JeVeEUOSUEWXIkpBQjYJsSTcWN7rZwxyOE8+mxrBpgBR&#13;&#10;kPvX6BJLTuwbS0k4YkviqmigF+8dk0DTi6dLJNQKAdcKIPRvDEWXolFSTG+IB9/6KzAktXSlmFMQ&#13;&#10;+DmXY5JnG1eSKwixjT6CmmJNMGIra7DpzGNcsiIsJPF0p6+Cwdp84812bG1MdpdYK4Tp0dM7xqEb&#13;&#10;BSu5BX2NDwkKCjpjO2aDS+IdY1t/i0PRyafSzGc8a9OX3EgiOhMwFC/8lh7pg78q6BSfdCiwCmze&#13;&#10;s7u/F2JM4wk89Gqd/E6xLtCSlV3ZDqlCl8ZmlzxJwBcUcIoP58ijWEG80LOAJhCSh14VbHSUQG1+&#13;&#10;+jE2v+MXvvUW3NmFHxgHmaO/scnmle+QnV8jV9lGIUQ+pInr7Tl7gA/Rgb3BlnzC3mUDhBMbmEeR&#13;&#10;Tk7XKnbJah+6jix8wk3HkxqeLvHqOvNYv4LaXAgDPkEeNuEP1sR3BH5EF3n4kGt81te1foJjnyLe&#13;&#10;jGmtfJv9zGdsRAwfJafr7Gmxhg3Np3Dmmyk63TT5nT2K0DUmYip/mwfRgvwQXxT4fIp8+vE1cin2&#13;&#10;+aK4okhF8IiFbKgfWdnSjVrxiSRQYPNDOiOHm7v105fYQp/k5dMKdXERgWYe/e1XY+tPLj4uibIW&#13;&#10;+9GeQZYo7DOWeMoPXUMvYrk1IA4c4zdksB6fxVFJCp/gT8gPvsan7Dn2pXs6dx0CIf/R05ySGLK6&#13;&#10;hu8hF8xFn8b1tJbr7CW+TWY2D0kvnpnbmjxBxU/0t2f4qBgvNvMVumdvvu6LBH7ODyWTSArxXxxy&#13;&#10;37I2JKu9aY18wJ61Juesla3EG3sE0S3Gh4inO+OzH9+iB7JbG58xJ/IUMWI+foU0EdfpgG/qQ35r&#13;&#10;0oe/ifF0ycb82nE6tff4nWv4Pr2yPZ+2LsfsffFGXKEHa3HPQfDSnz3qSwDx3n0UMSU+iI90Js6Q&#13;&#10;x5cddC7e8UNkIdliHzHd/jG+fSBWkoOP6mMs8dE6+Kz18hH5AR80J7vQbYgicRQxZl/QO/nFWrHV&#13;&#10;fcyY9EHnGnsZ05clzpuf7yKp+Y24yo70wn78z/X6uffxMfGeztwr3M/pjk+KL9bpGvoXq7y63nHr&#13;&#10;sCY+am/a79Zq/9EHgolOjeNLBU/g8TM/w7NuMWF9f5RQKvYEfPd6+z/rTcw6aL09aL0tzz7/0nq7&#13;&#10;XbC09VVft7Sy9j82yKTta+/4zuvf8bWz08UdBPdhTY4oZoe8cf9w3L1anNbcv3yeNrmB42nz56ck&#13;&#10;gHrA2O7NYrv+7mshE9zTHBO3cw8nkzzEvUlNJl67zxlHS+2hmUOzFvJr5jZOzuW84+mT/uZ2L3cP&#13;&#10;8Eoux6xBXmY97h3uT5p7uNxP3uG9Y66VQ8gvQgS5H+pjfcYwlvno1zE1sPlCRHnvmLmcj+69d8w5&#13;&#10;Y+qbsac61MfxEEpeI68+sQs9ez+1Q5rPjjufFltP+5ov/YwZfcY29E3Xac5pbKI5Flm06Ib9vacj&#13;&#10;57X4aWzv/NT/IufMtYs7ApJQSmcYyZVEE/GiGJQQKjglujaDIsp5DpnChGEl9YyvgOZcjvtWn4NL&#13;&#10;KCVoNpKN4GkgG4zjSTAla4gAyahvSiXyvjlUADnnm0GOo8AijwReIS4JVQiQ2SbRR2Lss4SWE5p7&#13;&#10;fYnjWIpEBQA5yMsBFQd+DuKc4sj1iDXFkU0pWfatdphcRQ4igL4UuIoaBbENL7E1Jocmg/XZsMax&#13;&#10;UejOHN5LZhVLCig6EmxSdCA/JPd0JomVGJOTDBJexZbikoySe5tUQU0GRS+5JNYChs2rCPIUCGIB&#13;&#10;MYUcMx/7Wgtd2XxkoyfySsQ9bYaAIJP52U4BrT8dmltwty5y2szsHhu4LjIqWn0mH5v7Zlfxx+ck&#13;&#10;94rgPD3A5q5DJrApHSsWzGVutjYGm0n46dHYCBEBzfrphEx0qWCnS8VUiCuFATKT7AgLc1ujORWa&#13;&#10;ChmFr+uzDk+TWJt56ddx/qDAU1wixzK+VzZWmNo7iidkgb2CbPW0gZshkoNfs4MbpGJJYaOvz3TB&#13;&#10;XvzBfmJH15JB4W5P2of2k/WbW0Oi8X8+wab2EBvTOX2bl03cmJGA/DZ6tWf4gDHdiARyfuPVvIpX&#13;&#10;pAZ/VKgqAMUIfczNBv52i79nhbhUpCqeXa8IU+DSBx/hnwp4BaEnRujeTzQ9lUAmscbP7hTN5vDU&#13;&#10;lj75eR5i2d9mQQxYLzuIXa95zT//rSN7he9IOuw7T4R5qk9f/u54bvZkEV/IRefsT78+k0PRyGZ8&#13;&#10;iy8hBRSWnnp0HDkitrGHOchrPzhPH+RJ0Y5U5nt0yf/om+4RnZ4uU1DbY2SwHsfF1+wV/qcwF7vN&#13;&#10;bb/675n68jdxgn3sGaQD2fmjWENHnixF0NCHecjss37iLxsiF8Un/sGWbOJJOnvCk2+eEhFT9He9&#13;&#10;eGLN5kb2szH7+wLAuMhYpJTkzzrsXXvQ0yr+XpQn7fgnX/A39qxN/PHEjPeOmxd5zw/YxL/T5x/W&#13;&#10;zS/oztOGYoY18in6RUD46ZO46d7lKTqxXUzT17rsVWSIuEHfZKY7yRp70zN7ihV8hV+JR9ZvPD6I&#13;&#10;6LPP7CvzI4ad0989Luvjz+5hdCGB4sdkNAa96yfW2m/WZi66dD7v3WfcY9wPzYlUtA56J6cvKpBB&#13;&#10;bC6usQ2/Mr49Z1z2dVz84YvWKg6KUcagE3bjM4g3cok79C9229P0J57SK9/kE2IXW7GPmOZeZBz3&#13;&#10;UF/S8AMxzt6iPzZ23rqsgeyeLLPP6ckrn3ePZHc6M6b1ILOiB3EGwer+bI3uYe4HxhbT+ZO1il/i&#13;&#10;qfjIn/Sxn+wH8ouX5rSXxAlfOLm/2QvWzC+Mxe/FQLpc13sJpWJPwHvWm3v5l42f/hl3XW8/u94c&#13;&#10;P8SB2xSHbf2Kpe27/jpk0pbtazfMzhR3MMRo90U5kvuY+577lHgvH3evmZIH7kNyE+fExpAEIQeM&#13;&#10;I3bOkwByE+OaQ5NXOSd2u05uli8rnNfXNWKu+6L7s5pLHiVOu9c55tV17hX6uS5EhuazNenrSyD3&#13;&#10;H2O4F7nGOc215LROZIwWUocOrMXa5VlyKPejnPcqd5RTa/I+r3Iw+Yh7mfHoz3qN5dW4xpMPZh66&#13;&#10;zTnz0Q0dWJPr9Hcf08yruV5zLrZynkzu05r3kYF92I7+zWEux/mC5j2fcC5NH8fSb+oTzpEtdpab&#13;&#10;0OfUHvL7NJ81fb3ynbSc9+rzvD/RR8axBroig7Wrv7WZaxd3BHwDyMgSSwmkYgwxZGNKhiXFCgRJ&#13;&#10;pQRaEioBtNEViAo7DipxlZBJ3iS1No7CVlHMyIoCxbLEVcHmW1IFMvJIIq4vh5IU+obRplPsSWAR&#13;&#10;QK5Jga9J+iR/ijNy+PmYIsU5G846XJs/HK0Akvz6hlbxZjMpAhVt5FdMIAiQHYoKBIKxyMhpBR8b&#13;&#10;SeBI4LQBrds3ldaB2EEsKCwjp4ZI4fB0J/jQgaeKQgpYh+CIUCEvck3Sa/MYH6lk80rkPQllI3ka&#13;&#10;wjFjkgNxJEmWZKcYMxf56c0GM57NlqcE2EOwU0RIqNnXUxgKCvaVaAuC1iooKCo9jaNYkri7lhwC&#13;&#10;saBMVoUlPbAFGXxTzRZkpV+29a2ufooNCbuC3lMj5BUs+I8AzFYCIaJRoco3+IXizBrcFAQbdqRT&#13;&#10;vuA4OdjQ2umXjyvszeEaBQ8dCoT6ashJhb+nZxARigb25rvmMIYbDbkQS175nQLWTcnYSBXFsvUZ&#13;&#10;G+lgrvgGHUSX9hdihz8JtIpdc1ozEk6BmZuAZkwkEP/gU54iUEQhAtibvhW79gW7sq/+/Mgxe1xB&#13;&#10;ZN+RhY/Sq59E0q21sbW9yDeRcIo+hZg9bA0KNPtbgWVM+lFkIkvcPOwDe4+uFI2KUj5NXkSVYjhP&#13;&#10;OSk4kQnksH56V0zyLU8B8D0xQbGqPz9RDJOTncmGQEASi010yrfIqK/kwboQOGzOX93o6JnexTj6&#13;&#10;cE4yodGhvedmzDc9fYfs8DNZPkFea+Wn/AUhYs8gdFxv7/EJ+5TPk4EPIBCs16v9iixwvbhDduMi&#13;&#10;LejO9eQXE+x1cSF7xv7hZ/YV27Mtu/Ab49IZQo797YPES/ZiE4QZe7gxi/cSMXGO3e0tfuYGrL+Y&#13;&#10;ZS6xE8HCx/g84lKstEftDftV3OGPYpz7ARvTi/sHQsDepH+EgS8C7Hd7TmxAsCjqnTe+scUi8Qep&#13;&#10;wA6e2GF7a7ZO+xExydb8xrrpny7pna74Lfvbh0gI+5Se7Eckbp44sw7XWScfJaP10Bv98UExk/7Y&#13;&#10;xjrpjd7FMOfEQP3p0t6lB/ZGaOVnaXzLvcUYiCH7x160TgSkdZlfHHUfpHuyi+3uv3QYMhipLObx&#13;&#10;B/6FJHGt+ELv9ME2ZLRWNmILx+nd3tTILpZZr7Hdb8UJe0ucJRt7IYH4OpnEAv5KRsmreGX/8nkx&#13;&#10;V9ygV/ZEEtpD9JUvCtyD3T/te/bmb9GX9dATudgPWew4PZBFPKEPYxtHHGMPdjImf1CIOG7f83fX&#13;&#10;GJPO3K/sd3tK7EM62SfGQgrZE/rwf0Sle4Q9YW+KCWIcO7C7OMm/xAZxbV3HJZSKPQGfWW+n//Pb&#13;&#10;3fCw9SbOPWb8dBticfvqpzbIpO9Zu2h2uPgiQKyVJ8kf3RPlW17lMmIsgsN5Tf7ns/uLvFZeoZ94&#13;&#10;rnnvmHP6iN2aOOoe7l5jbE3uo5/ms3rLfcj9UK7svq2/MV3rs/uK85qY7t4Xcsn9wr1AXmhs9yuv&#13;&#10;jskV9JdnuQ/KtczlWK63bmtwH0WUIHjoxj3WMetwf/DZOX2iD8fcG+WJmnuIe6v7nfuRe4z7nv7G&#13;&#10;0LzPWJr39G299EV/PluDesv6HTeve5NXNnHvdP2UVNLI496v3ohckSF2M761Gcf8afo4HnLLZ33o&#13;&#10;Y76Z33nyGpP+6Zw+yRxSiT3S2FOb+k3sbL3p79yUVIrf5TrHyUgGa1c/qfNnrl3cEZBYSzwRNoom&#13;&#10;hayigXNIJjmgRHKvvfYaEzDJF/IGsSDpYzSJtOKV49qcHMqTO5JIRpbQK6IklJJOBaskUFJtM3Ea&#13;&#10;85tD8aTQkqiaSwGLUPGzo3Vxx2bD2KSSYY4mQfcNKpnJYqMoFDichJEsikcFn4LSZpAQmkuCycnN&#13;&#10;RwbOr68CQoEsuHFOCaenAHwjKfBILBU7ChUbBQljE7iWjIglOqFfCS55FL/Wox/5JbrmNieSCyEh&#13;&#10;ebWRBLj8/IreHUeKSYRtEiy8gCj4eS9QWY8C3x9JJhu9CpD0LaHWTxGuCEvB7Jt99lJwWLPiXeBT&#13;&#10;iDjuJxv0plCVsNu4dOZbdbIrbhU85LJWNtVfQq6YREhK7BVSikDzKBLoW7GlmOR3yASv5FewKAoV&#13;&#10;S84raIzJvtaskLYmn/OzE37Fd9lcwKYvemY3f0dIkW3eT3ziE6POBDrrcS5zIEQFIwUxGUJuKFLJ&#13;&#10;ag2KQ8SruejL+vxcSFHK9x1jM3tBgWIOxR89mcPYbpbG8N6NRkGn0OczdMYmik17i8x0af8IrPaG&#13;&#10;gof8Iaz4kUIOQcnmxrVv/RQLQWJ/u8bNkz8bg08pGl3vhmyf6qPQI7ubs5sUm/JH1/lDvPSlwOdX&#13;&#10;rlfgCvKKPLpX3JKFfRTj9l/2LiLQOXO6KZLbflUU2j/OuSEYy/Fc44kvRZyi2Zr4uv1Dv2xs37A5&#13;&#10;n7bPyIwkZS97hu7IhYzzRBu/ZWfxg79asyRDYUgm8cVcyI2s19hilbhBf/Th5srPxDnz2S/8zB6x&#13;&#10;9sQrjR7sPzqyt/iw+IB4R7CQx5rFKjd2xAYCSpEtbvrMv+jBfHRqzowvnpJPfGI7782BVKUbZAKb&#13;&#10;eYrEfAgavmf99o54Zo78pFhMJROf1Mgk7rkWYcCvJCV0LKYiS/QTWx3nS9ZCDwgr+52+xFT6lgyJ&#13;&#10;0/Y8u1uD+SQezlszPXk6StKgr/H9TJHMfI7M4ia/l/jYD+4HfIYM/Fess4f4lDjLDvkCw30NaSc+&#13;&#10;+ewae9f87oH2ED14WoX92cvafaEiBtqfCCSys4eYLfbaf2wl9piXLhBy/M5eQ864tyJx3HMQSq5x&#13;&#10;D7P32Y4efSabMcQb15HDZ3EcoeFpHnvNvdj9wh7ny/YG33GNc9Zg/eKqmERXfEK8t94QzdYlTpND&#13;&#10;P2QinfjZIxLWPhILrcP67A2y8wPH5AXuBdaLXBRHzS2WWoPjbInc84Sf3ICfIKSQx4ggfdz76VNs&#13;&#10;tz5xmC7IYp3GtE5xw34Xv8Rme1isZXNx2ZdRxuV77s35A910axy2EXPN47x7mXW4T9n/5nXMPUD8&#13;&#10;tj/cC8ktLtpH4vK6D5dQKr7Ucb/1Jp6dMX7aHf9lvTnn52+3Cbbc+JajQiQtbd/16cUb1y6cnSq+&#13;&#10;SAip4/4qj5kW/FqKd03upaWf5nMKfq8+hwQIIYGM8TlzZT65q3uUe5AYLB9xf5K3yBeN5Xr3eq/G&#13;&#10;MKd8MnWQ9+IxWSOfpp+cDdFkPOO7T5jDfcYXfGoLOY65jOE6eUpkJWPGy3vzkFs+7v6ueW++EEHy&#13;&#10;QrmNfERu6ZX8cirjeqUT+tFX89n4xtbMY0zjh1ByzPiaudjBq7HNMSVV3HN9Nn+aHEN/8tKN+Yzl&#13;&#10;eudCJpGFjPQQWR2frsf6XON41mY8eiQzu5LZq7kcj7z6ynlc53p6iI/oo2904PO0RS/eG8cY5CaP&#13;&#10;+lCbuXZxR0BhK2lXRNpkvnGT/CmMJHkSY4lrHEgBLRmWbCJTGFGCr1DxlIxgIOGVLHMC33xLJBVh&#13;&#10;knnXS/oUA4ogyb++HIjTS1ZtVok7x/MtdUggRYzChRNL8vKtswRYgk0+cksEbR7FpYSWc5lHQiwR&#13;&#10;lYQjUxQzkmljSWCtN6SaJF9hRjcCjqLUkxF+joFksUbEgPVxYJuGrJLSvfbaa9QPucni6RiJeb41&#13;&#10;VQhKxn07L5G1yRRPCjsyC6KSagkvokKRwE4CIR1rCiDFGbvkp0cKUE+suM76bUR6IYefH0icjeeV&#13;&#10;DiT8vhlHqNx0000jUUhuBQhdSdAVbEgbelBw2bx0p9CyJr6iMHGdBJ9tFKSIM0QIu9vkClFyK8rY&#13;&#10;33wCOH0r2s2JRXeNmwO9KIj4muKGPciHsCEHuyoWNQWeQos+Jf50QX/WQFZEoEIvRY0xzO3mwqaK&#13;&#10;FEWpufmHOc2vWOJfijK2UUQgKIxB767hVwp2NheM2dp4fMfaHecbijUBkg/YKwKhwsurQpleBD96&#13;&#10;YEfzso/x7DG6UHzaG+bns9ZlzexLjwKx/WGfIKk0e8ie1pB2npqgO2QQf2Ir1yuw7AF93Fz5CT2x&#13;&#10;Kd17Uic/P+KfZKAje8te0Mc+tifMZR/oY98ifBTcdEanSEOEDX0hdRDGSCWyI0z4JJ3zFz5BN0gA&#13;&#10;61Pk07m+6+Fr9AX+SQ/mtD4+a4+JZ/YtwgKpZx8jjBAybGNfiVf6I90UtvYCXeTma63iErvbV/TJ&#13;&#10;ngg5ZBobIpVcK/7wCQQK0kt8Q+ogxNw43dgRu4gjBAsZ3PBdxyccEweRKvancayV3G7OdKDRh/Uh&#13;&#10;izS6Iyf5xBIJR54AtQY+prD2JA2y2H7l54ppNiOHOf3HRzHM/rRG8RrpZK/QlVhpzdZEbqQEMoF+&#13;&#10;+BzCTvFPn3xdgsf+9gC5yYDEYRPy0g8b0o/12Ed0Yw73DmSbmEw/4p3z/Ms+yc+yEELGol9kifEQ&#13;&#10;DOZwX7Bn2IpO7Hf+RR5yWLe4ZR/Z+/TMx+w1trI/rIOPuh/xU2PY34gE+uDX5PfTWnFO7KIPc9AH&#13;&#10;v0oySW52dh1CVDJpP5AJ0UlfxuXzrqN/9wk+ZQxxwnzsxg+90hV5+TESxH6138QMvuQP7YuvYj75&#13;&#10;EGDu18ZjY/7hXsx/rVGckpzxKXZG4LGdhI8P0jGfsYfsKfuJL5DZ9eKK9YgJ4on7Grn5EBuxG1LY&#13;&#10;vkEoiT8STXNZm5hANnPY/2S1Jv5KNmu1DjHEPY39xX5+Suf5UkM+w4fsIZ/pU0wTJ0PeyzWsFXmo&#13;&#10;n/u4efmL/S/Rdh8TU8R+85LFPdxa7CfzkX3df0soFXsCblpv4uj0J2/g3/Y7/vjx078SSytrL9gg&#13;&#10;k1bWPr3fjW9CZhVfZLgnhBAR7+WbYqTPIU3Eay19c9yra9x35Hpec717nXuI+2sIA6/6ac7LXdQ/&#13;&#10;SB25m+a9e777rrHcQ6ckiZjtuGvJYK4QH5pxyeReoI/7pNzcuF6N7b37k5zBe2tzjZZ1O0YGeYR5&#13;&#10;1FbuwcaTf8gdvEZuLXKb2/1CMyYZ03wmv3Pkdv/TyC1vM7d50sydtZKBfFmbHE4f19KLe2B05X7m&#13;&#10;mHtYbEA/rrUm13rvWrbRT2MzcsWOXvVxvZxG/sAmbOiY/q53jf5kjMx0GNmty/mM5Z5vLDJ7b27y&#13;&#10;6aNv1hoCKXrJOcf1z9rIQY+OzVy7uCPgqRYFtGIEgSBx8ySCRFfiy7CSMYWIzSYJl4xzIsWCfv7r&#13;&#10;lCRLkik5099m9VSJ/hJNbLCiTyHJASSwklaJNdJKYqrY4mA2pnE5lwSPU0jcOIggoqjkaAoapIYx&#13;&#10;JIoSWN9GOuZVYayAR2KR2Xri/Hm1BokhWfxkaF0l40ZRQCqABARJsbUpXhE7ii5OLcFVNCiMFAS+&#13;&#10;VSerwlaBJRn3XgEnyVcUGUdCbQ5kk0JGcqwwkLgjChQlNp7CzNj0IrFFlCjgEA6etEE6CBYKe3qj&#13;&#10;b8kv1t1c9OcbY0WZ4+ZShBmLTuiH3dgqpJoizLeyziuukVa+nUZsCLjmQqIJoAgHxa1kW5HlMzsg&#13;&#10;j2xoBZjCVjAjA7nZgx8oBBR7CEDHBFZkhn4KHPbmAwoq5IKiiAzk99M7NlZ006/r9bEuZAaChDzm&#13;&#10;QIRZO7n5IFkFHGtOoaC4QFohoOjUtYgppJlvuhWL5nJcAcqeikyB0froWjBWHCE3+K+5fZOtwFLM&#13;&#10;kTd6QxwguPiSn9l5Mio3EeRgSBm6ZNOQTIgOcrMjolBBhuzNz4HM7cZkTfryMQHXt/Jk5lf2gAKV&#13;&#10;T3kE1hzG0NeeYk++S//2reLQ+Mbw3noUsoo0vs7/7GXFn4JQEWxM/mR/+ts1nmpwjv84ln2AcLIu&#13;&#10;fmgPizV0qr99z3/sdfFEIeomxZeQD+ZVnOtrHyom6dAa+DDfR6i4USKe+bnY4Zi96gaknyLePM7R&#13;&#10;gf3M/8hBV+KBAtTeFrfY1Q3T3GKHmKlIt0/pmg34o5iBHOEX5Le3UzS7sZqbD9nn9OGc+e0B9tfP&#13;&#10;XkBk8jH64of0YB4ysLUkAfHBN9lYAmEv2FdituKYjsS6fBFgL/FFfenMWG7iyFlknr0g1iBg/cSP&#13;&#10;DY3JRm767M5XxSfrojsymR+xSE90Sja+Lely77AOvoV8kHCJp2IvPfBrMZku+AG92utIUfoih/H4&#13;&#10;p+vYjf8jBdg29nI/M44E0T5B/luHvc0uxkcA0rN9alykc+5/CHl70HpC+PE7MY2N6InO3K+Maa8h&#13;&#10;LO0JcYlsrjWHOO84vdCf/cQm5mV3e0kscJ/h1+45ZDEuv0GS8C3+yIb2jrXQp/uofSeeOObnYfxF&#13;&#10;TPEUDdLYU0rWQkf2gfHo3qs1iAH2q/WxD8JFLKB3fkYfEkhrpwc+zh/NSd/uqeKA8chmfvcLa6Qn&#13;&#10;17tPGZN97Vn96Y5NxWtP/fBH92txhh7sF74iptirxs8TQ2xKR/YPclt8pzfJpXhm39sXkZfe+Kx1&#13;&#10;GIPd6VPM4Bvuj+KPfcJeYiNduDfRAX+jH/tL/LI+89hPYqw4LEav27iEUrEn4PvX21X//HY3LK63&#13;&#10;24RQWljZec3NTyat/fXS8ures1PFFxnuLe6tISdSyE+bY5p7lFf3AqSE61wj/sr/5QkhZeRbIU7k&#13;&#10;Ds7JO9zrNcfNKZeZkjKaeIzIN0/GTu1mDGO7n5pb/idea95HXueMj7BSH8kPvOYpJbFdfuDerJ+1&#13;&#10;aVmb+eVl5FMTOq6f+5r7hxrWGMZ1f9TInlouOiOHJkfIMfOQM7Inv7Iu/dI/16R/2nRc54yhxqEf&#13;&#10;9+EpQWNcTR/2cK11aNbkenLEVuxHDsfNn/PJGeWs8rLY27jG18fY7vPGpsM0n+mE7PrGnsbRkts6&#13;&#10;H/1rIaQyZsaJXCHn4nPR3cy1izsCDCjplYwzhm+nFRs+KwoUU4osSaXEXXEmEVOcKHo5qg2PdJBQ&#13;&#10;S2K9l/AZT/Lom2X9JHueLJAMcyLFouIfESG5lbBLGBVlNqfiYF3EsZgzh+MKEN+M2qg2uaTWtQib&#13;&#10;fKMr4fQIPoeSUEoSnZPMCnrWKDB47zgyyTolr8aW2ErCFVW+mZc4GhPBoQBBuCkkJN6a5NX6FAd0&#13;&#10;ZiNzaJtKYa2gUEw4b302hPPkMq+CQmCiD+tTKNicklibQ4KtuGErCSz90jMd6i/Jd15gk9zqY/2K&#13;&#10;BiQRckgxKGG2USXiAqAk2hMF9O5Vki0QWq85QngotgQHm9d4ZEcu8BvHBRH+IvnmJ+yicFNkmMum&#13;&#10;JiNdC7j8wfXkYWcFoAKdDApO9lZoIJ4EcUFekUX/ZLFWOlbQIgj4ifWS1Tff+iFzFCzWy2YKZQFQ&#13;&#10;occW+iHOFD2uU2gr8PRVdAjIyDvFigJEQc+eSC37A+Gk8Fbk0C872w/8ypMV9ggiyWeFGh9QcCn0&#13;&#10;6V1f+kXUKKLsE/bni4podvBEEHLGXGRVJFq78cyL5FIg0r/CyD6yFnI57ikBBaUbps/sa2zBl37J&#13;&#10;Q2+udWO1Z+nJ/uADCj3rp3s3R4SDAM8eiAJ6UnTxaU8JsC19szNCSKFtvexhH7GnPopFe8C8/Fgx&#13;&#10;6cZiL7MpfcRPkA38QZGKNEMgOq7YFJc0vs3nvPIrRI7CXvzhG/adGx9/s1f5qjhmH9tj9CFOJAZ5&#13;&#10;CgOZSsf8i5/rx0bOi198w9Nt/MV4/F18QqiwNR/wdFHIdXYW6+iDDyPSPBXBB8Qpa6NzthYXFK6K&#13;&#10;ZTZlT+QnnYkL4hL/pU9ktJhnbrZEVCIvEF/GYRfn7Xd29YWBPcyudCsGIsjFdnJJqiSVbGcvWqu1&#13;&#10;81d2Rw6IL/+PvXuPtfQ67zo+kKb3hrZqaQqUqCEw4OLEcyYgaiFRBIUCRQJF/IEEbZEM5SZuKv9A&#13;&#10;IYgWVa3bJHPOVEooBdGhASzoRfLlnEEoUhtCERWKcxGOgh05TuI4cRK7zthOYw+sz3v2d7KyPccO&#13;&#10;jb0zdt4tLe2933etZz339fye/Z4Z+ZfexAIa+KQP/iEHuoYHIF5Dir8B6Xjkt/KCBiwd91SgJ/Lc&#13;&#10;l3/5lxjGJ9rmsT05FB/0h6acQ3b52jpNYPPEnfOIL8pDYkfs8kVxTudiWtPBd3awvxwqLjRo5E/z&#13;&#10;6K1fz8SIhoJ1GqJksFYjyj1P0OBXjIobuuUPYkQcyquu49U1eUL+cM08utDUZmvysQk+8ZRP8hF6&#13;&#10;pQt5S6zJ+/aSz4zOSD7NhzVz5BLymW8PtPkxG8obdCp/28ufi4lv+YPt7aVxSEdik27FLZ+mVzpi&#13;&#10;MzLSsfXOTPyhj2/XxbEcw9fx5+yjE3GBrnNVriCjHCiuzBUfeHcGimdxLRfKS2Snf/zyd7Twyg/9&#13;&#10;qOOM5SfW459eNeHYzjCXbsiqeMaTvOY84gNkENfyqb3Yjk7okPx8dMi6NpTW1/Pl9WVjvHaMWzfj&#13;&#10;r4zxTK/vHEM9/seWb595/aUx/u3xx2d+7b3h8I1XmknnDv/nqVtuedHm1vq6Bl5qlYbaW12l7pcX&#13;&#10;1ZkwR0+ByI1qLPW9eTV+fA/YW1fDQwPAuea7WlqtWIPDPPesty9acnsNH+++u6cppEapOdFQe4S7&#13;&#10;7OG+M0Yt4rN3NJxlcrhzSB3lvDFgETWONTUxNI98t6+1+PIdr+6rM5xT1jpffMYr/UUHX+Q3aojM&#13;&#10;Y9YLXdArXSeHOiu56Mw9w+f03HX1oREN96yzHh2DrlvnO77iI5lnvc6jBg4+awLxCd9ne5uHDnuy&#13;&#10;l/cGvbiHDj7yAZ+tb6159Js/+hwt9o/P9OudHPNadtu49vraxQtQUYgp5hS1CkMOCSgpvvwCrRhU&#13;&#10;sAMiCiiARQC5DxwLQiBHwcWQwBTQDsADiUAJZ1MEug7ocHJFHidS8Cv6PBXBSQWm62gDcIZCVEAr&#13;&#10;XjkJkOPpEU6piNdQsp5TuQaY4t1+ACiHtR+QpND0BICiUUD4DFzZG3jU3DBHMcthASJO7MkIxSfd&#13;&#10;aCRZJ5DxAmwAs/SoWFVMW+exfIBHA8QenoYB6vGkKKcHjSyABRDBN10olukTEFJM0xkQDXwAfYKO&#13;&#10;bs0FPoEbTQcFtaJcM4A9gR90Bb0Gh6Jf8qQXsuJB8a4oBrLxSf+AjoLZfpIvPtADnhThAI0GA52i&#13;&#10;r9AW9EAGQOKzvfzCDuQBK8Ai3QFwutAaBWT3nQ41ZSQGNqY7PiAp8A/6B7bsTSaNF/zxS3SBb4AO&#13;&#10;uOefwAs+gDY8AWNsA0ShZwAqnnLQ2EDDQcBW/ExiAzyAZHYGgsnpEPLEkHmeOgLiNGrsB+AD3GKI&#13;&#10;vSRxzRP+pEmCP8BEvNCrvfmfA1NsAX1ixjzNBkCSzeiebthUrALm7Aao4cu+9qQLDQbyAFXuA3Ya&#13;&#10;J5pT+LW3NR3YYpi+2JG92AewDXzbX5x58pB/0CnA6k9p6Bb//Nl9MUZnfEEesA87auLIIfiiT7Q1&#13;&#10;PuhCk0bDg1x8gAz8j14d9vjDg/Vk8GdZfIANyKJ5QBZxT0d4kwe8kwst/se+PtuT3/FdeqUvviWH&#13;&#10;aHrKMwoPvMh1dK0JLh/wOfLSq1gTA+KYTvDEJzR/yIY3fg0s8yVNUzzxRY1tjWA2AuT5It9Gl+7w&#13;&#10;RX905elPMtMr8I8n+2pg268/RZWngFy5Qlzwdzmabyga7C/X0wM7k9sazVK2k7vkGzTkEvtogvFL&#13;&#10;9uPX8g56YgzvADgb44E+6YLvoiNW3DePr7Of/Ttj6MuTNPQop8gxdGAPRQ3/tr+GiPV0h2d2ZitP&#13;&#10;gIkx3/GGX3Q0BsSb3M3PNLXkHnqXW8jLlvI2v/X0i9iUmzVTxKxzgz/K8fTCH+QhviAmNTSsN8d+&#13;&#10;ZCQHvdMVWnKzJiXb40NeJRubkRUN+Rw95xAfZle+o5HGl831hA+dywfFnn35GX/gz53FdM7XfWZH&#13;&#10;vscf+Lf3fgygZzrlg+wm/tDSVHR2mEf/ziJng7gzDz/0x3/pV6OKzpx3fJgc/F4O8T09yQH2pEu5&#13;&#10;1JN28r+ikK7wwc5s4ex2ZtCNs1pT1l706JzT6BSDnX0ayhrF1jlzgQX2N48+zHPGaDbzvfZUdPIh&#13;&#10;smmQ+rNH8SZW+Jd8SFZ06YR9nR1ig/3UIPhRE2g8jZyzNpTW1/Ph9Y1jPDAGoPXu6fPPjfF0r+8Z&#13;&#10;w7yXLN+OX/9kDNfuHuPFLpz0uu4nDr/+7PmLv3SlmXRw9Eun3vSrT7tmfe3+pSY05HF1qXNJnSCP&#13;&#10;qzngFBjImSkPw4oaCOoVNT/A70yGa9TvNRmcvXKus7TmievoGuaZ4+yXo9GRY+0fL+o3Z6ihlnfd&#13;&#10;uWxvtGEidA08W28OvpyBhu/wjxxuqOdrJiUvmuaiixfv0aIb98lRXRB/eNJQQsMactIFuZwjDd9d&#13;&#10;d5+86NjHd3qYG0rOo5pJ9Enfzk6D3ugwPdZoMs8a+kiX23pC18APXvBBZrrCv+GzQfa5kUO3dGzP&#13;&#10;Gkm+o+MeecxHg16MdBdd9+2ZbryT31r3ayQ25oYiPsiRfmcZyEhWNPLjjWuvr128AKgKQoWrAhYQ&#13;&#10;UIz594KASUaWRAxJhMMrohSAALCiEmAAJhSDCk1FtO+SgMYFUAbIcQTrgHCFos+KVsU4wKb55EkN&#13;&#10;RamCWMHOYfCp8PTOeWvaKAg5j+8cTCGogByiLe/AD14kIbIAtQpjxSVQo1DGA/CgUUEehbRfNoFd&#13;&#10;AQzoe5JC0gFCFJwAr+Cwp0aZ+fjzVAzdKa7JARTjV3HqyQnXyQAs+VUViAQ2PBWh0MUvOvQJBABR&#13;&#10;PgOEfhXvzwDwai+AQvEPEAAiflkH8iqU6ZZ8QCcagk6xjY6nVujWPQBD8CniJSS/yjo8JB9NEQ0o&#13;&#10;v0oIUn6g2adYl5T4DX7wrbEm6WiW1Lyyjlw9KYIGHtmCfPYFhOgygGA/+uI/fu3XVACsNUfYDsAG&#13;&#10;mqzjfw47vmloLrKhRMue5AQG8Mjn+ApgAKRJhkCdQTcSMX/lR+wEiGpakI1v0pXGjNjg356scI39&#13;&#10;8Eu3GjL0F13zJTp8oSNBArr8l+3ZwkHEnuQWI/TgTzA1OcUjeenKZ00ietQ8xB//oGtz+Kw4A659&#13;&#10;1wQS0xoVAK5GIZ/jW4A9sOSaw1CTCKgSFw4w4BiQ4vt40qABnoFa/oaeuT7zASCXrTRSAC06lFfE&#13;&#10;MV7FMp/UiMK/OKF/jSsNaU0BDVdAT/MMb2IEyHZQ8SvNCz6NDn0BqnzDvpozigT02Kd/E4j+NTkA&#13;&#10;drmL3GTFA9/kh/KPQwtPaLAt39ccFxvsDOS7L6b5jkY3e+GjJ+I0ojSBNG74D1kd8vyUzdFmb3mS&#13;&#10;/8o//AAPmr78gLz4wSO+NYf6s0d+bH+f7ePfIotnOmB3cmmyoCn2HbZkQIuvaCCIK/LIbZ7ikUPY&#13;&#10;hy8osuhaA6XGu7X4EjcaD/JMucte7MM32JovAdtij/+wB3uRUw5CQzNXHLIvv5YP+AhZ6Z78eMYP&#13;&#10;OYs1fNAlvq23n1jXBOF/4kFBwQ50Ig+KfzlY05yP8Rl5SlHmaR2NCc1E9uOHYhXP+EULz+ICLXvL&#13;&#10;3WwpRtxH1xkppsyTizRNenJSvLKrZin9O4fYSVFFd2SwFx3QocYRH3f2aC7ya00u9NkfDTbgA3RC&#13;&#10;T2xVA9bZKS6dOfKZnMOOzi25rOYXfxEj+CCLc5L+6E4O1LhiDzmHf9O3J5/IK2fzXU+axYv4YS86&#13;&#10;4kv4Ynd+6Ht6ZQ9nNn3KHc5UuYp8bOb+6dOnrzytij+64deAjCeI2MwZb8iTbMku8onaRO6Se/l/&#13;&#10;Z4K4U2M4A+zD58kqVzjbnTvOKbnSWaVmkR/oBf/ygSJaLeFsR1OtI2cNm68NpfV1rb80cN43xl1j&#13;&#10;aCx5ffkYbx1DLH2bCye8fmqMGZz9izF8f88YX+HCSa9XHtz2e/bOX7xvaib9y+tee8uXbm6vr2vo&#13;&#10;Bawbci7wLmc7O9Um8IC8p97uz9/VUzUUNAWcN+odedM56L3mh3vm1ERw5qArP6sjNCeaAwuoOdUh&#13;&#10;eMBPTQKjBolz16jBEH3fa0yY7zN5ojE3OBo1TuyJJjyAptrGXuZYZ8zrDLTU9c55e1ifnAacRF56&#13;&#10;MGATOkPffnRujWvwl2G+eXTi3Xc6Uhd4R7e18eydDHhSh6nlnPXenVv4Iyf9kM+adEtXNe2chz4b&#13;&#10;Phvuo0v31mz7Ch2YY18/7LS3es9n19DLJvNIj3RrL7WM+Wi5Zk+y0Rcd8Tl6pCef8xu2Ihu5GhvX&#13;&#10;Xl+7eCnGPA3DGIAFQMpAfuVnGP+2DyAt4BWviiugWUHnM3DC6MClAlAhjZaiGV2NBwlDEeieQp4T&#13;&#10;KPbsjY6CDMhTuNoPmAYSAVl7KS45HVClKcCR/OkS51HcKpQ5mwLPP5BqL4W5gNEMUWAD+wrN/vFR&#13;&#10;zRuBAGwB7Zok6AJJik0gBfBQ7CvMgQpAeahsKXIV3pIhYAgAk1NQAgbWKOx9DlwKKsFMR8CQfQWG&#13;&#10;5CsYNCGAJY0JPBgSiMKefiRw9qATtOlCsBoSu1/da1gBMv35hOaLIh9P1gIk9Cyo2RpdhwT9+ZXY&#13;&#10;cBAIYgCPfhXZ5BbkZFGkexpBg4s85Jbk2AoP9gfO+ED60XxiQwASeHBfksYD+zmY+JdiXqEvEQB/&#13;&#10;wBNb+9UZSAWs0AK6gBnNQc0HOgF4gHTNDXoF+skHXNAxMOFXcnqVNPmv9QAX+vSFD75M73zJnpIh&#13;&#10;PXoign7ZgX7RJav1/IVugCfgyhp+SJ/9aaQ98awBRQ60NQfRkTDxyj/FjRgB1MijkeMz8CO2xINf&#13;&#10;7oFE9PFDZiAU0JWYyQWYiQFNODwB8QCz+BaHAD+7+Q5kOfzRJxsAB+CxD8BnLToaROwVMOOz+KMv&#13;&#10;DRS+gHc2t07jWJywj/UAqoMXXXHlT8Kswzd/kxPoTYNMXIppuuPvfEPcOJw1AjStxCxQzrfwgOdi&#13;&#10;nH6BSH5pniFWHMYOLSDRgchX6E9joyYdoGuO3EZGTSm0zWFbMvFLxRWf4ct8A5+GZpocA1DLReyL&#13;&#10;PzlQTLARfvAm57GhZoRmHf37rBEoNu2rESBH8X33Ncf4HfvKb2JFXJJXXMpRYheA19TS4CWDXK5R&#13;&#10;Ja7o07u8IFf5rHEgDqzVTENTviAD2/MLzRvNAjEKeIs/9+VN8UDH7snP4k7eZYueNNXko3u2lxPN&#13;&#10;pSdFk7V8lz3Ky2JFI8GTMXRGHrHI9/EpfsS6xpp8yx/xLTfRjXjna+yieaDxIMY0DOjS/vzU3uyB&#13;&#10;P2vkMvzl8z7jkx+zn5zBlzSP+anY8RSWGOOjzjG8aXSRVZyhza58Cv/OXLFVs51N+qGBH1snp/An&#13;&#10;/qYRpSHknS+wt3wqHxv0hC++SPd8iw9pzhr8Go+aVPaTA50h/If9nJfsyyf4P5+1h2aL/TWBNPf4&#13;&#10;C19xbvBdPsB/xLd38UxWP3iwiesaa3KXRhWd8et8m29qftODs9I6sUl/bE53cjC98Xly8k92k6eB&#13;&#10;Fg0fOuAv9EZ+OZBvyLPiES3rnLOaiHIRGcypeaohJhc7d/mIfCZ3y9to8GeFsZqIDfj2yIdrQ2l9&#13;&#10;Xeuv3z6GWu7bl2+feV0/huvbf842v355jA8dfzz1S2OY/7/H8OdzJ75ueMPF3312//CRmklnDg7/&#13;&#10;+anXvnb7H/xeX9fISw41aqQ405xxakW52LkJB6l7+lFGDake6kdd54p7hjMVdnKWm4OWvKwZIqeb&#13;&#10;Dw85581x39nbHPur+Yx48u56TSzXnOHOBffw77uaqyaF+lBtqk4zJ5qG+dEwnGe+u15DCO0aNbCT&#13;&#10;WsDZ4bvr9rKHez6bjz9DLaC2UWfSETnpzbmCtj1r0ODNmhpI6cI1c12nNzTJoj6FyxpqU+enM7x6&#13;&#10;FnaAt5z9znrnOl7TzdwAstaY6VmDnocDyFzTyHf35/3VEOaqAeynLsSH79FId/Z0zbC2BlZ8uGaf&#13;&#10;GmDkpzO6c/Ya9Mn/XKebWd/pb+Pa62sXLwbj4H7h9GubwpgDKbIYVlDldAyvoPOd4TiLRhBnZUSJ&#13;&#10;htGt9Rk9hb3iT2GmMFXgAXuKwLH9AkwlBUW+AJFgrHNdIayBBJhyYs0rxTZHxZu9+jcyFJDoGZpU&#13;&#10;9gXAAQq/qnI4wQo0K9TNw4MnizTPOB4gaX8FuXtAqyRKRkFBLsWmYh5vGg/Am0aC4LAnMIRPwWpP&#13;&#10;QAbgVMgqYCVORbyAtieQRDeKUqCB7N79GQoe7A9c0DcAiaZCXcNNArKn5kKyN4ApTTvA3a/cmi2K&#13;&#10;X7z05wsSlfV0bV9g3lo6AdbpRcGu4Gd/4IIuJX17C2z8aSygYa35wIiEATgbkoxmkSRtz+Sku/gl&#13;&#10;g2vmAxNsDMAAwBKKRORQAwbYly8BAOyOJ+81DDVtgA++YS/JHYhhe/IDioFuoC4++CU+xAM/B37Z&#13;&#10;hs8CRA4KPGh4zDpnJ4O+6cI6DS/+zI4So5hycDhc01VDk8Hw2T365bvAFt5LnkCPPehEkw+opjPN&#13;&#10;TLrFp3lkEquSqmaMw98cPuya2KQ//oAnIAzwZPManHgA7lxDW4w6yOQHwErs0QN7WEtGawJd5ADi&#13;&#10;0pMYxi970DOAmt7Z8/QAmmxnDd8lg8/uewf0xA+bi0/XDTQcKuQV3w4uvIktshoOI4dYABWPcpJY&#13;&#10;Iq8cI5bFIP3SDToOYvmAn7Orpi09aPo4qNERvxol+MIPfchH4p1PaERojtEzGcwRXxpu9pdD5QPz&#13;&#10;AVjzgG305Vl6si8ZxSG/oGv+KE7kIbxqJopPPm0e+poDaGtoaFDJnfyavHKCvCWPiBVPq5gndjQs&#13;&#10;8KwhLP8rEDUDyIUvjQnv/JNeyezpJdc1o9hCvqrpTGZxoxlFp/bTRMGbApVMaLM5W4lVeVP+0VyW&#13;&#10;6z3dgx82pCMNLbGBrwonTSr5XvPM/poUnqTSPNFsIrsGm/wnJuQVspor19CJopM+6dB18xU5/J5O&#13;&#10;0NFMEcf0zW/4i+aRHKlZR6+aV/I0u4hLvIgjdlMAKSA1xpw5eJSf8UBHmjbyM3n5MX+QezRO8YO2&#13;&#10;J5A0afmA5hu+6VbjQ8w7s+gIX3TjBwX24r9iQOyLM+e2XIWmnItP8tiP7sU4/p15/FGh51yUj83R&#13;&#10;QGQnDXXgAT1x4ayqIeae6/Ku6+zn3JGvrXWNPthSQ49unaf8x3r8OMfk0/KbvCfHyJuaP+ZYy1e9&#13;&#10;8zmyyx3455d8y3c8a6DZV36jD3YiD3vKf/KD5p4mF3tVE4h13/mjXIYv/jn0tjaU1te1/nrNGGJj&#13;&#10;+0kkjSTXf3gM/8vb42Ns/zmaJ5Quj/GOMcx9wxhP+3rlzUffurd/8YmpmWT/9XUNv7YbLWop+U5O&#13;&#10;hl3UG/K7nKk2ck9N7bP8XwNJnlZHq1vU3ZpJ4SBnAdreXZez+3FT7rWnc8qY+Ykn7+YYPqsDnA3w&#13;&#10;mc+GM0Y+h8MMZ73awT3nun3Uht7xER3r0DKcFzWfvPtuj+6b6zo+8eW7Pcxx3T5o28M5Tr65oZQu&#13;&#10;zI0uHtBC03rDZ7WD/b277zMM6Zys4QNj+YFM/aKuUFOpCZxtzju1pvtz80a94LtzHQ33vcNsrtfc&#13;&#10;McytoWSt++aZ04gOXgyfDdfdVy+qVQy849XoXo0m9YXGl5pDbUBu9oZB1Oz0N/sU/WZLdjXPdWPj&#13;&#10;2utrFy9GUyByEIW+4AeSFH8GIwkCBSrQASAp9v0yrDDnXIC7wlCBzYkUYwAYMKlLLbko/OwDPChS&#13;&#10;FWdALkezRmGmyLSX4lpBz7GAH0nMn2dwFsWy+75zQMAaEEMPkEcLoAXEBKciWsPBL5L2A8Y5L94F&#13;&#10;g/3wo5hXaCoSOaomGf7JobgXPJodGm+aSsCTp12AKR12oA/g1fxBG8BUnJKLDshGDmBD4uHogoJ8&#13;&#10;gHbg2bAvvSr6FeNsQB4yCha/SAtCoAg4b53BdoLV3r6TWVHMbpob+KopQH9AGKCVTQSrROW7gYb5&#13;&#10;gprtAA66AL48+eQAsZ9DgTyehAGIAEVgkk8BRPwFAJLYgQR6kkj5n3f0JUCJwK/dgBJwSG/u+1Mn&#13;&#10;esezZGkvfAAdgDpwKiEDRQ43eop/OrAfwMI/JEZPeODFWu98mGz80RMOQB5+gBN805Onu9gPcMS3&#13;&#10;xA5o0Rl74cEwFyiWnCV0+uFPGo141LjgP2QRb+47OPiF5CtO+vdmAEiyaBTwAfJozriW3TR0+IPm&#13;&#10;gMOK/9gXvxKtBoZ17M/v+A2w55d8TSO+IHb4oHghFz8RM0As2znw+Tg6Yk7T0IEN1GkiaiZpkPA/&#13;&#10;cwwNSsUFvbILP5/v4Z0M4oP+a7jIFeKSfekK8BO34g+fDhl+Yj+D/ToE2dbBSd9s7Zp79nfwApd8&#13;&#10;in+KPbnJ+3Yc8TXNFfMAVrHhOjtpLLinwUenrTGH7cjkYPSd7jUt+Dfd1LQFZNlGrvCkB/2JF3o2&#13;&#10;34FKLzXkyC+ONX3IL/9dvnx54Y3M5JQnxB//NZce+JdmARviWTOMD9iTrc0nj3e02VKzRzOCD9MD&#13;&#10;O2ikaEqJXeCcX4hPTRPxpknJvmxqTwUMf+ZHZOLvYtDZgX/8ua7pJb9oCFgv5jQyyMRH5UC5oGZJ&#13;&#10;TV5xLw+QwxpxR2/45BtylRhVqPWninxdHvT0DH8w39NC7CCGe4qLnM46a7zzdc0FeqQ//y6ep7bo&#13;&#10;UwzbT/w7N+gF/3TM/zytxPZsoXGj+eUsFb98SSOOPsW7uMIHH6VntsWPRiBaGlCekLJecWUfcW+N&#13;&#10;PERHzjBnxiOPPLL4Fn7wQOfOPfaSg8iFBzlGwRnf7E2v5PPvCvEReic3GzrD5D86FY9sjxYdKnLp&#13;&#10;Sv6wF19ib3uIPY0tvuZ8KZdoauGDv8mbYtV5wXbOWvLRB9nElr3lYPrQfJNjnbF8QAzQg/tsYY78&#13;&#10;wH/MtT/+5EX/rhPa8qVag13YUBywk3yLV407vAAKgAlwQYdqHfT4gL0HrbWhtL6u9Zc/cxN3Ny/f&#13;&#10;jl+eFrptDNc/NsZDY2gc+f5nxuj1t8dYYnaM17vwdK8bzh3eWCPp7MHFT505uGP7qaj1dQ2+nNmG&#13;&#10;XA4/yXfON/lUTeZsB+Kr9zo71VFqPXNcqwlj1CCpQYR2DRnfnYPeXZNj1cNqS+emvOu6c9yIvxow&#13;&#10;5pg/N43c8+67YR4+7O/ctB8s2XDNfevQcqbL+d7RRauGBtnITg/OjppmdOKeOWRpL/Rdn+vVhmvO&#13;&#10;PnPMpyc6T9YGGfHhfJrH3BBy3jr/vPtuOHPVOZ3pvnffXAPeqSFVM8pnc9B33tKDehYP7GLQK105&#13;&#10;y9UW+DHPmll3eDffXGvYPlldw4+Bfj5h/rY984HZN9nEmD/na+nd2Lj2+trFS4EOFGZgIElyEGBA&#13;&#10;jMaEwpCxGEnTxGdNI4bn0IpMv+ABSQKMwTmqJoNiVWHuM4Aq6SjW0NGx5TgKQuDLL4+eEACmOA66&#13;&#10;9lG0+lwRKgiBAo0lDR97c2jOAxwaeFRQugaQSogAhYYR8MOJFZ4CW9EL0AAwPiviNRSAIUBTQ4lj&#13;&#10;2wfvgoSza7gpcvFNX4LCenL5rKMP7Cu8BZ2iGG90ADwDU0CjgpRugU26Bso009yTvAQ6PVgnYAE9&#13;&#10;gW8fdhPAfu3VONEcwKu1eNU80MgAjPFScwFQVbADfmSxr4YCepIJHjRTABs64hPe2VETTUL1K4Vf&#13;&#10;gc0TxGS2Hg9s5T7agKNr5NScAYiAhxpmDiQguKcFJGQ+QVf8gf0kPTqhZzrhtz2twZfsZQ+/xANS&#13;&#10;dO9XbLICLcA23jQbNS/Iwcc0bPwJBx40xzQW+Q790h29OjDwgAa/lizjgd+xhwPFfODkySefXHyT&#13;&#10;3cmhEcQewApb0RleAUhAGOBhYzzQCRuJGwASACI72mRp8GEgDNDlG/ZCjz+igS6wLQbsRwd8Hkji&#13;&#10;H3wDHf4t3ujf/p52ALjEHB0BuvQsVqxxSGpcmS8G2R24YlMHkdhwUNKVeWgD6oCzJp6GMHsBqg45&#13;&#10;IJWuHHr8W2Pa4DN0QH45ia+ytSYGgI02f9AcIr+D09MfdOy7J3SAeLYFFulfnJKB77ont9lT80kz&#13;&#10;g/74Bxnoip+IGzTJIyb4AXnxR7f45qdyHp/22SHL18WUPfg1H+KP/JJO5D2g3HBQ8iH7ikd/5ijO&#13;&#10;6Yhf4d9gh/6clg6AfjmYD9OFHKJpiqaGBvvQIf/hJ3RJbxoYbIu+uZ6E0eBhD77DN8UBGe1pntyN&#13;&#10;RzmsnK7Ja53Yc6g7L+RE+/EX+mNr/LI9+9B1uQIgJx+70ov9NZ3Mw7uczd/so9lhX/HvjLEfeTV/&#13;&#10;+DTfZQ9NbnPYgl/JJ+RlE80WOkAfT3zG+YVPjUs+75p/LJz9xJBY0DRgD7LbQ8xr0tjjxpG/8MMe&#13;&#10;fMZ8Tyk5r/DHluSkZw0p+nSeyBMaj3jkX5pU3ulAnu1pH3lG8x6/+KMDe/A3Mcc28iX9OA+cP5oq&#13;&#10;9MI2zh0yOhvISE90oFmEL/GugYg3chWX/m0uTw27hw6byot0yQ/820t8mD+Zo2mkaUkm+2to+eHD&#13;&#10;Z0/z0J1cQr/4tp+YFneaNmwiN6IvZulcPUIP5NXkERtyeLleTPsxRzz7EUPe4VuaX+azIdvyCWcg&#13;&#10;PaEnFvmWHMD30FNHyKnyvvtoyq/88aabblp0Lz4VtnIOPujbfvQ24m9tKK2v58PLv5f0rccfl9ef&#13;&#10;HOPSGK9avh2//Df+T47x6eXb8eu6MTy99FeXbye/ftOZ80c/eKWZdP7wE9efu/0Pbe6tr2v8NQN2&#13;&#10;56j85jySA53Vcqwz2XVnq++uqxXUFD7LszURvMubahw0DXvUDFKLGuZqXjirnLVyauvdn5sJhu/W&#13;&#10;wxfm1Xwwxx7m1KDADxmcpeoi+FE9531u6FhnP3yop5xHzk903bfWWe8HDj/2qA3V5Wo+12Ak8tsr&#13;&#10;ut6tM7pu7+0mU3w5V+LdvmQkH33MDRvDd/zV0FFT+exctsZn88iSTl2zzjV1qPPPULvUZHIPrW2d&#13;&#10;Ov/5BB7pIz/wfbarYS45k9tn+iCzc5MtrMOr2ozM5KcX89jMfcOe7uMlv2r4np3xkM+igZaxce31&#13;&#10;tYtXABYAA/YYxK+VCj5FGEMpyswDVhWADGs+cAVo+OypAqAVMPArMOcVDJwOaAOuPBGheFOwKt40&#13;&#10;cBRqHAGI9KcvQB2HRlujgkN4AmmwemVwLsW+4tgj6OYKZgWz+5oZnMovpxxLU0IziXOb1y/iEgEa&#13;&#10;NZTw55pAk9g0lBSaJU7NFQ0pBadGg7mefjp9+vRCWxABVH5BF7TkpjNPMgHbwAQegRBA3tMNdKBB&#13;&#10;A6TaTyHsu+aPYAHAJDHX0FC4A9iCFBhX3NO5piDa7OG7wl6gAXQaZIKVnvCGNj41tCQOvAKsCmy2&#13;&#10;AVqsJzfeFeTmCXz+4PDgJ3iqQ624B6Lsw/YKcwcMGYAI9gDGABUNFGslE7yaCzQBWeaykWQBNGgO&#13;&#10;aLYACcCPhEd/1iv2gTD2AhT4H+DlT1LwBRTgAdAln7X8kI/wG4nUUxn0C8DYN3/l75oLPZliHVBF&#13;&#10;R5JzYIRvWusgIT9/Ng/gBFrIb+CXXwPWDh8+LAbIxC/4MznFjvjyK7imJvvyASAMPf7E1wKSfnnX&#13;&#10;QHOw8SE+ind6JTO6bIY/TR2HhBhkP/bl/5oifIRd8QYo079Y9B1P+CU33sjBTuTGo3dNI00EviDm&#13;&#10;0E3nwCt6gKz9xRQ9O5TxVp7BN4DIDmzgKRQ8si1fID+ZAUVPMVijYcevNdQcWnixL9CnUQJoAs5k&#13;&#10;tFbciSPgFm+AroYFf7GHRol19hUf4odM5vE3eiaba5o0gDP7oUc/8oYYtafvePWdveQ4xYqnTNgF&#13;&#10;eOYbYpGv0jE+5C0NAYBejmFv8rCbPTUv6FN+lZv5lvXiCPhnB/mODHIruWsEKYI0a9gRkPfvAWl6&#13;&#10;8NcKgZ6Ecx6QgS/JVRoA5AH+5Qw+JYbJJL7FArspTsSdnCRf8lF61Qzky4oJ8UPvePZvBNGfzxq2&#13;&#10;miPu0aF3f7JGJ+7TjzMBDQ1CxYn4pwvNCzIpQvDCnuQUp3zZOSXG+IImFP/REBH/bEAG9PkmXaDn&#13;&#10;31wir2vyLX/gP/KRxpCcxu8UbuylCcx/+LkzlGwaIZpU5tINPzbIyl81LsxnB01C/uu6PGlfDRVy&#13;&#10;2AdN8Y6WM8B9umYXepGH6YIdNBrFmmYS3yKfuXyCD4sZvtW/++aztc4RMWc/fsg2bMwH7eG8ZA9n&#13;&#10;AjuIV++azM4NdOQIfsjO/E++oesa5/KguLCHdc4d+pB72Nk7O/F5DSb+S7f5PPnyMZ9dlws0+eUf&#13;&#10;/JND/hYf1op3PiAO+TcfYWc+zFf4iKajH1s0VMUe2fiEWPCDkrgSe85pubbzdNQqa0NpfT1fX1+7&#13;&#10;eZ9f3zWGOPnHy7fj10s37ye+zhwc/fyVZtL+xfeeObj42za31tfz4AXnNJwvcjW8ozZU2zq35HfD&#13;&#10;Pd/lSOeOWt0c1+V19Yfzybuc7Nr2cN/5oO7QJKo54LvzylrznDs1Xgz8ue5+9GGP+PbeGnUKvpwT&#13;&#10;5OgHA+8GGcyJb/WD89KZha79zLe+ZpLaHQ4znDnqQmeVM4k+ouldfWGgoV6xT/fsbz7+fHYP3/Yl&#13;&#10;Fx3ghz7wRDeGzzVQarzQYzoz6LZ13ruffOikc0ON4d09c9Cgj3TqjDfIgH9NRiOZ3DPPcI1cdEY2&#13;&#10;sptLRt/dS9/sZj4duW4u+tt0zUsu7/kUfRnu5wPWxd/GtdfXLl5AaIUT5TMIYwgOjSVO5pd5f2aj&#13;&#10;mHZdsagYVHQNEss9xVl/QuOJCCCEg7hmDrBvPtqKYcBYQcYpKmI1dTiLwlPQ9tSFPxXRRLCPAo5D&#13;&#10;ChBBrOmkQaQpVvAC/wpHBaYnBCQReygMFevoSxKaY4pWsnNacwSYBAGkKv45sjkAoGSisFTcKq4V&#13;&#10;92gCE+hZD3Sgp6mg2QQo+AxoAhb0STd0aH/0BI6CFrgEUujJn78onPFFJskDiFMY4wsvmgwAGjBE&#13;&#10;b4IXuGIbvPksaXjHlyDFp30ABI0fYAtg6eWXdODPr84AL/8AvjRq7AUwaHYAW/QCjACADhR6l1Dp&#13;&#10;wxz8SiCAgl+rAVl0NAMkDXy5T/5sY08HE8BmneQG1AIZADFQwE+BeIDTWs0NT27wT9fIyQ/ZA3Cx&#13;&#10;D5+pOYdPvuWaBgawDKjjjY00kvgin+S76GrsAKvo219ixjN/BsbwwXfIw26aD3Tl6RQgih01bexD&#13;&#10;b+xIPg0th4KBP0kfCMO3eZIjH+FvdMH3xCX9A/41ujTjXOMD+OU/noJjF0mXv2naeUrGk2joawbx&#13;&#10;JfJ6cgdgAtD4Gh4kaTqiM6CUzRykcoDYkxcAQQ0DYBgwJgcQq4lrLf4BcI1T8UkGjRr82YvO2A99&#13;&#10;duA/8oM9+bUmK5kcdBpMrgF9fMJe9O87euSmVw1Qe9awpHtgX9NLbALknggBWtmbD2v4yDVsSmfo&#13;&#10;o0F3YoR+8co/xQabe7qEX7MxmvzN/pog1pKXXuhYXOOHH2sU8AXy+M6XNCPpVs7AB5uiQV8aev17&#13;&#10;MPIgO/AxcSaW5UC+6rM4cJ3eNb2tYSv749k+niTx53IAPzBPfs0evi3vapbJE3jUlODT8qnYY5f+&#13;&#10;DMi5wXb8jo+bR0+aVgot8romD9iHbukCb3TqT1uto3v36YNPiQvfNRq9zBPD+APk+aX8LLfJ7fii&#13;&#10;f00xeUcxJB/SFVp4Ymf5rlhgJ2eIdw0jPu97DV+2xCNfZHfr5FS5RQxr/DhH8FWjiF3pzjV06A5N&#13;&#10;OvBEDxp01p92atbLc3KuBrdGBVrsSAZ8aIbzDz8U4NMTaM4QNhdnfoThM/ICG5KDL4gHfmM9enyJ&#13;&#10;LtgCXeey88d89Pihhi8erROP4k4eYAt2kmucwc5ta+QquYOfOc/lQPokl9hkHzSc8eKQfc3hj2xo&#13;&#10;b/rgc3zDd7nf+evclj/kF8Ujf9fI4h9oiEN+6Ny0Vr6VO+QDsqBlH3ywmeYXu/NXvNObMwAt3+VX&#13;&#10;OUuzyfnbn7Kqa9IfX+PX8obmqnzpxyT6HD69NpTW17X8etEYP3L88XN+iQH/rtLn9Dp77vDwM08m&#13;&#10;Hb1tc3l9PY9eap+Gpryh3pNn1Q7qZflOnvZuyO2uG/K54bPr5qHhHJDPDZ9dk699dz6qadRL3n1X&#13;&#10;Z8xz0cFH+/hs73hEy/vMv2Gd+fh3zniPRrzOPKOZ7Pgns3PE+WD47BxTq6nLayr5rO6xB1rR8d5+&#13;&#10;PuNzlske8/7WpCu1Kj3QRzry3XCva959T7+Nef28rrnRoPer6d5w5jXwTIbtQQbDZzIlVzpmK9es&#13;&#10;b2SbeS5dG753r2E+3Rk+m4Ou4bNreEwXdOiasXHt9bWLF6fRUFD8KoYVT5xLsakwy8E0dRSNil7X&#13;&#10;FVgKT46gWQLsu654Az4A8AA3oyo+NSoAFeDQuwI9cAA42UfxqehTjAIefl1USCrQreM8ik37Cl6F&#13;&#10;r2v2ss5Q6Ls/xFt+bfTZY/d+6QQCAWtPLiiS/aIPOACGfq1XQCsqFckAMlAD2NMNgKKQ9OusRpFG&#13;&#10;imJXMQtgaTQo7AE3v6pLXgCOhoxfkBXB9gUWasLQG0CGB3+iBMiipyAGGAQMPvxSjDb+gWEAhr7J&#13;&#10;pRGBdyAI4PAkCiCDFrBIJ54MYmvgQNFvT7LRKd0Bj8ANXumFLfCGD01GYAwIkVQ1hoAXoBcNumMr&#13;&#10;SdW7Ap28/ncffAAd7E2PmiyaWxKN5iAbGT3FBaihwQ8AJX9GqQnC9yQiNgcugDzzJXE+wG/pS1MB&#13;&#10;COA3Ej1aePHdWr8mA1UOhvbmI2yLLzp1D6jn++zrAGEvTQk6kazoQtNJEsUrmwKS5kvMmn2+8zk6&#13;&#10;A9boF890hw5bsiPwiwY90xMg7ju9aSQAh/YSl/yHHtgUGDKHnOKHj/IXzTT6BHjIZz1dWq/54ppG&#13;&#10;KX/ixxKxOUCW+MVjvwDwE/7Cd9iLj7sO0HoSEPCyRoNS7LjPBsBajRLrxDhwi1e6FcP8hCxAmRhm&#13;&#10;H3mHvuhe3APfbOOQAAj5odgEbDUY8KnJxOZyk+YEug78/qFzPDqU+LVmAJ8XN+JFjNK/HIEWfwco&#13;&#10;5SV60LwTO/wCmGUbNrdGk1mjQpwBrJqcYoLdxQ870J3cijexIB+yvSdQyEa/7C4erLGvRrgGOZ1r&#13;&#10;kpivac5G7GouHckZePRkF//gO5oadK6Jxg4aStbSibxFPnGoOSHu7UEf/BU9tOQvMS3n0hcZ8Qjc&#13;&#10;A9PkRoO8cppGsPyk2UNetkJb45je5EZNLPfN1ZjQ9NDgIBu7kINvkJFt6arGKl3xVQ0wZwY9OXvo&#13;&#10;hhz4U2jwIb7prJF/7Z2uxZq92Uqc13jjt3TGb/iA5o58Spd8XAyJCz4nX4tdZxPeycG3NLQ0EemD&#13;&#10;38o19Kw5JD/JX76bK0+wr5zjaTl80xc7uS+v8OWe/NVo4sPi11q8iXN+IP7EnjjhN3ySf8kFaOLb&#13;&#10;vjWD5FIy0R1/cBY4k/kKe8rlYpZPylt0Im9pensXZ/xDnKBPTk+g4VEzBh90IQace+zHV8U7XyS3&#13;&#10;HCSOnTdsJdbYi2/IXXRsvuvysPV8Uw6uEHWdL3pSTx6Um+VFMtifL3oijDwaeewg/tiM/zqD5Ck+&#13;&#10;Sjf0Ii+yhXxgPl2KKbHhGj7YnV34BjnYzHU+M87ktaG0vq7l1wc243N9vXwMucefxD3j68zB0V01&#13;&#10;k/b2D39mc3l9Pc9emvmGfOvskmtrnjR8355Ts8V154JcX71nvnvyqOGztUYNGGevuqU5rqOJvnlX&#13;&#10;a+C4NvPQ8L1122u943Gb3jy6jn91qvMI5iBX+7beNZjQ8Nm6+ErOdOU7GWdZXXMfLcN3191PL4bP&#13;&#10;rtGLOc3rfveMdHi1kV6j4bu18dOcmZa9Dd/Tazqe9bw9ZrnbJ5m8u56u05s1aOJx5rPhnjmtMdBw&#13;&#10;HX01oBG/xsa119cuXopzhZgCSfHkz4X8qs5IinUFvYJSEWuuX3sVW8AQwKbQBxxcV+yioVDWFAGy&#13;&#10;/DKuaFVEKuyBVwUiUKL5Adwrgv3jqPhQuGpqaFL5jCbH0sRQyALghoJTEaiQBuCBCo0gBbQGGSDB&#13;&#10;wSQE4ExxqyFAHvsoeP1bNwpRYAcg8Eu4IhP4xZMCVBMAHcX0jQPY9uutQtafNnBcgQAUD3UuT11o&#13;&#10;bnhKiJ4U1/hWDCtkgUuggT7xCqAAAHh33y/tdKYJAgQH1oBfegOAgCPFrSIZOKJfBbrCHuBVVANL&#13;&#10;im7y0I8iGVj3jrZmBPBjD80aA1gA0jVrHAhoazwAP+77ExNAkC01reiIrECetUCG4ho4IBN+6YG+&#13;&#10;gXEy0gX+AkqaQHxNMqZHBT8QD5Tjz5Mt7Axw1oBU0EsqbMA/FPk1LfAoYfErjR808QBAWs8f+DXZ&#13;&#10;2BEgkoDin9+yDf3QE33gUXwAz3ydX+KPDfihw4Z/8TlyAFZkB5D8SVsNJAMNDUKgjU/jnU/wSyCP&#13;&#10;7c1nJzKgwV80aNC0lg9az8ZiUlOArOKEvlwD0moeAbQAqYTM5wAlemI/MSkWgFhgXgPOdXuwGV3X&#13;&#10;UHC48Gf+IRasYTu+B6hr1gFnnmCgE/5JJiAW8GULfoWW3CDurAc2ATs6ZAdPxdGvpyUcCPigZ76s&#13;&#10;KaK57YkqsqDp3x5zcGmCaOK4Lzf5c5f+3JWt+TB/0aTDEx5dA7b5AF1rQvAXupLHXBN7/IR/sBfd&#13;&#10;iHvx3ZMk7GUukC9e5Efy8xXNdbEIuFvPv/gBHeINH9bhG3/imZ9aVwPafmxMT2KM3uicXGiwiUaQ&#13;&#10;+BEL8jL/lLv4pAMXgMeTNeho/pCNr2jCm4OWd3qQjzTwxIEGnDwiL7O3++KandhT/hcrdMef2Rdt&#13;&#10;1+ULfxroyS48xLOYsoa/k5Ps5CSbxgaZFAx8EH8AP9/gS3xeg8mfD8Y3nfM/OVAOElMaU2wM/Bvi&#13;&#10;wBN19pTf7UWv5JFP5NfyGf8pL/InvkSfYtFQcNqbHHQiTviAeXyA33pChryKUt81asQu3fAb54pY&#13;&#10;rFhiK3la7BbP4orP4d+7mKU3OZDN0RWLBv74AB/is/IY/7KPuMeX89B5hIa5co684lzVOMObH13k&#13;&#10;LnbXKJMXxJy1eHXe0bncKMd4Apm/kZdf8AmyyMnW0TO5NSjlJ3uyHVnUAnyNnHyFbdiPr/E5P6C4&#13;&#10;zn/kDD6MV9/FhjwpNzr3NQflATUMmzrX2Y8MrosLuqE3e/jBpbPUNXyJZfPYFb/OKzaVN+QA8aDJ&#13;&#10;rNbBnxw3YnptKK2va/klTh88/viU1zeP8S3HH6+8PjzGY8cfT35d/7pbX763f3R/zaQzB4f/anNr&#13;&#10;fT0PX86KhlrNqKli+FyzyJgbKd7dM0/OVbPVjGm+YU70rXE2qONqELhmoG3+zE97Rstna6w30Jrp&#13;&#10;NNfaxkw3uZLNaC/vZDBcb7/4m4fr1kSjfaLj3bwaJupV/LrmXvtbQwbzjLk5Y340o+da95tzkh6M&#13;&#10;9DbLYu48v+/RigfXzH+msb2Xa9Zuy+N6shjz3G0Z5tEesxyuo1sTCv3mb1x7fe3ipWj2ZyV+DVUs&#13;&#10;AdqaBYC1glNBphEDhCv6NV38aZCCX5GlgFQAAkmKTAWmpyYYHXhQoClazdN8ALYVt+4pVhWUgLZG&#13;&#10;FkAJeHlSx6/lCjb8AGV+LVXAaoCgpzEBUAPlgBg5AEt8ADXAEt7R5GgKR4UgsOGaYtIcYAU9QFmh&#13;&#10;CSRqomhwoQW4kJ0+8ArU+gW9f9sGqMELsK2RESggL9AKlAIIQDawAxBItopVOlAgAyN+CccnfdGt&#13;&#10;pwoAe82jGhjmk0HB7xdWic4aoI/tAAqACYgAxr3bh97wADChAaT7DnCgBSygT48AAP40c8jIpgAL&#13;&#10;ORXagrfGCzrkY3P02AboA9AFtl/R8elJAgAAOFK8k1HDCVhTyNOj72ShM0CPj/UPxwK8nlzSgKQr&#13;&#10;Psg+ALo9gQ2613RyX0KhG+DUvv4kiU+hB/QBmhp3gCl7eJpB05TdJX+JjNz8CUjV0MErmYAfzQAA&#13;&#10;xRNYfIdN8AIQiSONAuANKOS35vEjduWTgJV1mpWAvSYVW+Pbn2XxM/Q0Vs2lF/vnD3SlsYZ3fgOw&#13;&#10;sg0AppkALPJH9+kBXXqmQ+CZvfgE3dAXO7Ir+/ABvoMnNAFQ/iAWxS9wBUCJG3wA4GShT74PWPJ1&#13;&#10;PGgC0LEmEL2JbQCfT1jf0yLiEfgzD5Djk0Cp/fklWnQKrHuiSqMBDXmGvOIRfxoZwCpZ5ZiR3pZY&#13;&#10;pGdg0t7kZyc6Yyu6oTe5hL7wztf5CMAP7LM/WmS1hycj2IHPo4Vve/IfPqJBRp8ao/lpAJqsYlJ+&#13;&#10;s4Zt+Z7GsaYSvfhTRHoBpDWPgFb7yRVyAX1r1KCtQeHfuHHPExmeOsGvnK0pQF9iVXMA6PaucGEv&#13;&#10;dIBwQNqTH/ghE53SlTlyM7uLQ3q0lrwaRvzAPU2e6JNFvGv2yYueHhHzcj3gjxeyinF0xAVdQ/Ui&#13;&#10;pwAA//RJREFU+IesNfg1z+VoOYmv+QECf+RhKwUCG8gJchR/wRv/4scadvRCFnbk/+KYTPQittlA&#13;&#10;nItRPuQa2vzMfmiyJVnFtnOBr8uzmgryJhs6Q/itvIuePOl8QE988VnnnXV4ct445+QvsrKZxgs6&#13;&#10;fMNTNeJdThCDfNE5IBbYlcz4lOfom17FgiYSPuirH1jY0758jx2ssRef5/tygB8HxCS/sQf5xbq8&#13;&#10;5eyQA9iKjcQRv2Zr8eYc0ZirYey7p4H4I53SEX8mv2aR3MP25okZ8eZPU/mx5pzz2w8OZLKvM9fe&#13;&#10;1vhODp/lBmvVIubglX3FiXwpzvma85f+xIBzjG7kCLbFNzvRtetyuXiln/4tOHypLczh92KfHvFC&#13;&#10;l8UhfvjJ8K21obS+ruWXf4z748cfn/K6c4zHx7h3jLeP8cgYzryXjHHi68y5w+86e/7o8ZpJZ/cP&#13;&#10;v2dza309T181V5ybRo2hRo0P512NkpoBhmvz+pkeWvNwDa1oWOv7PFrvs/s1ELabCXMDooZDI9rx&#13;&#10;2zU04zNe28f99pjHTNc+9rOvz9bFb7Tmz9abW+PHZ3RmPsyJZg2dhuv4iqbP9p3nbOsAPfPwZp9G&#13;&#10;8iXH9oiH+K1B494s/9XGvK/hu7Uzn7673pyZl/b23p5d716j+97RxafrMx8b115fu3j5xVGR59c+&#13;&#10;RTlwDmQocDktkKC4BSwUwIp5oNhTDQyo0AW+gGBNAABQQafoUsxpYig6gRONKiDJPgAJIIC2poCC&#13;&#10;0L+JoNC1p4IOqAEuzDNfMe7fjQEAPR2EpnfFMHAwxFkGkIZPBammFyCPTzwBiPZTKHI8v8gqZP36&#13;&#10;y7GBYHIqMt33ZwOAYQW9hos9NBoAYuDPr5iAuQLZL6MSg6IVqOnpGACRcwMd/jxNkU0e4FShC0hq&#13;&#10;PNC/+2QCZOjWWjoHEMhFzwAWUOHXdE0LTT261OwA6IAK4FqzhC4BS8U2XSqK6VjQoaNgpntACw3X&#13;&#10;NQb8sgz0KbLNxw8gROeAMyCkuKdn68mqKQG4mQdE0wcwgZdACp/wxILivn9PBl+AsX34jyaQtf4k&#13;&#10;UROI7PZBw3zggS4BLKCVPt3HL+BK/0CppEInAIFrbAA48W1PSXkHVMgIlAHu7MDebELH6PFZcgFw&#13;&#10;QDN9443u+Jt55vAFscSPyA0sAz/8SePMNXvxFTFFLjzzc4CGT9Mbv0ODbYFavuYgEB+eJAJozaVL&#13;&#10;TRv2AJqLAcP8fERjSLyyD/kBNGC1uf7chi013siGB/xpMAGM9iKnucAykEafgJv8QVd4AmgBMn4K&#13;&#10;VNKZtUCrpq0Yo3egFu98mf6t4eOaB/yPr2oosZtmoeZkDQpAEp/8hex0lI9pGPEbTy5ojriGNgAI&#13;&#10;RLIZP/GPLWsys434AoLZDa9sIu74Ozk8vaFJqtnBvnwWHft6sglwFi8a0GjyN/uRB59kpkuNArLK&#13;&#10;I+wlztlGDsAzf2Vn/qXZJ7cA2BoRYost+Y385zt+AswaA/yEbGIf/+iQS3MHfevohT40/8zje/bA&#13;&#10;I13gUVOdjulO84Ct2N1TOj21qVmrYcImmheaO5oxzgEgnS+JSfbjG5rQ/Ed+4X+aE/4tLQ1R+Vc+&#13;&#10;1vAF0vmXfK6pK/bpml7o2jrNBzrXEOGbfBWveKRXNioWerJIAesMoUM+JnegQx66cybgyxpngSYK&#13;&#10;u4tb69iUTujCNXEtZ7G3swuvYsjZQT/24Z89tcRu8jw/EAd4MJeuvMupciN7aRzzMT7AHmypoUVH&#13;&#10;9MjH0Zav7c0OdC9G8E9eepST7elzfx7G7nigT/amT7mHjsUoP+EfGkH8SwzglezlQTyJH3LQg334&#13;&#10;uRiU0/kgn3VPwxFt+hAj+EDPdblb49cZLFbVDuoK57RcaT82krfEJjn4smafOWLHDyjOYjFAj2Qh&#13;&#10;Pz3wLd/FtFzo7PeuAcdv5SHNKEPz2Hmm9jHf+cJmhrws77P7TTfdtOQ4dZM9NDE3Z/LaUFpf1/LL&#13;&#10;P659+fjjU15/fIwPjbH49BhvGeM3j3Hi64b9oz91dv/wcs2kG87d/o2bW+vrefyqeSDnBtqNvgfq&#13;&#10;A+w1AZqzvXaeq8bQ2JiHazUf5OaGe9tNhmhdbe8aCfMcY/u7OeqQufHQPN+TwRxnZaM1rWuu62oO&#13;&#10;c3yfaZk768J3Z54zw7DO9+YZ3feDsHNKnaX+NXx2vXXmmWNEr3uN+O97cxrtNdNt3jYfzTG63t7b&#13;&#10;62Z+zFEDqbEMZ63vaKRb7/O6bVrmzgNN7/P8bR6au3Ht9bWLlyJYMDMoQ2hoKJ41cwAwRaGC2i9x&#13;&#10;iipDkar4A/4VfYpDYIjTK3gFFMdRJCrqgNmx1VL4AasCB6D1S6V7iloABBBQOEskAAUwoOhTcHIM&#13;&#10;IE2TQ5EJvAGdHKfiTrPJvpoxClqATwPIn6H55dTemlue9jAf2CWDX1ZrzCiOXfOrKWBAB4pVBTyA&#13;&#10;ZK1i2y/qgKgCXBGqyKUjBbNiWFEKTCmENaQU6cAH8KO4BtQABQU0QGN/Ba1iHEj0qzcZ0bFWsYw+&#13;&#10;O9EB3Ui8ZMIDO6Dls2KZzfDNfkANPfY0gqHJRU7AChCgf/pUNANKmlB8gdyaBoAwAII+/szBD0DK&#13;&#10;7mTVvDIPyNMQwjc/kTwU/vjW0ADY0ccj/gFF8gDaCnkNIwCJTvFDP9bxJ78a8w+yA/n+nIsu8UpO&#13;&#10;T9sBWEAXwKxhBCDmg4AiX6ArdsAz4K65Z751wDq5+QKAjH8+5+kE+gfk2EZDxr6AHqBODw4UTS96&#13;&#10;4WtAIfDGjzT1DLYCdBwy5CCPmLEPUMtn5+YQEMU29rRGs8l1vAKUfASgpnexQlYya2xqyrCTJhRd&#13;&#10;8SOx4WkcNIApTSo25v/uiU37S/Qay/ZmDzTNx69mksalZkRP0wDCmrd8GJ8ALt8iG/2xI78DSjVb&#13;&#10;AFgAHWjl//wRLY09tOmMfICt78A3nWuCmus++9hPbkBHPgPG3acX+8sHnqzAu0YEHsmkeciPxajY&#13;&#10;oD88sp9YtzdfsbdYJQ//5LMajhoOeLIvm6LD/w1+KlY0CfAIhNOtOKNrDQR+xl/Rco/c5JAv+Bj/&#13;&#10;BIJ7SgIdzVb+pJkiZqyXc8Wa657YsIc8I/blXA0/NBzC5JcP5Uq+pnmjgQT0++wpSrzxBcBZI4bf&#13;&#10;iz95TZNK44ruxA0b8nnx7BzQBBV/fM4PCHTjz4PoUK5hXzJ498QhHjUJ2VC8OXvYgN38w+HyKT2x&#13;&#10;NZ40gMQaXRtyANvgn82cTXwP384X5xXd0Sd5xb/zTs4gV36OT/mXnPxfs0scapbRi3nOMjEjT8jl&#13;&#10;cgi78Qf3NUzoyD7mOkPEn0aINc4OsSDPaULweU/R8Fn7O8vEmXX20RjhN9aYxzZyDF3Lq849smrm&#13;&#10;0R37i388y9HW4UOjV+OVruRgehGrmiXm9G880a99xLkiV4zzQbbUWBY/nkjlv+wvplx35irknOuK&#13;&#10;Rf7LntaxLx3wDevED37JIifJZWLa3mKRrTVt2IYNNCM99YqucwJN/sy+6gb2Et8KXnzLM/TCFuzM&#13;&#10;NvRibyCFnVyXh+jcdecNW5iHT3nWk1z8lT7xYmgakkVciyM1Cnvheeh7bSitr12/NH2+aYxvGONL&#13;&#10;XNi8fmiMJYdsxo+N8cubz18zxovH+A2/9g4u/t3pqaRHXnHuP67NpBfIS2421JPqioZzU70p16tT&#13;&#10;1RIBedjMNeeOs0++9u57edt9Z1fr1NFGDQBnsDpCbend+eO6vN56+5jnnuGz9c5Nw+eaM97new08&#13;&#10;xCdZDDwaPruHf7J697058VEzw0Cv9d0337lAh/SWPqLrXsN9g47NN+hfveAcdG47q52D8NDVhjnW&#13;&#10;oz/v4Vq0zFHXoIMe2oZa13Xv5s58zbyoIfILw1p0rPO9ve1ZvRH/6PtRRp2p9jb8sGitvazzHm3f&#13;&#10;6YscydBojuFe62d7+m5uetu49vra0WsBGIoxfy4AtCjANSCAFY0lxZV5ij+FoAJYAaqIBYgVabrF&#13;&#10;AJGCOsCLrgThHvDTeu8ABcBdc8B1ha397K8poihV9GpWKBIVi+hKFgo74AMdzRcFpOJXU8paha65&#13;&#10;ZFCAaiwADJoZ+FeI+jVVgWsASQIALUW4X83tq/BUvAN6mg8aBeTx7hdavCo8yQLUuA4sK+gBevoE&#13;&#10;7gQPHoAKAF5QmUtnCvCeStDI8C4QzVfA268mCL4BZiAUiKUHYBKIBMKAIL9Em48OfWqAsQVeNP4U&#13;&#10;6oprBTTd+5WY/gBBCUpCBx7oW3PCu8AFqAExQSvRK6r5Cd/BI93TkSK+Rgu9mAtEAQP21chjA3SA&#13;&#10;AsDEvg4AviQ5oCtJA0GedGEbYFFzQSKxJzBPVvKhVRNSMtRMw7P1eAG8gHMAm70kG34EKNhX8rKn&#13;&#10;9XjgP/wDaAW+8VsTA8gAzDzxQadkkETpkr/xZToDmMiPH6BUE4D9OnztTe/2DKzhmZ4cVhpoPSGC&#13;&#10;vnvosyX65miMeNpLHABCfIp+JVRP//B3cYAX6/CPjpimL+/2A6TIiK55/dmLQ5g+7I8/uqM3wF4z&#13;&#10;ge8AvkAV3xI7wJ6YMY+8ZJRb+KT8QF6xwV/Ykr7YGDAUC3TTdfywD3umewdGB72DxeEkV2gosgVZ&#13;&#10;+Yd3fuW64kWu4T/0RidkZl/3gUw5xjAXP/KIhiYALjdpgGoQyQnFnxglH50pcDQu7AGg0iFZ6Veu&#13;&#10;ki+BdM1E+hBbZOQj7gHV9CaONbjoWjNCjigf8F+8sq3GggYhgCu+2Jw85mpEyGto448/068cqGEj&#13;&#10;z9CZ73IP22igyU14ZJvyHt/i6+yNX3mWHuQ+zWl+UuzSH//uiR46ss6feSn0+KimEz8Qv3SrMadB&#13;&#10;gXeNaE1KNtBMoiu+pyHNX/mWhp01ZNSokgOslwflQ/tphKIlB7lWruU7eLYXnbA9ueUIPq3J4J2P&#13;&#10;yKX21Hy1p3X8m13IpzFGL+RypvE59vZOB3K8fCeOxYnCjP+KOYWO2BL3/IB/yXv8AC981/72UMC6&#13;&#10;7509NM7Q1wClH/7ItvSg2erpUPLJX2jZlwzONDQ0+jTC5GUFsSFHyeHsq5AXf2xKTjTYlQ3YvAYx&#13;&#10;uzhf0Jbb6ApNfifHyKdiU25wtpAB32xgiN2eymM78Skn0rF3etYs1JTiN+zIZ/iHp6zkCnvKW+KP&#13;&#10;Lp1R8gIZFLL2lg/xz0Z8lB7sJbac4Z4kJitazj6Nzhqq6gLz0JEP5AW+S15r6ZN+b7vttrWhtL52&#13;&#10;+frzYyzn2GbcP8YfHqPXd49x6xj/a4wnx5jnGm8c4y+O8coxfssYz/g6+6ZfffGrDw7feKWZdHD0&#13;&#10;kd/7ujv8+0vr6wXyAvwbcrchD8rT8qmc76xwVqnP5XP51jX31B5qa3O9+652lyPl+9ZaY7133zVj&#13;&#10;ajQ5F313RjiH1DXe1Xzybc0hn51d5sZL92v2dM+wPj7VLAb+4tF17767t823Mw1OwC9a3n13zxx8&#13;&#10;GtbSmfOC/tSgNW0a6ahGkfnp2fDZWjTUEX5E8+MH3O38Mzx84fztn2nBb/yj7Roa1ptnjR/YfEYX&#13;&#10;Lo6+d3taF1/xkT/4jqZ3a/Fkre/psT3Rw5e61H6wm3pbveK8VRNbax/6sK598hvX3U83hr0a7jWX&#13;&#10;7djA8Nn99t+49vraxQvY4ByMBeQAhwpEhRyApBgGqBW4gh1QAmgAAeBDocZ5gBQgUcGlKFUQCkZ0&#13;&#10;FYaaDwpphb+A10QANhWBQIKC0npFsgLQftbaD5Cyn4JvsLwU/IpcIF0DCG28oM2BAHC/euIBCNbg&#13;&#10;IIsCHUDHMxmBKYkHsMC3glOSIAswqPnjHh1UzNrTXq4BdECTAPKnCn7BNMgNmCiu0dDIUMQqVgEb&#13;&#10;xSy+FaXAiF9IFf/0j3c0FNGAmwCkNzpRLLsGREomeMS36/YCuiVV88lKx/RBtxoqeOlXX8AAsGNL&#13;&#10;IBx99wEkBb7PdIW+z+wgMaAN1JKXnuwpWZNH8wYvDgbgi86tpy8HB9kBM40XtmcjdDXfAE/r0UaL&#13;&#10;3gEkicd3gMx9vgrsSpwADhoODgAfbTp2zXp+pQmRb5GDbvmLZAZg0mG88zlNRCCcv9ELOq6Tk/zk&#13;&#10;S198S5Imp3n29d0v7fzYXuYDO5Iv3QJWfId9xAkeJEV64ifWaFYBwg5Uc13HLxCIB4dZfFgP4JDD&#13;&#10;/vwHkKM7zSTf441/O5Toi7yu21vc8A8yoVlTC8/iwzX25u8SNR7ZSSLX/KAzNqdH+8gH/NmTFnxc&#13;&#10;/OOf/A5EwNWTEIE68pCT/wOrDmg2dt96fLK7OPGEF1/CE10CfA4q680T10C7+Q57PNCVmOQf6LMt&#13;&#10;oI82WYF0e/MxzUl2kaPspUCxF575tMKG7dA1+Jsnrswnu3hCS4xpVrCL+fTosOMf9CM204H9zefP&#13;&#10;+BIfbAFE8wFy0a1cQAfu21vDjgwaP+LHPHZlCzywK713XXGl8ezpGLzwUfzjzf7yIdr0I+fKv4A0&#13;&#10;/lwnh/meYNK4yL/ol/ziwWGuIGEbsrOBAqIcQT9yqQYIv+BL1jpjAHQ5lg3wJpeJVQ0UxQWfoze2&#13;&#10;sC77mItfeqBzOdrebG5/PiKfFnvo8mdNA4WO/ehLHKMrt2owiDvznDV8n+/IW/yTffAtnvgcHdMp&#13;&#10;nrzbi3wKOHkWT/ivAJdjNR/NE/tsRlb+aH/6rvHE76wzDw/uoS0nkZ9d8CS/dQ7giW3owH72Igdb&#13;&#10;8TOFrzlysnxnLVnxTsdsTnd8wblvHzoiH17FirOLbv1wwbaG/dCvAOWnbCHP8FH+wQZ0jSfr6d/+&#13;&#10;ZCen65q37IpH/qSR7rzBK/riRmywVw028YQntPHq3JfX2Ib/WScG7Mkevju75UN7qivwZl+8y29+&#13;&#10;MCCz+OFjYtfZI7bUCvje5Iq1obS+dvW6eQy18OEY/2CMN2++G18/xtVev38M9/npxc3neczNqKe8&#13;&#10;Tv/oL3zN3vnDX6yZtLd/9C7XNrfX1wvkJe859+XFALl39VQ5UQ0k99ZY8dn5I/fL1XK/usM6+dJ3&#13;&#10;DQNnuPxvnvPHu2vWeEfXGeBdjnVm1DAwt33t2fDd9Wg6v/Di7MKfEX/uo4UXMpLJiD982C9+8GBN&#13;&#10;fBno2MN+NW/Mtc5ZjS7ZnftqaO/qaHpwzz4GXdo3HujbfTTsb2zPyx41l7z7PuvYesNnNN1Xc6tz&#13;&#10;8OPdWvPRbu68Dh/t2TzXZ76ibZjXnGi4hr+aWL07v9OLtfaylgzJRc70EV0jvtxrxB++2INd+Bib&#13;&#10;WOPexrXX1y5eFK75wbiKM0UlIymiAAyFmOJRYcboALpiM0AmWIEMdC5cuLAUhwpxRlWUAwkKfYWs&#13;&#10;whIo4hhoMDjaikYFJEdS4EoCikOFK0fkgK4rphXygldgoKs4VLQqtgtchaciHm8BMSB7iLsMBSaA&#13;&#10;4RdODqxw54yKQ79g9kQKp1ScK/7JqDBXWPt11gAAODDQBcgoLBWkdKmB5JdqDTMFKtCNloAyR8Bp&#13;&#10;2Ph1WlPPfnTviQi6VxDTKZpo+HUXPSABgLUfG5gnqbmHhnnkARyBdfeAFvqiA800cxTUCmjgUsKh&#13;&#10;E3pVNPcrOz1IjuYAgMAgcME+5Hdfg4oN2UJhj186J6+GHjoaKgCBZNPTZ4AKe7MdPQLxGoYKfk9E&#13;&#10;AB8aQuzCD9hNQwQd/oknIAC41CxiY40Ee5kLFPl3NgACuga66FVzS4OIDgBg9mQXCY79A5No0DsZ&#13;&#10;8Go/foUnMpIFHboyhy74B7/i1+xEhvyO3iU9zS0+wwf4NlvhpacUrOMjQDfd8AHgyXp6EnNi0H3+&#13;&#10;gqZYcx8/ft3X0NJ44B+aBXzAPbbAL59hT4DawcvmmjLom0Me8/iNJpDYFF/25DfkYX+AzBMMGgv5&#13;&#10;PXuwAbnZi441DTW4+I98wn74NY/e7Mt+8gdgiC7+2NM+5vJPcrMDn5Sr6Jft05/59CVXsANeya4Q&#13;&#10;IBf/IptGDJ4044BP9iYjmekJX+Jdo04Tig+ykyfUNI3Ibx4e+BTAr2lCB2JJjJBdPNIDv5Aj+CNb&#13;&#10;0oF55MIX+emBP+BLfNmPDuQR/KAnzuQ4/iqGzKE39jMHPXHkoOVn5NN8wD8/QcN9eiI3fYtZMWCe&#13;&#10;eJKLyEefYshTTJ6wlLP5AJ74Hb7QQpOfsIsGmPwvX7MjOvKpmKVP+ch6+iYj3vGMhrnyu7zmbFDI&#13;&#10;iVkyaOixjXgUi9YB9HQv19iXDtiWvg1+IE9qUKHrO79Dw57spzjkK+IFv3xJ04V+2AVPZMOzs5Be&#13;&#10;2dh3fBSz8jjf72ka55lzhd/hSY6kB7lHo5UfaWLQgTzpXj4sB8mlGljs5uygt9nv/OiDX7LJW/xA&#13;&#10;nJKTfOTnU3IfeeQROpNv3TfsKZfQNR9gH3lWjNOP9XTus/zZvx8kd7BRP8zwF/uxlT0MOnL+yOXF&#13;&#10;L9/lR84ctQD9iGO+4b695D484kGM8FHz6Ybs5vSEG9p49pQa3aQ/+YadNOTlNP5R3nYfDXOs5UP0&#13;&#10;xp/ZAU/2Mfi2esV5wB54oR+0yEw/6PFBeXTMWxtK62sXr28fg4/+jeXbZ17fO4br/3r59tTXi8Zw&#13;&#10;/1eXb6dOfeUYv2+MHx/jO1046XXd+bd89dn9ozuvNJMOjn7atc3t9fUCetUgUcOqMeRo785ONa/a&#13;&#10;1bkGWxk1WgyNF3WGHD43EvwI6gxxb26+yNPOTffVNb7XNEDD8Nl8Na7hDPKuqWM/dYL71llvtMac&#13;&#10;+LLONXKZg3YNDDwknzl0YI+5mZS8aga01BPxi6Z3ekIP1nJOqSmdh/RgLzow1z7m+27Y2/XktG+j&#13;&#10;Bgme3KdD6w1r8FFtY/hsnmEP+862wJ892QF9ssEA3u2Dfro0Dz1z3YsX8m/P824uPt3HX401tW5+&#13;&#10;RO/07Xv6w7drzlrzvePTfHTQQ7c9zbd23tv1ZGIj8jQ2rr2+dvFSjAI7FaMBHADD0zCKVkWtoAd0&#13;&#10;FVoKMgWcQo5jAJQKZEWu4lSxquhSKAIXijugSqENoGkKKa4VokCXwFewC0TAQIEPDONFwQm8AMYK&#13;&#10;ZIWfAhldRWtNBHsCcoo7IEEi8GstWsDaEHUZZOR0mkkCzC+9CnzgKWBjeEpEI0lDDN/2FaQVt3QE&#13;&#10;tCs2gUSFqeShyCSXOX7Nthf9kNFQDLtvKLYFTKAOGNNwUZyjQyb70J3CX+Bo1mm40DX9mEM+xa9C&#13;&#10;H+imH7yzHUCDFj33NIOiGKhWlHsSRPOO7HRtP0kDsBWgbO/PLoAtcxTk9mMnsgh+IIieJQP6iRb/&#13;&#10;0EjAByAiMQBH9mgOPUs4gBaAxQ6e+iIPvtFjf/vbSwLhs/iW4ALbQGf8+OxXc/zwDzpAx4EgcbG7&#13;&#10;ZgMdAtXAkWYDfwXA8ML/DLFhDzyQW8OEntmAPduXnuiGnoEYQFyzBT/0wC6SOzBIbjSBVSDenmzP&#13;&#10;HuyMF3TI5R2QERt8hF7QtQd+ySX2+Dy7aXL0ZynAJ9mLIXrmo/RHbgcePuiZb9BtvEjm7tuf3Oaw&#13;&#10;HXuyEV2yOf3KCe7zCQBPIwavgKV/x8h+/J08/JUM4pcdNCnoz6FGbvzID2RgP/KwpQODfoFzTTM8&#13;&#10;kVnDQQPKej7rHlnlH7FO58BwuuM36FtvP/HEJzSFxBdbiUcxF3C0J0BpjpxDLnQ1iIoZcz2Botkg&#13;&#10;B/ET+pBn3KMn+4lZ18WEeBA78hoZ8G4vOQmfNfLQk8vkFPbmQ/ZyOMtBYkt+BsTNQYeMcjN7kIU9&#13;&#10;+W2NEu+a8T1Jycf8KS1bum/gDZ/+BI6ONPU8mcTX3Ze/vLORJwSBf7bmw+zbHIPtNEnEk8aivEc3&#13;&#10;+JjnKAbkYwUFH/enefJoPGlGWadZQE/29WOHWHCfv4trc/iG3M0fxR+9mGNPsYYfPsM3FEPOIPqP&#13;&#10;bzlCfIp1sSHP+1M/fPEt85yFePU0jDNATJuPHlvFk1xlP7yITfzwez5hjvjR5BBTGh18Q+PaE4Dy&#13;&#10;M37MIwNazlQ2x6N8SQaxYw7e+IizC0/sxafFkfsGXfMH+7GH5iz+4scQr3hwXvAlOvNn12IEv+bI&#13;&#10;FfzUffz7U0wNI3kDP67xBwUh3fgzRP7Pz8jiXeyqCzRnnF3iAT/sJG7sYz+y0Bn7KirFo7yVbgx6&#13;&#10;09xkE3kKP3yALO6bqxnoTCaXZpIcJZayFx/As1wpLjVn5UX8lAutE3tik8+OOF0bSutrF6+7x3j0&#13;&#10;+ONnvb5iDP7735dvT33595bcv2v59jm+XnHu9pfsnT98T82kMwdH/2xza329AF9qSKOGhHPPu/Na&#13;&#10;Dp+bEPJeuMZwzzy1gtoNXvTunJKv5eZo++7MUB+rbdWC1tlPreKeYZ5Ggr2NmiU+owej1NCxFg2j&#13;&#10;/eLLvuY6l9Fvnj3kfrVfzRPn6yyTQd4aaPa3l3X29Z3caKBJJvWJ84z88WOOufbwTi7Dd7zad25g&#13;&#10;wUOewrI3XtwnR3K3L/lrVMU/nn3Gp1rVwG/6dN8efrhxnnpnT3pFyzxrZ52kCyMe0Kqx5XO6c58+&#13;&#10;2jcfaq4R3+6Zw0/oDk65WkPJXDQNa+bhnnn2pr90Z2xce33t4qXgApwruIBrxlSUASMKPIXmXJAr&#13;&#10;vDg5QAeUAE8CR1ENXJmjcFPQKdgV6hxNkQvsVYwbQAogBMxIQMCDIh3wbI7ilHP5ty4AdcWcQrPG&#13;&#10;jYGmRgzAoiAFkuylcdUcA+8CSGEvmShIjeQ38N1TMgpK9xSSM9gCRAFKRbnmG55nfoB5QaOQFxTJ&#13;&#10;RD8VwJ5qUKwKXPTo17xo0IXEBDzECwDbUzbN8+uvX+OBWY/8K4jpB5BtDsAFPNR4AFLwq6HTHIWy&#13;&#10;wLYfQAg4k5ndAhAGQODXePJr9NCNOUBKe2lYsYPGBUCL5wC6OXQArCjIAX5JAk/2856P+FMDQAIt&#13;&#10;PgasmMNm+QhZJS5/isNn6QnoaS8DuKFn4IFN+vd9gOHmGIA6YNyTRHxhtjs6eHJY+MXdYcH/2S0d&#13;&#10;eUcXv0AP2wF8eAr4Rst6dPijRKjpUZw16De78Cm/tpMtHfFpepHogVFAya/97AsEmYMntpZ4gTJD&#13;&#10;I4pNkg9NduRD4kizAd81X6xnR3wDqeIW+Off9CZ3eGcbNMUtUGYv/sQuNajYTHziz3o28XSHvfHQ&#13;&#10;UzD01b4axpp95NQwQY8N8UMO/squeHI4yQeaIpocdMpfgEmHjbylSQzwykH2w5f98M/H2VgDzaHE&#13;&#10;nho3ZMSzGGNPsS8HOIDthyd7iAV7+syfHXZsiIZ4xStdoEUGjRsD+CUr8I0fdiOrNRoaeHJw8zc2&#13;&#10;RxvPbK0x4D5dW6PZaR394EcjA1CmG/IUJ3gwx3xz5AkNaX7NH40a0/JUuY0t5FL8ayzQSU/QsAcd&#13;&#10;yjd0QyaxZK79aib7zl5+0SMPfujRerTwyVfEUM0xdMxBh3zyM78jt8aE/eiZDslNV/wXf4oPjVH0&#13;&#10;2N48/JIPL2j58UIjSX5zzpnDj+iIPeUuupYnNBXsx27OSvuhw/Z0pVjm23I9+2mCiTO8kF/skkn8&#13;&#10;a/bTJ1oaie7ZV2yih5YmmaJTDmA/PNGZd/6kyGMXxaYcYD+y07897W0OnuQJNrYH3fN7e/GneKIH&#13;&#10;hacYMoePdH6RV3w43/k2eZ27bOe+Ibbso8HnvNW45CvzWck+ciU6Gjfik3x8uzn2xIe8zF8UmPSJ&#13;&#10;9/ksFI98wPmNJw1IeqLL5tAFX9Eo5XcaZXyFftqL/uUl55MnAuUcsc/fzEHPfPLSwaiX1obS+trF&#13;&#10;y3/vf+n441Ne/2UM/nnSy737jj8+8+vMwW2v3jt/8eErTyadO/x7m1vr6wX6UvMaMIIc66zwWf5z&#13;&#10;7mg6NFyb5zlznK/yvBpDY0Bdru42pyaJNc5M82BNc9XB1qpttoc87D1eDJ9dN3xG3xx05X3vrtfg&#13;&#10;qPmFR1jSUMPENzp9Nxef5qNZs0ItMDeUkss1A1/Nr8nhPr21Nh2ir4nj7DFqfphXo0cd4rzsaWZr&#13;&#10;s03y49m7a9GNJjr4dh9feLHePHvVTDLMt9Y9a9AlHznI69rVfMD3/ADt7tdUsq/19vbdvIbv2c1+&#13;&#10;MCC7sJ+92dA9stKle3zGvOwezeSi43TY2Lj2+trFS3ENMAAgilYgVaGrkFeQKij9Ws4wCrGKPMWU&#13;&#10;AlJhDfArBv3qp6CuyFPkKsL8gtyvi4yOjsIc6ARSAAYFnfWALIdyX1FnPwWeol9xynnQQU+hrxhV&#13;&#10;7OLJnopiAaLwBowAYrwqfgEQ84AHANIvq4pvzgyQoI8XfAN8aOFXwajZBcjQE96AU3ubo4gFnP0i&#13;&#10;LDAV7ebiH7ggJ5nxrri2Hx0LYKCL3vFFFwpgvCt4gQG6i6b75pFb4Q2Auo93gekd79GSjDSZBBv9&#13;&#10;CUByK4YDBUCr6wKY/J7E0OhR8DcHuPQLAn/gF2xlLprAB30q7h0KdM9m6Gi80I85inr3+RG9oWE9&#13;&#10;MEQ31gG7Ep29+STQaS1d0YVkAix4t4af0S8+2ZhdFPx0oVkAHFuLD36NHt74ND/DI71qjiSrgVYN&#13;&#10;UsnQHkAQ324Om0r0gBLb00s+0xzzJUQNI3vyE7QAs+aQj1+IMU0zCZGP8R/3mmcNX9WgckjzrRqr&#13;&#10;zWFLfgEoAbt0TCeBUgNNBz2+gSW+lXw1qMxhFzZHSwKPp3yVvsiKlqeJ+Aj5AX1z24+vsRe+NV40&#13;&#10;jNDuKRdD3DqU6Ekjmz40kzx9MTeWyecgsZ/44IP45k/NAWbZjO3EGr8Bgmed44nPa4oCqOzI5vZL&#13;&#10;5+IHrxoieJeTyBtAjxY/FIeelJGT6MCg9+bQqxhk4wsXLiwxzl/oM52TzQGv0aUJTx98TMNWfJnj&#13;&#10;nf8WK3ISXfOD8qR3Pq9RoNnhiSq5zzy07Csnk88PCXKW/CZP8iXxxzbmy5fe2YP88pa1chbfkm/E&#13;&#10;FP2TS3HI19iErjRn2FpMsglf4VP25Sf0TX7+R4+a53KfuLQOT+nQHviiO3kEPeePHKeRgg7f1Ajh&#13;&#10;swoN/qEoyx/pR27Bu/yg+eYzfjQw2ot9/YiiOeuevCcnln8NsmlK+cfM+ZI9xO7cKJGL8anRbS4Z&#13;&#10;5fw5Hs3X1PAPiTuv7EW/cldzDPrgF3yIjHzafnOjhD6djWjxDbbiR3yiOZpV/oc6/5i/HIEOPfPr&#13;&#10;5hh8QRMMTxq58jfeZx3wQ/4KEFiPr/KDQbeaYApDsYSeWDfYgoyaVmwkZtifDN2nY34k54t7euOD&#13;&#10;s9zezXcNfechftlWTJsjh9CHhiQ71ywSo+jby/llPR9mTz7FdjV4xYI4k6PxwN7Zkr8M+6wNpfW1&#13;&#10;i9djY/jv//1j2tsvDaX3HH+86suft4mJZ3y9av/wD9ZIMl517tY/urm1vl7AL3VKw9lhBNQNn+cm&#13;&#10;glpbnpRP5UW1olpBzVdjQDNAg0F9Y1irUTE3D3yXd+1rbgN969G2j/v2VVc7V1x31tdswQd6+DCn&#13;&#10;ezV07GFf992br6PlHUbBp3U1qNBKD3hqbzyqoQ20fCefd99dVzvMjSHDmevHT+ei88p352n3rbOm&#13;&#10;e+qy9I5vukjfs37NtZ8zFQ38plOf0a6ZFN/ZxXWym4s+m5CTTrMNHtAxL159To90tD3Qy27ppmtk&#13;&#10;QZt+7WOQx/DZ9Wyt7qtBmS+ggyf74KGBF9eNjWuvr128FFSKJQWXYl4BrQCtoFX4K5oALY0b4JkD&#13;&#10;WScYFJ7mm6MYVGACDQrguZgHEP0iDHgKBHQ0RhSiFfNAlcIV2AeMAXCFHjqKRnPwChR5msE89xR6&#13;&#10;HCugB1wAVRwOsOS0GhTmKFzNMRTTwBS5FZL2E4xzMQ+gAh/9aYQimaMrdpujoPaLKLnJaN8Z5Brk&#13;&#10;8ISJIp7eJCX7d5++/Grs11CNA8W5YAUu5r3oQWHsiSTJRMIxD7BrjrXkQgegxJMABDCaY9CReeQD&#13;&#10;1PAN5AYaNETw6U8qehKrP5WLhmIcWKdDvEsa/MSBMoMPSdn/RgSgSypALr4r+gEr3wFTT6FpGKBL&#13;&#10;fiDLHPzyTzwDIsnG9/hBe/E5cjg46Ipc/FWi4ceAqCaThG0/skk81rkGiAIU/Jld+LiGEPuSjb/1&#13;&#10;ZzY+m6+Z4Ekr/o1nMcHfAsLW0R2/BfQlcDzRJZ8XZ2jxCfHAduzL1+kdyAa8yWU/DQMNE01R64Aj&#13;&#10;MgDvdMvPyaLZYR77sj+e8EJ+MeHPd6yjB7azh7nuiSf74Y28ngwAEK1hEwekmLUfnvCrSeVPazSa&#13;&#10;6cBhgSc6MPDFHuRjbzrgr3SNBlp4c5iJOX5DNnYXl5oqYtBcca7xZz/r6QptTUL88x/NDXPoXGyX&#13;&#10;F8hkmOMpA3/W2Z/maJSIKzIDn+mcr9EBsEoWe9AdOdmAHzrwNCI83WI++RyG7Noa/kfHNdit5w/s&#13;&#10;bh+0yCh38SmxhLb71gHt5MU/nwb6+ZV8yofFOpp0ydbytdxCB/yIP7MLGniyX3piP/kS3+bKeWiy&#13;&#10;Gx40uTShNEHQdp18mlX4AfDFroZMzSMxoLHtMxr29+6+RgvZnQ+e0CErn0IHb5p+Yphd0OcrYoyN&#13;&#10;+ALe+IsiQx7m8/KLeLWvZoB5zg0+6Ulb+4lROUTDQI63vzzL1vKhHGSefflLeYrPOSvpgN75PDvj&#13;&#10;if+5bx4byHXmkIvde6ITL+Z4F8eaqOIBT5pu9qsxhZ7zUo7in/xFznB+srH8a575rvXngOTAIx/o&#13;&#10;/KBTtPzZIv2wO1kVsnOzXAOGnvDrrFLQ4csPAM0RM/gho/VsJYfMTyfxYXw7pxV4/IUuxJT7ciza&#13;&#10;nk7mH3hhLzHF78yhI37Kn+gIT2zG5niqAcyn5Hv1h/OB/snELmzH38Sgotmf8uNb7JCVz7kuLuUa&#13;&#10;9J3VfiTjU/yI79AvmdDRLGRv8S5uhk3WhtL62tVLU+lqr/8zxruPP1719Zox3nf88eTX3rnbf6BG&#13;&#10;0pn9o0vXv+6Ovc2t9fUCfznvGmoE7+pCZ5Lhs/rAe2DedXM1AWpCNHx35sjH1hjwU/d8thZN5zZa&#13;&#10;3vvsfHDG1niKrs+uoWEtXtDGg3PA/W36ZHFNvkfTHs54ub979nPGqpnsb68aSjVSrPOdTPa1Xi3r&#13;&#10;s33s557P1qiT4RN7oU1n6hjX1KTOOmeoa86k5ng30MULesmRXpKF7PhIHnTwiRc6sMZ39NwjhzE3&#13;&#10;Xnx2z7u5yWI9G9pzthW+0DO/MfPeNd/xjwfr0UGTrdA1fKczc/KTZHXdHDY1fI6PeDQvfgz8RWPj&#13;&#10;2utrFy9FnQBkZMUt8Acw+tMgwEkwKPIALA6gCFXMAZuKLcCCswDeCmK/fJqjwFWcKaQFS4W3INIM&#13;&#10;4fQKPQBPEAANOpAAASdUrHIIc9BRwAGzwIrgRTOwrIhV0Cq+BSi+ORJaGkV+1VUUAj/Apj05OWBg&#13;&#10;roAGAq0FuhW8CnVy4ElRykkFr+IRPxXyABagBhQoshWj/lSoQrcBCPrlGD2gEVCk5+4rVP13z/6s&#13;&#10;DzgEdDXV6K05AAE90TGwrUkFXPgcP4YCnP7YULCh5bOiuzmaGJ4I8W9iAHUKbgX73CwCIPwPbP4b&#13;&#10;9MAXX1HUN4fOFdpAAZkkJE1C+9FN84BzT3p4kgPgAQ6BRTSbw8/8d+l33nnnAgroHwBh8+YYkgVQ&#13;&#10;4NdiNuY/AEBAzeCf7OZ/RsMzP6T/wIwB4PovoulAoy9QtElCVwaAC6jxETqX1Ohq1jkfYnfz6Jw9&#13;&#10;2SlgaAB3aGheaAQBWECLuGsOmr5r4tmDLTXONKyaY2iu0J9Bfr5L57MONKIAMbryt8n8AE9s3Rxx&#13;&#10;Ja7pQFOQnujAIdocPHl6kG8CYmxpDdoBaMN+nvjBh/t8zJ/UAuvN4RMObvuRiQ40TsROc4A8euF3&#13;&#10;Gjh8hI/yieYYfNVac/kd8IvH2e/kD/5J5/yI3/FpvDVHE43trLWHZhndyw/NSQf4Jrd8yE/sPzd8&#13;&#10;5aT3v//9y3V+J1dqpMqrzdHgcCiipRkmL/Ebfj3PuXz58vJfsGsGya3kEOuzzj294b/9l3+sB3zF&#13;&#10;EJ9tjkaUhrdY0CiQf/zbPGg2R7x4QkMcy2d8VTNk2+/oAQ/8js/Lo3Q7+x1beQrGk2QAN/n8W0hz&#13;&#10;A11DqFwmn/BNPDqHmmPwFTzxO7LxYz426wCvnrTl584M9qM3eb45dCBH0LnYs7+9xU1zNOrYVKOP&#13;&#10;7PKPmNB8aY7hPPEUlCKGn2s+oT/nA7mHHdiMnuiMv8rhzeGD/IzPyWPe6UszrzmaHPK0Zj0fd/7I&#13;&#10;VWR23w8M6DsrNAM1WZyt9nPm5JvOeQWXOWzKf/kVfTsT24/f8Hv30JF72JMN3SejsxQdPqcQZKN8&#13;&#10;1H7myE/41EzSKJKjfOYveIl39cW73vWuJc7J4ZxxJmvWmCM/kcO/G8c/+Ljzg4/KC3604Av0z1Zs&#13;&#10;LM7xrs6g856akpPpUU7y57ru8StnMpnMMeSMu+6660rTiRx81PnQHDZyDvAV/Ax514bS+no2X980&#13;&#10;xj8c48fG+CNjfMkYz/Timz9//PHK68vG+K/HH0+9ePN+4uvs+aMfvNJMOjj88Oby+voieTnPDPWJ&#13;&#10;Zgr8Ib933XBmOCflxhoY8vLcLGiYX1MGXnQ+1QQx1zp4D60aD2hHy1rzrXX2O//8EOU7mvisCeEd&#13;&#10;r+a7Zw/rDblaPeZ8hQl9dx46AzRyrEfLsD++Ot/RdA2fmjCwYHxa12fyxi85DWvNt4d3ctVc853c&#13;&#10;6PpMfjy5h1Z0nE9kSffpmDxkMQ9N6/HdvWT17rv1NbrwbB/8RNd3NPBUwyl69qezdJpPWIcevuPf&#13;&#10;mr7HE11GBz/kYsN4o3e84Isu0kc8JrPhMzkMfODLcN1eBp7S9ca119cuXpoxkgIwP74uA+BUUCm+&#13;&#10;GESTRcHm19XmWKeAU1QqqDRH/GKqKGyOQo7TKQQV5QCBgtV+M+gDRB988MGlgOPEwI25FXAKVJ81&#13;&#10;GoBVTgigaewoNs1RWHJAhT4AoinjV1rFsoBVmLZfBaoi2K/weAIsajb4ZZNjK3IVpZyTfjwBoKFg&#13;&#10;jsIZ4FB8K941u4AiQEVA9kQVvugOP4pYTQy0yFkRC+TaC+gC5ulHwaoo9+SAOQZwwS7AqkAC0Ohd&#13;&#10;UU5HhmaEJOKXWmBAQ4JdBHiFNTCiGeMfSPXLMH0AX0A9XsxBS2Po7rvvXuYKbPu7BrjHk+Kbn2gU&#13;&#10;0UFPYAjqQCafAJaAECCyJzfoKfDEngp3IIw+NQ1d07yo6YQnYJhcfIUf4JcOHGp0bQ47Ac7ANqBl&#13;&#10;PVpkqMHD5vTEp4BHjU5PO9Blfsc+fBvAwZNkxufoAAA0x9CQYA/g0L70q8EqiQYg8Y0OXWqCkgtP&#13;&#10;Eufc5BJ79EBX7qFjrnhoDj4BVs0piZn8eDY/QMfu5mh+aFoAe3xTPNdYBBI1hNmG/5Gd7TRr8zvg&#13;&#10;z4GlaYN3OqBzOnUYA3P0zsZ0hQ7ALvb4p/jP7wyxwDf5ndgjO9+syUU2+vFnQmwspt3jc/mdWLaX&#13;&#10;RoZYoANNBDoQq/mdd3ENfAKEdAiokqF858k+cuNbPhB7+CZbfifX8SMNUfnAgUrn7ovj/E7RAPxr&#13;&#10;bNABP2F38/M78tmfr9ADP7KfeEHTHDEht957772Lzt1jK/rip/aSX/i8ppvmoyJLPqIH9PM7+Yr9&#13;&#10;gXn5R+zxYQc4vzXHoA86AJDFHhvTRX7Hr+iJL5ijyBHrzgT81UBH01MpeNJIsD/eFXg9vWIu3vkU&#13;&#10;HdC1OeJTA84cZ4AC0n7iE7/2o4O5+ci35B3yaYixiUaNeMwP+DR9aiTyA/nOfuwiJqLF58Ud24ld&#13;&#10;+mRTedh9vu6skuvIyL78XmEUDcM69tWk5L9kkvfmOZqm9tDE1ADh4xo3GqzNoXP2pktNK3nFGmdT&#13;&#10;c8SC81VTUbzgR+xrbDbHkBvQcX6yhf3wND91xKfoxj88zmecZ2yAh+bQgWaUc1Z+5R/WyG3NMcQd&#13;&#10;vtiYXcmlWTT/0ELfmoPOYo03PMnt85mnTpDHxDpfkVfQU5g2RzzY3w8GziL+xAbmu9c8a5yfeHJ2&#13;&#10;iAN1ydx4FJ/ygD9lpEO2owN+0BxDvLCv/cg6curaUFpfz9brB8bgZ4+M8dHNZ8M/vH3S60vHMOeH&#13;&#10;lm/HL/+t/yfGcP3PuXDS65U3H33V3v7hv7/STDp/5Gmn9fVF9nImGgC6s1ee9A70u+Ze4B+uUiPI&#13;&#10;jc65QDxgP4N+89Fxzqnb1Gs1AKxTbxg+y+3OOOvUjnK2/a1xzlvvHT1nvHn2NXzGn/kzz8479Yp6&#13;&#10;31nts3nORDWN80INar3aiQzoxYdRo6Pmz9y0IAcZ7YW2WkwtYtjP+uabZ2+yWWuP+Ce7ed7NIzOd&#13;&#10;oVfTBX+G9dnIPTyg4d01jTfY1LvzK5mtMye+6dB6evY9OWt04cUcNOmvkV+0Dt+G9enFILv7eDfX&#13;&#10;upm37cYgGvY28GH/7IKOkfzxTja8+J5OG75vXHt97eKlWTT/2quZAiQpzhR3ikoAZ27IKOI5s4JS&#13;&#10;4aygVGDNv4qjyRGAXgUhIAMcz3sZQIICXvGnGAYK519x0ZRoAAHFPgfTMJiftjEARTwr9gWixg2w&#13;&#10;MBeU6OMbOOzPgMg3/7oOaABe6PjVmy4UsQBOcwzf8ewXUc4MWClG5zmAouCiI00CwARQm4tq/AnQ&#13;&#10;+++/f+FJglMMB74M811TdOOJXgHzWQfmKPQVuT2JoLlEL7MOAD5NKwCEnHQA9M46YCeBDsQAag4N&#13;&#10;QHV+2ob8EgIfMUdQAzLzn9XZl909FXDPPfcsfkBPgMOsA0+wAJ8aanRFDvvNOgf8gW86AkL4Abvw&#13;&#10;zeQD7PkPv9RokLQAQMBhlg9wkvg0Q/1ZiP3od2581FT8yEc+sjx5BQADkPMv2WKCn9EBniR+jRv6&#13;&#10;Sz684YmugTkghR8Ah7ONyeKgpCO0gGb7ATvJJ8YcDp4w0GiQVO3Hz4DPaNEVsMiHPVUD1NPnLJ/9&#13;&#10;NQb8+QtwTAfiCsBsP7HKzzxB0NNn7KcJVMPUoF8gDTDkE+QDxOY/o7Gf5E4PGlhAGH/RkGwOvsXu&#13;&#10;xz72scWG9mM/PlveoDOHkmYofYpnPiZuZxtrhFkvZ7CxRgSgOjeyzRGfYtg8hYU54iodmMOuDz30&#13;&#10;0BJbDik6wFM6l6/w8e53v3sBvvxO7OHJk0btxyfMYxe5A1D31MR2bvGnkZcuXVqeMhR7miSaIumc&#13;&#10;nPRiLz7MD9hYQ2rOnfbrKSA+ii47zE+M8TGHtMOeP7Qf+dqPz+MbzxpqDnR+L5dlY7Egd7Ef+fmy&#13;&#10;eCV/T8DwQcUnnaNnjiKHvs1hY/vWpBHDGgWKKjlK/iG7M8F68an5aU/5Q8OR/GwsF9hHrlSEuo8W&#13;&#10;H+RD+Z18he8KOQ1W8zV77cPG9MiW9Nd9zR86sJ85nZt8gw75uYJS7Is79/mEfTSI2Yp/amiggydz&#13;&#10;nFn2IRc78G35WsEt/u3HJzXN7IMmfjS82dB6dMyR++1hP8WW3Cp3OHPpSLw5s/ghWuKRzTRgxTD5&#13;&#10;zSOfeXjnd3jCN33Rn/3kYXZjE2s1kNhQ/vGZH+DJME/88wVPoNKVPMYH6Aot8Yp3+Qf/eJKD3UOL&#13;&#10;D9M1IMD35S+5VW6Qj9DBO78U1845cqo1zJNv+ZM5PUGNJ3PlQ81V8/mJOXzXXopsMeSamoRe+ez4&#13;&#10;vjaU1tez8fruMeSmf7R8O37dPIZrP7V8u/rLn6WZ8zeXb6dOfd0YnjBy7e+7cNLL/+R25uDorqmZ&#13;&#10;dPHUa1/rf4VbX19kL/ksoC6XyuFq+5oOzmv31Qzyv5xodH46XwP9aqXuqVHgHLWUd/RcM8eZYY53&#13;&#10;Z7ZRMwAde2o6WIcfeMt1azQd7GFvZ328m2ONz2qF+Dba15kqx3f+OW+SAw/4QRv+9O579+KRrDWJ&#13;&#10;7EVXanRnsvOfvPRWE8Rnwxr8ktFID86X+Ej2+E2/vlvv3f6uxY81ZFcT0RUdRKP9zPNubbqlI2uj&#13;&#10;Y649XCcTemRR3xs+16hCOxuiO9sADw32Q8c6w/f4m/2pph2aaKOVLaPLN+2NP/tlg2RFCw20Nq69&#13;&#10;vnbxAu6BV06sQFOociaNIEUdMKGYdF1h5xoQorkB/Jqr2AZENWfcUxArwDiMglGhrzgNhCnIzPHr&#13;&#10;JidWmHlXbALjikCFKlocRCGMjiD1tA06ikFARCGJf+vxpNC3TsGp+FTsKkTxDXz5FRffAqeiO2Co&#13;&#10;ENVEAYwlA+ABHXPQUcgquu1pD8WyX3LJah5gaJ5CWQELWCleFcyKVgU8/gPHgSfBRT7veHIdcDJX&#13;&#10;4Yu+4AB80SY3fQMc5MK3Ytwvq4AjYKPJ4BrQp1kCuAJGAhLAZjfX6ci+gAL+fZdo0ZEE0DckEXq0&#13;&#10;L93TuScH6IBsCn/JBP0aOPYU9AAhvgE3icjegBY6fIY+XZMYgBWJyWfy8wdgmv/gi08BhiVU9sAT&#13;&#10;nyIfH+YLQBh/cFjYl2z0FQAkL9uwnzV80QjcswO58yn2dB9/eDLHUwbsp/kBgGjIAIdiyX0DKNdM&#13;&#10;1ETgT+gAbUBdfoeOJyg+8YlPLKA9XdHp3HQCHjU2NHckfXoXk/Mv7HQqmWo84t0c+mWTmiSGJ+Y8&#13;&#10;DcY3HabsyV5zUwaolrDlAocqWuSvkQm0WcsOZNPswyPg21NXbMIXxTj/JCfbsSfb0w/9iydDI5R8&#13;&#10;QCn6cgtb8AHAUd6gI08COXD4uPyk4YAmvbKzd3mDnOIXDbFUPAGE/EksOOBdBx75Fp+hd/7H5x2C&#13;&#10;DjE8iWHykoGcdAGIkl3OoA/2AJA1MchuL9/xwf78E3/oo0Um+cM1dhKDDlB50zqxx7f4nbhhIzrD&#13;&#10;N9/kb3jji+ZlP7rVPJc33NPkk0PnphN70bfmlFjFU0/MNIcM/IQ8YgYffAz4bg6/05AC/PkRH8fX&#13;&#10;7HNoyK14slZ8lZeaw8fkaQ0+MYAOu6PvvvOIPdBhO3HHN/DonWxyAtt6UkyO4i9sxL7yhPzLH8Sq&#13;&#10;fKLJ4ok59ivH8z37yS1sxt6GRoq1bIUX55T7fNe5ohnBRngpLtFC01r6wxPdsDk9sydbFwN8Sfz6&#13;&#10;TG5nrxwhpvi2vM33/ZkkfzOHb6Fh+Mwv5Wb+7OxwpvBXusSvGMCXfI1vPqmZag7aNbTpDI/OS0Uc&#13;&#10;+uSX6+VpOuQzZPangPwLT66xrb3onL7sx9/NsZ6vu86O+BFb/FrekwPFQOdPTzTKz840MeM7n+Uz&#13;&#10;5DCHHPTObuaoJZwt/NUe/InN5R4xTh/OaboyTxzJl3hEAz9sTAf2Mk9esaeBT/oedl4bSuvr2Xj5&#13;&#10;N5B++fjjZ70+OAY/O+nlH812X0PqO8b4+Ob7TWOc+Lr+dbe+/Oz5ww9eaSadO/rZU3/hlhdtbq+v&#13;&#10;L7KXM66GwNM1lBrmy7nqUWdEdbx5rgH0zmJnSnRrDtToQUNDIRpydcM19M0x17AHumoIA95Bv73R&#13;&#10;reng3ZroN5xdart+3PAun+NVUwMf3n03z2f08eEMw5P3ZLUnuehKfaJm84MZbJX+Guaig55z0Jh5&#13;&#10;wge5fCabd+cMXsxpbzzWNHEdDdfjhb3IbR79mGP4bK572cQaa13DG92Rwdk4D7Vhn913llqHJnv5&#13;&#10;TF5yO0PhAjjEZ/qgm/SR7elh5pGuvbuOLz4IN9bQQsf+9iCjtQZ6aLuGF3pTi2xce33t4gV0MDLQ&#13;&#10;qyBTgALOAGS/wI5pyy+qDAugAX2KOYZXMCq8zFGgMaY/VwEcFW2+o+W+oXhmZE8XeBJDAQfca6jU&#13;&#10;aDEASc2d/scegAF/7WUoSBWjClmFnjlAgUKyOcCmf9PEI+ycTaAKQECtOYA98Az02hN/JZJAvwLd&#13;&#10;dQ0IwNhTFgpNyQiwAAIV/ophYMDTCoJGcauwVrjaw2d8ajwp5OlJ4e6eRALQKHzJjzZ+2IQcivzA&#13;&#10;F4DADp5ikBzoCEgBXpMLwJYoATgJpiRSQ8TAHzvgA1ChP3O6bwCK7IXfkgawN9sL755UAvDsI0ma&#13;&#10;ByS4jxdJpX9H6sKFC8sv1+zBT8wBPgEMT0FIVPbiP0CU+2wB+PNDdtccNEexL7F6KsE8PqLopxsJ&#13;&#10;kG8BOOTCj30BIH4HbAJw9El//QkM27oPoPNzoBsoFBviAq+AFd7tIdmV0IGu5AF+8AKMOxTwy47x&#13;&#10;Sufo0zswyo/xKKGinzzk5pN49acj7MYGfAno41+aKuJUc4CuzeGT1pEZ7+Tme+hohJnPf+3nnX/a&#13;&#10;i/xs6skHsc4vJXx+DtRZR06xgA6wKxfwLU0e8SU+0UHDoQJ48W3xKQ/gHX+eGhDDdGM9PdEdPuzD&#13;&#10;p8mjQaChBYjLKXhCExAWP5pr/szGwVK82AO/bKeh4p5//8d34BJg5MfW443P4JWvsKkYrCniPl9z&#13;&#10;yPEHdkffoQjwmyNPuMavyW3QAT/WZGDb9GJP98lGDrGKlnzA5mKdT9APP2M/dqqxgB6dyzfija/x&#13;&#10;P3wA0mzpCSXxL+fhWzEyNw35vfyPD/7vvu/ipTn0zbc1r+gv3YiP5tCxQ14Ota/D3pky5wh/fqk5&#13;&#10;aZ29NI3m+wb52EChQ9fyBb/sPpvVlOILCgx+WZNTLJBB3tTcolP8yjl8yRz2pHs5SPPKffPkWedR&#13;&#10;exl8Vf7TCOJf4lSRx/fc56Niic/wSbFuH4OdzSm+7MMvzPedjdlaPNqbzOyqmW+O+HXPvs5WMWWO&#13;&#10;uLdenuST7CkG2A0duYCPkI//in1+x1/ohh3JgC9yoSkv4MeebOic50voKOw0A8mKhv3wxzflabGE&#13;&#10;D7mUTfihukFjhp/Ib85S9J0PcrVYZCt+T6dins/xUT5Nf3IjvvBMv/gQW2RyDS98jXzykP3FGX7k&#13;&#10;QrmUDcojzlS+R3a5zX581nz3Nb7oUQzSMV3wG3yQWW5SA8gxzlNnmrgg57Dz2lBaX5/v62vH4Eu3&#13;&#10;LN8++3XvGG8Z42fH+A9j9CRSr55QevMYj24+nx7jxNeZn/jFV5zdv/jAlWbS/tH3b26try/Sl7PA&#13;&#10;gF3kdmeKd42ZuRHk3bXu1RyQf+VMw3fnlHwfbnDfWrQavlsvv8unDd/leXTw5N0ZilY53Hnqs33U&#13;&#10;QOahia+aD2Rwzd4NtOzhzFaLoOHdWeV6+6ibXHctnfR0TDoxfHbdXjU+1ECwSvONmlxoxQcZ8U4G&#13;&#10;56Szx0g+733GC77wk24NNVCYKx17R9tcaxqwIt2ay5bJEj/WkkEt4dz1rkatmZRsZLE+XaFL/65b&#13;&#10;b83cULKOPuiLvZPbOgMNchg+4zF70qv91QroeUcPz+QzfI4+uvRCXxvXXl87ei3FMQDGSJoLnFmx&#13;&#10;B4woqswBmBRgCkbFJicDLgWsAtYcA1ACAqzVHOA0my7hleEXVc0AeynYFXn2nucoSNH2D7tyckUq&#13;&#10;gIKv5gBcikENA45rDkfGY3PwD2BrQLgvWCSJ7gMXQJW9FLuAhYYBwDLP4ZyAm/VAsObK/PQIh/en&#13;&#10;JZxaoavgnnlVTJPRv09Bf4pgTQaAojn2UbT253Zk0wwQ7IBXwNbwa7cmjySjOLdfzZuGe/7dEIFH&#13;&#10;DwBWzRtDM9F3gJW8QIG9BHRz7KupRzeKbbpDb+YFmJRU2Cd+ANSacQa6/g0PtBX7AJ9fw7uvwUJe&#13;&#10;IJOeAI3+TKc5mj2aCgCexh3AYF/34geQdkhouvA9n/HlenMkKU0QidQB4gkO9mkfg0/Tl7kAHT+0&#13;&#10;Z/cBDP7EN/mf5gWZ+Z/7ZCeTxCh5mitmAGr6onsxRfcag3QCLAMrfIO93O8JHv4FSNGLPy+jF/GI&#13;&#10;j0AvXxF/fN0avgSAiUMJ3RzJlt7Rc6D4DEyJZfbvSRRADl2yAbVsCoSLS/GBnjwhdtjSXnIIAMpH&#13;&#10;7CXJ06snMshHL0AsWviT/B0O1jmoHJDmaGC4T0684I8t2Sv9iy3X+aW9xDz/AXLpxJwaTmyiccDW&#13;&#10;ZDCfPaJFbo0AfsKeZMDXHAeaGxrl/NN8upNz3Muv6JpPym3WArv+jZU5VjwRxE80cOlPk4XNuq+h&#13;&#10;ABzbX3EhftHpvqc8rNPQZhtPU2mQyV/utxewy6/M4Rfim2/xqTku5TU2907/73jHOxad8d1oAeLy&#13;&#10;jQNdE1EOK4fyT+9shl8+rjhjFzGITk1wPCpExJEYp0+5UmyyGb7w4YkhjR35xp+c0hm+0cKbHMxW&#13;&#10;+GVH/8A4fWk8lid9lqMVgBoF5Uv+bp/iSnOFHcU7/u1nPn7MEYsKJDmbHjUXPv7xjy++LS7IpfGL&#13;&#10;FzlYIcNenh7SGGMHfONL3PMPemBnPu9Pj/lNukbfdblPTtEMefTRR5fYT9fihZ9qBuHDfv6habFi&#13;&#10;L3OcBeLXOSzWNcb5jLMQH+bQO/pykP00junAn5zKGeaglw74Cb/m/x/+8Iev5F5DPPJFc8SpWJRX&#13;&#10;nfFsZw6bkI8v2tN8eUa8yQvNI4/7Glv8TL6gI/mO/9MVO8qt7Cq/omuOM4J8+JarNKfEmnxFH/YT&#13;&#10;y/yVjdlF/YEn+nR+8Sky44vv8hff+R19msMP1QHm0PXQ5dpQWl/Pxosfbf/X/y8f40qsTePWMXr9&#13;&#10;zjHme79rjBNfZw5ue/Xe/uFjNZNede72P7G5tb6+iF9yKQyjXnduqJ2c2T6r15ynhs/u1WRojnff&#13;&#10;DfPUz2q37WYS+oazwqgx4fz0Hg/ueXffmee+M6hmQaNGUA0N+ztrnWvqAOeJ7w31gjnkiL49Zx7R&#13;&#10;0tSwp/twj7pFXWW9M4UO7EdW99OH66651/A9HaVX1+xpH3Kpnfy40hNJhs9zU8l382AbZyD+rKc3&#13;&#10;OkIP/w28ZwdzDPZga/rNdng033u2Vc+R2fssV/aqEeQdH2hGg27Rjr7v9qPfdGstuaPBhtsNJtes&#13;&#10;wYN6jf18xou90DLMsYe96SBZN669vnbxAroU74phRTPwHDBUACqoFF6KbMYEdjgyIAlEehohQKCw&#13;&#10;AgKAM0ZVVCrwACZFt8JMM0mRZz+O4de9isWKPIWlIk8yUMBJGECNvRSeeFZcKww5XskGqMSX+4p9&#13;&#10;+1kDZOJHAWgPNPyiTTY8ow0QKPQlJkAVEMBHBSxQI7AkMmCfXIragA7n9wupoFdcu+7dXLwAsvgE&#13;&#10;sgQzIIUPNOiE3PQN2CuABTM9KWTprvvDZIt8kpeCO5CDjjn4Jbd5ABOeBLrPdKPIxg+b4ZG9OkQ8&#13;&#10;AaFQVpC7b56CGxAhOx34xZfu2otu+IumIf+gZzSsJVcARxL0hBnfAW7owx7x2y/aGj2SRH/io2nn&#13;&#10;nrlsIpED5DX/+BZ+0LGPQe/0B/xLKHxZYyNwh2egRdNO8w7PGh5sEh1zzKUfzSRgI3/uaQiDDiU3&#13;&#10;TTdgigz2YzM0GnTiUNNswBO78kV70DFa9ndY4Unyth9/oOvmsCE/Qodd+Ly96EdMsAWfBkDJr3kC&#13;&#10;mJKd/6DDJ+mVnztsAT/xQzY2Q8d9/um7BpI/MQO8xZCYYl/zfKYzvPM1zSN+ggf36N1nc8nCtuUQ&#13;&#10;fKBHJvfJR3cOEGCcTwK8fEGOICNdoOlARQdPbMRXzBUbxTU+NB7EEx3QuTjAF5/DN73IeXKWAxeQ&#13;&#10;7ukfexl8lc3kEYcYfeAb0EXLHDHDFvYDToFl9/EkNvGONzp3IGtWOizpHE/kc5996MkBKRboAAjm&#13;&#10;r3Iwu/An8pGJvukADc1hvPEr8tGDNfyOryhG8F2eFFfm0IOGCl9xyFvjO/75DB/lY3zqwoULiw48&#13;&#10;LUNP6ZP98I+2OPAkpwYpWppQZMI3+cijyNAMoFf51zoxiG/z+B1d0ZO87DwgG32KOXTogm84tzSh&#13;&#10;8CcXsqcYNYdt+Ifiz5lD52wsTtm1+KQPZ4n9FD0a/eiYS0fmoOmckMfonFyaY/Ime9hPXGjMkJ8v&#13;&#10;yM90jje5Ch36JLNYQEvs+a7hoZlBl+bJY/QrruQzOreXPcvN9IS2JjK/4xPkdc36dIAHZwYdkJNd&#13;&#10;nPvkTgd83llhPz6KHzKKSTyhgx7dsLHcYR/8GOTCF1o1qvin/IonPiynoGGOuGAX/8aes4O9+Z28&#13;&#10;YI7BRxWK/vFy8ccP2Jg8aESL/8hjGsfOaPGE9+iYQ7ds4h/Xl1/5GxnFbvP4snyu+SgX4wfvs//2&#13;&#10;w5qcUX4dvrE2lNbXs/H6vjF+fIz53zB6YIz/McZXjuF/e/PvI1WD/OAYve4Z464xfsfy7YTX3sHR&#13;&#10;39o7f/jpmkk3nLvd/yK3vtbXKfWGoclSQ8C50ahBUMMBLjB8dk7Lq/KnYb7c75wz0Nwezlpz5Hj1&#13;&#10;l/pD7VOjw8CH9a6rDZ3hNSGcx2rJGkqwjPn2hx/V7XJ+wznpXc3gPgwa/8lX8wN/am0jms40515N&#13;&#10;KuvcsyZ9ONPQIcO2nObRXbryHX3nLpn8gKK2NXzu+9xYct6o5chtnfoBpjR8pgM06cyeznKfXXe/&#13;&#10;OXTuHrnxhBfzW7PNq8/ZQt1G985auldTuMZG9kbbO1+KF8N11/CAdzQMtvQdDe/Zmfz2QJdeZ73j&#13;&#10;j17Rb8/03f7GxrXX1y5eClZFmyIdIFD0cg4FlV+3FXkKOAXVmL4UVQp5RZanLRRVClPFmSLPHEMR&#13;&#10;rrAG+vxKz0mAPsVoYEcBCrRojPgzBs56egBvQEXxbi9zFKEcED8SAH4U+vbDc2AGCAUIFJ3AlaJZ&#13;&#10;Aei+PYFtSUtRjZ4CWpEOoAJ89uPcmgMcu8KRvIppekLPL7T4BSoAAcU0cOIePgzNLskFmAVezMM3&#13;&#10;Ou7bTxB5ukPA0A2wgAfDPIHjzxoELHnx4np2IBfg6s/5BBd9mKMgN6cCHyDQpJBE2ZvMQF22Msgm&#13;&#10;yWjg4YfuAPLuoyWpAaYSF34ALuvcJ7ug73+go3+AEuCJBp7ZX4OGHQEMBT3Z5zl8gu4k/ACLdfZo&#13;&#10;HiDmz44kWLxoaOGx+8CURExmCcwcT3YAfu3DP+lFogQ2zAewosFH6RQfwC8egBT6aw56gA4QJg74&#13;&#10;7qwXA98SMn7ZnHx4AfybA7hbj19gVNyZI66SS2zyCXPYh8z8yn1+IWb4i6RL/3TL3u4b/A4dusOz&#13;&#10;g0mseCpB/NOJOd7lALS8i0nxK07cq7EjnjT4HEiaNejwcXMM8x3CnpygR7rj49byXU0KIJBP8QW6&#13;&#10;YxMNDvorRvw5nAYaW5PXPjVqyyNs5wk4hxZ+Hb7muGcO8Orw8Q/Wsyf90nfxXcPHIaZ5Jm/hF9/2&#13;&#10;xTOe0AMyNevw5eADXjW95RM8kc01cnta00GoEUvf9uUP9I2epiE6+ZehWEgHeCcHAE9XZOer8pT8&#13;&#10;hGf78R+8eAJFQUAHeBJb7qPDHgoFOuBD/JCP0AF74YkeNLI9zaShxR7ynRxEtnQgJuV+T+LIqeSl&#13;&#10;u5pZhlgCyv2vm3KlnEiX9FcOpFfy2E+zHV1+IAelI7TkUOeNeeSyhk/SjXl4omO25QcKOjwpuvgW&#13;&#10;3tHhc/QkZyou2Ve88hc6RMuQ6zz55c945SD50pkgr6QDttMwcVbKefZTEDsL6NzAn3NN00TO47/i&#13;&#10;Vm51n/wG3v1D+3SqcUYHfF+84sdczTN+6R+HZw86sC/fLg7Q0Vjid/Ka7+igZx860ETFpzwjV5CD&#13;&#10;H5CZH5jHPs4m8venoexrHzos9viH+JUH5CoF3Hx245nvsgs/wpMmKrnMQddTp2KEPOzGXu4b+CCr&#13;&#10;89Y+eGUreak5hjzsXKdD8WMv8cdWzSE7vTvj5Cz8sgkdNUcMO7M1KNmcfuV7snS/eFUDuU8H497a&#13;&#10;UFpfz9Xrus37/PI/uPG7+Wmmp20kee3tH/10jaS9g8NPf9tPHn7L5tb6Wl+nnHHOczW+3Cafqyfk&#13;&#10;ZY0F+dtn72paedtndVeNCnUWPKLW8Nnw2TnovUZNzavtgZY19m0u2s4sZ77hcw0oZ4HhOp6tsb+m&#13;&#10;g/pDjveDhfPA6CkXZ5b61DyykG9ursz848U1c2ATdTjayW6Qz3fD53jH0zzoKFnJhXd1irrGGWyo&#13;&#10;8wx1rXvOcMMcNZRhnjOZzdCqWVNThg1dwz8+6Cv9meN++q4J4zsezTV8joZ57luHhr3Vod7Tf3SN&#13;&#10;2V6zX5HZuzqs9ea4Zj/v5s/3XafX7EW/+KHL/KC95v2MjWuvr128FNEKO7+0+V+2NGU4EOAj6DRz&#13;&#10;FGWKzDF9ASEKbQUikC7QFKuKS8WfOQo3NBSsii2BwcCKYnMUo/bzhAiQBbhJUt2vcaCQUxxzYsWb&#13;&#10;RACwBDIAE7zYy338AgjW48e8QK1ONbAisIAVe5mnUeaJF00tv6oKWI5qrUIeH3QkgdANkK/gjRe6&#13;&#10;M1fjhOMrNq1XrNIRvuxjP4BDAQ8QWK84pj/ryGMecOs6YKFJQX8KeslL0Ww/OpJQ8A1kCWb2AhLt&#13;&#10;gQ57ofvAAw8sQFTCZC860oRSIOMJcLUnHeNXwa0rLLECfPYLrGroAVf0LjEDDubYTwGuAeGpIbyg&#13;&#10;BXxZi1/7kQMwYAOAl0x0GXjGM3/TcGJ3vkY2gMKcmR/XAQy+BZTQJ6CEjjnk1MDhX5oc+OkpHXMA&#13;&#10;d00Vv1bjB9h1wNCR+/YDDNEF0q3XpJGs8h+08EQ2tmIP+uvpOvKYU5NBUgTA2QV4Mge4cp+O2IFd&#13;&#10;AWIHNR+SONkLT+bQD4AGMAI+/Mt9B5090MIT/6cDtgdgxYVfZvisOXiTuD/wgQ8sPDkwACvAn27c&#13;&#10;R8dcOtGEqNHlYJPIsxl9syd7eHIMONU4ArbNEUP0CaDRpz/zcqgAmxrANVnQ0uTxX+GLEQc325HD&#13;&#10;wUI+g63873T0pClA3w5XekEDLfuxi3382Y1DWfxfuHBhaczhSXzTwX333bcAUQUEG8sFGhjkEpcA&#13;&#10;Oz/z9AMd0Id1/Nd988SCWNQ84QtsojGgAYAXc+jSngCxWOEP5NNIoQP36BwY9idMchuflJe883ny&#13;&#10;8wNPUvhH1T25YT+xxc5ANbn5nT35vINYLNhPbpF7yYQOfdGFBqXcRec+0yua/Ajf6LE5f+JHcjPd&#13;&#10;sg19l5voA68agHKpeNCUIBsaeONrdE5feKMDsdjTR/aTt+UAOrAfn5TH5Xo6sB/fkpfN4XdysyF3&#13;&#10;4tt+eJO3/Hfx9hNPdOCzRjvbmMvv7r333kU+cSmu7Muv6AgtNvZnmH5woGc+Lh9oUKQD72Lann5I&#13;&#10;kTfxbj9+5z598zPxqxlFLrHBjvwumxiathqcmjviBf9yAx25T998G1/iSjOFzp1VPaFkHv+V68S6&#13;&#10;M4cPO3/FUnvRA7tqtpGdH5BDvmoOmvxOjNKzs5udxX57GRrMNUEVe/SpGcgfm8PefJF8YokO5AM0&#13;&#10;m2M+XdOTJo5cj395qjkG3WqUiys2E3t8vvxjkLXzFzigAzqTG5ujAUt3eBLrnR18vznytD8N9b9f&#13;&#10;im85+2Uve9naUFpfu369bYz7jz8+82tv/+hnaiadPTjyj3+vr/X1WS81hjPLuyF3O3NrpjivfTZq&#13;&#10;vrivPlPXaIBYr9ZQV8NCznvnlrlwnvztnvoBLjTUU+aqwdzX4JibF/GFnxod7svL5tRAaF8DX/P+&#13;&#10;9vaO/jzsSR73jeQzN37shbb9XKsJhXYNEnPazxzv+HAP785ReoJnnNlwRE0kujOc08b8vXqbPOS0&#13;&#10;pntooG0f/NrfdxjOXnhL13SIB8MceqXPdGf4bJ71+ELfPDK4b/72cL/hOxo+24esjfZFJ7uSzX7p&#13;&#10;j4xkpWvXjGTIjuxhnjn2Iyc++R6eveOfju27ce31tYuX4koBrJBXfCm2FZrAk0LKL6qKSwYa05fh&#13;&#10;l2e/0Cv4zVFYcxLFYHMUp4JOEangB1QU0eYo1BSSmhAKUcU2J1LAAnbmzXsJTsUh8IAf4INzuo9v&#13;&#10;vwIrXBX6mioKeM6mEFVwBzIVpP7dDoWwYFQ8KygVkfhFjxwaGpIFUAX4A0caJYAMOgpTcvUrJ34E&#13;&#10;kXsKfUBN0wWQBU7tI1gAbPfoGS3FqMLUekWpolvB71dQ/JhDFvcVyoIIP2QF9txHC02gGoBhE3QA&#13;&#10;PfrFjzl04GkcQIAerCcTupphaNGVBg+AhBaZNBk0E/hFgIGdPInEJvahA2BIoGc3QIBtA4T4owP6&#13;&#10;DgylA/YHKBwiaAPJaEZLU4guJQ8gALgwDzg1yK/RxXeAM+CcjdkQyEUDCJCQyEV+oIXP8XM+ZA4w&#13;&#10;r+Hi4ASCJTsABoDqyaXsQk9oOSSBJ3EkgcUzncY3fwcG6QpfbMEmwCzAAghpdJDB0xL+TRjADR17&#13;&#10;ATwaomwlsWo4sKO5aBn2A6LoQNOGDtDV+GM3egB4HZgaB+JQ40eCB55qLpjjiRW6ErOSvXikA3Ky&#13;&#10;HR2wg8aBeMEf3ypG7OU+YEo//Jke0LIHPfNj/34MOYBWYBJQ5g/u44dd5Bd05Av6AZYBY/bAK3r0&#13;&#10;we/FpLiXIzQuzXcfv+gD3T2dQyb6sa4mhicvHGB8osaYQ4+vu8deeLMvX2cPB5aGOp/lKzUoyEd2&#13;&#10;Mcge/Fnc0ms0NH9dwwN92ZMu8OzPcMzRxJBDgFxNKj5JNg0lPONdcSGGyI8+WsAufvAirulN7NEd&#13;&#10;nZJfHClAzOE/mpVikPxyjpgVT+KcPQxxLSfwR9flYc0Y/36cvEhP6IkPDRPxz67WsLVzxH288yc5&#13;&#10;Gk+aD/KWxom8y4fMwRddk80TUxpGigZPtXhCK1+hAz5CD2KE/t/znvcsOiC/PcWn/0lRrIpFfklW&#13;&#10;zQlz0NFkco3PiVVnGx2xE7uYgy92sI4vOZ/k+Pe+971LLNgL/4ocPsKH+Kh/d0g+F/vykQYnuZxb&#13;&#10;8h+biEVxJ/bR4AfyEZuziXOFXzmj+IdGF77EvR+EnN32Y29NOzLGMzkefPDBJf6dzXJ6tmA3tPgp&#13;&#10;2e2n+UIuNrCXOfSNp54qlrfo1Q8zYj/74x8PPcnnrOSX7pEdPfvyC/Lml9bwsWxvL74ul9NNZ6Uz&#13;&#10;315o2UvcqQ88CcbPnTVkMUf+owNzNL75NJ3zSzzZi/3JL568k5vv8kdP7PWnxPhPF3jx74nxu6HP&#13;&#10;taG0vnb58idxfP+dy7dneJ05uPjOmkln9g9v21xeX+vrs15qfiMwXwPFGSQHy+NzQ8lwrgD1MJWz&#13;&#10;WU1gbQ0W651ZzhzDZ3UK2jUpzDe3Jo77znH31ajOW+dadNUp5hk9XWOgYVirFtSMsE/3vFtv+Gyt&#13;&#10;vdQYBnp4mBtMvpubTtCp8WR919sHPWvMQdNe5MC/GrhGi/pAPaRBpAlSI6TrhrMVbfTozX70hYZB&#13;&#10;L2jbky3s53sNHGvt750e7e+djc1rZPdo44U98WCNOWj0TlY6Nnx2rWEOOtYlJxnR4if2YZf2845G&#13;&#10;tqDDhmvZJRs1h33p1B415hrp0ti49vraxQswB1oqOhVUijW/divggB1PybimkKoQBHg5k+LcL+wM&#13;&#10;B1C4D+RHi3EVeMA3Z/PUCSBgT3MVb4AVpwdQABVFuXsKQMWyd2BHMQ1UBC7NUcQqGBWdmgHeBZ5C&#13;&#10;nsP5pVvRqRBsjidPBBXeFbGKWnv0y755AAn5gQsNCIWu4lZBrfj02QBw8I0nhadraESHHoAXxT3w&#13;&#10;IIDsb56nBAxzFayCQPMBTxoNFd50bT4bAAz0reB1H33Ag54U4gAEEAtYSTbWkg3PdIEOoKjJA4RI&#13;&#10;8IpsBTJdkk8hj/eKfcU33W/r0jqAAYDHJ6DUPgAS2vbynS3sJxGQFa/o4A8tDR6gWZMCAAc2XedD&#13;&#10;hs/8iy+xh1+3reW37E9++/AtjSxPC2lw8DN7sS258O++f+yYLh0ObMC/8IMWfQGiwC4/oiv+YA5a&#13;&#10;+KErjdjkAi40eNBqv3xAwgPe+wfZJVpNOyBa8vXd4BsaCvwOQAssoyUeNW3EB/1Yr1lEz3xZM4kv&#13;&#10;sjk/0nyQtIEvOghUGcA4kCcJiz22ZzuJ2j08inn6JoP9yQWAasIoLDRh6cEcT3CJAc1afI60soA5&#13;&#10;jQF25ZMaOg4W6wE6TxQApf4BYL7Fn/FDz3ya7PbGuzxjnaYBPtndfbbhY2ITYGdf9xyIYluzViGE&#13;&#10;hkaBhq5rnkRhDwUBHw8kkkuTiy35onlilkwajA539mQ3MUhGucrTUmJEI1BjhRx0/773vW+xp3vA&#13;&#10;roZDzRp8AKyenEFHXuMfaItfTWyHJ3toPNAlPZMZj3Qod+OdfegZKHePTsz90Ic+tOjCoSunyIuu&#13;&#10;ycX+F8oPfvCDV4oczR48kkWzkf6AaU04fNMjXfh89913L00HNtE0Ekf8WC4gl6YJX8aLBiF/Qo/P&#13;&#10;0gU78ldzyY0m+TRJxCO/kqflHnrQHMWnnKZxrdGnQUteumEbxY91/EC8yZX0iQ86IiPd90MCn+en&#13;&#10;bEqnzh/xrOGo0XDnnXcuDRqfxYjcwuf4Att7gszZqLHJt/gy3fEB8vEr9OQbOUmcPvbYY4sODPM0&#13;&#10;WcWpeOeLPS1LRvLzC7ohn/PD/1aq+OIXnixkL3rV2NI882OE7+zKVmxtb/yyI1+kb77PH/gIHsnB&#13;&#10;z5xh1pFJk1SMyqviHg/im2/5/Mgjjyy2op+ezLROXnHmyzNyOb7sp5nm3VmBRz6jGYUH+dWTffTC&#13;&#10;JzTynIOaQ+Tmq2zPR8SMvCfPkVezl23kH/7DH/mhPRTY7NmZYC7e77nnnuU6H5RP+I0cJC7RlufZ&#13;&#10;6/7771+usQcerOXb3jVs6Uos4PFXfuVX1obS+nouX9dv3nt97xhy2F9evp3wuu7Hbn3p3sHRXTWT&#13;&#10;bjh/8ec2t9bX+nrKqyaKWkj+hl3Um/Kiz/L9PMcZrTYA/NU8cwNHPVnjyTznlYGuc0STRG1XE6J1&#13;&#10;zrf2iK5zzzznNLo1qPDjHS9Gn2taOaMaaKFvT9/tjzf7mNv19ncvmuQwx3Df2hpfaBrou2ZvfJFT&#13;&#10;nUY/6M1r7GO/mjHkJ6N33410aT98oOUdL67FT3smt3to0xV8gob3Pqfj+PEZP+7Zv5qwxhM66cVo&#13;&#10;v1nXrpPfmGWzfm5Qqbdccw9dI37IRU/oG77T3Wxj32eb0RFe7eE93n3XvDI2rr2+dvFSLCvSgGfF&#13;&#10;puKa0VxTnCli3fNrpV8kPangT00U0BKNIlGS4ECKVoUdQKjYUhhax1mAbXtpaHACRSiH1XDQiNEg&#13;&#10;0GhQxCrcPSWh6OQ8ilMgQuGnoOdIAOpg/8ov2WgpKIEcxR5ZXEdPE0LBC1j4zrEVin6tViQDZgpd&#13;&#10;vKEJPCsoARaAGShRgAKZgAyQoFlBRwCN5oNfOvEJvOJZcQ7cAsgCiA4Eq4Aig2JaMAE+nF7BTCbF&#13;&#10;seJa8U83ACyeNCkEKzk1m/DqyQABBIjgGXDwVAyadApAsw19AgjW2QcYoh+FvwJZoQ3YAKYCFZD0&#13;&#10;tABQZB9y0IG9ATZgzH7soKg/ffr00iTzVIIkwGc8scEn8M0H+BBgaD+gkj9oLiroyaeBRCfAbs0L&#13;&#10;6/0JR00PIIu8gDoADIBIVOjgUSOInIAsPjQkgDt07U0+99keWNQIqlHElnjT/MgPPDFgLWAhqfEt&#13;&#10;wALYAUrtL3EBFYAUUMb3ADyNBp/FkpgCQvgQfwPYPSkATOGV/0iqmgvAC10Bm2SgD81TdqVX9jOP&#13;&#10;HACy5E2HGjwaEfYBcNkWsGJL9NlHE0BcAnd8jl+IObFG7sA0H+Sr9hGn7tGd4ToZ6Is/ev/kJz+5&#13;&#10;2IHPKzwcpICwPCFeNN/4ovyh4fLRj350aQoCccAYoMiPPAUip5Dd4QFcikM6oSd8i3ENCocYPhw8&#13;&#10;4g3v9MZ29I4v69By3Rp7iHOAUt7ih3giM53VeHKYo6EhweYaeb/2a7+22Fze4z9ygQMaPf/rF/v7&#13;&#10;H8LYVX4T7+Qkm7XsYC/2k1eAftfEib0AdLrBq7xpTzY0lx74MTnpy97ygyYSEM/+PZ3GxtbxC/HK&#13;&#10;7uRiU3bEu/iXt/iueOY7fE2eEmvym3iSE+isWMGjRiM69CDfWE8HDny8spcDnX+KVX9yi2c8iV+x&#13;&#10;7akfazWL8FcRIwY04/irhgGbaoqIObzZVz60RjzIf2JcvuOb+NXUYVvxbh7dyP18iyzmaKJofItx&#13;&#10;vikvih3nHX3aw5+UytUKYTI5Z5w/8qBmEJ+3xv5yP19hI+cCfpw1rmtkyOf82vulS5eW/CAv8wU5&#13;&#10;TpzxATqSi8SP/eXoxx9/fKEtD/IJzSd+Lbb4Jn+jSz7tbDbIKXd1j1xyvHzgKTif5Wx5y3f6xadc&#13;&#10;SKeaz/TjnERLDMlZ7CgH0b3rYlQDVD6WV+zpvBRXbMuf+b4c6gcnOqMHNPiKOeQgj1hBi+3wrflm&#13;&#10;P40hPitX8gF5A9/8zxki5lwzrMWn+FCLyG3u04Hz4uGHH150wL80mZzXfFXM4NFaeYud1BtyCNvb&#13;&#10;nx/SPb/i7xp6vuMF729/+9vXhtL6eq5ef3qMx8d46xj+a/9bxpC/bh/jxNeZgzu+/cz+0aWaSXsH&#13;&#10;hz+6ubW+1tdVX/Kd88nZpnZR48q1al51vPNQHWL4rMlkWFfDQ20GR3j33XVzrPdDhhrRHu6pkzQX&#13;&#10;1Ew1UOCKGgnoqAtgJWele2oVa2t4odXouz3xODdNrK3p4Zo9aviol+xvn+7Z331yJhua9o+e4XMN&#13;&#10;EPfNxQM5nXfpqOHerK+aKDNN313Hh9qqOiT79LmmlTnzQBc/dEen6Y4+8Jhshs+u0Yu5za+JZA1b&#13;&#10;4gVd8+2rhiEPGtabk+3tTQb7O7f9mAwjwB3qa9eT09z8pfXtR+7k9dne5HPPOnyib6jHa2bZQ02p&#13;&#10;Bt649vraxQuA8Csi0KtoU5AqQIGOwJDGDkAIWHsBUBpHftlUGHIAjqcA9OSHwtt69CQiha+Cj5Mo&#13;&#10;Tu2p2AQO7at45qAK/cHSMjxtAUgp7jiOfdBWDApUtNFSCANlilhFq+IQbQAPbXsqyDkiGvgAxvDn&#13;&#10;5QkJsgkUhS2nVEj7dZReABX70It5nhABBDkt/hXEgBmZgSUJhDwaJBpZ1irg8QKMaDQAvcAOh3dP&#13;&#10;IaxoxR/eBZ29JN9+Te8pLPugqXEAoAJsNYDYByDVhGAzBbs5ZAO0JAB68t9QAzZ0xT6eIlC4k5vN&#13;&#10;FfzeyVNzy2GApgMGOAd6NcDokd4ANqCfzGzHlp76YBO64y9kAdjcI4dfv4EQOkNT8wHwBQIBWIW6&#13;&#10;Qp5v8Ql6IAOQBcAAZAAAfWhAAQ7usx2bSC58A/gB2NiA/9AB/6B/iYpP0LcGhV/L6ZZNyKtJBECg&#13;&#10;yd5Ann0BE/uZp/HHjvyVzvma5pRGjQYFEEvXAAtQDJQDOJId+QFJfirpAnX0I6l7Qobvszu/5POa&#13;&#10;S3xLE5Tv0YNr6ALsmov0COzgzQGJHuBsHTvyMSCbrtlcovcnkHwaLQeE5hAZ8eywYAO0xB5fdV0s&#13;&#10;0AEAR2Y2dE3+AFTFPb3xDzIDeMA2W9G9fy/GnmzFTppX/Jg+NX7pRm5h3w41NiQPnZBVEWA9HZMN&#13;&#10;X55QEV/sqgnCN8lrPj/iF+Sla80Ufi4m8YiWPcjC7pqV5NYckA80avGs2UFGT5EY7IVHh52Dkj/x&#13;&#10;FwAdyOZH4hkIZju6AGr5m7ghIwBrLbnFF7+lb403OkMfHXQBXvHFRvSsSS0e+YDreHSPzQ3xLNbx&#13;&#10;b0+6kRPwKYfyFU0p8+wrzvk0cM++Gj3iTm7SOJGr5A2601QhG77kCr5OP/QofuVfDSa616Th+4pU&#13;&#10;MWINH1KYyB34liflC7lMs6J/j0s8KkTw5gkivsEG9hIbaGmOOLPoU9OEr4pn9MS8ffm/OJZP+ILi&#13;&#10;xFzNMfuQ2550IcY0Ouieb/FzTQTNPHnLXNflOD+KsLW8RlY2Jgt+NaHkIHLyNX6mQSpXs4kzUUOc&#13;&#10;neUXNmVPfiCHkxVPmjniUQOks0ccm4Nf6/FhfzmBrcQD3fKzGiryb0/UiSvxYo0mi5iie/aRd+Ri&#13;&#10;+lKkiU92x5snAvkF3fBz55BBp/SgELS2H3PEiR8Y7G+e3MW3DPHYDxbm+TFD/gzQoGEv8rlHZrmE&#13;&#10;7yomyaxJKoeoQ/iUnCCmNN75iD01D8lpOFPJ4+yjc/mDfdnWPoEqOpSbjWwrduUs54/8NvL02lBa&#13;&#10;X8/Vyz/K/d/GyHefGOPvjHHi61Wvv+M79vYPH6uZdOYnj/7s5tb6Wl8nvmoayN3OdBhPXnRuAfQ1&#13;&#10;K7z7rt5Wo5hr+NxcQy3Z5xogcmwNAU0MZ/7cxKjx4czTcDDHdTWoNc4rwzmIDl7QxJdr1pmHhvXo&#13;&#10;WV9jyvDZfXS8u+bcwwMa+KyJkQze7YU+ntAw0LYPWuml9d5n+emGzmo0tYd19sVLfLluDlv4TEZj&#13;&#10;1mn0XUdj1gUaZMdrOnVt1ll0fCYXHRvm+m6+kV67Fo32Sd+Gz83zbn+6dU579z1empOdGtk6f7S/&#13;&#10;767nD2ymJvGDpHfX0DXHPfupvzauvb528QIuFHaKbc0BRa7iW+EPtEkQ7mlcAAocQCHaP2Cq+aCI&#13;&#10;Z3QG9yugoFRoAy3eFfpo+hVVwafwU0ACr4p1TR0gxi/j7uPJvkCO4hXgVjADCYpoxauC0TrX0MU3&#13;&#10;4MDxALKecALAACH8WktGv1oq5BXLDz300LJOUemaPTUcFOyf/vSnl8LaWoU7+fyaDMTgD2jvaQIF&#13;&#10;r4YJ2oCUREMWRWh/hgQwKGKH2peimU6ALQlGAevXT+/Atr3IwAaALV79Su27oKE7RTuwSF5gUCCS&#13;&#10;gU4BTLTQEKx05NdYugdM7EEONlQwu4YWwEguusOPX9wBAPv71VfxDNT05114Zxtg1VpzXQcgFeOC&#13;&#10;WmEPnABwALwCXwHfv19BJk0EiVKi9es4unTDr8gGFJFfMwGf1vAzvimxAWSSDxCncQAwASjAn6If&#13;&#10;AKUHwIZcDkngEWDRqNSM44OaSmzuPgDmV3UHJb/2pAb/ogu6sx892Avv7vMfuqBXzRRABjgEjO1h&#13;&#10;DQAJ3Gi8AUX94+P8XkNKQ0ZDRawBcnTIxgCixhAZXAfW8dKfiAFL9sIjG914440LX0AdfwTMAG/A&#13;&#10;lj+LN8BQ0SCOHG5iVT4wxAXAxv/N0SjFO/9jG37PJ/iyOAfezBOb/IcNNXQ0uDzhgSc+jy6wRj55&#13;&#10;hj3EDznJw188IUNeNuMvgC9e+LWmhYYPYE73DiT78ymxTodihiz8Hoi2xqEjzsUlv8Gj2KQH4Fjs&#13;&#10;0A0Z+SGgS1Y6xC9e+QUZ2ZkNT58+vYB1NrM/YKs4slY+4Mviix/QI/r2ZQv6lJPErfiQS+hHzKJL&#13;&#10;X3gSA+TFqzhgQ7Ejj+AHDb7MfmLO/hoc8jQfBMTplr+Qiz9rfrKxnC5P8zfNXj7/67/+64vuNBXZ&#13;&#10;0oEtbuVhuqZfTWl78jENFXzzYbEqD5DdYS5Hy6f4sE6DmfziTAFAZrmMXHKT5pSGMj1qTrI7H5C3&#13;&#10;nUEKBWcH3fETfNG1XM3GGm0+2wuvdGW9mBAH4kPDQb7jB/ymppwYQFdekafpTC7k684JT7Q6F7y7&#13;&#10;Lr/IH85AOkCHv6DDLmjSo1xuyKVyNrpsI3b4GhsoDPkXnSsinRf8jN+xpR8inDlosxe56MP5qCnC&#13;&#10;dhqPikN2ta+4cRagz/fyDTLTI5+kO/YRW/QlB4pj8+mWT/EVfoB2TWS+7mkq8cr/6Fc8iAM+gV95&#13;&#10;TYx25tW84euaquY5E/iy84g9NbbM1+zFjxyhySQW5PhoyXfW8ycyqAnkUrlEXlUgyzPyhbMIP/Qj&#13;&#10;/4oBTSkxz9/oXQzTj71cl3vki3KnHKeJ5Wk/9NmGrfmiNYPftaG0vp7r1zeM8VvH+Mrl2wmvvYPb&#13;&#10;/9rZ8xcfr5l0/et/4fTm1vpaX0/7cj4Ycp66RI4L5DtH5eQaETVN1HnyoRpF7etdjeG6OepzeRwt&#13;&#10;YB9t54+zw2g/9JvjDN7mxRnqnEFLU2G+77s1zlbnsnf3aiT5rJkhp7unpvE9Pnw27I3n+CerPdVg&#13;&#10;6kCy4APNmX/7m2eO4Zwxj0wN3113P91pFhm+28M8spKxph4+2hd/jfThnmG972zknkGffe48na+b&#13;&#10;T0Y8eTeihdfomV8Th7yz7H13jw1qGFkfTfQa8zVzzLWWXdSMbBNt9Azf3asGdmYbak21g/v0Fq/s&#13;&#10;U7Np49rraxcvhlXkcWhFLCMp7AFXBSLDMKLCTTEM0CvgAALFsOQBkHMiRZhCU1EJSGiu9Mi+IlQx&#13;&#10;bI3CG62x/QLmFGUKcsW05pQAUhi6zukkK4U+YKQoVCCiowBU2HMq14APAExQKrSB2R6lBywVyT0t&#13;&#10;oUDFj0LSUxrAuKKc09pLEe2+J3QAFGCJ0wNlfmFXaAIZ7nNiABHABrIASHsAEGhrUEi0HNx+dEYO&#13;&#10;vAMHilXAU2GaPhXAdI8e+n5p16jCh6cDzNWECQi4J6DowN4APHkkEMDG0yBkU0wLUMW+At5TFwCd&#13;&#10;feypYGdrQAk45ANsoYEjiQlWvzKzG9k0kOhX8mNTDR17AIAaJBohbIMPIA+YlKSAJL/wAk/mATLA&#13;&#10;Gl8DtOiLfoAo/uRPDNiOroA1NIERyQSgwa9GFj+SpNiAboEptgJoAQLzJOm68vxL01FCxTtwJZEB&#13;&#10;PHTLTsAtcOIe/umAroAestAB8GUNeTWZzDf4DN1Kxpom1vl1W3MMmMYrefiwfcUWGcUG0OTQsSf7&#13;&#10;Af3W8RV74Qvf9EIP9qoZyh/FCP3xUSDI3uQXu/7kCu944jv24XuueycHesA3W2mWGfYUnz7zyeIP&#13;&#10;qEZHc5GtNE40bTQ1a9DxJf5p4FFTRs6g5/IDf+zJH08D9GcpGh38he9qDoo98tAHndmLz/Affma9&#13;&#10;GJGvyIEnIPuJJ55YGnvyle98hw/IgWJT40/cyQGe4MGX/azjS+a7BnTzNQ0M9NDXcKkRzvcccvRN&#13;&#10;PjHiu7VsA1TXrBVvZFbQ8DexJAbYh5+KDzT5Kx/372LRNdmAbEDdu/zIl+2Nd+v5jUOVTemFfRzI&#13;&#10;QDy9oqvhKibok29oKJGVfjQ+NBHYXaPCZ/lJMwIPcp41vmvQ8DlNPv5JR+wpVr3sQwZ53jpxLV+T&#13;&#10;CS16krs1htgCb+ypOSinWIMn+VceplvnDX7I5wwT63THHnRNDrTForzJ7+hJnuPH8o5z4cknn1x8&#13;&#10;Cs/05h794Kk/jbZOfNCxfdASw5rH6Ds35Rk/OljnfOJHfEYuFdNiAa9s4ho+vLsmZ9rfHHTEmKdl&#13;&#10;2EyulufJTj7xzN/I6Tyl0/Ig/yEP2cSNGGUf9qMTNuXv/PH06dNLAWkPvn/58uXl7JYz5Cz8kNHZ&#13;&#10;4po4d3ZoZvHZzmZ24Rve2RMfmt7yk3dz+QGfd3ZoMvNrw7lEp3xWPCss6V8c4k3e4Ff0hydnO/pk&#13;&#10;Qlfusy9arsuH4tCZL/eKIbawVnz1FKZzkXxylZxEN3SHDpvQKznlN2cdX+W/bKU+EDPsQ4cvfelL&#13;&#10;14bS+vqCv84c3PHXz56/+GTNpFecu/0bN7fW1/p6xpfz1nD2aczIrTVg1KdqXzlZ/qwhICc6n53b&#13;&#10;NZT8EOKaM7mmgXzuzEEPXXkfJkJXPQYjOHvVAGqh9u4+Gu5rhLiGP3yag4758Gt/WoWGPdWMPpPB&#13;&#10;HGtOkg9tmAT/3vEE9zh7yUl2c6Jp3/ZpDr3g1Rw0yezd+ZMMdGKg53xSf/tsL7TMc03d7EyyxhmM&#13;&#10;JnqGeTWWDGt8pyujBkt69dmc6LTefTzjHS8zNrLOGvSyiR+jG3yFHtmSDs3JXvYjEx8gQ8P3/Mcc&#13;&#10;c61lM7WpPdKr62jbx8MZzmE1ghrYj0WumU8f6PCddOgaGhvXXl+7ePmlVgJQFCv2PP2gUQEsKbIU&#13;&#10;oa77MwrD0x/AhYJUAe1XwQpa6zgjIKfYBfQUqQAU41qjGaGYBIo1IDgfx/QLo8IXUPC5PzWxzn6A&#13;&#10;qV8HFW/4EfB4lED8mYfAA6YFIZnQUJS6Zp6CXKGpyObMglnBzuE1XgA8v6YCZ37ZBSI1ZoAVxa6n&#13;&#10;BtAAchSg9ue8ZAcIAUuBaX97A1V0ACQDF4pteyuGBYWkp4j3jn9JjR0AQPzSo3X2V5ALHI05YEXA&#13;&#10;4BXvPTHlzxCBC7xbqxlHhwIRz8A5fQIk6PuFFlinK7/I2lehT7cOBusCyOzIZoACewERACN7+4VX&#13;&#10;U4CdHCaCuycI2NN3cijcAUjrSwZAWfLxM/qwlm3s25/V4JvNFPwagfRnP3pmL4mE3JITuwCeQBCd&#13;&#10;2QsgQZsOAA46k9w1EQENvOFTopPk7Mef7Qfwac4BJugAcxosQDu/BeLY3dNnwEV6IjMAArhryNEx&#13;&#10;OiPklsHmeGUroNfhRY+aUXiiA4eeGAOo+Ze57uWz6Ei4/JFcYsN9sUxv7MOedC5O2Q3f/Mehwoaa&#13;&#10;YgE0vJKRHtCV/B0m6ABP4oVNyAyoAsD8TqPAn0YBYnTOl/APmNIRvxQr5APK2ZLtxI7PYoNdNQHF&#13;&#10;q9jjiw4SeuRL/kTT/hoN9gV8gW7f5QD06BPvbK4ZJ0YcUJoOml+emgHENdGsYVPyaAY4QG+88cYl&#13;&#10;R4h3xRB++Jq5Djs+wsYaL/Qj7thEbmAfvsJ38GGIdz7JR/mCaw5DesgPNDHdoys+7ekcT+A5COVN&#13;&#10;TRq00eWP/JZPkAtdukNTw5ff8TVxz55sqXnJfvj1NBo/E/v8zDrxzx/EvKfC6A/Qxrd840kYjQA5&#13;&#10;mI0VIvKifCXm+B5diWdr2ZseXWMbeZuc4hod/oFnTVK2Fnsaw+yPF3zzXzpnK76rWSsG6Bs//F9s&#13;&#10;0Cd9eDcHD+KTj+GzhipdyrP8QNOIjX3X5EOT7HIiftkYHXmJT4gRxRr/l+voBc/44nPsID96glHO&#13;&#10;oUtznRUawNb7LN7FojOJD/nuCR/5gr7lLHmADvGPZ0UVGcSP5glfoz8+WU5xvjhz3FP80Zt9vBt+&#13;&#10;VNHU00zk684CsSBm6ZEv8je6lvvkYnGBFn+UT+iLH9qLnfg5n5Kz7SuPihUxbj69sgne5RA/yIhf&#13;&#10;Ter8ni/iRx6hH/5Nl/KUYlATkG35HX/QZDNPbNM9edD0ZJwcxpf5mlxc05efyi9+pOrJv/Z33svx&#13;&#10;nmymB/mQT1kjjymS2Yk/iid2Mp88aPIZPr55OkmTam0ora8v3OuWW160d3D45hpJ/u2kl9/8nz3N&#13;&#10;tL7W1+f8gmUazho5WR3mLKghIsd6D7Q7a52L8qLzy/BZXnWOOD+dDdbL8861mji+y73omYu2784/&#13;&#10;+biGhfn2sqfhvrO6Zob7PteUcC1+0Wtfa9Qo5nm3h7nOFDjC/jVWfCabvdDyvQZLsjfMIyM9uG++&#13;&#10;62RMVnvgRY0QXdfMr3kz65Te5qaOta2r4WK94bs9jO6hFU9o2Rdf5seTvczLBubaz76G7/RiHl3x&#13;&#10;C7WTdzpkHzrNBt77jAf82je6dLjtD/hAK5r2wo/7aGRX/mhvtYYaTR2UrZPZsJ6MaNt/49rraxcv&#13;&#10;RTKjCCBFqsIdwAHiCiygjlE1k/wSrmBWtClC/RtDABZnrDAHnAEcTpAjARHeASbGN9znpIo7AFKB&#13;&#10;5ldKBRxwgZ5fE3s6RkOAoyl4FbicVoMKwAJgrQdcyBOQASLx5M+CFKccjVMqThXyAAjQhb7ikRz4&#13;&#10;MoejSo54ETgclMwcW7MFP4LJfUWlYtTeAJViX6Aafu0EbAADxSowp0gni7V4VuR70oEMfm3VAMGL&#13;&#10;pMcGkjN7CEbzNRQ83aBJAJxpqJnjvl/TPR0GkJJfQqBH8tgToAZk3SMfneDDEw8C0jwgg42ARk0D&#13;&#10;fGlAKcrJABAAPkACPfgOLOGX3iUMTzr4JRcNoAB/kgCwQP9AAN4U63jCLz9TpNM3e2g6kB+oZtPA&#13;&#10;OOAiWdQ4cIDhiw0AaU0CwIbO+J1mFlvQl++aL5qakhj+yEVu/PM74A6AwBeb+ywO+B7gaQ4ZgDY6&#13;&#10;oy9Ajk3EFPDMh/gKHYkrviF27AP8A/bkqwnpCSp+yiZ0hHfX0GY3sYJPjTh8aLAC0oCyJgt78RmN&#13;&#10;AAAU3+YAtfjU8NNMo3c6pGfNJPLQPTnEPn7Mpy/2EmP0bYhn4Mw/muvJDk3QYqYDno0AZrT8ySC/&#13;&#10;57PinE3lAjFd85bN8CSm+CF/BEjJRA90zdb2Np9/4xH41fQWx/webfYFPuUQfsG/gHW8u2YvBxgf&#13;&#10;AIr5FsBdLmEnvIgXNhQTbED3wC69iR3r0eQfGuMOSj7fAUtHmi1sJx8C4+QWA3xMc14DRx5jLzyL&#13;&#10;A3M9Hcrf+Zycgyf6wCdZ7CMXsxn7eerCHActHyOjfEB3Dle2xJdGH1uZV9OanA5ntreOXHIhH9VU&#13;&#10;8RSOxoc1/FGu96MDW7I9Hcz5m556+slezgtPi4kD/54Yn9eA0Bhwn73Ro1fy8338iE26YAN6pxP5&#13;&#10;G39k4V94cf6wufxPFrlWPudD9pGLNaysR0ueoBPxxpfsx37iiD/wGTmFrlzHM99lD/Zy348kfhyx&#13;&#10;H3nwoznGP601n4/k435c0HAml7yPtnnOLfaT++lf/LqHntzqDJGnxLKcRmdkoSeNDb5JXvGNHh3y&#13;&#10;YfqiU/HOfuKHX6BN3/Qm1tiN3/FhOVxO0gSjCz4sf+KZnfiifGeeM5xNxZx8pMHEn+3B7taRy30N&#13;&#10;TGcsG/VvmMmH+JZ7yeosoye+Tm/8De+afeSRp8ggd8pJ7GSueNA4Yk/X6MH+9pYT2J5O5SGxQhax&#13;&#10;Qg9kwZsGu3cxEn944MP0JH7ldPHtDCcv2TXL5Dxz7D3stzaU1tcX5PWyf/OWLz9zcMdbp2bS+687&#13;&#10;/5av3txeX+vrc345dxrys5yuXgLu1R3OAvWB/CvXznPkZvVWw7zWtM51Z7PzTt5G1z1np+FzjQRn&#13;&#10;ENr2MORbdYm9Guq27REv6KkL0FQ/OgvUp2ga4c/m49WZZeAVn+Y7o/Dq/swjmvRgnoGG695dtx9+&#13;&#10;yGGQqfv2DR+4jqaBTjLY0x7WqP+N5JjlRQudbFYtbj1947u1rtEhmQzypVP38G0uOdVa1uIJPXs4&#13;&#10;Q9XHeFfHum5tPKHn+tV0jD5a5DXfvu6Zg2/8+25/dbIz13w0zUHPOd1c/JDBvuhZa++uWUvmjWuv&#13;&#10;r128OIcCS7NgfF3AIIdnMGCBw/Tkj+KJMwAODAtoATKAvuKYA/rTE8WsYlchqHkCvABOQICClLOY&#13;&#10;qzADEjgC8Auw20tzRjENACou8aQo5OxAIwBmPfANvCsk8a745+h+QVYkKkbtrzhU1AMpij+OqKDl&#13;&#10;4EArGe2tENUUAFLQU3QG1PwK7b51/p0HgaawxiuZ6BDI58gADV0p/OlCsQ/gfepTn1qe2tF48fSC&#13;&#10;QKFrIEcCs4dGkuYHuwBjAASdeypGww9fGkH06zN+rAM8gAH7aDgotBXlEgMdkLFfWgEJDSB7AL4K&#13;&#10;fmAXENKAwL9fZwUmsIMmAEaP1ijKyWxvNgR07A1gSWB8yXVPlACd1vZkkblo2pf8QBpQRkYAl1+V&#13;&#10;uNzHF52wD58gs4FX9gNO2IFcdG8f+vG0AEDPb33XuGEzgBzQQINuA9d8kOzuSX4OFSAeKKdPvgdU&#13;&#10;4oedJTA8Ar39KZp19Iof9qcPdgXiJEG+7RdxvNgX4ETXoG908MW2ZKG3QKc17GI/4Ivs9hM/+AI4&#13;&#10;xZi4wCOfAF41CdCTkP3iAJjRMRvRi3lAFT/xdCAfpQsysDc9iz96s9Y6fqgJBVTzfzyzDcDlz2Lo&#13;&#10;rnmAnNhlcw0JQE+OIDMf4S/AGRAK3LIfXQHC6Ih/9MWce3ROFvuxlzj3ZzievJOzzLcP/YgtOqR/&#13;&#10;vudd880TUOwlPwDTaNjTWnYDrNkDeLQHPXkiwj28yFXkd/CxBxtoZva0Tk9R8BE0+Th/VBjQN1vK&#13;&#10;K3KRvckkNwLy9hJf7A9Qa4RYTx5P54gpuiKPPwGUS6zHkxjHEz3JR+awrf3sLyc4cNmA/GQnozij&#13;&#10;e3nHIS/H0qXP/Mcc+Yo+2Zvt2MY7P+aXchUdoSWuXONH5NO80FBgZ3zxX00PetaIYls5XKya6zv9&#13;&#10;yFf04XxxTc7xmY7tizd5j701G8QaO7K5fKGBxMfoxblAj5ofbGjQi5wg34gJtnJfDKNN52xWEZj/&#13;&#10;oS1n2o8PyfF8S750frCPWKNjRZHYZFPnj3/TjZz8Rv5ER+6jE3TpVVz5YYUt2QBtDSTFkVjvyVu6&#13;&#10;lgP4KPuzGb3IO3KLc4X8+BOL7EEP9jKHj/EPRTe9kY/sbKK4pZv8V8xpvnmna08nmW9P+vEuzt1j&#13;&#10;c/6imSwurTOcI2Tih+bghz75oTwh99AJm8tlYoVtyCSW0OBH7EK3bEYfZEfbnv34QF9ykUaYxiEd&#13;&#10;O4vYwn3r0RIXfJ+eXTP4lNpCw5rOxSHf5hP8kF+hh09787dRe6wNpfW189crbz76qrPnj95WM2nv&#13;&#10;/NF/2txaX+vr//tVI6A63Ge5UT3jDFSveZeP3ZOb1Rk+O4/MNZwt1sj3zhLnmnffXXe/OWg6S91z&#13;&#10;lqgr0EfPueSMkJdrYrSP9c6/hjXOBjkbrfbEr7nOG3KhSbZoWTvLN8voTHfmWY83ZyJem2O/ZHEm&#13;&#10;+O4dTbTn5gqeyWYvdNU6zk1zk99a6/DqXe3iGpnsby067qONNzSqAWc9WYsfe6Ixr8u+dGH4Pjdi&#13;&#10;yIcfa9Fxn507I+1hb/esoSty2APf7qGPt+i7Zn9rtnmJD2vtq35SO5Hb3OyQLo32tzf5fEbP3PjC&#13;&#10;08a119cuXgznFzm/MCqUgAcAUmHJgTkPsKSIL+D9cqsgZTwFnGAAFDiIJ0M0efpVWSHLqRSNwDEn&#13;&#10;AJzMGdsv+1njKRtFKicCYoE3vwZrWmlMoWcf/ADKHB7f5iiAgXFz8amg10QB9DgpkKBI1CwAPhSI&#13;&#10;3jkyeRTnilyNDTQBHwAJgFFMk0uBqjBVhPrVEigDEshhDXBINkEHUJELT4pQv8DSl19UFakSiYBE&#13;&#10;S9MOeAbWASxNMWBWowQoxwPaQIR1ggsgIIsEYk/DdU0BQBftfvUFcNjVL+R4oxtPSwCNdMQW9qd3&#13;&#10;OmJ7DT/gQMJkY4DGwQF4aKYowAU0PbGpBoaADjwJcDywEXspvPkBG7KXRgVwQCbzBD0QBRBoDPEz&#13;&#10;gw4lRI0xyYkt6IMcAKjr/I9s7mkA2QtYSx+aKfj3NA0/9OQdunyPDvmCGKAPzRhADD38agywlyfG&#13;&#10;7MPO9jYX2NGMRBN9duZL1tA5AALAkNGTEuY4jCRISVOTCDinf9fY0me80QdZ2JsvoGN/v6AD2mTU&#13;&#10;UEGHD5PDELN81buEyl81CfgpPQNpfArP5pATYASIPEFmAJgOEXzTIV2KY74i7ugKSNVs9SdnGjT8&#13;&#10;hF48OaTJYR2QS8fWk89cNMQEX++pDHHoungjg0OAH/ER8UhvmhPyi1hGjw+Yx1Y+OwDR8V1jhi7d&#13;&#10;F9Nok5m/8EVxyFZyBWCJb5/RARbNETf8lO94OsEQgxrNchMd8AvxkIz4FzdsJh+5zkbiGR08Ar14&#13;&#10;cuDZU3PEWvc1JuQrcQGUk5svaP4Ct+jJifTGpnTawU9f7CGHm0f3chBwbk80zcev2FRoiTPxqxDh&#13;&#10;b/Imn+GD/ENcy/P0gBe+zq7yinlo8RP+Lh/yS7rBh4E2O4hbdtWgrIGHB3q3ho2tU/hpMnhnZ77B&#13;&#10;fz3hKN9oOFhHv/ZnV7lBLGpskBV/bGNPtOkOb/KAwRZ8np3lbf7uxwc5gB7pDJ/4uDByonNBniOj&#13;&#10;M6r4ZTsxToeaXnyD3tgWr55g8nSmM8J6jSI6lEvZVr7EG3uRBW02Ep98SJPDk3eu4w1f8kXDPP6O&#13;&#10;rn/fCV9yJ1k0x9lcruLHfNZnMvAb652jzgD/HhRbySPyizjON/goP6BHdnPdv8vkT9T8uOEsE5Oa&#13;&#10;Vv6tIk1idYJ8pAFPBrmEPcSUmNf4lQfIz8ZyTOchnfuxRUzgw/njrHLdGYk2OeUeQ04TN+wlP4ll&#13;&#10;9QPZ6Zq9/Ukdf8IbO7GFZp5Y5TNyhJxvf/mWXsUS2/AT9DSJ+YLzj++zs3WGvCk384mh47WhtL52&#13;&#10;+rr+R279urPnDz94pZm0f8cPb26tr/X1G3o5d52z8ptzQT3pLPDuu1pB3WGO80xdKX96d17I64Zc&#13;&#10;a646Xk6VZ+Vk312HWZwV6PqOXnvP+6PrrFW3qVXQdd25aZjXWvWIc7yGj7wcn+oN55BzUC5Hl1zt&#13;&#10;jRZe1BDkcwa57pr17tsDTbTJ4bPr5EgW612zhh7oBt/2NMd+6hbzmo9v9OAH9/FFTiNsV2Mo3aFN&#13;&#10;BnKFOZzl/ejFFvYLH6qJ8GK+93hTo9GtdekkndoLj2jhPzlajz/zyZsN6A6f6a59W+u7+Wh7tz4e&#13;&#10;DdfotQZbNkyns17Qx2u6sTceXEv/eN+49vra0WspkIEmBbYCnmNpbijMAAuBqLADEhSXCmWFLKCt&#13;&#10;oOK4DKlY5iDma5b05JCC2GcOr+DlxIo6YEVxj66i0S/GGgMcwXoOCGxwKPwokIE0hSwHVViar8hz&#13;&#10;z/DnAUCuIPEdKPKuIaTQ53h4AaAU0db68z3FL2Dg3b87oVhHX5OFbtBTnAoE69Hh5IpMxW1P/dCZ&#13;&#10;ZpDkqUilJ00YgeHfcvA/7GjwWEMuydZeCmYgGmj0pyaBHIWyYpguNDEAFdc94ePfplCE079CHWDQ&#13;&#10;mANMzWEn+vXLOJCgsLYXOp52YAsFtv9mWzB6iksjxd7xgAZbeHrFngCCAhuwwAufAQw0GwSx5Kd5&#13;&#10;A7iwFSBqneaPeXjTVNAc4TOeNvNv1ijmgVQAiP/xB7qmI8mSHelGE8b+GjaAieTiHnrsQQ4g1Tyg&#13;&#10;k6/QhX87hZwaXnTCL9nJd3Q0u4AeNIAoTQi+xT58wjz+62kzwJTfa4LxNX6r6WlPMpEdQKRPCZxO&#13;&#10;8IkvDQ9+BzDShYTHdzRNNIr4mIYHoCyh2ov/ueazQ8efrTmgAVI08QjwkYcv8Fv6BqhcxxNexZnm&#13;&#10;KvBtv4Ajn9Wo0PiiFwc2u/Clnsox6M08tPg0wG8P9qVrgJpc9ImW+K6BBRyShz4MeQUfADQ98HF5&#13;&#10;yD5sIR488US/ZCUbkOdpC/P4sHjVCGIv9DSUANL+1IuMfB8v/BhILWfQg2adRgUdiT165pv0zJ/Y&#13;&#10;hd3QFhf8ULzhSeOAXMAs+mhYryFrD9c0hOQ6dkKXT5hHp+aRU2OD/eiHr7KFmOSL8qDYoB95hrzs&#13;&#10;ywZ8TrzxJ3vZmy/Qo30dyA5WvMudhtiQg9hcA8KfInr5jwvkBXFCZ3IrG2oKsI/rYgBvGmDynMLA&#13;&#10;maChwI6aRvgHsuUqPk5W/NA33vkC+7KX9fKgc8BnjSY5xBN8eGNz54scl59pFsi7/Ijvyg/yAF+U&#13;&#10;W+ztrNFQo1txSLd0ZF82wBu+6IVMmjDosL9ciwa9yfHyl7UKNvLQK/2wGf3SGRr2Fht0w6fwLSbk&#13;&#10;Y34op8kb4kmckMMe6RL//ISN8c8/8CRv8BNNMfOcQWSSJ+U8e+Dfn5/K0c45eYhu+IycYV9+ylbs&#13;&#10;h392sgc70yfb0D9/YxOy8y1+Jt+whZh3dok7NnfOomM/viJ/W2co9Mznq2QUa5o/ikDFpSa2eJZr&#13;&#10;+aKYxSOflvvply+b77p3/Cvy+bB1Bt+kC3LQBz+UP8USnjSg5CC6pg8xTId8gu7wr55hJ40jOYLu&#13;&#10;5G15hj+IRbbxme+wA9/hC/SFDj8YdcraUFpfO3vd8Ibb/0CNJOOGc4f/dHNrfa2v3/ArIC/XOrsC&#13;&#10;585o+VzedV1N6bP6yD15Wu6W39V3cqP7zg9YqBrV9xpF5lmHhj2cG9Y494zmqbvhQHne3O2GEl6c&#13;&#10;Y2jL+Qb+3XN22KemFFrwKbr2gy/MQ7ezhnxqHjTxYZ49ncnuoU1H7ju/yIxe+Ce9uIZn9YM96cR9&#13;&#10;NKw14EJ8o+dz+raevpOXjNah7XpNGnQ1gxr2Sq/2M3x2drnnLPOZzfBnjTqBbtIJHpLbXubbJ7vi&#13;&#10;idzZy3x6JA+98SEy4dk8a6y3v33p0dx8iHzZ1L6uO+fpwzAXfXPQ896ezWtfenSNDukI7xvXXl+7&#13;&#10;eCny+3XXr5ZAoeIYCNAsULArsgAz4A0AUMRpNiiyOLXGhGaFQFawKrAVzwyvsOeoAJIi8fTp0wsw&#13;&#10;HFsvxTOHVSQrADk7IKeoBdg1fRSb/XoP/HEoBZ1CG3DoaQBD8Yp/RTan5GAAmWYAB/MPkipa0QHK&#13;&#10;/dJqL+DQnx4oRBWVQCMwxTElD/+2EVkAwxpBwKYClZ7s7bpftD3iz8GBBL/cavTQhV+bPb0BbJAJ&#13;&#10;SKInhaniGj0BZa0/8dIQ6H/0AUSt88svenimG3ozXxAB4Aps8kqKCmHyCn56IrN5Cm8FPaBHl0AC&#13;&#10;2mRid7LgR0MDTfZElw4BIaAFiCaDX3DZDdjy3T72o0+2AJDoUiKR1DSC2AXoAEAV55qQ9MKH7Is2&#13;&#10;H5EI8GAenyAPIC9xAHqSkn0kNff5JvtoHAJAABN5AB57K/ztbz7fIafGAZvbG8iVuIAodIEvfme+&#13;&#10;ZEjn/BfYYWu64P/iARjFJx35MwuAy1MBbApMiS3+AKza02e2sQ/9AnQ1K/EtJvm1X+81JV3Dn8TP&#13;&#10;RzQAxJPYE5vsqWHg0Ob76Dm86Yvu3edrGiromouew1WMSLz2MK+mhHV4cgDwmWKMXOTL99Bgd/cc&#13;&#10;IhqV8oi4BoTR9I5vf34CaOJdzmEzfuJw4AOeukCLvfpflABJOnCNX8gZ7OIeHs0HDB227msAiFmN&#13;&#10;T/rW3JE7HJjiQl6RZzRh2E2TzUHpOxu6RyeuaTaT3Wc6EifkBSDlwGTjI/THR/itPfDNvzW5NHvE&#13;&#10;CZ0pbNDji+aKf40zT3eJeb7lkCezOWwt/tATq2JOLtHg9TQiO9IFv8U3uekWr2TKbgC9eWiwk9xu&#13;&#10;3xpt1vNLMSRH2oed+Q1e2E/TANjmY9aLRYUe2vSmEaSxoeFH7/KCeBQ/aPN1vHjiit/KqWzE7zVi&#13;&#10;0BJX/JjeNEPkOw0TPHsaRXOGf9IJfeGXv1vDj+QheQddzQ//Fpo4lDPoUKNUDrKfOLAHn5H/+K58&#13;&#10;Jab5JV7xLE+Sgw/6zuaaX/500ju/oRe06IQv40d+sBf5NYs1KdhcUwkNeZBPooM+naBhX74kL8mn&#13;&#10;zhlyosMedC0/sZ2z1Pngu1jwLo/xOfmB7PbWZGVj+9MxXdrHuYiuWHdfTPFlNKyjW/TlKvTY1Xd1&#13;&#10;gXxNH2Ir/xDj7C53s694lYedPXKPvfCEnphQH7CZJ0cNdmMPemAftFzHt3PUZz928E/3+Dm7qgnS&#13;&#10;nXV8Vx6iN7zZn27c4z/sJJ/iR+5w1qPDr/DkHELLEFOGGohvO3vlGGehGKOD4S9rQ2l97eS1t3/0&#13;&#10;fXMz6cwbbnvN5tb6Wl+f10ueUz+rH+VI54D61TnhHHROqvvkPznTd+e3d0POd2ap/3yWW9EJ7Fur&#13;&#10;XqrZIq+rrdSZ6MvV9nOWW++6ec4la5pjT2druRufBvqGe+bhu+aJfQwNDvy5Zw80zXG+W1MdBc/a&#13;&#10;B794shfaahHy++5eTRbyu25O61xH235o4DF9pBMDTffIbR3e0rlryegzmngli1qyQUb7zHo0yKjO&#13;&#10;wKfhc9fxlv7xjxf82c8ctMy3Z7yQm5zJYH56n209y0QWdHx2j27dZye6yodmm6Jnn/TdHtarV/io&#13;&#10;d7Ts2Wc8oJH8G9deXzt6LcWzgFWgMqonLTg1YKuIUuABUoxecHhXCHM0xRfn1AhRrCmcgSKOwLCK&#13;&#10;NmvQB6oUzv0Zh70VeoAmYGIt51GUK0oV9wpFTQP3FdQAnaJcQau4dh09tDiWolQhiV90FfzAn30B&#13;&#10;Ns6NF0BJc0FwKu7RAWQUvvTh6Rr0Fc8AJFk5aCAIYKEXOsKPApcsClKFPrkVut4V+DVhFOl4UWiT&#13;&#10;DahU/CrGgVhFskAEwuiQnuiBTvEPSHrXrACwvGtsuc9+1nnCB5B2z3o2ojdgs2Jd84CegGYAUTDT&#13;&#10;E0ABJLjfrwrsSk/kJRtd8w+HD6AKAKENFAJv/SkC8ODXb/oV6Bo7HRDAiXlANsCjucPXAAe2SDY+&#13;&#10;4TtbSJySjaQCzNmbLjQT8K7hw65shEd6YwM0+DWAKfHQPRvwNTa1N98C3shCd9bzBzywt3kaEGQh&#13;&#10;k0OHfMAh/7MPIEOP/MFefIHcmh6BYY0ifumdTjWZHAaaTMC9fcmkSUs+9PHLTxwUgK/PgCHArYFB&#13;&#10;b2zJxq6hLyb5k4En/y6LBoSGjj9ZMRcYAvr4DR0DhZqSvqNJF/yRjxSzdAlYKQbsRS/0jp745gPi&#13;&#10;1Vy+ArxrtHXY+N/CNErFheYQm/JZuuMbeCW/HCQurNMk4E9ijd38m05sZA98kpFP8ytPs4hVPNub&#13;&#10;7tlDTGh4mMvnyEsWscPOmpb83nU5gN4dUJ5gYFv7aKhpWmue8D8glF7ElDjRBKJ7PkjXfNK+rqEn&#13;&#10;NtCTK9HU4PHv6sgdaPNXh6aGBDk1qemY3elS00DMyT14ZnO2wIP1dEYOTR9NCjzwO3oSI/bW6KJH&#13;&#10;vqmphke6NbKvwoM8coC51rIpe7kHTItdvkMvmoNyPN3zTXTEiR8e/KmTJ0VcM8SAZifZyIR3TQo5&#13;&#10;GUAvZ2nSaDKaJ/7kC76lsLGv/fHlySNFkaeF+Ao9iGsxg3d0xCvfs941dsCTdzyghS/NAr4WDwY7&#13;&#10;iDX2o0u/uMol8h0f4Pfu0aOCydM7991335Kn6IYPsZn7YtvQzHAOiX35zg8M4hVd/uke3ZG784It&#13;&#10;0GdDcmQvuhAzfIivW+8s8LSg+LG3XKWBg1+NRDrLtnzXZzT4qTl8U4OJD5EBD37gkCflXnFFv2LX&#13;&#10;+cjf6RG/8pr8izb++LTcar59zJeD2R0f9CnunOfiXk6U6+2tgUQnaKEr15CXveUqZzt7y8P9uGP4&#13;&#10;bD1/YhtNUj4mXtDzAwt++TH9aySxhbjn5/JZtPBEZmc4XTgD8a1Alh/NH364NpTW13P+OrN/9P01&#13;&#10;ks4e3PHJvdfd8c2bW+trfX3eLznSOQLvqP3lPVgkkK8mcJ7J385Twzz5U/3ms7nqEOeZfO3Mcrag&#13;&#10;4935rd5VP6r3DDm/hoUzxLuaxzW1nOFMdM19vDjjjei6br/t4br7hrrWNfypV+yLlxotaJHDGUkm&#13;&#10;+5DDuupXOnDdNfwYZKYTa5y19GC+Wg5N79Y665zH6rsaIHScHGiSfR5ou29fn/FTk4cMPtMTucho&#13;&#10;Lrp4MHxurft4x5tr9vQdD2ot9Y/6EZ/xbqBpjXlopiPzyZwM1jTXvuiQ03fDWvPt5bO59sebdyN9&#13;&#10;uYdH69Dgk3zTuW5fAx+zLr0brtGzNRvXXl+7eCnqFMmKOQZgPEBP8ajIU1gr5IBABRwwqkjlmIrw&#13;&#10;nIihFYqeCFHocjDg2K/IijrFmGJUQTe2XUCLoi1gClgBQQpljRWBpeADBgSNP1fz5xD20GhSMCvq&#13;&#10;8KhJ49dUhbFmiyBUYHIwBSLgqTDlnOQFHPDnHQ1O/M53vvP/PvHEEwt4SR6/oiqugUfOD8AptBWg&#13;&#10;QNkMOhTyHNleCmfvGkiedMIzvdkfKNJ0sh+gThbgyhwJAm28AcaKdLxIWAAHAKOJQz76UcwC0Whq&#13;&#10;PNCJopj+3RdUbKu4Bp4AGXvTiyJZoQ0MSarAN3p4ICPb2ouM1gGHAp1eJF+ghXySijVo2RttYB8t&#13;&#10;wIyeFNzszpZoaWL49zs8JcY/6Njwi741noySNDV3NLf4mCTCxuiypSSKNwBXAtQgASjJDXCwCVBD&#13;&#10;b/yW/PRDVjSs8QSAa5oMmij8AOjLpnwI8Afi8e1A02TkJ5ozDiWAlH96R0fjBPjEP/7oH/jxdBk9&#13;&#10;kV0TQqID6B2m/gtv/z6JoXkAIDmU+B1e7Y0WWzv8+KGmEoDIpzS5APp+PRcPfFv8OMTEq0OVztiO&#13;&#10;jviZRod5ZLUH+3jKSjyixw80+sQeeR1a4skhQVbr8GWYzwfY0xM0/JdOrAE68xV7yi/sqankPj+z&#13;&#10;v0Hn8oa4xD86cpOGgM/815N//pv9gDE+zAEaxRLfdbgC9XKa+xoPdIp3910zxCx/sh5olkNcB1T5&#13;&#10;hhiUC2uIiFM6BXDx1D/wHeglg7l8F6/s4akXtPglXdGFuONb/rzWn3WxvXwjLq3jp55OeuCBB5Yc&#13;&#10;IKfwpeID8HeNn2ni8GV6Zjv+KI/LheQH6PGFf/7NH/Dnu7wkL7vPN8nPbvK4OO6plUcffXRpkJIj&#13;&#10;32A7+tPgSG/kQ0vOxwN/sB++6J2PmWc9HfBlPiX3+0ec2c19g1+wsfxG1+g4G+QiwF5T0A8PGlZ0&#13;&#10;woZsoCEor3rqS8OMr4ntdIAH/GrqiAcyybF0qOEtzvHkjCKPM4lt7MmGaIpFNORadJ1l8oHGj9zP&#13;&#10;B9gLHfv5LAb5K9nNtT87i9fiUuxodohLdK0nk/zBrviXR/is3IcfZ5bcjF+5So6QV6zjE84gDSD0&#13;&#10;DPaTkx5++OHlTKFHuUae9AOL+85V9tXUsp99sy2Z+QT7WmPUROy+OCeja/IZGxjo81lxjl72oGO2&#13;&#10;JhfagM3ly5eX5pw59CcWPS2siKR/Zy5a/qF6MUjn9jafHmrk8msNLTZuT3zKL5pD9rM//YoFukAP&#13;&#10;Dfo3l07tz+b0g1dnlma+zyPO14bS+npOX2cOjv7d2f3Dy8fNpMNPnH3Tm168ubW+1tez8lKbqo0B&#13;&#10;frWSeh4eMdQ9vrsOW8BEhrrKOrWOdWpS57jcbMi7MAvM6Ax0rjjvnEE1leRX180zx7uBTtca6Djv&#13;&#10;7FNDwtlpnr3a09yaMfHvzDIfXfne/s5ID0g4r9CEceR0sqi90PFOVnKj057uebeHWmtuyNFTOkpn&#13;&#10;rhs+q53Sbzga3e0xy0oecpKRvgx8kye9kLGmSvv5Hg3DZ/vaH3+aPOzXeUaW5jcPjeg6y52HsI61&#13;&#10;5tawMshCT+aib73hu/kGnViHZ3Ja35hlx4N92YOf2dPe+KRvNNGe+XXNfLbYuPb62sWLgfwa6Jds&#13;&#10;RbEGABABjClsgV4F1Zi6FFgKXU0ZhZnCStGqwBaYCnNFHmDLiYA46xSDCj3rBYPGA6cDUjkEGq5x&#13;&#10;FP/+jiaCdQagBih6zF0RaS5+AXuguAISWAkg+NWRQwOmimHOr+hW+CrmFbDoAGcKeL+aklFglhg1&#13;&#10;IgADvOMVLfcV5grawAZainLyS4oGngEFYBNoFDyacl7+C37BAJwASWRQxOJF8SoAFOf4ZQM6AUIU&#13;&#10;y/jSSGADgy4lQ/qSWBTu5CILvukLPaBVA8tcIF7BLECBPWDWfcW3e5I7sEmXwIrgtj89kxddvEgW&#13;&#10;AKCmEGDIbwS4/6kHQAIY8AJY4tlcgFCTB2DV3NBo4kMG+vZjN//eEZAgQdC7RqJ9gAuNL404gJ8N&#13;&#10;0HcwAQd4s6d3zQ26JZt/I4vuAAvggZx0DniSTSPKnz/az0HER/iupOrf1gC4+BF/pS/AWuPFUyIA&#13;&#10;Op3xeU021/zbUpoI1rAz2djEu3iS6LKJBA640xE/dRhYS0/miy1+J674FZtrnmmuacBZC3h5ygVo&#13;&#10;Ihtfcg8/ADu7XLp0aQHY7CbO+Zg5Yrn4pjd08cJP6YU9AE96+H/s3V+o7el91/GUBq0iUWOC/4op&#13;&#10;Nc2pQydz9t5DhWOrtlRRLyxalXphURhaqIg3Fi+kTC/EWMk0Z691QmugWjmIOhdNSJOz19oUIl5Y&#13;&#10;lXojGJpoUBvFNIlYEifJmJng77Xye0+eWZ2ZTuxkzZmZZ8HDWuv3e57v8/3/fD/f9dvn8GExZE/y&#13;&#10;swVb8n0JXOOJH7rugBYbvrMJQEwOzQENMDyIFTYwL6Cn+UnvGiwabdZomPAJ/gPomo93f/ZVY9F1&#13;&#10;MaPZQG+eSGIXdnYwuVbTw3r3HTyaCECnQzfwyB/FHZnoRG7hE2zsOxrmsQefkRM0ieiipgkacpo9&#13;&#10;NFPlRryiowCR0+QIuUE8alShgXZ68ISa3EQ+utcY8Nk1DXg+Qbf0LwYVGeKCTJoN0ZLHNKnkAzkA&#13;&#10;b+IAIBbnaJjnOlpAO593jz9psohvMrsObHuizGFPr9Z6pxt+RSeeVGM3RYPrdC9e5T737cn2GpPy&#13;&#10;qWaQpjhgbx/3+YjiVpNBQ4cP+TfpvORW+QJtfIhvfMo/YpS/yzl0Ic7sY39x7bOnocQi3tHgp2JI&#13;&#10;XhUvfgDplzp257caixrhGnTW8WM5VAMKz2RES5HJ//mdpw75F3r2p2Pr2IMNNEfxyJesJ7cYNN+Z&#13;&#10;zO/ZzfmnuSif49tZKr8oJPkOvu1tj3hBX6ElH8uj9nXPPD6pWSxPs50zhL35nRxDT+zHNmJNY9s6&#13;&#10;NhErcgB/7Sk6OVEDUD4Uv/TJvtbQFVvxe3vJkXIFOq67L2acNWKB7PyUP+BXTJGH7zvbyS13iCdx&#13;&#10;Sr90KO+gZdCn+KErtMmh8chedCQ21SjOCTmQ3tHXpGVzjV0+rmEJMDmr3EebPzg/+YtaZJVxNpTm&#13;&#10;62vzevRDrz/b7t/7zJ+4bff/a70zX/P1kr7UkM49ubkGjDwpBxqBd/ca8qX8CsvJ/WpGZ4gh5zd8&#13;&#10;V1+r6eRuDR3nJMzm3TnqXkM9Yx16agbvzgjXnLHjaI8aGs5ea8ZmSHxrOpjrHFHvOGs6S61LprFJ&#13;&#10;Yb1aTe1ORnRdN9/wmZ7oLT2h4d01a9xHm07NJ4/3kcd02jBXfYPfdEo+3+nSOUtv3tOZ62Qx51h3&#13;&#10;dJX+rXEt2dgdBvHZvtYb5LMeHzV48JtMrtk3PuIh+2f3eLIe/ZGn55Ileay3R3vSLzt4p2P6cx/9&#13;&#10;1tBR+6yuPV+neCksKd0v0oojvxQD4opahRjgqPhdph6Ku4piAMCfdwAyilxrFdrAFUNLEuYoxH3m&#13;&#10;eECcIhP490SIR/L94uypAsAPCALqxiKUsykMNTw4E2Bjjv2sBVCAbr9Q2x9thS3HVUD6hRUQA9yB&#13;&#10;dCDKP0araaZgVxyiCygpSPEM/HFKOtH04eD2UNgqPA1FqF83NToUx4pkBbvmkn/8WRNDoiITYG9f&#13;&#10;jQYFKp4V73SjgFeY05GiHggW7AriACpdeJd0ARqFrEBE05Njml8SgQAFLKwVXBIJ2gAoACJR2EMD&#13;&#10;xn3FOfsCDoCcZoEi2pMaASv3JBzNKvKwIxtoxABxAhmIoDOAjj/QJfAl2BX0kjbwIrlqsEhcQA7d&#13;&#10;21ejgJ3Q0zQCYDxdoWHA/mQHjqxxcNGthgfQ6ukIgEoiwpeko7lAt4AYn6AHzQnAgy+xv4YOH3SA&#13;&#10;AveaTf7sj7xsQPd8HY+SHR40B/k2njRZgG0NAj7Ht4EcfgYIAR/W8xX206TjU54qEmNALZDCV80R&#13;&#10;g+4BbHzCYesz/+NT5NJEYDP89aQfXQGL4gc9jQf+hif7A2Ls71Dgx2xPH/xV3OEZHQMvfMo16zQn&#13;&#10;+BmQJV7oXZJmUzHIJvbmz+hqXNiXL4hH+aNYQVvM8imy8UeDb/F9trMnf+DTfAKP6KDPp6yXa9CS&#13;&#10;I8wXR5oYGkl44KP9KRj5DTlHfPBJOtKg0LBkS3bnvw4lPiInaFxoYgKf7othfoJXANS+7K7hptGm&#13;&#10;KcBGnorR7NPwZCsNYe98gx7lE7zKp5p+9CzfeCrNOnuwnTxrT7oS2+ynuBDfci/Z+aN3+Va+QEsM&#13;&#10;0BU/xTvfpX9rxIQmimYw/uUSdPkhP/DkiD3pSWGo0SAGxLt/d4jvoIcWX2EncSeW2dE8unWQk9F9&#13;&#10;54iGPb8QV+KbndjMnw3SszwE3JPPZ74l1+Khhqc8ojEjRuxDPvzYV7GhAYum3CaHkYcPsK9mhx9G&#13;&#10;xLjcRPfWOxtqDKGBTzGkccP/nDeuiQdnobPDGvmJDPxKc0RDu7PDjxzuyTPytFzAX/gXG4kX/PEH&#13;&#10;68U3P2UTMSO26EyuZE9znIHs5awT9/SvieNMEyNySbmC/sSL/M+HxB/65GMX/iemFV0aRHIsncip&#13;&#10;mpP0xwc1FOUReYIM/Bxvck8/BuFPM0djDx94oFdPDsqNGjxkRcPZ4Uk4dlII8nk05V906AefbC0X&#13;&#10;mI8n82uqsQuflXesZ3/xSA98ppxAP3yZjGIBDWdc+SX9kU9esM5cZyO7iAEy8lX5xjo5hZ97v7E+&#13;&#10;6Sh2+CP943WZNxtK8/WSvx54bPfGs83+l77yZ277/7jemq/5eslfzn81llpd7lZzyLPytjwHKzmr&#13;&#10;u2f4bE7gXq2pRnZOwAe+w2Pq6JoNDd/lX/m8MTYm1E32c+57Ry9a5ljr3HOtxoe83JoaO/hzDX/m&#13;&#10;4M16P+o5c9CJZ7QMezv31N5yvprEcFagjZb7eDLowR7mN8yjs1E30U8/1tR4Ms8aI77NwZ8aIp2g&#13;&#10;41wng2ZYwxnpTFUL++w+/Zjr3Xf31BvqCdfsQb72x6c93Gstfn3ObuO16k+DLuNFTUC/9oMBDd/Z&#13;&#10;Nxp0job5zY0O/tFoPn3lc+ncSBfmjvugibfVtefrFC8FFwCscFJUAgmKf44H2AoeBgcmFHccH2BQ&#13;&#10;AHJCBTYHFMQKacYHQAWagtVchazCD6BREDK+YlIBH7ANGPuTIQWxYpjDuu/XacBNYYlXtDiNYl5h&#13;&#10;qHjXINAo0GzxJIkCFh08K9gVqwpEjRJPIfmFFV/+1yNFsYA1r6crOCoQ4poiNABHDwpLSUKDg4xA&#13;&#10;Cn1oItiPTjQ0rBO4AIdgIBvdajzRw6L+Q2HP+QUM8KPJViMuAAe40AcZAE56B8asUQCzk6LcQUAf&#13;&#10;QCbdkaFfVQFLBwJ7AL50BdQprntywZ7soLDWGADKNIAU3XStgQJstTeA4akXAF0yVWwr7snq6QBA&#13;&#10;VLIENDWp6AItOsUz3gAwv0p7soAurdWgYxeAgM34nAMNwKU3erGPZgv6QJ/CXrLXAAAcyEyvdEIW&#13;&#10;etNMwr+kDFgFmslJP3QpAZGF/gB6AI1N+Z1fztkD0AMygS/6YjdPQUjMGgXAhmYjUOdpDgAFD0Af&#13;&#10;gGiOGODTdGcP+sEX2emBDdkdIAXM8K05QR/o8Cky8Ql8o0+v/BgvAJhDATAChNlMkmZnMc4W1lhP&#13;&#10;V+QCmum5xqIDh9+xEz2hwXfN5yviXhyKE/EkZ+CBfviwXAAcAo/4IR8QL9fQN7rsyV7o0gG72Jst&#13;&#10;+Zc49rSAPdHlY3jHL92LYbyJT7z6THfiiB/jUT6QR1xHg2087SE++IicAcTTLRrkdo9dHOzint3w&#13;&#10;yqYaHg5CoFmsy2PkZgd+KWeKMU1X8ss3DknrgV206Rnv6MoLnvBgLzQAe80J+ZJ+5RaD/cS+HEV/&#13;&#10;9mRfvqq5It8Bz+JaQ4es/ESRCPzjUzzIA/zZZ40n+RUd8zQ1NZnIrUGMB/4vbu3JDmyEr4oBQ/xp&#13;&#10;6uDTPsUuOfEhxtCle9c0azS78a1AcA7JRWJMbPARNrWvuFIc0Gc2FufOHDEgDjXe+Iz8Lrdo4GrO&#13;&#10;aITyOw0/cch2zhk80x/6/E88ayLRgc/yKTvRd9/x56zBO5ryEl/V7NHctr8zQU5iI/mFzPKD5rgm&#13;&#10;pPzMJ+nbk4Aa6Z6O9Jl/0qMhlszRnHRG4JVfsoc9xaimqNynGcnm/AcN+ZHf4VMciCO0/JjB3hps&#13;&#10;coz4wTefcQbzd/HFFxVn7C5XkV3OoSf5gs7Eu7zNR+QwuR6vfNQaeZSeyUZnmq7m0kO5AE89PeYa&#13;&#10;Ozpj/EjAH/zD/PQvTzrfxSwafJce2Fe+u3v37uEMZ1s68Fn8yR30Sl70xASZ0SWvs0szl0/Srzjn&#13;&#10;Y2IAn3yYfTSGxbrcSaeuiyu+5mzTbPrEJz4xG0rz9ZK+zn78fb/vfHP9y8OTSe9YLn/dl+/O13y9&#13;&#10;9C9NBeeaM8y5DKw7B9XEzi3XDfjO+S//wgLyrvk1WHw3aqCYox40nO/umee+z+Y4k81zNhi+m6Mx&#13;&#10;gyc1SXtH07yRHh7wag2MVpPEOtetbU/rql/Qcx3+6Br50CQ3WuolA03X0g9aDd9HPszDS/ubYy/7&#13;&#10;mOea+oZ8NXNca613c+mZ7sjre/y7rlbw3hxnNwyrZqIj8wyfzQ0HeEeLXp2zo56SLXmM9osPOvLu&#13;&#10;u/3U0sejZpLaxbCv63jLduj4XiPM/ZpJrrcfexjkUF90L56sVXMacJd9jdW15+sULyBVsafYZCiO&#13;&#10;7dd5RZ5iTzEGbCnyFG6AjgIKiFRo+R94/Hrcr8AKak0LxZ5/A0SxxqhAm+JeMGqqKGQFFtCncAUM&#13;&#10;AE+AGjBSbCr2FHAKcg0QwBCPQJki36+nik1/8qOBAZgB3j4r7hWPikbAQ9GLvmIcuFRQu6c51RML&#13;&#10;aGk6kJU86Gla4AVwFBCAif8yH/+AmKLaXgp6CUDBLSA1afAuESlWBQBgXwEuiP1CWqEOoOPJn3QA&#13;&#10;pPhM10AC4IC+fRX99OuJEYUu0EC3eFUsk0+ganQBsUCqhBAA8SSOQhuN9KP4BwrIRt+aKWwFAKGj&#13;&#10;yPbLNZ2zJ5+hI4U9/oB+axT7ALFiG7DkG0Aa3wGsAUhJzFMLQA+w6VdydiMDsClZ2lNxb57EIUlI&#13;&#10;RnRnHb/CMxAEPGpgAIQalWTXdNDg5NcaJUARG6VbSdw1TRXJR0ICZvmvZMrOkiy7eLIAgJKA2dc6&#13;&#10;iZmdJTF+jmfNAXPYBIgDwOmQH9nTNWCP32vOsAnf944OkMKfPElDn3QDJPGhAF5JFZDRVFlC+OBD&#13;&#10;aIoPoI4PayDwbT4qxvgM/5W8NXWAY7EkVtHQ3EGH3OKOPfgVX9L4MIdPA13APtsCZfgCnukMkHR4&#13;&#10;AsRoayzjkb3okswOC/McEPbTaBBvDrMahfyRDZvLLuyLBzrVUMAvXgFQfJKZrwGSmg2aemxrH7qn&#13;&#10;DyCcP2nUsRNe+YQciH/XNCPIjH86lmvSD/touotlOuBjwDLfpl+6MZdO5UK+JrblBzHnKSFgXNNF&#13;&#10;TuBHwDwbiXW5V1NGTJEFX/bjB/TAT8UC39eAkw/oX7MXXTGDl3wDP3TAh+lU7hHH+KFTdjPEgtxk&#13;&#10;sCleNTHokT000fDMx9lLjOBXXPOl8pE8yebyXk/o4I3NxLwGC7pykCYM3WpYi2nxha7comnE5+jg&#13;&#10;1q1bhzi3jm59Z0cNAjana3FHD+aJN7Yyn03JItfKgWyPJ/rQwJDDNDzI4ozTbPHEKRrk1OCUk1zn&#13;&#10;w3QgV7EJH9d04D94ogMyyp/sgFf6txf9sikaeLS3vOUMk5ucof7Um23IY71miD3YXM5hL7Eth4pD&#13;&#10;eZTt5ES6l/fR5efypljyZ39yNp7p95Of/ORBd2iJD35AN/wdf3SuiafhKAfwcXJkfzlSs4ZO7Uk/&#13;&#10;9CzfOdP5LttpnHlaiT/zWzpwprORvcjqrKFXNOQ1cYuWdc56PGs40qtcI9bJJ9eW8+VITxXSudwi&#13;&#10;V5LNmcWeaPNHeYSN5WvyOXfZQrGsue4MdL7jl7/Twxe+8IXDGvZSk7A1nthHXPAjRS8Z1EpL7pgN&#13;&#10;pfl6yV7n2+sHz7f7j9dMWr7/rfXWfM3X1+yl4eLcNNSlzjR5v6dG1Jk1ddTAgXY1kZpNjdB6+XVs&#13;&#10;AMiX3l1Tj6i/DHWM762xZ8M1+zmn5Gdns3drzLUfPtvTZ8N9dbO609qxkYSuz66hbZjvfHCdjGQx&#13;&#10;fEbPGY6WgefmNcytwUJeMj4Xb9YZyY83ta93PKBlfTR89452w3ejPUe92yMZ29+ILv5qzriOh+Sq&#13;&#10;oRRf9EyH3slvvrX8wXt7eMcHf3DWqknGxpFzn+8YrhmuaQQlB5rN4SPupUvDnPRgLSwDE3rnm2jy&#13;&#10;Q1jNde+N1bXn6xQvRT0nUjAJVoUj8Kaw4lR+/VSUAucCQRHH+QB1gEkxDeAo4AAAhRpwo5DkGBxS&#13;&#10;IezPvRTI/TmSX0EVggpyjRAFvIBS3HEMxbK5FeCKxRowaONNAvCrIxDA0RSP6PoHZIExjq6pBLDg&#13;&#10;1TqBoTBUeGvIAAf4ERgAleIY0APKFMGaJfjUpFIM4w2/gg+okZTsi46GEKAExAET1tMX2gJFcNXw&#13;&#10;UPT3ZIeilOMrZAEGDR38KswBDsAVj/gC4BT4mgSaS+TAkwYRIKIxhw88A4eC3F72oTM6xDMgC1Bo&#13;&#10;dtCzX+8lDAU6AM7+9mMHhTkg4U/56ACveOM37A5oA8gAkmKezRbXOgB//kWHmnmSqEZTT2kBymTX&#13;&#10;wMQ//wokAXLe0SATsAXkAB3AMoBI55pYEg7gga5kiHd29KcX/NQ1fkmvEhB7sQXfdMjhlw/bS2Ij&#13;&#10;LxvaIznYj+0MPiu5ARbm20NC06igG2CD7YF718mMPnsDQ8AgfsnBJwF94MV9vPJ1QBLwZj92MNiP&#13;&#10;DmpyGMAlf/KrOZ7Ej7jDMx0A9hpLDhSAWgOG3gArvFpHB5qDwH/XAW365G+aIvaiN3bRaAbmxRJ/&#13;&#10;ArIAVev4ke+ae3JGfALFAKeGIT7NpR8+iwadagx5dzCKP7IDk+YDyHQgnmrc4Iu/OEDM45s+4xEA&#13;&#10;FSf8w5MNgKp4ka/EvwYe3TmM+Ls9+QEfRlOMi8dkN+QeIBegpmcgmN7kF3vjjQ/ISZotDkS8yEHs&#13;&#10;bR/xIv7kOnlNTGnEiHN8GRovPR3CD+lN7rSndfzSdX6EP9/pCDgmr6faDDFDTn7GnwB18elJELrU&#13;&#10;PBMD/EyOoRs5VR6XO6yxjzPBZ8CZjzon+Ao/5QN4M8SI+fyRPcjEjnKzeKAD+tJApFt02ZjdyaaR&#13;&#10;wc6aTPKD5oDYkBf4pf3Eh7zAPuwpD2pi02lPdtKX+/QhT+OBLvm5vErHchcZ5E+/OipSxJdrdKHB&#13;&#10;wn7okYN/yD1yERuIIXuwHXquy7N4EX98S44Ud3TnPLKer9tHnmdjOUScigPyihv6lTPYg33sQwbn&#13;&#10;Lv/mh3yMLuUqOkOTffigtfyPT8hNPtMdX+AfPZXqOjvIwRo8eJI7yeFM5Z90L0eoA+QEzULNKzyx&#13;&#10;EVtqLikAnQFiX06kZ7nPPHmfL4odTUPD2cvu9Mc25LOOrtF0LuFH3kZXHvIUmrxDdnzLa34Ecm7h&#13;&#10;2TkkfulIrpdLyK0e4TfWeSKWjsksR4gh8aBWYG95zFlFd/zJNbIpqv24w4/lAnoX83TCxsu12VCa&#13;&#10;r5fkdXa5+1Pn2/1nvvJk0u771lvzNV9f05d8bzjv1AJyq1pZvaZ2lhedqc59udHZZjj71eGwjnXO&#13;&#10;SGeyvKoeMNfw2T1nWU9LOyuceTVW0PbekHvNh1fkaueCdTU6DOd5TSnDd2endWgkC/7Ihzfrx6eO&#13;&#10;zLPOXPfNN9e78wMt88xBhy7kfp+PGzbkbC/r8YQm2tbbm9zq4fZ2D001kTNH3YRujZuG7+NIXvpD&#13;&#10;Nz023DMHT2jixxz706k6wNkWL677TtfOZ/fdowP74ZFc7DjqH1188wVDHZROXCeXM97wmWx0Yvic&#13;&#10;7pKbrKPeDPuipZbhj2pBdR0f9W5fdcc4VteerxO9DoBD8aTg8sul4p1xPN0CAGkyKFYVfu4pEhVj&#13;&#10;AX6fOYEim4MqsBWP6PqVk8MJdkUzR/CLNUflPJwU8PRdwa3ItlZhCDijab1fnYE/IMReGkeKQsW0&#13;&#10;4pKzWQNgoMOxBJOnZQAMAEoxL/lxVL8AA8zW0oEiElBWJNKDawanlcAAeQAYKFL8Klbto0GgOcOh&#13;&#10;AQAFLJqcXiFMh/bCq3VAgyABAoE7jTyAjt7pS5BqwChcBSgZrCOnYh5vaNKhX+b9Uiv4gUWBDyD5&#13;&#10;JdpcSUOBrNAGJIAaulBgC3SgQeFNl0ANAKTY19zBI9n4AbBXYxFgYh/yK6YV/vwAkAbKPLWm8Jcw&#13;&#10;anIAt57OkazomQ34EduiK1mxKVDDTyRFB5h1rvMRuuZnZCE3GegKOMAPgMTvzGdr75720VjTVCG7&#13;&#10;BiDZ+DT7WK9RBjyyrcSlqQAckxvdALpf3s3xy7WGkXvo9TQbUCUu+J2mosOMLgAiOmMHw15Al7jh&#13;&#10;z2j696C8PMUHBOObbzoA0LWHQw+Y0iwEsnviSWywBSCMJvnYi69rePAFe6ABgLE7f3UAsLnrQBYe&#13;&#10;/HmHRM7v2I0NJH/z0PXkFJDJZw3+Ib7oUNzQq0PXQeRpOI0WfJmnaQkIixMgkO8Dv5oz4kMMAKoa&#13;&#10;dtbjBbi1r4Y0X+YvYkEeEk8aL2IUgJR3+IX8AaziW7PFfHkHHxpidGR/DVY2NAc98UaneHZoinmf&#13;&#10;2VrM20+eomtPWPgTTbZkQ00hT0hotjjwyMYG9OEfiEaXjgF9fscPNK/RMb+mIF8lu4aWJybYlh3o&#13;&#10;Fn3xIX40XNCga7ZlZ/FGRjlHjpQ3NNI0tPgifsS7/EvnYpU/sCN/1dCnPzLTn1inJ/4sH1nLV1wT&#13;&#10;1/jgo3xbTgroswcfkkvFtYYJueQoPPFt+8r3zhQ68aSQHMTOYp9PiWG03JeLxCXdkxUNcWI/vsx3&#13;&#10;xWw88Z1bSy7mg3zP3uznuj+l1VSVf+neWcAn5NGaxRptmh3yGP2Tl84UsfTNPnRBb97JojHBv+nb&#13;&#10;GvmJr8tJmqzsqUknR7C3+ebI42wmf9ILfuQl/kD+mtbkkJvpwnx02FcOEhts5gyQz+VL/sbv0CMr&#13;&#10;+fiy+KUr9+3H1/HFFs5jfIpHTyj6MzPFpVxBB/K2/KEhZU4/ELjG5+V0Met80liU58S1J/DYQ07V&#13;&#10;XK25q3nkfHVm0YU8w0Z4tkdNeDne2SQO6ZMPalii6ZpzU4zzXXTpwxy5j5z0qbHm33qSOz0Rxofk&#13;&#10;TzpwVjov5HrNVDGiAY43+bf8renvXSzyE7aQQ+hg4Xc2lObrN/w63+5/sEaS8fbb975jvTVf8/U1&#13;&#10;f8mdhpqhRo/86ZxwXrquNlJvORecU84NZ4DPcrdzQe1iOPPRQ0cNq75xljiLnMk+y7uuwy9oVxuY&#13;&#10;45zx2bsz0HlrOBNcs9Y6tOO3of5wZquT8BBPBjnUBXK7Yd+aSw3rzKv5Q2YDbWcsvRh9rulh0E2y&#13;&#10;W4+OdWjiC89kNvDovvnW0R966c+76+3XcM3e8Ydn/MU/uslvHvsZPrvv3KVjejXYI7vQrzPWdfpn&#13;&#10;k/g00EQjOdiBPvECR1VbGXyn4bpzk4x0QxeGdcnuPhq+k8se9jfYyXw6GXXg3RprjWzg3ura83WK&#13;&#10;F+MoxBWujK8wZVyOxYCMDhgpAhkQ8FA4AyQKc8U1GopdQFQBqRA0T2Ht6RmfFZsaLWhICNYCggpr&#13;&#10;zuFpEsWgIk7BbY35QC2nsEbi8nQCR+fMClxrOJx5Cm1Or2DWAPLkC3kkOg0BgaJgFAAKUM0JxSEn&#13;&#10;BwwVnxo7gC4+FbMcWqGLFp14ykOAATISEX4V8ej6FRbIwBMQ5l1g4tMegl2TTINCE8Y6gABY6d8A&#13;&#10;AVIV4HSoWGUTfABS+AW87EMXeMSDPTUjFN32wjPgg75CX7LHj6Cnd7yzK6ACmNA98MXuGk6agHSg&#13;&#10;0AbQACN6BTIlDc0tOhC0gB3fUGBLUPRIR4AJut4V6EAbgKEhAiCTWQebbMAoHwNCyaHo92QAevSj&#13;&#10;qKcbYBxQoAs+4R59+XUaiAH4e4JH0gMiXAM0/NkC+wOfZOFz+LYnHwF0NPusB6T4CH1bS3dLqBz8&#13;&#10;2XdNNP7ogGB3DVdy0hX+xALwxE4AI359BqCAD/sAMPzN0xDW8UM296s/ubyLSWAP6AGw+Cw9+xNP&#13;&#10;umM/foR3IF688jNNVbT4Jv1oBrATe2mgiB124pvk7zAD5N0TswAeufkLmsA7sCfu+Sdf4GMaqD0t&#13;&#10;hyc61sCjI/uLY8CNLJ4Y4geag2KfDwOuDhrNHsMvCnSpWekwwxsf5YPinvwaDw4LeYs/4ZEPkRGg&#13;&#10;F+89KcVv6J39DMCdftmf/dhUIwWAlMfsq8EBnBsaMcAnPYk1TU08aUjRlbwmVvgrHWq6yRXsRn5+&#13;&#10;wKc1ZoBs+Yt/0pXY5NvW8xk65ZsaXGyAd74iXtiWnjXRxBOwzB7iR+4DqtnWfvIhu9CfOJMn+IcG&#13;&#10;A79jZzHjRwQ+IA7kBOvkBWvtKSfgS6zTlyaleXQgD7jOJx3gco2moXnyJN3Sv7kahYo/eYHuxJY8&#13;&#10;hW+5id7taY544m9yP940EZ0xZHFPbpMHNIg1cumOH8kZ7GqwmRwrVtnCnuKOfcSnfC4m/XkxPxIr&#13;&#10;Clv7GfjjQ3TA5+hdLNCfJ23xJzfwB+vp03zf8YIv+Yk+ND3EOZ7EIr483UJ2zRd+Z3+2oC/yaprI&#13;&#10;F+jav5gmh1xgrTNSfuaXYpN/saOmI9nokq3Fqrigb0/50LXYdFZrmmmG0q09xA4eyeYMJUuFoiew&#13;&#10;5AS8sqM9xKX8oxEnh/FbfkjPYpmPa+Dh2T0+Jwd0zopHeY1/yEfiSYOT3ykcnUfORTHA7/BAt/ai&#13;&#10;K/FknZyjeY93csv7Ykksyg3yH52ib6CNJ/LxB/LhRy7mv/KBH6f4tv35uXNR7kOfjsUfn6MDZ89S&#13;&#10;E82G0nz9hl5nt3eXzzyVtLn+5bN3X/+h9dZ8zddJXvK9ofZ2njkXfe57DYjwofNEzVAjwKhZUDMA&#13;&#10;DfWy80XNqG5Rx8npNS3QM+Ryc5215srT5ho+wzpqHvWmOWg4s+VoPOK9xoO8roYy5P3x3X3y2M+Q&#13;&#10;1/Hp3dmLJ5/RM7emCdpkQofshpqtz31vj9ZaZ6Rbe8Uzeq1tnbnueXdNPeU8NHym2/YiZ2visWFv&#13;&#10;99UO7AIDoOFeuobZ2eZ4qJPUD+bhN3/At5Gu2NA8767hBW/qAPtp9Bj2dw3P5qCV/n3GK73yHfPQ&#13;&#10;4BNo4xE/hnOe3fGuHsADfpIV7WzLjqtrz9cpXgC2PxFTMPmVHggKPCrSFKOcF4hxT8IAwhTFClOF&#13;&#10;sALXkwTAHbAINDEmusAl0OSXPQkCuOQAHMy7Ik3xKUj8DzEcX2NoYe1QMOILLwpT84BnzsdxACWF&#13;&#10;OxDF+Vz3a7gGAac0B/AAKAUaYKfBoBhVyPtFP1AKwJNR4e4XaoUy4I4vTo03Q+NDIUkeoM/TAkCM&#13;&#10;65weSEGPHIAp+ubYi7xAhCaDgBAo5COTPTQVBImCXqONDhS2kingJbEAueRUlJPbZ3tJtH6JFogS&#13;&#10;rSGAAXEFOB0AFQptcgHEnmoAiGpOSCLktb+kI3Gjhw88AhF4oHNgWJeaL8SbvQAiSURjAFjhQ2wR&#13;&#10;aAcwgR/rNPmANvpjP08h9O9h4QtQQRfvDg1ysK2GAn8jI3t5CsU7kKThJoloSqDnOmCGJ4cQHwT+&#13;&#10;NTGAZeCU3QE0Phl4tyfbSHD8DrgAevEJoAAt4oJswLpkih/6ome+6RdxoMX+5LA3PQMv4gAY4Rt4&#13;&#10;YT/vGi744ytsz8f4iiRqrfhCnw/RtwQOuBrsxb/EKJ3yD/FJBjQ0WaxnO/cAdf7jCSNNDjYT4/wJ&#13;&#10;PffthQd6AqQ0guiJbwOkDge28eu9GOJT2YwveFoG3f49Fk8QAW0aAeSne00Z+wPA1ttTI8R3hwNA&#13;&#10;CbQB7ZoE9K2pTYd818HroHGg0BF+rNEAEQPuyUcOH7oXv67zdQ1bscaH2FS+4Lf8kD3px1NGfImu&#13;&#10;y0fihz85yMSGJ0DwUxzxUXFCZusDsHiXf8QvmgCvRol7/IXP04HGkb3IrXFAz/QkN/E1+pcTPXEi&#13;&#10;t4lX6zXWyCYG8A5U+4wXzVL5iA+zI17trUkCyIsv+hTP/FdTDHAWE/Qj/vkpX6gY4hvm80V+67rm&#13;&#10;kuviW5zLWR3+eMI//6Ib+YDf41+josaXOXSm4aA4oB9+yzet4zv4s49Gg3lij+3lJbyai9eas+IJ&#13;&#10;H+xFDmcFvslBN2R3BuKH34kZTYYbN778D8HjraYCW/MvecE+Gg/8mnz8Ay0+KO+Q23r5Al38WM/3&#13;&#10;5Q/5hu3EqjlyJj7lBjI5g8Wr88J/TMEe1vMfepIz7CVevLMtX6ZPccYf+D/aYlOD1HmFF40kusUv&#13;&#10;W5DfdTqQr+VU3zWDnC++e+oSL3IS3ck3YlZekOvYthzGP/leOU+caM7JLdlfXqFX+uTnGvTWso14&#13;&#10;oFdnuafWNLT4s3d1BhnFCf2Qld/K/eKPvTwJiJaY5BPijp7FlDNZ/PmsnlF3yJF8iU/LYc4hZ7Mf&#13;&#10;d/BLdnvKk/IN29PVstdsKM3X//fr/M7uJ2sm+beTlkvzH9+er5O/nN+GM65Ro0celXudsT6b5+xy&#13;&#10;pji/5XnDmeUMlrOd3c4/NZj61BmuburJVbTQbg/0Nf/NMRfO8lktoH5Go4aSnK6ekdetxY/9asQ4&#13;&#10;tzRrjofr7ptLPmsb5MKv4Xu0DJ/VWjUuyK22bvjuensY5rbeWnuOPEYrGr67N85x3TlDr/TsHHdO&#13;&#10;um7t8T4+dy36al1no3okbKxWoX91DoxJn4bP9KoGqY7EuxFvdM1mxz5Bn+bQBZ7tqf4wnKX4oJ/2&#13;&#10;5gOGOoa+0U6vZHGd76ip+EAjPvkRXtHAR3ZkP9fItrr2fJ3iJRgVn5xFAaVYUqwJZIWnQhkAUXAp&#13;&#10;FBlXgaugYiyFF2CCjkaKaxyJY3CcGgUKQ84FXDI4YGs/gADYNDiJIlJhrOjWhABINQU0uYBlSYbj&#13;&#10;4ItjeQICuAZeOSx+FKeaIkAH8KbwDKwqbBWFAVq/2lqLluIX//YGhPxyiidBICAEMvrW2UtjRONJ&#13;&#10;ga8oB2wEvEYb/ji6xEomhTu9eIrI/v4BZUX4YoLDULzTMbAjcQioOrl0yT6CuOLfPgppYPjGAnjQ&#13;&#10;BVroGVhSqHsaAyhRWAOEghgtNOmDDjQD0TCHHIb1wKXmmyaKPzeU5MluvoQOkGje0C/+gQXJCl/0&#13;&#10;7JdodjA0EfwyD0CRzz3AQoNAYvOZDc3VMJIE6QAwNcf+AAof00iiX6DTnvYGFukLsGE789xnQ7Q1&#13;&#10;K9jAUwLkss4awIItgBFACbBgJ09g0R3wbtgDfb7M79EFZjUm+tMcQCRZ0fW0AF3TD/BkneQoBtC8&#13;&#10;devWYQ7e+DmQJRb4ooQqWZPHvhInn6dX99lZw8Gv8+IB7/RnL/yLUQc7OkC0f6sKT/SOP4naPCDJ&#13;&#10;vuKU38sDfAodyZhPaKaJCw0M8gJkABQQaD578Rn0+JRDpcYaWg4vT4m4RnaNLo0QfiwHsC3fsCcb&#13;&#10;iSv06Ri/wCQ9kp0+5Br65tdo8F26sL88IcYcauSkJweLuMGHWARaXaN7uahcgL55rgP3bE13/NkT&#13;&#10;E/gjPwDqPt2Qlx/ITWysgYI3slvjwMQbnuxFNo0o+c8TM3Tlmhxjns/805Bj+YWnjuRJfIgFDQw+&#13;&#10;Th4/BsjR9GIvdnCPXf05nfyEZ/rm2+KfzumXbeQuDTUyAd5kYlO8u06f8g6+PJ3Cb+hU0wJ/9nMm&#13;&#10;4A+fYuaRRx455E3245NyhnmKDAUhmfGkcScm2FgslEvx4OyRXzQn+Afb8l/fDTq2Hz7ojQ/IvZ1N&#13;&#10;Gm/44LtiTeNDjLjOThoweNBcFyNkEAds4jM/kcv4BH1r0LAhO9tfoeVMEwvyNp3gX76WM9nCPPvL&#13;&#10;8eIUz5o1dMDP5CCxTE55wX58ky7EonjR8NBQxAe+0OFbziK5lIz0Sy66Q5O+7OlJO3FFP3QqnvmM&#13;&#10;eRV+zjFxJP+5J568oys/4hlfZHeeko/Pyxd4wqcfi/iSJ5PEiLOInHgXu2xvnet0Iq7EOVnRZw++&#13;&#10;gVe50Do0nQvizxnK77MxvuRJZ7KzSaMLL/IC2TSD7Mu/6JLPqhvoJF82n96ckWjLB843c9QTfI0s&#13;&#10;7jvvyGA/MtKv+3KqWond/RD0xBNPzIbSfH3Vr7c8+o+/4exy9+9rJt3c7v/Vemu+5uvkL7nYkCvl&#13;&#10;TlhBLjbkfbW5+2GSGhbVx4Yz1XVz1DpqVzW5M8jZ6fxxzxw0o28/NYr75jq3NQy8OwcacrUzc2wg&#13;&#10;OM/QRA8v8YBH15xB8eezOYZ9zbMvOupun/HSuho48dk1Z4K6zJnpXd2Afvecm4bP7lmHL/u65iw3&#13;&#10;fO5e99GxBl11sxpPHeQ8dr65bp29kstna9q7+97hgWiohdDEt33piP7o3SA/OaMVXXvaG8+u0Y/h&#13;&#10;nusGmtaYa0/82teefnCyloxs5dxlT3Wbd77hGhvUrGJnvsDm+Y9raixz86vu++4630ie1bXn6xQv&#13;&#10;Ra+A4mCKJ0bnTICJz5IHxxDYfs32rggDnhXVnInDKBIVnYpMxboGEYCloFd4Kco5GUCFhmuKXdck&#13;&#10;LQWcglEDgHMAOQCHZhDQrrjU/EFfwHFQBTlgodBTxFqruAbuFd8AUSDPdTJp2iigNUV0PTm3vT35&#13;&#10;oHDUTLNO0alAFYCChrwKWXxoONCNBhpA4LqhEFfse7pBswWIRJ9+BZlAEPj4FMDkxVtD0axxQkYg&#13;&#10;0L/XAwja2zpPZSi8ya2xAswq0hW37mk8CGDNo2i6TtcaaYps4Nl1eulP5BTxNWAU2kAZYAR4silg&#13;&#10;ay3gy1aCmq8opjW32Il8khidxRM+2Z097C9J9Cdw/I1u6BIoADD8Ak6vaLMDP/OdvQwJHw98hhz2&#13;&#10;BhoAC3Q1mgAUoANP/ERyoWtz2UdDgwz2BHjN45P8l93pDh/8hPxkoC9AHM/0gQ4dkJ9u6Zi/06Gk&#13;&#10;ih9xAQSiCSADb2gCNGjRF33wY4AMXfTJR/dALzlrqgHrwCs50PNONuDU3hqv5NK8AarwzFfpn5/5&#13;&#10;jB/fNQDEEtvzK35aUpaAASkg1NBwkezFNJk8NQhY49FBwN9qqNAFO8kZcogY1KigK7Q9NcBnXbe/&#13;&#10;hoDYc4DRm7jwp07yDR0CifzRWnZzGMkn/FaRoXFBLiDQXL9aiR22vbEAWAeldQ4ZjQE5gF7Ymiz0&#13;&#10;wN58iR7kQvagT/M8sUB2T4XIB3Su4SIf2FMssifbWMOG/rSH/4olMmo6oKVxQic1YfioJgb/xY/c&#13;&#10;xH582H6aRewjjjw9Ry65Bs/oafDwT00Q3+kO73yTXcxnG/x6Qkq+Yx/xyR/4Prn5ijX8iH4c9J5y&#13;&#10;0iQhl/vimrz2YWd+iB7a9MK33aNzNjWfLHQq58mh7ElXfFxTgk2dA/I7XxeHmnlysvV0zBfkDc1B&#13;&#10;jWg2RsdeBnDPf+hRDDmH5BT65afuk5cN5QA2oT+5xh70qTCSX9lWQ0VMoSHnuVa80p0cz089jff0&#13;&#10;008fYkbOpg9+r8ixt7iRA+mshjQZ0OOH9qFX9+UoTwgmG9/m83THfvyCjviPPM129qQbvmZf+pUb&#13;&#10;8caXnAOevuJ/1ssX5EKXnvkpO7OhGKFz55/GsbXo8g+2Rls+oDvxJoehxa+7hn6xJYY0WOR4ulAj&#13;&#10;eBLU+ey+GsJa+cpZx8/kHJ/xyy5yhjzInwzr+DdfoiNNNg1PvIt/T8B5opHviRf5wzWNH+eH/CbO&#13;&#10;2V0ukoPY17ns/KFPcmvO2w8NeVuMkdfZp3EuvuxBh2wpz6HtHFjsOBtK8/VVvb757z/+22skHZ5M&#13;&#10;2uzft96ar/l6WV41CZyBziB1qrrLOSivahg4M51b5jR875qzX25U1zl3DZ/lazWQ9Wgazizval37&#13;&#10;td7c1quTaxqpU2pGoYVXzR/zrUMbLfUdWu6j61zBu+GzOfHgO1p4RleTxX28qVcMn12LDl3QSU/f&#13;&#10;NMe91jl7DOe40RzrnKvqIGeo9ejiedxXPeOcM0+NZsACrruPB3PTo++u26u90fbdfvZSA6g/jGhZ&#13;&#10;a3+6w4Pv8WeOz2ipN6133ff2xaP6xTDfOdn+yWCtd/zxKbZiU3WgWl4tpa5QQznnaxqZk81r8rEV&#13;&#10;22Yzc6ytmaSeMN8e5q+uPV+neHFuBaaifvl6KNY0egJGggtwYqCnnnrqACz9kqjIFajWKqABb0Wv&#13;&#10;ws1nDgsEcGiOJTn4UyZJpyKRwwBPik5rNIb6xRpfijkFKkdX1CkCBY0iVEGKhgH4cUrOrrjDtwJW&#13;&#10;Yei+X2EFlaIR2FJIAy+KRA0bjo5Pxar9NbACydYrgMkARHt6B32ATXD4NVVRr0jVBJJQFMPk9Vnw&#13;&#10;0BHQRSfkVMTGu2IWUPBUgf0FpWaPa4KcLegFsAIi7A/g0JHgoTsAnY0EGcBEdsAEyFVEC2a0NKEE&#13;&#10;oV9syYZ3xbskALwqoNH1tJZ79CJggR+NiGQTqPgBVoAx3yW7/lyA7OygS8xfJBWNCfNrKuDVnoAf&#13;&#10;PgE2fCn4/fsdbK9Rw96aAkAhX2R7AI6e2A9toFpDSUMhsIJvT3oAO4CC/djU4STxAJrAF17oho5H&#13;&#10;mwDKeNWgoW+6cY+MYoFd7SOhmi9x8UHvwIi59Ags+ndOgFF+QK98BwAGeNzjV9bik7z8le/Swd27&#13;&#10;dw8JGjDFo7gjIyAt6dofqHJYaD7xb9/pmx/xZbYgM1klbkAPSBRj4sp1fi+uNdc83UBf7KJhSxZz&#13;&#10;/Ykb/fE3STx980OHDJ3SFTDNp9A16JK+2IrMZNCs4M/2RwegJav44MP20FTRtLAvPyIH3frM3poz&#13;&#10;fJJuNCCBaP4hjmp2AX54Jo+97em7XEI+MSl+HaT4x5d75MAHucgAJCs20FG80Dt/lAM1BsQhf1H0&#13;&#10;0COd8Q8+T7eGHIN/9sUvGwDScovvaGhU8DlxZh/x4d2Th/yObBol6I9D/vC0kj/L5UuKAHxrmmh8&#13;&#10;24Pd/Vti5BCvGsdoiguDzJpxYp3vyR38ShzLL66zuxhnS/aSz+VDuZ6+5Gs88nHNBjz4TA/+/E5O&#13;&#10;YX8xbD/X5Xe+70cEMcPfNV7IBMDTjbggl1zDTvwEDfYnK7uyg+YSucSHvKAYYSfFiFygCJIfzReP&#13;&#10;GgKKGk00tPEj9vgBPeGfneQiPim2/Hkcn3V+yR3yq/hyrmkc0Slb0wsZxS19+5GBbGJGQ5Ee8eRP&#13;&#10;Dj3xx/5iSVFp8C02s16Dh1z8gD7kSjJ4Kql/K0pusaYCS44p/vmBfxtOQ8fZTg90LbfKUf6Bb2eL&#13;&#10;pg5d82E8iOV+5GAfeZq/8QWxwTfol93Jj1+64QPW8Q8yshMZxC29yof4c4bSC3vSlX3owTo07MVf&#13;&#10;2Mq1fCZbyb1sIH7ZyXDGsbf4U1z6Ezr6l8PpQuOfXGLYOenM89ShM8YatmdnZ7YzSr5hc3Z1TX5w&#13;&#10;duBB7YOPxd9mQ2m+XvTr5uXPP3C+uX5qbSQ9dbG9es96a77m62V7yaNqNfnaOeAcc2Y5tw2f1VVy&#13;&#10;p7nqIflfDnatBo1zyD253pCTm6eWVD8YPltjP+vHES31gbXyfwNtNA3f3ccPOmg6V/BecwXfhs/u&#13;&#10;u2d/tYPr5ttzlFlud8bBleogcw3nvXtGOkmeaLqnBra+94aa0/nhLFJ7OpvQR9daNNvbPXPVKeoP&#13;&#10;n10335waNfZNztbax3o1MJxmPzTQMlxzH3/WoGkdbGWuOssPQ3hEw979+GaevfBbDZ0s0YvmOPCL&#13;&#10;T7ZlO/WZetx5nW2ds+po7/AUu7INW6Zrn9mKr6LDx9DI1/gMX7DP6trzdYqXIlSBqimjmFQQK9I4&#13;&#10;k2aGAs13BgbYOG8gU2HOadAQdApfxRWHYlAFI4dUbAO7CljNFMUwgAJEaO4o2hSUFcmAjMJV0e3X&#13;&#10;eY6hKHXNXHP8Iqr5ZY6iWXMBz5xKYWx/xSLeObKCXSFvrWKbs1rnaRSyKCQ11YA1RbpGk8ABsIAa&#13;&#10;e+NRoCmmNU0kNbS9K/QFBjACPCqezdHYkOwEY79WN8wRIAp68vkVVrDRAz4U0gp7OgZ6BKMCHj/0&#13;&#10;qOkkIIFu8gBQgluQAV/9Yg5ceRoAABTwinO/suLdr8cKbuvJKNEAEvToHrtKsPFujqTCfkAvcDzK&#13;&#10;pFGFV/cAPsBBgCu+8Q944tGfBAIoEhw5NGqsJR9ABEzSDZ6t4xMV9/yOzn3XwLyxABm2JjdAqegn&#13;&#10;jzmAssTj3z3y5BhdARD4Nx9Y5//2A975iL3onh/wJUmTD6LNNvYDdvgMfdqDXL6LGUmQXDVCxBBb&#13;&#10;A3JkY2t7SZQAK/nYmS+iDWh6ekRDCO98GTiVsDXyzBGHYoP/s485fNUedM+ObKVpQg5+Kx6t5df2&#13;&#10;FX/An8YM/thBQnYNAOU/gL3mgs8asgCpA5l8QJjYF9t8ki49YSMWNfPoDsgXS2KfPeQHvisOxYf5&#13;&#10;QJ88AEhqevrH3PEodlzTBNHkErcOE9fJxE81URwu+NEUwCP9iwt6AQzFBXvjRRzKY2KCvvmJRrA1&#13;&#10;bMMX+JXrihn65Nf0T05+xqfFl8MKuESXnekM8GQztNnRdbnKkyW+A7L4EYPoi0M0HdD2B/A1/Wpw&#13;&#10;Arf8Qw5x3z065C9sJi7ZGE/8mX4AeTEnn4+xiSe5WVxpkFkjRjWCPOHBTmzBx8UBG6CJV3mUDdjJ&#13;&#10;vWg6N/DHJviQI+mPP/BhxYkYIZdmF3mt49tiztMx9hY/zgoy8kExLEbM5ddo0zVeNKr4LDnlSecA&#13;&#10;fyebGBUb+JZn0PdvEtEHuZxvcoZGpkaueWwiltyjM00LvMt97MmPxU1P3fBbjUs+xAf4pXt0JA41&#13;&#10;8DR/5Dx+Ssf5Yg0TdpJjvT71qU8d8gufM0dzRgHFn8SeIT/yF3TFEp9HV57SsMUTu4h5jWZ8iAk5&#13;&#10;w1w8aniSRf7jg3TnDCAnu9IHvyIbHsQQGdHQCJKLyUM3eEWDXsSyOEHL2Vgj23Xz2YVvyY3iTw5G&#13;&#10;q1xLVk0e56CYJhee/bCg1nCe8gV0+ZMnxPivuCOD4Qci1/iafZ3lYgg9Pu0aG4lNficn81G+q6Gl&#13;&#10;2UZH5JcH8aXBJJfixXq5lq/04xt++Cm9Pv3007OhNF8v6nW2/eDDF3euv6CZdHFn//TD2933rbfm&#13;&#10;a75e1lfNGOeT3Ch3q02cETUovDtjnX0aAM5QNUVznAO+oyP/1qTyWf5FG6ZBw3fnmnuwj+s1Qwyf&#13;&#10;XUPPGeqsQEstqU5Qt/ke34Z8jQc4xRmoNnDuoIeW/dEzhzzqHPcNn10zfLceruwsRdO7etpc+oEP&#13;&#10;DJ/tYa0z2VlljjXmO3/UP2pJ52TvDfUY2ta1Hg/4t05dhRe0XB/5oCf6JB872NN+6KpZ+tHQZ+c7&#13;&#10;eu6jjQb50FdfqYHN895w3X3z0MaffbIVXg2yu37sL+Pc1rIn27E/22fr/EoNw56uoW1vOsKz7+bT&#13;&#10;O3uPTUS0XOe/xura83WKF6DFcECKX/UVcYpqv8gqkAFYxtFcUAAD/YpEBZZ/BwigZDSFsKJPAQhY&#13;&#10;AnaACrAEZPhlniMKZk0DBSaAxrkATE8P2BPQVfQC4wLUr4rocBqgRaGroQBkABQclqMBnRoUgkYh&#13;&#10;qbBWpJvL2TwJgh4QpjgXjApiAERTJICHXyAOT2QHdBTain4A2ne6UmAD5BKTuQpNvNSAw6dAKLnZ&#13;&#10;T3GuEYF3T5BIBP6hcMUsvStgASfFuMaUYlXhrVCWQGp4eZdQ6RU9T5UAGvhSZLOF+RIuHffvObEb&#13;&#10;4MQ2dKXBgH/FeP+1vnuaTz2JAigAb/TIvnTKdnSv0KcjekS37/a11jX29W8XAXWAjoKdfciucJc4&#13;&#10;0HOg8AF0rZfk8OxzPqdRAUzyh54YAv6yG/BoSJQAPN1IhubzB/uwA2BTIwwYpQNNT7wBH3hjo4Az&#13;&#10;uTRZgC5ysa/r5ECff7Cba4bYoHfgX/LWaHIdYAUyxZsmQ6Bb04atzZVMNZzYh59GE8/AqIQpkdZs&#13;&#10;BXx85hOaCxq//m0Yfo1/6+jGOnP4hSaHWGIreuKj4lPs8VVxqFFQ3NEpEOczsGcffi6ePB0BUIkL&#13;&#10;gN8Bjwd7KiTITn/m06FcwfcdCGR2QNKBQoG9xZi4sobc4tVcjSz+Q4buGeKMv8o5eOYLDj7+cmMB&#13;&#10;u/Qsxzm8+Qx9aFrRAzBOfx1+aIgVc8UfGeQr6x1W8gJ/s1aOlOv4priga0/gAMsaBnIp32cjtNDR&#13;&#10;IJAvO2jprr3Ygpz0I4fJJ/IKGfHJPnTgaRb7iE+NBuv5roaTeCIfPxenfNMc8cn33Bdj8oTig374&#13;&#10;qnwMOLtON2LdvvxS7PM7zTAxyrZooiU3lI/YVCNZ3PJHvktP/I7e6cJ9sgP05CGneMe7nG8ftMWt&#13;&#10;Mwc/5tKVGNNsUujQOb8q9/IdurQGL2KIH7GLHKnRaL0cKZfKBeJL4xI9soqX/F/zy9O4mpVi3hoN&#13;&#10;KcWMxg2Z2JKvkU3sa1jzY5/LD8WAAkgzjg7oSw5Cz3rNDHqRi/m6nMBu1jpv8Yh3MasIlN/xLLew&#13;&#10;Nd+gR5/Jyvf8Q+qaTvQgF9K1NWKNruxpDpnzMWdzDR2NEj4pN6PBF+mMf9Kxf2PLmUEu85xXbG1/&#13;&#10;MYxP8cKn0LOe/4gBvMqNzgRgQnPPDyn+tzX1hPhjd0UhP8Y7P7M3vTmj6JKcfgWXq+icPZ3zbI4f&#13;&#10;vks38pI8LW87P8hEXkMesZendJ988smDf+CXDGijQS6649/Ob40vtpIL+KozXvN8NpTm68W8zrb7&#13;&#10;7z/b7P5vf+b24GMffHC9NV/z9bK/5F15Wn3gLKwJ4AwuBwfonb/OB+ehs835UsPDd+vRcxYY6ke0&#13;&#10;5cyaB67Lueig53r7oONdPa5GM99654b8rNb0bn97qUfxrYayRj3tTHKe4ksuR8d9w17mkUcdZb53&#13;&#10;Z6Z9nRlqSU2ZmjnujXLSTXvSkXPUWnsZ6UvtMDZ34M0aSa45h+ITDXwZPtszPpyt6Nnb9Ros6ZsO&#13;&#10;fHbNGvI7Qw1nob3RsQ/5okFuPKgJDGecuYbr3s2xBk9sZNiL3PRg0G/1tHvNyYeSB3+uqSfoz7x0&#13;&#10;6rs6hW+QiR7JTU/ZE890izY7msc/DDoY919de75O8QJOgBzFvKJMQwG4UWwJVuDWn6opDjmE4glo&#13;&#10;UmgD9/6tAoCAw7kPhKIHYCm6gT30FK6MC5wq7Di74l/xp7hGSxGtUAZqOEZPgARyBKHrik4gChhS&#13;&#10;9Hn6CEBW9CkoFZL2l3yAD4BQQa64d12AALeKbqAKEAAUFbroKIAVrgpswaVoBro0AhSvnFVhD5zR&#13;&#10;mQQHQAlCRS3Arfgkk/89iUz0Iul85CMfOehUsQykK87pSKGr0AdSFcD0QscaHMCCpEkW+wpGIMc1&#13;&#10;epEg6J9+JUVBr/D1JIb3AAK6kjCABTTRAbnZAVACEshIFjrSpNMsYBdACCjQ4AF0NAPwSA6gU4AD&#13;&#10;UoCrX68V5xIAkM/mQADAjgZfwDfeHCIAg6cHJA60Ajrsaz/+wU7AB6DoCQDJRDOgJ2MAXY00skpM&#13;&#10;fA8ffALv9uBPBv/g38CgxpGmElr4p3/fNVqs9R1ABnqAlxqthjnWmU+3ZGUfTQRA2TXzNDXwjg7+&#13;&#10;fLev+a6xq+/uWeOdD+FV48Ice7imaWNP8vAn9nQY80l64xOanZI6nQI+dM1H+TW98UVPH9CtJpr9&#13;&#10;2VosNQ+PmkBsgg9+rkkC4KNJf+JaXtDosIdEb42Y1RAWQxo7+FhSzcEf+KZ1Dgb+45Dib+yq2UZ+&#13;&#10;uranWObreHS4invr2YTtrFOk8FE5iI/bnx7Eu8YU/vmOe/ToaSRgVuziyXU0xTpfEt9kJyP9ihOA&#13;&#10;31M04sQaOuZj8gYZya3Rhg4anuYCUunL0yBsSK/4QJ9vfv7znz881UhmOYkv+LXGUxJ0SQ/oWSv+&#13;&#10;xQXQXWNE3MnD7MlfNGEAYf8Ojj8jll814ORO+8hF/vc6sY9HtOVF73Rcc0xjm9xk1YjiX/RuP00F&#13;&#10;fJKBbuUmjaUOdn7gMOerCkm05AnxZtCp+/I/3zPP3s4e8SEfkJ+fswufxjNfsc7TbHRHH/QiV/Mh&#13;&#10;jSD/u6amFN/lO84K9xRSzodPf/rTh7UKFfrVvJAf5TIyyDXyqJiWy+RCNpRnnYliyvmAXzHobNQQ&#13;&#10;wgc/0NSnV7mG7vmwmGYDzQprraFzfPpH7t3jq/ySfPgwyOPfz2M7Zxh52JCM7FHu4VP2Z0NPmXoC&#13;&#10;jH/gkW7FoEJMo0pc4JOvsBe9OvudV/QkZnv6UMyib1/6c074AUN+YAM65PP0IA7NYX9xLhbpW7zK&#13;&#10;lej4M2Yxp/nrH4vXJJOz7WsP+uIvzsXOFzGnaUrHGone8eDJQO/yF3/3wwCZxS+/JTdf40NilT18&#13;&#10;F5PWkI3O7CvO8aEZyd6d/WjQOx8Sh+aIOX7vKT9nrLXiRa2z/rnibCjN1wu+zrZX73l4bCb9xAe+&#13;&#10;eb01X/N1X7zUU4Yax7u8DPTDXc5jZ4t87VzRHHBNrlcPyZdGTQ94xLkmLwf0gf+Ga+p/e2keeK/h&#13;&#10;5DxCFw2fm48XfDmDNKKsU+vaTzPCfGeR786oGhCaGGrBsaGEH/yTA894VwOY65pz0tnqO9rW48m7&#13;&#10;+z5HT0MDn6677zPa+LGWfuhNvVtjxnrD/eqwGiSGz2i5br2BJ7Tti7b9DNfSr8/W4ZtMsCEdZJf4&#13;&#10;jgaa5uKP/I3sbF/82QdP6FvXiB/7s9Fob9fpoTVkVV/VEOqez/Zx3zp+wNbkSRY8kcf5az2e0jX9&#13;&#10;m986+2ar1bXn6xQvxRJwpVgE/BX3gA/gADAogBV6CkFFmWIc0CswFLqCG4BW7AJKhjUAjydwFHLA&#13;&#10;uSJPc0BxrqhTgCvggDGJSxFtPiBmHwUbgAEIKAQVh5pC9lKce7LHPYWeotkvhpzLWqBbQwGQ8GcL&#13;&#10;nBmYVNwrbjVwADiFJDkAKs6sOFZ4kxf/Cn4FKT1wUHtoGnBczSCy6KgCHp4eAFIU5eRFz6/cimTF&#13;&#10;Nj4Vv0888cQBUJAZcAOmBJTgBUQ0o/CswSQwgeXPfe5zh8Ye3aANhCqoNZ2AEMU73QCWwJhkay5b&#13;&#10;9m+2CF4gEaBnEwDVkwyClbz+8V5PRKGrcNfRpjO8Aw58Am2BDazQE7qAkwYD8MC+ZOYLQAEw4DPg&#13;&#10;rOljX4W7zxpt7Ouzd401azTvzKFvOpE46F2Ty5NODhRJEvDirwAZcGMPDSuATZHPxhpT/Fvzjh7t&#13;&#10;xZaL6x9o8lPzgCkJk23pHw1zyUyXnvpxOGmKSKr2J6fhM/+R6Nic/fHJRhp1Gh9ihD/ye3rynf/j&#13;&#10;nw8CUZpx+EKL3a3XPOOndA1UaQYBNxoEbFfDTBNLEuULALt4xis65KIrzQ8y0Ak7okm/wDQ/Fjd8&#13;&#10;hN35NxCskSAGADANAbTEiH3ZwZMZ1krc/IQf8GEgEp8ArDwifgFBNufveBDD9KEhBpBrEot5a2o+&#13;&#10;8QH65cfAHVnxrnkr/sSb/dlIXhJP+BQPYgEfmkvosS0biBMyA4XsIBbxIGegTwaHmpiUa/iHhpID&#13;&#10;j23ozMHGjmytSYNXYFPDjX9owpKR/vEolzjo+JU8oYGnUWF/PuTglAf5BHuTlQxs5h790wHa/Fhj&#13;&#10;v3X2pVP+Rw8aEe7xB/c0iTUcxDX7uUZGORF/coL1GkZ8Xt4hnwaAgs3TqXIcefEmZ/fkmHsauXI7&#13;&#10;m9BzvxbRv334tEE2caYx4qyhI/uwO9+XA+RKctIdfYs7/z4QX/MDgCeH2N0avqm5wo/o2HXxhBY7&#13;&#10;abiwvUaLs0uuQoMdNPY1xTS67SFH8TO5GV1+WO7i12JY7sK/RodmjOad+JTTNVzJzzcVVHKqoeGg&#13;&#10;WUpn/FI+cMbJ/eIKz/xAbOC1J5eswYdGENvj2VO27MDP+Z2GFxmccZ4wLVb5ML/V3MlnyUaHYtw5&#13;&#10;xD/Eceem+MxXnMPOBg0+tuUX+LaX/EoOfiKGgIDkK6fwMXYRTxrOfFhTWNzIi85gelQUksXefM65&#13;&#10;Eg25g/75IHryu701fzSk6EpukD/o3nX2Nl8hLM6c2+JIgwjPfKrYEUdymLzrRxU5h934M7/FP7n4&#13;&#10;Etn5EFmcHejyZ7yKWe/LtdlQmq/nfV1s9lc1koy3Xt57w3prvubrvnk5Vwx1iVrCkFfVg2oi9S28&#13;&#10;FLD32btz3xnjjHXN2Sdvw2NqSvlWjVgDoOZDA317qsPUHM45cwz1hNxsOAc1ocw31D9qr/ipKeFs&#13;&#10;cQ1f+NFIUa+YHx3vNYLQcG5YZ72zxfx4JgM+rcGT2gqteIuOdWRNPvOst3+DXlzHAxnIWs2UbK6h&#13;&#10;jwfz8eQdH60z3/d0bL6Btmvmk4f85HMtXdOxegDvrtsH74Z1al8jeyUruXxuDVntnbz4JoOBT9ea&#13;&#10;jzb58RSua49k9Nn8dOqzPdw3n30bvrueXOThQ2oSa7Pf6trzdYoXsKSgVrxxDIAVQFcoK/40DhgX&#13;&#10;UANwOQmADqD4VdAaxZhfogF6awE8wa3QUqwqBBWErnFk+ylGl+0PA9BzXaGpkNVYAIyBEU4DsPlV&#13;&#10;WvGr2AZYFffm4xNfeDAXMFIoBj4UmgpBDRO0JUeFsyaIxgUwoMjUROCIilrFp6IbaNDEIIdCHU+K&#13;&#10;e0W3Bo8CHxDW1MEj8Kpwxie9AuSaNJp2gsV8TywpWoEAPEnYgkvQK4YBboU4wIUvugFo6IccmgWC&#13;&#10;EBj2Cy8ZAEifBasA1KBwnc4V60CLJKMplM7ZRGIBNuiMHthZgQxg0p+i3lw+YQABwIZ3CaM9gRMH&#13;&#10;Ad3QEcAFDONDUAMNAJmEIsHjQ2NDU4TOHER+rfcPEgN0Cni0NUU0QgBhYBZo1QzwdA4+NZ/oib35&#13;&#10;HZChsZKMBt31ywBb8gH88Vc68u8qASjklQzZBqgFKOzDjmQhA0CFN8BEPEhqkhmb0yc9aFABYBIa&#13;&#10;2uwPVPJ3cQPYaoJ6coWfaXDwZwBTU1Kzz3W8sod57tMPIMQ2ZPEnK+hr6DrExQoQ6Tu+2JXP+tMQ&#13;&#10;+rOOHoBeDZT+lCb7kIld+Q95AU+xwK7iDPD2lAxZNEfoq+aPeZoDQBz5xSqdAMn04rChG9/ZB2+u&#13;&#10;OwTIK29oVOCTjukJXY0CzQW2ZgeA2T2+Tza8ilN8iDENV77Oz+Sn/rdFeYfPiYVyE30BrvKH5oQ4&#13;&#10;sw74ZCtxjZ54wxserBVHeDNH481nsS2exTYdyXl8D8j2RAc/BkLpnh3kH7GtsaTRyY8BVXpxKLIL&#13;&#10;m/MD8cWH+T/dij/NZn5El+JDPkKTvyrk5Cu8sbM/1eUDbFRjnE4cxPIUW4ltNqdPfqHZ5akUNhVz&#13;&#10;fFlzQnOB3uQrdnFPHpZn5Ur5k57FFb/nD3gpFsWd/OAMkVvYTc6QA/meuOGHmtroiWlnkKYlHthd&#13;&#10;jvcEltyiERB9OYz9zKMX+vCZzfmfGNFosQfbyjn0wY/4EL75OpvIEZrxzhVznHGeVLMWDbojuz3l&#13;&#10;ZD+gaGBrnDhX7GcPDTJxkPxjc03hY76YFeP8yH06V0DRsZyAjj3ED1/iN/xBzhMffFj8iHv3yE4W&#13;&#10;dPgbf+KHrstdciz55H5xHz/s4GzlL+haL6b4GruRS87j/3zSOcrP2VP8OOvEjjl0hibe+CdftVcF&#13;&#10;oPyl8acRxPf9eEG/AADe6cwecrEzQhzIDfbx1JuciR8/lPAl55zc7akz5zKfEUNiwVlJd/KN5pzc&#13;&#10;K4eJQzEtT9CJIV+oaeR0udaZaw698QuNPzGazvgFvdPlYrvZUJqv53ydb3f/skbSxfb6F9fL8zVf&#13;&#10;991LLjM0lZzLah9nlbNIPepsUu9oClRXq6ecr4Yc7nq53vyaCdYZPrtW48NQe8AUziv726sht8vz&#13;&#10;PqsZnevenbNoOSud5zWP1L+u4aUGF35qjtT8iAY+3HPmxB++vdfskOvNx4P98Wut7/j2jrb51pkf&#13;&#10;bbTU2Q3z0LCOrDVfGuR1Hw207I8v79bayzz8mPNc9F1z9oUtyd9atmTfGkpoWGevZB6He9mxMX4n&#13;&#10;I1mzSwNt19xrj3wHTwb+2MtZTf/2S3etcY3svTfiDQ/m00n+43t8rq49X6d45fySgMIRcFCMASEK&#13;&#10;UgWeQlUBr5ADAhT6CkjFLoMq6gEWBZ3iF4BSQPqF06+41tfoQVuxxqkAGgGPjsaAgk9BqqkCYCjw&#13;&#10;FY5+JVRI4gmf9sObAg94wZcnWvDfZ8W8Xx9zWg7I4YAnYEPxjo7GhaYTp7a3a4aGAhqAjYIS8OT0&#13;&#10;QAxeFeAG3hXEritsFb/AmYIZwFI0VwADYRoDruENYCE/cApU0B/QjT/giX4U7BpsCmqgQOPKr7LW&#13;&#10;4AMABxjMV+waimB8aFDRPSCOpkIfTXJ1jd0U84KZPOTAi7UCdnGRQ1ACC5408Uu45qNGAB36BdiB&#13;&#10;I2HRnyTOh/DEd/gWYICWJoWkT0+Cnh+hD6gCtobCXVFvD00+NtaA5Fc1EzzpYA4QD5QBPkA14MAv&#13;&#10;2A9Q4yv0yXf5j1/k6UUDkH0kHf5Tw0gS5NdkYStNLzKRj27IqxHFbgCKJ+T4Dl8GvDx5EZDRoLDO&#13;&#10;fYcPOhqF9CHRA4Xk0wwEmDVsAEPA0lzNMU9RAKoAHntYT1by0BP+PdEAIHliQBMAGEOTj9GR/ymN&#13;&#10;z/F7TzSIA8DREx0aCwAdHdK3JpXvmkWeotDcA7j8Us/26PJpDTfX+R6+8K8Zhga+068GDB/AB57Z&#13;&#10;UEPQMB/gZCs+rnENeAJ61vMhTTX6YEN6Yz9PzFlLHjazns+b5x0/eGB/dMis6SFm2L7Y4HcGm5OF&#13;&#10;jvDHLuysoaDZiX8xY651Gkx8l/9r8ogpe/M1DWM5S+6wBm8aD4oycashIZc5VOUbdORCetT4kBP4&#13;&#10;uxyLTzFDRn7IH8WUXCYGDDzZo4Yju4gt+QpdBz15zMG7WO3JJ/aXe+gRyNbgYQd+i19PafguF9Mj&#13;&#10;3q2toS9vijk5WSzYFy12Eqfk5JOaF/xCg0t+03zSkOTraNlbzJJTASC+PBXIT/mMdXIP/ThrNDE0&#13;&#10;zhRF0eYnbK4hQC4FmsYUPcs99mEHjSM6lj/oR5zbV8xU6MjTbCnvy+t0X4PM/4SGb3kYHxpf8rIm&#13;&#10;nXXjn+a6buCVX6JDN3xGHnQ2akbIh/bWxBNvYpH+5Wg+o7HD1mSS3xSCzkmx4k8RxSOaYkSeYHv5&#13;&#10;gK+QjQ/Js2S0hk+znXXOLvfpF4/8pJjiI84FNnSG1rzriU3xySZyGLn4DdtZw7flS3qhY0UlG8jz&#13;&#10;Yo2seMWXnCYfynnygXznjGFP/kDX7Cb3yHf254v2sgef8Gf38pWc5xxTyPId88hlbzKIZfedBc5P&#13;&#10;/ixG5AY20bDVRJYX1RDsiC+NLLlBzDsz0WAT8cGX5f0l182G0nw96/WNj/2L33Kx3f+Xmknnt3c/&#13;&#10;td6ar/m6L181StQm6le53plTo0NuVTOZV9NCvasucW56l/Od3+7LrzVVXDPfcO40XDd8hkfNRd+5&#13;&#10;UTOpJovr0TSss6dztIZSzS5YxIBxXJO3w7voRMv3mg9Gn9G2hjx4M5duvJvjvSaG8xkdZ7lhbc2O&#13;&#10;ZLG24Zp318fmCxrW1dxBBz08pNf29m5ucxrp1Xyyq/PoKBnsVxMLD2iwCVkbvqOLhrXhaLZuj/gY&#13;&#10;9Uhv6I2yJ7P7aLIFvrKPhmS07ds67+bjx570Me6ZHtu76432XV17vk7xUiAr/hVuiscAgqKTMRWY&#13;&#10;ALRCt3+jwdMCwJ1rHNMcQJARFfK6xQpDhZ4/FeE0ClTgAMjkHNYoMBXMCmKJyxM7GkkAlnUKbmDQ&#13;&#10;fcUnwARMKp41PdCT9BTtilEFOECnEFTs2VfhJ9H4tV4xC4AoIP1pCjAD/Gl0KTaBLkBKMa/4BkIU&#13;&#10;v4pX1z1lo6hWnAMx6NMHEChoNUT8GRIA7r6CVxEq+DTZFMaAubmKWkEHiNG/+WQUPH6VVagCcwp2&#13;&#10;/Akmsgs6RTL9A3Bkl2yBNUW+wjtg6xdcYJdN7GkPgMKvxmTUbAJA7KPopnv+gA+/xJMVsDWPDSQ9&#13;&#10;9gO0FOD0xX4SBB2zC8BGP9aiQf8AJgCh4UGvmhbso7GArrkGUAbIa0bQJRnQBSLwwW70wj/oAi/A&#13;&#10;FzDDv8yjG3TwASAABn5NZz/gQEICpvgL2wNnfBX4k2DtDSjiA2AWC/ahuyVcDnrn52QErPkf+chC&#13;&#10;j/h1XYzQp1/M2YwsQKTmIn6ALbzhS6zxFfM0TIAXseZpGwmavjS62Kw/6wEGxQabe4IIcObTZBOL&#13;&#10;mqsaOWzVr/Hiku01H9hCssUvn6RDehOXDjaNK7KKfXnB/mQBVskGNNIJXwPOPZ0jvviIPxPCJ51q&#13;&#10;ipFHPJMfCPYEQX/SyTc1MwB4fBjyCr0C6IChdzoC1s3VpPOdzHxBzuIX/I9P8gNgkXyaY2JHruHj&#13;&#10;4jzf5HtkoEf7i1PxA2zyW00DzQQ80YtDyxM8Dj370I1rAXL5wr707dDm6+yjYYJf+mA3+c98c13n&#13;&#10;Z/aRT/inAoWv2dM+YkEeQE8jmJ3Ys6YV+vQqluUTtud7NfLFjcPWHnSrOYBXeUruEMviSMywsxxE&#13;&#10;fnamD0VFT524jn8xQTY+yUZ+OOAv/I0+xQK55AeNSk0pT79ocNpLQ0hO5tv21URz3RND9iGb3EYG&#13;&#10;tDXVNfXJL4dpYtpDA8O50Z9L24eeNCT4qBwgh4sj+dJce5rHd2o4iWdnIJnlZrQ9EWSdXIWOffmG&#13;&#10;HCl+a/xrrGhu9W8NybUamvjHg3xC/3ya3uQKOV3DQw5whopdOZIda+bi248GaItlemdDTU00na9k&#13;&#10;7Ukf19nLHLbRXDOHnenY03PiQcyTkT2cPXKSWBRn+Dffeewc4lvAhRyJF00tPiVfsBH/dK7JSWKd&#13;&#10;juRme7On2BOfzl378D0NGnTZ2eB/Ylpukkf4CB05H+UXfMmH2Y0M3tmHLeQSucm/CyUX0Yn8zQf4&#13;&#10;pCfl8CO+FK72kAP5p/NbfCtw5Xr5WPyqNdQfvuPPnv5Unm75pDjjq2oOvrnIMxtK8/XM6+23f+7b&#13;&#10;Ljb7/1oz6Wy7u1xvzdd83bevGgHqF7WkWtVZ7bvhLPDkpntqB/WPHO9squmhPkLHmRfor0FjXsM8&#13;&#10;w2e1r6aF4bP11tlzbGLhDa2GtXK63G6MDSWNCkNuHxsWaFvrvc/o1pjwOZnQslZNZK57rTMXZqAL&#13;&#10;evHdGjown7zpsqaYz+pre7lnJKd3Nai1RjqKZnRdQ9vw2TWyGenf8L2nx+gDHXLhswbXKKv55FWz&#13;&#10;tH/Yzg9i8EPNH/fojRzJMvqB9fhrjr28m4N+ja5GdrMu3XqPHnnQSld0aYy6pDt7jjLyndW15+sU&#13;&#10;L6Ba0QT0KaAUloqn5dYBtDCgwpBhFVyKKMWh4s+fHjAkAwMSilGf0QP8gDXgDngDihTGCllFosKU&#13;&#10;U6GtIFZkKggBBkW34lyRqYjTpFH8A6LmAGUchiMqYPHOiRSIgJQkCOQB+vgENvFENp8VhIrI/pzF&#13;&#10;HL+UKqIVpEBKTRmFqrX0AUAqHoEyhSxZ3LefpKJwVcwCIxpJ9gE8gEfFN1ALJJDN0zWeStEUk7AV&#13;&#10;xz77NQAIADRqfAGi9EBOvOEZ73RFN+5pKnhiBqAIZCvE2Qv4oHuNIsCebApqjTDyogusmWMNsMkv&#13;&#10;6JOsdCPQySWIJR7AC5jVsAI22Q/oYQ96pAeA3BxPfPADTTWgwDyAUGKxB1/AL79T7ANDfmHHKyAH&#13;&#10;tAI59tS0QEMDTUOQHYFCoNM6ctnfWuuANTKaww7ALxBhX6CBzYATgAmQoCsARSzYk82BVfbkA4A9&#13;&#10;u+OZzdkDTxIe/6cHdPn/rVu3DmAawCKzz/iVPO0HhAGzwDSwKzFqmrCTa+RlZzbAczbnQ/TMZoAW&#13;&#10;2wPnGgkGPbIT+hpUfNWTKnwfYBW/eDJPwnUQA4j04+AQQ+KevfilRhDbS9js1D+wrsEqNviqXADA&#13;&#10;0RN6dAKQ+pMuBwIQ6jCiF0+cpTN+Atjah3x0VHOMj7AxG9kvefirJ5o0gfz7OgoceYfv0Bm7mKOx&#13;&#10;IbfwB/Q0ueiHzsWa/FCjCpiXH+hDo4DPAsuayfZ1mPEF4NmBira4wzc7k0MsGvKeeLEX2sUIWXqS&#13;&#10;gi34CkCPBv2iCwjzV7q1v33lQTqgezwC5nRF7mLBn13RBz2xrxzJhnzSXtbwXWBd3DtsNY+s1zDU&#13;&#10;LNAIpUMxwAbexZQmIl7kMD7ABvyf/8glmjSPLOcAP+GX1rKH/G5vc/t3flznL3RnvljRZKB/50uN&#13;&#10;K81fTQX81DzmX/jhO2QQe54O8dST3IWeXCn2+T/+2ZweFHT2FD90Tcc+i2V6oCdNHk+4sS2++a24&#13;&#10;FD/OgvgUm3g0NEboQFzxAffFhIY1nYt7zQyNtc5M8Uyn7OVdnIk5fJmPT42K/iS4Rq4zFi1PJ9KB&#13;&#10;nKDBIRacQWzp7NA44qs9bSPm+BW/k9M0yPgXftGlS/plT9fpUY6RC9hKPpSHNcT4KN3KlfSDJ/4j&#13;&#10;14sNeVWOlZOs5Rdksxf+5Da61sgXY4bGrrjnJ+wtp2mq8n2NNfYgCx9lf3HEF+QR91wzz1Nk9Icn&#13;&#10;MUt2Pkjv6gY1jMJaDIinmnP0zn5in23Z3l72EE9yiTl8QYzwB/fJ6iyUzxfas6E0X4fXzc3V99RI&#13;&#10;OjyZtNn/8Hprvubrvn7JuXK2BoA8r352ZjtDXauBMv65FOyllpNfDTUCOu6paZujJqrZYH7DGnlU&#13;&#10;bq6x4Jo10THwpcnguj2sRc+ZJM8baPgeLaNr6Jo/7tuoERFdPNZgsdZn12vkmIcfuoHf6AWP0fWO&#13;&#10;V/KnR3PMr7lifbruOh5GvqL1fMP9eDXIF3/uw1j4927u8+nUGmvJa0TLZ3pV04/NObSssx49dNEY&#13;&#10;eTnez1x8uccmaKFpZCd84tu6aBo+W88P1a70dazL1uDLfu6Zu7r2fJ3iBfwo0BRXCkLOr+DSOFGo&#13;&#10;KT4BLMU0gA7UKBQBeP/uAONrnLgOzGtm+GVdUalQVaQq8BWRggr4UKgp8hTSDA5kA3Z+/fUrsUJN&#13;&#10;MQ0UAc0KUoWvIlVxrNgGojSYFNj4B0wAGUW8ItM1fGriKCY1ShSFikx740sB69dlYJy8ikwy1GzS&#13;&#10;mcWTwFAQk1VgASqSqXuAqqdjBJlEC1wq2s0hm6acX0klHc0lIBbo9g7UeprD/J4YAQQAXsP+wInA&#13;&#10;o3tPINSoQ5NNFOOKXGCRPmqosae5imEAxv4ae55usD+gKxCBKQU4nQp8AFczTqEPYJGxhGAPwAFg&#13;&#10;BYyBd7ywK30b9hHc/tQI4ANKNJUU6vwB+GJftgdENCf4Gx0A72TKjzTI6J087Kw5ARRpNAATbMDG&#13;&#10;/hQF6AQEgCG+wxf4GbDlOwCmYQLEmYeuRhL5yYMvTQ++ATADDHwJyGUHSY+vBOD5mEYbOwKL9EPf&#13;&#10;dMJfANslvA5y0zXfYAe8ePeLBkALAPI7duOHfI+foW+eBOpJh/70g66Bc/rh2349xwPb8DnA0D3+&#13;&#10;zQ744fuAOt/qiTZgVCMHkEJHcwNPwChZyCwx81F7igfgmcxihY7IKEeIdcndO1/SDGRfMasZwsfZ&#13;&#10;h07JRH8aLw4WTzWQmQ/TEZ7QEVPAJT7FrfyCV/nAnvxKU86gd40BuQU9T4cYmrP0x24KIDmLbjUN&#13;&#10;HFL05dDUTNO8ICf50ObX1vFHQJrPsRNbao7So7V8VZyYI5+QlR+JW37lgNQcEXdyqRzAJ+zBDvyq&#13;&#10;JzvKoRrJePKLkAaFuKZra/EtZvi3Zhr6PREF+JvLbzVENQXoGU3xhRY/E2figk3FAn/ii3xJw4OO&#13;&#10;+Ywco0DQGOMbeGQrT2nZ39AIwJsGiiGHiSGNbcAbfxpJGjhynCH+8WIftPEmzvi8fMUOmoDo8EO+&#13;&#10;YbCNhge+5A7NA00EDRY+Q//iSUzLy+KJ/8gD3uU4viOX8jN+xd/pUa5BQ7x4mode5Ec+xPb49jQd&#13;&#10;W+FZcci+cog5PenjzGInP6DwOfkIH2KPn6CrYaQBRv9ijW7ElvvOSXEnpvFBJnHB39jY+SX+0Mcf&#13;&#10;nXmnH8UUvfBxttBMo3/xSHf8kl74hLNEPpFb2Zh89EZGZwqe+TCflLf5MB6sFZfyrnhwtvIDsUKv&#13;&#10;8iobyj30gjfx5gcKPMjf7CAP8EV2lj/5HXpswQ5ik934iLh2jw01mzSP2EHM80k6F3fOH74sl4lb&#13;&#10;c33WDGN3svBJsU2/7Chf4plN+DwbyDPW8TPnqCLY077ORPEvf5GZvOLXefqWt7xlNpTm63Vn777+&#13;&#10;8880krbXnzm/vf9z6635mq/7/qVeajjLDbkcBvDuurpF7e2zs6rmhbrXu3PIfKP77tVocN6oY1w3&#13;&#10;fLZOPeW+M6u5rkW3Nd7RMK8GCPz1fKM5RrRb2/3xums1oY7vxw8eyEYHdAHr0Q/+kt89ZzZ9pTPz&#13;&#10;XHcuNlxz31z1gPXkJaMx6tS7vfFgNAdf49xslr7SnXsG3t03z/A9G5G1kcxo+54efY+e9/jNhkb8&#13;&#10;tHd8mxP9bFADsKaSOebjkY7oLL3RUXwbvne9kW6N1bXn6xQvRRPgr0jlBH6FY0QAQ1NA4aeoU3Aq&#13;&#10;uhTvCjfGBiasUyQqdP0KqlAWHAC/oss9xbqmgQJS8QfgKF7tA6go6hS4AL8CUQGooFTY2d9nAITT&#13;&#10;K+I1dRShnr7xWfHnV35FuT8jwJ8mgwJUEQnEo6XIBEjIiSbAq3kCCOBf0WoOBwfGBAHgoLAG2gAx&#13;&#10;Q+DjC4hYVHgoshXddAFAAIzmc2aAgzw9gg9wK9j94k1P+NOQA9wVyYpbIBlgt78GDXnI7x57eTLB&#13;&#10;HvY2NPDMo2N7aSjYD21NGIAPcOoXarqW3BTXAIsAVJwDOIAdMAKkAxv20gxwX3LQ+KNn9qNzRTj9&#13;&#10;okdvCnAASFLAC3CFR401YAkAYUMJg/3Rsp+9+AUafMLTZ+xCp8CAZiKwwaf8Ws2+gAG98DXggM3s&#13;&#10;T490wNeAKrqgU/4HuGhymMcH+L6kCMTwl556Mx9YqzkHQLGZJAkEAUvp33AdSNcI1HCgAzqkP40B&#13;&#10;fuVXcyCYHjWINLEkRL6HF807fsDOGgJ8G8DhJ2QgK3p8HDiUjNmSfQFhetS0sDe7AuOALP41THwG&#13;&#10;/IAg88mgESVR9/SOd/z6U54aWHzbnmzhSSe+JqbFFFuJD01DDQmfPZHDP9lAYweQBGTFC5+2jo49&#13;&#10;pWB/T8TRIXnoHSDlk2JHPNkD/wAcnvGnOYo3hxDf1CyiH3y5hq557CJm6JU/5XcONtfway85iL7F&#13;&#10;iOtsKL/Qpe/u2Zv/0au8gB+NH77NT8TCrfXfH8MLvxUH8qZrZGRjPq/BJBfhR7OTXuQU+cE88gHJ&#13;&#10;+CePNfKM2OGHGqPWempIrqlAkJcVKJog5slx+PInXfRN72xBN/xQ44dM4g6/9mEvtO3LZnRpHT9j&#13;&#10;V7GuccEf2IVPaRLJd3xAI8WPCOxDbo0hPihnk0GjhF7sKa74F6AuFjXF5DtPHhl0gh5/xTed8Qf6&#13;&#10;pRuyaTZrWmk08B8NOX/aiGf25K/ZTEzzP00czR16khvpQlyIM7yzA716GpSc9mZ/e4nxmlwaE/Kv&#13;&#10;ZgNfd/6JZT8CsDE/0oSX+9CWo/iNfEAfruODP6LDf/gpGvj0dJJmBp/gh84QPikP+xHFPhpjdFnT&#13;&#10;hn40HemPzGJILqRXseJs4ReatvREdraT+/icPMV3+Da90YUndejaeWJP+7Cj2kC8kokP0gc9WUMm&#13;&#10;/i5nmeMpN/PEkgZszSS8k825ytfkIXrRdCWbBo41/Mx8ec45xWfYRR7l9+KVDWtgOes0r8S/HO8c&#13;&#10;k+f5qjPY2UQePsxX7E/P7Ei3cjQfMB+wUiv402T2YWe+UcNvWTcbSq/x19l2/2M1k842+/958/Le&#13;&#10;A+ut+ZqvV8SrJpKaUF2kPlVXGIH3gL1rY6PAeezdNWeBnOue88W952s0NI7nqhEMn9UjaLtvuObc&#13;&#10;0IBQNza3+eP3rnW9deqbcbg2DvPGtUZ84Jf8dKHeojO6qQ6jKzrqfnPS7Tjcq9kUDbqgB/v5jGb3&#13;&#10;0lH3+4wvc+k9HrxbY4w6Nsa53q0nL302fI+2vXzvWjTix/103Ig/66NxPMc+9K+uMOjedfPJkN7o&#13;&#10;03ey4NfwOV3nr8djde35OsVLgeRXZ4ZRpCvw/RJZYQiAK8o1DxSkCmEFMmNzRN8Vv4pwICWA2j9g&#13;&#10;CqQDLMA/p1BQWt8TKr5zBPcBHk0shSYwrshTkGpyAc7ArIKaUy6sH4p4xSL+FPmKWMDXL4ZAiDV4&#13;&#10;UoDiA2/WKTYBC0U2UABcCAz0Fa0+c2pFK2CPL+sUmPZRcHNgMrsGREkI9gACgGvFpv3x68kMgIr+&#13;&#10;FODkoWv6AHbsZy9gToEsqHxmCzpkH00Qha6iXIFuTzwZwCc99WSAp4c0BgAKTQ4gULHtvqYTAOMz&#13;&#10;cAHM0ZtCnN0AN/ZSjKOpgPeP2LKXIts8IJZ/ACDsJLA1IIAcSQsdMmk0ATdouMevgEwATWEPaNdI&#13;&#10;AjiAzZqO9Kwhxh+8e+IGYMQvmegVn3TOfuQ1F5BiGzoHNAAnQNhewJLmjWYp8GpPyQ5oJQfwoQli&#13;&#10;+ExPnngA6oARujUPGOJ39MPGaOCPPoEg/74GmfwjwZpqGjmaJmzKdwFe8/imZGo9u9MPG9MdYC2p&#13;&#10;sj3QoklGRkCLHPQAALETnfFnctGhWDWXrcQW0Gwe3+RTZBez1nvSQQyYxzfJyt/FqO/m0R9/BUw1&#13;&#10;eawjN3CNH3Hq8AX+NFyLFYDTNTnCZ80u/gukAvFoALXkFndykOaq2MWrp8HEjRixL5n9yYwmB5DX&#13;&#10;IUVH/EzzTUzRhUNLHsAHefBsX09r8F22AN7ZwZ4Oc3Eipznc8MVucpHGGnANRPMrtByi9Ctn0A27&#13;&#10;omeeJzrtQ15NcnPpko3RxB9Qaj/rxQMda2jbH3++szP5ySDm+APfRtefuGlYGHhiA3qkX/nDfmJe&#13;&#10;bKJHHvwByMC5+JEX+TF++KsmAtu5zufkBTla/DkL5Cj+7Ik2fuOeRgP++JCcKTfJFeTSIGETgB0P&#13;&#10;7CFm8aoZwB7iUxzgTz6xJ9+gE/lSE9l9P2j4Th6NALbw1B392pN/aNZq2rgu/2q+iQm5hF/ggx+K&#13;&#10;b+eO5jbbiWM2xqP8JAfSnfX2xZN1ci77sS8/p0fxqoHqTBED+OZL8h0a7Eje/sST7fgKnWucyO98&#13;&#10;nW/gm53pVPw7U8guv7MNWdDBu3nyqjmai+IQj3xTs9l56rwTH/TCR1yzrxhHXwzJ25pe5BJD7EM2&#13;&#10;TVK+wKf4knND01WuJa978YR/uY8O8SVeFXL4k4/kGznTeS228S92+JPc53zx74nRO38U5z7bh87p&#13;&#10;jz+iT3/8Ww5Aj9/wXU34frww1DWueUpJvuWL8gv55CTNIfP4Kh7QRJtv17RlB/mGD/NtZ5U4kBv5&#13;&#10;hTwtXq1Z9DgbSq/h1/lmv6mZdLG9/uTb3vn+N6235mu+XjGvGh/qDLlNzvSuPjR8rjFhONOcMc40&#13;&#10;Qy51zZzuPdcwz/C5+ejb19nhu3to1shpvveaEDWC1EbmuI+v47X2MJwQxqgAAP/0SURBVHw3X75v&#13;&#10;OIsa6KEdLWuSs890glc4h65GneGdjtQpZGj47l5rvDd871pr49Wwp7Xo23uULflGXZrfnuhF81gv&#13;&#10;hnXWuE6HdGOoZejBe8P3cc8GGobPaJh7TKd10Rzvex/t4LPraOI93dBBeiWLkYzjvWQ36Gt17fk6&#13;&#10;xQvAAMgYVQGmePRr9nLrUBAr7hT6jKoQU7wDYArUnixwz690ClPFFXqKZcWoIkxRqdD02DwgB4wo&#13;&#10;8DiEwlEx6z6HA5yBFu9+XUUfONHE4WCCVxEIHHEkzSRPqChKNQDsR5YCCx+Kbr9gaz54IkGRrlEE&#13;&#10;0AIHQA3wKqgUjIpyRbyiGi/uc05yakwoUjUQNC84rEDi0MAfHoAIsuANcKNXYFzxbQ56fiFVWJML&#13;&#10;0KFT8ii46Y3cCnyFuEKXLuhWIQ34AKMKZQHoCS2AAo+CUfNJMwWQ8NSBYh09PPoFH1AFLoBaA7BQ&#13;&#10;OAMX6AEI5HbNL9jWGnQPqAHNgJx3/AFFaAKC7GkNnjXcekqDPSREsvUUHFuRSZJRpCvy2UQjBpD0&#13;&#10;pw5Aq4KeD9AH0KSx4zN+NLn4Gx4AYbbgS+yioaUhwjfIy481X8zRZAAk+bDmFlCGD36AFv7Yhq34&#13;&#10;L7v4Zd+TUhpeaPAd7wE5v+DjH6By4PABdtWUEFNshwe202Txzh8BLyAOP35dFyP4AOD691Pwhi/x&#13;&#10;yc7AMFrmewd++CY58eA7XwMg6Z4O2BZA0xQTr77jnQ0BdHEFkFvrqSg6pGfgExATH2wGuAHScgB7&#13;&#10;S+AaCt7JkVx8gP41Avx5rHiwVmzhU2zgAb/28/QJHYlZcST/APh8SEPM/mgCyvRjH00JfGgA0g//&#13;&#10;oke5SnyJPfYQKwFDe8l7AK2YJi+A6F1smUcW9hcLGgrALQBLV9bjUwykzxrx9kEb7+IaHf4oB7kn&#13;&#10;b2nm0qccYL09xbfcKo41BP1Jlqc26FNO4k9kISN6bMoPHLx8DxDXsJEjzaMn6zW2XKMPslrriRf0&#13;&#10;6IIfoKk5ohkvH7ANEC9W5DJ7WKNRLqbxrZHlbPAndmJUfMr/YkOO4DvyL1uzOZ9GW7yyH17Fldyt&#13;&#10;sVuDAC06xytaYlqjRVOIL+ENTU1bn9mW/uiVDtmQrHIEnThb6AI9sYAvTUQNTPGqeSB/aDLJoxpB&#13;&#10;ZJOz2F8ewLv4x4scan/xhG97oe9PxeiSv5KfnPxPw4pd5Q36cZ9e+Aee+LqnPeUhOUnTRByKC34o&#13;&#10;JsSWpjCf19BxlsjHmib05Skb9iOPXGMf/iZ20aQHZ668TM9ihb/yIWchW8j1imk0+AEe6VIOQ4Mu&#13;&#10;NPLlGjI7K/gEu8j7GjDoiBM5gh+zMznIjwb982f7kguf+DafnsQy2cQ6muxtL08DydHuy5v0I7+g&#13;&#10;ydedd/RDRnrBF77JIF41+8SBPEM++uQz+HLGiw96ENca8Z7C9sMDfTuX+Av55TH2R88PDD19LD4W&#13;&#10;350Npdfo63y7++gzzaTL3a/6393WW/M1X6+oV80R9YGzUo0h5wH0xw0NedPwWb41ui7Hd8+wRj42&#13;&#10;XB/nm4uuPdQy9renvd2LRsM6ObeGkHPLd/fUW85s7+1vb7QM18x3Lhk1MpxDhnvW4BON1jXwSTf0&#13;&#10;hNf0ZaQj+1sfr4Z90bN2nNtwPZmtxXNr6QBNc9wf9WfYxzVrzPXe53i2t2vm1vQxfB6vkd9QG8Ic&#13;&#10;3tORz823r899j6doHNsGrfboXve9jzbw3V7o5hf5Yz7UIJfr3Rtld89YXXu+TvFSWCnmACpNAU6t&#13;&#10;aPQrp0IZGFCMKcAV3sC+PzlSxAIRC4lDcWwtB+AMQAYww8gKdcWgwhnQ0kAAdBWOjG5/xZzCGLj1&#13;&#10;SyjgwQEVwopITqF4RE/B3S/NCk6/2CrkAWLACFgDEvDCSfGluPcru39fAZBT6APCilLFrDnuKSD9&#13;&#10;UqyI5PiSBbBvL4UtvhSlfhElj+Id+FFo4wGokWQU2T67rigHRhSkmgv0451+AA+6oUvg2nfrFbCK&#13;&#10;c6AOb5oGgtEccgFe9AHoanKwBzBEB54WwLv5ml4aS4p/dgIOXdMMAIAAVTr1nS29A2gaE+zARvay&#13;&#10;lg/wDQW5QhyYR0MSUVTzH7/OA4nuAcrukQEIkCiAGPwD8sAQunwNQAD82BsYYF/FuuYJvwBMNMU0&#13;&#10;sDQl6J7t+Q7ZNKj4i8TDx8iveUdfaJGRrOTRiKEH8gLGbMuvNW7IxeZsA/Dgiy3TE4CtMSIGNCTx&#13;&#10;K0bYgUxk95QUnwdM0SM/nwOwgBsgHD1AhozsxO58Cq/2F0/8nM/65Z/ugGq+yafcJxubAHDiQ/Op&#13;&#10;JiwaYsyfitjX0yBiHI9AJp/kh3QuodtXwnYo8GNPFGiSlBfQpXO+TyfiQ0wBiDWSxDCwCsiKI/eB&#13;&#10;TE0WIM3Ao3jzVIHmssPOWv7mzy3pBY9yhAMUgLcn4M62DmI2pDO8+y4GAT22cTDzH8CSL8oDfI5O&#13;&#10;NPTsyQbiTZOAP6HjvvWexhRX8gK9eyqCTemB3HwGIKZ3zSG+S0ZAlN35PLvyCTrQEKV/jQG+bvhM&#13;&#10;5+jxEU8loUsO+RBffL4nWzRZNTvFGB+kX37AR/mFNZob8rQ4kNf4Pn25Rsca6Zpy8o58SkZNg/KX&#13;&#10;vCZfiX172YefaDSTV5yJW7w7F/gmf+Ab5ETDejEt9viSfCSuesLDek/78RNxw8fEN1+kO01TPJFL&#13;&#10;ziM7/1cc0I98KJ8oGsS4PEdX5vEZssmddCtGNZTkMzovJxqaRZo35OLHbEtO8jg7NAvElBxsHza2&#13;&#10;D5trxPALDUty8UP7OnfkRXqhb/nA06H8Fj35q2aGuLVeDJCFDcSdZh35xaJiyn25jQ3pT8NEPmEr&#13;&#10;OZwdNAf5GpnpyXW+bK13saZBjC+xwvfphH9r5tCNPGEdOvknfp2r/EYMadzxV3yaI7b5ivgUa2oD&#13;&#10;ZwFZ6YP95UD2Ev98Vjy65jzhp3xXQ15Tlj+IXfvKWWJWk9jLv9flvBafcrFcKdfzN/lHjPEled15&#13;&#10;z7ZsJgeyIV8mP92yC3nprlzFZ/HpPNHEEvNe7Ec+seiaf1PKO9vRBXv4wcY6NcKil9lQeq29Hn/8&#13;&#10;68+3u0/UTHp4s/vUeme+5usV+ZK71fnyprPM8L2mh+vOGmdBw9n+XGOcMwL81jene+3T8N11c+Ro&#13;&#10;560h/zvLnZPjcA9tPNdcGOm7hk7NC+9jM8O54Tv68ebdmuikD+epM8aoQZTuamjZv/Xe4819846H&#13;&#10;68e8j/t233f3G75bk4zPdX28h5d0OcqZXg330nm6dj9dmN9onvvmqUca1rrefs1pNI8NGq6bi1f+&#13;&#10;NvpkstCD4Vq+Sj4yJ3dzVteerxO9Do6qgFNkK6L8CZBiS6EIgAg2wMs8hb+CUiGlUAPKGB44VkwC&#13;&#10;ScCx4DTH/5AFSACCijnFoSINELEHYIY+kKcwxIe1wL4CE6AD2IAGYMlcIAAPinO/7vozD4WpucAp&#13;&#10;B1PgKvSAAQBFUQwkARp+5QXKgQtAAiACagQHfWjMKICBBwUzHaCtgJU8yK2olEwUlWQBJoF+xTyd&#13;&#10;AJp+aQX2gBFFNB16Bx4Uu3jGh2aVIlpS0owRdGxBTteBDuAKcEZL0gMC8KdRpWFFZ36BBiQEHNnp&#13;&#10;F2CzxncFM/uyke/2oR+gBTihD+vRVsBrVqEhKZBRM0RDBxAE8IBnvxDTRQ0i70ChhAAAAEGAG7ux&#13;&#10;PZuRl2+ZCygDWsAgW6ABQPIlYByA8k5v1thPcwBY43d0SFeAsIYA4IyOvegF2NNw81QZ+2kg0SPA&#13;&#10;y5/sz1/94gwk0QfwwVbksgegqdnhPmCIf3tY5ykKTTt8igG+zu81AfHI99gPGMG75CgW+CJe/RLu&#13;&#10;CSBr+bR92IEvmUM2ceA6neC/JM4PXUObHN41u/iyePInaUAlGuKE/Jo6+ODf5NGc4HfAlrjQBNAs&#13;&#10;86u/RpjYALjxIvYlaiDT019iAq/+kV5gW3NU/Dpw6B49ciQnX+bvdAtEAqDk4m/4oRd6dR/wdBho&#13;&#10;oKGHT/vxKfmA3fHKH/FJH+JKrPJhPg04okVO/Gs2+cyP+ShQDUjLa3ycDsSRz/RJXvPEs2sOPnS8&#13;&#10;0yn78zsxxf5kkmf4kH3oiX7cpw888W0NDnnCfDIDyZ6gJB//B7T5GPnELhsDshod9mZn9hEHN27c&#13;&#10;OOiDHj39wj8cvjUP5CD61ShkH7HrnkNXzJkrDuQSMvMFuhRz9kRDfPJhOYN+5T3y8kMNRXyTlXxk&#13;&#10;ZSNzxJGYlQvYz970oBElTtAQX/xNPMqV/IWdFJTk4rNyGBryOvnxQV60rNEckCvNZfv+AWf70yeZ&#13;&#10;5G22JpvcpWjBo9zkaSfnDT+QW/GqmSRWxSSZ6UEs0TG9ObfIjg9PbYl5Pum++WJfU1b+RIdvihG+&#13;&#10;oRnFTs47svB1seypXfmcLdDQRHfPer5Gr2ypMaPpSjb2pwN+6dzmT84v9+R0vsPe/FH8iWUy93Qx&#13;&#10;WcSnvIaWnIwPcttX/rIv/aDXk2T0yZ+8s5l7YkVuxZtzU86nbzpCB33+7LNzAZ982tkpLpxHfJ5P&#13;&#10;iH12lBfQojv65zNkkhPQkTfFJv7Zu3Na00ycyIPuk5XvaLCJUfZwjR6cFfJj/uSsswd51BN0gV+y&#13;&#10;0aFhP2fLrVu3DrIvtGZD6TX0unl5783n2+uPP/Nk0p2rn1lvzdd8vWJfgfARuDt3a3r47Lr6QZ6W&#13;&#10;hxt9l/MN9YFrAfxxjNfQ65rhu7PYfvZH09kgjzd8HxsUcnuNiJEnIx58tlaN53x1Pjnvx6aSd9/R&#13;&#10;8m6ugT6Z0MGTs1GNorYwfMcz/Rh9Jteop1Ef6dbc5qf3dDOO7ll3PNrXffTt02i/1vrsWsN388IV&#13;&#10;3uO1Ef/HcrSOXumoQX9sky8cj2PbGendfXTxe6yfvtN3On8uvTTXWF17vk7xEix+0WYcjQYgx3fg&#13;&#10;QsGkoFKQKjIV0IJ8WXYwPqDBkJxJoaxQV5Bq8Jir2AIw/eoqUP0bOECuX8jRALas5UD296ceCjoF&#13;&#10;un9kV/EsyIFCYATo8B3AQw/gwyfnsy+gohhXDCpCPRmjgNTA4rBAApoaJUA1Z0QPoPdLJ16BDkU+&#13;&#10;OopXoEYBb2iGAE5+ZbcvMAtwa5ShowAlK73QKx0BGIpReyt4/SmPZhIwiEdARbNMsaywVQQDk4CZ&#13;&#10;gtsv8Bol9pfAFOCaS/4kDA9oAKB0AAgJVEAeLdfZggxkZEcNK3wARIppuqJ/dgd02QWgAyDJB6QA&#13;&#10;pXzCd00pRbuEzI74ZWfrAHSNFI0tNO2p6FfcSx5Anl92AQVAk79JSjUuAX0y+Axw8QUy8DHysIu9&#13;&#10;7EO/QCS/QYN++AgfoFsAxXXgoGYc2gANAG0uuvwG2GYT39nROr5hrr2Aa00dwAkQ0Qzg63yLbfgq&#13;&#10;H6OrnrTBg5jhT3jwZxt0gR45+Lr1ACS/Y3+2oUdP0gB9QCCbOLD4LP/3iz+d8Cn+BWzzVX7isycL&#13;&#10;/FkjmYBHPoMWP7SvJllNNfGt8cmvAUPgzXfg1Xcgkg3s1ZMB5OJraLCbpk1/Rkke9/DHd9lI0wjo&#13;&#10;A1rZir4BTnEoPvEgNsU4u+NZ/NA92YFWc8RJMcM2mpn8VBNIU88hB5jyOeBabpEn0PO0D/vxV75r&#13;&#10;L2vpgmwaC2Rx3QEkl9EBnvkYWfg1W3nSSn6SP3rq0H1PEml6epKBHjVXyIcnPGqs8ytP+/AxunTw&#13;&#10;sTl/BIJ9lyfkF3HmM8CvAcEvrK/pJ5bIRg6xy+d8Zxf8k0UOkUv4Ef2wObrygdinH/7E78kqN9V4&#13;&#10;00xCw/5iT46SN+hFbPtuHb/gu3KRp1vElf+sQcxo6msi0CnZ8CB/sgdfUIjYV3yyq7nODe++82fv&#13;&#10;mgn8n67tQX/iTiPRfA0O+sGHWKRjcos/18lr8Gk/KPBp1zUK8EUH4lI+IjN98mcxineNHTnNHDLw&#13;&#10;XT4snsjDHmjg27nE7u7xW40HccQWcjMf4d9yKl9kA/QVUnzc+SqHyLX4tK/45M98RvONDdD0nW34&#13;&#10;Gx/Bg7xtTzmXjGQiJ5nohV34tL3oTRPMemepvekYL2TV/BXDZBKP4s/evrsvp9CphpycaB2/76zj&#13;&#10;i2JE7Il7MSs/8GNzxTt98k+52VpPhtqXb8jJbC2HiRN5EQ90SY/ymnl4RM87m2nkyTv94MRGbMIH&#13;&#10;6IdvawjjQ05wfvP76hh682eN+JNXNQXxqGmoJsAfu9mTn8jPi61mQ+k18rrY7L71Yrv73zWTzjZX&#13;&#10;P7Temq/5etlf55urH7243O3OLvf/9GJ7/bcv7lz/mfM7+z988/b1tzzw2O6N67TnfJWfx+Gcd042&#13;&#10;fHfdXPl7HGoD55JRc8e8cVhbk6TmRk2J8KDr9nLPd7m2xoNhXk0J351JRk2J7qNrxJf76itDfne+&#13;&#10;GM6ORt/98ADTyffm2wcdPOFNHerMVMv4nG7Sl9rBZzLHA5680ws6zW+4No6aPem3NegfD9ebn9yN&#13;&#10;Y72PexjHa0a7Ncd1vMe/e97JRDd0O9phtNE40oP7x+vSMdr4HHWT3HRN5wYdx1/zj/WyuvZ8neKl&#13;&#10;APP0gGJLEQgEKMQBZNf9isqRACbFluvm+QUWeBCUilnFoqJS4QZ4K8g4B0CiuGZsxb5iWSGooWEf&#13;&#10;RbM5aANJ5gGFAJg/XfBLtuv4VNQq/Dhlj7Mr5vEIEAJUwCF+AWO02gMIUDQD/WjgSbGpcEfDn+n5&#13;&#10;N5HQ5uyAI3qSiWYFUIy2hoYBvHhKQKEJqAGSClhFNHAISCrYOTo9KWQlKE/CAF/pDyDzi6dfgYEH&#13;&#10;QENTynx72BttDZ3+LAGYA1LNxSMQpNGBb4CLPECDz4p7wIXckqTiXrMFHYAdgFAo+2XbZwmULdDF&#13;&#10;h+YAvdvLnnSLN0BfAwhwU/Cja3/yAuqKbDwr3IEPvNONvSRsQAZdScRcT6bQH3AjmZAHGMIPWSRu&#13;&#10;/uUeQKHIB0Q9PcRGdAdUmwNMAaoaOcAxEBJf/rRRA4QP8FtAR2Lig57s8bQReziU8IeWZhBbmA80&#13;&#10;kol+0OInABueXCMjYMT/6cqv3hoefBg48R2IEW++kwt/gBk56YrvAPdkB6QkXPeBa38GI678b1He&#13;&#10;6Yi9PYUFbPJ5sYV37+IRgNcEMZfNszWePdGhOaIxBGzi2R54lNj5iiYdkOY+Gp5SsAaYxTu+8QLE&#13;&#10;kYdc8gJdadiIO3FCf+xOHnFQHLrHlvy0ZpTmmTwB7Dkk8ARUi3m8Wcfn+CTQShZxUPPT/myrEOCX&#13;&#10;bMLGdEiv9CTm+LKDjR8Cy+Q1D12HEeBIN/gRh/IAXyKX+Q5UQF0DT9yQQ2yTnQ/Tp/ygkSFvaAib&#13;&#10;zy58VWOHTvCnSaHpC7QC2BpN5JFPNBDYzBOR5NHIRtM1vi8niyP24I9yre+aFZ5+4bNiQTND3uNP&#13;&#10;ciNeKtbsA3zTq+t0jBf+655r8obGBRtrZLouJl2X76whP1tq9rALe5FHnuA3dELnGst4ZF/vbMHH&#13;&#10;8E+36JAPr66zPR3jkU41GOiN/uzvTOAvZC0OycheaGmmOb80U+hLHtZocV7Ff39ebB4eNLXYWByS&#13;&#10;B+/ODLHhyRR05B2+bV++wrZyL9nR4of40tyXB51XZNA84ePOLucnHpyzcpu87wyT23pSyd5il6/h&#13;&#10;iR3Fr3i0Hz2IT40svuGz4stTfuVJ+kBLHpDbxJuYRds5KT9rDMtT5hjixBCX8pZcwDfFozzH1+VW&#13;&#10;NvZZfIsDeZacZHQOpWM6dZ8scodcpe7Q6GErjSpnC53RORnQoGM6wYszEP982pmt4Uivcg3/sR+d&#13;&#10;8BmyW8dn5Wh8Onv9WGYO/fJ/sWG+PCIH45cO0ZO/yew6O8oTYoP/k2OplWZD6TXweujy6i/VSDIW&#13;&#10;8P5X11vzNV/3xet8s//u0Uefa1xsrz56ttl98GK7/+fn2/1fv7nZ/cDbtx98m3MtwN9wNjjjDedO&#13;&#10;w/XeW+Ncr56ooXA8Rnq+11ioqWDUFDq+3nDGmOMdnlDvwVcN35szzlMPqv/COWoGw+e+R8N3Z6Zh&#13;&#10;vmtooEcGZ5U6suF7cqUrehl1YvhcYyW9+W6Y2xivJYfP6fB4oGW+Pcib/NGLRte8x1N8NXcc8WHO&#13;&#10;qP/WpVv4kt5r2B0P98yJxjifbtO9e3ixJ1nJRT76pFe6rlnkezpsTrro+hoW83WKl0JZgaTIUkgq&#13;&#10;6vsHTwFJBT3jKugACr8MAv5AqkBTVCvegCXO50+LgD8Fsl/vgEVFmEKa8wF0HAVIMIBKwBSAU2Ar&#13;&#10;7hT+ila/QAPt/h0FTSbFrGIeaDGXEyuozdfsAdYU8WRRFHJY/Ab8ATZzDE+YKC4BAkUrwKiRQBYA&#13;&#10;SJFIB97xSXaOii/zFJrAJZqKb9c1RRTWQCi9KrYVwUCKOUAg+uTQMABKFbT0b65iX4GswAZ2NDrs&#13;&#10;ba5f6fEDPABm9hKIinAAGF3gSPGtsBZYdO5P13wXpIAUMAjEso99NR38+RKbKPSBFLZFCzhA22eg&#13;&#10;XVMOiPSUGZpAIFuwu+Jcc8l3dmZHNgGQgGEgX4OSDBoP9Adc0IVmIWBhLj1p4NABUMFG8Wzgl074&#13;&#10;KACn0Oc7wI4GGEAnMWl48T/6sqe1AIXGoft0hzZe2Zifs2E0+DsQy47u8z/7agKwL33xA/4IuAJ5&#13;&#10;gLh15PZZo0fTUdLUXOBXAA9wy3f5ML0CJnQHfAGXgJ0nUfixBgPww958WfMAmOIfdIQ2W/Atuufb&#13;&#10;7CyuAC7zgSmNMr6uuYAW/uhMvKOPlmaWeOJL9Gx//ium2NhTIZK5OMAfvYgz+9Ep/oAvTUFxz6b8&#13;&#10;iY7Zmw6WlHOwp5xiP7L7Mzx2952d2IsegXoHuXxiPd2IVbyQF+gGAl0XRw4YINQhw3fR4KPsxv/F&#13;&#10;A/rk1ZDQzLUHn9Z8BA7lhZ5EE5NiRIOA3cQrn/DddTrUZMI/P/Tvv9SUMRcd+VFzw3e5QbOA/tCm&#13;&#10;C36Md00b/sRuGi1ijtxyJ3+RC9jNS6NdDJprXw0Btu3gpncxjF5NIIM9yU3X5O7Adl0sAsnihd6c&#13;&#10;BeTjL3ybj/OtaIkD8cq/+LF9xI35bMuP+KY55pPRAc+v2Mt9MtKj/EDvcpn96ZcONULEDF05N8Qi&#13;&#10;XjVM5Dc+K3/wT3vbg43xbz756cZeGiXsYB6f9SSfnCSXapqQX7zQtT9jRNuTg/KFJ37QrrHDFj2h&#13;&#10;xN806xWTeKdT8em+xof4FWfOAD7Mns41uZT92JG9NTLohe+yiRiwr/zNh50NYpUfoctn0dVUoyO6&#13;&#10;1Uw0D11/hqpR54zmu/7XVT+Y0JcYEA98TixpDPlubz5njYYPOcUqXcqV/Mo5j65/TJ2N2F0MevmH&#13;&#10;5DWKNRM9uSoW2FSuk9/YVe7ng/KetXKHXMFG9pF75BY6cd95pjHF561z1uPTPPFLVvmGDeSmcpin&#13;&#10;5OQ9/mXIY/QmLvDnnY7JTl6f2YYuye5Mcr7wZ77Oh/kp/fEhsUivQAefXPicDaVX+WsB6j86gvKH&#13;&#10;Nh/8I+ut+Zqv++o1PkH3YsdDl7vvch4YzvCxKeFMMpxv7nt35gTgu26ueq/h+/FonXffa0Y01A3y&#13;&#10;8TjUNa67b35jnC8XqykMdaPrLzRH3j8eNZrMVdP6bLheU8lZSRfkNshh+Jxc9EF++jO/USOG3KOe&#13;&#10;R5mO5400fG7t8WgueasF0Yu+7/g3jvXsnmvt692wZ3y1Zhyudd+IJp3R56hr+qtpFC/pOP02Bx30&#13;&#10;8JC8dJ6e1QB07VqyNy89pLM1JObrFC8FnmIeWFD8KV4B4n7lY9T+JEezA2hUcCvKGRXA8+siB9GA&#13;&#10;AjIVYYptxZniXrMGAFQwKiAVdIp3AB+gBDLwAFwpkt3nZIp6RTXADDQA8v2bFIo9e6DvHtADRAJW&#13;&#10;5hQUAC0AydEAPM6GPsdVJAMa5pLNL9KKUwBUgwF4ACLM8Sdx/nFisihOFd7AgsYF0IGWdQCAApsu&#13;&#10;AAu/jmpGaDwASPRDh56G0STCq8IZ7wCxhob5/fKJH80D8+kKkLCfPx0DZDW1AKf+lAWvCntACYD1&#13;&#10;pAIaimvzNQPZF/hRIAtIxT5wIegBR2DnYx/72IEHwJN93AMCyAl4ApLAmr3wTRd+Fadr8gE3rkkm&#13;&#10;7Ei3eFR88w/AHGAFHvyD2GgDpvygpIx3gB0AA9zsbQ802YDuADmgij+4x399B4TwBfzwY40xTS/f&#13;&#10;+QgZv/jFLx582Rq/1GvkaFJoBJlDZqDTdU09QBYoBGzJBuywm+TXn1HyR3rzPwX5r939qo0WG2vY&#13;&#10;eeIEPTEjxoAShw+defe0g3V8jcz0wU7AHD+QwDU7AGcJGX98k+x8U0zwAfKysXgTQ/4tEXzzQ7zi&#13;&#10;CzCic3oCmsQw+/F9NhI/eKAHe6MBwIlRvm0dO9UcBczpgu8Fcj01YR/X2BtPaIt1NkKHTwP7PvM1&#13;&#10;sWgNPxNnS5o6xCxfE0+ALBnFjxwERForT+GfXwCK9hcDfBp9/u8afdI3AEouYBSY5NNimL1qbgDf&#13;&#10;/AcYZXt7O6ToC59iiY9qDACi8gw74A9Ne/MHh6QYBFTZ7NYCzOmBXuRgOYws9tdcIL/8w8/xwN58&#13;&#10;BVAWD2KeHBogwDv5+JVr/BlvYhffdIp3/iWGyAb4a6oAxr6zl6fY2FLzUdOJv7CZXGYPPKKFX4Nu&#13;&#10;NQPEMn8VNxr35JBr+YKY8YSOPKwxIG7wiJaGABquy6NsIw7xwpZi1Hw+qjFlOEPQZSvyGmjLYebT&#13;&#10;O38hryYhm8vJ9EPnGj32kt80rsUJf7anHCTn+AGCrjXrnCv0Jg7yZ3vah6ya8fbnm+TQFNI4F2dy&#13;&#10;HVnt7Zomhtizj1yIN+eQXGC+vK7pwn7uaYhbKz7kLbYiJ9uRSU5xFvIX9sabwX892atBLseIS3Yi&#13;&#10;L393trI5vuUL9qMrfi6WxDJZNbDo3zntyTgNZbrR6Hf++LNreYlf8xvzNYLwTY/iynlDR/Kehitf&#13;&#10;dp7Th7ViQ0yTC01nhets5MzwtBK+NObtIT7EBt80T+zZR8ypRdjL+SkXqzGc33TnGv3Soeag3KKm&#13;&#10;oV+6oUu+R34x52lPPLJxtYOa55HlzLO/WMEj3bPfkqdmQ+lV/Drf7P9uwPviztX/eNs73/+m9dZ8&#13;&#10;zdd997q43P/Y2Cz69cbNzf5PW1fTKFAeoHfNkAsNn50RNVVqrLR+nDd+N8xT49cQQN/ofnvDnupd&#13;&#10;danh3K+BUbPAGOfVpPDZPXTGOWiYU1PDtYY5I21rYUOjaz7juaeT1DrJT56+k3mUyXfrGunKSGaj&#13;&#10;eWi0h/f01R6N8bo11o78ZkOf04H35Oqed3xkU+/Zrbkjf4Y5x2Nci266HXV5PEb+Rhu4hw6ao9zp&#13;&#10;xOdkjtd0OdI/BMR8neYFPAIWikKgTYNCQaiYAyQ1mhRlfuVT7PnlWrGrmPSrp4JRkexPbmqiKNY1&#13;&#10;QwAnxaf5rrmv8PZnb/YEJhSIijbAyJ6KZ/sr1gB2Bbd/sBZfwAkgqkhWIAIwikjAFJBUHGosmNMv&#13;&#10;kwCpIlvxqdjXsNFYUNQDjJoPimaNDQAHELUODQ0sScefT+GLTArIRW2HgpTuFMfAnsIcCAJEAAJF&#13;&#10;fM0leyr86VHxqXgmPxkU4QFrgMgcOtc08FkBbi0QqWFEJwphDRvvQKzPilxAEE8KbEAJIAXGNA/s&#13;&#10;60kejSNy4l9hTa+KcoGpCDcH6KBLQBDYAF4FPRC5/gOkh6KbbEC9hoYn09C2t/9xR4ODv7gGZGhq&#13;&#10;eUdfc4wuAQzz/HIO6ALffvmmR3sCsQC7Qf9sxnfYhk0AJD5FL8ADXqzhUwCWpEM/6OHDYQIYkAWw&#13;&#10;8Es2H6BrPuKpLXpgB40m4B3IQcNnPow2XumajgALvAJQgB4e6NO7uABS/LKumci/2V7MAHDk1/Bh&#13;&#10;A+v5ghi03r6aDZ44sJ+YAGj4FB9lB3K7psEGzAKlwC7/AXzwK175sFgEzqzVFNIY8Q5k24Ne6EEz&#13;&#10;Bp1sCkiS8bOf/exBHg0GfsJ/yQIo0gObArD0TDfsQyZ2EG90oLFFVnoCAIFEYJ6u2JWPAH+aFuyI&#13;&#10;lnhjb7bj72KS7/JRdtTY0WQgJzr8nh35PpkARfLLb5o+7CCfaOaYA3yjK49oALENv+D75pCRPPxS&#13;&#10;/uCD/IPugH+8iH364vt8WW4kq4PV05Vsp4HAT/ixXCPfyZ8aFfyU78sZ/IuezdFAQc8acajZKW4c&#13;&#10;0PQp1t0nHyBdU0d+pBN5QbzxdXxqsmhqysfsKWfbh73phC3lIToio/wEWIsf/k8O+Q491zQY/W+Q&#13;&#10;eGAPjQf+yY8N6zULgHQ6kaPpwDX2pQNy4EfBIBfTKV2Rk/z+ty02ETv8jmzk5+OeXBK3mrCaZxol&#13;&#10;dCgm5Dg+pWkspjQ/+SEf4Kf+ZBT/aFkrl3i3F3/WBOFTdO984gPWy4H8mq/Jf+bIzRoj/FUDCQ3n&#13;&#10;F375L9uSk8y+k0vOF6PsrTDSaPSDgSYU/yWfp5o0dxRYdCkfKITpkf08heTpXvGkQUdGZw+/7ck/&#13;&#10;hRb9szsZXGNLQ3NI04z/iz15jv7FmzNLU0pxpvkkrtjfGvrlb3TD9mylweOstd7+7CS+0RWDZJLH&#13;&#10;Ne7oUaOTrvipa2SSM8hgf9flK/Lgm12dZeJUfPIzP1KR2774tAYvfJeO0bU3O7CNc9C55dwjD16d&#13;&#10;/f2KquHHN9kLTfpXvJKfn2iyyp/2FAfOCvuQd7HjbCi9Sl9n2/17A97nm/2/e+vlvTest+Zrvu7L&#13;&#10;183Lew+MDaMXGheb3Q+sy14XUFe71EwYGwk1DhqBfXUbbOJ8q9FioGfU8PDuu/lyvfm9Ow9hHe9o&#13;&#10;mWMNHuTfRg2RGhs1E0Ye28u7781tuDbyYn974gX/RjLhydnbcGY7P5xnvlszDjTblw7QRqNBPtfQ&#13;&#10;H/Vgr+ir7Z03ahs1gM9qTmei88/9eDDfcFaiH+3sOMqML/y1n/c+W3tMK3nQ8jne8BI/MIP5eHEt&#13;&#10;Xn1Hg0w+49f67OvdPXN8Rx/f9ssu5qB9zFe8t4a90nlyGmy8uvZ8neKlIAeIgBgFNaCqaANQgUeg&#13;&#10;jIMwvF/yFM8KSs0Ov/Jr+AAkCncFpkAHDBSNDA80eFzdAFoU3n4ZvXHjxsHJOapupELXdd1lwJaD&#13;&#10;oA1cAl2AD8AABCr8OJQCU8NKca8gVAS6v4j1zFCYA1yczi+cgAQ5rfUrNwdVmOJXcalAJLfGl2YH&#13;&#10;QAmM0YMGm+AGZPEKbHFa/Cr0Ob/GjmBSHJOPfj21otGksFUsa6Qpzsmj0AfgNFsUrvRKJ4CLdQAv&#13;&#10;8CGp24fOzQcmBDa+yKlhBPzTGyAJELtuLXABALAr2yi86YvsQC1+ASjNCOBLs0ODRvFMR3gC3tIt&#13;&#10;4M2O/EFDhN7tK7gldfoEJuxRs8KTAXSl+QZ4AqJACF3Sq/0kgg4x1wGlfpUABAF2IAEffj328iTQ&#13;&#10;U089dZCDTukWODFf04TtgArNFYACiOHj5KEbPOMdOOdH7IEvc+hbQwR4YT9x4MkEIN2TQ+5p9gAp&#13;&#10;7OU6gKlJQmd1/smHNrBDd3wRIMQ7XWjY8Gd0+JD7+BFXgJm98GuYAwRah2925keaU/gUyxqifE2T&#13;&#10;gy2t4ROAsEYVmdnEXvSGnmYJ0CeG+T77AnH41VyTH9gHD3IBfZYLNHXoRyMMv3QBZAGC1tIBXSoE&#13;&#10;NGTw1hCL4ttgL80Kw2fNEXPYjU/hlTxiCv/8QI4RE/yLHHgSv+KeTOLG/mzhQOJTmojkKEeQmw7Z&#13;&#10;iF41b/iRWBV//Mr6coaDDCCma+CTDwDfcpQcoiGhaQGge+eDbIJn73KM3MC+5NbsFvtyH/9z8Ipn&#13;&#10;B7Uc4zseHd4aW5qo1tAzeTWS7MmfrcMvP9cgYm/fxTJ5FCOaPxqMwL4cwIbyFn+Wc8nqnV9q4ssL&#13;&#10;ADQe8K8BgScxC3TTi9juCRg5kz7N5UM1N8QVH8AX4O6z9fxSAUEmtqQn9vPjgKaX5iM90GWFhzxl&#13;&#10;f00duVu8aN7iRTNEDPJHMcAmmiryAD3hTUzxB7lWjhFL4oEfiV3xjw9xI6adX/Iuf9Us41tiD4/8&#13;&#10;UyOOfPxR7PhOb5pj9KhRxF7ua+LKY5pymkzsLEblaPbxGX/2FdMaH2zixwU+R2/sK07QZls5k42c&#13;&#10;T3K8uNFEoQu5UmFKPnlCo42u8ON8FlPymrjnX3QkD7Ab/3ZWOzPwLm/zJ7bQtJMT2I7vklfuJY8z&#13;&#10;hexsy8f5gpgTs+ypOerMQycabMCP6IBu1CAa0HKHOLVebPIxTSP5QPOOLJ1N9MC30aUb9pEvygV0&#13;&#10;R5fszm7ObTlODrO/2KLbeDXEBX9DT3zSpTXONrlQ0frmN795NpReba+/cfmbH97sfjXgrZn0ukcf&#13;&#10;ff16d77m6758PXh57xsvNlcfvrizf3psHD3XOLu8/ivrssMrkC4/ysvqecPnALp7hs9GZ6dawuiM&#13;&#10;NmpYBPoNn12zpmaDM0PeV+M4O2pUmGOPsY7zHnY08GX4bE9rjGSxX02Kzpnm4VctA0vZ3541LvBV&#13;&#10;88TZ7GyV+9U/3uEB92uKGGiinX58Rgdtw16+j2vsl/zt5QdQdaXzzjmlNnLeqjudRWqasdlkwGPp&#13;&#10;Dl9ksH8ys0v6Tl6jz9ZGy/Adv3i01jrX7Y0PtYV3fNgb377HLz7xR18+Gz6bi0e0ksE1fNgjveCf&#13;&#10;XkafaA45srO53sk4+iTZ+cDq2vN1ipeiTeOEYQEdxbVfLxVtnAg4UJhKKgrsCm0Fl2aCgk7zAFBk&#13;&#10;dAZUjAI5CnAOpkAGMAWEAh1NjgKEAo0KYsDDr/oKPsU08KOY1UxQ9HEO4Mivg4Aap1LsAQ4KYsUr&#13;&#10;UOYeR3RPEatQBDbIoKiUGAWEp2fs6Vd7zq/ZohhVECvka6hwegUmPhSp6Eturgl2iQPI1PwBlPCh&#13;&#10;aSLhabTQp30NDQW0ARG6AhaAG7pR0AMEEgkQbg8JRQPMGkW1X1bpm86AUX+CoEmmwPcLOP2Six4E&#13;&#10;FLAAIOPD/gA+XQFF9lN4uwbU0It5gA5g4LOg1ZgBYsgEvHrxGYCfvPSHF09iCHZg3ncJno74Qk84&#13;&#10;sYtf1OmRfjVa6AEvfAVv/MogL1BE30ABmdAFUNhSAgkk2pffSSQaUnRonblsyw/yW0CFHTQ++FsN&#13;&#10;DKAHb+QCCPEMPHjHB53TGx7pyxM6ARa0gUT+wC8BHHrxVAHfJYvmGlDG9pKqP/PrCSL+Lv4AJA0P&#13;&#10;ugaC6JB/81M8ANeAOT40AOhRkxbfwCwgye78kb7oydNi9CaeNbHEkAMWT2zggAaM6E6T0mBXvPJh&#13;&#10;/zMjAFqDAODnr0CWgwN9/qDJK17FNj7tpxlDDjHiySINDwCR7OzNN9nQXLpDU35gS6Cef9CzpyI0&#13;&#10;lFznl3TbEwKaHMA6O5Cbz4oL69havmAf8SneNErkBnLzTznP3v4TAE9bALqa2PwDfxoeeJcLye/P&#13;&#10;bwB0esGDPEZ/eBIfDk32pwsxle095aK5IT/YmxwaOWxEDg0UPIo9nx2STz755CH++bIGBT/nc/Rv&#13;&#10;T3qlM+BWg4YMnoxhFzxoQADenu6RyzSb+AediWlNZLqiW3qjC80De4hLcpOX7a3RmPekkeYZ2cnH&#13;&#10;v/kXevQv/ugPX2LHn2+KQz6KB9fFGN8NlNMtP6AzOpRLNOc0bvi5c0ZcWKc5h469+YjGnxzFRzSc&#13;&#10;5Wu60oDCi3jjs3RtL7HHZzVIxR75nBHsSCaxVzO4c0njTfOXHHKDmJSLNUboV+zRnRgSg2JPjhAH&#13;&#10;5FSs+S7PiN3jnCO3yEXyPb5rovHTmqfyA7rkJqfcLueQid84L9xzftqPP7AD/yv34U0OplvNImez&#13;&#10;84Ke7M9vNIbYwX7m8EM66YcQDSX+KE7Ek/v2KG/zXfvKB853NPiW+Cg/1SzzVCPf5NeaS2jKT3IE&#13;&#10;HsUK3sWduFKnkEsB7jwTv2oL9nUOkkPcokl3bOJslF/IxT/RMtzHqyLV2cnnNJP4s8YyvtmI38iD&#13;&#10;chH56JG/OGvlDb7JhxaeZkPpVfR666N33zAC7/PN/n3rrfmar/vr9eijr3/osZ/7/Reb3YdHn32h&#13;&#10;odl0811Xf3ml8MxLXe08VmsdN2JqTLgOj5krtztTasL4Hg3vzgfD9e5ZW1NJvSwHayjU4FB7OMcN&#13;&#10;39E21/5qJUPtgxfDdd/RRN98dOPJ/snU3t5dc88c89UAhiZKn+PHeegMqpEi//uuGWJOjSK00Hdm&#13;&#10;OI/wRW603E8fBv7aCw16qHliP/s4Y+DXmjcNe8Ox9tfIoSvv1vXXRu6hnXzO2eg32rPr7ICWOqnm&#13;&#10;Dx7RwG80zLFXzSDXvNt71A8a+HTd8N067+bUfDIHbXuMOmrf0Sau5WPJZviebdOv66trz9cpXoJM&#13;&#10;A4OTBgiAJQU84ACYMRBAqyhmfECNkwMkikbFnHmeygFoAEe/VgOiClVFswJYAa1YUwQCIYpnNIEq&#13;&#10;BaVfmhXwCjcgxj1z/AqNrqIeONO8UnRySIEYmFe0KiIVjAIaPUUioF5jRCGLpjXAkz00yxSX9iQL&#13;&#10;uQAHxS0AQBfAJVro+FMgc4AFTQeFMPAjYMiNPj4ANXIqajUiABa6AByAAzrEh+KW7v26DoT5FVkh&#13;&#10;qzBWdOMZbUEFhAUs8eGXc7r3dIa5mhiaWAAJ0ESveFVoayjgWdPMenM0lABXjQnFukJaw4W8Ejcd&#13;&#10;ktlTHWSgSyDKfXKSwZ+O0LeERn6Aw9NS9AmEuUdGDQzNCr+CW2ceQMtH2JF+6FFCYhsJqkYG0AL8&#13;&#10;ALTAhoYl3unCgQJ4s5nr9GV/tiSLxpnEx1eByRoagKKnitiIj7MjPYgJB5XmCr8FLPhferEn4MYv&#13;&#10;gYsljA5Ag9410PgMMA8Y0j9Z2RyoAeoBXrYFkPxJjzijS40Z/AHV9K1x4Qk839khm/MhIEgcaDCS&#13;&#10;Hd9kAp7EKBt7uoQ/sR/+0dTU4M/m0BN/4FuSv9jiJ56ICMwCk2RmR6CSDvhYhQUgJh/wFYCRPzuY&#13;&#10;xJRcYq79rQfW6EnTUi7QZJQLNAUBUIeA2AfoA34aDfyKjQFVumfHwLu1GsE9Dk3XDnBNF/aVFzQh&#13;&#10;yKJBAqDaA238O6DElRhiP3YDHoFUjQKA0RCfmlPsLubpj574tMMRf2LW3nQp12iO+cyPNazlPrxr&#13;&#10;utEjHuQsvs9HrbWvGGRXtpAn2Ifc6Guc2Y9dNDXsw6/og9/yc/5cg42OyokGEC5GgWB6ZRe5VF6h&#13;&#10;I40UOqEb9iKXuJJfrMMPH9bIENd8U17wVIu45W90rlDgp+T0zu8UAeypOSVuNL16Ikqc24+u+BLa&#13;&#10;Yp3vsA0Z8Y9v+/FnNqAba9nIOvcUJzUQ+YF1/I6u5C460KjSbCIzfxOT/FiBIibITUa+Si6Nco1L&#13;&#10;zRy80ClZ+BTahu98id9oyty9e/fwJCse+GBNI7oWa/SkSYMf+8s14oX9+bq8YvBXMrEx2vxdbMuH&#13;&#10;bMzmZCcTfp035Kdn55u8Tm684VEc45/8ijD5QMyiwZ705TyUc+UfecVZyy/4pdwlVyuW6UXMmytn&#13;&#10;eJdL5SrNJ/uyD99nR37O5+RWcpqr2SqXmUMH8qB8qKHkbJHL+A8dyVn4EYMGW5FXc5596ZfPiB06&#13;&#10;k2PwR//07Do78yN6cc6QlexiRkMXLXHIts58jWZnqP3Ymb/wb3kb33LZkqtnQ+lV8vq22z//uwPe&#13;&#10;55vrp/w37Out+Zqv++Z1dmf31vPbV39zbBQZF3euv3Cx2f33s9v3vv98u/vi8X0+ffNy/xdWMs96&#13;&#10;qSEazgZDjlYP1MDx2XXniXND/aJ2scbccbjm3HcfwPeOhh8/nLG+19DoviZATYuaJb7b75gfZ5Bz&#13;&#10;0UDPfu1Vo8F368Y1DWuS6ZjXBhrkVHfVUHLOOBNdc099hj9r0XRGqyf90BNf9nDOGD4nq3VGvKpB&#13;&#10;0NN4CVc64+nCuz0Nn2vmGPhwDX/OJ+++u26ez2jSJ5vZoyZN+xvumev89G4evshAlnTmO73W+LHW&#13;&#10;XOvt2cCba4bPeMG/+k3dCEfhyx75Df3Yh13py2fX2ce+9jd8j+9sbB5a5MLP6trzdYoXMMoYQLBf&#13;&#10;ShVcADTwBLwCV0CY4p9z+zMChbrGgqJQYlAkKvy8axBwRE85KQQbgLtCUPPCvxcBLLumQAWOOblC&#13;&#10;U1NKYazZodAEdoBNa4FzRZ0iHFBRsCv6K+aBWDwoqjmaBorvilpFnycmACIOB/goYP25lAIU+MQT&#13;&#10;gG8+MOzXdY00/5gnGYAD8muEkFdhrRi3RvHcL6j4MgQNnsnh13UJxnqFMh0p3gUSgEJ+QQOkot2f&#13;&#10;SACl+FYEK7KBAWBBMPVnQOxhDX1qsgBpimEy2Fcg9xSHa/bGC0AquNlcAvTnHop/T6eYL5A1uYB0&#13;&#10;AJBN6N3edAHc4FHCU3hLsPxB0uizgOZfwANgijfgGnAHTOkCKJBU2FnzoqYb/Sjs8QUktze+gTKA&#13;&#10;yv4AATCq8DeP7wKY/Mh+9pAY+Z0kS5+ABlp4AVQAM6DDAcBmEl3gPTAiWbGPJgYf1AxhO/vTkb00&#13;&#10;HPgzW5hvHb/kd8ArcKixo0HEB63RHGBntPgb+poHbElv5GQfzQm+LVHyNQcM+hopfFns4I8+PU3C&#13;&#10;Dq7xSbTFCZ74EfnpTANMDPYkjydIyIPPJT0c4sqhCoCRDV9swo/YWBOTr4hTYJs/sStAjbYGCn1q&#13;&#10;dJGXL/IXfsnmDmjf2V3+EQdoiAvyOZAcFPZVAMgRwCr6AViDHthWs5G85GE3PqhhgUfNTIAUaCSr&#13;&#10;e2jLcXQtZoFSuY5+gGX2AZ7Z0zz5xhr37UHv4pAN8IFH9qZbDUr30MAre9hT/vGkGXn5BZ1rLqCp&#13;&#10;kUCvmvH8j80c1uKVT/NHuUiMukc/PpNdngHI8aKRxNaaGZpWYlAO5HuaYHihB/4k32scANfsjabr&#13;&#10;/I7/0Rvbo6Xw8NQW3YpnuqFb19iTTsguh7K7e34k0OhhQ/ftp+DpSR+5g2zyGv7t6SkWPocHsQ7E&#13;&#10;80fr5UL+w9ZypriSt+jQdfnZWroUT3jwtJEzjj3sRXd8lj/5QUXDwlnIH8lOP/bxnW+Rlw41J+iR&#13;&#10;DRQtmjJymVxCB3iSGxVZ9Mmf6Iw90LCnGLBGTMp1nlbjU5pkdChv8U/Xa65qANmPT9KjeEGLbNmX&#13;&#10;bujTfs498+hR4eY8JLe4ZQs+wCfFmzzviR9NKn4nJ9KPnCN26EIuRpOe2VN+tEaekV/xQ99sgSaf&#13;&#10;d00TiW/xSbbUVEO3pr+4whP78Am+LPd76lnuEC/oasJ6V4NobMon/IU/ixf78VtxJf/Kg/Qo77Mf&#13;&#10;nviqM8Q6MrCjHM4eGm9qCzbDp/n0yn86s9meHeiS/uRZvLDhEruzofQqeC1A/NvPN/unDsB8e/3k&#13;&#10;+Xb/g+ut+Zqvl/118c73v+l8c/Uj+eg4zu7s//PFdv+em5f33rxOf93ZdveBcc7i3186e9fVn11v&#13;&#10;/5pXDY+aNIYcrKZp+LHHdWeW2kQ+9F1eV8N4V0fL6+Zaj6bayGe1hBrBmVA9ZLSPuWoXZ6izzPlj&#13;&#10;+Gwv99Ayb+TLetfd13Sw3ny08YcX8/AWr+NwLTrJbY2BpjrYWaE+NZw3anE6sBd9qAPITT71ojMe&#13;&#10;bXt6V8eR23d7mI8//Br2MfBNXvvZw9726Rp9uO7cd90wx3X1tHqwHzNr8jjT1NTmZDd72h8fdGe4&#13;&#10;hra1o97pQz1ANuc+OejM9XSOls/eozvqns1cV8ugD4viCX064Rv28G4P5zo9qjvozj37jnrMX+k9&#13;&#10;O9qPLPZfXXu+TvFSoHJEBuJwfolWrCkqFU2cANhVoPWYO0MD4YpDxT4A4Nc6BSfHUPhptpincAR0&#13;&#10;gDWG98usIsy7AtYTJe4pTu0J5AD3ikC0gVcFMadSxGsKcBw8uWcPABZYCKQpTtEBeMinwASiOZdC&#13;&#10;3bvmkWJTE4OzKkwlCNc4KofnnApYhS9ail3XBKxEofBFR0GJhoDql2N8KDgFtUIfr5yePhXOwLdG&#13;&#10;DjnxCAwBBwJZs0FQ4hUIsEZgKWo1vsjfn04BPRoSGlts55omy2LaA/ili36hZxPNFPKxiyaI75pP&#13;&#10;wIU1NROAI3IqoOmAnvBLTxpJbA54S0z0S173ABh+RC7AEc+aA4AV3ZFLU0yCozc652fksx8dA0r8&#13;&#10;DH+KesBaM8t6NPES2OZrEpz9gCGgTNIhM/+hO77GdwFHiYas/Bcv5gAr6LumKUBPmlN0pClSc4Vu&#13;&#10;JToJ0T1gxPAdD3zGZ/rip3RrnaTnl2w+rHlQIgVqJD2+DIhZS19kEgP0TU/AJ3Ao8QKZAJFGEd0B&#13;&#10;nPQuFoFrDQHyaMIB13xQbNlXnOOFn9Elv9S8cmCQx3W6YQM+5klD8rGLpx3Ep6cBHDKu+64BQHY8&#13;&#10;8U0HHJ0Da2jYF+DDq/3onB7lE34iLsWc5gLAJo75Md9gE4AOLTojj/linn3tby/5ga7oH315gj7M&#13;&#10;xzsb48Nn+jCXjthAfJFNDPItfBQ7mqh40nDTIJEX6VW8sAd7ij2FBL3Y3zx2YlN6pyuxIg7Rd9An&#13;&#10;K7nFkP3EBB9AG1jXqMs/NEEUBeJaA4qO8M/W5rMlXTvY2RFIN896OYeu2d6fhfFD/qXxoOkiLuVD&#13;&#10;ehYjdE2HGiDs5GkRcsvd4gAP9mNruU2epUexqsnnHOETYp6PWMNW7CY23RerGtV4ME/uY2t8aFrx&#13;&#10;UQWa+CYjvYlpsUmvciR+7C2v2k/OENt82Q8BcijdyytsK3+LLbmAbPyUjj0RqAFpT7rgT3K5uLCn&#13;&#10;s0kDhn+LfXnbjyaaRmixK9vUwLHOXnyDrD0h5Do7051Y4JNym7MAX64phHz2lJJmHJ/ir2QjKx8W&#13;&#10;m3xbk4a98cYH+BEfom+65evo8V18aIzRv3XksoYfkNm5xW/s42zoKT2NNT5NTv5DdrmaHPwKfffY&#13;&#10;iv3ZhVyaYuQQl2iYI9b5gdikR74pLjSq+InmkRpCbeBM60yxhu7pV7w7j/i6uLCX62ztzGUL8Swf&#13;&#10;aV7zS81n+ULMkcU+4pOeOlfECxnENv+zj8aTRie5xSp9iGf0PbmMf/uJGbGz5ODZUHqFv87eff3X&#13;&#10;FgB+eKLj/M7uiwtw/8711nzN18v2eujR9/6Os83+hy62u18Ym0PP+Ol2/9Pnl/f+4Dr9Wa+z2/fe&#13;&#10;/qz5v06D1NnnzGzIe85PtZshZzpzXYeB5NrOCnWG4UyRS13zw6vhszPMfflULlVvyu3oGz6bY649&#13;&#10;0HYuy/VqY3VJzQlnT42Fhu/ONvesc5Y7K1wni3PIICOe7UGmeGx0jQz4dea6Rl5nF3oN3+1p+IwP&#13;&#10;9OmJHEZ6Ox72xxc5rcezM528BlkbNU3USHTxXI2gnuJxzqmDqofTX00nGN01+rGv/bO1d3LRsbXt&#13;&#10;Y2/X8c2+2dh31/GNRzL4TldoNV+drCaFiVrnvnn5Dz3zCTjMuzWdx4bawzmPjs/e8yNr0LbGNT7m&#13;&#10;Gpqra8/XiV6HoGNcQ3Hvlzpgg/MBMxzLr32Kf3+OpfhUxGu0+CVR0a0wVJgBAQzsGmdQLHJuTgkk&#13;&#10;V7QxtHfASDMEmKqpYSgW7cehJRoFnkLak0B+9QT0AUbFoYKOE3MgQSWQgDUFJRn86YQ5GiFoa0CR&#13;&#10;VRITWPgFBiQijispKGgV6RpGriuyrdcwIj+nJbtfw+2lkWKORGR/gECgCnhgggyALD4V22RTlNpX&#13;&#10;sAqAGzduHJ4GqCFDH0At4AFMVeiipyAGRsynY/MFtGYI8E02TSGgAYi1l4DTkEBTUgF+8eM7XiVE&#13;&#10;ukELOGAzDSbr/dpsf4mAzPiwPz3SBbBDt8AMmwIV7nnyg3+5RwZJlE/hm02AL7LTOboSkkOF/gAc&#13;&#10;AIz89pYQ6VPyAkbpFDAEGABNMgMI7EVeepGoyMEPyKpJYh75+SK/pjegFYCjI75JFxoFgLNY0GCQ&#13;&#10;xPgy2wHTwDefoGeJEW9syBcALP5Ddn5oDzIC6fRpD3oiA5vQj/WaXmSjJ/Q98cCe7OKaZhpQ7wkl&#13;&#10;NrNOQ4kt2R7gAibp355iRoNCcxJfeOKjADEwRA/iz1N4dEXH/gRVfGk+AJEaPJ6uMF/cs7vYQ9th&#13;&#10;yfZkE/N8nN38uSVADxDTLYDH1+kPYAQUAXsHhJhCGw020vggJ/nxYU90+Av/AErpUeOO79AvEA4s&#13;&#10;oyd3aGIBtA4dNmd//uUpFLTlKvtpzLKrmOarmjV8255k41tALt166pK/Wm/QsVxpf40DTzrKT56S&#13;&#10;0wiUB9Dlo2wAiLom35DXNTanR+9yL9+mA40OPubPNsULGxRH/JFfAsvyF5/XYKR7NrfGWjoQS/an&#13;&#10;R76lGQKE83v29Zk9a/p56lQ820f8ANrm0C/fYDtAX3OCDsnj6VF/3olP9wFx+YJMaJHPvnglIx2S&#13;&#10;U+7mh+yMnpxLdr7OjuJWrnRNLJovXhRC5moEOlOcI/TpmhjWvKJrcWOOwffZU17ThNG8YDdxoyHh&#13;&#10;3VoNND5vfz7rqRY8oq0p49+p8lQae4tjudo5wGfNE3tiX3zwDz6ruWw9nfquyUMPbKTBwe9qkjpL&#13;&#10;nLHOHbr0p6zuOdvYxx5+hOGj9MOHXKdn5w9Z5UL5Sw60j9wkxvFtrnjUiJbbxY848SddZNIkcR7g&#13;&#10;UYNQPLC7HMWX6IA/iD1NX7mCPyjUyUKn4pO92FkcaRx5yke+k5vx4pofZOgKD+KGL6Ejn7GxRqZc&#13;&#10;Yh6/5KN0ji6e+YY/g/cn+myqCGZzc+jRD0x+zBIvdK2xxzfRZB/5Sc5yHqDHlnTCp5w34kpdw7/E&#13;&#10;FVnRtq+aSLNTfiHrktdmQ+kV/FqA9vZZwPtyf7Hemq/5OvnrgUcf/23nm/13n22u/s3F5e6zo28a&#13;&#10;F5vdnYvLq+9dp7/ga/Htj1tzc3P9a/7NpOOXutRQozhT1Gzqo4bvrhvAu3NSfpWz1cLOWe9qMDhF&#13;&#10;7pRLfYcNNPYNn9XKGvTOGcNnAy000VejazhUG3pX97oGizjTjxs28rmhXvbdueWMwbN3DQ6NIjIm&#13;&#10;gyGXx2/ywEKG7+4332fvaNIXmvbBr/fo1+QwfK5Zkl7RcE1NDi/VWIJ7avQYznB1APlrYnkfh2uG&#13;&#10;M9ZwzToNLrpzpqq7xiabffFPLwbe8E93YUK8oEun5uCbnrz77jp65tormmRkV/WIWgROUF+wPT+B&#13;&#10;TflAOm64Zo66XZ0K/zXQGYf78FI/fvtu+NxYXXu+TvECJhTNClggSaGqAFYscmwArF+jFbiArAaN&#13;&#10;4hMI9VRIgAOgAiQADcWlz5wTHYBQYSgwFXMKuwA7MKQ4Bog0HRSlij682FcRiw9JhJNrZOEBCLGH&#13;&#10;oNRgsRdQo6B13X1gQZEJPAHPAkqiswaI4KR+rTUACHxpZgAIClcAAQgoSBXaAItAEqxACP6BIrzi&#13;&#10;OxChGUY+IIB+DYUvPdKvoFOYWw8gA1Lk6skdjQugBB1F/mKug24AcEU+OfGqsMWLglyyAGjN06TT&#13;&#10;CHGv5gEZBLomiIQgQfEBBT5wLJlKkvRljQGI3l0Kb9cArp6OAWzwSG9o29Mc4Js/sC/9kx+wto+i&#13;&#10;HbjVKOEX5tMnsMA29tJ0oHv7oEU3QLFkTb+KeiCGvGgaGpnkxQ9ACKjQGz/kq5I5cGWNtfaWAO3D&#13;&#10;dzRi6ITtAB++CMTzW8mTzfAAlPABQA4oZXP7owOAmCee8G4+MA2AOAzsTT4+Iel5QoL/SPQAiuvW&#13;&#10;SsASIZ1oDmiUANNkktzpiVwOPIBffFjDbsBQT6uxh3t8hX4kdDzxVXPolQ6AXYCPfwKwns7yJ5Sa&#13;&#10;BD57AsN+7ObJMfKwL5AHlOGLnwKs6Ph3lfrzK75IF+6zDVtbT990Q2425kvygkNO4wfA1YAQ0+bw&#13;&#10;IUBYweFPcTVTAHlxXhywscaXGCAL3WoksSHexBrwbo292dVBKc84BOlCIUBmtqUj+Y7POyg9+cJ3&#13;&#10;2JpP4YFN5QI0AVuNNLKwG5/n/+SmB/92F5CrmYp3uYav4oWN6d5cB6r/NZOvy618gk7kK/ErZ8kv&#13;&#10;9kDfHHvSA0Asr/BJ/sU2fFpDx3zfAWO+RS+ANL/h+5oRCjA0+A4adO7PweiAfvzJsnNCw4xP4E2c&#13;&#10;ax6JCzLgm539ORm7syX+0XNGaMqwD/8QT3TjbDDHGv7NV9HCM/rlTbKg6bxwzjyy5B0yyUHsQacK&#13;&#10;DYURv8crH8A7GvxXzLKxpgN7yrdiULNKzuALGo1iiNzOEbbDHz7pj67JSA403XedrHjUiGAb5yN/&#13;&#10;JZeGh/l4YnO5wFo+yH/pXH4Uj3QiJ2uqaOZoCJNJ3uqXT7bh12JE7uAfdOGdXzm7yOR8kFPpi83F&#13;&#10;tbzLd/kiXxKD1sr3cop/544v8n9z+B3Z6Uts0J8/t/bn3nRBp2KCX9ATu5JFTpQLyGlvPJNVDqd3&#13;&#10;54ozhw7kSDma/7MHnxYvdKhxJLfIZ84teqBvMUcH4omfoifOa0LLWYpXZ4ei11o1CJ+SC9iJjsUK&#13;&#10;fStk2Q9g4DP81Z4AEdnIyiflKnaiE+uW/DQbSq/Q18Wd65/9ClC/+vDb3vmhN6235mu+Tvp6cHP1&#13;&#10;nReXu935dv+ZfLJxtt1/7Obt3Z/41r/3s79rnf6iXueb3T97eHv94+vXF3zVLNHQkfPUmA21l2vy&#13;&#10;p9F9+Vr9CdSrIwyfNQfcl39dU7c419VoNQFqMBmtRUuzQTMCVlHPOMecc+ozDRg1i3v49d7wfRzy&#13;&#10;PTrxQQb4z8C/a43m2Bvv+DjmyX3y1vhwDR170Jn97Fvjqf2NGmzm4cN69FzHO9k0Z9TAGjrOLLIa&#13;&#10;dOB+TwfRRZ/N01SzVv1GV65b03rfXVfbqB18d13NbO9sbvjsuvVoW2Ooc53V6Yi+slF8GNaRnYx0&#13;&#10;px5jdz+E8wHYxnXvGkxG18br/AQmtnYc6Bg+oxcNn81v+G7v1bXn6xQvRZfG0Je+9KXDvznks193&#13;&#10;NWaADsWvgst1AMIvdYCVawpD4EFhpShVlAEBCjoO1p+vABKKU8BHcwNYV1xLCiUKQFkTB3C2D7oK&#13;&#10;QI4MSCjUATxPWCh+FXoKOwWhgk/TCJAE6IBPBS1+FNZoKTAVlwpOQFORDPj2C6xAdA0oQZ8c/htl&#13;&#10;AF3hr2BVcKMDSADmZBI8fqE3AGc0FaQKbkUvuopqjSJPOFhPD+YBYcCpJ67wqLmDpuK6zrtr7AAw&#13;&#10;AEYKc4W8Yh0QrjFDF74r+NnOfE9r+cUXcFKQK/6BI+DLL/WAm+SFJvtp1gEZgEdA3V7kVTQDnxop&#13;&#10;GgwaSvhmR7+oK+7R9g+a4ok+yMeGeDEHsGITuqQr+ga6vPMJ+6LjHh3yQ+AEUPHZ3mh4ogtI4YNk&#13;&#10;wSfApOFIdnzya4CBXoAkvsbOACi+ABq2BvD4JzoADl9mH4DPdbqnR/YUA/bUcAL47KVpAASxE99G&#13;&#10;Hy98ksxixDsdA13iCV8Ak4YM+YA2OkYPOMIfPwDW6Ys/FxPsU2OLvclhLwMAYg+64usAqvhxWCsA&#13;&#10;NH+AQfrjl/jhm2SgI7KyOx2wiTjhH2KUv9IXWcjrwOGD1mgQsRH94Q+fGg/k5Av2k/yBdXpkY581&#13;&#10;icU8oGZfscl2bO9dk6WmM7/iIw41PiAnyC144S/kWNLZoTnogGNDcUunmmMGvfFzjVN6l0/QZVcN&#13;&#10;I7EsLvgZGejKfDlPo0Ijm5+4zx74okeysQd9OvTpTHzgXxzwPaCY7tCzt7lik3waZ/xV/hUb8g9+&#13;&#10;6c/cmgR8xDz+R2b0+Ahbe7cfmwO7YpEf8D/24X+aCHh3Xc5AU5OFL4pTPqyZoFjiR+5pHEYHX2wu&#13;&#10;17KV75oW6JpPJnHDfu5pXJqHBp+WX/ganWtw4YnseOVH/AfvbCovyjMKFL5GXvKLlWwp1/Ghnq7h&#13;&#10;t2TVcCcPmxRXbOffyxNPGqlyjbji42JWHJHdkzvyJT8WX+ylqaGx5LOmm7PBuUI2zS1r8cGn5VT7&#13;&#10;ksW+ziPX+Zezhs3YD+9yK94VXvIU3uUyuhDPeOZjdEYmBRwb0bOYomO6Eit4ZgM5iHz4dX5peFhL&#13;&#10;n/jiU3zRWSCm/acO/F9MGHyeTe3N7tbxE3yLZbwb5JWr5Ea6Nodt6ELc4VnxKReKVzp0zfnXL6b0&#13;&#10;kb0Ukopw99lbbNA3ftitphVfVTyKOTrEF7tpRokVtYc4dk1Rbn8FNJ+VAzWyxShd8mX2Qgcv8j2b&#13;&#10;aQ6KbyDCWucuX1RfyAXODL7NxuxAX8u62VB6Bb4WkP7MvzFzdmf3H173Fx//+vXWfM3XyV4Xd65+&#13;&#10;5mJ7/X/GBpLhH9d+6N2773rgsd0b16lf9estj37oG5a3r/vytxd+aYDI2/JjTaKaKTVaNN0Nn7tW&#13;&#10;Q0ijSEPAu3WaD4Z7NQPkb/d6CqUmQgMtdOXrGhw1ZjRhrK0JZUTL5+jFh1FzwvD5+Lofd61BZ2wU&#13;&#10;GT4nX/T7HN/o2M81azSY6FDzSLPI+Z4eDDRb376uW1MjR51LbjKPDTy02MaIR3Ocna2jM/fRNN/a&#13;&#10;cZ3hu3V4rKFk/5qE7o+NMvPQSf/joHvX3UfLD1/o0Rvd0C9506X51qVHIxre02l6pfPsejzQyWbm&#13;&#10;WNuaeFtde75O8VIQK7oUZsAP0KkoBc79IshJFbgKY2CmJxw0PRSyfpX2rrgChgCVnqZRgCkiAUZg&#13;&#10;NwDP0TWR0FIgAmWKSoWtQhq4VSwDRwEWDRm/8ipwFX/20lQAThScvivuFLkKffsqiBXR5re3wtev&#13;&#10;pEAYcAE4ajQAWsAHoOGzRof9BQY9ADp0hQdAFBABuIBF4EODAVDGPxAE7HJoT4aQE+ADRsmLL7om&#13;&#10;lwYafSuwgWpFrSYAUKqIFaCKZfIDTJoQQALgSza/4tKB64ALHSq+gSH8KfDxT78+A3DsjR+yACJA&#13;&#10;voKfrgEYn90HENAHJgFkRTq+2JWsQJBf8gFD8gD5PgMbGi/AJT+gHwCsgS/ghf00BCUiiYtf0Ucg&#13;&#10;jd3IzKbsrskCNPhTKbYBONjLr+d4ZwONBfsBFnyZTgBc/sDP0PeZTPwMbQBLsw+IoFPNA/zxa/YE&#13;&#10;hunKL+DsTn40+Y5fBTwZRU6HZY0le/FLtPzJFH/KZzRbAD4xRWbgTWxp2plLJwAQmxvsiWfv5EcD&#13;&#10;T/SMT35CBrxqUJDbNfsBmQAUfeLVdYccXvkfG1gTcGJ/gND+/Qkq3Woi83v2BfocXBI+G9uHHjUM&#13;&#10;NJ/4ppj3jg7/l0/EkP34lvviT5wApWQD5ugLyEYL4GZ/fuapCn6JZ7YQw+KcbOLVPQDSkxz2FWt8&#13;&#10;TZzTpz3pV+zYk0yAt7V0yJZkkOtc4wtkJZ/mONDJr9wHrAFzPs/n6NafqPFJDW/FD9qacsC0A5bv&#13;&#10;kE9c0h9biT08lZvEG5uii3+2R9eBrhHZ/5Il11knPtDUaONvcqrmk2Y7II4GfjVOyCHG2FDM8Fk6&#13;&#10;4ffyDnriSQ5kJ38+RRYxp4FAdnaW2zW6xQ+7KoCcAcA5H5Lbe7xbHmMnPs1OYoMu8Unn9kef/jTD&#13;&#10;+LaYIwO++Z4capCVDvCqQcUG/BlP4k0OFyMaFPi3l8/OET7FP/iN5pXr8ok44StsLz7x4WkecYk/&#13;&#10;T0GhK//Ke3ToGn/yucYOGnxUrsYz2nIEneFbk9N1+VMDFX/WOIvEgQKObPIRHuQz8Y13ca3xwx/9&#13;&#10;6ufctS97O2fYQ0zJd+UhwznMnnIpvdiHrsU32mjIYfTo7Mabxlo/QtCZmOTL/Jc+2AUN/Mn/dIx3&#13;&#10;PPfUJl05X4AHT7rRCR8Qy/RB984Jvs6P3bOvotCf/Cnw+Qj7i5/OEf6hMFU48ivy0Il8xjbW0Y18&#13;&#10;gz++7t+UUgiTRx7hX/yc/xt8xy+YmkTsJDbEjR9f5CZr6ZjNyUg3nhZz5vNn5xBd8+fl3JkNpVfY&#13;&#10;62Kz/08B9/Pt7u56eb7m6ySv8zv7f3S+2X3eP5Q9NpFWf/ypBx59/Dct015UI+ilesl5NZRqegDl&#13;&#10;vhvyb0C95onmQ40S12sS+O6+UaNADve569b5jqY13tGFCfCh9jHkc/TQGJtD6LkWbdc9mXL8tMr4&#13;&#10;1Mo45H90NCCcQWMTRp2MB+9krxlSAyOZjmlYbw2+vSenNa0bGyQ+u2YPa5zz7GCd+e1rpFvrapq5&#13;&#10;b52a3Fp7Rds9+rS2+d7p2Tzr1GuGz3g3vz29p5PoWJu97EHv5HcNjbGh5J557FezMloG2uQmqznu&#13;&#10;oUMn1pmTr7hnrjWtd806w/V0bF64cnXt+TrFS8EGXCmCgYDl0mEwil8xFW/uKcCAcaBJc8gTRYo6&#13;&#10;oAX4U3QpajVQNEc4Uo0njqGAVbQDMOYqKBWZwLTiza+CCkcFugYJoAYAmA9EKVgVhH6prmEEePrz&#13;&#10;CQDD0AywRkGreNVcUTBzUE0cBWOgEdC2tz+n4Xx+qdR0oQu/+irmFaRoAqAKbiBA0Qx4K66BRrQU&#13;&#10;mgAisArk+AVWkUtP9AMsoK/gl9TwhIbGgCSgkNZoAnb80k7H3v3CDHwA4/aic2AUcAZgAA1FP9vY&#13;&#10;m46BCLrFMz3QPzpkVNyzKzuxhYIegPTnDUCtvfAKpNInO7ANGegbQAd6yAqEuAe4KNbZB9igI3ak&#13;&#10;J+CYfjRPgFxrAQO65Ff0D/CQRwICkoAEcgIrEjVfUfjzMSCNjPbQeNNcABA0yYASMpnjusc5+bED&#13;&#10;xhwNALYkA18AJiVfMpMNQAKigRjgv8YYf5M0NdY0AwBp++PZffaTtPgT0MGG4oZeNYn4nIaddXTM&#13;&#10;X/k0nbEbe7Ih4Mp37GFPfslX8cse5gD2wJjP/AkNTQa8airQoURMF0AjEG0uX9Wk4AP0Ql5NAX5m&#13;&#10;jn0lZtcBPrYSu/KBRiK90Qsg7TNQzHb0YD0/1hwQB+bQJZBv8Dm+RAd0Yj4amik9qUEPGio9ZaIB&#13;&#10;QVdsTD90aB292pt96UF8yw3W04OmON/BgxgQw/bimxoRch2eNKfEuQYIm2siiEm2Y086xwtf5TvW&#13;&#10;8EO0+T6fYU98sRdgTn5NXc059zQCAFu66WkU+/tMLvPIhmdyAdbyKVujy1bkYgfglV34Az8RA3IL&#13;&#10;MC0H4NNBrgjBJ1+wv6YAG9lX7qzBIUbIzS/wLreYw8c1hvAkHwHM/EiTVmPW3vycTvDvGhui40+G&#13;&#10;xTWeFCf4Y2PxD6Tbjw/QnyKLf+fP1sqZmhbsRpfyo5hXnKAnX+ANL3xDkwywF+PyhCeHNDM1uTRw&#13;&#10;FC78RJzjm73pjazyFB3JMfKXhpLcZD2fwJPrYkxsOD/wTLd8gw7FGBp8TK6zBm25wnz2s5bvaKzg&#13;&#10;UzGHJ/6jicHX6Fj+98ON3Gdf+uWvnqZx5rI9/jVp/El4DQ00FW34kI/Fv73lUeewveUma+iIfejP&#13;&#10;uaAAtJ59+aP96VBzhE/wXWcYOchuTzqlSzblm8541/k0P3NeoqlwZFOf8cFnxL45ci8d8jf2l1/o&#13;&#10;AY/25AfmqTn4V/++nEYRnvm5+3RIJ2wtd/FHOmEj9hQ3rlvPl9QVzndD08t6Me4sNF/O8+Sbc1Pe&#13;&#10;1tjko2oBdnVWsJNcwSc15PGFPnpLDMyG0ivkdeNd7/2mZ4H3zdVPr7fma76+Zq+Lf/j+3/rQZvft&#13;&#10;F5vrXxn9z7jY7D57vt3/k3Xqy/aS55wjagl53/BZHWd0T47vaRrDZ+e09dEYP5vfOvPkfHnUuzPE&#13;&#10;aA/30XPPu3toOH+cRzUhahgYPms6dL+Gg+F7awzngmF+jaNktFd796dizkSf8WWYE9/WxYPP5G1O&#13;&#10;vI96s1f8Hg/30pu5rsVvDZeGe667b5198Iqv9GRN+vZuXTI7R+2FR/YjHxquoRdt79aZj+7If/q+&#13;&#10;sTa9zMV7NZs57pmHLvruo+MeOj6T1f30ZA/30wdaxzpE0xhpeB8Hno3VtefrFC8gEuADBoFRBver&#13;&#10;nGIa4FFMKfwU2oonQFSRpfjVOFCgKqYVpUAIEOEXXkWx4lnhrQjrqRIFJZBlDiCisAYgAEL7Ar5+&#13;&#10;IfRdkadpBBTgzVq82BuQ8453xSMwBIh7ukLRq1BFS2EOgADAilINDEBFgGk+KTDNUUAKRr/K68IC&#13;&#10;A+QB1n1WANOHolbhrXAFJhT8ml/eNX4A3Lt37x6KY+v9Ck13npwQfIJCEU+HAtBTIJKeohw/Att3&#13;&#10;oAcwBTQ1hQSRxKa5AlyTDcjXvFvMeAAf5AQ60VEcazKxF/2SUaEM0LEZ0K2g9ucbZAP26AUwIY/9&#13;&#10;NZfshSc2AHjNJaNEpPjGn2JeYY5PhTb+zQdi8QL82RMw0qQCgMkOlPgcKOdDADU9owfg6abzSfM8&#13;&#10;8aNBQHZ/qgEY4RkABqzpg03oV8NHYmM7esC3/dxDG/CU7CQqDQxNJPsAnWQCmjQiNMP4DRp0CPDy&#13;&#10;Les8fcI/2MTe7IV/uvfZ3uhqgvBjTQu+wdeAe/ICWnyEPjVegSTyawwCgOTOlhIo/iRvfm+wnz+V&#13;&#10;Aoj5H0APsAHfnkbQ3KF/Mood1zwhRSYHEF3wZeCJj/FHPoJ2eiWTJ9H4AxriGl++o2++/elHLGqI&#13;&#10;iEO+Yz552R9A1HTzRAXfEwtkJZs8owGCP3ZFg5z0o3HJJmjIG8Am2p4+0oxxjb782a5GK9/Cu3jg&#13;&#10;W9byL7KwHV/AJxp075p8w5/xS3br8KAhx1Z0Rg/okFdM40/jJFCsaUk3/Ayv7vNfcokr8SffAM38&#13;&#10;U25ETz70a5kD1xx7y3d8uXlkZlv5Ut6UX8SwGJMXyW0tn5WX+Z+GsQaFYa4cKBewuSFO5Q520XS2&#13;&#10;hg/wUTbBq1jTnNK0oGvyiWE+rzFFVg0VfxrMlubSr+Ycnyc7HctT/F8+oCc2wyt/oA/NFsDcHLFt&#13;&#10;oFWRIo/J9/1bOs4X/i6P49V3+bYCi3/zUT4uPzkTFE4+06WmkNhVeNAxXyI/24oHsvssHtEhk5ji&#13;&#10;N2iYg3cxoBFGF+TkK3yBjeiV/TWu+IKiljz2xo8mj5yu6YJP8eMMk4vpFW/ORLnI+WZPQ2zJQxqc&#13;&#10;4ob+nCf4w4/mLF/ShHP28iUNFH7lnU3JgB+0xbB8yAfRoRc6lJ/ol175r5pA7md/edf6noqSN5yb&#13;&#10;+CUfmRV7fJcuxYg/cxRbZNWcsU4hSO/OjZr59O6M7VzTIHPu+swPySD/OqvR0ayUN/iYM4pfyZOa&#13;&#10;a3gUw4pSc+VQe6Zz+jKceXISfbjvTx/lIXryLs79GESnfJiN6cZ8Nc/in7Oh9Ap43by898cC8Z4O&#13;&#10;8V+wr7fma75e8teD7/jA7zx71wf+6Nl299/GBpKhibS8/1tNpnX6y/5ShxpqZw1655Nax/lr+GzI&#13;&#10;yX6wkBflXWeQJ0Gdpd7VvnKlHGtY45ozexzWOUsMn/2IYT361lsHB+ADPzWw4muc4+xpv+cb1pnX&#13;&#10;j0fWkwvf+EkGAz/OMTJ69z1+ffduPhoG+ZId7XGfZICl6NZ7shi+d4/+nW/OoePGTzKkD2u82yOd&#13;&#10;++588k6PdEqe+DBGe/qOVzTRR9N5qe7yjqeRT9/Rx5M6wzDP9/jxXgPJPfOTzTUydW9c1/59T3/4&#13;&#10;8731NbgMehpp2Zf+7GGsrj1fp3gp+iQGzR5NDYBDQclgfv1TmDGSzxwToGAwRRywAMwAD4pY/1ML&#13;&#10;cKu5ougD2IENoElDSWELABmKcU4OqHI0RapCPwDs6Q8ACFhAR8GpmMYj8IBfTQt7oRUo7Rdj1xXE&#13;&#10;gWq/QiouPbECvCgsAS1FonsKZfMBEnMALqCEbsivEQW0AqdkVzxrsPmsgAamADn6QhvvCk6Ftj0k&#13;&#10;IvfsAXworNOx/egCz4LHr9wSQ6CQXgBIIA5ooW/NG2DB/opvv4Jbxz70TTcShr0FG3nIK/lLemix&#13;&#10;s+LdZ3JpRtEvPZEPIFc8C2T7oK/JAQADCK6zDXquAzSSLFv79RpdoMp9upAs/FotWdArQAtwkE0z&#13;&#10;hV0kLcAKmNf84XP8Q1Knf4ATwNNs9GQSXQNBGhqaTT6THS90DSxoBHjyBf/8iP+wF/3QDeBqP3v4&#13;&#10;R8zpE8/k9xQMGwAzdAXo0SE53RcDDiLrgETxcHcB5OazN17RR4M+JDo60MBgKyCK3/Ax9gG2+Qb9&#13;&#10;BqD4s/v4B+Dog708EQN4syNgw9d91hwmgyaRWGNTetaQkGA1aPAG7LKBHCCG+B/a+ACu0KcXe9ET&#13;&#10;HxMTmo0OCHrWyGAnPiwGAWnJn1/wb/uwL7Bqjvtig9yAWA1cNIFW4LWnADRlxACZzOVj7O8z3bOB&#13;&#10;hriYoEt0+YEY4svWuo4HgNm8nhbBi5h031yNAr7OX3qazef+LRpNPQ0Nea35/IuOAHQ+T098lx7I&#13;&#10;wjfQAJL5thwC7MpRwL08Z62GGz2Yw84ORva3L/+zD19gP41Bsazx5c+d+B1/ogc+IM6AYHamRz7u&#13;&#10;CQ02ZV/2EpPk4uN0AXhrhCiSxL5cpJGiieKpPzpCT0OYDPbHo3xuP7EuzwDsmpl0pVnnTBBr4l7O&#13;&#10;4v/2FY/8Dc9ylaYoW9GNtfTvHGIDMpun2cSGrsuH/EuTjB41dOgdDT7D//m2nCJ+rOGrbC52+TbZ&#13;&#10;rJNf+CufYj/fPV1DB/SiEUQGPLiOnsKLrPTl6U25Gm35g+3FIfmdC3Qvb8k/4ljeVgThjc35o6LJ&#13;&#10;ffP9OMPG8pN8oknqGr+nN40P9qBLZyR/J59mn4apZhQ9ytH0KLeQV1NbbsSjdfyHTBp75GZ/g2x4&#13;&#10;5LcaV5pWbCs+ycQH/Ckmu2swySuaT+JVbKBpDz4txtmK74hx68StOHIG5Hv8yRwysSE/dd9ZIHbF&#13;&#10;iVhyviua2Z6NxZGnosylI/7AX/HuHJdr2ZUcYkT9IN7I4ewQL2jaX+xrKpKHHZxP4s7Tu3IWv5FH&#13;&#10;+RfbsJn59IePhd5sKN3nr4cu7/3JwPzZZv/E22/f+4711nzN10v6urm5+p6Ly93t/K3hH9u+2F7/&#13;&#10;4sX26o+vU++rV40D+U2udR7KhUYNFcN5rK5zBsitzgk5sgaMz9Y4Rw2fnSvWdN/wHR5S96lRoqO2&#13;&#10;s7e1+NAYMXx27bgZZdjDmsbIbw0s18c1BlnsiT8j3nzGVzLis+G69/g1yGWgZy98qrHix/caOWTp&#13;&#10;fjK6Tu/OYDZQYxs+q2nNGen5nD7Shff0hQd84ZEsNcGSOX3FQ+8jH2qjmmVouue7++4ZPuPP9eRr&#13;&#10;Xtf7bL560EDf2tZl4wZe8Jf98ICGdc58NYfhMyyK9riHa8bq2vN1ihcQ41c9wFzR59dEhatfwjU7&#13;&#10;FMQKLoGSERlNcc/QClqO6RdEBavCj8EBVc4QMFOAemRf4ajoQw/oAlDNA5wUwBzJL7caAop3QwGt&#13;&#10;CNecURQKBk7DwXxW7Co8zfGUgc+AmXUADlmAKwlLQa7wBLo4sYSmmBRseAd0XPcUhcKevPSiMEXH&#13;&#10;d8U4OpzcL5mSC8AiUAU/2QUn3u2pCFfwKnLpE7A1T5NGQOGTntD33TzfgToFLl79ourXbQBLUa6p&#13;&#10;pzNLT3RG/0A7wMc2aAACgJ+EKDjpCdigf2AKQAIKPQWi8NcIwS8wxobsCSAAPz6TR4ACQpobZABC&#13;&#10;ABYBjDc07MuGCu+GvekREEMDEAS+JDv+o/ind8096wF0jz0CHHhX1PMZ/LKlvTRM2MM8g27N4Zd0&#13;&#10;hTZg7h5d45e/OQj4cInIOnPZDY9sZz390Kf7QAywjU/ryUNXmia+S9jo0zWboA9oA6Rsjy869NIE&#13;&#10;AvzYFzCia/ZED2jRGPFEAh8nN6AGGIpNzR/gkg8Bhv6XI7ZzcABK9kYDPc0vwJI+xTLdiw1Anw8D&#13;&#10;4exgD8AITTTEIv74IMBsHhuTGXgyBxjjW3xHc0V88GP3xTVe6UUzxf5LqjnECt0ClAZZyExedPia&#13;&#10;P2fhy3yBnJ4O4EvsLI7ErjzS03Lsy9fFu2v0LB7kBYCc/Bp6dMFv/WkNPQD38g6++BTe6QHA5Fvo&#13;&#10;aloDuWSiYzTYUI6wF9+QK83hR/jW5BHH5OBf/Jle+YenFMVoB6nGDv1r8gDleDH4nQJGnGpiWk8P&#13;&#10;+LO/PKgRby7wTZfm0y16crpGk3niXMyTB08a5/ToqQ260tCgD/GmQY4P/sbmADUdoUU29pFb5HA2&#13;&#10;ITdfYQf6ETuaL/KTvYB9OgfQ5Wa81sjhn+zI/zU98S0e0JFLXeeD4k7uYyMxRU72YVs06ZXt+D/f&#13;&#10;1mhGyzmBH7zQoRiWbzR+yIkPTQ9PBLGveJdP6ck+4lz88SO6x7t8b9jDuYFH8c4OZNE8JqtrbIwn&#13;&#10;sSBONZqdV84ncaXpxJ58RYOXLHjDMz/zZ7EaRZ2L6PE1zSn8ydGeSLPWHpquZGJbzTt5QHPGff/+&#13;&#10;mbXkpxv36Y/fiL3ypLiW483hJ+Qhp73kez4uf9KZIlCTWYNFfNmLXdlbzDk/6VeuttZnMd6TbL47&#13;&#10;V8jl3OUv/MpezlO+pumuweiaHEo+ect5gC971iA23JPb7OPPWumZPsnCr+QwujRPXPI3c+lFzrTW&#13;&#10;D1t0zz7yXf4jFuRIvGvWewISDevofLHrbCjdx6/zzf6HA/UXm6tfuXn7+lvWW/M1Xy/J6+L2+//A&#13;&#10;+eXuJ8cG0jM+t939wvmd/Y+89dF7b1in35evgL76Sx3t/HOOwUeG712Tg8fGinrCcCYb5jTfd/PM&#13;&#10;t6456j/XnOvefY+WdXio0eHshRVqirjn3T7mj/vV2DJ8tq75XU8u7/bEn/3xZ/juLPfn0s5pn5O3&#13;&#10;ed7HNfFuH3vGL568N3yP75EX89Vc5FXHsoO6YZQ9nqN5TMv95iTHyDMes09z01mf05f36NvLtfjD&#13;&#10;l8E+zWtfIxvHk/vJH9/jfuga2ck969Op767HW7yM68brfV5de75O8dIsAswViJIJAwJbGjEKXAb0&#13;&#10;S5xiTOGq2Ff4CS5AQFFmHuDM4ApzQAkYAjR7mgW4MEexDLQpRgEuhT8QYj+FusABZgLD5gIvQMXC&#13;&#10;7gH8eEpDIaf487SAX18VtZwHr64poAESYEHRiKZiUnMLKNNEAsb9WYanMOwFeAHKnoRQaGso2Zvs&#13;&#10;Rv8ekkIVeBGkABi5OL1fZBX5wLvv9lUs40kDSlMACAOOPHEgSeFVgUvP7inm7U9nineFtySgcaFI&#13;&#10;pw+yS/r0AZjhy5M36CqeFecKe3YC7NlYUa4A19gDbOlRoQ8UCVC68hlPZAAUNHM0AdgIXwA+25IP&#13;&#10;6GVr8gFieAHq2ZJ+HRCAiyQGVEhArgFe/IUN8aDgBwjRYT96M0czBpDTodcw4JOKeQkM3+hqAPE5&#13;&#10;tkArME/v/FPDw75koB96A4r4ul/l2Rw402wSA/Sn+WF/1wAeNuYHQLq92IGsmkvo+aWbnEAHX2EX&#13;&#10;dtOgxTeeyF+Dk68CSRqFeKILIB149Z3MmrT0AMSTR0zgCW9koTuxCnD6BR2goSfNEnrjI2yjkcan&#13;&#10;PAUi3shTQ4BtxSR6NeP8eg/8ihV+oiFBbjZld/HONzUz8M1v0CGba2zAzwBlT1nxNwcLf+PvnmQS&#13;&#10;O8CdhopGCaDGP8UdO/LlAGfxxp+ASWsdsNmajQBn/Gpk8iG8lIs0fcQOvwZ25S4NCn7GhzRR6JKf&#13;&#10;0CW/oA9Nn+gHtAFc8U0vYh4d+mMX88WGJyHZXsOJrfEv//BT9sAXfbIjneOR/sSqd3Q02chuT4Ca&#13;&#10;v9KhfMaO5rE14M/X+LD8Yi+y24f/OFA1TgBufokH+hcb6PBdscHH+Bod8kl+wof4M0DNTniiG096&#13;&#10;9FSj9Z6qYWM84K95ZGNvzQMysS3b+QfG2YSvWWOuePLnW/yL7u0pl5uvGSkvkVeOltv4ArDPHv5t&#13;&#10;Jv7trHEWyOWaYfTMj5vPn8jMJnIb+eyBjr3R0BgnC18VJ+yuweBMqGHjKUO5Ts62P9/jjxpu9KsJ&#13;&#10;zA/EkbPG2Ugu3zVw6AENcVRzlM+KFTGANzmeXPazL3k0HOU7Poyu3KWIk5c0PJyVGk14Ffv9wEAO&#13;&#10;vuipMHmMPzsPrEObP4gFeuIz4oB/050cIT7NkVc0vNiGnOhb44cONhbz/JFN5VC88l18ymveySpf&#13;&#10;8EkxSYdsLL7JZz+5Sd5UF/B5uYFvyzV8hX34DtmcP4a6QPxo8jgLnVV0JlbxR2Y+6MxyJqgz5B/X&#13;&#10;5RH8kI9MmtbOF3b044Dr9gMi6I1+xSMe2QK/8hI+l2uzoXSfvsb/ye18u/vEQ++6+qb11ny9dK93&#13;&#10;LONff/nja+f1wD/4wO853+weu7iz++jYQPqyr+1/6Wy7+zvnP3H1e9fp9/1LPSzXqjnlYLXB2IQY&#13;&#10;h2s1KY7vueZeQw5tRK/1rsEGNT2M5mg2qGVqqGgsoF8TAm7yvTXtH200fVdrWUOmaKPle9fiYxzO&#13;&#10;DDW4UUNp3Kd1xsgD2uOIJ8McfI37+ezauB7PDTy61nrD5+gma7wcj2QZZRiH9eMYr0fXd/vhhd7V&#13;&#10;DmyAP/dGmegLNlJ7a8i1b/eP+UE3WZPT3s3zjv64R8M1c61pxLexuvZ8neKlGAamekpAEayoBhCB&#13;&#10;I0WUQkuhKKiBCQUy8MCJ/OKqIFdUKmAVjx5RByoBLsWdP90ArPyy3K/OADFAojAHzs3lKJyBM+ID&#13;&#10;SFT0K/YUjopXA8BVyAELCj3NBu++Azp+JcaTvX3noECHYhuQBPSBC/8WB4CAZ2BJwQ9kKkw1kMxB&#13;&#10;C+/AA6BHfuvJ4JdavGoY0IfgEWhk8Yu2Qhigk6QBM+//j717AbYuves63wmXgBAiAmYyohljmzeG&#13;&#10;dPd79umxincsnUEcQSd4q1ilJWoBldEpb6NjzThO1TslwxSQ9OXscwjGGzpdivSMkkvnPXufSKGC&#13;&#10;yIgFUVEHlasEMkAkOOmk053LrM/u/e1+sjhvJ528ffryrlX11N5rrefyvz//33+tfY4/zqsAodhG&#13;&#10;Bp4CewqNT0/FJcdACkAJJEnMFZwksv5mj4KEnxUCO2TFEYEt962FV0UaPEiKgSeJL+BMdvoAboAw&#13;&#10;fUjS6Q7gYQdkIGHXnyzYh++aNzLwZU5yoXsBoDl91ldxhHwC92gkR7pWqNB/Mr/HEnqFCvaHf+vg&#13;&#10;TwEAMAV0gF180TFwAqixUXxL+ukVWPXmhb4AAx21YeAVkEMTsAiMsF96NxcZ0SOabKiAHh3hw1h0&#13;&#10;0i/Qrg9/EOjwpxDq5xz8RdHQTz8BS3TQkbk8zTYfmwRo8MgegT0yxTeAQxbsh42zDXJTaCFzOhOk&#13;&#10;2ZwgDYQ6VwQgG7YMBKKL7QFZ6RFQ8kYCvbFjQI9s+Rz6gUFy5C/AN4DNfugLiKQLvJMDOtmFQoWA&#13;&#10;jUayUWhhS2TrvqIMXtDgDSZFVcATeFT4QDO+2YLGx20Q6DE3QMgmAVm8swNxwRru0Sea8cHegTz0&#13;&#10;eCsDn4Aq2RpnDpsfsArIKqCIGWKbggU98E/8Abv45Z/W8Hd7FDf4Nh/Sj4zpEH38ls/wa7ZGH3RE&#13;&#10;hmKlwg8Z0A1AK3bxBf5CRwrACgX0o5ArRgK1aHNNfPJJxuIIWsRlclIYx7M+CpX4xaeiDpm5h0b+&#13;&#10;5C0P9s4GxRJzKhSbx9+IUswAxPkYnYqh3t4gG/GQXvtpkJhrPnSwGX7FVvimYgh7ois8KKK1nyiY&#13;&#10;sis6VBxjf8YrXIir7JY8+SaftC8pcoiJ7Ia8xFo2St5kzc+8AYRe6xSr8Wle8/FtNoJuhTS0shuJ&#13;&#10;B/2zRfK1DlnxL3OxW3ZF72yajSocKlzQoXv8AY/WJBs0mR9vCj/2TUUcejGHPY/c0a2wlL+wUTFM&#13;&#10;TOPv4hf52yfJBh/mEGPIXULHFvyhfw9HzMV+xBc+bw/mc2wDHWhWeJRYo5etix/mV5imZ3SRpf72&#13;&#10;PzGZLtBHf2QjPvJruhCvxEP+S8boU9xS6LKH+UmoQpk9AD3mJR+8sQN+Qj54YXf2AUVGcZd87NHi&#13;&#10;oDhaYYhNoY38xWHxER/G4Zsv8gP+gGb8iV3GsiHy1+jf2nwZHfZAtsgvzEU+fNR+JS7ho7xBrONL&#13;&#10;ZCtWTTJYCkrPwONgffq9AfyDk82Pv/Lk/s/e31qOG3u8e2r84Dl/+Bf+B+trf2B1cvYjYwHpMTs7&#13;&#10;Ov3Td9yzvbzv/qw6xG9NHmNvnIN353IKzffzmn7FVHH5em/4NL/r3Rvn0E/ct3fIvdDk3Dh7Euzj&#13;&#10;83pzjNf004yNj+YZ50ArmrVoHvnx3Th0aGgc1xl5G9fU3Bvnaq1RPu7XzFcbr9dvfr855THyHp/N&#13;&#10;P+fLGPTUxnnGe75Hr3uuxX/FLNfG+TVre0ivocW1OR36aOY2R3Oav3X1jw/95jyOfCaXxrXG3rSX&#13;&#10;4yIOiSqQINGUxComTZd3TbIoqZKIaZJp1/QDpiTsPUUtkZUQAxeMQ5IJfClySPwUnCTm5pHcA26S&#13;&#10;Mkm+hFJiDngBYu4xFsFE8idZtY5kHtiTxOlvDTSjy1h0AJnOASoGylgVZoA74ElBBoACqjzd9RQX&#13;&#10;6FIsMsZaElIAC/DEF0AAWEqWJaESU0/EgUUJrzXJDFBSDBD8FBvMx8DNIUGWSJOF5BqI4SASfX0V&#13;&#10;GABO8gJm3EObZBhABMYly+ZRtJPMKqRYkz5U8iXJCiTWB1Q4FVCmoIA+DqagIqk3l0BNXxJpMufM&#13;&#10;gIJxgKEk31zWMa8iBmCDD4Cc40v+OTCZeXprXTLwswN0m5NsgTV6U+ypgKMf/bAv61as0J9NAiD6&#13;&#10;AZGeZitOkh+7Ii/gyzlwAWQBSgorgAkbZGc+FYXYHzAEwFuTfNmeNfAT4Ciw6cOe6RfAoAf6BHrJ&#13;&#10;hJ0C/wCG4h9bZXd4VgSkS/NaUzEBSPczKudoYbtkYtOhB3ISgNFjjt5aIlMgEEAHIL1VwR7RA+x4&#13;&#10;e4BsAEogXULgjYOe6APMfJZ82Qj+0Ip/+gPYrceWAUX93QeW/bQDwFKQNQcbInP84JHs2YpCgjdB&#13;&#10;2LliDntkH+ilR/3EEr5Kl4CrgrGiJJtUfNKnjZHs2R6ZoI2Nsz88VfhpPiCSPfFh+gTC2ahCmKIH&#13;&#10;37ceII4n/AL/5qFzMiym8VVj2RHAiwe8kSe/NA69bCzf41t8TPHBd/GpuRQWxFh6R1fFjAA0GwJO&#13;&#10;xQLf0W8cu2G75uELCkl8xyefwS8ajGPriinGoUmzFn/EAyCuWMEe0Suu+rtFfnqpAMIue6NEDGBv&#13;&#10;5lVcEjPFHYUg84pTfIkM9cvPyJL9sVHxRdEMkKczMubX4j75W4d9GYs3+w+75ztk4m0n9NInuzAe&#13;&#10;r+ZUoFA0VkTwd4PEGMVacykckhH92TPYioIKesQQejA/H+An4h//sK+wOXbGlvkAetk6vvkWm40P&#13;&#10;RQZj8UJGiltsnx7xKz4Yy67MyYbYMdmJffyJvNkjmxFf+A06yFF88GkOMuG3bIrO8UY3eOW7ihyK&#13;&#10;QehGI7sRV+wfbELRTV/fFZ6StT7m53PeNlLsVohjx3hj58VMPONFMdbPvhSB9fVmDlrxKyYYI3ah&#13;&#10;w1t4+GWHbEwBmFzxpdCkqMv/7dfmFvPZKxsVEyv+0Su98XF6JANxj2/rw47ET/zZg6xtXevQrXhO&#13;&#10;FmwPv8ayZzaAN7TzKQ9SNGuTof0RL+i3P7M/fms8XRqvAMfmxe6JxqWg9Aw7Do+3PxrIXx1t3nzr&#13;&#10;0bUX7G8tx40/PjQ1Pva3dmfPweNgffq7V+vND0929YGxgKQpXN72hre/7Avv+rbP3Hd/Vh72FC1g&#13;&#10;bl8MnNecuz62EcDX7DNip0/3zNf8NdeM1Xwf162/+C7H0HyXG5YntuZIW/T1Obbxvjlq1mou9Eaz&#13;&#10;e9aL1miyB0RHc7o3zjlv7kdDa2mNrZ3Xp+aa5r5+jam/3I7M7bdyEXxUdOmz9dCUHrRo9J2cNXw6&#13;&#10;j67Wa6xP8yWz1ojO81q0avU1D3mOstbPfOat35zP7Mu5ezX9o2lv2stxEccjjzyy+8OfAJM3KRQ6&#13;&#10;JPHArKfSki6GJHGcuj/WJIDAg4Sd4QIuQLZ7QJ4klGIljt7K0Q9gBQYACoYg2ZPYKwx4w0OirS8Q&#13;&#10;ysAkuQpOknrJO+CumCIBtR4gYT4A1hiJPWAvYVUI8IYBECShBgqBDzRJSoERCa2CkYKKxBRQAzw1&#13;&#10;BRtJrJ8fAL3As6ILAwXyJaLACQCmQEWOfs4AnEncJZsScMm0woxP4Nw8wJxPawATvnsq7L+YKXKh&#13;&#10;FdjwlNenJ6fm89aCgpyfa3j7ghyBHTTgnazwC+wDBgCZvp7SetIMzNAP0OueogS5mhvN9CiB9laG&#13;&#10;zwqBChZ4Ay6t6y0piTSbIHeJvwRcAEIL/hQayQR/dA+0kHWFOT9/IVf9AEjAgm4US8jJuuhAG/16&#13;&#10;MuytH6DLHOzSWACHjdET2ugeAMEncMC2gADzATkKdIIPMAwgKBwBI8ADsE1GePFWHLDHHj2VZ7sV&#13;&#10;WwM7eyCxA3gKbYK4eV0zH3mQIb9wTi94AEboAFg0nz5kgE9gCI8KZwAqEKsIwX7Irf+AxWeBSQHY&#13;&#10;mgogbBKviq58ia+wByArO8IzwMT2FTmc0xHfUmTVzC8W9MYFsAhEo7WWDxqHdgDZ32pBl7dtrAWY&#13;&#10;8l0/6fFpDoCYbdFNoJ6OgDwy4TPsxJyKd2TgjQTFFvIla0CXTsQlQNE4YNDcikwKYmKXedid2II+&#13;&#10;No9GPKIzeZubjSoqKXDQE19LznxSX3pTIBAffdIp3VqLrBRuXBcDyJ/+3RML6ZF94wtwpi/xRqHA&#13;&#10;21qK4XTJjsibHQLC5MSuxSx8s3k8o8E8YguZiXHsQewQO22oPsfijpjLhtFCf96K5IPiiNiGR4VZ&#13;&#10;dHnDSNGGDM1LtvgwBz5HW1BAtp6iDZ7JlC2aX8GVHvmlArxCkX78S7EDP9ZQUBGL0CEWiGc+FWP4&#13;&#10;GvtV/BfvxTJ8KsrZhxSO6IZfslcxyP6laILPkVaxjH7IVkGErVqLn4z9amRgT3RfPGLLYoZ1zU2e&#13;&#10;9EGmCiboU2xTCFGEZUuK0WRHR+xT3KBj8VMcZQsKU2xOocb+Yu1+Rid+i/tkT258Rsxgt+IvGYuJ&#13;&#10;ZG8cedOlWOPna3RZMZv/KLa5Lt65Z++LX7ywRWtqfImc2DE9sBUx1FuY5KK/eGr/YvsKoOyUzdq/&#13;&#10;6doc9MX/FXjt0fy9Ijde2Kd+5rOO+EGO5vEQh37ZPBr5HD/x8MQejR4yRSfbYHdii7X5vXv2D8mx&#13;&#10;OE6HZMNG6NDa5EH29Mm++Sm9sEs2wv7IXcymO77HJ4znYw8++OBSUHoGHYfrzXseA/tH1/78/vJy&#13;&#10;PDXHH5wa33x4ag+58Fw5/FfAg/XmuyZ7+vBYQNIOjzf/5hV/0c/ZPvK8ffdn/RHQH9sIzsX6wP31&#13;&#10;+tTsVzCFT30UCsaigfyk4olWsWJ+rTEVcYx1r6KCtaxfi6bm0KJx7GOdWn2aM5qtZ1+tsIJmn7UK&#13;&#10;H5rv7mvxMW8jLcmysY05jxY8Om9M9I9jXE/ucuWKSuP4+diRn+j2Hc8V8OZ8asa3rnmto/k+3h/7&#13;&#10;WbfxnUdTY+YycE+fxnav67X4GufFs7Y37eW4iMPTOWAKOAJAAXgJOhAnsVLsoBygYeq+Az8SfQm1&#13;&#10;JE3CC0z1BNiTWoYl0ZOcUbCk3NzAnSTbNUkrYMlAJKKSRvc4gURToURyKvEHDBQDJHxoARiAbgmx&#13;&#10;BFEyKGEFMr09ZF0JpTXNI1mXmCoQSEoBMAmighMeBQ2JqITb2xSAi8QRSABy3ANePPVUbFJ8Qye6&#13;&#10;JcZkB4hKPIEONKBX0cM4gEJfiTNjx6dxwI3EX3JM3mTvCbI+wAn6Jbvkh25FEQCkNywANEU1RQQy&#13;&#10;IxfJsoRbf+taB5CmR3RK2IFTRTA/CSALskK7/xIEMNAx/iXMCgYAB1lL/s1nnGJCfYyVzAMyknxv&#13;&#10;CQAPEnLgCDhmHz5dM5e+7gFKeGVfdE0feEGn9QRDdoZ+ugQ4faKDHbI3+qIX1zWFPiCD7vDjk27Z&#13;&#10;JF7Yg/EAgvXMCTApPChO9UaOfvSHdnPwE8VHgJuM0O87fyF3NuAaXtgp+yZfujI/eumOHPgIQMbu&#13;&#10;6Z9cgHBvIgFTilrkxPbZYX6nqOQtOwUhcwEzinDkoLDELwE5/CoUsWd2yB4VLwAlgA7d+Pe2ATur&#13;&#10;8MYOL126tNMfevDgj9SiX0HRGwRsFngHkvUlb34MnAKWaGPv4gVfRAvfAcTJRV8FKz6rWNbP/ciK&#13;&#10;vPHK59gD/hQerAkMkwWZkHGyoVPyBPrJAa3Atj42yd6owQu9Km6RLXAOqPIHMgX4+Q2a6BKd3kxQ&#13;&#10;+O7NSucKvQqYigdkKtnAO5Dq7Tf+xDfI15ro4vs+radIxP5tdmzBps1v+JDiFZ8zP7n7V+v4JwfF&#13;&#10;FzGUPs1vPBAuHrF/MrcG3m2wbMu6dEC2Nmu+xhbIzRyKjQC4Ipv4SVbe9FPksS4foGtzAM/0RH7u&#13;&#10;0zM7YnfkxnboGI8KKuIWffJn98zLFujFPHwFPXhQtFJ84Wf2BzwqFCqsil98hF2Ld+zNOgpX+KV/&#13;&#10;vqS4xv74CR9SZOktVEUjMiRvcrQem7IH0LsHEGKH4ps4Sif2KAVN/RS26AjtZEF+1mcj9ilFGvZE&#13;&#10;tuxEIyf0mNcYcmbXHsSIO2RgTvfIgY0puKBFPBD7+IY4SKfmkeTZN+wxrptHXONXdMmu3WN75Mkv&#13;&#10;2Jq4glcytz69eZORPyts0Q9/NEbsQQv+2Yj5NXbrrV3r8Hu6wDv98lmx1s+3xWr9+IM9my2iWUyx&#13;&#10;Nn3bPxRl6MoeZ3+mRzJRsFHY1Jd8yAAd4gl90CN5a+ZBG3mzT3GM/7NjfsjuFdPYD93zEX7DvtgZ&#13;&#10;GVrHfX4u1uOHDhT/2L746gEUP+PPfEJ8EFPs1eLHJMuloPQMOC4fba4cnmx/PtC/Wp/9mf2t5Xhy&#13;&#10;x1dMbedz+7ae2qdO7bzjh6b2C1P7mqnp+yem9qw8Dl/7xk+7fHTtCy6fbDZj8Ug7PN5+6M7js59a&#13;&#10;HW//3L77c+6wn2lioxZIr3VfLqGNxZP5/fE7jGXvsm/XnLtuDs13bSxudK/WvPYUcdy+Z936Vhxp&#13;&#10;jidq5/UxN57N7xyN8JQWzRWYKnBpvo9FGNfMdZ7sum4NrXsjv767jpZ0UB90m3++XuO01jCWjLTk&#13;&#10;5dq4Vi3afI8f80ZL97SuJSvz+nR91IHz89ZyTf+KX/KUkb541Td+R5k3f9fROt5rDW1v2stxEQfw&#13;&#10;DyB5PTxwI3EvUQWgFWIkV/pKAN/3vvftnooq6lCc5ItBAKSe+knWJHrAuaIH4AF4MRKJq+RZQuoN&#13;&#10;Ha/rS/gZlWTR+hJZybjk0FzokOgxPjRIjgFjcwMAQGRvuzgHSiSUQIX1FFaAZv0Zq8CgeAOEuSd5&#13;&#10;1ldi6GkmWhUZACM0oNM14EVRB7CVrAKRAJLEnPwUewAIwFuSDlQBzp70SvAlveQo+Y5O63gKCnyR&#13;&#10;gzkBS2MUPRQF9AFUJeAAh74AgcQdqFUAAf7NR1eSZsk7WdKXZN56ACP+PfkGjBUAe4oPwAAtHFqR&#13;&#10;kR6Ntw59ASP0AKz0BFiSDzDSdaAeGBd8vRkFDKAD2CNH481FZsCLtxX6uQV63AdaAElFGEU/bxwA&#13;&#10;DgpXdG8NcgZK6I1daOinQwBH4Ue/fjZjfTQCJkCQecmILq3nE6jwHVAgf8EJsOIHQDmd4zFwQQ9k&#13;&#10;ze7oRyCjIzbOZoEi8sYLQEd37EHBB8jhcwIyOoxlJ2zHW2b48OYQv+Jf9AWw+6QPxUD2iw99jQeK&#13;&#10;gV3rKRiZi57oEkBS0OHfaCUPhVjytg5eyZJMAUw+D0CTA3mxSz818iYXoAg40jse3PMdX/wSMON7&#13;&#10;7Eehge7QyP8AMrpX2ATa2QT+2AyfBNwV5sgNECUvdkIOdAns+uQb5En+wCW6yIXN8BcFPvTr45Mf&#13;&#10;0S/e+QE98Qvz5NMKkPhl/+IQWdIhexJXyFhfgNI5uxTfAE6845GP8C+6xIe4gQdzmV8BogKF9SvU&#13;&#10;4Akv3rKyqerjHp3iQdzj5+IEveHHfPxV0U0Rgc3xA3ZuowbQyZh/9XapmCt2kKPCB33ZfNkGHViX&#13;&#10;LVgH3XyOjtgae9dPkUDxid0rniv2sk2+Qb982RsmCjj2BzphD4oQYihwTxdoFXfYNJnxf7Ilbzoj&#13;&#10;Y3HLdfJBu+9oJ3c+ZbzCjk9+x27pn0/ZHxSN8CeOiZHsgg7Iixzondz4CTv3vdgudol17FtfMvSd&#13;&#10;vbEfnwpbbA9NZMSX6KrCEv/iU+jPFtGCZzSyL/3ZifhFbt7OZMtiHTrYPjugC/qRIPEN/kWG4jff&#13;&#10;YW8+xXT+bV8zDh/2QOuZw15ln+4nYvSOVvKkF77Hn/krPshL0cWeLLZ4eMBu0M5W2Qk9szW+76GE&#13;&#10;8WSqMKoIhiZ2bm06ZktiAN6tZ7z18MeX7BHsgD2RHzu3Hn0piIln5OlNTDzjT0wV68Sk/ji+hzPl&#13;&#10;N96wlVPg0xzs1RpyB3IxH7rYOxrpwF5AlmyKzemr0OWTDxvPV/jjFNeWgtLTfBzcfe3VYwHgjmfo&#13;&#10;v2Z/FhynU7Nn/MDUXj+1f7U//+6pnXf8zNR+y6Nfd/1+8tGvz57DH2o/PN788YPjs18YbcibSX46&#13;&#10;uVpvru67PqcP+Vhg3J5qj3A+AviaXKE2v26fqyl6yKErzIi9fXev8eNcFQXGNtJUEUPu4J5x5rIf&#13;&#10;aGOhZU5PrbXGZt3WcY5u9Nrzotv8jffZuvHku3sjvZrvrmnO0Y6P8V5yHvn3HS3mbM3Wiy50jrRE&#13;&#10;ozlbh7w06zV3baQpOpIH2lz3GW1jf833xkVn/eJhbK6hCe6XQ2hyALjNdeOsHz/4i6+aa/iH2bXk&#13;&#10;YEz61/amvRwXcUiKJEcSbsoFfiR2EizAnIIYDCAmmaJkQJbSJVOMDIhwD4BUQJCkmkcfxRVPjhU/&#13;&#10;JHgAuXNAw6cCijWADqCWQekrkZZ4S/6tKYlmRBJCya1kFACTHKNb8ge0cBhPwiWyklDJMsADeElO&#13;&#10;JZO9+eBnGGgFtCX0+kp8AQFPHwFIfST8+JN4TiLb3bcmYAHAATvO0cjJJabAlmuAIUeRFAMIeJSg&#13;&#10;62sskJYjAZWKXhJWQI2zSJ4l8sAGOQASCl3ADHBOJs7Jii7pih4UQownB+ABnxo+8VDDL+Ah2SY7&#13;&#10;QFcyzQbImkOSsWIL4GRdwECCDTSgyRwAArDprQjAHfhyH7gwvwBB13jj7N5wAI4BR8U4wIW8gAhA&#13;&#10;Dj9oEnzIkPyAUYVMbx140q/4AbgqBNI/wAEAoNGaeAUyACWFJbz5iZzgg3c8umct4FWBTBGJzDyF&#13;&#10;BnToHSjRHy9sFsBAo8+KH2xdIQHN5mIDeEUX2tk7uioU3nfffTt9kyk9sncFTn5G5sAp3s1LjwI2&#13;&#10;28KTMYCbawAYPsxhfoVFcqUzIBmIZZ/o4NN+IkPOipuAGHmRnxggINOzYgUa2JriEbsyH39ir/QP&#13;&#10;bJKBIiae+BTb5hvs3Bxsgc05Jw82gVbyFm/EArHEPNYgWwUk/sBPgUA65ouKgeSKJmPQzmf0ZwPO&#13;&#10;+Sda8Cs+2NTEBLTzkYoTYoriRgUaukW/cWTuDQf8A+Pkik7jxTbFBW85sT/gkzzIgN74s1jDfhTg&#13;&#10;8CtGKSKzf3GSfaCTLNmTggB98AOyF4M0+tEHuFbMEA/MwdfQycf5kcIJ38MDOfIRhS0+g1egXjwk&#13;&#10;N4VstujnsPqKEd5gY+P8hX24z7f5JNtynS6NZyfWQwe54dc6ZMAuycZcZMUXyZlf05OCC/68BUJ/&#13;&#10;ZM+vyIuM6JEMyYLsyYo/sBV7Cfs0jxjFf9BGPug3r+IKv7Yf8WMxTxzCI3mRCTmijWzxwEbcIxef&#13;&#10;ZMuu+b4iiLFilrjhgQCexQQyVeATa62vwCwOsFP+x4bct4+RH18mW2vinT2ikc1Zg/74FNmZhy+g&#13;&#10;zacCl/0C3+QinqGX7MQF+yZd8h3+pihKV+zG2got7Jkvoceexf6yEfHOOT8nfzZp39efLZCz/Vls&#13;&#10;VzQiV77pOt+2N9lX2QId8EPNeH4pNir00YX+xtKfeCcW0JmiMz/nr2ixb7AP8cg9ezBeyQHNaLW/&#13;&#10;KmDxabHNPkRH7Ifs8UJ39nb6YPP2FjbKb9HKPumDnfEl/uJtKbpgd/Sm6Ufe6Bcv0c3n6cIeoHg/&#13;&#10;8bsUlJ7GY3W8+VMVAVbH23ffsd78+v2t5Xhyx2umZj/5n3Znjx9/ZWp/4dGvH3X8F1PT/3N3Z7fc&#13;&#10;8s6pfeDRr8/s47Z7Ti+t1ts/fHi8/ZmxiKS5Nt37P24/ftvL991vimMsMNTE1goZWoA9UB/A7/rY&#13;&#10;uqdfBZeaa/o0r2Yd60XDWIzomj1+XvwwrvWiaZw7erqmf2uNrbWa0zxorZgUzfWfr9varo+01px3&#13;&#10;TW6PB+fxOrboGNfS4gc99sV5IcX6mn7mSVZyCM35uE506oMm91u38Y3T97z+8RDNWnOPa9VcN1ae&#13;&#10;Y8/W5HceUkWf9Ud+xpZO8D8WlNwzJh2bY2/ay3ERh6QR4APEJIGA73R5lyBK2oAbYE7SKmGW0AHn&#13;&#10;xkiuJNueqnoKCFQAXZJBCReQBAikbE+MgWig1hNV/RRtJJkSYcmh5JRzSJQlcACJBBwYAGis50ky&#13;&#10;cKnwgQZJseRSf0AAjQyWEwAw1gAiJLeArX5AnrXwx3jRwBgBBoYt4SQHAM1bI5J14BIAAnDQDvRI&#13;&#10;WNEGgEnegQRgD6hkzACD5BSN1iUXTuMNB0+RgTE6kITrw8kUj/BqHiDH/IEF8sWLBJfDoENxhlzw&#13;&#10;jB98SMyBowp4dIcfoEgirJ/CnE9yQQP6AQ3zSLol2AoEeKM7/JKNRt6cVsELX74LKtbGt5/LKJoA&#13;&#10;9NYFnFWhJfV0gnegB41oAvC9/aJgxAbpVaKPFoUKcgIU2Kmf3Pl5mnMBxRzAmHnJ0ZpkAxwBZGSB&#13;&#10;NuCEDtkUegAuQAdAwScgRp764RUIBFrxxq7MA7xas2BnDdfZKyCGdn28RYU+BSwACujRBEsyRifA&#13;&#10;CNAAlHRtfTJXACAT8mIP+tIfP2D35O8tJT4HmLEpoMs5fslbf2spmCl0eTuDLAViQRydeGALClH0&#13;&#10;DTyxL/zyQUUB61mf/6KbvbA9PmYTUDRhq+IDe/ImBLkA7gpDQKBzsgQ+gT58ALd+kmRdfCqS9dNV&#13;&#10;9+kP+GNPfNO89Az4WxttZI921xU/+Q97pFeyAA7ZtnWBcHZkHvGIHNgtsMiH8eeefvgnO/HMfAoe&#13;&#10;6Cdba5AbGZKRuXpbBeAGMNmUzdZYdsF3yEhxPR7ZNpsnD7rnK/xM/MAb4O/tInZKb/oCsuyULbJ1&#13;&#10;crGW7+YhM7wCxOKPQoL4Zb3eKhMT2RSa8SoGsh82T9Z4FLPZMFr0VzSxFn7oS3GrnyHShTX1Izd2&#13;&#10;iz5ylVSwZc1bI3zYnD7ZjjEKVOKTuMC+NPrnw2I13SpekCdbdw+veBQTyZN/0Q9d+xQL+XnxN5ux&#13;&#10;LhnxM3HE/oZG9kmP/MbeQlausQ/69Hd42Dnde3vFOV9WaCM7Y9FNR3zN/qjgqwhDZ+ZlS3zU/qLo&#13;&#10;RJZiHP2xXXus/U9hhe6spfVWFnuwj9EZexTz+aVYxq499LAu+dszrOsaGYsvdEQubFTstYeQhz7m&#13;&#10;EwfENfpFu9jEz9k4P7VnizvkSYbiKRkYy89dI29+ZW9QlBRj3Lem4rq3+HzyBb6mqIYOuQb9+6RD&#13;&#10;+624aC16I2c8oNveaB/0XcHXT+TYLB8yL1tgl+gXA/kL23EdfdZg+2QsNtInPoxn4/SOTvOLC95+&#13;&#10;EwPtA2TvO5rFB7Jlb4rEk+0vBaWn6VidbL++QsBqvf3BV5488J/sby3Hkz/YsZj1/N3Zxz7++tT0&#13;&#10;/5Td2S23fMnUnM8LUs+M4zX3f8rq+PRrDo633z4WkLTDk+3PHB5v//ad925fte990x3i2lgcENft&#13;&#10;65rYKEewJ1TMsPdpvsuhXNdnPqZxfXd93vS3nnXRIW6jxbnYrfk+Fiacd9/41hnXGtfTp3mas/Nx&#13;&#10;LnTEu3HjPO6Tj1bho/61+qA/XuRdNXuH5nqy1uo/XpvT15poG3l1rrW+viMNrduaY9NnvJ9sfTrv&#13;&#10;52gj/V0b5zOPc+tpzuftPHnUxrXncu2cDvDM1rT4H/VrjmjYm/ZyXMShMCRZoqjAlwSVcQgQkjqg&#13;&#10;RkIs6QR6gCeAAXCT3EnOGJfkTULuCb5X4xUzBJppmR1IksBJkhkL4wE6gUngCnhiCACt/r4DWZI7&#13;&#10;iR3DcK6fxI9heuMJEJL4m1diqSgi+ZToe0NDogjoSkQltgAIOqwhoWWQCmmSQnT4w90AGN6Ae4mt&#13;&#10;tzwk9OQElAFU6PDvyRUe8COJBQ6AFbQBBq6TCdrMJaH39Jt8PLX1sxFPY80tcQYsgA1PVhUngDq8&#13;&#10;Acf6k7MnxBJiIAlYBSKAJ7ri3Pgmc+BL0QpYk8TTjyIaIAfMS+CBG+t6WwQt9CrxBrTcV/zDK96A&#13;&#10;DHRJ1MlHIg7UCADkBmACh+Yk34Ak0IMexT9FKwDRemyN06OXDZGLp8j07i0tb4AoVAIk9GkdNggs&#13;&#10;ocnfmAH8XGcD5AXUkQWbYaeKHMagwRjAjN7YkSDEpvw0D0/WIAOyIRPATHHJU3a0K8iwEfQAl/ik&#13;&#10;T4Uj/KCBHPrbLAoO5vbHx62PT/PTtXvAJNsCjCuqshNj8QaUK0iZk3z0tZ7CGZsQQNFqTnLyM1Ry&#13;&#10;A/7ZJN2zHzr0Rhf54p388cKm0i050i3aPdkH5PkLe6BL4BRAVKABqvgMntkjAM2G9Q1cA3bkQg9k&#13;&#10;Dvj7BI57C4ydoa0iINDoSb8CHB2yMbxVXCIvYJcv4pt++BY9kIn5FFCAQ/f4Zn/QF+8KCPQorilm&#13;&#10;kycbJCu+Kpagnw9Zn/+wVzagMI4OPJmf3QLNZIdvRQdxBvD2N+WAdLria2gzpyKI9f1NJH8XiH7o&#13;&#10;gM+INfRsHjERaLU5kqO16UvsYg+u6SMeiEXiJx7IBw0ANpoc4q916M14jf3iSVGWfMQsuubv/ACQ&#13;&#10;Zt9sgZ7YvL+LQz9sjt7pSIzQhy4UB/DAtvHLfxRZyZiNkSWbtQa56CceKUSYV5w2bz4mXrBJhQX8&#13;&#10;sz1j8WocXZvbPxKgc3I0Hq94IlPNuYIaGtkN2tiswoj5FKWtZT77lbntS3RBhuxG3CYj/4gALYpC&#13;&#10;aBYX2IA9R1zl0+yKz4vv/JFfkAM7tyc493DA/uoaO1CcQj+98Hm2SLfmtoY4K/b6pCe646P+5hd7&#13;&#10;QJP9gB+SE5kqmpCl2KNIzA/ZP5mKU/Yx84s9ZKEQ5j5f5/uKR+KmeRSF2Dm5oB1N4qfYTwdsWxwl&#13;&#10;V3sAu6JD9/geXxB3vKFGH+0vbIKd80c82b/s/XzcT3bJhJ0oKqOL7eIfj3SKb75vHntGcQz9dIQ+&#13;&#10;87Fl9kWfGlnZQ/EorqCPfbCN5iQ7hXPjxRJxiKyNZb/WUIi1r4oZZDfNuRSULvh48eu2n3V4fPYt&#13;&#10;FQRW67MfOHzj21+0v70cn9jhDaM5CFNg+fKp3bE7++jjB6f2px/9ujs+bWrG/9zU3j61H57a034c&#13;&#10;HJ9+xeE5fxdJU1xaHW9/10uvfudn7LvftId8WjwXl8VVMbJCRYUVubN4Ldezh2gVleSG+hk3tubQ&#13;&#10;nFcwaN6xGGBt+017i76Nc7+xNeda66Bx3sb55W8VLWrjNX2iu/k71/RDl2ZfR2/jfe/cp/tkGj9y&#13;&#10;DLmCT+fu6Rsv5hyvz2k0Z+u6lvxG+Yxrj82c6dd5tPruGhrRNa7tvnPX5QrzVv/mao6um7fmPDnE&#13;&#10;Y+O0aBp51kZ+fOIRz+kV3/O+5k7ee9Nejos4JE4SZ8kRwAOcSOqAIYmYJ3ASSQkUIENRgJjkmLIk&#13;&#10;kpJ1iaeEjsF40+TBBx/c/ewDwPUkFBCSqFO+xEwSCaRJ4Pw3MIkiQCOBF5TMDdgpCly6dGmX7AFr&#13;&#10;gIm5JJiKCBI6CXGFKIFO0ixR959oJJQMy393kuxKJvEHGOJR8u/NAQUMIEOiDhhKVIEMIEFCLAFn&#13;&#10;yOgwD1lJfNFOPs7xDdhJOhWurOUpqSIXuaDbPUCCI6AdAAKeFYcUo4Axybdr+CYDyS/ZkB9Qpfhh&#13;&#10;vMRX4qxgpi95OAdiBHlz9vaAZJ5sOF1FCMBIQREYoQc6UMxQYLM5KHCRj2AgqScfYEaiT3b4AHTM&#13;&#10;bV12wRaAO2AW4AQo6Y18yRQf/gYLWiX+gD85AQRAPRsju95YCRwqlggUgA5egRf32RwwADwBZdZU&#13;&#10;RGNfCjHs1dsOQLV+7NJYOgG+/FwF+FH8AhzNpz+ZAmLAMx3hkU4UHP0shc2xEwAQL4phbF1gRwcZ&#13;&#10;45nd0TM9Kv5Zm0zYHNtkW9YE1IAWYAvwUcTVXzEIL+zGXNbikzYldowWY8jPfQAbACVjPFm3AGxN&#13;&#10;egei+LZCARkqvgF/5EaOwDMayZs/sgv8+69nbA5/QF3AjXzIlr/TPT2bn4/iixzRjU7FI4UKY4FF&#13;&#10;+mFD/IbNoI3P4wFt4hK6vOGiP9sHxtk2HyYz9soW0c7+2DWboQOyE6voSqNPhQg8o5H+8cb+yQZd&#13;&#10;imuKkzYn8rW+mESmil78gU6tIZ45V4hRCCBTPJtPLAGMxSz6MgdfIwtxhE3jXXykN8UIeuaj3uQh&#13;&#10;N/7hGpmKteybv+DL2kA/O1Y85Bs2XQCZTYuhimKSPX5lHFmgj2/QLdtgb2hBVwCeXbNPY8gU7T7F&#13;&#10;Od8VvhWRxLQ2eeuRlTgBdCvAiVcKpmyVTys2+M62rcePSjDEt87NgV9JA5rsGfYLtPvD9PyIfYtT&#13;&#10;aKdbvoQv8ZjuXWfH7IWsyAHtiqLiOXoU5dCNNzJie3SFL3sIGuma76MHLd4KQpdPe463i4xXoCI7&#13;&#10;doFG4/FEVwq5fJAs2BUdoUFyjm5xF330y/7wRfb8gm+zQzTgz5xs2BregmI3bJiv0D8fo2c2qICj&#13;&#10;AGQvY5vsm2zRiAZv27I/a/JhvsNP2YZCiYKKN4G8lcOO/ddLumW/dEEvfJFsxFi0OJdHiH/0jD/X&#13;&#10;xQyFc/JgX/YCvkM/7FRBDe3sPjr4Gxnxb3ZOF+KMPVG8pjOydc+bwAp8eLYu2yNX6+DR/sR+xQ3z&#13;&#10;KISycYkxvdqn6ExMYhNsVUMf/fJV8bS4Qj/sRSyZbH0pKF3g4d+z33my/XdDUeCBS9/wphfuby/H&#13;&#10;J36MBaXDqf3Y1HZxbt82U/uCqTl+5dRc+w27s1tu+b1T+/6pjf2/fmpPy3Hb3Q+87GC9edvUfnYs&#13;&#10;IGmr9ekPXF6f/r5n+7/5v9GH2KfZR+xTYwu020sr3NhPxWffXavpIycI5I/jfZcz+NSnMfW3Nryk&#13;&#10;+T72ad6xNadP5/qMrbGtYe1atJ3Xxn7GzWkYedHQOjZ7m0aeFVLsK5rvrrlvDvNpxunfdWvUWksf&#13;&#10;n66hR14RXa6519rR4prx4xy1+qJn1H1rdm+kX46kuWZMc468Nl/zN0/862+NZGmO6Gzt5jW2uVxz&#13;&#10;vzb2Gdep7U17OS7i8BMuT8Yl6MCOJFMi6WcGwB2FKE5QnCfgfsLiPJAs4espNHA3Ah5JoyQNsJQc&#13;&#10;KpRI1CWfAIBgJNEDPCS5kkJzAjieolpP0g68SBKtowAGdPhuLkk4gA1ASWQlokCcp9uSSvMCuZok&#13;&#10;V+IoeS6RBBjwJrmXqOtnfU6KLgUj/zoc4JbcuwfgSWQlkgppngJLxvWVbHqSCgS4D/C5D7goHKAN&#13;&#10;KO+ncWgGyt2TnCpmWIPD0YFCHh7QCXArOknsJcvmAiIAO7qTYJMfPsllUu9uDnNJiBWCgAxA2njJ&#13;&#10;vTdEyFoyDwzSn8TbPMYJVJ6oA0ISa4BJX2uSCfsgT3KlJwU0eieHeFNwoHMy90fY2QmQAyy7XqEN&#13;&#10;OAJSjKVf9qeYYQ7yRZO+5gU60Oq7J90VOBUc6NUnnhV5vGVH/t6QYdsKGmQDoFZc8eZIhTggCZBi&#13;&#10;a+SIT/aNd7Jlb4pzvWkBmABYdEgGQBo5kx/wBfyRN5r5QwVKcyhw4FWRhg275ueWgqw1+RJbFLz5&#13;&#10;qeBJ/2gWOM1DZgAgXtky8KhAAQDpz6b88WIyyc7YC97dB7DpkD/yH/OwAXxp/tuYgg5ACJCxSTLA&#13;&#10;C5sgHzpi9/qQC1kq9JCZnzZ6u5H+2YuCIL2KOWikQ/aDVzGA7MnCWEUZYBldfE6hzVs4YgAAj3dy&#13;&#10;MDebIn9yIgdj8EFG+ANa+Yu1+JgYhC9FXG9Bsltxjf2gmTzEEeDbeoF7NDvn++yBriRV6DBesdWn&#13;&#10;wrONjv4UA9DhOt2xCwURhSs8K26IcfRBT+gHbq1hI1X45Xdkq784jEY/yQH4FTW8SVYRgIz4vvvs&#13;&#10;kf+yGz8ppRv2L5bwV/rEBxs2nj8puLrm3Px+osUW+JFih9hhDm8M0i17V8inS/7LnxRB0K4wrTCP&#13;&#10;V2PwQn5skM8rBLhuLyB7RXAFOj+5EjtbBy0efrAzOhSv+TTfsMcoFLBzxQ8yNJ97YpxrZOZNMXOx&#13;&#10;C3sLnxRb6JDMrKXpl47tiWxL0sxG2Q76yFZfNJKd4rs16RCdHjiwcfMo+PEZc4h1+rvG9sQ0MsMf&#13;&#10;22Ln5jW//uTDv/FK567Zm/g4uxOD8GEuvIlb1uLHZEW/bJPP8Zl3vvOduznIQHxnF2Ih+2JDeFCE&#13;&#10;MR95JhM2Rr/iqkKLWMUexEixThxDv7gsnrknyeXHbJss+3tEior6ik3eXjYXPyEDtsVG+aY9T7xA&#13;&#10;v4dG6GMjZEcu/KSHSdazLj+1HrmQtVhiPnHVfoxnNsEf5Sl0SffWpmf6VMCyP7EferBXkwl5i5d8&#13;&#10;wzyum2vypaWgdEHHrVevfc7q+Ow/Vhw4PN580y33399PrpbjyR2KRv9oav4WkuMdU+NP5Onz/53a&#13;&#10;r5qanxG+aX/NH+t2vHpqzv3R7nfvv2v+kLfPt07tQo877nrrrzg82ty7OvnoP66trdZnH7xj/bbf&#13;&#10;efj6t3z+vvtyzA5x1p49FgI675qcxh4n9lYMAP5d9+laxY0R6Ps+P6940BzmdU+e6NP5WBSqmFMz&#13;&#10;Tp/mNkfzOI/O5vDpfv3rEx3dG3l27p7x9s0KaPar5htpQLdx9kR8NI/vNeejDOJnnCe65q3r1kaD&#13;&#10;hrbkYWxrJsNkoLVOdI59o0f/WjSN/fEw8hfN9auv+82ruVZBybzoQfu4zsinsclsLk9tvlZ9xjX3&#13;&#10;pr0cF3TsfqbGyCRHEjyJloQNcPC0F4gCzgJNQLckTyLqKbBEUeLp6aAiDsBjXk8OFQ8kX4AnsCn5&#13;&#10;BOgl/ACKn60ovEh0gSXgw3zAn8QWqAMeFKQYGFolzECbZE8CrSDibQZvJBkrqQScraGvZBxt+hon&#13;&#10;gVckkRhKsq2LH8kkYCLB9DMGCbtiksRSgu66ZDbwjW7GK3ntpw6KRb3FoT8gI+EEHj3dBbzQIGmW&#13;&#10;6KKF80hs8SyJl9wKEs7RBlB7Gk1+rimeoLsn/pwJ6CdP4MVa1gFAJO/WoB86Bp7MaX1v4QCfwJO+&#13;&#10;5gUyJdQAOhAs6QfEOCo7oEfgQ2IPQEje2QMdSeiBUcBOoJCAA4d4AqQVFMkYwFHUAKzJE0/ApYIW&#13;&#10;Xo1la/QNhCoIBWxc8zaQORW1jBfc0c122ROg6Ek3W8MfXhUa2AB5ANEBITYOICquOLcGXtADROMV&#13;&#10;n/gA5twHTNgOmoBpPsFWFSsCufoBIuhTPADQzUdfijLZLn74GPBvfsCHX7ExfOdHbBhPbIVtuEZP&#13;&#10;wDk7Yg/6kgkfsC7a6RpwZIfu1/CKTzbK5/gXfUU7+Sis8R9gVTGP/OhXnMA3vaGXTdgU2BPASGd0&#13;&#10;LGYoGKIHT/QC/JkHzQAvUEhvbFPRwz22mx6tK56QuWZuRSU6F1voD738Fb/GsDE2Tfd82Hm6Iz/+&#13;&#10;pTBAr8A7GsiTTelDXvqhz1uH9MffxR7rKTIpMvAJb33hkVzwzq7pwrrZk6YveZqXrNpcAX4AnRzJ&#13;&#10;nrz9LJBsrcsu8MVOyIKtNadGZkAzgE6PwDl56h/PZEqfbI5d8WfX2ZTYwDfISqGTbrtvD2DX6GLb&#13;&#10;+EG7GMOevRGF7/xJEYkMFSbMDaCj3friocJWdGvsWTGSfq1BFxILMZWcFTDYGZ2KMQqFihPoJTvx&#13;&#10;kJ3ZT9gvOeAdL+bn92za/uCc/aAHjwpr4jdfFEfZg3NjFRf197AFXfQrPqDDAwc+zp7J13rWUBhD&#13;&#10;HxswVoHE3PYNPkj3bMJ4sdD+pCjk3PpirwcH/BZ/7Jet402ccc3cdMN+rWtecmEz+laYoxMFLQ8Y&#13;&#10;yI9fus42yEmRhl0pFNILWxx1g3924Tq9ipmus0vxxd4g9qAHXRWxxDZ7GxvTxx6hj/1RPGV/dCBm&#13;&#10;sR+2bN8jD/OIqezGvi2eGycWsCe2gX50sDtz27N789V+we96Y5Nvs1V6tW+RgzXEMvSJ5/YahSM0&#13;&#10;07NE1xtgdMb3+L6x4q2ciL7ojVz05cviFnlP8WcpKF3A4WdJFQj8B67L680z82/1PH2H4hA/+XgP&#13;&#10;P0v78KNfd8fJ1Iw/m9p7XZgd3z419/+bqf2P++/Gf2hqY1HPtZ999OtTfXzkeQfrt/2xsXj0mI2c&#13;&#10;nH3o8OT0O6ZOz3u073I80SFvqIlzYnRg3adz18c+9dNcExcrEDR+bOaqNd84R/18N1dFB62CSMUO&#13;&#10;97WRnvk8rhtT079+7vturuZ27no0+u6+9SsoVVQypnXHZu5xfG1+TV/jRz7GeZyf1/RFq/Wju/Ej&#13;&#10;776bJ/7qO/ZDj++uzeU60uSz5tyY5uh7/Xya1z7Z/PUdC0rp1ZrGuD/O4bwi0dhcq83vWcd4fGp7&#13;&#10;016Oizgka5JTyRYn8aTUz3okWoCVYorkGzgAsPysRvFC4UWS5WcegKk5GIUnr4pKQIYkDcBS6ADG&#13;&#10;3JdoA4TAj/sSPUmkeRQwJHqSOeu4DjB4S0GxSOIuyQdyJO+KI8ZLujm3BFTS6e0f63IexRyA1vcA&#13;&#10;liZhB2qtq7AhgZbQe6IsydZfgcNbC4wSEAZMXPPGjYRXAgtQ+qmW5B1YAdDRpR9nkGjjQSKqcCGJ&#13;&#10;RzOQBQB5S0LyTYZ+joAmCTP5ATF+kuNT0g2AKVLQmeIVGQAC1rWmp6/0iDZvxDgHzIEkgBtoBg4k&#13;&#10;+WgIsAAmEnbX6EQhA6jglApZZMo26JZNkIMiCF16ioxP65CrwgVgI2gA3QAv2VlLcAI4gQHrcX7g&#13;&#10;BqgAiL2tA9Ran83ojyYgik7pEh+ANQBOTvTELgJuZEHfimpAGkCENtfZH6BK3n7W5Y0KoFXRTGPP&#13;&#10;9EcHgAzw5O0UxUJrsmE8GoNHwI49KmwAFfjwEwt6BVoBLaCS/MkBvWShsKQvfoBFsmSv7BrN/osU&#13;&#10;8EUG7CR9sktACVikH/wA9/RkvOatGDZQMUQxl69ZBwhkj2jGh0KQ4gi5kb2fMwribAQQ8/YPXwX+&#13;&#10;2AU9GCOI4wG96KIb85Ed2wDagDzX6JK8FQ6AZTJjh4oB7Ir9eZMJSCdf9hwwVcBgT/rjFX9sBpA0&#13;&#10;l0KRwktAE1/4FZ/YpI2K39CtuELOijd0ARzzI7JiS/wcP9a3LprJUNwjlwoB+KIbxQdAk6yAcz6l&#13;&#10;6ORnc2RZ0YXvsxdr6gM00wF6ycLa/BrveOFffIT96KPxeXyLA2Kca72VAXzzGTTRMTu0NjuwtiKI&#13;&#10;Rvf6iivWZJvNzz7FXnHXvOjmM+wfn4pedKQogA68oI+/kI2CkGv8EO3ooDeyIXfFFH6siN+a7Fc8&#13;&#10;/OAHP7j7qVRvldGxecneGOuYU+GEHSuOkJM3nuhSjPOWLL8TY8lPLKZreiRrsd7+pJBB/mKtn76K&#13;&#10;PYoLbJBu+K24LaaQHTtml2KJtfgi3uJBwYqfKBShSR/+ox+bFTPZKlvT2BA/EOvMLc7wJ0UyOuSL&#13;&#10;7F5sER/ZGjvn//rYh8QQ/OCbHvXjg/Yw/uA6vdm/xTrFMDSwazK0pyr4iz3mFufoh20YS+Ziqbcc&#13;&#10;0aNAg0dzkJHvdC424dlc6KNPdJkXTWKiecR9PmmvFEPYg3Guo0VuQQdih5jCfsVa+zlbpU+0k484&#13;&#10;xWfJj+2QKbqt5eeobJUvsn/5An8RZ+375ObtKvu1n/4pHNEHPtm3OM236IQ+2T974BP6sy/rs08/&#13;&#10;rdWPjvkO2UxxcikoPcXH6u7Tl1QoWB1vHjm45/Qr9reW49HjU6dWfHqZC8PxkqndPbX/enf26PHp&#13;&#10;U9P3/t3Z44fikOtfvDv76OOLpuaewpLjv9x/zo+vnZp+v3t3doMPP1WbbOD3H5xs/vlYQNrZxsnm&#13;&#10;5w6Otme3Hl37nH335fg4D3tfQNx+LAe3p1UscE0fzXfXNP2cN6aCwDi2ooImP5NL+Bxb9/puLrS0&#13;&#10;5kiXNXyO95zP57gefe6jQR/j7TlyuuYZaXZe8UNrPfPUR3/nta5rrVUbiyGNncvovFa/+VrnjZ/L&#13;&#10;QL94n/f3nWySrz7zOYx1v9ZcY7/W8Yk/OUZFpfjuXL9057vxrkeb1tzROF7Tt3tjMxf60tXetJfj&#13;&#10;Ig4gSdIo8ZQoSp4VDhQ6JO2At+SPYXgKK/mSzEkQgS1P7dyX2EnWJGGSQE+3JXEAAEDDiIA0BRIJ&#13;&#10;qD7WAkIkokCpNxoAH0ajsOXtF4mdhN/cEl4AFWiVzFlDkidpBCol+0AM0KAv45KcohtgBNqMl7gC&#13;&#10;TZ4MK1BIlPHlaaRkXGDRX8I6iWhHGzCiUOEnW0ABcA3gSMABUXMAfvoDMeZAW+BbPwUB4NJ9YBIg&#13;&#10;ASjIhozwAdgZ674EmAz0w5v1rAGwKDxIsiXlHBJvQCIHAqCNxUvFHXxHnyZo+MmSJNp69ACQOTe3&#13;&#10;72gHTD1VNkZiD/wqFCmyWBMo85QYKAEYPLkHCIEB4EAyD0SgA/2cXeIPrODDT6WACoUScwO0aPOW&#13;&#10;F3CHD2PNKbEHuIA819AEbLJD4Ap9ZEAfQA3bxgs+gMz0qbhkPcCSLtDO5oFy87NLIEWRMZDhJ4f6&#13;&#10;kQW7Y8vWUCAkV4WX1mUL7BYtZGusIpA12RAb159eFCEUNdBlHrTxOzIGnAAfhTt92Qdb4FPm5hf6&#13;&#10;sVvrsGcFUnoBbv3kxtN6NAGAbAWPZGc8P8GbAjBfQZN+9KCYZD1+5u1BMcJmS4Z8SwHAtf5GEPsE&#13;&#10;ythFdkm/vWHDzgV5dq7wY3124ec3/mMdGyBf/qjwgCdgTx8FC4W9QCX7UHRSgPWGpOIDoCmu+GPI&#13;&#10;Yhe7FZPMxw+AVnYj1ohlig38GBAXO+iZ79EhXtioddiwdcU7RYbe9qArPuo7XWcL5IZe4B39fv5D&#13;&#10;T+zaXGwSoLZGBZYKS3RMb2IqevUhJ33YKr9m4+zHemISn2KTruOfnPkE3gFd8c81MZXNKoaLpRWs&#13;&#10;8CExcA+N5hEvxWfz0rmCgLiqP3/0tpIx4rVCtuvsgl1Zi5ysX3FEfBJfxL7WxANZ0R/5kIn9RzEA&#13;&#10;X3hgfx5ckBtZaPxVf/pTlFHQZuPs1twaPXg4UIGw+MY+8eI7n1TEYBv8hQ6KM3hXSOAr6GTvbNy8&#13;&#10;xrAhNkNnYo/GzsRq8qUrssMn/dBDukYr2+UTYrW9gf2Ii/i3l7I9fm8ddsk/+UHxS1Owsy/xWUUO&#13;&#10;6ys6sS99+YH5yIDP2bOtayyfjG76ZGviE54VmMQdPIhXbE4M9R1tCihoJSP+rGhFPnSOZvyyDfZi&#13;&#10;j7U+WSjwodFegb7ecOXXxutvz2Gb4hh7sDY9Kgbab+2h7IMOkgObUnhTRHYPjx62ePsom6BjxSM2&#13;&#10;zub4fD+xY0uKpYpy+ortYqrrimT4QoO9O948iKA//T2wIIOp71JQegqPg+PTP1LB4GC9efjyvdd+&#13;&#10;2/7Wcjx+fOnU8o3/2YXhWE3tP0zNvb85tV8ytd+xP/+qqY3Hv52a6791d/aLjwen9k8e/XrdQwHr&#13;&#10;hurI38haHW3+q9Xx9p+OBSTt8Hj7genem+88Of3Kfffl+ASOQHjN3i3myR98OrefVnixF7juu3s+&#13;&#10;ncsnjXF/bBUENMWAJyoMjGvW5GSuNZdzdM5pGtdpnrG5Zk3YQB9z9+aReVprXCca4tE9Y9Hv07nr&#13;&#10;+o50uhev8Tu2Oe/z8ye63nw+5/fRPbauoWne0Bp/aNfXvOTj07nrc9twzfjmjn/XjJNDyWubp6a/&#13;&#10;vmSZzlzDQ/S61udcrq63ZvfrYz700aO2N+3luIhD4gj0SKgkbZJqwA7YBLKBKYma5FZRAlACgvVR&#13;&#10;MDJGsix5luC6J4mX8ErAezpvHQUBT/A9SaVwoEbSKbmTQAIXklJPnBkCIOGTMXprA4gCyF2XFEs0&#13;&#10;tRJk3yWLihXWQy+QJGlGN4AroQRWJbqSRMmmJ+8SfcaMl3hnoPg2FxAimQZiFBzwhBZJu7eaPKl1&#13;&#10;zXyKapJRwBXAktiSoSIZICLpdd/TXsBGIq1I5h5AiTZy5RwAhXN04BHYNy+d4cMTYTrDYzpSjPET&#13;&#10;QLRxZvesp9ABXJAXmtBBloEdTWIPlPhZmSe8dAbwkB3Q4Ro6JN7G0Q2QB9ADmgoM5KS/c3JRlLCe&#13;&#10;AADQScIVRoApAZyc6UJR07z6B/SAKDaAH6BB8t+bC4AIYNIbNwAnWZChBgxap/XwCtSwS3IkVzbL&#13;&#10;ds1BPsAOoAzMsgfgFnilf4HQGOASeCNn9svujEMzHfILa6MRQFKQ0Rd/ZAiwKbixeQCUHQBJ+AR6&#13;&#10;+AY94M1GydfYbyCbTaELr+yZntFE9+bBp/UBQW/6KRwqcqANyGcDxmvkwR7Mr7CVDSmc+EQjnfFR&#13;&#10;fCkaKiZV1LMeoMlesyHgnB4V5dBsXv18Apf0DpyhU1GITvHFTukUTc69YSUesHM+ghZr0Rm+vT1J&#13;&#10;t5r+/E5xynX2q6ilsIF2NsZuFdCAWrEEYGWfdC9OsFF08Sn+Qj7oFssqOthE6dl1PmsMQElfZEs+&#13;&#10;wKb5yds4DY0KC/qRK58RZ3qThyzZENumdz7E72yY5C4WkDkwqwAgzinG0j1grmDAbp0r0pEt+tm0&#13;&#10;oi45iOWAtUKgIgQfRSffIws0GmOsGKCgWhGIr/uONrESyGaX5IFWPitGK7yJOQpZivKKA+RmT8Az&#13;&#10;O+GL4ga6FSYUUMic3tktX2Oz/jC7eGNO87MfOvVGk3N+jE76oEM2KwYosrAjvia281G8Sjw0Nk5P&#13;&#10;6CFbtPEJNqKQwLfFB3pTYGJr7I6f07E1/XyXH+PFPOyFDhXYrMtvFVHwr0CnMIE3ciEf+4FiiuIh&#13;&#10;maKbLZGn+K5w6tOavuOB/dAnXtmMefgSG6Ijfmwd8iNb87EnbwMqFKGP/PHMJtinddmSP7ivcEW+&#13;&#10;+GYDCivOjRMDxQE2yu7oWoGOLdOdt3rs7Ypq7AId/I682Tk68wXxTeHZwyoFcHHKXsRe+CPaxE7f&#13;&#10;JaR8kh7MiSeyxjP6xTVvCJtP7GRX5IV2OmR7ZG3fZifsm+7FO7Lmx+ToHM/WZedsiF3SNz3qJ8a6&#13;&#10;hh+FXn3IHX2TnJeC0lN0HB5t/1KFA8Wk29dv/tX7WzfL8blTu31qH+tf+X/z1L5nav9yamxz/l/L&#13;&#10;nP+Dqbnnv7P9rf13f1x7PH7T1Fz/vt3ZRx/+iLV7f2N3dgHHwfHpFx8eb75xtd68fywirU42j/hj&#13;&#10;7Kvj7R/ad12OT/IQm8c2Fg3sj8C6PFXz3b1AfE1fub7P7mvGu1YxoOa8wsDY9Le+tSoYOW/d8+6j&#13;&#10;ufvmGOnoeuvL5yvCuGd8bb6OT9dq471oP69P91tnzqv7Y+v6eK/z6NbGwst5rfFomDe0jfrt2si7&#13;&#10;8a3j0/nYpzbKO/6b1/rRO9Kk6TvSNM4x9mk++q3gV9EvHkZaxnPNuL1pL8dFHEAGxUmSJLYSRuBD&#13;&#10;Aijx1DwBVFSRVEtoAShPABWPJOIB92m6XaIHnAEgkkFAj3G4D2QCCZJRAMh4a+sDJEi2gQZARhLo&#13;&#10;ibskWiIooQQOjJP0GwsIMSBJoCQRiOjNEsleYBmIBUwVfiSOkmAGriCkoINfSaF+QIpzCTIgoQEJ&#13;&#10;QL+n5d5+AEz1k1QCMWgjE4knkKCQIplVDCFT96yloIAnST1A4JM8gSpAECCUDAOqEm/OLNGu2IRG&#13;&#10;QFnRxs8JAAfgDkgEpoFC4MUc5jdOso5uIKlCFBkAGood7tELWukMT5pza5IPGzCeTIB7+iArupbc&#13;&#10;A1TkQB9AhWQe+PU2F3APNLEXBUOAGJjFtwICwOUNE0/76Yo+vfWkqIg2QcH8CjB04Ck62SjsAELW&#13;&#10;BAjRDIh4qwnN9EDHbNJ4BSZrAfuKp4A0fjWyomMFPwU8/YByNANL5lMERSP+8YUOYI8crMOOAUnF&#13;&#10;EXLykws2zSZc0x+oZau+0xl9kwnwB/T5qZRipTeU6Jqe6dfbc2RKdnzFm0foMsbc7JosAGUyQ7u/&#13;&#10;12WsQlZv+vFHAZp/oM19wZns3Ae28IA2eiArtk0O7JYsFR0AOGPJw9x0QY7AqT42DnSYm05dYx/0&#13;&#10;xJ6NxQcbIUO6BeLYEzr4N37ZNBDnnNzI2jrW9XaRYgMfYD9ko7Fv/sa+9FUs5Kv0Q4cKSopY9CKG&#13;&#10;kEcFcPGCTtBFp+IAvrvHX63Zz2L1Vezoj8bTC9tBu4IIO2brPr0hJ5bwQeBUzGR3/Ad97FahS/wS&#13;&#10;Y9Cgjze3AGvjrMOfrWV+tshmxBu6A7aBcvaq6GYufqAQwK4UDMQh9gU8Kwrpr0DCxsR5BUD9xS98&#13;&#10;A+T8zYZPr/yG/PiTAjq5ohctAD06jME3uujGPAoT7Nz+IiayLXuCOMP+FEzyIXbPD+0TCsn8zdzs&#13;&#10;zDix3NtkChb2GoVGSQtbsh/ZC9g6O+Aj9i77iZjJHq3HNhVmxVP+WEGPDiUh9Mj29CcTfRRA8Il/&#13;&#10;f1sPHdZWFGFX5Emu7EwcVnTy83GyJzfFefstu1YIcU3xhZ7FKDpznQ3zZ3HT36Wif//ZjB+yI7yw&#13;&#10;X8UT/kLefEzRhO9bj694S48f0ifdty6Z+O7BCx0qUIrbZOy6+enRPXJli+KUnwkq6pOFvcPPwBRY&#13;&#10;zElu5MG26Flc4htiqsIwn2CLfi6GJ/fbW/mTecjMf7VkO+RiLTYv7tM322WvPtmLe4pabFVcERPJ&#13;&#10;g1/Zo+xZYiI50708hP74I/mxHbZLNoqs6CQTMnCPXMVBNmm8+eUfYp7xYqHYxT+mvGUpKD0Fx+p4&#13;&#10;+zceKyAcn/7I/vLNcvyaqfnD1jv/3rf/fWrXO/7d1F43NX9XSt8vm9p5xx+dWvN5G+mzpzY/FJz8&#13;&#10;9O337M4eP/7k1IzzN5SesuP2k7f/htW9m6+d9P/YH19/zA5Ozn5kuv7nDo7P/tN99+W4QYc9WBuB&#13;&#10;vrhp76/Nwb7PsZ/cSXPuXveNcc29igzOW6e1W984e7F9XquQ0Jyt3Xf39JHX+Y4W64x0mNu1sZgU&#13;&#10;vfHW2mOLRt9bpyJW96JB8921kV/zW785jK+Ncmwd18brxpoL3Vp8tZb7ro18oDP5kYvmuwdE8qPk&#13;&#10;OqdlnM9nNMXf2L+W7FvPteiPl/pp5nFPcz36Wt9952i119rH5Qaa75rr8Kw+8Wiu6NT2pr0cF3EA&#13;&#10;MxJnSvFWDqAiyZYMS6AleBI3Ca5ETqIpiQNCPJn21FBC1dM6n4xFUUOi520GxRLjAGoJW6BVom4M&#13;&#10;wChplYAqCiiESJ4VkBg9AGZeoBMIAIYZkiaxleQxSoUiwA/glOQKGpxLMgjESmAlgECmZBEAkeQC&#13;&#10;A8Ah/gAgCaVEF6jReuKLJq/To715AD1vmUiAOQGaS0YBUKAWwMlhyBrfwBZg7+mogg4AjG7g1j1J&#13;&#10;LyAkIVZUwwvQw8GtyekACPIlTwFLois5JgugwDx4A1YV6wAXdAOx5AokAMj0CPCbUyJuPYGLDMkP&#13;&#10;/4okQCQ6yJG+0MsufMdLgF7iDRyhTzHKmu6RLSAAkKHJemghL0/djQEw6ZFe0cjWvOFjHUUw9wAF&#13;&#10;xS600guAA8gZr1hETmQq6QcINXZKtmSnL557wwIwA74ASnQAMHhir3RIrvwBGGF7QJqgZj067bVO&#13;&#10;n2wNPexNkRaopwdBmZ+QH8DfGxaAFBDM5gVEdsDf2IsiCv0XTMlSMRNoVFDx1g5bBFLpix+xYzaG&#13;&#10;droHQPmetdk33QKv7BvQVDjGs3EAr4KvIhS9k4uCEtrQoh+d8wNAGfA3jgy8oeY+n2KT4ob7ADed&#13;&#10;op8f+EQ33eIbaPUWANvk32TtZ7HAJd/jn+wNWAfyvRXib6opSpBrbzXiyRxiDRkBzWyBjNkfv6Ev&#13;&#10;6wOqis/mtxb/YR9ske79jKoiCfrYD/+iExu5edmgwgF/JxN2wV/ZE9mhAUAXL8iKnPgkHvgi22Qj&#13;&#10;fEtfQJxt8kPFRHEDvXzGfGyW/aKHnYk1dO47P8OjWEoHQDW+ydhDAIVmBQl8kZHYzIYVkBR1+II+&#13;&#10;bAONeOEbfI3u0cg3xFbxmbzxiTZyEi/pgT7RbxMnG0U3cZv8XDcnG1eks3/waXTzf3SRF39hH/Yi&#13;&#10;DX3iJX7cZ5uKSuTOtslDvNGPfYlR/EFBms+RmWKGYj45mVuxRVEJ/+QiZuJJXMKPwhX/5z9oZHPs&#13;&#10;g92xaYUHvkJf5KUYY122QQZskc7EVn7q7SA+i15r8A9FHPus6/00Em1oIRu0KjDiQwwQLxWuyIRs&#13;&#10;0UG+fJ3v0Y2Y5DrZ8Dn24d/ro4N+fGdz5OGTrZMFHvDJD8Rd8hb3FHHIgD7ZjLhEPuZlZxV5JHPk&#13;&#10;hQZ6MJ//UMiO+C7+NLaIPnwqerEHuiQ/68s9jBMP+KZz8Z/viun8AS0KUPyFHOnPfPydnO0zeFVQ&#13;&#10;72GG/IB8+Sza8CgGi33iviKV9dCg0IVncmVb+OT39j8645f0jDa2iA70T761FJRu8HFwfPrdFRG8&#13;&#10;ibK/fLMc/hW/P4r9o1P76qn5W0X/eGri/NdNbX78Z1Nz78rUXrj//q+ndr3jN05tt2dMzX9pe8XU&#13;&#10;5kf3vfXkZ3L/9/78LVO74cetR9decHC0ff3h0eb7xgKSdni0/bHV8eZr/Re3fffleAoO+1ZN3NV8&#13;&#10;F/M1eVDFETmIHL6cx3X5rVYf9zR9K1A0j0/nFSx89t0Yc4ebKhS0XvfHuX2vqGGfsL5YHa2a9dAn&#13;&#10;t3UvfnzvXP+RjnENn+a2TvQ0t+/uaV2PXy063Bv5qrgyzhV/tWgwTzI2t3vGuo8+16zj0zXzywNr&#13;&#10;8i/7NbyvuZZstehovngeaYrHxqA/uZu/tZp37F8fzbk5NeMbp6/1fOoH/1RI8pB3bK65X0EpWZoz&#13;&#10;uvemvRwXcQA6kjuJKmBEMSWKngx7i0QSBTxI6IEMTidxlGRJTiVxEuBpuh14kMBJjIE+8wF5AAtA&#13;&#10;DDBL0vTTHwiQ9EnWASvzosVTWaBYYcabD0CSeSR/QI6n3hpgJkG0lkRaMgzcK8gAnBLWCjs+e5oL&#13;&#10;yEh4JeUAHFAD9HDU/huZazXJq6etnoQyeoDEdUkqehS9SpTxFGABIhg5vgEN19GAf8EBACcXwcw5&#13;&#10;GskMWOEMrgNz+pA7QCdYKFYADYosEl1yMMaawIfkX0KsgAOUoFsCjE78+1T4kGgDFZJ9jmgOsuSk&#13;&#10;3g6gD4UHhUCyci65Nz9eFQD0F8QAVgCKMwNygpHr5mVndAeM6cf5yY9+FFXYEL2jjV7ZCL17swE/&#13;&#10;CgvGAkfkUuEQuAeqyc56QD26FA4U/Hprhtzw6s0YvAAbiiWKCGSEL7yTq+IJAN9YdLI/OtPYEh2a&#13;&#10;33W2CjgBIhVxNGDIdfJjGwoUQI9iDn/iEwCN4hd63ecD5CRQ0i87pXcgE6AEuNkfnZGdAgWwDFQr&#13;&#10;HLFl49DNltg0+1SsZUf6xAu+8KC5DpyxVfSRNZBIt/hVVDC3YgjQZU02xKbZBR7YNlnwUz6ARnHB&#13;&#10;Os75j2IO/ryVpyhI53TKbtlMBQ/gkQ0CbuJQBU0FO/0BPjZC5xUc3PO3YwBK/mpNYFyxgO6dowVN&#13;&#10;6FZAQas/6MvG8KEg4G0Ff9SYrfAhc7MNcrAW++2P/tKvgoPvYge5KpiwZ/OITWyCbPmC+woWdM8H&#13;&#10;6AJN5kYTkF38BfjxrTCPVvKne/yRPXr7OVgFe0U5RVb8isG9rchW6FMhAb1sXsywqXs7SaFA8csm&#13;&#10;jV8FPLJhr+THpvhl8YX8FaLYLD3xGbwo1IlfYjHgLz7SMVtUXJLImQNPZI029PNjugLsxW4+znat&#13;&#10;yw/FFDHAfHyFbPXXzxxsic79xFOBX6xTICBLMcSbr3y7opRigjUVq9mVtdiceCDRIjdz9vYsO6AD&#13;&#10;xQN6JEvJEZs3L58Rd8R5+4+Yxu/MYc9kp+RibxEzFTboj6yNUZRDq59u0YcCsOtihyKMfcK6PYwh&#13;&#10;Rz5PN+bmO3yQXtiJmKuYa19VJKYn86GBXrzNZn/EEx7QSi72YrGVjdJFP+PEA5k5Zyv2AHr10Mmb&#13;&#10;S/wUX2gztwcMYhk7s674Sm/4FovxxXfo1jlf9kkn+LUOWhXcvJXHb8Q0scr+Z6wYwj/yI3sAG6FP&#13;&#10;fLFd+QndFe/IlezsE/Z4hUEPqfiffYRf8wP2S47WRDcbELPJWX6jr9jsnB6mtZeC0g06XnH333nJ&#13;&#10;4dHmnRUTVsfbv3PL1Y98rJ97PdeO758a+1McGo/11PwL//nx2qnp/2m7s8fH+1tJ5x3ePHL/z+4/&#13;&#10;tT8/tfHwn9H+zNS6//9Mbfyj3jfkODw5Ozk4OfvXYwFp0P3x5fXmjlvuv3/8D3LL8RQdFVbGVgFD&#13;&#10;Ezt9um4/0sRd1+VI4rYH0eKjfmK1/alCh77y2Vrz+66f/Vyr0OD7OH5srmnm1FrLGN/Nay9G28iP&#13;&#10;a13XR/N9bNHUOj5bZ762OfWNBm3Oc/dcj7fz+IvGce3koZ97ZKz57noFoHE9n/q7J8ersNO5PN+n&#13;&#10;82jwWRtpQkv0uD5v0WA+e7Ec1afzcc761Zx3HW3R2Lrmdj4WoeYtPsyhf/yjl3zocW/ay3ERBwUA&#13;&#10;2BIrbwVwNEm8pFLCKckFICRpkmOgp8IJsKm/BFDyzhAktBJRyaAkEViQnBpH+YIOcCqxBg4k8gCJ&#13;&#10;NwWAZYkcUAm8GAsMAEMSWnNI/jxdZ2SSQMmeYomnvYAqWgFQP0kAiiW1QBawAYQYL3GVZAJ9aA8E&#13;&#10;MESgzHqMcRLPrmDDOAFp8vEkFBCSbAI+gDVQX5FJwgoIkoOiBICCP/IBTshV4q+hRwIuYfb0GBhG&#13;&#10;u+QfXeSln2IM8Ffy75qgbS38K/xI1AEiciNTwFDCrLAh+QeE+vkOviTm6EO/QgM9Kx4qAgAQZAO8&#13;&#10;VEwAYCvGafiib3QAQ+ZnLwpfnpg75+iAl2KVdb1BA6Raiw6ASsDZugAN2Uv82Q7ZAtdACmAEjJrX&#13;&#10;eLJRXEm3wDQagGVzmA/tQAcaFGeAN8HJuuimV0DUfTwAcZ6OA9t0JBABEWSOL+PwTZdsEnA2nrzQ&#13;&#10;AdgAomyJbQKkilZAB5BGt4888shOLvTCVr2BAHiSMVno5x4/IxdrsTP+Q0dAMX9FrzXZPL6BGoDT&#13;&#10;T1AAZHJgo+i9cuXKY28R0I21+CAd2PTJm60KxuzI3yDyUyPAyn/g8pMr4Itf4c1Gxoe8HUb2QBob&#13;&#10;xAdwTF8KNOyajVV4Qzf/4Udsk6wBM7SbQz8FCn0AYLJHV0CR3ylyiBlANL2Zk44BXAUU9oFvP79R&#13;&#10;2MQj3Qf6+Z9rbBfvaLYm/yDbntp464AsvMWg+AT08i0AFR1+8qeAwDbEJfEQSBcPxQF6xD8bsHFa&#13;&#10;11rkRW5sD8B2jzwVlxRBxNgKAwpvfJMd44sMAVf+ZH70sAnFKrGLL6PFvHgjX3bALsUWb0kB53yZ&#13;&#10;3bIbb8vQF72Kh64B5GSIdnZuTfGAvMkhXYs3dERfCgjoZs94Fc/YGL0qQohnilu+o5M9Kf6JB2yS&#13;&#10;3bBxBUexFB1skC0qWCjMosucYhia+Qa62bN4TU+Kfa4r3pEBebvPtvBhDyA/MYLvoIUOxB798Mz2&#13;&#10;2BMa6BKNClf8nI+wAfuP+2Ki6/xB3FaI8HaUea1J160pJpM9XfFV+vNJNmwKT+K59eyB6FMspGs6&#13;&#10;JXu0in1iGR2KWeRKd2zHOuZS4FFIYg9iL7kr+NlXyUzswi87V/ARb/Dovr1UrNPH/s33xA738Ss3&#13;&#10;oC/8uU/GdJ+sFQ7FHfz63n6DfvZQsVvcGYtE7mvivLFsW8GKLfmUUyiqsy+xjz3alyX/1icXfT0k&#13;&#10;EWPMiz5FIMkm3tAtHtpD+AQdukcPaMGzfZ9srSO+GEN2HtoY5yEGPVnTGrWJ9qWgdAOO247/3mp1&#13;&#10;vHlfBYWD9fZ/ueXq1ZutmOSnXOzq9buzj+/4v6b29x79ujv+8NTM8dt3Z7/4+KdT+4lHv+5+8vau&#13;&#10;qenvD3dXlBoP/0Huhh0H9167/fD47EcPT84eGgtImj+ufcd68+tvec1SRLroo4KKfUqzj86b6xVd&#13;&#10;NOfyGHm6fVh+0IPeChH2EbF13vSRz/rUxx47FiGMtcZ5647zjOe+62dMxRe5g+bax2r1tZ75xuJE&#13;&#10;8qnV36f+0YGXmvE+8QJ7VDAZ521uc6HXfM7d15csjHONjDXruda91opm562npQffyVlzPtKsT/3M&#13;&#10;4Z510OO76+O9xpnTXmpfrshjfv205m1unyMdNdeSiXHOR3vQxr7NZ8yojxpZ7k17OS7ikORJGAET&#13;&#10;QAYYBno9hQfggCbJo+tAhIRXciYJlVwxbAk90EPZnkwCy4CAJ9GSOvck7RJcCpd8AmCeiEr4JOQS&#13;&#10;yZJkSbHqo2SYUVkDeFFYkVgCWoCkvsCGTwUQIE+TxCvgKAQYI4mUDJvf+hJSAENiqBiBTgCMQSrc&#13;&#10;KGx5C0MyD0BJ/hUjAB7XyEnDK54BYwUB4NQ4ST7aJcgAMCAgkS7ZlngLvgAHOsgYn/4wKiBhTiBB&#13;&#10;Mi7hB2KAHcBY8m0OsgPMJMJoAToAdfRxJKDAenSjoEBedG2sBvzi1ycAruFHMUURhO49LUcn/n0C&#13;&#10;jP5mC3oAcPoEXDi3pNwaATb2ASSxEYm6e96cwDM9AO7WomfX0ITmknuA0zzkSL4CFN7xJMmnF29q&#13;&#10;eAJNzgAp+oB1ckITGwOo9QGmAWR2aG4BCB3GKU6RObDlk10AyeRIB8AF2aJHHzai2MFm+YW5FUSt&#13;&#10;AyACxYIwUEQGgh5QHjBmj9Zg+3jHN7DEvpyjX1GSbIFqxVuFEYCZ/VuTTwHjwA77528Vq9izAgpZ&#13;&#10;sW9jFCjwqdhmPfIJbPIR/LA1fNvgydfcaFYgYh+ALMDs7QK0s0FBne+g2zWFGMUUNkRfPa0Q9Pme&#13;&#10;RMN4xQ59+LI1vC2GDzbChnySiTXRj270oVdBiB7xj8cAbb4FKIpB/CJ715f+Fan5EnnwTff4H0Cu&#13;&#10;2ES/7N0aZCFusAG8WEOBz3p0iz5zAsBs2VzoUjhQyLWZ8QPjyFeByhtcaNQ3exaPFNjJiI3RteI5&#13;&#10;+6N/8tPffH5uKAabg52JH83lEy2KAgqyii/mp8/As9jNbhWxFED4Nb0opLAfPoFfsUHBgYzwLPaL&#13;&#10;FRUyzcUe6VPRjwzRQnbiDJ9ETwUlvqEfOt0jVz4ljnigwRYUBdixGI5HPsJ/0YyP5uR/3jRix+Zj&#13;&#10;q+bhc0C/GOK+OKF/RQR7HL/wdiW9GFsTvxVyxF1xjQ3yP/yhQ0FBoUlsQos90TjFSP7NV9i1Qiw7&#13;&#10;TRd4thbdosdeQH5sRB/X6JJOFMPwpjCiOIxeBSvr6CtmKvDGm4I7O7Te6CNkyd7dExPtLeaPVzSx&#13;&#10;Q/fwKx6SnTXsU/qgvWKMeGQ9/tAcmv5swprOrWsftn/ad9xnR2zWfPookrnmO716y4jdxGd7mbXE&#13;&#10;OX7IX82rUNceyKfYJp3gQQzzNqDiLns1jhzxagx9oUeuIz/Qh52SIbmbQ67iOl/lF2JsevbJxviW&#13;&#10;N371s9cqLstfXv7yly8FpU/yuO3ut6wqKhyenH3o9nuv+dnXzXgcTo29+ltHHS+YmreF/Pc238fD&#13;&#10;m0T6//7d2aOHItyHp7az+6m9b2od9f+Hu7PHD28/PTy17dT0uZHH8y4fXXvl4fr0H4zFI221Pvvg&#13;&#10;4fHm528/unaw77scT9MRENfkBfYF3+UQFWZc757mu3v2SnETXjuvoKRIUBHCdd+NM8b8zscig+/6&#13;&#10;WWNcu3U1e0ktWjR9jdHMjR7NeX3qd702n39cp7X0ax3fXdMnHueNHHzitTmaT4tW8zlvnmSoP3lp&#13;&#10;7rvmXnNGX7Qmb5/dH2mLDq2+9W+u8+Qxv24MWkbduRZ/rd+8PuOrZrwxze/TebSe18wz0nJe25v2&#13;&#10;clzEIUmnTE/0Jd2Uwwh6AqyQAvABBUC9BJqSJYZAEKAhWZXU90eFATNAXcImWVRMkMBKyiS5kk1P&#13;&#10;kY0FOCWg1gBKJJYSY8kmcGOsAo1CgZ8HScYlwICyZFZirgAlMQRSgSKJuATRWvqjXRHEfJJDBQ6A&#13;&#10;D4CVbAJs5rSO4gWa/IRF4iiJN8ZcrgMOkle8oxG/6JLckg3wAhwDJ65ZF40SUYknOslGoi5R9jTV&#13;&#10;3AAkgI93AQVAVRiQJAMRnoDTkXWBX4k0GeIB4AFKgG+ByLrApvN+CoMvT2+9fQDkoZG8AHobABAm&#13;&#10;EJiLXAU21zitIhlw5W0EgYyjS6QVDgBqiThQAcACmeyp5BsoQING/oCFpF4RwnzWB0SAaMBSkcI5&#13;&#10;OzCfccAlHbEzsgJEgb5sBAgSWBQ+gGAyUfiwBjs1D14Ud9AMUAKQbFbhAT8VBKyhAMdeFYG8OaJY&#13;&#10;hA73NfbPxukMqAV0gA/6BZ4UboAWfCg+kK/+9EgH/Ird8TXAjw9WoCNLdOHL21KAP9niEdAHtshA&#13;&#10;wVcBSpFCQYsN8lvAT19zW59cvH1ItgK2++wMP2hjB+7hBU0KWXwBX0ATmwD+2SSde/rAlry9pCkg&#13;&#10;AVb4VawRIxQm8Qz4KroAu94qwov5FTcUDayt6Ass8nN+qgHm+vBRbycA8+RGd0AuP6MnaylCoK0C&#13;&#10;Jnn4bkNjJ/TM3/DgOvtV+HWuMMC3yZqvWNObGJr5+SgbRZP7gVnFMzGLzPHNx/GgGGBORSU2JVaI&#13;&#10;gT6N5et8F1hm0/RHPorfaGUHbE4xg/+ila2xDQ3faBcj8OQ7YE0m6ADOxVS2zJaAc74MXBvLRtFD&#13;&#10;N/yJX7An4xRCyFmRmg2yIfEHzcZl43To72Ohj7y95YQPMZ0c2KV7dMv/FWgVcdibt63EWLbJhulW&#13;&#10;nNQf/b1ZqpAtLpjLd3bFJ3rrCy2uK26xMXGan/I79Hjz030yUsARNxWFycMc6FSw1Mc4tsU/+TkZ&#13;&#10;KILzfz97JGv7hbnpGK2+R6P5/NyLPeOVDbFLfsZfydEeIl4r9vIVfqrwxv/YlX2X3uxV+NEUPMVd&#13;&#10;tugc3+gUb31XDCJPY/Brb+I37NJcZEs/eOBj4ipfYWt4p0v7Nbmzn/YruuJ3njLbe8ieHyjs8WMx&#13;&#10;ztrk45xsxReFcnZLhorP6NHHm41kq7jPzviM4qK4bP+xVxtrX6M78kGHGI0fvmS8WE4WdO5tRH3Q&#13;&#10;iUZx0jpikzX5LNrMYf+SC/BLfktPdGEt/ewT9gx2IPlkI96O46f4NA//d86G+jktXr31x171m2xq&#13;&#10;KSh9Esflk9PfUYHh8PjsvXecnH7R/tbNePiPbnKNPzG1T5/av9ifaxWJ3ja1ji+dmmuXp+bncG/a&#13;&#10;n9d+bGp/cGod//nUXP8ju7On6rh69fm33f3Ayw7X29eNBaTaan32E4cnp39933s5ngGHvL+ii9wx&#13;&#10;wD4vmrhWqwCguaeP73KXCkQwgXPzVQxwrq/8zbrmqUBinE/9XB/XdH5eG9ePzs7Rbo1oq419fLqG&#13;&#10;RrRFr7mTxdhac5zHd9eNHfmcjx3HjPNHq+vnzTGOc959c7hmfK1+0Vgb1/P9vDauM87RORrTm7XO&#13;&#10;m1e/68ncp35zHrWRjuYcv+vDTjTn0TOnobY37eW4iEPiKKmSnEn0JH4SbuBGsizRlEBJVF0HMCR0&#13;&#10;Ck5+UmYsAAmES7wUfoA4BQLJncTNf3XxxFziKvlVrJEUS94l2QpC/ogmsCIRVoCRAHvaKEGXhEoY&#13;&#10;/YcY8ykYAKiKMwzWNUk+AIF+8zN2NAHLilVAB1DDCCWyvQWhYAZsAWyKAZJvAFPhBej0RBrAYKyA&#13;&#10;IaBgHQkz2slFQmk9YBMQRZ8n7dbBh6IFMAI0SuTRDEiYB1ACkIA+jgGMWFdyjH6ABiAxp7cI6AOQ&#13;&#10;4CgKBuagQ0k1oAoQKAoZJxlWSAEwzanYBmy4R3b4pisFHrJBg2KHIoe5ACSglbPiFxgBgDk/EKl4&#13;&#10;hF9FNOMBUPQBl9YEfhSUAHlAFv9AAoBC1nhUFAJ60SpBB6QAXbK0EXnKTH7AAR6Mt9Zkujs9AaZs&#13;&#10;gQ7wxv6cky860Q8k0DXA780rNBlPFwAMsOQTcGT3ZMsG6Z1s2Tze6Ym8K8CxBfbjOjshB30VNfz0&#13;&#10;jIzZMDDE1vkHPwCQzK+xKwU/ANMmCqh6G08hlo9Ylx3wMTYLBAGaQBH7AjIBR0/V6Yg98lfAT5FI&#13;&#10;UYLeyRFwJUu+gB426U0IgIodCNRAPf7ZhHigMKDYo5jkJ3sAtev0bw700wEQiW+2Qj/ig2sBRj8x&#13;&#10;ATzpCX18kk2zCToSa/RnP3hRWEnvfMjPB4E3YE+s4m/4JmOyoif244//GgtAsik0oiFQK5awIXZA&#13;&#10;fmRM7+KMscAnvSgaGyt2+bs8Cmeu8z3yFyfEK3OQmQKNOehfnBOTvAHk51EKDwrPYph52QxAzD+A&#13;&#10;XLbEb4FWa7Av/tFPncRSusIPQM1G6MNa7IE8rAmU0zWd4c/a1iIjdqJ/DwfES4UKsZxP9xYhu+UP&#13;&#10;6FBc0sd3dOJPQVAh25x4EJMUKsQfgJs82ZF77BUN1sKP2K9wpQBDduKFudBPpuyHndARevX1hhaa&#13;&#10;FZfoH9/kxJZ7AGDehx56aFcskIQ+/PDDO/tEK3/gT+yLH7FtRRhjracfPsVhhVTrkh3/8jNVdmOP&#13;&#10;sz/5NB5N/BgtijLk5dz8ChzkSKb6o9se5D4a3Bfnrcd20EFHbE+xgq2wMf3Rzm7EFbbrGn7FN35h&#13;&#10;DjGPnTrnPw52wHc8BGC3fAWvvqOVjOnPevhVFCJ/a9Ml+enjGnsla+MVhMiaP4jR9m32wgb5uKIM&#13;&#10;etGBZns5n+cr5Egf/EQcxofxYg+9ehiAHv4tPpEf/8Cz8fZ+fLMjfsRu6dEa1qYrfoFOMUQ8YI/6&#13;&#10;21PRzg5dI3/98SIu0iMeyJ0M7Bv8iA+LdR4E4I0c+Dr+7O+usV8F/YmPpaD0iRxXrz5/dbx9bUWG&#13;&#10;w/X2P9xx901dTOqQo3hT6K6p/fzUfvPUOvrj2Pfvzh7/z2s/tf/8hal9x9T+wP58XrT5y1N7/9Tu&#13;&#10;2J3d4OP2N2x/+epkc/VgvfnhsYCkrdbbH/R3kV569Vs+Y999OZ5BB2xSQcNeF8B3PhYq5uBdv7GJ&#13;&#10;ofZiOfwTFZTMZU3NnI2tYOC7ddxrzes196MzGmvnXT9vrO/RoKHXtTmP8V1rjuZtjvqO960THfO5&#13;&#10;u+/aKAPn8/7R2Dj80d3Y0lm8j+ue19yLhjmNPl0zF32NBaX6d9/a7tenucbWvPFea62RnnGMPslG&#13;&#10;X3Nbr3tk0n1tb9rLcREH4CehArglVBK6CgeSLMkTUCFJk/BJnjSJrGsAooQfiJFAS9g8lZXkSdgk&#13;&#10;eJJoibWE2liFCsUpCZukWTIMDACmkkhgQwKtr4RUMi/B9ZMwYINhmUtCCbB7Cis5B7iAVYBFIgqE&#13;&#10;BbK8TSHRd00SK5FmhOYBIIBvAAhAkHwKgAArWiXDiiAMVR/FCoksnoAQCbI3BTxxJhdyBPwAWYm9&#13;&#10;JN18CkDo5WSKOgo4CieKKs4l795c8HaBeSTS5Cj5VighfzIzn+RWsosHcyvucVxrK+RZG4/Al8Sd&#13;&#10;zAAHMgM08IQ3RQz6VmThmGThuiKPRBrotwb9sgMADA8ABR2iE93GkA9aLl26tCsWocWa7imK0akE&#13;&#10;nB4ANp8KeXSuCAiUeqMA0MS7+2wQ2AJM8U3u7IO9AkcAA1lYC6hWXECX6wosgLC5gQnFFYAH6AWo&#13;&#10;BD5v6yhEkIs12DK50p83NRTMyEVhgU/QBzqAFAAbWORD+iviAOtsGUj0nUzoBgBia9YCRLy9ARCi&#13;&#10;CyBUNDCPOejRJ525BhxZy3xotz6bU9DkWwAx21MMpBuyUaRQMDQHHfuusEa+7Mma/Je/ooN9KRwo&#13;&#10;rNGtoiD5swf+wM7p2Vxk6q0ptmpdBR/8kBvaFL8UZhSLBHzXrYNvNsCm8KLw5K1FxVu+hBegkf75&#13;&#10;hSIH3gBIcwQSFUbIgV2yM7Li++ala/7JX9kKwEgf4gNfVFzgH/TPLskEjWzGWoqECgN0bW42ZF4F&#13;&#10;LXGKbuiCPNia+xImxUexjo3xc/pnX+RNXulN4zOKiGIGO+L/Gl0r5LEF8YBPKir5zl/ESrIhbzYP&#13;&#10;nKPHG4d8R1zjp+TMx71J5A0TMUAMFbuM5VPmEhcV18Qj/lZxVeGBjeBb7CAXvJIl/Sh4oQu99Olt&#13;&#10;EzLBv+KQoiO7wz8aFNbEG7qxrpjMz8QYb7TgRaziQ+QhhpAp+YtB9Om+2C1pcJ2+6VHhW/FCAcs4&#13;&#10;cYZds1/9+Du69Leet+7QID7yIdfIiI2zATGEHdr3FKmME28UkfiCWCAe8TGxmB/RQwUna7ENRVFz&#13;&#10;kad9BF3WY9MKK8bzL43u2SL+2R1a8M/e8WV98mW/vvNl/k1vbMkYPJOxPmI0e2cD7EYM8qaP+fTB&#13;&#10;G7tFO10YT+5sF23sPJ8lY/SzE/2syf+8fSXG2hPYLF4VpdFGZuTLJsUFvIsVrrM/cqrgSg5o4Sds&#13;&#10;gp/JG6xtfjpwXTGbXNFG/loFPfsiu7OPsV3xAt2KdehjN/IaB9sXe8wnd+GX5rQHiRn2Aw9DxA6x&#13;&#10;Hc38gj+IU2zKPmEfU3wiSw8MpjWWgtKTPa5+5PmHR9f+WsWGg+PNjx/c88Cv29+92Y/+qLbi0Ktd&#13;&#10;GA4/Z/vJqfUztgpK3mTyh7U/a2od757aHFR5o+mGHq+6980vXp1s/ujhyebfjAUk7XC9+f8ur0/v&#13;&#10;mdoNX3c5buxRccD+LS+qBe7dq4/r9hZtLAgA8fbi8dP15jDOuU/zyGE03/VpTW1c12f3fZ7X9Kld&#13;&#10;715zmSeam9O9WnPUZ+w7tnH8eWO6Tm5yVs25e8lvlKPPiiGa89bynUxr3R/XQXs6io++d958xjxR&#13;&#10;0yea6j+frzlrzq0vV9Dwa5x5aq1fa435OuNavo80ac6Tq/vumWOU3960l+MiDgDB0zZJFlAhmZO8&#13;&#10;SkQlv95gAPYkacCwBF8SLPGTkALYEj5Jm6QaYJKg6edJI2UDaL4DdpI+iSagIinsqbHkD8iT9JpT&#13;&#10;MUlyDsS6D/ACsxJNSap+EnBOBcBK8tAOuOMJ2AGU0SghBEokjcADQCTpllxKQIF6azNQ4EDSGOi0&#13;&#10;Lhq9teOeBNaY/miuJNubMpMod+BG0UCirDgmSQcMJKre0vEWAr4ZOSDjrR33yEWTzCtiuI5nQFLC&#13;&#10;yynpAugAGCS3knrg0Xeyl6hr5OUtGvwCBQK17xJ2ybUnwZJgMiZ/IBRIIVfn5A48GFdxSWFAcq3o&#13;&#10;omBHLsAHGwBk8AzEkqmiBPlL9vV3D+C3HtoBIIk8mQM8AJd5FAqBEDLVD4AE8AAe9iRYsEXAQZFK&#13;&#10;cdGBZqCRvWp0iBdAlQ4VR4AJc7An162nr3M8sk3AjZ2wfcFLscPPlLw9A/zgBxDFGwBELnyCHQA6&#13;&#10;+Kdbc3iyzyfI3LxskpzpScM3u1EQwhPAr9EXvQMxCkPAn0CJH0/fAXX6VbDAG9kB6ebnU2yUDQGk&#13;&#10;5gNq8QK0sWl0W5fuyIMOrMH3gUZ+bk5FFuPIlb/SMVvGE9vlRwCkwB04C/CjxRg0AGD0pbjLN9gV&#13;&#10;O0KD4oQ+/BEt6FfAQBM7ZXPAneKKtfkymqyjiMF3zcdWvDXgO7v3xgSfVxRANxnzCzIgq8Cxc3JF&#13;&#10;Cx6sTXYKJ3gTT9CgWEPu7Jef8DmypytxR4GC3ZpDwUZsMUY84Mdkyf7RhPfsFWBlN2yE3ZApn0YD&#13;&#10;3aFbH/fMbX02yBbJ0z2xjz8pnqBfId14MUX85VPWFtfZJ98yn3H4E8vYpzjKthUGFB7Ihx9Yjy7F&#13;&#10;UuuJr+bCO52xI8Um/kUmeGcDiq9kjh90oN9Yvkbv4oK19aVv1xQZ7BWKD2xfHFFUxJP9hk+IB9YU&#13;&#10;+82vaGlu+4F7eMIHHyF/bw36jgZr8CV6J198Kbr0hidfJhty5yd0ytfpXAxDM3mwPePJSvxgh2IB&#13;&#10;esmVz4lBbFfR0PziJT37ua9CrEIhO7TnsVExCr38mk94E1Oh1rzeAtVfsdh3+vFpXyFzuja39ckJ&#13;&#10;L9a2Z2Tv5le8ZKt0KQnjm+THd6yjsM/u8V1/exgbtYZ5xGLz81WFYP3wQ678kI/i3dyKfOhmH+yC&#13;&#10;Lu1n9MCf2AJbolexyU9sswd7jH4KSuITunwnG/3d509skN3Tj3O2IUdAD9nwGfPRm6InO7ef2jPZ&#13;&#10;DF69zWt99sPf6UHzgInu7WkVluzZbEMMQp94yZ/1u3Tp0lJQepLHwfr0eys6+P7Kuza/bH9rOW65&#13;&#10;5Y9PLXt8kQuz4yum5t5rpvaZU/tVUzvv8HaSfte7/0kdh8enr1mdnH3r6njzyFhEWq03718dbb55&#13;&#10;td5+yb7rcjwLDntDLQAfQPfpvGKFWG/P03x3z6cYbH8ar+svLhsb8Ne6rvk+bxULut84zTzROF53&#13;&#10;XnM+Fhicj/SjVRvv2a/kdjCQa/iI//hpXedd1zeafO+aftYznz3K3uwaGdl7W19zriW/5m4d18Zx&#13;&#10;0RYfyXwul2hGR3SP9I19XTenucY2p6U2ztMcvtMZnq2pH/rQrsVzY91PBq5FU/KMn3kzN52lU9fi&#13;&#10;Ifr2pr0cF3FI/jVOJFHlSECGJ+yegroumQQ0JVcSZMkfIONpuWQLIJcce9IMDHirSMIFDEi+gULJ&#13;&#10;n0ILMNXTzO5J6gAEBRtJo+QdqPTTlYnEXQPwARSAQPFFMigxlCRKHoEndEp+ASw/eUEnQ5TYS9Lx&#13;&#10;JSn094Yk1pJwAEIBQNLJGD0t5gjWAG70IRP3OAeA4i0H6wFo+GTMnj5Lts0HaEh0nQMenJGjMHQg&#13;&#10;Ft0SWH0kx5JchQuJOl6n5PQjik9+koVOCa+/KeQewEsH6ALGAQxgTTJOH0AsWQEDeLcW2ukSqCdf&#13;&#10;NOIPMFToACwk5ICXBB5NknQgkjw1PFsHALeOpBooU2SgO8k1wAFw6atoQ9+Ch5+EAbr6AavsAn1k&#13;&#10;A7CYF6ADvBTvyIVMycQ6ihSBV3aDPnwB14p73k4yryDFngQTtJMr4MBugS732QA5mwtIAEjplJwV&#13;&#10;g/SxLln5uRGQB4wrggHy+KEHRQO0kgV+FeLIVKDHk7kBLDoHugAR9mQd9spW8ebNO9fYNj4AMUGQ&#13;&#10;b7AVfsAfyBftZOS+cQprChx4Y190SyauA2vsj77YNwDHDvhxb8nwRT9voXdFRm+TsGnr8jNj6JON&#13;&#10;AN9AXfPTLcDKluhagQ+wsp7+dEYO+isq8R06qtBDxgCwQpn4UXFFnFAYQBv6vTFEJopK5A3AsTuy&#13;&#10;YCeKOGQldvkbK2SLfqDVdTpRrKA7bymSI//03U9t6I4tiWPkopDCvuiTfqypL7nh27rWV5AMxALl&#13;&#10;ZAVUi5diEr9gf+wLb36y420L9OKLP/BZjXzQSQfkbWM0h1hqPBuwPh+hFzySJZtUxEeTgjN58F8+&#13;&#10;gkYyB/rZHVngHZ1iuzEAv0IWfxC/fLcuO+HzZGhdY83tTTs+7JMO+YqiCztg34oGYhaZkCkavD1C&#13;&#10;Z2TNJtgiWbAfc7lPjmiLfrLXlw+RiTepxAP92YpPfLBhuuxhBf156EFe4gv/JXvxxnwSOfokU+MU&#13;&#10;n3rTjn2Js4pK7Nga+Sy67G9+3kenfNr85mFrfN5+JMYqGomrivhsXAwQr72lRhfWIH+yQRefVcwR&#13;&#10;y9mGvRGd9Fs8EM8UJu2PdCvG8R324c04f3ja2r6LA2wLD+ySvdgz6JU86dx+hg+yod/2A/Yt1tkv&#13;&#10;9adb/Nmr+LU+Yim/QGd/780Y/uV+ySF9sQP+4DtbRBP/0qc38swl5tgj6ICs6IQM0C4O2FfYDX0p&#13;&#10;ECkUsV+xmA6inc1Zr+K0oqVcRFyjS3slGbBzehVrFJHsFeIxmaDRvkTu5OuBAZ+0ln0cn2IFPtgS&#13;&#10;vYk90zxLQelJHAdHm39e8eHwZPvW/eXlePz4vKn9zNTkGy9xYXa45t7X7M6uf3zu1C49+vXGHIpI&#13;&#10;h+vtqaLRWETSVifbdxycbH/jHfd85y/dd1+OZ9ERCA/oa/aUigDuyQ9cFw8rflQI8OmaXK6iR/ON&#13;&#10;c5pDg1HkO1pFg/rUr/vOza+NNDb3eU2/6NR8b8x4PR7QYN+yR8KB8SMfSgauRZ/5o8mczd31kU48&#13;&#10;2NfM6zoZyQV8mluzTrJDn37NZW19ollzTes8PqypRZs50ECerpu7+ec0d6/WGr43X7RoXW9839Ov&#13;&#10;+fVB35xn/ca1x9a96Ktf310f7cd580S7tjft5biIQ9IkYQIQJKuKMBJsQFpRwVsPEkKJn2S0p6wK&#13;&#10;MxJkyauk0z3XJVqSLuBTQqtYIDGVHCrCSEQlw57kSqYlmowDCPBkFRAGLiSwCiPWl/hKECXgwAYA&#13;&#10;ApgCoxJBYBa4AtQUiySP1mSwEkZARxIp4fRKvgQeAJMQe5oqSfbWiOIQY2TsggrQAEgrOFgLTwC9&#13;&#10;ZNZaEnzJLJol4BJ9TUKqkOG6BmAoADF6ToZXAAWYBBTIDQCxjiIaAEeeZCOZF2TwxSGBZj+VA6jo&#13;&#10;zBjykhRLpL1RJakmS3/ziayAMv08IUa/pFliDbTQK/lbU6KMXyAbiKN/fQVXQAgPnsjjCS/kAXSa&#13;&#10;B0AiczRI+BVnAD0AQVMwca1k3N8Mwjv9Al5oJju6A+itw+7QDxAoCgAdPVm2DgAG2AOhxgEEQCZb&#13;&#10;oUvX2R/ARIbkR/fJWHBXqCM7fALGvrNVIB/AYQ/WQgu6POkGIi5durQDn2yMvOiTDulncqsdmOUj&#13;&#10;gJ71PPFXOMUrHfED9ANTbMfc5Mrm2Dt5sk3yVexkZ2wHCPNGCPmQLxtgJ4K04KrABvDTs3toY2fA&#13;&#10;Nl7pAAAkb/Ig397ywbM3I+idDOhNwYovKBaTMZkCb+RAVnhjS64DYXjgKwptaFRs4u8AOlBvPUCM&#13;&#10;//Aj9kZvfE7M4ZdkgV/0iRNAL37ozqbhJ6GALJ/GuzHGAnbAs5jGTtBAr/gXHxTmFLvYIP7wwC7p&#13;&#10;BLi0SQKo+NEfbXyV/M3HZryZIaawR3TyKTLi8/RfcUBfiYPCpfjDBv00RrEM3wo4dIY2b46gm5zx&#13;&#10;JcZWDBGv2Ao94kd8VkBgu/yRfSg8sClv1JGZc7z46bEYKl6I6fSKZjJxj++hkc2xW9f5DV83j/jG&#13;&#10;hsQP8rce3vVBJ39kR9biH2IOO2f/9gYyZd8VLOiLXMUWa5GBPpKAinf6i23sXxGKvWpiGbrIQj+x&#13;&#10;h02zIzFSAV48ISc6pQ92pZjFdslOzMKXMWQvxnrQQJ5o9haQ2GRtNmA+/qsQIQawF+eKQ2KDZIXt&#13;&#10;kBOZkLECKJmJhQp/Gv2jnZ+ROVnSmznECPHfXGQgprAJe4Y9EA1kYq9UIDHWOuzYPitmshV8eKsG&#13;&#10;z944ti+Ly+zNOmzJfOSAR7r0d4TES36qsCxWkq29xjV00K85NfFFbMUL3xf7yIl+0e86vfMh/mVd&#13;&#10;tiyOKMzoJ+axNz8r82YvuvAsrpGrohgZkhOZ29v4LbulV7KlB/SjT3GS37BtNCsU4lNcoHu8imse&#13;&#10;ALA/MR7P7J7fkhE/p0d6YCtsjG3SEZngm2+xKbHVfMbzITFH/J74WApKH+exOtm867ECxPr06/eX&#13;&#10;l+MXH39tamLTV+3OPvr48qm55z/CPeXHpb/yphcenpz93dXJ9t+PBSTt8HjzL1fH11576Rve9MJ9&#13;&#10;9+V4lh5iuv1ck/tqrsmfx6KKz4oDmn3VNZ+u2wvsi3LGmnPX9asYIKcdCwbWM785NPO55p49xnlN&#13;&#10;P9fGpq98YiwsoNu69nuf8dIa87XQJZ+xpmvxoplD31E+re1askkWNedoil/nzWtOeyU5zmkZ+Y7u&#13;&#10;WnPPr5l7Tovvycd5/V1PVl03R33jbz5f42vzdY1pjsbrU941l+NcXzVzNldzj20u0+xxlOXetJfj&#13;&#10;Ig4AQOJWsgcoACBAnGRNIJCcSZABN387QyIGUFGapErSKJn1sy5AR0IJVEoGfXqyrknmJKYSP8kh&#13;&#10;kCFRBDiBCMk3kGxuSSaH0xR7JH4cHVBTUJD0SyQBIbQrLAEekm1JMWBtboDXWzuMrj+ejBf0eBKr&#13;&#10;iCaBlJwCHPpIdAHHSTw7oMLZJalAsYRTUu8egA5wohugVTDwto97ntQD2RJaRu+JLNlxEj9DYegA&#13;&#10;GPrJTFFLci2QWQtoB4zxjE/AFcjAj7kl5fj2txyAePOgTTEHPZJ4IIwj0iUe3QMwyFRCrjhHH4oy&#13;&#10;wJl+gB6QZ/0KUwC8N3aMQacCE14BcwUCtAEWEnVgjV45OJ2hC8BVBCEL94EFwBsIIwsAQmJuTX+I&#13;&#10;t7cOAAKgCV/mJhtPqNGFZ6DFuvTMtoAK67It1zzRBjwBBnYDCNCFMWgnZ4BdoZL9CVCKo9YD7nyy&#13;&#10;TWD/0qVLO1m4by40mFvBgD0AfIoOrpM9wMR3zKGQyY7wbAMhY7SzDzyhF0D0JJ7O6YKcraf4YA78&#13;&#10;opfs8x8FCm9NsHU6UyClQ3Tpq8ARkHTfW3vZK58GZtHjDSUAlC6AJsVHvsBe2Ro9ogGIAugUz+ic&#13;&#10;L/EtccBmAYSZB2j1nf7Qx768sYMefRVc8IdnbxP29h0wSr7ss2KTNwzYOBoA/nyLDvgxn+fLfEFh&#13;&#10;ge3QA9sSQ+gP3XSLP7pSUEM/EEtf/E/RgN7Yh1givqDFGmxcYYYt83PglN/QH32wXzz4VBwSE8VV&#13;&#10;sqVfINl6fFBRjf7wY01+xB8UisytMECu5quAKt7abN2jMzSKC72NyNbFbvZGvmTBZhUyyFpM9B1/&#13;&#10;bF1M4G8+ixMKFxo/V6QQG9iJ+OgtMzKjK/LHO3unBzalDxvne4qgChLmJWt2QG5kZn8gU7qxNl7E&#13;&#10;SzyytytXruy+2z/4FX2Sv/n5n8IPG8C7ggZfIUdxnBwVJOxRYqu59FF8IAv69xDCNTTig01a15xk&#13;&#10;Tv76KxAoZNIBnskbveIGGaMF/+yGL/MJunSdz/BbfIgp6Fc855P+1h+bU7iQKJIRnZITmdlzsmly&#13;&#10;ozO004892vWK2/yYr9E3WtFC/vY+Nk/e5iNHscY9exAa6Z6vsV80mI9dkqf12Cubs8eQjb50zgbR&#13;&#10;bg/rDSN7o08+i2Y+pugohyDn7IwviznO6cc+Rp/8z1tqdExH+rI/PLNFa3mbCF1o9cm30OHtJQVK&#13;&#10;MZwf0q310cYurYcmMc38aNTP+uYiNzzxD3scOzUvHfvbeWgwh2KtvvY1OQC/9jek2BA92HsmOS8F&#13;&#10;pY9x3H7vW1/lX8RXiDg43v6v+1vLcf7xqVN719Qemdr4kzX/0t+/9/d3lJ7K43mrk82b/Q2ksYBU&#13;&#10;W52c/tlbj659zr7vcjwHjoD8WCDw3TVxU7PnaGJ/zfl4X4y0L9hDxGBNfiG2u18OU8GkZk1zGC9u&#13;&#10;i9nWjo7Wbr1ojV5ziOk14/QV082nmdu80T028xiHPvPpYyxeYGOfxlu79bToi//zWnPrH4/m1qLJ&#13;&#10;df3Mh4ZyD3yaY+R51Invoyxq43X0Jt94dz056ee6+9akm/TjvrHjnK09ttaar518rBnf1nLN/Mnc&#13;&#10;d30q/vk+zqk1rxadxlp/Lk9tb9rLcREHgA+cUozECFikDE8sAVxFBMkuZSnkSLIoCcBQpJFwAn/6&#13;&#10;AQgSZAmfTw3YkwgzBAATMJbATUvvklRJvYQN4JaMMyDzSjwB8P6graaPJJTBSJAFKMmj5E4C7ek0&#13;&#10;EGROybynqXiTJErq8QVgS249LWaI3s7y8yEGLDEFJiSOaHANqFNssjYe+kmKxBwd6JKIMm5PktEv&#13;&#10;kZegSnYVg/AFNAqgkmBBDU29rg+MAC/okWBzDsAPeAAa/KwFaDQXfhUH0GJt9/GOPiBAggugcGDn&#13;&#10;9CIJ7+880aOkG090gS5PYhUM6MHTbtfIwRNdwACoomN86+PcnEAMHdAT8APMCQzRA1ih1zoKNOxG&#13;&#10;f/1cp1uAVz86U0yiN7JVHKJPfLIn4AI96KB7G5PCh0/2JNEH6NkCcG5+tmo8sE1WgL5r+MAfUEFP&#13;&#10;yQRd7A4P9AikAprWx6trwJXCFOBpHXzbaMxHv+ggT36hGKIYqhhG38AMcEev5AP04Mmaii0KDTZg&#13;&#10;YIYtsQX00aHiWMAaGAOy2Ii3Z6wH7JKDNZyzTW8bkS/Zot9TdjagKQJbV7EJzXwXvYpTQKl19REf&#13;&#10;2B9AzJfxzcfoH+9sn83RrTEKHOyX7ZEHPoBkIBcoIwc2wEbEBf2tR+b8QUGIfyi+eBtAw7/x1uX/&#13;&#10;9E8nigbk6+9QKWjgxZsQZK+Ag2afCg4SGiCfnvgq8Mm/nStS+mRP/EKcQzOZVrjic3hXQMAvmuhM&#13;&#10;8QZP4gUbo2vzk7liKEBK5/hhq3RHJ2yQfoF5vItVCmxsi3+RnYIRXn2XyLBp440TMxTxXQPcjVME&#13;&#10;Iif8p2dN/Fb8kRAo7irCKOqQi/vsigwUMtmMt3AUSchE7LI23vmHoiVb4jPiO9/1nT0qorameMvX&#13;&#10;FBfoBo/GiWF0UXxQfLQ2u0cjueov7tA121TgQ6MY6ZN82Rq5eHtFHPGGCfni3RoKxopV5hDT2J65&#13;&#10;2Z4Yhj56MYYdo5kt2vP8nTU/yTOn62ycHYjBYog9hT+SD3sQq8zDl/VFpzjhHnuwh7AfBRt2gXd6&#13;&#10;dy4GiEP0qaBFxgppbAtdYpr9hC2zdzJTIO0emuxn1iNrOubL5iFndsauPEwgLzJGH92wI/Sgjz+R&#13;&#10;ozH8yP5hPfsG2xS/yUwfMYK/2yfYIN75ObrFH4VDsZPt06/YjU/7hDxD0Zu/sB+xkF2giazFKDHe&#13;&#10;vsa2xXP8m9844/mFvmyVbdjvyF0xF48a2bARPMhV7G/8Xazmp+I9m6aL9M8G2QQb6z+Tmpc86dID&#13;&#10;HXZsX0K7+EjOaJ38ZSkoPcFxcHT6lY8XIjaPXD669pv2t5bjiY9bp+Y/su1sdGj+IPdtU7uhxxfe&#13;&#10;9T2fefnuB750LPzVDk/OHlIE/KLXf/uv3HdfjufYYW/V5M32APFWq6Dgnv1eq582vy5XloPak8RV&#13;&#10;zXe5nfuwjtxGPDVvzVzGitUVBfTvnu+a7+O11kWnOZtfLqqf4oU5NfM3Z3wZ3/XmcD1a0C3H8em8&#13;&#10;fmSjr+Z8pMdYLdrMlzzjE114rMCjj7nQPZ83npvDd/O6Hs2u++7evLneXNHleuNcj07ys4/ap9HS&#13;&#10;vH22RnQZd16b0+Y8nlvfdWtkD66TcXKZy6/1m9c49JrbmHGctjft5biIA7iQRJfwSlB99zcLJFze&#13;&#10;LJFkSsIkZoCIJFSCGYgyHmCSlHoLRSIJlEjqAB2JoP6ScAmqJE9iLkkD3oBWyZrETpIoCZXsStok&#13;&#10;pgITMAkUAEESYIBVIi/ZdV+iaIzEsUIBcAV0e5osMWR8ElM8ALMANBCvkAbgApTenJDQos3r7j2B&#13;&#10;ZNAAhMQcr/jCv+QTjcCnp+94dm4+4/Vh6J4Ge2MLeMYHh0EH4AM8CJ5+0iCZNxcAYT48SJjJzZsC&#13;&#10;ACyZScKBemBRog7McKqSfDIEmq2tH7AiMTfWT1gUeRQU9O9pq7noBQCzAZCFa2QNNABoaEG3OfEI&#13;&#10;COhvvGa8tTg54CHhFgjwDNxZkxzJkx7pCcAmT7QBPEC9t1o8KTcnfZrP+goM9KbIQRbkqMhiLrZI&#13;&#10;x+wAcGYfAI612IB7+AFCXEMrG2OrbNZTekCPDvEUQMYjQERmdMjGyZ/sAGzz8RW6E/CAQ/IBJoFl&#13;&#10;QIs+0cvfvH2l6GMtoIkM0MYW+QgaAWU8sAXyoEt+pxCqyEXfii/WoSvFBPwqmAqi7J3O2LmikzkU&#13;&#10;nIBkNNscFVvoQ9GA/eHNetZxTgbm4QN0xtb5J1AO1NKLTcfbPM4VAQBe8uFL+GCH9IUGPAj2ACYg&#13;&#10;Zy6+K9aQiRgBAKMJneRmvCIBOSm0KPoqGEhO8MknFIoAQDYEXNO/udGXHMQgfCkO8Re6F9fEO/7H&#13;&#10;N2xQiioKGuzKfQkEu+rtBLQBkPw62xA3FUIrRJmPHujImj7FKUUJY32KA/qxA598kpzpgi3TBZuw&#13;&#10;htgmJrNZ5xqwSyZ45OPsXOFHkZOMzMNOxFRFKLbt7URxhA8rQPA7sQKPYpzrilMBbECanMmdPJyj&#13;&#10;jc+Ynw+Qn2t05JPPKIi6rwBhDB0pwtAP3bMrcyj08g/9irl8x3i0syn27m9PsVV644dkzn7plu7F&#13;&#10;GzySE7vCU3GcbhT88GNtfqhYpKjEHulFbEEPe6VzBQM/y7OmPa19SZJifjbPl8gZf3hVzOC7fMOc&#13;&#10;bIks9KFjMRMNYoK9TD8FLPfpzs/BvanDfuiVfYprYgudkou1+btYyt7FDXo1hwIJ/ZOPfsaJV+TI&#13;&#10;/vkdGdXIT4whp2i1Jl2zM/NU+OXXfB9d9MyX2ImYgBbj0MWmrWmM9cR9tKGBvfIJxTpxiyyzT3s6&#13;&#10;XbED4zy04fv4sCb+7SUeONhH6Y4syT0+Fcjoke/LL9CALvFDDkM35GNN9od++6tr+tOveOJtRPuB&#13;&#10;RsdsjGzyCfywH29+5W/uTXvoUlC6znF5vf3qihIH6+2Dy1stn9DxtVN7x759pQs36njl1fs//eDo&#13;&#10;2qtX6+0/GQtI2uF6857V8fYfXb73rb923305nsOHXELcticA+TCFXEfzXX473u+688bqo9lH5A1y&#13;&#10;SZ/iq/sVDypUGPdEzZjWbO5oa7y5radPNMuvNWvp5173Xevhg++uG28u3+VePpvbflVrHX2iwxw+&#13;&#10;R56aL5nUX/M9mkb+zJNMo0G/cR33fY73ncudx7G1OY2utaaxro1jfDeX/Mtn98wzru/6yIv58Exe&#13;&#10;Gt6b3xhNf/1GuYzz6ut6xbiaa/o1j9aYeeGrFj97016OizgkgcCFpApYAvAoe7q1Owd2AA2JnaTS&#13;&#10;U15Jt0Tbue9+1gbMSoC9ZSB5A1YkW/pIzpwrSAFrQLVkWAIp0ADOwKSkE3hjHOY1HliW4KNRAi4h&#13;&#10;BN69QeVvQHg7AWD1NpC1JJaBAN8BW3P4DkhLUoFmP6tTyAJOFTok0BJnTx2NlTgrpJSwAztAEZqA&#13;&#10;B4m/a+aXmOKLLIEmBSegQh/gwTWJqiTZPU4KYJMVvirS0AE6ADxyltzjRbJLH0CvPhJZ83K0aPdk&#13;&#10;V5NE41cxC5AB8gBdSTie3HfuPqeTNBtvbjrCqyKQhNk5GoAFSTh5oLlEH8CTbJdwk6+Enp7ZEHmQ&#13;&#10;KbroWXGDXIAhcwEP1gPk2A7w599zow2fCl3AI9qBG7IAGq2LJnQCFWwFSDGG3IAJRSFyAHjJlm0B&#13;&#10;QAKWudBlLDr85MvPo4zXz3V+QE94E8wESOvwCWPpwBt3ACU+ydaaAL7iKF7JjI1lz+wGP4pbComA&#13;&#10;ELDLpvGGT8GRvAA+vLpmTTQp1igKWJ9tKbCROdmyZ0UN9AP6mmIAcI0uQBZgZYOtyZYVbvDJBvS3&#13;&#10;HvCq4UlRT6ETr95a4YNkgjZ+aE00mMOawKuihfmBfXbOb4B+/o5P6wv0xgXo2JnrdMcmrKnIQX98&#13;&#10;15rAq/XECzxJFsiWPhX39GF/ftpE12yfvK3JXtgk/5bgWJP9mFMRE6+KOIp61uQXfM51smZD9GI9&#13;&#10;4B2fwCae8ODNToUB8rKesWRPLr7zVXrCI14BWnFR7GQvYoTr6PUptqAFHeblq3iwJt7ZEJ2Yny+i&#13;&#10;gw/iSXGR3VlTcZsfkSHQTu69maS4pajCttGlj3toY0f6mP++++7byYH9Wcd8fJes2aa3VtCGTjZu&#13;&#10;DrpxXxFHjFJspRN+TvZ04T6ZG49fshCbxBdNMYDdKzCY23hjzEff7EoxE72SC7ElPyMjdsIm0UMX&#13;&#10;xvqbXooaCtKKFN5OVcxRMCRHPNOfArP+/IA9m5OeyUJhRJwhD8Uvdix+snn2Re7eRNWPneSX5nbN&#13;&#10;HkAeHhbYi9gXvulY8U3RhC/SlbcC+Sh+8EZndCJm0oM1fWd37ItM7A1oth4f10/cZ+sKrmgjM4VO&#13;&#10;MqUP89h3PDDhf/TKn9AtFrpHF2zffQU4dmptMrJ/ix3mQov9Pd9DOx8Tf/wDEGvohz72SQ58zrz2&#13;&#10;f4mhuCrWGCcmitH2B3u8ucncJzs3P93wdzHR+u0rxnlDS35iPxCT7R/8jazZI57MQ//oNS+eFbkV&#13;&#10;cvFFjuhle2RB32xOcY4sp3i9FJTOOQ7u3XxjxYmD482Pv+zr7z/vP5YtxwUfr7z/Bz/dv/FfnWy+&#13;&#10;dSwgPa6rs+/2x7f33ZfjJjkUKCpS2H8qBlR4ca37rld0ELMb67tx+tjnx0KPOXwG/isu6FNzzTr1&#13;&#10;cV8b5zZP9LgnhxnHok0Ogr5oN05z3r1ySOu0fmtprvuMTs1316OxeWuu13/kxed5zVzNh070mKe1&#13;&#10;fTpPD+Tts7W0+J1fn8ure+jSzF+/sX8yMq9rmvHWdj0auo9G/Mp9xsKb643VfE+28eZaNHbf2HEu&#13;&#10;c+tj3fTmu/WbO/lozvXX9qa9HBdxSFYlxZI1T8mBeU/QFTEke8CypJbDAg2euAPNEnoAS+IPGEso&#13;&#10;FSDMJ5GUiErySgqBS0BOEs5YJITeZPC0T0IpsZW0SeYYgyfJPkt8Ja3WlBACKcCCp6vWA0gkgsAO&#13;&#10;OoEwCa/klCEGkCd2d080gRgJJVCguCEh1RfvEkvACsBgjJJTSSqeAQNN4ko2knT0uGc9wIUxKwbg&#13;&#10;06ckHICQvAJNQB1ajSUHoLw3LBRxgGM8k6GkWPENiHGNHAEW+iIbCXLAS9JLFtYkQwUuIBfwpDNF&#13;&#10;CDLHE8CikGJ+IIzM0A/M4x3I8Xdr6Aav5KrgANCQB1o5rzndl+RL3vFGb5JxsgVIyEfQAGT8vIHc&#13;&#10;6AD9xuKHXl1TREAbGoAgfCrWaUAAPdOVZJ4todc1wQV97JMNAkcKX2gAohRFjUMLGXsLJTsxN77M&#13;&#10;hU/zeZtHUYKNsDU0sh1z9ZYGm1csoXvAqkIdwAecK9wYY04BUjHGmgAM+aKT7tgCUKLg6CdSfI+t&#13;&#10;4keBAHip4EtnQK75Ab748W/7FRHoGuAhO/KxprX5IACLfjZKfvjyhgiwpaDJFoylU8UisgGw6M53&#13;&#10;sg14igkAubiAF/ZAVzYob/HQBz69cSPoo1U8IGNxxt/KYrNoMR8ZANBsi+6BbvZILtZEF9tSDFD4&#13;&#10;YyvZloKBggM6FD3IiA/RE5vBF72QLdt3Ls7wS7LxFgr+nCsaANtiAN2QBd3zG4WcinOKMN505HMK&#13;&#10;ZfUjf4UPdOOVP+KTHZCBGEc2bIxOFaPFSOPpXDywvsIKmbIF4Bs9zo0zJ3vzBp+NVXxgv3QqTvFn&#13;&#10;hWT08jeFETSSM54U+4tr/I6NV5RXzFWk54fmpH/+Ss7NzYbYE50oWijIK/ijhez1Z7fuk6d1xTJy&#13;&#10;UGQVn/gjeyQXcuKr5qYn/PiuKEI+PvUVj8mW/MRRukMfHvDFrhRVFVXEInZrPuvZyxTAjGeXCjjk&#13;&#10;nm+SPZ9md2xGUYZ/uCdOkZX+rpMDf+Ejvkt6jCNvdFlXrGaXEiH2bP8yB5tlA2RoPoUMdkr/7Jut&#13;&#10;05fir2Kj+cmUvOOZz+CFrVmTL0gErYNvtmE9doIn443BI38kX3aEfrR7A4zdKXzRERrFHjoyl/jD&#13;&#10;p83DdxR+3Bfv+DTf4PtkTDcKfL3tLP7a+4wR39gdPvGHPn5ILmImuxHL0MR28CY2K+rgFe3oYed4&#13;&#10;oRcxVNFVDEY3u0NL8Zq/kkV2ap9lM+TKXr0ZiRax2rr4co/NWZ9dsxnjxVRzavzBpznFYvvwZFNL&#13;&#10;QWk4XnL1Lb/kYL35rgoUq6PND932hgf8x7HleBqP2+45vaSIdLDe/vRYQNIOjk+30/X//pb77/+U&#13;&#10;fffluMkO+5cml7MvyFkrinS9Qol4XmHB98bqW5tfG+fQrNGnGKw5r8igPxqio+s+x7maR3PNPX3s&#13;&#10;Ez7H9X3O5zHefm1v1eYFEXtv62jWOK9FQ/S4Zg6tOeJn3ozRJxpHekea8aR135ia9aLRWuP47s9p&#13;&#10;0Ncn2ePbd30bZw7N2nRtn6+Yk47MYaz8C/aokaV55+tozufy0ZJf82nGocWa1m59MjGHcWgZ7TH6&#13;&#10;96a9HBdxSG4l9QCOn4v5I7pe95fke4ILYABxkjkKBkiMkQACghI8oEFxSULsKSRAAJBIDKcldgkf&#13;&#10;UKQfYwHuGIDEXgItOe1NAKADAAIGgD3zShat47v50AosA1uAJICrAR6KVEAS+n1XTGGQALFCi0RW&#13;&#10;si+RBLz8YWMFLWDEfxPzHX/9bSXJNPCmSeqNA25KYCXFEmsJuSQdj5yDsStcNLc3aALa5kGLZJrM&#13;&#10;yIQcADDAmrwksmQusVUcIlf3FGv0BTolvACCwpprHIt+FDsk9PiX3GuS++TjnIwAY29HuC6p98YD&#13;&#10;mQMi9MU5BQT3jccjwCWJBvaADeAZGAeu6c88xuANkASMgAlrCTCSb7QCzuzJWhqwInHPpnxK2IE3&#13;&#10;AAJIU6SjZ8HI/GTD1rztQ2eBAUGGXMna+vQvwLBJfxgXj4pggA69+B6oAy7IEU3GATXk7hx91maj&#13;&#10;CmdkINCxV3LRj+7RgL8Ke4ojwB7AAswBpgoMgUqAie0AhWxEsca8+BMcFW4UjNijt7+AZLYCzJEh&#13;&#10;W/DmkoJjoJ7vkT97VDBhc/RFHq6zT2CPH+pPj2hhq3SJHkAZGAWgNKAKf3gHZAE2hVg+gnd6An41&#13;&#10;4NDPE8UScubf/EWxRzHYGwN0jl5FRLIgE7ZLdtYTF4yhHzbL7+jZOgo7fBq95OINRYAYoCRnMuV/&#13;&#10;6CVzbxiJb4FLMY0cxRR8kZPreCETtqKIQ2/8gI0pOAO21jdG0YE/mZtMjWdPNns2ka/pq+HHWDFJ&#13;&#10;3GKjQDE94sXaQO5999238yN8uGdT9KakYiI/EBsVohUjgGTFLXIRG8UlviOmuM6PyVzRhY2Si4IR&#13;&#10;vydPesYjXxEzyYy9ANziC5tgG2hmy/YKOiE3/CtauWcNOhQL8E6PFRzJAS/iJNmKUQoWihCKZtbB&#13;&#10;C79lp2yJ/dIxOxcv+CX+yYs+KwiKWezYGu5XuDS/N9wqilhTrMCnWMa/yIPeybjCj3sV7azB7/1d&#13;&#10;HbyQpe/snn2KxWxZfGPz9IIX48UbssEXmrIz8QOPdMoWvFFGZ2SHXjZcUxghN77kp4FkjC6yZVfi&#13;&#10;C5r5x7hHKrLZP/gvXxZzXePnZEXH7I2+yRJd9lRxzZ5I9mjkl2I5WaHHHOzcOj75j5gpZonN1kGT&#13;&#10;a8abW/x+73vfu4sFZEfmaOTrZMGmvCEmrtOxGIZn9PADcYJ+7LseeNE52aOfLyo4iVFsX2P3Ypt4&#13;&#10;LkahmT2SBRr5nJhjfroRl8iKf7NV/fGKTjbju/hNv+bkK+hhN/xAAc1eOtnyUlDaH7d+3bd9weHR&#13;&#10;6fdVqDg8PvuOL7zr2z5zf3s5Lvj4om+89mtW6+364Hj7U2MBSVudbH7uYL35YwcnG3+raTlu8sO+&#13;&#10;JMaKzfZNMV7e7lyTb1ZwkSdX5PBprHzL9UC+a81ZQaE5NHOOBQTNd/MYZx7XKiqM151rxjs3Lhp9&#13;&#10;dt/11u5+fTo3f2/i4llz3VryOes2fmz64MP4sbluTbTh3afx4zo152TsXrJNBuTq0/j4NJ9rzYsO&#13;&#10;Y+fzmcuarT3S6n5Nf/zKBWE8uYjr+hsXH8nC/uoz2vTR39rmMb65wsWuJVdN3+hLN9ZrTc39ZIXm&#13;&#10;USatj65kRh6us8fR3vamvRwXcSiuAK5AH0AjEZdYSZgkzooEEnXJqEKCN3SAWoBHwgUUApUKJ5Jv&#13;&#10;CZmEC7Cbpt81SS2AAsxJHI2RBBvnLZrekmB41mQ0DINBSFY5kUTaGEkcWr3lILGWtEvygChAXYFI&#13;&#10;Ui/J9x2glbzizXfrSc4BdAUpgMzbKNZUIGCk1pBoAlNahg1gSk7JR7JMRpJzgFLhgcPhFxAClPyB&#13;&#10;YAknOr0B4G9PSGS9rSOR9gm4AqLuo9En3jigN0gAVMBQ0UCRSGKOf2CAXDXFJkCU7L195W0o99Hl&#13;&#10;72R4k8a6Ch3mVxCgL4k8mQBwCnT+3TRgTj7vete7doCCDhTTFDkUrugo+QBoeMI7GZItGr3ZpBhJ&#13;&#10;X2gHJNgNXaGRTQlK3hAgH2ua29+6AGrYkaKjYgGZkAMZogMIxoMn086BF/S7BmQBdXQCnAAjkn1g&#13;&#10;i5yAcEVD9wFHdkKe6MGrYpOCqqf26DEn/uifjSraADlsEugBXMkALWRA7mTgO514owbIUvQjFwCI&#13;&#10;fwV4BT2gFY90zh7Jma4BH58KCfhQAEG/N8fw5m+DAaB+0sEeyRrgQh+ayA4d9Gp94J8/eJOQ77I/&#13;&#10;wZY+FOeAL5sCoMbO+QHgxef1ATLxjQZ0us/WgWXgEr38zLzo5YtsWHECIFN4tbmweTrwHyTx6hPN&#13;&#10;5GF9bxCwLaBTIUcBwHUgXXFNUUfMAowVEOmWHOmTDBQggFm2wbbYHcCIPnQr1uKH3BV4KvSIO2IT&#13;&#10;cMqe8GAcHsUyNCmuK66wKTIlP3LDG/AvhomNijWKLGQvNpnDGuyaP6BVf7zRuwKnQgnQKnZYg73w&#13;&#10;WdfIkA0qrNhcFYfogs+Tm/ghLlkH6O1tEiCafbB38YAN//RP//TOH9kgvaMZn+zD2ooc/I0v8kHy&#13;&#10;5gdkZ/MWS+hTTNbwVSzgN/zPOuIQXq3vJ2aUsHYIAAD/9ElEQVTWIhdzK4KIn/Yd8Vehhp3hF/3m&#13;&#10;FZsUN9AhnrAB/kNe7F+cICNvV4kNaFUoQwM/VdhQbODjCuL6Fw/4lb1IX/aoP1uRmNGbuMT+6Bf/&#13;&#10;1lQQt4biCDr5HH9S0BKj0ZFtKoiKu2KKfa9irIIQ/7Cfkpk9RczgJ4oddMKfzI93emKP4lOypVd2&#13;&#10;gGb7D32hl+7ZifXR7bqYxz/EAjJ2rkDCX9kl263giz8xm8zogrz0tcejURzEozjEVip88i997Lfi&#13;&#10;j32P//FjvJvP+gp26YrNGme8PcrcYg67UaDzMIcMxS+xCm/8xbz2Y3yyHTyiW19+QlbiNtr5t3XI&#13;&#10;yR4mfvErMUQrEecj9sMSUHOxF/Zsj0SD7/Tddf6LT7rUh01NslwKStPxyrs2v2x1/Pi/lj843vyF&#13;&#10;W4+uvWB/ezku8Fgdb/6Hw/Xpvzpcbz78UUWk4+1/XK2v/XcH33T26/Zdl2M5doc4KDYC8PYluZCc&#13;&#10;X95hD665H/jXv3zA94C8z87FWjnMvJgxFhDGgkLz+d4Y91qrObXG+65P/e2vmu+uWd93vMzbWOyo&#13;&#10;+KG/tWBD65rbNa11jNWfjLTGRm/0+dTfPXkwuXoI6NMY80SzT2vgMX00R23kWX9rm0+rKNSc1jVv&#13;&#10;vGnJJvqNgVXkoT5HnccvesgDTdEVX82jGYuvcT7nFZeSk7nNmyyjKblZ17zo9jnKBNaumGWsZox7&#13;&#10;aIwubW/ay3ERB8EDf56CUronc5JdCgRMPEGVWAIlngIDRRJfSpMwOpe0S7aNZySKQQypRFcyDSgA&#13;&#10;D/0HHQm8NSX55pbsAW7eoJAQKhwoIkkUFUI8QZRISs4l0uYGSiTdgIsiluRQQq1YAaRLLhVsPFHF&#13;&#10;g/EAtUSWIQKlEmsJtmKSpFEiL8mVECsaSOaBUImshFZSDyhIuoEp1wAbgAk9eEQfmSoqKHgAN8CE&#13;&#10;ggcwAAhLRskWUEYPwABUSJQlrGRoDfLgUAAs/ryhQC9+OgH8A9Ac1dsXaKQHc5tH314N1ABX4Ihs&#13;&#10;Jd+AoYTcdeCWHj74wQ/u2oc//OHdT6noy0/AOLM5gGQyN7ciHrkpCLEHus9mrI9GMgdmyMF63koQ&#13;&#10;CABi4In9kRnZsRHgHJizHvDqD7ECHECvp9eKUuRqbnZIfhJ918mVnMmD7BQ9yNZ/AmM/wJjgxqas&#13;&#10;rQ8wIIAB5MkW4HVO9mjFF7AEVCu2KeoouAFLwK1r5jKPQFnhlPzIlY3RH9nhga3Sr4Z/cmWX5iFr&#13;&#10;fsYW2SGgFmgxB1DtPmDuPttnf/SMZvZIx+xPkQSQUzRwHcAiZ/auqIJXYM/8il9snQ4EbTYBOJIV&#13;&#10;ewS0fLpGjmSLDv7LbgFE/qSQABiil03TPX+gI7z6bn22I9bgnT+Rl8IIkGtT4Hv0oIBF1sbzWQUK&#13;&#10;RQYxx3f/EADv/JuejQci2Siwz3ZcQy+62R8ArS+ATWdANRlqCgz8TQGGTvAoHrEXBTD88hn3bVb8&#13;&#10;SBwjH/c/8IEP7AoWfEJxEv2BZTLSzxpkjn60FAuAZputohQQTwa+GwPAsh/ri0HemMEPGQPgfF8y&#13;&#10;Ib4oapKXfuQg7qCZLbEX38mEPtkvvtkb/QPw+rEZ9uGewr+1xFw2aDO3R6AZ4MaXN0j4D5laX9xQ&#13;&#10;oBVLHPxYQUlM5lP8xR7AdujEHqHZL/i/uMGG6Jw/2Wfw/uCDD+6KhehlR4pg7IQO2DYayEJBh5+S&#13;&#10;tUIjWaJZP4UNexC54kGxQTGUXBRHFCMUK+wF+qAb3+RIX3hmF4ojaPRJ9+4Zy8bNKd6RnbfCvA1D&#13;&#10;RvTKF/EsdouL9Gr/U6jHvz2OH5Iz30g/Ypu9TNzgE/REZ/TOxuxH7BwP9iPxUH+2Y2+ueKqxcQ9V&#13;&#10;PESgPzaOP/rDL1nRg1glF6Ar8Zhu8SZOu6fhl9zxotjJbtBOH+axfyqM0yWZGC++KKyJjXSINv6k&#13;&#10;UK7IrHAl1pGNohj/pgvxG09kRab8GF2SW/OyUevZlxTm7JHZj0ISfViH3nvDSxFLX/OaQ2xUWBQb&#13;&#10;2mPdJ1cPD8Qte3FJuD6Tvm76gtLlo2tfsDrevvuxYtLR5qv2t5bjgo47j8/+1Opk80Or9fYX/Ze2&#13;&#10;yyen33H7evurX3r1Wz5j3305luOjDjFa3JPzVhjQKgLYC9zTRrDvvMKD5rs463qFgrE1hz7juLG5&#13;&#10;3vj5GnJJrX7mqemnv/hcEQOd5vHpvHvzhkd9xrW05tVax3zGwLpj4WQuq/q6Zq/WFy7VfNe/vvrV&#13;&#10;jBtpSB761pyb19rNGR3x5Lt1XddcM9YaPo13zT05hjYvTI10NY6cxqavhh9r4s1cPke51MyDfs34&#13;&#10;7uObbn2O81rTNTZaYdF310bZRVvj9qa9HBdxABBArAR0Ot01yaKkmYIBSkmWRBX4BGIpTUIMcCn6&#13;&#10;SOydS/Ik7lrOLvmVdEsQJbaSXPNL3qxtTsUfIFAibR3Js6e+vkePJM595xI4RqQoIekExI3RR2KK&#13;&#10;DsljPyEATiS8xjJEa+LZPeBZMUbyq6AluZXAJgv3NSAFoAEIgLXewLKetSXhFbTQK8mWsJIBOQJR&#13;&#10;AL1EVoJKpmQjUcc/XhQEJLiKF5JizggMoV0Bwds0XudTLOD8wJHEGR0SezKlB5+ALhklT8AEQLJG&#13;&#10;wE1xQ5FEIUDwAPK0K1euPAbKACfgBV/W4KhAmrkAJYCZPuhb0DAnR/cdff28SaBLpuTiOjCkGEA/&#13;&#10;5A4MAFZABJAN8BiruAeosBdrA8HGK24Yiw42hzZ0AA3sAohRrFK8ACqsDfS5B9SRC94Ba9/Ry0aB&#13;&#10;CfcBI9fdxy/AlY4BbqBIQURxC910nmwVct7//vfv7Myc5Ooe+0e/IgCASR8BITJgG+Zn03gD/tBI&#13;&#10;Fujmb0CYtYA/8le4ol/rsl2FJGBNYcnTd4UFoMubQYCyc7Jke+yWraGVLSjCeFOBDMhToQ5QBMgU&#13;&#10;nciDXSn6dF8xyBhFitYGCv0UTfGSbhRLBHdxQDEE79bzFh9f5VP8UEwB0PX3xgl/A9YVJ9iEIra5&#13;&#10;9fO2CICLD/MqVgDIbNZ3BR2yUYCkO+OBUkUu9xUW+BL/7E0pRQWyRINiFPnQEeCKXvbDbtk3uwLk&#13;&#10;yZPcHGzFOvRCHsZbH7/ipA2Q7SowaWIW+YhZxvE5xY4PfehDO97ED3OLZd6AIWdFIW+I0CGd4l1x&#13;&#10;QYETv64Bv+zMHOjjz+bxJiGafSp64ZePmZ/c2Akfdo0NisNslY+xAwUTcRj/9KgYZw62phjANtDC&#13;&#10;7n16q4sc2Ze+4hG6Fb6toTjEPxQ0yA4v5EMvioXejsKXa3SokMivzcMGzCM+2GMU38RY/BqLH/JU&#13;&#10;dGavPchgl2RN78V68YX+6VicYyOKdWIzP5MUmVMRw3wKJfyZj6KZ3bF1ewsdiTviO3rRYT9VqND4&#13;&#10;rzX5or7kyLfoVOGC3bBBuhd3FGnZEfrRQ1YKl3RFp3xOP/qiCzx6OMAvyQe9/Nk6CozsyH5CpvYX&#13;&#10;+4U+bJ7OPAzgq/Y9SaxGR+gQg+gvv6czD3zESj6MdnLQxAo245p17VXe6rI/8AU+Tg7iH52RP56M&#13;&#10;IyexUoGUTdknFHHpnb7bK/CkTzLV3BNTxD40itkVDsVsvqxAqA875dPiCt3yaXEY7+KYAphPRWKx&#13;&#10;SoxCN93zWfHfW0vTfnBTF5QOTq795vFfza+OTn/v/tZyPMXHy9/4nZ9/uN7+szvXm4fHApJ2sD79&#13;&#10;3kvf8KYX3nL1I8/fd1+O5bjuIdZqMJ49wB4JG2i+y/kC7+7LAzTfAXn3xjmMqeljvOtjv5r9Tqtw&#13;&#10;op85x9ZYfcKYzrvve+foUhjxGe1owEv3as5d12ekJTrGNq5h7Fgcap6RX/18ul7RRs4dxtPXfNZt&#13;&#10;jfjRnCcj5/qP+vBpbfONdKDNes6tU3HHWPPEQzKJNn2MHfnQWlczfy06auN8zeVa/NSSpc/GmMs1&#13;&#10;usVv/Lnvu750X1HJZ/aiz0hXtO5Nezku4pBQAhAUAEQDEMCWJ8eSLQUOyTrjkFgBd5JaCZYn7BI8&#13;&#10;yZqEF9CRnFKuBFVyD4hQNCDsZ3OKFYCENSTt5gaC+ts2EnJJnLcV9AOKGJEEk2FZR3KJHgUFa/sZ&#13;&#10;h0ID+r21MrG1K3IAMhJ1SaVkuTdb8CT5trZxEnu0S8qtCRx5g+DSpUs7HiXZ6OEE5lV8kii7DjhI&#13;&#10;2j25BCKBHwkqYKLoZB7ADaCQxEr2JeP6AiPWVCiSbEtiFQ/QLFFVTOhnRpJ260nEyZhzAQaAoQKK&#13;&#10;eYBCckeTeQAwQAIfikKAD3BILubnbK4DIZxTEQTAUjwAOIA5ybI3QtCPDiAEQPKTFLYASNEJ0ADg&#13;&#10;ARUCMf0CB+wIUABsFWEAW/KxJoAErCvsod0c+KRzemWXgKA5ydMfDWYnknoFlngnIzwBImwTz4Ck&#13;&#10;+2RGtkCC+dgMOwQc2BUQB5R4GwkNQCQwhFff8QYIA+HWpWfFAbYo4HkS71wRzHwBDc1aACWaAGSg&#13;&#10;Bf94V5hVmLBmYEdRl/7Ymo2Bns3DjgA24JstmyMgHFBmY3xYgcJ1/NEn+QOD5MN23bMmO3WdTKzh&#13;&#10;DQ22SobskM3YoOidfBVJbQ58lBzoiRz5AX+3aSiG4ZHdmUPhkL2KMcCfWGGjYJ/AufnoWpEHfwqn&#13;&#10;fB9o5a+AoBjC1ysSKcyaX1++DhSyLXTSEbArrrB/+jeefvCPX7LDs3iCFvGGTeOV3ZiLHSowsGOF&#13;&#10;braAB9fpSCzjy+RlAwZ0+TKgSxb6A8h0QV70LO4Yg2e+JsagmU4UgRVp0KwQwI4UFtiP6+bBG6BP&#13;&#10;Pnjim+KWWMYm2RQ70sRtsQE/1mMj+KYTY8xJnnTI3tiJmKZYTeYBcG+uKCKIE2hBHz2yVW/Q4J1v&#13;&#10;mVtcV8hCD93oh096RZuCEh/xXUFH/HVfwdDbh+KJPUWsUdwTz8jf3kDv+oud9EGvZOetJwUK49gW&#13;&#10;mYsPfIsPKyiINWK62MMOxFZ7nL2A36Mnv/AWlnM+T5eSFforGbKXiTfooBM2X0znm4pMiiXkih62&#13;&#10;iTeyJS9y52tsQcHIOHuQuRQz2Cf7UzBSJClO0b2ikVijUOiNJQVydCuOkI34km7Eb3pQxGbr1lW0&#13;&#10;VPyx15AnPvkPesQ+MlLgtMezR/6uSGMsPtm4OG1uPsBnyUeM4vMKY2TOn+nfeL7KNr0dyufZCDuq&#13;&#10;+IMmNkdffJF9ixf2HHsVfbF3a9gLrScWmBvdmhgj7olJilb2RcV281vLXHTAn/FFP/jHLz7EU3Yj&#13;&#10;liuWmpOurE0u4rlx5ChG0B0boDf98CLuvehFL7ppC0oH37R9dQWM1cnmkYN7Hlh+SvUUHodvfOOn&#13;&#10;vereN794tT77gbF4lPzvXG9+9vL69Pftuy/Hcnzch9xDk8dUxHBeASAwb292bm9sfzTGffcC+a7X&#13;&#10;xnndr3VuD9DmY41rbOOtER3Ou2esa75X3NB8N9d4TQ5fscK9xqNBrjTSolmn5jz+K1w0j+sj7Y13&#13;&#10;br36N8Y9a8WPNcc1fLqmOY+HOU/xMzbX582Y5mudOW2+m3ds4xxdM8548zRn8yYHn67hLR3X4jde&#13;&#10;NdeSf/Qlg+ZwX/5Yc81a59G/N+3luIjD0zZCB/oBAsmfgoeEXsEAIO4nAt7gkKD5KQGAL5GX3EqC&#13;&#10;JfYSdUm8pFeSKxGVJJtDggYoS/yspQgEzEhSH3rood0YCak5AELJoCap87YNIwZ2JY0SO8mo5FLh&#13;&#10;Q9IP5OkPfEsUJbmeEEvqgSNJqzWALXSYV0ItCfdd4QhdDJXxmgtoBw4UHSTojBbNk9h2ibUiFDn4&#13;&#10;GQaQK9EkG29GAHT4BtwVRCTzEnafQC/+BRCgAZ1ABJApcSdrCStg42m8e+TpjQ08KJwBlUCyNSTr&#13;&#10;5K+4gy58KOaQlYIK8GAeoAeNvruvn4JSIBJwwRtwQ4/eLkAvuhRwyA5dCkeAFODnrQAgRQGHbUjQ&#13;&#10;gVBzkwOwqWgHWAAhgBzb8t19xQ32Yz26dB3IYDeKCnRBB4CivsA/WQAEeGaTgK23VazpGl2yTTYH&#13;&#10;3LAXQIkdAAB+vkS/ZAjAkhubA1bRCQixOUDbG3qKb/oCTQohwKAiIv17e0GRzjXjyYc9Auxsie/g&#13;&#10;C8/oYh8AMT9gF94wAB7ZJJtRfAJmFRbIgG1UjACy+IfiD9qANzIibzSgGV9AID2aRzGDXvgK+1UA&#13;&#10;ULARcPFsHUUhoBZI9TOXKxPwY3uKLcAW/fEBfmK8ggnfJlv6ZF/kiy7y8KlwoSAhPvAxdks2CmX4&#13;&#10;Igs+xSfcwxf9kRX9KoQAfuREnuRHN/yDDXiLRDzgG9bxnW/yJyCUzdCZWOCcH7AJclNccK4wbQy5&#13;&#10;iBfm9pYN2smPHG1i5AW4AvUAJ3viE/QB6JJ71xVNrEuergGbACkZG4NfMqVTvNEBwCs+kQv6FArY&#13;&#10;kgIW/yYXMhUvFCEUstgN3xIDsls2aG6FUHogU/bBh32KUezMdzIha7KzfnTgRXGM/OlZnGLrvvN7&#13;&#10;dmBeesxm2br79EhnfJJ80S4eKHZ640oRTAEJvWSHHkUa/Ikl5iM/3xWC8Kdggl9xhszYs32J3vmW&#13;&#10;N416KKCQoJCDL3okK/fEZzTSJR3QPx8Xt6xT8RXtbEssQR8ZKMqRJ37wzi/EYbbLd9BV0VmBijzI&#13;&#10;iS7RYU9T8ODraBZ7xA0/CSQzPmw/UCwiV7Tpa002bP8SRxRA0SkWkYeCmniIN75kXbTry6bZhyIT&#13;&#10;GZBxNs8H8M0XrUNn9ihvxZIVmyMrsTLdWJN/2Jfc740d38lfYz9krj8+2ZEYow/btdemX3Zm3yc/&#13;&#10;fJqbnNBKrmzk4Ycf3tHLTtkRX2U3+pEt2sV38ZK/4Z9M8WF9+5k3PY0lE3GLfslBvqMfuulXjBU3&#13;&#10;xRTxw3xkgSe65Y+KWIrsYpl9lK+ZSxKLjklmN2VBaXV8enfFjMP15if9F7H9reW4wcfle89+7ero&#13;&#10;2mvHApJ2sN48fHiyeefl9bWvfvnr3/L5++7LsRxP+gjU2yvFTQV4n3Ik+Qfwbu/0kMq5fgF95/r6&#13;&#10;HJux12vG1erv+1hIGIsV7hk3n3+8Hg1dN665mm9+rj9e8eUTn+M8ze3TfMZE13lrt+54z6fzsblm&#13;&#10;TGvP153318w7p6G1jXEt3vTv3ryNazQm/Tev1lya6/pHdwWdGj5q593DI/uR78xlXauvTzRGv2vG&#13;&#10;jnObo7nQNafftb1pL8dFHECPJ6tXJhAJjABVkmvJoKTKE2YKk6BJJCVQEk7Js8S5CqQn6kAG8ADg&#13;&#10;SoYVNySlkkRvOUjmFQ98vuc979mBIQk9AKmQZW2JKqDAGIBBYFsyKfFWNFJwAGABSGtpABDALGlV&#13;&#10;aEKHJA8P/Q0HCaXiDxDjSbS+5uQYaAREJO1AMnoBeHzpI2nHj+t4Jg+FGfxZX0IuWZXwSmAl8ooP&#13;&#10;+AKiJMYSYQk5QARUSnoVaFyX1AMp5EYH5GM9gEPiG2AHdIAHSbTxAD9QChyQlyf/5icbYyToZCwx&#13;&#10;VhhBJz2gD190xhGtBTTSseRasQZYAQYAzgoAZApokItPRSZ8A3iKQ2SCTn83hfzITSEAaECvJNwb&#13;&#10;AgCu9bx94FCMQi85sSuBgp4VGgUTNCr6AN1sREEG/WyG7iT8+qKb/H0CLXQPhNEX3eCJrIERto1+&#13;&#10;MvfmhcIIsEM3ABs5AD0CkvmsnW3Sg7cjzKWYB7yxL+eKsvqzJ8Cj4qB71jc//QI1eKUfQBJ4xguw&#13;&#10;ySfxjQ598zXr0zHbpWOg13jgEngiYwUcdsWOyBHddERG/NbPNviA9YAlegXayQtgZ490ozBHlp2j&#13;&#10;y5zeJMFrP7dDGx3TLSDGVgBob0fQL/oUC91jPwAn3ZKPNzcUu/QhH/aKRv6qUMP2FCQUkz11oAv2&#13;&#10;TVcKCOQsNgCv4leFDIUAOhYvFMiARfSTnzfVAFt8sXdgF63O8ZN/0KvYBtDjSVGL3aMb/4oy/I8c&#13;&#10;FbGBTcCbL9Et4OmtJgWEKczu3r4QzypaeHOMrrz5gH7+4jo9oF8BSmHAnHxb7OE3NkrzKwiza/7v&#13;&#10;E6/GKCyyUTGQL9qIxUf32TRbRLu3K+iJ3K2t+MinFc/Yl7FsSgwFvBVOessR/4C3MWREF2yFH5Et&#13;&#10;XSmmKFx7MwS94gMAjgc80Yn1xV8yZqtit3nJn31LHHogYH59vYFDz2xWcZbtsyN6pls+JD7YV9gL&#13;&#10;+slHkVxsNy/7Rxe7EvPJVDyhWzIyDl/opg9JDBtR6Bbz2TGf9dYV28W/WEpe7E8cRJNG52KvdcVD&#13;&#10;fLBhvCnQ0jH/Sd7sAc98Ex3Gk5WHG34CRhd8kA+QJdugX7ZkbcV1+sOzYox1FWh6IGCfxJs56ZoP&#13;&#10;eUDBvsmVLehPNvTJV8m9N/rYJvrtDdYyn3yBPemrSER/3jSqeWjFDsVgBztnT+KKNcU5RS482e8U&#13;&#10;McU7Nq+vOCBO6OMhCdrIiO0rYrlm/xQrrc8m2CD9KTSJUfIIMUoM4PcKsHyFTtkzuyFP64g/1hJP&#13;&#10;2Tu58hP7LnugR/ERXfZ/DyUmum+6gtLq3s1ffKyocbz5/v3l5biBx6N/l+r0T67Wm/ePRSTtcL39&#13;&#10;sdV6+1fvuOutv2LffTmW45M67CeaeG3fEx8rIAXeXbNXOg/Ya/a0wP5YGBiv1SoU2FNq4z17X7T4&#13;&#10;ro195635jJ+v6749vtZ8NePirYJFtIw0aeYyJrpc09/45OS8vj6jqRZtNWPG8Zp+rRuPzVeLFt+N&#13;&#10;SVfOXXff/K7FW2s0/7iGMbXW6jp+fY8Xc5iz1tyds4/a/L4cS5vfi3dtLiP39Y/HZKlv66Atmxlp&#13;&#10;3Zv2clzE4em5BItiARLJneRS0ijBklBJ+iRaALYkWXIFiAP3xkhOFWmAMOALaJb4Szoly+aWtAIk&#13;&#10;AKMiiyfWDkmkPtaRUHtaaW1JnGQNyJdYKtAwLEUESbniiCRZ4imRBe40tCigSCzNgybzGyu5BLDx&#13;&#10;AeACf5JQIFegAWYk8JJGyTRZSEaNk2QCjZJoiSpQBkwqkEg+vbmCHgCdvIwHNiSuADWwqkmk8UV+&#13;&#10;5IgP4wEUhReyI1Oy08ec6JMQK1xIfCXQEm8yRSt5cjJyMbcn3go0ZA3EARL4sw66yFPCPal/B+Lo&#13;&#10;VpFEgi6J9l2yDYQBFxJxhUA6MhfnBbAk/ooACkq9wQYssidOrWiDd30k4wosQBgZmJ8MyQSf5icD&#13;&#10;bwEAqvRClhW/yAnoB7zoF6gAosxNj/RMHkC/a+QFzNMXgGk9tgOEsg22DfgB3t4iwSP5KXSSATmR&#13;&#10;sWIXwIA/oIU9ojPe3ccDvQiSeDcvOSg60RX9AcDmwReQJBB6q0Hhg43QveIIOwOIBEN2wD/QC/iR&#13;&#10;G17JUmGCfSkwoUmBAs8Vgv08kA2QGb8zXjAmUzqkV2srItG3+woRwBI7IA99rIXuwDKf5+sKSnjn&#13;&#10;ewpNiqdo9ZaAsWII3SviKiywOXSZm02SCxnQJf0A+UA0vwRA0c3/2Le3CLw1qdhjbrzhn/1Y2z3+&#13;&#10;LXZYS6GiN6X8pBJod499sBtAkCyAZLZM73SEBv4gBgCZ9Mwuycm6wCt5sTu+Rf90AzSbk2wUMvDJ&#13;&#10;F2zI4hN6+BggT4b8CC307qkPmzaPt/D4Px3zZ/pUjOCr4pB44y0p+sM/UC2e+SRL9mc+b/jQPRtU&#13;&#10;oPDmjp8N4ZddoxG/bIWenLM9hQgFIZsw2beeN7UUx+hCccenQgWbJ1f2yk6s7TpfpGf8iZVkRi/8&#13;&#10;WGxyzgYU+ciCbSjI4Nf+Ql50Qh8KRYqK7Iye6Y9syQOot6YCD/rpiR0qmuFLgUmMwxf7FVPtCWIM&#13;&#10;uxTv+Q37ohe2p9E9+ryFh1Zy8MaZIidd0Dv6rE8P+MUXutkAu0S7cehFo3M2IwaKRexTkZHNk4M9&#13;&#10;ib+Ld/RJ3vZmb82wYw92FCnphY9W/Cy5Ujxih3TlLUy00A+7pHP9xQsy4CvodE18pE/7Nl8Si8UT&#13;&#10;99v/XccDPvFhj3FNjLK+tdBLJnzZ23z2fPwrOJG9eawnvhoj3iiwk7X9w75gH/O3obydJD6gQWzi&#13;&#10;H2KysRWBxViyMC/aFNn4a3mAMWyfXtmDhwv8T6GTnPkmHvg/m7EeuaDVugrv/IJ9aAptdGcPZnvy&#13;&#10;EXszWbGHd7zjHTdNQekVx2//vNXx9u0VNg5Ozr57f2s5bsDxypP7P/tgvf1vV8ebvz8WkGqr49P7&#13;&#10;brv7gZftuy/HctywQx6hid9yJDmEGClma75XEHDfeUUB48TQmvPxekUArXNxuOZcX5/2lrG5r0hQ&#13;&#10;wWAsEDmvCKJvazTOfXuEpr9+47qNiU7n+oytQkvrj+vFazy1rvvN3xojbfPro4xcH+eojf2do8On&#13;&#10;9dNF98b+5q41/3mtcfEan64ZZ510Om/ZiIYO9LAR3923tntdP892rDE215pbf835eL850I/W9NK4&#13;&#10;vWkvx0UcFAvsAjiSJgmhxMx/+ZLES3YBacAVSJCcAeYAcMUhAEdSDqwC3kCl5FMSqNDiSSiAqPgC&#13;&#10;OAlSwBkABbBJeiVmPSWVGBvrrZSeHBvPeAAeybWkztoSYMDFE3tJqkKHwCHZBJqAO/MDBJJ7ACdw&#13;&#10;KeGWsBqPbgmx+0CopFIDkiX9En5gQkOjZBTAl/ySFZCiQARku37lypWdnCSgQAzAQRYAI0BK5sCg&#13;&#10;YhVaOQd5kKH1JLPoIlcJLefAD1n7RJfCBFm4RmfkV8HCOmQEpEmqFWTIOp0aR56SbP00oFARwds+&#13;&#10;kmegyjUJP73TnXt0BdygFy3AmXtArCfoknLFHMk+/tBGN4AWWoAmOhKw8GqMawAP+j1xtzbgBYiz&#13;&#10;UfYENCn+AMKAEBDqOj0CNIIHkIZn4NPTdOCcbfjuLQ36BSicA1+AtrcOFHLQwl7owjV0AT2AESAF&#13;&#10;/AhW1uMr6GIHvrNTfLMzfxSWXNm5PgqaALX58Wkz7pNN0oXxZKKIx44APEUM+jeXgI5mAJvduA7s&#13;&#10;AneAFrAGGJqXLtmjPmRhLmOAbvSSH/nyK29XkBEeFMnYHznSjWIPGtkxezIWoFM04APkkj2zLXbB&#13;&#10;3hXt2C4a+APAaQygx3+8kYPeZEjHigFkTU7AHzBL/2yH/qytMIQ/9PA7fi1eKU6zeX7CBm0wfBzw&#13;&#10;5OdApEKBNdFAl3yGLvm4wp/CD1tGHznqT/6KaWxY7BJvyA2N5lToEDPQpL9YVNFQvGI/vpMNHhXY&#13;&#10;vCFBTvTB1tBqPX7JRxX1vMlBb97gUDRgG+IvGXgbBP1oYleuk7MYaz1yq7jHz8kDzeKmediEOCRm&#13;&#10;8XFyAIitSZ+KLMaIz+ZCH/74B7/Ux7rexMOPOb2JVuENH8kG7WxM0SWbZNt0xs7wj072Y32ycV88&#13;&#10;IUv8sk12wK7ox/z6iUd45z/ihhhlv9CPLtg8GbI1NCuqmkexhn0qrosd1rOP4UOBSAy1JyhQsE/0&#13;&#10;KSzzTQUl/kJmbNV+SDb8hD+wc/GNDs2Lfn3YC/2IXexUXCRPMZR98jWyFh8Ux6whVokf5uDjZKKv&#13;&#10;vYS86NOeYD588VPFp2lL3xVkFcPwxG6tT2f2HMXGYj2ZkYH9SnHbnqsPOsQCdspWyJmtiDNkZ69k&#13;&#10;12gxjz5kpTBIzuyNP7lODtbnw2K2ed3niwrD4od1FYjEFvy4bh+yB+rPnukUDfRvTfahD92L+WyK&#13;&#10;PYoNvT2Kf37HD9iiNeiDLNmPe3yGjvmFYqaCmzV7C02svzLt5fTlGrsSj83J3sQ1cfV1r3vdTVFQ&#13;&#10;uv0N21/u51WPFTdOtt+8v7Ucn8Rx69G1F1w+2lw5WG++6/Bk+/NjAUmbrv/lw/Xmd+67L8dyPCWH&#13;&#10;Padmr/QpB7DXBNDt6fab+snhXIcnxgKA5rtrcuqKFr53fSxiuFZxoPs1/RQ3FIQ8NBaDa84rLJmn&#13;&#10;OeV3rjVGs49XhIme+rpeIWXejGsO8zXHefOMc2ldq3/3m7s+3R/nqXXdOsnS9ca7ltzG+9HQGvP5&#13;&#10;xmac5j4e8ezTufnSj0Yn41zGjfrSFz3ZjvHR3j2f+kbvnB6tMc3ZmHG+5kBLfLrXOnvTXo6LOAhd&#13;&#10;UixpkkhKNoFxgE2yx6AkXwACACtJozSJGYVLciXuAWcJHmABqAHKkkwBiIIl7hJG5xI/hRRviHAK&#13;&#10;Sb+EUmHCE06JuURPIQIgMafkT180S+7QK1m1DgDnzQKFAAkmfhQOAATJOmAxsbsrInjKbj70VsjC&#13;&#10;nyQUWJAsSlDxSA7mB0QBTH0kyp6ASpIBE0m6T085FZ4k0wKdAgOwJviSo4KKhJRsJMeSUTxXCAAS&#13;&#10;yVdyC5wAxYCKICYZB0SAZ32tBZRJsMkfD8YCB+TmCarE31wKIb5LpOkU+KMHupaYG4M2n54US8gl&#13;&#10;62RDRuRMBgAgXVhf0999MiMfsjEGj0AW+ZCFdSXv/d0qhSFAEKjQH59sSjIPXLhOh0AAGdE1eff2&#13;&#10;BPuhd7bFFhTr2BKbYWdk4ak8uvCBDhufgkM/eyFXBQdzGgcssnMATkBSdEEXu2Ar3lxxje7YB535&#13;&#10;OZ3iI90AHMAHkIUXhSE6BLRcZwuAFPCBFnITbIFHc+KVTNDCXrz1gXZ6ZjtsFq9sGo34A4AUF9gB&#13;&#10;XXq6r+DHbtkKf+OXiqx4xQ8ZALLAFb7YnyIbAKugwT7YDF4VxxR3yZtNsSO80I91FbjoQLzgE/yM&#13;&#10;DbpHPr1BwB4UXoBXhT9jAGzythY6JS+AIr/zVgN5ALxsyvp4tV7z8jc+z34BePZMLoo+ihOKMTYa&#13;&#10;oBRt5gaIFUq8dcMfFMr5tL78lC8phOmLR7aOb8UXBQY0kyc50iderae4YOPic/TKjhU9gHM26G+R&#13;&#10;0bn4BfyLceayjjhBv+RKh3hGP7urGMD/gGU+JhbQlbXoy/yKKOyELl3jQ+KrtciKD4o3ZEve5GZt&#13;&#10;PPM/98Vt64lfvosR7Fdhgj1ZWywmI7zySbbk764lK2/OmM853Sp+KQ6Ka+giW+MVL3zyabqhU3an&#13;&#10;oOOnceSleEQ2YiubRxOeFLvEErwpVvIXBQe80YVCB9tmF3SMHr7EjsQshW7xgrwUDMQmOqMvdiDu&#13;&#10;kBWZoIkuxEZFMv7JFhU3+LVrfIJO7IV+VkredKYQJrbwBfO6xm74ND2ZSyzjY/gkW3uWeMLW6VgM&#13;&#10;pXs/IfYpZpEVH/IWkj8YzSfIgDzFE2+00Zk46GdofJK++SAZkid9ekOK7ZMj36RPdJEDv3GdT9pv&#13;&#10;6UKs50tfM+014hu7IwOxVjwVS7wBR250ZAwb5yfiKd/3U16x0zziJNl7KGEutJubvsjI+mwOX2yC&#13;&#10;XPkEnbjnOl/mU3IQMZ6duUavchU2SQdkp0924Dp/oldxQ3GXLePFWmRQsa9iIRmKW/IV/fiw+fCD&#13;&#10;90m3z/mC0h33PHD5cL15T0WO1fr0f5tSquftby/HJ3DcefT2g4OT7dko18fke7L995fX2y+/7Q0P&#13;&#10;fO6++3Isx1N6iPkVksZikdyzJlbbB93TfHfdvqHpr4/PwL5mT9J8r3/3tMZp43yNte/Yj+RLY6vw&#13;&#10;4V4FDq0Cw3yMaxUdzK3v9eauWaOmX3PUOvdZ029s7o90ja17tWSlXe+6MdHiPD0lL/31mbdxnnHu&#13;&#10;9OC7OaO7e+ana/qhF3Pp1/25PtOf1nrjdd9HGs6jb94aM2/GRK9mnu7tTXs5LuKQzPr7DJJJSZkk&#13;&#10;UNLqSaMEXNIZcKcoiZYEWoGBsi5durQDDoCypEtyJbFmaJJYRR7gWjJoXkmzJ4AAEeCsyGDO3giR&#13;&#10;6HpLQMKoSTaBR6AOfUC5JF7yCXgyJDwoFHhjBSCS8KHZmoxfcum7n1Kh2dtVwIaEUF/FgkA20OIt&#13;&#10;A4BdcgqsS8oDEOQhcQUYADnADACRcBsD/ADI5AI0ABHkiG4B2nrkIPFGt5+jkBNwCxxIqIF/wEYS&#13;&#10;LrmWeAvy6JCoC3CSZAABKMSbogadAYJkCzxL2vVVJAIkgQnjFYYkxGhXPALQgD1ADngBoiXKgAG+&#13;&#10;0KmvOfEB0ACPeDAv8AY4kSs5+amGtxbQpplfIu4nKIqFknRJv+Rd4QKwBB7IFC/AHlvwh1AVFqzj&#13;&#10;HBBQoKB7oBloJXMgwXjjXAPOyI7c6UYRji4BEQ1NQCEePWX25gQ90QGQYR5FAmCS7N1XdAG8FBaA&#13;&#10;YDIEVoBnvuGnloIt8GhNdsA+FHm8WUMG1mJfQAzdAbLGsStrWAtIBj7ZpgBOn2iyFn2gy5zkh07g&#13;&#10;DK8KToCl/v4+jPWAMMUeYBEN5NkbG/TmnnWsr8jnTQTyazPnqwpKAK74oPjVHHwFj+6zV34PqPPd&#13;&#10;/gMd3VqDrNDrnP+xFzoDRPHsPprwR7/GAHn44TMKQOIImxcTFGzIiT8oJlQEJAv2ys7JRsHH2xxi&#13;&#10;EfnQFR34yR4bIH/xg/3RLRt2je+KMdZCA/DpOjvEvz9eTkbWYJPsjM2JC+xVozOxFBg1VszjR+zY&#13;&#10;vGKAPtZUbNHXG1d4kbTQCzswDh/8WB/yEYfZPxl5G47c+bxCAZ0YK0bj3RtHZAMki6V8T5FHAVXB&#13;&#10;CB3GuEe+YpB50UrPChfio/gjvpMh+dGvpkggrrJpMcWaYgz6xB+6JDc6MD+/Iw+y4n/8Fk/8k2/w&#13;&#10;H3pEk1irj/jIrsUxNIg/+tKZ+e1FbN087N5PnfDAZtkdetgM3u0RbNR+pYBGh/ryWTJQfGWLZOnN&#13;&#10;IDyIaWIDW1CwZWP2FzpX4KBPxTBrsRUx3M+h+BO5iOHeckK/tdCq8CWmiisKj+ZXlMYL3/Sd3dOV&#13;&#10;OfCAZjpjC3zJnkUX+RGf5LM++ZI4wI6N47vWVczDjz7kgGfn4rPYrihnXy1RtC+7Tg+u8V+xxDh+&#13;&#10;TMbs1Rztp2Kp/VU89wCBzOnMwxz6F7O97SZuWY8veyuJL/dzVt/Hn7STLTszv3OyZwvs1xvR9lxy&#13;&#10;tl/TExqAHbSTJX3xNX5rbXGOrXjjyp4jvrAleqI3sYUtyEf0ox/z48mnGGNuPsovv+zLvuw5XVBS&#13;&#10;TLpzffbgY8WO49Pfur+1HJ/AcbDevuHw+Oy9YwFJO/Af2u7d/JZXHP/dz9t3XY7luLBDDlubF4XE&#13;&#10;fp9jUaB7NfHV2ApRxsyLBOMc+mv6jsUk942pmWNszeOefMieWHNur9Jauzlcq49raDCX6/YxeZNW&#13;&#10;8ag2zhsNzdWY+kRP1+VS3Y92Lbq0ro1yIZNRFtYb128d14yt/zh3czZ/5/pZR5/m6179x/H6pqNo&#13;&#10;apx+7jeu69HqfnOMc7ufvGr6x79P5+P9uQyaI3mTdfJOd3vTXo6LOCSYEkgASyFBIueaZJ4yAAiJ&#13;&#10;u4Rb4gsIAj4STMmf5BmYBJAlh54UAxWSZQknEAE4SfoUhCT7EkYJqKfy5pEcSjKNkTRKGI0BzBSI&#13;&#10;rCGh9BRxInn35NAckkhJnWKSJ8+MXTKoaGBeib8E31NbcwJmgAkaJYUKKBJChgs8+A6wAytAojkA&#13;&#10;AIUa/AEsignAg4IKmQHjknkyQBcZ6g+M+S5B7amoNxAkp4ItmjyFNg4QAzQ9WUY/eZMFoE3+Cm/4&#13;&#10;xqe3YsgEnYpBxgLdxin4oLOCEqDB0XrCqz/dVVBCv5+uAALk4qceii90HfBR6OC4EnvjJd3AOX0C&#13;&#10;jQAwviTxCkqADMBNPoCQt0ck74prgDo+AFRA29ycX4DBD5Ap0CgykrHkHcAFSPycA7gFLoExwAtd&#13;&#10;AA/90Sl7AViAA2sBLGyQzgBK6wEQAKO3ghR8Ai8AAvsEnAFaIId8jKcLusQbHukTsKF3T9iBTL5B&#13;&#10;bxq5ACnAJrsFGsnTHObsLSZvI+BfwdOc5Ag40gUZeAMBgAQa2TebUfjBq2IX21FosoHTiTcS2Cw7&#13;&#10;JzOFXp9oBaj8vI+/kIX+dEIW1tDwDUTxQYUI8wnM+HEfuHJORooYgBSQDoyil8zRSVeuk7tiFl8G&#13;&#10;fhWfbBR8gM7wYl7gj82RFVrRp/Co6EGf7Ae95KCYKG7wbTJ2n/34mY/+/Ige2SXQrBhmLvSxF7FG&#13;&#10;f/Lwdg2Qy+/EKSBYccn6gDIdKdTiGz/ig2I5HyB78gPUxSUx1FjyHItqGtrEITGOvhTgXGenfIzd&#13;&#10;k5M/uqzoii6yJC/2RL8KN/hhc2SBBjJVUMKj+AZMs3k+pIhvjDnph4+zXfLmM+KI4g3bNp8igQIE&#13;&#10;2vAh9uNVQUBfa/FZ+wK/JEPrKnyzGbqgR7I2h0KpeMyvzasQp0BCB+zbQwJ2Khnw92r4D50pEJCr&#13;&#10;GKnQhhZ25IECPzOW7BWi7Df6szf+JbbhHa/plq14QIB3OhaPNLQqtrBF8ZDf0RvaFcTFdbrhZ/Y5&#13;&#10;PsBO+Lu1xSD2YCw/V2BRMFKIso41xV2xxdx8QGwWt+xb+EevAhA+3DOXeCNuskHJF7ulC3sq3bMf&#13;&#10;xTYyE0usp78inXjiD8TbY+0/1rR/KIIbJxaQDTvUxBN6IlMFPTyKkfqLpWgS89CLNnyhwfr4IjtF&#13;&#10;mt72E7PJjQ/QB30q2JGFcfyTnWrWsgf5tLfQNdsRB/kKuSuci9d8nr/QqfgljpKfHEL8Zhd8RPwa&#13;&#10;92R7hznaE/Vzn60qJuKLLeDLmvRInuKwT7Kgb3oVc8Uh8Ykf6ut+xayXvvSlz9mC0uX16Zcerjcf&#13;&#10;ruhx++u2r9rfWo4ncRwebe7d/Ue2QZa11Xrzrbdcvfqp+67LsRxPyxEIr8n35K/25I/V9DMmwA97&#13;&#10;uG5f9QDEffmuz77rX6FgLAwYZ4yxjR/naJxPfe3NY5PnzNfVnNfHOGu5rq/94nrNfMYaUzNG3idH&#13;&#10;1HzXTzO/ca7Lv7o/p6fWNfRoFYo0PBrX3MnEGq1pvH5zfY1z1kbZ6Zuc5v3db875uXHGGNu4rsU/&#13;&#10;2kb65n3cG2Xs3Hzmx7/+zuvXfOZ2XWud5Ozh0bztTXs5LuKQaElGJWoSMomU5FPSLtnyZBFIleh6&#13;&#10;yu1NFkBDsighZPBe2/fUT3JvHslsQB1QlNQpVEjirMEAgTSgh8IVbwJIkjaAFRiW7FpHUQYIB3yM&#13;&#10;AU4AOcm5ZF0yK+kEoCSMAIgkUaEFwAXM3ZfwohmIkihKdDkI0CNh700F54CFAo61neND8cW8eFY0&#13;&#10;AggUbhSaJO49nbaORFphyzhJp3kkuq5LwMlKYq14B/RwIEUYIMUTagmxpF+yqogCDAA2Em5JPkAB&#13;&#10;gHuSCowp9ki+gQjA0n39yNVbDkAgOsyPTkk2ObhH5hVbzANckANZKrzRByDuOjAB7Hl6rCiDHwk4&#13;&#10;uaCHrQA2wJR50RaQpgMAlP4AG2sBE74rELAtOqZT+qErvACT7EkyzybJA73kCbi4B5yyAyADwDJO&#13;&#10;kY0t0I91gGH2xm5cZ+PsFh34AOrZrDmdK5iwHbSRFdniGXgBogU8xSCADF1+rqSv4iS+2YeAhy7+&#13;&#10;g2bFDnOQJVmRE52izxzGsXVyR4+1FB7Jnf709WQeL+wGTXyYLNiIOfCLByBaP6CNXwOvgFh25y0y&#13;&#10;xVPyAC79ZEWBpr9Fg39yYpcCOj1bx3g8AO+KsvTOD3wHMtkCUCqpQAee0E02gCm+FfD0o3OAzXiy&#13;&#10;ER/wTz6Am7XYPbr4KiBnbTalf7EJjzYqwJSN0z1/Fo/4oOKJDUiRgR0qjtAhvyATciI7B+CJLsDT&#13;&#10;Uxk2w6bxy9+AfDGMHnyKMdZic/yf3mxuChPilTnQ6z49i582dDIiL8UqfgFwK9IoWIiXYhK6HfSs&#13;&#10;AOJTMQzf+Df3i1/84h1d4g7dsze+Y/M2Hhgmf/zx4/TI9yt4sF1vJ7IlBS5xhwwUSvxsSQzUV3GJ&#13;&#10;HsmUrszrOr4VYckKDWxI/MAvXZuHjF3nz/TIp3znFwpa4qV12JMiCzniCS3skFzERv3EH/Fbf9fN&#13;&#10;x9b4ievGK2yjzT3yEhfENYUiuqB/8jA3OeGdHu05/MHboxIV/Ni7zE9W5KSf2Io+6+GNDZOZQpD9&#13;&#10;QAz3dpDYJLbyV/JgN2TM7tBiP6BvNONHcZ49K6qwafSTG/sz1l7CnsjcGuIYf2ZHfMaDATSLocaw&#13;&#10;KfbrbSf7ufnZh9ikAIlWemTL9Guc9RR9yVBx1H5rTUVgBVQFZwVDchCfNHKzrytcK0qb0zxkZl37&#13;&#10;85Ry7Gyff+Mb7fIKMVMf8mD3ZOY6W7A2XdizyJfsKqhJTOnSGuyPzNh2cmTz9kH3rSne0pmcx15h&#13;&#10;frFFIdrc9iIPLqzNrvBEt/SGLjbA36xF/uITf5rk/VwsKD3v4HjzdRU9vFFz211nt+3vLcfHOG5/&#13;&#10;3fazbjt64PBgffYTY/FoJ8uTs4dW33T2f+67LsdyPCMOuYm9ogaTaeL+2Lqujf3l0/YbzVweXtXm&#13;&#10;fevvwZrme+tbYxyrta77+unvu3tysrHJu8ZxrVdf9801zgFvwp01D8Jqxsz5bq76G9+6Pt0b5/Q9&#13;&#10;euLjeg1/ycS5+YzXzNu6aPMZP5r557JKrp0na/2M1Z5ozNj0iXfN2JHn6PJgSx6Q/LqfTLo/Nn2b&#13;&#10;T1/n3dPfuWZ867jnYbOHsBrcrqlDaHvTXo6LOAARBaHp686AJPm9ASJxAxK9EQM4S6gAMQmuAggQ&#13;&#10;ADRJzCSHknPgUBJvLsAOAAImStwkmQCCpBXglsBJ3gBATx71tbZkzT0AwVi0eEIJaEviADHjgWZv&#13;&#10;S/hkiECOAoMnvIAX8MgBJNPAORALEElIgWYAQ9IL3CkQAJH4lzyjES0SSuAaDRJJbyJJ5P19pQC6&#13;&#10;J7VAu2QWmJTYAmmCApkBLZJWYBlYcA0dQB8AgpZ+/gI4Ah+cg144DHkAgGRHroEKbwq4Z25y56xo&#13;&#10;BTadA0nkBzwATRJ1epI8kwVgoUBDfxJwiTNACgApNqCJDCTv7EDxz9z06I/MSs6bQ59An/kBbWvT&#13;&#10;L+ABPNAT8Exn5KrQ5E0M+lEAJAvBwXgFBHNVLCMj65OZ4AfsCCpsEX/efAKqFPy8XQMU0ifApyih&#13;&#10;8g20e4p/5cqVXbFBcYKugBmyBmgARWsAtICM62wJcOEfeKU7tgBwJhs+olhHvgKa/3RoDCALBLNv&#13;&#10;sgS6yZb8AXMghezpEfgBlp2TJftSkNWP//FXYEmRj9+RCTrxai190Mc3fLIFY7xpQg5sj2/wI0CS&#13;&#10;LbNNB/sCRNk5OyQ7gI3sfFcYYuv4A8jYBvrMTy5oUXQlF7y5roBERnRPZmgF5NkbvgE28/Fnfmte&#13;&#10;euWP+DcXf1QQUNSiC3ZFd2xbvFC4ZJMAJ2CLB0UQdqnYx8fNx7bFCL7Dj8gRGPQdPfwJD2RvXvoi&#13;&#10;EzSQlTf+zMmWvcHkPprFJUURtOOTLHw3L3tQxPIJ1BpP3mxCLPCGEQCON7Jp0y0GAcFAscY+FOn4&#13;&#10;Dv9gz+bGP/uiV/f94XY+Zj56tlZFY8Ulm7WCKXtAD59UhGDH1taH36Efja6J53zBnOIaO1DcEAeM&#13;&#10;Izf2Rt4KI+K5tcmcnVqHT9kDXGcb7AAN4ib69GET7ME1bzSZx1rui3GKEZIE8jKXMfTJFnxHCzul&#13;&#10;T3HAWnRBduIhu3QPf4ow/A3dipJijJhvD+EX2QafNQ86xA/7H/2IFeYzt5gtnok7fE9/Okmm3oji&#13;&#10;g97CQZe+YqN9gB2Sgydt1hKj7X3otifZq8hE/C6G2Mv4u4KRvYL86RGN/Bd/ClzoZ6PmV0ypqGif&#13;&#10;YoceDtAjndKVhFHxjCzRQWb8RzO3WK2v+/ZNfisP4B/4ZZPeimNj1mFLfByfrnubTPxDq/XpVbxl&#13;&#10;r2RjD7COaxJIfCpseUvXfiAeoUvMtjabVxTW2BT/w7tP9/msGC9+sC064z/o0RTgxA7x3ZuE4ovG&#13;&#10;9szDvvFqHjwpJvEBc9hz7D9i/RR/n1sFpfvv/5TV+vQtFUBW67Of8Ae593eX4zrHHfd8+y89OD79&#13;&#10;4sP19t+OBSTt8OTsvYcn2+9Zrbdfsu++HMvxjDrgOc2Dheu1+tjrxMPzmnv62C+0xrk+b/XXmnu+&#13;&#10;Zq37NXN7QD221hzbefOMa+sjX9e8JT5vrs/Xd27cuO68T/ebu37uxfN5fHe/OdAgV9Say3c5mdb1&#13;&#10;69ExNvPi23f9noj++tRGfuYyQoP9HT39qYSaa92rjX08tKq5XhvncD6Ob47GwQXntb1pL8dFHJI3&#13;&#10;idr/z97dx8ya1/UdB8VWUWsCKhIflip6dJHdMzNrY/GPxhq1D7bWpiZNm5hWja19SuwftrUxJ7Z/&#13;&#10;KIWFvWcGG6yR1tPGsG0VluXcMzco/gGNTa2WWK00dmMsywosy9MCu+wudF7jvA8XN2cpT3vvOWd/&#13;&#10;V3Jl7rkefr/v8+/7+VzXnMNh3sYQGAgmwEwTqRkEJj0pFRDAIZCj+QSqABNNqwbfWz3AiwZT81hx&#13;&#10;EYCcLzg1X5o6zTGA4GmnpgwgFujAkMAVCJpqzRwAAUBr/DTmZHQf4Ae8aTYRKUA9gsVYZLX7GzDz&#13;&#10;pFiDSgZNs3E0lBpaza2nrYLSOaBF86/ZJreGVnMJHAOa9CST5p6dzEEn4AGBpDHV6LKF8QApIFQy&#13;&#10;Ao9087SWToCvp7pAKTtpVOmgeSU/vfz8QIMNqAAzZHctn7if3YwFSLELwII4ALo16pprhASwyh/G&#13;&#10;RagAIuRnf8fJyB5IHWSRAoF84RM2pws/I+nYzlNqxIgG25tFPgErMnjbha6OaebdQxe2Mjb5jYsp&#13;&#10;15iTnx8RSwgtOpOLTIAjXfmPjzT3gBw9jWcuJAR5gRL25jsED1uKb0SHOdgViECGILPM55iY4xP6&#13;&#10;epNFXAOKAA170dcbUuJfbAAcAKBr+YwebC6WvCmExBR3ACsbk8895N+l3V5W9kcAOM9P7Gk8PwsD&#13;&#10;6ozDJsYEABFt7kOyGpeebCneHGdTn3RHQvJZueQaYAzw8mksuotlOS525IDdcTnsOucBb08C2EIO&#13;&#10;uJ7dyQx4A718RTf3yEu5bRxxRXcysKO3DVzvHD2BebXCeMZGZIkf9/QmDpsEOC0g7KhesYPcpAvd&#13;&#10;3SPPxQvQmVyu51cydF+gV1whTRAJxkJOyl15JZfZj42NyTZi2HhIAvGE4EQg00ceevOQ/OqD8Vyr&#13;&#10;hiAi5IMc8iaIfJaT3jBiY7lqfE/2imkxKM7p4Rj7IZDs7CBPzat+IBn43XdxjThQt8WBGOJ3pKnx&#13;&#10;6cNPch24lw+IM3VPjXKfsRA+5qWL2sqmzpNbrBsbASA+xD8yAdBnE3VWzCBnECbuEwtsxBauRdgg&#13;&#10;m+SiOLCOiB0ER7qb0zk55m0aMrqXDeW1Y/KgtcMuHhDdYtrYdOYDMlq3EJvsrQbyr3vkvpxFYjpm&#13;&#10;LWQf5BiihF+r20hrtR9hogbJW76ll9xGdpuHPuzHX/zCbshZdYQ85nBejRQDrcHmYD/XIcr4hr7y&#13;&#10;y1iuZR8+5QPz8xcCCnGEWBVnfKQe08l5cW086wif0Yv/PaDwt3XCteyPXPM3EhJxRV/rmRqM8EYg&#13;&#10;Gdsnn6mzyCfroLeN1Ebrt16BrK5BcDmGTENGedNLrSdPRLR6zze9zSmf6edndGqS+mtO59QjvmMz&#13;&#10;9U09YUu5qzcxlhhRixCA5hCL5WU1n28RoWLMcfGOsEVQIb3kvvH0Q/oN5CviXi+jBuihduvy9UMo&#13;&#10;XbjwWYv1ZhMRMlttf+VwZmyPss3WJ982X22ePyWQ7N7qWqy2/8M/rn24dGxju2o3a1i7nkldnR7r&#13;&#10;eOfs/na89fdK11o7rV8+fe/a6fVda/fdOeuq+t7eOmtv/qkc03EbuzG7jgxd3zx2Y9v93T3d13XN&#13;&#10;3b3T443d3n2N29jdP5Wh89Nz0zHoXu+XLfxt/fI5HXsqZ7sxjTclZvydDO6Zyja91u5vx5K36/rb&#13;&#10;vWRIpl0oPeqezKd3x690b9fnf5+f6Byu3X0f21ltmmZPnxkf4EDgaAg1SxpWQE7DBfRrtjS2QJhG&#13;&#10;zZsAGn4NomYZ0MdcIi44HkDyhFKzCoR6aquBNJaGW3PrnHE0uBpFTb4nrJpApIKmXSOnEQWSgAyN&#13;&#10;LCCOhAG6jeupM7Cnie5+TR8wjgzSaAMUwKNrjWlOzWA/T1HwNNiIIU8zgSBzaTa96QH4a0bdD6Qh&#13;&#10;UYBctgMwvY3laTA7AWWBQKBWQ61BJzOg7BpBzxbuA5rIAKxoogE19iN7bxjQ3Y5MAMQADn4gkx3R&#13;&#10;BGQCiD7NT4d2fu3tAg2/goAcATQ8oWcvhBFCUbOtiNiBT6BDw05XAI7NgXLAxdi7UNrbjp+APECH&#13;&#10;P4BL8wEo9BA//A30ACHuBzzFGVspXmyqeJkTYYVE8xNDvuUDb8UAT/yE9BFLAAYgxM9kAyYRSsCn&#13;&#10;6xEybMiX7OcNM7YlJ8CEKASWHGMHMQFgAjFijdzACMLDmybsS0ayyhNjeJpNRjbgX/OQW4ySA8Hk&#13;&#10;jYKKORJEQZcbZEO2ADPnzp3bzyk2kCx0A2SQcvzC3uYkD7nEl3iVP8gS4Ef8yR22EPPmQzaJMfOS&#13;&#10;23V8wf+AEV/wmdwHpthIXAHo3qYQT8gIT/ydV6yRMkglsUcOYyM3+AzgY095LmbYFeCkBz8Zh7z0&#13;&#10;5X/Ak30RIuRAqtBbHrAngsfYagoyjo58ZEED4uWomAHeETZqGUJKntKBnMgX1/quHiBNkIVklIMA&#13;&#10;pHHUD7klPwBahIV4UisBT/kvf8WsmscuxiGXmPJdfiI22Mp86ihgLLaa31sUageb05mM/CoekFzq&#13;&#10;hhhwjL/YhK3KLzZTFwFpeepvOtvVPqQGkgdZwFeIAbFOJrKxFx/52y6HnQfqvSWkloqriAq2Q8iw&#13;&#10;LRn5B2nkDRlrgVgSk8gj64TYlYviXM11nzyQj+qCOuYaNUAdRDJZT4B/xAUfi3k+5g/xokaxmVrK&#13;&#10;xuRjU9/VKLkjnsWR72JOfsgDMrK52oM8NKacFKu+s6sap55Zw8jqDSG5gKiQ884bW81kP4SfuWvO&#13;&#10;5IW5+EuM8JmYZSO1it+Nr36qWfQXr4gitcE5O0LYOsCP1gTfHacfcsabn9baGi12kYfyiYzGsqY5&#13;&#10;Ls8RU+qTe3qaKR7VKYQT38rTCBhvNFn/1Bq+IaP1DUlEf2OzD9KNz5Bl8h7JptarGeJDXRTHzvO3&#13;&#10;WFIv9QzsZ17rkuvForgTg2zlzT6xZE554EEUf+gb2MZ6QQ+9grcQXU8f14sfPY11V91wv+N0cE48&#13;&#10;I3/llhyxG0Nc00PceEOOjIhJceyNbcfoS3fx7LpdzF83hNJiufn9jxAi2585HB7bqW22vvOG2Wpz&#13;&#10;tNsfyl7tu2O/sVhuf/TGWzdPO1w+trFd9Zt1w3qCIIhYsPY61h6ob5280t517jWOtSJSwrnT11sn&#13;&#10;u97crnHs9HV287rOWKfJke6z+zs9nHP9lNS6khyOuda4+mXrpN09U32zU7t53Gd8u7+netjdQ0fH&#13;&#10;250/PX92byzf3Ted396Y07nTqzntvp/WyZqpn3DMPcliZ1tjda3+y+6748nG5u736bs5kjPZkmUq&#13;&#10;c352/XSsxi4G7P4mX/pN55mO225O9xgv+XfHx3ZWmyZOYweoIzoAEmAduNLIaugREZo3zTcSxnkN&#13;&#10;MkAIQAAhAg5I0khr8IEX9yAEehKJaABKNf/u1zBqVjXBSAxAUINrPmDEdZpDjTmwb0wyRlC4HzGi&#13;&#10;iQTENKFAkQYP6PJmA1CmIfTvz5ABKNAIus793gQBdDW9GknAwZNSIN+4Gne7p6+aXcBEEwmAaHzZ&#13;&#10;Dsgkt0ZZ4w2waFLZxhgAC4Cj8UaAkINdgU+AWOAD43RFfiAkkAEAgPmAVw2++9lWQ0t/ABc495MP&#13;&#10;8mqQjYHwch05gA4gnV+QGxpiPmGjmnfj04nv+RiAJ6PmH7jwtFZDLVbYDygHAIBZegAaiED+Y3N2&#13;&#10;dA/52Z8tjAck8hHgRn4gAzjlH8CKDwBfTb/4AwDI7GeU7OJJtvOeXiPezMMWQAsyxN/8RzfEEf/a&#13;&#10;AQWgTuwGOPgcCEEYIHLoCQSR2b/5Aiz6bl6kDB+LAX8bk8zin15kdx2QBJDQEQgiO+BBF4COD4ob&#13;&#10;x4wnTsWMmAN2ATjEg1xCLgHM7EJ2P/1DeLjefECRuBJHdOcP8exTLLCXXDK2PGMb99mdNxd/8i0b&#13;&#10;AfziWT5HstANgSL+yMX+ADBgigRRsMW5fGYj85hPPJEZgWEMgNvCL3ayM/uRyd9IUHlOZm8WVGfI&#13;&#10;AMjxd8cRGI6LH2ORnzxsIKbpAXT6t5/6aRIZzIVIQES6H/GBGJS3fCqe2Et8AKxIGvLKH8eMTT/E&#13;&#10;jXrETogZMWVuc9Jb7BjfmPLBcbryHTDLP/LTMT6Uu64VS0A8fZGW9CKH2oIYorucNLdrxYEx5JqY&#13;&#10;QyKZG1HBj3yqFtjlKFJOnY0cUxvkAL+Z3zjizTXsKU4RoeZDkNnpr66oz3yKrOvNKHmt1rGhfPJm&#13;&#10;EJvLV6QqEtP11hUxbV7z8BESgnzqIb96C0RcqOsaH40CAo0f+Ivs3pqii/rpTS/+QiDIHUShN0sQ&#13;&#10;SmoToogvXaeZIj9ZkbaR0qcbK/FBTv5Bwsg1BCtZ7ezP7q6jO2IJIWMO46s55Lb7m0/kjniku4ZI&#13;&#10;DvEbG7CtdTgCzXmNER3Ykfy7JXsfw+zDr4g11zpufvFIFnXFnPJGTqm3SBL2VsPMgzgVt/yhFvlb&#13;&#10;biDRy31rrbpkboSuetlbRmqY2i7H2Q9hRA96siu7qeVsRGfzW3vFrjWHbOZELlrb+rfsEG6axt6y&#13;&#10;Uq/EvdyxFphL3bI+WH/oxz++I+3kgNxHPolB8olluSQHzUcWays96ey8v/37aWQxljWCXcwhDuWl&#13;&#10;2BZL1lx5z4Zq1y7ernlC6TlHl75msd7cHSlyfn2yPpwa22H7+tVrnj5bbV+4WG5+Z0og2Wfr7f+a&#13;&#10;LY9/4sb1nV92uHxsY7umNj2aXV/n4aM+1gNMa6yHZz6txz38RQBM10xAX+02huvcaxy9g/Xd385Z&#13;&#10;s1wbuYAo6HpzG98xY1s/rYXGt0ab1xppPOuc3dvpZCVfxIMxjGm9d3366BnMYxxzR1zQxT2u1atY&#13;&#10;Pz1M1Oe4x1rsuq41h2PGMa/7XNdDW2NFlNi7jkx2fzdmdnDM/XQjg53MjWeM0+PRxTXuMb/ryJeM&#13;&#10;vrvGWNZvvZoekX7slj2SqWtdA697QGX33XG+9KlPnNrfcffyX3ZvXD6fymtO8rrP/eSyG9Nx+kz3&#13;&#10;rs0ejUu3YtbY5nSebj2cP4T22M5i08B7QgjoAmeaNm/BIB04BYhENGiaPBlFCmjAgWMO9vTTE0Bg&#13;&#10;CymiGRWwmjpkD7CuKQW0NPaaRIHuSXRgT/O9E2Wf2JpiDbkxe5tEIy/hXANEAFbGBzg1u4Je0wfA&#13;&#10;04FOghQx4nqElSeqmnLNqEYWKCSvhpMuh6Zw3ywCJWRA1mjyHfP0WOOpSTUXckyCSQDXI7o018gI&#13;&#10;pIIG1K5xV2A140giRIQ5ATzgXyMLAEkwsgJFQB4yTeMLXLlWM8xWGnVNN/ICmJQw9OcnvgG2ABSA&#13;&#10;BViht6f6CDVPY4EszbSxNe6KAL9qpl3jvGafrZBBGn52BW7ZgO+My/aAu6Rli8ggQIu/yOMtB2AF&#13;&#10;KACIEQE+ARF/GxMoIy/wQlfH+IiuxvVknh+QJgA/8oIeigbbii2yKsZ8XvHiX6CHjGzJHooSWwIV&#13;&#10;dBXnYsAc7GBM4FC8APRIl94iUcAsGAAlUAEoiU1xKKb5jq0ARiDcQoEgEWuIVTaQI4gapAH/iXtx&#13;&#10;TV7xBgyKJYWRn4EZwAaYkp9ije3Z19yAkjH5yzG6m89xwEjOmaMF0jmxQ04kKVDEdnzlvJ18bIZw&#13;&#10;QCTwgdjgS/qIXXnCZ95eMSabikMLPkISkQFosTc9kGn8x7ZizZuM8kj8IiPUCYuJnzOxNVCuVtCV&#13;&#10;7egBQFocjcm2ao/cZDeykVeOuV4OyUWkDR+LOfHlE9GhnrEtXdQcesshdcAY4lOOsC0Z7GqJuezk&#13;&#10;4yvXiTn3q3n8400bNUmM8BuCRk00rnqAxOMTMePnO+KdrcQMeQBj41kY1QTEN13kpXHFg/oLzIpN&#13;&#10;sdMi7j7yqZ1yiB+QcIh4tbwnOho0PpPDdOEjchmHbflRXCAGzGsMdpSf8hm54Bpj+SSDOdRHcalu&#13;&#10;8zfCja/poQa6no/NK+b4XR6wWeflt7roGm+VIIvNa2w11lrF93JVnmj4AH/1zDX8K9eRgGKSf42r&#13;&#10;VrBf9RzJoe6qG2yt5rrHWHytlqkB5hezxkAORi7KdzWG/9UQpCs7WXvKUfIj0DSIckdjSj85hQhy&#13;&#10;r1iw5iJayIs0oy+SxDk6s4d/R836YXx+97eayw5ykDzmEkdyXH6SQ8xXL/lXjLrWOiG+3WsO46n3&#13;&#10;6po6TyZ5b92RC2oFufiZPOTLh+zNFv28kW3ltzrifvWI/mLHvGKqGq0WIbjEvVgQO9ZXNhYD4g7p&#13;&#10;KoaMrXYjPslmXLqoHWLaOmEMpBJZXYsc4gvf1WB6RujxpTERReZQe/gGGWWtcZ96LF7UffOSV94j&#13;&#10;z8SbhyzG3el3TRNK54+Ov9v/QHaZHDnafP/h1BN+O/f8n/3C+erS98xW29+bEkjt8+Xxj9283p4/&#13;&#10;XD62sV2zm/pujbXG6MH0etZO/ct0d14NtR65x7plHbRb2/Q3rnOvMaxNPsOArtdftvtuPGuP+1zT&#13;&#10;uPoD10zHNo6+So+hH/G38cnlPuuJ3d9kNLZxjZ9OxjGeOXy6nu6Opz/8av30nRz1g3oH6wK5HHev&#13;&#10;OfRwrjVOsrf73hzt5jWG8VxjDGuOOenlQRx5HU/W7Jzc9MvWPuncNdnM/c4bmy/a6Wc3R7Z3Dbta&#13;&#10;n/UgPq3z5CGX69nb92xvLPeZgw2MYzcvPfOHv9nHXMmSje3TcZLH9Y1n7PbG56985hi/sRtuQm97&#13;&#10;CO2xncWm6dNYAZgaMU/tNKHAokABTDRYGm5kgb81k5pzn542AmKu1YQjiQSwp78YSQ20hg0I8uQ0&#13;&#10;4AD0aeIQS67pabpA0NQjGpAFgI8EIY+GFZmk8dWgaoQ1jACl+TT8Ahao1ZBe3AECoNUTTk9VNcIA&#13;&#10;mmbX01PAxLgaQ02iOTXZmklgFGDRlAJ8frrlOucAQfo7TxegCjjQ/Ppfi+gTOPcGBOIJYaEBZx8A&#13;&#10;33Hkg6eyZAQIgT5v7Gi4NbYShL0kIl00w2xKb8BIAtJBQQGY/SPhrnEtn5JbYQA+vSXGtxruGmbg&#13;&#10;g/5s49+0EAuANjChSUZ80NPbJ4ENduFn9tWMszUA4y0Mzb0Cw97GFxeuAQzMzWfO8y9iAKigH6KB&#13;&#10;/wFhxxA8YhH5hkwAZhA3ABtGGjAGhJ0H2hQV/gNkgAAATmFhb7vCogABncYAOgEdOzubkx/tbMtu&#13;&#10;AJ4YBVbo68mI84AL0hNZoMjyEb/RC+hgfyQh8CYukTxArbcMzOdtDXEEOIkRccBGbC022BBBBChb&#13;&#10;MMjHh4g784px5JJ8Q9SwpevFkBxDWsgBBIn4lHOINbGpcLe4AK/kFrdiih/YnTzmc9xCIhb42vV8&#13;&#10;wlfswA98aAwAkOzy1CJgTiSefGUf81o0ycMWiCF/m0O8ucdcyBVv49Bb3rO53AL4xTidgX1vp4gL&#13;&#10;ulvcjWke38WE692vtiCszG9cC7a5gWufch0gpJNxkERiJ3KGjHKXD9gQaSCmLXiOqQnFjZhkd74X&#13;&#10;hxZo5Gv1DtFjDOQE8omuALb8Ja/6RXYEVGPSi1/p5rz8YVfyikn5gkhDArGPeGvBNy4ymRyAMh/S&#13;&#10;kRzGZVvX29lVc8SnYlrcyyNziTX1DFFHbz4mh+/qEnuJNbZga/Pxv+9yyXjiRD6IVzWHzEg9NQUw&#13;&#10;l4/8L5bEuVwxFrvQX87wu/nlMhshe8Ur+cQ0f8pB8Wq9EXtqFXLfdeoAX4sROeJa/iqvEbvILkQz&#13;&#10;P3mjp7dA7WSwZnjQYgx1NOLOG3nWTLVSbvEF8kheGZf+4lwdlQdqh3wRT/SjC5+6XwyKW0SW+5Hb&#13;&#10;6rqYN4c6KrbJ6hr1RbzSn9/FlTXOPewgT8xrPnZQr51X39VVdcE59dV4ruU76wISi3+s8QhG9YXO&#13;&#10;7O9+64GewLzIR+sn+cS1OkhPdmdrcYHMEitIPE2fhz/kYyv6W5/ZCRnGR2TlI+utuk0mD370CPzr&#13;&#10;LS39gNjgR3GtBosfsaSOs5V6okFlS+uGc+KmN3bNa030t/VX/ooVeskX3/U/8kTNkCvqIbvLGbm5&#13;&#10;WwOvWULp/NH2r82XJw9HkCxue81XHU49obf50R3fsVhuf3+x2j44JZDs8/XmTc998fG5Gy687HMP&#13;&#10;l49tbNf8Zl239quVaq4+R821+7ue2t45f3swod/w4A+xb3e/tUI/4XN6nfPmUYfVWJ+Odd78aq5j&#13;&#10;xpyO7dO8ehe9iPXZHORxzrj6B+tAuzVCn2zc5CdfY5oreawh3gJ2Xw9r3a/OW3ftvaXc7vrmaAzX&#13;&#10;O66nbl2yp69ryem789mAbnTSP+lbfecX907HMa45fLrXNY1JFuN2re/O6wHo47r6InN5AMiG2dVL&#13;&#10;CHBo/4xDPoRP7K7J7u5hy+lOD+NPZUlvcpz2bf5t56f8kd7pbszp/T7t7rH7WxyRi8yH0B7bWWyc&#13;&#10;z0GACAcC3Zpnb7sAipq7nMSJmFQNMsAloDTDmlAAHNjQUGuKJQNwoJnzlNrTRE24J4WaY6SOYERG&#13;&#10;aHw9edegutfTR+SGp/xArCYWAAGIkBWOaew0uJp5jSvSRKOoodYMeppoPuM7htDRuEoODbU5yaip&#13;&#10;1jQLfkDBXAA/smxnnj1RAvDT0c+8kC8aZEQWMoMOgKrC4W8yaGwBYcEMgGh+PRX1JNbfiDKEEOCi&#13;&#10;idXMkh9IZH/Eg4RQLD2FNo+GWAMMAAAemnEkkiRDlgBVgT1zApEab58afeCQHQA3jX0AzBtVdAWM&#13;&#10;6Ia0UKQAAvoiGn13DVk18ACDn6MAPhhlgARBAmQAHnwpftjT020NOaDRE2MgDzhTzBBP7CbWHGd/&#13;&#10;TTofiRnzAhJ2wJPPNPJsxC58BMwDt+xBd80+sCY2xZ74YDcx7rsYpb84Bg7EN/3FJb3Epl3MOY6c&#13;&#10;Ek/mB3ToJS/EJ8BCL74EhvgVoEaO0lt+uRagt/MPv5AVGASa+U6BNgf9kVhkF+OIMvfJPT5EaMg9&#13;&#10;eiMSFGkLHNIBIcH+5GUToM0TBufzjfhnP35DbrAB4sPC5bxr3Uc2uc43iB96AFviUB7xF5nJYPHh&#13;&#10;K7qL3whmeeo4YgaINBZ/W6iQC+xHZrFBV6ASiNMYmMMiY0Fhj3SVmxZDtlBbEHxsYTcP3wLH7gVe&#13;&#10;+Qtxa5fr8lgeWijNzZf8QRfkSGMB/u4lY2+dyVE55G0edqIPfbuHzdUt18sf9nI9clAtErN0lWf8&#13;&#10;LEfUUGQq3yMwzOl6OiAb2AtBLIblAhsjudQv/pJf7CyXkgNBKgflQORGxJU4EqdyRzyrAe6JAGUD&#13;&#10;eiFjEIv0RAgjcxBh3hRR48RQZAz/IHJcS3aEnev4I5nsfGxseag2qkvkoY/vCA11UpPgGnFnXk/Z&#13;&#10;rE3qnoYCIW8t8MkeCAfrChl810ioB2Kcf9gBESV+1AHxyhbWNP5yjb81hnLXeGyjHiNXXK+Jkhfi&#13;&#10;Hwmifnn6xX5iXc2axg+7m5fMYpifkY2R7uJTjPC7Gi0P5Y21V4zIZzLKBdeTwbzuUaPVLfaUL+JO&#13;&#10;DMtxdtBgmk9+iHMkinnlDnKQvOLeQwc2kttqujXF/eJXTRRDSCW1inzGFW9yX154eNJPAq3DaqHr&#13;&#10;zFntZk81yDF1yTqMZLOmsDEbihNrKL31EeTld+uaGGQ3caERjSh3H3nVe/mElBYPYk9tMJ+cEJt2&#13;&#10;9hYX6oPaxr56A7pZu82FwHIPmflM7UfiWd/kvrg0b/XIdZpltp/NZtckobRYH/9EJMliufnQ7tCT&#13;&#10;/+jME3P7o/+hbfPaKXmUbWZH2z+48bY7Btk2tut205/a1XI11HqqJ1Hz7f7W/3TMmmXvnOutVdZN&#13;&#10;PYbj1hzn9H3O250zh3XK2qQv8N058/o7GZqvse2OGdca0vzGb0z9hHUtgsLf1lI9jmsah5y+wxV6&#13;&#10;Y9foSfSYeg59QeM4DideabdeWmPgNte7L9zsuGPtkR10Jo9Pu/nZhV56B/2H3oBu+nM6Rea43hjG&#13;&#10;smY5R29jtLvO9dm38/52vfNsCmOYB/ZmS3PrLfQI1mPH2NaeL+z+dj8bks/OjuwphsxDtmxiT9ap&#13;&#10;PHZ/k8fe3/mQ3fnC7m/HnDeH+Zrbfe3G7PghtMd2FpvmCADRZHKWpv6RRx7ZN4vIG6BYU6fh0th7&#13;&#10;auqpoe+ae071JFBjKQA1j4Ao8AFwaMyMqXETBECHwAXuJLTAEsDk0BQWzACA5NaoIhokmYbTvUgB&#13;&#10;AA94IRvQpRE3p4YPuaHR1IhqNsmquQVQAFugQHMqYY0F3Bnbk1jgX/FAlrgfsYDg6t93EKyAXE/A&#13;&#10;zcNuQJt5FBHJKYk0okCkBh0xxZ6adKQO8qI5kCUICGAHeQVYa2ad7ycBiCPEAnChqWZ397hG0gBF&#13;&#10;wJGmn65sIunJCdxovs3tE5DjBzsyi8585+0XBUSBQDp5qkxW+gHHQASiA6gAShFOigf5vW3mqThQ&#13;&#10;bE4+oDt/Gp+/kQgWCD/Hcp6+dCMPX4gjRRLQ16iLBz7lazYHvPmO3YFoYwOBgJ6Y4ws+UuCNgSwD&#13;&#10;wvjEPMbwnRxAsjnEPfLK3GIIgcaW3qwwjrnI2ZsPACDwRU/kGB+wj0/HkAAKMF8DI4AV34kvJAFy&#13;&#10;gD3oYQ7E1i4N99+dF2vyCnEn5sSbeAIG6cu37hELcoJPxRm7mkeciXl2ND7/AHzsaA5kAMBGDzpZ&#13;&#10;rOhHJoQlP7hfLIlRfjIGGcQAm4i3/Ik4cJzscpxt1AKLjxi2gLC5moHUAPTFlDgSP5F17rdAiWs6&#13;&#10;A+j05XPxRh+EgDchyKQOmF88yxc6IZjNxx78ijDje3EN9KlF5HvooYf2+pFB/gWu+ZHuyEE1x1yu&#13;&#10;Ib86KC/4wc92NAnGRwqpYRoHdUvcsasx+cS9aqZcEqPmoC/wr2nhZ2ST+9hAjQRU5Yi4RmypK+yO&#13;&#10;iBaDYsic5PRmm7hTB9RZOQ80ywOgmV0sxGo3G7gOmOcH/rCzmfiUb+wPPCOwkAMeNiDh1B2+7qdu&#13;&#10;CB/yAfDqNNv4Tk85IBb4i478heRHVjgvDhEtYtj9fEnGwDlixjxqNcKQndmNn3vb07ViUq6pvUgB&#13;&#10;vhUT4t46hLhAMtABsUc3BIwaJ54iK8xvXKSaN8rIIrfISjd7etvZS66xifhFRMh1cqojxQ+7qR/0&#13;&#10;lnfWHM0Q+fiFr+Qz3zvOR8azTvGFmKOjc/KSrMavsWZDcpKv2sDv9JR/8iEfqAHqsZxkL3FlneOL&#13;&#10;CDTxa02gB9JGHWcrtqG39VxM8YOx1FR1g3zkJTuZxSc55YH7xYV1GQlj7aKTWstG7CM/2ZdfxTV/&#13;&#10;qRdeYyeLJpus1mk+1gDzjZ7BJ93EmOvYVH2S//RR89kHaY88k1sIJz4TO9YB8/Op+/Qd1lC+ZSv1&#13;&#10;Ue7xmTHFFTvISWu1/kTN2OXUtUUoXXjdUxar45+JMJmvt+9+5oWXPvVw9omz7ezwTes7v2yxPrl9&#13;&#10;SiDZd8ceWSw3b56tjn/ycPXYxnZdb9YKu7XKHojX35ze1WS7v13jWveo33bfndMrTa/Vk6mprrWO&#13;&#10;63d788SxZEgO13b9dGzjGLPxHVO71Xjrq7qu12xXuz2McR5usLbY9UN2fztvDVD/7f62dqn//rZW&#13;&#10;TnfHnHONOZrT947Vn/rsbzLoWeitL6UrG8KNkT12ZJC1id3YYOqLbG7vHJu0O+Ycu/nsfLb0ae2O&#13;&#10;dNITWSt9RthYjx1zXTK4l9/0QOzGlvoGOvnswRxbsnn2zz70h+mswa6z+9uxjruXrdwztbu/jeG6&#13;&#10;6b3d09449kNoj+2Mtn2zKEmBJeBS0Akqb+5oDIELzZYAA2o0b4gYDZq3JZAPnKiBRcBIEEmm8fKW&#13;&#10;koTwhFETrKkUjJptgEJwCkrNoyDQNEs0MvQzJseATUAHSNMICnTXk1tj7RpJ4T6NIDk1ycbXCGr+&#13;&#10;JK0n64AGuZ1TRCQbPZEJACBdvQZvYwcA1f0aVGAQmJYUSBWADqg3lvHZRXETyI4DAsCWokcfczgG&#13;&#10;dGlEA9OaZbYju0Sit2skMx0dw8YCWd6Acq9m1vXmJScQ0afkdw/bAhVk98lGgAdQAlRq+IFrPtZo&#13;&#10;kxM4YhNgD7gnr5+nAGtAAgCMZABmAGf+8LcipKHna0CFLApARVJxUBT4KBsBuGxuIdCkuxahA3gA&#13;&#10;GUAW/emjgLmOv42DhQYmyA2E0pVfxCJwzT5ABiBvTLFNHjYDcI0VwBEH6ScPxJv4Yg8+EEPi271s&#13;&#10;xy50QGgAWQqt3ZjOiVNyswuwh2QB0MQC/QF55wBodvbGQWAeICM/gg6pAXDyPZvyoVj1poJrEFYI&#13;&#10;S3ZXzJ0jO13YBpAmI/0UerkldhAlxkUkAMBsIxbZFjnmmDhA0sl3dhFDyAp+M7d7gEiymVu8kV08&#13;&#10;ixmLpdrApwCi7/LEQksGcUomc7jPQkFOeWJcNYTPgU654D7+4FNAUM6bh/35ikxIAnGo5rhOjZIz&#13;&#10;5LD4kMVxc7EZ2cnFN8gGMSRWzaN+mFfsiWXxqWaxvbGAcnqwjxxkW/N5U1BsOA4400HeVWvMxS9s&#13;&#10;otYYi1/5BCHAJuK12qw2ul6cii1En3pBD5/GloNih3x0Ioux7GqXTzqT3Xi9rSQGxTRZ6Si26X3u&#13;&#10;3Ll9nCKG5LoYVnP5xdtBbE5+NmMf9dSDCeO6Vl2gK18ag/zsjVjxhggiQLyIJfMYAynBxnKEXdlR&#13;&#10;zWA/9kTMkI0dxSLbAfzk5zO60N89yG/+URf4V0wg1hFUdCALwkzMGAeBSRZxTF41Dnnh7UPxJ7fp&#13;&#10;QG7rFxvKWXHG7nY1G8Eoj+QVn5JLDvfmjnVJfqpD7Cde5KH5yOFNHWukhyXsTR8xSyfX86u6gtAT&#13;&#10;C3JczWED/kOcsCP/iEn3yTNrsrnY17psDaR766T6z5b8w97+Vkf7OTD/yjHzIph8kldNpLsxyK7m&#13;&#10;qhtkVYuQweJW3Fkbyea8hwjm0KiyKV8ZXyyoc9ZpOohldYDv1A5+97CEPxBv/CZ/kPvIdHHMHmRG&#13;&#10;ZNHPOsw+iENxSR7ykdl94oNd5LzYFX/85Q0vfqC7dcV9Effilc3I49yznvWsa4ZQevbRpT8xW5+c&#13;&#10;RJz4+dZX/9Rrvuhw+gmx+Vnf+dXmbyzWJ2+bkkh7e6xO7pqvtz91uHRsY3vCbAF3PXV7QD7ipN13&#13;&#10;x12jj7Um2PXKyBi9mPOutQ7pP+y+G9N597ne7u+InHbHuqbx7Y41vrGN6Xrri75B7YYdpvv0mL/t&#13;&#10;/bLDeq639bd1DGZot85bn3xOd8dc27j+dqzjjjW+9cYnzOVvPYi3cOnBjogX65/+o17d3xEmPn13&#13;&#10;XI+qD/A5vbbr291nTOt4vU3X+t5++tqun55zjJ35mv3Z2ZpMn0fb6c4GU9v5m72cZ49sk32yUfey&#13;&#10;43TPd853Xfaf7o61H0J7bGexaYo0iBrOGjVNpaeFGi1NuqZVo6dBRUAAJxpHjZUAcz9gDnggWTSY&#13;&#10;gtb1AlER0exqxD0d1WxrtCWVhAVeah41uZLL355+ulZTLRE0peYGDjTr5jcncKmYaJgVGMEuEYAj&#13;&#10;oMk5pAAApqmVwAINcEBKuFZT6G/zIUQ0jICahjXQpBEGLjSVwBBA62d6xtRYeuvAGBIHYaDgsZdi&#13;&#10;tzP1vjHVrNLd/a4FUjSx7KwZBkrYjgzuVXiNpbElJ5DhuzEVFAnq7RNNOd3ZmG2cI7O52A6I4VtJ&#13;&#10;qHlWPBUEwIrvfTeuJ/QKC/AGyLAve9MbUGIDjTmfmANoZHeAXSz4LvHp66cYAAn7kZc92J7PNf3m&#13;&#10;BorEoF2RpIfY81aHMejCPmT1hgRZxQefshN9fZLZOQXJmHyBHFGoEDaIAfPTkXzimT3IwibeThAD&#13;&#10;dGHnqU2AL0BU8WI745HNT8XELd8kr2P87M0I4Fr8AIDGFvu+swvQKP75ztxID28FAFPyBRgCtoAu&#13;&#10;dmlO8/BHhVmxZ3dj00Uu2gPr9DGmBTkfWMgsoGKDP80DrJGHb8W13DIOfxlHLVAXyACQmot9pm+t&#13;&#10;sJO5XM9WbEBP5+jXEyJyy9F+eseHFoHihW/FE+LUvUjpfGEuu3nIw96uMRaA6W9gkJ/UFYQCm/GJ&#13;&#10;xds9/UzO32Q0nrcdHJvudCOnz3xGL/ltXPLxnXhJz3b2EbfizAJcDNBDTPpk32yHZBHHFm2+FlON&#13;&#10;JV7FAH3YmC/VAXqah83c77w8UevYlX81HPJMLRGr8oOfjcHXclzdQIyol/wt/8SpmuFeBBLZ6CMu&#13;&#10;1CQ2ZTNxwV/sS1Z2p7NY4zdzuZcNxAU5xbzv4oDtxIa/6ewetYHsYpwexhYfZBSnrhW/fO5TvssZ&#13;&#10;dmIDfkV2kI8tHZ/mD3nVNTWbzmxAV8SOOmdu93u7xXqmvqsViBm6IyfILe/Uczbytx0x6lpzyhO5&#13;&#10;hpiSz9OarL4jzfjbd+QG+4gT64s1F1mq/vGd68mpTqptbCye+IQ81hJ+5DsxYn5115ou5+SedcB4&#13;&#10;1hp/e0PIm8iIEnNZW9VfBK/dvdZMOvAJoljc8QG7qyXGs44ijqwJZPGAgg0QOd6y9PafT/5D1qsv&#13;&#10;Hi7RxxqLyHEfmehHPr6Xr3xCL76Ug+KdXOZgN35XZ9kCce4BBRu6lnxIb3I5h8jl1+o8nRFK9LO7&#13;&#10;Ty30wEU95T8xoxbpRfr3ItVk+Ssu+c89O39cE4SS/8Z+tjr5rciTxfrkVV9x68s/73D6ut6e+9Ov&#13;&#10;+er50eZvLtbHl/8nu/b5enPvzhb/dnbbpZsOl49tbE+4zbptV3Nb004TSmqe3d+OOW9N1VO0+67+&#13;&#10;dn/3do/xHHfeda5v973d9wil6e6Yc8ZoXGNZv/Qcep3Tu5pt3dIjTQmM+rGucb5r2ru26503lusb&#13;&#10;d3qdvztnTway6SmtP3Rgh8gkPUW7XsAxu78dsz7q5/SCdmuyPWJJnzXdG2t6zBidM27zWBNhBrJM&#13;&#10;d8f1D+F4NmZ//Xc62/2dbae2obPvbBKJ5LtzbGEcvVFrsL/1kFfyoWPO2dnQvV07vb7v7YfQHttZ&#13;&#10;bBouIAH41jhLUk4SoIICwVIgaWIluaDUpCkMrgMIBZkgcY0m3DnNoafjPdkW/ECDN1IUgkA4YKYQ&#13;&#10;eCoPHBgfaABkjIfc0OxpZDXegADiAoklQDWY5At4u9f85iO/4ANg6Kah9JTSOJ6ea16BRIBQE84e&#13;&#10;GmxyuY9+ZHfO+MCaZpm9JCXQ4bzmFiFERtcCO8ANXTXSASnj2ukFfLCD64E7jSwbALnsoIkFJMyn&#13;&#10;wdWAAw7mkJTGBI4REYCKt24cV+wBPXY0Dzt4U8I4fE0H9nM8AkhRoB8ZJaqm2bXemlFwFOz877if&#13;&#10;ZtEX8QJca76NhRATC4Cye8nrXiAJ+DEHoOGnTIhHwALxyE9spahUbDXqwIY5ySVegAe2BgAVH80+&#13;&#10;+RBzbAXsK7BAniIIdLufbZ1XTPOtMSqo3oAAWoBzNhVb7GNOeZDfADbjszEdzS8GgWKxogC7JxIh&#13;&#10;EkaMOC/OAT36+VtuAMtixXc+BYbcw678SU/yiFHn+7dljCNWXCsG5It72YouAA95XYdYJS/bsjfg&#13;&#10;bk76t+Ajqtic7GJN3PaPSptfnJiX/mxCFv6Xe+4xTg1AMvsbeKcbO/kkl5/tiU+fbCQu+CkQx4/i&#13;&#10;1DwAsmN2NjC2Y/KcDsZgf/pbFMWvmsR2agsbGIet+J2v6WI8AJXO5AJukQZ2vpNzxYI4Ni45jWen&#13;&#10;Lzn5W0zyCyAsD8R8xJU5+YTM/MKGyCRysxt/yD/+VnvlFztqNuzsQj5+ZGufbGAcu3wji3noSQ+x&#13;&#10;jpSnn5wxrxhhJ7WP38Qke4oZMUg3utJbruZnc9DDNeICEHed72qva/lSfMs5x/m9PAHCrSH8rEmh&#13;&#10;b7UFYWFNIIPaTQa1zBj5nB3ZgX5ih5+bn/16WMEmxpLD/E53tnGdWGV/1/uJJhKkfyeQbdVbb83Q&#13;&#10;hc7mlf9yQpyxIRnUaW//qcHiE9nD3nQnN4LKJ6KFn8jKl9YK46rB8gp54+EJ+ejCf+JGLVK7kD1+&#13;&#10;1is/rX8IHtfzq7WHvOqxuIssFLPsLB75WMz6RMSS1dtExkZk+W4OJInxrdUe2CB8vClnbbR2e8OH&#13;&#10;D+nkbS3+pbs4VPvYib3NS3fy+QmmGo/Asdaq8eJE7UHYWYP5Xs02D7mtD3LSm8vekGRrMVsNFRfy&#13;&#10;2VpNb+Mah43Zld34lj3ks+PG8TYxH9bMihGxKf7FoHPuFYdimE70YDtym5v/yB9xqGY7rjaKDX3T&#13;&#10;L//yL1/1hNJzjy59xWy1/d1IlNnq5F8cTl3X23x1/IOL1eZjftI2X528Y7Hcvnx+dOficOnYxvaE&#13;&#10;3qyjdvhBfbQG2v3tmHVN7VSXreM+Xe+8Gm237j/a7nxjTefoXvt0zum5K43lPJnI4PMTkUOdtx5b&#13;&#10;y6bkid7RMefqZyJfrBHt0/M+p9e436d123Gfjtn97R4y050d2dC6ry/wmR4+2dZaa3euz663Dupl&#13;&#10;rc2+G6u9ax1v7PzV3nV23807tfdUTuenfqY3fbKJv6c7e9DVtT5PX8s2xjcmOcgHo5A1WfK/3d9k&#13;&#10;mdrFPT7T2fHp3vFDaI/tLDYgU7Pk51YaTYDIMU22BsqTQ00Ux2nCNYDe9gjIAkBTAMbxGnNBoElG&#13;&#10;PDmnofNkkoMRJYJUEgNS3gAQaAgK87rXeUmoqdNM+wmaxh04QQRogiUSkIDIErjk0IRqtjWWAIWn&#13;&#10;uQqFOZA85EPa0EFjCSwZg+z01ByST9ALaj8vYQdgx/3AnUAObGtE/S0ZJAn7+dSESnhPUtnMPRpg&#13;&#10;oIhcGuZ+DqORNq9Glf70AUid09gqgo4DQhplYwIEGnTX8gV9vW2i+ecTjTOwDUzQAwgCstiJ/ppm&#13;&#10;12jSjc12/KMpJ6tm39sf5uczRAkASm7NPLBDHuQbMsI4/GYMP+8iExLHzx6API27n02Z189RgFJj&#13;&#10;AUeKE18g89gK2AL0xBHdgXFz8xGCiO7mU1zYic3JCbyZF0BznK35HskFCNJRHJOTjZABxgB+/FxC&#13;&#10;rAFgjvEVACaexKFCx89sIQ7ZNFIEmBILwDZ5xTrf+reljMXu4gbwA9gQaf4W43KPLoCJaxVfbz2I&#13;&#10;Ib4wN9uLJ7ucMieSxid9kKLspeAC34Eubzm0mMgt14hnQMuTf7HATnzEL946ZBckg7HYzPjmQaYA&#13;&#10;bnxGZrYBCvlR3PG17+xCL7Er7+WHn2WxDTuJc/HHhmoLf/Ef8Am8yjv2Mi+CkT8C9OaXZwAjEEuG&#13;&#10;ixcv7mU1Lz3UKHPJYfUBiQJsi1Pzs7Fr1A++VE/4hF508RPC/l0xeYGMIKt/d0kOAcTZAgjmLzGi&#13;&#10;fsoDcxjTHM7LUfWKXdUZNU9NEosIJHHGDvzh065m0h8h5Dq+5GMxU21zH1KW3RyXX+oX2czt3/Bi&#13;&#10;d/EPJMt15KwYRviLLfUhQkydMJ8cIzMf04OtxRACTL03B+KBX8Qm27iWjP59J3HEZnIJMcHX/GoM&#13;&#10;NhO3ar03u+hIb3az5qjRfCbv1VwkkLwSDx4i0Mc4SBhxIFbEGX3ZhawRQPShMx3UFXmjhqux5Bej&#13;&#10;/MIe9JVb5FGLI9XpJZbUa3XXefErH60FbOutTTmF1FLfxCHbaqh8qn30VpfNQw++M69r2NRY/iar&#13;&#10;uc0nXsUBucnCRtZK45G1uDWvmEKW0L+cJZtr+dZ91Rbjm49/PAxhR/WG3eQrv5KXv8mA6Be71km5&#13;&#10;po4ZQ/6RXf7yB1vzoZjgY3WdLHKID42pNoo35KFawZaIbfrQ2RzWZbnJdmqZ2BWnxlXHrHfmoYPj&#13;&#10;4sjPc8nJVvQ0ttrG796cYhfXk5cP5Is8FQ/kVwfYwboiPtjLfPJXbpOZ/8SGNYWf1Vb3kdvatJv3&#13;&#10;qiaUzh/d+bzFcnvfZTJluf17h1PX5Xb+tkt/4fx6+yr/mPaURLIv1pvNfLX9npte8POff7h8bGMb&#13;&#10;226zNtnVUGvq6d1x59V464Z1xN+O6cGtI2qovsCuV7FGTXfnXWssn1eax/F230+Pa/e9a5Mrmez+&#13;&#10;vtJOXte7X823xlsjfJLPeK6x64lca/523xur88nY3ndymsPub9cal3zWF/2x3Xfyu4YM7EYO42fb&#13;&#10;6Rz+Tl/79JqpPdLD391P78boOveYW18y3cnh2sY8LUf79Fj+TU86OO94cztPbj2YXgbu02/oCXx3&#13;&#10;XC/JNtlJLwzDOK+38PCv3Xe9i3M+2x0/hPbYzmLz0waNul2zqPnTZHkCr5HUeHG8BhEbqinVwGvm&#13;&#10;AHhByPlAnYTU3GlMPcEDBIB3QeQ+hJVXzzkdcAFUBakmT+MGIAAVGjSkAxDn35Ygm/u8gaNJBFg0&#13;&#10;cwIT0AQedqrsm1yyA+OSBIASuOmlSUWCADnkd53m1Hn6AUvArXElgrE8MRWUGknNuXnswI4xBD0Q&#13;&#10;Kqg12sAMUMRWmmNNODAouTSy5HEPEIDo0PgDvGQxLjJAc0z+GmZ2BniBETZECGhwye0+svAB8Cxx&#13;&#10;gSwNsYKgwdbwO0Y3ukhM9ztGVwAJODeWN0Q0135GaH5ACiAEXAE9nxKc/elER0XHMfcA3YoDoMDm&#13;&#10;yAl2BxIAfnLRmZ+BJGBJ7Eh+sUAWcjmGaGFT9omQAxqACmBDcREPQBw9ABUxwBdilj5kVKSQTOwr&#13;&#10;XtnXXEAlcOlnH+INUYYwQJC4j17IITlCb/+AMvshtZADfEVXwM3YwAWdLAgIBmCGzYA91zpergFa&#13;&#10;Yk+Mia0IT/Mio5AObCO23cv/ckk+mgfgExfeCPAPtyNd6Q0kkcX44owt5Yu4EMtin97G9xMWZBrg&#13;&#10;zx6APjAqRuUCuS2EfMN+AB8SjTyAtDl9Z2v68o257e5HyvCj8cSL+BOPCFH55npj0cXY/Os836oF&#13;&#10;4kTtAA7dj+Tkb/HA1/4xdf+GGV3kBUIIOAVc2Y7N5BkbqEnqGbtUw/iB/4xvPqSm+HBcfohhYzjP&#13;&#10;9/7RcoQpm5DNHGJBzFnw2Fv+swkbI+jkqrc/gFI1UXzwE3uLK9exu/xDxIpN+Skm2JCv2cN94pj/&#13;&#10;jQ/AyzXkkLyjkznEvDj2DyarD3SSU+LKGyfGJ788Vzv5RI2RZ2xIL/5AJrOnfz9O/TK/a/kWOaCG&#13;&#10;85+aaDx1QC4hUc3Dx+qd3BSjmgWxxf7swE7iovy1FvCrnR35VLyrHYg3NQzJpK7yh3zkH3FAJj5g&#13;&#10;R7IYQ07yqTUJMcQ+5DfmtI5H8tFdDRPz7hW3yC46qKNsz7Zy1ltS7E//Gp9qMHmNH+lBL+OoG/zD&#13;&#10;duyBlOAndUtdsP6Rp7e0yE0Wx6yj3n6zJls35TISS102t3rFruYun9Vd9ZcfkX3WDnlBTiSNGGM/&#13;&#10;tVRu92ag2GI/c4kZpJPcM282NAYfqlls4y0nc/qeXcUvX8hn9xmLP9RT98oXsS9/1Am7GFMPqz10&#13;&#10;8Df59QhyUT2UE/KA/OSM+JfjiHP25UP2F6fixnzsg7gTD/yiP0BQ8pu8oCs9nBefcscn24ob8Sou&#13;&#10;/W+n73znO/e2lxtqxu7aq5ZQmq+Ov3NKqJxfHf/g4dR1tT3nhb/0lYuj7avm680fTvW1z9bb/35+&#13;&#10;ufm+xYU7nnj/8PjYxvYJbmqnXc9iVwv1anZ/O+a8hx16KGuPT8ec75qPt0/v99k+HW+6O+c+PYb1&#13;&#10;WF+C0Ld+Tud0nX7CWuKhtH7x441HJ2May64HcMx5907vd8zu7+awwzWnr6NfY1t3yUtu45u3Mdzb&#13;&#10;/Y455xqyuDed6NdYxmmnf9f4nNo+G7fnn6kvu96nsZI1ecObUzt3/6ONMz1nTnr5NIax7HRx3jl+&#13;&#10;goM9SLWO62WtxdnG7prsDUM6b3efXS9od+xK5w+hPbaz2AA5Aaz505AjEDRQHK5h08wJCIBR4wXc&#13;&#10;IHyAgEAC4K8RdL//dt11zmuMNVuCTZBqLDVxACpiQbPoPCCpgdSQavo0qQILWNKIaxo1uuY2jgZc&#13;&#10;w9hbC8bqybp5jStoyazxB5g0jppIbz14Q4SsmmNNp3/jQgAqCoDkzix7EKMJBpyNpfFnm8AvvZFF&#13;&#10;/s0GoFEysCFAS65ApcIBiGiGEU3sRGdzGl+DrPlmA8APgNbYspEGXDPs7Q9ACpBBogS2yAEAasSB&#13;&#10;BbKxPVLPfBp3xcr1ZGI3QI+sgLHk89RVwiLryAlckAEwkcz+QVnNM2LEE3F+iZxC8vCHJ7oafHKz&#13;&#10;FxBBV4AGmYGkEWMAle/AIZDiJxeuZUvgiP2RWGwv5ujMvwAM4KM48A/Aw6cINDZDAJDXfGIXqHCt&#13;&#10;cZ1nX2PyCTsDHvRAJH3gAx/Ygwg+tgM8QJgYR5SQg4ziBIHjbzsQiowwt7gCIPnp/vvv3xdNcYgY&#13;&#10;QhKIHT9XEXvskG3EmVjwUxK6ig0y8y2/iwH+ZhuyAZUBT7qbG4BXaP3N9nxBFufFFn3IS28AKeJE&#13;&#10;3LC3+HCN/AOuEbf+xz4xAUyZSw6JdfnID2QH1MzN3nziPBDMbvRDKvhZpLjx9hfCzgJCNzEmNukj&#13;&#10;19UExBJ5xbBdrZCzgC8ADdD7WzzwA3+qK0gysqpBZEUsiHNyInyQN3LQeGSzUALAaoQYRrrwD8JI&#13;&#10;HLjX4obwke/qiljjawQcneWBuAdOAXFxxW/yTh6Ic2SDeuB/hOMXeclP9HAtmyIe1Fc2pBf/i025&#13;&#10;6HrELsAtZ9QK8UNX1weOHaOPnLagywNPhBBK9FaD5Atbi2H6sImayT7yH3Cno6d0ckUd5R95yl7y&#13;&#10;gM/Y3xttbMtXajA9AWs1UE7Ia/8uDfvwh2usI3RWv9lUDIpH+a8Wk90/LK/WyyH/3g6/Aut06Q0Y&#13;&#10;ZAufySH5TW6xYA5+YzN+pQM51Vh+RCSygbl90sWO0ENOiA1xKkZdQzc+FRvmkVvOG48MHjaoi+Tj&#13;&#10;H7ucEv/ygv3USD6jE+LVP7BPJjErzuS08bzpqRaJcbVPXoo19Zz97PJZ7qgVbNy6ym5yzX1ipDnV&#13;&#10;ErGuVpCXjmqSuFar1Ag5z6YaMTWGjeWd2EKEWwusN/LJuqwGI+/IYmxxay5+e/jhh/f38JWaYV3i&#13;&#10;J/4RK3T2v8J5y1hM8r14VG/EsdqmTopVdch6bz7n/URTjZATZGYPPvWzOv2Ha8WV8TwAoIuYFHPk&#13;&#10;I5OY8iBJTUUKqcVi2s/hrINit7frrBfiAAHFT9ZLsYgAdB+SmM3Erfwluzje5d1VSSjNl8c/NiVW&#13;&#10;bl6+6k8dTl0X29e98I4vni23L5ivtu+Z6tl+fnXyvf7dqMPlYxvb2D7Opv9r17fbPRCxBvq0d17N&#13;&#10;tndNu2PWN/2Q/gQuaPfdcefb1VjHnFdnffre7rwx1XFrmLVYLSZTMtpd41pzdM9UNtdPdw/A2n13&#13;&#10;jeunuk119QCv8clpb652+hiDrNZna3u7vtFczuvT0t/fyZk8/m5usoW96G5nB8ecc29yJ6sxk//0&#13;&#10;uenx7EBeNtXH+/R9apdkgyWd85msrmm/0nnfyWpcu7+tu86Rgaxsl9/J1ryn7UR29ySTv9M3nezp&#13;&#10;az+E9tjOYtM4ca5GmNMAFo30vffeu3ewNwAAAE06kBzo03xp7AMmgIrmHgmh6bJzMhCiEdSMAi0a&#13;&#10;V823Zq03XQDezmseBaDGGukjsCQy8kKDqyHV9O5E3wMkxwAxQFUDq5kHzjS0GmygC+AAbp1DvtDL&#13;&#10;rjn3tFZzrMnVdALYGnBNuTcgNNYacwSNY2QDPjWv/rFRDbFGmE6aX3NIeKADaPHkH9hBTATYjJ+9&#13;&#10;PQkHghQnP1MBDABcIIgtPQ198MEHP/zmN795D240yMYEFPhJkUFcADVACdAPbABL9KYb/wEeZKan&#13;&#10;oqER1vyzGVvaNf6IADEA1ABDACXgJE4cQ0IAxsArYGocfyM/ADrXucZ/2S9eAP/GJzcbAsrAldhx&#13;&#10;v+YeyEF6sQ0gDkAA12KLHfnNT3yABb7mN2AHgReLnv0BbPf62z0AApBDBrYFEBQ2sSS+2NKcig9A&#13;&#10;wSbG8rf/6dBPoMjlfnFKJnMCNObgB7J7EsAOCAXg0vXATm/o8DM5yST2xC5bKL7iVDyLebHuv9T3&#13;&#10;dggQBEABR4AvgAbgmV8O0U1si0UEDJuQkf5AnjgUC+JMfCCL5Cbg1S7W6AqEIXfIRl92B0DZU27w&#13;&#10;E90QSu4RB3JcftAN0EWwIunEM/IEqSsmAEo2F4P0MZZaoGaQD+HADhbhXpNVYwBWC4Rj4gvZCXSK&#13;&#10;SSDSp5gW6+xJFjk2jWs+B3rZk/3VNvOwSeSIGJDjgLw3vuSAGsInclKsIM7YpLijl/yS++aVL3Id&#13;&#10;SUM2Y7uHb8WFOuvNEvUDKJ3KSH/1wVhsD1AjN8Q94Etm9lZb1C4+kOfijwxsRX6ysYP4U//EpnpJ&#13;&#10;XjmnrrKtGDQu37oXgUIOBBkd5CnCAWBHLqkhZHzggQf28SbHESL8rPaIWb4X547xizwRn8C6OqlO&#13;&#10;kwPBpiFC3JqLX8jFHuQVx8krFtlOrKs3/JzNyKYR4SvysA0/eRgirunpHnWTv13nnNorltQnaxkZ&#13;&#10;1H1xxX5y1vh9igP1QaySUQyby9qIEDIum4gTNkK4aHb4mz+Ra2yibiG0zME28pGPjSv2xaO4ifyW&#13;&#10;x2KTnTRa1iJ6+Z9CESrejKWHmJVD5LLOmJ/PIpZ7c0gcqn1y8ZFHHtnHlFwVT9Zduc0evvO/nDCu&#13;&#10;+3uriw+RlfwhjpFECET/HpXjcp5s5JWX7KFWqI9yzzrEr8aV/9YcdYOfzeepqHjkf75mU027+iRG&#13;&#10;2EqN4m/xLv69weWBkDorfuggH62vZGBreSxGXceGYoCsckR+yBexoTbJXz6S32zkHjGiBvFfaxr5&#13;&#10;5CD/7+LhqiOUZsvjn4hY8XO3w+Frflu89KWf422jKXF0eV9uPjhbnWyfOd5EGtvYPukN1moPwD8a&#13;&#10;UO/c9Lxj1mTrHdJdn6GX95DX7rv1JbLIrr475nq7e313vF0tR0BYx+1wmHmnREJzG9P11uAIjtO7&#13;&#10;4+0wwFS3yIr2xjam8ZPXZ3N1jt3cgzTR49hhNDI7Zj7njZedm5Mc7b4nD731zpFpfmXg07HGS37j&#13;&#10;skm+c7z99DnXm8sYehXy2dknm7Sbw3VT+5FrKrPv02vsjUvW6e6Yc65vLjLZG8dnx6c2Oi1H858+&#13;&#10;3n4I7bGdxaaJA541ZcAPAOCnHQCrxtPPzhA/mjD/oxkA4im9t1b8HE3zp8kDfIAkzb8GVOMNFGkM&#13;&#10;AQSki6bQPP0kYDf9viFTRDSZmk0NdT+Vk7TID2BVA1oj5zywBih4+qvRRjAAWUCAtx00z0ArmQFo&#13;&#10;IIueziO4FANNcG8e0FPzSQbgQnMOfJvfE0ggk6zAm7+93SPYARaNPR0ErwZbkQHW6CL5yahxtktm&#13;&#10;JIrGnt3M7wmpe41LZ0CIPuyEGCADsgLZw47OIeEkHEBBb74DcBQ2MrrGWxsAONCC/FOogVKkhTcp&#13;&#10;kH1ADDIQ2YPcAO6ABSCF3QEUjbvx3Mc2ChvAYXyNufkAGHZFQADGQCQSTNywPb/Rlx5sBaQB+nQA&#13;&#10;NABOPgUUxEnA3bjABlkAVz4VC8Afv7nfceMXG3zneiQSsss1iCjxwx70ALoADXHnGMCBsOEHcYAc&#13;&#10;QNKQl37mKEf4A5nkGDuJVbs4ZFegxCLCZuKcPHwuN/ibTICv70g1usgXAAWwoa9PoIgt+Acwk49i&#13;&#10;io2Ad3kF4NHFfMgXwIftAB+AHxgCmPid3c1HV75rcXG94i4OgS7xJB7Ix/8ArbcFkFvmpgv9ATLj&#13;&#10;ykM6sZl64FP9AMgAPPIZg15sI56AV7KzP0Apjh03r7EAdTFOFjJ4y0luydm3v/3t+zfB1Cq57hp1&#13;&#10;TLwA4BYr+iFH+FR8kalXeNkJ6QSsivkIFLkgdtU3QFM8qRcAsRwXQ2KWPsYWz/LBG2Zyif34n62K&#13;&#10;XfnAjnKafu5RTxFtZGMDdclcfMYf4tV38QqIazrIiChHUJibnmyptvGHuNVkkNd59yKBxAzA25tI&#13;&#10;SApji2O7OERki2l1273O0x+Z7JPMdBe7SAO2Y1+x780ZvhLr8sP8ar7c4hMgn7/4VR4gJvnX9Xb1&#13;&#10;QbMlB/iCDZ1X+6wf8se87KthU3PZ38OHCBYEHFnVWf6Q33QQ58973vP29yDajUEPvkG0iHXrgE+x&#13;&#10;4LxaaTw6y3v1FkFBLzsbWev4QaNDVnmrSdIwszk7y121n73MiWhrzZO36oW8lkfqmO/sJ9+NK2bk&#13;&#10;LXtUr8wjj4xhFze+W5cQXuqsfLA2WYvFjpwVG2Qwv1wRZ0g9/mFzPhT/cpJv2VB8+ls8ixGEE/nE&#13;&#10;NruqmT0w4FsPP/QDdLL2qlNyu8aR79U09UINV//ZmL7mRk6JX/M4zv/WA7JYt/jb/WJAPKvvEff0&#13;&#10;EIsIcf4zr9hxzgMBx9RxbwvShYzOW7vVA9/FLJshBhFivlvnrMnqgfvpwI5iX+1Xf9QlcbOL5auK&#13;&#10;UPLvBEWyzI82bzocvma3G172us+dr/0PbZv/9lEEEv3Wm3vny82vnj+69CWHy8c2trF9Cps6rkba&#13;&#10;1V79ntoXfvl4uz7N9Wq8WmrXG7brRa1N5mjs6e7YdN6Odb059Dp2f3eNv63DPq1ldt9hHuvrdPdw&#13;&#10;5/Sud7AOeKBg7OlPyxzXPzrXHO2+251rd23z6lvs+mTzGNc5c7i2cdxjHudcM73Ocd+NYb2ynx7T&#13;&#10;dVMZp3I5Pt2T03nfG//0vF3TGFeSz7HTxz/Z3b3TsdJlKmsyOHelvXNTWfKf/RDaYzuLTcOkUQJO&#13;&#10;NNeaWUmNVOIcBJLmUsPHYcCVvzWpgrrrgR6NO6ADiANFyAlgSxHR5CECNLnAlQZbwwpUaJQ1rprq&#13;&#10;3oTQrPaTG0+iNcbAloYZAI351LwaA7EBdAMGvms4Nff+BgI1wgAt4EJGAJNe5tCwehsJqHW9Rlai&#13;&#10;eytE8+h6NgIOXS9g2crcGnSkj0YYKYJUAUCMDwS4H0gFrAAETS9ZARUgD+gkM1DAfkABeTX65PI0&#13;&#10;WtPKluZBbnljSVOtoWYfzTfwA/R6s0WCAUXAIdvyk7E0/xKMbQERYNYnAOTpr+NANTuSxzgILg27&#13;&#10;pNa0A2NioGLLTpK5woyMYRdkgCfJbOAeQBag0dyLObanJ996Gu9JswWI/8Wi+8SL++zs5Ik+lpoe&#13;&#10;9LaA+dma2OMHx/iZr8jGX8ACfwKeQCX/izVxJBbpJBYBYCDDMfqSk48ASOex3sA13cWIT09exFg6&#13;&#10;mh/o9MnPntxHbvKH43xmwWVXOgGn7HTu3Lk9mSl36MdnxgcUxR8QSFbzemru6T7Qg0hiB3qyI5At&#13;&#10;RviSTc0FsJPDeX6VO+5jT+OYmx+ARDEG0LGFuAKM6UgO8WB8MjjOlohTQA1J4j6yyzMLH/DFZvQQ&#13;&#10;n+JMrKsH7AmYylO+Ma/cYSf24FfxjJQil5ynjxySX96AEaeApnxiE/nDt+KeH/hPLLETO8sZBAvf&#13;&#10;kA2hwnZIKv6Qc3zAX87R0bXqUW9CAP/kEvf0pIM8AirdK27oDBxrxNwjF9gNMBUTfEJfxAKCj2xi&#13;&#10;jj7GYYdsqwkDjNlNbIplRAXSms/UVQ0GXyJPxBdbqd8IOHmLMKGTa83Ft962ULPEN2LL22zGAO7F&#13;&#10;kpyjhzrWW07WA2QzYssbheJRziOMEFtiwLXIFvq6Jts4LjasC+KheipvHOdj9neP+8mN5GI/cxsP&#13;&#10;IYo0r/YiMtRXvqGTHKaX+GQna4/Y4BdrDQKGHdVvtUD9Nba1Re1XA93HfmIaucDW5OIP9d1xuSgn&#13;&#10;q11ixBx0JYvYUSPoRFY2d56M6q0aa20Rl+JQUyyu2NX97K6Z85ann9apk+JGzLNjeVKN893aSHe2&#13;&#10;4xfzID3YXk2mv1izZrIr+RCc8o+M4oWuZPbGK/uaCzFEfv5iA/5BILJdDwHY1VziA1Gl1rCRNU/s&#13;&#10;5g96sykb6hvIRWd1EBFtTv6UGwg6OeQe/pErYpEd5T8/AhkesrAlYkr8qm/mUtOcp4v76KAG6T3Y&#13;&#10;yP3mdL8awOZ2ea0WqBvym4zqvznpD6xYb5znK59q4y72rgpC6dzzX/GFs+X2nsiW2er4tw6nrrnt&#13;&#10;xgu3f8HstkvfNl9tfnVKINl3xx6ar44vzdbbv3O4fGxjG9unuVkv7Gqj3sua3k+H1To1XZ1t973d&#13;&#10;eb2S+61V6nZjNZ41qvHU1sY8vTtud53rjdt9duM0nnGskeTpPuuYtUc/Y4fBfLfre/q73QM7a5xa&#13;&#10;rv/sHt8dt67Y/X16d699Om7zOdbY7cZJXrvvrjHX6Xsbk0z2xkuW5p6O3+4adrD7e7qb33HXNUbH&#13;&#10;8ys7+vtK97e7n9zJ6u/k6dN1p+VwvN116enTdeYnS+fbp+OlQ2O2u24q0yG0x3YWG4KEYwB1gB4Q&#13;&#10;BTyQRMCZZtV5AAYI1OxpNBUMgE3zVgPotTR/A9gAscTQ5Gt6gTmAj4MBT09zPW3U0AIvgIOGHKgy&#13;&#10;DhCLUAA47Jpx4BEgFESaT/cCjq7zRFczq3nV9AJRipB5vKkBHCIb7O7RcGuWgQfFQ0Ou2QaEjYUg&#13;&#10;iWH2t+bddRpgY9kVWyQYUEJPzShg4Ok3O2hWJSSwqFkFiAAcYwH9GlvzA9he2dPIOuZ6NldANbXs&#13;&#10;yU/AhzdTEAJAjuNADXBATv7QyAO53jrRfCvowJgnwgCpIlFz7u0tNgKANMvsb256AVxkpZ+x2ApQ&#13;&#10;AQbNb06JKw40/YCAa4CJxjevcR1HJrgGcw94uD8SCCGFoOQ3IMDbTRYKccbvrmUzMgFy/CdmAAH/&#13;&#10;3op4AY6AOzrwE5+LScDMdewExBiDv8wrFsQWG7M/EMt/CC++A7w8WSE7YML+PeX3NzkVOL4GzI1J&#13;&#10;Lp/iAyEgplwDkDgO6BgTucB23ijzJpUcQbK5nn7mpIv7+MPTcsCzt3RcxxdsL3fkgLgrj+SaODYu&#13;&#10;IGUcsot7hItcp6M4A7bIHeGEfBSTPcVAcspVIJLubGYMn4Cc3BH7SAlP98UofyIP6KGGkAnwZHO5&#13;&#10;TX91gO3ElRgjOxu5HugU/709Yj6xBdDJIzEjX8SX3ELyqE/0o4d5jS/eEGr0RUYgXNmS7dQ5sekz&#13;&#10;+dwvDtwDMPKF2OntEm8W+rmQNx+MJy4AdaQMWcWRRkqMkY0cyBaxJ5/krHmQNmyGQDQfeyFm1Elx&#13;&#10;z6aID7ohTpBQSGXH6eCnc8ZS88S/OiOOkRviid50NIfXzMW1+DGfeobs4n/xQUe1QcyKG2+aIMbU&#13;&#10;Qna1Fsgh47CJJ4bGZW/5Kq+95STf5DZbq2/inK5ymN8Ra/TkW9eLYbZCmpHbNWIYkemTT4ppMvOJ&#13;&#10;nFQLjCtmxQV/q3li03H2oid5ERjy2ZqhPvKF+60L9BOz4onsHp7wkbh3P58ak+/FnpglNwIMIWsM&#13;&#10;dY5d2Q1pQ3e2Yls1TG6ps2yoRst59VYOOGZ+b/t6m1O+IGv8jaiTF/5NwnzJZ3Qih/xUC8hOVmuh&#13;&#10;e7ylRT/3ID74w/Xms7aqWWLUOW8+sS8ySB6oIWzJftYNOeYtHGuEOGZbazD92FJNYSO7+LG2ixd6&#13;&#10;aPqtWXyK/CIb2Y0tT+jJ72JYn6AuGjOyRg6oN+YoXgAIcspD+aPHEE+IQPFKNvfpVTyEcZ8arDkV&#13;&#10;2/woVtlRntFbjWEzPmCz1iDXeLgh3qvp5EF+IwJbS+nl+y5OHndC6TlHl75mdrS59zLpcrR55eHU&#13;&#10;NbXNVie3zFfHL7riv4u03L5id/yHDpeObWxj+wxuQH0Ehj4ahvBp10eq3Qh2fZtPa0rf1W/f3aOm&#13;&#10;G8Pf7oNX4AL3T/fT99t9d87109045DBu5IO/nUue7jNuYyan483Z93bX6k/00z1c8Dc87Hiyua69&#13;&#10;ce3Oubb7fHf8Snq0T21iLPe4F+ZqbzwymNO17mML97ovubsnuZPBda6354/2ZDh9TXZun373t/uM&#13;&#10;bf5skT2M5fyV9uaa7u4jb/Knq2PwsT7IZ7bw2bXtjucfn8Zwv/0Q2mM7iw1zDFQCPxpdTa5GCjD0&#13;&#10;xFvzqGEFYLy+7zhCQROlGdZYCzIAW1PojRhjauqAUU23RlLDrTnWrGvkASzzBSKBVsf8HAU5AzgC&#13;&#10;php2jZ4m2FNkTa45gSdAyL0ACGACxLhX06ex1Rj2CqTmNVCvQUScAJIC1fXGBVgEIqCsudY0IkWA&#13;&#10;GTYCEjW0mlkEhmBFUAAsEhGocR4oJTfgD7wCjGTT2Gt+gUI6KA5ACDAlSdkHsAF6gDqJRmf3IQeQ&#13;&#10;fhpdIMn9QD6QSXegBsigoyaejmzEDkg4svkETIAM8xgX+DA2wIp0YlP2REyJBQAaIORzoBRI5EM+&#13;&#10;YV9Pl4E6c/I/cC2p6azhNy4Sjt352vWSH0nCtkA/UhJ5aWcH9jQfEEcPOzvxEeBgDKAZiAZAzGEM&#13;&#10;YI3tgAr+wVJr+hE6SCl2QgQAV4hH8wMQ/BHY5hOxCGwgiezAlHghh0XMk3Nzin8EFxBGf4DL3+zB&#13;&#10;jkAMUgCgQhQCM2JH0SUPUlRBNae4YC8EBb3FEKJAjohpvhSXyBZ5Jd6AHd+d41O+ARBdDyjxJxuR&#13;&#10;U+zyo7cKykegsRwU7+wkPpAMcp+udvksVsQpv4k94/K1OGErccr+/EdP/kA8yC9ysqHrgWwAlI/E&#13;&#10;pPvMwV/yjT5IA7I4Ri4gXx1CXpGLz7xRKC/Jz1/etBL/ZJB77lFnxCrf2tnHpwXH9eY3HqDKPnxC&#13;&#10;TnWBfvxgTjkEsPOJuES4qRl8QN8WNXWQ3nwgBthVLqmNxkAE0V/sOeY6+Wp+eSa/yeU+OjUO0I28&#13;&#10;oRuSxb3eXBFHQLsYdR155QiQLa+cd4w/NQniR/ypcWoNu4tZecDmrkWe8Y81oKeI5BYXbCHO6cA+&#13;&#10;Ylpsq/nIZWSBfFRTkIC9BYKUEHvsx5/iQNyLJ3OKH/niu5ivrvC59cO8SBw2Fvvu7Q0hcoghMY04&#13;&#10;UGfYgv7qmvvVBLoih9Rn94od8UU+dYF/1RixgXxCeKj5apd75A1iSDyzD93Eq+PygdxkpBsyiX3V&#13;&#10;CfHlfvXDPM6JWXNZbxDfjotpdYmt1AAkjhrHNmxHR/cYn41bz9QY/nCPWsOGYkIOtBarg3KSf9iS&#13;&#10;DeWHXBNn4kvtFVdqkXWeD+jrHxNXM8kt1s3vbSm+EWdqPVsgaKzdxkRKs6E45yvrujmtCeoj/cUj&#13;&#10;WRFuiDz3qS3elGI3NQ3JzMZswY7+bs0nB7/yMZ+xvePqirfoEFBy35plXWq9QSq5FvlEFvPKabqw&#13;&#10;q/kRUXKRHcjP/q4Vb/6WM2LMeipH1I6dHR5XQmn24ju/YUomLZbbHzicuia28y+59E3z5fbH/VtP&#13;&#10;H0Ug7fbd8T9YLDf/9Mbb7viqw+VjG9vYHoMtEA60B+b16wF1a7B+Qu+qnvrbumVdUbPt/nasa3x6&#13;&#10;eOF457q38465xu67ec1lrfXdTh69S+QFmcjqWuPYXe++CIYIjkgSPZs1zjHfEVOOuT5ZjJHuyehz&#13;&#10;SmyYN+LD7v7s4n7nzGNP3mTOlq5pNx65zcUG1je7vx0zp/uMFzFjvOaFH6yldj5wHznynevpyQ4+&#13;&#10;2SU7NJ5jyZndXKuvRRD29hGbuYfckTz0Mc/pce2+T/Xt2ubxnV3FQHrTR5+gJ9GbpZf40Z/jH/Sf&#13;&#10;1vvOnfadv+2H0B7bWWwaeg0WsAwsCB6AXnPO0ZoxjauAR554wql51IQBkwCaIKnRs2vWNNoaZo2Z&#13;&#10;+/zjn54aai4RRZpO1wEZ5geiNMeAgCDW0Ap+zbjzwB7gpLkE5gWfe5tTswk0CD5PvgEMTTTAA1QI&#13;&#10;amDGtYKPHGQA0MgBXBpDwwlEaDDZQOMNmANjGkn3k1HzqWnXjGuMNZrJ4lqgE9AA7oEJzT1woBH1&#13;&#10;N0APcAMS7gFkNfx09bMVzarGmk6Sg5wabHP6GRy7IoWQVsAqnRBMwAmwIeHYKDAIgPo3oSQyYN0T&#13;&#10;Yr5h6/7RbwSMmCCDJ7femqAPnxlDk+4+Tbu3FHyKD09qkY6OkRFgcwzYEFd09IRXrGjMXSPZ2Zbt&#13;&#10;NeWO0dd1bKZ4uF7hAVI9jfdGjzgADtmMv8nDXkCc2EG6IUv8hIONgBHgho/owB6ARv+bmUIkrvnc&#13;&#10;OOwAmPcGBWAFkCDYABU/OXQ9EIlYcJ38APrYANkmlvgFEeBen+SUL67nTyDQnICRWBQX5BdndgQC&#13;&#10;H7geWCQbkKOgIiqd9wm88bf88p289GRfpIp8BgD53DjGRCCIUfIiDcSzt736R3rpwA7sRzdvwgB+&#13;&#10;irdzfvbKzsAs+yKkkQBsKT+ND0SyAX8bCykl5tnM2xrm5395LC+QMeKnWOVzixjfyTGLk3hDdpAH&#13;&#10;sYqoVaec4xv+FAfm42d2FzfGFI8AvFh3LyLRHN4qkY9kR0rxh0XNmMZXKyK1XYvECOyTn035Ejhl&#13;&#10;Z/PSEYBmMzWL7/wD+2zsb3EMgMtjCyM/qFn0p4NY8pMtgJkPLNrIKXmk1soRutFLHWYDthbz7E8f&#13;&#10;MqsJcl5TglhEPIoJsWxODYE8QrKIWbohIxFbagqZPERwnA80FuwBeJPVgq++IsDZBtnAD+qt3PUW&#13;&#10;DXm8tSIPxBa7ix0xMK3hdnMbQ+0TT+wlR8Soemoc9qG7WikWyMjfxhNzzrERQk5t1zjykTXJPQg8&#13;&#10;OqlR1ghkivuQJkhlMc7X9KAbG/pbzXA9n3pIQQf2FutiyvzmNp71So5bT8jAh2yBXBWH3kZUD9iM&#13;&#10;TYoRfuIfhKlYQmrxhdhSv9QJOeBTjbBu+7R2Wt/UbrZSF619aiiZxHax4zq7v/lTnFvH1B/xrAap&#13;&#10;KfLIvfymBqjzfGodUmPIbi1kE7VQzqpJ7MPn8lldkAfqBRuLN7FGZvkjT9iuhzbIHDVIHoo5dkKK&#13;&#10;aZqLf/OZWyxYM41JP/HKftYoftPUqtPk1whP11r5ZO1jK2sOOcWGBpU/1QnzqLXGNy5buk/v414x&#13;&#10;ZY1ll6c+9amPG6E0X27/7JSIWSw3f+Vw6ureLlz4rNlq+5Oz5fGvTQmkvQ7rzd3z5ebW2frOGw5X&#13;&#10;j21sY3uMN/XNDpQHyH3XQ+gx/O2YemhX/9RFa55aaUcEqMVIAefsvrvGrrdyn5qN+HDeta6xO6/e&#13;&#10;m8c1zjvmu/WHLD7V5a4xjr1xye8afYj1LULJp+/WOHXfg0uY11jmaO6Is+Tymdz0Nm/kEpvAaM67&#13;&#10;jhzuT07nXde1PiM92n03H13ZTw/S7pg5jWkd5gef7iMPm+sh9RZ2WMAx9xnTfNkNlsqP9o53zBx2&#13;&#10;9zRX5FIEnE/3FCOubxyfdvdNCSPXpOd0bNe43jl2Y79iSW9JL7uHf/nAOT2Rlwum57LR1N72Q2iP&#13;&#10;7Sw2r4RLKsSHJhNQ1yRq+DReu0v2O1JAI6hR1nhqpjVqmkXNoODgVE2gAEFIIKMkhEZbAy74OV9j&#13;&#10;LrE1tK6RQMbXgJsLwSBQgGOASdMuqXtDA9Agp0ZdMXANQKxp1ERrZDWPxjee5hhQ8PQXADY2fTWR&#13;&#10;6UdnBBgwqWFEJnnSC6x1jfmAEcAA2KM/WQBmsrmG3QS2p7oAHnt4CkwmNnIeyGAjoIH92VCCAKn9&#13;&#10;7E2jTG//voWiCLTTR1MNBGuaJSWwbVc8FEhkAXALnGjU/TwHKaRJZh9+ATpcC5gBN+zvO59IeI0/&#13;&#10;QMAm3migFxIH+ACEEVB0JCvgwnd0ZHtNOdldq/jwuzdvAEWfQCiw7DhwKzaQP8gkZAtbABDsz9Zi&#13;&#10;xXH2IyMgRVfFRiMPkCBKEA9AER34DPjqLQDNPx8hLcUA+7kWiRXBovD2ZgEZzccnQB17uJaudADG&#13;&#10;FUrxQw7nAXzfgVvxKL7EOr2AJDmmANJJ3CDuACj3sz97sal4cq+FQYEFmIErtuUPgI+9jYPkY2PA&#13;&#10;hz0BOgSeOZtD/Mk744kjsgLWdDEne8kJBIuYpAOfi3XX8DHwGNFDBwVdbIsvT+jZSSyysXvYxqJm&#13;&#10;fLHGZ3xMDnYC2sgtv+hKD00Ae4lb8WsM47EbcoHP1Bf2khcWDQuPvOAr4BzoJ7uxEE7swGZkQQyS&#13;&#10;1f/Yx67uRRoYm23khfHFg5+/uN4c5ASg1Tv/cL+4MR47AtHsIvZdwy/8pz6Sif0RQuUCHegmno2N&#13;&#10;UALYkQmArznVQ3L6x5jlPhndYyz12fjGQnrzhTon3vlbXMpf3/lRPJGb/dUWvnGf5oBtxJW4lyv8&#13;&#10;JFaqKeqZexCrYkv9pRf55Jw8EAfWBPZD6JBLLIsHCznQj9AWJxoPugDqCBOxYE76yDuyIOLUQ2NV&#13;&#10;y8yj5shxuUgvMaOeGd+neoxAE6v+3SHX8r/1i00QMIhMNU094Dtymd+Y6gO5xLkaySbyLFu7hg/V&#13;&#10;ALZiP82T+cSTmsLG4gBJoqlBmqmTmlfEB0LFOoQAMr8YsM6xX2uYMdiS/9jaXnOHIJEbZGF36x8f&#13;&#10;qZNqhPhQA+lqt04i1BBZbI+wtXbIJ8Rca6x8Qer55GP1wBqI6BQj8tWaxVbkVo/VLfVHHVGDxYkH&#13;&#10;L2xuHDnHHwhjdV9eWRMQlnxPJ/lCRvHmGusAUoyO1kXf1QljWVN8d63x5SB/0J0v1CpzkZl+9FI7&#13;&#10;7GKJTuTnPzXGJ5uLCf4SR+oHucSW8ejFd3Y1RkwbWy6Q0VpuFwdiZGf/x4VQmi2Pf3SxPnkgIma2&#13;&#10;Ov7Th1NX7YYomq+3vz0lkNoXq83L5quT5/qf3A6Xj21sYzujzbqrnqmvETBqpWPtzjneQyN1WT/j&#13;&#10;0/fq4nR3zDm77xEN1jbrkzUXqdB611iN7W+13tx2fzvnWvfYjaP3sxvLPeaxIy7s7osYsV7a6WIc&#13;&#10;faF7jWVs/ZO1Vr9nLbJ2+K53tKZNCaZ6SnhXD+Q7nZx3rb3xXe9e663d34477149rvna9W2Naxz4&#13;&#10;x32O6wGtT9Ytu7XYupy8U1nbfXd/x81NTvMb+/TuGucij9gqMit75SvX0I/ukUddm/6+O14s+Ow6&#13;&#10;9/dpHPfZHXMt//Gj680rNsSRWORX8cunxbH9ENpjO4tNQHKeZrYGWCOt+eYgu3OaN7u/7YCXJgxg&#13;&#10;0WRpaDkcaBI4GkiNKADjuCIAKLnHGzYCxBN0jag5gCfjA5eaSA2nJlJDbD5AGSEgSAUSMCoQAQHX&#13;&#10;IJ801p6QSkiNP/Ch6Qe4gVBPvjXTkkkjr8GWdJpUDTBd6GFc4HBnnn1galaRZsgOAEcQAz/kBBDs&#13;&#10;rkX4KD4AEEDhf6Kye6JPPs0tQOZaAFaTqhh4G8enJ+GSAXngGo0z/9AlQKBprpACH+yhIQZm+FFB&#13;&#10;QfppfgGknjIj3NzviaxEBbb4CEglP/siqegHvPhv1tmOD/hMQTMHkkbhoqv7yemcwkUP+gFlbARU&#13;&#10;00msKF7uA5bY3LWadiCDLgAx2zlPFmQTMEsnxQnYNYa3JICh4lKBZwOxBUAA5QoQEAJYAL8KDn+L&#13;&#10;gwqPcfiAPRxH8pFZjHgjyJtx8gDwYwc6uUdsO8ZGAJTY9uYH/yKT2BshSReAmO6e2CPvjOunTWyK&#13;&#10;VEMG8Ct5EDTiC6jyVozxyO6tHjGL+POd7t64MYexFXyEEHJC/IoJQJI+8sR1bMff/E4P8W/RAeTE&#13;&#10;jpyR9+4Ra86JTXnBH+b2REcOA2CuC9jxIx16uw84jRwWS/KTj4xpDos7GcU4XcUNW4hb9QCwdp17&#13;&#10;fPI/Hc3FXxZRx5GO7CbekJ0WGTkuVsgmJgFfC4q5xSpwrDmSz9588HMe95S/ADqgzP7m4EMAXmzJ&#13;&#10;deSFvCZzJBLyxRzAMSBqHDliHPLR0zXGcJ0FFbh1TE0R6+KXHM4bszhTj9UfCzpyQb7IHf5CaMsH&#13;&#10;cW08OcSviAb2l5/i3jhilC3Y2PXsY275oz7zFTn5WO1kL3OrxUgQP/fhW35mF/ZjX/eIZaQZ+1Tj&#13;&#10;2VqtFitsKAbVAvewk9pvXLqrVWRE/Ih/NnCcvggNtmFHeWkc/pbnmkBvWIkla47YVxfFifvNRx51&#13;&#10;RR7wiVoqbvxMmD0QJGq9/IgQUyPzoxg0jznownbqhTgwvtj3iXxSR/lGrohxttTUiVl11ZonbuQV&#13;&#10;WeSZuLXm8b1zbGstk6fG5mdkl7+tZXKRTHSiB9+xpTH5Xq219jgmZugQKaVmacbEAGKvBwZiiO5s&#13;&#10;xWfyGOFifPZm/2LSmus4wodfxQq5xJrz+gB+NAa7IZ/ULOd8R77yDfu6x/yIZrGmZjtnJxMSznh0&#13;&#10;MFf9RIQyORxTY/iezfhUPWN/99mtA2xBDjomszrK3vLZG1F+oi/uxbn8kTNqV0068kl96m++ERNy&#13;&#10;Q1zs4vjMCaX5anNxSsbMXnD1vs3z3Be/4txstf29KfnVvlhujxfLV3/Lk7739s8+XD62sY3tcdjU&#13;&#10;SbueTG3Wx3jgpVf06Zja59PaZc3Uo1jPYSfro2vtegHfp7tr7O6FUawLkT7WTP2Z3Zpvj8xyrfvI&#13;&#10;YBzH3KNO6+nVcj2g9cpaYA20tjumL3Bcj+Ra8hpPL2wc9+r9I0H0Te7Te1ovrP92eGJK8ljvkTz6&#13;&#10;U+uv745HAFmr3W99tvvb2uZ693VtYzjnPuObyz3WJHNbk+3+dszfeg9rsh2G0VdYn/Q57rVutvvu&#13;&#10;eLo0jnnIQDa7v80/vceYdt/JR1ey2q3b+gs2Y0O9HL3pZN3lC8fco8ehJzu7h1+ydXtxwPc++cYn&#13;&#10;XMzv4rGYbId/HBOzxS8c6Lv9ENpjO4tNA65ASC6JJik0hICCnzEAwxp2gaSZF4iaU42YoJaQGlRN&#13;&#10;IYCCIBIkmvQCUQMHfDjnZzneJFAoBKSmUmJo6OzulciaRM2pQPI9YCEwgTKNOkBuXiAdYaJJJpMm&#13;&#10;z3waeUAdwFbwgHNAXWNd8pBTopDdmBpQcxorgGRucwl2zaRjCCCJQSdBb166Cn4gVMIIat8lGlKH&#13;&#10;LcmhSSXTzvz7YkAGO93YBShhV9fxjwQ1NhkkENCIbEE0GM8xYwGGktd9fMVOijD5vCXgTQC+BKxd&#13;&#10;D0Ar6Pyv6XctQK9hd49PdgJy+AWw0UQrOAo5f/g5Cr38rMon+yrk9OdfT8vZz3ztACHwqKlXDLyV&#13;&#10;4I0B/jcv3ejAzgoSeRVLn+ziXmBXQTIeQoC+7MOGYpMdFDXABPmH/EEUiAcxg9wxD5+LaSCbf/mM&#13;&#10;bvzhOkWR7eWD4io2EJcAvUUTmPSWCz+LB29AsJeYt6ghExU78WFXwMWOXAMoxZk3mIBc+rCJY/KQ&#13;&#10;P9jOnHLBIgjc+QTigS/xQ0dvzyC+HEcW0MF5PuJzpAMwL9/EOxn5DAi10LI7ACcW/M3HckGskQs5&#13;&#10;yScWLvqQH3kEgLGLxQngtdMRuDO2RUAeakDIYQ6AWG4ZByAEDumKuGQv11oU1Bl27ymFGOQLNhcP&#13;&#10;5BJnAKrYQBCIecSLuCCHe+SHNyPYg58jXyxw4t61AD651CJj95MgdUG9kufuZTv1EYjkc42RecRC&#13;&#10;NcP98sbc4icymd+QAGxaPTQ/uehEH7YXO8YXzxZ2Mqkpag8fkIGvkYj8apHmZ3/nE/Mbh55iWiOl&#13;&#10;LtJVDgPjdDQ++cnExmqkHPNGpxhhb7HET8ZHsrIz4M5PclS82SMU+FyNrdmTZ2oPHyERzVPd0kQY&#13;&#10;M3+yMRKEHdQ+9kI6udZcdkST6+lWTaJP+rEB27KJeDSnWqdOqD1iW/1VQ+SWOegp99zfzs/iUE6z&#13;&#10;kfvlD7+obWqXNcR8bCZ21WQxQH71R74a3990FmPy0FhkEzOOISjpIH/Ve3r523jsTjf38L2cYLeI&#13;&#10;LPepKd6cQXQb39hqok8xJhbUG7YkN9uQ2Xojl93jnJgt9uS02FJL2YffxB2/yxcyyhG25B81lZ5y&#13;&#10;Uk1EvFm7xazYcA1fsy3fmluNVD/MyRf0EwNqpfnYXb7KETlAd3FlXXA/Ag1Zz1fWWfXLPcgnBCjZ&#13;&#10;5Z434Bqbb/Q75Bf/xpKP4si88tSaofZaB8Q7X/A5G/IHGdRdcaj+7MY+Q0Lpw08+v9y+/COEzOZ3&#13;&#10;vvG21z7jcPJq2Z78DbedfO1itf33U/LIPl9uH/YPbs+PLn3z4dqxjW1sV8GGNLdb7/VM6p7+Qc0H&#13;&#10;zh2DT3xat6xpej39j2tcOwX1jp3e9Xvu1Seo+TCIXmpK9Pjb7m9zuNY9xtQ3uk6PoWd3f2uutUIf&#13;&#10;HqGkTjtmHXJMP9KYxug+vYfz1hBjus5367u1z26dsobYrTH6CLhYH2nd03NZT+zus7u2+x13nb5F&#13;&#10;f28MeyRNx13nvsgk91pnPIT0aa23flqHrPHWLuu388np3sbwfTrGdBzrXdeS5Urz6j/1MPWeZNSj&#13;&#10;0Nv6ar3XN7CzfoHebEEf5x1zvd0aar21trK5+/Qy7M2ffKkv4SOxIQZ8wgdiR+8n9uz+bvddzOpD&#13;&#10;i1+9gv0Q2mM7i01TxFGafU2bwPEJTAMwCAO74NL0SWYAUbMoYTWnvUEhoASGJHaNQiMwNb3IDoGn&#13;&#10;0UcAGV8DtxNhXwA8bda8CSRzCDTB6KkmokGwKygaU+NrYjXrxrObN/JFoLsemFNINN4IHQ2/uSQF&#13;&#10;wsrPShAeZBTgdBfMfsKgOUd0uFczTgcFyFso5nc9Ig0IJjP7mQ+xJajpC8TQz/UAmIKsAQawPAl3&#13;&#10;DpAAwrx55C0S9yMs2Bb40awqePxE3wq5ZlpB4xNv0wS+2BiQl5iAtSYeMQTMsy+7SGC+qfBpmPlC&#13;&#10;sgPxEhjRQh8LA9DsGvMqfgotHTX89EFmmKM3dxQBjTegY3y2YB8FiR3pg+BRCPmjJx1kFYt8KZb4&#13;&#10;SdEhtzHdpwAiDRQlcgB4wI3r3E9GCwK7sJ0iJd68cWVs8jmv6Cg2rvG3hYo/FVvAjbx8zCa92cSG&#13;&#10;gJhCqWACecC7WHU/u3rTzZtJ7hE3bAmoIWeMSWegJpAnj4AdMes6AJCermU/YJi+/A3kAU7OiQ9z&#13;&#10;GJcdxEdvIbApe7IR+fnZWGxED8WZnJ7Au0cz4BPo10C4zqLB165HqgBqYpVP+Eseqg/8Ky7lkFhQ&#13;&#10;yC3+gKfYAeyQAMg8hd/i4l6kH1saj1/cQ09zsqex3S9/6SnWNSLIRLbyFgH/eFvGG1tkcq8GQa2S&#13;&#10;33QBJtUa9jJu/0By3y3waoZGgg0s0PKSHV1DPsQD0JodxYe5vZmmPrnefeRSq9hd/niDTDy51iIt&#13;&#10;H/nOAs9u6oZcFcOIQXFAVvUXGEasqKPis9pIBj6Xv94g4V96sxU7+q4esjUZxFJ5I4bEvHxke3Jo&#13;&#10;RAL55KC3GFWv+IosbKl2iVs1gT/MAeCzj3HUV3rzNbuLGznrOrVJ3qkxbE0G9cQ5TZFaiJio+RB7&#13;&#10;8sl1/exaLUX40FX8sLs5jEkH9qveGlP8qHVqA1vKU+emO9k1S97MUS/oru4UG2SxrqnJ7MmP4pEM&#13;&#10;YpHOaoLr5Yi8YRt29nNIRBR78Red2MB9bK8G0ZeM4tE6w7/WE34li2YOAS4u2VKMs0lvFUbukaEa&#13;&#10;gJg2P72Mb16ys4cxWh/VLtcY0zG5rf7Q2XpOLra3zrrGGMaSa+KUjdmQLdRddrGOWbvVQTWS3Hxl&#13;&#10;PrZRu/jaeTJaD8QzXayRfMo+dDSe6+UVG7rez8jJZmzxbu22HrK/uu9+39lRbNittewif9UG13r7&#13;&#10;lW/4mI3Ywnqll3E831h/kWR2OssDtU4smQMhjxCUs7te4mwIpQuve8p8vf1Pl8mZ1fYNhzNXwfbh&#13;&#10;J8/Wm2fP15sLUwLpsqzL7R/M1yc/S4fDDWMb29jGNraxje162Lx5oFEG0IARTZnGShMGtGjw/K3p&#13;&#10;AxaAbk0soNOTP42WplYzBxi63zgaN40XoKiRA2Q108ZzH6ADhLjfk3EkCPJK4w0cASIaVs0m4A8E&#13;&#10;IwdcpwkEMJwjj8aTDkgV4BbjrcnX/GnoNbQAhHOaU02it0wQREC/xpPcGnrzA0sAo0Yd8AHS6Yz4&#13;&#10;0QQD7MCH69kIcMT4akaBR2SBZhxI0/wCrEgE+rEDEA/4AqdsgoQgH6JGw62ZB/yMqaE3D4DIVwAO&#13;&#10;3TTdSB360ZtvyKWJZ9d+5qSxBz6AYaQE0MCffMQ/mmK2Rl7wMVvQF+hlN3KzAX+TJSYaUAM0kQNA&#13;&#10;L901/84Zh+5AKL+Ymy8RA3wDMPJFP5dwHqijg7+BVCDakwSf4grA6nrABCBgK00+OT0VJw/7si3f&#13;&#10;I2j8nBK4Zz87AOk8PQBmspiDzmQH5ujJL0CU2AIaxDf5xd4udfb6s7uxxCAgLZbIKn75ge1dA9gi&#13;&#10;JNk2QgmAMza7+I5wYBtghi3EmbwRi+KCXcQUcOTnJObxnSyICnLTFzglJxvKPcflCQLJPY6zR/8N&#13;&#10;vZihgxgW7+wMUAJgfCoG2cr8bCV/XA9sG5OuQClf9RQDeWtseeB+8Spv2dnTfwSymCM728lt47JJ&#13;&#10;/mF/cSrGxS2dzKGuOA94m4dfxJv8VFvkiPwiE4KLfGzCDogHdcNbQ0CoXT7JE7bjH3MA7eZnX7bg&#13;&#10;VzZ0nbHYCniWO2KFfnKMrOqI497wCXjbEURqhVwxlr9dQ35z2YFgcpOFn+jPJ4hitpevYpgMYkb8&#13;&#10;G5dt6Mnf4kxNZQMAnOyuoeu99967v0a9No/cVCfkrdxBbtjFLCKAT/gZoWA+NYGuZDEPO3hDB2HF&#13;&#10;93zCLkgecxrHfPzQPXKMLEiXnrLJa3XMnPyrzrJjZBd7IP/ooha6vzom39lTXrkWaeg69UAtRpZ4&#13;&#10;A4teck2MWdvUJ9eLd7rLDeQIsljeiwOxwUdywe5+tUCdsnaQBcHBNuzNN3zlWscjFD28UA/4Uuyy&#13;&#10;A3/JcbKwn/qDsEFgigW5I7aMRzZvDCOx6Ot+64N/X8vPAckidtULa434oxf9xYw1iG7yHrnEVuyN&#13;&#10;AEM0WUvUYz5Sa9RF16srYt41bCUXPDyQ2/6WU2qEPDGufoK9+J9OfIk0vXjx4t42xnCcHdUDcpqP&#13;&#10;vmxhfiQxfdjFAwjrkljxE1X2lhfm5nPxySZsyy7iR1/B98ZFOrGhOcWgdVbNUPPkDPsg1vgUoU5n&#13;&#10;uotH4xvTuocgN46YUef5CIFm3VEbd7I+5oTSTS/Yfulstf3dywTN+uQXDqce1+3rV7/49Pny+Men&#13;&#10;srV7e2qx2rzk2UeX/sTh8rGNbWxjG9vYxna9bZo/DaKGS7OrydUkafQ0zRpcZIKGE1DQ7LlHs9/b&#13;&#10;D5pKT+b9BEOjC3AAKICThhI4A/QikJAqAIO3DTSVmkMgWlNoTuc1lECfph5ARRoANZpEjavxAXuN&#13;&#10;q3E0yoCLhs9bEUAsXTTVmnvNN1DvOCBHLnLSxXdyaSrJaR5NuOYUGNBkenJpHoAfkAH+2QwphXjq&#13;&#10;CT6Z6Mk+bOMaTbkn6RpPjbHGHfjVGANT5mM7+jq2c8sePAHJAJNmm/7GB4jJrPFmB+ORnR35EaB1&#13;&#10;vWZYowwAAiPsC/AA9I4hYzTWGmO2dr8n/MbV/JNRYw2cAGjkMTbQCBBpxAE0ZAf/sxedgR/NOuDq&#13;&#10;b8DXGO4xHh8B9GwCQPmbvHzlPDsCEmQBRBAydEc+sJ85gSZ2AzQAEzLxLaKFb+goZskIcCAhje0e&#13;&#10;vgF0ERRAoyfTgJt4YgMgQQyKBfEeEeJ/hQKcgFO2cL056QagIlsAlOKFDYE4+ogvNqcLcos9xW3E&#13;&#10;IZ/TwRP5SB1zAkXuJQPbsr9rAUiEDOBLf/qyuTgQZ2zuuL+BWnFFJvHEHo4hdfzUzvjAMJsiM9jH&#13;&#10;fYAcmcjjb/q4j1zucQ7I9799IYPkGXuKO34ij/wHIskix8Wy2HWcj13j008l6eNeY4olcUImccGu&#13;&#10;/M+GbKA2kTW9Xcu2ZEHOiC3XOc4m7ucfeooPMsl/f0cm8Js48w86e9OKneWuechPJ/nH1/Q0hvwC&#13;&#10;ZtU3IJN9+VXs+Omoe/lC/UHesB191BVECzuKS3HOx+qWWHTc9WqaudUDeeYtL/ezJcDruDhkBwQK&#13;&#10;e5kfecIexnWPuirOnRPHYlzuIYKMwTZs6hx7iiuyiAWxQz/1ST1zPRIDkSgfIsyQgPwmpiLz1G45&#13;&#10;4Hoy0ss9bE5fdUeNMIYawp7qhLwD3uVXxLbaiwBnY7HsPm9S+ceu1Sx2Nqd8pI95+DjC1/XGRbTx&#13;&#10;bWSiWLemkBG5okZY/+So68jPrr6roeyt7rIpX0Q0qrHeWFFXxREfi1mEmDVRzKtdbFhtRwCJK/Ij&#13;&#10;LtQWhBwZzcceagHimm7WCZ/i0NortvkSuUNX85BZLPuZJn+rda4jh/HJyQ7WL8fZxhtBEXTqJhuq&#13;&#10;S0hrtvYwx7op/z0AkVtIYPeKV/ngGPKSj9hMDLgeGeln7vJeXqo/yCm1TzyIg+yiJrueP9hHXlob&#13;&#10;2JFtvdXKrmQRL+S0Hrveus9/7KOmsAvbkl/siQc9in//id/EjmN8zb9sy9byhJ+NjUiig3HYTR9C&#13;&#10;TvroB9iXL/l8N+9jSijdfOurvnxK1MxXxy86nHpctq974R1fPF9vfni2OvmtqVx72dab9y+Wm/X8&#13;&#10;Jcd/8XD52MY2trGNbWxju543DRXwoRHT2AN0GjZv8DiuWdP0aXA1Vv13y4gNzZ0Gy6emWIOoOQRI&#13;&#10;gLfeHIgw0Ohq7P2UDHEDKGj4gSbgX+PnOs2hhk4DCBB5Sgzc7cTdg7TecNKYAhKaQA00gALUABSu&#13;&#10;RUqQyT9sSgcAU6OMLAFQACZkgwbS9ZpQ/3YIGQBpx+yadyQDAKB51owiQjTQnvT30xdPadnlgQce&#13;&#10;2DfcGtR+2gZkaEIBM4CQLTWowCdSSJMPlAIs3k5BuNERQOATzT6wA6R50goIaegBAODLT/TIZi7y&#13;&#10;kxfBZBxghZ/9jcjiK7YG1hCFrjeG73zFHvztHF0ASqAJseA4MOBagMcnHwAd/GsOb3ghdxwXU8Aw&#13;&#10;4G1OTT+wCoDwMRAhDsQAwMP3wIhx2ZvcAJRrgVsgAxACstjacbHjPvKKOz9VYHsgIBLSecAEGARa&#13;&#10;gAl+FA9iks4AOHsCCsgdn2zlqTu9xDqA5hhCRiyKdW95IFjogTQRn3KCj9jL+ABfRKwxABU/Z4ko&#13;&#10;cq03BujNj2ICQATCyAKIIf+ANXHhOPnp53+5IqOYRTSIL4CXn9hGbhubLOQWr4hi5+UrcOa/tPc/&#13;&#10;ZPERm7C53BFrfCRekSjimcximUx8K7bJ4im+nz+S3TGxSB+5QGb+YCd5Ig4ARP+2l7wlI/+bx5sC&#13;&#10;agS70YefAV7jyBP+B4jlINIFIeVtK76TO+wgBhFv7jGuOfmLPmIcCERsiFuEE5nllvhQH8hPf/nK&#13;&#10;ZvxMH/nouPgRD2qD+mMONnc/csZY/Xs9xugfglaTkNuICHnJpmIBMCc72dQmfpN36qM4VAuBavXG&#13;&#10;tWJOPVNfxSY91W0+ViuRfMZxH3+xN5kQg/KEX+gvP8Utsku9Rk74m/7iUH4hxPjbfWoRX4oTfgDo&#13;&#10;2Ua+iVd1hK+QFOKdj42rJotBAJzP2IoP5AI5esjgfnZQI9hYbIp5MrBF5IYcppcaJ97Jq8Ybw9z5&#13;&#10;S7yJKbHBHvISEc1fahSbyGc10HHy+cmxc/LDfPzIDmqgNYLO5kMuRiQhMxEQaqKc8iZNZD8ZyMJf&#13;&#10;6oy5zEluea9msR0yD5lkXTK2+fzbcuqhe9U89uI7OtGTXMgiNQJpJa/Z1zhyUqzwqZiUT+LNOGo1&#13;&#10;v5Pfmsmm4pgv2DDSyFxyTd74nyDNx4aIJf5gL9eKQ7rxHZ3kqXmRs/Rlb3FpvfO/KIpt8aDWiDcx&#13;&#10;ZQw2J3OEtvXK2ir+xJ665Lt/SBtpaw1lW2sh/a3J7FI94Tsx5GfsSENxREbrrBrhf0AVr+KN/uKa&#13;&#10;j+3qBcJX7eAf64NrxQbbWlPUe2+f7erYY0Yo3Xy0+dbFcvMhZM1idfLg/Oj4nx1Onfk2Wx3/5fnq&#13;&#10;+D8uVtuP+se158uTh29ZbVfz1cl3Hi4d29jGNraxjW1sT5RNQ6iZ0qhpLDXeGlvNrEbSGzeaf02a&#13;&#10;8xo84ADI0aQBbRpYzdhuuH3jCwBo7oEjTaSGTIOvUQeiNZpAG2CFtNIcelsGiKpRBbbMB8QgUzTd&#13;&#10;5kUqaOjNgYAhN0Dmv932RBVQCwRoToEODTBwYlyNej+H8AksIqY015pw8iAxzKl5R4poxJERmk2N&#13;&#10;MCDANgA13QBMwJ5NyAJYGwMwiCAAuDTZ5NY4m0tjSg4NNUCgETev+1xDJiBHEw8Ykk3z7m0ADS1A&#13;&#10;BhgAreZzzBgaa+MCtwA/WZ0DbJEd7MeW3lAgLzuRgb0BZvYDlr2Nxl/eRqAD4EJX38nnGMCv0feU&#13;&#10;V+NuHD7TtAO3ZGE35JAYIoux+Vus0cF8gLYmnz78pJkPQNLNvRF7QA/feJrP1uYmN1l6Qg/YkY+9&#13;&#10;xAIyDsgTh2wPSNGHvYEQNgdCABy2AQQjkOSC+AOA2I5NjQHMInaANG/Y8I85fZcL5gpk+ds5eUIv&#13;&#10;9kDaAoDsBfyIeaBHfJkbaSCm3ItIcy1bBCDlKUAM1BhPLgBWyJhHHnlkD4qAW36Wl0Cln4AAqECb&#13;&#10;N0AQDfQBzgBgc9OVLH5iI2bEF33YlBzICgDQmGwrp5C+CC9vYIkNvkcSeppvRxSwrZwXJ2RDMqoR&#13;&#10;cgxRJU7YhM8QDOYTt0AowljsIpfIwj5yCWkB7JLb2K4H/ORWsU4+Nlav+Mnfcogd5T6/AaliTpyw&#13;&#10;mdwGhMW782RErPnf4dQaNQ+pAJyLW/mPNEQaAcL8rLaqL0As2/Ad+cktn9UfdUGMs5f4ZhuglY3F&#13;&#10;jnHEn7or9tU/4/Cz2Het2iaO1Vr5TGYkDpuLC3OwqRwSZ/TjX2MiqOSgOiN31Ghzk5lcYl4u8JNj&#13;&#10;agQd5CtSQ42gI1urA2wqTtUNc+QvY6sN5lJvyKlWAezyku/VLHMYg8zGUT/Mb41SO+jufrFHb6Ce&#13;&#10;nN5EYQvjiwl+lJv8bb1xrVw2jjxkU2OryWSTT+RHColNMUQGfuFTxBjd3euntOTmPzGMzGdv8tGJ&#13;&#10;vGxrHP4UJ2KHvyLE1QQxL3b4hqx0U9sQpa5RZ5GtbIw4Ecdi0THnkUDVX7lmPoRhZDZ92VQuyCe6&#13;&#10;sq164jrziTlrvDhT//hUvtGVTPxvDVMb+FTNpYsaJxeMby1X09QrtYKNxAsSxnd5SRY2IrNcYxey&#13;&#10;iAlknDda+VVesqMa4npxIi/VNvXKWsxH6gyCkJ/VSA+C1Dxrnpok5tgVKUY2NpEfYsX1aiAd1Rtz&#13;&#10;8LPY88axndxsy8/iWO6JK7bgB+NYw9Rfvc4rX/nKx4RQOr/c/vn5avPQnrTZfc5Xx/PDqTPbdvN+&#13;&#10;12K92cyW2/dNSST7/idty1d/y423bp52uHxsYxvb2MY2trE90TYNPzChOXr3u9+9B9eORexo0jXT&#13;&#10;iBTNp0YYuNKka1Q9gQTKABXNlqe1gJtmXPOumdSkajw9EdRAul8DD1h5uudnJhpEDZ+GWjOvUQfq&#13;&#10;HCOfhlQTCjwDVUCTZs9x4I4sGnAAUnOoydPoIw6AB029JtjfmszevNKA+lvDiLjxZNS1GmJPwYEw&#13;&#10;DTP9NKD9+0o1nMYEYpAaxqYfeYECpANw72cZyBNNPv2QcOysodfMa8Q180gN9xqD3hpozTT5gFNN&#13;&#10;PSCpYSavf3cKEEN2kUWjrynX+AIF/GVODToAAdAg3TT6mmKNNLAC5ACvAI5G2VyaaA09ewIWACSA&#13;&#10;qolH5GnEkRJsBUwCOvTR4O/Cai8TWejEzvQDTujPV+nDbsAM8M5WvjsHtCF2yKXRJw+7IDvYFoBn&#13;&#10;w8gDcgBWbCJm3ScOkCkAo3E1/4AKfxoDyAAqxaP4Zy/3iCcxBhghLuQCPwN/yAh6iWnysY3ceOMb&#13;&#10;37iPY28eAOzIELkAQCEG6ci+iA/g37j0kWNiTrxF1CAb2A+IAhIBQddN85KMCFgyyTVzAmjAlnh7&#13;&#10;wxvesM8XccuH999//4fvu+++PRAVb/xsTqDYfQD31M9yz/3Gc5x9AcgHH3xwL5NxgT8ysCHiCXmR&#13;&#10;bcUG/wC/CIeIPTojr9QIsSxuxacaoqaICYRgBJ4aAfyVs46LIW8deiuLT/m4HHKd3JAX4iECCylO&#13;&#10;NvEvBpyTn2qEWsJP9CEj0Eo2srqPjtUrxAUZ5QabqANIQMQMG5JPbvExec3BzkgT+UlP94oHPhNP&#13;&#10;9CWD+ukYPbw5SQ9xpo6qBfLCvXJZLRK36gc5EYXe1AL45aA6zUZ2NVAsiR22k49yhj5ik53JJo7V&#13;&#10;QzWBTHyMtFT/1cLIFP5yXi1G5sktdZitxZM34MQg/eWIOv2Od7xjn1NqJBsj4uQlPcgh5vhA7LCp&#13;&#10;BwFyxbpARveoofLUHEg7+hhb3XE/36jhkdnWJv7lczWBX+Q8wsC1coccHgqwuTxRr8Q+e8hLsaee&#13;&#10;mpvf5Z5x2IQf1Ay1QRwjZ/mLbYwlBsiNwLA28R+fkl9dZgt+c71zfGls5JAYVVMjOcko59kDeWs9&#13;&#10;Na/cRHD2xpP1Q/1lS3Es/tRWMSzn1Xx+UEvYRz3gf/HLTvKCX/Izuexsxbb87Hr5ZS1U99zrWj4R&#13;&#10;O2xiPtdFZltHvQ3H32RTZ1yDXELMs4v85DdrlzqjlvMDP7Ohmi82rI1qHhuqXcgya6peQn457jo/&#13;&#10;b/NGtfyX22zob+uf/JOvfEYW9pNb9PQ2lPnYnY76IjLxDdvKIWugGsa+4nMnx2ecUJottz+6WG0f&#13;&#10;ibw5f3TpSw6nHvvt9tv/mP9Jbr7a/t8pgWRfrDb/+5ajzfcvfur2LzpcPbaxjW1sYxvb2J7IG6Ci&#13;&#10;KQL8/CzDWwye+gIr3lDQ8AJEGkkNL2ACoGjsgV8Nr+ZMc6ixBLY18R0H8DTwQGeNqkZTU42UAKQA&#13;&#10;IiQNwIL0AD6BKKAaoNNEAx0aVgDA3F6/90ZADWcNuqYUwWN+xzT0GkRg1RNWAEFjCVggMABmjb9/&#13;&#10;d0Tzqxk2jsZaU08GNqIz3TT/xtJwatDpSp5stDPp/lPTyj4aT3O5Fhjp6T3ACAiRBdjxsyW2ACbo&#13;&#10;A8yQC2BjmwAkGdkEcDSWOYBY55AIGnTAFLgzDmAPdAOE5kFkGJtMACHAx+YaaXoCG57qA4l+OmQM&#13;&#10;/qI34ok+bAtAsK35gDEAFYAEQoFxP9UAzMxjXP4EJIBZAAdg5E92B1TEH5v41LCzF8DW+JEpAAf/&#13;&#10;GgcoBCzMSR5g2DEEBsBjDL7U+NM7QGxO4AtRZRxkFTshfABTx8nIzwArW3pDxrVkZm9+FnvkE1/y&#13;&#10;hL505X+2BpTYhPxkYW9gEBCUL0AOAO2NAYBVHsoFb9nwkWNsRhZj0ZEdEDKexhuPzGRhc9cDSeSk&#13;&#10;n3PmZo9ymR28KQSQGkP8imW2ZUd2E8tswM/ig//lCcIBwKIb0G4s/2aO2BXLcpOfgVZ+4HuxJ4fI&#13;&#10;wucAuzzwxg6/qyfyGxlCfn5QN9jc/MCj3JMbYhyJEwmIyARUjWF+BJ74jUxkc4BZjsgZ4yG5AFWx&#13;&#10;Jqf6eR955ZsYJz+/sCNiBNgtL12PBHKtePL2CuDpuFhAuKoH8oEMQKgx+ADYZUvkA5sga/iTHMY3&#13;&#10;hjxDPqmByCDHyaK2qs9A9bTmsSe9+Izv8xc9xZpcVjv5lj8Ab7JVY8ni7Rf1ChnCX2JcnRELvosh&#13;&#10;eakeqFfIEbVHrNJd/LEhEoV/piSn8+LOGyQIVzlCH7qThW8BcrFDf75DBrCdeBGbZPHGD/3Mwe/8&#13;&#10;T1f6sQ0/B/jlD7kRLZH/5pRzyCF5w7buoQ8ygX98t36wrevZC4lE38hCcYxQtXb5aSafk4M/ERjy&#13;&#10;hs8QkEhOvkII++m22ilP6YnsoROCQ06xgTnFqjHlPbKDLOos2RDN6r74QxzRV10wNnJVDPO9eoLg&#13;&#10;JROdyazmqavix3xsa41jd/GHXKKPtYDM5kQM8o+cZG+25V95q85ZZ/IzsgjpQj+kklh3DXv4Oa31&#13;&#10;YJpD/CgG2U4v4H6yqwHsK+fqRdQCa6af5CJ9fI/As655qBChZk7xxz9shuyln/hUN9QqD6vULr4n&#13;&#10;i+vFCdtab+UDkomt+tmo+iFX2VQssxUdjCGPdv74jBJK3gjqZ272Gy687nMPpx7Tbb46vmOxPrl/&#13;&#10;SiC1z1ebf3nTC7afv7vsyX909djGNraxjW1sYxvbbtOgAUAafGBKI+ipp0ZdUxvg0Nz1b1xo/jRu&#13;&#10;fh6BlNGge1K4G24PXDSIGmNvLGh+NdeaVM0ZIAbEAvoabmDe6+4Abv8eAuIKsNAsukdD6H6NGwCp&#13;&#10;SdTUaWCBd02uBlozDOQE2jTBCCT3AFWAkeYaEEQ+aB4BWyQS0KKR9b/AaE41jmTRcCLFjIvAAtTM&#13;&#10;CfAjNgBd49MnMsW/EZGu5qOnN1bMB+QBGIALfYzB/gCOp96afmNryjX5gAyARBZAG4AEcsgKlAD2&#13;&#10;iAYyIiqMBQRodN2rEedTIINNkBiaaTblJyAEsAA4+ALQ9u/aaK7Zzzh8zBfsBAAABeYEYoEL+mje&#13;&#10;ASJjAQN28UFG/hQjQKin3eIKseO4p9dANAILgNe0a+bFGwDLF2IJgAIgAALX0ydggfQBqo1Ld37m&#13;&#10;N2PyGaAs5oA2vgAQECSAEnnZluyucwxQkg90FEt0AYaBNuSOY8AmwAXwIj3owrb8B2iIB3ZBogJt&#13;&#10;AC4gb+db87KtPENURuKSJXIUUEOU0K03HZA6bA0UAuf0dL9/6+qee+657Gf+dB2iAGg1PyKHLGwC&#13;&#10;hJnbW1HsLKYRv35+og6wN1sBrWwB/CHH+JwsdOYbMUcWsSbWxbh8FoeRZmzDJuwI1LnW/HzpDQd2&#13;&#10;d526gywAHMUL28lLoNlbAhcvXtzXATZSf8SWtxLMzwZik01dh6AC8Mmo/hjLfPJdzNHNLs/VEXnP&#13;&#10;t65jO7nRm1r8xa9kQS6QmXwRi/wkx4BMsarmsRGfqhdAtXldI7bZkK/EApBNd7WA7xyT98ic/KV2&#13;&#10;qY38GJnCL+JPLVATzCcvAWc5ADSztZxlK7mB+HS/+ik2zOsa+iDPEUnG4Ec2QnDKQ3Lzs1hjW6Cf&#13;&#10;/4BsxI+87KfPxmVv+c2f6gaijx/oYGz28bYbkkHdQ/iQxZhIXOfpnp/VGLVE3sppaw1fWzPkqrov&#13;&#10;ZiOBEEmuQzCIPX6mGxn4Ws1Tpx1HrBgfMcJHdJHfbEQftZJN2UV9bx2wbpJTTWYbBIaY5xOxTk8+&#13;&#10;FC9yxU4f/rT+mNcYCEk1h20RY2LAOfXXusav7CTWxSAZ5Ldz4sr6huCltzn5Wwz69IDBOipukVTW&#13;&#10;DDFrLTKGWOQv46j9Yt1aw+bqo7UDGSqnzSuf5RV7+Ju92ZD87CKve2jB7uJc/FgLvf1EJnqqOd6Y&#13;&#10;FKN6CfnG5q5TCxyXN+fOnduvhezJZmLU32JOPVJnrFdigI5yiB2QynbXiHnrjv6gWiBf2Y09+Bih&#13;&#10;RAY6PPzww3vi1nxsxF9yNHJJTVCDxLc1173y7a677vrMEEoXXveU+fLkNz9C4mzf81j+N/sIovO3&#13;&#10;Xvozi9XHkkiL9ckD8/Xm1vO3veprD5ePbWxjG9vYxja2sX3sptHV5AGqGleNpCZPM6WxBNQ0bJpN&#13;&#10;wEKTp8nVtAIR3twAxLwNoGkH2jzt1WxrBjVkjgPFnvxrlnsibUwEC1ABFAB3xvHGgkYRIAfKNPPm&#13;&#10;1KACv8CexhLodV6Dj1QARpAS5Aa+NMN+NtB8mlxkA6IHoUMWsjnu6THgbCzNPJAAnCKuEGnkN59G&#13;&#10;UjPPLr2JhODQqJIf6GEDwEKzrlEFPjX3mlHAThPONkACW5NFg6sxN6enpZ5ea4R9Ao+aWKSGsTTK&#13;&#10;7GQc9wNDvhufbsbWmAOLmnBkiiZf081GgI97gCf6AEVAFbIHuGAHOiI2/JwA0DI3sIDEAQw06Mgw&#13;&#10;AMh8xgbSECDGERMAneP9XI2/+RZYBEb4HSFnjEgz4/Ozp+4AozgCZhBNgDYQAdQALwAEnYEVYAvI&#13;&#10;YW/xzKbArzn4SNyIAeSft3X4CNgBsPgRucKu/AOwsC1CCSh0DjAGzviZvOKEDAAj8A2cAdhAB8DF&#13;&#10;FuKWnuwlr+jDDmIVqAFoAGFvf/C5+4A9tuVPMtOdj8QjIIxwMDf/iltxaEy6swNChCzexHjXu961&#13;&#10;/zSfMYwpHuQaIEs38YAw8RYJvxkzAAXg8p245keE53vf+969rEA9/RCa6oLr+ByQdwyZAGSzG3DO&#13;&#10;pwCv2EIYiSl2NC5/yVFkh7eHyMaffElnxJCfTLEhf/ELEsSbWnRgS/WKTGIUMSZv+JO/EBZkVhsQ&#13;&#10;GY4bG0EmDtQytuZztUNuIGnEDeJVjpFdLVEvycHX9JRDaiAyRA6xsbh0XLzzPbtkW7UUoJaT6iSS&#13;&#10;xXEgWo1Qk9hOLhhLjIklBCMbihHxSh85gVByD5+bQ70CkiNV6SkPAW1xwJ7mJCOAre74lFvqD1vy&#13;&#10;gRpoTnOJHXHIz/49rEhN9YFtxBPSCCnnHvUAyKaPemK+ah7fsiPAL/YQq2JALVQz1Qe12zpjfHXA&#13;&#10;OgC4s7dxyEQPua3GqXnqJp2BfD4zt/WG/t74MhdfmI8+rle3xYL84Wv2YXO+Nbb4si6wCRuqgWqA&#13;&#10;/BAnbKgu85Hj/OAcuxtPbVIj5Y26Qk/kJ0JOfPOfuLW2yRu5otbIO7qLZ3KLfWQ2vdQT9vHWJX/J&#13;&#10;d/PZzSHurUHsLFbFlvnEHZnysxqHpHM/H9qNgdixvspF9UlMO6YGsItYkUNkMDb7qKN0s8awiVyh&#13;&#10;jzHoJCb8rR6oBXKL/RCjSDXrqzqoBrgXkYnYUZPIpc7wF1nUP6SgXJAnZGMv55qPv+ioPxGXaqT7&#13;&#10;kZbyEkEr5+WlGmRd4CfkNEJdXrIlGa1/jonZehExov8gp1pszdv589MmlJA7s/XmNy4TOqvtfz6c&#13;&#10;+oxui5f++ufctDr5zt34vz4lkOwIrNny+NduftHxcw6Xj21sYxvb2MY2trF9/E0jqGEHCjyR1OgD&#13;&#10;bRpX34EEjWzNPDCn4QRoABfNFBJAw625B1w0ZhpYjZpmFihwPbCsCQV+AASg1VtMQKGGVdNnDM2b&#13;&#10;hlmjqDnUtJPFGw7Au4YOKPDGBvCHjDCGczWexrEDbsA2WTSHxtXoa2Y1vwAnMKPBRAZolIF3AApw&#13;&#10;AiyAVwCJTYA2ZJentv2Uwtiadzp7sqnJDtC5D+DQ4AN/Gl33aFoBHXOzKX00x8ANgM9emnIkFrt5&#13;&#10;wgygkkfzS/bIDjIDKJpx9iUXIOe8vbcuNNLeNrr77rv34wNmfM0mABrfIa/42bzAOVKiN8342djk&#13;&#10;RtYASsCcOTXXYofefGk+ANJ5wF2jDwQgk4Al39kGaQZU8EN+NgZZxBwQAOiJUU+bXQsEsi07AB0I&#13;&#10;JiAKCOB/hJnrkUoAJH3YHAnDp+KLLcUNkMC25jQGwgXBBgQhCQB4QFTMGccczvEpMoy/ycJ+zgEa&#13;&#10;QCBdxDlgC2jxoZ2PvF3BF/wsf/wdsQpcAeDyEuBlb5/8yQ5kZqP3ve99e9+SdZfGez8C/GLJtXIA&#13;&#10;IJUTZBOfiCu2I4Pc8pYA+4kd4Im8/EUWcrCRHGNT4FJsAvwBXr4UT/IbaBO//AUoA9dyClAEto0t&#13;&#10;PwBKMcXviBKxI5b8hBVgda9cEGvsTH/1x45k4A/+Q+qoTfJK/iEPjEE+8wX4+QTZxcbsFYAEJtUf&#13;&#10;8UBftlVr2Eg+eKOLn8giJxDK4gkoJ1ckL3IIQYnEkq9iAUmDjEBuIKwds5NR3eNP1xSvaok6Rie5&#13;&#10;BeyzLwLDmxrOqUdsy8/qrzyQP/xLV9cYE2AG+MWzHAS+vTnFfsA53eUlG4lTJCfd6MJ//CxmxRgb&#13;&#10;iXvxqObxZW/lsC2bkd34ztGPnyOlxaMYj5BkZzrKw37KZk52Mwbd/S1u6YmoEINi1FjGli/qjtxH&#13;&#10;3qgbxhEnYlxdZxc5x+Z8jpBEhBlPDPEzGyEYxYOcQezwqVoqltnSHGqQOBUn4lRssDk7IqetSeaV&#13;&#10;Q2JZbiFG1Hdrqljh54gSuag++du8/IUItn7a6S3mnFN/Ea/9w+r8rC6qS2LOHOoPP5ON3vQ3Dlux&#13;&#10;Dbupa9Y8cSPm+V7+RUqTnd/lPN/Rh4+RX+wh5+SledhOHVfrxSB/sakHEOoCeyFHzVcd9W+3eetV&#13;&#10;fBQ7com88lJ+WqPIwl/8i0DrLVm6qBuINTaXl3KBjcxPNrWJv+QNfawv/OA+epLdfMghfqGj+cSI&#13;&#10;NZ39+JKN5Kw52YpscjwCGYllvUH6I8boc1hfPi1C6Rtve+0zZquTt1wmdpbbHz+c+sxsFy485fxq&#13;&#10;8+3zo+3PTQmk9sV6+19uWW3/+uHqsY1tbGMb29jGNrZPfNOQaQyBfs2U5kzjBAz639c8fQfaNFga&#13;&#10;L0BD4wl4AgOaXw2cpg3YMEYA0t814Zo1YwMzmlkgQUMP0GvOAUhNM5JDcwhIaGQRAgA/+RBV5DUn&#13;&#10;gOQ70giw1TxrMoEfjThSxzUabo2jN3vI7qklQKopNZdmHpDR+PquOQRoNM3mNA6AoZHWzGuAgU3g&#13;&#10;H9GgOe6pMJmBNroDOa53vPHZiW3Zm8xsokEGKpENntADHIB3PzlCbgE3gKF52Qg4Aay8HeMtLADF&#13;&#10;2JpjT4GBFWP01JnNgVhkB4KPP4FBtqcjv5GTv1yPjAhwmC8/a8LFABCGeBEDxtaoe3INnPp5Epkd&#13;&#10;R+YZ0z0acX52jg351hNlQBSABuaAAA2/Jh4Y4DekDSCIFAQa2YosQBO7Ah1dD3DxM0DDP2IDEDen&#13;&#10;78lv7l3o78kZIAhAc7w3hsQ+AAkIAiLII7YXTxGAZBHXwBRQGMjhV/MiWyN2+Mt9bAzIko8NxQI7&#13;&#10;uwagN6Y4Ez/8BUiyFaBEVnOJF9+RnPQWf+IMYENAAGpIALIARkCcHCB7b+aIJ4SD2EagGFv+kUV+&#13;&#10;kN8xY/M9PcQZgEVWutKZ7f28yLyOu15sqRnehCALIo8sEc5sbH55KmfJIM7kgrcPvK0BFCIw2Eqc&#13;&#10;s4lckJ++i0kxpxbQFUmDvOHLCDxzIogBP74gr5iUl2yCZEDwysveBGNbhC9ZyCWexB2yyJteYow9&#13;&#10;kA9iCpkC/CJe5JvYRM6wi9jgb3nNLsgb9mVL4Jsc9Kc7ueW9OmNceSnf5YOf3yBnXE93+pFNrARm&#13;&#10;xZyYkm+uUZfEHHAuTvzDxIgc47oHSaFGkJWf2Ype6jGwrJ6RRU7yG7sg0swt5+WfuJQ39CEL29JT&#13;&#10;rLGHvEVG8LN4FsvyT87yCx9bD8hMTvEurrwBQk5EiFwmExuJTzkkvtQxpICxzYncsEbIKfqYj/7e&#13;&#10;ojK2mueTncxhfvqbG/GhzriXL+UFn+dncWM9kv9iTq3kC3ojyNgE6ec6sc7P1gH1RFyVQ70pKk/U&#13;&#10;fz4kkxiMIBfHyCq2YH/3qzV8SC72QjgZT5yS3VrLznb+sl6SC+Ekt80np+jMRmyrLlhf1AJyygfk&#13;&#10;iLx0ThyzvZop/siqVllPkFjqNXuJY7FARvZQO8WqOcUZ+6tR7CaHxJLrxba3odV/OtGdv9jBgwDz&#13;&#10;qVdqItmROdYWxLU5yMdHahJSmSziw9j05yPHyGRMsWk9F8fymA7sZ162UsOsg3KPv+SlWGN/tZ9t&#13;&#10;2A25ZX1FbJmbj+Sfzze96U2fMqF089HmWxfL47deJneONv/kcOrT3m5+8fGz5qvtv5uvTj7mH9ee&#13;&#10;rba/sli+5kduuPCyM/n3mcY2trGNbWxjG9t1uiF2NEwabYAfmQKgAq+AmAZRU6fp1JgDhcCSp8O7&#13;&#10;2/eNqqbTOaRBbw8BFp7Se2MAqQBMaHg1bpp5gBHw0JxrHIFHYMPTYABSYwf4ayY1kppvQFpzqFHU&#13;&#10;QANhnqJ6Ag4UIK+QK+aL2HFcg+lJJZIAIHFOg4ioQOJodoEG+gMvABeCRFOqeacPGb3VA7i5VrOs&#13;&#10;sdXUkxtY0PRq+DWq7ApEsa3mlRz0AhjoCPgZh92BTgDJa/7eOAIsACv6mc8YwJOmGchhe090NbIa&#13;&#10;f2CD3YE8QI7NgVFNvSaYPkCO+4ABtgUC2NMYzgGX5KMXG9GrfzuGLGwFaLIJ0MYP9OwNJCQefQAS&#13;&#10;8QI0+GkTMMQffOFeevKHNxQC1hp3ZII3yMhkLn5A7JgTWCO3Jt/czhkDKAKCAFvxykfsyRYAvvG8&#13;&#10;1QQUsDfgTE7gDrhCbohL47MR37ArndnCOOQBagEd5IMYpqMxzOHpNQAIWIgZ/mBbOVTsyIWADhIC&#13;&#10;iAM+vcUjboBSfnO98QFBugFgQA4biSu2FrvszF/igQx8aGw/dwLuzSn2kExsyc7m43dkAzJRzABZ&#13;&#10;9Afu5TWwBSjJS74F2hAMcpUNyUZPINA84ljesy3yRU6KQYQzcM7HYgdo7udDaoRcsCOE/ORM/LCt&#13;&#10;c+IV4OZjsYNY4Dff5Snwzj/lgtwyHzuyCx/KSwSIfzDcv70kjsQF+yJhxbW4oQdQ3ZscyGVAls9d&#13;&#10;z/5INPL4eZC8VPOAWtfKMXYwHxnlKHJDnUFAIKCc43OxpsaVl3xgDMf5znz8o/7KP3qqeexObjFG&#13;&#10;NgAdIEbWsW2kqnwlr/mMQ1bzigOxqkaaQ9zzJxLQeGxIB/5Sb9iZn8WQ2DO++GRbRIG4IJf4RhSo&#13;&#10;t/zG/3Ihgpp+SAJ5Lz75Qu7lZ3GstosNuWdeNuQ3x8SUXEwfPkdSynV1wHokP8UqHzmuViA+2Kua&#13;&#10;p+bQ29jykk3EgFziK2PRW62gk7pGFqQV27O72sLe7CAn1BnkpjrnuxxQI8S/Ws2/iAy1DuEhr/iD&#13;&#10;XRFOcp0+CGuyyQXn1Ul+NIbYpIt4cYzu4oJ8dLLW8Y8czF/IpdYoayb52d884tE4dJMzagqb8b25&#13;&#10;5B3fsjebqA3k5GvnkHFqG9/yuWvkgrxB5spH8ccmagS55Ji6yZZkM6cx/aTSvyHG/uqc+iP+vGHI&#13;&#10;/45Zi9Vg8YIIan2hq3XMdWqfGiHn5YL6gsyWf9Z38UEWOrrf3PoZeUpO48odNU9c0J9NkdDqibpN&#13;&#10;BrLwN5uok+5Tf9lKDaP/zjafEqF083r7t6Ykz/y2S99zOPUpb9/wgjtvmK1Ojq70P7Tdsty8a3F0&#13;&#10;/I/nR9vF4fKxjW1sYxvb2MY2tk9v83ROw6fhBhgAJwBME60xdxzgjgDR9GoqAVTgxjFNsoa85tiT&#13;&#10;ecc0k8gSjaSGU1OpEdXY1jgC2gDehz70oT2545qdWHuw4jhSS8NYc6hpBQbIoMEDkI2teQXo/XRC&#13;&#10;0wfgaA6BB0CDnEC55pCc7osk0xRrHI2LCAHYgHpNMcAFlGvgyawZNbbmEyhHLhgbOaBx1/AaU+Nu&#13;&#10;bg05mwCXAIYx2ARBQhbASmOMJCMnUFKj6gkx/yBbkAKAlWaeTTS75iIH2yCC2FajC0gBdEALH9DL&#13;&#10;WN7sYFvnvYVBRkABAOJn+nhiq2F2Dz8iDAEPoE1MACNs79N8/MV2gLE3v4AtgJG8mnpg1rxIFM08&#13;&#10;X7qeDuKNbuYTY+YHNoAxQA0IFmeIRaCA//gcyAOs2I3fAXx2cY8YYUfXuYePjeE4n/s3NQAuAAtg&#13;&#10;5QckCB86DmSzKdAC8NABgMtfbCAegEtA2Y6Q4C/XixuEKb8CefKAHMAsUGJssgN7CAbxxkZAnbH9&#13;&#10;Y/HeLgCq2Vn8sRvAI+74FRjiL38Dq+RmY7vYEXP8hZz0RF2esbm4RuCIFW/kAPxkYQtvhskbcYjU&#13;&#10;oL84oRfA5bvYAcoQV8gAecS2ZJEHiAp+cJ/rnSM3sO1tQuSGY+RmP6QrkIwkZFt6iYv+q2/AWg0i&#13;&#10;L8DpzQCf5iIL24lr/46JvASe5YjYlTeIVWSBGsP2yBRz+pmenDeGmOMHb/CIZ7obgy+8OYSsYn/A&#13;&#10;Vh7TBWhXZ5wTH/zCB8Cp8xHI7CvH+FJNEFtqkrgGftU4dpAH4lNtVfOQJGKuvES48o2dXeSQmFNH&#13;&#10;veWBtGBb19vp6FrxIw+RZmzrXuA3n4gJOUA+YF6+syO7uF/NM4daI074SB6zN/vJQ3VNHTJmdrEu&#13;&#10;0F/9FHN8zH5ygG0RjeqFWBGzYljNQNypB/IYySCOHJMrdHafXJFj5pUzakJvt8gdBIy53Nu6wAf0&#13;&#10;sK7JRf4hZzWAP+hAZuscEk3+mFeMi1fx4afC7otMUWPUGnXWuGTmL9/VTTWWrehoDTQfG/O5mqem&#13;&#10;yE011/30lgvkQCaZX77xldgQm/zD13xj/PJS3kQcih1+5y/xTX95rcbJBWMjWMS1uBWH6hK7GJNc&#13;&#10;dDCfMcQsncWTnHSfmM93Hurwp7HFmrdU6SOHxK6alCxTosk6KCbUEjnp7Ug54lrrip+9eXgVUcW2&#13;&#10;YkA80lHtpRtZ3MfW1g/2FBdySg1AEKmJcpWecsf4/McO4tMaQzbruFhTg+Ul27K9+iUu1B73G9v1&#13;&#10;fGTu3fifNKE0O9r8w4ie+erkHedvO/m0/vHr+er47y+Wm9+ZrzcPTUmkxWr7wGy5+Qc3r8e/izS2&#13;&#10;sY1tbGMb29gegw3BoREGtntS620e5Agwq9kDUHpSibzQHGvyalI1ZJphTR8g4t9MANyBDk2gcxrp&#13;&#10;mm9NtOOaZ02bJ5/AgLGMr0kExP0sRcOq2dNkAk/eOAEeNIwaVQ0sAGE+TbrmW9MJ0AMjnpprKDWJ&#13;&#10;O3X3DaBjmnv6TBtVzbV5NeaAheaTbhpYTz01rOTTcLsOaNBUAi7k06hrtjXlyA76aJiBMOAUCPCk&#13;&#10;2T1kYStvIgDtU30ANU06fQBPPnEtWyA/gBwNNb2BZ4DbHBprcwNDmnUgDVAyF1tool0PXPl0XgPN&#13;&#10;D3QBLBBCdNaUGx9o6B/0Zi/zAjF8azxzkhewBwCQSgAYMoXN6EZf/nCtHcljNw8SEJABDsWi4+YO&#13;&#10;tCE7ASjEFznFDlDqzRpP9cmnoUekafT9Degj89iKf5EnyB5ggH/EtjGcE0ts4X5AGPEgttkbAGVz&#13;&#10;4JUs3r6gt7nFaICffbyBg3hjT3KJCWDQ9d5cY3Oxw75sxN9ijE2NQS/ji1Wf8g3gZ1tziSW5CKCR&#13;&#10;JRAG5ERyAtZsSG/5hnBxPTmRCX5yBRjziTH4EonraTy7iFWyAF5ymwzNbWy5I4YRTMgAOiCI5CVS&#13;&#10;Rn54kwMgRu4AkPKbD+nPx/wozhAsfoIqT7xdYD7gkb3FnVwiizg2JoJAHAC17EhPxJb/UdFx+iOf&#13;&#10;5Jf8Zntxxc/8z0f0VWsAWsfEMd2ASkS6ecqVSFT3mA+AFBeBSIBYzqmd5kI0kEftkCvAdTWCDdmK&#13;&#10;LD7Fkx2gZXexIo4jvMSv3DQncI4UFNdqFNsid+RHsQLwImTlnbglP2BtTPq4Vk6RGYESCehvvuNT&#13;&#10;48sRMYAYIrc4RyYgEZC2csWY4jLChB7yUhyTyzjySNzSj33ZmpzqFOJJXbMmyHV1zvX8LC/FqvGt&#13;&#10;R71lhThwDEmBcMpG07wknxrvLSPXqsd8jmARM3xsTPVQjspLMSwu2UJ9sra4n450MoZai4QTq+JM&#13;&#10;TqjTbIqwRcQhU+Q1v1vjxK9xxJM1xDhkEx/IaLLQlY/FjnxU48WVa41tTjKJOcQOGV0vFsQaOeSV&#13;&#10;2GRzRKTj1gsyizVEoXnYVmzIyWqkNw/VX/rTVW0Uf2xg5xu2Fc/WVPkoxnyKS7pZu9Q2cUVmvqOb&#13;&#10;7+qSe8mntnmY4q0pfjcGPZ1Tl+S89dGaLFYirviUzeScGiEf+SEdzWcc5+WAOFJb+N05xKy+whjs&#13;&#10;xYb6D7XK+kBnucdW/Cc+6e2TXGzFl3yjvrOnONcXyUvjsKWc3q0lnxShNDva/ofLZNL65K4bb908&#13;&#10;7XDqk9rmq0s/NFttf++W5faDUxJpv6+2//WWl2y+8oYLrxs/aRvb2MY2trGNbWyP3aaZ0iR5kgdQ&#13;&#10;aGqBa82nBk+DBnACEJovzaEGCwjRoGtUNdLABNDnaTlgqWlHBAG7wJn/HUrDG2hDJAB/mlUgBhg0&#13;&#10;J5CgUdM4BwI0bOTQQPuZiEZVcwhgAQXAtYYRgASWkAJAhvk0mgAk8gDIcb0Gkw6aSA0/oEA/jTAQ&#13;&#10;rJEEFDW1dNdIa24DA4gG3wFkoBQ4pjtdNbM+3Qe8khEQIBOA4F6gHsAwBlAKfLifLdkOAAUC6MAn&#13;&#10;QCfyBsDTQGt4yQQMOI80cJztvB3j5x5IBcCH3pp75AVirDedNPNAPJLBOfZjZyCTDACosREA/EVW&#13;&#10;egLY4gVoQzLwJ3DHnsAfOYE2/uppMUDoWjIjOchvLqCAv8jE1oAZX2jSxQNf0DGAy95k8RYCosJ3&#13;&#10;sUMXfmR79/fGCbsECL3dAjwjj4zB/p7qR1SRQQwD0GQXs2Rne/HAVgCY8cUAUpGMYg+g4T+2Afin&#13;&#10;BIF4I784IC89kG9sFTkEdNsBHMDMfAg58SyP2IUO/GRevuIbT/SNx/dkB3gQq0gafgGqXC+++MV9&#13;&#10;9CcfcG5spIefkolRstDdT1jJx898yUeAqbiiC+BmnHPnzl0GnMZgH7KYW+71c1QEFaJUPRCfCAEg&#13;&#10;GqgXn3KcfohsOsgVoFX8m5M+ZGBvu7n7t8/kmDzmP77xUy7kkNihj5wHHp1TuwBWtYOfEU9AsbxR&#13;&#10;8+jKDwgZsptfDrEjslmcswNAzN7FRSAXyWVc17DrI488sn+bBrlEFnYTU+KbX8zHLmqAN3mQC0Aw&#13;&#10;kC7/kSfkBoLZEeEvB/kT6CY34lB8qDn8IZ7J5jrn2NhOPzGo7splY/Od+9RIgF/943Py0FmciHX2&#13;&#10;QwKxpdrBX+6X3+q0cSNTxJTcEst8Kx/YQ26wlXF8p79YUw/YCHA3Nr2MLX/UC/ltDPEpv/0cUW2T&#13;&#10;l3wD+NNV3KgLfON6pIiawh/iTo2wi02xoQaxgzokz9R2a5e3zOQGf1lvyChW2a83kOQ7ffhT/pOJ&#13;&#10;zdlT/nkDiU0dE5dylK/UMn6VI+oSOawf4pntIznZRPwgnvkemcJv1gV2Ufv4J+KSLHJbPTOm2swP&#13;&#10;YlmOsJH6SG46iyUxaD2ij3xjW3lGX/fKN/UG0YM8QeaIDXlJH74hN734AaFrfRE7ZCQv2flZzXjw&#13;&#10;wQf3/5FAb/24Vx3Ud4jnHhSIJTbgA7VQXXWcD+T8Aw88sPctX7AB2RDRxuVr64y8kkeOk0/dJz+9&#13;&#10;yM5PxrMW87H75A3ijh7mRZ7yq1hHMrlfLrjGPWJWzrOlOXc6fcKE0ny5PY708bO0J1248FmHU5/Q&#13;&#10;9vTnv+ILd2P8+nz10W8i7cdbHv/mYvXqb/9kxxzb2MY2trGNbWxj+5Q3QFMzjfABJDWDgK9PhJLG&#13;&#10;rH/PQ3OlKUY4ABOeIHtaZwyNnSbLOACRRg5wcA6IADwQOxpGDb/G1nFAEpDSTGv8Nfc1togIIEmz&#13;&#10;qWHUeGrWgQEyavJdpxknpyZ4p9IeqF+8eHH/BJncmm7NvYYXWARYNPy91QEIAbM9CXetxpkOPYUF&#13;&#10;2gA69wEzmlbn2c7/ltXPGDSbmnRgjsye0iOCNKz00vx72smOmmLEgcYfCPZzHuAU0GUfDTAQC4QC&#13;&#10;Y67jAz8tch748RMmOtEfYEDseBJMXrIAGcgtgBV4Ai41xv3bQAA+sOxvttbM28nZW2NsATwBBhpt&#13;&#10;4E6Tzbc9zQXUyOYT6Dem4+wCGNGfv8SBJtxYjvEX+7jGzwoeeuihPWBwrRhjE8QMfcnFpv0PQI65&#13;&#10;zrwAAjuIJyQZMoCsgBNSB3k5fcMHaGAbetARyANQ+Ncc/OM+1wFc5gGQA/WAEsAqFwALZApiww5U&#13;&#10;sR85gBb32wFeb/cgt/xPZ2QEcBBDdPE2At3pw5+AszcPxASCzNN98QlYGvftb3/7HnABhuzqZxpi&#13;&#10;HogE6unFP/wEoLKj4+KAvb0ZwGZiTJy6js0BMXFEJ6CVvcjibSZ2NIaYkCdkZjsxCyS6FjEqXtQH&#13;&#10;uQ4QA7rOs40d0BYHdJJ76oc8k5vsTEf/ppjaQEbyGUtssbk3Q9QTOche4lpemkf8iz/1x3d54NO8&#13;&#10;YtfYch1BosbJAf5G7sgz9Ub+IMn4XV7ID3OxEXuLWf4HuuUSwMkHdEemIJfkb29OGkMsqavAu129&#13;&#10;E7fkRqSY23yAu/gSG/xtHn8jl4xrLLZHhKpvapT4AXb5hW7qEh9EqiAA6CluyGUc8yON+EkuqIOR&#13;&#10;KXKTT+z0Uztd29sn7qcPu6q78l4tNoc5kQyOk8+bimqiaxEpYkYsinH+N756Si/2YC/xJj7Iou7T&#13;&#10;h2zs0lsudJZTbCkmyYA04id+NQ4fq/Gul2/8KqZdTx/+Mwb/q1e+G4Mf/fs8Yh7ZRW5xTGfy0s8a&#13;&#10;xE4IU2+G0b81wv3GVyv85xbOIevpwxdyE+FiHHXKnK6hkxgRD3YPWdR1NUK+yiF1ik58IHetI66R&#13;&#10;18ZEBhtDPJDVcXaTW95Mog9iiz58IW7FHYJUPfQpRsjI1uTIz+zm57HyUo0jH3n43FhyiL/M5xMh&#13;&#10;rC5Zc9RVNuELhLh/34z84pgs8lMeiVf2NrcYFZf0d45/2Fxe8Jf8QjSpAdZS/QWdyeZa9qCrGNSb&#13;&#10;IJfqE8QGwkzNpRd/ikm1TB1Xc9Qb/hWP5HDMbh5xI/fMs4vf/y+htHjpHU9drDfvjPxZLLdvPJz6&#13;&#10;uJv/5v/rV7/49Jk3jibkkX2+3D48X23+cL7a/tDh8rGNbWxjG9vYxja2s900fRo9zSYADbRoxu0I&#13;&#10;F80WYAyYAhWaTIAPqQHkapzd76mfptKTbk0kEAiEaWo1msC8ZlwzCZAZ29tQGnbkiyZRE7oTad90&#13;&#10;avDdAzBrKoFJIARgRjoBbZ6ua/gQLoC3MRBcmnTkDUIEwQB4utbYZPD0lAyaX/JpyJFpdGUPDaRr&#13;&#10;7cCBplcjCmADwhpS4wOXmkvNqk9gCzEE+ARkgENjAhoaUk0w8KGJBko1+5pXwMM45EMUIBHYHIBg&#13;&#10;C6CDvYEkxAtCAKAANNnEWznkcp7NgCfEAIDHP2Sjj/N04R92MT6fus5OJvZjE424N034jx6AGl9o&#13;&#10;9jX37geCADlAFjDtrSy20cwb309jNN/AikYfYGEHIMZYAADdycw23jLxD0o7hnhCAABMSCQAFdhh&#13;&#10;EyDCGJp9hAL7kIecgEGgGrgCsgEffkA08KMYYnv6GR/ZgBwSl/TkQ28LGI9NxAowSB72BLTEkbjn&#13;&#10;Y7ryH78hMfhbvJuHHEAYsIc4YSeAVcwBNWJG/LKBa+hobrFHN6DFnIhXMS4/xTHCDOnmp1+uoQf5&#13;&#10;5aOfjCKS6CGXyM3/wFw2Iy89xA952B+QZ1u2QnLY2Q94At6Afm88AHWAILkRUfSTm94okFtk4ydk&#13;&#10;GtuwKWJBXPATHY1NViSRN5fkq/vp57xP8U5mpINzgCbfigfxTyc6RLZ504QN5Qy/IYjYSgwCra6R&#13;&#10;d0gZueJ6dgZkxQjgD9jzkdzhY7kj1sjpfrHMZ+qYePeGjJ8gigXkgLiWn8A0fyBDjWEOsqglck0d&#13;&#10;oZc6JifltePudwyQFwfiWf2Vl0C8+43D9uIXae56+nm7ytsfYkFNELPiT20nM1I1kk/dYSf2oJP4&#13;&#10;IiM/kF08sJPYZ2N1Ur0wNj3VamSB+uca+Q2YG0c8qsvWBMfYVmxZZxwTK/KPXVwrVnw3P9noQz82&#13;&#10;saaIFWPIXXUAmS435Ze4EGdiRh0isxhWy9mSfN60QogirqxhZGEnOUd2x43DbxFbco69XG8NIYu4&#13;&#10;UEMcM751zhuN5KYTYkOMIgrVObbkZzZR9/lC3Kp7ZLPu8Yu51Fy+UDfIwib8rt7KBeMbh5+tb/KO&#13;&#10;XOyiRpPPei3PxBHbsof56STv1SpxZCx2ZFu6yh+yqJfIVHFPR7aUQ/Qki9yQA3QpLtRN47OBeCaT&#13;&#10;eiB2xar7ySJ2xARSUk0Rt2QhkwdSbEBe19FRDFg/yK2G0J2fyChmkGNiSW3iJ2tRbwTSz3cxKfft&#13;&#10;fEIPec1PaqNabXy10pqJXHWO3mJNrDuPpFYv+IZ+9FCHyLKLh49LKJ0/uvQli6PtfRFBs9X2hYdT&#13;&#10;j7rN1ptnz44237/bP+bnbPPl9p75evuPbr71VV9+uHxsYxvb2MY2trGN7XHb9k94AZbetAAwNHIA&#13;&#10;oKZXQ4dYAR40kJpJYAMQdq3G1/UaNY2Xhhyw0uBqAAEeY2uigXbjAmEassgqx5ESmkTACpjVvGkG&#13;&#10;Nd0aTgQDwAAIaOo0v8Af4I5MIIu3JYASjbJmXLOocQU2NMcICo0rkKch1rxrGDX9GmBNq/no5F5j&#13;&#10;aFrtrqMnssSbN8C4RhmwCswYW/MONLMtsANYG0vz6h6Nu/sAK428BtkYdGIr4Jnd6eY4UAiYkDnS&#13;&#10;ApEHWHqyqgl2j2PkC7Qam63YmiwaX6CYTYFHepAFKPL0G1jkN3KwjXm8TeV6AAqpx3eICE0/+YAI&#13;&#10;vnMPkkBTLg78VMUOzJJDIw+g0BXYMTd52IdOYlADbyyNO3DuOFLOPeQC5s0fceiTX9iazuwrPsUc&#13;&#10;/enE7uLEceDC201sACjws/F9B16MzS6AGLsAT57ey4nAk5imn3xBqgSI+U3sOu9agAXIExeIUABK&#13;&#10;fOZ7NqUPf5GDj/1tDMDI2Oanu3uASW+XGBtQBmrFBtkBKrELxPI1QMU/CD9P272dJn+RK8ZH4LAF&#13;&#10;n5JJDLG5POJbcc4XZDeGuOZDsS2He+OP3GIOQJYP3mZBnLCjWPDmHhIDOcBGrlUHkGh0EeNsSnd/&#13;&#10;0wOxLZYcZwdgX51xHlDlL3mAMPK2iXnEgTHow85iUNyLA/5BmvhHupFm9CYLHdlQPQismlPM0hew&#13;&#10;dU35wUbefPK/SNHXWy6IUbUO6aJmkUuMA8jiCXEox40rBtkNCYYwFptIFsSOelH9ZW++YwO+B97V&#13;&#10;QrkmbsjCh4hr5J44UzedU2fEgesdFytsJi+Mb1zf+U3esbc3VtiYz+Sla9nUGBFHZGFHdlFnxZlj&#13;&#10;cs6cCD95Qmd5iRRx3I4EQjiwq3nVeteKC3YSY3LHQwXrAXuKa/Y1v/yV+/KcT8nvkz6IMzZ1TN4Z&#13;&#10;07qEOBAL/Ixw6n4xZB1hK3UfwYRERTZZ29hbrFoLELByAzFqfLKoV3RRi+WZ/JZLCHCxpHbRk0z8&#13;&#10;iEyhj2NkYVv3y99ISTHKF2q4dUpdEiv8THekMF1dYww2J4t4rY47xh/0p49cNa6x1FVErfxWc8Us&#13;&#10;25rLd/41hvHpKUYQ1OJOzMsN+YNkMX6EsJhlW5/IMD5E1vGDdYmecgExwxfsozZ4mCH22c3awP/W&#13;&#10;Buusuqpuq1fqFl+5n2/sxpAjYlzdYyf+8vDFf+rhvHWbjvJXLSErv6s91i92lztiR/6VZ+Lam2Ri&#13;&#10;QnyYlw4IOp/WBPWYHK1R3uJELDm20+NRCaXZbZdumi03b48MWqw2//xw6mO2m356+6Xn15sfXqy3&#13;&#10;vz0lkPb3rY/vXhxtf+7mF//Ssw6Xj21sYxvb2MY2trE9/ptmzxs+b33rW/fATTMIoCATAF5NlwZY&#13;&#10;8wpcaRw1qN5cca5mHoGjsUNKABS7ofdATzOsIdPQIR80uZpdjRogAqx7yq8p1pgaG4mhEdcAag6B&#13;&#10;YUAM0AEoNfLm1aACOZphAEgjbx7HPHm+ePHivjEnC7CjadXMAp2aaQ0p0BVRRR+yaTCBNq/ka64B&#13;&#10;Cw2mRhOY0LAj2cgesABa+hkW2cyrYdYc04cdNK8acuMBWwA4G5PNvJ6osotmmB7Z1rXsSm4NLBBq&#13;&#10;XnNqwAEXgIncxtFYA/58ZgzHAQdPoj1JB0g0wewLJCHuXM++gWhgQVOvaQa+gGJz8nP/JkV+1rRr&#13;&#10;1NkQ0AdmA5DAKgAuFtiPvQEVxA65+QHAASLFiebf2GRyD33ICLSTyRhiSFMP5PAx4MXefCQm+I6v&#13;&#10;xYTxyWFe1wPR4tm4AA+QB/gjbIyPkKSv+CcL2YEXfmADYwA15ADW+MN8ciiwKqeQN4Av4EZ+vgOE&#13;&#10;2B14B2KBVYCKHPQhs1ikh1wB7gBHthATYssY4gEpA+QjdtiOjsYEosQUGchiTG972fmWv8Q5e/KN&#13;&#10;WBA7fE42cyFZ6MSHAWRk0gc/+ME9EATazGk+ZBkdkSnigzzikn/lsuvoy35iW04Zi2xkYT9yuIf/&#13;&#10;xYa8NK945D/3OyaO+Uud6X+rkwvOAaPihs3IQkcEsu/yVa55i4Gd7cbwb7og0ehNJ2MbozjkTzlL&#13;&#10;dm/hyHn1wHXk5wc/YXQsoopP2AhIln9sI56KY7GGPDCv42qXNwORXfQVE3bxZ07j8o+6S0555q1O&#13;&#10;b6cgYcSguDQufQBjtYMsSCjxy4ZqK5/KHf6kJ0LK21lIA/4Hmv0ck53oLi/VNvOLE7EqF+Q9v6p/&#13;&#10;6iz5veEl3tlKbJJRvIpLsgD+6ji/iE01UG2S42qk2JBD7Maf6iwSEGlIdkSVHCaHscilztCV7GLI&#13;&#10;mqRmIazECjmNidQznuvoxB50IrN6xU5ixTz+TR+2pgMfkF9tQHbxB3npQ1f2RF4hF/jWnHwhh+WG&#13;&#10;NYxebG5sPxVT88gvT9QIsST2rUvsFbHjmFqlpiKV5DG5+Z2/2F/usCWZEDvWArKYw5zGZy+xzKds&#13;&#10;I7blDZuwh3opZuUuG5lPjVFv5JT7kC/qvjn5z/oibsyFjOIvNZi/5B57imE5bDzrojd55ItjfCB2&#13;&#10;6CI3jcO3fIlofs973rO3P5JYLyLm1TVjWEfprS9AOPOh+BGHbMBfyDyk7T333LMnP8tLcptT/eZb&#13;&#10;+ccGZJBL6hLSTL0RA2ykL5Ir+iI+U5flLl+xD/vz1zOf+cwrEkqz9cm3LVYn90cKzVev/q7Dqcvb&#13;&#10;V/zIyz9vtjr+u7t9OyWQLt+zPvmFm5bbP3m4fGxjG9vYxja2sY3t6to035piTxcBGs2hptOTeI2s&#13;&#10;vwFcjRdwBKzagQOEiaZPo+iproa2J39AsoYM8NOAeRptHI2ahhUw99lTWvcAQ56GaqQBF80ngOH1&#13;&#10;e8c0bwAk8kkDq9HzZgBZNIcAl4bTvRpZjSqiAbDwBo+m07Xe/kCmaNCRDppDn5p+b4loiN3r33YB&#13;&#10;/gAAwBKgAJSABA0wWYAzMgLimndyAV6u17iyq5+kaVo1uxpcb1AgaoBdQBahBkiTTVMMwAB3QJPj&#13;&#10;bGsHapA3Gl6EgLE1z8AtwAWMAAXudzzgyzbsDTwBXUAm+TTVdORPwLU3HchAJ361AxvsAuQASt5i&#13;&#10;4Q8AAID0VgAg5j6gYxdWe5uxB9DnLQUkjrE19ohL4IZtyaAhF4NAgPEBfrY1PtAW0cC2ETsAB/2A&#13;&#10;K/GBeHEdUMCPxhBXwAu7iF0x5j6+AkgAMcfJLG7dD4ixtbhif/GJiDEm/7AhYCJe2Jk/6YIUZCM5&#13;&#10;AVyyG5BLX/rxN/CDtBI7bCTOyC03Ih/kGX8hJfystP+hyHH68heZzIOc5EdziTUgl2/oyUb8BdwC&#13;&#10;XOZmTzoBg/59IsQR3Y3j6bsYYSt2kBuupbu8IQNCkozmBHD9O1CII7HKX2wHRF+8eHFvZ7EoV9ka&#13;&#10;kPOzMLu/6Uh/hIx/20RuAaHyAdnA/uJcLgO95ASEvdGIxCILmwXgkV3IA/OxrbwEivmNXRAI4sEu&#13;&#10;t9Ulskd6GEs+sS/QiFhUT/xNJzrICXVN/fA3chbIBUZ7S07sGMOnWkoWAJh+7MNW8sTYCGT1VwyJ&#13;&#10;D3nJ5vzmHx9mK4SR3FYL5YI3Z8Q4PxtP7VBH5aB/TwZ4D5wjY+SlOI00EzvAOf+ym9wEluW4eGAT&#13;&#10;9Y3M5FdnECFylk3pIwflNVnYUkzIbaQMYhoJYV7jsC3733vvvXsdxRZgzob8GkFt7VCnkSByXU6p&#13;&#10;2f79N7Lws9puPrqrsWRhdyQGXcWFfBKfYkecqSvWIeOzodxEzsth+qh5YkJsWf+sQWRSP+jjPjZQ&#13;&#10;e6yHclDcquGuMyZby3F5J17UJLFofZLbxhFn5rQWqCFqjzGRlGQVAxHM9HGvXc1RC/hJTok7sWgu&#13;&#10;a5zcRiCJEzli/bzrrrv29ZbdxQ6iy/jGEJdqLL+wE1nlPTmQ3vRQs9R39Zuc/GWd5y9xYy0Tqwgd&#13;&#10;cSV3+FYdRlKqcewinvxj3N4I8r28dD85+FMcsY9Yoy8fyAn2ElP08taQfECM0YeebMTf8oqN+ICc&#13;&#10;ckssIOjooE7KSzrKD8fVafVKXPEFOegjN4ytNpHRuOLQesGPbO+tSw+I2NMYfOe6Xdx/DKE0W25/&#13;&#10;5KOIoaNL33E4td+e+6Lj+Wy9fd18tX3H9Lr9tcvNzy/Wr/nuJ91++2cfLh/b2MY2trGNbWxjuzo3&#13;&#10;DRxAonHTzAOQGlRAyVNzTZaGz5M7AFLjCcho7HxqppAXNb2aQE2mhhCR5Ok9MKJhBFrf8pa37BtM&#13;&#10;jSmAg9gxh8ZQAwuoAwlkASyNQz7j9PRWwwn4aPSBAUSVJhjwA0A9/QS+yK2RBU410Jpe82ikNZ7I&#13;&#10;IeAXQAAsgDmAh06IDk0mYAH8aEg9iTcnUAtYIquMCVACB5runUn38pMFuAH2fQIBwC37sTUCg4zm&#13;&#10;BDTuvvvuPRgAMulD3sgUtjKe+cyhKWYbgBnAoiPwgAT0poIGP9LM3xphjTx9EHqaY8AI8OMj4Bwh&#13;&#10;QkYgDtFj/PwMvAC57ASoACT8TB6+ECeeBgMQmnGAkG013eQCQF0vtozrGm+MsAsQhXzyHXgE9gAH&#13;&#10;oNjYYgvYdS9f00PMAg1iha+BIoQKcMX2bOSpNnBHT6CQDmzqGnYmm1hCHBibXmJU/AT4ASa+9Q9A&#13;&#10;izfgx9jmR8wBJGRDyPABgtB3+pIbkANQgBa6Af38Q39jA0oALp0QA/wuxr0dQi42B874hXzIAvGK&#13;&#10;aALuxDcQ6Oce/gt54Ia/2M48YpKs/qarcfiOLsgQMQ6oi0dP4uU3ckBe0hPI9sYA2eUhcIagE5fi&#13;&#10;HlAH2sjMtt5IAiDJ5P4IV3HKjmoK/yPHyKouIF/YBUngOJmBR28QiVU2Ea9sjwhBjAX4ESHk5Qtv&#13;&#10;RyADgEdxidBAAKgdbMtHyBzfyS6Psy296Cd2jC9m5CW/IbtcLy/ZNsCPLKEnezrGz/KLfsYGdsWE&#13;&#10;uPMzJDmF1JKTbCgvAVmkByBNNjkrZtmDPmJVnNIfUYMIFOd8WV6yFzuqT2yktvEpQoN+7qOb3CEb&#13;&#10;UC3H1SJ+VmfFFh8B+YhCxA5wLnb4gTxIHzXW+IgDxAh9gHO1U56rm3SRb3KbDdkWIUl298gvsshd&#13;&#10;RJV5+TIyWz6Y13lvgMgh4yCvjClm2ZKd2Ebtsu6QDakgt8S/tYRt1BX1LwKP/8W19YT9zc2mao2a&#13;&#10;jlgXy/42Bj9aP9RxdYP8yCS5zkZkQMjzAQJZLWETdkDYkVlMlpdyW8yqD/KbL9VZOaq+qqHWA2OI&#13;&#10;ESS7NYBP1ASxzK/qm3H4i+35UQ75+d3b3va2ffyzPV3kh3GRQ2xPFvZSp8WEfDIHO9NbnWF7BCvb&#13;&#10;kZEtxJS5XCOfHFc76Mim1ii1Ty7Qz9qkPohxuvMNMsb/fihH5IFx6IP4sw4Yoze4jC2n2ZSf1WUy&#13;&#10;sjcC2RpjPvqwobgRH41Dd3XI2GS0Tuhj5KXajXhDdLIjOaxF/KpHEBeIWPEgdpBKbOsetUy+8oX6&#13;&#10;6NjrX//6jyKU5kfbfz0liJ774uNzjp8/eu2N89X2NYvVR/5x7vbF8viti/Xxd3/jba98xn6QsY1t&#13;&#10;bGMb29jGNrZrYdOEa1SBGU2lRl3jranVkGqyNFbAo38A1GfgHNgAUIB69/dWiQZVg6cZ1eABbYCl&#13;&#10;J+7IJI0g0KZp1NT3MwtNJwCpCQTaAEogD7jQOJpDQ+jpIUDsnkAbQA2gazqBNgDFG01Ahe+aSaSJ&#13;&#10;n8wBUMAifRE7jpsT+PDvpAAdwA1ZNOAAtCevQIi3LugOWAFgml339UYLgOF/pEE+9dYPG/rbMWQA&#13;&#10;sEE2cmlmyQB0AgEadgBS0+o7kGjcwKzGFnBHKrEtUoH+7AGcA9F00xADGHwGNAAkACSdABlNORCK&#13;&#10;XED0OQfQIBM9lWWDAAiZAQw6sLfmG3ESEDMesGUeIAWIAKL4KyIEGDEGUEFe/+aOONGY8wm5+F/M&#13;&#10;AOr8jDTRtJMPsDAXPwMMZGADNkLOICgcY7tAPdDf2wwAGlAFaLjHeboBFuwG6Il7MvOXuCMfOeQC&#13;&#10;fznHH+QTy2LCcWP77o0Bdhc7/MVWEVrmE0fmBJKBT7ZCGrCL+APIvbGDEADa2ARpIg8AWnKYQ17K&#13;&#10;WdeT3c/ZgDdzswOCD2iTJ9nWPe6Xqz6RlGzL/uIaYONnQFW+0h2YNRY9jAFY8TXiBJA1Fl3KY7lD&#13;&#10;FjaTI3IWGYE4oDv/iDM5wg/8AnhGgCI5xIl/Pwv5AFACp0A9wlIMIJ3YFphlNzoDi8Zjd3kZ6cQn&#13;&#10;bC9HxJJx6VNekgWZzafihl3kM//TD4BE0gLWcoFd5B4fIdAjzRBY/CMO5DPSwd9yRKyxk5/38le1&#13;&#10;ja0QDvxMFjZUh8iuFpjfOXZRZ9QM8Szm2Vx95XtvLYp38bAr5/t75K7ajMAT1/xMf282uR65k//V&#13;&#10;Ld/Flbjj596GizBEmslb/kdGIQUQ4OShO/+JHXqqX4hZBAf/iwuEpBpQbUYgqG9qT+QQ+7uGzPwe&#13;&#10;CSOe2QKRSi92dh2Zxa3cMCYZ1K1IN4QJWyP/rRPsYA5j0lM88qu3fqqx6g/7I4zErbnkD8KKfuRX&#13;&#10;u8SNvCQnssK87GdOfpTryDbrlgcIdJH3ZBOXbCSW5IP4VdPJEWnGdmqx2kAOsaNW8Jc4QO6peXzC&#13;&#10;X+KbfmoK+4kzMeJ6a446JZblZcQ+H4oJ8SLejaP+qb/IejrIR/qwj/pu7UMOsrnj7C83jalGlJdi&#13;&#10;y0OBSDM5SX8+FH/Wf+SPOCO3moGkZE+5wJ/sQAbrlBiNUCOf2Eaasa26xq/iFMlERz4ji9jkA/GF&#13;&#10;uORzMczmaok1Uz3gK7Yiq1rF3nKXTehpDMe8LcpPbIYMQz6pGebcyXmZUJofXfq5SKL58vj/PPvo&#13;&#10;0h+frTb/arHcvHe3f2hKIs1X2/fM1ps/d+O/2TztcPvYxja2sY1tbGMb27W1AZSaI006AKmB06Dt&#13;&#10;Tu0bTU2k5hCA0thr8IEljSuw5Y0jzaYGGbjW6AFdGmJNHcCl+QVCjaHp7c0DYF9Tp+H1FNV1GnXg&#13;&#10;FvEEyACUZDG+6xFEmnjnNKSaak93gUvgBPkFhGnSyaahRnIZgyzICDoBfgA3okujinACQAEHgAK4&#13;&#10;0Nh7U8B3jS97GEfzDGQARsYAwgP+3mbQZGp6NeJkYVPgT+Pq3hp4AAWgNZZrNLGaaU+76cE2Gl8A&#13;&#10;SONMFk06OwUgHUcCAX8aefZlS6AX8WE+MnjCDCAgm4BvAAqw1iSzBTDUmMAzskpsADkaffIaQ3Nv&#13;&#10;RwghXdyDyAMsABU+MYYGna/Y3nzAGWAB6JDXmwiRSuzBBv6BYHIAAnxlTjIj/oBm89Ld8WwMANAd&#13;&#10;eBW3gBPQ4Tv/kQXgARaAQWMAGIAC/T09Nz7/iHNgUcwgaMQ50sMY5vQUnk2QZIiK5mAjcSUOAW6g&#13;&#10;ip7iD/iQM3xgHDLwE9BDFsCJDY1JBv8wLEJBbDkOPLKRHKWHMdwLNIpRMQacIXDKS/btH+cFqgFH&#13;&#10;pK2feXmbyBh2wBYZKlbEDd2AXDHG3mJTLssRdpFfDz300D6GxKkxgFm5BjCyO58DbWzj6b356CUG&#13;&#10;3OPa++67bx/bYoOf1Qk+cK18BiTFtTmRA2zkTRtx7Tw7IE4RRGK3uEVkqEXIJ8CPneUlosbbTeqH&#13;&#10;c2LPvICgN7MA6GxrLHlJV/EpbtnZOIgJdQcIReyIdXKqeYgwscp+xqGbt//I6NM5+rgfySLW6JCf&#13;&#10;AWI+I2Nxy8/iFimMgHEvOcUkMko8GkO8ko+fgXNvJAHNYo6ewDjyh9zylCxsjqBhI74xjvxVb5F5&#13;&#10;4sJ44ocsYlq8Ir/VBvGPOJNL6pJYQgawHeJKDRdHbEcPdYYP1RK5Z0w1SJ2juzrnXjKzidqFAPBv&#13;&#10;bolx14sLtUaukMcxNhWr7CFXpm+VygX12BuGyAz1Qc2ybiHMxGj+Qvrwi7wXF0hsfqGf+oIU8/CE&#13;&#10;7dgU2SOm1KtqHh+4Xj0gvxwlp924yGtEIoKQDchtnWN3cc1+xiEjWYwjh513DinCXvLPOGJPneVX&#13;&#10;a5o603opB8ULm4k/cjnmHrKwlzcSyWhs8/Gt+6t5bKOuuVduI7Po63o2IoOfziLtzI3kFEfiTa0v&#13;&#10;jtVzb/1YY8WAmFMLrKnylB2sAWKI38irzogjMhuDn+U64k4cIi/ZzHl+lifqjDiiAz296Sjf6cBn&#13;&#10;2VbcqmnsiIikj/5BHiCJ1ElrAxn5np3YsRouJ9SF1jb7bs3cE0rz5eaNkUX+VzcE0mkSyT5fH19y&#13;&#10;/djGNraxjW1sYxvbNb8BqsA5UKTp0yzVqGoYgXwNpeYKCNFsesKuSdRgAkaBNs2vZh4xhWSp8eyt&#13;&#10;BYBPY2dODT2grDkEbABvDShwBMQiZxApmlQkgmYesQP0aj6NDZxrsDWD3rYJqPfvK2j4vS1Etp2q&#13;&#10;++YQeaX5Bi40zOYEXDSrQDUbmBNQ1pwigQAm47ONJ8XsogFnJ/OxjcYUaPEWjUbZvRpeQBC4MB7g&#13;&#10;oalmD+AUiGYLzbpGXGOKiCAXMAPUkAtIZ2vAwjnkE9Cl8fYTMb7QwAMnyChvgCDg+AvRgAgCDt3H&#13;&#10;l3yL/POEHjDWlGuwgRxgRyNPB2QUf9GPrMCU+4FJ/mIP8wHBmnngAEgEzoA2dnUdG/GXv4FRn5r5&#13;&#10;gAQgCbyzn+9k07wDg3QEYoAysog14yJNEDj8z1/8yebAEiJHLNLT2P1D8QAkuwIn9AW8kR4ISkDX&#13;&#10;3IBCZIy5Is08QecL9uRLsvAnIMMGADug4hj9yEZHuWBMYyB+gF72JjNfmhNxQ2eAk48CVkCMPOIX&#13;&#10;+gMwgJtYef/737+fTEvZSgAA//RJREFUjy78LNbIAkzxDxuJbTb23Tz8IH/IAtgBg96gQQYZw3nz&#13;&#10;AWvysjcD2UEuiStkQ35mQ4DNTz56y42fyY8EEJfeCqOfOcnHBvTnG3kttsQhn8kNx+UqnV3vWjmI&#13;&#10;zFYPxKR8Yl8kmdphbOQKW3tbBDFLDseRVGzOZnKIjdndXGKDnkhIthVDYoWO4pz9+Jlt5Ym3V8gg&#13;&#10;vvkBuaMu0J9MZJDPgD+Sznz8TEf2F2O94YQoI5tzYg2p5Y0dNU6d5G9klJiWd+ySn9mUzdQi8YIU&#13;&#10;U4/MzaY+xap5EDBIPOOJMcfEJd+RiZ3oYxwxLt/kPrnUUbEgx4BstnM9AoEtEDtygVxqgTnlsZhS&#13;&#10;0+QKe4kd96qj5hZPSD15xrfWDL4SP+RHEKhl8tJ9jvOz2iFnkf5qv9jwN1+KOd/FDmJVLa2mmEO8&#13;&#10;IsqRJt7OEfNqAltZ/7x5I9f5i45so8ayP8LLHGxGTvYXjwhOutKRX7w9KaYimpHQ4tWaQhY1gs/k&#13;&#10;mU8+Q3YgvHynp3VBbrKde+nT9WqVBz9yCFGn5osbazI/s7N55TgCL7ncL+bZzJxsws/mNicy37pr&#13;&#10;7RKD7CDe+Nn6zrfVX3+zJ73JEskpH8Skn4j6R7U9POJn1/p3h/ien9nWnPzKHu6RC2KTbfnCPXT1&#13;&#10;JhM9xSKfIRet9Xwm5siEQPSmEt3VPPLxszXMP1L/zne+c68D/cVOP9tnX/oYS41E3qlrctd6Q3a5&#13;&#10;jWBCFot3MaNOqCXeNrOmkplOX/C0Z7zlNGk03efLzQfm680rn3ThwlN2Ph3b2MY2trGNbWxju342&#13;&#10;ZIXmEkBDDGhSNYeaPU/pgBpP/WtqNYYaT40V0Kuh0gxqxDTCrgVInANENIIaO0QOoK3h9bRXMw68&#13;&#10;AuCaOmAAQPbE1NzkAgw0/Zp6bw/59w6QQRpMTbU3VDSgvUGggdfQA5VAvvG9Yk9mYwErmm9yAATu&#13;&#10;BeYAXvIiKYBJc7ODMekNKHnaTjcg2ziaS/qaC6DUkGpwARs26y0LQIaNgDbATgPsWrakBxmRIICs&#13;&#10;+5BGZGFjDS5bkkUTznaAuiYeWO1pvOaYvhphxA69AHKgrX+TyHXuN445gF8EXD/bA6AQfGytkfdW&#13;&#10;hHvIaExAhC/4yxhkIovmHWGBNKE/ncUSUIgk4C/Xk5WtxIr4oqOx2R4AIg8d/OyCzfkFYAXkEYHG&#13;&#10;RraRzRsrrmNbwIL+yAd+Q1wCwuKJ7QANAEoMIBbJAqwAC2LBmHTvjYFAqyfhwCWCxltMAC0iEZg0&#13;&#10;tjfwgFCxx7fiy9hshFwRH65FxNEHqVfMAZ5Am3mBVeQqApCOgI+/2ZY88sq97I2gYQ/305/tyS2W&#13;&#10;kCvIX/qwq5gzh9gC3I0jNoEf/hKLYoxvI+TkKGJZHSCDa/t3pejDLsCna+WAPLXLSzanD/CM4AA2&#13;&#10;3UN3vhZr9BEPcklsAX/8LK/EAJ3oCAjzF9mQKcZgF3ZG9CCb+U9c01/sII3YFoAWz3wBbKs/xudr&#13;&#10;NlFr5BxygJ6IAj4TS/LSOMaXS8gSvgTO2ZE9Iwr8LbbY0HjiXcwgE+SAnZ3EPb84L7YcY3u5jszi&#13;&#10;LzqQjX3sxlY/AH41iE0RVs4hGZwX82qVeBBjYlIuGJ9d+FSNoCM9kFd8ZW7n2JstxLVcV1MQDvlL&#13;&#10;7tEBaAb4xbvr1Qt25n+6kr+8FFdIRzWCv5znG35GJEVOyF9yq6VqQQSqt2bUPHkqDsQT/Y1hbLmt&#13;&#10;7osTelZj1BDxRE96+XmSe/hVHEemkNs64mEDH4sRdQPJhrwmN1nIiDBR88SJeJQLxkJ2qJHmVvPY&#13;&#10;kv5qilgWo+ZVN9gaYSKWyMzPbCg+yaKu0MvDCHryhWNIDPojRvmDPnQ0thpBbrkltjxoEYfkIj8/&#13;&#10;I4K8tYTooY964GEJvdlNzar+8jMiRuyKF/UZmYTMU1fkP9vxE728uWduvpUz7OKcGJGz7CDO2bC1&#13;&#10;mN/UKr7hU2+/eXvIp7HEvuvVPHUKuWkt4lM6sbW4EIPGoQObeViEUGRPtmUXc5jXebYUa3Tlq3KK&#13;&#10;7NVORBwbmo/P6EMva75rEGPISXknFqz5yDC5oTaZ8/v+9g9cmURabd5/y+rk9bOjS3/p0G6NbWxj&#13;&#10;G9vYxja2sV1/m58mACoaN42d5lhDppnSYAIaGnVNLhAH/GqQe6IIhHlapzHWdGm6NY0adWAZmAMg&#13;&#10;ERsAuKYYANKEagSROK4DFDT5Gktv9QC3GkxACVgHqI3jCb8GWoMIWCG2AEe7RplcmnFy98TduBpF&#13;&#10;QBCZ5GdJml9Nc6DNeMCG5lHDCQDQw78TAUBovDXomlOya9ABfQ07e2l+Nboac/bwxBehAcwg1vxE&#13;&#10;gkxk1LhqRDW9mnlNtKYbaABYgVy290YDW5sPUEbEAR0RWsZgF8DCk3egjd2dMzabIxPYCDlIf6AS&#13;&#10;4ePpO3DCXwFIoBX5wpcac401+7GL+wEcY/MbP/AjucRHgB/4BbIBT005cMJOdn5hV8AEsDKuhp18&#13;&#10;xtDgR5qR0xhsZ15xSTbkHR8aQ/wBqQgnDT7bihW+5heAUKwAEmQFoOiGADCecfmaTojHgBybko8/&#13;&#10;2RMwEedkCdB7ym1ewB7QMDafiYvilf3IyNbIGD7mPyDdNa4nm/GANmPztZwUa8ZOFnYWP3xMHmMa&#13;&#10;G3hDTMhhcV5eIrMQPUA6HcUccApoyzVyRo6KA7Z2TD7wvesBJk/jAVrAmcxiSG0Q22IMwOqtN2ST&#13;&#10;GiGmycEHrvfzNuMgN+SzfFNvyAKsy2ux4hxZkVFIHADSOK5HaiH06FOdMbac8fYAP7MBGyMW2ZEu&#13;&#10;fCPmAG5kFj8AyuKV7cklJsSf3bhAqDigfwQ5P7APMo++YpDt5AL7AM58wsbefADE5bG3ppBU4pSN&#13;&#10;EFRyVc0zBt/zlzooBtmBbdiC3+WlOuYNF7WJXmKDz8UxG7ORusle3uwhs/imCz3pT3d1QszJZXPy&#13;&#10;l1hyTu6qNfJPbKsF4onP5aWdDt7mQr7IUXLKXbKzpfvJw198oOaJBXkU+cAf6k/Et7w1tropttmc&#13;&#10;LJEeyC7xSkexwibmlYt0JYvcNgbbInXEL7mQK2okskMN5x951holftUqDzf4qtpMFzHL72ThezFv&#13;&#10;LeAPOsoZ8ScvkKnFvtwWA+wjp5D6YoEs9EekqZFqj/nEhOvFJNKEPMYq/+UxYgohyr78IT7Fm/gR&#13;&#10;f67lZzVRbFrL1E/n1CXjqSnWGbqwAR95i4fN2NVODnEkrthUrcrPYp1+iGHfxS3bIsnVRvHqmE+y&#13;&#10;iB06iVn2p281kmzigk3YL3IUOWg+eSg+yUQW66A6oz6Tm1+MyX/iKdvKT2PoBfiYbcnIZ8bw1pw3&#13;&#10;7syp5rveQwzj0I9ebIqERpyxp3GMzfbiXK0xlt5B3RJn82/+lssk0mK1fWS+3P7P2fL4rx5arLGN&#13;&#10;bWxjG9vYxja263sDnAA7n5pLoEMjpeEGHjTbGnHNFlCg2dPQaQK9fq7Z19RpNIE1jbamF9ADgjWQ&#13;&#10;AJdmDJAxLsCl4dQk98TXd2DGGEgDRAM5NOOuQ2B4oom8CWxoCjWgGnTnNJyaYnOTC6DU5Np3qu5J&#13;&#10;Hk+ejQ2g0EeT6zqgStOqQdag04PsGkmgwvU1zWziKaomWbNpbE2q5t9PQ+jKpkAOAs6bVIAPsOwe&#13;&#10;zTLQpvFlczoCMmxDH2SX690LjGlyASVvbyGuAAXzasoBH7I7pgF3nIzZwNNddqQnEOYfeWVjgJNe&#13;&#10;/InAYxNgThywoUYaMPHTNQQc/2rQ2YHswIgxNPMABEBGb805m5HbGxNArifmntQDXj11BuIBSPcD&#13;&#10;lYAOPwPbZNfgix8Akn1c72m0n4SwGX3IBLSSjx6AHlnIIY7/H3v3G6trWtV3fKwp/wNaC20aTVND&#13;&#10;aqsNztknpgkmtbF9YfqCvsLEtm9sqNj0Rds31aRJSQzg4Mw4c/Y+DH8kghyaFGwURefsfaS0DWj7&#13;&#10;hiKBpKmRQi3RNhUGRpkBgTl9PrfP98zFds9f5s8547qTK8/z3Pd1rWut31rXda/feu79bHIl/PyG&#13;&#10;WCBi+vsWHc7IuThWNGOPOenOTjoobNBXfOtHNplsgpV5kFd4IX2KGggQPxijv3jriQt4w1V/hNsP&#13;&#10;G/OzMWIRae3pDzJgIyYQQlhZV+wR92KILvyvgMm34sQaYrv1QCf+Es/GKOgiXGKTfyrs8DP7EWB2&#13;&#10;Rc4V/PjNUyfsFOf0842+px2QT3LZwwZ+VhiALZnkw1h8ikG4iUkkjo5iRYwgx54SEd/0FwcafyF9&#13;&#10;CL7+cGSPgkk40NOashb8uY5CTfsXfe0VsOEbaxZRtneYS8HRflLhlh2XLl3aYlBxCt784jxyzGZ/&#13;&#10;koaYOg9v64av7W1wEq+KkAriilv2TrFtXfIrfPgGOTderLFNwRX2ZIh7PvD0hFhlm73DObLsmeLB&#13;&#10;/oQsw8we5ikLuMCoAjJ/8SEf8AW/wwb2+tPRq/gUC4oI9hJFKLqwU5zZ8xQk+MBeB0Nj6EJ/BJv+&#13;&#10;sOJ/Mj3JARvy+MLaVXzgAzLhq9mPrCVrzhpgvzWrOGL/UoBQmLHm3XsUcmFCvr3BWuBzxTi+ViiF&#13;&#10;AV2sAYUa/lZIsQadh4lzdIYtP9iD6a5YAXcFNHqQJVbco/S1FtzDFEv0s9/SWTzyP72sB7goOvCz&#13;&#10;tcAX7BCvcFEY1ayz7lX2VH62/tkjvsQKu51XsIIHG/VltzUkNvWtKM2X/GyceHRv4z/rSgxZV75s&#13;&#10;II+v7UuwtxbtdWTQAVZwozd/8BUc2KnIyybr1DojR1xYQ3wpdvjHPqHZd8QdGfzH92Rb3+4N9nPY&#13;&#10;kW29KfYq7NjbK4jzl6Kceyc/2LMUmq1h93/7AX/RyTj7jaI7mfIET2CKKfiwj1+MtTatJXsLO60j&#13;&#10;7/lGTLhu/7Ku3IfkRuUb37DD/6Wv+jfXikrnLp784i7e55hjjjnmmGOOOf50HBI8SZ2nHyJHEjHk&#13;&#10;y+8NIIYSSAk3gotYIAYSTk0CKZmUCEoiFT4QCOclYpJLCbGEWT/JvwQfgZXMSmQllhI7fRQFkAv6&#13;&#10;SOYRD9/GS8z1l9Dt1N6SRIQLqUISJIfmZItv+iXLiJ8kV9InAZdcIooSQ0kzOyXQyCbyxB5zasiC&#13;&#10;pwskvxJOCbG5FSQUZbyHB9KGhCk+IBB0lLCzU8LrT0GQZXIQMQm2xN58xpMtWZboIzkIp+SdHYii&#13;&#10;/siaQhWiQ3d2ImWKEYpY8EaIFTAQC+SBfEUxNurPN/4Mgv8QKToiJPCDNTIjEa+vpyok1pJsZMl5&#13;&#10;ZEoxoB/35SskB2lDwslCcPSDC/ItfsggH8FgKzJBd09HsEMM0B/ZlOwjYBJ4JJwPkQbxBSt+Rixh&#13;&#10;J65gBh+FH3L4AJk3r9hhp4IKYoCMaObSFwFku3j01ASCIM7pC0M4iQm4iDm2i0PjxCx8xS0SQweF&#13;&#10;UUVWvkRYkFAFBcQbiTQnWQpgCAucxQQZ+ogRBSLFBf7raQFPqIgvZJGdyKwnSPwWF/+L8Z4CgRcf&#13;&#10;K0IpWiFxYgAWyLZYYSfC5jp94eq6J9rEqmtk8bvms2Ise+wRSCq/eeIILtaSPmLWWqggyi5Ejh8V&#13;&#10;R8UHvfSFMayteb5V2HCdrs5bZ56qsIdY37CAnwIG/JBQMsQfGfwNW7Z5hZEipydcrBsYiQWFRfbS&#13;&#10;Vdz24758an5klV3WsTn5TaHMnNY8H7CL7+nMBzBxjS70FcMRb7EGI0Uk6wEJt+7EBzlINLw8mWLd&#13;&#10;01FM2AP9to6iBnsUB+gkPviBXHFmb7OvXtrts+KETdYlDPlWUUIssVmM6W8u8S02zSWW9Vd08nSG&#13;&#10;WOZjMWBsT9WJnQqLYsnTGtYy/Kwx69Lc7LQH0wXOZCPn7jXijBx4ixu/T6NYLAb4l39gS3e+szeL&#13;&#10;U3Fh7ZJtzcNEAYSfrUv3K3sjTNLFuiRfUdd+7po57bH0t8fYl8So9+SKKdjChT/Z5v4jBtxD4AFD&#13;&#10;MWyt8Ie+4ouc7l3Wt/noTY7CpcI93K0F+zp/iBUFWphUCBXjCiawE/t0sP+yl50wUMhxr3aPEK/O&#13;&#10;8xFd7Fnm1C8fw6Q9j5/t7/a99l9+pZ8n8Oyx5uZn9yp4sYOMikzst+eLDfdUa801Nlnj5jEv39kz&#13;&#10;3XvFOn9ZY/6ZgvUmNujbujSX+Ia12IK3dSa+2c/HsIKhe7xikjXlnu2eQwf2iQkxR0b7qKKVmLAn&#13;&#10;8pf+7kHkKLpZk+0RYtX+b9+lu5jkU7bQic2wZY/i1fs/8IFPnD+8/I5rRaXD41/d4TfHHHPMMccc&#13;&#10;c8zxzD8kykiApA7Zl5hJuBBVpE7iJOmTxElCFRMkxwj9bviWYPlTAAm7xE0CHOGXiCG+ksRImwSU&#13;&#10;HKRZ0iYhloRKfn3zKmmV9JvTe8k5UoGgIW1ImMS5PxtBJpE+SaAnTSSAvon0Tbrxkl9EBIFQ7JJg&#13;&#10;Ok8fnyXRiJxEVTIvSfR7KZJdSSgCRAYiL/mWuCNkknn2SlJ9lnhLyuGIQLMbMZPsS0ArVCFqEmB4&#13;&#10;KShIYiW3ZHh6hB4SZ9hKxhEOiW1PZsEWCZKcI8qINfuRPzbqrxDEX30L64kihFsSHglBaMzPdgk8&#13;&#10;TBELeCI9/EQvJIcuknOYiA1EGYZIi/f8KIEnB4mQfPM9mcbTV19z+5MluiMP5PMn//CFp8NgRXe6&#13;&#10;IHaIiqRfoUSc0AXZiigjghV2JPbIH6KkPxsVt9iCtMKPP8lgtxgXpxq/8TN5/MhONtCZLnTjM7aQ&#13;&#10;yX74sgdJoatCgZhQdFBk8Gcc+iLHdEJa2C32kRm4IUriRByxW3woQtKdPtYTncUloqTxM3voyE5r&#13;&#10;FJllg5iFOR+KJ2tCzGgKjmLLGjAnzBF5ZJFMPlZgUZSBp5hHxhF7erERsVW8QigV78Qmm8QU/Nns&#13;&#10;G3zn+Rfhsq79CZs1bC62iwdz84O+1on+7IWdeOc38+rPfnuVwox9gG6tS3FNBmzYzl8+a+yxjooR&#13;&#10;eFvz5nJO01+siil4kce3cNcfjp64Ma/YQZjJEPN8wMfwFSswoLd90fmK0/oZR7YCjvixV8FGPPC9&#13;&#10;2HGeLvxo3VqjzsNKkUbRiJ7FsfXhKRn62fPsa3CxNmDGdkWuCi36s4cvxC1s+bU/xeKP9gi+4FtF&#13;&#10;FvuHdQFDRS4yxYBYyn6FX3sE/ewLsLWPs4dM+56177yChRiGoQIKfe3h7LbfkwFLJN6+rD/5iqVi&#13;&#10;m5/dr2BnHbNfrFg3YhR2Clrms74rZuvnKRXxTy/n6Mo3bGVT9zbrFl7k2qPgYZ3ZA9wHPUnrSTHr&#13;&#10;nnxFED+Wbx2xlx6K47DlG/5gD2z5wv7tiwIxTT5dxIcYJMu9QHzzkQI+Hc1tj7KviyO+8KfQ9g+Y&#13;&#10;KWgpNvEtf/IX/5rLvcsaYbd7hqd/vOc7e5a9gd72KV+0kGNPh7W9115DRzjxmfPiiL7iy5oxHz+K&#13;&#10;T37xxRHdxZW4tB75mH09DWz9wchvjZmbbtaNPcKag4l9yH1NX7J9qaWgxz8wsc/Ax95pPZAhLsUO&#13;&#10;+93TFYXpwV9yEfdsextZ7KGf83IR+YV4t55al/xnr7WexSv9+FXRcremfuumV77nGw8unLzpWlHp&#13;&#10;wt3/dhdHc8wxxxxzzDHHHM/sQ0KMMEgCkRZ/TqAoIWnTJIgKPB6Rl6x5iqSETxKmcIJUIxySecUU&#13;&#10;4xWNJF+SOeclrBI+BSKJqeQMMXUNgfRnYZ7wkKzu1NoIC8KFnEnwEUCJr6ReIuxbXbr77FtFsumg&#13;&#10;CIC8SebJppuEtmTZnBJxiSuCqlhhTomypF7i6rc5JOh9SysxZxOSq2CiMCH5pJfkVTKM2LAx0ubp&#13;&#10;JsUNmHpaCbEwF+IuSTVWcowYIC7Iom/8kQXnJb6whbcEnFy6IFMIC3sk+ZrEFoHwxI7k3tNbSJs+&#13;&#10;SD/MEQ+klQwFA8TDK+wQAyQH2YGhOeAIc7ggZpJmMSCBVhTgfwQFYRUf/GBO/ZFM39zzCUz1Zxey&#13;&#10;STYSAw+6wIN/YAs/WLEHPvBDSpAPYyrU8D9ignCJCRgiocg3nclGbhAKOtOdPORHTNIFKYhEIJEw&#13;&#10;RraQXjYgkZ5YYJs+iI3Yhrex9ECI+AJpVohDeOEntpE7+vGp99YY4oOQwlp/cyEunv5pnSBw4g/O&#13;&#10;nsJAJvnJfOxX/CUHURLLCjEw9cqPyI+1g+ySQ1f96Ii4egIBBtYw31snPiNR1pMiV8UUT21VlIIf&#13;&#10;f8HME2DmFMftEdYK/BRG+ZMfzIvA86EmLtjOTuROjLBFnIonuMME+bM++UDs0EkhwZ/AiEskmy7e&#13;&#10;WzfWnmIam9gDI+tO3JInrl23zuwHdLdHkGGMvco6g6/YgRVsFC49pcmHdIAtUsvPWoUqPoWdoqG9&#13;&#10;xB6BYIsbMelHyu0J4sw12PA5/yDt1iVCrPgBP5jZA+givsUcTPz5qX1IXMCKLz772c9e9fSdeYyx&#13;&#10;dhBka4d/rEt4090+4Gkofz5sLD+b2xcHiiziFB5w0VexSxzyjfikC397csy+h+jDGgZ84UeS4aBA&#13;&#10;AxPrjy7WhBgx1pyRefbrL76dh509XzFI8Z7u4l/RXPHJGrWfwJY8PvGUKtztNfZl18S8/YGPYe1P&#13;&#10;wuyP4lKMsk3M8TNsnYcvDMnne1iINwVFMQpva05MuDeIK+vbvcQe4Z5mX2KPPYcdior2NbbCrpi0&#13;&#10;Vslnt8/GsYVNcCaP74wXZ+LW3s4+/nJvoKOCB13o4d4ilthg/+ET93T97bv2GTi1vunrfl4hW6wa&#13;&#10;I27oYK2SAyPn4QkLXw7xAzzcT+0FClpiFdb2SPds+7U4sLfwSX+WKBY0NogPdtLPn8Xbb8pF7NF0&#13;&#10;tr4V6+hUIc54e4f7rjn4wJ7nh+7tb/AV82LHulY0opP4ssbZZA2xw54IC3LFvs/+S51Cp6KRtWDd&#13;&#10;0kUcmovd/Mkf7q9iZ6fnb+363nTTa17zZw4OTy5XVDp/ePld2/k55phjjjnmmGOOZ+oh8ZNMScwQ&#13;&#10;K0kmUiuZR3Ik585LphCeCJfkUSIoYZPwSvgkjpI5yTTShhBKMCWNikUSUsmypA7BUQiQAEvAXZOk&#13;&#10;SwTpgswjOhJuBGSn6pZgS+gl2RLy79g/ESIhRtgkhkgE3SWrSLgCUU8PkUE2nSXfEkWJpeQYsVB0&#13;&#10;oQdd9UeIJcTIb0UPCSXi5htf5EFSKvFGWCW+5CM/ntpCitkLK8Uhj9YjNIgVXbxHFBAcRMZ52Eps&#13;&#10;JfpwUcxiH6yQQESOXQoSEm/kwJMm/CQBRlpgyKfwR7QiL+zRhy8rDvGNxFtxRNJNLl/Cj2xkyrzm&#13;&#10;kMjTEUEnw79xhrlz/AxLcvVHDMRW9itg0Z1OijD8jtR5UkBcIUjmZRMySUZESSOHn8jVD7Z8JLmH&#13;&#10;kXld5w9YIUF8B0c4S/p7aoZtSDJfsk+xCJEQz64pjujvzylgj9zwl/gwL4zhST9EiT5IlT/jEDtw&#13;&#10;IFt8Ie+KENZNxVnxaF5+VqjRV+xYdwo4/lyM/ewQW3AXe/QS83SBu6ckjCHLnGtR0JMBYtRaQHwU&#13;&#10;P6xJa5nuZCjMiHdP28Bc7Crg8LvY7k/X6OC8tUUukieurEvEKsLKXjbRURwrNiCidFTkFGvm9Ccs&#13;&#10;/QknfO0ziK59g6/FjfVAhj3FvApBGrzEN78q1Cg+mFchBeFXuEKc9RGX7IcLv3lKSrzRpbiMcLKn&#13;&#10;Yop4QW4VVIr5imZiQLzpzz7rzPpFZsUgrBRT6G3PEPf2A/6DlzhHbO1lYs55uoolWLPHOXorhMCP&#13;&#10;32AlJpwXK/RQ6LKm7JHii3xykH44WGOwtUbsM2TYq8UvbBW3xD5f82nFFGvUj2YrXnXOHmHPVJRF&#13;&#10;os3Pl/Zf/hJHCk32f3uhNaFYbAxMYAhbhQR7h/2GPc5bt9adPdOPj5NPL/cJxULx0hqCLX3IsOeJ&#13;&#10;A/ZYK+ILrr4oMNZ+xgaxZS642APNCRP7Djvsg+xStBSPipJ8xA8KFXxAJ7qQZy7X4Q4fcSEe9Ocr&#13;&#10;8cF2cdkaIVec8K97mLUmdsSifckeo9lP6Ga8Ihi77XniT0zRgb8U8PjJWmW/dWOfhz18PI3Y01XW&#13;&#10;u1jgb/4izz1NEZm/WpdiVRzbL9pnjLUe7C/wYq+1xl9ixu/AiWM6mFchigyv9mBY8q91JreAPSzo&#13;&#10;4jw/w8uabS2Yiz2KVeLHOqULH8oJxLJx7h90sSbs+55YFis+85E9zxdk7r3sF8Pw8dl89IU5DMUF&#13;&#10;G+xlipRiwnU+0JecYpsuvuSQo/AHf+3uq39cUNofB0dX7n6wqHTy7v3pOeaYY4455phjjmfeIZlC&#13;&#10;riS/CJRijYRPQi7xlAgiyRI2ibGEFCGWWEvSJJwSfUUWxMF515F5RRrXfOuOQCJnPV1gPt/SIwWS&#13;&#10;Q0k/GRJZib0/nUFEEUiJtGKTf43uaQkJJ6IkCVScUOxAqs0pmVQsoIMCDhIlqZYIKkD4VlMijUAb&#13;&#10;j7RV2JFESjD1o4tE1rfoEm3JugSWfGTI781I+p0jAxmV/LLHXGQhDOaAqR8MRv4k5PBGKMilP9zM&#13;&#10;h0x4OoHdcGN7CS9fSHQRQtghMRVqPBlgPrrBVhKMILHbXHCR3NMRoUGsFI4kxeYmi24VDL0iOuRI&#13;&#10;4tnnCSA4s4ks5IitknZy9JeMw5v94kJxCKFAFJAmZI++yBlioSHH7PO0A6KE4NEPqaGvOWHEv4gP&#13;&#10;+5BSRAv5oDtbEC59FB3YjmhK9BEX/ZEWfSsaeC8eI5BksE1DIBUZEFO4wxDZ8KPWfOOzIpBxiKQ+&#13;&#10;bIcHuYgSkq3gA1dEBMF2jW4KB2zhL3EsJuiIvMLAWAUcawEp5HPnNGuB/30Tb40olCBKiDYbfXMv&#13;&#10;ZsQO+eIK/vwuhq1Zc/OzteTHZZHgiBLZ1giS2Nq0nsxLDqJHH5/Jp7Px7ORzRBaZs54UZfhIbJoT&#13;&#10;ZvRVOLAn0BOWipzWJMytKfHQuvSEi/H2Df4VL96zRREPqTcfXcQEPZBK64s9cKeL82KTfYgiXexr&#13;&#10;/mxGjMGDTfDxlIY1a4+w57HJulQIEJewFVv2QjZ7ksWeZZ2xx5MY4gH5FetisHVJLszYqCjh1V6L&#13;&#10;sPKn/sg6XRTS+Edhih8qINtnFHDYLl7pIV6QeLiywXoTb/YIhTqxWwGCLtaZJwx7qo0PyLCf0Vtx&#13;&#10;yBqnuyIleX47Try3z7gmnu2H1g/MnRO3nvCwv/ss/s0nBmBtH3BvgKF9g3/prlCukGuPoJeYtv94&#13;&#10;esa6tc/wA3n2I+fYRE+28kvXybCWrFdrl43do8SC63RRFOQza0eBBM7tEYpz4pVu9hP7okKctSIW&#13;&#10;FEisIfuYPZEdZOjPPgVOeFtHYsl9xV4hhsSfGLYXkAt/Poe/IrRiCt86Rxc40IGN+oola0F8W/PW&#13;&#10;pXs0HOBMtvuFNUOGGPYqZtxr6eFPCsWe9WAv9KSUL2BcZyP7FYrhJDY0+xUZYtc91nq1dtjD/+ak&#13;&#10;uz4woI/4EE98a79lDzvtD/CDnb3NXuF+af+3HvjOWigXsT7IVsSx3ysmKRr2H+/sJ+Kdj9hgn7EO&#13;&#10;YRW29iprSuxXqLJe7HmK9OwIW/NaawpK4p/f2GT9ujfQv/vcTs7XFJQc5y5e+cWKSgcXTv69P4nb&#13;&#10;X5pjjjnmmGOOOeZ45hwSeom/xFoiLbGTTCEFCkwSQwmWhA2RQ9okX4iRBE6CKdFCLBAxCbuEWlJL&#13;&#10;jkTdn7MhOuRLyIyTBCK5+iLmEl5JsEQPWZJUIhwSPEmxhBlBlwQjKRJNSR45SEQkR7FJooswSFYR&#13;&#10;SImqpFWhwLeTXpEkutBXYijxlBBLDhEPpEQi7Zt+pIL9vm2GD7kIE/JhXuRHIQMRQyoRAbggO0hQ&#13;&#10;31pXqGO/xB2RYI9iioQXPv48C5FkOz0k2IgKHXwrbQ4ERdIsIWYrrPgFuYAXDPnDZ1gpVMFQIYAM&#13;&#10;uujj1TywMA+MfGYfcm8eZMs5T6Z4uoPu5iBTko/kkItYwF6SX4GATool4oMePsOZLuILRuQhS+zj&#13;&#10;T/GA4JhXYYAuEnjYiSnE9Z577tlIpBgQO8iF2EGo6KPIxSdsQib7jCDRRRwrVPhTIbjTjS5kk4H8&#13;&#10;mVPc87k4ETdija0IJDn6ekqE3WKsb8DZI+7Yyma2kkNnsQ13hIcMeiFJ+rIFtuSICfHTeqIbe/TX&#13;&#10;15NGilAwoR+/fvnLX97iKtLGTsUUhRPrmE30Eztiko+RNnFCR1gpJPWkCUJsPSjmKkog5RFaRJkf&#13;&#10;jbcmxEjYInkKsYi7c3RBpu0Z9FFcYJtCENwQOfMintaTMYiap1WsB4Us8WY9wF8c8rl1wRf0gm1F&#13;&#10;k/xszcLKE1iKFQpjdNHHEy72JPrwhZiDo73EfDA0Hi5wRrbtBdY8GeIT5gruiuh8ri8f0V3xyvXi&#13;&#10;lt/sYZ4M4QdFRzZ5b990zdwwtQ71F6OafYI9/GRNIttwoANd7N3ssydZ1+JFXNNH4UPRoieC6CYG&#13;&#10;2G4+frFPizm48TX/wZ0sa4yPFBzsS7Cy1vhcHFsXxlkrmr5i375HjmKYhrRXeGE7jCs+2Gftfcba&#13;&#10;RxUxyG9dGit+yfO0l31HLLDPHqHQhfj7TIa1Yh3wG9wUJ8lSiLDHiFl28ov1Bkv9PWEmvvW1pvmK&#13;&#10;bxQizAcjewN8jbFGrAU+F//iQzywDW70gZHir32uexRb+QKO5HhvTuvBWhD31nf3S/cl65VcMj1x&#13;&#10;p1lHzrkHsIsOij58RHcxCAu6KOywz72b3eaii75kwMoe7H7k/mVehXyxxga+M7f7G5+xh938I37Y&#13;&#10;YF3pa89zT3GefGvNPYoMcuFJNwVh92l7Ix+JTXqTYW9tzxPn4hsm/AYr8uUu+vOd2KOLuKe3dSO+&#13;&#10;yWEvXNjGP9YJHejCz+LT000KnfZGT9sqZlvX7id8bm8kw55AF/qzjQx2ff/3f/+fKCg5Do6u/Ltr&#13;&#10;RaWLx7900ytfOUWlOeaYY4455pjjmXX4jRDf5CELEimJquRQAitB9I00UoSMSciQOQQC4ZHUIZBI&#13;&#10;hX9dLuFHNCWHvsGU5CMLkmbJoWRfAob4KVYhHkiShE+i6okiCZ8EeKfalthKlCWYdJBAK6JI7iX6&#13;&#10;yLxkW+ItYZZQSwJ9EypBRojpQm/9kUF6ICgKO4odigrGIaf0oR8skBpkjy7GsReRQXSQMIm2BLzf&#13;&#10;4KEnGWSSj+SRLdmXjCIeZLAV0ZT0sgvhk7QiyOaSXGuSVoUvSTHiQl9kk68Ui+igCKcIIWlG/iTw&#13;&#10;iIIEPH8hzAgD+2GN0CkOKM4pViDSMKJff74GD0l0hR0khC0ImYQaSeMLT2YgRYgGGfSW5NOXjUgg&#13;&#10;39CLLZ4YYCPSJnb4UrFR8u+zZB5p4yMxKPbgCnOykQBFSE970YUsupDtiTGYR5RcoyNbFBzYpi9d&#13;&#10;xKnCHMwQI33hSbZ5kRJPR4gfvoSf+TT9kBw+RUQUMvSBrdjxhIm1A2f40cUc4humCJHYROphCxNP&#13;&#10;JCC5sIIlXyDbdK94Z11F6M1DJ/byM7m+vVf0EGPsoQ/ZnqJAdK0ZuiBePsPc0090Z68xYoTvrCl+&#13;&#10;RoDFpv9kpqC4FlMUDKxvuiDY5uUjhQv7ATv5i19dc85TPAqPnvqBL3sUDPWDJz+Lc2PEP32sKZ/p&#13;&#10;AiO6WOP0owvMEEGFCEUZPtfXXtOfrbGZDvYqe5f/ZIaEki3eFEH53ZqEBWJr/2KPPQDxtQ7ZTxd7&#13;&#10;DT/bfxBlMYXMig0FD/hZ5/zMn7BFhunGfwi3NcBHipT0h4E9Dg7msa7ETAVIe6E+ZJBtLxLH7IGh&#13;&#10;fdN6FzNiBfnlA8SXjkg9v/M37MiwLuxhfMle68ga0exL8CTT3mR9w0thybq2nvjLXOJbfChQksde&#13;&#10;+iqK8gt74cpfbBZT1p59BUb8ZU05J16tH7Y6DxNxDVe+tibbc+mg2Cb+rBk201EBkY70s5/xOwzF&#13;&#10;DWzpTBf7qb0ze+BNT/uSOKa3vYgO4knxwZ7nfsavZFhXbCCHb2EOD+f50Dr2NBW/wsV6UeBTSBHr&#13;&#10;+sHWdbEmdtx32WGd8RNc6E0Pa97cdPPkDF+ymy50ty/AhC1imv32IfsxvPnaeiBDLLuPKZ7YZ9xL&#13;&#10;5ABstgbowC6xwT9wqTgk/ioQKdiLQeuooi3M5QoKoOyGi76Kie5JxS4Z4o1t/oTMPk5v69I+AUMF&#13;&#10;cfupWDTGuoSHvYQP6Uc384h3uQjMxUnr0l4N1/ZO9sPWl2liNl2cZ78vRDTzsIdd7kX2TO/Zwxdw&#13;&#10;c8/b6XhmQclxcHjyzopK544un+xPzzHHHHPMMcccczwzDoUFpFgCjwQgTr/3e7+3PV0QCZBkSd40&#13;&#10;SaZkCjGQZCIYkmPJlnOSOrIQKKRNYithlqxK1HxL6gkIiZ8kWrKLWEomJabIgWResovgIP4S/ggQ&#13;&#10;nSSGvmX05wW+oUSSFFeQAkke4mEuJFIyqYCFkEQwJKeSWMmh5DYSbG76S9L1kTjSDaFEHhF3xEJC&#13;&#10;7htNBFdfSavEEsmhqwRX8QHxpLPzvvFHdCTiklpYsw1hlMxKniXREmuFFPYhuPCGs3lgppGRjnBX&#13;&#10;lKEnmfyFiCFzinme/ICrOSX8fOcbcAUi5IW9SCjd2AMfBQzJuLkVGBTFkCh2IS/6IKcwYRt/K+Qg&#13;&#10;ggpxcI+0wQBu5CAzkne+ZBM7fXsvqaeDOEMMEX6EiT2wRUL4GNEQb/yMtCHybICVub2nmxhBhsWa&#13;&#10;9wpVdBEbES0ywgyxY7vzSAuyzx4+/P3f//2NHGUP/8NFoysyxl5zmA/5g4fr1gPcxbZ+irXWAXz5&#13;&#10;2fzmgwn7+BNphatYhQF/iVVkE05ixLwKUnRhD5LnmnhBbuDCFkUPa5Z8Nloj1ovfhhKnxvOnOCcH&#13;&#10;ebMXGANH8/Kz9aPAQ2dr2RyIv6dc+Jc/2cZuZBNhVsyhs8KRGOV7csUCQsj/iilkwwB5tob4AzEX&#13;&#10;lwqf1igf8re1onAmlswlNsxnP1FkJdd4utDVkxT+pE0s2A/4UCzb86wNGOvLR/5sSMHBPHxv3cLM&#13;&#10;E05+4Nz6RY7FIhvEj9iHs/hAxPme7ezmH/4knw+tL7LMwVeIqmZtstV7T3ApwFgX4oA97FU4YK+5&#13;&#10;2cBfYk2xgs/pZQ8xRhxbp+xgn/0VNnCmr3Vtf+BHxSmkWUyIFTEBC/shfeCu6Gy/gZ/93FoTN/xl&#13;&#10;vXoPC4UA94wKvV7poo+4Ml7ciwMFAvFuz7Om6EI3/lWYgKm1LP74l/4wpBNM4W8PI0M/8ccuPvfE&#13;&#10;krgRm+KKbHgqLJKhUKII4SkXhQcx6B4BW3sqmfSwz4gz6wKW9IczuT2pCOf8QIbCG3v4Xqwr6IoJ&#13;&#10;+ogJuivUKezYxxVrxI6CFF2KG5ixXZGEzvSFp+t0YYOiHJ3tK/A1RlGRL43VPF3IfvuZ+7oCD/yt&#13;&#10;L/q6//TEVz4m128gkWe/sMbEnDXPVnqIcX4Rh+w0r73Oe7bARXHeP6bgT2sDLvYUMQ5Xa7JCG/v0&#13;&#10;F3+amHP/V2j1u3R+z4tv2MTXfGQu+2NfONjHxLAxxtNDH3u+GPdFjLXvGhlikRy5hL1AX9g6Z52K&#13;&#10;TXs4ebCxD9LFXmsPZ489331WfO5kP2RByXFwdPy2a0Wlw+MP7k/PMcccc8wxxxxz3PiHxBYZQUIl&#13;&#10;Z/7bim+bJa8IioRUH8RG4iUpRFIQJcmXJ3IkVEiS5FsiqL9kV1IqKXNOgidRlVCby3hkU8In6ZZc&#13;&#10;IrPIkwRdomwcUkOOxFpi56kIJEzRiL7IsSSfLhJ6JMx1iaDElV50kBhLhiXuyJ0E2dySVP+uGOmn&#13;&#10;oyRecgwThIgeik1kIZh9624c4qMIJdl1zg+UIsBINjn0R37opjiG1LiGREjCJbkKIYgKQiXJl4TD&#13;&#10;qGIUgifpRo7YLyFH4OjoW2fFLuSdDPpIrPkJiUE8YAwXczpfsUORAbbIn6TfOYTMt9vO8WtkHwFl&#13;&#10;C0KEdEjM+QPBqMgAbxg6BxOxg8iIJ9hI3JFPxE9BBMFRRGKDJ1HYSDcFMMULiX/fjsNOgdJnuik8&#13;&#10;IP10Qyj1gaeYRaLgLKb0F1POw9PTLUiH+dmDWCAjdCcPaTA3YoGkIVyKEkgWOfxPtviJCMEE4RIn&#13;&#10;CLf++tANkVIcQlDogMAbZ06/4wGPnkqyHsQcsopAIX2IrbVgPPliyZxIoycLxAlsFUXpbe0o7oo3&#13;&#10;seNb+a9+9aubPP4QS0gg33tig55ix7r1pITxfGacOawP2PpPYuJM7It7+CuiIWGKD/zHPr5BWP1e&#13;&#10;2h/90R9tewYy77z1XWzTg68VleBEdyRb7LBPTHna5Q//8A+vfvKTn9zst8b4U/HUEyviia/JsHbY&#13;&#10;o9gh7q1j8Y5wWu/333//RiojnmIJfsbxO/0UK+wt9i4+I4tf7Hds9wPl/rOk+EE27Qc+I8b6aeZk&#13;&#10;ryKP+LP3KBrSU6FDoZ4+rrFbnH34wx/efCzexReyan/Vh018az2x09qEVWtTHIs9awbW9j1F457i&#13;&#10;ES8Iuj1DbOvPfkUEe40nOb1nj73Ak3J051ufxZB1QwcFaPsJ3KxbutlP7OX0FfsKDWzma/4UQ4pM&#13;&#10;4ph9YroiiT1H0YZOZLBNsQ1e1oiik3gQbwoh5vdkCR3ozU905CefYVQRHXb+DK59X6wpCMJaTFj3&#13;&#10;5hYTX/rSlzZ9+c1/0eNnX1T4s1pPzOqniKDw7X7jMwxgKo74zni4sUHs0lvxgc+tLT8eDwv93Vth&#13;&#10;I4bFKlzsGeaEqb2GP+Fpj7SnWxPikGzr1Xx84x6gOAo3cWj9moMfuq+IM3uLL0HIs15dN048sg2m&#13;&#10;bIMRDBSL7Yn2I/6xvuEp3mHttwz9V0Dryb7rvkcHRT62WbP2Tns7n4lXctgEX7aIO/dd924x4osI&#13;&#10;vlSY5CP3GPuIPcp92/4Ld4Un+Lon08V+Zb/ja3PY59iqmHffffdt8sWT4hhsfVlhj3VPExvWLb9Z&#13;&#10;K+4z7BZXMLPW6OW+oahMJ3LsRbB3PzZOcXE338MWlBznDi/fVVHp/IWT9+1PzzHHHHPMMcccc9zY&#13;&#10;hyTft/rIleRLwqVII3FDVnZdtqciJJeSetckmJJbhBlJlpxKNhUPJH2+ZUVckRsFCMk2oivJ9Vmx&#13;&#10;CfGUiJEruZPUKTgZL0lEUhRDEH+FHUkpwob8Sf4lr+arMOM/OEnO9WWDzxJOukoSjacTciQZZgtd&#13;&#10;FIDMKVmUrEv+EVAJtMT7D/7gDzZiIamVnHuSAUFHzMhHQtkmOUaiJZ+wk6wjMGxE6iSmiJVv9pE/&#13;&#10;45AAyfgXv/jFrS87/A6O5BVxkUQjG+ZB4vwQKCLGdv/a2Di6SJD9dzA6I2vsRMIl8JJePkLmyZbg&#13;&#10;KwBpEmNEEzmnl4Scr3pCjP8l17BBIhBOeCP79EVQ+IlufAs/5EBBAgH2Ozr+tIovEDREwFxINdwV&#13;&#10;Q5Aj8cMmxBERkKyLSb77yEc+svkU9mKPr4zjEyRIcQ2JMlZfBQJzkgcrmIsT8cafiB6i4c+vEEqk&#13;&#10;RSEMMfA0C1JmDoRI4QVpQpbIRgr1RZjgQRa/wgQJQ4hgBRuFD99g8wl/62M+cpEhfZBl19jCJrrq&#13;&#10;z1cItffFn6KGuGCXWHaN3xFRpFaMmJOu1rIir+tsNw5RE2/igq7+5ASBUphAAq1Jfc0Dd3sBfRFO&#13;&#10;BTSFDrHPV+QYr4ikuIR8iRmElF7w8dQQYqwoRK44ZLcYV1SiK+KvsMu/7IK7c3TlF0+HwdtaYYs1&#13;&#10;ay15L7bMzSf+BFIhg64Iuzjzp0l8hxT2RKSnKsyFcIovRUNrBD7WvcZWe5lYs2/wpzXNH9actc5u&#13;&#10;e5B1LpYVF+BC39ayuOZPcUNn2JAjXq1RGIlHWLIHJvyCaCvi8TvbFLCsWfuPvUSRgGzxiwyLVxjB&#13;&#10;2t6GNNs7zKOwpiBBT2vQ2lTEQorZzR/2f0V4/rVfK9opbFhTYkjR0x5gHnuV2BRj9g6FMmPsHfS2&#13;&#10;P9kH+AkWcPDZulKc5CP/QMBeKe7gLjbgYTx8+MrcCi7wt5d/4Qtf2PYPcQFvOohT4+gt9sm2R9g/&#13;&#10;7N9ku1fQX3xaEzDuiwr+h6n1I+688ok9g05f+cpXtvnFC/+wGQaKofYacysmW0Ns4gN/Ps42evAR&#13;&#10;PMRiT7+JeXuT4pT4You497QUO70XZ55+NZ4v4UAHhRhy7Zvuk3ynIAUz+y797UlwsqfAUSFY4VqB&#13;&#10;xnp2LyFXTFq/5MJIQcZaNxfbYMvXikvOu0eYQ3HHmrJf8IF1xH6600e8KMZaM/Y5BU7xyhfWpj1A&#13;&#10;s+7EJh2sEXooBJLh3uE9WeJQHzqJXXrYvxSyFTrFILz141P3ZPcj+6o+MBPP+vZ7cOIdbvYJhVM4&#13;&#10;0Vdh31h7iphRMGabe5Hr4tO9Rb7i3i5+5Q/6WwO79ogFJcf5i1f+w4NPKp18YH96jjnmmGOOOeaY&#13;&#10;48Y9kBBJleRIwoSISMqRVoQFKZZ4Sdol9JJwhQbf7nlsXGItOUMoJXiIjm9mJYGIFoJoDu+d915i&#13;&#10;j3zr47OmH/IhaZRMSuq9Kk5JChEC3/ZqElVNkk53ZEUy2W8mSVol5Yg2Modg0QuZordzEnBPBCDS&#13;&#10;CmNIFuJGnsReMcccSIHCQr9BozjjOhIlkVRs0+CnuCCBRwT0U6SQ7CLEknY6whXBQGiMU2hAHBVa&#13;&#10;JPJICVIKL/OSAxMEWjKLHCqIKV4hOq4jDJJ0xNo3/PDUx9MpxtENwUNgfFvPDiRG8QjR8G033BAm&#13;&#10;RF7yjITBBGFTaEJGEK6e0OB71yTdigR8pGjDj+wyhwReQxTMLUmHd3JdQ2KQCvgghQgS8oFkePrI&#13;&#10;0wswRL6ROQQH2X7ggQc2cu/JBH57+ctfvvncZ3FQcUvC7zOd+JkOkVG6eKpBPCB4MBNf+mnWA4Kn&#13;&#10;EIcYwgpJ4y+YWg/IhThD8sJH3CCZCCA7XFNQYCfiiVQiZPwUEfSkRAUh60K8Ir8ILrnOKbQqdvA7&#13;&#10;nK07awlB4jsEF3lDkBV2nIOLwizMvdJbgUohQywUw2JAwYUtvu23ZpA3PoIFf3sVf3C1N6wxwm6x&#13;&#10;iJghZOaCPaytBzhYU4qPYt+6VuwRs3QhF8bWrni2VvlaQcQc/KZoCrtiSLPG4EF3utLdGlCc6U8H&#13;&#10;PaHHRvggrOKHHEUY8aZAqhhtXSKz1rF4pB9iLb4VKazt1q9CLv1ct28pKPGd4on+MBJTximqGSOu&#13;&#10;FUv0t17pqPBlH7LPIPrWAL/ZYxTB4GP/dV5RyL4gtsUXgi9+Pv/5z28FED4XX/aPiuDWJz0VkOyn&#13;&#10;9lH7tPXvSR1xRF+kmW2K9orBfGUfEMP8Z1+Ejbi0Z4lFvrI3KSz39Juil8KzfUfMIvrm82SSLw7o&#13;&#10;D3P7v2viWRGPHnQXz9YZDOwzYp9/Yccma879iS+sRUUNMq0xc5pbUYVN7gv8IqY1+IoxsSJ+xYvC&#13;&#10;hvn5xzX3HesdpuKCH937FFHgYB8kn2w2KLrYh/hef74Vv9aBe4Y1VnHYZ/jRE4b2BEUPY+yD4oQf&#13;&#10;6dA87OV/4+lIF3hY8/YQBSKv4tHa5yNzu4/oAzfxLO4Ud3wRpIDYFwXii48VYOxl9jZ4Kpq2lu0D&#13;&#10;/GP92y/sKfSwbhVvFGngY4+AqXsJu+HKZ9auvcBTc+4LYtK9wn3FPiAOYcs/dPa0oLVNjrVuDxAz&#13;&#10;cKS/9ey6sbBT6HVNIdN7OIkLMeseZw9yL2GDeLIWFI9hTk/X+cXcCmH2CPOJbXiKc3uHe5w1aM3y&#13;&#10;paKS+xocdjg/qoKS4/zh5f987Umlo+P/sj89xxxzzDHHHHPMcWMevs2UGCM3iLAnhSTTEmkFDckx&#13;&#10;oiiZQrwlT5JJ3+ZJ/CWgCkWSLwlqv71Rsu7xdokfAoXoSRAlmeZBYhHPnRpbwomAIARIDYKCVEjs&#13;&#10;ECcJnGKQvp5qQMAQpIpYCJfkEgHX6IOwO4+IkimRVTCTRCJNihUKCEiWZNw1yTHZknCJs6TWo/uS&#13;&#10;en0RE3YjVK6xDR6KGUh1Tz9IrhFSpA6JZisS4+kPJFgirg9c2YHQSlrhKklFeuBBL4UhT8MgPAgz&#13;&#10;W+AGI4UR8pAEBQnJsaIQYqIhnub0Zw3GScbpgQAho3RAEpAF9kiekRmykBHETAFRHCAfknDkwXUE&#13;&#10;UmIvLiT9yKRv0JF4JNk1f26AUJhb8QbhRuSRpXQ0n6eN/GmHIg4dEQCEAMliN/34XnHIt9bsZIMY&#13;&#10;4Xfxox+igJT65lpcsgmmfCEuvRqLBNPHHIgGcqMAAUv+EEN0QC4U7/jL/HBUbPDNNQJs7SB0CjWu&#13;&#10;I+Xw9io2NLHunNiCC/2QHpgoMokn2NGB/Yg3PBFnpJseCmrGmZffrAn6i3/xBmfYi1PrThFujUlx&#13;&#10;y5Z1jXhfcw2RtNaRPeP50TqxZmHC58izYpNil9iDuWIyvfjN2vJkh5jwmQ1iiC/sBWw0BrkVh+Rb&#13;&#10;19aW+cQaLBB1MYHQ8qHmSQM+RxztB4pQbGtf0LwXK/C3L1g3yLbCAj9WrLXPKOLCV4HGmqeTIhmi&#13;&#10;r1iHpNqrFPvEoXHiC6FXJLW2FDZgLxYUBsWTMeKbnoi5opO4st/YF+lZHNAN9hVWnEN6jbEeFAft&#13;&#10;YeTbn2DGp54ssZb4FcFVQCAHhki1+BBj9mvFKWRdEU0/603xlM8QbnPpZzz9xbQ9SHzxs0KD60i/&#13;&#10;fZwt7g9w4lexVGyt8RUhF//2fs3ata+Qzdf2MHFKLl/YUypI53ef4aioAh/rmGxrAqb535Nd5heX&#13;&#10;1h1Z4tBeoChiDcNSEcYXJY2zDt1T6MBO+OkjvuBlX7Dm3SsVseBqj7Xu4ey+Ii5c5xc6k+0eQYYC&#13;&#10;kdgRe+LG/qnAz3f2BPuRz2JQgcmc9iRzKkiyyZqnkzk8+eW+6z7ts7mte7iKIxjBh1z3FTaZl94V&#13;&#10;g8Wu+LQW7euKYXQUzwpq4pc+Yoyd1p31ITbtWfwGO8265m97Ktn2MLhbc9Y+ufYOcq3/7snOwQDe&#13;&#10;YtIXJopt9OdD+6LYhQXc2eDpLjZaY9aL/YGOdNWPTRq/iHn3Nmus4g/c6Lf6H3b2A+tDPBnjvHuN&#13;&#10;YqxxZK7FRvrZe4yjxy53etQFJcfB0cmvTVFpjjnmmGOOOeZ4RhyKGL45VFhAwiK4EkYkxmskTYHA&#13;&#10;Z+TBNckoYoQoSHoVoCRryJ7kXpKoqOPbcOQyGZ4okTh6agEZVhxBtCR5SLHkGYmWbEvoNAm/cYhI&#13;&#10;T+Ug6UgF8q2/b2E9DYTwKMYo9PiWHSFEUiW8SBBd6c1uBR8JLCKMCNDRExeeJkJyPfFiHoUcRSHX&#13;&#10;fHNeXzZLbjUFuR2kGwHSB2FFKpAuBFUxg/6+kWUvuYi7QpxkmSyYmNM3+hJdSTzSBwvER9KN8LNf&#13;&#10;MUFTlDKOH5BEia7PGj/oAz++1dec/YkMXypg+Ibat+ZIDCIPI36BEVsRCoTFkyPNwRZki97IoG+0&#13;&#10;EQZPN0jwkVskjh3GKZKJG8UXRTY20RmhR5YQE2TRt/8Kk/xJR76BmW+nFbw8uaFIhXCzjW+RfPPp&#13;&#10;Swe68StiYa6wozeSR6756MZPyLK4IyvsFY/EI0Ki6OipNGPoDAsEzVjnFB/FJ8IGZ/aKe7ogH3Cy&#13;&#10;XuhLvqcCEFg4KcA4D0P2+SxeXGc3XcS0WCbH/Owhm1+RR3P6bE44iA/fuPMvTJLBz/TwJ1tiky8V&#13;&#10;iHwzrxCFENsHFBIQv54YMJ/r4oevNDbS2zpRVBHDCk9kwsR8YtU+YA6xYAys+RB+MLYWjXceKRQj&#13;&#10;4lB/trCRHfxJF/IVKchUcDGnvuKYD6wZsq0387GHDxRiEGfyxKq14b2iB9+LDfEXTgimvbC4ginf&#13;&#10;IJDWNJ+Tbz8yl2IMe/UV22JUMRqxNo8iBx8pjtgrrH9jxYN4Fe/ZKGbpbG8QC/YAOvMjsm4vUzDw&#13;&#10;3nhxY76KrT2JBA+2KCpYI/rxDf9r9kgk21oqFshR5BFv4WRdsEWhne7Oi31FLgVFccxGMcwWDSaw&#13;&#10;sjcrNNin6aIIbD9hi3jjL+f5kWz2OM9GT5OwxXjy6cBf9nExInbMRbYYEa9s0d++RDdrnV10hiuM&#13;&#10;2Eee+5W9Xbxbb9aB8+JdPJqPXOtLfMBIAYlt8IQrmWLB/sYW9yTjyBB75rOnetrI3hhG7lVi0l4i&#13;&#10;5hRMzSn+FTPhQ7b9WswoRIk7+6O9TEzATdGGL80HKziKU0UU/oclfMSmucSZfvrTly32OXqKWzjB&#13;&#10;1Wf4WZvO8aN4ZQsserrRfUJhmE32Arjbt9wDFWXkDPYo93zFSv4hVz95h/u+4h8fiC922h81e1Vf&#13;&#10;epQ72CPsPz2NpWDF3+7HmvuEPvxpzdkbYK8ffex79gdrkUx93A/dL+3xcOIjsszLDn4nD1Zi0r7l&#13;&#10;3tg9cofDYyooOc4dHv9qRaVzR8c/tT89xxxzzDHHHHPMcWMdEiffLko0/Y6LQoxkUXFBsr3rsjUk&#13;&#10;x9MGElAJpqQPgXNNwaGnCpBQJEgCLDmVTErwkBJFFMUpSRjZCguSaiRcsmccoum8BFdiL1lToFLg&#13;&#10;0de31BI/fSSwiILEkt7mk2QjCOZQxJJw+sZXEu4zuxBFxFsfP06rqCaxpJ9zEljffJovspruyJgk&#13;&#10;Fx7mUeyiK0wk0Z6G8a0wYkN/GNHBOckosgELhTQEAuFAnOjtPTJFNzgiG8gpGYguGQh0pEvyK9FV&#13;&#10;FOM/mNOVDsggcuq6hJn9EnjnEQLJNMKpQEAnREaiTSekkz8k2QgNLNir0CVW6EaevvxALkzJJtN5&#13;&#10;hAXZJBtBFWdsUQjw2fmIIjIWIXaeH9kB04o3iBsdkCPEBtlGhMULUi/G2EQX2CNa5PIvXJ1HbvlE&#13;&#10;f9cQYqQJwaIXohMuiDriSxfnzQlzRQXEEbGBgbUCZ2QDTogRcqXwCDu6wAsB5k8xw9diEVHRPzLM&#13;&#10;j/S1DvlMHFpbdPTNPOytEWQcHuIO8fSNvbWnn/WQz+Gtv7Wqr3XCBmPp3doW054YUKzybbwnByKa&#13;&#10;/jwMbmTzoXNipj93oyNbrRtPnHiPCLMZaUPmPeGiqIRQImviVhHRUwfWI/9aE+LFe+u9tYj4K9R4&#13;&#10;Mkrxwytfe++pE4Vc8Sw2YE0OG/kXSedbT9UpkCKzCh/stZeJOaSRL+xTbLS+PBXoySaFIE85eQLI&#13;&#10;eeM8MeGpSeMRcuuYn+1/5HuKAd5i02/LOMd37OIr+5cnmWBszTjv6Qfxyb+eUIEJkk0P68FnxQsy&#13;&#10;zUtPGIjPdQ8Wt+bwBIsnFs1tbxEPrtk/EHn6XLp0acPEOrf27cfWhf2Ovz2V4ikVBRYFWDbzIRk9&#13;&#10;hWV/NAYO1qq4MJ+nZhRF+Mg4hTNFMXs0ncWquBJrYtl5160PMdoTOPZlephf/BoLK/bznf1WzFk3&#13;&#10;/CIefLY/wlk8iFdxYJ9RTLDm9GG7Zm1XzFIcMae4U7Cxxu0z1qwxYgXO1piiAt/xg9ixbp2HnRi3&#13;&#10;N8DFOqODgqV17pz90X4De2vOPkSG9coX8LCvmZdfFDTtOeTC3/6isOPJK/uhz4q57ov2fk8U2jc9&#13;&#10;/eO69+aHmwKJfQoW7jNiUOy5p1mfbGY/f8LQnuwz3a0leLkniyPNOrOHwUeBT5wqHhlnXVjLYlmc&#13;&#10;ikd6sN/eocEb9uwj235Bjmvwdt+jtyIeffWjL53YQhf2KaB5dd+AB5wVt8iCn/VJtr3Vfu28dc9/&#13;&#10;/GOf5CvrxjhPbVkz1paYVqDiI2NcF4fiz/2BX3ZYPOaC0k2vec+zzh+efLSi0sHF49v3V+aYY445&#13;&#10;5phjjjlunAMBlCj5RlLyrLgjMZa4Ii8SxV23LXmTJEvsEQpPfvgzI9c0RA5J8RSDRBKJ6Xc4FA58&#13;&#10;oydxlMg2BvFExBEmj9orWEjSJJP93pDE2je09DQ3IibRNp9E0HtJqf4IAVLjnMIBgiF5lagjknRW&#13;&#10;AJFwIgaeOELuEU6yJfKeRpGcI6geZ0dwkDRkmn6+6fTNL+LnVVFLos12SS3sEFqFJriah630IAd2&#13;&#10;5kGAEC3EyzfMsDZeIcB5iarH742HE3JuLFwVJ8wpuSYL2WUr/0ncJdswR25gS475kAfJPr+Q4zxy&#13;&#10;gcgroCia8ClfI/1sRjCQNwRGYUx/JEfizS+IpQRb/FTsyG6kDKlxHZ4Sb3EAf0RHck4OwgB/REFx&#13;&#10;BMGjh/nZihiyizxkHQFDmnqSyjfZ5JCrjzEIqaKIWKAPMsJmpFVRCFFBLs3DLjoooCEfyJDYgoGY&#13;&#10;4j9PACC0/uRDMQQhQU7Ep89ile+dL77FF/LMb4oLCJp48k28mIMf/ZAa8UEGkulbeiQGdkir+PAn&#13;&#10;Mf4sFcEXX4oC4lOBRWzzL8Lm6RRYKFAhPfxtTrgriCB3bIWbNYTEscE1pBuJEudiAhGHJ5LG53yK&#13;&#10;dIkJhQRrTUyzW9zSlT366Q93+wcdEVZkmZ1iCRZIK4zpCQv9FWiQc3LhREf6Isv8zFf6GQ8TxQR+&#13;&#10;VNiCIznWDrlkea+4FZb2G3aKJ2ukAiLCym6x5Zx9SzHH/sD3xlsXiKpmHr+nYn2ZO+JsPSuUwVf8&#13;&#10;st98iLc164knxNZ+Yc3zuZimu1gk2/4pRmHAPwg7fMlhkz7imE7WdMRXUxS2R8HL0yzk26Psy66T&#13;&#10;BUP+sF/wLZytF/PaR+FgrdqPxIZrxbw9HKbixXpjHxytfVjxKdu8p6t1zhfWNJsUUBSiwtG61M81&#13;&#10;8WbdiX9z2lPEOGzoJa7N78/1FJnMac2yRcHAHgYX8SI2FTfEaYVZ/rGXpYs4Uxi1PqxPcRmO9ib+&#13;&#10;U0gQG+a3b4obfrJ/8DkcjDcnPd0/nSPDnLC2psUJe8niIzELP2u5goiiDZ342b2Wz6w3Ootd69tn&#13;&#10;/lQUdl9rf7LHWl/WCx/oY93xm3UjHhWAsk8hxv3Lb0/Rz76tSOaeQja/608PuIkTutsD7dNwENP8&#13;&#10;4H7JHnbZ1+zLfCVeyKCTz/xJD7EBI2vNk1zu3wphbLF/uEfbv8Q/39mD6OoLE/3s0WKWf2DoPiZe&#13;&#10;Ya9Qp1lj7oPyBusWpuwUT+KETe538gl+J8M69+QTn4gbcUJHa8gao7O9rnP6wNZeuduvH3tBaXe8&#13;&#10;9MLdzz538cqHrhWVDk8O95fmmGOOOeaYY445boxDUqaA4+kbyZekWIIlCZT4I+67bltT7JHU9q0m&#13;&#10;MoA0S3YlipI75EEiKOlC/BQSkDPkSQInEZRoSvZ6CkEf5FwRS+Iu2ZUESugQBgRfoock6SsxR1ok&#13;&#10;sxJBya1ikWQbYSJfoQUpp6Nk17y+BUcuJaaSX8RAwoxsK8goaiAakkc6KEAo7iDpEkekxbeb7JL4&#13;&#10;I3sIKmLnG3cEBgmADwKBHCFUknt4ISE+S1j9Bofku2/rJeUIFTLIZkmxBBw+ElfJvt+EgInfzEC6&#13;&#10;NL9/ohjnaQqyzQ1LtiBvChBw8FQEnRFaBQokTGItSYafhjAhFAgJsqIgI/FGnOBKPh8hEpEq8QIr&#13;&#10;pEARD5mACTJjPNwk8og/UlE8IVtwQaJ62sd7T0XA33U+gYU5fFuNNLETeUME+SoSK/Y0xSTY09F8&#13;&#10;4hPpZSv7FQsUNRQ8+L1CB3INf+fpZQ2wF1kgi681OiFV7DRGMUQsIT7mR2jZrgDATr6DreKE3+ER&#13;&#10;l8iqOEZyEEkxw9dimX78hwia21zWoaKiRh7cFanEMQzYZo0osPidIE94eCoPKYSPGEGYPTmiEEKH&#13;&#10;nr4QG0gaXe0B1q2CgbVOPmJGN9etO2sLATafNW1N0JktfCx+XBMnio98gVSLIT40F7nGwp4fjVVU&#13;&#10;MId1rxhg7Vh7bLOu2Y6ceopCXItjP3rNHv7kI9fZLHbZzX9kilWktPhGWvmZLohoT8OI4wg6fRQT&#13;&#10;6Oiap4esUbJcF8fkKXbyE1nsF6Ni2T4m9mBhvdsXxYm59aenvvYna5BfNUUdcWlufochG60B864Y&#13;&#10;Ibdw0p9f7DGwNYd1pwCp2Y/tz/ZhsQ17+6D1ys/uAfxlnCKUmLDH8YtCg/3Ne7qKITL4Uh8kXDyI&#13;&#10;AXZ6Osgeaf9qDxFX9mD4Kj5p9jF4+oIBlmJeLMGaLfSFF7vtgXTjXzGrkGSvVeQQk7DnT771BAwd&#13;&#10;3FsUxnyGDx3oZB16ta9ZB9a8OfSBQxhrYsF9QwwoYujHj7AXl+KarvzkPFusFWvSuhZz7nkKNPYi&#13;&#10;8rx2XzTePHQRb3CAISzdf+1L1oD9zmd6KC7pb38RY/Y7frH/wMVeK+7tJdYNDGFv/YnH4of+/Zi7&#13;&#10;JwjdH/iWL11TsGYDW+3H9n/y3Xv4lS/lAp5Cg43r8Lf3wUlciEF7ojVu3ZBrX1UwEtf2Yz6HE/v4&#13;&#10;VjzaH83p/psvzMV34lb8kFshV6yIOfHBXjLYbu3Zj/mGLebnn56uhLMnCt0r3Xt8AeNpRGPErb1L&#13;&#10;sdAeYU3wg32gc4qbzvH/bk09roKS4y+/5u3PWX9T6eDw8mv3l+aYY4455phjjjmu/6NvPBFYCZ1k&#13;&#10;D0mSgCHCkjcERJIlCZZMIgOKLK5LziT3nqCR6Epe/U5JyblEXsIvqZOESvoUgiRoEmbJP1KEyEjO&#13;&#10;kCRJrURVsixJlfgrviDe5Ek0XVfIMocEGaGUZErWJa2SRIUNSbpEXgJJX8k2QoHAaBJSMvRji0Rc&#13;&#10;Ui/ZR2Ili/40Q8IpqUXQYOIae8lTZPCUiIKXhFWC7RyiKlFW8FCMMI+GeCB5SJLEFPYSd8TAKxKP&#13;&#10;NCNEEm8JMtJMhkTbN8Ww8goTiblvTJEofuMvZBeuEu0SZvr6RvbSpUubXGTI0xF9o84XrkvaJd+K&#13;&#10;XooLCB074IYg0QVWSBw9JPHIjm+I6QED9nvaCEmmn+t0Q4Loifgi1uQjU4o+CLknvyTz8FGsYSPS&#13;&#10;aD6+hQ3CAltYISOIg5ggG6Zimi+QZCRKrJFnDiSErQgQndgIL0S2YoL4gx1byUKm4ckWtiFWChpi&#13;&#10;hE8UEGAAF/HNn+wSS8iRGBE7yDn96CTexCMbkFq4Ia90QRoVdsgzZ0UMjY2eRlKIZKNCKn+RgXwi&#13;&#10;ReaCoTgmh7/96Rh7+TH/wNK6VphEvK1hJB/u/A978WCd0tPTBHxEhvhXlBK//Ivc86P5FEvEhbgv&#13;&#10;7ir6wNQ+g4yZW8wj2XS1t/Ct/Uijk5jhW76HETv5XPzaY+wR1ifM+ZgNyKz1CA8xDmeY85UnH8im&#13;&#10;r6Il2XCBh3Vrj7LeyEOO9TNOAY/OrrO3ortrfI8YKxwoCJmLzWKNjuJAf/sg2WxQ8OIT5+xfniSr&#13;&#10;CCaerEt/0sR+8Q0b8sST2HKdj+155rAfsl0cw4ru7FK04jNPTPqTNXsmnOzzbBNb9lSxRRf7XevS&#13;&#10;ekeg4aiAZN3Cy5z685mYRujt787xJR0UVcSn4qfzfG69KIToIxYUzehpbYl58SJ2xSWfiX3yxQzd&#13;&#10;eprVE5meFLTfKKKJTVj0VAs/kSkGPTFmHjHh1b1NzJrL3J5I5Td7IGzrx1/82JcXsOV7uivSw4Rf&#13;&#10;FU3My8aaPrDlM3tFT8XwI72sI75WKHRes/eKHWtNP8UO69TeYw3Zh8hSYFbQEIPWoDWiyM5+xXd/&#13;&#10;YggXuNsbrDtxwP+KTXxlvbOBHHGk+AxP58kyv/2ZD+xHfGlvNKfP9l5r171HHzbDSgy7b9kH4Gh+&#13;&#10;e4h7lnue+5B1CzcxJJbsh+5z9jSxxj/wgB3/K/TB17y+LOnJNOuNTeJeLPNTX3rQ05qEKT3t5/Du&#13;&#10;yyRfnNGX390bYM3/8huNDA2GfGduesDVvsJu+5a1KR/Y7zWPu6Dk+PZb3vOig8PLH3mwqHT8mv2l&#13;&#10;OeaYY4455phjjuv7QDIk4RJBxEMiLOlSyEEiEAGJom+3kUVEQDLt6QDJLDIjuZLQSX4lrf4cRdKO&#13;&#10;IEvOkW9JrfESedckrxI1CZyEzjmJIz2MQ/okggiQb0UlnMiDJNo4ybC56Yhg6isplLwibUiFx/kl&#13;&#10;0AiavpJ55ASJkoRKeNmMWPj2E3lhm6eh+lFaTwX1+x6IVk9kIEf0NK/kNXImqUV8PCXiCQBNP/Pv&#13;&#10;4L7W4Ei+hJjdEmu2SXIR50gzeYoI61j20wdxRDLXPyNU/FEkQ6TZgVDBwvyInmSYPxXT+JiuMKIj&#13;&#10;MqMggkzyJ3LpTw08HcXfigsSc4QJIUD82C85Ry4RO/I0BEfh0XlkhF/gRgeY8CsMEB7kWx8y9WGb&#13;&#10;PycyF98hofwm+UcsFQJ8FmuenlDQ7MkbBBpuyCyf6sNONiEAsEKYkERxzzYkBs6IiFeEB5mALdvg&#13;&#10;ghgpHvhsfSBvClYVS3rqQmHCq1iEIbvEhZhEoBRMEETxb2568xMCi1SLNUUd8yg08Cn7xSny6r1i&#13;&#10;FwwRULhaowqy9CQD8ULIzI08iVXXFICQMMRNH/jwg/hAnDzJBD92GYPEIu/0E0/IN38rLPAB2XRg&#13;&#10;m4KfwgSd9RVj1r5+bEDWrWnrS9HYukeY4ae4RhYdxT+MEFW2IKeIvLgmy3sFGaRS8Rp+9jBrCd7W&#13;&#10;DUysabLEu88KHvxprzInOxW+zMGvcBHPrsFevFgLyC1iS67YYIuYRk5hSGeFF3IUpOxjiCxd2EVH&#13;&#10;uFhH9hd+Fh9IuWJYey5/woSNmmKV/cmfyVnDyKy14ZpCrr1UXCsYWxcKDYqx1rLY89tP9kh7k32F&#13;&#10;T2BmX1JEsO/Q337M3/YgdrKb7+hlP0ek2//zD/t8toYU+q1BxVpzi00xQl/kXzHCeRhbp+aBs7iz&#13;&#10;57GJb2DEr3Cxz/Kz2GKDfcV69jQJvelLL4UIMWbNwFQ/a8d9iW/NbT0qDtpT2Mo+uohZMUZfT3iK&#13;&#10;c0UEey9fuF/ZJ+wJsIYxTKxd8Us3elrDnviEv/uc5j5jjJjhR2OsR36xrqxjdvhSxj2tIngFE3uD&#13;&#10;QgW/ux/ylz2V3WyuoGGt2Xucg4G1oFjFfjrwFx+KY78JZo3DiFzFSrba52DIL+4B+rZP0Z/dcISZ&#13;&#10;tWCv9J/O7IH2F+tBrNt7xSv9FZPgao+Eh/uIJzrNz35rwnqnP8ztP/Z7e5i9TJzab/lL7PKH9ck+&#13;&#10;st2DxQNcxJ617J4khqwhtsCDX3wWv+Je4VkeoeheQY8sRUrxLG7h1Rqnj7igh/sGXOyhbFEcE8e+&#13;&#10;NCF3Fy9fV0HJcf4tv/y8cxevfLii0vnD49fvL80xxxxzzDHHHHNcv4dH3SXjiJ5vdCXREjIJmwQW&#13;&#10;oVe4kGxKFpEDybKEFAGV+CGK+iIH/d6LJBqp8SdM/q0vMoqAkC85lAj2DSZygUggPwoXiD6SJoFF&#13;&#10;qBSo/MmOhI4O/ixMwkhfZFFCW7FCoUFSLeGT1CIGSI+kUPIvaXeePQiUpFESzV6koydFJOWSZucR&#13;&#10;CMmnawg94oPQSGQl3pJN5BhJURRBHI2X7CvksAsxkaQiSrCSRJOLPPjhWXogZUgKecayjU2IrGvm&#13;&#10;l8TDH2GQxEu+JdPrn4UgnPRAXBAW/STRCAZdJM98g1ggxkgYUgFvuMMHEWMj/H077wkN/y2PH53X&#13;&#10;xIk5EAaYIToIC/0QQaTeXJJwRRVFBf73Z0vs1V+BCHFByGGJwCCYdFb4gBHfIsR8x6/wQYQUrRAu&#13;&#10;eLuuYIT4wBxRQbbFGux2ob4RBk+qIf78g9DxK8KEXCoimo+fkEe+QH7oGplADPlFAckcYkgRQhGP&#13;&#10;zWQYx2fkVBTjzwqh7BT/4pdsPkQ8xY+Yco6NdOYP6wTGyBE94GJNes9mOPAHbBAwvoYDzBVH6AdD&#13;&#10;+ipC+LFnfYyFPRJFH9fEj9gxN308MeIHasUU0mz9IVQKsnBACsWLuSKYCKDYsi8gyvYMGFvrxRgi&#13;&#10;J2YrmiHFsBJHrvGpfvTWx/rx2Xtxwz9ihmz7irijt7VljdJPwUZs8xtdFRrFH2zEgNg3V0VOa13B&#13;&#10;QYzAET4ILt/YoxSvFVPI4lNrS39zW1fiFo5IKH+LO34R4+YRj/zPVvoj5+SJZfuUAiu/ii2YKFoY&#13;&#10;j7haj/Yn8yHO1p119MADD2zFAnuxP12yXvnQvqKYCm97HxvEn33TvJ4iVbSw7hFq78WP+FfssP5g&#13;&#10;r3ABd1j4bCxb7AP+9bynM+wN8BSjSL459VfUEQNihl32LHsCDNitn/fsU8QVb3xh3cBUzLHT2lSo&#13;&#10;oz/srBExIN68isuKq/Ybc4ojeGrWvTXGTmuTH+GrKdC1dqxHa0sciC36iTvrh2zY87M9vH3YOAUr&#13;&#10;e7h7l7XCB4oY9hbxo8GHD8igmz6wM4e14X6p6EiWdUgPxRh+F3sV1lsvXu0jirvWkXub+yZ8xCW7&#13;&#10;FW9cU4yiT0U2usDffso2+BgjXmGtaANXe517Hf/wG1zYJHbsd/wk5q0nepPpHiV22OaeLlb40p7m&#13;&#10;/sGW9mPNfGJGHIhT8sjlw+69+ok7a9ce6H7vPu+zfZ9MchTs2GdtVWTld3sYP9mnNHuLL0fkCdaU&#13;&#10;uRV6xYa91F4mFsxPf35TMKeHOKMv2yrSmmsXF193QWk73vOebzx3dPLfKirt3t+2vzLHHHPMMccc&#13;&#10;c8xxfR6ewEFAkB1EAtFWwJF8I2uSYYUKSZtv4pADCahv+rzvMXB/JiMJI0tCjCQhngiLRFbyioQg&#13;&#10;cRJSCazEDOFXzDKfgod+kjwJrfeSau8lpBJjOkrgzINIIhmSYgk2YiABNT+CKHk3zhjJoWRRgtzv&#13;&#10;3yAxkmUFNUUZxA+Zk6hKaM1HXmRDUi9xdR3R0Re5kCAj5ppihkRTwQjhJ9OTEQgmYqYvXNnrHBmS&#13;&#10;U4QJUUS8yJT4SojZIlEmV2GBHyTVCAPM4SfZlWQj7+QqcuxcuzXjYIhIIrpIJpIND8TGN7fO8xFS&#13;&#10;Ale6KxgqCsDakwXwkHh7GkSBCe50R7wisfrAS0LPRn9WISGX5HsKQ+FCvHhyzFMvClKIPxLIViRK&#13;&#10;kYcd8PbnF37Xg3yEAoF2IF/JRECQPljzJb8rnLAdARM7SIACAX8rsLiGjEV4fFYA4gMkkd8VIeGL&#13;&#10;cOqryIBMijGFRoUL45BeBBXBjAjyq2ueLFO4Q1zYCXf+Ig9B5W96IdJIC/mN84rMI5T8gUCJLwQU&#13;&#10;YXPNWDLhJ67EhKIJexE7MvVLfgUfmCD3CBxdEEHxoOCHWCGA+vAlfMQiGewWX9YLXRQYzGm92iMQ&#13;&#10;MkUh+4GYEvv8iMCJCTrQTV9rSBG2gpH9gM78gPwqiJgXpuY2n33Hkw36wZhceNOXz+054sKa53tP&#13;&#10;SNx7770bebTXwIo/xJh1Qaa+ih/0QprFtRiI0JMNe2PFq8IPPZBtxBxOZIlD61B8+/0ZTwD2pIR4&#13;&#10;5UPjxCdc2W9fgbsigDi3D/KtQpiCon0Agc9PdKUTH9nLEGVPJelvLvgryJhHccL6FHf2YE/3KAAp&#13;&#10;JBqrv73QWuMPe5Z+1hn/2jPha33zm7Whj/f2M9f5iF/FNHsVInzmQ/ujvUOMW/etSfsEDBUh2GU/&#13;&#10;YpcxzvEf+2ArXvneOEUkezZ7xIq9SzHFOHuiecUe/PmD/8SJsdaoWPDFhpiylvmK/fZ0OlrncCNL&#13;&#10;PLunWFMKJ4rK/Wn06aaIaV/kA36GpzUjXtzrrDP+5VexoK9+7k3iwN6q0CouxJ04ZBfZ5vVq34KF&#13;&#10;dVKh2T7mPmDN0o3uYorcik7WALvgzMdwt6fZN8njQ3sHHa0nNrPdfR7eZNjn2EZP+6xxYsAeaW3a&#13;&#10;d+HpvlXRxZ5gT7E2rHFj3J/MxfYVS0/xWWNihB+6Xyrq2G/41Xg2uA82Fu708Z4P7QtizJ6oiOY8&#13;&#10;WXIKOsKBXNdgRz+xbR8OZ/4mCw7WvHP0Ny/b6KE/bOjrunn3/npiCkr749yFk2tPKh1cuPtof3qO&#13;&#10;OeaYY4455pjj+jsQBYm65E+CLTGVMGmSe8mwpljguiRPMqk/wiIR1shwXsFlJ3Yjsoi2hBdRdi3i&#13;&#10;KeGUnCEdCKX+kn4JqgTOZ03iSg/JoGQPKUMWui65Q36QaMkzW4wxr/7IS99+k418NFaTSLLDn3FI&#13;&#10;5CWTCAUSp8Ak0ZWEKwhI1CWaEnqyJdGefPC+P8uRXCJAEmM4ms8141xXKJDQImbOS7IluXSJuEQI&#13;&#10;YCQBhxmbJcFkIpSSYfKQdURZfwQL2VJMIkdirYCFpCAOyCqizo/IpmIg3yC1CjxsRsIUlsyDFCke&#13;&#10;mU9xBWE2FiFBHpFZRFzSDt9IqZjxp1T65Vvxw9f6keuJBr6BryeMFJ8QDXPTlS7iTLFLkUsRQ4HL&#13;&#10;j8giZQgl4k8mfyAS/XkQgk5PsYmUKh4qInhyBAFjB9KHMPA5H9IvEiZWKziKd+Q2HxmPNMOa7ho/&#13;&#10;8LdzCDS/8hV7XDMPXPnBmkAoFW1hj4ggSvzmVazTu6cOjEP2yIGvcXQV37BVPLCO+AuZ9l4TO8aJ&#13;&#10;G+vBuhEXrplLbLOHbfyENFpjCiwIHgKlSKAgyKdsEYvmMTe8kX+xDnO2m8+39YopfmTeEwvkikFz&#13;&#10;1awBRN9TCGwW79YNPPjS+her1p0CETJIp8aLIePJRsRhYDwC6ro1xw/WJR3FtwKop3g8wWMf8mcq&#13;&#10;bEI2/RmOYoN9C3Fmt/0ANsYqMvEb2fryP934QpzzkX78y/f2JNc8pWndeILIGhWDnhgh11Ns1o94&#13;&#10;R96NF6uKEOLdZ3GseKk4xx+wVeCBjXUhRsWFeFFIgBUc+Mi4Cu32R370BNIXv/jFrQAlju177Ldv&#13;&#10;wgpxZ7f9z14MQ+uOTvCjF9zs9XxCL0/EWE/Wqn6KVrBRsBBLbBUr9M9/SLxYtUb5zL5HdzFvPdFb&#13;&#10;TNTfHimG4KzYRU/jxDDZ4kmxg658R0fxTjdFHGucfHuMorVYMgYudLbmyBJ3bLEO6GStWPfWNr/C&#13;&#10;i10+w8x1a8E4e5qnkzyhZe+17vhc0a4CiFi1X9tT2jMUJe2hdHA/Edewt/atD3uHdWE8zMU2X9lz&#13;&#10;zZ+e4sraUWQRR3zUlxfmoaO1AHcxC1/z2Qusa9iaW9HEWDqZ31pTaBIT9glrp7WoGG8voq/7pvnM&#13;&#10;TTfXrU++c2/ma/tIBSd6+awAan9yTgtr/cxLBjz5hA3wFlfGsFc/MeY+0P6dfNjxp8905ku6Wp/8&#13;&#10;158g0terAhHZ1pP9W0zA1hzmFTMwsd8Y69WeKrbsg9/7vd/7hBaUHAcXT36jotL5Cydv3Z+eY445&#13;&#10;5phjjjnmuL4OCZOkSJIumZO4eZVsSqQkq5KzCkSaRFOSh7jqLxGU4El4XUd+SywlhpLVPtckdci7&#13;&#10;V/IkZ76FlyySKeGVCNLFdcmp90iEpFCyiEBJOOlmbrZ4L6HXD0k0hq70M4fGVgSmRFOyqMgg6SZH&#13;&#10;XwlqCakEn04IhQYT8iWc+iEtxoZL8o0hF/mnl7GwoJekFzawl5Aj1+yBiYSf3uamg0TXZ9fIl+yy&#13;&#10;W2FFwQdJUUzz5xYIMKwRTySAnhFnRJWtSB8SJmFXcEOGPCUgMUY6PKkgyUZaPaXEn5JsTyQgdXTS&#13;&#10;/6Mf/ehGFuiE0JGJMCowKAAhh3TzRAhyRSaiqphFF8SqP73je2N9q4+88YOn4JB9pMQ1xYt8qrBE&#13;&#10;PqLFPsUABIWvFOEQHgRcYYPeSLgikfjqtz2MQ/TYzw6FOmOM51PFA0+OmB+ZIssTFcgTEq9IhYgo&#13;&#10;oimyIV7IvAKkYgKCx+fOK2DwGR/C0NqBKV8g5GKJfp6oERuIpKeT+nNB8ykE8gVi5OktTxWKLU9l&#13;&#10;ePqE3+njSS42iGMy+IlMTxGwFZkWW4oWntpQDEFq9fNUoJjUR/zAR5EIQRcrfI+ww9/THvmIL+BE&#13;&#10;DtsVHMQX++mI9NlT2A1LxFaRBHaIqLhT9BU7Chi/+7u/u+FMBszItk74xBoSq60NxUTxZZ/y9I0n&#13;&#10;F6w3cQkTJJm//VkYnT2xRD96whQOMLh06dK1HycWGwoFnqTzVBgdPVFijN97UaBSoBCX999///Y7&#13;&#10;b9YjPRVFxZs16bxCFuIubsW/GGOruRRAxBSC7c+FFZv4jkyFXu8VgMSaoo6ihH+b7ylSa8i+IxYU&#13;&#10;sfKn9cROsWgdKNDSRUGW//nU/uSJUTHU3HDhJ5+NgYd1zP+KTf5Lof1FX/8NSzFYUYGP7AeKY86L&#13;&#10;R3KQc+/hpMDNF/SFJazMzXeKy7AW6+KbT61zY+D2hS98YbNf/JlHwcMeIU7oCGMFOn0Vz+hOT//B&#13;&#10;zNOwFbnZYh3aY/jE2uAvvldUEZf2cLEkbsUA39OfLLaIb+MVv8QqGzV/8gYf/mEPn8CJnebnE2OM&#13;&#10;VRRzX6gIY591L7J/28OsE+OtaWvE3iCGrW33QYUN9wp7Oz/yAWzFP93Fulf9rAH6WS9sEn/85f7q&#13;&#10;s+tiDP7dm2vdm62nnpQ0v2tkuJfoY6+wN/KBYguZ8IS1tWt/oI+92li+tSfyKbyaTx5hr2CL/VgR&#13;&#10;sPyCj+yJdDVGMc01e5S9tyK5Jj+Am3uqfARO8BJ74sZ5OMDaOT4iX9xYL7CCpf3TnqkwC0t+FJvG&#13;&#10;0tP9wl5kvezW1BNeUHIcHB3/p2tFpcPL79ifnmOOOeaYY4455rh+DskVsirBlQBKoH3rJxGXTHqi&#13;&#10;wje/yBRiK/HtKRrf8OqLxEssJVmSL4WFvmVGXnz2zbnE0DlNMt2TAJI1RQzf6kqGkTSFHsmeRFoh&#13;&#10;wvz0Qxglv4iHOSWnEnUyJLNIgaclJHuIPVIgeUaSJbGIq4JQ3yQjeYoeChISWMm8vhJJiTo9JN7m&#13;&#10;RmYln5JaZEJBBLn3zTScECAJPvmKCciH4glSKpE1RsIqIUWsyUGiPKkgKTYG4VBwQALIUmRA5iW8&#13;&#10;8DInfErsYaN4RJ7rknRJLx1gLDkmlzxy4clGurAJ8WS7og+ipvCAKPAfmQo95HmPUNG5ogIyiGxI&#13;&#10;2o1BcMWEOeii2NBTCxJ0JFN88R3SznfkIYZIAj35iv/M6YkqxFAhgZ+QDPbzges+8xHcyYY1fxRj&#13;&#10;mnjUVyGJLETe/Min3+Iyt9gUX56coicMkELxYF5yEFUyxKsxCiiID/nIotgXe2KdP9gi3pGN9dtz&#13;&#10;zWc+sG7W88gJjOG5nudDc7PXOhHr4lhhAs70EWN8QA/FPf4Wu/RF3BEuMoyhE93MZ80hzApJfMdn&#13;&#10;5kG0ES4+QNzoYR6+hTG8wocdigtwRPqsR3oq6pgHuVRkMY8CgDUg3pFQ8zrvfZ/pwR7n6QdPxRF+&#13;&#10;5wd/Tsff1jidFG/4gK5kGGM/Q2zZIO4VIzxxx+f2NvsMLMyF8JrXOuscHcmip/fp6Jp+1qz1bY2J&#13;&#10;OzrBHu7kKdaIcTgo9iC+sONbfoAH3axXOrEBhuw2j1e6eG9u82pnXRMz3iPt5rAmyVcsU4wSL2KC&#13;&#10;bxVw4eQJC2vOXspn1rQx9iOFK0VJNsBVjMHBvF7pEU75z3l6OO+983xtj3B/sefxiTEKT8mnt9iE&#13;&#10;sfMaPcSXQov9By76wsmrfYb+im8+K76IRXjay8W3wh9/Z7OCuj3OeWO80pNOCiLWMz0UecWPe49C&#13;&#10;H33My4f8zi7+ZTP79DEvHH1WgPY0mBhTUDJO8dJ75zXFLfuL/daeZB+07/ELe+3N8KkodXqfmHZd&#13;&#10;tieloOQ4d3T5YxWVzl04ft3+9BxzzDHHHHPMMcf1cSB8iJfX9b1vRXeXt8/ee/VZc71rvV/P67/2&#13;&#10;WT+vfV1Lbv1O913lrO2sPr0/3bdrpz/XjMnGh5Lb2NpZ1/pcOy3X6+nPvWrJWjFIRq+da47GJKc+&#13;&#10;p/t13Wvva8Ygut6v/U+3+ru+vq/5vOpKZnJPy0rPxqyy6u91Pe9cr2vrXDJPt/olr/d0S1+fe29M&#13;&#10;fZPRNe20vg93LXmn21nnnVvHnr62Xvdqrlrn65N8r64/3LW1waTr+iZXc/3RXPO6XvN+neOxNuPJ&#13;&#10;1Dq3fs6P6zyurXP3WkzW7/G2r0en+jxVOoVD83jfud5r9ff6ROpUI9trspPf3Ou5+p/WR3Pt9Jh1&#13;&#10;Dm3tr99pGZ1Pp2SuODi39j2rNVbz+bT8ta3n13HN6/1p/fXt+rTruj1pBSXHuaMr//3ak0oXju/c&#13;&#10;n55jjjnmmGOOOea4Lo6zkqNp06ZNmzZt2rRpj9ye1IKS4+Dw5OPXikoXL79lf3qOOeaYY4455pjj&#13;&#10;aT/OSo6mTZs2bdq0adOmPXJ70gtKN129+g0Hh8cfrah07uju2/ZX5phjjjnmmGOOOZ7W46zkaNq0&#13;&#10;adOmTZs2bdojtye/oLQ7vvX2dz/32lNKh8cPHBwe/5P9pTnmmGOOOeaYY46n5/CfTPz3LD9UvPu4&#13;&#10;/Y6D/8ziR0X9cLVzfhTUD1prPvtdBz8G7Udn/Vizc/7rih9S9aO5fmCUHD+m7AdW/YchffwYsR/S&#13;&#10;JbsflfafzvzYqx+tJddYP27sB5L9gLM+foDVj1X7kdJ+dHn9nQmf6erHWv3oqR8Fds6PbvtRVOf8&#13;&#10;1zDn2KsZ50fG/ZiqHxpPZ33Y78dc/XBrP6isvx85bj59/dcd/+3Kjxs7Byc/CuuHVMPODxr74VU/&#13;&#10;3O2zuWHth2L9mLRzftjYf9HxI7P0gIMfxfaDw368VR/4+hFXPyjrR5rZ7z/W+SFYPzpML7LZA18/&#13;&#10;Rq6PHy73A7Iw8GPT+vmhZj/66sd2zeW/45Hhv1f5YWXz8av/OgRzc5Plx7X9NyP/zUcfPwL9sY99&#13;&#10;7OqnPvWp7b/+kEW+HwH247Qrdn5EunGw88Pn4scPZjunrx/j9uO5cDSfGKG7/16lj//UQ3eyzeGc&#13;&#10;H7T1g8N+WNyPmJuL//kAFvr4gWw/juwHwvuBaT/G68dy/QAvvc3ph5Y/8pGPbD9Wro/56WMcW+lE&#13;&#10;pv+k5YeuffYjvmLMf+TyQ9HG+dFl/0XKjwLDVtzwK900ffzg/fve977tv3X5YXzn/Jiw/x5Gdz+U&#13;&#10;rK8fDv7MZz6z/Qh68cnPfszZD/j67LwfXxaL/YCvOf3Ib9jpYz3AzppzToxaY2FXvFizYUeOWFyx&#13;&#10;g4UfNfcDxa4b60eM/Zgz/+jDbjEozvR3zvx+tFmjj7F+BNqPR4edtW4tiGFrlk5ii458qA9srAU6&#13;&#10;hZ3/7GQt8JdYIl88sRd2+pDnR6L90LL+9DbeWvSPB2DHT9aq/3gGA/Nbn9amWPdj/WT5sXxxYE5y&#13;&#10;jLWGrAXX0skaElP9uDtdPvvZz24Y8K/48YPc/N7a0/wourXef6/Slz7iLsyNFUN+pF8fuvphcPuW&#13;&#10;Pc05foCb/47mulj3g/0w9+Pd+pBj77Ye9dfP3uS+EHbWnn0Zdv23LvufHwL3w91iiWw/Ui42+0+C&#13;&#10;9PAft9joR9rp3Q9tW9s+a/55gz1KzBgHLz/g7Qex2/P7j5Fh5wf6zc9X5tVnbfRhix/svueee7Yf&#13;&#10;ZhcX9kG+8x/24FV/ernvdK/w6r5j3yPHnPZFfvHauLXp577nfsZu5+gJOxhYe+y1t7jvwSHs/Bcx&#13;&#10;e4YfIzfOurGGxU9xZ53YH6w9cuwFt9xyyxab3ff8Ewl97N3iyDn3kd/+7d/e7DGXNeJeDQP/8EEf&#13;&#10;/5BAHMIYRmzxQ+T+O6AfxoedfmLdOusfb2j2U3MWd2LKvuyfVZBjTv80Awbur/ro68fa3edas2Hn&#13;&#10;H2roI+78GL+4E7fOeRUbfgyfLmRbc+wtZ6A/v/OVuHPOOhHjxlpDmh9j99///CMCfdxP7Ocrdv4R&#13;&#10;iD5iLezsR/6jIbv12bWnpKDkePHF//iCg6OTe689qXR4+dX7S3PMMcccc8wxxxxP/SGB9e+Jkdnd&#13;&#10;xy25RIb9e2mJriRaUvmlL31p+482+miIjiQPefZZoiXh96/HJbrOIfLIaYUoCZx5JPOSS+eQVEku&#13;&#10;4keG+RAriWeFKMmhpB5pV4hwTjEF2ZaU+0xXRFSCjEg2H/kSSrKdQ2ARb8mmz5JGSTsC6184O4dk&#13;&#10;Iob0LNFVrIKJwog+GjvJRxh8Rk4QaARHIswWtvsX6GHgvylJcv0LczY4px8bXfMZqZVQS6QVHuCI&#13;&#10;VJvLK1IMa9f9xyCkVmKsIVswlzS/6lWv2nRSxNO/wosCl/+uhFQiz4iU/06FyMCeb2GHxKzYITj+&#13;&#10;BXMFAuf1UeBSUICN/9YkuTcOOUB4FKR8ZgvMxADy6L9kwYksGCMhChoICAwQYf8hig/0cd5/VRMD&#13;&#10;riO0iJkiBKIW4UGKyYnc0FmxA8HPFkUJeBpLJ/ojE+yhhz7Ok8O+xiHY4iXS6Ty/IXFikK6KOP7t&#13;&#10;+3333betrU9/+tPbf4biN8QeFuyA1cc//vGNfPtsPB3MmS10tlaQIf6hGxz00V8fPvud3/mdjQTx&#13;&#10;JWz04UeY66PxKez4xGd9+Gb9z3hsRubDThPfdCbXZ/Z9+ctf3v6dO/usC/bbJ8RgfmaL5r+JKVDw&#13;&#10;tf+MpyVbLCF51pc56WQt0DPMzU/H4g428KdT8cM2a3nFDlbkhIH+/uU+3yDO/t28/0DnPwUi0Yiu&#13;&#10;OeksrvxnRmsHRnwsNthFls8KpPZP/jHO/HAofuAsRsVP2NGF7DCgq+vmFJPOafYE+nqFiaIBzP1r&#13;&#10;epjbYxSm7WX2SfFjDjGNcCtmKODR1/6hkYuAKzxUMGttwd7YMNdPHIQdPdlF1+In2XxDR+daV8WP&#13;&#10;dSlOYG4ftO/Zt91LFOkUp8hujwg7MaCI4T5gnzCnOODfsKOjQok9V4yJCXiJE2vDf7CEhTW+7luw&#13;&#10;sv998pOf3P7LpM/OG0N+GHi1hhpXH3q29s5q9IKJLyx8htnnPve5DQP3VmtVMdt/GuS/7/me79nm&#13;&#10;4gvzh13zG1/cwVefih30IEdcV4yDId/+5m/+5rV7CmzEInk+w5yfxGtxZy21/4SB9aGgpJjSuvKq&#13;&#10;aNmXUFq+eTjs4MKWsLO+YKEQVRzCTaGoQqa4Oh13XsXAGnf6WOvFjzVmfcsZjHWOfu6B7pnwNJZ+&#13;&#10;1rV7hj7lDGSJJef4Q5+wE6vyjHvvvXfF4CkrKDle+pq7X3j+8PjTFZUOji7/s/2lOeaYY4455phj&#13;&#10;jqf26AmTvmmTBPvmGhEoWZOcOVcSq0kYnS8R9O+qkTSFoQit5NS/UVfoaZzkFUmOCOpLroS/PpI7&#13;&#10;nyNBElhPpPiWUDLvnG9TfcPqG3pzaZJMBKJE/qyGICGAEmmfyfYZKfENsXOeviIb2c8+CSYMmv+s&#13;&#10;hpggSIhcOrEDBhXj2C3xR+gUMU7L0IyTvJboS3Ilsd7DXXILG7ZIkpEGSbPms0SbnnClPzwjt2zT&#13;&#10;J8zZVTHDfN5L/Fd9Hk2LaIkbZNA5c8M3UuycV+QGiYognNX0WwnCWQ2JeTS66sPf6XC6OQ+jCNPD&#13;&#10;NX7JvrNa8ewJBgUKT2ApUIoJ64EPYGUu8UovfuRXejyUjmzQf9Wx/vBUnBQXMFnHrf1W2eu5ta3j&#13;&#10;TvfrHPsUrszJPraK0QoX2eJVf4Q+vU7L8yp+YRqBO91nbWddW8+dvrb24RtrnV/oTHdrhe5i9zR2&#13;&#10;PtNrlbfKtyZhbk2f1Wc9t7b1+kP1O30dyaWzdRP21hfsxE8y2nv5SMysMmpiXdzZJ09fezgdHqmt&#13;&#10;YxsPW7rSG+72ULaY2/o+rWNjxY4+/ELftc/aXNPH2qjoYmzry1o7axy/hsFZ6/6sMbVHc32VQy8Y&#13;&#10;KKryIQzcO/kIFqd1PD3+kZrCn/3F3t05MSk2131lbescDzcPnMi2rtfzfFfcP1Q7Pcfpeezt7pfu&#13;&#10;R3zQebic3mPXcWs765pzMIV5TyJ2zVqpEPVIbZ2/1jWYkJ3vdtee0oKS46UX/usLDy4e/4+KSueP&#13;&#10;Lr9yf2mOOeaYY4455pjjqTsUACS6FS8eb5PU+raOvM5F5BHKte/jaRJOxRCEyWdEQvFIYne67+Np&#13;&#10;iisVbRQ66O0Jm0jx19MQHq3PElyJtGR07TftT08Tz2IOsVTkUFy0DsUF8o2wKRYgV4pQzuunPwKD&#13;&#10;LPrsT90Qp/oovBqLqFqTznkizJ8EWZ/mrTiB2Dav9+JdUbJ5rS1PLL7iFa/Yxiv4IGPWnfkqbGrW&#13;&#10;OJn6+vMR79lJpqYIQl9r2FxspIfCsCcDPYXis3XtyQVyzG0/qVBq3mzxpz+KFa6Zi90auZrz5NEL&#13;&#10;8fOEl3H+PBUGdKdTmBvLbvMYA9Ns78+iYMUW8o1jj1dNccoaVzShm6fG2Ln6XCPbnwrp8wM/8AOb&#13;&#10;PZ4ObO/RFIoUIV03P93h5GlQPiSXvuwxVj9PIIa5+BBbcFXod90Y9uhnDFw97eiJTZ/pqz9syBA7&#13;&#10;vmTgF69k8Is5yaK/J7tcZwO5fFtRR0zAmu75kX76ig8y4WduOpDjySn4G8+3sNSfXuaDCQzoYT7Y&#13;&#10;sI9f2kvt3T6TaQ7NvHxIFvzMBU/v2WBNGauJcXHGRzDxak7y2E4X8UQX4+lFnvf0YoOiBVlezUNP&#13;&#10;69R7sukDG/jTyRxwMFafxrt/ijdzml9/4+hBJp94XyNX6zO9yaYf3bQf+qEf2mSJj3wtJtljjL78&#13;&#10;C1/96WX+YoA+5naeb13L/8bCjB1kWMvhai4xu/ZlD3vZJBbIFStk2meMc/8VV+YyJ5yN80onMo0x&#13;&#10;L7le2da8mrVuDnMaIz6MEYd0Jdc1r65bz2w3rzhMjgKzdW6e7Kazc7uYeMoLSo7veuPxt507Ov5f&#13;&#10;FZXOHd79j/aX5phjjjnmmGOOOZ6aQxIpWSvxlhxJliRdJdMaglUiJrHU1idMfNMr0TNWkk2mJFUi&#13;&#10;3xgkryQWcZBku2achNJYCSYdnKMTUtE1BJBs43pyCAGQVBonKaSjOSV6Ej7y6U+WsWSQL/HUx3nX&#13;&#10;JZz6SoQRRolztmkIljnoARey4UWmRl/2kuOz6+sTDwp2EtWSYQQrOT7Dy2cyIh100995Mn1ma0Uu&#13;&#10;xAMW+pCz6kYme2BCZhiG96orHNKVnZGffOe9MbBxjS+NMx4Zq8inIXYScdfosSbvdPHeNbq4Rg/v&#13;&#10;6YvYJ0dTEDAv/cxnLDKXHzTxgbyu4xRU+JRMeJABX/PC3ZxkOqef/ut4T/xUGKCz2GdzerOLL2DB&#13;&#10;V96Tlz78nF3k81kFW6/wMebVr371Rk6QPH+e6LPfb6I3oozserVGkR1/SqjRg1xFH+uODuT4HRxy&#13;&#10;9EGU2M0GfyrnT4P8aR1ZfueITv6UQ1NI8XReY103r9998aczP/qjP7r9ZhEM6Ea2PwXrTynp5pwY&#13;&#10;4zNrG6Y+exqPXmwhz59p/vAP//Am01x+Q4Vs5+CK7PoTLuesUX+S4kkIcYUYGuM3TdgDY7r63RSy&#13;&#10;4cfWdGKD+f3ZpGv6kA1/T5qFndgkFwbw8pltbO/PQGHpd37Eg/nIFa/wUwyip/VhDvoZRzcxYLx9&#13;&#10;x5qmGzn+HAvePrOVLe2n5NHH/BpyCx9YketPer26Zj59f/zHf3zTWRGQj+lrv4UZ//K3fmJA40s2&#13;&#10;+JOvznlvnHiHAx/R07x0ZQd5nvzhZ3EIC7qwmUzrzTrlb/OJC7Jd996+qhipiCFG9HGNLWxsX9aX&#13;&#10;bHLM/WM/9mPbezr78zb+pYvGj2yFsRiyhvhe3PnTYbL5nxyv7NT4AWbGtvYVxMS4vuymh3jgI1is&#13;&#10;ctKHbhrdFTPaD+2lYiA/kqM/e81PPjn8C0N/9smGihj2CvFGT40/xLL5+Z1M88LDeoAJWWLcZ/ab&#13;&#10;h958JQ7c2+gAa762l9JL7JOpP7l0gR39NTrbp+yNij38byysix19mpse9qjuHeLCnH57jY32bK9s&#13;&#10;4meNvsaSoa8x9knxHgb8oA+8jNV8Ft9iynpjC3uLR3uOPsabA+5wrFjNHvHObvEAH335xlpig3uh&#13;&#10;983nT0rp4s9/zfGiF73oaSkoOc694b1/6fyF409dKypdOP7H+0tzzDHHHHPMMcccT/6BFCkKSEYl&#13;&#10;qpqkSzIl6ZIsSiyR535vQPImAXQOQUCkJJsSLUmpJFfCJZGVmHkvSVu/sZTwNZfkUCJnHBmSU+cl&#13;&#10;byV4kkDnFSH6cwUJq0RQ8klP15AL5/yej+QV0TKWDV4ljQhLf36EALDTdc28Cg2SU9/0S2iRFEk3&#13;&#10;PemASJi/p0dcixS5LtH0utrr6YUSYLiwC3GTzLLD3HTVwh8WPiM1PRGiiAR/RTGkCb7m0k8iLsGV&#13;&#10;SOvbExMScja6rsEBXt7TWZGmIhXSSz82uI5YhB8CAHuvxsEDoYARQqzBil9Luo2VkNMHsTCvccaH&#13;&#10;h/f6S/zJkqD7dt6fRLAbQXXdWPGVH4sbpNwcxopJRA7pNY4dsGGTMeaAO2zoJP7hSzd+YJuiBjsQ&#13;&#10;XnGCPMEPtsgbWXSAvbH8QZ41BOuKAcUUPPrGnV5soLe4sY74zxjnyXSerZE49rkOK3rob02IcwUN&#13;&#10;RVoETXHEGPGjmYO9cEKy2IFAWS/0FkP8rcBCL4WgyGMyzOmzxhaf6cw+upJNVziKIXuEPYFs9uRf&#13;&#10;uOhnTOuNzGyin/nohviKSXZXCKSnuIAlWeLCXMbZN/ij/cb11mFr3XoWF3Q3Rqwi19aKtQYrPiST&#13;&#10;/8khg32wp7t41gdWYg2G5Ig9sWM9kmOsWDCfAg98+TFfhAd8jCHbZ2RY/CnE0aOCC32NyzY40RlW&#13;&#10;ZLDJdefgKU7FBxKsGCfuYNpYdtHd2OQ6nxxyvSfLefqyiy5r8VVMm4dPjPOeLOsN9sbbH8iCnb3W&#13;&#10;nmoPsVfDrHn4D1aw1c++5Zp4pEN7pljge3sDWcaINXsyGfYJdlakoYd5rA8xygftT+KOfAUkftRP&#13;&#10;Y4ex9PLeNXs9vXxuXYtfPoNDPvaZjuQoMMEOntaevRvm9hDjzU8XuvMdjPQLXwVGe5h1IPbFqr2B&#13;&#10;XPOIHdfIZ684VPTQR5zCSfwrStHd/IooPpPBN1pFPGPFLRvZU1HYPHCDkznsn64bB2sy9GmPEM9w&#13;&#10;DWfxxpfpBK8K8cbB2Zh1T/GeP8kUT87xNRl0oE/rRl9404v+Prffr7LpUS7CnzBmI5nWHV3oaU7v&#13;&#10;+YQ+xmr04Ss+kjO5f5hvHwNPW0HJ8Vdv++U/f/7w5FpR6eDC8T/dX5pjjjnmmGOOOeZ4cg9ES3EE&#13;&#10;wZCkeS0R9OqzhF7yKImUkEoKJaUlwpJIiZrkDfGT+Em4JLv6SM4kq0iEZBABl1gbKxmWFEriJG2S&#13;&#10;P9ecJ0+CRw86SMSRAuMl0BI8SSJdjY+MSVaRSMUF442VkJpPX8UCBAvxRSpdUzxhB5mS636olc36&#13;&#10;SOgRGgQFTs5lJ4yQPkl0RTFzwiJ9yJTk0oedbESayEAanJecso2N8E1fsvmIzvCHB7wjvOR5RWiQ&#13;&#10;KyRSMQsGin2ulShLkBEZ+tHVNbLZaSzM4cBf9KZPhBZuiInEnTx9yZLwS6rJYZP+ZJjDnIoCntrh&#13;&#10;+/xOnrFkwJxNYkUBC47rnwMig2wzJ/29b27y8x0ZYsk8cEKo6eU93WAdOROLdBIziDId+CeM6MJO&#13;&#10;9tNBsQUeFczoD3fzwVmhhmx6FI9eyYKHAgE5yDT7kBp2kKOfmPJZjLHNmiFbX+NXf4kPc9JRnIgx&#13;&#10;ccge64d+bIJzZIps8c4mfbOFnmT6DCeFNQSxtZivzO+88WzVzGudikPjyC+W8z/92adP+LK1c8Wj&#13;&#10;OfhRf0Xh/mxLPMEiPMUa2fQQs+0TZPIhva1RpN516wAxh5fCAHyNp4s5za2/cda0+disWMf3mliB&#13;&#10;p/nFk8/2H/6wDsmCORlsYBMsil+tpxvM7Tp58CEzne1vMGGvvcPa5RP+4ivxwEYYkKEZ5weM4UMH&#13;&#10;18KILvYme7wnEBXp6MW+/G4+MsglzxydL3bI8cpusuz/5NCT7cbB1Ss8ssN49pEndnoKkk10MK/i&#13;&#10;l/f0hbmY0uBMBrnpBm8+DFNPE8HVWPuG+cRDceCzOdy72N7+ppEFYzHmmj3BGLqnf1hYf9aW/nxm&#13;&#10;LvpZh9YN/9hr4E62V19o6Mc39BBXdFa8EGc9BcUu+tsXYek+YU+ij/k8SafIJt7ZSid9xUP3awVQ&#13;&#10;8eQ8mfqZS6G59aPIJGb1sz6dY1fj4Kb5zB89JWXPdF688AVbYENn+npf7JHL32wWM+S0/8LYGhQ3&#13;&#10;9i0Ywda+5D2fwZ0c85mHjObw2ZoWQ3RTzOmLrPr6BxPkWNPGec8fdBKXMBBbrSk4mw+m5MCzWHfP&#13;&#10;KpacoyMZbLKv9KQ1/8NxN/ZpLSg5XnbryfMPjq7872tFpaMr/3x/aY455phjjjnmmOPJOyL4EkTJ&#13;&#10;siRKoifhlpRFhCSJEj7JoyQRoZTUIbQlXRJK3zr6JtS385JjBFHyK3lT4DFWQi2plAhK/koiyaKD&#13;&#10;5I5O5Eru6KPYQgYCICklG0mRDOoj2aWvf/2OmNDPPPrR33W6Sy7NLblmj4RcPzLNSxaZ7JZ0mk8x&#13;&#10;ApGJKJewSnQjOuaQWLKFDPNo7NDM7ZU+yAFSZg5y6EE/pNx8vgFF3uhDrrGw0Ac+9HM+7Gq+pY0I&#13;&#10;0Jlv6UcP+EmY6exzMtnDLlhKohEZCbNvcDUYSMTNVRErG+nOJvogP8iS1woS/Oa6ufleoScCQAfX&#13;&#10;NaRPP/PQF3GQqEv++cVncUSm5jOihNCJN7qxh1/pBiN6kskeWGhwUdDhb4RKH/Ybo6/3xRxbEUIY&#13;&#10;KioUB+KXfc6bl77pJg5c4zsEChbspZf4gSUc0tF8cOBXsrSKR+ahE/kwQhrJhQe/0IUNZFh79IZr&#13;&#10;+rtGLvnOw8d5/zkL+VWkQ1SRKxgWG2zxnlwkylj6ss36hJ25KyooIPEF37LNec05cSSWxTtCXhEI&#13;&#10;SYWNMXDhZ+f1gXVPc9XsJ+LBfEikfcB4Y33mG3Mar49r62+f9GeG1oe5jNGal67GOCde4OHJr8Yj&#13;&#10;j9nrGpvZKv7g4ZXO5jcHG9anEzXj2W+cMTDwmU/pQLaCR/goOJirHyqvQGwsPcmBA929J4seXsPZ&#13;&#10;dXIUolddFEdd1/TNBnLFKJ28D5fWmyKf8eS5ns/1t9+yWz/xZW42+QznngjR+KPiAvnGwY4scpPt&#13;&#10;Nb/S0/X1CZ50cV0ssMc9yZzOtX/YV+nknGsaWWGriRe2u2befGQds0Vc8I9r5urP2hS+zeGcOcyf&#13;&#10;LzXnNfY0l6boT755jLOmvDe/cd0n69860pev4E0v52CZXq7T2Rj+ssZhTG7+5i9YWFPOG2e8fub2&#13;&#10;Gjb+/JKe+jlvrcEVfs7RQcwbz4biiBzjPGmaDcbSTzMmjPWHGVn8TS/j9fFafOi3/pMGBUV96eUa&#13;&#10;jNlX7Gvk0hWeFfXpFO7GscM4750z3pNL5jQ2H2p0Ijd87E37+Z72gtL++Ibzh1f+b0Wlc4eX/9X+&#13;&#10;/BxzzDHHHHPMMceTc0jCJJgSt35zQOLkteKHz8hNCZti0W7o1iSsEjHFESRboUORBhlGRpFUBQdJ&#13;&#10;PTLfOATMOHN4WkNRA5lFoBUqkF+FBiTbWH2NMbdvbSV+ilDILxLtX+EjwL6NlvRJIJGpiHmFM/r4&#13;&#10;FtZcCjnIoW/dEZ4SZ+PIRcY1elTIcV5jJ7xKfMnx2SudzcUG//oeGaer8XDtz8skuOZTyFF0ME5f&#13;&#10;eimMmZsc1+gEJ/P25Jf+6aV4gEjAWLFAkl2hgx/68wSvihOKbuamf4k1DNINoa644brGr+ZXjJNU&#13;&#10;00kRiM3J15+e4kHcIKP85ptlesHYOfryOV3YYmx+UYDkL3aKD7FHPzg7Z152RsoUOujWeLqxzTwa&#13;&#10;W+FPD0+eaYiIcfobpwDDf5FPunvPX/RUVGG74hgCYV7z0I2P+JB+fApDJA+OyDuMzW+8udhuPufF&#13;&#10;J9KDvJgPjvCM3BqnGGQecRpx99mcdIUHmWRXjOUjstlhHv1h6Rz51jE8EGkFE/bQnxz4GwM7/WHr&#13;&#10;lY7O+Wwe/dsLkFe2s5eeiBZ/iylEEkFDTitK1PozObroa9xKQjVjjFU8MJ/Wb1KtfTzZ5DdeerpN&#13;&#10;H/sTPZLJ92uxyDjFGr/J1jiYrL8Lps/6xJwGM+MQXPOYm1znfPaeXT3pWENE6cNetuqTjvY1GJwe&#13;&#10;o9Hfdbbra5wiQ+f6/SUyk0Nv8/ms0CF2FH31r4/3fKMYEL7kGLvOr7HJdePg3G9H+ayRSbcVu8bR&#13;&#10;VdwqGJDBfi1f2B/CIjnplxw2+kxWdpzW02e+cM0e4bUfCl8bH7GbPj05BffmpYPm+nrf4m/X6SDW&#13;&#10;yTBf1zW+0m8tWMHKOP3pbizMvdaHTjCwfuhNl67VxKZrGn17mm/tA/+KnHxujcHZZ3p0v8vuGjmr&#13;&#10;j8WM5j2/sFmM0H+d01qgB7kwM16/8CHDfub+RJZ+xrDFdWOc92rf7M80a7CkOx3YI/bW6xob+XnV&#13;&#10;S7yssuBi7HrOOP3WcfRa9yDXjF378FXv9+16KShtx8Hh8aevFZWOjv/1/vQcc8wxxxxzzDHHE39E&#13;&#10;RNYmeVqTYQmWREzSiLBIAiWMEkWJnr6SboUBBRvEWSED4Y3MKjAoSOkneZQ4k4ekIs0KKT/5kz+5&#13;&#10;FSQ0T2UoECHG+iskINYKTgo8mkIJsq/w8uu//uvbEyWeuNBfk7AreCgaKFAgy4owmjGe1qCnuTxZ&#13;&#10;ImFlL1JIX33YZE79EHVFFgQemY6EepWkSqDpS08YmOf973//1Te/+c1bUcM4RQtEYSXdkn8EnU30&#13;&#10;8NtPH/rQh66+6U1v2uaXjPOJsexV0FK0gZtCh/noJTlG2tjrHP0V2yqEKCTQFxEpMdfooHACI2QB&#13;&#10;BpJ4/eEHF5go6igm+NYWMXFOQUNRSF8FGj5XzFKAYKMkHEmAC//zudjxmc3GwVp/uiv0iCtFCP3E&#13;&#10;iRY5hCH7xEPFEeNhY36f2ccnCErjFGvY19NS/KevV7aTaz76GYNYwYKOximk6KPwwna+K5bFj6IQ&#13;&#10;koGkkfeGN7xhsx8J0xdOCjqu0Zc8uMK/tSBe2QEDPqFDf+rE7wqNnkaiJ9ns5AMxz3Z+UJAim23i&#13;&#10;JnvYYn5zkatVzGQDWfSEExu9N0eFN2teDNoLrFnFNGPIM945cVkRuOKndf3a1752+9MmOHoygD/4&#13;&#10;xt7DZufFKtuMITu/wYhsuLCJD2CiUCaG6UgHcq0BMcYutltzdLf/OAcDhTw+NS+MxZl45RdYwFYR&#13;&#10;Qfy3//GpOHGN3rCxZuEtjr2ywfzek2Nu783Nhgop1pB9yB5n/bYn+WyP8WQc7NhvnPnoaR8VA/ZX&#13;&#10;/eBkr4C5Ajy/sUlRkTzrX5yyzzztBfyhv3kr3iteK3yLY+PoqmjaXkoPexvc7TeeXrMPWIP2YDLI&#13;&#10;pxM7jBOX9KaTPcx1ceCVDHOxhW78wk9kOc8mr+JBH/L4GJbG0t15/ewVMEpPRQsY0IkudLI2i1PN&#13;&#10;mjQfGeLVfsBmsWGP76k/PoURP9rf+cTaMr++MKC/2Ow+YA9QrKWr+FTkEC/ii059QWAPI9vahpWx&#13;&#10;9giY0sufzIkt84o/fbwX/3SzL9v/+FRcml+zRvkKNu3NYln8wqP7GVz4Zr3Pi8/wpwNdyWcvvOxb&#13;&#10;9s/bb799mxOOsLcG6eNPztyzxR/d9bdmNWtDbLtmH7MOPOlkLljSDZ7FXzrB0xg6mEN/63XV2z3G&#13;&#10;PmUNwNy+Yn+zRjXY5gexRmfj3C/FBv2Mdx4m5PAz+9hmPv6kr3zHXuiz+5rrYmqH3XVVUHKcOzz5&#13;&#10;TEWlg6Pjf7A/Pcccc8wxxxxzzPHEHki8pEiyjHxKuCSiSJ0ES3KGzEjqJJgSzte97nVb0q0AJPGV&#13;&#10;1EvYJdcSUckq8kC2JM415IY8yTZiKwmXcErakQTkyGekhZx+r0ACLNlEpvT1KvFEGhAryah5ELhI&#13;&#10;lj4SUGOdQyYlgJJicyFs+psPAffnfCWZGjzIjxCSJ7FGvOggQY/gSEYlukgqfSXrEn26lbzDCoaw&#13;&#10;lNwinBJnOkquYaUYJiGnF/0QDXOVXJsTCTGP64iH5D4szMWHEV06sdera+ZHSpAOSbNrFcfgQBf6&#13;&#10;S6z141NzRE5hwA/ee9XXPOEEhwi8V8153/RKyPmF/vzBNnboGyHnI4RQnIhDhAC+/Eu//EUPPqQH&#13;&#10;UiJO6Qjjfq8EQYSLufgXTjDjQ3OzTdHE3PRig3Eav/FZNpOBxChgIIV8wv6KPOJdf0XAbDGP8XS6&#13;&#10;5ZZbtj7IpP7iG1bsikBHko3Tj8/oBGMy4UavcCfX+qBXnxF1OLBVLNPXfK5rZJNpDHnO0dF8ZNGH&#13;&#10;ba7rSyefw0TBASlVsAl/felkvepHpmv0cI3P2GU/sd5drxDM/wpF5BXTiHJ/ZkhXuJHjPMwi1dae&#13;&#10;2CEnP7CBTooP/FTcIozWhQKJMfQl0zhzssmaESfsNE78tRdoYhImWvPRWXyaC+b8Tr7XfCl2rD0Y&#13;&#10;K6hZb/mWjemgP/zhxTf09qq/6/p7Faua/l7Fvznh75z1WoEUIbb27B/ksJme4om8MLem6EQX9uhH&#13;&#10;FhzYCRNFqNYBzGFtfrb5zBZy+Mi6a2+HdfcDOoj14tEcrc3sVowgl27iBJbktAdYOxobzIn4m4+8&#13;&#10;5sgeuvOBfQUm5vMZtvS2R7cW2U2X/EEXtnpy195lj3Tfsje61yhWVngUV/q1P2hkimvnjDUXX1mn&#13;&#10;9qZ9AWIrTGjkkaNgYQ4YsMl7zTxk2Ov4jh3ksY1vxIBCGl2tNfvoGr+ac+yElwYDhSoFqPrQhb/p&#13;&#10;Yj8xHxvo7D6uj/uXeLau+Jcs49xf7IH8Zrxis2YtGePeR1/Yuo+KIb7Xl95iwCu5sO0eYD3fcccd&#13;&#10;W2GUDe7Na1FI87QTe+BmT1H0UVSDiXXAJ/xAz8ZoCkowgSFbrB8x1zr1mb7WQjHufHty6wgGuzHX&#13;&#10;XUHJcXB0/H8eLCqd/Mj+9BxzzDHHHHPMMccTd/gWWbIqkZLgSZSQQkUfiZPkTjIm0ZZoeZXgS94k&#13;&#10;4Mi0pBBBR2wkXJE9fREKRZMSeUmhBLOnOfpG0DeLvmmUHEaGNUSBLO8jgpJJybckdmfC1iTGCIJv&#13;&#10;DcknWxIq6ZOc9jg8YmBs4yS6bO7JEwUXCbxkcn3EXXINl4gKcoSkaHSim2ScjY3R2CdplTAjWsiH&#13;&#10;BJcsMtiHMP/ET/zENp588iS4cEWgfRtLT2MjBXAOayRC4kxnRMbnEm4k3LwwlrDzsSQY6enPsmDO&#13;&#10;fnpJmmEGc/7k8/SSVDvP5+KDrXSQwJsH5vBFnCL/XtlpjDhD3PgNzuYOYz5RoGQ7fM0nJviSDPEi&#13;&#10;dswZBjAtdsUjQgoDMnyOQBjvs1jUl31IgvfGe08/JM57r+xio3kU88jQxAGypQ+CpD98jCfP/N6L&#13;&#10;d9iJD/YjUYoK/AQXRQ4xQI71ZT6y6Om8sfAXm967BhO+jIwroGnmp5P1hsSRDad04mtjKmKwWQwY&#13;&#10;x59izbwRVuPECj3FkQKopo/YMp5OsHHOPkFnupqHXHqu/tXERjbyHR3YRJbPdIWDsT6z0ZNH5rNO&#13;&#10;6C4+rTWYeoUdPWCrIMsW8/O99S82I7bIKEzFAbwQe/2KdfqTaf17ckzswSBS67r1Q3/EV7yT7ZWd&#13;&#10;ClPWLAzvuuuubd+D4+Hh4VbU0Jf/EXI4kcUnYoXPwkm8wZRtMNHP2rSGxSQM+BR55w9zaIg2O81D&#13;&#10;hv3MOViKB8WQnmChI1kKG3AgP3/QDY72eZiLXfizuyIfvb0aYx2YDwbsp5/zYpsvYGtvJhOGYoBc&#13;&#10;hV17G53ozZa+cKADLFp3MO4pKbLFBTudEx8KLD4rEvAX/WAOVzEAy2JIX9jQt/gk3/z0U0Dhf9jQ&#13;&#10;g8186xxb1yIMG1qb8PGqsZX/FVlctzaNZ4vijKdfxKdm79W8d7/Q7M2aYpMiCd3ZY5yY4BP6ikN+&#13;&#10;4v/WM73NpSDDL+JYnFcMc4+wftgER/GuSCsXcN2+m14+e+VXfcmA73pNX3mC8fDufiKGW7NiTAzC&#13;&#10;0x5ZUUZsWL8KZ2KSb+EoduhoncLSOoS7+wB/9iUW++BpHyRDPLGX/fysEH7nnXdu69c+U7GKnnIC&#13;&#10;RSdFbLrQH2buRdYpeezQB0auizFtxWffrsuC0k0/8pY/e3B08uAPdV84/hf7K3PMMcccc8wxxxxP&#13;&#10;zCH5k1hJxLyXcCF0vt0uQZfgRkIl6t5LwDRJoHMIpwRLwqeRh8BJziWI+iJBnmiSVEZIkAcJrAKD&#13;&#10;ZFsyaJwkVD9EVZLs1WdJJnIgGUZ26SfRNJ+kWbItAdUPUVOskWhLviWKihL6s9VYiarEnW3k00ci&#13;&#10;KeFEMrJHks5GsiKzdGS/ebyHncKP/pEg5xA6JAMGkn8EA2n3KqEmQ+LtM/lkS6jJ1Z9+ZElqyXBd&#13;&#10;IQnJQFjoTYbxinGRJTbSg93GIgNIqIaIRIz042NzSbol+8lb9WM/e2DtT59ghyggeQoBvSIBdIMp&#13;&#10;eXxHBlJFDvl0gjG/iz/EgE7IBR+aS38YkMVmDfbOiwlz8Tn92UKOV2Ml+T7TEQZsL14RGiSdHPIQ&#13;&#10;HdfgaA4FqwiZc3xSkQvxJkPxCtFLpm+59eE3uLGdjWxV6IAJ2bAwrwZbn8nVR3NebPhzTGPqI6bJ&#13;&#10;QuYi+uZyXSPDWHMgm2TAzTj66J8cr9af2Ln11lu3sT4jpbDwnk3kmwuW/ARL+4L1CU/rxLpSzEFS&#13;&#10;fbZ+4G+dWV/i1jit/QDmnlBQPPC0o/3G+vFqTZvLOM17+0rrho1wYNsanxpfiQu4wU/hxjh22HfY&#13;&#10;7T27+UoxQszxHZ/zLd3JVRQ1D53MJQ75M6KvL6zzNZLKpuakJ6zpo1BqbrHtOgKrj7mtD74Rx/YN&#13;&#10;9trbFKHIMI5/4KwQy0a6Oy9G+QO2Yh1O4tK81rhXsUt/PhXzZLNDkcS85LHBHF7haBwf2Tu9F+Ps&#13;&#10;98rGsNZHMwc77N38AX/yXDN368deYd9QEKADXawhOFhr7ODz7j2KGMkxN5v4qjXHJvEEN+veeHLE&#13;&#10;lTF0p6fGX3xsPLvpa/8xxnjjxD9/GaePedy72ECefYnO4tq+qSnYiSnrzTitoiE8yaQrOa7xmydS&#13;&#10;FUDowMenYzmdfSb7p3/6p7frdLDH2uPpyT/GG0Mm24yDmVdjXe/exof6rH96KIatB40ebLaWzQ1f&#13;&#10;Y/Xhd+PI4Evy2KSfdaLAUoFOLLqn26sUdfjIPamisb2heKU7XMiht3iw5uitmc91a1XM2J/4hv4w&#13;&#10;dA+gNzxgLWbEOf2KfS1c4CiO2GMPs3dZ6+Znj3724Q984AObTLbTAe7WID/rQ2YxuI/R67OgtDu+&#13;&#10;9fbfeO7BxSv/s6LSzRcu//39pTnmmGOOOeaYY46v/0BkJGoSQsRbki2hk7S9/vWv376d882k5E4y&#13;&#10;JblCRryXbOnnyQZPz7gm6ZRwKVBI7iR8+hgvgZawSsaMl8hJviWe+kgcXUNMFa0kf2SWGCK2kleJ&#13;&#10;nOSxb13N4xtLyWqJqeRbUo/MSYCdkzCSKbFFbsnzFITE2nx0lYRfvHjx6gc/+MEtmXbNGOfpkC30&#13;&#10;QoYlna5JmuEUGXfdWPZKgr2nO9tcow+c4OZb75JU2HpvDvhqPiOgknR20xvxYr/z9NOfzIi+Pggc&#13;&#10;nWDCH7DwlIOEno+NRcQQQUSUHxSLNGPpK5HWVzHQK2JGRp8jswppCjt8gTAbZ172e4Uz3MkUb5qn&#13;&#10;sujgm3f9K3KRRwe4FBf5DymEh/OwRx7ErnlhAxeY6SsevIe/z2KNTxEyeCgsiVf28D97fOuNMGq+&#13;&#10;+dbHfNaCONcHmRFfZPK3ORBNxQjnK2jxi1gwnp/FCL3Fi2veIy+eZDCOja6RxyYxIyaMdx12ihns&#13;&#10;cg2GfMbHSCA8rBX9xQP9zE9mZNYadF5/nxVeIpx0DiPjzA27Cpn6WCMKI66HMx1cM4dXcvka2S7+&#13;&#10;xYDr4sZ5RJP9sCTHnHRr/Wps8RnGmvdw01ZSW+zT1zV7C5udj/DRl//sE9YHgkoHfeBGlpjwCut8&#13;&#10;RF+Y040MfoGR9/QvDvKdc/Qktz4w8FmMwl0/ewD5+poXRu0lrhlHV7Ep5hTR+ZnP2Slu4aYfOebX&#13;&#10;jyz4i9diwWfxbTwf0Is9xrS26FcjTx/vrU3rkixynFcI4F9jzS8eYMQ+WPANHb1v/fu8+o9s18hj&#13;&#10;c7p4b1wxo6/zZMLaOeP4lT7w5EtrrvuE8+wW24ou9ixr2d6iWKWxKdn6Fif2dOfJ8rl7FhvhZ5+z&#13;&#10;P2mKJ4p6sKUbWeanu3ntg2TAqGvm6Wk6fm6cV5jYhzV908+rcYo+FSOt1WwR164bAz/FWXFAb7Y5&#13;&#10;R74iiiKMc2S6HxjrPsIG/TRyWhN09wpT+oo52PCHa60/+6Q5FQvtdc7T3ZwK3MkVlwo63q8Y5Vev&#13;&#10;5jBf+ogRa8F1dtCDbPcM61F/a945e6yCIpnGwaVYM6+9ts90LNa0YsA4e57iuH3JNfdlxTjxQHd6&#13;&#10;et+1nV3XbUHJ8bJbT15y7Smlw+P7bz78tb+7vzTHHHPMMcccc8zx9R2SQt8KItkSKgmU5FJSJUmT&#13;&#10;sEnQJE/6SsYkmBIqJEJCJZErSZV4K3xU+JEYSsAkf5Jg45w3xg8XI6j1d42ckkDvJXiSSMUhyb5E&#13;&#10;Vj8JYfL1NYcmAVWI8G2iMQirBFSyK9GVjEtAydC3whg5EmXnXEsum8zvGp1ho8jm/Potr7ldN57e&#13;&#10;dDMGduxDTOmhuS6RZWc2GksX8krS4Z1csugVwfHedbpJ/ulQgkweUsE/yJ9+sJPAKzg5pw9SGnZk&#13;&#10;0Dlb0tErEkA3NtPFdQUidiEkFQP4XtKOLCEWiFy2sIvtfUPuPfxco5fiEvn6kUc2osi+t7/97Vtf&#13;&#10;T4nR34/CIs/iST+v9IFJpEBMO+c3jOgMM7FKT9fZaW4xoo9rcELgxSoswsZ7BMMTIuyjKxlsc43P&#13;&#10;9TW+GBDPiJr5yGCHa8ax0Tkxqbhh7vClv0Z28vQlnyzxS4+eenGenXT25x382BziHTauwYauZPG/&#13;&#10;9QED/nXN3GSJM4U5fRAqclwjG3FCxD1FVBHUGLrSU4whrNaIopFihOvix7p1Dbn0dB08+YSNfOrJ&#13;&#10;N9jDCRbkaWFOjveK0K6Th+ArMCLgigfGsj3f9co+frbf+EyuOfkJoYW/PuR7kkk8wokshRx/ZsSW&#13;&#10;/OKaopIiIv1hrtkXxLw5yNaXXcbbBypwulY8wFYc2B/gWWu8daJQw4+KOMbTlW58ZV7rif0VEmBj&#13;&#10;vL4KUApn1o8+5NGZDc6xlZ/t8+2pdLJ+nGM/fWBujPdwsEbpQYdk+2y8c+HjnMZWNlgX4sgcbOg6&#13;&#10;2fTVyOcT180nfvjPNfEofsSXePGZ3v15Gdvo48+c8r1ihzViXtjYV6ylT3ziE9t/B9XPOPK9t2+K&#13;&#10;KYUf68RcsKUHv9GJXGvB/mMvYnd2sNs4PlDwZjed2KOZxz5oH6G/Zu2Ic+vK2oM7mfxFLll8DUcx&#13;&#10;JtbowQ79XE8vn91XvdKHL9lED69wgxkfuM727HQtOZo1oy/M7FXii77sgYW9gr3ZAQ++t9b5hL7i&#13;&#10;gS6wZY8/P+ND+6PY1t88ZJHPT2LAe/3aC+lFX/FubjpZl+yAA1zhq69X8xkjllyzL/mztb4wUGC0&#13;&#10;PunMdq81a3Y9p6ClrX1Oteu6oOT4rtuOv+1aUeno+MvnLt79d/aX5phjjjnmmGOOOR7/IRmS2EnO&#13;&#10;JEye0Nid3hIuT5x4j/xJqCVv+igiSAIlaJpvhzWJroaYlZxKjH2LrJ/xzkscXfNZIUsy6z3iSx8J&#13;&#10;KoKFhEmCJdnmlbjriwBp5Bqnr7ESULo5Tz/nEU7XJP8SeOOQSSSDbhJ+tiFP+hhDVzYgYsaam0yE&#13;&#10;jr5kkk9XY7xPl2zXlxwyjEcAzGN+fchw3Xyd0884+NCNvZJ4Y+lhDucb7z289fOebmTAS3+NbuR5&#13;&#10;NQ87PX1Ed33pyr9ioATaea8+a0hIfeujv2Rc3HjvOjm9woU+6QgbjU+RXH/G4bq+nnDhE/PQD0FA&#13;&#10;GpBI3zjrh0BELBAOnxEYcdRvasCyGIQJIoWcwU0/saGPa86ZU3wh+vA0jk86v8YWzOmuH53IFfPF&#13;&#10;AZliyTk4kwNn/envvGJQNjtPZnP6TF+y6KalE/KJ1FmL/jxHHCFaGl3ThR10dd05cSP+kDb4WDvk&#13;&#10;Oed9MeIzW/mKbhWl+JUcRQB662e8MYpV/AUf2BrHr/SGifdigw3IPDzhT099YNicYoo8eutDV+81&#13;&#10;soyFDYzN1bohnx1kmscrTFwnxzVFJ/LFFd3NTb7+/KTRA+7G0Md4c8LPtWKQLmwnJ/2dJx9OcPbe&#13;&#10;erOO9bEW6Uw3cc5Oc9DLnPrQUyzQkQw66QN/c5pPn2xClBFw+okx+yV7inn2kWFOjUz+YTu96ENP&#13;&#10;usPRef6iD33ZZU79xBe92U1Hcp33WV84eW/ucKV7exQszRVW+nlVYFB4do1d/MYeLR+zVSPPePLo&#13;&#10;a29B+NPDvAoKCiBkV0hQpLFXKGoonOljrzDWWlV08Qoz947m46OwgZf5+Ebf9HceNuaGX3YXL/oV&#13;&#10;K/R0DY72TPGhwGFdkWtfUxCy79GV/n3BYp+DkfWvmEqWz2QZq/CiyMJea9ZaM6c9Q6G84lAFH33M&#13;&#10;5RwdyNdPf/uTwqG9GW4KQeLGvlPz5Ch/wZJOFRaNI0/M8qV52MXPFQ8VwfmBD8jypCx99WE3vejI&#13;&#10;HvEjtuhvvD1JMYov2Ec/Y8WsLzIqjLGHLON8NqY/ASfTNZgZyxcKh3RXSCaHP9lhrJYN+olXOpLp&#13;&#10;/uQ6H1gHu/mu+4KS49tvPXnJ+YsnX62wdPOFK9+3vzTHHHPMMcccc8zx+I6eKJI4SdIklRJihSWJ&#13;&#10;l+teJXoSZ0mepMo57xEWyaUkWFInUZPwSqbJ0pIhMZSESjpLAs0loZekSdxKrsnzzaI5kbUSV6S5&#13;&#10;J2LI8o2zpwzoYi7fUitEkIUwSMy9N6f3vnWW1EoayZB4um4+58zhs/OuG0c3ybw+CAcyaE6YkEkf&#13;&#10;ySVSgZgY7zN7yaRXJEECSm/zKBYhCGz0Xh/X2C8B9+cCkl3yyYGXhJccfcyjv+a9MXBVLDOWfnBh&#13;&#10;h+ueDpFww1W/5iMTeXCNnzpPb/7054EInviAA130IZMcWCBZ/vyD/YiYaxJwZBeZIpce7DbGN9z0&#13;&#10;8K28uV1H0pA9eLObPXQwDplDNmGBFMBCIs8XzvGXVzLTX6zAwpzkRMz01Tqfz/kGGfKeLDGsaKIv&#13;&#10;mez2zbsxcPU5m9iJ6NDZebFnLpiSJa75Gbmno37wYbtrznmFnfVIB3L5EJkSs2IdRkgeYm9uemnG&#13;&#10;tsa8avQQJ/CnL9LkM73EG2JrnuKDDsYVf8bTwTmvPsOdrxE758QifeBGV7pkLzl8CUPrJuwr2KS3&#13;&#10;ufRFaq1PspIpVsxPP/Pr67252Mr/Cl3kOE8f8cwWn82Z7t7znUKUftYoeeIEuTRGLNuPzCvevWrG&#13;&#10;0jGSqbXexaZrSD7Smn/5lp7mp4v4Mobe+pjXeLFivKIOss7PYdlY2FjTYlKsWYds6Ykt48QfH5vH&#13;&#10;vgU3nxXS2UJ3dlgH5uYLMuhJjqc3xIW4ZIdYpBes6Egn/rQfm8t4Ba9s0OAixvnEWPtHP27tM3vY&#13;&#10;JSbFkNijp3HmoR9fsdmra+ZF4MW8oq7P5jKvPvzDNkUcPnBOHz6wz4hXehY7mrHG0YsO5oYFueLH&#13;&#10;OWuXHfwipmHmmj3LPSZ5bPKe7saLd+uUH+ks1l2no3n4XuGJ/cWSdUVve5t+cPbUl3F08VtnCj/O&#13;&#10;pyed+MI83Z80czhPH/aJD/Zbd/AotujOJ4333hj96cCP/GwefhTnMBBb4tEY/cQkjIwnlwx6s8Wr&#13;&#10;/cvTXXDzmf10pItrfGZM+riHe4rJe3s+m2FML7rbg8Wsgp7zbPTKX84r/oh572GmsGjN2IPM6Tzd&#13;&#10;4G7O2267bcNTzNMvTOrDD+yUq9CFDuToY7w+O9/dEAUlx3f+1K/8xYOj4/sqKr3swt3n9pfmmGOO&#13;&#10;OeaYY445HvshufIkgCRKwiY5k+RJ2hArySwC5LMk0mcJlX6SSwmV5M1nBJU8RFCCWNKKCDkvgZaQ&#13;&#10;SUQlY5p+klUJNRmSQnLIcF1iLvl3nl4SR6RTk+BKAvVT2CKbDRUczC95JRcxYQ/CZE46OU8/19hv&#13;&#10;DmPNQxYZ5lC4YKtkM/IDjxJ8+FT8kewjBuRKQktyNZ9LYiW4vqk1lj4IQAm65FsBgR6Sa4UgtsBP&#13;&#10;Ik7HfECncCYLFn3jT5+IEVma/jBDaCKZSBJ5PpOhScqROHrTiww2ImESc/OQb15yjY9808c58aKZ&#13;&#10;oz9/iESS5zyyx/9k+QwLCTziyFZ+cZ6tfOk9G4wnx1jzke0afbynM6KDEIaxpzno6bNXcc+35jYn&#13;&#10;v5nPePIVo5AncxsDC34hN6LTtWK+OfV1nU4azBVJEDvyNXibjz36m6+CE/zI1ugqFiNKYlDhwxgk&#13;&#10;GrFSREDqYAYPdlkT4aI44Jz35rSOFLisNXqIOXOSaa500siDjbFigixzkk0WMkZvOFqXxsDCevMe&#13;&#10;Nq0H/b0XJ5E+Olg3sBUvbOYrRFbsa/YBcWcOeNCPj63nYpnPYEO2ucjlY7FqXo1tCkpiJ2ycZ2Ny&#13;&#10;YYh8i0HFAbaaHwau8zc5bKxgWbzqI9b1g7dr5nC+vSh82VdxqxjVT9x471Xhgh32ISSWrmxSSNMX&#13;&#10;fuzQxzmknU5k9ud7MIOBecOITnTgi3SECZ3EgflbA57Y0bf4cA1ebHGeH2An/qxHclxvb0wmec6J&#13;&#10;WdjoQ3f+9dk8+YWdrR9zwNReAWf2kKsvudYuHWBgXYoFNrFfbPAlm+ElzipCm1e86c8ufTTxap/i&#13;&#10;c/00+NFB4bEiHbnk04ce7LG/w9zas9bbZ8QQ/NlkLrbY89nBXpiyk45014dNMLY2ffFAN/OICa+w&#13;&#10;0I/cfEpPr3RLb8UohSE26W/OYt583tfoQp77ExvYBg/6mlMTi/oUT+QpnNkDyGAHf8KvAo6+bOEf&#13;&#10;e6G5XTO+eCme4ZUvfcFgfyFTbMPBdXqxz3z82DzkuU95go9esLBv0Nn8sPXqPH2tE/3pC0++I6M9&#13;&#10;17yKwHzJR87TVxEM5vqQtZvrhikoOb77jpObD45OPl9R6eCOk7+5vzTHHHPMMcccc8zx2A4JpyRJ&#13;&#10;ciQp81spiiXIpsRJ8iVRU1CRyEmgIhsIAAIheTMeOXK+pFaT8Em+JeESO0mtBE4fiTyZSKHklR6S&#13;&#10;QEm/RB85lWRKTI0r6aWD8T3NIelzTlIoQfS5woJ5jWGba5JjukpOzSFxlpgab8yaZEtUnYcDWyXp&#13;&#10;ElmYSHgl1/rSm93mlbCywXn9nCfLnOT7rA/9za3BuoJYetNXEuu8QgIy6pt+csynkZ+uGtl8Zbz3&#13;&#10;8CdPX/Ik0JJz9iDd+rBdQYndbEWakCJJP32cM5ZN3vM9HI2TgJNDD9fhYU7yswFmYieiy1/k9nsk&#13;&#10;iIhknx3GkMEG8ulNHt1gFs5ezacZoy//kAsH55Ex48SXsd5Hjp2jM3w9rWGM/uzLn97rh0AaSy+Y&#13;&#10;eLLCfBqbzMk39EA8kFVrwnkyK/KIaY09bCDfmAoR1oJiFF+EAT3ElH5efSbTdX6ynnxrzqdssf7M&#13;&#10;HWau0we+xpuHrHQQS/QQ54iac2SLR36DIz3gJ07Zq5BlDFthqY9xbONvaxVG7K/wBB9xqCHD1nUx&#13;&#10;YB0hu3Bnv2JovtKHLDFGhjmc8yqWxanzGj2sTbqwkTx22xOQftg5p8hFL7jYC+Ci0YsMfdjMNvsS&#13;&#10;GcYrBurnuldFETixWfyQaQxdi3tPpsCWzmTyUXuUueCqv1fxSH9rBQatZ/sE+9ovyUZ6+dq+YL+m&#13;&#10;O7/Dnm/5x54rVsiiS2tKvJFLjjlhaH5jzEGvYoKe4kucGKMvverHT86LCa/m1wde3psTVs7xl/7G&#13;&#10;8Z8ChX7mgo89g53w1ZLLT2KSLfSBFzvY5T5iDn3JJUMsiRl/XmX9Kgi23+sLMz7lK+fI8Y8ozAM7&#13;&#10;9mm+xCAH5vSFA5zNQRe+tx/QR3+yjWevOZwXX3Qm2z7nGl01a8Feyn7jfHbemoAD2a4ZU1GHv8xj&#13;&#10;PhgVa8ZrbLeOxXry4UyORmd2dB1mxulHNj9o+orD4tUe2RNd5udL65MOZPCP99YErGHLt87B2nm+&#13;&#10;qjDbPZgd5tWy3/ziyzl9+ZC+zsOETuJJvCvc09V93DX7oLVPH7iQCT86wpAv+UEuwW660Yn9xhRn&#13;&#10;bBRj+pjDPuozWeRr+tCJbP7exdsNVVBynLvz7pedPzz5bEWlc3ec/K39pTnmmGOOOeaYY45Hf0j+&#13;&#10;JG+SJ4mS5ExiJzGNTEjwJN6+MSwBdE6yhzBL5EoA9ZdkSbbIkchJRCWgkkqJqkSPPOe9N07CJsFE&#13;&#10;box3znt/fkE2sumbaImjhJt84yWIZEgs6S+RVYQhSz9kynvkQWIoOSWT/kg5u401J6ImEWWD8x67&#13;&#10;VyyTEBsr8TQnzJwzL9286i+Bluyy25ySTsQ74uoaGXSHMyx8A4u4pgfCa362wExCjwiYAzkhwzx0&#13;&#10;lyCbQxLMVwqB5nYe+SEvTMnhU3rA1ntzkIWcsgs27HcunY332Stf8rXx3ntFsOhLPxjSxzhNgo5o&#13;&#10;O09HNtJPgx8fwMKcknK2KTDo6xoZ5qa/RgcyyTGOfWIQQRCbxtbHHObV19h08uSLMa5FcPUxFibw&#13;&#10;RzTI4Ct9+dh1scVeNrIZWaMHX4gvGCI6dCCTT/jOGPYgpuxmrxiEoRggi0yxzA5+EW+KOGKYLnzD&#13;&#10;3sZZPwiksWygp+JXfqQXXMQWO8kpluhFB3YhTGJUHLLdWDqRBzd6mdefQ5mHbtYUO9jomqIt7NgH&#13;&#10;M3MUX9ai+WFEps/iE0bkFVdemzf9rT1PApiPvhH7Cgdiwxze2xfytfHikUz6GMNX+opHhJgs18WJ&#13;&#10;vUcfn5Np7cHSezKzVR/2wZa+xVoxbYw48+q6MRVxzMnHfEaefuTxCx3I8ir+2G+c8cbaL1wXR36U&#13;&#10;nk72K7iSQ6ZXmOrvGt3Zw4c+e8/XxSac+MK4sLO36a/oZ63zR3LpQqamj/3ceWPgRTc4syfsnPOU&#13;&#10;ZUUEMpwTB4qn7KeHeOez8GYDn/tz27BPD/4nT9ywyTg+cY/QpyKGOfQzBnZkw9Fn/Y0lV4xZO2FF&#13;&#10;nsI3eXSlXwVUeuljDjbSVSOfLLqax9qiP3wVQRSV6NMas2asSesvPdgDc/sM37smDqwferCJTsab&#13;&#10;MzzCjHzxRRfFOP3I44/0NZ595rTPWjfGsIk+5jXGe0UkhVRYiWU2hYe5+Yy/+YM8OtjDrVfrTj/3&#13;&#10;LJ/tB+4X9BV7dBCTbCPXWNjCzxr1qihILp2sC3ra91wnFx7G0l38WZPt3XATd96z02f6FD98SUf9&#13;&#10;YW+vkV8Us+Tq77p+cONHPtXH3HSHg3M7vG+4gpLj/OHxXzt/4cGi0s13zX9/m2OOOeaYY445HuMh&#13;&#10;QZPMSbgkfJJESaEky2fJqIRNIoYsS/AkWxIpCaBk0XmJu7Fk6SORk4BJTDXJoERMcmq8BE1ip58k&#13;&#10;XzHEODLN5ToCotAQ4ZMg0kmi7bq5yJR8SozJkgxLLiWD5pVklwAjRxJZST6ZEneETCIvMZY4Sg71&#13;&#10;Zb+ijMScTGSQbnTyzTUipBknuZWElrwbywb6eEoB4XUdjhpdyaG7sfDznnx20ReWrtFT8uszmXQz&#13;&#10;L1z4zGfz0Ikd+pgDAaAPXPVn6zonjIxzTV/XJN6Re3Lh6lWjvwYjcmFIB9eMgxV8+QcZdV6CTp5z&#13;&#10;fA1rvhZfEXw2OOeaBF1f5+krttiNQKSH/pG24sFTCPSqv7jQl6/1oyds2WUsrPTnW3MjWp7+QhrJ&#13;&#10;KC75nB4wdZ7MYl2skgMTxCjZWrGnCKOfceayBvyZS9jxk3hrPbnuG3PX2cVustgcCfTeuhJT5tSP&#13;&#10;TvQo1mEgbuivpQ8bPG1gLZmbrnwGdzaJPbo4by52+1y80hFe8BEDCgrOmRcWcCfHnkIWXVtDCmFi&#13;&#10;jl4+J1vsscN7r/CAvf5iFybmMA5hNI+xZHtlm/lhRYbYsl7gxQ7+py99yNVfHzHrt1U0sWE8/dmp&#13;&#10;D9kwah4FAHqLbbrAXD9xBO9IaySTrWKHPXzVvmhMcU8uHfkQrsbAmj0wtFfSVR/n+Iqf4WK9kGEv&#13;&#10;rOijn73HdZ/p789y3/SmN23rsFiGgxiiC/y9p5NxZLGVPWTAA37sWvct+pgPJnzivKKBNSTW+BKu&#13;&#10;/FBf48QgO/mKb+GiL4Junu479ge6kkl2RQ0ynSdLkddexg6y7L387DrMyWKbPtabFvbmd90eki70&#13;&#10;Ng4+4thn1+DAd+xo/vZJjU+M6Wk0OIsL6wOmXuGigEY/ftE/7M3hs1iBP3xgYZ2KA5jBXpzla/3p&#13;&#10;5zw7zEEuWXSiX/OIbfsKufTRv7g1h3jWlzy4+6yQYq4KNMYZwx8wgwM8+hM2mBSDMKaD2BU3xvEv&#13;&#10;nRRDjYGDmCeH3dYVHYyDNZ9p4kdfe6Knt8iz9prHnOyAFx/SHa7iBSbmbO8kw5/smpc+zolz+Iox&#13;&#10;72FkbFjSj/1spDf/ijfj7fsw8H6H6Q1ZUHK87NaTv3L+8Phz155UOrryiv2lOeZ42g9/zm/v9Luu&#13;&#10;z3nOc77mHwQ8//nP354w9YWYn5DwO576+A+Oz3rWs64+73nP2871j1v8hIEvKV7ykpdc/aZv+qar&#13;&#10;L3jBCzYZL3zhC69+8zd/8/b67Gc/e/uHROT7JyidJ7O5a/55kXme+9znbn39AwD/BdcXEr6osGfg&#13;&#10;AArz5q/JWeWCvvCzN3vVfInos2tskkOyj0x6+0cGcHDOl6Pm0dcXFu4V7olkZKvr5vaFSdiwS2OP&#13;&#10;z2xzjWxz6k9nutOlRq4vRMzlQYL01PTnp76E0HwOg/po3jvX+bWFFd190e2987Cpf/Nko34aW11b&#13;&#10;9TbOGHiTpU+YpJ9X48WI12yAh9jwDx1O+/2RmjFiCMZiQxzCWqyIr2JFDDqv7zrGOXOLT+/Fmeuu&#13;&#10;OcdnZJLXP9AqFl0Xs+bQv3HFuXH8b8za9KudZdNDNf3NnR6PJKPrj6adNe70OXPCiM3WiQZbuLP7&#13;&#10;dLyznw/ou8qa9rUNrmLJXgnTF7/4xVu8vuhFL9rw/ZZv+ZbtvZi7Nk5iJnGSQCEnFpPkqiTVwpLY&#13;&#10;eQJDcoVI6qePxMp4SZWNTGLms3HGS6z1l2zqizzoI2GLFDgv6ZOcSWgl3hJAc7lGN8mixLtEHYGR&#13;&#10;8EsmySAXUTaOLGP0cz4Coa/En1znJZ5k0FOyzEaEVULJ1pJo49lnTjLpbQzd2AIL8ujuPRkSXHro&#13;&#10;a6yCBfmIEjthQgbMvUqik8kGdkqOnae7JL7f8qE/nbz6zA+SbLhL4I1lA92QI/Ik2Jp5JcZIArls&#13;&#10;NC8dJe3sI8t4ZMIYBQmk0bmeOggDCbr3vt3lI7LhqoggWTdWLJCjv/nYAl+201V/MvmHPcgFW7rp&#13;&#10;erXh07GYYKd5FazY4iZknGtunBFVOtFFP3MhJPSAJXt9A46Y08tnY+DGV/Axp5sKjOlET9+Wu6ma&#13;&#10;n77sMY7+5tfYKw7MmZ/Igy9c6ZBvxQmCBnd6WcBu3G50bobiSv/8TLbEAm5sdnNHaC5cuLB9Np+b&#13;&#10;IuzZTm/j6Ku5aSJkSJUmHntijxxyjdE3wir2rQXrlnzxQD7ySbY4Yz9bYC/OjWevdQtjuhirP7+E&#13;&#10;n6RIfzbCQ1xo9PJZ42NY0rs1A/fijzwxAXtzmJPe5veZbl75WX+Fhezjh4gtOdawV5/NSzdz6i+W&#13;&#10;EV8+cA3ebIYPMmoMP4mHfGXdwLb40AfGxsDZ/PTiA3OwUQFAHFpD1q+4ExMKJmwu7vRnK3nGeW8u&#13;&#10;/6WLXpr+9CZHjPOjPZY+5PIXW2Bqf2AH7I2lGwzZ5Lp9zWd2Syj5X+yyi0zz05m/YctGONBbHzKt&#13;&#10;rQoj5qe7z+aiJ9liCwbwgaVmjZPPF2xhP4zCh95ixJ4Bg2JJbJq7QoJ5Wieu0Ydt5qQnucbbo+hA&#13;&#10;T3rAnJ/MpT9b4Ma/YhtGZLHBGPFIJ7JgrthkffETv5GhiUX6Vcgi19zGsE3Bhyz40pEu9mGf7U9e&#13;&#10;rUvj+I1fYc5P5mGP93yfrcbAFF5kwkRfMuhDD3Ej9skTm3Qyn/VKL3rA0D2UvbBmBzkwMgd89HPe&#13;&#10;df2tLbqINbL5Hy4VSPURU7BHDPgKhoqc7KJ3+PnMBmudH8hjC4zZ3XUxSQ+y6L4vAG12mlMcGeO9&#13;&#10;68a4bi5+4Vt6wy89YSKm2M+eXXzcsAUlx9+485f+wrnDky8oKJ0/Ovnq+aMrr9xfmmOOp/WQ28vr&#13;&#10;EJqVvCCESKNiSMUWpBJZXAkkEoQQKZbYvxRjECKE23gtsi3/ioST33mvZDZ3Dely3pz6IFgImDwL&#13;&#10;d8KnFDDkZOZnh1e5Xjnu2uS6mjFsYjPi5lUhiWz2OudzhTL5onuyZrx52Np8sIFDRFpLbza7RrY5&#13;&#10;9Tc/3dOHbu7Ba4HIOTaav0INu4zX+M31032873zXaq4bS3cNbs6bqyISuc5nI529wsI1/cLSqzHp&#13;&#10;ZUyYmMv8xhgvRprTdXEifk4XMR5tKzbIEGOwFltasSIGxXRzNMY5Yyp+OK+Pa84ZTy5ZrtV8dn0t&#13;&#10;HDWuODeO/50/q52245GaMc3/WMavc67trL4P14yBF5vFsAZbuLF7jXf9VtzOkjftjxt8xJC90v7T&#13;&#10;nmm/gK89o/3y2jhJpARJgifRkgRKwCRTEi6LTsKon4QNSVI8QiYkXZI94yKVJaASOO8lf5JTiR7y&#13;&#10;IjGXJJMv0fRZUkmepK1H0V2TyHmNANgUJX6SU4kwXcmNvDhPH+fIldia2zV9JKlk6sMe19gqeW9u&#13;&#10;9jkvsdSXDX1LHGllt+ueaqEH4oCMKACQo+ggydTXPDCAoSIDrOBjDIzMQQcy6Q1zm5nzcJDUsxPp&#13;&#10;kiSbFxZsog8SYU5zkaOPIgPyJQFms0q9hJsua2EIRhJ/G6w+NmD9YcVXYoJvFF7cQOhOv7BHMujt&#13;&#10;KQjzG8POEm+bM98h4frSN1LLLniTZQzZCEAx4yagcON83zjAzDx0gpWxkn8yjYMDXzmvH/vMb254&#13;&#10;6IMAiD9+Tjf6kM3v8CjG4A9nr66znQ8j9uSxmT+QLb6BMXv04Q+28LNr+pNBd/5lG13pyQZ2uhl2&#13;&#10;s9ToAmN6608O/cmlO3vFG3thyhb92Ns6It96ExvG8i9yHVGkvzmsQdd85ns2IKtsNx9dyKU7X4lJ&#13;&#10;Pm1vYJexXsWXdWavsDfAAPE23k1cHzIi9fCDhb2IvvQoJiry0bXrSCQfmNuc/GUOepqXXHOJCedg&#13;&#10;wS+uwRAu1qsYFKua8xWi6Gct0IH87DWOrvwOF+SXfHrQq3XLVnNJ+ujJ79YMfWBrHjLJNp5u7Ocn&#13;&#10;cvQnp+vGwJqN/ARXmMOZ330WQ8W7c3xKR7YYCyMFD31dg6Vz4jRi7hy5dKA/PewX7NXXOLLFBhzo&#13;&#10;SJ51kf8VJdgCf7abU1/xw4/05x99zS3GfKa3Zh6v8KE3+60NfdgjNsSx9+TaD+xr/MNfMPJKNv3N&#13;&#10;T573zrlGV8VDesKQbvQwVqNbRRGYmMP8YsQ1dlVcbjy76AQ3MtgKK1haq/ZqCS5drT0xZ726Thc6&#13;&#10;sV0/19huzRorvugOf/rbW/nb3PwGk3yXDfCQJIspPqE3nfhFP7LEi+a6opf3YtF7c5MDP+P4mUwY&#13;&#10;GEtX59nuPTuc5y9zwM5nGIsfPrBfWSPkih37WrFAJ6/Gw8M9wHXyybEvkgsn61Bc+mwvs0f4HAau&#13;&#10;s5uP4OacV3qYz3tj6CAuzEtPc5FhPs1eZR/gb36x3tl65513brqx31w7eTd0Qclx/i2//DzFpK2o&#13;&#10;dPHkqwcXjv/h/tIcczxtByKDwCDEpwkn0uM8Mhk5X68jkoilawhQRDty7zoZyKbPXtfxXXsk8kmv&#13;&#10;+iKs5utbfEUu+mvm1+jiuuIQsuZ1fe868k/PSDC92eq98xUOyFf8wI80MsJD856sryF+i950Jk+f&#13;&#10;VTe6p1e6IevmWgtb+mr00IzXvF+vPdT5Wp9XnLx3zjzN5TM52YjUZqfz+qSvV5+TuWKSLq6RwX7X&#13;&#10;fHYNvuLjNGaPtVXMWGPIubPircYv+mhnxfxZ52vJ9nrW+VWPZ1KDZeuDnQ+Fz7RH38SKvQGuXmFc&#13;&#10;HNmX/kT8SlS1El9PH0ikJPMlpV5dQ8Ilc94jEJJPBEmC6LwEWKImISSTnBJSCZvfLpGASbgRAe8l&#13;&#10;b5JhybiETeImSZboSVw1752XZJpLQmd+1Xiy6OOcfhJH7yWJEnGJuwKLZFMlmgz9zCnhJM8YBAkG&#13;&#10;7PBZfwUW1yWMkkfn6KaPsUhN+EjCjUcQ9LexS6glqMggrMjtz3FgmazmoLPiDHKH7CqiIA/0ldQa&#13;&#10;i9iYD/lBKErEyYI7POCir2tkK0zQzThEgV/YD3+EQ9Jd0QaJ4ntzKqboywZ9XGMnP/q2osIhv128&#13;&#10;eHGTZyPmG3rAm/7mNk5siAs2s5HNdEQK+J8f6SXh5w+6k4MEVEThW2QdKVPk4lsxSE8+IRMWdNF8&#13;&#10;Zg8fIH8IHwJSf41eMNTHq1hjv/G+GaevHzlG8uhGH33o4DqbIilinY75go/yrXNksVkLdyQTubEW&#13;&#10;xIk++rODns6LJbGWHE9dmQ/Jq/DDPv4wTl8xyx4NWUJCzUsmnSKu3usjJnvPh2SzUxzwIT2QTARW&#13;&#10;H1gWg9Yz//EFX/Od8+zpqSiY8rM1aJx4giGdxYBzbDNWo0OklK7sIpuO5PIrPexZ7Vt0iOjBxVxi&#13;&#10;iv4KtfpYS2TA3zrhP7qKheJU4wc+NMaaFffmpa+9wKs+7CLPZzbAkR3mRaDFi35w42fvXadr/hAD&#13;&#10;/dklOewn13WyEf7ijG/ZnX4wbQ7rjW72APZUvE6/dU46iHk48LW4dR7m8LN/eqqPT+HkujngCqf6&#13;&#10;+gwfOvFzBV96wEKs2g/pjqCbi0x+4lM6kO86m91H+EsT79a7+GY3O8UMO1znkxpfk0WGfY0N4t5c&#13;&#10;3htLP7GW72Agrtmm0cecMDOWna098chOsc528vKneDEGBsZr1g1s6Go++tqvYAJba8814/mEDOPZ&#13;&#10;wEY42JPJEUt0ha29sP1STNCPzfxNP68+iwHzuSfRh0xy+MVYuKQHDJrbPtLeYU6vbOUf/dlhDjLt&#13;&#10;B7ARX2KfDc7DkV7dN/lPTIc1vfWhLz2ch5H5+MpagR074W2tmwcm5NOTTjBX5HGNfdYDOfqxmzyf&#13;&#10;9TWP68aTBx94iAk6WjvmrT+bxIq56AoHvqKzdaUv39B9p8cNX1DqODi88pX+/O3gwq+c35+eY46n&#13;&#10;5XiiiOH1RjDpg7DVfH68OhqH6CXnrD6PtqVH7azzj6TzQ51/PO3xyGrME6XDtGnTHkWTLEkKkSzJ&#13;&#10;sc8lxpLDCJU+EkrvJVo95o8gSHAlXPpKZCVkrkk8fUbCNMmdZFJi1zh9jSXXI+SSPXIkbq5JJiV+&#13;&#10;5tTIk/xJICX7/cmFxJW+5JjLeP3MyR7ESHJoHPJBpuRYH3MYK8n1LSryWtIpuZV801Wju/P6s0Vh&#13;&#10;hB4Sff3oLpGuGOQJL4knmUgvfYxHHtltPjZJbJ03L7mIKF+4bk5z68NWMsyPQGlslhTzGcwUo4wn&#13;&#10;hx8UEnr8E5mRBOdr5AFxoicsXDPWdWTEPIoeEnSkz7fEziOFkSB20x1pQLqQYq9iBtbmRjb4JFv7&#13;&#10;fSUkQIION3ZFoiT0+sOITWEOH39ih2jUzIdw8wNd4AEXuPvMHzBAgiI0zrMfbuIUBuYV4+Zxjgw6&#13;&#10;eQ9bc5NNf7ax0XU+UXAyjq7IBttuu+22DV/+i4xo+unDNmReTJpfH5jCgG5kOUdn+NCZvs7rxwf0&#13;&#10;rQ9f8z0/WAN0cM78bKCvvmTDM2zFrrjwZ1Wd52tyFJT4j1wx4jpfwlRhzqPEbEL++Kx1Qk/yvIoX&#13;&#10;GNljrCfvEX5xpVl/YUM+HcV9JBMekW86wA/ubNOXP8iltzFizm8P0IcN1qi+Xs1BH/q7Zo3qp+hF&#13;&#10;jmvsg5n5xAq/t8eIPfoaRxb7vNJRfzEnJukjrvnBY+Lk0Y++4tCrz+z12Zozjoz8xkZ6ks1m+vML&#13;&#10;ufQhg37mhxP92F4cVpTQ1/z8bIz++tiT2Mpf5NDHZ742rzUKd+/JtnbTDybkpANdvdIPJvS3fsQc&#13;&#10;Xey3YtZatQ/DENb2G+tOH9iZix8Uo8WWe0Jr1hh+YqN5jaeP4rb4tYZas9YUbMUlfVxnF4wVgZ1j&#13;&#10;A5vpxQf6KAiLefcLe2B+sY6NgSV94eoemE/JoidZChnilx7s8uoe1J6YH4x1nb2wtLfoa15rm23W&#13;&#10;vfhhG/niDn7ek3l0dLTZD1dxwebWUHqw197IN5onf+CZP9kON9fMZ6x1SR59+JJu7pfstK5do5PG&#13;&#10;BtjARZzB0Rjryr4DM+fI1J9e8LVnst09JfvFJV342r29+4T54EYW3cmjr/7sgHtxon8xqj8bxDgM&#13;&#10;XGevcRo57ft0MM48MHcNxnQUl7BiK9/DG04+w/j2229/xhSUvvVfvvu55w6vbH/+pn330eW/vb80&#13;&#10;xxxP+aFQUvONeK2nMCpseHWup3p83g3fWte1xvYt++nWN/La+lRQTwZ57fp6be2fDmfJ1syd3qt+&#13;&#10;6Z8sT81o6zxrax42kaF5v8pYW3LSI72MSZ90ca7rtXBzLey9D0uvq6+yx5zpsM6/tnUOY5vftYfC&#13;&#10;dB1fc/60DOPDcm1n6dT47NCc18+Y0744jekqx9gwTY7+jfGa3FWP0zZoPjvvemMbryWz8Wsz3vzF&#13;&#10;2Dq+cWe1rpO/Pgn2UM3TXT0Npv86xyqHveSf9pNz+oSHMenR2Mavbe274ufV+Z5Ma7y2nmt8bZWj&#13;&#10;rZjru87XebJW+7XmWBt9T4/tM53zj750cy09nDf3abvpl45dT6bzZ+HcvLXGJVNrfLJrZKRr1/S/&#13;&#10;CbHzSKDHAz3+J0nrqQxJoaQJMZGUIZAlmf5dteRYoq1JwiTjihLGIQcSfwmcpNCYEj4Jo+KGJ0wk&#13;&#10;oOaQpErgKoRI0iSDkj+ykQfJqc/mkxxK/tIR0ZT8SdIlrPpJypEmiSqiRDeyJYcSSNcQerro7+kg&#13;&#10;RQBzSxrpTMcKChJ9+Ehg4SAhRTCRIjIQBqQF6TGnudhjLskoe5yX8LNXUuocrOEQdvo6V5Ldt8gS&#13;&#10;X3O6DgMEk47Iq2v6S6KRKQTQ/F71ZZ+kG5aIkGSeTeSlj8TZNck8vb2XMJuPLHLFAn86Z25zIs0I&#13;&#10;ozEKO/5Eji9g45UN7KIDHyOL5DpPNzjQje/EiHmdj8Rq5nK9OcNGf/Hqx5XZAEfz8I/4cB0JQyzN&#13;&#10;qcFIDFRkq8BAPuKh8AEbMQCv4sM5fRAlY8hhq3jhO/HOJ/qZP5JjDIycp1+Yu06ftTDEPq/ikn1s&#13;&#10;0L+x/CzevHdNH74wh/f0hYN5rUc4iX2xyTfmgy0byGUX3xhDp7A2BmY+i9GKtPTwmc32A7rzKVvo&#13;&#10;zH5zhD3sjOMfMqw516wj+CGw/IC004cNCD35YSj29BPnMBaD9CaH7uyx3+hTHNGdH82tj0YHcxrH&#13;&#10;f+KLTuSRYaxGH2uAHJjQy3gk03vxaRwSTY4xMBAvdOAfexys2BNm5BkvVvT1GUZ0hCVMzFGMuoaE&#13;&#10;2+v052e6WmvFUX215uE/8cwma5qu/N04Y2BrT4EzOTC2juArhnwWP8bDg14KcMUYneFIJ8387HId&#13;&#10;Hvqyhy4+mwc29Gs+PqQTWd7DUMGBHXztyUq6kitu6MOn7NLHvGTT2XzJ5ivFCDLTj8/so87ZzxUx&#13;&#10;4EInmIg/cuxX5ksXuhkLB77gM+fFhfnIJpN/rBWyjKW/Pppz5MDI+qWrc/TUz5+5Gk8ee2FozxJb&#13;&#10;t95663bOeDYXj2KDXvZY+y6dijU4+R2t4p1+dCNHv4p8ZPrMT4pUxpIhNvTnI/OQ4b014YsgmOvD&#13;&#10;d9Z7uJPpGv+43m/UWWfmcM2cbDavmOcD+4ZrMICzmLEH0MU5OpjDHgUX/tGPXuZhn/fuafqS6csb&#13;&#10;uopVY9kDb+/pQLZ1xafWivnN67pX9pBLD3kOX+TT4seact3YH/zBH3zGFJQc33n78Z87f/HknopK&#13;&#10;5y9e+Xv7S3PM8ZQe+El/6tSfO/ncn5NFXr32O0D+LAs5QqI1ZMd1/Y1d/4xrbf5E3Xj3nn7nCLew&#13;&#10;3p3Hlzxt6wthTzzL9X1ZqdVf018fY/TX9DFGI4cu9KanV3aZ31h7l9xJc3+gA/muJcN7jQ7sjcx6&#13;&#10;7zo9jNXISy/96dOfrrEblsbSRaObL+Xorz88vPrcD4XnEzg6l8zOk+2csXL+dFltWW2CVzLoQ675&#13;&#10;wlU/GDqn6U/2iodXesI3/+rHflzOfi+X0XyW29CJfsaSbywd2FARgF/0Iccrmfm9943TwgimkW/x&#13;&#10;5zz90pdt8GCf92Tps/5JIT00uJJpLnY3vuZzPqKvvslZbfHZPCtePhsHfy1805V8OMEMx3Uv1uRM&#13;&#10;mlzAfd990qs8R+waS9f8VBzAkR3saz1nm7mKV+OcowecWhNd13pvnDn0Zz878xt/0zufa8WC963x&#13;&#10;9A1DMjS+pYM+5JkrrDWfyQsHmMDHOV/4aeb2yv7mgLE5yYU7PDTnG6OvOKZHc2U7XehB19Zb172S&#13;&#10;I57Owtm4Gh1gAEuvPjtvvL717zyZYeO96/reRGnJk+RT8hfJkTghTK5JBiP9NUlXCa6nLZARCSfn&#13;&#10;lOjXjAWwhE4y55zAk6hJCPUvITefZE9i51oJsv8OU6HInPpI6BA3ibUkWaInMSYDgZFYSjIl+ByL&#13;&#10;6BmPREhoAWfekmt2IN360U8SbR72S2TpgwhILI1xzSu7vOpPrrERaDYJLEm/z/CVEJMFK8k2fehM&#13;&#10;F4sFmZcwh6NXY2DufYm1OZ0L0wgEWf60zXnBTa+SYZ+RMliyN5zZAOvkOW8u770ispLzsNI3gmhO&#13;&#10;hRh+9t45dkc4yTbWa/hI+PmIHLEBY/jAVMGKPfTmT3FCVnrS0Rzs8Vm88rMxnr6pj3j2HvawobuY&#13;&#10;phsbfKavIiIiyfd08O25a3CmHxvobb50cE4feiB9CKkiBr85xwd8Ld7086SF2GF7BEhRlr1k8i+M&#13;&#10;xQCs+IcNxpKrcANv18Qt/ZPvnHnJsaHRzfzmowtczMcuxNwY8WEcvb1nk/5uBBViir1IHh94b5zz&#13;&#10;MBNDNi+Ymt+8xtHbe/3MzZcKkgo/ztNBf6+R7Pzius3QuqUTnZFPOvCDtWwcffi2Na/pQy5Zxhvr&#13;&#10;PNz5EmauOUd/uunvmua9dWlvIZ8/2Ex/Y+kndunDNg0xZYPYitDqTxfy+Zi+4l0s6yuWyFfE1t/+&#13;&#10;Bptd/rxt2mLRWHqa1/qwv8KbLPPyGf3MyRa6+czn9vWwN5dz/MZXMDGnz3Sz37ixWi9kwYfudLWn&#13;&#10;srdYYxcZYlWBBmb6k8Uu49ipL93FbHqIC/iam0xz86/9m372JgUKa0FcssG+ZT8WOwr6MPDZ/sfv&#13;&#10;igE+W6vGO6+f/m7E1o0xbBFj3ive6uOc/uxnp898rx9fkCGO3X+80hXm4s9ex9/mhwW57Ke3uLOG&#13;&#10;zGF/1/Q1V/coMjRz0cfc7DCGbDiIwbCHMaydp1f3DOc1fi8W7B2uw5sfnFO0Ma9CW3FinISFTWzk&#13;&#10;A7HCx/wkxvmovIC+9lfjXHfN3sRu+GjOafKB/Gu8PZ0u/nmAtQgfxZjWS/EDz2SYg43iVfzQz6ux&#13;&#10;1gM82KiPdSEe4QgfMsVduPEn+4th1ySYxqY3G82hGQMj58V0Mch+mJmfvmTpt9uTn1EFJccf/1D3&#13;&#10;8f+rqPSy2371r+4vzTHHU3ZE/hEx956Ij/uD/RqpihC5D9iT5EFyCERLQ4JcJ8O4CGbNZ63x1rr9&#13;&#10;or3ZZ2vePcZeaj/pPoGDyH/1szdp9nDXnZejuA/pZ/92niw20R2ZpCvdyHfdfYCc7nf0WOcj03v3&#13;&#10;G6/shYnGBueMcc/pfkk/59kn5w5XLRyRQg3OcLFX0z07jHXONfrCFGcxJw5mT4z06wMr2NFlxSYc&#13;&#10;NDboQz5c6EYn+pkvO4yhi3P60sm4xvcKHzrmU2OMdx92f5Gvae6v4cvXqw7whIkcQmOX+fmFznRg&#13;&#10;m769p7d+mvEwgQ8Cj3iLUX3ynWbOcGBPGNIbhvxJBt/wifNsS4bxWv6hh7lh736tv3g3vuIHv5nH&#13;&#10;GFixwed01rx3zrXm4ge5EuzgKKeR66xNvqbpoz/58NH4gY+cF4vO0Y1ddKKzOfWBs37FKzl8xI9a&#13;&#10;eZI+yeMfY+lbDLHFOX6mU/7ODk1MtsY1c9I1GXAsjs3RXPBzXuM/svATTU4IIzFW3GvmNp494et9&#13;&#10;OvM3LMhMT9fgpNkf6AELcsxLVzFD1/W6V3JgQGbFMDFh7vyisYVNsCSzWNJPvHktDrT2APOas3Vw&#13;&#10;k4Qp8iOZ1CRTkiwDJF4SO0lnyZb+EjP9jEPmJVX6O6eP/pI9170nQ8KmnyaRowTQJJbmS6ZrEmKA&#13;&#10;AcNYjS7AQDgkovqlk7ECp7FeS0iBibSYHzk0l+DnIIm0JFXiSU/9yZZMO0eugoP+Agt4gJckl3Ry&#13;&#10;KBxL3Mn0XuNY8xuPNJqLM9jAifCWMMNA0YE8elks6WIR2FwQARiww3zsDm+L23l9OFlgGEuGZN2m&#13;&#10;KMD1d17ffEuHsOq6xSH4XIOdYHHOvPrqI4E3t/dkGe+6BcVPdMk/LaB0hKu4IVvg8x0SAB/y+AkZ&#13;&#10;0eCpH5nFAT0r8hjjHEwtSHaKAbjxTbqRxYcWuTkQenIjt2KNDPqaf8XDYiVXP7qLFZuGzdBnMWUu&#13;&#10;/jZG7Cti8QVf6qPRwSuZ9GYzbIotfraZk+VcNxfj6GmNudHBju180gInq6IRPduw2FFs33HHHdvG&#13;&#10;QKd8A0e2iyG60b916uaQL8UovWyM+RxOsDFm3UO07OQL+riu0Zmd1oobgxu9ePWez6z7bhzeO0++&#13;&#10;OCCHbPOan/50I9c1GMDG2uIbdrreHsdPdDIOCVUMtNb1IZffbOzki432LmO8t+7JUvDhX37hE0UU&#13;&#10;fRB2fqIveTCzj8BS4U582Q/YqaBIHp34pr1CDMOmIpr54EMGLPnAK5+JSf7kQ/Lprx/9YWyvYqtY&#13;&#10;sw+IKTKNpzud+ZgNq4/ob33DkywxJbbIIoNv6MzH7BMDdMgfXvMFHOiiLwwVv2BHH3ud+HW+OcOP&#13;&#10;fz2BY52KZbFgTo2uzrOXHJ/dfPnOOTpIxOjOB/CzzmBJtgKH9WaM/s7xc7FEDlz4Bk7soT99vZpT&#13;&#10;f4UTuBivOCgO7OPiw3V925/IggV/0UUs8BV72te8p4M9yto3hg0ajFyzXhAQ9sFF66YvJuzbklf6&#13;&#10;p6c5YcB+OuQz9yVzsFks8Bnf0Bsuxb99G47sNU48iDcyySa3OLYvmkMMi1W+oYdr5BkvfszJHviK&#13;&#10;D68wMNb81q6+PeFMvsYX5JBpPLliz3qlP0zJMa8kCpbWpWIen5NPhqZAZLz37AwbviGbHuzhQ7HI&#13;&#10;v3ToHNut5d1e8owrKDluvnDl+x58Sun4nnNvvPLX95fmmOMpOaxF61t+Yg1bb+571q5mP+yc9dv9&#13;&#10;y35ijHzDHuDVZ2PsHa7bK7zaK8mxrq15e6H7i1f7iDXvvD3Ce/ud/dB91Ht7QV9KuqfLVdy/nUsG&#13;&#10;vfTTyGAXnSt0mJtebHDdOPL1N97cdIUFG+xT+rHVeza6n5Hlc3ugfdzc9jj2GgtHeZUmnzPOe2RS&#13;&#10;Lh65dA1mdHUPol/jI9XyFp/dS8KbTfq1F5s/nLo/0717HmzZrb+5YMFO1/kB1sbpqxlLppYs9ulP&#13;&#10;Dn+KCXrR21j3BnjCNV009zbj6ZBsr/SveOE9LI3LF+5B5vI+vfUzX/cSvsBv3AflL/BxXX/jvfps&#13;&#10;HJv1z4+4sXugcTA+7Q8+DjNYtQ4qXHivL5nk4HDyBD52ni81WPmsf3m39+Tx6WqTWIMlDGHnlQ+c&#13;&#10;hxtfwMd7uhUv5tCKWX3g3bqmo1efYZ+PkpVsc/NX1703v36uaa0H85kbPmLD+PQzTiyIiebpWvbQ&#13;&#10;P1+5Vhwa471+xa3rrlnz8pDiijyyxGX7h/6r79kMZ7EKe76jOxzoDUNrSsue4tR1tuZ748xjTq/t&#13;&#10;Ma1tcSS28qu5yc8GNpHtvPnoVCzQNd951c8cmvfaTRxj0pzGIRE3ySNwJIacDSxASZgByhAJFoAB&#13;&#10;BEBJZlUr5ABp0hegFJL0IsxIKgWMN6f3kjNJG6MpaU6EmDFe9RUE+gLVQpNwWoiAIMeicb6NigNt&#13;&#10;wq4hTSXVZNOB/fqSR2cg+oYXFt1wCgqvBTAZ7Dd/i7TNuc24CiN7bCoWNazddMihG9xaqC0Q7zlX&#13;&#10;MwY5MA/8zA1Pfb3Xn54RHZ/pY342OydgkAxzswcZkGALRnMJJiRR8PjMn8Ygt2Roboz5Ea5sR7pK&#13;&#10;4s3jWoHGV7ClM9zY7+ZjXvLID3u2iCsyXfPnGvqSL5b4102anubhY7EpLiIL6SlO2CJOFAvMAw96&#13;&#10;uGYedvCBODdegcYrXdjCfwiffvrT3zW68C+M2SiGECHXNHEDY3FkXD7iX2NsFm4s5PrMFj5mF3lk&#13;&#10;83Nr0XsLmyy2sQlGFSiNpZuxWhskQmitsjcSTS/jxJsxYgYmdCOb7taHTcZ84pkd9ChGrG26Ny+b&#13;&#10;+VBMwUass8k1ja5es4eO5jOOX+BO1irT+nOeLYg6/OhsDD3ErHNenTOv9c4G8tOLrmIEHj67Rs9k&#13;&#10;a84l13uYwYpu5Fi/8BMr5DuvLxuNFz/G008Minmf4We9iClFLVgqmrQvWNP2CvK7iUjinBMfxnh1&#13;&#10;Xow3tpuC92LFezI0+NLT/G4qxQ8f2IeLN3ayJZ9av26E+tur9eXT4sI89mVFHnYZ4xr82WIPZad5&#13;&#10;vKdv65RP6SLu6KVZm9azIgGM9eUT41sXdIQpPazh1hEc4OQzfdOHTDdN541zTn9yxbj7FV+RbQz9&#13;&#10;NTqKHzi6lm+NoavP9iHrgLwKLWy3Vtxo+dwadU9TrH3jG9+4nRcfdISf+V1vP0t/ePGxOOdv9pKX&#13;&#10;btaob9b5kTz+sHcr0sHQeZjRU/xZw+LJ49Hr38p73N55vs1GvhHPYsZ7cv3nMjgVG/xDLz41Vr/s&#13;&#10;dz3C5L1z+lhj9LIm24u92iftD+5D8gl94CqW+YlvFVLbd4yBvXPiTPHMOPcRn2Es7s1jXVhTZMIY&#13;&#10;piVgCm/OkaWxhwzj22vowEb3FX4VS/Qxjz70kbeIc/7UVxzCnl9gsrP7GVlQctx84VdeXlHp4Ojk&#13;&#10;3nN3TFFpjqfuUKi3R7qf25/sWb4Mcs41+6H7k3uKPfhnfuZnrv7sz/7s1be97W1X3/zmN2/5pD1Y&#13;&#10;H+O87+ct9HePcc3eS77PZGiHh4fbfbGm/1133bXJf9e73rW1S5cuXX3nO9+5vfr87ne/++ov/MIv&#13;&#10;XH3ve9979ed//uev/tzP/dzVt7zlLZsub33rW7fmn9jgOnSpZYd9vC+7zO+pTvo6Z5+277iHwMH5&#13;&#10;/rzZfuxe7p7ODrKcp3dz2aP1scd3H3fvs4+RueYG7oPuy+599nkyNTqU97m/62OcPq5pzW9Oc4e1&#13;&#10;5j2d/El0dsvXvPIhP2ve+xIebvCDBUw0mPADHMk0B3nsJatcTsMdXM/X5tQvvejis/mcM4/fJiSP&#13;&#10;Lexii77ukXQqJvXJDv4Jc3PpyyY5B0zDCDbu1/p6D3v3WvdXvqAzfPV33lj5gsYX5ZfJ8WqMvInf&#13;&#10;8isZYsR17ysS8KvP4oQcObLP3de7n5uLXPrpR5b4oTeM8xX5ZOjnVV+yk19safA0Fs5whyM5Yp7P&#13;&#10;yIIl/PhA4w8xXn8+dF0MOO+za86JB+d9Ng+59F5j0nytGz7yyrf86rMcTvM+n4s/69gaf8c73rHt&#13;&#10;DeYydzqZtxhtLWv5CBbWHl3gJk5cg1m+zv/O6Ud3uNibfPZePJMLJzHoPdniQh/2iUk66GtO8vk0&#13;&#10;v+rrPLn65BO6e89n4k5uo9GNLq0PeNjHrE1254ObBLFETBAx2oQljYgAwZogFbAm0UpObSoMAAI5&#13;&#10;viH1WnCRL5mVWErCKAREAcwYG5LE2nWJH+PML4FDgunlvH4KA4IUaBJ+C0MyiYBZKPQrgCSDZACa&#13;&#10;nnQxh4Q1G1t8Gh3MR7briImE2yLmZPpyisapbGAnoiCZ1cwpmZWMSk4lvHAg03wWNLw4FC4wSy6H&#13;&#10;sVFhSJBIeiWwrtPfK5v5RMKbDPoZT0evOZ+dFROMy3cIjWQ6YtUm5Zr37LIxku1G4Tw/VaTyWX+4&#13;&#10;FnjmaH5y6fAdOyKQTHjShYz0NrcFARuJPrKgnzFkGWehsJu8XtmmVcBwc0Wu+NYCMc517/kCMaFX&#13;&#10;WMPfHBUjxSZdzLnGt/dkwQ4J4kvx4TNZWj4VR+ZHNJxnhznpRo7rxZrYgS+C5NvzijDm119M83G+&#13;&#10;MU48w1oRSZyyzxjzsImd1l0x4jyM2a4YwEa2Iqj8Qs/InJjz9Jq4Ix+uCpgIILJFT7bBwDXn9Rfj&#13;&#10;a7zZIK0xc+dHOtC/mM0HdLS2xJfPNnQx6XHcCJ2x9gpxASNxpq/5+BA+5tef/WLUZziKMbqKi/xq&#13;&#10;PRtrTvpUsMjPsGEvf5JtH9EQSJg7J7bhaL5sJJ+u1iwdYA4/2JJrHH3MZy4YsJXexrX2zC824Mg/&#13;&#10;cHcdtvC3zxmrP0z1J5Me4oaP+YYfe7RVjJvTdfjx9f9n795i/Lqu+46PJVkXS7JE62JLlqtc6oyi&#13;&#10;1hSHbAvEeambBEkKFOlDk16NoA9B2oc+BEiA1g9xi6JF26SwOUNV8EWW7DElWaJEkZTIGQqRIthw&#13;&#10;DdQpeoFbFAESQHWAxqnT1qgvie1M9+fw/50cTylbVihBEv8DbJxz9mWt3/qttde+cEjCX2x6ikUL&#13;&#10;jzax4fKbf3CjTZ5nh/EWTvMKHjbgR75IHjz4pVN84AJmeLOTX+QC7y5k4dXON+TQqy+76bRI4aEL&#13;&#10;HHzHJdvzmXHizxxVR5Z+ZClsoNNT7OU3tsiVcBYLCn3mvFjDtbF8iSNx5R1POBYfZBaX5RicsJEs&#13;&#10;GHDDVryo4zO64g4euMk1Xn8XSs0Tc0EciENY4WArnbjiG5zgAw/mqfdyFAzytlj1LmeQZawcw7/6&#13;&#10;iSPrLJ3WY36Gk07xoJ6NsFrT8SdX+1avH3uSLaeps+FjA59bs9lvz8H3OJaT6OYbfjefvPONuDHO&#13;&#10;3GU3W2Hlc21yhssitppHxlhfyDWGXL4W/3wYbzCLNbiNhUUxf8zDsLEHt3Qax1f8Tu8i1l6zF0p+&#13;&#10;3nH4iUO7l0pHtr6y/Otvy5+X6+eee+6ZLg8cXBzwOrw51ChdKjh8uuhxoXP8+PGdJ554YufkyZM7&#13;&#10;Dz744O7FksMheQ6E991331QcjOQb652cQaaLoIcffnjn3nvv3T3YOmTq6/JI24kTJ3ZOnTo16VF8&#13;&#10;u0Sic3t7e+fpp5+enrDAcPTo0am4dOpQmm0dhNkmP9v70MceGLSrk2flPLlVbtbfAQ8v9g7tW9jS&#13;&#10;xQb59JAvx1uzyZC3kmNs6709uRzfHkcetkeYX57I28ZbqzzJcA5U7FU9YYI7P/FBtu69JFA60MOs&#13;&#10;wGsMDvKTsXhxWYhD3JBpnPF0ksUe64ACC1nGkcsGfbosgAOPcZlsuuHjj2yZ+0rf8OSDYpMMuMUN&#13;&#10;LNZXnOEYHvrJxqU2ewC+wDUfKPrDr856p1iX1eUz4z2t69Yx67S1yfqnnxigiyxrsH0Kn5GTHvpb&#13;&#10;7/lb4VOY6KSfLP3oNSY7xIVv+q31itjyXX/xlH3kwIzzOZ+4I0/hR/XmBw4Vvsclf+FaPIupfKp4&#13;&#10;N6Z5pa85gx8YxT3dfKSNjuJS/2LNpZHiXTtfmrfHjh3befTRR6e577t5STd53mFkC95xo7AJX7jA&#13;&#10;iTmsj76wmK/44gN92lcr+jafyPKtnk3i2HjxqZ6N+sETDt/k8QG/KPTAob9x+uBJ3BpXvPCZOFCM&#13;&#10;05ds/D7wwAO7XJib+XHFxs4BxAVIN5eUA2vTKUBs1GycBaoiMNtEC2CB4uBl09ZmWLvNtG9kIZR8&#13;&#10;Gzp15AMNJBkOYdolMRs4GznvDEGkyUK+DbbNH5xt7Gye2eEChm4HFpdJNoHkqNOPE8hzWWNjCxcs&#13;&#10;Nqo27drYwmayHepMTBda9MHlMAAn+/w2R4dlByg6Hcz8qSjsNq02v13uOLDb5NuswuxQ4bDsgEoH&#13;&#10;u7TjV6A4QPkHrxxOBUX86UMePGwjlw10s9emVyHHtyc7YHXxZYxggd84AYMfNrMfJnjwI7jUtcDg&#13;&#10;VD+64Ie5yeOwY3OvD17JFeyC0EQhTxDTa1OPJzGGd7jU8TE99IlJ3HQ5qG+24E8/ccFWMQQLfviS&#13;&#10;fn3YTx9f6M9OtnUww4WkSaYDB33G6qeNfMmPffTj3T9Axt984hDCZpch6mBJLj/jgF64HY7MCRj5&#13;&#10;UjzSjWNyyBXH/CT22Ay3ueGgT1Zzg3x42E2+GHRA5AuYleaHGMSt8R2M+M68nuPTn+2w4ZJOeHyb&#13;&#10;6/jEbXJhhhUmtmljP2xwKb7NWX3ZKo84OOKIXvqNpZ8efpcbtFtYcGse+NYn2XDBmK0KeY3HDT74&#13;&#10;hE3aYcADefxtnpOFz+atPuzjGz6PD7phkKTFiH/8zmUyDOoVWM1FuuPIODrxwFaxLk+Jc/34SzzC&#13;&#10;BCN9fFT8SfT60eXi1TsbcaZdIVdbeYqvFDr6jTN2Fgtiyrd6m4UuErWXL+QH/ucv7+SynQ/1cTls&#13;&#10;LuCcLFyyURs7yIKVvdqMta7Iu2KVXhxZ2PjCWDb1GygWUePVe+KZHHmETt90iAMc2KjQLRbhYYO+&#13;&#10;3sWl9Uf+wQkuxYZvOnEOk5wg75p3ZFt44RcT8r18ZK7Cxkbzh9/gwx9urQ9kynN0G8vfYkBehZt/&#13;&#10;cWeOwyLviFny1Mkb3nFOBl3GWS9tJsiBhxz8wKqwUR91xhojNviPPtx6J089vsQC+8WheNBGp/Hk&#13;&#10;F2/e9cOPsd7xY22DxVhrOXn8So5ibHGKF3r4ET8KbqxB+dO7eMS7eCGzv97ngqd4a60hn738yp/k&#13;&#10;eBef8iy9sMMEd3YXb/JgF1QuEI0Tm+a8Pvrjjp30i195gWwxJiaMH5vZ1/SFkp8/c/fZH+xS6dCR&#13;&#10;s1/7gV89eeOiafmz/HnJfuSAihzXAUsu8ZQT5T35xLcc5dDpMOjw46DUwcq67iBvT2dNknfVyUny&#13;&#10;jzzm0NkhU743Lvl0mf/W5Q6xDrsdYuntYNZFw/zixH4Y7rCTxSay6bAeerJV/3Dqq17OssbJkXIU&#13;&#10;zNZPeUpulJPkZrlXTsNVFzV48S2vyovym1yqH9kdOuVU9WTpp55+mI23ruJLmz4wqcOjNUF949iN&#13;&#10;J7rJyFZ26kuONQkGMtiNY5wr3o1RH0fxQ592a7/xsHuSCRMb4FBPFjn0plO9NUMxTtFOJjsVOsIM&#13;&#10;n3b6lGzGCz/6tnbAZyx7jQuPIr7oayxccPAjn+lLRnsP/Y3Tpk/9+Jvf25ux1donNtqH68sm8qzj&#13;&#10;9oLWMHsS/clVnx+Ns8dXyCGPHOul4lvMKe1vyYDFu/hrbdVOh3rv9tf2WGTTx07xgStceM8H3vHG&#13;&#10;x3jEbVyp99TGL8bjE1c4861dIZef4jFu1RtvnpuPnnylmNfmS/GqrwKHXKHdvORzcUI32fxAP+zF&#13;&#10;E73zQr+nPvSTT4ZxZCjajU9GRT0/4zh+cSsGKjCIzziDm04+Ljc0p/mMvMbRgSvj6dZGPh9WxF06&#13;&#10;8CanmNv4a36sOAgLMIc8h4c2TRTZ6BpoM+VwIYnZbOtvk8ewLlH8hpBNFhA2mOTYLNv4AYM0TpDs&#13;&#10;BJ06RuhnE+cAJDgZYrNPl3dGCG5Y9PWODH3JQlABj7TIg9nmnpP0MwnUG8dOdsPpQKzYCMNrg8kO&#13;&#10;+hzwceFAr95G1TdcHTJsiNnMSZxMlw0sGU1cPPmTXBtgk1q7yQm7DakNq37ZoXSJhwc2CWR68USG&#13;&#10;8S6aTFKTiD9wxW8FTwHgvU07GYIs/+gLOx36e8LLJouBIDPBHMyNMZ7f+JNOCQJ2PmE7HTAYSw+M&#13;&#10;uPY/HCj9V4gO5GxkHw4chl1KOkzaoIsnh0V8O8DjT7t3G3/cG0O+b/3FKF85XDt08Y1DFP+So50c&#13;&#10;+ozBowMhuf603Dh9PTtg0odzvvMNH3+5ABP3/IJ/HPAr3uDX38TEP15wazzZuBOH+uIqTLXj2qWh&#13;&#10;dxx1Iclm7zCwi+3shINtLobZFI9s0A8WdsAMmzaYYIORr/hdzMMjeZVE9adXgjbGnDIHJXPfLsjY&#13;&#10;QYc4Ey+euBArYlm86KtOMjUn9e9gjws6yTFn+MJGDHa84gtOc5jP8UK/fGKO4I2t3tVbNCR9cS23&#13;&#10;wIwjvtaXj/Eo9hQ24KSLWjzBBbvED6u5D5uY8ltfCu7pNNdxDi8O++0vuop//sElf5JHn3ZxSCf/&#13;&#10;4MPBmW55la3kiQ/9tZNtHtKnwKrP6urqJEcbTN7ppE9uE/840MZOHLOnuUQvLmAyznxSDyub8QW/&#13;&#10;AitOcWsTYmHUF698yb/FHfnwy59kNtfU4RR+8n3DyXYY2AGPhZ0e86O5r8CIW/+AqNgVV+JO/mkz&#13;&#10;I761iSvvFm95iv14pJMs+rzDTK+8JWbFD3lsFLtyZYu/2LaIapcHXQKxRRFPMLPT4is2+UcMw9PG&#13;&#10;iF55mS4y5RFy+YkN8OpfXhFzcpF+6uRpeUXfNjJilq3yEgx8ID74ml14kbPFA67p1td8N54e3Gjj&#13;&#10;D5zKCbiATVya//yPSzLVm3dk+4ZB/LFZP3zghb/5lH18Tg8d2sSlwh8wN84cY7e4McY8qL9+5h6/&#13;&#10;tQ6IM76QQ9WJOf35FSZx5F0sNefFEtnksFssyxXkwWAOsYmP+sMgY9gCv3k68u5r/kLJz8GNMz9+&#13;&#10;cP3sN7pYuuOfP3bDomn5s/x5SX46QJWD5Dc5Sf5RZ27Kw+V+ddYh+UxeLO/pJ1/K4R005Tu51Lom&#13;&#10;X8tN5HZAoo9MOc+8V+xDYGqNkePLn/TSr816oXhX175csR9SHy7yrTPhZ5/cXF73bQyc8pr8LUfK&#13;&#10;c3JRpRxqzcGHnGW9sZfzZLs1xToit3VGaT9KPxxdHMDGRvYpMOGntRZu49WTbXy5lRw820N1qdE+&#13;&#10;0Dh71fZfcNAFQ5zUD9a4r6iDjwzj5Xl53TuOPPuGg8zso6u9TIUc9Yp38mFoP8N36sSHoh/7O2Pp&#13;&#10;p78+ijYx4ul7jrn1nFx+JVs/xTuZ8RBfxtFJd5i9w+qdv3FgHRPHnrg1jv3e29vxD16S1djOQhVr&#13;&#10;b8UYe0BroUIOHWRkF3xkNQb/vsWjMdZJcStGjaUbL2Gs8Hnzge18htu9RZvxdJDHhuwiE//6eVbE&#13;&#10;LV5xbG7jn+98VydfqNOfLDLZNsfjqY5e9mWv/jDVN73GNOfpMYfo8uRrftc+L+ULY/HBh/xgn2K/&#13;&#10;al/D1+ETP+STqxSzxsGWP8QMfsj01EeJ82JRyR/kG5+dbEoPrPqRtQIYQDragDoUOLhwuv8dgdO9&#13;&#10;M8IG0CaRQH0LFO2CVR8GSnQSio22d8GJCKAErQ2udt9IsWEUDOTR51vw+tbfu4sC38bYFCrG0osg&#13;&#10;+G0m6SHDmA5EbOR4uMmj26GUHptM+Njsmw0wq9fHgcU3O9lDnoCBxQSxoZ3bZqLhAD8wKb5hJdNi&#13;&#10;YNNKp3rY1MGLlyaEiaeeTNxwKlnspU8dOWzWRrb3xtQPF2z3m04SvsVKe7bTRy97vLOV3ezxTU51&#13;&#10;JSPyYFfn2zuZ8KnDiwA1Hh7yXQ554sv/eqCebN9iDhZceM//vhXv5NLjkMWv/p0QHJj44k9c6ger&#13;&#10;wzE/asc73zkI4JTv9eNH/BVDng48xnvXhx1w85XYt3jDM4/3JiJs5MGuv/jEPV7IIVMfY/GiraRM&#13;&#10;jv4dgsjut6CM1+bgCT8espUs/GvHm6d248ku/tlMLh6M9Z2/6G8R4AOcKWFlN5n6q4eJPerY0UJF&#13;&#10;j3ZJhSz62dyctnlTbDwU/UpYLobIp59Ocx0mXJvbdGjHazEhocFIhzHqvMMEi/HmEZ/wK74UfMHO&#13;&#10;r+YL7tXzm3qFjbDEJ/nacafNN134JFtf9WTzkXr2Fyva6BHrfKIeR/Q6oPvGocUFh3yfbvIU8swf&#13;&#10;ecUGE3e4UdhqvlpALCg4tQjhCBf4pAcWvpfryBYTFj0LGjnymqeYthCTQU+y+Ixu73xos2gMmy65&#13;&#10;5JLp3+0xzuWCRVN/Y/kEd+oskMYkzztZ5rWxsHs2r7TxIzuMhdUhHj/mvtigg93a8cc2m3wLnc2s&#13;&#10;DZ+29LMRX9rEJx+aX/xmk+dPd9o0k2Fcm0b41FlIbdLh41/4xDe74J+PhRlGf5IDp401HrXhhk98&#13;&#10;K3xIhqd2fT1984U50GWjmNGuTaFHLJjTbIADTk96HQj8SZ869uvLLhso8Wg+OXTgXRt7YHYYIJ8c&#13;&#10;voAPP2zv8NMFs2+28yuMZBovRuTlNnB41A9mMQiDeJBv+FQ9e8kR9/iNhw5JMJor5iYO8WEu8Qe/&#13;&#10;0s2n4lxcyAXWcO3lWfqMMb754Wm8eW1O0yme6CcHD+zJl3APPi+KCyU/Bza2fsxvKHWptLrx+K2L&#13;&#10;puXP8ueC/8gB1gN5x5wrD8gbcpVcJqfLTYpvc1K7uaqPnCJfkNO8LU+plyvkwPYwcpl2/bXbf8gX&#13;&#10;1n2lfa/xdOivb2cMbWQZa//T+gqL3OfpG17t7aX0o791l2x2668fvfao8o81S26UZ+0L5Ct7Cvjo&#13;&#10;J6t8KVfL9bgjl15Y6aSLrfhiQ1yGhW34UnBnPBvi3Xj5WmGT/Cm/wkuf9cY4ssllK27kWPua9mWw&#13;&#10;kGmcNYw/4rIzh+95ISO/yN2evsmzVuZP6xIsbKSH7QosfOSdjjAp9OEd/+xMn6cxsLZW44Cu+frR&#13;&#10;3poONsWpcfgzVjGWHvwo8KrHGdxiQB05dLORjvl6BS/OvbO/9RwmT3i0W+uKEXX6wbm3GKMNj2Qa&#13;&#10;J76sp9Zb4/EIF1uKG+PoV2AlC0Z7lmLV+qtdWzGPG+/4glmbJ5vjrVLf5ho74GGfQp/x+sIlJivh&#13;&#10;xbniXZ02fqkfHXttKV6KmdrzBRzqtJM118WfYk/x3tz2LAb0FQcVfeO2OUGP/a3zBJvpwxNsOCm2&#13;&#10;5uO0xal3vMBGx9xu3+FQ9Ikbsosh/OJHzpAb9M0vKyVDjUgqCRDQIVC7AYhihAOJDaWxgetwZFPc&#13;&#10;pCVPXwD0Z7zDgOAkh5MkR5tFbW3gtEmYDmDII7e/2kCm7w74AtxG1QUDnXQnx4TUXzKVDI0xFqkc&#13;&#10;CbtNJruQGUHetfVkH6IRz5HkSCLa2cBxsDjkSKoubnAT0TmvIJPo8IAXzoLZkyztODOWDra4DHH4&#13;&#10;Vbyb0GxV+Eu/EiYb2rCrx7tx/CgYHOwEl409TGSw3+LEL7D5xp9LCpgFMVlkZw/7cCJJGIODbCRT&#13;&#10;G0z41W7S6KPQL7Ho75v9JiZ9LQLqHaRhJks93tloYuAOJoslPOJHfXawn/9xKpbYIxYEvf70k4eX&#13;&#10;Flh208lefapjqz8parKxhb+KCfLFrHe+EZMOSOzgZ5eS+oh1fKjjY/Et3vBEj/7k4wMucupvflmY&#13;&#10;9RPvDkZi2kEcfvaLhRIDXb2bX2ITd3i0+dBGXv7wDQ/dMIgh9sDONrL5mn7caBML6ujGBT75EV/F&#13;&#10;Apz8AqtYLFZxCJN6XCl8SkZxBptY8g5TSRhGvMk18gP84oC/zG2Jj359+ROH4RUD5MAkPswD33Do&#13;&#10;T58+9Onv25zWlu187LfBst14dtEjXo2Fz1i+g8U4HHqnk9/EFLx4h5kNdJFZnIpnzy5P+Mm72LBB&#13;&#10;JAtfMBirjS3ixzsOybLhKI7Yjg/FpZCLEX3h4SO+UfKZQhf5+ogjGMWYucYuvhNbcMEj54bHN774&#13;&#10;jcxwyW3ViTG26UuXyx7jtfOTNnNYfMEv3uTZ4lxMNd/ND/FEhuI3qFwIkG0cnv3mk9/04VNjcEGu&#13;&#10;eDIvmpfe4SOb3fzmN3pczMQFn+LYWPhgDmc+UvKZuHW5o04shck4vqYXp2zDlW/x12aCbPyTbz3j&#13;&#10;e/i0ixfz3WbQbx7qq40cur2TQSa/woAr65p4xim+YPQrzbgVo+zkDxc5chdOFLi0kUO2eeBdm7Hq&#13;&#10;4LNuGe9yiR/oFgP87l0/tog785lOMswlvjEnjRdX5gGfGaev3EqnuSe+2cnfeDUOp7jEvzntmww4&#13;&#10;YMC18WwnzzxmF9zWCb6lizy2wigv6mOeqRvlorlQ8nPX4a13HVzf+mqXSvs3XrJ/U+nOUS4997r8&#13;&#10;uRh/5Fd5wLwz58rj8ovSWmZum6vmtrxu7pvP1iXrk/xYri+vyDPyqKc8YKx3+VUOtS7LodZPOVK+&#13;&#10;rpSL9aeHfHsaRV9tHez1gRV2ua7cpB0meOlWB48x6rUrbCCvc5Y9vfVckf/UyX/6wcKW7MSbXOaJ&#13;&#10;Szi0pxNv6s7HH9wVdfO+vvfWGxt+9ergoA8uNsUtn9gD2KPhsgO5NcE3jnFKHrmNZ6O+9gNK78bp&#13;&#10;z1ee6mGwJlnP5HdrSPhxgRe+8D33YRd05MIU/77hwZN1xFgc44rPO1cY255Im/54UOKOPvz5JsuT&#13;&#10;fXDrb12B29rEdzhgo3UMPj73Hl56cUYvzHHZuqjYrzmrwleMhsFaCIeCIxjYSp5x5LAfbnZbE+1b&#13;&#10;rNN4NEZbPiEXZjbRxc/wwaSf/vY8Cv105dvmTbGliCEy9ZvPDcUY9okbushpDrDDu0JOtpFNFj3F&#13;&#10;VXwpYsE32fCyhQzj4FBXIUdRTzYO2WUfab6b9+IkW3At/jz3YgwnGbWrE0ewsjf+yoP0wq+wBRZ4&#13;&#10;jSWDPDp8w1EeLS9458f2m+rSr9BPL074l7y5bforKwRwhAEECl4bMpPQYcOGWp3gNhkJIBBo7QLK&#13;&#10;JlvgI15bfzrsTy0BB4xSQW9jaQIIfoapRxJDFYmSIxDFALiQ45DgAAADh+prMtj86ed/skGqdk8k&#13;&#10;2PDDByeb1HMKGxDit3b8NSy2sh0Ok5Qj2CQ5mAQ4YF8bXBNM0MLGPocLdtto2zD7dVmTrcMILpBN&#13;&#10;D2eZzAJVneSHSxtTstiOI0+cCwL9yMMD3QIIPjwbwx7t7CQXpzb+HXrg1AYjXwsKNsJGtgSjj+BS&#13;&#10;jMcfvvy9Uf3pNVY9WfQa57cf2M2uErZ3T5ObHt8wkq3eWL8VACM+cYl7NsNDDnvw74AkJm6++ebp&#13;&#10;0pAs43CrD45gFwt8ZEKRw9/ZR7cxdLPNtxjCLX/BJWE6SOEPNhyLtw6WZBsn1sRel5Tk8t/cX/Dg&#13;&#10;3W/eWPBdqohfduonkTTpzb/sxQt85Drke8KJB337rQP6xbGxYgA28eOpnQ7j8oW+eHDA1Ic8vsEV&#13;&#10;HxsrZuEXVx0+fePD/CVHXJoP+CIHVvHrmw6y+FGMyBnG6OMp5i0mdPKVeIKx+akYAws78c5+NuDd&#13;&#10;u7545xfY+E5iNc5fccteHMDv4M9fuBeHYgY3bKQHTtjZjm9yS6j000Gncd49YZG7LOT66E+m3Cdm&#13;&#10;6IZL7mM7O8VCscqOYlN/uskT4/rjVfzglW/xSYe+5hu/tWkhl3w28i/dinc2KPQabw7jQZs8xF51&#13;&#10;+ssT7MJjMvSB13j1cPELH8IvhnEgjvGizsWES2ExQzdd+NUu9/CxWIebTLaJLbLEhXc+JCvOrANi&#13;&#10;rg0ef7MHf/gwb+GFlQy88AUuydAPLjLJ1g8unJHjmx/ZS7+x9OprLJziwtO65WnO44NdxpLnCRse&#13;&#10;jceL+RBWxRyGw1jxJ/5vvfXWyQYxo698CJO+uNQXNm0uHuVgMuhhN5vxQ7fiMskfvtDNfvNSPxdY&#13;&#10;uBfz1j7+h1M8wU+edxsp80Zcsa886WLOWgAnX+JH3LDDeHyTATsZ7DDPxLc28Wvu6sOnZJQP4MN9&#13;&#10;mM0nOunAK+7YCC8Z6sQXWWLQgUp/eUVMG0+mSyQ4jGcH2/mSLcaKCzGkD7t8e8cZzPK1OBHD7JJD&#13;&#10;9IcLbvXiAe/79++/qC6U/Bw4vPXOQxvbf+BCaW196w/3Hz69tmi6UD8fGGVnUU6PcmSUU6P8+1Fu&#13;&#10;GmX5cxH8yBeKed2aYp7KGYp3bZ7muFwgl5i7coJ8ZN4q1iZt+sgJ1iC5Vk6kgzzzWf7rYkIhQz5o&#13;&#10;H6N4l4/lMnJ92wtbg+RSdTBYC8gkWx6xp5DTrfPtA+GBQY7R1zjjYaBDsU7AUIFBjrMu6ccWcnAQ&#13;&#10;X57W17hSfM/b8abOOHkaDtjkQTLhwAEucddZDX++FbjpVk+OZzLYw0bFe3tFNsLNL+yTU6tjk0In&#13;&#10;PHPf0ksO7uLXWH6AM79Zyzt/2HtYi+RrNivWAOuqdvbDxe845UdrDs7VwUE+fcUPG/HFTm32KM4O&#13;&#10;/eExDPqTm3/Dr55c44xnn/biFW7rvH0k7LAaaww91nkY6QmvfSHO9ME135GX7+LKd/GrPv3WTHoU&#13;&#10;7+q04TasbBdD1mJ7Cmu8PYoxOGxOKd5hNkYM4ZJv4NBGjrk8X/+Ng9Eznudxme/TwU78KvDRgT8y&#13;&#10;ikUy8MkWcuhSZ6wYUYofcWhPgR9y1NNXfDc3kiWO2OAZTu/tUfBkH2XPoN64+VxJXviqh9H8nOc1&#13;&#10;9doVdWSK53IJrMUp+9XN8fGPcb7hy9eKeWBvZR/UXtkeiG+U5gcdeIePffJZ8aKsACxYXKRwYAoE&#13;&#10;CqEGAuw9BwgggeFdYCsSXA4QaA5DxgJJMUdltD+t9m2j10GSgYxChqe+9HmSLQgdGm1gAecoxAgw&#13;&#10;+Pz1PPoQyQ6O9UyuJK6Qw3nqXUaZVDbGNtv6NxkV7+TASW/2k4NU3LEPDpPZpHHowpUg8tcFjOFk&#13;&#10;fTiKrQ7mHEufBCBgyWQTrC4hkpHzyOITTtYPLkHGdoVcMmEWeC5HbJB926RzvKKOTr+pJMj4hg6H&#13;&#10;JFybTOr5DwYHD3391QKJi83soFti8g8uWxDglvwEpPgxFtds6CABO1vo1+YfHMQL+00sAWvDwBY+&#13;&#10;5ydJ3YWMw5ViUdAPvoKcL/HM92TTQT97caKffwcKx8bDCo+JKQ7Fk/H8QR7+6IbLWHZ6sl38ahcP&#13;&#10;dIgdWOgmgz38wVYyxCeZ2umhH0diCjfe6YHHvME9/5oXxtOjzbwQRxId3+NI0aawSYGJj/lUgYc8&#13;&#10;chTzFk6/jWDewtTB0xzQB59wiQ0x7V2iFgf6kccu8z2OxWwHa7yyn434gZNP5BiLIf3FvPhip9jT&#13;&#10;l5/wYiz95NGHN7bRyV7t5i5e2csHcPAVHuiAI7+IV7bA6B/NZCd+2C+e9TF34RLnfIwXuswh/ud7&#13;&#10;OuBlk7jWxjay+Yj/8NWll/76ecch+fCyixyHdJyIPTrhMwbX8Is5PNBho2qzAqsLKHjIJMvY/CFP&#13;&#10;sEsc8qm5hRcyjMUbjNrJoJMvyFKHZzrxItb00Q47G9mDP7r0KycZh1P6+Eedd3OMT8UO3zQ39Ke7&#13;&#10;/MUO4/iy/KOdLeY+3PTRT548ym4+bp7BSAd89KrHJ52w4Ig884AsvqBfH9/WNr7EG0zq9I9rcsiH&#13;&#10;VREfbJE3YSeP3bjBBd7V61uOJxM+9eY0n8BNDxxksonNcMDHF2JBPexsLcbogclFib5yK33e9cWj&#13;&#10;/B7HMJDDJnJgYANfw4tz9ljryGqNhU1+VY9b/eBTL1+bY2RZC1vzFLyLb/OfnWyXx2yCvbODDjLh&#13;&#10;4QO2ijVPc8xcwFO5j//hNx/Isgbpzy7vLt+sHXiDBTb84IEf4MaNyze6yc23/G++s0m9d36Vk9lC&#13;&#10;N1/hFQacDf4uugslPy6RDm1sf9Olkt9YWts480OLpgvxs2+Ud4/yL0b5T6N0ufTJUZY/F8mPOdg8&#13;&#10;lA/kFHO1/CsHyqWtR+amvnKafGD+m+uK3GW+m8f2HPKSb2tjMq3h9BkvX8mB5ChyrTxkXEUfdfqR&#13;&#10;Lyfoq00+I1/+ki/lDuuXHAQrW+RP+mGGXT0s6siQ16w95Tj1+mQruXiJG5zI8XTJZ7jx7Z1e+u1t&#13;&#10;5F1FXpNzteEQB2TJmThiC7vYrg42Jdx0ki3XelorYNLOJn28h6+1SSFHHc7Jbq2Ic+u7fuSyR5F3&#13;&#10;2a0/bvWVsxW+VqwZ8rI2+sOHC/roxYk6T/qTZbyxZLQGwiQe+LOcL574w7d9hf2Zdcd+ztjibB5r&#13;&#10;cRnWbIQJVzgmEx5rlX+Q3b7Umqddf7FgzbM+0UNWeDx90yEu6cY9ztmOO7FNh76w68M34gkX+omh&#13;&#10;YmA+D8hlh3b4+u1vcaM/2WxlO66Mg5k+WMPrW70+9LPNeHHjnd7iRh1++LxY0aZP49JNHrzGFV/6&#13;&#10;waTdNw48fTc3k8e2Ysicho1/9NGXbN/kk2PemEOeuMOhWLOvscdQX4yVW+ghl0xP3+qb+8WlseSI&#13;&#10;eXzjAU64vZuv5rG9SXbCFm/kGUemdhypz1Y6YaKPrDA7G8gJCt/SAQ+d+MUROeQWJzDRPV0oIZ5z&#13;&#10;HaQ8CXUo0RlpgkBnfQUU4RxrQ+9g042pQEGm/hSaYJzCCTaT3hljwynQTACOIxtIoJAMtA2tgFfo&#13;&#10;0EcbuZxAJqx0mRT9mrrJZmPqabPZhDEOgSaiTTEy/AaJg2qbbRMJPnaY2AhGJptglzS0ke1PIBBv&#13;&#10;kwp7m2Hj6dMXh3jiNNhwxw52qzdB9RUQdBsveeCTT+iHl/3wwcIfMNOJQw4X0GSbXIKDLsFoTBOD&#13;&#10;vSY9nbDBKcjwq6/gwWkHLroEEFzqFBzqIxngRBsfkK1YqHBpAtAFEzuKAXV8bLy+8NLBfr7hS9/8&#13;&#10;Y/FkK+7I0YYficHBEmayYMKTdmPwpV0//sG3yw76JAQXc570kc+XLby4EuO40AYnWfnLmCYVHnGt&#13;&#10;n/4wsrFJpr/5hCN+IteFkXaxxYdwwO5Jl/jGCSz8yj7xoZ19sLAPBnFHHztxTC4scGSLcepqg4Ef&#13;&#10;jcUVefTA6J1c/cRF/yYK7iQbPOU3Y+h1YKNHvIh//PClcXSxzTf+cAInHfiOJ78NQRbbxY7+Fko4&#13;&#10;cCzXSH764pss8l0+wUOP8fysHV4Xz3KMnKANZpywQQyyzVOec6FlnpgP4oVvijf1xjn4anP4JE8d&#13;&#10;2/CkPzyKuZR95MPjW3xowxefwMqv7DU36BLP7BQ35PvNP2PUxS0dYonf+W/+m3R4kJvwxj786g+n&#13;&#10;PnzEbzY8XQqQQ4eYK6fIl77Nf3FCLn/gXV7Sn90w8g1/0clW8tlhrHHkkSX3izuxixec0C3u+IRO&#13;&#10;+MQZfsWJuIhL2My5YgZn9LIXFnoaBweb+ZaN9PsWA8aSg+9i0JNv9SeTTcapzyZY/XYXm/mSz/mF&#13;&#10;L/izNUN/Nohb7bgSO+Iou/VR6Gku9ZuM7MAlXOQaDwfcdIsXvsQj3/oPM/BqjL/Cp4923OMUN9qN&#13;&#10;pwcXcW2+wQkbXcbAxR99i1Nj8NE6j2c51z9mLS6MgQV2PBvLZnNT/pNX9FdPNrmwwMQP/CFexKT+&#13;&#10;uJUn4ROreKwfW8ihr7XIvPCEVb3YEG904QJ/fEM+PswV9pPDFjiN5TeY9KWPrPIVXeSIQzHCZn2N&#13;&#10;4SNzeWysL8oLJT8H3n/27f3Vt4NHtr+yduSJ2xdNF/Lnt0dxmfSp6Wv5c9H8mKvmeLnN3JTrzMXW&#13;&#10;G0Ue9y23WlvMc2OMlxc6wKozp+UWc9e3eS6PmufyGDlyo/VYu776yAlyuX4w+JaD5En6yFDkmuoV&#13;&#10;uPWVM+CU4+RzT3XGGkO3PYmiH1nyk32WfYC8KH/6QzH/VbentdJabSzMeMGHXCdn0aPdnslaY63w&#13;&#10;n54Y73+zS459kzOLtZB9dMMFP/vZw3Z64ti3/v5grP8NWZs1TNEHT+r0s37CBRMb6YQfNnLJk1uN&#13;&#10;9R5f7CDbmmccOfIwP/KtPCxv87F12TpnvVCsKdZovsSx+GEbruiEj39wa01o3TOG7xXtuMCDNcIa&#13;&#10;58xrXaGDb6xf7XXEFT10GiMGrTX6dREEN53FFWzGqWM7W/1X7PiBkyxt7GEnmTDyCx68myf0kK+d&#13;&#10;HDHG7/6GAj/Zd7DPmm0+sJeM9kP44AM2q1fIptO+09rqWxw6T/EnP8NnDCzsYJ+4hYc/FNwZT06y&#13;&#10;1BsjRviaz/kHJ3Ao7IBNbPNbsaeIA5gbww595nOYjbD5NjfI0Vdda7k6Y2Hhc3bzCf/gXVzhi+36&#13;&#10;iUGcmkt8hGc68SJGxbS65iWMcIsL/MMkNuBjh376G8tP+ctc0cY+2IwRi3TZ69dOPj3e+diTXerh&#13;&#10;ZQu9YoRvPMnBq349+VO8+MN9/4ubS02YyIFZXOENZrbwtdjgxxVgfBCMLMGKkCacOkEADEWcBxRh&#13;&#10;NtnIMJainOfgZAyH6EshuSaSd8Vlk0npoGJjqzShHQYFGuD0h8uG1qTtN6LgttnVD8kueZpIJjZ8&#13;&#10;iNNHX0FinDYE+689BReiJAF1gt+GXaKDR9CxTeJgp4CH22944IJTJAl20+F/L9OfThxK3nQgm13G&#13;&#10;6utboHKiZCmo/fUuHJMjaAUMHm3mtbMRPom5Ra4FAC+wksdX+pMFg82//pwPK2616+viDrfa8KCY&#13;&#10;WNolA0/ycGMy4NhG3+Q3ofiyiUkGn8NoHJ7V8YeE32EEFpjVsYF8k1UMkENHyYEOePAJu3iBu4mt&#13;&#10;j8RoDF18xO/68xWO6aF3dXV1sg9G+PiFXer4kk0mlDax7Jse8wE273R7p4M9MLBXnMNiEpNVXPO1&#13;&#10;38gTh+YaffwLg1gtAYk1MWYc2+nCDezikY1wkUevCd+CBL8xeDKerd7FIW5hEkdi3DsM5gGZ+ukD&#13;&#10;e8mHHrarE6d4VQd3NsItBzgw6oMXdrdpgEE9f+gjTtRLmPqSA4eEySb8lT/42bf5wEfGi9MWgmTB&#13;&#10;Sh9Z6nDqCa/LZLrhxBeu2AAz28QkHXijV/L3rp0/cM8HODTHJW6cGcOv5HnHv3FiDS/wwUQHWerg&#13;&#10;Et/FK4zmHI7IxAPMnuwyjq/4A4ddRJHLBj72FHfGi3H64CDH+Pm7+QYrfS7F8GJ+mJ+4gY+NsNey&#13;&#10;phAAAP/0SURBVJtH5rnFxFhjcCDeydBujuJV3BifL8U3zoyHCT449Jf3yCcPD2Tjjq9bK+QrOMSl&#13;&#10;zSPu8MYX9CnkmyeedJIjDvgQX2zGGX5rFzc21J70GA+zccW0P2kz3jtf45cN4kI/MSi+fct/5IsB&#13;&#10;49klD/v2lItbh+C3uOtPN9x8BS+7xI05QCbdbPaki14cmhM4YZv48OQLG07+MIZe+hR8u6DCtW96&#13;&#10;2WeMecFOGyC+IZs8G0P14sN6xDcwqKcbPv4mhy5+z0bxRY65ra+1nV9xZq6QiwNyi30xwk5xzv/q&#13;&#10;yecv+K09uBPz/Gj+a+cXhc3yCA71h4cfjBPX5LBboRumZOhLr01SGzxPcW5tNDfoZpN6voK1uBXn&#13;&#10;7PLOH/QPGy7aCyU/a0d+7fYuldbWz355//r29y6aLsTPc6MsL5Mu0h85Rd6Uk8xBc1gOlU/k4w5V&#13;&#10;1g/z0Toh55if+sqD8ot5L1+Y1+rldzlR8W2uyyHWf/I85WBzX66Uc8iX59Knjh7tMGlX1Mufcpf1&#13;&#10;VpG35BI5Xw61h5PDydFXYZMDnPVXrpX/5Cf5SF6Sa+Tk+++/f+fo0aPT06WQcwaZZCuww2ndk+es&#13;&#10;p57G6muMsR/96Ed37rvvvp0PfvCDu5dKOM0+ayZbFLzCh29PdXj27jLp7rvvnsbDjEv2lPtxEhZ2&#13;&#10;WfOMgePDH/7wdKllTdKebsW7Ov0dbl2weJLBTvzybXsyOVyM2Efgy3pgjeZ79XxvDGz8pcCKV3KM&#13;&#10;Fy9iQ9+e/GuMOCHPGuM8Zy/RucTTumJ9o4vPrT90G6NPlyj14VvxQzZc8/0R27tQsNbBaK01DzrP&#13;&#10;4VfMajdeLOPC2owD9Xzv30P80Ic+NPHtm3xzATaF7Wwlg61int0KO+hmQ5dm5iP/iwUxQp5+ZDTf&#13;&#10;+MP+pfXUXmHOg70LLuA1lhwx7Ak3ma333s0dOtnr3dzkO20KzDhhg37mQHtmvLCl+Yc3feElQ514&#13;&#10;Ew/V87Wx3tmTDXzKX/xinopJcS/Gyx84FqP6mDfwzLHP+S0GYDXORZK5IQ+Qi2P46OQHfsOXOjqM&#13;&#10;Mdd9w2A+KnCYe2zFFR1sMl5ssImcOIQJd3DIE10owQODPmIPB/EGu2/nVPG/ggybLY7O2Cabzg4z&#13;&#10;wHiX2JtUhAkKCgSEIAGODMFGDhlINJYTyLHZB9rmTuBpZwh5DDFRBGy/3YQMxQRkkA0xvQIVDgmZ&#13;&#10;HoSazBxEl0O4YDVGEVB0CAr1+gkgmOFDBoLpoRcuFxDk0kkfkhHLqZzHVna7XDIpyTJJjOfkJhey&#13;&#10;JTaJwjvcLhnYSgYdJrHf+KLfOIGMDzhh1k5WCckBzUQVHDbk2mHGsacgJpvdkp56uMhlizp20+Uf&#13;&#10;GMUZn8GoDxsdItgEA/naHGDZqL+xeIYBx8aVbEuQdLLDUwJmA9zigN/JJIeNMOEGVvr4ix52SDK4&#13;&#10;I9NkcclGDvuM1ZdOsSh22Fgy6DBGP5x8Rzd/i19txrOfLfxinL4WXwulv37Ch2zBjctNPMBEH1nk&#13;&#10;lKi046pErMBqgrPHGBgs4nCy1zh+hd1YF6fGiG8LndjgC2M9yeJrOPGGG7IlZVyYD+xhr/gWN/CZ&#13;&#10;03TQiWu2mrPk8DdZ2ujgH7JgdEBUjwN66YFZDDRPJTRJ1DjzQizgVn/49Ge3J6ze5QLziF51YTJW&#13;&#10;vMAqfsxXWFxu4KPYNIad/EG/OGpO6INL2NlAhwRJtr9KKXZgwa12/lLmuYhucthHJjy4tbjKEeyy&#13;&#10;GdKf3RK5eGWHd79tBJd5bqG0QeI79S2c8BrLFnX46vJCjOEBLny18PKZ3CRG2CCxz32qjhw5gy/I&#13;&#10;x5F5gwfj8Mc+PvBuDP8p5oa4wY0FiEx5zlj5TbtLP7zhh24bmS4IyMON/uYWO/mZflzhUT94tRnv&#13;&#10;GY/yrflAtjlPnxg2n2GGhT6Y8akPGeZ5OYpu+BRj1Ouj3hNWNrKPXhzL8fwg1sigH0ZtuGezuMk2&#13;&#10;fW2WYcMpeXxjnD78KY7kD/rJEsvmhbF8a66b5+JOLONaP3mEXvrkNv3Vs0UcdXiipxyIJz6HXezg&#13;&#10;Rw7Au9yhjzrPcHrHKxv4ip/kaJj4CCb+4DNjxDXuyOQrY+EyJ2D324F4wA/76FMvV+BCPsQlzGIT&#13;&#10;f/rwE+y4MmfYiD828jdZ/IYn+pp/ZPKfsWKGDeSJXbGhvrUVd+w1X/Qxp5pnMJFlfpNboZ9OsYEH&#13;&#10;9hlHD98Muy7qCyU/d73vzPfs/qbS+vY3LtCl0u+O4jLpp6ev5c9F92N+yS/yjjwtB8iD5qH9mYsZ&#13;&#10;66F8Ya6bk3JGpXVdbi7X6SOPWKPkBHNZPrFeygHWajm6PZZ85/BmnXfI7+KDTnlBHvZuDZLLFO/q&#13;&#10;059udcbCT5acQqfinY7s0k/uYXN7VbrtSe+5557ptyMc/Bw81dMp18vbrSdwqSMHH77tgVwufOAD&#13;&#10;H5guc8hx6eAgS56nb/XOiPQp3tU7d+GEH8hjS4df9uGSrZ5w6KMNh9lND9333nvvzsc+9rGdBx54&#13;&#10;YOfjH//4hAs+/XDg3cGWfm1+EcB4PiKb7/gQv/YP9OIcZ/aJeFOsU9YjmHAhBurLP9YPa4x1QbHm&#13;&#10;tYfBG136W1fFpLXQGtg6KEbFZzKsM+qtK+2/FXWda/IN2dZC+sQp7N7ZpC8snVfYpI1v915K6ktv&#13;&#10;67Tx+uHLpSGuXVTwES7Is68If3ug1mLckkE/O+0f7K/0bx1mB45gwjGZ2W/NhcN4NrFBnfH2F3Rq&#13;&#10;Y7t4as7wEf38yqYw0dle0bc2MunonEW/PuThlyxylOwiTz++UscO8cSW5MKrsIkOfTt34NoY87yY&#13;&#10;N45cuvm0HOJdX8+Kua6OHLwZJ8bIMo+a+/DrJwfpy4bimAz9FPmPLjq9G8t+uIxV5DJxhg/88S05&#13;&#10;9LOXXLGHH/2LTZzoz/b+sBYO80df3Itre7sVBwPORS6jBBTnAqeDgRTbkBmELMoBYSASKBcYghgZ&#13;&#10;Dm/AFDCCy6FOQNqI0QEEBzCSPgGJIAHLiYLcWHX0+80fm1x/zYNDBatJimyFw8ljPL10MRZWhhsj&#13;&#10;CWhnp0NnE5aNeLCJJFOygc9GFzZ96VbP7v4qjYQHP6cVFIhnPxtMPIdfQa5eH5hw6IKixBCPNrI2&#13;&#10;tiYYXMbpLzhgbGPLD9pgcriBGQ7246pF0FjfbBZEDid4oVPw4Jdch0n8CUDJz6FHPMAPB+ww4BVH&#13;&#10;8PKhAzGdMJGJExzQx4bs5H9YHZrYKUg7wDo44Eq9YC6p4hmvuMR/wa2NfeyGh98spDBIRuoLcDHE&#13;&#10;Lhco7DBWXONArMIrLtWz0WLHdmPpxw1c2viFXGMsGjjQhx3sYzfsOOdXBfeKzYHYY6s+2Ws82TA4&#13;&#10;GHvnF7ro0Ufskg2X+BADHe69G0OOccbg3AKMbzrJoFOiMTfFAQ7CqA0X4hR2RVzwhRigkxz8Gctu&#13;&#10;T7rV9Wwusw0fMMFjDhWTMJPPj3B5OvzBzj7+4kc+o4dM85c+9SVh8UAPf9DDXzjUhg/9+VL+En/i&#13;&#10;hD1kkWFBjR/zRKx2EDaWTJglX9jMG1ywFXdiEUfmB58awy44fJNLpn54d1GME/nCAsR2PtWfHLjY&#13;&#10;z+7mkjrxL57lRPgVnOKNbPrFgkVIPjS/YMFN8eEptuhik8VGLpc/zGUc4gwmBef0iwv64TNf8Amz&#13;&#10;Cyxz35zTjy/iTezBjwPYYKLTAmTTo46duJFr4HYxrA99dOERf35TRh1bi2sXbHjkV7yKLb+JY4y+&#13;&#10;8DQn1BWr8xiBTzt58hSZ+OJjuc+cgJetch59cOmHGzL9YYB6MU02DrWZq7CRwUZFfwUe/qGrTTDM&#13;&#10;iotNdrBTDhMHfGMMPXwttlufcGcuk69ejLdWsEFO4jt6YWQHX1i3rPV4EkvsFwv8iXOyzWVrLPth&#13;&#10;wkWbEDEpFsmnW7ywP5vkYvyKMTzASx5ZYoR+80h/GOjHmxgiu8I/+pQH8IoHeVGu4uM2S+Yx+9hP&#13;&#10;Np3wwQtPWNsPmL98Lw+Y82xngzxknaALp7DZqNHh3dw1B+gmh004xIf4GG0X/YWSn7UjW3/64MbW&#13;&#10;17tYOrS+dcei6bv9uWuULpN+RsXz/FwzynWjXDF9LX9ecz/yoiLPmmvmrDnpkOyiocsFa7mcZH7L&#13;&#10;G/qYv3KSeWuel/flxdYGuUge0ma8XKZdHmittVbZV7lokXu7wKrIKxVtco984Vs+s4+QL+R9eMiV&#13;&#10;t8i1J4BfMdZaY31VtMlV1glY2WUcm62p+pDhKV8Z2z5obhP72yOyF2YyXF4ZB6unb5y6rPLbSy55&#13;&#10;jh07tvPII4/sPPTQQ9NvM7nYMZYMsrNHTqa79QJWZW5vts0vlchzkfTkk0/ubG1t7XziE5+YLrK0&#13;&#10;41ofl1guklxo8YHx+OInGFon+BsuT/V4sPbs5V9f3OBULrfe6GOdsQ+1Z8SVdrawSdwY6xufxlmj&#13;&#10;xKS+vnFODhn2HNZBa5BnZ2B98yMu2EE2H1sv4YTDWm19s6bbU1mL6aLTGiQ2cKKIN/bCQL713Hyx&#13;&#10;9ulrX6Gf3wbDH1/hxppJtnUTNvsE+xd2wIgj8UKnducBa6U9JZxk4CLc9qPWYgUG8tXjEQ6+IIt9&#13;&#10;9Pg2Hr9iROEbde1TzHeFLb7tEYzjM/rwBL+zov2lPQIeigU+43d1ZMDETv2MbS9TzLCFD+HEpQIr&#13;&#10;3WSQxW5xAKsnrPqxCy7ciU1zd29+4Hfzjc/ozA4caRcTnsWvwg/0sh02/jHX9FXIpKdCL/1sV8JC&#13;&#10;rljwVMcn7A+74hsH9LEL9+JOnIhHcwOO/CTOivUVoAnTQcCoJFCRsCjlPAYAIehtYJGLCMbaiHKk&#13;&#10;SYEkBCMnYsjQ34EC0YDaXNJhDND6I43DAKWHTt+C5frrr9/Zt2/f9L+5KYwyoVoc4BYA+iJAnfEI&#13;&#10;gh9xdCIGZro96SGDQ2yukQN3gYMw7YJVEHo3wbvQYJfJabI7OOpj4eGQDpw5x5ONHO4wZFLCq8CH&#13;&#10;tw4W8NngciAZ6uG12bdwmrAw6CdB4NVEN1kkLv7Ag74CCRY80IUTPOgPl0XMph4e+vTjA4nQuwCG&#13;&#10;D3bv6gSpQ1iHL+Ph1c8kkXj04xeTRWyRDSc/GW9SmRQSqj425xY0NogHvOKYHRKNA4B4hdd7SQ0H&#13;&#10;5JJV/EpmOOY3PsadeMAxjMUXf+FbDFqk2EyuNnV81b8fIt7xRyZ52vgabglHUsQRf62urk59fOMh&#13;&#10;fGwTZ+LNOIfJkon4IAOfDk/mJHvZBIN6GBzq4eeL4pgf+q/Z9YFNPX7YQQe7FXNUIhUH+uBJTJtP&#13;&#10;/MI+GMU6zGKPLrFiDBvI4RO+43c28ou4FH98LAaMU8jVZn6RCRMZbBQvFmCXCP02IL70UXBItzkt&#13;&#10;PmBWxDTf4Yy/2OqdTNj4oZjukFlOgMnmRl9tsJOJN7HPP+YO3fDyv3H8XSxr1yZfiH/2sMO8JJM8&#13;&#10;myK+xDffkA+z/vSbp3wv19IJI1/6rUFxzzdi1FzwzTfsFBPGsQMGbWKeHPV44E84xAisxspn8oXY&#13;&#10;gwf3cHtX2Isj+thonrFDbMoZ4o5PyBGb6uRVsWK8OBUf7ITLOO2++V/+wh/57CdH7HhnE3vowAt/&#13;&#10;swNWPiFDXIoR8YUbcSGPiF+cwoaL8JWLzFvf5gF96tnp3Rpl7tNl7pCrH1niUNHXeFyxx3wXM/qL&#13;&#10;f3FEB9/or848YKcCJ3n8a5zx7DXe+tlvrJLPB2zHnRwtvvThRzxoh09c4TTO+YBu/vfEAXl0m3/V&#13;&#10;6ZcPbdRtBsSJeBEn+GaP+UMPXsS+nFaMwKG/dv7gL+8ws5E8MV9siSEHH/aIfzzBrC2b+R3H8OOG&#13;&#10;TDrkGONgUic/4FAbuXzjG15zRY4R6x3+4CcTLn3IagPO/7ihTz4hCw5+gQk+cWdukl0e1gdP1idc&#13;&#10;DnuWF0qLnwPrW3fNLpQ+f9f7jl+/aHqhP+8cxUWS8jdUnOfn6lH+yyj1U/71KJeNsvx5Df2Yu/KK&#13;&#10;OSkHeso/8om83Vqtzpw2z73LodYgberkCsW8lnPMW+uNvCsfyQV0yYvmtzGe5SXyrBtk66OvfOGd&#13;&#10;TPnVGPnV/kPekHvIleusWXKHfJx8csvLyVEnJ5FDp2f92MJu6zzb5T0HRLnQOqgNxvCxk8302h/Y&#13;&#10;D8lj2mCLN1jCjzP7Fr/Rsrm5Of32kN9s6a+l4RsmstnGN3QYmxyFfLLwoFgHYbXWw6pY2zytQy6w&#13;&#10;Hnzwwem3ptoPKV2YGcfezpR04d+6ICbYlJ/o9WSbPvmZz2GF3Th+sR55WpM9rXXtEY1tbfLsvW9y&#13;&#10;+FPBuW9YcGxPYm21Z7EXwL29HT3k8jGOyPING0xinH7rnD2FtZ8s39b79ibOdfzhD6z5nywY+EQ8&#13;&#10;w+9JtnjUz6USbvldPV3WS7haO/HEHvzChldytFnTW2fZoZ4MvGkPsz2evSEMsNKlxDn75v7ABX/B&#13;&#10;RaeYErMVnJJFlyc5infy6LIW09+ZVCzgRCyyBy/G488+PW69q6czX8IFn77kk4fbYid79PXUH0b9&#13;&#10;tIs781Dc27+0X1HEsstbexD20oNPXJpX5on4LS7I1Qffcc4ndPCrUo5o/onNbJ5zrG9zCjb9cGgO&#13;&#10;FPe4IN94HONA3OG2GKyP9mJVfK8wzibNoRF4ExsglyOAI9OfrHKWiazNIQNIbcYgxrcNVgQ4KAPK&#13;&#10;UMA4SxuyyWUIo8ggTxsZJQp1QHZgQR5n2PghP6cgStB4pwc+JHqSY/MID/lIo1diJx8pCpzwqTMR&#13;&#10;5slIUEjc6jhEfweU7EEomchUOEngqYejDTTu1LPRE6f+baOc5kBBv0MRh/mNEXZKovQ40ArWeOdM&#13;&#10;NsLFTpt9dlbvMCiJwWwMvGzyXT9PG2R2ClQycM4efSUrNjSBBLrg4g/yvDtM8Cds6ugW2DbyuGMf&#13;&#10;XXQYD4uNOx7jCA5J1yFEwGuHR19tbLTokI1fh1ITTHLzv8zBw64SCPzZAAP88JHlTz7wIomoJ0tM&#13;&#10;ZaeDIA7EOxzqyISVfXRIWPxhDF70YSNsdLhQIAd+fXAATwd0duhHvnaJw8LD9/qSh1OyxTx92vjd&#13;&#10;HBM/OHFoktyNsVngP7EpttgtjnAU57DjNxlikh7tMOAIHvV04UUbu9mHc7KLEf09zT36WoDIhsm8&#13;&#10;cklkjEO6GFCPO/OWTP39xpBY4y82w2TO4KkCuzHaFAnaWP34BiZ2NV/El6dFwzzzZDt/izPzkn1k&#13;&#10;sVeSJR9edoon/MJqEyR28YsXHPFffoXP4VUc4kR+oUcMWbzxYZ7wB8zqyRVXCt7YVwzLeWII9wqf&#13;&#10;8iN9fKEOd3TTaSGXg3GifZ6z2CrWxZH+ZOmLM9/lT77BX/Ob71pw+SVdbCeTHfrwrXjFGVzyvf7k&#13;&#10;yqV4xo8LsvxNloUUPkVs2Byxg+04gMdTfiKbXbiFh0w4kmesevPa4gYnm/BODxzmF/7lGXL9qae5&#13;&#10;qH9xSZ42MsVDOb34p1++0VcfNsYhGfzHrzjk4+xx8SN/yelww0SP/tnJL/g0n8VP81ls8FX2sBXP&#13;&#10;8ovYNc4TDhsXcQkDjOYA/uRSfqGPbvEOP902mHSVAxVjFfPFHBDzxuNVHoGDPvPLk3/x2Fqinpx4&#13;&#10;iSs2wM4mfhBfcSEO9DHXzGVt3uUG+sgwt/mZLu/yotiBrfFso78cZ15qM54uXPCp+cynxvC1OcJv&#13;&#10;5qt44zN95V384E4hh21igi/EnNgaPCwvlGY/Bze2f3b3Uunwmd85cPj0C/1v/n9kFJdD/3uUd6l4&#13;&#10;nh+/kfTFUZ4d5R+OcmKUL4/yiVFeP8ry5zXyIw9Z0+QS87X8K5+Y+/KJerlIH+uPOW+Md/O+fnKD&#13;&#10;+S03m9f22J6KOrlXDpWn5Hs5QL7Rbv2Q1+Una4riXe7Qbi9CduMV7/JKeuRSeVk/umqzvpMtp9Gn&#13;&#10;TV6Xa6yvsLNFjreW2F93odT+xZnIOs/28jOushlWZz35CmZ44ck+7XKjdznZH55ZH+RgZzU8ynvG&#13;&#10;wUkGTvDGJvbKqfRZE+RHmOw34M4vMLPBk0y2ecKur7zPt2RU2MMWOqyH9OEId/zgwgUmbcUGffxu&#13;&#10;HcAlDjz51VrLTuutkm+000EX3o31zJf5Vr1YYyO89v6tfTDQlW/5FVf2AuIp7Hhvj6D41m6sp/Fw&#13;&#10;GQ8jO8WJOu0wiHFrmTmCQ3bD0ZwoBrRZM8UMzOrjgs/a38CefWQouMdBRV884AsWMSB2+MB+wZpp&#13;&#10;nWYbWXS1f2M7O9lrPDnFS/sheNXD4j39+U0Jp3pj4dR3bgO5YdamThvuYDYP7GXtfeDFM3x4E0Nk&#13;&#10;8UFcF0/kFQvksQ1GbfyAX/HAL2JDXJsHYh7/im9zAnaxAA8+yMYDP7IJ1/gyL/ErnviNTjbBxU55&#13;&#10;Qj1u2AAz/sWdeUEHWeY1bDDJG3SwU8zRrx+e4Cqe87MCC048e9dOn7LiJtrgyGeM9w5WNokSCMIQ&#13;&#10;DRCykWUzC7RkAxyjBK42m3Xv6m26yNGeUYhAiO+cAYfkxViGRpRCt/YWDk/jYZGkyORcJNiMCg5y&#13;&#10;kFOQwOCvzsHsm4025jbJHMoZdJJnrOAgV196+k2H9LvxNXngQ6xDoI1yk8dm18TBq/7hh5FctuNH&#13;&#10;YMKQUz0d1ATPPLDoEaB0SiwShIWFY9mmDw4kanyGOzv5RTALMAtL/fHoAKyQoz9bba7ppoNNuBHY&#13;&#10;/I5XBx7cwiTZsd23oMSRWKIPn4IYfjjoFXxkiAOxohijHh5yfOPMWJPPhDEWTjHHXy4LjDXZTVJ8&#13;&#10;4V0CZi+dbGInjvlUIhGTbFLPxhIZnWyXYNjBD3TTQa44Ede4cOgwxuG0eIWDP/XNZ2RKWji3AEgs&#13;&#10;ZLiIEQdwwMU+ByGc0Qsb3SayRO0JN51sEnN00kOGecrv2vqtGD7Agxikw6FQvJBtrPjUH8/41C7+&#13;&#10;4IKdrux1KSI+xZR6XHuH23jvfGBe0KWPNnwYXx984NuTTn0VdogJtphLsCvmEvzsc6Dnf/NGHOKJ&#13;&#10;X/mHLJh869slgrF44RtyzRt15Kqj07wWU/zEfnOIDHEkR+JCrOkLp/j05Hc6m5dyS7KNYbcYZyuM&#13;&#10;8wsKfPADTsgV5+Vc84Ad2i1Qchps6s0hlxMw0G8s+fxqTqZXW3lHoVM9LvTTn2/hx796f7DAz3iB&#13;&#10;BzY+FxdiAj56xS494tL85hO4xCtZcgG8ZOBGToEdN8bBTC/bxCodZOoPE7/zrTHihy04oE/+Mr9g&#13;&#10;4zN1cKuXM9mmjb1wi3EbHj4mR2FLMeldOxm++ad+Yli/5PntXO/4Kb+a0/rNL9f1beMGAz96ame7&#13;&#10;Qobx5jz7xZm5igMc6U+OvjCa+/jQTgdf6Ec3/zcf1Xmywzwxll/MTTnNvIEZfnHOf+JSfPMh3C6l&#13;&#10;8AGDfFiukZuM5UffdOPOJR95OOM/mHEZTwp8MBtrnD76yp/9Jh+eyDDOIUmeIMccsiYXA/FCrj5i&#13;&#10;R8yRL7/SYRwejBVPNmTyAfnmGH708e1pjL4wGUeu2MUPHumnD0Z/4IZL/RdcLC+U9vwcPHz6b3ep&#13;&#10;dHBj63/s/5XtmxdNz/fzE6O4THJRtKriO/xcuXj280OjGP/3p6/lz2vix3pt7sl71ijz1fxsbpcL&#13;&#10;5CO5Tn6yBskh5rJvY9UZI0fMD0jWefnXfLaHIEt+kh/kW+uK/a38K/co3uUieVP+k1fI0t/6SAd5&#13;&#10;ZNsTWIM8fauXT9UZZ49BVvKcXWDTFx75hS1ytfzrD99c9niXn6wZcqXLGDlermotMDY7yG3vK6ez&#13;&#10;iW74PbVZs2HAaecLeuVCaw5c8iisxmc3m1uL6MW7NadDNHwdtGHsN5D4iy7j5Oh85l1buZmfyccr&#13;&#10;X+GPXjaxBR5rP9/BSg6/k+W7PF2OJ4s/7JHZgB/xoy+MeIWfDFiMwaNCBmziCef2u2y0TtQPDnzZ&#13;&#10;u/Ch4lsb3Wygt4tE2NnDPmP0Vaw1sGkTL4q4wPd8/WMn/TAp3psr+PPOLrHCnnDAK1aMZ5N9hOK9&#13;&#10;emMVnJKrDgfi2NwQP2KGD5xxxJAY0R7ffMwutjQftLNRO3100Mkm+PgDdnWe6uyf5nssWPfGjb7t&#13;&#10;L5rLZNJDprE4hLs5DXeY9cUbfb5xrS4uyGOLQj659OLWXFHEz7zIX2JFnIh/sRWPfC6eccMm8swh&#13;&#10;tvGR2IBTcUGkn7igG0ZP33iBVTv7+Ma8FmPih93kmofwwAA3ncazx5Ot+ZpfYEhu84//5AK4jWEH&#13;&#10;vCs5BFEmJnI5xATw1BFoRnIsgTaZxnAOcATbaEswNnacgTQykQyIDSqDAk2uja1AbOPoAKWPgxlC&#13;&#10;1DswFGQcY8MrIE1CRpo8NvKRJQnChBCYYaXTYcJvTbkoiCSHS06AhS2IZRe5xjWh6MYB3J704EZf&#13;&#10;/OEML7DAQbZCNgz0kSEQvdPHNjxxrKSLI4flq666aufKK6+cODUWphzuaWwFt/DgkQy6u+TgdAFo&#13;&#10;QjjISib6CSzY4gt+enAo8PSREPCRrR3aBLMANfHwwud8hi86xQ8bHPbww6cl8zjxjVcbevj5yWHE&#13;&#10;WPGCd/3I1C7pWujwCwNcbKffRBKn5JHrAOrbwcK/72Qs+2GkBy5y8cIGthXH+DBeYlHHL3ylTwkM&#13;&#10;H/mXbPL43KJDLy5NflzS45DEx/xGBrx4EQueYoBNJj6bzAVYTXRP9osDtothc4geBaf0wcfX+jtI&#13;&#10;ezq8OwyyB7dwinVJAD5zyxwiWyGPTvL4WqxYHPiIX81l8tgkKcLFBvwUc7gpxhU2F0PqybbREefy&#13;&#10;hA0FeS4i4NdXH75kE3vDjEP2mgO4og/n+PANP/7gYTO+Olwaq7TIsokNuCabH3HEDjoU/cniI5jK&#13;&#10;Y3iUQNlHvosAtsFrDP/KUbjEIS7JNU/gEw/mkPmFC3KLSf3YhB/+E4dihs2w4sIlkvlLPl+bM3Dh&#13;&#10;UzzjETdwiVE48UoP+9mGV1j1EyvsxAc78OWgLD7YZE55GueJD3GAM23FAAww0yX3kp9e/uQTdsgt&#13;&#10;bI0rbeYADuiGV37HLX7wASM84oWe4oqtZJinXdQZb5MAC6w412duC8ze6TVODCjsEhvswZ0nebBq&#13;&#10;x6lYYId6vpWD4CFTnfbmtDxJNx/Cq4/fQiWXv+Ql8Qg3nsjHgTggC0bjxbZ/04I+WPjPnNIXXnGm&#13;&#10;Lz3s5Rv2y+X8pg0Xim/6vcuzZJvn4sqaG1dkaRMj8Ih562f22DDFnXgWezDHLd+JX9zQqS+5eDAX&#13;&#10;YJdj4dAfDzjnA20OMfS3FrDL0xjcspsshyp5XXzRAUs+MaeNgVl8yXO4wl8Xv+JRuxiSF+kXe/iF&#13;&#10;iy+tPbhkHxx8oI1Oa521BEejbXmhdJ6fA4dP/7Uulf7c+tbv3bHx2A2Lpr0/l4/y30f5vVG+X8WL&#13;&#10;/Hl6FJdK5C1/XgM/9rb2INZWa0L7PbmsvGIOLubhNEflCkU+MM764eDvfGC8XC3/eJdDKtbJDoDy&#13;&#10;GD3ky3vWHOuvp2+5Q1vro770waXeWiefyWXWjTDKS4p39WTV11N/bXIOW+Qt56r+HSH/kYs/eMcL&#13;&#10;jNrx42LeWiF/wi+vslE+Swfs5W1nKPsnNoVTfoSdHWTgy7qLS3j0iwM2yPlsp4fdsNhP4NuaZaxC&#13;&#10;Vj6A0W+OsgnfxvEDW9hRP/Z4sqd9p7WSPnr5mm38IOfDaG0iF25YcGC/ZLx6ssiHh972p2Rrw6+/&#13;&#10;6veRj3xk+l/R+jebsqcLA+8uB7T1W1xk4g0XYkLxDrO41cZOPtVGdwXn7IGl2BRPbPL0zW5tFd8K&#13;&#10;O9KBzy7u5kUbWfo2L3DDbvGOe+P0q976xya2euqjzXg4+V882J+JKWuoYq21v2FXuNknpsWY2FHE&#13;&#10;Pjtgp5uf6KSHHXPOyOBj8Wkcn5PvGwbxDRN8ZLFTfwUGcszv+Mc1/M0JexxPcowJr3aFHv3p1G4u&#13;&#10;wEQurPSyg3zvbIgvdfrFdfjIUMQC7J5w0T23zXyzrzNfzVscN//wV95hH9+wlxz4jVe80wEjns0P&#13;&#10;XPvWFw7tuCFHny7G2EcHzjs7xpVxdOrDvhWkMJiBDCLMYJtJBtmoGUgRgYzQz+HIROrSAukOIx0W&#13;&#10;GWXTxXhJAmgHbUSRU2AgXJu+ZPdv0ghKGzkbWZhM3pxMhmAz3qGScfrZSAsMRMFsw6jNocRBDUGM&#13;&#10;JwdRSGvTzD6BAgvZHGXjKglxpE23zSXbcRYX+mjHH5zxSLbDkYnGFnp8Ix4/AoA+WNnGmSYbufq6&#13;&#10;/LK5JRMWm+L64JYjjXdwYZ/FBRa+YIu+cQ0PGerodalmY06Odv2yy1gHBAcCPMCCZ3p949dBFm6x&#13;&#10;AYOxxgkoceCSAI8WDgFLp4MTuWJNHLCHTHIcAvlRP0kdJuP5i31iSJwY40BiHP/i3+Rkm8OAuBHw&#13;&#10;OOYr/OHJeAfyEhge4KaPf0s+bCCDzhJpk9Z4E1vcsFE/sUUPfeKPLnjgwyU9fK1dGz3GdqFAHz14&#13;&#10;Iwfn6vnFnCELL3ThA89wiOuSqr7q6RTXeFGPK5zjTV9+1AdO3+YBP5LvnQxPes07c0ni8C0+YCdT&#13;&#10;PLMNR8aKT/rwxN4Km+mmFyZzTNGXHuPMefLIJ4teMcZf/AwnWXIF2/hBX6W4xAuZ/KdeX3X4NtY8&#13;&#10;xDlb+Vp7ePEq9tju8BpGY9gnZ4iR5iHfwNlmDEZzzphwwEBvF1W4gluRxNXLA3SSL694iityxQCM&#13;&#10;ZOojrrXDJI8YyzZ19PA/272LJ3pglRPEj3wAp/jiQzjNQbLhVapjKx+LR/PW/JYryDXvyYEtPcbS&#13;&#10;q6yunvs3w6wd8Chsh09/cwnH+pAvJnClTZywi338QZYY10/8iROLor7iQ74kG5biCK900Msn5l3r&#13;&#10;RXOYfeaA2IGjNn616SIP3nnsiE9zRlt+wVcXMr5xbYzcJQ+7sGAHf+KdffwrL7JDPIldf/3WPGGX&#13;&#10;XEJnPMgLfCR2+YIOMcxO89pcMU9gN0a9mMWbGKJbm2/yYJZ/ceMQ4V09bORabzzZA7M2evHNz+ph&#13;&#10;xx1e8MQGHMMhjvmBfHECk3jjZ9j1FU/Zqc2z+UyeeMU1X+HLZRd92qwF2uwv2A8f34tXvjAWjziz&#13;&#10;pohncWRs8Ugue7zDZG7AxC45CX/mGzztidjNz76NkzPwwS84Ez/eh/3LC6Xn+Vk7sv3zXSqtrW8/&#13;&#10;d/t9z+z9zaJ+3jTKW8+9vuifh0dxoXTj9LX8edX/WDflQ3lHvjSH5S1FTjevzVM5xnwsf5v7cph1&#13;&#10;wSWMiwJnFmsDmdYR5w0XFy4GFJc2/W9i8rO+8gm9coA8Qb/8ZG2S7+0rnIf6zSH1cMkXrZHWRcW6&#13;&#10;pchVrbnZ46lOP3rU0U22f7/IP4jt3zKCzwUGPdYtuY8tbPPvD7kEgYPd7Jej25fQay2Q0+yV5S58&#13;&#10;0We97TKIXXKuNYR82PSRX/Unhz/ohcO7vrD6B73hpZ9v6OU/uPyj0PzgPRvYqK/1k5/Y6B8Af/TR&#13;&#10;R6d/DNw/DO6Ch33sgtEYOvmBbDj4j2w6yGYPDrXhxT/87d9o2tzcnPqxkwwY4KXz5MmT0z8Mfvbs&#13;&#10;2Z3Tp0/vPP744zsPP/zw9O9IkasfHHAq3rt0whl5uOJD64e4gRcvntr5DFewswPPim9cG+Opr3rc&#13;&#10;wDifB9qtf8Vka3XzovHGKXSKO77XlyyYcOOdHlhg8G5MF3A499ReDJDDr55iy9wzB72ro4v9+rcu&#13;&#10;mw/6iT37Av3EP5zNRz4xjxR84omN4kjckU9Oep3J7BPsZ8jmc3zhgk4Y8UQH/MUzjvFEf3MOZnOF&#13;&#10;HPiyCV567DnMGXr1JwtmPNFLn7b2Mur0g1vx3jzSjw76wgdP+xVt9kr2KPTLa572WvaW9qX6GcNe&#13;&#10;vuQn/PmGja55fLBZffGED/aXj7yLk+ZUcVtO08+ZEIbOAWTqy1d0r9hwOiQBngMEgkTYhpzzckKk&#13;&#10;qafANxIiAmmCzyYPQBtdl07J1AcQIGxgEcdwv25vw4144GwabUrpINPhDKH0ho0s8m0qYYRd4JkQ&#13;&#10;Dlw2uMZoNw5BNtouU8idbwrh6U/6bTBtyrVzBrlwklUAKDalHMVpHb44pMD3bAx85OGBk2ATnGTb&#13;&#10;wNuo4oVtCscLMvphJYu9bJDEBDEMbWj5waZeX35Kv0nhcoA/JFm8wm0MXuGBTTu7TWy4fAsa3MED&#13;&#10;J3xkGkM/rgUlPvkBBhy6WIQLF/ncYUCs6UOPiSDu6DEWT/qKGXrIxUsbBDr0YQ9e8O0AAIMAZyOe&#13;&#10;9WWXd77Bg9gR3zCwDy46TI4uBPBMN6wKTsjKZnzRjXOJhf/woI6MOHYgYSe+yIAlnuFmI07xYBFS&#13;&#10;r878KmmzCX5zikz2meTFkP4OWi6X4HCA8y3JkNMBk6/ZRp44jwfj2QWDOUgGu9hfvOPNs8RMl7Hq&#13;&#10;8AcHu9nvAK2f+KcTf/CbFxKRBGY+OQTjHFY6YaMnm2DhV3jFHt+r1w8vLiglaTHuggN3uJbstfOT&#13;&#10;GGEb+fBog8m7BI1LB3p5gD4xFNfsYaNNpXYy+FpOkMNg119CN9bFqH8bCP+r4/BKj5hlq/4uDh3e&#13;&#10;cSDWjdeHL4wlS7EgwmXuwNYC6b1//wkOevEtro0nEx8WX7JxIUZw6sJLDjEWDvbwPznNHzpxRq+4&#13;&#10;JV9f7erYhDf5gD1sI5f//AagnEWeuNMOs3c6fesrb/I/X8mx4hh32ulRLx+KFfJwzhY+FmvmSnGn&#13;&#10;sE/RXn4S62T5Fvv87CkO9RMP2vEiVmFgt7iin61yg3kqDrTR5V2eyn7rkpjUj0/ZR57++sBS7LOb&#13;&#10;bDr04SP8m1/0kWdeNU+8wyoGxQyu2Fl+Z5tvc0NfxZy1iIsFsvWjX4zATgb55gQ86s0neLWzkS3k&#13;&#10;sl8sm+fyt7iEq/mvr7iLG3bxm3kHo/gyjn7+Fl/sbKw1yTyBke36yzfsEXs4wqlvBT5yFfi0iQ85&#13;&#10;BAay5Ub20IFXfdkoB8JqnsEppnEgLsUw/7OLrXjBO9xk0YsT/eGgSzFviykyjYMLbnNk9FleKH2b&#13;&#10;n7X3n/l7XSodWt/+/VH1unMtF/zna6O4UHqp5C9/XuYf81mx77DeWdfMYcW3uW8uynXmavlRMbeN&#13;&#10;latcALg8sneVT+ylvcvN9mL21S6SXGi4vHEJob9+8hy9ivfGKg6VSodvbdYN+uUQeQ5O+Ntjefpm&#13;&#10;gzwNjyes8q4+cpR22Ptf1/pfuqxFZJKj6Ee/NoVNZJIh/+LHOkiuJ65aC6xT8rP+fiPIOYE95Ftj&#13;&#10;5ENjyLGGyrO+4WWvvnhhs/11v1VEl3OY/T4c9m/swDMd+sz5s5apd9njf3o7fvz4dJnjAshvCzXO&#13;&#10;GGsMP8CACzi069c/6o3H1kF6XQrhUB+XhcaR4emiyGUTnS6VTp06tXuZdPTo0Ske4HKZR49YYk+/&#13;&#10;RTU/yOOST3BHPl/o64kf/ej03W9iKbXzpXH8ETfFh32MuMG1NY5vFO/04bnCf8bMzzzFo3pxqo0u&#13;&#10;cits8IRDe3GuHp9iwDoovostceSpvfiGUfFOt3Yx117E3ISRDliUOS/iQ1txSK5Y9fTNv+TZx9qH&#13;&#10;ku/sT4Z5BIv+bCdHYZNv7fxUgbN9GGwKebjFmX2Lva29pXr9+UTcwUovfXgwBmZ8warOfMNBdtCD&#13;&#10;Q7LpxzeZydA25xlXZNgLs9e8YptYwpP4EWPmh1gUM3hofsGqb/Hgm9/FSfEDMzvUey/3mCvk8iP9&#13;&#10;zlSwFd/0wICHFQJdMNgcO1DYSNpMOTQIFsYjGhgG2YTZfNpUUW6jZZNHAaI5C1jjbbIZgFjKgbYJ&#13;&#10;NBZxNsI2eZyrznjEqqOHXIRKYIw2iW24GYQURnCIjawNLGML8gIcBhtLSY3BnObdBp1OAUKXAGKD&#13;&#10;TaNNJ9vIIJ9MeNlAt807W9TBJVCMFdycrM6hicwCrAnPwTilXzAKJpNBYSdM+uOE/eSwgw5BxW42&#13;&#10;sJ0jBRc8eKNfMMGOQwccMmzgHbrgsfl1+WEMWxzebO5xxHb9fXs6tNPVpU8BTY7g6hCDe218rw2n&#13;&#10;fMC/OGKLmFLY5wBhchqrP9vYLAZdKpb0+J7NDg/Fo8J2csSu5ORw69Ag+MWp+HQoo1s8Oyg5jIid&#13;&#10;1XFIFhN0wNxvXjRBcc03uNSPDfSIkQ7jHR5hgdFYfoYJP21iYC4G+FYc8ReZxag6+uAxidktlnAF&#13;&#10;C8x8E7/p1W6ceBDP+pinYhwn+riEc7kBD2yKd7pcPriwYBu7yS2W+VPBH3n0utjo8gZOstjHLv42&#13;&#10;nk/JNk7xrsgHxsoVfMwXxtGrnU7v8LAXDkUbfvDhWyyaQ+aMiwfxIzb5Wp0+2uWzLinFqLiOb7jp&#13;&#10;5l9j2GNOiJ02PmJfjPKl3MWH/IwDfRpPVhcq2ujjJ34QE2zR36ETZ+r515wjn//YwHfikG+MhxV/&#13;&#10;4sxfk6KjOv3EjzrjcSK3kEsWnfDCSJZ2/PCnp3wi75hnYhFnONaXfv3NJe0uiHDGPzDDQicsbGeP&#13;&#10;cfxpYaHX/OJjY/KtfCdHi2fyyYQZ12JUHhMbdPC1WIAFR7fccsvkH3qNI4N+7fT5a0f08CMd4ow9&#13;&#10;sPE7H1pQzRM+0xdWMWKMOr4VL/LE1VdfPZXLL798arfJMZfpzl7+ZAc9/FGs8r+5YkPENrbzmXrt&#13;&#10;fOJpvLgQE+JXvqJDG7xsZSf92sUp/RZ4euGl2xNX5MPJ/+Yhf9BBpvUXX+w0Rn/+gIst6uDXVz3f&#13;&#10;4Z1/jFPYoZ92+cBYHOKDTWKBL8Rr87SNmzry5E95HA5j2M7v5om5w/9tcK2//aEHvDCwlQ6xYAzZ&#13;&#10;uBLv+PGtj3droPkgD8KmsBXPYro1lBz28FfrTZwaI9d7h5dPPPHiwCbOXOhaS83FEWPLC6Xv8LO2&#13;&#10;sfV3dy+VNra/uaj+Tj8/M8qTo3x9Ufzj2784yg+P8oOj+LlllLtHIdNl0l8aZfnzGvkx/+Uca7u8&#13;&#10;Yj8hd8gX9nvmvvkrH1XKb8398pJCjnksr1lHtJErD3Sp5PLAu1wi19kHKPKWQqdcQ6/x8oR3eVR9&#13;&#10;OdbTOJjlYvpb++QXddnDFtjYO8/NsDkwwuUMJH/RFX7FO7vJJ5cs5wB4yNCHPOuKZ3YbA49xcBqn&#13;&#10;eIeFXDlRLrXPk+vsG+RDGDrfsVU/61T4rV/OIfbg8n48wOXd03mos0y8qnMB5PKMD+zN2KzAho+4&#13;&#10;x6MxfCQeyDJevfXCOgubscnBSX5T2A6XtcAfJjpAK13MkUd2xX6iQzs8+CYTX+SGiz30keFA7lnc&#13;&#10;wsmn9LjMYi/f0oVTctODJzLz4by0PvMj/cW2Eg5cFZe+9dFfbOb/+nuKZXHCn/YkxYZ29Xg1r9o7&#13;&#10;8Tks+hpLRvbjhn/UFSNihwy4+Q0nbNYPznyJC/YrzQ9c5EvFdzbDqB/evGeTeFFvHB3sbu7AHH/q&#13;&#10;fduDsgdfcMCmD8xs1o9dZHahpB/s2W0MbGSIsXTgUl2+gE893vBDP1zq6YA9/tTDBge/l7OKrWKy&#13;&#10;uBFP5pAL8uaROMcDfOTDgz94yFPvHRaFDeSYFzhlP//BqZ/+9IlnXEz/hpJDl45AtgmzObdhsrGz&#13;&#10;iZMcHLTU2fDZmLl4cJi30RJoXSLZ6EkkLqiQLODIEEwdwOpLroOkTbE+EgBn9qf8sDDA5k9/MkoE&#13;&#10;HGGcAxmHIQAWfRwQbGD10V5iaRJ6FxgIJoP9cMDlG9k2q2TBQr/Ntnf22OziAl9kwYNwT4ddcvQh&#13;&#10;p8TaxONAjnDAgxNHglMbB9PBVjodihy6+EmS1g8vDg30CgLytcHKN2xRyMCLApPDRpPGGLodTj1x&#13;&#10;ZKEQyA52bCtwPAU//9uUkyGA2K7NYUE86AODsWxdHYdLceGwQDZ7tHnSjxsyxZ9Ygdk4m/USGC4c&#13;&#10;jopPdmozKch0oONzcYo7Y0xOfHepZ0FjH73sIVMbWUp24No3+/IRnHij34RuAREL6rt440vxxl76&#13;&#10;YYYPH2IeB2TR6zfJ+MY4dXT55gv+E/PkGicm+NshH3Y80evJT3DzrzFiIpvzobkGr7FsEJ/6wQZn&#13;&#10;iUw/HHrCxCc4xCm7JTR6FbjowCd/0U8+7OSaa+KEDL7Bp7kAq4So8KV5hh+4zEN6HT61xTc/u3k3&#13;&#10;3jygSzu9uJbw4DF3+Z595Bhr7sNNPzv6UyB+hh3v9PADHvSTPPEmnskzjhx6JXYXM3xff3bDw398&#13;&#10;xQ588wcfsM8CSR5e4ILd03g8kS122EinNjFuoTKH5FP6jCtv+baQ8BHd+Qnf4ZTw2QmvNny7KMIR&#13;&#10;Xc0H9otXfPINffrLC7gQa+xhn7lpLMx4pweHFhzY8S0PaPftHd/q+YhO+c6cY5t4wpfYo0sf6wDu&#13;&#10;4IK5J3mtJ8bTCyv+YVcHJ/t8uwBz4MelPmyECxZxzjd02yjzgzxhzL59+6Y5Qg+ujcU3+13w3Hrr&#13;&#10;rRM+vtAHZziRY9WJFzr5mz18Qr4nXPqKPX3lTvFKjvnCVnaSoS+7xSzMNgTwGge79YlMuOCTu+jB&#13;&#10;Kx7UkUWOMXjR11OM6Mt2usWIGNQPr9rJY3s24U5+0V7caS8nwoML2OClO37UyW9yALlw0KGej+QT&#13;&#10;f3WAD+RK+rSJN/1xSRZb2AYDufgxv8QMfN7FJV+zU3wrxvKZPrCK23izHhhjvpCvDa/08qOcJj7N&#13;&#10;B76T58QxX4k/coatywulF/CzduTsuw8d2f6mS6WD61tfvfPIM9csms7385lRXBAp/te3/zXKV2Z1&#13;&#10;e8uXRvmbo8x/rh3l2+lY/rzCf8xz81I+sR+w91Q6QKkz781Vh7nWH+PkDXPUfJUr5A71irks92qX&#13;&#10;I4x3iHWR4KBvv2A9l6fkBmtPe0y5Re6TJ8ihR05qXZf/5PguFezb7VVg006GNrjlT33s5eUjGGGV&#13;&#10;E+UtfY2Hi80w0C3vlN/wI196yp1ynP0r+fTAAht5+sNBn37ZpbBTG51w6guPdUIelJ8V37Aabxy5&#13;&#10;OFBvXZBP9bNO2MvK++SRTzZ+jLWmsYsfYSQT3+y0/8ELPGzSbjx9rUdKfKsnk71s5XP+5Wsy2Gkt&#13;&#10;s0/gM5hwhkvyjDeWDLGQHr6mI/31iVeY6SNH8W0sfvm2Syix5Fvhz/mlkt982nuhpI8xZLUGilUF&#13;&#10;fn7Be+szLAqseIFJ0Y4f9uOWPTgRX2KWDLj15W9tfOhM40m3MeR4pxd3ChnqjNMnHPSI9+Ym/vGi&#13;&#10;b+Ng1Ac/uNSeLbAahw9xoDTvvePKfsG+0z54nhPI4z86+atLD1h808Hm7MBB9ptT2mDhA7FJH3nG&#13;&#10;KcnkH/FLL5z6s0cbXdnONnwUN/rwq3Z24g4GhX7+06fLKv3Ykg9gM45eF0XOR2ymS/Fuz+iS0l/z&#13;&#10;9FdGXZDjaR6H4nOe24p7/POTot04PMAUR+LJeNjwgHdlBXk29Sb/PDhcFkkg/tTWYYixgljC4AjB&#13;&#10;YANp40YooJIgheTZbOmLXP1tck0EwWpj6ZAisfi2USNfAMPAWImojZ6ExGCXXIwg2wavg5KkYEPZ&#13;&#10;wsBAum3WOSfMiJBwBY+JQn4TjF79BBiZnGaxcMixwZWEJCgbanzQST/cdBiTs+EwqRyAW2jIVccR&#13;&#10;NvJ0tpipE2yChtMcqltA9bERJh8eMuHgG++eZJU0cauwlSy8cTR7ydTfeBzg1UULbtSTYYLAiQ/B&#13;&#10;RZYYIUegGeedH2ys8WKsfmIGBnUOAnDziyJ2+IbvcIh3/lZw2cRzeSKOtNPnHV4Y8CG5OqThlCxP&#13;&#10;9fqIQ218YBx78CBOFXFFB3/pUxwY0wJhcuGJPjyIc35lF3vpNGFxwF7+Fe9iRPywkVyHM3PJIREP&#13;&#10;9DnE4kVfsWcsnslnB974kgxx4fAqbuDBX/HLVv3ISK/5JB7pIIv99Hov7hQxwx98jgf2O/CTB693&#13;&#10;NtOPFz4Qd3zWnIbTWP3M/w5zdOtLpv9N8W1ve9uEAWYFfjyQ6UmGw5tv/ucv8x5H+osLccCv5JIF&#13;&#10;J5v4go/4jK14FAfGajcefvUSLx1iTW6Qi/gFZt/6urAzjg04NU5M8AX7YCOfz/lEzsJJccQWeOhR&#13;&#10;1LEXXgnZnDbfyOEnc0Ys++04viOPDHp9izG6yo3ijd9hg0M+YLvxcgRZ/OxpDqVDG7+yNdwwsJcf&#13;&#10;YRVbsMFbXwskGWKbz42hEz/iiGx5TEwYjwv4zRNrCazk6MN2enAJv7HxZrxx2lzi8B/MdIstuuDG&#13;&#10;LXliwli26wuTNcY6kc/MPe/ihc/FlniWo3DJTutVFwN4oFPc9puI9MAkNuimx5y57bbbJmzezVt2&#13;&#10;8Ydcyw684shYMmCnw2/hGKMOl2yBj/+aC77hpiudYpfvyYcRZ/SZJ3gkDw90aPMkg/9gF3/yPx8a&#13;&#10;o45c2F2emVewugwzJ8QPG/gJdvmweW89gBdfbGQPf8Oqv3lILhz6sgce/ItlMrSLCRzigD/EpDHi&#13;&#10;Bvdi0FjzTo6EDy74xUTzge3k8Tk8cOAJ3n4jjixzSUyQjzsyrXtsN16MqDMWJm04pIdf5CgxrI7v&#13;&#10;/FacpzZc0jOwLC+UXuDP2vrWXz+0vvVHLpXWNra/dOe/euIti6bz/Tw3isuid05ff/xz1SjvGMUF&#13;&#10;krL3f5C7epStUbps+j+jHBxl+fMq+2lds+ecH17kcEWu87S/az8vZ5j75rgcJD+Y557ykPluTZAr&#13;&#10;5H1rmL5ysfWkQxS5HbzknPZSdMhZciA5dMgJ6vV1aOuAS548Kl9Ye+QpY60d7NJfIVu7/Boe+UWO&#13;&#10;JYOd5JJlrP7GWQvJgUudfGsfzwYXFg6lvo2V4+ynfDuweuJNviaLbLKykx42yYuwyYHyPFzGdUgN&#13;&#10;u1zoiX99jCMHRnk4nylw+e2c+V9BwzWM3hV2h4sMuV7hC7yQXVHHdmPYENewsV3RD684Zos1RD84&#13;&#10;2UoP+XCQzwa+Mk492Z76kWuMsfqQlTy+Nj4urTvq9LXmKHHDPjYr9PIFWz3p0VeciVvxqog3dtBL&#13;&#10;Lh3pam8l/q1h+nn6ro4PFWs82WKX74zDizXZemsvShce+VS7fvobG4cwzm3BNX8rbNKGF1joxb9v&#13;&#10;HBmDx9brdIk77XhIppgwD8wrsVsuUKdoF5diAefGiwnxFhZ15LObbfDghF52eWcnXOUW73hVjBcD&#13;&#10;3XvQTzY9/KavUrxoIwdexTtb4oXNuMQNXMVac4D9xRn92uky98wfearcl6395lLFXFenmHcKHDCI&#13;&#10;GTIVehTvcRcHcIg1xbh5DskP028o2UQ7hDAIqUALZAcyQSW5qRPQNnkc7QDiYoVyTtCHLBvBNnfk&#13;&#10;kWOTaEMmgDjKN6CcabMmeMlnmI0psDmbTLJtpsmzMVXa1JKFUONsitUjgoMsFN4ddnzDLPmTqR85&#13;&#10;JQw2kGGycpxJAjtnN2HY5kBOhmBVx/4mGZv1pRPReGWHOnL1TaZNu3pYPOlUyGFX/MDIfpthgW4j&#13;&#10;7iJBXwlEfzjYxy/GeNfmyX8CgdPp5kO6+40I8uCHkyw8w0qWwIkjOlpQYaZfXz7FHR+yg41kkq9I&#13;&#10;SLWTRS75MHniTLCSzT/iy8JvDFz05h9P+tkAm37GkKHwiUOSBEG+eIGRv8QZTuHGL27IkBB9m5A4&#13;&#10;gLl2fhKXcOJTrOHIBIOlizHtuJX08N9BFXaHPmP0I59s+P2miG+4+UNswUcGDtU72OCN7ia8dzyy&#13;&#10;wwFcXMAKAz85cLHbu6Ifzo0l35zApT7sMw9glLg8YdOHHHYYq8+b3/zmiVfY8BZOGG3O5A/j4MB3&#13;&#10;MY9feswbvjAGLpzABDvbyQiP+BFjuBe/5LHDuBYJv+VlHjQXtYkHc4Ru3/iVo3BpjPnIHvZ7h8E8&#13;&#10;pd8BVCyTYRx/aXfB5sAuwcMIE3zqcQSffrii1zg84BFHdLOTH8llh770w40TBU9xLUYsTPFavLMN&#13;&#10;p/qIGf53se4bLjHpiRM62M7P5RhFTLLTPCFf3BqjD9/A6okHc0Ec48clgPH6spHf8K+PejZoE5/9&#13;&#10;hhf58j574JDX8abQgQty8UIvDthKDt4c3M0xeYpt4qPcAx8duPeOA2P4w2+8qDdP8Ug/nMazH6cW&#13;&#10;VJibN/IFvXjhB3K0swd23/gv38RZY20QYNcPXjbhGU/4MGdhVEdOc9AYtsHraT7zK95hlz/pY7O4&#13;&#10;skbJQ+qKZbGFR/LhFSsKv8CDV/1wgDOYxAdbPPmp0hohP4kxGORmMUAP3Wxju3xCdpfU5SVzBX51&#13;&#10;cgY+5IlwkUMHX+iPB7pgoY+d5hyschJbzV8y2aC/bz4QN+pgxEdxSz5/K2Tigjx4cO3yzPzTF2/s&#13;&#10;oVe84QGPxYD++nrC6Q8n2NSFlxgYGJcXSt/Fz4HDZ36qv/52cOPsF/evb3/vomnvz22j+M0jl0I/&#13;&#10;puIF/nSZ9BujfHSUX198v3uU5c+r6KfDUBc09ovyrQOdp72tfG4PIy/IF+a7fGpuylHyiNxpvssR&#13;&#10;8r65q01OUKfdWiGv0OMgRmeHPznBuiWHtX7Jq+SQQZ+10VgHvf4haesDTPrIYfrLofKJHEgfWXKQ&#13;&#10;tUFukaOtFfa78pecKt8qsHiyFzfOP2FV/MZCFzX+ugscFX8FRr3ir9D5DQ/84ZJcWNlgHVB8OxCT&#13;&#10;26FSvTq/AbG5ubn7bxbBZB/tHQby/dtD/u0iutMLQ/V+e8K/XeTfNtLfOL5mG0wKXb4rvvmkyx1+&#13;&#10;UeC35uMEBu1desHqN1qM5T/c8hfO+cDaIcd3kCfHO99o904OfNpbZ4sHfcQcv/Ih2eo81YszfrUu&#13;&#10;WVPEm3VQXNqvFQ9wdMCne+94fckQQ9Y2/WGx/vGLsWJJm3XS2ibmxLX1WfFejJGr6EuX+eIdNvsk&#13;&#10;6yG86nDFXtiyl61im044+KtLi/wofrXrC49Ct/Hxzx/tiRR8eBqjnz7sE2NikC5zXRGv/MPf9Nt3&#13;&#10;6wsrn+ovXsSvIibwRB8+8QMPnZ4KvXTGbf5QyCRfvImnZKrTj08U2OBxqSv2zElPcQQrDOxnZ3zg&#13;&#10;iXx6ySODLP0U+tXRR24XSmw2Bj/ms/mKE/7kV7pwwC8wmA9imRyY9cEHDHjLj+YB2TguLuEyv+S2&#13;&#10;7NEPDysa/cmtzaUki1wCBbwNmGCjBFjC1Nv09tsRDleCzljESNgFiaAuuPVTvAtQ78Z7t5EjE3H+&#13;&#10;qlgbSDKQS56+AlNS9k4XXDZ1NruCwaGQHH0EKLzwOGAgQz84YTLehtE7DuBhm3r6EQwPx7fJtXFu&#13;&#10;09zEsuHXRl/O884BbNPPtyRAruTD0eT4xjsZZEoo9HvCyxcws4cs/fFBlo19svjIJDUJ+EzQ0W+y&#13;&#10;GIdLY2zYyScTh/AKDBOGbG04yE4Y6GMTfOpwhnfcSDr0d+ghz1i/1UCWQ4SJQo4kRidZ/Mlv7MSP&#13;&#10;CS+Y+YBNDjMSJvklGZj5yTefGkc2jshjuxKvJrrx+rLRwVvMiik2igO6YPbUhx9hFKP4FNfaYdVH&#13;&#10;AqkNrw7L5CfbBYOLl5tvvnmSZQxf0MnWJix7+J0sbep8K76N0+Yb72LbwqMfm/y2AwwWBTzpjw9Y&#13;&#10;8EE+TvBKjjjgY9ywRTs/5IvmGV7IIoPcYkYfMVaSVUroxnjCp53d/EKOWCSHPr4lz1zQB19sk4Rc&#13;&#10;BJu36skhTz++cKlNHvtKaGS5kGELrPrzp0Oi5CZG2d1cwZ9vcUWupKoen+zgF+NhYIPY0R+f6vSV&#13;&#10;eOUB/eEUj3iFV19YYBUvfAOXOSgW+Z5ecwYv+DRWfKlnm3HeYYIXx8azFSZPvpcLxJmx6uDQTo+x&#13;&#10;dJgnXRiRWTsdOBELq6vn/jqqGCgn+o5THLJTX+PKlRYOXOCBbnNfjOPJHOefNs7wygXGszl/wMU+&#13;&#10;vHvHn0WLPrbrzz7zSwzoJ5bkPFyRhXe2avfXrsUnfHDCAR8cOIGx/OmdHHaI3TZ5YtRizA666OdH&#13;&#10;9rOPLeaCmBCPeKOfnfzgvflDvs0YfsgmTzt52eGbneTSrc2330q0BvIbPPrjCg5+5Us2sRUePODH&#13;&#10;3MYd/vGJIxsIF69yMt7YT592uNmirY0qGfDLG7jjO/rlPXPMpRV+cS02YdEuT9HNfpjEkXe28wP+&#13;&#10;cER/dqtnh37sJ0cM4AEuY/HMb/SYe/xKlnHsZpOYCr9+9Bhn3eYDHOpnzhvjQgh3zSc+og9uXNBh&#13;&#10;DB+pI9+mWF12yDP4cFHocgmXg/flhdJ3+XNw48yPd6m0dnjrf96x8dQNi6a9P36D6cujuBD6aRUv&#13;&#10;4EffZ8+9Tj+XjnJylP87iv9NbvnzKvlxaOmvoDksmY/WoC4MHJ4cquzh5BX5R45ofyOnmLfWNnlG&#13;&#10;nrPmqZc75TN5SG7TZow9ALlyaAdYuVEulj/kMe9yjtxjHaNPXwcxlyz333//hNu+RY6yvsmr5fD2&#13;&#10;BcYp8qM8qq8cVp4kU75V5EF5Ej58uIRxaeSvtODJIU/pf6pzeQOHix+XN4q/BuOCp8Noa7ocJ9fb&#13;&#10;09NJlzq89ptO9OLdpQ0Z/vFsl0EuptjdIdeFkX/Q2j9urXjXT/1eLF044awDqn1hl0n087s634oY&#13;&#10;6CCPFzzBa4y+ZMBEnkssHOACvs50SnbGrfFs048Oay7ZdLFLId96bF1RrLnWBr60tnqKD21ihK/5&#13;&#10;0zohBqwx1h6x5unbesf3Yqt9Lv+LCUWseForyfJsT1VswGpsWPSHR18xSpe1mj4ywkoOvOwkR5xr&#13;&#10;twaaJ8azw5qHLzGiH4xxoE29OSPmxSAf4FA9nGTQpbCtuVTxrb5iTrBbYRPd/O0Z57CyW8xqM1/5&#13;&#10;0Dd74Mou84YfxTsZ5LNTMSfxoeANLzDQwT68ksPvPcURe7tQoZM+fRXf2s1FMdg/6q6/sfqSn71s&#13;&#10;CauiPTtx4xnPYjC5/vof24ytzZyBW17iQ3aRyR/maZjxQC77xaCCFzzKDfqSjWP49GUb+eaC+UWf&#13;&#10;PEHW9I9ydygRaILIIJsryVeQI5cwggWexKzextfmSpI0JucjBwFAaOvd5l/y9mvzNmP6MdpGz+ZP&#13;&#10;0jfJTEBYkKEPB5NBtsluUsKpjTw4YbQxJFcbvMbBSmaLT0Grv8llksFONxyI1w4DeXiRaMjEk8DX&#13;&#10;pt5Yi5BFSfCwsYWBTCTPFxH2G2M8TDbLLWImHH7DBq8FTzC0CSe3fsb6U1w2kNfiyAZ6OrTh13ib&#13;&#10;Y1yYPCY0LnFnLJn6NHEdphwm2AOLWNCGA3hxRC5b2C0WyCCvQ04XjnxTAiODblj5G1cmONw4EsTi&#13;&#10;kQ6Hc7ywgW/8VoN2HJDJv+TAZyLpwwY4bA7I1O4A2WGJTOPogIN+/vSk3zuM+mh3uIQFR+Rr76As&#13;&#10;yXrixoXsddddN10kubz021Dk8Rl+cEqHGDAOdzCIR9yIE3bQp01hpzqTF35xZGy/maOdvZ42IGyG&#13;&#10;kUz4JTy2uHwQI5IHv/KPJMUO/uJjuOAlw7vxLaYwqaeH33HBLmNhkqQ6AMLbPDVXHEDJxdF8XolN&#13;&#10;sZh98JMBX4d/fOEeT7AqxSP/60c2P/M//WKWbS4iYGOLmCXPeDrMHXzjzljy+JofyBUzfIbzDphs&#13;&#10;h0e9UpIufopr+Onhb3jo4wc6cKrojzM+driFkc/Iwxkfw4UrBVZ9+VYMw8V2utkGL24V8vFVblHn&#13;&#10;HRfFOf/ARAY+YeffZIgVecV4OMmEBw5jzcHmMnxw8yVfG6/OOH52UeiCxBg5VF5gH5nsYK/NIb7w&#13;&#10;CivOcC53wIgfvJLvnRx8WLzkDv3kEvL4HkZ6yHTY5zt9jWGT+KcfbjLZLs7YwCaxCDN5/GwMuca7&#13;&#10;INdX7MPKJ+YiOfTi3maGX/3hhnjCHQzw4F1ssidejYcJX/rgn26yxCjd5iBfmStsEcNwhpkcbbCq&#13;&#10;840nfOGG7200zBeY6dYOX2usWLeew0CWOYUb/MLG//K8yzu6tfMv/PrDyncuesnFL714g8PTmmYs&#13;&#10;m+DWX1/24gSHcqd6deyhU/yKFX5hg7kll3sXi9pdFlsj8Dfvj3t52hxkj9/+wgEdfAFTv3WkDm5y&#13;&#10;ycILG+CHwxznezlYvVhgL+wDx/JC6UX8HHz/1t/qUunQ+tbnDxw+fdOiae/PjaN8Y5Q/HOV7VJzn&#13;&#10;x9i3n3udLpT8Y93zn+8bRf3PTV/Ln1fFj8OpQ5MDTr99Is/Kg+avvY3LDgcbdfKRuStvmcvWSXlG&#13;&#10;nm2OWzfNa30UeURukjvlXmsW2XKldn21WePkLrmg9cJ6Q4e1rTUAHni9yz1yltwBG7nyONlwkiX3&#13;&#10;edIBW/nGflbuJ1exhlgr4cOJixK/4eNSxoVMv3GknW7v6hz++u0gF01dmMjrZJJtTcCf/Yh6GK3l&#13;&#10;ntYPT1gUsl0cdJkFC5me5Lsggsn/kDbHFhZjPHHk0M2nz1f41z6B3dYdmGCsHi684tM6xBbjYMPN&#13;&#10;5uJ/ifNbGQ7hDsF0w9klFuwdtMWbdvbxo5hThzv99cETHvhHsabBoA53sHUhCa92a6t1Q4FVnSff&#13;&#10;25tpbzyb2KEPm33Hf3ZaU7Xxn3rFGDjCwm/kqRdPYrl9Gtk4tY9if5eQfIhX8aC9Swgln8SV4lt/&#13;&#10;T2P5lhy+JVtpjCIm8x0/mg+euNK3Cz2y64tLdeKHrPiB0TjtZBvr6Zss+PHNbjb7Np4+HGnDpffm&#13;&#10;Ft96kq+Nf9XBooSZHvHQb9eJFTrh9Q6renHYxQ9c7DZ/shm/xsCleCdHGz2wiCFPdWTzlXklvmFQ&#13;&#10;X5yQ55tt9kL2PfIU/4sxsdZ+37v8pN0+015GrhIbcMLLZnjFmxxnTyWm2AcLHyRzxcZLAtMReRKn&#13;&#10;5AuIf3wUGJu7Eq9NnqQnObq80U89QPqpzwAJ14YTQEq7THHItVFlnGTsNzwkeRs7iRQWGzqbRsZ2&#13;&#10;SIANqfr6hpseY5Q2gmTTzUCHkxYAExE+xMGNGIfQDmr9VQPB5VBlg208uciEXV/20O1ijJw4oION&#13;&#10;9BsDt0XMtwWHnTauxtrs2jyzg079yYDD4oYvm2MO1u6gQK93+I2DRTudZEoexukLv3r48UWmglv+&#13;&#10;o8chgv2wkYlLRT0eyaTTxpsvvBvHXnwnR8AJKO2CGMf+DR3t/faJOHNA1N8hhh36mQRiREx41w6v&#13;&#10;jbonPXRr5y9JUh+xI870ERf4pEMScMGDd7GDI7JgwS/e6CcDvx3K+VpfdrCPP8gS77DS0wGMnz31&#13;&#10;Z4O+LpI6zPkm33iYFTLhFBNk8oVYFgPs4Bf1Ctxk0KnQbyyZ/IJnfuVfWOBwoPJOFpvwpl/zQbI0&#13;&#10;H8wF3DXXJAWY1It/OOgkv0Ts340Ru2JDjiCHP8iWvMQLLOzXhzyyyfSur/oOaHhRD5d5hQe+I0es&#13;&#10;OPCJFTz4tUx42CTJ8ZV3tkr0xunHb3yOV2PpF08O1OKHTrawjz9gCx+ZbMGjPnzKfuNsQOlSz+fi&#13;&#10;z5OtcNBnHNxk4Qce3HdYxhcb8A6Xeu3mqv4SN8xyA73sbKNpQYFX7uJD/HmHnQ/pIptci4k4c+i3&#13;&#10;AMHKb3BqE5tkGUMOO+gtP9EJE1u08S3MOMAvmXzzlre8ZRoHD65cqOAVJjzh3Xj88bt6uYlcemAV&#13;&#10;Lw7kuFEv7vmIv8wJeumAmZ14tgCrZ6McTSbM3ukjo/iAV07Q32ZAnOG6OYIXuvKhsb7Fk3fxILfy&#13;&#10;H5k4Fl/G4o+fXDDJNTDSRweM+HChpI86NopVcnBJjjZj8Cb/iZ3mBn709S62zEs8she/+IKZXRZ6&#13;&#10;HMBsnolL33yAN9hsUujyrV0u4Uc+EGtk0cFfbGMjPTYNsLAdNtzhRB/v/GPO0gGrXC+n6o9HONjp&#13;&#10;Aka8ix+28188szts1hny5D6YjNWHPLaJNfj5iTz6jRMvcJEtpjzZIibo8tt6bDKeXj5lF7/glexi&#13;&#10;gA30k4Fvexzc0McX4gZGOZl+8UPHWFeWF0ov8ufQ+tZf3b1U2tj+wv5f2d777yH188ZRXAh9bZTv&#13;&#10;V7H48ZtN/3UUbcrvjOJ/hHvXKPOfHxhF+y9NX8ufV8XP/JCoOHDJe+anHOVdnWIttZ+Q681p815u&#13;&#10;kDPMafnJnJffzH9Pa6I8JBda08i07lpXkqHIAb7lT+PaK8nHcoF8I09ad623re9yuRwhb8LoYsNh&#13;&#10;WT7Un+4uFsiVf4zxrs4aYv2QY+V1hY0Ocw6rftPHodYhE090kyv/GoenLgWMsR6oY59+cMnB7Lem&#13;&#10;dNAnhy5rqPb6ZSOZDvn2aOwh27uLGJc0nr75T1+8ku+wDIs6OmCkGx7864MnfZwt4IG3fRFOjVPP&#13;&#10;93hsTySv8yf8Ltsee+yxiZswdhD3m1Xajh8/vvPQQw9Nl0XwKvrwkYO6yxGXAcr8N0wc2PmAT/in&#13;&#10;/QjbupwhwyVCFxjsUmBmW5jYIVbYVCyrE4M4o0vcxyM9+OebnnAUHziEjQxY2EQP2fTUVx8y2e5i&#13;&#10;4tixYxMfjzzyyHQJp158efebZDhwXiCTbepdGMZdl0n4Vsc+/qNbvf5Kvy0mRlw6adcXZ+rJhAUO&#13;&#10;7/or5LqopKt48mxsMZcP6ydmzT9zFz9d3PAJGZ7FJFkuD+FSjyecaXM51NzlDzrw9vjjj+9e7MAQ&#13;&#10;BzhTvLugbN4pfGO+0KU/u/BLJh7xDEPzFT5PdTDgw2/9Pfroo5OPxAy/w8rP4sw8lZPseexXzA25&#13;&#10;zz5GLmyfL89ot3eyF5LL5Dhc4Y9O9pp/+hljznbRZE6qt39acYixSbPBJEDysBG32Xzn4k9wbcAo&#13;&#10;1Ud/idSGsgOTjZqNcpdHNmU2WoBRIgFIRjZ5jLEBtWG3WXOYocPmMcONtWnrIAETQ8mGg+HaYTQG&#13;&#10;MS5QYKNT8DBSMQ6JCKLbgkKnTWiHyDanMJig9LGBHPjVc4axxtALM5ttNvXlIIuWywt2WayMZzMe&#13;&#10;PenU3yKEN7rZSoc2lzAuPBT1cLPNoYV9cODcppZdHQ7p5WBJjS/oxYWNfBtsciqw85VLCGPJhUtf&#13;&#10;7fDwQ4dmfmcT3S2gfGMcLi1+7PMuqeOTPL5ho2TPj3SGAXcFr0utLu9wS6ex8YYPbTgzwelmo8In&#13;&#10;xijkibV8KVYEv2+2wQCXcTD77TocqVenL//Dz8/4p0+s4Zku2Czy5kAxqJ5NNi70kh1WNuORfnZ4&#13;&#10;f9Ob3jQdctrYFPNsFUvwNvHJy05Ffz72rp29YpMe9Tjzj2HDA6d+Ygd+GxWy+B9uc0Jyk3zMZ3HP&#13;&#10;V7A23/jbeO3wm7tscJkKd5eJ2sUS+eTAaQ7Q0SbAEwZtcg2sJT7j+Zy9Ngh08IcEKZEZYzz9sOFW&#13;&#10;YvduPujLj9rNC8lV0haTHQ7V8zl+9acTLvr5U4zDoJ9Y906Obzywp8sRXOvDHnEgrthtDupvk0Gu&#13;&#10;eQg7e2CmR46AuziCmW1teI3lf9gU/Sx89MJMPhzq8SMO4NHGL+KIXBybK2yV+OHnK0U8iAG46wMn&#13;&#10;LPwufhVjyMYjX4lT/T3Zw/84gkH+Ejsws4F+vvMHE/mcXjEBA9n6410ssUuuwQH8ZOqDU+3GiQ9x&#13;&#10;g2v82hThDr7mtsVfvTrj2EQOvPS77IGxdQq36vkRTn2NNa+00Uun+OdzT/jlSfrYqg9/yB/w688f&#13;&#10;Non6wyuP49K3XIFzNuunHSZy6RZ7bJCH4GEj2eYu3PnUWDj104Y3bcUfudYGMuVc85t/+YQfccWm&#13;&#10;LvDNDTzSB482cVLc8IWYJ0M84kDcwkanwuf6ilFxv7q6OvUnh0/FPt5hM9dtmL3jzFrAX3hTh1M2&#13;&#10;wmaDx0bFOHNEHtVGP7xsxpfY9Q6jGCPLXMEV+eLWBk3e5EN62sPoBzd58OKJnTA3b8UVrsULW4eu&#13;&#10;5YXSn+DnwPr2T3apdHDj7Jf2/5tHn+9S6c2j/P4o+6avcz/+wW0XRadH+VOj+LeWfndR9xdG8eN/&#13;&#10;e6uff9B7+fMq+THXFfNSXlB8W3c85Ulrk7muTg6SV+Uc+Ux+klvMY3NcbjB35WxP+cJcN5Ys8lsr&#13;&#10;5GE50H5KDpBz7DPkQHLkNO3kyiNkyTvkyRO+4SDHuz2Jg668az2U2+hR5BIy5TdrRDj1kcNbT+sr&#13;&#10;l8uJZDnwddlAtxxnrTFeHoZJ7sYhO73rp00feZEeOnBpbVHwoR/sCptgwLsLD/Yo9e8iSOnQTx/8&#13;&#10;rQ2+cUyXvNzaAqN2uZwdbOtSBW6Y9Ve8ZwdM/I0TdpNlPJ4dvmHJbgdzh34HeId9l3H+Gp4DfBc5&#13;&#10;ineHeYd7/T1dpOCZDNjI5AO8wQ43vOw2Xj+cZCsO2Ce2cGz9UYzRB2Zj6VAfr+HRxh/5TonTim+Y&#13;&#10;vMMHg0sjT/JhrB8+tOHChUh/BdEljks2l24uLRRtLnvw4NLF5YcLnxMnTuz+dUaXHMaSFafWWRcS&#13;&#10;XYAo/cYaPtlk/dePv9T3mzfK5ubmJEuhw9MljHF4w5Ux5MPH3y5v1PVbQ/iex0UXnwqM9PKxyxxj&#13;&#10;57+dVjxrwxP9ZNPTb8DhwRMG7ThQx1b49aeLLJjFzt7LIWPYh1d19BV3+jnr4Ms3u2DhE4V8fJQj&#13;&#10;yRdf7GYz280NRf6SE+117XHsneRBe0Z7HbnMHludGCkmxaG4KWdqE4viWg6xH5L/VhzGVEg+EqVB&#13;&#10;AlWjSWoAYb5t9igEEnCXICULG602osaQx5AI1E+9fpIlUJI8GfRKChJlE8LBzwGVARIruQ7qkol+&#13;&#10;sIUbAR3qki35kYNkfYyR2GEyQdmpP72RzW56jJUkFNg4wSWbQ4DJTIax9Dg80A+LBcfhW3I2gXFk&#13;&#10;MXOoZCeu2YU/fNJJHl7SITHBRBbbHbDwgBc8WMjYAj853jlduwMLOfrYGFtALXgWO4FjUbNYkeeA&#13;&#10;QTZM7OYfdrEJBlyzsTpctshaXB0C+YBcf7Jss52v2I8PvoJFPU5bVBx+2A6Hvjj0The9+KCri7oW&#13;&#10;DJzoL3j5SRufFLPa+BqnnvoZS7f4wNN8YeUDPElocIoLemHADxvzGyza6CVDsskH8EoQYk8sWADp&#13;&#10;NUnZ5NIK9ybyFVdcsXPZZZdN/9YSXlsgikE24Ac+8Ze/8ekdhxKcJxz0s097xRy1cLBfTMBFD7v4&#13;&#10;i17YzD92WszowIM+uPZtvG++lxD5SCyLYXPJ3MYHnG20jINNPS7w4Bv3+JK0xA+dxpEPM57YbN7Q&#13;&#10;T6c6NvOTuGqOsg0HxvG/3xRxINZHnbiTfPUVI3woHiRGcS6PsZs8GHBIJxvMFZjb1PA5zOTAhz8+&#13;&#10;YlO5CFY+ZJM63MBMJvn8ZA6Iizjml9Vx0Hb5Qx+f0M+X4lzMmStwtCmDk08UbeQXM+wz19lFBzy4&#13;&#10;cJjWbjz5/O6bf8jQhy14hwNOcSFmXfLCQS4u6OpPqIyDAyfyu8tpNtEHs3hji7j3P4XyI324orv4&#13;&#10;cCHgnW104Vo/vJtTYkAOh4GviwO8arMRoZNfjDGWPHaS6V1fePElRnHOZnEc5+rh1pcOOsljI9/g&#13;&#10;Fyd8KReo52+8quN38vUV5zCyFafyunp6YKLbnMQzud5rM/fZSiYb+ANGutiPH7aIMW3531h8yGfy&#13;&#10;drGpr3fFfGCXp3xIftySy0e4hJ9++GAjA4/ynEK+NnVkwYAHOZHNccF26wJd/EImO72zRaziWD/z&#13;&#10;xdNcNdfwwj5zBXfmbNySQS+dsJBvbrNfH3bxLR/BruDCOPPbusjP1h11Nl84oAMP6uBiXzHryabm&#13;&#10;XjGtD7tG/+WF0p/w58D6mR/dvVQ6svXfFtXf6efvjOKS6D3T17f+fGEUbZU/GuWfjLL8eRX9yM3y&#13;&#10;wTyHmnPmpXxgrWs9lovkS2uova457uAkr9ib9weU5rF+5nDrIRnmvdwiZ2iTD/ZeKBlrXZMz7Olq&#13;&#10;VydfyUNwevo2Th70Tod9k3WTDeVvbXKgnCi3KuQaSw5c1lQ20sMmfa2hcOqDF4VM8sJJt2friVzY&#13;&#10;euC9vjiWF/FpTe9iQ55Vr8j/XTh5Wpesm/wgL7ZfUcgJj1IeJgffnurk1XwKU4V/8UWndQpnCi7g&#13;&#10;NxZ37FLoMKa+cBuvX76mR32Hejba99MBEyx8Byd77HuylVxjPRX26Vdssod+dpADmzbxS7c1mz/5&#13;&#10;Oa7zg3G4s3eDSXEBAScM2uBJH5n50rpJpyf7xALd+FBnHD3acKGejcawzcWFSwr7Ojqt4y42XCp1&#13;&#10;UeLSwmWGCyjtvl2YnDx5cvo3svxmU8VvzWxubu5enLoQ6TfpyKLPvg2HOIcLl2yvv32m0sUPWV32&#13;&#10;uFwxh8SYdzJdfvVbVLBVXD7Rhcfkk+W3glxcdYnmMgdG2NJJl4sb8pUutXCCG+OMIctlljYXQ3jx&#13;&#10;G1b6damFV/FGPw7hZid9/YaSQo5v2F0qwY/3+FB8G9flGVnsE/PmI27YqqjHE67NUf4Xh87+8pe9&#13;&#10;rtgVS56K2OWX4tK48qxiThXnzWHxpKwYxFibMptJwaujSwJJ2OAmv3rBqpjA6vUHzlh1kjbSXByZ&#13;&#10;OMYwlJFAMVifJoR+vjPCBKDThtNiYALqo69JYaI4PJoUjHMgcfAxll4k2jDaaCLRRtMEhMMFgSRc&#13;&#10;8jLR6HUgzZ4WL7LZ5vBgcypxS2RwkIM8SdjEh9PCw3kwkkcGR3MmPfTRxT5Pm1eJHBay1EsO7MOX&#13;&#10;gwGZ8OhPhjF8AmsBpJ5zHcYEB1n4tBjRqZArUDx945Z8HPIl34oBNuvDlziXZPVhk/G+2YwPuCRp&#13;&#10;vuAji51Fy0IIr3a4VsehWRywhU/Ig5kucnEuBiVMSddf11GHP4dU3IodPBlPZxcEsNJFD7lilj1i&#13;&#10;wIIrpvVz2KwfO1yK4IDddPNRlyT4caDhY+9iCh7yxUN/Sg0XW41XL+Y6jOhrDHnkwOWg2OSjnx38&#13;&#10;xGZ6yBJr7FSnn0XMhqWDpDgni00tFOLRN7v5gY0WCVyJ9RaQOMKvQxUbtPOBQg6fdaiCg43wm7fk&#13;&#10;445ddJvHfOiwbF6Q5908gdsYuizAdBtDBrna2KwNTrj5Urv4F2O44DN1/A0rrulKP07lHrGuHTYc&#13;&#10;mxc2CWKcDfThIZ7KJfgjy3vxJdbwZC7JQ/qSY57zLVxkkqMfjAq96uAS7zCTaVHw5Dd2sRMOsmCC&#13;&#10;WY5ii3kHDw79Fg2OyMUfGzwtAmTFKR/YJOOf/8jEk2Lhaizf6UO3WLXI4Y3N4g0ebTiRX8ondHiy&#13;&#10;NSwWaHyLWfU20+Y5GTiIZ8VYcYEjvqULTrJ802OcehiNNW9wiHv61bGFLHOGThjlHm02QnxlvJjC&#13;&#10;iTkGX/NDG+75Wl4W5+Yg+ea7XCFurBnwGg8Tn/A3Xl0osYMu+Vfs8TN9Ninkk1cbO8Rh9fTJJ3wo&#13;&#10;pnDAJljYRC58cMDLVmP91hlZZIgv9piXzVl9zQs2qNcPTu3WGDzzK1m4tiGxYWInHtXDwg5y9IVF&#13;&#10;HimPiuHmiRhgF27EEG5g4DM5m53FtryujY1isrlPtvmAB/kaFvFijHZ5T/6Q8/BFHv3minFyGJ7Z&#13;&#10;B6/1Cx7zKL5dcLKdfmO1i/3mvb7wyunsN45tNn5w8pV6+nAJk7iAHV6y9cfZyBvLC6UL8HPw/Vv/&#13;&#10;dH6pdOd7H7580fR8Pw+O4t9VOt/Pnx/FRZLfUrpnlDtGWf68yn7sKxW5Ur6TJ8zVcoW5LC+Zo/Kk&#13;&#10;fGEP02/6yBXWSHNfPlOvn9wnx5vH5MkRZLUe2ZfI/caXz+UbbbBolzvSI/+Vb+UceVpf+0/4vcMp&#13;&#10;t8hB8NOlPyxkwScvWVe82wtYG6xL8qRxdGnXj13wdbFEb7rlYbr1V2Aol7FVvscf/fq2f4CPLmuE&#13;&#10;tdWaIw/ixj5frpWH7XvlPnldG3u8k2v9YGsckE0v34VRUcc+esnIB8Yq8MFjXbdPl3vplXetccnH&#13;&#10;O/3arE3WUDLZxU/sxy+eYWAPrK0F6vTlQ/37g0N42EIf+fqW8+GCgW6FHb7Zyh/WC/EjPhR+stew&#13;&#10;DhVP8SL+YGEjfhV2dJFFFz5gEnuNpa95oLALDrzoyy59xJl6RZ2nvniy3tnT4Y7v+LhLoC5ZxIE+&#13;&#10;/uBRf/sdlyx+E8el0pkzZ3ZOnz49/fUvlzsuX1x+GGO/5YJEf5clZFu72Vus4pVeNtMhvhTfnvZ/&#13;&#10;Llfsp8mzT8eVfWwXSpubm5P8Lp6UftPHWJgV7/q5EHIx5FLJ5ZLLKO3kw6iPNhdD/WaSPi6NjMtG&#13;&#10;+wT9tauDg2yXQ2HFrTmFDwWHinb4kt2FmMsiOMnHPR1dNOJCYbt6/ODCPKUHt+r0JV8/39pxXoyK&#13;&#10;WbEnrpq39mvO+WJenRgRO+aSse2RzYtiSVsxuGLTRbhkK/g5lpN11tGGziQwaQkBxoHGwYriEpIJ&#13;&#10;IVlp884YAMkRMGQW9GTY1NLnsAy8duDocLi3KGSMArBJbJNtwmtzkLHBg5PxJrqJaPLaqPpmDwzG&#13;&#10;00uHkkx24QBGSRoP6tNHNkye7PSEV3+bUQnKBOAIbTiwEaaDfoWzOc/mGz544MUR+x3qOItO9uiL&#13;&#10;D3od3Gxe9fctsXiHBXZ2wMPRuOFsuB2mLEgCTH+HL77BDb8Z6zBHj3dBZUJLgniAWyDjWVITA7DA&#13;&#10;LjnzP3sVGFosfPN/iRd2Ovmdvxws2EEnO9kMn1jhny52YPDvEokDssjUlx4cmPjkdsAkwxMGdtCF&#13;&#10;WwtEtrORbnr5zxjcqTMJYWUvztjKL7gyeWHTZowFgZ/YRyebzSELkm/y+Ae/uItbCUXsihsLCnna&#13;&#10;6IMTRjyTZzxZxlkIHepwgDeXqPDDjB++toAZi2f+oDvu6GmRxy/feaeXXbA7LJPtG6fGsq+Yb04o&#13;&#10;+tBvXN/eyxtxTI9Exifq4WQHPI2xcNNrw+Adbu1iDzfGiW25wljzDFf0w6W/TRV5vsUH/bjEMV+5&#13;&#10;SNHGHrHQeBjZJ1b8xkEbCWPNA7pxiVO20cGf5pXNGV3yY3PRk4/4jG1ykPluLFv4go/EpXe65A95&#13;&#10;gA36ywN04k5egcF4ss1rcmwkxSE8FitzXm7hQ7j1wQEcOMeB/rDxhXft9MhXsBZ/bDJHbVqKS/MA&#13;&#10;V+a9enEMLzvooldctUEX3ziHmWy+xROb4NSPTdr42hzTrg0/fLG6ujphJV+BVd8WRPHJX+acTQcf&#13;&#10;ils4zQXyLaAWb3L9dh378WkukIVfYxRtYoQefRR5G+fw0+tih8/gohsfnuYArthtHLx4ZB88xsJh&#13;&#10;vJxFV3MAX3ygH18259r42jCQ2zhy2/xrh5ePxJk5gmP6yRDjeMiXvvmJnfSKATptdHEgzh0i8MNu&#13;&#10;eOVBvnZRRT+58LITRvPAODYWP/iWu40T5/wLkzkt79DPN7gUy8byv2/tYtZ/cMAW+mD0LrbFOr+Q&#13;&#10;59Dof7zkb3rZw8833HDDbn6GVRs/4VguhVPsyutstObrI/bgxim9co02ffiaHjjhxz8+2baYy8sL&#13;&#10;pQv0s7Zx5h93qXRoffs3b7/vmSsXTef7uXcUl0ZXTF/f+nPbKNr2/vzwKN9O5vLnFfRj3ppvco5c&#13;&#10;a557modyoLmqXT4qL5ur8p5cKQeoV+dZvjVOfjT3ldYk7XKR/tYZubf8ITfQLWfZh8Iij8OhtHaQ&#13;&#10;Fy7jFHXyljHGyrOe1gK5BF466WMDDMbLr9Zch0MXKjDIuzCxjx468UE+eZ5wyoFyKrzqYJWvrGn2&#13;&#10;MvZW9gPG6O9djrVeOeg60Pqmk3zv1k14yGCLMeygx5NOOqwXOGE3fGT4zldKftAOH1vJIwPmeKbL&#13;&#10;frfLjy5brCMwKb47qLOrPK3wrTL3iTWw4ls9PvlB4ZMw4SZuYbM+slcbTuPHO1nWGeuxNYpP+ct+&#13;&#10;1LqjqHfOmesng0w22buxyfrCdu/WI9zQga98qS6e4GK78Z5irDbv5Cn6tc73nf9845Kf8zXu7SHI&#13;&#10;9VRn/XRp43LFZZLiYseFiH2Efa19iT2My5EuSrpoYmfcspGuLksaS0+6jHd5RGeXKHzt2+WNdufC&#13;&#10;LkIV7y6V0u3eQX2XRtrhqfhW9CPXpZJx+sKsJJtuXMCOFzEJN6z9VpL2uQ/iuRg3Tl+6YPQbTd7x&#13;&#10;lQ486a/wDbvtifjI+9wv6vGFS2Ph8VSnr5gQR3DAnS9hZVuch1u8mzfmgpgrT4i9cp735saKD0IE&#13;&#10;uc0j0BoFqqdJRhAgJqONp4Rro7W6+O0TE4lSwk2M22+/fepDMSUla8mHEQ7uJohvwBln02a8OmME&#13;&#10;GkwOJt7J69Br4s2TE6yNUc94bfCTV6K0mTapvaurL2wC1IbVoY492jkMP/DZbNogcy7MNqU2zuyV&#13;&#10;ODlLspeIHACM5zjBA1vJjM6eeHFYc3liAbFZxTU7YBBw8OrDDgGrnjy88IUESL/6sJDtnX482yRb&#13;&#10;fNimOEDwtc03jh0454mOXAd1WPBLt4DtT0zYSgZ/FEgFnG+c4Zid/OZb/PAdueol2P79C+3iiV54&#13;&#10;HWgdCPQRL8Y50JBt0rOPvTBZlPiVHjaSKSbxDQ8/eNffOBOO3fwJk8mGb5OaHyzm9LCHTLYZ4+BD&#13;&#10;rm+2w0OmJIEP8vIfP9HJf+IKPguMpCIu4wpH5gJOYeA78tWbW4q40FebODTJccNuPNLDl7ijD1/0&#13;&#10;dQHDp+yB3RzTH9/0sF8Mig9+Ebt0aZeQ4HzDG94w8SLexIb4gYkcfsGBdzz7rRp/pe/1r3/9zk03&#13;&#10;3TRh0Ben5pZYJsPhH4faXPDEu82bGGOPb7zgVb1LX7KVa6+9dorZLiBgYyt93t/4xjdOGHCiTj8y&#13;&#10;+MA4feFQcHLllVdOdl511VVT4WsY4YXBWO/kwE2ng6y/utgYMszFkjBePMt94oD/xbf4ENvGXHPN&#13;&#10;NZM8eviK/XSbD/R5Z49YiDdtONCOV3lJffyRh1s+kIviXh864oP9/r0tB3CcGMu/+uivT7bzUbbi&#13;&#10;iu1km7/06YNrFwH68NMll1yyc/XVV0/tdGn3Vz3NUT7O1/QZZ8zll18+jb/lllumeBSLFjh6FDnZ&#13;&#10;XMCdwt/sIZsOPscpvXCSZ67avOFYjhDjOGE3Gfr4QwDy4cEdrtluTLEpdsiOB+P8NiqZjYUFdm1i&#13;&#10;8NJLL538Z/6RSx7ZYpHf9IOB7eZ1enELf2OaL2ExHm/sMMZclH/IoR8X8px2mPiADGsJ3914441T&#13;&#10;bJq3+DQPcSCXqZMzxAZ9uJOT2Uq+WHDp49+CI4sefuELa6OcaE02Z1/3utdNHNgT2GiZE7DSzVfj&#13;&#10;vDjJECv4ktcap4gL+dCYffv2TXVsp8d/FuDbOPyyw7pMJn1yO1n4VSe2ydLP2iF/+gfm6YeRnP7B&#13;&#10;efx58jn78GEzJ2b5wXwxB43hp6FjeaF0AX8Orp95zx//ptLZ31p57zOXLZr2/vzEKPz7s9PXt/78&#13;&#10;+ijnu1D6j6M8fe51+fNK/5GP7I/sf+QnucY6ax7bo3QJIAco8pU6OaZ1mAxP81idYrxva4x9rrFy&#13;&#10;rfyieJfX7QPtp60bcMg99osOr3IaPPZd9vr2YF2m2G+SPcfQBUCHdoVd9ddXH3tuuvR15nAAdth0&#13;&#10;0HW4b29vb+rcgRffZCkdPB1KjXM5ZA9inH2fPYiDvrMfDHR0trHeGudg6yBNllyJT+/kwEAPjPK9&#13;&#10;seSQn/241Z4t6tmHa5zyGT/xoX2xMfp1qQILm/iaXDrxjQOHfId9Jfu6LOgQnj76+Qd2PuBLa7Z1&#13;&#10;1L5BPre+8K/C1jCxgRz+U7zbx5EFEw5881N22++xT+ywkb2KuLSeKmJNHT3WvC6X4CUrefiAnU/Y&#13;&#10;hYNiDe+4CQu/6ocHvLhIcaEgPviMv/uNFbLEDjl0ilM6yVGKY9zpQ4dCX8U3PC5C/FU3v53kYsfF&#13;&#10;hHoFHjFGL1wwKeYObGJGnMKjTsx1kQmnc4hY5Vd/pcxfJ/NbU8aKDzq8Z1cXKOw1zjtZXdLop836&#13;&#10;zwa+8/QNK466UCqW8KcdL/riwzjciIliPb5wxzfzPua2+VO+Kja00ZvtMNIPJ97EsbHOC/IRGcVf&#13;&#10;WLzrh0ey2KfAzcfqFVzjq1gwt/lCrPAh/ew2x8gRT/CbB2ITbk/zB47ym+JdWbHZVIEQxDAYeBNP&#13;&#10;MTmAQSjCCLfZIpBgQoxNuP4dDGzkgSDX5CHXBFHnST7ZiLEZNZHVkYM8E944pMNlI9th0UGwTaRi&#13;&#10;kqZff/I5Fqk20hIFGXSYwJII2caq08dYfdqEOjwsNovTRpU+cpGsr0UnfeznXM7CB90CAm828W08&#13;&#10;HfI6DDiA2KyyFbcmtrGCTYKBjWx8tcjh0KaWrTbINsNh9HRw6HBDBw75S4A69Gm3UXaAsInmKxtj&#13;&#10;/W2eO5wrDg2KsfBowxM/8K9DlUORiUEPGXTgVqKmn26BzL4ORR36yHDw83R4IcdkKbZwiw9800+e&#13;&#10;5IAHPlQvofM9fslRYMcPXxUT/INLPmKTOIYLXjzr60k/+/DqMOOwJtGKI4nSAmeimcT8Jl7zP8zw&#13;&#10;iAGytLmcwDXeYRbr2ot/sQejBATLnBOHJRdOJrE+yWyM2DEPLF5s4T9848nBqEMaPzlAFnP0tJia&#13;&#10;/+IIRhdR5OCLr/ShHxYyyCLT/GALDuHAkXfxiwf+Idc3zJ4SG27NQ2PMM74t5vnQAdE/Fix+cWks&#13;&#10;rOS1+IoRMUQfe11QwOQwLEaM01cbOXwDq5inly5PfJNlPtHTRgLX8cwWdeIRTvPOoZY+l3D8X5LV&#13;&#10;5l2c+yabj41T6ISLfvFEH57Jhw1G3/qpc8FnbnZx4bJA/oFFP77nd/L40QYJ5vjVR//04sJ8scjq&#13;&#10;hxffxrkoEO9yCF2e5ghMxuNU/CbbE2a+YRubcQY3DvQh16FevuYvMmAVf/Dyn/4Knix05TjyFfjM&#13;&#10;M7rErxiFSVuY8MEWNtHJJ9YUusRLGzV96HIxcv3110/xzUdw4Eb8ZZ94Jp9txvGXWGCvpz70shXP&#13;&#10;8NNnPB2ebBTP+MSBsfxAHl3s1Ff8qZezrrvuul2fy83yDw7ooI9dcg9cbBUT1ljcwQizfvCbq/xI&#13;&#10;Ft/Kr/qaz/K4DYOLSXlNHLkghdEGynolR9u44k9eECMwKfRqNwfwZ63Dp82fuJEf5El4XDJrg52N&#13;&#10;cqs1ED728Qe/ymMu0cJIRn+wUJ01w9xrvSy/eRoPE2zWamMU3+TIqfzNf3xircS3TSnMLmzFgT7+&#13;&#10;oIRP2KY/vvmBTr4Q63jGCa71GTG2vFC6wD8HD5/e2P1NpY2tfzuqXneu5f/7OTnKF0f5uVH6B7fv&#13;&#10;HsVl0l6/+M0k9f9h+lr+vOJ/5Bf7NnO1Q7H8Za9lTpaPW0/MUTnYmmCsPZd1RE7qEkDpQNZ6bG2R&#13;&#10;AypynxxPJh3yvPHynEOvv57iENbhTy6FsQO5/vIGXXSnX9HPWkyWPRd8HQzZpo08uV1OdtCkz+WJ&#13;&#10;AyceHKC9Oxj6No4sudYTJuP82ywOjA7b2sh0aLSXht1+VJ3xxnTY1G4M/PiR96w/8MDtbANzFxkw&#13;&#10;sxHv+LLW5bv49m2tlFsV/Xzrq+CMDJjosW+MMxjZ7BDscsFvw/jtmM3NzYkbPmEPHNYusUG2vR6s&#13;&#10;5PqW4+1t7VHtie0v+FrcKHK/UgzxIWzWAePtY8niK3rYpU4//fXLPpyJL+1kFKdkk6Vdv86mxsKt&#13;&#10;rzby2I4PtndZI37YBIN3PLFbHzGZz8UHX3uKHRc+xRB+2UEf3vmxCxx2hZt+ehT9ffMpXo0RK3yg&#13;&#10;uBgRt/UXb77FkX7a+Wl+acRn6uHtIkybCx3YFf37x7r1Ead0N498F//5mg3ecSemYdAHLnFo3eZv&#13;&#10;nIvPZOEYN3DTUfwp+uVrPiKDT4sdviSP33DqyY/pElfir72u/vSy1WVOdsPKz2JLbNgz2keTQb95&#13;&#10;xwcKXMVAF0i+iw/P4oNd+EyfWJlfypZb9DWO/mLaXPVkz3zO+lavrCBDQNlUORRleAcrBiPPAc2G&#13;&#10;k6HabdRsam30TM4miyBEmgnqiVSH3H7LhuMFYgCMM94mcD4BbTxt1oyhjzEMs4mzEe5Aqo4Mk9G3&#13;&#10;QocJ6zAvqLzTCYPNKEzG52ibV0nFt0CDyybbYqIfx1tsXJ7gCT6FXhtei0/JRH2BpJ18MtTB4lu9&#13;&#10;zTOOjGO3AqNg6VCmH95xwUf4tXHGBz1w6scP/poI/5T46dFGL5kmLvk22QIT57jkZ4HDbnIdHvAG&#13;&#10;D/kOBYJKm34mVL7lV5jIxp+NOH7pdZDIP/lFvYnBduPpNvHFHb3w6U8X3CZL3BgPj8nAX/ytHX/6&#13;&#10;8oEDLPkw4QBnFX1w4+mwjiu20IUrxV+r4HeTkezayKMHfji8OwjCQTa5+vGTRQqX+hrPRk+HHXHb&#13;&#10;+GLfuPnhVZzxP35wiE/yHFD5BS42ZJM6cSm26MRf3LIHr75hwIl3T33FJeyeDodwaIMRFpi0wSRJ&#13;&#10;8a8LgblPYeOfdKiTvCRD48QpTumTqNjrgCepsqGYZwf+9IOhw7F3bXJBvNJBjjjibxhhsnAYIzeJ&#13;&#10;B3gsCPDgkV5Yyl3kxIUCB07Vs92FBd1w8pmYYxMZ9MPDDnLxSHcyxQHuxZgFigx4jCObvnSRy1fm&#13;&#10;JJn1dSEEP91wyD30GA+Hg7i56NsYHOCN79Up6vjS/JT/tBvHfvXa4WYTfQpfxj2M8h/O+MoYdZ42&#13;&#10;Y/IJDrTDwh4y21CwF37yxIm5J4bYSb46/b178gEe9PNuvRFDco8YoA8HjY1vBafiAe/NsTY32uIf&#13;&#10;FsVGBg71ZJp3vq0fYpEc9bjhH7ziOb8ly1M9fXiBhb9coPjGi/mlfY679ZM8cvBOX77XDreNmPyh&#13;&#10;jl3q5HCct+iTLT7ELN7I4BcyzRMXkHHATjjowrmnuIif8gAb+F4dOfj322Xe4Sev9U4dWeYaLvAn&#13;&#10;x8LlCb+cQK7Cv+YI/+CDraurq5Ms9qgTs9Y78wM/+GeTd1jlYJzAhGNc45zfYNNPHmBfnOsDK5me&#13;&#10;vrMdbrzKc3CrZ5NxvvO5sZ7wwo3v8b28UHoJftY2Tv9ql0prG2f+86J6749LpGdHmX4TbVY+N8re&#13;&#10;S6h3jKLtfdPX8ucV/2Neysvyh4NnFzn9BoFDoj2bPZA1So5UzEu5pINlhyqHZjm+ixTrg30VPfKG&#13;&#10;fCF3lGfMdXnJXpUua1IHMhc2ivcudjqM0Uu2b/tW+2RjYYaBfgUW48h0oHSwY18H7779Vo5SGy7S&#13;&#10;ay0jYy7b07d6OtgPFxvogttTDra/0z+7YCXDAd0eBv8OsWwJJ53s6QCuDUe4kuPlTuOMt48hqwN/&#13;&#10;+wN6FYfi/KadbDjI1Y9c+NniwsG/UeMff3ah5JLEQRgWGNq/t0bxa2cFe0U53h9y2If0B1zWEmuI&#13;&#10;IqdbV/g//GyyhogFMQYzW/hYH+0KHb710QYzfvgfv7CxpQsKnJKvwLj3/Ai7NnGKC35kIx/ym0Iu&#13;&#10;+TjgF/HAfwoeu0xy4ePfBPIbPvoVF/yMO/GgzfzCPZkKGcnUjz542IIH9umvkNl8ZKeiD+xk0BtO&#13;&#10;MewSiT4+7LJLW3r10Q5Xl2TqyewCFh9xm5/xVuEP9Qq/4Fh8ioX2MnxBZvNW3pA/8j9f44qtnngv&#13;&#10;1sXE3lwBGzl0+obDU7GXaC+jv7lBrnnVXKYje8JaPMI4n0ee/AGT72w0FkZ9i5F8mN/Ve/dUcEmO&#13;&#10;MfSTp+CmOOHLOddKtq3YXFLusOE3FTTaSK2OzZKnSVRyZZjNtQMUA5HhYGPSCn591LscMik5xaHD&#13;&#10;ZlaSbtOpPxkciQg6HASM04YQcrw7CNp8NmlNeJjhpEMbmZykvz6SBFvIVccO+jm8RGejbONZ4uBg&#13;&#10;OpEmgNhPt/7GstWFgEsEcgtWYxR1MMSDwoEuSxyQBA0HsMM4lzkw6E8HLubOgRtOBwSHmRINvOzI&#13;&#10;ThtoMtloDAz+BFqSVG+cerjpMBY275766yOoTCrBSYcDAD8YyzaTi74OJsbHOT2wkqcvv7jg0ods&#13;&#10;Acp+ffGoaHOY4k/84pCMMMYvzun0Tja75xMNBm14dHhwWLZg+NbXMxvS4UBAJ67pdzDTD678aCwd&#13;&#10;vl3smFDiwjiXfA62xtBNJh3sd8kmjsUWTh3KjOcncUsu/fxhvD7kei/W4lIhl/3G40a78ey0CMKn&#13;&#10;zng+MtnJgQuP+qrXzxgcSXYuocQmu2Aohs0D+osbXJBhvpq/6pQOiTikC1b6YDSX+U380KU/+WwP&#13;&#10;G70uY7OXXvzoG3YyxYiDrDrzsYtpWPXX7uAJryIWyYJbX1j4kTy+JhMGus1LsrTpbyHkN/1gYoP8&#13;&#10;Qq528UGfOYmT/G6+eJfv6DJPHErNWxxbFNngGwfmgm98WkjI8xsisPCVywf46MWPMXgVB2TQKfGz&#13;&#10;wwJucwQDP8LIx2LaU1wYSxe+5Am6vNMllmHsEI8LuvkWrv4Ej45yWRfSxuLI0+VAv+lmDsAcH/TA&#13;&#10;gEO4YXXhwF515gKs9K2OvItjOYT9FmU+gJtv+S9fGGc9wr1Ch3oLNTuMh0Md7sxZY9XjhY3pMR7X&#13;&#10;xZ8xuGYLnPTAYBxuW8vgoZeN+hmHR/U4wwc+XeqIRzL5Vxss5gV9+Z589RZ0cwQf7FYHr9jCvzg1&#13;&#10;/43DsTyDf3EJDzmwiBE88SF/4B6/+mgj10WUPnKMfurJbW2HL37Vsd3cxp1xfMlmddYQduDSOFjp&#13;&#10;wwc7cJcPm5M4gdu8tf7awNClH87ZZy0Va/BpI9tmyeYLJpjJI4dM659vF1K4oFux5lofccE2dpHV&#13;&#10;OiMW+Jq/cIVD+vRlkzo22LfApy+doywvlF6in7XDW/9s9zeVDm//5qL6fD9/dpSfH+XIKH9xlEtG&#13;&#10;2fvzI6O4UPrL09fy5xX/Y96Zw/Z9Dr3+4dv+kVxrawfQckdrjiIn2V/ND1YOVQ5vxvg2l42zV9Ff&#13;&#10;7qNPTjHvPeUOe2N7BHp6OmA5IHeg9m5NtueFl2z64Oyv+jg0Wve1wWTPpt5husO1w7NDdIdsdrNT&#13;&#10;8U4WffIfDJUOvLC5zLB+sik+2Ghd0RcOuu1H5G2YO/TjRZ2x+PTOHrLppBuOMKhnC67lU5zJm9Zf&#13;&#10;MuhgL1wdXukOM0xyr7F8QSZOyO2ATwbeteFl/g8f083H9LOz9VyO9rTeWKOsDfau1l97MOuENd5+&#13;&#10;xl7Ruzrf1jl+Zztc1mprCvm4VeBiZ/aKnTlWvuerfOibTbhms0JO8WIszsSfQi/+il8cVoxR8Cju&#13;&#10;xBj/0au/eMW3WDdX8OVCybvYhwMeuMSd3wByQee3gPxbRer0rcxjjs/ogSn888IuvLEHFjjoohde&#13;&#10;42H22zH972b9G0fayfZ0eQqX+Q5nscLPeBEbceEdX/M9GH+1L/BUr927vQUf4xnWcodYMVYx/8UA&#13;&#10;HV22ws0OdfrzffrIFh98iRe2+ybD3BMXxuhHN11sIas5wS/G6m+seBDP5gd5bMWPPvQUQ3xBNsyw&#13;&#10;iEf8a8/X5SZytIVNwScslea8PTt7+adLPTi1G0dGZff236bXZhWpNnZ+XZ+xbaRs9m26OKZNsKIN&#13;&#10;oW3EbOA4CgEK4rQrNn4OMpzpkO0Qwij9bTrJ5hg6gbN5tAnXv4lmQ6edbv3p4Aj44RIccHR49O3p&#13;&#10;r8TYTCLZWLLINQZ2ONntoC3ZCE56ON1hWoJhK3x0ShzGq/PdoR+XbIXNAUCS8i1J2fRrpxvPHRBg&#13;&#10;jKuSkj7xSxa7HU7IyU5PfOrLBkEjEHDJDx04yNSPbv2MDY9vuvk6XOx2WDCWfk99ccN+37B5t7mG&#13;&#10;j0z4JWsXKvSRSae+2hVY0kWmgzffiAUBCg++tPFhBxg64WSjiUaWOgeWDjS++ZAfVsdBzOLQpIRD&#13;&#10;siU7m/HHh+TDM/etZ3hNKN8KW/jUgcMB1TiTWHxaHOlzoI1zfsMPTvGTfDrFJVwmq3jzrU0/dpMN&#13;&#10;n3cFH9rggVX/4hV3xrLNAVxykAxwzScOfuLBt9IcJd+Bkl1kk+u7SxwycYbn+ig47t8v8VdR5AZz&#13;&#10;xBwzZ/3WAP5xoM54RR08OJRTxIpLC/FoLnjqr0+/AYNrNvlmg5jEH47xwo/e4dIGGxvFMj5wX9yx&#13;&#10;WZ0x/KKezyToeLH4Sc7G4UGMe7r0cBlj3rIV1vDyAY7ZwLY4kBfwB6c5RQefw4lrsVMcurCBXQxr&#13;&#10;b87wJe75G2byxAZbuqSAW5yzx6Ih/s0hOPmzyxFj2eVbzlTkNzyTZYzFxqEb5+xmE/tg4wPfbNXO&#13;&#10;p/I0OeqsG+Z0fIl/fMpdeDFP2CGWYeZ/fflO3sYT38PsXTs9Lq3U6ytuxL2Yw7969vCL+NAHBuPk&#13;&#10;BheR/WmQuSOm+YBf/VYjH8FZjIo39pMvL+GQjfDDTaZ6POADN3xHnr5xBpN4IQu3+mgjl13q6FW0&#13;&#10;0W08efTxFz304hIu43CBAxdIvrXrhwsxhhuXVtrkVvrIht04NnsqdJPnDzisGWSwia9hwiE5ijhR&#13;&#10;R2828xNb+YD9xmtjJ/uMoYct2spX/GTe0E2XPvrCSZY+2tmmDg62wG5904c95JBBnzq8ee9JDv/S&#13;&#10;b+6ZP+LBvBJf5pE4FHu4I69cYs5510d/deaOceakuVT9mLPLC6WX8Ofg4a1f3v1NpfXt5xbVL+an&#13;&#10;f8T7r4zyL0f5d6N8YZTtUZY/r8AfewhrpJxtnXYwstfy7iCmWK/toVrvra0V89Nclfftjx209fc0&#13;&#10;xppEdvNcX7lC8S4HqFfkBDrMf/sG4x0Syepg3UGSXG32rPaeCtzWIHszezYyunxwSHNYd6Hj0NrB&#13;&#10;3XhnHOuo0oVM9mcLnXM8ZMOMu/ab8UC3fvqwnU3qyGODd2PbO+HG/kJ/+6oOsp7p7oyGb7qUuCeL&#13;&#10;XjL4AE5jyPIOg778RQZsZNsf8YP9EDn66Q8nLmBQp90eSmGvnC5PK97lffX2AdYV60FrhNI+wrO1&#13;&#10;1/oCD73GGysW8YEfZb4vo7t9Wzj5hv/4kc98s5ntyYgHvBhLHlmec3m4UHCoiMFiTCx0ycNHxSn5&#13;&#10;dIo7lyEu6cQZnfrhz7guS7SLP7FnTMWe0rjijm+M7+yTPxXv2tRr921OiHvP2sngQ/KdgbpsSra4&#13;&#10;otdFlrkjLnGEC7Gk4IC8YpnN9sViKZ975iOxwIeKfbZ5oa+YI4+vjdHeftRYevAo7uhiG13NEbKT&#13;&#10;SUacGJds2PHDd+KKbOO0wa7oT64648iHr9hSR059cUEefYrYZKNYZYdvfcQBPmHnE/FBbnsf2Nlp&#13;&#10;rjUPPWExjp/4Qpx4qiMX12TBpUwXSkhFhI2ajaXJZNNFOIMM0u7QYWPHEAZTykigm1jAUYRkxKq3&#13;&#10;SbbZZ8jTTz89jbd5M2HJpssByMTT31gEItw7HLAx/jOf+cwUYDaJCnKNiRBYFIQLXg5z0KGXfN/6&#13;&#10;k2+jbULZdDqAmExkw+Q2lM3029AaFyY2sx0uuhDPBptRjnS4wo93fWz2HdRyno02LPSQQ4dnDiLf&#13;&#10;extlsuhmoyAh30a7YFY4E682+3iRNPk1/5m0fIAj8goi7fykzAMY7vA5GLEBH+w11iHJGHx4GqfA&#13;&#10;hy864owMbXjXl3w28L+Cu/wngD/96U9P/ekzgQUvWfCxVRv73ba7SXcoEk/i06TXzze+2QGDuhIx&#13;&#10;jiwc8GjHNYzsdbjBnckJK0za6SSfXLbBjBPj8G6cOjHO7w5Zn/zkJyeZ/E0PW+issJVsmLzTS4cx&#13;&#10;eGQrn9GD9/ysv3dPceUg57tEYS51MGI7fmCDUz+84NTioJ9DWsmHfAc7MQRTvpVQwuDJX57477CK&#13;&#10;i+YI++EwryzQ2ujFjfjBo/FsI8vh1JzY2tqaDs8unPHB7+aDgytc5vRTTz01cVr8wqSIK5ycOnVq&#13;&#10;WqC9w0E2u7TzJ1/glXz1Nqif+tSnduPEWM9ks8fi4EAvdvz9fbf0ZOFUrtHmUEyHOSvniJPPfvaz&#13;&#10;k0/Y4L9XdctPj7wluctruAuf3OvCQqmeHvy1GbHx8Y0Df7IjwTuo49mCjFM+9SdSFmkxhbsu4fiV&#13;&#10;3/nD3Fbv18f5RL3YFw+w4YnPFDFkjDjGHX0wuiwSY9rMWXFofpItv37uc5+bONQHp8aZL+LcAksf&#13;&#10;O9nMV/KwuHLBkVwYxYLY4YsTJ05MsamefuO819f89luSMNPJbjr4q7kHK5vFEXuNpQN2bX4LiP2w&#13;&#10;ayeLH80FPhan1jaXLXDiLjvJ5Gc4xAJM/Gg8PXTgLvzGascZmWJDu4uhsMFEpjghx1h+oLP5hVe5&#13;&#10;VR2f+RNHG0B5Quwaqx8ezINyO7y4NY4e8Yk38mFlK67ygXltfYJDzOIAfjGOa3LoMSfEqX7mUlzD&#13;&#10;q847m8SAOY8HftVGHhuNgQH/ZMuZ1mx7FXVk4RxusSGuYDNO3JsvcJuP8oc4ENvqvMPFVnLo883v&#13;&#10;YpcfxIs8glu64dNXPV34G1iWF0ov8c/Bw9v/aPc3lda3Pr/y3p3z/QZSP/7XN/+b23tG+bVR+mtw&#13;&#10;8/KNUb4+yh+M8tVRfmqU5c8r7Mf+wjw3v809804e8y3PmLPyhTwiN8lZcqgibxivTg7T37zX3xw2&#13;&#10;pvwqX1TIVk+PfKCdHGsXLGSo92xPI1/BJqfAaaz8ICfJO/JJa51807pEjr7G2LPIOcZYo+Ro9d6N&#13;&#10;tbbKY+SSIx/VD5bylzayy52d6WDFQTbqjwN80EMuXL7nnOjrW3/FN5sV9frTS5b+cUKXd2tHfrCu&#13;&#10;pdtTf33lcMV79XxmHBusDcZqDxe51lh/CNIfdvGRnM//+R0G/bOJHO3GWCsaR1YFZ8XeHAOe8x97&#13;&#10;yaZDCR894oFf+UHhIzFXvW/15OBem7FsUnCBv9ZLY+JXPY6KQzEhNsQDufrRo4189dZ0hY/JLFbE&#13;&#10;nNiyJyi24IJJMb49k76e2smnRx/yjS/uFO/q6BTPLjXm+GBnV+P1UWDQB44uxNTHtwJ33OlnDBu6&#13;&#10;KIO3vuT7NgZv/IlfPtIeF75xqg8/6idGPItx/flFPIiFfJBc8caH7GKD0tyGEX9w699cIJcd+IRL&#13;&#10;vZjyrRSr4k89DOrLW/P48J0MT3rYBmPyFHXsEPP2zuKfPcVf+sQabHDzUbmLrmTRrbBj+nVSygQJ&#13;&#10;QTadhBZIjOcIkw5wv6JW0PmX3W2uCaXQDaL+Nq+M9k6uDZeNnaDwa3nGkkmHABBwDHQzCrCNmwmt&#13;&#10;n3qbOxt4oP3qoA0ykh1A4C24HDJg8E2md7edZMGcTex0yNLv2WefnXTYoLqpRRqSJXXtApEODmIT&#13;&#10;rsgpQBzkOA02lzYOZmThAI/sKTBNDnLZI/jZpK9f63OQJpMcOuiFk5NhVkeXZ46WDCVOFwMFqkOY&#13;&#10;YMedcfSTiQ9Bww8O7g4a+vC/cfXvqQ4vDhzwCyBycEI+PXyLL3VKvMCeXpyRp16ceBqnzaWUdlxI&#13;&#10;Ago8LvOM17+EJFnrz25YcO7G22UAnh3a8IFflyV86FKET7e3tydfkccuvJJX0jIJXcqoI1cfelw4&#13;&#10;4ttGQLIOg7lgg+DwZLzLDn4kh614o8PlpMsP3NBtvLlQLLIVRj5kkyImxCb9Ytc4mPBh/nXAp0eb&#13;&#10;+CAfR2JUHDiEkkMePdoUB2Ryn3zyyWkexomFE4cdnmGXKD1xar7hFS9h5z88O/yLAZcMdMIjzuFr&#13;&#10;gYaPreHxZIN5RS7/48x8hQuPYgw2/OZLGGGgW0w+9thjEzZj6WCbOeJPWvDAvziHiX4ciAV5CC58&#13;&#10;kgO3vHLmzJkpH9FlnDimX7way3fHjh2b5jj/45vf8UAHXPSKBxfv4ka+NB5uFz/GwQobLuQFfFQH&#13;&#10;p/jyjyh753f9HMzJJwMv5DlQs59M+dBcYhvuLBbmOU5x4pKBfHoc8NnOl/mbPH7kNzyLezFADvlP&#13;&#10;PPHE1J8+BWbf/McGviSLDHOWD/EIN5lyo8su8xVX/mFmv81k3vlNLjzCIS74wHx761vfOnEHt6d5&#13;&#10;Qp4Nhl+Btk7Aahy7+ApH8PovbGFwcZAN5MjL+sKkv6K+/GNNIR8esS8G+JetxuFJzMPDT3wt7owp&#13;&#10;tj3JFwuwuXzJv+TzqQJLaxu5sPCjS0MXgfjHFRnk8i9M5gP9ZNDBx3K7uBC3cjMO+cKf7IlTmwY2&#13;&#10;4EHefOaZZ6Yx/IZz+MJNttyj3fxID/nwm29k+taPv+GE47nnnpvww04OrPCwnY108K02eUeO1WZ+&#13;&#10;kYtPOuFgN46Kd3WtB2LJnNUmJ4tB/JGNJ7bLvX6riVzjzHk49fEkk24YxJa5Y5y5y//08b9fufcn&#13;&#10;tuaE/Y46fVrb+H/wvrxQehl+1o489Qu7l0obZ3/7ziPPXLNo2vvzy6N8cxQXR18a5bdG4SPfS1+9&#13;&#10;in7MRTlSzpGrrDP2wHKhHGzuyhXmtJxindbmKYfVr9xJTvsCayVZnurlnp5ysTkvx+hvHbV2WteM&#13;&#10;hUNfsuXX9uXWHTiNkQflGflT3iBPm6KtvvSR6Vsulu/JV8829fYDsNABm3bruEIG/fIgvfrrx67s&#13;&#10;x6N2fOFT8W19JEuxnpJFfhyxkZy4MgaP+I1/MujLljmn+vODtbvDqzF8JSeTpairqIePDmMU+GtT&#13;&#10;T57cLf9blxTv6rTVHxY42AOj9YCd2vTjT5jIVRc3xqv3VOILN3Pe4yWbK3Tynf6Kd9wocQ6PAo86&#13;&#10;MsJB17yvUh9tnvwDA5usR+3b1CnpEA/wepLReO/qjTUunLAr9OONLO360kWueuN9t78Rn77hEMPW&#13;&#10;ZHFvndSunq1wZwcdZLdH0Id8dWLeWLJgCA876II72+myN7C+w5Pt3mEgy1jc8o/2bMlmuNjkG75i&#13;&#10;Qf/qxKK9pxjUn47kimN9YY13JT7YCKv+ZJEZX2SZT/Zk5OCJDP3muU4/4z3x4clvdKpXB0M+9q6O&#13;&#10;Lu3ZKs7YYr6YA+zUv/mlGMsP8MUVPRUY85WyYoPnIsYGzbuCABtzzmU8EkxWCaALIcId/G3UEMVh&#13;&#10;incHV4oEgs0osC4yyJ4Tq79ES4Y2xDigOGQwVLsAZiTQkoXxcIUBaQLI4X5zc3Pa+HUAINNG3yHS&#13;&#10;4YRD6EWqBGHT7XDoIAET0rvMynb4HdzoFcBs8S5IYfCnqvCRa0PqUkwbXS5jONoBG0aYbMDxy4kC&#13;&#10;h16c4hJneLfhh8FYOEwEbQ6ZxuJVvXZ2cDo5Nun+pBgeHLAPh7DZmJtsggknDkXGkBVXuO9wLLh8&#13;&#10;C2Q2s712PPlTdfbjyP+24MDIfu3qyDQZ6DA52ACzOMKPAw3fOkDAC6tDlLH9+yD52ZP/BTju9VFP&#13;&#10;Nrnk4AB35OlLpjqXbX5TQz8cGOvyA1Yy+BcelxD4Yzde+c/FDO6KD/21mTjijN/0s9HAjQnGVpzi&#13;&#10;Ew6/kYJ39sHJX2SSQa/DNG7ZJR7YHV8wGodLusnVz3g6jScbPoc433wldsQJDGxyYeNyQ2z6Nt/0&#13;&#10;tVjCjw/zR4zBiG+68G0usg0eOLp0wDUu2Qw3rGLLN7/jEU7xZxwb6TQOLv35R04p1yj64BrG7OVL&#13;&#10;c9Y4/JjLZDtQ8p9fD+dj+v0VIxjIwnUHZjjwxB9xSb8DPQ7IEQP0ugCglz7zlD3kGec3k/DJt+r5&#13;&#10;yqYE33yiToxYlOQ2tmR3sSvXukA+evToxI3x7Mpf+sHenPE051pk4kbu4Ws+w6++/JOfxDu58LDV&#13;&#10;GDzwq0tLNvjWzg/G0O83/+QpuZV8MeY3odggFmCDRx4xZ/lCP7q8s5d/5Wf/hT3/iTG41etDhs25&#13;&#10;PCIn+G02+lzCnj17dspP/MJ/5Mif/EsPO+ggo8to8aZoM2dcOGkzT+l22QE7rvMTn+MNv3RYZL3D&#13;&#10;Yb3CC1nk64tXT9/yCj6MUYevLvZd2uAHv/zvUoNP+Qd+/fnae/MCJvyYx2LJeFhwL7bNX/XmLHzi&#13;&#10;wBj+k3NxDI9vfVo/6RcnuGI/HTD6Qwx8in9xBQdMsITHWqgeXrzyG3txUqy4YJH79bNWuDDEk7WY&#13;&#10;z8RgvCp0iD+xAq/5oM4cVc8/3tWxkS366AuHp36eflOQjWw1Rrzggc185DK3fIxrtpoH/MI2OvgE&#13;&#10;n3zNJvLIaE7J02KcnXhhk5gUa3go7491Z3lJ8TL9HNrY+gddKq0d3v6NQ+89+YZF096fty+e/dw2&#13;&#10;igulX5q+nv/nF0b5xVF+dJTvG2Xf4nnDKMufl/nHvJZb5ocp73KFYo7LMYp6OUMxR817+UI+M2/V&#13;&#10;60eGNY9sMvRVLz94Vy9n6icPyQnWKX8w4xxCrv762nOqM0Yu0ddY37DJLfIJOcbJVzDRT4an/mQZ&#13;&#10;Ky8r3vVXvIdPf3LZSp/inYy57WGgT6mebvtEnKhXR6aSPmVeR9+8kGUsOeTBwDfwaVfHZxXf81I9&#13;&#10;OXB65x8l3hT1cCpwxhfdOMe9dzL5kY/sbeR3cvXNZk/rqrXf/oxu4+mkK27pZBe5ZGSvenL0ERcK&#13;&#10;u8mNQzLwpW/j1c250deTz5T4rb73vumAW0yE0TjP4mJe9KnsrQtvtpADG9n6kamdvdrjDca5LrJ8&#13;&#10;K8aLcQUnvhUci3n12U9/+HFDvic5+ltL9cs+49TBB4P+OEknXvQjly57DOs2HOHWz/6L3+lhm/rw&#13;&#10;kU3GnGtF3/yh3Tdc4lOswY0LcjzjjWzfMMYVeTCxRX/f2uiOI+PEo/gVO7XDxG56sx8ecvUJl6LO&#13;&#10;mGziZ+O0qaOXHvLZoI0dCvxKNutH9xw/7J7q4r129q7YJNmY2bB6d2jiFJswjuEEGy+bWRPPxLax&#13;&#10;s9HV14YLCETZrNrM2Wh66kcWo41zOLOZM1k7XJDh3UbOhYmNIIAINl6BzT8QRg+CALe5tXGlx6bQ&#13;&#10;gUE/G01Y1DlQ2CT6rQK2SOrGdehhIwza2AcnspLJbvIECUyKhMUWmAWpNhyQxVbj8WQcp2mz6WSX&#13;&#10;NgGBH0FEvsOODT47HYLoxZF+xsLEbn3ZjsMOJ8bArZ5uQSHJ8lkHBzYLHJgcPODANftt1HGR32yQ&#13;&#10;6SSHDrgdjgSj/vjkd3Y4ANLJzs1xeHCYgsV49fB5Omj501wy4HGINGnYyl/sFLhs6U+7+c9Y9QKY&#13;&#10;7mITTv4yThyoZw/ZfI1PNsFFJi74SzwZAyM7u4yEkwy/dUEG202UJl762OgATTY9uORHlw/k4Aoe&#13;&#10;vqIL3777bSP94dHPfFNnMlv4xDG8Niu4cmgpRo1pLrKTHBjFFlvJc0HhN870ZaOneDEm7tTpzw9i&#13;&#10;lk4FdjhdYnZIxInLFTy5TDWeP+DIr3whHvApvoo7HMLgMk5//Ywhi2/ZpY+x7MAPX4hTXHvKD8bA&#13;&#10;L1bwmV7xhTdY8ZhcsSNh+mtOuKSb/8S7C11+YYe5Jb7EPrnmFxu0FSsKjOTAAh/d9PZOJ/7Yqn/z&#13;&#10;hlw2Fz9wqqPDP2jHV3zot6v8tS5+EgP5uI2M+QeTOu9w8sW11147XRq7iBErLqJdQph/DvZ8Sycu&#13;&#10;+dr8oUMdm2DOFvbCptCPezbItfKp3+4xX/lM32S5BMUjvXIivGKTj9hOlzY+FlswiT8XgOa8GNMm&#13;&#10;t7hU4x/y+YMNfvPVZQDO/h979xbj2XXldbzc8d2OHV8SO07CC9HUPACT7kIa5g2JlyAkeAEhIfGC&#13;&#10;AAkJwTwghNCMLOYBXphAVzWO2hY4k0ra91tsdVW1L+3EsTuOYxIFJxlHIgI0IgpixGUuQYCmOZ/d&#13;&#10;/2/5qOJbTLev5y/tPufss/dav/Vba699qX9V33LLLfv+hBtWOPHinh6+0JZvYNBece/bJb6ppY2x&#13;&#10;gks5VLzKwcVcc4t4YQ/cbMEX2+Cnn6/IgN87PsIJjsQA22BiC5u0wRE9xgnc+GGPd9rSU6wa+8ak&#13;&#10;/mKafHEjttmoLRx80TgOAx1sxgP74gwObZqHtTHvKXKdfK4/nbjBnbg2TthNLpvzMR7h8K7xRY9F&#13;&#10;SLocQHovnuDQjwz8iEu6jF05lQ3kNNbm9vADPNVpx1/8ACtZ5Ih/OnBHjsIn995779Ch3pgkEwbf&#13;&#10;XJUzYYeRXvZ5zz7ciBn+8k4MKfKRsUOG+IWHb6b65UDpbfwc3tr7Z/uHSlu7//Z1vqk0/3x2Kg6U&#13;&#10;/Crc633un4p2B8vuVJbP2/yRs+RO+UU+kK/kLXlakTvlNuNbvVyuTt5Vpx8Zxq68ZrzKbdqoc+it&#13;&#10;XltyjG915Rc6ybD290NiV7nXO23lWofVdKg3j5DrB6Payi+wuCbDuodN6uh2zxb3bebYQZ46MunS&#13;&#10;RtuKZ/Xzd9ae9CvypFzoPV1kkqcN3GxMrysbFM8wsBEG/cMml7qq09ZVOzaqJ4d8xXuY4msuT3Gv&#13;&#10;aIMbvMNLNz0we/ZeX/Mef8DCNrq041Pv6eQL7/RVl72wwKc/rPTjwDtxQ4bNOZnJDgfePCtzW+Iz&#13;&#10;Xfq7JxP/2ref6IBCe/Xsim/36ryb+30uGw4yXCtkFyvaVTzT5X1jgr14jM9s0b927vX3Ls7EXnLD&#13;&#10;RF4Y6qPQGTfuyaeXLIXuV5NXX3K9p7/4UO99+L1Pj/dxqI3xy7dkim1+1Bb/6pOvHy61zy/6529t&#13;&#10;lTnPCp3auHrWV3GvP7l01Ca5Fe/UwyPeimcyYC6X4ErfdCdHm/iDT19t1OGGXrnNOkw9OXjQ35qL&#13;&#10;Tm3Lb9rDAE/caBs+uNik0Ec2OTDxhwJLfKxZdFlEOSiwgGpDoM7CzUJRnUUZYTaKFl4WYhQQDoSi&#13;&#10;vYWfTQEZ2pFvoUcekBbFnGyRSaeNiYW99oKIDO0Viza6bcB8fd1imwH0em+BaRFvoWrwWoAj2GGH&#13;&#10;q02RNop3MOvHJjhhsMny03C2waetNt7bNCDVxo8dJjK6YPYrIDa02pCjH3v1swljo3v49XW1MOVg&#13;&#10;8v3Ek27y6fX85JNPjnfa4Mt7juJMi3N2m6RspMiEhc/wo40NJn+QAROb1Bs0BR3b8zMZ2rm3MGaL&#13;&#10;TSSOLdAtqi2acakt/mHCucQAh74KnSYE32jR1rMrbHQ2oGApsfAHv3vvqghgOsnUXrCTlb8UAwfH&#13;&#10;/GtD3UYH3h//+Mdnn3jiiRFHuICRvjZjcdMAtlnR1mCweaCHjYp2ZPLbww8/PDYaBiqc+MKLuLM5&#13;&#10;MT74jB89G7D8QXc88aFv0/hWnHgJl/d8AhtM7MExfooPbRQ6cAe3zTmc9G1vbw9cxgxb+F57NpHL&#13;&#10;BnjgZYvYhVV7CUx9myrtHSjZQIkFGz6+ND7FPux02cjB4z2eHFjhUlLUj81iVHtt2UOHcQR/9ttU&#13;&#10;0ys22EaPPmTzdeOdHkWcigsHFGwQ1403dkuI/Mt/uHEllw1k4sU3NHBHtmcxSAds2rvHDcye8SgB&#13;&#10;09EGGAYHit6TS4Z3nvkALn71jm6HG35lzViUvNWRT6ZxgtsWt/jBHx7pFmv85yDJ32syznDksFxc&#13;&#10;yrn+YB7ujJ82723G+QUnZLJXLNJvnDvU8W073DmQM25w4xkmbfnHwYb2Jm82kmVhzFY6+a+Dcu3Z&#13;&#10;hifcw2AD7xtDxhCejRlxKJbIlV9wCKs2Cg5xJU68w4Urea5wsFMM0YVrts/jHgfGkVwKk2+pwUw+&#13;&#10;G3Dnfzbx7Rr8k00uzrUhX2GTOPbOr5LhDefw4kR8wFCckg0j/mqTPDyJU9hghqexoogbWNkhVsVE&#13;&#10;4xPX9OKFnxwAGnv51Fj0PwRpqy/OzbUKTvDQwR6M2YYjGOknF55iNz7hgsN99fyGlxZK+pt3yNOu&#13;&#10;WORrdWzmL31g9o5N5OnrKj7YJwbxDZ+rPmLFfT/J8w0ieuQCso0T3MoTDicdlrOHbHjFnW8I+pYs&#13;&#10;rsgQo+IeH9r2ww0Hm3K22OAP/PCtmGWvmBcvE77lQOlt/mxs7v3aK99U2v3up49uX7N69VqfB6fy&#13;&#10;e+du3/Bz0VR+ZSodJv32VN5I/vK5AB/rE2sKOVD+ME5thMz51i3WieoV9caztuZ2ecQ4lZvlC/Op&#13;&#10;ebv8K9+r1149GfpbX9Kpr3r5mS7rY/Vyk3lcP+teGNvQwdNaWC6is42Z9bsfCKmXc7Slj0wYPcuh&#13;&#10;ins2Ks2DrXXIt34iUz0d6skgFy5FvoJbHRvY10aT3drr7x3ZcCh04648THZrMdzBR6e2ZLOPbJyG&#13;&#10;j24Y9CePfHhxqr1rGOEhhw581FY//fEKI+yu+tLlqo48bcjTPxlKXJCXzK4H5ZPnXp029acr3fqQ&#13;&#10;z/7qFX20VX/QDu1gxBsOtcO9khzFPR70rR994aAfz/xCXrbATa73nvWHxxqm+MWxeOcfsrwnF1ZX&#13;&#10;/Y2tfKutPmSrwwtfwUwH2XCo106Bhxx8kJmN+tGj5Gcy4Io7mMPineJ+zqN22axuznU24cx7ddXr&#13;&#10;493Bom0xpLCltsV0tpNDrnbmfe/zj/bksMe9top+2nsHL9vJaG2Jb328YweeKp7J8B4G+vQlQ706&#13;&#10;/fGtLZ7haU8JozpjlH711vP6dkZBhvWZdRbc9MIMmzUr+/MBPdZ+9qYwacvnYWTn+JU3izqbEptz&#13;&#10;i08LJB2BspADWjuLY4Jb8EtUNvUWeIG3GPPTd4tHbRhgU2cRT7ZfaQCMcRZvSNKPURZwdFocKt67&#13;&#10;0m0haaFpUQevQOaUFpnqFPoZxkALSgtG9S1iLQTZRrZFo8WsDTYbOUOyRJBkyxE2jBbf5Fhck2Xh&#13;&#10;6leELNr1x4tFJt3kuyKbg8jTj70tjtlBv9JXaPupKHst0OlpU0KeOvI40zv24ZztODH4yWEDTgWK&#13;&#10;IMNFvz4iiLzHNdl4xSFuLOjpEEC48B5u7X0zgh2wV9rMsQUWMaHwLb/joTq/aiUO/OoF/OTyOX+z&#13;&#10;jSxXOtngWT82kE+WjYB+SpObWOIDdohTNviJtM2CfgZeWGzY1Ykbsm2u8K0vmd650u0dPHxhMyIm&#13;&#10;cd/moU0VzmG0qRcHbLQxv++++4ZcOIthPstX6jy74p5tNoTikz/EAp5glghMznQ3HslufLINZrrZ&#13;&#10;z7c4ZDebWiTxFXtx7O/LOCyqv00we9koTsKqwAKTpGK8k1t8wuG9vg53HELhVsx5p4327IcRFpzI&#13;&#10;IfXHmw0eziUyPoMJXjZrg3O24Iv9cBXb5GqDQ23o4hcxyTfizHjWj0w2uuJAHSyufK9vvgozmZ71&#13;&#10;oc8VDvo8w6s/P7K99/rhWg7S1pg0/tXj0t+V8Z7PyGc/LthCnkK/P67d4WLjhUzfqBOb5Bpz8OpP&#13;&#10;Fpl4Z5M4oV/+0Q6XFX34zAGscaOPvGWsw0a/GGGP2DSufMMKDu/ZLLb0gwfX8pkx5j0b4oEs7eHT&#13;&#10;zsK6caSNPjA2FhU4YBb/ZIhTMtlJFlyK+CzP1t8Vl8YDG8QDOer9MED8d2Amdv3xdAcz8r06fcS7&#13;&#10;/Id/dfK+QzUy5R2HFeY2ckysfO/gQXyKdQU+mMngN/LgxRvb2CEeLEoU7+VfsaQYG36YAi9Z8NMp&#13;&#10;z9jEyA9PP/30GNvina/p955eP6QwR/O3gxd5Rn7wTB47YYCdP/T1TlzxGRnaqcNnOUZ745Ud8hTf&#13;&#10;kAsP/uWR4g0mOcO3lsQX+8ypZNOjPQx8LM7Ixz0+xDsZ4kaBgQ34IBcfdBuHdHoW13D1ng6xRQ9Z&#13;&#10;sBtPOCNTnsGl8aw9u1y9N8/7lUN+WV9fH1yQD1c5CPap/XKg9A58jmzt/oMOlY4c233500dPvt6h&#13;&#10;j4Ohf3/u9g0//uD3manow7dv5htQy+cCfBzM+FaP8S13yKXGo/WsecQmS/73zr08b50h58vBcpLc&#13;&#10;pK35Xp05q7WVsW9dIMfL5dYLbablEXnY/CTH2Be4yhnkyBXmM/nKPRza6tuBEtnawkOX+nTKkezS&#13;&#10;rvWk/CJPkecAi0592Q2PHMoW+ad5s/mNDHbJoeZWORRPMMJALtvxQAZb8KY9LOzAVblbkePI1RZH&#13;&#10;8jZOyICPrWSr0w8OsvGIT4Vf2AyH+U9uJsvcxz4y9I1TOOiEHz68sovt9OYX9XjUH4/5RVsxQI73&#13;&#10;ZCjkkQsHfe3L1JNRLJFNlnZww6TOfIkPHCVDfXGjLTn8ASMceCtmzBWKfvpr27yNDzbwF9z6JoMt&#13;&#10;2pMbDvLI1UccmK/Zk05Xcs1ZZNMlznDIB3hiN1vEUr4lx/hii3pxZ95lo77w4VTMsMX8yucKndpr&#13;&#10;m2/hzhb4yWAfHWJRnOIDZhhxzR4Y6eFvOPWHUf38YIU/9KdDe3JxCoM+6oobbfDmyjb19GlLNnww&#13;&#10;5EP4xIM26vRhL+7oxL368KnXjy72w8pf5MDFj+rpwzPZbOAD9tDDHm3wmc/1h897mL3HEdmucOHU&#13;&#10;ez6RQ9Q3BmClTzywnT4YydS2XJE+6x+xQC98xZh8QA558YRfdno//pc3BHuwSPaTWsJbRFLmDx4L&#13;&#10;IkFlMU+JRZkB6u/n+AaPxZdFo6uf/J05c2aQy/EOk2xYHOBYoCGkBas+ChIsaFs0ko9sQOFgoKsF&#13;&#10;rXYSlsFBn0W3PhakBhTS9IcdXos/dlqItmC2adWPk+k2OLSnzx+LPXTo0Pj7HzfddNPZG264YWw0&#13;&#10;OKtFKQeaGGCkr8MremyucCRxkasex8i3kKY7bPjhSHbDgRPvBRU9Lfpt3PXBm2eBIjD0o4uDS0QC&#13;&#10;xb0rTjpM0VbA0AcX2wUt7vBCvgU9jiUF/N58880jmLRv4JAJA9vhFXAw8C9d4gePBTBfsIc+tuVf&#13;&#10;OuDi/3wnZrzDBVvINmhgx2O8WdzjAC46vOdfuBT1fGSQ8gn5fEQebDYhNsc2FgaEeDIG6IWfDHpx&#13;&#10;DA8ODL54oJsMutmER3LZpl9J3EEBm3ClrzZ8xW7v2EMG28S4mIGV78Ut2SUu/Rvk+uQDuN3jBTZy&#13;&#10;2AWfvnzunbgkm7364Yzf+Vtc8Te79PUNCHzCaTEnB8BKvzr3+YLNFhb0kG/jTS752uIPJvGIf7bh&#13;&#10;WcENG/HlSj7OcWgyKkHynffqycQX28SMPjDgQR/cSNjuxZiYVidRshFumPBPFjkwkWHckAN7yZsf&#13;&#10;tPe3m/gUVrmPDrrFOfu0IS9Z6rURT7C45yc88JP3bPWeD4pvhQ4y9Ssm2aqeLfRqZ9KHn41yRLFX&#13;&#10;ezL4yOETf7Kp2CYXP/o37sSnnFQsiUe8a6tee3kTVja2mNDeOG6SFqs4hFVf+U9f7egQg/qLQ3jp&#13;&#10;Ue89/sQ4GeJKvneIoj27tGcbO/BNP/z0sdd7OrXXht5s61c4/RBEbrAIsPhoPsKP99rry3Y+x4U6&#13;&#10;40AOhI9eE7ucJ+7zA1/yq1iCF/d8JY5M5HSZBxz0kG3M+caTe3+7CQZY2MgmtpAhfrSBzz084gMH&#13;&#10;8IkFfCpw4gI2fKiTQ+DVjwwxzI7GlHEPk37GCZzqlWJFDJDHXt+Wo5dt8PKduGRz/Onjqp+/JaVe&#13;&#10;7Ch8JmdoQ1e5o5iCj1zy+AhW2HDHLv3oFif68mfxjkc+MObZbu4xrsOZnfCyge/4hy75Tj85TPyq&#13;&#10;a1GKC3U4aL1C5sThcqD0Dn2ObO391v6h0tbOyVX1wY9vHP3GVPbG0xt/Xp6Kw6TtqVyuYvm8Mx/f&#13;&#10;6DGezZtygnFvPJob/ADDmsIYlxPdy7vyhzZyvnwq73YIo05b+UH+sc50L7eq1089fXKU/EK+HCZX&#13;&#10;y6FkeCdPyAtyjxwiV2irL3xyMtnqvCe3dZY1MTnycm3JlFfkM7LZDbf5U56BkQ1s1K+1INlsNo/K&#13;&#10;la0PyNCfjfrKfdrrq54t8r+2dMOlrVxp7mteo887ba3F5M72QOr5RG6kW1t+kXO1a+2grfmKD8NB&#13;&#10;hrmKDPi0pw+25lrtyOBH9XzJT2w0t7ABp/xAtjp8aUeffmSoJw82XJv7mz/EjbZkeZbf8aEdH7CF&#13;&#10;fdrDpx7fZKjndz43d+CPX83fcMQpbsx/cOPXvMN+duM5v8DHj+ZB78RJtoglcWD+Jo/suQxYtFfP&#13;&#10;9/Ba57KJPvjg1B4+3LAFd3xrDWBO0zc++IQM75NhjNCFp3yuwNycrW/7AvayD1+wzf1CjvfGEPlk&#13;&#10;wAYje9mHf8/iwFjiR+3h0Fcdrj3rIz7IJsdzXJOtfeOWX+DQDkfeq8O3NuKaXvrhbpyLM1cy2QeP&#13;&#10;Om3V45j9cLAPbn7RVr12fOhKBh+QjUty2FGM6Sd28e9eO/FKtnrt6YObrXRZ+4pfNsJNLn18w0Z1&#13;&#10;ZLCbD8n2zG4yYDZG1bMNZnrIFQ/FNV7xh1N41izUAUEC4Sp1EPgACX4kAGIRpo0gVfwtDSBsJFLe&#13;&#10;QpJR+lqkcZQBJsgkQMAMUnVk2uh451kQ6NsAMMDI9kxnAYVoJAp+etVLgCUnOASvRS8cBpu2yCvp&#13;&#10;w2EQqMvp2pGHE7Yi0OK3ZI0bcg2qeNBGX3bDL/h8G4dMv05hgoDBht7AdI9nNnGyq8JO2GCf45KI&#13;&#10;8aAN3uaO1Z8tBi4MTUZkeM9v5NDpHkb1goQOeLy3YcGfNgpZ9Ahq9+xSry9Z5Evu8NlEecabIuj5&#13;&#10;ATfqcSfoyPcMHxz0kotf+tnBVu/xIHYMLPFHp00E++g0gZik1NNjwPCXvjiRsNgoNsmFR1tY4WCT&#13;&#10;eMAj7uKLXjaoN9jxrQ5GG3bxbqzY1Hivn4MptujPLu1h8TfBvDMYLYrwYjDTR76fssPDHjwoePIr&#13;&#10;TexILntg5X9xox2bcWEMSALe62MygkNbmOHkN8+u2Ysb7fIbfhqPbULJFsfFVeO6eJBU+At+csWK&#13;&#10;ZGTBgff0zn1TjPOJ9/jVvs0sn6tzVYxlid3mTpE/+NGBAB9L+NrBBIc2rsavMeOdAxA+Ywu7FHzJ&#13;&#10;ffqRow9u8aGu+FTiyZiXOGEoH/CNvvqwh53u2ekeP/Cyna/lBv7Cl/zKF7hkB7nqFRzByM8wmBiM&#13;&#10;BX4wLmEh0ztcw8sfcDYe+NW9GJBjxStb9ddPH3r5GVfiUfwYV3gTi3KEftqxBTb2sokuNsINg3jF&#13;&#10;vwlPHMBPB44cxsmb/Kad9uwn05VM9sgD+MALjPT5NUE2xJ32ZLItbo1pnNHBDwqZZPEfWTjRn23a&#13;&#10;xw97xa524hC+8rRDcrywwxgmk27P3htj4rccw0fGD7w4ECfFlH6u5gGxDpM6uOmct3Nv7NCJX3bw&#13;&#10;BZnspV/RHlfiG36YcEuG8ew9W/hXfDiwoRc//oC9Ntrimb+8wwlZfoiCs+IaHvGhDT+LG76ur3EK&#13;&#10;k1hhk7jRlw4/lDF2jAu2utKBO+3ZQL46+OVJsaq/cekHCGykCz762Mrf8MPEn/lF8Wz+9y0t/OFA&#13;&#10;X+2zlWwy+U9xCA8bO/FOr7gLL/n6k6M9ft1POJcDpXfqc/bsRRtbe3d3qHR4c/eZ1ZuDH986+qvn&#13;&#10;bl/381+n4jDpy+Np+byjH3O5NWBrLznJvflX3ra+ktu8k8vtG8yX6tsMqbOWsHlr0+nqHVnmOusz&#13;&#10;RR+5Qr1n+YtOOUk/+UAbuhTtXL2rDbn0NW+TQwe5cqarZ23lUbnOXOG5OVU/NqqnLwz0scNVe3nX&#13;&#10;fXZ7ltfMk/rhjw7zvnwqL8NHNhzaypX4gxnX8qo5SG6kw3q7uVe+k7PpM+fRKXdrD6Pcad6iu/nS&#13;&#10;vVxsz0CG/EsnbP6MCixwaQuH9Q0Z7JJj4ca7evMgf8vHcLCBXDjMMfjDN960pVud4t5cI27oae1F&#13;&#10;j/Z4gUM9HXDR6X3rIDjU44M/1LEJx3CwiQ9w6AoXrrTFkzmEbPX6wEwf+Z7jWl9y6YNNjMBPH+7Y&#13;&#10;yFfiSTu+Il/c6A+zdvzFx3CxpfbmL3FLLjmtC/Gtni3wwGv+gw8OazY88Qn/wsnninv1uKaHz3HF&#13;&#10;RvU4IUNbftOOPvXa40m8waIODjyxxTPbvdMGF8aQmCMfp+rx4hlebWFqnHvPDzilj2wytNNeTMBl&#13;&#10;fKk39snFqTrvyFPnSiaOYKFXf/3Uq4OZjWTTTR8s5BrjrmQad9nIV2TwiUKPtgr5+iebD9mfDPVs&#13;&#10;V69fseceBvVkq8etOBAzxS/fwIEPaziy2K6Obti8S4ZCJ/l4XaNEEFmkIqxFHCU2YK4c7r8a95V1&#13;&#10;h0ie1QtObVwlFkEigC3mJBeyLZy19dNJTpAEBCQdLYzV6efXQPQxMAx4hnTggUz1igHHcDg6BJGg&#13;&#10;BBsMCCeXXu21g4c+GzLkwKCPAYE4MiQz7WxAbQgsqJGnTmLCj80IOS0u6WiBSheiJUjBwybycWrh&#13;&#10;7H/Ts0AVCAaaQJBIFBsT3wphD1nhsZmhj0zPBrb27vEsWcBBD31sYa/+2lmckxt/6rR1r71nvCkC&#13;&#10;QsCwF0aJ168pau+9YFTgszGhW/8SjGdB50DAxqxvk7GNDd632eFTf5uiIDboYIZdIdcmmC/YDJck&#13;&#10;6Rp2uOggi68MKu/FgMHCR3S5lijFGN5hMRj4wzscKtroQ4d6unGnH9+LC7/O6Zt59MCpPd5xQ4Z+&#13;&#10;cPh7NPqS0eCDW0xpR0d6+dL4MImSSYY640CiUGfQ+oYFu23KihNy+M5BlDpFzElwYSuecMF2iSqf&#13;&#10;qfOebH7XDmY8wQOLg1F6ix1x3mEDnK7GgvHOHnmBD+CGi81wiQNy6cIFPepdG8vksA/f9MoDsMJm&#13;&#10;kou7xrS+nvmOPQocJV74JG5jqLiyqTcm6RST4puP6Y+TZOMju7U3MZuMyCbTO31cYVJsuB2esM0z&#13;&#10;zA6wjAUxwUb2k+nXpMjDE24kcViMCdjprMCUPhwZX8Yi+XCR654s/emmo7jgSwdbbCLLmDLh44Lt&#13;&#10;teNbk26LJ7r1JS+bPIsxY889rviAXO/ppwdW+Q73OHEwyy7t9DcGxY8+2eY9H4hdvqKT39hmPOCS&#13;&#10;PjroxoM4MTeQo796XNaGPvU48twBkHvjR94iky6HWOYebflSHoYFl7DCBgP7HMzwH9vJpLNYyGf6&#13;&#10;sZ/PO3AiF+/sd3AlD4pTGMSJwzUy48I9OeSKEz4Wt/B7H290w0hu/JFHv9jDh3pYjWN+j7N8p+CS&#13;&#10;nhYM8NDXGKEHHtjZAQ8d9dXPGPbMbjg96yem5ENckzfnSfu5LfIsTvECvzxgzIojPiNLfhFj8hp5&#13;&#10;uIKFDLo9wykvqPOsNObgNZbFl/HkYIl/YTQG6IZRX1d801eOnThdDpTe4c/G1qlXDpWO7r04VflW&#13;&#10;0s/z8U2kn06lbya92ueSqfylqTwxlc9N5capLJ8L+JGbjbM2kdbv1nrWjop7c731hnxWO2PXnGhD&#13;&#10;1VqgjVfrH3LJ964NJvnGvLnBml+9ezlGXtXHvClnkNMmlTz6FHpgIQdGMlw96+8dPeSnI/2u6rKJ&#13;&#10;LHrMD224rbO9sz60TofHc/pgUJc99OljfqGfTLK09U6d/unX1hwh32pLhzUl+da27IVHPZzyppyt&#13;&#10;Xl60/iNbjpWP8SdXW1fIt3KmTaz1nF/rJ0deJ8dcI+dbe9Itf5uH+Ui9/Sas/MGeeMcZO9RpCx9+&#13;&#10;yFDX5lhbMcAWOq27ydMfV2yAUVvtyMELmQq71KvTD14c0qM+Xr0jD765DxSytfeuen7FPXxka0M2&#13;&#10;OfzPn+TABrf3dMENs9hUT7c50Tv1eCJbf/yTjSc6YdCWTm2SAQffuPK3uVR7/fmXTmsBvoFPnX0g&#13;&#10;TvnKXghmaxB98E8G7OKIb+HxTCcfwEIujmFhX1zD4RkGfRR92Ketkt/UN8YU9dXBB69CD5n6xoei&#13;&#10;Pd5ri3Ptkqe+Z+1qC39+n8s8KC/7vHclS51n3ItTfehVtMGfoj4cyfdeO7phqJ/nxjO9MNQWz2JP&#13;&#10;Hc7Ui5diwbvshE3/efG+Ql71awZ+i70WfBZ2nO8qSbRJ0UFSkGQs9CyuBAtnWVBqb+Glj/4WawAB&#13;&#10;JogsAm0QLQQdONDHWEnCIrfFpEVmC1uJR0KCQeBZyNErWCV07yQ+V4kGNhj0tSFwIKGOjeokOGTC&#13;&#10;w3EGgv7sIYM+8hX1Fpn0llBaWJJn00eGfuRypkW6vi22DUr18w0B+3Dhnl36t4GgS/8Gqzptbdpw&#13;&#10;RQbM9MLBJvbhWl3422SQr/AHTPiwWOYDviZLfwldgmczDLDZpLnmC8EGAw60hal2dNBHJv2eJRNX&#13;&#10;m0ibKHLYztfJhldikTS8JwM+7cjRhi2ukhRetGGLhb9nHIfBBII3OAQ7zPlDXJLLFvIMSv7CDRzs&#13;&#10;4gtFO8+wOhjCmxifjxObTHptPIwDsU4O/TgUH3TSp55MCUPcwqNIwvwWZ9rRY7zpx8fiB0fGWf7y&#13;&#10;Hu7wKtp3yKCQZZzgR1tc2fzCZmPlYIFevHtHdnHX+DQ26YUDF+SIEYUfTDbsMMbZAafxpW+LDEVb&#13;&#10;fcSBWBev7MAhLuG3ydbPmONr9+rhg1PskwmfAlO2e689Di1Q5DVx5O/C+XsybOUPB+L+Xo4kKoHi&#13;&#10;LNnZRJ/n5Gor1iXv6vDATvzQWUwq/EyGYux6J94qEj2eHJCwFW/aWriIV3aQkf185fAhrNrjj664&#13;&#10;8CvFfvXYQR0fws/P8a0N7nAmB8uNdMIhHuGiT2EbXfAp7vWPH5gaSzjBQTaToz1d+JWTi8X6eKbH&#13;&#10;ZKZvOY9s7WCnT1zowx7tTHra0W9sih36yFRffORLv0aGa/bRZ2wU57iDlxwyyKRfTJLHbjnfBA4H&#13;&#10;ecmG0b1++vOHcSwOsiP59LKFXLEQv+S4F+f6koeX7CPDAkIsw0MGmbilNz24szgz/rxXr82cS23q&#13;&#10;aw7DJWze0S2+41o/9TB6doUtrOJO7ofBWsDiQx+Y1TWe5Qp1sMsfMLJB27kvYdSPTvjwKSblPDlX&#13;&#10;biUDDn/viyxjG27rEQd/2pNpDlPkOwU2sU42+8mACw55iz5+Zaf+l1566fgmlXkDP8aKvmQZ69oV&#13;&#10;x/II//i7VPw+zRHLgdK74LNxbHe7QyW/CreqfjOfj0/l96fiMOnzKl7j87tT0eYPp/J/Vve/OpXl&#13;&#10;c4E+bRLNF/KX8Wk8ys+K+zY23tfGO+sf7+XH+puX5AZzg3rrQPnGGlRxr15+8Vw+gsPm3DvrTDmD&#13;&#10;fLnM5s7a2DrQ3oJO+rRVTwa9ntsEZgfZYW5fQ4Z6cq0rrQ3oc4VX7mGv+VVOVk8f2fTJzda27GQH&#13;&#10;fQo9bTbpdo07zzhTp20HNurDpK05MUzq4WzNAZv51XqJLPlWjoUBVrzxpVxMtnxtjvMOv3Jz63Lr&#13;&#10;NbrJJgNG9WyDw7yrj3q8wY0vdfCxHUZt6dKe7OJGP5zNedFPHTnzWCG/furEhSudbNPXPe7jVR0Z&#13;&#10;xVg+cE+Pd4r76vQlQ3/PYcOxoo6PcahPvoOXja7aFfdsUU8OueqLK36EnR3eaWN/Qj792sYzH+iD&#13;&#10;Tz4jw7pCPXziwDwJE5+LHXL5SuyTa56EpfmafBisJ9jDNnjIoCv74pQe9dqSozSWFO/KFe7jXRv1&#13;&#10;Cj7UeVc/dflcX1jjl50waA/rXJ8+6pSwztuSkV79tK8vXdqoY7eijm58eIcLRT0feKd9capNPtcO&#13;&#10;R/Qnz714xR9M4cjnfJxsmPhD/uKf5GhbXKsrXmHAjff6xvGaAWyBZFHXItICzmLwRz/60TjQEEA6&#13;&#10;WgDqaDFngGvfwlVxL8gkAgs2QYZo78izSGthSxYZ+lioSjR0C0T6LUotYpPvncQJtGcD2reeEFBS&#13;&#10;tYH89re/Pf4WlDYCWOBKbsiS8BCJ5PliFjbybeaQ28bDgYg+FpYwcxi97NDXO4ttNpHPXs/sohs/&#13;&#10;5OvLCRIyvfRZOGvPoeQLPryyl910xG8L6mTymQMhm0W4yVMPL374TKDRRz9d9GpDJ67bFOhLL385&#13;&#10;+IFHAoUZDvYoMLr6o7TPPffc6M/PFv2wSCYCzkaVP2HBCxn04ItM8UGfNuwoObFNImLTCy+8MDDr&#13;&#10;z35X+viYvfggN9nsgs1BDGwOD8gms42cPwzORu294zv94CCHz7xrEtWmb1k5hNFXXXFPn2d2wcp+&#13;&#10;Y8TAE3Pq4VTc4138sM83BvgXXjjIdG2M+MYK/uJdHe48SyKNL9wUE3TAw882dRIPf3iHP/Hsni38&#13;&#10;TA4/eGfTRT4M8PK/hIGX2hkT2vIRnd4bd2Qq2sgNDoVwzq9kGk9swBH5vt3ljwhra5OJf/3ZTrbC&#13;&#10;Dr4OkyKpiVvt+EkckGn849yhCYw4ih842eBAxuEj2Q5w4lniVMjSjj42ui/GPJOpj02k+MBxeMiB&#13;&#10;h/38KL79EV9/9JsMG14ckE0/ORKwHASXxRf8ZKjDPX3w00+uMV0eVKctjtXB7ooj7+mBT53J3ERi&#13;&#10;jNLrGdfZpy375a6+UYVTY1j74pJcdvOX3GJRIZ/xNRtgwAO55LuX98W8uOMH8UxG41Ff+smjx722&#13;&#10;9OqLCwcI+snL3rGLDlc485vDHzlITLIlOxzQGAvqjYVikA4xSQ65/EIOHOJOLrZwFaOPPvro+HYu&#13;&#10;ztMJq9iHkwwy48AzvuCRh4wfbeNHEbP8rI+iD3+Qw/fw8J97hyd0pwO//oj4iy++OLDDi19t6GWb&#13;&#10;8aOdZ5iLabFgXLqXg/gTPvrJxlffdlMclpT3iwdXPpGj2C+mxDz70qlo66qebPj0hVcu984Y6gA1&#13;&#10;v+ABXrapo59ceYLN5nbc4VQ79oWX3XHYYpeN9IlTMQcz/unEWzrhUyc+2adeHLXBZANdfM8/NkHi&#13;&#10;uR/QTLqXA6V3ycffUepQaWNz755V9et9fmEq/2MqDof+jIrX+fzZqdx67nZ8/t5U/u9Ufm08LZ/z&#13;&#10;/mlTZ+zKV9ao5gc5wFrLGJXbzEnyvxzXukAf7Svm3jZE3rcGIMP6TE5y9Y4O8hT7ht6718c86J4s&#13;&#10;RXv5TCFPW3L0b54lQ1trxUoYXcmD3dpCO3ORtZx6a0w6bepa31njt7a0TrB2dW/+kvtgaeOnfbZl&#13;&#10;i+J9WNngHp9041tbeOiGCVYY2AQTbOZKG146zAnWNerDRCac+pArV7vylVzKj3TJ22Rb98jDZMjf&#13;&#10;1kOwsYl89sjV1lYwkQsnGXDgkg/MFWwhV3vYsxNW7xQ68wVcMKvnM7aTo1/+xGs69YPB/Zw/WPBS&#13;&#10;7HlW3ItDuvK9duryEZ+IU35OTrjYp7hXn0xtycgmdfgxd2pb7Lvyi6KNtnB4xjXZ6tWR3brNe7ay&#13;&#10;j67mWBjUVc9X9NKlzpUMPicf13jCmb7akp2d2pDtCof2Ctk40NZV21ezv3bkssW9NvrBxhZ41LFR&#13;&#10;e3JwpCSbrHzkPhn64pRs9bDF31yfK12tSbKHbP2tI7THAz7I0QZGmMS+eCNXf+1xKfa0h1W99vxS&#13;&#10;HuQTaxv6tVNwYQ1jXQmrvKG9emsdesW4vCG+1ZNTW+McTrj5ht2wwcxGayfrozULthavBFsw6WDh&#13;&#10;p4GFHyGCwXvXNg3eSX6Cv0WrhaQ27hVtEGrBpp9EAyyDFWD8WpWDIDh6TzcC4NKOXNdkI4NubZIP&#13;&#10;uysssJJh4cwh6tmlP7zIschkJwfBVl8LzDl27zw7DPC1eQtwmyILThhwwXkSDz7pJktfbemjo8Bi&#13;&#10;o+Cgy/8w578TF6RsoYsj4eY0OPsJv7760Mf5ko97eOmUgNmIB3zhVj9t4KBXAOSbONLfRsJGEgab&#13;&#10;c/phIRNnbRAcsmhnwNi484l6k4UBwIf5lb04YgO9ZLdZIk/wClj9vcOpQwHYtIG5SSn8bGEfTK4F&#13;&#10;fD4ngyztDD7v2AgHX7MJn/yTnxQc2NzaWBso4ossWBwk4B4G/elmm3d4g1UdGQY2LuhkqzrYDEgx&#13;&#10;QA4Z+ugLK75c+VsbP5XHu3FAB1tcJSITL92w66M+W8jxjs4WO7WDxTvfYOFbCcvhCj84UCInnhx0&#13;&#10;JZtvYMUZG8UmOYq+dONJ/LKTr0207KTTYa4+cKiDzQaMbHj5VGIkB+8mIHg8O1R2IIBTY4i/cdc7&#13;&#10;z+KMfHLhIw82bYxNccoeiRt3+iu1YbP8JhZhZG+2wSlHiHdX3DkokLTZyD7t2OXqmU34MA4teOHr&#13;&#10;G1cwiiE64BIn7uFRjz9cw2rhpD2MiiSv8It6NuvrXnxoU1yptyCTk7RvzLALDhzpr44f6I0TOMSl&#13;&#10;SYgvtBGH5OGXbDay2b1Ch7jBpXrt5BB84tV79XCIS/zJIzBYUHqnwM4e/WDyq7omOvfaauMd+WRm&#13;&#10;Q4tqbcUSP6tX9IWXb8jXhy2ejbMWQtqSz4/GnomfDjaJ/X7AUfzg0UQOC+7ZRhcO9TEO5A2x62DG&#13;&#10;r/cq4th/+sDHYhvfDp6++tWvDl6MS3XiTD4SRzhW51ks0scmdsABO/th4TscyM3asUFhuz6u7NHH&#13;&#10;2GQn3DiQe/APG9n8ri857NKXbTj83ve+Nw78jLHyTL6GFxa/FuzgiSz65HbjAc9kigFzqr7k8xu/&#13;&#10;4BrHZMDDJ+yhH1fmEvk0f9aODxR+MmcYQ97Rx0aHP8amA8jvfOc7Ays93tGBW/yxGz594eIDGMOi&#13;&#10;/uqrrz572WWXjatyxRVXLAdK76LP4a29h/a/qXR095FV9at9fmkqHSb9ioq38LltKvovnwvwsRaz&#13;&#10;NpCrjHdFXpUv5Bw51fpD3rMuliu8a3Mlp5gbzIfaGN/ubdzNP9rSYS0p/5LnWbHGpkt+NHeZa8zD&#13;&#10;8rv2bZrJctXeFV55UWlTp/Ssnf5tUuGyvqOrNmSrYzdM9HpHt3eurZngbk5it1wuN+MjXB141Ecd&#13;&#10;GRU6FPVkwEa3tuTgg171rp7teeCSk61ftVWHJ3rgitOw4N9cxGY4rcv18cxXeJHf+RZmvlX05Stt&#13;&#10;+a+1gPaw0EGGfO29Z33w2/rGe3VzH8DtquhHFx7ZyQa4XflGgSlfzH1UnKgzh5rrYCGPzRXv5kVs&#13;&#10;auMeFv1hoV8dGead1jH5mXz1rtppr7BRG23ZjSdzoHbqyfNOCWN15CnGzfydezphVZKveK+Oba7a&#13;&#10;KdrUjn5Y3GvDJzBrp39t6eUn8y/c6vgkv4SDjepcyfPOs1jDAZn0FWd4dSXbWops/bSFRXu657KV&#13;&#10;xqYCL/3WHfDhiT5+L8asJcQkLsjSzj6iLw/QSYa1Rz8sM9bELznZKJ7El3iCzbqLLG3lLPGnnfUO&#13;&#10;ueJFTMNJrrUV241rcY5/ay1rHFg7CNYGNnzQRbY+nltH2cc4xGWrdRz+2Ke9Ou3sKe3b1hiBGIst&#13;&#10;hyUMBZDjLawNJkoJQhajvEcawW0oGASM9wxiqKTCEJsxz2Rwhr4K0IrNh/8CXhvy1GnninBGSTpw&#13;&#10;vPzyy2dvu+22kVRsjDhNW1j0b0ELIyyKCYajYEGihTSSyPAtJ3UFoP7hJIde/KhHnEWld2xsk00X&#13;&#10;rPqRoY+BoE+2crRg0BdmmPx33SdOnBi41JNjEQyrvg43FHrJ187inE/I14d92tIrWGGAUTGIBJ6F&#13;&#10;PH70YQs9irZx7p4O7SRIASdo9ME73yt0CdYOnODRHk6LdTKKkQ4n4IRdf7ab6PpVGm1hJdezzYSB&#13;&#10;Qna8mqzY7D188NBrwOMmW5Khb1d+LQ7yIzxk8B+M7Ddg+Kc40EbRXj/tyTDwDaQ2ZXxr4hND+ins&#13;&#10;tFkkFz4bSm1xCavERbaJo2Thnu/5UHu6cEaGidFhhoFuE+wA1ubUmLNpxQ88dOMHZ+wx+UqC8NAR&#13;&#10;Jr4lE9f8AA8b2FniUmAmC1ZxYrMl7uFS6POe/4x9MuFXz262kU1WMUSOKx7c0yn3yAHa4RsGcvOn&#13;&#10;9q5kygVsgymMruTFv3t2ymHeixMxp51CtkMe35byX+GTCSd9OHNYJE7pg80mFj94ppctZM91hU+u&#13;&#10;E/NiWBu6wk+3OMET27XRB39kiCWyyfXM1yYAfcRd8etKr/787Zk/XMUwfWSRE344tOVDso0fk2k8&#13;&#10;wmD8GtfsJ4dM+elrX/vaz9jbvQlFLmUHWfCppwun8py4Fvv82oQJj3s5BrfiJp+bTPVpAlMHI/ls&#13;&#10;xBFZdNKjLbziGTbjQl16xLhYFANsogs/5Oaf4kJdh6Dq6cKLwxxt2G0cmbzFitgqj+RLvsWBxbLC&#13;&#10;B8YNntg751tfdokZedoY52+LEBM0+9jqwMmvb4aBbY0tcunhI7rlY3kBdnzAUgyyLz71EQPekcVH&#13;&#10;eBEbYkbOxZm5qzbGHv2+7SMPmoP5yXtyccNWc6s4J5Of6daGX+CDSZ01B271YSu8YabHOLQO8Yxf&#13;&#10;hQ/JzV9sdtWPXdoYN+YktnT4Swed3uPbO2PfN2LFuRwsj/GRNvAqOLnjjjvG/1Ar/rzDP17EEvsm&#13;&#10;OcuB0rvss7G5e8/+odLm3s6q+uDn2qn4H91+eTy9tc/HpuJA6c38we/l83N+jEd5QA4whuVN98af&#13;&#10;4l6dnKqtvGQ+MG61lx/kCmO2vGnMamNeVayVW6+QKafJU9rLN96p67CAPLlGPtBOf7rlGXXkq5df&#13;&#10;FffmNTrJcJ9dcpk84pluOUl7+sxl1h32aeYGVzLoazOsH9x4gIvd9JOlTXL0q+gPAz3asYksdYp5&#13;&#10;rf7yuBxqziMLVu/hcdACHww4Um8Dywd0qg8LXc3z5XE4yKBT/jbXVU+uvnK7vI0nMumQl60Zzfns&#13;&#10;VUcX7s0b+ZFN6vTnLzLIhZ0ObWBSD3/FM91k4ka7imd9xAbOyWWTPvTpxwa4FVi9h0MbBWbzPpvd&#13;&#10;k0Uv3J71b21mXhTH4pucMOor7hX26aPQVx/vzIWKe+sNxb050DqjLwk0VlrDuM7xwZ+96mGBkW5+&#13;&#10;0ycuYFBHtkIPndp4p18460ufAhc8fKudMcUuemDM1rhKFr/HnfhiZ3O1OOYXz+LGOzZYI+lPb7KL&#13;&#10;H2NT0Z9NsOqnP3uSLRbwos66yHuytPVsXWfd7X1cte7BDbxiqnGMZ/6FtzWd9Rhe1Itd4xAmdXCp&#13;&#10;J4NNdJJNP3nekWEdbE0EszFtzOmrHg5ciF/xyY9iFwZjWXtY2KbAbDyT74efm5ubZ48fP352jXAG&#13;&#10;6kSYlzpa+Hn2vgBSgEQ+gRT6lY6AqwuMxbZ6gCzSOJTTFf04jZEGtUWpq3o6ClJkcZYFc/o4wgTg&#13;&#10;pwWwkYOwNiU2dJGDcHLoRDAiLHTJY6P+AqZ7QYFgpNtY0Ue2/hbXkmp2cjoe2KoUlN75mzv06+fa&#13;&#10;vYChW3t64SmQ6dNG/6eeemoEhYDFERsrsNqk2XTAgi/t4CYLZnaok3zpY4/BCYdFsV+ZcA+z/nii&#13;&#10;Vz92igXtPdPFVgOCPw1Y7cmH26+E6Us/WfBpL378mpnJwgEG33hPpvY4YBt9MIo19ud/8ugzOdn4&#13;&#10;6NfgsREQAw4D/A8++tro0BsfDtJMvvxfMnD/0ksvjeBnB33a4qLBjD8DVvyKSXoVcvlIUoCfTDEj&#13;&#10;dskiny1+egG3dmTBzC9s4lPx2ZgyNmBgH93q8C3m9LVJZb/C93CSJzGTSa840hcehU9cveubG8Uw&#13;&#10;GXCQa1IVQ8WcNnjFG1/hBQackqnAR7Y6vjOmPONegoMDRu3kETGjHS6NV1jxqPAFzsilSw6CCYfi&#13;&#10;VZ0xzS/FRVjJ0V/c4EbM8RG9c3mNfXZYCODCs7bk0l+S1xc3bGcfn8DDDrqNaXrFgMmOnbB4hwMy&#13;&#10;6cEpLtyT71BAe7r1ERvZ6Z5ObfUPK3nu2QGXmHHPp9qLH23Enpgyzm38ixt+oQ8+/JPBRjJcYeYr&#13;&#10;djZm8KWd/g7b8CDG9Mepq4NOvjYu9NFevZzs3jsxzW5jDz5XutiXXXxWzjdROlhPP3zi1DsHO+Tj&#13;&#10;iU1iH4dx5kqeA3yTG1k4kHu8Y6/+8hkc5LPXROq9ApfCHrLkPTlFblZHj6u28JOJazlCPKjnj3Ic&#13;&#10;O/Rhs7nQezr7gQgb9IUpufxELn7FitxmzIhRbXCiHq9sFJPd87P4xxGZ8g9ZsOW7eXwq+NXfQqcY&#13;&#10;bm6BG+8OrY1Zczef6mfB4qAKT/GmkEFH8w9ZOGF33LIdB/zD5vThwyGUsUxPMaJPPPpGFzlsMb60&#13;&#10;tYHQht3scO0bBHiT43zrWX+69ccL32uDU7rgwC2utNMedmON7Wzznu3GWYtyseQbdDZnYmtqsxwo&#13;&#10;vQs/R7Z29v+m0sbWqSdX1ef78+en4kDps+Np+ZzXj/WAnGce9EMWedK8atx79rfyrOl8G9JP4ct7&#13;&#10;5iVrEAf68kxjvnEu3xjXrvKA/CCHGdtyVDnWnE+u3K6NuYFe+uCSW+QLfelqg5YseYpeuaQcKzfS&#13;&#10;qa97GMwX6sJpXdu3iqwZ5LwONOQ4suCEic3wyU8wweFKlnxGvjlB/qVHcQ93uZYsz/CVB+mymZRb&#13;&#10;+wYE/mB2L5+SA4O8SJZ5EPZyvXfkKzjBTd+WwA9e1Odfaxr2aK+N+vZv6unhE/lXe/HBV2wlR3FP&#13;&#10;Nzye9dGXfdYK9qNweg6jdtqzG1d8YT1gjagvn2grtooLc5c45HPcw0yWfvDygdI6E28KXeKTHNjh&#13;&#10;wAMfqrOvIpPt9BSDZOQ7OowD8Q+H9/qSq5/Yh00bY8acjjPtFT+U9kMqX+awV8MlncVw44bd4kGs&#13;&#10;ZldzZuNMX3r4jq1weCbb3zClL/n6a6MtfLC5sjFfN275DT+u3pHpSj8O6RdP9MV1/GlHF5/xJ475&#13;&#10;CAZFO+/pmfsRNrL5g93sJxdOdjjzgE9/+vHQe7ayWT5SPH/+858fPHtvXYIH3+5WzwdwFh9ijt5y&#13;&#10;j3ewKWzCP3uskcSKfnwER7FDPl/TJSaKw8acGC93qGdP2PgE197Nc5VneuCBg83iwRVv/hTB9vb2&#13;&#10;2TUNHbJYmLaJ0FBCYFwD3t8Fuf/++we5jC0RlkgkFgs9APSTdPq6oAGsTh+D1aDz7J1kRYcBYkPr&#13;&#10;PWcxVBK1CLUBQTa9+kY+LAxCEL36S4DIFTh0sEs9PPpoS57FIr1IZLP3JR8DxMDT3uJaIKaDzeoF&#13;&#10;nrYwuJfU/OTBJliyMijIhJceAYArGyWY1MFo82BBqr2g4TSDpoM6egWBwUaXTZuEgku+I6eAJpf9&#13;&#10;3tELjw0A3+hLlkAmH5f6qteebezEGTwOFrwzEfG/QNZOHf38YmOkXj/17FPwL3gN9PX19bEQVw8T&#13;&#10;P8NJD5v1g9kz35PrGV8wGiRK9zjjA/1K6PwhYbDBRgwvOBF/JkJ2kwen4CeDb+jUllyD0KYQPrKN&#13;&#10;Be+0ccijfbaZ2OnBq4ldPfne8R9exahvdtAFn/7kaUs+LsVKSamfAuU/Bbc4gZ99Nsps0j/s5NHJ&#13;&#10;NvJw4x0MbNGPLBgkAzEr5oxvcsly5RsJhD3auXeo4r0+YhAWesiCGT76cSURaeOZv+UUMrVhO7lw&#13;&#10;dchJP3+JLTpgNebuu+++oY+/1emjsAHOYhb//ABT44PtYktb/uQDcuBlD3n6kwcT/caYHKDOIYfD&#13;&#10;IBNMeUV/OsQ8+bBZSErSZJJNDv+Tr1126We8XnfddWcPHTp09qqrrhp5B24bURw1dsSgGGjckWUs&#13;&#10;0CGG4ICdr+OaLvVwinP5FP/8S76+cBmLJgHY+cO4g0Nb9WSyDafsIbd49izO6IaDr+mzsXeAgSd+&#13;&#10;xp9YI1MdDtig8MmZM2dG/wceeGD4mL1yi8MZuZO/5GU2WKj2k1FtxL1xwcf0OPAik804gqMcRRa/&#13;&#10;wykOHB7IU+5x5b3C1hYi8IebbfI/37ABz2yPf2PMvIQfbXGK50996lP7eUy/5kv49RFveMUpTPzs&#13;&#10;2X25RUzJT/zhHb/59gxdYoKP5naYd3xzEcdw4EMOgwsmPhYH8OiDU3yzV8zDgGs+Zhsd+sJMPlyN&#13;&#10;d3O4WMYrG+iTr8gsN9AtVshgjziDmTx/U8xcBJc67RQ6tFf8bbXmhMYCPbjgGxj1ZS9/e4aP39lE&#13;&#10;D/l086tvIFrI0UOmPvrKRXI33eIIdu8UeuLat5fZh3+8y11s5GOclNu0n2J7OVB6l34OH9u9o0Ol&#13;&#10;w5u7z6yqz9fnF6fye1NZfuXtAn2shRXrA+tXG7bbb799bGLuvPPOMc79hxR+Qt7mWh51b1NnvSsf&#13;&#10;lEPkA+NZMXbVmY/kMTnY/OHePEAvGWTJTdZGNmt0+3ui5i35UH41L8NnE2mNoG3rYDl9rt9VH/mt&#13;&#10;fC2XaWMtb66Ut8015kV5SB6snRwkz5Grfbjdy+3wsludtvKZK11sJkOdezjkMhy4l0vh01YbuVI+&#13;&#10;bi6hV/4jDx75EV9040I9+WSEr4IPvNjjuarDj7nMoYbfPoHdXI9PVxyzRR/t+KHNvas25MCANxjY&#13;&#10;glvFs3WeOjaxAW448z0M5rzws1tfGOmmt/gQW3CKAf/zubjj9w4ZstPaCjb1HQaQjXNtxFGHkvjE&#13;&#10;vX7kq/e+QyDP5LADt+YdWMSmLwjgTr9iX9zqg6PGjHawKvA70PDNW3FsPHWoRAabyWFPnLnmK2MD&#13;&#10;H57hosNcq18+I986yJ90oQdWuBpH5NOpnyu8jXVytCOfzXxDpgMYPrdGj2eysrtYIcO9dvyLc3GN&#13;&#10;M3K1h9sVxx0E4Ut9PsGzGGEznMUnXewkX6FTfzEhFylyE7vx4B0dHTDhXBvvcQcHbHTCST+/08lm&#13;&#10;tsBtTOBCW1ft5s9waltsxWP+EoNyjCI34E5besQAfGTIUdbz7Dcm6Cme2zM0bugQW8bCGgMssCwU&#13;&#10;LawEvMAWPBIu4ygnWFKR4ABEKiCSjI2YpGMwl2wslL0zMJHsv8xvIQigxSPANq3A6QcDPU7lLXS1&#13;&#10;s0i3AfVe3w6tGENPCVnA0NWCkqEWmOvr66MtG2Aiz7v6S4YWierJYbu26pHvj7Ii3TOS2ch+ztHO&#13;&#10;gtQm9K677hoBJPnDKcgcKMCEM231gdMfoSNrnhzY6h15bIBDX+0ECuerwxG8NqVf/vKXzz744IPD&#13;&#10;2TZs9OZDg8CVb9Xrq85AIM8935LDbht8WNiMP5htIGAQBzhno4GgD//glz/8ugBdNrICW0C6p5PP&#13;&#10;yWcfDsgSF66C2L2FOr0wsV17NjoQEzc2ZuzyHkfk5gvtxSX97IHbO37AlXoHQjad+rGttiZpG8v6&#13;&#10;Gdx8y9cw2aDBKbYdSpIHm42UTS05nmFybcCqN/B+8pOfjAMgstiAOzGPZ+3ppIMN7GsAw8tWssQo&#13;&#10;HvAB+2OPPTbwaedZHLODr/hQMsQz+Tb9+uLJOBFDrmLdWKAfZjGhDVmSkHjib+3Cys/GAX+xH2ax&#13;&#10;BReMcoFk571NK3sknsYon8BDr35xpp7dd99999h0SnzsE3c29dqSi3v9jRl9xV75hgxXm17j3R9R&#13;&#10;7lBCWxjEId2etVfIbdIhF6eekwsfX7JFnpL0bXLxJi6Me5t2sssZ+hXrdPFJByMOHRwu4BQ2G1ax&#13;&#10;J+ZwDhPevSeTfPlAnZxFlhhmHx+Uk/K3fvT4NpX44S8+l19dtWNnk7Q6OIwVWLMHDw5h6MMdWezi&#13;&#10;x3KJNjDigQ2w8Ls+2ukXH+KIb+jArxj1PryuMLHTs7EqnsnHl/yiDxz8AYP25Cr6wOCw3lg1ERuf&#13;&#10;YkBs4QgH5PGfOLc4VwcruQp8xQc7msPkNDHBF+JRHzLw0JU8uNhFhtjyLIZx7KDMr62pb1zhjjyy&#13;&#10;yRBj4twz7HKoPMJmutXpr8645UOy2Y9ruUQ77dn9iU98YsQuH8glYgQ+izBjCWcw6OteaR4yrtlU&#13;&#10;DqIDVm295w/2KXCwyR8Q10Z78YEnP5yQAy2exL8Y0x9v7CSX3RaJFk70G/tsxUWxJP/IoTCKVzbg&#13;&#10;wTP9bIRN3Fo/4FMdDnFNhvfq6SBXrulAztjQXkzwv7jDrXHJ/+47BPQedtyJGxxNGJYDpXfxZ2Nr&#13;&#10;5191qHTk6M4Lq+rX+vibSv0PbsofTeV/TeWnU/mDqThAUjx7p41vKS2fC/Axzs2R5l95wlpjXuxF&#13;&#10;5A553+bGesY6pg2ze+PaeDV2jXP5Rw5wX07QxrxizMsN5k/zlf6KTSr9NoA25TZRMMkF+mtv4+id&#13;&#10;jRls+qu3MZen5CsYXOUNeVxfz3IUWXKbNbqcBLN8qMipcjjs5m4y4VRgJkvRVx1byJT/FH3Z62qu&#13;&#10;lV/lX7JhwgcO5DslbNrL87DARC4drvDCA7/8qq1CFhn5zdXcZa2FD8+Ke/7lN/sB/OHXs3p20YE7&#13;&#10;+nCjkA2rggtFG76Uk2Fg07yohyt5cLOHH9gT796poxt2ccXv/C/ObJzthfyNQIeZ/A178edAzx7I&#13;&#10;+jdbPcMaBm3Epr0xmWzFTZt2fbQRy3STTb82sPELHzce4NQ3neZnffXxng68OrhRRwdM9Ginvzr9&#13;&#10;1evvHZ7N19YROMSz93B4hy/32pOhwN34syfGV+MBP9poTx+scZS9rt7xR2ND3PKbmBdH4dQuW401&#13;&#10;8pXkkJ1f8/FBjnAr7uB16AW793hmO7vdp7s4jj96ySh+O4DGMx3pUtfBi/WQ/aD22s1xijt24UvR&#13;&#10;1zv1c/v1UfQR98Zf4y58rvqJabkAj2zRphyHA9g6+NKPza11kgcD/4tj8pTyTZysWTjaHAIi2Et0&#13;&#10;AFJm0Okoodh8W2D7FQWHCgBSaiFpgcpYgCm1sLSItoAEnJMNcotdC0gkWWy6Lxnpt7e3NxIn+SUq&#13;&#10;7ciHz8LVpsfmga4WiYyhB1YYbfq08dNtTofNpgZehEhO+sMjqVqIuwranOPq1I48GwztBTgdiPZe&#13;&#10;nUQriLQtmdnwGcTkSN6IxyFO2OZef/WSmsCFxeGD/jYiOGIX2+nQxqYBHxbBBqaByhYBjS8cCNAG&#13;&#10;A7+2uOdrgUgWDtU5kNJuPmHBBZ9FtLY2ijYo3gk4p85NUPy8vb097ICJDAv6Dnks6NsI4cKzuCFX&#13;&#10;gM4nOzrxaiNnE5KfvCup4Bf/7vvVEcmOLr7Rn10d/vB78aSPoo3SIOcr/pWcxYgYg5UdONNWLOGJ&#13;&#10;PPzwaVhdGzvsgkccGaD+VzVxQHaTnxjU9vHHHx9y4MUPnhwA6WfzIh7JNkb4gG6TAj/Dgkt40x0n&#13;&#10;uPDH3vHLruKUTcY0TvOtODFWtMGXDTl82sPFV2RrI+6MZzL5jDzt4XMPl3GEM/ZLRMUejGJIjOCX&#13;&#10;feokL3rFJcwOD4wHSbDNHrvxhg9fuyaTPr7HH3zFsGe/1ikuxUCxhUf+ZI92dLOT/xzAOOR1wAM7&#13;&#10;H9CBH33d+7Ub/sMbXXgjEw7tjGu8q9eGH7wTk7gVz+ICVjLFOn9rz/c2yeUf8a2OD2CDEf++jcMH&#13;&#10;Ji55gq3s0Yet3pGrrTwBn/f04UNOwTu9bMGzuOKzxoV2fJJOsvmPzfxs8uBnEx5d6nDJRnJxwG7v&#13;&#10;6GW/9/jwzGfGEpniQQzjRIFHPZ+xh586gGhskysWxETfIlKviCsYtOUDP+gQPzgmr6/s80MHcnSy&#13;&#10;nX7PsPIne8Q5PmpjrLFP32JIP1ziCS/mGosA7Y0NeQdGcthRHvXelRw+0Q42duAHr/RrT4c67cnS&#13;&#10;nmwLJosZCwL2il/vcIgnOmEU93gkB7dys/7lUbbCjiscsZFuWMiiV/Ee52TygT5ihHx24F8f8oxf&#13;&#10;vBljrS/IxK35rBggFx6xS6/+rt7xkzjmT/HOXjbgRjyJRbFqbMHGf3hQYCsO9dEGPvMUPHCLofzR&#13;&#10;GCIXJ3IAO7XBMd8bf8UI+cYWOcpk53Kg9C7/bBzd/Zf7h0rHdh9Zu/XWQ6tXBz9/OBWHRA9M5e9O&#13;&#10;xf/gdnoq/2Uq/20qDpwcKP33qTw6laumMv98ZCr/ZCp/YSofVrF83vpHnjI+O1AwN7qX1+UG+Vcu&#13;&#10;MFYVa2A50bcJbN7cG+PGvzyln/wkF8gzxrHi3rs2W+0p6Gvj1ea+DaN3sClykbUevdblfeuiDSHZ&#13;&#10;8pv1hBxCv3qY5VOFbtjU00++Otiar9TBYv0Pl7b64kLu0k6elevlUDnYPRu1kQ/lPXOCvGoukPv0&#13;&#10;o9scBjPZbMJBBSZ12sCgHf/Iv/KuNQw5bLNGiCtt4Z77iCw65HX7Q/Om9jiTc7WHGVZzmXmB/eaX&#13;&#10;5hv61LMbp/K9OZLN+nnPNgXvYgVmOuHgEwVeMQQXTOzTRltY2MCvDgEcJFmr+qa1AyF+hpvvlQ4I&#13;&#10;spV/8Ion+OnSxmGLLwV0sMBuNnsPJ5/qh28YxB6feyazIj60J19xb3zoS16HD/yBc++LEfEoHloD&#13;&#10;4ILesHvGL//iVhs8ke061+2KP7yxD2f44Ndwx617GOmlX1wW++TigC74+Foc8ysMrS86TCJzXtgL&#13;&#10;B27Yq434gksd+8olcIhN/uNHeBuz2sBGpzUD/caROIMXP2Rqr6SDTn0ba7hmC7x9o6zDK33IwR27&#13;&#10;tYFHwRNZuDD+Ffds005fcUEXjqxRxDnO6FPKb9ae7JAH+TRuxIdCl/hS4NGunOGZTj4mW9yoJ58v&#13;&#10;1GkLw5qkYvAx3KK2hb/AV5DiQEWy0M7ABoiDBZlBypAW3oDbNDBEvQKAgW3RSA/H6KfOoGeoZ338&#13;&#10;9B0p6lvsAmpjRTbd8MDKsYzRRkK3sPMs0cADu2RpkW0BC68+8AgQV4tbeOnABdnq6SHXhssmEz51&#13;&#10;FsXsQDCZHVRwSElQPzzqxzbBwlaLYxtH/MJJL1vxhk9YCgA4Si76GiTw0w07HmEhE8cGo4U97PrR&#13;&#10;6T19bFbc48R1fX196DXhekc3PYLTYIWHPDhd2cFWPEus9MMpyOh3FaQ2RTaJcBRTNgACbr5Q987m&#13;&#10;hS0GHLsNqAYv2XzSoST5/J8dNrx8jD+caIt3Qe6ZHDLpYRMd4gAOdewyaCU9sQWberzTSTY/eVZP&#13;&#10;rnv92EkXLCZkm5XiSYFdgcFmyU8xxCFfwUIuW/hMTLGtMcUOB3Ta85V6/CnsEYfwuMe7MUmOtuyD&#13;&#10;kWyHDpKlez7xzsQgiYhb/WBhN/92IMIeV3q9YyOb6PWOPLmAXd4rnvkDfjGkvYTHLskIP/DCKZmL&#13;&#10;OxjIwqVxQ6cxBbf+2vqWifEnluGhk+/T6yBbnjBGcIJzssU9vNrQKx+0UcS9op4/fGvC4apDAhz7&#13;&#10;tTR6GqOwyFdiCha85RdjAX5yxTUZOOAXOtkef/zJJu/5SDzBTA9+9BEv2pNrvNNDjo0s/8U7Xfpr&#13;&#10;L67xI5f4Vg/76cOvWMKxdur0d+iAH7aJYRzwP32eYRT7MOoPj7aNDT61WNBezMNSO9gcOMCAf3bR&#13;&#10;2/iB0XsckqONnI0/fXDsXYtjMqvHt3hVJw/KMXSzjVw8acuvcWis8126fcuFXpjEg5zHVvbxg/7i&#13;&#10;1hWn8o78Qjcb9dFXDMKOL3rhEHsw48+4845cttDfgQY5+MiX5K0OJAYPdPKHOGELPeTkL+NLLMAt&#13;&#10;d9El35PjBz5ikI1k4U180Eun/EquejaSpx5293Q7WKVTvdKYEUdxoJ4ecuEQuzhX7712OCNXX/Xw&#13;&#10;q2OTsaAfDsSUdjC5wi52teE797DCwZbk8q2cQbcYptMzHuQEHOHRog2/vmEq7sUF3Q6r+YXd5JHb&#13;&#10;vAijOu/0JRd+uvAg7uVLusQHLBO3y4HSe+BzZHPv4f1Dpel+4/jxS1avDn4cKPkG0h8bT2/uc9FU&#13;&#10;XpxK32yq/LWpLJ+3+Gn+kkeMWWPV2JRbFLlBnbFdsYa1ubPpkoPlBLnGVZ72Xjv9je/GuByjlPvo&#13;&#10;k5PI0EeuNUfYIJPv2TvzhffysXf0KtqaE+SUcodCvvbe2wRb+1gvqJOn3Vur9Q4GNsOsjznYusl7&#13;&#10;bb2Xs9jAFpzJieZKc4ucLo/CgivP8recpshj7J5jYhvdbLK/mW/WYdPOFS5rTLmSLPmQLrjiQn9r&#13;&#10;JfrZAK+rZ/XkamMj3yEBHnBmD2FuYgd/sdG9ejm9fWj2miMVNsn12ijmPr6HO99ZO6pjg8KPbPJe&#13;&#10;O20UeOwXHDg4APKNeodBDoL4AWa2dhCgD9vIx7c4wok4YLv3eHGQofAnfdrzY/Op9sWWPjgVb2Tm&#13;&#10;bxzxnWcx66qwR/9imBy2xh9ucIQz3DXGWsfwCx+Rjztxq2/jDVZrMlftXPXBFQ7iEJ986T3s7l3J&#13;&#10;4TdyxUx2uBbD3nsHn+IZN+yBsfFykGv2ly/EKyxizHs6yGAnHGEu9sJMpv5iDl9iSJzDQTZ9xgaf&#13;&#10;65edZMKHe3zB7IqjYksfV9hg4itX9mgDj8Ln9IgdWMj2nj5xJ+a8x6H1FJ/irjhgK/w4hSH/ksM+&#13;&#10;/lNwwGeKZ33wD5eYU9yLAzmUDrK0U4cX43GtJCuYDNoWoQxAhMWyjb8FHkLdW5wjjlO0ZYjAFLCc&#13;&#10;b2GmP4IygjIbRG2c3pcEgQRKIY+hdJLDsUi0SJWs4KEbDm3hVk+X9jYIjKMPQQYp+Uj29xv0Iw8u&#13;&#10;zkWKbx74CT1c2sGuXjAg3saFXsm3QcVejtbeYYRnThUgdOoLOz5hwo0EZxGKX21dLXrZDSv+2QK7&#13;&#10;/jbv2alwbn7R1tWGxN9n8StS5NsM0Ek+HtWRiQMy6CJDGwt1XAgewQaP9p75VpJpYyMwyaHPppof&#13;&#10;HSDYoOHHrweQbQDglg3wKbixmcKBIJ8nPDiSj2M+JKOBL2YMZLjEhDYKH9GrDb+wP97IEtNk5Qen&#13;&#10;wbDbVOBRP9j0YTsZ3hsU4tWkiHvxqU2416fNBhzpxRk5xgR9Dtpwhyvt3cNg4GpPZrarx6/iXoLh&#13;&#10;M3yJd3pg4yNxLtZgF0/4pFuM4AMGbbWBV1864o9+HLJRP9+a6oBJjGtLpk0i7O7JljjJ5VuJDi+4&#13;&#10;JUM+UM9O8aWfuDSO1MOiv4QLD4z4ZI8+2pMHLx95xz48wqWIZ+MLFvXs4XsY9LcpZIc4UqcdbPwk&#13;&#10;juGhAwc2p+7ZKG4dvtxwww1j/JOFR/5ilzFOlvZ8zS98pJ1xQRbZ6uBSzz4YHEqJI/YYh+z19VYY&#13;&#10;tCU//+hvXPKLuOcnHNAvz6mHw99xczhNvvHnGTZ+0pYucWQckiuG+YRu99rEu7ELu3b6tfE2SfEX&#13;&#10;/nCEf+21FQPaixUclfPZRG45im/YZ0zDL9+xh514pEcsexaPbDCh0sm34p5MuOiCXZGr8QMfTjpw&#13;&#10;IJOd+NSPTDL4hw75WBt2yD/iBBdwuBdbnmE0hsklgz8VB3nyHJzGHX7FKhvYChefNp68l4scmvEV&#13;&#10;2XK7sQ23Oc/4oNu3p/DDTmMkW7yLp8Y1DvgDJnLxi2+ye6e9AyX+hY0+sc0PZMo92vEXn3oPn3v2&#13;&#10;e1eeNSbzu764ho2v9HePT/1gLM7gM2bJxovY1Z8vKnIDG/SXE8URHsWU98YOO8QE2YrYU/hRnLAV&#13;&#10;b/BpR3exSr66W265ZbS1WKfDTxAtvvSBG0fsVIpfHKmHhU18bdxZH8gP+Uh/Y0+O4Qu2TDiXA6X3&#13;&#10;yGdja+9LHSptHNt79NNHT162ejX//KmpOAzyK25/QsWb+Byeij7fmconp+LbSXev6v7iVJbPW/jI&#13;&#10;P3KwcS9PGZ+KsV7eMGcYn/KEMS4XyAuuxqd5wZiVX7SRh415Mo17bcztrvKTHCYXlmvpoVuhr02q&#13;&#10;HCGvm+vVayunyE90yBetPdjRmgwGe4g2heZfcsyv8oo1B5lksEs+UtS3oaSbDOsGeuQoOZ398qY6&#13;&#10;eNmAB/Lqgy9YvZer9YVJGxjkZPYo6mCzBnTPNvXk44VOHJo/FbayEf/0wEcm7PrqQ6eSP8nSVhv2&#13;&#10;08Pe/MdvfFUf9Yo1gXmLfsWcor06GPKp+oOY4pseNrRm9cxWbeDFSzzBij8/qOjXlcQC3Pkp3yt4&#13;&#10;otOcwS/6K57FBb1ki2UlPXBUtGWrd9mLY3Eqrs2zuKGHDL5kawUH9KhXPONKLLqyW3946OIL9luX&#13;&#10;uLJffzxqS3/t+Mk6xPpMKY5x5x2um8PZDV/jkp3Nn+wRO8Zc6xz42Gs84ZWs5JFFBlnN4TCxl6+N&#13;&#10;NfLgpVM/eNlYnLCJT/TnJ36jh3z3fCo++JVsfepHr3basFfM1p/f8VZf8vMd/e5hMcb08T7/0kM2&#13;&#10;vPbBxitO8amIPTyrd/VMjj7kk0M2HK7FG/u0a1zjS7FugoGvYGYL3frghozGIx3sLxcXp3GurPnp&#13;&#10;nheMKuCBceUUi2qdEWNQc1ILWYAEgwWgDRrBCOYwbQWFxbFikW2xDQyjOVpbugwIQS6Aybeos9gW&#13;&#10;WDZQNn6waKPePUO17ZAK2eFWkIIIOBUThCs7EKcP+TYS6tku6NkAu/fkIZuNNqkWl0ijX+BbqDqo&#13;&#10;EgSCzDvckGPg6ss2m0wyBIx+cOGEMyQj2DlWgOKGXHwJPr6xAfYtCv0KFFcDG+82Dnggk+0CkP0G&#13;&#10;ErkGLVth5DP17BVYAghWgcYufGhLtvclDs82VXztb3NceumlZz/60Y+Ogx3vyCRL0YcsPvbeMy5g&#13;&#10;g4dc+vEladh04AXv7LchEAO4IwcfruIJNn2KRXhszsjSDn46bQRtBMQMLj7+8Y+Pd8UsLuDAIx9I&#13;&#10;zHTggg3qyWS7dq7et2Flr/fa6QOzbwz4yiB72GfAG4jiod9NtcHjp+zxDRljQrwZNzanxgm82olN&#13;&#10;/sMxzGyAwWYYLtjxil9fLfV1SgdndOrrnYUPH3QY6yDGoUGJlk/4H1Yc6qOduDUetGEXn5AhJsUy&#13;&#10;bmEgBw/i1zO/21yLW7KLRXjkGbbIO+z2jO9i3VjQlu3ew4AjNsPU37JyqOLbNnhgjxiQq4wDY0Ic&#13;&#10;iYMbb7xxjB1cyyPa6asOhg7R6BdX8Cr0iTG88q+4YSMbjFv+xam8ItbUwWvcJgcGvPo7bPTSg1ty&#13;&#10;8YhbPGprbOPOvbjq7804qDDu5D1YxTv84o194gEWnJPZWJezy4lw4lQbffmZXfThwK8F86W+9Ikz&#13;&#10;fhFD8Ljqr72fquFXP3pxw17v+N8kyD98j0O+lxPlXW3IxYE+bMCPhT4eyYMLl8aHK/n64YT9uMAz&#13;&#10;W2CDizxFHV/wgXGBAzlEXJlr4NCODPnGWCNDEa9yuRwv5sjBBVw4xj+/WfxrI37Yyy55xng1R5DB&#13;&#10;R+zX17iWF7TjB/Y3L+Kbf/ierz2z3xjEDe5afOCGf3ElVvHChuIHfn7RBlby4WdjNmkvjskSO2zg&#13;&#10;6/kig03kwakODnkWRgsk2NTLKfhtbUAmXh0osY9f2ISzbBZHOBAXYkQ9nfThgX+NXzbSI0/Ao4hZ&#13;&#10;8tjhyo+4hUleoJ98xbgiQ/8O6/xqtxwsdtjDBjbhGL9wwFOswySX4hJ/+I4bOcA92a1rJvuWA6X3&#13;&#10;0Gf+h7qPbO2eWFUf/HxmKg6Dfn8q16l4g49fjfPrcgc/fl3u3527XT4/70f+ldeMe2PbWDS3Ks1L&#13;&#10;xrExaWyay1ofyl/6m6/kQ3mlPuYF84z5Ur2c5NmYlsvlcDK0kyflGfmDfvnI+LfGM9fIReTC11pN&#13;&#10;rpMf5bv0y4PayDn6Ouh2qGTNLpeZs81V87ykwCuP0aNNG1Zty7/00ic3qlf0NV+YJ+R5Os3R+saZ&#13;&#10;nCf30ScP04VHdive0aFow04ctC7Fm7l3zjlO8WUOh4ce+sjGi37aK/qSxZ/hUORadsEfr+wjUztY&#13;&#10;XfXlFz4kDx7t1esrHnpmD9vI5kM8wKSP+ZEMtjWXtN5Tbz7nP5isJWzqXdmFZ7Lp0j9/qacbLvrJ&#13;&#10;Yz+85mBxYa4ilw7rHFgU9/rh0XpJbOLWPKtf6xBzVLiLOc/WPgqfeI7rZCue8Ro/2Y4X8W1tzhds&#13;&#10;054sMt1npzbWA4q4zC9s53t+1Z8v6NKXTXTD6ipezP/2++xiH1thot9cbYx0GEpe/fnHM7vkCOMN&#13;&#10;t62D6DIe+QaH3tPXOpLtsGlDn3Z4tBbjX+OIDXDnR8/sK1bdq+Nf/eQEePUVa8WQPZQ4w4MxKZbo&#13;&#10;olsdP9NDDh+IMX5gt2LseiYfJ3TRH990GWt84F4dfxr7/NRZA77odIVBf7LKO2yBS3/1/MwG/B2M&#13;&#10;1calskaxkjAdBQFj+8YLQEB6BxCjgNLPAk8AGBSEC6qcKTgEvNKCFhDvJHmgOc8zoAwxcWhvYe7g&#13;&#10;wgbIZgwWwLWByX0GGrjIZpAkIeEJGPokAXIYz1mKQBKwfmVGf88CBcGw2BAgWiDqZ6NqYQ6TjcM1&#13;&#10;11wzNqpw2Xiwg1y6cIUn9YIHb2Szu8GgHsewei94FI4lA1d4EYyC3UAzkAU/+ZyvH7x4NAH2nk9w&#13;&#10;pJ17E5CgcOgEB2zJUOiBHxYy8GIilbSKBXxq657fDSg84QbncKvXXju+4Xv8wSAwS1RkwcNeuooT&#13;&#10;fQQ8e/TDAQ4dGMBlEIkNPlMPH67EggRnsiZLvw9/+MPDP/z1kY98ZPwak3ighyx+c88nYlbSwAMf&#13;&#10;agcruf2RWbx5L96KaW3wod5g1S6fe8fmOHH1e9cSDN1w8ikOyGbjlVdeefbmm28eY4kMY4hf+Jl9&#13;&#10;kmDjVKL1zbT5Bhk2/O3s7IwNrkHvPf2SqvFp7DoQ0F/sKHDgjHw/zRcv/icufMPCF/DDSZckx152&#13;&#10;83+YxJycIY7c08dOscEGfcWGeG5CFLf8blzAgHsLLOOZPyVT7/HhuU06+TgRD575o3d0qqeDTIcl&#13;&#10;+C2X8Dd7/ISPvXIZv1hoadckKUbhwCuZno1dfV3ZbyPpkKpvppAvn+BKTinW4YXJpIUHsSVWtHFQ&#13;&#10;Z1zwkbGEf7Ek9uDCHRyuZMFPVryzUx1u4aazsc7/LVBNPvzNz36qRpdxbDyoE2vsgs+9Qh9srmKV&#13;&#10;bdrKgQ4vjB+xhB+6PYsX7RtL9JsTvIe3WMKBeFHo5U+caiOuxAYM7KSXL8mHRwyJH7Zqww4xiSM6&#13;&#10;YfKtIGNAbGjvq7z5m0w+sWlgD+7IkHvMGeR6jxvxhxNxATvbzAXwuy+m9WWjZ4sqeK+//vpxbQGi&#13;&#10;P7nawSBHsMlcAze786N2ijauZPIz7jzDw/fGF9vlJfOWvGEcwIZbBzRsoA93YgCf9MDG/hbW7M7f&#13;&#10;col4Ff/awohXOcF7PqOHn8UnzGHCl3jxjgx9xTvZdJHpvbjgJ3rFqtxoTJAFs1gi23jgl4997GPD&#13;&#10;HnyKaZjhlMPkiBZG+sOoXjx5phtvOBY74l+Ow533rvrj1xXv+tCrrdhiB3zekw83v7Nzsms5UHqP&#13;&#10;fTa2ds+8cqi087lV9cHPL03FodJ/msoNKg58/vZU7p/KQ1P5ran87lQOfn5jKmTcOJ6Wz8/1kVOs&#13;&#10;J8wR8oKcIgfIu+YMeU7OMR6NUW2MUznVvCoPyI/mFHOCPGX8kiPHa2fce3bV3lzuh1dynLybPqXc&#13;&#10;IDfJZ3KR/CG/yw3yG1nyhnnC2kXeNE96hlF7P5wwJ8mB8hhZ5n9X7+VsMhU5ynO5LHvLVXSxGf7m&#13;&#10;VDK0mfOkrxxZf9fmJZyYp+DL3vncpWj/am1wym76zSnWKHKnHI4L+R721jGw6Ke9+Ug7GNnivXbs&#13;&#10;da/Ou9bibA0TmewhXx0c5ji4tOc7uNia3TjzHKc4YU/yYXElQ/2c3+whB2fxpg1d5gJYYRMfMLFP&#13;&#10;jLWW0J5s86m4FqPmL3xZD9Ct0KevGPVOm9bV5m5zansh7ejFqTlOnIl1evU1dsj2Lp/iAG8Vz7Dh&#13;&#10;RfyIQ/MnzHiNUzbSp5CHT7Gmj3s8sBUnOCeXD/SFix3ig13aKjAad+wxTq1j8EM+OXg2zqyD8Cp+&#13;&#10;ij0+gq+Y1IfdZCj0sZ8+V7wo7hV24Dq+FVjhZhPd7BHX+RF/83gTE3SzE4cw4o4MfsEZnWxiq2d2&#13;&#10;iyuFTDoV9+SKITLkBIX9refFLf04UGCIh4r3fCe+jacwefYOLjGBA3GtzzyW1ZGtnl2ei0H+YwtO&#13;&#10;1bNB2zUGUMrxnCWxeRZUvoGiIwUUAayTtiWHFuEWhL4hUb02+pAlWBkMlA1tSViybiGurY0QXYLS&#13;&#10;M0eSC5cJAXB1DNIXQTYKdDHaRloAuBdIBp6NpEBVOsAQtOSR414/A9Q3HWwQHV5pq48Nic1ih2b6&#13;&#10;4eXqq68ezoCdDYKYsz0LBBzoY7LwK1c2rDbOHGXza0C0mRUcuBXQBhNucIQzfJAlyGDRDwfs5Ew4&#13;&#10;8aXeJrTDA443MMjlU3byBR+QKbDwhzt6yDcgyBYT+tOhj5/sCjpJTnv9DRR4YfITFpt/gap/HAhY&#13;&#10;7RuwdLh6x79ww+NaUheYDhXYrIgt/dtosxfOdNgo4xVOMsSLQQ8vuTCTYfPgGy14wBE/OgjQlp0G&#13;&#10;B9nqXdmvXYczYsNBos2kWNHGBs5iAU5/LJuMa6+9dshlNy4azOzlI7Ep+dD57LPPjj/qx19XXHHF&#13;&#10;iH+caYMHcSFRs1Wdwk6/zqGtOBSrNvdspIdvxLg4ww/OTDji0was2ME7/OLdRu2mm24aV/zApy+9&#13;&#10;JW/jiP/wSA8s3rnXjlz3dNBt7MDOB3znnStfOvBzyGfcGEPkG8+4dG+ssF2MlVBd6cALjPHL3xK9&#13;&#10;MaWdHKQvbDhXJz7EiQIHTvhUP4md7OJGriJbX0V7euQ9h1BsMqbhYIdv6uGOT8hkL1/wqaStrxgw&#13;&#10;xviuOHXV1v8ESb9cgRv6xLc4xLH+eOcT3Ogrz3jHR2wtv/KrnJIs/PGNNgo9/CNn4ppNeIpbMlpY&#13;&#10;wIcH/Ys/ccXWSy65ZNguzmHTVnwZF8adcVzcV3DBF3yAf+OSXjmdD/obNzhPt1gm3xgsD5JDdpMq&#13;&#10;f2jLN+rFOq7CTQ87cSau1GmPO7lW3Glvce9/XXGowY/44EP3cjHdcOJGbjB+yIFVIY/d8IkPsWXe&#13;&#10;oKNv2FlMiQ15QvzAhjM2O1zhG3LJoV8hmy/l8CZvOowb+vHJNs8OW/jHZoh8vnRoxjfw8zUfiw+y&#13;&#10;8M+nOM4Wcy2O2AObvnTI2+YXur0Xo/jWTxzXhz/IZZNY0M87WNiDY76GEecO2sU1Hfwpv/jpmyJO&#13;&#10;6fCDAfnOga+rOYcv2KIPDOyQO9kAI1vFm/7sUwcnjPwtj9MLG26KRXlLO+3lGX3VWweJd4f+bJLj&#13;&#10;tNOP36b8sRwovcc+n/zNe644snXq2Q6VDm/u3rF6dfDzy1PpV9nmH8/qD5Y/N5X5x7eT1L/W32ta&#13;&#10;Pq/zkaPlTzlOXjN+zSHyouJendzpaszKW97Jt9YZ8rBijm+e09ZY1s693GGe08acI08a98a/PnKa&#13;&#10;fOFqPpKn5QB5zdxrTpLH5AS5RX6X6+UmudR6Elb95VnrZgdK5i5zTHO0HCp3uZKrzju5TF4yn5Et&#13;&#10;Byp4abPMHli1hUt7nGnXIYPiXh275U92saV5ScGjPI8T78x9lXKkgrfyP3lw4M086Z4sXHkvL7O1&#13;&#10;eZs+WBTcwK6+tQK76YIjn7JRPxx7b+1m/2HOIJ9vk6s9/PThHJ/ka3MQvwK/WOMzcdA87x1O2a4N&#13;&#10;LApcYkGdOKGTbm35TX/yxCD7yGEb38CFYxj5RKzyJb7IKjZxCAs5OMWtMeFefOV3/eiAq/7wiA3X&#13;&#10;eGMDH+DNugLPivjFU3Mq3mFU+A/f+GITefZAxlTrGYUNHQbpwx9sdi/e2NBeXBvzKA5hY5c1l/p8&#13;&#10;l7/N7XCbqxX4PPOjYkzBDb/3MOrbvoI/yY8DHOENHgW/sMexd3SSLSZhsh5gG45xw+/wswvf7vWh&#13;&#10;G2digj7yFDbpq2jP1xW+M65xTKf+cYo7tho/xaH37JNT2EhGfudv78gT22INP3wHNznq4MO3dY38&#13;&#10;pC9dYhIfZLM7jLhhP/8peKU7TslbIwwxQFLOGQadOj+JtkHWmQEI0R5wzgNSYFBs8FiwczRCySAL&#13;&#10;cCQguwWqhaJFsGAjB1nqOQwGdeQ18BFAP93eM5iByI9k9fB4xzBYDBgBDwNH19azwFMQXMK2ULVZ&#13;&#10;srEWUDhgg285sBHZnMJRsPYMW4mXLQJQP9j9kXHf+IBF0FiU4wd2gWgQ20zATb9kY0NiwHvGPdtK&#13;&#10;tOTijS3sJYduBT++ucJnvvEyzcXDFhj517ch8GHg4F8yUQczXYJDYLCD7QWJ/+5ae/f4goNem3jt&#13;&#10;nn766fE7xTDRZcDA5qDDPd0KewUw/rU1kWrH9/DjRx91nvUl3yYZL/Thznv94Whg40jM4S6f2YgY&#13;&#10;yMnHD9vojzt+Vi9e9ONTduJYnLra5BgLuMUTWXR5R786uEok4so7nPEbfWIBXjba+NEt5sSjdgal&#13;&#10;pEceOTCVbMmUJIwf79kjXvQho9gRx3xJpnucwE6/jWZjho3igL9h4hv8wmE8w6gPXfzJhjkeCy0H&#13;&#10;Huph0ZY+h6PGCTs8kwO3OCrh8Zt+sL/44otjXOCdHgmKjbiimy0K/3rPZ9ril83a+LYNWQ7H3D/z&#13;&#10;zDMDj3bGkImSLxTjTB38xvmHPvSh8e1Dssh28ES3e+2LMfrZr17/OBHPEi4dcgJe9dFGfOAVFjw4&#13;&#10;zJSMtSNPwncYKEk3WarnHzL4jny2OXxzKIF7Cyfjhiz6shVufWHUj74mMBt4Yyfc4ol/+Fx7kwcs&#13;&#10;DsVgNSb4ShzhhC1w08EmPhILnvlWHweu2ihwupIhlstfYtHmm265x7uLLrpoFPziWjyIabbR4YCH&#13;&#10;XXwOtzryYNc/f9CnDe7EAh2exaIcim8TJkw4McbZIv+SI8ecPn162IMruuDRrhjAqXrY+YtOsVOe&#13;&#10;dC+3Whxq53+C+frXvz708oH84QcRl1122Zg/8AcLbHxGhvznIIoc8tlrzjDe1OFWTBgrOGU/H8KI&#13;&#10;E7EoJrxjl4MbeDzTxX76HDRpiwM61JHNP+IJb2KbbWKAT+QGMaGdAxlx470xDj/7+Y1d+JFPyJov&#13;&#10;cBwoWdgZf3KqvACvHzSxgS24M7bV446uxgbZ7vnUAZP37IPDmO0baJ7JEhv8CQP5Cg7wp597uHFK&#13;&#10;FoyNO8/yg0NjB/7GoPlU3pDn8OtQjI3TeFwOlN6Dn43j37rk8ObONzpU2tjavXf16uDHr79dce52&#13;&#10;fL44FWusfzOV61VMnyun8vxU/vdUdqbyj6byO1PR7rapLJ+38DEWjUljU24w/uUsY7q5ylhUL/80&#13;&#10;/2hjDGvXxpEsbeUXbeUJbeUrc4acYz4mV34wt8nLrS/7QUb95RdzjnfynfnLvCNXwSxHzjeUZJOl&#13;&#10;bQdK5kUy5Sb6yVLCQ74in7ERZrKzH07FPXtxJCfpr4/crz37HWxYg5tL2IYLc0BrCLLVK/IivPqX&#13;&#10;k2HUVtGPfBjlXjawGwby2Q4TWeq9x5+DneYp8s0NuOHH5lvtzEV4aP1AbrbyIz+bj6zd+6YXXvVP&#13;&#10;rqIv3a3LWl/xHVzu+cx7PjX3ma/xhB88zvvCGObWEngzlxWPZONGvbnCD7q0haM1UOsWtrAJZ+Sy&#13;&#10;E2fkKHxHtneu2lfUiQN9689vbMYBObUlVx1+YMCb9aQ50xxvXcNONrIbXv2NI/3EQOtUtlvD9K1o&#13;&#10;eukQ52zle1wWJ3wFu/faK7hSrx0dcRDO5mX2uWpbDMLY2PDsXszYg4gv9biFkx/ps54hV5zT2fik&#13;&#10;kw5tYfLsvvUMOfpac9gzxSEs3pGj4Iu/4SwmyNFHf77EodI4y9d0qYdboRdf+pef2Cje6eYfmNlG&#13;&#10;tv7qXNUrcDY2yYSXHM/87FlsWmPzJY7phQ0vZFur8Qt5cUOf+t41bvVdK5FSCJABRqDFmroWZQyx&#13;&#10;YOV4mwcCvDeAEWbRJogJ1Rep5KgzYPU1mGzyBSRD6SYfaRa+3rexRy5ygCWHPn38QW+D3U8qYYEB&#13;&#10;ZvrIsiCHp4UnWdrYxCNYG/Vsgqv+tZdM/BTSQEG4djbrnm16LO5tqNipj0W2OotOmwWEw5nzcUqu&#13;&#10;QWXQWchnm4Uyp8Ch8AMO9NXHpt8k4BkOOkuA7skRXHiAQXv9cC0I8QS7/vgjw0FLBxOSis0pDugm&#13;&#10;F1/kWTxPc/koNnyu/GrQsItMgYkDGyADQ5AaWAI0ffDgXIHLIQ0b/W8JL7300jjQssHnTwGsHZvc&#13;&#10;s0lswKQP2/HH1/SaiBVxhOfixOCwebv44osHdocp2rNPO9ywv7gzcHFJt59M4Y0dfEY2P0mSEi++&#13;&#10;YIHJJORaLBkD+pKPU5McvvOJfuTmd9jZqm9xabywwb3NjCJutCFXDOLApjS/dADKRnaRQa7YtHEq&#13;&#10;pmBiE5z86Jke77QxYfJt/pX8fQuKP/HDzvSrEyNiiT/gk5zw6Vk8wWfjyA+HDh0a/eKmMctWbWHl&#13;&#10;h76VwA420CmG8c8+/oC5AxPjAAb9YcCv9/rhl0z5ii368z9ZsBiDbK29OjlCnY2ixSGc8ODDvf9a&#13;&#10;VC5gE/2+YdbfFRLH7MGlQg68OOFzV2MFHs/0qbPIY6/xRFexIKfwLw75ATb/K6NFgDyqH5vh4nO8&#13;&#10;soN8/Mh5Cj3iSL2Dow4S6aGP33FBD31sM2Zgp89Era9JWZ32Yp/97DBO4XGli43ujQWx24RGp37y&#13;&#10;VHY5+HZg5jALFgfT4kJMsw/v9Cn0a0d2uuDCoavYNF9YUOQ3OUk7+owZOl3hNtf4H1vkO4cb4pfP&#13;&#10;YGxMyL9xicN8pshZxrc24ktx8OBbf+x1eEIerN7hQazjHS6xyB6ycRZ39KSvxYiJ27cE8WWO8a1X&#13;&#10;uUgbh03shRtP8qA5bI65OIDb2CXDokERE3jhB77xbUv52TgR6ziFXRzwf3iV7vHQvZxDrpykDvcO&#13;&#10;YWCyaDWHs4deVxw1XuTTflhjcchP+MdhNpDDh5dffvm4wq2dvjjHvT78UtwZT+SLR/X+N0n2wQuH&#13;&#10;+MGL+8ZAV7Gov//Vx3wlrtlozDZnT7KXA6X38OfI5s63O1Q6srl766r69T7/eSpi5ODHH/gesTMr&#13;&#10;/3oqy+ctfsxxinxuDMvN8oONmGJtYuwbi9qYA9Vp0zpZHRnNeXKCZ/nMvfxmPWzukJs9y6X2N3KW&#13;&#10;dw5B5EBruYq2invt4bPOMFdbi9ikycdyvbVBa1R45W/fxreZb853pdt7OV17ayY2hF+hw5zPfjnN&#13;&#10;Ose9uVNfMq1/+qEB/fDIt20c5Ua5q3kJr3TQqz0bFPphppOd8rK1kX7hwaGCZ23bu7XZxAsefYsI&#13;&#10;XzCxVzu4FPftF+Ghq/kSHrjNo9bO5hbztnew9FsS5kD92Qe3NuHAJXz4iWO4XPXDBQzmU/NC67Li&#13;&#10;ofUjTshVtCeXfOsh/Lp69t69dYUCDznkwcFv5neFXeZ5G3d2Wp/jDUcK/xfHYlYd+fTZK1kDK+Tg&#13;&#10;kE386x4WsUGm+OBf79gs3vmTX8S2enrs58zh5kpci684ZDPs+QJmWMimT8FT4w9f9ONCW1f+Vo/f&#13;&#10;xgsdbGc3G9lKn7o40a6xAKuYdeVHvDZW2a8/TPrRT252u8LpXXEHqysdivbsUJfd7vUVm8U/X9BT&#13;&#10;LOgDX3FYPdyNFzbDp7jXtjUnW8jAE57JZxsfiXVjmn3k0Ysrdot/7/jtreo/AAD/9ElEQVRXPZl8&#13;&#10;qk+HuLiRG/jc2IKNj+miEzb91Ze/GptwGLfs5zdc6AOHZ2XNQspP9gWQRZgFqMFkg2DxadFmc06Y&#13;&#10;//4cGO8cvCACqcgFygmexaL+LfQVC0ELZxskC0LGItIAsIAjr4WjfjaQFqj+BoU+/g4OmcDD0WTA&#13;&#10;AEFePxtluvw6xjQPjcWgxR982gsQhAhchyP06mcBS75fabKw1r+DGASXKNlrQNhIzPXpZ8NsYauf&#13;&#10;trDR1SSnSCja23jixQEUjH0LTGDoJ1jwKvDpN6kJAPJt0uma9ytI2Vhf2CUCfoLfZgsXsOLTYlp7&#13;&#10;Ol0FMqydWhtQeMW/ghd/l0gSIVs/RT8TqcnR4IRHQMYtrDYDEqq+kpTBbQKAiW108bfANQDFB77C&#13;&#10;h0/3/IgfOhuEdOsHI07gZKcBAIdgZ78+BoJiwnAAYMKwSTVo+dUhAt3iQ5zp76qwRxvxj59wOQCx&#13;&#10;2RdvYeAX9pJVoqIXb2QYA/i3KeEj+sUEnow/Y4LfmmyMLZMNu8QMzLDry3ZtcW1DJK4drngf54qN&#13;&#10;Ivls4yvJCX/ZiSNXvMMqjsgw/k0a9MBCh7HCX7DCQr9JzeTGv7iFB2b+4l8csJ8P2ctPZMsB3vOX&#13;&#10;wwvfMDLO8e0d2TiD2zMb6JYvvMOha5Mx28k1TrSTH8hjGyzGHy74zjgRPwq7xRQ+XB0S8R2dMNfe&#13;&#10;mKRPvbZswh3ZxYuxSJ4Y8R7PxTdZrnzZgiEZZEvscoh2+uPbePFeWxj4jg9wDqv2fGzCMBlpSx+9&#13;&#10;fAmX+McDefCpl7/EYRMCWcakK9384l2xSx5Z1Xl2b7IUC8Y/PU3Y5GiT793j0TM52sCLf/g7BJYz&#13;&#10;jCE+hVk7uUk8KmKz8Ucue9SxO37kV9hg4CsHKHBpR58rrDCJIVzARUa+gzHZ6tzHL0ziwNgwaZPp&#13;&#10;G3DGMd60Jy+c8MAiX8DhcOLOO+8cvGlDh6INPbCxLX7glDPZZGzwr7iAAx45SW7yLL7IVa+wg9za&#13;&#10;0iPXkU2ufhYaMNMFr/7s0g5emODUX9ySAR//wNo3dWAUu2SZs+RA+Qy/DpX411WRq4xPvoVNfMe7&#13;&#10;sde9XGLupDu89NFvoeXXXB2wyXdypXGAJ7miRaS26uKC7d///veHLGNR7pAX2W9syUc4wGU84kF7&#13;&#10;9+Sxl53K9LwcKL3HPxtbuz/sUOnw5u4/XVW/1secf+zc7c98fBvJN5WWz3n4yE2KTZHNkTWjMSf3&#13;&#10;yLHyj5xvbMoHxqZ8pWhn3HpvbesqP+mjmC88k+mdPNo3hxys+5977WnskWza5AdttfONGDmD3vlm&#13;&#10;vIMMBUa5Bi7vvZO3zbf0yWPkedZWfmvPoL850NwlH8lbMGsPi3bymflG0Z/NOJIT/VDAnKQ9TuRX&#13;&#10;+ZAcdbA7dHKPIxjlTvdynBwMr/ldP3Xa+08mrI/0o898AYfinvzmPXVsgRevfeuf39qku9JDB/5w&#13;&#10;ILdq19xATmtQeR4neFRfXhYj+KFbgY3N1pvmamvV1ihiqcMHNtMFNx32g9ZBuIc9/nCsP16yMX+b&#13;&#10;x+ixJp//sMZ8ZG2jXltY2cS39krWbtas1hGtYWEgU0zQO49VPoInDq25W7/44Q9+miPZx2d4hb39&#13;&#10;SOOGDeR04EAHvmAjF8/WmPCziQ3Wpw4ZcM93ZJPF1/xkHIhrV/LxZe2usEufdOPW2HClt1jwDkdi&#13;&#10;gNx4p1PxrF4//JABO27pxRG7vIOpdsYuTqxLtMON+OFHurynV1uxg3/vXcnwTq7oYIYf3OuH83iG&#13;&#10;X11jiWwYXfOjejjhIKeiThsc4VlcscG48cMs+cIYZIe28MhF8pQfjhqb9NLnnS9ByAHGnjHrSoY+&#13;&#10;ZGgHL3vp1Yed7GU3HOLFPX1kkdNhNTvZFc9rHIlYFYJKEnK1GBMAApCjXZ2m+59PBC1FBABDmeAT&#13;&#10;0AAGgtPJ9t4AEdCcZWAxABAyDCSHF8hTT4YrOb4R4FeqyKGLg8mCmxM9q48YhwU2TX6KafNtYAgY&#13;&#10;7w1cA9jhWQFDB5wNCO1gMqhsWmtHNn0GlgVoyVa9YtNCPmeQwU4TGCckn1wy2E+v4BOEHCvAbBQM&#13;&#10;mB/84Aejr/f6GPAmLzIszm0CDTAyJC28C1I4ydaHPyRGfdiAL/wbsO71820cQQSTdnzmHexsYydO&#13;&#10;9CObzQp5invt2StZ413c2BD6ybGf1rva/IghbeHDl4QtvuIVZnKSDQ+/sZuP2YJLcdDAptPhALwC&#13;&#10;vHhwoMHHbDNIDSDyvYNR0tbHgPXM7rgm2yDRBj/u4VpfXx+cwYUTscrnxoTJykGFtrDbkMBgEwkH&#13;&#10;XHBLzmIELvq0w2v20q+eLnyZFAxasQC7SUMbsmx2xCi/N474TF/vi2P2iBU+YCdO1Sviig4+gYkv&#13;&#10;9FUkHLj4U8yLNTrh0lbhf3LxIVHFlfZiUkzTo5/JiLxw0VVs6q9OXOOUzd6rx6OJuqRMLz5xZ5KC&#13;&#10;HQ52SnbkeM+vcOBbnJDFdld4cEUeXXKMxRVb6BfvcIlXdmurD67JJsMkS7aYVId3ky2Z7NYmPslw&#13;&#10;1Y7N5JNJB7zkykt8LBfgWF7w3GQnxvjRvbGjn7jmQ5gtKsinR2yLKxOniQ8Wz2SRKa5xqp2YclAM&#13;&#10;u3bGG5vgscjRhx2usOcXkxt+HKDkk3IfDDinR3vv4GWvcapolz+0L7bcs4V/ydeGnTCx4Ytf/OLZ&#13;&#10;b37zmyOWxdiZM2fGnMUWOsQZP8Y5+X2lm04FDu8U/Tyzny38ot44xJV87F3jHh59xJqFE1twQa56&#13;&#10;HPCn2BDPcaOvenyTZ0zDxQ7vigV8iWf6yGSHd+ViCwsxAGO8iifv1KtT9A1vOUYde8QqfOZHubqD&#13;&#10;cAfj2r/wwgtjXNCxt7c3Dr/M0fiGj064jD0ckU+nd3DjQ4w2Dzjg9UMaOrWBN7v0o9OzMWtt0caR&#13;&#10;LDGAD7bAry1s8jpf0Z8vtSnecAGfevhsCOVvB9nshY395kl9tIl3/XBkjBsn+pl//FBMfzbZKMCv&#13;&#10;/YqL5UDpffA5cnTvpf1Dpa29f76qfrXPf5zKw+duf+bjbyb99rnb5fP/+zHWzWNygpxpXjPHlj+s&#13;&#10;O+TiNrJyrlyhuJcv5Gk525U8udh7Obu8bY4hwxxoY+YgyTceb7/99vHsHb1zefI4XPqWn+SSci79&#13;&#10;8pn5R1/5TN6SNzyzK1v0JcMzTOYg61DzhbmRTPKsEeiHxzpYrpP7FFxYuzkM8y1MuRhnbI4XWGF3&#13;&#10;aGbdBj/eYCETXvrlQxjMUXjWhjyH9+Zc/cq586Kt+jmn9OgzP4iSu/FQzqXHVV9tcKYvvsvn5q8O&#13;&#10;KKzB1dEDC17wwU518WidLM8r7sliI9/hih68wW1/ZN0o91tvmevIJAdeBYfNQeKILbBb6/dDVTL4&#13;&#10;zvxhn0OuuQiH+nhu/zL/4TB8cY6XuGQTjPTCTjc7xIT2+CCDXO2sZ9lGH+x0k6WIs+R6Lz7wTEfx&#13;&#10;iVv2wOS+Ax117T3JpQvXOHGPU3si8YV/fLEl34oP/ejCQ33h8w42dokb8vCPB+thYwA/7uEngw5t&#13;&#10;8SJ+FffqvOO7OGOjcaOIFbpxkD5caF89LPDDBaN3xRS86tKhDndshJksMankL+0Uuhprchn+y2uN&#13;&#10;RfbxA1vh4UvrYLEaN3SzjT04N+a10V8fOsSBtY9xJ69ZP9LD/viKm8ZD+wZY2Si+8UGX/uSQC7O+&#13;&#10;cOBQ2zWNbR4ENWfZZAtQHS24LL5sZgQEI7VHHAXIRnr3goxQ75UGn0FlsUi2tt4BjmTv/KTSQs3X&#13;&#10;+em0eCNLIJHPEIDJ4zCLVQs6sjlbvYGlPWMtSi0Y/cRbYoDdQDt16tT4FoS+FugGisDQF5lIhtHh&#13;&#10;lsMQmDoUscmBmw4ccJh7/d0X+AYJWey1iO4bANki8BTt6fGTWld6BQ974CCXXdpymOLZT+7h4Rc/&#13;&#10;ucWfthyMWzzRL+joZFuD34aBPv5WRx597FEa0O7ZIWDg9CscNhw2riUFcvHhvfZ02RSy2cGJdwKz&#13;&#10;mCHLYHDPn975FQ52sMfhC0wlkQLZlU3k5Ov0hgF3Nq94CI97WPUXE57FNQz0ixHJnEzvyBLzfKmO&#13;&#10;PcUzXvnGBBtHkpmB7B276TUIvc8H9Dtokgjh9KydNjZVbCFLHXmusODGt8jEnrGgHVzi1aYOLlhw&#13;&#10;QpeB79m4UIdDtlmIwM82+GHIv+oVz8VHMQSHDaSfoJCnfxv8YhdeWI0tScxYdpgrHk1scMJVDOqr&#13;&#10;0M0OMeidOtjIY6sxC48+7CELRnornnGpLxnuceQdbh1C0eEeD8Yu+Wxhn3r37GdLMSmZw23ixKuF&#13;&#10;gU0wO/XRVgxlC87JlYzFgMlXTIgxuB0ehBc+hV5yxSv99JBdLOBdv9p3ONp77eH1TDdfN1nDSZ/J&#13;&#10;3CGRccV+7y1uHJiwXzv4YWV3/MFGprEPn0WR5+KSbP3gJQcO/Js3HOKIaW1hkmPp048MfeFgQ/3Y&#13;&#10;AqvYli9xBkP5WV/P3pMpJvT3XE7X5lvf+tb+H7fnP37RFk5c8gub6NWPDXBqyxdkhhMeuLzDGd/i&#13;&#10;x7MrO2Aij//IzI/ilhwLZzE37YXGYYr8KQfop8ijbKRvzr37fBlWeZFdHXTJo+ZOtrONbvXaWzS4&#13;&#10;mhdw8MMf/nB/oWLi509jyhglWyzLT+Z+98YhnPzGdjzlZxjlWX72Dn/eqdcOH/JA7ekhl5+1ERsO&#13;&#10;pzsEwhe/OLgR8/krjvhEX8Xcx+fk4l9eMm/Ij4pv7uZHOs25co8+dPHLXLbFN73FMq7IlS/loMaE&#13;&#10;OjkNPs/a450d7FS0WcX3cqD0PvkcPrb3YodKR46e3FpVH/z846kY458dT698/vJU1Ptf35bPefjI&#13;&#10;ccaYcWnOsk4zV5cXzA3GuyIPqdNe8aze+kQOtEaz4VIvX8h5cpIcITfIS/TImfKZHzb5NWybMnMB&#13;&#10;WfRqQ6ZrupX5ZhFWuVpxrx4meUzeob+cpi9cyZzjk5vlazlSW23kdes1GM1Znu0b8KLOHGSDaaOp&#13;&#10;XesSBR71bGMXW2HTt7lCfqe7OV2ddbRDtuPHj4++2rKHf5oDzUVscyWTfPz5j330dTAHD3nsxRdb&#13;&#10;8cBGxbMDKPi1Zw9d2tODB7jkYnkZBtjZhnf3rq31yeZj6xR+JgOH4gg+eLRjJ87nc5C+6sWUNuTi&#13;&#10;2zfAFDhx7z0/WcM4VDK30ckecxg+xA272Wxe6hBIW33Zkk4c6stOmNWbb9hKDm7tMejnF/ywSb17&#13;&#10;trGLr+HDSXzPY1Q7MrQjl934hbdxx6/iDiYYYTfm9Ml+ssnkK/4WH+7pVV9ch0G844xsOshTXxvv&#13;&#10;G99wwGX+bS7Xh0w20A8LPtyr68AE3/jwbv7eO/rEWvljri8ftAbxjAPcOFCzhhJPnrWvD97YxAYY&#13;&#10;6Db2XIt5NuIFFphgV/hCUQ8Ln8MAI1nsJd+4tGbxjl76XOETq4o6fcSGGCeXTja3RsOhMeK9fMFv&#13;&#10;xpy41q+chZ/iAD+4You+dHju/VobIcQIFsoYCZxf7fKOYQxhAIdqW9DZsDi0EWSI16bgB9oprAUg&#13;&#10;Ahqk2pBv0e2wit6SiXuEuSfDZqrDAkV7GyULYW3mRLZJdW8g0kceGwUjghAqESHC/7DEWTkGMRb6&#13;&#10;Ns+dxvqppEH/0EMPjU0LnQg2WBBIp7aCgNO8b/PBjgLSvQHuj7Tqr63+Ft7so8viFY/shIf9cMKN&#13;&#10;N4WD2SWoJSFt6IKDzWQ7ibfoJ4Nt3vOX9w6v4IVFX7jwhQebZ/bTo014JEaFXj6NY7okV5zarDjs&#13;&#10;8vcm6NGuQSEIDQabfAv2AtPC3OKf/wyyBiSZsMdDga/YaMIIOzmwiEk41WkbTkFvELG9uONjMelA&#13;&#10;iXxt4aRTW++9s4nDCXl04KtYYQt/1198+xssDtNscHyLjK0w+dZZsag9jG142c038anwq3hw9c69&#13;&#10;CSpbySSPHNywkyzx7d6m0oaVjY05cvXFHZ38ajLT3zv9vNeWHnzYmBnb7smPY/Zr5+oZr/rLFX7N&#13;&#10;zAbaZk8ciBntJKf8a3MmBsikn43kuYfZAQoM4pJOffCmvXb8AbN7vMsD8ghbcaLwI9z64ULOID/M&#13;&#10;ZMY3Xxpf5MIoxvhZoUP+w4PY5l+H3myUI0wo+QveuIHBBtchSclYHY61kS9tzBuXfAKXe220lR96&#13;&#10;T7a8oq98wD4+9CvI3pFfPOqvziG9AwB15Kvv0ADH4oX98BnrHTZpB0v69NcWFnpcyWCnq1zXrxja&#13;&#10;2PtWk/7ylH7ykjGFT7K8U0+2PCzn4F9diyoY2A2Dq3euxSoZcIt18sUZG8MpfsohfMD/TcBslXPJ&#13;&#10;UkenGMYVP8NKh3olvfrhLY7IDiMukgcDbGLSN1wdmuNHnMQ3PTDpB2/+cUAkj+LOoocsHDtUoh9+&#13;&#10;PqBbPR7ggRcWdigwGTvi2U+hxaIxB4Nx30FUBRZt+IgcctminXkJ5uZhcsnXhi4+VfDGHzCyxziX&#13;&#10;E4wZRT6Qx2D13vg0rxpH5MFBnrkEHhz4Dy3E+ne/+90Rn7j5yle+Mr4lbX7j92Lago1czxZH/uC/&#13;&#10;xW4HlfCKC/MOO41zOmxY6OSbbOELvlbHR4o+4hUOz2SzxT0fTHYvB0rvo8/hzd1nXvmm0s7tq+qD&#13;&#10;n1NTcXjkD3T/+uz5p1P56FSWz3n4GI9yg7ErL7YxbINmbMofxr+rcS5Pqpe75Bqle1ft5J029fKr&#13;&#10;Z/nPmCZLXjA3WevTSRe5yYenZ/fay1c2h3Kh3OvgRn9y2oCRI2c0l9IJq3oyYCQPBjlGTm1OlJO8&#13;&#10;Jyc9vjVEB046TKje1TvzoTWsYj3WgYh3ZNFrvohTemHDCfvIJcuG08GQvuyBBXb5X2EXnPKo974l&#13;&#10;5Yf4vuWln9wsd+KzjT0Z6VP4p29CdZjHJhy2tsOJtuZI+MihDwfauXpmDy7FDw6bn8hgE1609Qw7&#13;&#10;fzb/skcs6OM9zPzJJnMQfO7V4ZDd1v3mSnMTbPqLNTYl1xWG/O9KB85gxad778zZfsjDD9oUm3zF&#13;&#10;H3j1q/O+SQcLv/Ax2xT3xS+9fGvNi5vipwME9eJrHmP4rl/jDEayzZ38oy+etadLHSzi3zscz/0n&#13;&#10;1sjiN7aQ1zocTvfq+AIO7fOheRwPcPAPvbCwRX/3OFYPN0zq8UA2/bhrnM0LH9EpDooXvmnv49n6&#13;&#10;wtrDHtShknf40seV37IJZ/TRm+10x796vOCn8ckO7/RlI7m4gpdccSVf0S0+xANs9iLizhVm/dhP&#13;&#10;Jtl4IE+M6teeFFfGpF+ZE88Ofjtohs17uvkKJ2IaD57ZoeCObPjWCAcIMRRoCIwBbjPmWy02/dog&#13;&#10;SxsCFUotjhVACdSOgueee24MLhtT/VLIQFfgOJA+78mzgHV94oknRvLRjlxk9L837ezsDCNMBIh4&#13;&#10;8MEHx08b9eVs+BT6yC9YbXzIZhuZghFZBbZgsFjlZH+7yd8ason0TSf3AojMNpB0kE23xbiAMXg4&#13;&#10;1B8rJlNwZmtOhqWkZuFs4c1++i1YYSuw9dNWcHEunQ46LHbxymfwa4ePkk5Bjv++YWETxddtvlxt&#13;&#10;MrSnkxybM5sgB1IFHc4kCRjghxdu+ODhaz7XVuEDmxGYYNDfJtMG18bKN6RsLmzg9LNAh0FSjq+4&#13;&#10;g9uhgUF49913j/twiE8DT/GcD2HjE4cTdMOnrffswK1kQ3+/guEdveIdfvZ36KEvv8PA3+QauHzN&#13;&#10;p2zFlX4SPx86kHJgQCafJIM9inp8uzeGyDPOHERJFH5S3ljQt36NQXpdYXTgYcDTbRySxy/414Yu&#13;&#10;GMWMuIQNVrL9+pBNW7EsmeHLfd/2wIH+NmbiClfaw8VH7Gvj6d74gEl8xT/f4k8y0oZ9uCZjvnHl&#13;&#10;R7JxY5I3zsRwHLiyi164yCeTz+UovsWFxYgNvUWiNmyhLz7oESvFTYnXO3j5Co84dUDoW5Pi1Bjj&#13;&#10;H7HDz2JHG4e0Yh8mHMFp8ywOybSAIjfdMJer+BRGeMQdO9ionYIDB1BiTBvY9KdPHKvXzrjQj24T&#13;&#10;iIM2E4/xYZJlJ968xymdOJYDbdR9q4Ut8JAvltiLM3K1dyAJt1xHt1zgQEA7MnHD73TA6SoW5B7P&#13;&#10;FfLwRA99eMMlPsS24t579a5sl4PJYhdbxJS2uNCGTLH28ssvjzyLb/wYsx1uOBD0zVM8s01OYRMu&#13;&#10;yMBT+MUQG8NAlnGEC8Uz7MaL9jCyR705i1yH5uYH9vARXi1I+Ex7st2zww8++rVncUwm+R1GsUMs&#13;&#10;s9M4gt+8YLyIfePKD0CMc/FJp8Vih6pk0GXMhVtcim1t8KVOO2Nffxzrg2/jhB7t9Bev8py2xkSL&#13;&#10;Hvj0xYOYwqF5xRjDgfgklw/wiVv6tWWLvvRYgMEqZzXmYLv33nvPnjx5csg3PviLXO/c8z1/8sGT&#13;&#10;Tz45eOV3Ohpr5ItD8Y8DOr/whS8M2WIsu8tB2usLh3mSDP7RZhXPy4HS++lz662HDh/dO9Wh0sbm&#13;&#10;zhdWbw5+/uFU/mAq4xuJU/G3k/74VJbPefrIAeUU+cH4Nm7Nbca4sWkceq/IAfKQcW0cK+7lMGNW&#13;&#10;3pSnjWu52bxinpJP5FVzmHW8Z23p1K85QF/6yvvaKO7pMTeaI603FTnavsL6yrM8CJPcb46Q3xU6&#13;&#10;PcMg17BFnlHcN0eyjS30l/vplQPJxY9cLX/Kg/QqbbZdYVKHv/majmy20YVzRX5jm/yO8+zRl870&#13;&#10;Nmdpjw8YrMUcMCgdJpEBL130mPviwRwAC9n0wMoeOvDaphxGHOlPp/1ctiuw4IcO8sxX2sOm77yw&#13;&#10;mxwFF/Tgjby4h5dPs8fmu4M1OOHKJu3pEidk0sFP+GAP+2FUpz0d+NIuX7JJf2sb8egqLsQgG/if&#13;&#10;HOsdOHxrzCGXQx71bGcLWbhxrx9cCn10iQEHCPqxmVx8hCdsrmTCzQZxzHb68YJvhQyHVPysHQ6L&#13;&#10;D4WM/IEbcvEAsz2VsQFzvoWRP1zxYYwYt+KkdR95eCRbO/LYweb6w8VH3rFHH8W9djgqZmCCD9/0&#13;&#10;0OmaH8oT8YgnsowV9a5zjvldPOMOB8UB7tlsr4EzGNlOfz5wzxa41Rkj1lPWkPKiNjiwf7LnsD6B&#13;&#10;Dx6y6KVPO/i1k+vYg092w8FfcLiKZ3kCVvjFInnxUV92e1ecKGv+UcEhGiGUA2zyLG4t+BjEGUBx&#13;&#10;sitBHKDehscBh76MJgcgcpIPhA2wNsiWRPwKGgM6oOlQBAmMoSdiBC3dHIEgOiUhJ7QcSJ7AkOg4&#13;&#10;Tj/t4YQF0Ra+Nj3kemYj2wwOtjQQS/DIpxsPDh8MSDINEBtxGw5OTLfCfs6ni6PdW3g7VPEeVtg4&#13;&#10;0QKZrepsdvyaU9/ysdERMCY8C2r4BDlu2SDIyaEPZ97hGrf6agOXzQn5Diu000bg4kRQ4p5/YCsw&#13;&#10;tTGw9bchYrdnwYdzAzqd+DMobGbaWOgPGy6TC4eNoL7FiW9ZqCNHf3yyk0yxom2TOszekWcDJJ7I&#13;&#10;Ebd8YqDzJ/1sgBMXsGinsCP/8GFJO7/wMxzqDCQxZxDSgSec6iP+2GRz2JU+ssmC2waKbvGDC/fs&#13;&#10;KrG0uTF+4II5X6nnr+KHTni8wwt8Bj19fC2+9MGV9nS2aOFb8snGGZl046nkRh4O8WvjaRzShzO+&#13;&#10;oYducsiX0PDE7+rFCP1st+FV+Ez8yh/ZX4zSjWttyEyXWOgA1E83XOHFv3ewkYU/CdihicNe31i0&#13;&#10;ieYrGMjij/DSm+3sJFeB02ISX2JbvLNHe5g8O2xpoccWYxa3nvO/umQaV3xMD38kiw/lLhM3XGKY&#13;&#10;fHkAXjbCTxcu4SAbh8Zah2Z8pb8rPGKNbDi1cS/O1MPonq/kEDj0lds6YI4fWPjZlX59jSn3xTG7&#13;&#10;4lhcaVMx9rTXFk55Szv9xBm/Kc01Cv1ywHyCglMMhCNdruSLHf3Iwht7cWmSdK9OHONGe/3IocP4&#13;&#10;la+NNXW40U48N7bUky22ja1imV45QF++xaM4tKgSO+yg27iEg33p1d+zPuSwTe51QNQ73K+vn/u7&#13;&#10;PdqpFwsOchuffCoeyNcGZrotco1Z/icXxjjShn/YYo7WT38Fr/TwqTZ01IdusWF8wKStely7J6dx&#13;&#10;oY9nNhgbOHf13rwnJsSc8YJ/vKujWx7GR2M5jHGiHR3aGAfst/AxH/CdvJY9LWzh1J5840sM4oN/&#13;&#10;4aFfe+/EGl7ZYL2iwCrW1flmslwkT+PaoarYts6gCz7jdOJwOVB6v31uvfXijaN7j3aodGRr98Tq&#13;&#10;zat9PjWVT567XT7n82P8K8a1uUr+kTes1xXj0jiUN+RKedfYN+6tbxRj1bhvjpOX5Uq5TZEz5RZz&#13;&#10;hnlCnpD75Bd1tbcO6WDbfCrXyZvpdQ+fd+YHeQNG+cpBulyiyB9ykLxk7pYb5VY53LOcxF52yIWu&#13;&#10;7FPooAsuuPsBXrphY6d+c57Mw+YoeR0feNOe3XI1G+GhN3vkNnrY7EoHHvVt/chOevDNJroVeuRR&#13;&#10;trLdPgsO/emQZ3HKXsU6hT18Tbf86xoe9sCt4D09bGgOcI8rcWK+KHZgZ6d6fchlM50KLNrrS755&#13;&#10;wDWZ/Jkt5h+HYw5T+JXtODD/mPf0pYM82HEWdvaToa21on74oFdxj7fsgxNuNvAx//AJbmDjBzKt&#13;&#10;ARwM2U/DKsazWeFbawR8t0aAjU36+UaRtYv4wBE9+BGHxkAxbw3LfoVPPceT4l7Mt/egAxYy8YAT&#13;&#10;XNMPn3iGlxzxgRd64PUeH+Q1hxt/xmb7DGOUPXBqjxu68CZm8NRYJMMzDNoW6/TBXRu49WWz9Zr4&#13;&#10;kBPwwJbw4p3v2a09voxFxT357GMDuXxFjzFTHNjHyAf8p558trB/7mfxQJZ37b+0FVd4LZbjFQfs&#13;&#10;EEuubNHP+hpf5OsvxsIHG4ye1ZOb31ZrnGEbTvQXV/GtDXzjv+QElmJCNOaoghf5QABEoWcLM20Z&#13;&#10;QzkDCHeVGA0y74C7//77x8LNQozB+hl09GlPH9kFpFJCAZTR7g025DMEZgtkutRbhEYeYhDWwlEw&#13;&#10;Wuw3QDheH/eSmH4GEZmCC0GIUfBCjnbqwyfo/UV1WMgiU6mfwMQf3LgUiHCxExZyDThOcI9TNhgs&#13;&#10;Fqv+/olnMm06bNYEvf4mHHpxQxf98HtPjvqCmb8EqkThG0JsgMfBj0GtH34FtsMc/Q0Qfmmj/eij&#13;&#10;jw6MuJdE2aWtdxJAscNGCZa/C0AFLvFjQPKHOs9sg0Fb3z4SMw5R8Msm+L2T8MiHjU4Jk3/Fmzoc&#13;&#10;K01KbfqLH/4lUzxqT6a+cJHnqq2fOsPoWbLQjj/4Wn+y8Q4LLrSzCYLVgQpetMUf+XzgKt75qSs8&#13;&#10;4tuBE72SCK5twtlcOwPXextbE4G/wyIufGNGe3Loppcu8cteP40PJ9+IJ/5iD8zq/ApNhxH6qFfo&#13;&#10;Nkb1FzvGDj24o8u471eIcCyx8qdvReDH+BE7YgEumJqMcNhkxT7FAoo+OvzhfYfDdItX+I0Bvhaj&#13;&#10;bNTHZN2hE378pIgO3PCfNnThzYRtA6s9XOwjS+y5N65gEJf8Bps4oCs+vCvvScjsjRMFn9rihp1y&#13;&#10;noI740o/WOkU46dPnx7x41ehGoP6y2fiLW7glTP1p0PMkKN0CIIrHPMtzDinWxyq1xaH7NdWO7np&#13;&#10;qaeeGnbAyz7vxIj29DauYMY3P8NnXIhp73CDW4eT2uPPt0dNaPIy2fghQ7zwjX50NKHiG25t2Oxd&#13;&#10;8ewdXfzhHuf6w8029zgXc2wQL3isTWPPYas4b7ywBf/Gmme42A+vXKsvGfr1Aw4xo704I7cYkj+0&#13;&#10;l9PxxwY44Isf+VYdLvja4oE+B3p8qB3c5SVcwcEPcMAnjoo1McKndBWH5ijtYCGLfDHiXh2sLQT0&#13;&#10;88xv5JIJgyt88chGvOuHP23gMV7VO0jjZz8EaT7BJxmNdX7EK87pxSd/0Y0bMrVVJ295X2zjo1iC&#13;&#10;Bz5t1Rcb+VU9znvPL+LW+MGX+NAfRni04085tx9M4SSu8il7/IqHcYvT+ZjDOz4U8TzNfcuB0vvx&#13;&#10;81fu/dDG5u739w+VNnd/c/Vm+bxNH2N9XoxP+cX8bmxaSxuPzQvGsNwil5nv2iga9/KQnC43yZnW&#13;&#10;LXKR3C7nyg/WHPK/3O2dvNlmXB/t5CTy5Qj5Sw5p7pSfvIfRvGgNa+6077F+tTbxrD9byDZ/yHWu&#13;&#10;1nd0spVNZM1t04ce+Qym8MMh/7FRwYncZD1gvrU2wAtZcLvKg/ST4cp+uV//2rBLLpZvYaKDbHmd&#13;&#10;fdZHbMGvPvpqA7fci/sOn3BCPnnyqRxsznPlC/yacyowqdOefWTSTQc5zcWKe/isIWDVz3xFhv5y&#13;&#10;Nxl41M47PrYfmfMNI67Y1LqBbewQS/kSr+xio/ZiUb028NCHO1zojy9cxcX80GruM3MVvZ75Opv4&#13;&#10;phhTz45kizH7bFc2aCvGi0vxgV+xxdf4wRf/2ccp7UnJp1NssAE3+COXjeZ+cYwH/WGFRSnu2YED&#13;&#10;uBUYYKFXzJqXw6AP/vBBnn7e6VcM8wVcfMqGxqerOFKvDz1kGoOtL4q/1iFigCx6PPMfn9EPBzz4&#13;&#10;zXbx44pTHBhLHajBxl9sp9uYFLfFm3rv6WYDbuDRT/7iM9y7ekdHtsBAHzxi0DM/2tPB1Hhgp3f8&#13;&#10;lV2Nv8YKXHhSYCuGtMVXRT074FC0oZsO7+gvHmBkI736ajtO/zVmtI4UczZHSG4M0gEx2lrEe88Y&#13;&#10;BAHLsQYnAxiq3ntKBB7y3BtsDGAUnfOBLqlwrHptyYXBe5sZ7wSzjRriDRYBB5PDEvrYoI+fJFuw&#13;&#10;w+NZsiKXU8lBNhkGn8UtktQpbe5xwWaL9ephEQzs6xAGibAqBhb+WoxypoUybgSh94KNPXB7hgsW&#13;&#10;WA0OXMPDmbgqQNmGFxtRfPGL/trrRwZ9sLrSX7BJJOR5LmD1sZhusjXIyaJHgoUbX75KSYY6g10p&#13;&#10;IAU2mfThDNd+FxM2dSZOi3rfRhGE3uOU3/XL3yVhPElk/Ceo4fM1zkceeWS0wwfuyZcwXOGm2zM+&#13;&#10;+AG/sM25VfSHQdsmfbZLjOxTR79fBfPrD/wgwdCjL+zau8efAUU+/ziYEAsmCHLhLIZs6MUrTvDG&#13;&#10;frbylbEj9r3HPRk20XwBj80vzA6B/M+F4pH/2aaeDHjYzV+wS3bawUdGE4tYh1cMGDv0waNebHnW&#13;&#10;nlz+ihP2mDzxQS55OIHB2PY78tqRpd7v4fqdbpyQhV/+EMtkOXh0sIK3xq04w7V2kj97/JqSWCOD&#13;&#10;jfSxMVl0+/qxHKOdzSiO2aiNPoq2Yl5c4IucbOdvfJTrGgdiCW54bfBhg5l+h8lf+tKX9mORLPr1&#13;&#10;43N4TRByBF+q61CrrwiLbe/g0Q+3MNBPJ/+4h1W56667zp44cWLo0odNxZNn/msCNlHB6eCBHhzg&#13;&#10;RJ0xR375QeED+rVzz5fs4gPxrFiEyGv4svC10TY2YceTvOyr13DBgT9xLrbg8wyP2DGB4o698Bgj&#13;&#10;8CjsU2Bgkzikl51sSxZOzCMOBWHwDmbvXcnHtW+uGTvu/e9wfkVaLpZT+CdZxoz/zQwfvn2KBzpx&#13;&#10;AKMcRaZ6/OJEjBm7fM8usmBnj6u2eGtMOXiWD30L1SGsftrxDe7J5CM5Qaz2Tm5kExvVyR3GIUye&#13;&#10;zce40lYbfMgRZHnPP8YKfN7HHRmwedYOXrnUPR5wqWjjGT5YHPgqZK2vr4/DcW2MEbq0wxnu2M+e&#13;&#10;8hMM8Ikj+uQ7+tlgzhEvcpX+3nVQrV5c4UlftsoTeNK/eGaTGPSDFPdk6cMOftEWTtjlH3GrXzjo&#13;&#10;MP8Ye/oUl/1gBy59xQYuYGDPhHM5UHoff45s7X7vlW8q7XxuVb183oaP8WlsNscZ08akDaA9gXW8&#13;&#10;dVl5q3wg58oTint18pB8YPy2cZK7K3KHdZPcbO6Ra9vgNR/QkS6Y9JFLtCFTLpE75DpzRptHOK2f&#13;&#10;5UGYyCgfh4l9cMjfntUrcqA8o6j37CoXKtXJcXDRQZ+51txn80u3PK0tOfO9gLnZfA07TPrLk61x&#13;&#10;0pdtMLMPr/SpgxMf2iqe1eNMoRtWXJl/zDXyuvWEeVSd+cIVJu/lXcVaVD/8KvxjzpCn3ePee3Oy&#13;&#10;vG/OUcjRl0y+5Cu245ntHbCoh7mczzZ2s4HNePWsnu9wI+aaD9Tnz9Yt5PJl/vAOB8mjq2d9XOnA&#13;&#10;rffiHC7FPdz5Or8rcJOjr374ET/ekcVH6otT9bCKB3M1H2uHEzGgrz7iB27y2YGL5n/jTn9y1Oub&#13;&#10;zrlt7FLnPR/hhc/4zj258GrDLoWtCr180fhlH3n5jz79Gy/qyKGbb6zzOkzt8K5xx2a2mP+9V4zT&#13;&#10;4p0euNorwaIeH2QaV66tJRRy+VpbtsKEV3rI9r7x4B5GmMiASz2741Ff8tTD451YF8f8BBvu6SaH&#13;&#10;DusRNuBL8Y6c+uMOhurpKVaNBWNFcU8HH5IpFsS69sWR9/qyFRby14A1GHR0TwnidDagOVQHTkMs&#13;&#10;AYigxCBVRzgl+gBrYPhbBILOgs/f57BIA5IcA54uchimTiKIVBg8lwD0QxxcFqyMF3g2BHD3HpEc&#13;&#10;lQz3ZAoWi0E4JCcO806Q0UNWfbzjNIFDl/6cqk7SlYTogd1mTV82wKoYTOzjAPJKVgaQvzdi0yuB&#13;&#10;Cjo6BILAxbWBRq56HPILbvBMB8zksJXTYeFE+gTP3HaYC26Lcv0LMr7jJzr1xaG+JUWy/dSZnSU7&#13;&#10;MuiVRMgSQCV99bCIDfFChqs2eMcBXPxHF/vI0EaBkQ546SPHH0B3IMFf5OCO/wQx7J0m85f4IxNe&#13;&#10;PuMHHMDFRzhyT5d6ONiqL34dHjmUoJ8uhzhiC+9h0oe97BQLijZinlx+j3uy3YsX9bhzoMAuG1ff&#13;&#10;4tKP3fwpBrQjn33w41kbvmInO8QOO/kQB9kYPs+SPVxiic4mELbwBX1slljoglEdeeTCTh8e4FbP&#13;&#10;PkkRR+wnk4+9g8dhBxvYrODP12jFFlzyAF04g9Fhi0Mn8n3jySbbZtuvffrj5sZDY0pc8Cv9rnGM&#13;&#10;O7HENljhEmfws4N9+MS5dnxNnvjwHrf6wsB+8rIVZnyRwU4caefAAQY/oWEjn8GqPx941le+waFx&#13;&#10;5ABeDNGtDSyV+MUd+7SVL/VlN/zw6O+bLXjzrD1MYgMXsIoPsvgeZs8OYugQ/3KQmIDD371xmAWv&#13;&#10;tjhjF9lwwRmP+GMfvuRZuYtf+Ves8Ss8+pGnH5na8wt9MBnL/lj7TTfdNOSZN2DLl+whi251eJRb&#13;&#10;xZd27CHTrwziwXuxQL4YciDGRpzDwBac6ge3Ot+wdAAptvxB8/poa4HgMNYiwTsLDfYYh3KyMQMP&#13;&#10;O20O5B+4FBhhJodP6MI1e/hEHMljOOATBU7y2ItPbeA035BTzJENL1vJhc8z2cYVv6lXjAEyxDq7&#13;&#10;yCzu4gr3ZIop3HSYTS97jSH+80ymfmy2WGGznCLnsBe/LUi0JVcbOviePLKNe/7iP/3w7l4+wTMd&#13;&#10;MMJi3iFTzJLDVhyaZ6xDcKaeTDaIfbKNFTGlkGUDZRxqA5v5mA1k45vtdLAhXHyHT/LlCTrFJrvI&#13;&#10;71tfcSUH8AdfXXvttcuB0vv8c3hr7/kOlT6zufcv/J2l1avlcwE/5kNjTp4wZuUWY954NcblEOO4&#13;&#10;duYtecO4N17l0+YU9/NnMuUz87icKV/JEXKIXCNXyW9yKdnyCF3u5SX5Rt6VM7QlR1/5gXy5VN4x&#13;&#10;Z5hL1JnbvYcTZvjNkXKOXCPf0i33kOVKP9mKZ5jJYqNSH+3JJVMOtFYx75nf6PIe5vKy/Y8f7Jif&#13;&#10;2ImP9nfsNLfLj3jEWfxVYKA7vnAXVvfqPPObeQlH5iF5ux+mWvPItergMTfC5LDJfKONnI1nuM0D&#13;&#10;2sm78rI5yzvzJTn6KO71I5d/zJl8DBs85LR3hZUd7FHwwEd8lR/42zt241yM8W9rKP3JwSud5mKx&#13;&#10;ij98ak+v9wq9OFGHI7roUNx7zyc4I0ebOHVlh3rttEmue3LFiPmMH2HMF+6t3TpkZBsecCUO3Ku3&#13;&#10;1tKG75tXxafYEtPGgJiABZd0w0NP8e+9e/29Z49CR1jzQ7ayq/78EOdw08kmBa84paNxrB9fyAti&#13;&#10;37qZrc3/rWPM2+ZvP3jqG4NspoM+tvJ7Yw0Hcamt/sa0sQKHvurpJSNfwauttZp6flXYox+s/J0+&#13;&#10;79zDYBx7T3/xirO4MxZwTQ4b2csWtvIT3d7RS5aiDlY8sIdsssSqcWZ9b+wYm8YLu6237Vv5fe5v&#13;&#10;75WwiLlx+q/4RoGgNxAYiCj1QFiwG8AEekcI0OoYmoNzqj7+wDWHOQjwR219u8Jm0cA2+IFAIFkS&#13;&#10;AV1IJhOZBomFN0PVk6twqMU6IuGFp+BCgs2pJCMpSSgCDFYbKHZoI+gZbwBxINySAaIFBGc0qAW5&#13;&#10;pKq4hx8OfeFUyFdHNttgEWywuiefPRIkfLAbCNqWSPDBWQJPAHK8QRhug0wdbPjIgfHSwGsA41Ng&#13;&#10;0uGqeIdrCVgbet3DyQ9k8h2fauceTvaVpAS4elfySuDeNTmqF5x+4szHONBHPZ7JZAMZfIcb+viF&#13;&#10;Hnb4w+ww+Wm+X/NymMR+bdiCIzrFBzvY6z0eyGafOIANd/qEwXvttWUrjkp0ZPF9k57ByBYDCD98&#13;&#10;wiayYCBPzNIHO8zks6E4pEd/Eye929vbQy6+xDB+tdeXDD4WPxKHwVt/MYcnbfGYL7zHKfv9/S3j&#13;&#10;Ax5t6Z9POHhkV5yTy/9wkcEf2uGZPPJhpUOswuAd3eIYDu9woF57ctzTg7Nihzyy1NHtmw2+4WCj&#13;&#10;JsbFi4UEH5CpLV+wx9XY4EcxSwcecA0vbmEwFtguwdJjvJLHT+RJ+iZJG0qHGwr/W3CxBQ9kwss+&#13;&#10;fcW4wzh19KpXcKAOfrnDN0bY754+h+gOifRRL77Ej3t96fHOmNGXLDEgLtjgG1r0kCUO0okDEz89&#13;&#10;iliFXcyIZzpg7p5enBkrno1HnIpPcj2Ty/ew0S/2+JsMbYsP/sedMQWre74p5vWDRVybQ9ghLzrE&#13;&#10;sgD0x+f9qiheyeNn9sFGnrFFl3xrHKSLf/EDIx74XOyyi3x+185YhUFfcl3h0JY/YFAPM474vjhS&#13;&#10;ZyyQ1fxnwaHeYZi5TF9xhC+LFUWsy9PiQL6h/+BYpYutxqNYcsU9XezSTvz6Zq33/tA7rsrtfE4n&#13;&#10;jrShi076cKG/d3iEBwbP5l05wdwTJryzDTfqjD0FN7Bmn7zkCoNFGB3+UwUc8wFfeZfvYeRvcWVc&#13;&#10;OySG0SKFTc0v4gkG3JErFppf8SLu3PM9/dri3TfiHnjggdGWHWxoAcducysfs1VMiGttFAsoeshX&#13;&#10;8KYtDrSDX9yTJ08Zk7hhnzbGDZ7ZyH5xI8a9g3WStxwofQA+h7dOPbX/TaVju39rVb18LuDH2DXm&#13;&#10;5QLjT96Rc9TJUd6bBz23wZNntJE75TTjWG5SZw7R1ng3frWV48tpcoGc42pOkbe8p8s6wRpCjiDT&#13;&#10;OsoaQ3EPH32u8g19cpxNWTlU3veeXjnEYZJ5xgG7+WeOhY6wV7wnR05sLiOTfrnfO3KsT60r6MYR&#13;&#10;LPKYNq0NzBHyXHuX5mX24clV/iQz7nDtqh4e9obHMyx0VMxv81K9OVnutH4xj5v/5PFytHu8mstg&#13;&#10;xRk9dDT3e0+GZ+2SY46x7mSn9mIH3zDjC+YK3GJG7LBXW3rEjqs+7OUrvIqb+Gn9jl+x1HyZ3XR5&#13;&#10;Z22mD7+Kp3wFH77yNZ36wKyt99qyUdG3tt7jxfvme8U9PsyjfGZ+dNWPf9kpjh0+sAev+pj/zYs4&#13;&#10;xFU/lIEHVjr1FceNRziNEfrgoFMdTvFGr35ww68NHI0RNhy0H156YICXjdqJS3hhEtvGjT0BbnHM&#13;&#10;H9rwpTrnD0qHRTBrp3+HJN6750f9FPphh5F+BQfspYMMMisw4Mo3AclsDaG4N67tR/Rlo5IsV7bz&#13;&#10;s6t4UwdDfmM73qw/2ksVNzCSQ35/3oatdOMQX9YyfKa4hxl/cItdcQuT8S8XWHe550vv4O8H2mTy&#13;&#10;Ld18yu+ujenx+8kI8xNnzrAJBNKgZARiDU6OBkR7A52hHK4Az3gAJAJB7aexQFn4GfSUeUaIhaZ2&#13;&#10;6lwtQMlhlHcSDJn0wwEX+QLV3/ThNG3IQr7NleLAyibM3+LxKwU2qIwVJJIAfIKTHvUWnm282FnC&#13;&#10;h5/zvEMw0gUox5EFN304wYUBRa4DMHbDDqtg4lyyPAte8vEJgyROl2CW+DlL4HI2eeyzIfX3c2wg&#13;&#10;4CzItClwDRR1uNbfPZxk4xOPsAoEeOnnY5zDxzZ+sOj3XpFc+FofQeg9/XTph/cCnzxc0csOiQI/&#13;&#10;eNKmQcqPeIaF/+hQ+AtOCadYwQk5eBCT+jz++ONDB+wSIJ3k4FSdezzTgQt24J4P+drGBq4OH/jT&#13;&#10;gPMrkzAYSHTSwW5XsvXBJdlsUC+WDCa69GNHE7N7ByPwXXfddcN3kgDM2rjHC67IM2BtlvhfMhcb&#13;&#10;9Np4iwFtcM635MLY4E+vPpIJLPrAygZFf7bqx1Zc8qNExXfs43t4jQu+dpVM9FXo1o7dxaD+eIFN&#13;&#10;H+/ZnzyHCHzJL/xAp3h1z9fawiKujE/48eKdejroKg/QYaPaRltcaQ8nLPKI9v6uUgs8/ile5Tm8&#13;&#10;mkjFg18ftTlkg2fj1xVevhD38IsbcWg8kA+b4h7PfEY/G3AFm/cmiGz0K3L0m7DVudps4xxOuviI&#13;&#10;PO3ErjbGJzvxD3v+0AafdMKvwOHQA5/asAE3ZCpwiBV8yHX4FMPkixOytBeX5Mk94os/3ccnnhtr&#13;&#10;+pGnn3u/YgaDNrjtUE0bE564otOkrJDHN+JC7GprfLIFHvf64F8/uMQ+LO75Bg7cyYdi3B93pj/s&#13;&#10;4kkbcnDvHj/w4pUfYYDRNyPFHf7ZiGN+9De6lNryt1/v1d64Nt9Me59RHGwYJ+TjvBjkM7nAHIUX&#13;&#10;NmkDlzgwbsk1xuUj8dj8TB7MOBK3fo3PodNFF100OJL/4CIPRtyJXfkHJoe3nrMbJvHhSiZ5vh1k&#13;&#10;LvNeO/OVPCyXwqsNfThsbmi+YV8LIjaTVV6HEyf8wE5xzW/lGdjFP3/pT1YYjSX35uCHH354/Lqp&#13;&#10;eMUTn1sUaa/ggS56YSWbHWSyw7O8INbg50/Y6RE3cGtfafOgjZwFHzvwaZ4nQx8cTGU5UPoAfH5x&#13;&#10;6/EbNjb3/kOHSn/66O7fWL1aPhfoY64yFs0xcpzxKgcYm+ZHRZ5uPtRODjRujU1jW76QR/Ulrw2V&#13;&#10;tS/ZcknjXn4ghw5zhbwmv9hQ2TTayGpDrjlJTjFXyNHlE7rkd/3lLms8OsnRT86DUV5Sb09jXcIW&#13;&#10;7+AtJ5EHl/b0wkWOvKaNnG0OgsOcSDd7yGaHtmRaF8hj1p+tMdmmr/lWXzmSHWHEH3me4876wF4Q&#13;&#10;Hm3Uw20+h41stpOltAGmizy2wKeQAYf38JuLYDG/40Du165NPK7wKQ7Ia37EM73uXfnB/Ma/uPWN&#13;&#10;eMVBCqzeuZJFrrWnor34wRls2mnDN/bIintrDW31sa5RzJe48U4skgO3eBE74gxXsOITTvc4wQHM&#13;&#10;7FXYh0tX3LQns/bRV1vc85V5Hc84s4bgY0Vs8oM2eMInfXDhEabWYHTYZ1mz8YH26dePDvrYZa52&#13;&#10;hRPf5ItBfdihX76FUxtYzP/a0E+G+NRGwQ08HXS5F7vkigv20KefNr6Nwxf+mLjSN9fzLXn8EFZ4&#13;&#10;6FWvztjnO75Rx07YYSFDH7xkn1L8GoPGgf4OWvypB7Hl6k9B9E0hOMUFbI3t8kMY6SMX//yKO7rZ&#13;&#10;7h1MOGC/cWosac8X3hlL2rJJHONU7LLHvXiEQf5xX4ENLl8ksqaS1+guVuQddpILOxn6FNvsgLe4&#13;&#10;gklZE9TACVaggRB0FpAWfEALhjYIisDQhwD9Sxza2SRZ2Fk0WzySxegGin42bRzFcI7mJPItNC3y&#13;&#10;yEAwg8iX6Big+APOiINXkHOKxbyNMlyIpA9u+twbPPBZDMLPKZ5tXuizqa6txbxFsPfqDFAkSx7k&#13;&#10;CAo6BWdBKOBtcslyj2T4bWZwagHuXmBYnNtok6l/MnDBeXTipIMHm4ppTh0/IScjh8MFo6CDiwz8&#13;&#10;4RVvdLHX4prD6VGvvysO8V6CIqdNrA2hn1iX8Fxxr6+kRbZ7vmQP3ts8uNcHT2KJLXP/sxMeG0/f&#13;&#10;PLrqqquGfX6Srt57hU746HX1TG+Hkji0qFePN7GIK4NVH4PDQIPTwaL/Ktx/He3bcukjR3sFThzy&#13;&#10;q374wonB04QoLnHKn8YHfzvooCN++QR3Djdt/PwPZOyEQVuxZlwpeJLw/dR9e3t78I8XHOJZf/zC&#13;&#10;pcCo4N0Ywzd74CBPHzrESZtuBXbcs0U/3PCN2ORrWBW8dAhrbLEb9/GPD3IkG77AP91ws8N48mtr&#13;&#10;YtUGlhy+1F8/9pJh/PBRXNsEGv/8b/zBALNFGr+aKMSod+z0N7ngMwGyx5hmr7Z0+JtO7OInXPFv&#13;&#10;OOht48h+OkygfOTbF74RR56JxhiB0SShD874mA1sk4PYrv2hQ4fGN0fgpA8OMaEPvTDRbZxcf/31&#13;&#10;w7e+OYIn2PFr7Gor3/ljx/IkHrwXN2wmHxYTEoziQTv5ln6TDl7YjlM24kVhJ31iij+MUf3hpbtF&#13;&#10;i9xDL3/Ka77FZYOOK7mH/cUCHsQbnfK9+GUbPMYYe+UU7zrkYZ8YpN89rnAjnvTXhy3mk+zgd7aJ&#13;&#10;FxO5GDKB86uxAQ++4eBD8Yxf2PHTGM3/FlL6WLyS7+rZHyzHh7EFtzEghuA0z4hzXJHBV96Ri1/x&#13;&#10;Yww5NOIrurSFmz7P+IZZv97jC17x7dcqTdziOr61JZ8evOmvL04vvvji0Y+f+QyX8PONMco3DqbF&#13;&#10;aD4qbslsfjS/6YdL+uhRJ37NacYonK4OixtDcOiXbQoZFlX4pAu/bIEHr+ZqsvAkP5UfyHAlDzZc&#13;&#10;x7McAJMcrD+ZbPVeP5zgx/g0ZvFKt/hxpcfYMc7okGvEdHO/QhY5CtuM/+Y68WfcXn755ftjiDzt&#13;&#10;4J0wLgdKH5DPn7ztmeuObO38aP+bSls7f3/1avlcgI/NmyIXyf8dBpgDemfT3716ax25wPg0tuU0&#13;&#10;eUSdTZFvFNhk2Sy5t8HUV55OHh2Nb/fa2oTZkMFAnvwgt5gn5KPys/yjzhUeOb2DKHkGJm3hDI95&#13;&#10;jR75U55ypV87eVVeU9yT0zwAh9xvnjFnwkEuvfqyHU7rXWtLuMj2jm1yofmq9aI5nTz15Uwy6JSH&#13;&#10;baJxhydYXD3L+WyEsXkk3uHMXnm1Ta0r+9kCg3mWDXiLd77R1sFQG1s686+iv/mGDjHCf2Tzlx/6&#13;&#10;+BMs/jSDNQOMdJr38O4giFzy2SfO2MDH4oF+NvtPY6zjrAfZWwyxmx6/WugaRrL4NN+ym0/gwxus&#13;&#10;ivvi2jM71MGhjh+s3czh5lGcsjm/8qe5ks/yo/WAeFDcq9OmOYtd9k2ubOUjba39rBO05UOxai42&#13;&#10;B/IHXvEGmxguPrQz/8YZO8nVRzzCpogD3PfNIO20xxff+MG6AyIcqrf+MUeLCbj5Ql88a9/fM/Xn&#13;&#10;Cvw5A9gav/RYw3gmS1Gvji+KA3HEBnYWc+wTU9Ur7GBzMQ8zneJC6VCpQy5x4tALVrkD3/jha/d0&#13;&#10;e6YDv3zgmWy80AOPscCvivvWO3DjmDzjShE73uOKDnHrB59wilO84q9DVmPCD+r82RcxWlyyH084&#13;&#10;Er/wG0/FMD3w4kQc8r+y5qVgk2gsqhVOBEgDVwtIi6n19fXxk0ULOgssggSURZ7CWO0jIuIpttHt&#13;&#10;sEU/wedKPz39L1YWmha75JJnIHUAJSHaTAp48pFa0Nt0MY6h1XnfYt8BgH4WomQaODY8NjCwNdDI&#13;&#10;sQjVnzy251DtJFvvYDGY/e9UggZmmwCD0jvt8CQJWHzi1cCAgz30wUmnIqgkDoElqeKmQwubDb+q&#13;&#10;JDEYWPDjmy86wNGXPHLYzQabKZszbWHXlr368QmMNnGSRxMcvtznR/K0Uy+Z2ZCQo07csBFGV8WG&#13;&#10;w0YMRvbiU1s64DQI8GazKh7IckiDZwlHe1zqz17c41shgy1s40uxYOOpDZvJd8Wf92SRr73YtbHg&#13;&#10;CxgdPvEBnudxY8AYTOw1UMWODaqNEF1ixrOrDaYrHdqRJy5xh18ycUE/fQ4JpvXRKA4gcClBSgr6&#13;&#10;4IXP29gbCzaE2hgnxhz/m0DwoZ+4Ek+4Fmt8AZM673xTgO3io4SBL1hxxR8wS0JsdFDHN+KGfcaJ&#13;&#10;eNDOlV3awsgem3ZF7OvHlzDTly/ENH3GBdzsIQO/Eh698eKAke1shZ0Pi0eT+ZkzZ0ZfMSWW2eqg&#13;&#10;EFbxhGuxZBzSyzd4IAdH/ESWxM0nNodsES/6aicm7rzzzjGundzv7u6OWDQB4kHiFp9yorzlIME3&#13;&#10;N/q2DD4b22LAFVbt6YRNrHvHH+USHIk778kTZ75hQodxKgdpQ7Ykj19t2QgfmeJDvujX+fiCPeod&#13;&#10;PISJThOsSYNP2a89PhUxQ2Zjj81slwMan3QbTw6dFHrJ4R/Y+Nl4Ygs7yHWwSzbfyB/iFGfw8A+Z&#13;&#10;LX7yMbkK7vgPDpOxwx/jgi/ZAYu4JYtN7Iadve7JdPVMBu6NN/HrAFL8kC/eYIhnEyn+YDEexLZY&#13;&#10;NGGThxt9yRCLxoAxRlaH+uZBco1Ztivu5Vw+4XdXseOgxUG0cYFv/CgwmD/lJ89w02esyCXGmnwN&#13;&#10;E1lsJ4+tbNbOmCW78eI9X7UQrS1u2I9HdlpkeU8vP/CNNt67d/UsN4lDCxSxKi7ErwNG7ZoT+Erc&#13;&#10;6qfwO7x4ED/mK3M1vfDBhD/2iT0xSB88bZC005cN+MePOUIehUM+wbs2bHGlm05xRD6OG7t4lNdg&#13;&#10;hgP3YhcGvDWW6J36LAdKH6DPp4+evObIsVOvHCod2/v11avlc54/bQYrcqm5xXrGRqcNkmsbeRsh&#13;&#10;xQbTXGEjWX/3+utjA2jDZa733Oa/fvKCYh7z3nqFTjLkb+Nf/lDKm/KBHCEPykPqk+N9+V69XCWf&#13;&#10;k6/AR6525jVzi+dyW0VfGBxoWKPoqw25ZOBBca+9OUvOk2flS7lN+w4w9JMLzVnNT+6bL2HHCX3z&#13;&#10;wxNX/6GKH4T4Yb8NPi61mxecucahNjbduHeF1XpQ7m2+Mx/ARzdf8Fl+Za853zu5uU01LvECq3iA&#13;&#10;zyGF9ZyDJbpgKUZcFT5X6BBfZOFfIVMb9upvc84G8smAQ9GGHdnpvXiChVzrCPUdOFVPb3GXTenn&#13;&#10;I76zDjAnmp/4BE98xJ+KtQ1/KeLOXKuttZDinv+1E5tikHy6xIg4NL+Zm637xAJOFW3Nd3hmA7vg&#13;&#10;hM2cqS/O+CT/8Jf2/KedGBLT2pGBI3zxlfUFXsQCX4kNfGhLL7z0wBpXij586s/r+I9UHCoZC8mf&#13;&#10;x5nSwQ58uM/fcOENN8ZrayLjpjUUHtisPTtdYaCPjg6PKp7pKwbmcQZfdbjHL77pM9bFm3r2u8ev&#13;&#10;8ald7+cxAr82ca2oJ5/d1qrGqFwHG14cLsHoG0rGBt7xWUy6Nj5c1fEVn9KFF+u7fJN/15xS2UT6&#13;&#10;poONkYWXAARO0ApCQtwD8eyzz45gXZ8WVgQZ+L6RYbFW8qGoJMWBHOVbCxaxAlufkhZAngUzeYJL&#13;&#10;f4616LRwRJB2NvQWzZyvbQ6H0U8ObQjh1J+DGOhe4QxybHgsrMlXYCQHBu3I1Y4cfbyTlGzMLN5t&#13;&#10;eB0G2LjbXNAj4DiQLAtzPLAZh2TatMCOV/hxh0PBQQfb6KPLgYmNpEVzCRWX3glq9/qTo86zwUsf&#13;&#10;XXTDU+DBYxPhmyPk8rGfWFvM4598trPDphYuE453uCDPpsgz//OPvhbZeIdbu5IrbumygbSgd29R&#13;&#10;nh/IYbOgNLAMCjbgj9xp/bCP1WZTXMAmqbriIGzeuRefBgCsOHP4xkc2r2SJO4cK7MQ13sQGeSVj&#13;&#10;vhFXsJGtLR+Q46AMLqVvx7BbezLgp58t6vWFBS6ytTM+fAtGscGyQbZh8reiJBfcF6P68oP4JM//&#13;&#10;TCU52QjyJX1ireTnHg592VaS4X/2OWjSh0z+xiH+FW3VmYTg9O0gMSgnwEqfjacJDUeubGKrJAMr&#13;&#10;3TA4PONjdpPHF+Too12HuXEMhwQrZmz66LJpFwfwasMePiZPDMCI/w6CPDvIgpkOMQkDbuLcgUYH&#13;&#10;NPrQT36+gh9f/MAO9eQZ39rCbMyxh+3eawcbTOIDbvbTCwfMxQH5kjF/sNnYlavoY6PxwWaxSR+b&#13;&#10;HE7RRY/YYH/j01XssxUucSE22ecwDgb6YcOVnKuOn2HR15gm08RFpgMreN3zc4d5+Uqc8CtejG15&#13;&#10;UB6RK8SROISbvXSpN9mePHlyHJDAYhLsoFeswqIvu/mQzHzlHkc4JxPnbLLYYTecbMMFbN6zqxwD&#13;&#10;A+7gV+htHJDXt4hw7Aq7PmSJST6hx08277nnnoGRfD5n6/PPPz9sELtyoti2UHR14GLxQaY5w1iX&#13;&#10;L8lQcMtefHvmB5hxRoc48p4uz96zC2Z+Yisu4eYDuY0ubbxr0aa/gmc8wg2HsdPCVMGJegeO5g0+&#13;&#10;IU97vlfEZz+IwBm94gE+vOrDnmyzJmCPmJ/7wfrCWkNedtDWwZJDfrmKDeTzszjMN/wshnAgBtmD&#13;&#10;A/rppEsONhc2ZypylP7k4Zi98pH5GK/iCGf40s5htGcy2E0/HvhTfLCNzxoXysq25UDpA/bZOP6V&#13;&#10;K49s7v5Oh0qHj+789dWr5XMeP3KIYrzLbca4DbmNkQ2Tjahfc7dhsk6yMTL3WLd3ANDmTo5Ilmeb&#13;&#10;re3t7f3DBmvcNoHmgTaCnjsM6ECijWV5h0z5U76TJ+UJOVE+UScfWWeUY8tR7uVSc7F1glyjkGlu&#13;&#10;sWaQZ+Q/RY4098Dh2xm+YWBT6BkWOO3rbBjhpFPek0PNaXKaXGZu8C5ezX1ynbbNVdp4RzZO2a/g&#13;&#10;yg8N/Aczjz322NlTp06NP0nh/r777hvffHDA5N4Vxw6bbGBtbhXc+w8wHAR4Jhef+MEZ7uR5tsIJ&#13;&#10;n3UnnrRjG3txxIbs8Gwv4lCBTD5V4HdV55022rZ5r/ABWfTRrfAPXfqJJRtzcaJd8yyM+muHL+9h&#13;&#10;TL6+4pTd/NPGnix8umrDNnLp5QtznPmN75rD+Eadtbm5m0/x5R3fmtta27SmM88qns11Ygqf4pjN&#13;&#10;bBAjrYPYEZba4Q5udmnDZhzCHbfGZv34Endi2RzrXWNLXTGvzniNA7pwRoY2xoM+yTaGvcejmPPD&#13;&#10;RbHWGO6bQ+KrOBSvfNcBCTxsNP6MK/zi1D1+WzPBTy+ZivHFfjIUMjxrAzu/l0OyA0fe4w4GPHnP&#13;&#10;LhzKD0qxzm59YXXVX3FPn3440FafYhBeaxfvxKB4kxvEnEMjORLPxgKM2sDlyi7FPa7ZVg7Kl3QZ&#13;&#10;m2Iknqx/xIc2azp7QJqFqYMTSU5gItdCTwcBaRGmjQWpRZxDHBvuKeePnz57J4gtFAUth7Qgppix&#13;&#10;AAlkC0ODQeK1YfPTWG2R7wBGHVIYQz+nI5zD4NOWYeTRSZ5Fsmd62aM9rHTrzyYEcaSBZvFogHIE&#13;&#10;mdrTpT/MYdeGDnIsRv0kWp1BqS0bDAoE2zz4Kr1DDbLYaBPg2WGOTbONKtmw+MmyDamBboDCUGLA&#13;&#10;E9zwsa0kYDFvU6ZegBtQfKMtGXjBtbb0cD6MuLFRsplUbHzgb4MKJ7965zAHFvZrQxbeLMxt+Gxi&#13;&#10;feMCH96zxaZNX0EOh4DFAd1kactPbBOcZLIpu+hiRwOCHfriS3ywwwCjQ5zggD3kmWRdYaHfxtrm&#13;&#10;Th35+IAJt2RIAHzjWxn9FFtihkNbtqi3YZQEvHco6sDFuOAPWMkTF3t7e4MfNsIJv4HqQMVGyRiz&#13;&#10;ebJZFNN06Fd/GN2rF1tirIm/CcBBBB994xvfGHxrSyf/GXNwaYdHdjdujAVyfEtAnHmvHa6a7NbX&#13;&#10;14c99MKLQ77GgThhext+Y4pvLSDogaPx6fBLUrKhNKb4EAdsgYNO3HkWc8YMziUj7eEkEweKexvI&#13;&#10;vnllfDkghMs4MNaMY9jZxw51iveKHMYu/JUf4MKX4n4+ZujkK/LkN2NWPvLO+HDQARu/yYvw8am4&#13;&#10;Jd+hlTxKpjbGqQlAjLIXT3NdEreJAj98JlbwKx5MPOKY3WLVtW8RxQGbxaVrnBgvijY2wWKIPLgb&#13;&#10;K/TTbTzAhUP2Kh0ehFW8kK8du/iObWzWhmw+5z+xY8yKVc9yp5ijF/f6KnGgkONAQ57kKzbk72yW&#13;&#10;J9XDka0KO9UbA9q5N5Zhph//cS1Oxbx7PnIIJ6YddIhJbWFlO5tc+YSfyfWe3cYMG+Uidsgn6nGB&#13;&#10;H+/pIYMuMshlGzvEVt8iy58OJdngvTGGC7HLh96p976++shL6lzlVosiGPm5xSEbYJAvO2xX5Hjt&#13;&#10;ygXs4CMFp9qzic9xo60CD9vp0leuE0fu8aw/e/HAZn1gCBddxon8WwzjhU/ZqM6zmMY5LPP4dmWz&#13;&#10;en7BeWOvsUQH260l/FogH5Ml/6qDRRt8sFM84gtP6sl0L7fgQJ4wjswhdOGkq35Tn+VA6QP4GYdK&#13;&#10;W6f+pwOljc3dP/rM0Z2/uXq1fM7Tx3yoOFgx/uQb+dbGzPrXJrQNkjWXNZE1iHc2VDaZ3tsktRGT&#13;&#10;m7XzTpsOCNRVbDjpUdzbK2nj6j156t3b5JE730e4V9z3bN3LDsW9uVKp3jrIWsL6DlbziDnLPCKX&#13;&#10;KvIaefQ6qLHmsmmEDQ717LVXasMqF8vPyZC35DU5n25rD9fmL7lP8R738urcXtw7HHJw5E82ONR6&#13;&#10;5JFHxgGTuhMnTowfxsDmvR/KODhyqGRj6xBQcZBEjjr+glv+huUgZ3yvwGq/NecI98WI9+rFQj5t&#13;&#10;zU9+hzf8SJdYwDsZivvqyFLo0BYHZFqXkcc35jv+MR/ApR0/wEcOzLDpSzdbHfaJUT6CCZ/FKBls&#13;&#10;5ge+5i/zr3VUc7X51JxlDrae1qa5W5vmM32s/azp7U2si6yD9WsOw5XCFnLphRkOHMCinXs84pON&#13;&#10;bNJOvIoLtii9xxuZydJXEUv09V584gmf+uIAf2SEzX1jEQ7zt+LZQZEYMwbs1Tog4aO+haONwyft&#13;&#10;iyU6+VuM48paApfxjAfYYGdXPmKDft5Zc4hTHOV7fndPPo68c8UT2xQcaAOHMYd3hW8bk2JOn+TA&#13;&#10;7RrvuKMfzvyuiEX1cLK5MVeenPsIl+Wdxni+gyHsnsPAbpjxDysc3pOxBoDEkaMtCG06LexazFq8&#13;&#10;ubbAtdidL3AVdd5VPFcs4AQ1QIxBAOKQYlFpYWgxPM0d49DFZgYuC373AAto/TjPRsWBQQMrw2A/&#13;&#10;ffr0SFzesYNc7/W3YTKokMR4WPQxsBApcD3bTLa4d2UD27PVfXzM7YwHC14DFwbf6OJQOjiZMzi/&#13;&#10;bzyxWR8LVrotuEtQ/AK7DaXNvKRgErCpJd+99pKJvpxMp37eqTM4LKTJI4tsQWrASSz0OyxwsKW9&#13;&#10;/rh37wqb5CMAbZRtpgtoMthj4NpUW7T3LTRYJLUmP/K1odPmoEFYLNAHn4FKnsC1kYSvgi+Lf7bo&#13;&#10;Q7cJx7M4mE+S3uMbdvHl66Lq4BHrEovDIpjjwIaWLIUsmHDJr+rEoQMssWcA0c1GfwSYnErf8mMj&#13;&#10;fWSxzSYMBgeADlnU4RH2fE0n/OwQs2KMTBtAVz/dh5vftcGfjSEb0m8MqeMHSdYBlBhh41yWuDBR&#13;&#10;Sabigjw24Q1OhyjGDzvok6wdGtjsiQNX2E0m+uDHtxXEJ3lk6FvcaeN9/rTRY4s4k4TlH+2NBXbj&#13;&#10;Vh+byGzTzzfP+Ipc9lvImDSMO7GJN7HlPXx0sIN9MBlLYRDfuGG3HCBH4IOM/GHcwVMsywnGv5gQ&#13;&#10;g2TiQk4xCYgvNuEXPmPBoRT8+IsLOukgiw18RTec4kHcmliNV2NGf7519c0reQp2PDVm4SFTf7jo&#13;&#10;woF6+ZDv+VWMlVPZ4aqtg2Ly5Vg49NOObHjJdI8D30CEFydiPH97Tz8d4ou8Yk5hF9yNU3phVjzj&#13;&#10;xrjVlr3ZjGP90gE3bt3LF2JCjpBrjFO8Ogztp7X4YudDDz00/MxGbdlhDDff8LW2cpWchy/v1JvL&#13;&#10;jC38ix9j3Tt6vDe/OIw2Psg25v2gxT08Dii0F3dswjf7jAUxKtfLDQ6q5Hixy2/8Tze54kpfnCpk&#13;&#10;wqiPe/3IUYcHGNiLP7rd+2EQ+3FmfLk3F3vWxxwuVtnqAIu+8Kojx3hzyKIfm+VYtpInB2Szfvhi&#13;&#10;i5gSj3zM/+KEP9XxP2x4NxYtDLXjX3N1OVfBM768L97J8ewqLsQKWzo0JNtYEc/mM/rZABNseJI3&#13;&#10;PJMpr9EpJuQt8Wac6cdG7fgdZ5Pe5UDpA/w5cnT3p31T6TNHd//Oqnr5nIePOcjaovlCPjDXdmBg&#13;&#10;7aCNvNDmxqbIOrJvPGjvvXY2aPoo1vzmbONe3pAbtDXvKm0MzcHmdXmjTa81pDZkWLfKPeEzH5H/&#13;&#10;/9i7sxjNzyq/48XuFRsMXjA7xm2M3e3qNgwQJXM1UaJoRkqUSLnNXSZ3uchdJK5HjMFd3SBkdrf3&#13;&#10;Ba90V7UwRm6BwQYkLGwktkAiJERAyWisAA5MpT7/vN+axy/d7faC139Jj/7v/1nO+Z3fOc95lnqr&#13;&#10;Gw7yYbI3qbRXIF8bveEztj02e8iTd8ZfzOACpr6NkY36K+zxLD+SIccaa622bpPlSbZcJofqo1gn&#13;&#10;K2xS5FS42Mv2Du0wOGxX7BPxbt21L/Ptry6Nxm+R8Z8cq5Cl3jgyO9jaE3Y2ZS8b8ZN9FfzxH7xs&#13;&#10;xR3fdHDmn/iCR8EbvWTnI7IVetTjFR5PmIqLDt304RNndOCF39t/KniDURxpZ6/x3o2huziEm8/I&#13;&#10;td/kH3uhvrFr/SKzdVAc0A1DvyDNp/rafzkH2EPYF1irFeeovvSRvZ5kwlvMiAmyyPcZNhj19WSn&#13;&#10;mFW8Zwvb+KQYgpNsPDROnXgkP9niC7/mtfjgM7rUN1/0ixf46eNH/tFf32KBDn7SJ3/hpf1qPOOJ&#13;&#10;PMU8U0cPO4zNP7CE2/zhE4U8OtnFTtyRjcf2I81BemtPDl/AAJs6bY0zBkdshk1xHrMfIQtWfhcj&#13;&#10;/Gr/pA+s5qILc0/zCD/s4G8+gy85+cdn48mkFw7ciVkcm1Nk5Wd6moMrHEmoChsqGzAOJ5wihmsH&#13;&#10;hEDE2Xz2ZxYVh25GIgAZbfZNIETZ7ALXoYwx+tGvHyIdNBBLjncEekp2SI7ckovgYpSNtoO22259&#13;&#10;yOB0X+3ybxzZ1DaebhMeIYLH5h2BEga7cySbfXZIMBnZQS7byYEfsQKoDaiJCgtZcBfw2QmTggP9&#13;&#10;bYgdWPQx1oafzeQrOMR3XCh0Pfzww1OQSBA2th0sHLT5MJ+Rq9AHg0OJgwY/CCoTBucFt+f4GWf0&#13;&#10;e3dQselmh3fBZqwNNUyCSXzwDZ2wk88ONjtc+O2wOv3FF1/yg3Hq6QyrA4s/i2BTxTv7yBNPJg8/&#13;&#10;kAUX/sguwbLTZ/7Ux0FMneQjdujhI3YYr48DkoMRuSVE+vjJodMhiwx1ODYOZu/kigmfccAmMo3B&#13;&#10;na9e+mqw/s0t42GEWzHGWAcdesRXOuiDSaI1iV3Q4UAiEUvig25yyVcaK4binB462E5PB1oXTh0E&#13;&#10;8UsmHiV3/eExlnzP3h3Y9O2Q2bey2IJHOGCQY8QfXfKHQ635Qp9xZFj89GOfcWxmEz/ITXINnB2G&#13;&#10;jXPgy3YxCxe8xprrFnBz2EWSvuKQz8kQx/Qp+YJ9FjVz3kHZYdghejx8y2l8UTwbU14zJ3DqT8Mc&#13;&#10;fLWTC4/SvDI3PF02FePs8yeRcMlH5MGmL7vkRjIkfJcnDsp0GecbK+UPOhWYjBd/+tHBDnXw4xi3&#13;&#10;PtOJW7L4wniy9JXTkuvbMXzYZZwFHMfiC+/sY6+LV3lZnsJPMUSnNngUOvGLf/kA9/EkHujUVqyy&#13;&#10;gX5+ERO4iF/98r9xuJTD2SY+8NG88C4P8pe5bWOQjeaLv8v3lWl9jbFQw5qvFOseDthn7Le//e3p&#13;&#10;t0D8hBdY9BP3dMOl6G/z7BcgYkgxR+RPvuID+Q532e+XE37TC5v+NgVdhPkTPL+tJoNd8LJZO87M&#13;&#10;SfMdp/EAL1lkizX26YvbijWDfbgVq8UtPfKdfGz+W7/UiwO+ULyLrewVH/gxTrs6T3OTL/EkDvRP&#13;&#10;h3axad7JFXiVE+NyjGP9zRdz1twQO94ffPDBCZex5OGXLjlIvseBS36/WceZPp7mLz6sK+zGm3p6&#13;&#10;+dYvT3BE1tZzvlB6if/s3rv+qy6V5n+o+5n7kevkA3nKPJRT5RJru+KzOdxBy/yVI6wlXTjJNcbK&#13;&#10;R/KmPac9oLxHthxrbLK1dZiVYzy9k2lf4ClXd6giR36AUa5U14VXFwjWGv1g65ALGzxyGByK3MZm&#13;&#10;ODxhl7fhY6dcp46czkDykbHa2ClnK8bJVzDBV85lZ4dG5xpFf/Vk4MkYY+0prB2tA3TBzIbsqeBJ&#13;&#10;G0x4sm/oGziKz3ixxo984MveWbtLHxdOuHOZo1gzcM5eOuJFwZcCM/wKW8nEu0sb/MJLvm+rWNdd&#13;&#10;bpHLjzCTa71Q2Aijg7iLJ88upzpE04kr+uBQ78DNLhzjl79wCK84Ijtfj/jzNRvEIh/inX+sY/bT&#13;&#10;XVywjRwY4sLax0dKMcL3ZPCtM4L13X7CL336hRl59OcHGOOyOVGMsEd/MQ4DO/QXE+1R2IFnuJpX&#13;&#10;8MChwMRm433OPrjp0mae8T/f4BSeMJKLT1zYc7ALJnibOz7ThTNF3OIHDrrsN4xXr87Tfh4WT2Ph&#13;&#10;Zgv9Cm6yEw/04tK50H6DPG368D1MZLPRuzZ66FfI8I7X/AIXDPSLKWPgTp+zBN8p7MrPdJEZHvsb&#13;&#10;fWEx19yDyEH8wmdjXqGDnOa9dxzQ0b/ZBT/uzRNz0hziH/NB/tKGe/pWDOAAgxTOIphzbSYJrrM2&#13;&#10;n3NOByGbqjbWlD7yyCObP/jBDybFDib6uPCwuRcEQOd4usglP3IEpjYbSOP8uYvfthoHozbFGARx&#13;&#10;io0+AtRzIoIKdptVh1d9HO4Rpn7s67PE43Drt84clux0ShR4sRH1516cbGJol+g6CJHXv0nl8Ikv&#13;&#10;zuNECafAV2ej7Js4ZNHP8ewn08EPByab9yaWQoZ++OqwCJcDFrklRn5ymDBe0EucErOEku8cXASg&#13;&#10;PvhQ2CHw6DKJtZnoxvOXPn0DAA462ZmPtHtW9MmvZOOCbDr0JdPEgYevPNmOS21xyG7vYsJhum8t&#13;&#10;FEeedOBO/LKLHnLwqJ3P+IX9YgNv/OVwlD56xA98bMKZOuMd4BrbJZcxLRT045pcfdjSAR0WPJCr&#13;&#10;H9txwdbxm03kKfq4zBO7ZJlDEgc95hofk6HgVXz58xe/Ued7OskogahzIQCbCwFzxnwQ13jUnx/E&#13;&#10;vXe+gwM/xrC7w2n2SCrwsIs/tvaA02FMjEk2+uBGUuZHHNtweNJr48F+4xzS1Ik59hQrDpr8rQ8u&#13;&#10;fFMDTn3NG/LINm9dHMHp0qLYo4ssvldwRwcbYLN4aecDsaMPLs1rOthAFv/LdTjmK5xaAMLqXR91&#13;&#10;2nFLvjkuDlyKmOswkUe/OWwh8Y1P81hedVFoU+PbZTZU+rGBL8WO/uwkk62K2DBO3OonH1lE6MI9&#13;&#10;GWKIX8QBvmBmmzzfZYn550KRDXxfbNFfPCgO4/DCIT4c4nGOLxzoU382+iaQ/uIHL+Tyoc9iDef6&#13;&#10;+qaWr9DzNbxKuVvcwREXdJHNNjr5VI6CxTgxKw+IZ/2bW2yHjU7t4hUWPOnDj9ryK37Y6DKSPgVm&#13;&#10;hSzxT675aLEtR9CPT5sOfYojY+DhK7rgFyNhZq/cYr3Urr++5It3GwVxhQdxChc/GCc22SJO8MP2&#13;&#10;NinlHnLoV9ossYVdxuiv+KaSGCObHS6orJH5lR6xhHebbZfcxtOj6MMv6fLNNr5ho7WvWGFf+UbB&#13;&#10;hzq4bFxcCsqh8JFjnHbc4FQseYeBPHkE53yIJ4XcMLGNLOs4zqwn5p1LWfbghCxy9aWHL3AhDuRg&#13;&#10;e6fieEv2fKH0Uv/58IdfuWffxn/bvlRa2/gvi5b552n8yAVKc9z8lkvNUTnRnDYPrf0OZw5m8oN2&#13;&#10;exPrqD7mMRlygUOiPZ3c4mmfIj8k27vxPpdjrKX2wGQq9hyKOvLkVP3k1/bZXSrZXxhTvk+ecZ7q&#13;&#10;W0PKl+Q5cyS79bE85l09nPZI6uUuPFiv5Cg5lSyY9JOn2UZfY3CFP6V8nnxYtXcIpt9YRbt++WaR&#13;&#10;Byc7tNPDNnsoezwc4MPei03a4cIFLLCpx6c+1jUXUvY/OMQnPvQj31jjesIqPuDHIbn6eVpHcEW/&#13;&#10;Lx74hXwXFnjRpogN8jzpgZ3frAWe3sWTPmSyn904JsfazH5c2otZe/VRp4++8OEyrnFKnuIzG8Sq&#13;&#10;PZ79Dhn1ZRe95HmSOfpAO7+QxW7t6qz9YoE865gzozM1v+ZrffmP3GzxhMlaSb8nPcbgOw5ghsF7&#13;&#10;6612fWE3J/FBHxkwkcc2+2TFZ/3FBV93voEJBvawyztuyHO+8zS++U12HNKtL9lx6Z1/tMPgiRvF&#13;&#10;Oxl04IM9IzfkkskONqWfTPazWcEJOWSnk3y2x2X+kLPIIU/f+hlfPMObHT6rowM+9hrjXMG3znQw&#13;&#10;qTdfcClucWmeNK+NzT7PYoVsenBKp/lPF+7FRDnJ3OYrMpM1/ckbIjhMgPmGgmREiYnNKAT6doWb&#13;&#10;Y5tKB1KAKWII0pBNgQRAmYRqMvtWyNaaMBUbyS59XJwwsqBTR6cDnc0xw+Aq0MKoj8nkIqMNbgcr&#13;&#10;Bxx9GMYRZPgMC6zIEQgII8dnG0kHyOo4Ur+IpQvGbtzhd7C1CYXTGISylf2CnsNziH+BHoYOCDbU&#13;&#10;+DWGTWGysPk2lUMXe1xSkAMPbjmU7CYvv+EPPod4N5PqjKFPPWwWF4c4m2DFwcmlE93sG/kQeLgy&#13;&#10;nk66S8YuH3BevGgTF/opLar4N0H4xW+uPcUUO7XBj1v6/FbdBHC4GP/8qgnFTnFRsoUj//KbmHII&#13;&#10;z0+wNaFxI2m6kBSvDhdk0E83ufSJC34jg2448K84lJjo5OnPTrqNEf/6e+JUbLPV05+IWMz1Y59Y&#13;&#10;EOPGw58NsOiLJ/HL93iCT7uY0kcckceXEhCsFkP+cACFmQ59jUlXmD35OXx04c4Blq/oYiO/8jPb&#13;&#10;uyBwwNIHt+xlE/108KMiyVhA2EUff5MBd3yb7/rVn3/4pUsnul2cuazhK5ibe2TwlT9ZMffMe/Fe&#13;&#10;H4seH8LnkOoyrU2l8b4dYgx71bd5ME58s88FI25hZht72WKe0i/WXdiYw8WdBM4eOuDwuViUJ7r8&#13;&#10;4xN+JQtPZOuDB/zKB8UVH7NV7MNmPurrMgWnfAiDmHF4159vm4vG4NL80MdFHXl0K2zDG7044WOX&#13;&#10;BjCIIXOPThdf5iVd+ohN9sLPHjLgVUc3vWKG7+mni9/Vs0WO4l9c2pCpZxfuinNjtPGRy2p5ik9w&#13;&#10;BxfeFDY0Xp6QU7t4Yos4gIvdNoFsw5++cjh85Jjf7DMfxl92iOPmEJ+q8y4uy6EuIlxA0McHsPM9&#13;&#10;XnwmH5/maJeb9OOEfJx4J59s/jKP5Ru8alPvCbsYFi/inA7xixPrpbbWG084jINDXFmnxIF2423U&#13;&#10;2cYu9dYan/kCNv7wWS5w+Wccrm2w4WUb/HxU7qaz2Ka3OITTukIeH8OFO3PIxRcf6WuM+agf2fmB&#13;&#10;bnxbw/BoDnSxCAtc9OIEBnLMPbFtPwOPfuzFhc/k66eO78wpecVaIR7MWTi0k2/d4DdjxTofGdN8&#13;&#10;FAdbZb5Qmn9W3nzFjSfv2bfxcJdKq2sb/3XRNP88xR85Qq4zb81Lc9Jclk/KkdrlfPsCF97lcjlL&#13;&#10;DjKX9SPDZ7nGWcU/R+EbK3753f6dfEVO0V8OoUseIE8eVqyTXX4oPpOhj3VMu4sIlyHOTn7BI4/I&#13;&#10;U+TSBZv9j6ecBDNbPOnoQqVfbunX+gQTnMaR693aJ39Zb+x/cadPeMjosqb9vrHwyG3WD2PIh0+R&#13;&#10;91qT8I8HMtXTp781WmEbHPrBiWvy8UIvDpwT2CxvJwvXdLLbZ2sQbPrjQDFeHVlK6yG+28vRx1+w&#13;&#10;tk6Rq54uMviCT4xVzw4Yw+MzDMWXdrJxaEy62Kjoq2QzTpwL7DvszeKALO/WDz7SB9/a+VUhA2Yx&#13;&#10;YI3T32dYxHzY8IT3zgTe4YfPgZ+fPcPLLrJxYn/lF7JipP1G/udDNoiNvplFVtzigi62VLxrMy6M&#13;&#10;Cn3ayDUfrceedPAPvcUOHqoXD/mUrc1bn4sVduhv7269V3xu7sCLT0/j8UiHcbCSkX/HeIlntqij&#13;&#10;A0b6jVN8FufwKz6TYwy7+YFun42Hjd3k10aHMWKF/+QuGPVXFxY4K8awny/JwQ9ZzUU4jG/PjAe5&#13;&#10;wVwbcww55BknPtxtmJPmnLZKHODNPgwPdMCGg9H3fG3Mis4Fi46AGezwxjkRL6hM4L7Z4SAIAFAM&#13;&#10;0y55Sn6IpNhvFTu8KjbjiKU8pwINmGCwMbOx85tIjiKbrAw0zuHBQckmFgaOEKgmCexk2iST5XCq&#13;&#10;ngMQyU596CPL0wLU4cChQiGbc8nSXzFWwQVetCO1BOSwxF5200W+QzQ+4tYYG2MLHlmcwX48SlZ4&#13;&#10;5A8BRY7DEF/YtHb4hxkXxjfh9MU/bsZv2UgoEii9kpv+DiB4YQe96vwphYAabYQNtw46HQAcIDo8&#13;&#10;xolAtTjRxW56+SWfKw4AuKLPGNx49+dHDiT6dJliwehSkp0OS37bn03q2Ksv35o8Fk6HDj7sgMUG&#13;&#10;OpoIfOQShm5xJZaNZ5uDJf38gn9Jmg4TEA/NCzL5uUOEMfQ5dJXYu/hhh2/q+bdb2O+gjTuxQA4M&#13;&#10;koJYIgMHXUCwk97i1qIqJsQ9rPwiEcDIBjIskN/61rem38D4c66+ncNu8nzGhfnH52KVb3FTUuJH&#13;&#10;30xxKWM8LOYhzpqr+sHlcI0HmMjhA3wXGyW2kSu5g7wSl8WMXcUzXlzuOgwak09dnOQD/oGfXeaC&#13;&#10;i1g2iU06m7ff+c53Jk5wpLCFPuMd8tkHi3kj1vKfeSYu9YOHzfTiAFfi3fzpz8v4sASPR7FqPF+L&#13;&#10;Y98wUk+ODadchRO24c0hVn+64C4+2Uamz+z1DS0XcJ5wstlTP/LFgQv1crZ3uc278cU67OLAWJyz&#13;&#10;wcaG79TRIcZ8a4cOfLZYi0n6+BF/ZLOrHGi8BUgciVG+6+INv/jWD15xzXf33XffFMv66Y+TviUF&#13;&#10;s34KG8QJGd75DE4bI/8AqIui5h4M+JQPFXMPfnPS/GCr9i4GmntyZOuS3Csnizt284U4EPfwldvg&#13;&#10;jT98PvDAA9PhhE4+dunglwlyC1/CXrzgjj2euBO/Lt5ah2Bnk1gUw8bggA9aU9jLn+Y8fcaZ2+r1&#13;&#10;x4W4pUd/vuRjOcfFKw7EqnwoPvHsz3LJY59cwDbt1hLrGbz4g4Od+sKuvlwBp3kuhnBEpziwUdRX&#13;&#10;wasYhVuRI8x/+sgwnh+Ms6awh218xpf+Zxf9mqdi2TokZmG3DvCJcWSJO/3VGU+f+QoL/o33Z4j3&#13;&#10;33//xDfMcMn5+ohTMctGfuF3cYXDrdiZL5Tmn+ln50c2Tl3du/Ht4VLpPy+a5p+n8CM/WWvk3+az&#13;&#10;+W6Oqm9v4N2a0bnAPDXP5S4519yXNxUyrAX+LR3/5qp572AlR9ChL7nyAllyqDxDjlyiyJVkG+fs&#13;&#10;0xmpA5xinXIOsBeRy1rDyIaPPHLkRTLlRLmGLcbbs/YnYP0S3hqSHeRZUz1xQq71wFrWukQ+HHFB&#13;&#10;hgsD67Scrm7kFL44aq0mX7GG4cdnfJBvjamoqx8O+YVcsuiHg63sriQ/m/Cijv3WJGs7rPjLBnk+&#13;&#10;3hWftZFHr7VJPhcfcMGgzbjsZhu8dLIpW/U13jh8sJE9Xcp58lX8NI5efcWrmFFgYBv52tRZExVr&#13;&#10;R+tgvKbbOLFnLSv28UKWPmSNfuZ3OPCLM5yw0dkBb+q1wyiWjbOXgQFePodFGx3izr975Ztc1jw2&#13;&#10;wwdDc01f2IoVcYZj4xVxqT8em5f0sY0MdsNd7PiszjjycJIunFTvqZ5u+xxcsqc9Jn6KHWu2dzbS&#13;&#10;m6+LPTpgHWNPuzoc48RY+rXRjUMylcaN4/EsRj2NxTOMMDf/4Bv9HQ+e9IpLumDU17hiz7s55F3x&#13;&#10;zg766VB8ZoPx5SvciVNyaxMX4gQmfdQr5LEFHnHIfwqOxbDYE5tiAO50rjgQ2lx2qWJDa0BJDYDI&#13;&#10;imQKGCwhO+wZ5xIIMYBpQxblDlAUCiaXSzZiDAHA/wDgv700TnAU4DZyZDrcwdaGlYFt4hiSk8mi&#13;&#10;02bTuC6x2MaR+iFxDB51nsba9OtfIQPeElPOtdm1wXSY9NtbpNKvwI9g/OBMnSedDnpt4l2g4ECw&#13;&#10;HTp0aPpX/8k3kYz1JNsBRD3u2MAn3skVTC7NbHSzrUmg3RNWOvUhU9CZXPkWNvhtqh2w+8YHHYKc&#13;&#10;j/s2RsXFCFnGwqWfMXTT6zMsDkAONuTyKV9ZFLTjr4svh0HtdMOVPwQ2OS5qHMYc4BwiHCD1J8fk&#13;&#10;0A+/EoVDeTiNw6U2ctgNszEO1OJCvDpc0S1OxZXJz37x6ZDQNwbYpx4+fjbJ4GWLA75/5NdiXxzi&#13;&#10;H0YHNgcylwYwGadeH1j6DAtOzBWcssfc880ChyJyFTEJK/+VvNlmPuBGnPnGEw7EBxkwwy8R8RFe&#13;&#10;jPPkT7z6poC55lLGAUsciyuc0UMGv4slcVWs6usiCS6x1PzDi88lHVwlkyz6Lepsp9u8oF8s+sYH&#13;&#10;3sjlH/7GORtsGhzWxXIXEHhz+cCn4s68UvwPIrgRp/SWu8Qlf/g2i/FitDmOH/4uFl2a6NMlDL0d&#13;&#10;uvXPV/ArMMOqaJeoLezsgo/u5jYd5jUbfRuIn2FtLotF48xh3Ljo4+fmmXgYFx9jxQU7bV7lCH0d&#13;&#10;+B3oxxxHv8O43ENfecN4i4b8JJ6sCTB44hte+mBr/uOpDbLP5pzFr/lo/rKxdvzZ4NDBLuuHGMAB&#13;&#10;7mEQK2KXnT2VNpFyE3x++cB/OCa3/F6ciUuxgXP65Qv1cOtn/RLjYk6ug5N92nHI3+wUBzjEAWyw&#13;&#10;8wU+8GU+wIdLmy9xp592scxOY8xBffgOVrqNpUMcix9j5AH5SBy1+TLWL3nwhH/j+UweISM8YhXv&#13;&#10;ZIkL9rJVgUuRV/jFb+flZfPRnMEPm81Nsso3+PQuFuQzdfQX/3CyyziY8C0vGge7uQOzPrDCxXZ9&#13;&#10;zVl+txZYt+0/+EpfBV424Ld5by6RLReQZ77oq4/P4RUn6uQ1MSw/kl3upJefjIHHkzwXpnQ0X1yu&#13;&#10;kkm/GBQbeGcbm9m31X++UJp/tn+mS6W1w/+9S6U9Vx76j4um+edJ/pTHzHHzVjFP7SvlFXnI3JQj&#13;&#10;5THtPsttLsDHb7c09+U6c1m+dnh28K5dLiCTfLm4/Yi1qbVDkQPlAWPoJ9NYpVwqfzm00QWTMWwp&#13;&#10;L8Oinz7a5Ss2yal0qbNewskO+YYsOuWrsISnXJhsNlkfncu841LRB1dk2bvigJ7khsta3ppNhnZ6&#13;&#10;FDbaZ7CRHrL0HS946MDRWMgeCzn08BGfGW8s2zuAk+dJhwKPS7Eu3PqHvvkRHjbI2dZW9nqHPXsU&#13;&#10;nHuni2zv8NkD4F9+h009fWR3QWM8TF3awMQWfjVujFc84kEd31qXPOkJo32OMtbBIOYUsWifpU1c&#13;&#10;0KHeGmavoJ18+vgEHrjscXAEJz7xoB899Fm/O2+0R4NXvPllOF67yFTf3IDN3sf6TSa/0aMfDOKD&#13;&#10;zbAYY76GX3+ycK0fntR5N6aY0cZ3xtgr8Cve+VEd3dZvPLChfsaOcU+eerjbI9BPFl/yrz7q6YS3&#13;&#10;z4rP6sJnrMJOcsOo+Kxf89l7GOlmg7ihV4GvWBdr6c2P2s35LpT1oxNnZJHB142lWz39xmojH2fZ&#13;&#10;dTRbvJPLT2KPr/i4XCS+xK1zi/1fF0z2PmzTXwyt2CzZSAvKNq8aBJZNu420AwhFkc1QRDHCRtaG&#13;&#10;20bTN5Bs+GygPSVjMoFVAABW4DpwOuzQDRR5HE6md3q31pKpkGviIFl75MFKXhOXDXQ6hBnnYEuW&#13;&#10;fgUT7Ahmh6Tr6VLBwSN9Np+I018xWTgGsTbZfUsL9gKUwzgI8eyyQTZp1ePABQpsuOoA7U868Oaw&#13;&#10;iHMcsYXjyDGefLx75w+2eToUOwjxk6RorARLH1v7DbM/V8GBoNEu2BQcmJAOCQ51gsKEwInF0yHP&#13;&#10;BQLcfOzd4U0cwKQvXN4VOh0iXMKQCy+f6kMmn7HNpt63tFxGCEKTHh4+Ggs5DgJ4dBhz4IaFLeSw&#13;&#10;OX34Mhno5Td46BFDDvHkOGDgiCz2weddX+24JJ8f2Kedf8WdQxrO+cxBWTueyRJ/FjR8spc/4DOu&#13;&#10;eFLGyz9clYDEH1+JJ4dFtqsjx9wUa80PYxW8mT/FkRiy6XFLDzP5+CDLBZB4poMf4aVXTIsJB7gR&#13;&#10;J/tKWNnpSafkIg5cRHkPK98aww/mB17MFX0clF1yGSePqDeO/+g39/qWmuKCSwJmP99YCCVNviED&#13;&#10;XgdWGNgmPtgtfunFhyKuzbVik81sV+eSyrygT4yIG/6z+WwRMEYMiA39zN3s1FcRt/ICm8Unfh36&#13;&#10;uzzGOWzkkycm+FI//oIZF575BddyGQxsdnlNPxz4zRY5NL+wkR9w63LSnCh3455P8cxuPhTjbJUv&#13;&#10;yRc/5g2d8qM8ps0cZbfxLqRwRibZ+JXnyIIXFgVH9JTfLT7kKnKBRY7v4dYPLnx1YWzdEDPmi/wn&#13;&#10;DowVj3CRj0c4+l+75Fd9zXHzBXY8wYNbnPNbsSxfs0kswdmfI4s7/rdx519j6OcHlx0usOjAP5vZ&#13;&#10;QxbdcpE2uc44/oGbb8SAC2W+wJvLCtzoQwZMdLMDRj6yJrCPz+kzV3Ap1sQMuS6N5S0cksN39Isl&#13;&#10;smAT7+YLe+FhH+5hsh7gkv/NGRjFvHHyAxth5C88980scw5mPtFH7OHbfFDPj+a09TefymVijC3G&#13;&#10;wRu/bFEvHvhLHVxsEwuwstk42IzDhXwpDmDv20h4Eiew0MFWOVHuERdyhNzBD7DxLf1kssEcklfo&#13;&#10;xLX4sIaIUXNFETd8bYw1BGdb+ucLpfnncT87/ub201f3r/+sS6Xdaxv/adE0/zyJHzlfMa8V+cac&#13;&#10;Ne/kJXNQvnLB3P8U5h9cvuqqqzY//elPT79cUu9wbb8pn8mzcpecQZ68oV5+JE8OkpOt0/KwS3g5&#13;&#10;Rx6S47Qr5UG5ptzvM7xyEHlkZ0OFDvo99XG4teaQJWdZA+RwdsLnEOrA7mDJji5O6IKBXvKsAWQ5&#13;&#10;hOqv+Ey2/G89sR7Ks3Iu3XiLI2uCw2jY7W9cLuhDL47opEu/LhLsJ+yD/YmU4tLdATi+2cw2OMvj&#13;&#10;o/3k+AWXf98IDuPU85OCQ+8dlLvMoSdfswFO3OjLH3xEn/FsGu3SL47YaJ8pvqyfYguvcOCcHn0U&#13;&#10;dnkap43tOCabr9jEZhj5AmZ+wRt/2i+0duRvZ2Px5XPrOxziQBzaMyrWJzZZq/S1phrLr8ULbtkI&#13;&#10;exjxC1+c48OTHHOILphwjV/csEnxmS3G86N+cLWfNcY//MwP9OhDDwzZrw43yec7bfp0JvdeXdyw&#13;&#10;VdySxz/xbF+CFzj0IZvv8nNxovhMpnY+INc7P3ZRow9suCs+9WG3Ah+citghV7u+/NWey1Md/zdX&#13;&#10;YFVGfs0z80lc8RG76CEfTk9c4NN8wK0408bvYkgf7V0WamMHWcUsHZ37cQSPft6Nx3PzRD4QC84r&#13;&#10;Ys1+yWc2aaPXO5+LVUX8qeMHsblCgcE2py4WbL6AFWg2yQ4VbQQJsAHjYIRTEPkSlE3y+OcALiAA&#13;&#10;LdEimBFItWGTpB3uGSHg9LUxtLEdL3hcKDGOHCQJZP0YAFeTOEdwrE1vm299BKQxNoMOejbZNqs7&#13;&#10;tjalbNbfBQ9MNrY4wA1c7IfJxYKxNpfsxEXOqeDGBp9e3NmsG0MP3Z4WKJtWfDk4sUcC866vzbeD&#13;&#10;HF5aLNiETz4h30bXZtqm2waZbAV29uJL3y5P2IJ3G2H69WWPg5zDqv6SkX4SlIWUfrzhVx1/S1xw&#13;&#10;4g9O9WJFDIgPduHLmGLDJl5ftsHrAIdv43DWAmDS4V0s8rtLIXLEjXYFRnz4LIboxDkeO4TRjz/2&#13;&#10;O1Dhi+xiz1gTgB4H/+KMXSYPebCJKTaPv61mt7jTph8/i1sFd01UduDCoco4fpcY/HkOe+66664p&#13;&#10;YfgML5x48hluhzA8OSAXB2LRIkGvAxL5+KSDL8WauGCXOGCLeUk2PmA1h8ji7zYV9PkmjjhSh3M4&#13;&#10;8Ckn4ADvYoG/xRBMbOZjXJkLfECGuQIbnsw5WBVxLh6MYRdfWRS6kBETcBmnnS788Bk/s89lJD7F&#13;&#10;NZza9LGQwO7gzF764PeUXG+++ebtRZqfzHmxjHNx6RLGZQw+2WK+4Up/8bM4NE799DE/2M2H/CJp&#13;&#10;l2NgJ1MOE184xAdu4MGtnNsGQA6BiV/Vw2FOihl+YS+/4qC5VnxaZPEEF53mDPvZB7dkb6HCFb7J&#13;&#10;5j/zAdd9y0yd/CIvkMUO8UKHvuTFqxyJZ37CkXE4CSOd/Gq8uWC+iTO4YRUfLgfpwQkbYZd/6YXB&#13;&#10;JYF4IUO84Igudfq6ACKDvnICX+FWHBSb9JHnMgc+MeTdHIGbH2HFvZzgnW10sNdcMZe7XKNDLLCF&#13;&#10;LvjlYZdN1inzkA24kQv4lS6ciQtxQC6+zSv2KV1e8LvLDj73SwM5jk7+Fl9sohd32vWDGb94sNmx&#13;&#10;udPfvG4dhUu860Of+QIjLmDXR1/zQZuNCRkwim+65RR2iEvcw0quuCKbrcbwBTliEcdyv28E5jM5&#13;&#10;1FO+wHm+Yxtd4tVncamY33wiJ4odfrCpwQ1OxSQd+FNgEuc4kafIcknIFjmeDbB5ig988Ccb9ddG&#13;&#10;jph2kcq/5KvHqXFwGyc2cLoVJ/OF0vzzRz8Xf/imV6/uGy6V9q7/9aJp/jnBH2tIxVpizZeXzW/5&#13;&#10;Rs6zt3IZ4QLJn7H59qX/3KH/st5/Ya+PiwD95RkyzF1rBZnWUrnHmicfyQ1yizkv58gfclx5zppB&#13;&#10;htxhjDWKHHnfvsC+toOzfOpQ2lNOYwub9PfuM9lyir2BHONJD7n2fvJYlzbe6S4HWR/1Y4ODpOJz&#13;&#10;fMFvrZOrfVYHA076d4XsY/BjjD1De057KAffuFOyU7uDrYM5nfr5zH6HZ7bhhjy5WL5Xyvfk6Osy&#13;&#10;iF1k0c8ePCuw4gbPxngq8NBnzWMDvTBZw/SnR15nJ97pwjM/0NPB2yG8vRwurQN49w5/PjNOnBjb&#13;&#10;pZJnF3HFqc9s7yKCnOJGgUk9TuwnrK3WzNYruO277GXEoTb7NTEhXvOn/Y89I79az80JvIUb1vyQ&#13;&#10;T/GGH0+20kGucfiBHV9kKPrCmg/hhxkm+sUgv+OSHnaSpT9ZZJJDHzliEiZPGLXjqVihA/ewWWPp&#13;&#10;owMm7T6bF2zGV23kKPDiFw5PY5qDcOgPh7lZnIojePGOw3HOKeTDNcaSp3e+gMOeRIGbLDj4ClcK&#13;&#10;uXSTCxOdcPER22GCmf9xBS+MYgy3cMLHX/IT/fCLxXhurrpU7xtmckaxHX76jIERJjbgWszBao/J&#13;&#10;t3TJL+11xJw4U2+fry/b2abPikDu0KvY9AlcypHCcEYi2EbZAcmGkkICmrxNAhvv/rzCgS4Sm0j6&#13;&#10;+nMLRgoIm22bYxtFG1S/BYfHxs9G2SbOQZMh5Buj3qFPHYLU26jbHJNjLN02s5InbGwwMTvIejoM&#13;&#10;0OfAByfHciqZnAc3m2G0QTVOX7IdHvzmkj51nhYfcjj2yJEjE1ZjOiAoftPtoIdb/Olv8nGoQ4bf&#13;&#10;7Dr82EgLmhIA/gUnvwgGuvrTvrGwXUDDXvCSrw4uicOGexzjYIJTAUNPExhvuKAPXvbYaI/j+Ab/&#13;&#10;2uEUzAcOHJgCk20Ooi7gRn0u4/DaoQ/GJifdbPOtGr9BFmv8qvAnH7KHLrFnITDOou/QQn6HCdwp&#13;&#10;8HVQJY+vHBD4n2/FmAOLui5i+AM2nx1kwi5GTSaT3OUQH+KMv+glExYTDU4+FWsOwpKuCW5O+Ycg&#13;&#10;8clf8IgTB2p88QVZij7FiRg2lr3sx4VYMWcd0thXnJrDDlxsUweDuWAc3xrLDp/Fhr6SND4lir4Z&#13;&#10;45AJE7/ghJ/xWdway9cO4B1MFXEMA7x8YJz+Ep4cALN+8LFPn/zpHYdwuwAQY3TjGTfiw9zHuaQH&#13;&#10;D25aaNnisIpbn81lfwteH/Oc/eTKV/XlB/HAZ5IkHGSzHZ7xm1TmNPvYpLATl/o3Xx08XQo2RsEr&#13;&#10;3uUZ8QUv2/Gp8BH/Lc9th1vj+F4OYINx5iZ/mdPyrktytuBVXmKL/jCygX04w195ggztDs7pE+di&#13;&#10;X7u8AKfP/Ag3G8NA3zj3cFCc4JxsOmxAzGuXRXjHd/r4wwJrXZEv9BGP/MUO8WW8usaJN+PEkw2/&#13;&#10;dcS6ABuMsMDl8sL8ZlP68AyjcdpwyEYc1UeskaNfm1G2yFX8bb7iG9eKdYHv4DQn5DXc04F38mGt&#13;&#10;niwc8ys57IIFXuusiyd+IguP+IZDbNlEyod4JBt+XPEHnGLWOgOX+BYH4pkteNbPZoXv8EJGFzVy&#13;&#10;IFmKMcayCXaYtbsA4yM52nyU78jElzkOg3hR4IcT3tZPPMkrbKdXLMLsc7bShTOy2UIve/g4W3Ch&#13;&#10;zThtfN58jnNxaPNqI9QlK/zmEnzaYbc2GiOPwqnIm3HHZzDCAaNx6pUtruYLpfnnmD/jpdKujx56&#13;&#10;76J6/jmBH/m2nCt3KXKR+Wsdta9ymeS/gle6RLLmu0hSfHvFN2BcHjhIme9yhzVXjrD3cKFhX2f9&#13;&#10;kHPkWPs266U8Ld9Yx2Ax/40jx7vx9hkOeHS43HDJobgkIduZx/5G3u2gahy75JZyClzj4c1eRN7R&#13;&#10;hw7fVmAfecbAqsizMFlf4JSD5XBrHRvsJckknyxrSQdRNniqw6ncCwN+9IVzxIuL8CryPi7UG08e&#13;&#10;HxmrqDOuNYRcOHCdbn30ZQObrQ0K26z77DMOLryo91kcsAN2tpfXFZjUaRM3nsURP3QZ5F0/eIxh&#13;&#10;E324syexZsAUd/RZU5Kp4EadNrLIwQt74ymutLdG0mEv2zqDBzbQz2fi0F6TD9sTiQefa8MTbtTT&#13;&#10;xzdkswfeOKFbwTFdxhlPj7H5jQ7rYZdU3o3Rxzht9l64KUbybXGjf3rZ7R0n7I43tuJCETuwmWvw&#13;&#10;4AUHdCq4985u/oDdvsG4/E8e25OhLw7MG/5urin6wqKwWz/yyBZbbCle2MAmhS3sgpnNxtHHf+0v&#13;&#10;jGULOfY57XXYEIdk0Zc/i2tFO7lw0e+JOzHILjzALfcpzU2XS77J5DJJnlCcOeWd5MgNuFCW5zMs&#13;&#10;cNFTgQtOmOBX4sJn44zHxYoNtA2ew49iY1bwCDQbL0FDKEL6jbJEq4/AMCE5x7uxDmpk2niRpy+H&#13;&#10;UIiUW2+9dTJEu42lQ76NIP1km1ycQWYkRLogdnlkcpFFJge7MHAh4OClOFywTX/OzAEmAnsQYDz7&#13;&#10;yEJOwYM8AaKdLQLEZw5W2GmDzEbF5ZJDAD1wcqoFpMlEJxvZ5sBgc84+uDmpSSEoBGQThR6fJQ34&#13;&#10;vOtHj8OODbrNM5/4phH7+QlGtggcE4fDTSwB5Gm8QwDsDjEOeXytzUTwpDOfkmPC4tPlio02f9m0&#13;&#10;m/T8oj+eBO9NN9004WAfP7iE4ufGwG1SCFY+ET/0mJDZLQZ8M8ihBWc29sbzVZNV7IkN/fHjYOQC&#13;&#10;wliY+EzAm9RkGI8rlyTksU/Rh26x2mHQWP7Thmtc4Zjt2iWo66+/fvKvPnQ6iLjYYR+cYkc8wIon&#13;&#10;HOUfC7tDJD7jyDic0F28iVVciRNjjStmHazwKhZx7RAmPtjEF/SLD5zg3VzQLzx4KbmJEXOSLcaa&#13;&#10;T/2JjhjEhb78I5GySxx5N76L1/4sxByFFR7c0EV3iw7M8MHELjLIhU1egMOBGnaXCXKI8fwspvXN&#13;&#10;X/SIgZIvXvlBTPNPc71FwKKPV9yYM/Cp1wce/oXROHj5ROyzz6HVxYt5I0dI/vDSDzuOcMkmNuon&#13;&#10;ZvCfr+BtUTMn2RAPMMgXLog6GIsr81U7G+AyDhd4oxeXYokOfMmBbBNbeMIDjHHCf8biGW8wy2HG&#13;&#10;wyy2XMaZF+VG/ItJ4xS2wgITfbCW68WQ+MCjvjZu5IoNGGDWFx/yPjy4xiXf4ZleMmASB+aHMYo6&#13;&#10;/iAfJvyYQ7gmHyb8kWX+kM8mGOAUr8VhOQb36ujGHf+KJ9jldH7ClzzNbtwo+aSFVT9zBg/mBx7N&#13;&#10;B2PV4ZKt/IFT+ZaPfBaHYpMNcqM8Q5/4MJ58/jJX2W2u8ze+YTXP2KZvmyZ+gpHOxuJf3oWfbNjp&#13;&#10;FpviwBh9YJK3XJ7pRyeeHJxwJheZT/TgzjhjFP2KNXOILn1gg8e6IjbkV+O08T/87KHfXJCD4MOF&#13;&#10;MXQlt5i2bpKLA7xpM69hUG9OexqHX2uFdzrEGH3iJDvV41qRa1204ZOvzDOxQRY7+HorjuYLpfnn&#13;&#10;mD8XX3nnW/esrf/9P35TaWPPomn+eYIfc17Osr+RC+UBOUedvOx/o3KR5Bd8flHnz59cIrnMsQ93&#13;&#10;ueOA5d3hS46QF+QI+cc8duAyRj/5Q76SS+UNuUzepMuFU/m/fA+fNr9MpcMhzgWW4lKriy3fGnDZ&#13;&#10;JHdW5GDjyYGjnCs3yTHyn5xjLdRu3SfXt6/YpU4fWPXPHrmejfYn1h9rks9yLFvIYTNO5TW2yO1s&#13;&#10;V8iwdilynP1//OOeDH3osy9RYCyP013+Ty47cc9GcvVlt/VQToeBvOwuJys+W5uMo4u96tnEjzAq&#13;&#10;ZJBPt/UMTjrhV1of6CymnCPyJ6zGKORaC6wP9hx00k82GcYlz2dxiVP84B8OXHiSbRyutelfP7Fm&#13;&#10;DWMP35OnHj/a2CgGfMYPmfrFg/b8Tn5rdPwruNHGTp/JEGPkxq16nLCJ7dY18ulpf6vQTZ+5UcyF&#13;&#10;CT9wqicjf1ToYF/+8Jnv+Qo+fcilVwy0RuMCRucWhc1wkU8G3OQVRzBYs9mHS3ONb/I1XXTqz171&#13;&#10;5LCBHoUccaLdZ7aJcX3YIUbEtD5sbR/Cj95hh8F+xl5EPRnq2QgbPeyINzazzTsdMMLLpzg2TjsZ&#13;&#10;9MpH5RQ5yNNFs0slucglenlPvMFrDuuLD/lHPRvpYBuu4a+0T+UHPCje1fsMo/H4n/4+WQMFGnym&#13;&#10;EHAkOFTaiJcsbK4cUhjOaAoJYgihxpMJKMMdFmwSKeY0JJGDEGPVq0OOpGvDL5ABLmFxijGIR5bD&#13;&#10;HSfRUyAXkPop8HMQPDDA6N2GER5jjDWZYFHoY6dNsiSSQ5uQHEuGNnIFIxsdZuiUUPSXpGy2YUiG&#13;&#10;wMGjiaIvu9kFg8D05DBBqcDjXSLjh97ZaEPMfrLYxRYHLn0sFLjUN6fjWZvkCBff8RW9ko6xsMIl&#13;&#10;yOEknwz8Sw44gEs9P4TZYYMMi1YTRh/2qfeZ7U0Wk5YNBauYsOiTBRvb8CsJiDWfyaGPfPbkY/gq&#13;&#10;/OCQwH/k6gu3sWzQX1yZNBZX/fgFJ2wWU7guecLIBn3zk7jBOe7gU+eJF7rgIJ+NPru0YjsfiTsH&#13;&#10;J3jIpd9h1riSON3sKK5hMwZv4sgYWI2Di1304ZAOdpPPLhcMcMMnTj1LSuKCjx1i2cOH6sWvWMZd&#13;&#10;ePTTRlaJHF544ICJPP6R2MSB/ACfmKPT5Yh3GOONLnNZu36w44UPXALowxbFfBQbeNaPTn3xDJc4&#13;&#10;4TNxLw85vPOVfnBJnJ7GiwOxzkYy2MNGOPgM39q1wYoHOo3DlTp84Uk88Qffwg1z8SiviCmHaJ+1&#13;&#10;lUtgTb68a47g1ji+NIdcEsihxta/mMeJz/rhXqGfP8QKW8JLP9n8JdZc/JBHjj7sg409OJM/yFeH&#13;&#10;dwVO/jJGbNLHFnMafxYksUSvAgN55q4YJYM8fbSRz2/ayYVLuyJGxJfPbPcNmHjhMxdJ/AtTmyOY&#13;&#10;4PYu7vVRL5fAqB0H7NMHl3zWWPGnsAs3+uIGFv5xSS6n08sevHvq33g2sot/xQfbzB+xxG42kWke&#13;&#10;ZA/9xpBjnCdZcItp7fixOSDD3KJXH3HnSZZNjAIX7GyTd8Q/uTDqj086yFVPps8Ku+EVL2JJHbxy&#13;&#10;kCe9LniNZ2t5SDuMDlNkFONsEBvqFONdCMJV3NIhN/EJnep8hosOn80984it2ave3KeHft8AwA37&#13;&#10;+Fvc87F+zT869YePneITP+Sxq3UMJn3Drr25RQ4MPpOhjTz1W7bNF0rzz3F/3vu3t71lz/71/9Wl&#13;&#10;0ur+jX+2aJp/jvMj/yr2ifYY9g3yjQsVlzcuk/xJ+4033jh9O2m8uLGGyk/yuKe8a862xpnD9gZy&#13;&#10;rD+TM55sewn1+ltbHMhgINtn7fIqWdaJcqDLLecYBzmXU4rPHez0cQjMBnrJo4MueU3egs262B5D&#13;&#10;DpYr2US+SzNj1cmR8qunHCrPWYc95Ti5TE5rv4EbYz39ssTa5qDpaa9EB3usWQoOYYRZ8Zkc6354&#13;&#10;8Snnto77LJfSqQ++8IRT9drxRy9ddCdL0UYmu+C3bpBrPFnsjn97GNyR77MSbvaQrc4Y/dMBm/fW&#13;&#10;Orkdb3zBR8Z5p9cTPnjJZnsHc32LRwU/xmaz/vrCg1vt+K9vewGxGG/FFT3G60MezOzOdjbpFxbF&#13;&#10;Z2MqsKgv5mAgN77I1Uc8iF+4tNOBp+aAEh79+a06suARf9bG9ujwxQM5+hrTvISVrIr2bM2XZBQL&#13;&#10;5kRruVjogqQY8m6sNlzRK8bjWhu7yIQDJ9rMTfsI3CQDFjj1I4dMBT46xZbxxtBlr2cvIFabk/Zj&#13;&#10;44WuPQVb8Iov8vIBTLDxv3b1sNCfX8Vg+L3zGfxyE/zFnnGwwyfWPPFQ/HkXt+P8oJf/zAVF3Kuj&#13;&#10;k/2eMNPPt0q5plhc8dLG0ybLb28ZTbDNv9/WIopgApDkcIckE1C/khiiFOQqNl6IVGeykGMMshzu&#13;&#10;EK+NXP0ZDIPDhjpkS6g2yJEPL4wddMmjG2ZjPNXZ0DscqjMGgeR2U4gwidolRBtQhGm3wTSx2IzI&#13;&#10;2hWHEocW5JELm3Yc4CYucAcHuwVSkwx3JoRAY4cxAoNsmOJWvbF0CE4bZ7Z5FzjeYfGOVwdF8unH&#13;&#10;JRtcztHFDkHgYG+j7x1GhRw8maj8QqYNPSxtmrWRzRf8o50efdnAN5KMJ7tdpNCjj/Hw8weuTDj1&#13;&#10;5BWY8PKlMXS5AMQdf4gTvvaEkzw8KD4rbLTp1042nDCIPTrY4rM68Wby4sAhwmFFO33w8a1DCVv4&#13;&#10;zW/rHW7yB6wmqrgQRx1y6WQLf8BWjPGNievAx7fs1F5y4QMTmq3sFI/Z5QCLN9jIxqMibtnBVvIk&#13;&#10;D/Y4sBmXX80v9tPTxQvb9FGHN/X8aDx/s7tv4sBPPp/ws8NZMQZPCRD3xrGT/P79ETFOl3hW6MSf&#13;&#10;vpI1GerYgg+xYwz/4xumivHiTuIzXjzAJccYAweemi+4YBtfS6LkiX91PosVMuCjX+yXi+KafDLx&#13;&#10;Sb+LV3Pdu3gSK/jRHzZ8kM0W3OmHL5ci/KiNDvXNDfZboPTjL3EFC99L9p5wsrE5YQxsZJEBa3NI&#13;&#10;DJlj+ot3esjXDie+9Pe5BR4n/I1buQh2vNGnWNDoVY9f8vmAr+UD3Cvk0if3iH+LoHffGDMGP3CM&#13;&#10;fmUHnOrZLybl+bhjf3rxQmf5AM84gNlGn37fQpRH4BeveMcFzmDEl4IrdnlW8MC/8IhF3MACm77G&#13;&#10;44Hv2UOmvKePdSO57JZbFG0w68deOQauNkA+s1lsKPoYV243J9UVl4r+uOEDtsU5TvBWfOgDD35w&#13;&#10;pa92T5jMc/bgCo9s5k8bDuPo9Y0vHJbzYPTNL74ylpzilp+KFTlRrKljg/zoM1n8RDa+2iy1DrMF&#13;&#10;fn0V78nwWR/65Dx6yt/kJZ//8S122ejJPmP5zTsZOMIlG8j31I4rsdA7HvlXXNAhpxtHDv/iakvn&#13;&#10;fKE0/zzhz+q+w2/as+8fL5Uu33f4rxZN888xfnzryEWPb+Z08LM/92du2nwj3v+0e8MNN0x9nCPk&#13;&#10;bnmt/K3Il3K4vOrpXQ6Rg8g7cODA9C0nF0subdS5EPL0Tp9vG7nYkrvJtqZZN+mz/+nfLnHIc+ZQ&#13;&#10;umzoMkl+7SDIni7LtFkXyJOv5CQ5S56CV5txxtBDdvvu7Kp4t15mJ3z0seGTn/zkNJ7OLrV8xivZ&#13;&#10;8I/fsuqCzJiwNsZ49uDQGkAX7NYZnNtjwKgNVxW8q7c3Y5PCbwoeyPVZX+uFvEsGvfzRhd140Ri3&#13;&#10;nurCS4dYwIV1AjbraOs1+XI6vvUhI/vpIMd73zQju4M5vvCJV235Pjzs0Ade7WTo69/6Emf9aaY+&#13;&#10;1kG+Yyvu6NE+/sPy9oR4UGDABf0KOXDGicKn8Gs3V66++urpMjJu4NVmfl177bXTHNInO433OfuM&#13;&#10;qQ7+5go77TPwh09rOBvUwdk8UHDjHT8VdfThga0wsSW54kVc8Ru55kLzix/ESpdUOOIDuOIGT/SQ&#13;&#10;IwbEJTtwy17/27wne+qvfTmusiOsXRSzUayKqfYw7TPMYWc2eyf+5Tt4yce/QgaZdMDPFoVc/XCC&#13;&#10;D/EvTrTpB0+c8b/x5j0MdNkn6Q8/W4xXfFanrX0ufsVe8808gZVMNuvr3RzHYXOofamywvBIcJCz&#13;&#10;WTTJFJtzm3dEAMmRnhRLekAQYqzDlU0h4hRfC7exQ6rNV4lOcuywYwNrs8YAZApGcjnG5LaZ00Yn&#13;&#10;DMilz0WJDTSM3uFiJMfRN276yEQMxyJFH7ph1Me3KciBTV924AF5SOM0+uAkg16katff2Db4sOLS&#13;&#10;Z4co/el2WHPAjSsbVYdbh66SmsJGuNjr3cYWRhcBLiPwrnSYpk8xDm662KHOBYZNsPH0qbO5xim7&#13;&#10;YKfLgcFmnww66SaDHpNOX3V467IL32w0Nux0sBf3fFcb+8gmh78dEOHkJ3VigTz4cGQM28Qh+7Wp&#13;&#10;y68OW8arI1edODMWbjbhWz94st+3XtjMn+KWTfTzXYcDdXC7QKIXVw4sYose/SycZLDRpYQ4x4k2&#13;&#10;NsBlHDlwwsgehyv9RuxiAYYOsvzcoQX/5oExbDIOH/S63GEXv3mSYwz8/EK2GMYBOWH1bUNxop29&#13;&#10;5PKPhA2zXCDRqMe/gzOu8gn74PWkF0e48A0b/PMDnHjWBydwSXh4lE+a04r+sEtwPvNbh3Vy4GET&#13;&#10;u8WOOgmSTn1d4rCFPrrwaI6F13jtbIDVny3ige1kscUTBiXf4at6Y80DB2R84kvRHrd8J8FbbF0Q&#13;&#10;+LNKB1tYbGTMG1jFozEKvAo5ONfuMG8+4BY2eMjGLX/ikq+MCYf+uFSPZ/y4BO3yj/14kFfFrrHG&#13;&#10;WEwshuVifOHREy4+4Qt/+kW+BdBY2HAvjvSFkz3FFF+JS33pMHfkQrL0hQkP+ofN06Ilr7FVXlQH&#13;&#10;mzlAvpjkG+82BTCbpzhRyISbPDjotrnAKZ/jAzY5Am+41VcdH6mX5/VXz2YY2KuP2IIHv749Zh3g&#13;&#10;e33Yih/xAqM643Eu7vjf/McvnGK9HCRW5MTk0C1uYCTfO2w+s4+O+jrU4Etc4qy41Q5vsVa8W7PI&#13;&#10;gkdfsvDKJ/rQpR987GYTuTjxjnv+ZBs7yaMLBnmKHDLpEB84N4Zsc59/5UX5uIJP62lrMn3JIRsm&#13;&#10;/iWDXlzhXps+Ls7lYBx4hy9u+dhYcc8X5qTxsMu15pa4FEfaxAlu4FbE8Y4dO6Z864LPxblxfEkf&#13;&#10;nsjmlwsvvHC+UJp/Tuhn5yc2zt69tv6b6U/f1jZ+f9neg3++aJp/jvLjAOyw5BDcQcj61GHYN5T8&#13;&#10;8wMOzNZAc9IaId+WA32Wi+R6Ocd6ac227jiwke/PyBwsHayVAwcOTHXjP/TtYK1/OuT35HbIhdFZ&#13;&#10;RR+lg6F8qY+izrv6ijqHuw69cp48LYeRLx+T3SHaPogs64AcKu8p+pKTbv2cr7IRn3hiO1m4ZJP9&#13;&#10;i/ouKdisGLd8UdIh01iFHDaEHy+e9k6K/OtdgVW/+IeNbBgUflbU85U1yZrCDrj4xcUfH7HHYRru&#13;&#10;8BsLLzt8hs/YeLJGiIf2LtYJawuetelLDrtd6NDhsqELB/um7PYZn+MlRLbQrQ4+caMfeWSwQcz6&#13;&#10;Vp3inSy8wObpQoSd2siHCc94Ewts7E899SGXDuPiUAljvMVZl2Ti29zBJ0zspI98Y7sAKw7IJM9c&#13;&#10;UdTDxVew45PPxKEYL8b4U/zgt7jUpr64I4sdXSJ3qSTOxTb5fChu+LuLDr51QYk37+Thmgz44Raf&#13;&#10;5iqfi0eY6NMHJwo78yXZYW2uju9syb+waBPrYp/99iP2L0qciC8Y6e7CyxM+MYMPvqWDzWTihx42&#13;&#10;mffG04NvcxwOPMGhP132VvZI5g0/4Eff8oWxyfDELXzmgLkAO67hgI1sOORN3Jk7+ug/lhUNANjE&#13;&#10;2lT5DaoNknqCP7S1yXKpJLnZvLmUABK5SATC5tfmyr/1YUNmw+dpw0ZJBxuOpMem0mHEOH3pRYpD&#13;&#10;IwOQZ8PmGwE2mYxwILXZpA8mG0EGMwpW4238jAs7XRygH/z62mgWlAiGk5NzgI2kwxvMeFFns0uu&#13;&#10;d2PJsCkljx52kME+9gogG2j2q3O549CtXwFGJhn6q4cVv8Zpx7GNvLEwsJ1d+hlrY6ufBQcu/hDI&#13;&#10;cPARjrSTyS/kwQqPPvQay06bZv3gECz64d0ExbdAh0Uf443hP5yaWOQ5QNh0w0ovjmDE0XKAk6+e&#13;&#10;PjiNM4Z9Ys+3W+iigy5t9NLHXzjQzzt8ZOmHbwd/2NXjjnzc9Vt14+iFI1zijm62Oyy7iMuXDlKS&#13;&#10;V3FuQrKNLWznC3pxTx75xpJPnwXUnOL/8JIbfvLZJJ618Yk6WMiUDCQfssW3Q20cd7FKDxvVk62v&#13;&#10;djrU4cfhCAewsTd/4E0cwsgu84KN5iTZdKuDlUwYHbDNd/K9s1HM4R2PxUc46cMr7PSzSwJzMCej&#13;&#10;WIDboROnfAwjTC5b8IcXshyW2UkWHbDhDz8+kwVDXMILm6c+MJnHsHvCHFZ2sI0eNsCkLb+S4d1Y&#13;&#10;uGFprseRfCnuxIAYCYu4hzseFZ/ZqZ6t5oIYhks92fw72lRf8vlNPU7ZaDwbYNMvXvGg6OPiX1wZ&#13;&#10;Hxb96Mw2Y8xpMWBcc8cFCF5w0Vi+Ihc2lwvmDw7FJH7gYTvuai9GyKaLHPypp6dcSK9YkX9ah+BW&#13;&#10;Zxzc9NPhsoAv4aKPnfK2/CQ+yGie0mOcfj7Hb/mXXgWPLhzIcpHAN+ad+vKAQiZ57DOOLDEBp0We&#13;&#10;XHNJfMvHYtoYPrbeeOYrmKxDZBUj7DZ/cKafOj6gEx/WR7xqE7suT+HTro7t2sk3Vk6zuTLXcK2f&#13;&#10;eJELzBHvbGSHejyaw+phwjdObU74yy9m9GMvfQp81hDrLOx+iWKsOGu9gIFMcUC3vYF1I7+QkX/g&#13;&#10;bi4aI97kEP6AxRj9XG7BJy/Rp589BCziA1+4sXHzxC3fwkQHO/jDuHKzOnyoh9GY5gSMW3rmC6X5&#13;&#10;54R/du89+K7dezd+P/3p2971x3bt3fjni6b5Z+nHGmpPYv7aF8kxSgclBz9nBgcf5wBzXbscUZ50&#13;&#10;aDLfHYo6IHVZoHQQd/h0oPatJ39Gd2BxUHfo1N84+hzqrCXyh2KNgc0BTRlx+mwPpcCszhi5CUYF&#13;&#10;xuWi3VOOZFOXSORnu7ouGcjXps5FgMMqvD4rDs+KCwF9yCSjg6viHEGes51DqoIzbfrikW6FPnXG&#13;&#10;dCngiWey9cERbtigf4d+awK/6kufSxh+6eBsrSSXvrhVx1f8cvvtt2/ecccd0zdq+K7LE3i7UOEn&#13;&#10;8eAzLthOD67grsCUX+C0bow8djFBDzl0kAlnJbvZZBz+4FDIiEtFjImr7FD8u8Lijtz40I+9xuMC&#13;&#10;p+TTRQ5MXX66gIGPv+NQPxwo3rWR6dkFhjb66kOuNmPtERS86+tZHfvI0Z/duBOv1l/xLL75Lh8r&#13;&#10;YgjX2qzBOFeX78kiM97Ci3N4yLN3EAvkwUM+3dZ1c6V2PjYGTtjFgZgTj3DSLx7V4Ta7fC7XiANY&#13;&#10;yVSas+1ByCK3eYU/XIqpckNxz1afxbL3YiRs4/yCXzFGEYvlvlG/3MZu7WTg0dzS5rxnT25PZM9n&#13;&#10;HL+0p7OP0c94cmHTbp+j+IxX9ogrccgncMOIazjskcixH6JrhQIVNnQAphQAghnsUKEYRABhQHGo&#13;&#10;er+5QzjggAkqzrRRdqjnPMoYUYKMEDq8CwybbjgYyRmw2LTpwxCHGfprJ7fNvAnhwGwzSn8GksEW&#13;&#10;G3F1TUpjEE4OG20obfL1V+AzLuIdDugWbBxo051zyFan0C0p1MZeOgQRR2gXuGy2mXdY0ceG2yFA&#13;&#10;u8KubLPhb5OPVwHQLaU6drGFPpw4ePlmgU01H9DBFrJwrj/Z9BhvI00+eQ59/tHh/pehNtPG4IFd&#13;&#10;Don6e1fwjBfBD0P+sdHHDb34deCjT/90e2qHz+QWwP5kygFIPDhYNWnYbuLoSz87YfPOP+LDoQQm&#13;&#10;eMVSnOjnIMeH9KpXhzcHBBMap3zi4EUmO8k0njwFFocrhz1c6kdeGwy2+CzOfCsKL3zvMGYMGXQ6&#13;&#10;mDr4iW8y6PDElzggA4d8KC4bF366XCawCWY4fTYGLvHEPgnM4d7cwLs6vLowwlPzzfxxeOIDyYgP&#13;&#10;8IB38wXvdPI/3yjiFkdizRNGuh0UuxTiX/aQ6b0YFNM4gIF+uHDBPlzgQT/62GS8SxrxzFbc6edp&#13;&#10;DNvwg0NP7+IDTmPwTx48dLJJkiZfvfwlx5CpHRc4ots7Ps1ZsaKeHLkGr+wWT/qRxUbzy7u2HTt2&#13;&#10;THGpDjaFvcUOHthuXuNObOM6m/DMli6lyYdTu0XJJYU4YSvcFoLmNznGNl/JczmCT7wrcIRFH2PJ&#13;&#10;E+d48WSnz9rhITef4cZcx4EidsW8/uYVHHIibC6ZigO6yRNb6rSLOXX5RHzCBpNCt77q+S7scgs/&#13;&#10;47t2cYcb7wq5MIuX+MhuWMhLn3Z2Fe9ij3/8ksM4dsmXxsEqDunWBrecyl/8RL68iiv85EM42EOW&#13;&#10;OWSe6h+v5NHvyadsHGNAvfF4MUaM44A+4+Ew//XRl098Zpt3axvsMJHBz3ID2WyHxRogfvTT37yE&#13;&#10;id0+s8EaIYbZKCY9yfC59VOdfAh7/tQHnuLG3LKX8Jk+eshorngak4zGiClt+rNfHezW2WIWTk9y&#13;&#10;8UMG2eSQqc5FFA7VsR8X5ot5jy9rDB1yAl61e5czt/TPF0rzz5P62fmRjbP707fVtfXHdq0d+leL&#13;&#10;pvln+JFr5Alz1vw1F81nxbw3P+2zHAYdJK0/6sxNfY03R+3zHfwcjhzCXRrdcsst07c2HGat//af&#13;&#10;DrB9e8Qh34WCg62xDuvWKzrkZHlAkROsifR6l3fkILrHkh1wydFyiiI/ypVyWvmOHHtqB01rBHw+&#13;&#10;k0sGXe3N2O8ALMc7l7kE6xs8XYI48NrnkWVfBy8dnmwxnj77InLpc3D3rh9M9MqX5WFYyCLXpUCX&#13;&#10;EXRYL/OZfrDhbbnYK/Md3A7F8jZ/WV9hgk0/bb5Bwjcuk+6+++7JR/yCA+Ppz0e4ItveAxcun/gR&#13;&#10;1i45uujAHx04hVnBBZm4I1P8wOCpsFO8GE8Xe8NKPyw4149OdZ7qxJS46+ISNpdM6rtMyW+4EU/W&#13;&#10;KBzCwA4+9g0lPvbu4sl+MFxdjuAyf6qHA8djHLAbbnX64g3/2tlGhnZ1incy8IcnfLUGi3PyxI35&#13;&#10;qJBHlnli3bX+60c2TGyCXQkf7nHATlzSL45wDKdxxptTdCvtKegPOw7ox53x4jGscOsPlwITGfrA&#13;&#10;aZ5WYDZnnV3slbyTjfd8BT9O6MaTdjjV4QMufOGk+mKHH+CDp9Kcg8Xe1L6EbmcPOQMuuMngN/Lr&#13;&#10;Z49vjyaneNrLqHemdqbMhvIAu+lhO70w8UWxVo5km3Zy6fI0DqcrkpjNrANPwAEUwCVsG1DgkWNT&#13;&#10;JrDVI9/TOIAEGYX9SYDNt80oxwFvg9/EoAcoBBpPJ4IZx0jtyEGKgzIy1OnLcDKSg1SGsUNyhgVh&#13;&#10;9JFljEMUG41hh6CEk3xj2epQoD+M2gW137zayO/YOhR2+aMfmex3uHUQoJOj6GRDTqSPU7zbgLKZ&#13;&#10;Ljg9XTLYxGYzf+AbVjhcyPXNEslIEZAOfA4XMLCff9gj4AtSgcFf8Use2bjhE/q1wVaANAlxrN23&#13;&#10;hXyuH67IxBt9bGejPg5d7DeOvnhlF/v4EL7eJT7cumwyno10kIsHdrLRIQE+HIu3/OYzWdrgq+BC&#13;&#10;vdhzuMBPfbXjwRjv9Hmqs/DQ5wCpP/7g9Bk2drboezdOH9j51th08Z9DNg5wwQb8dLgx3mexRAZc&#13;&#10;5PELneLKb/Qdsr3jWZ2xijH6dqgzv8w3+uF0wPO5eNKXLk9j4dJGpxiCR7xLIvQp6vFs7sQDWQ79&#13;&#10;5iZ/mhfacECvz+wihzzzm/3G4Ucftpir5JvzEj3fwsseMeJCiywY6dVXP7ENq9JFsAsec45edinG&#13;&#10;mjfykL5sxw/Zoz9hErN8Snf+1Vbc41cesECnxzdCXJqJI331w6u+7DDHtJv72nHls8OvOGh+wGmM&#13;&#10;dvLJ7hsw2mA2xlyQf9hLDhx04wPX/KgO5z6TadGyMTHePICDfLbIP+TDqq64MXfU0w9j3/bgR32K&#13;&#10;IRziCfcwsoUP+dmlAO70d9EojrugwJFxNorw6WdzYBz97KTfZzpaYPnSfPZZ/FgT4BaH2sSk/god&#13;&#10;5JYX1Hkvf+hrA5Od8LDbZ37oqa+cztfyFN5cFPEtXlz+iR/vNhmeuMAR/OTyhac5RK/chQvxzEf5&#13;&#10;xDwy18KJN3HgXTu7fcapz+IYHmPgxSdsXSixjf0V+lz8iD14yOYXfpP79C8f0NOaS5Y6thqjTl84&#13;&#10;5Dw2wcMm8swl9dYQOdC/H4Yb6xbbjacPDpy2/pMhF+Aat/DGXfFOJ9+yB0Y2a5MX9Uuueacv25Ij&#13;&#10;vuQCnLNTm8/kkG2cueUzbvnRfoaO5oF1Wn9j8y/si7r5Qmn+edI/F3/4ptO6VNqzb+MPq3s3/nLR&#13;&#10;NP8sfswxOa4cJb/KLUr52n7dAc6hzT7BPFYvDxiv3b5fHnI50CGp37yb6/KKPKSfw5M+fQvDoVFx&#13;&#10;sLXvIKcDe4dHpc/WMTrlJPkBDnlczqjIP4p8Uj5ioxwHh7WNPXR0ucM265L1igz5Uz/9y490y4v2&#13;&#10;s4q1zr7AgRwvcmKcGhMOY7XpQ6Z1iFyY8Ix3uTGs4cUbXA7teISZ7exuTyUHk02mIqcap54MWOi1&#13;&#10;l9EePmPUWU/sF9jBBy5SXMbwIW7o049+B2t4YMe//YUDv8soB3449c1GWBR9jaE7m6xJ+ONrfrUe&#13;&#10;GKutEmb2ssdYPoAFbuP0Ext0w8M/4gge8l2eKM5E4+VK5z0c4Z6PyILHeDEpPrssVM/PMCnGpt9n&#13;&#10;dWxgO5vZCjPs6sWaoj9/qONPdhiTjeKu2PQkV7sxjaPXOHjYnkwcWz/JaN7qU/z4TCZ/48J8ZRsZ&#13;&#10;fER2seBpfHON7Oax2GGj/mz32dwpJtv3qsOrp3fzqjb1bIaXTJ+bu97h5TO+4g94xUyXd/zCP+ah&#13;&#10;+csGBW59xAKO8g+scUQ3HLCa7/KdiyRnPZ/bF+qfb9nOPvtCY+As75DjLOBOwd7L07wmI33ijH/F&#13;&#10;Bb74As9iE1bY+bl9YX1xjf8VHb0QaHPs8IBYwCjQRokkot4k9w6sTbAgFxjqU6Kf4lDrcKE9B1Fu&#13;&#10;HEM5p6ThgOMgzyERiQR6yUQQjCUnv3m2ATTG4dO3NRxu6LOxt3n0jnzvLkYQyCHejbUZtsm2MSdH&#13;&#10;vY2zYoNpE2kzbHNvk4ybNuU2nOThzKHDYc84/RV62OkQBCv5MJFJn3qHapthOLTrbyyZig28CwU6&#13;&#10;Gwsju3pqg4M9eDDOOyz6O2DQ5zM76M3OsHnS70DSAQoubfh0EFCnDztxanOtPtvpNYYNZDtgqCfD&#13;&#10;O0z5Ah54yWZvdnnqn5/wwsba9ffZ4SwsDpMOMfHGBvI9teuXrfEGs0KPuMmX2vRR+Br/8DjAJk8f&#13;&#10;fWGhj188tYl3hxk86+M38vTDzBZj4fSZbInAPIKNHDJgFatizLv+Lh0diGA2Vn/cp5cuBafiIb7p&#13;&#10;1W58NuKVTXDRkb3FCB+xowsy8QcP2eTS72lMPpBQxQMu80e+wIXP8Epi5JNR/FTHTjJhZEN2aRNL&#13;&#10;cOBAQtRmbFx454/8Z4wDMSx0V7Tpr+hPnouW/GX+0KOvWMaDz/obi//8jR/zFxfpb77rx3ZzBu/w&#13;&#10;NH/pYp92hQ3eycIfHnDNPjK1xwnOinV48rWxdOGGHnZogwMetuCi2IuD5oA6MeGdP+jmW3EPA3u9&#13;&#10;N4ZNMLKLDcbQx36f8Sa+4078sF0hE1bt9OoD8xhb4TB/9CMbx/ryGXvjxBh9jYOJ7WK5eR5HFkeL&#13;&#10;NjvMOWuVxdQ6ZY2xjlnz1Fmn8k1537plYTWOfDFJprXLOOPZb82yflmnLOxtlvWxblnztMMh1mxE&#13;&#10;LcTGa5c/YNcHTm3wNI58MvGIZ4s8u2DEg3UTLmslnN6NZaeNCxzmBn02BvjkF3bpR3abEDbTKU/A&#13;&#10;qk97ATEAQxsJ8vjFZp5N+pUT9FHIE1sOJnSxS73+7SGy1WfxLHexky762xO0QWKnzRWcYgQH5jS/&#13;&#10;kQkHXtmkP/nk2E/kR2MVPjdOH/1h85kfcYVrY7WRi0fj9dvCNF8ozT9P6eeCvQdf27+ppOy68uC/&#13;&#10;XjTNP1s/5Q45ybztUOVp/skF8pq8Z54qcpK5Ko+Y2/IfGfZcDkl9Y0NxeCXbGkiufOHgZL7L+Q6G&#13;&#10;HfYdHLtscknhoKjdQd6B0WdjfHbYdECk37oiT8HrrAOz3NWFBvyVcqIDImzkkAePg7M8Zl1W5Ehy&#13;&#10;W6ut8XSxm9wuFNgtl9GNQ30UeNorqGc7nuQ36w+58qq10JpLvn7a5HEFHvyRb3xrBF18pPisTr/a&#13;&#10;4W5dt0azhdx8DBt5bLbG8Sls/MsffOC8qN449oQfFmsSPdr5G4e4EBdwjD6JE9jwz28uOPi1b37E&#13;&#10;CZv1JVtckedJ3+hffocnm+EqRlujWwe166+erdZqemGAh06xyR/06IuX4lhsGKOOTDrpNpbvPY1R&#13;&#10;DzefsQHW8Orngki8wSgWcWcumDPw4kkMwGB9VU+/ueHSx0UJ/F1mddFR0Samu5igQ6wq+Cn+8cCW&#13;&#10;4p8ePjGGTLzwJ51iQDzggnxjycMpbvkHVvbzn9gSa9Z17TixpuNFXfs2PJJF73jphWfFZwW+Cgxy&#13;&#10;gDzhoto3zlx6yhUunPgJx3jy2TPOqyObXpjw7cygwCy+2MC3uNAXR/IFO9mTHcUgO3BbjJpz9nTm&#13;&#10;XXNMPzbjongtZ/IH/vimvRld4gFOfi1GVgizqSQ4QCW6iPbUj/ASrYONMQTqz8kcTKk6AWYzaZMG&#13;&#10;BKWcL9nqwwD6BLGAtjnzJIshNqOSmL70Ioecbor1CSsCbeZNOvU2vzbsiIhYuto8k4MwugVEFwf0&#13;&#10;IIsMshxOOI8ehEp6Nqtk4oVzjOUgOoxjg42qMSYtZ+ODHGPUe9JjssYR+frgmj360OWQBC/55Kk3&#13;&#10;jo2K/nCzh4/0Eyh4g+/UU0+d3i0YSoumZwdsC5FnhzlFwLEDjxYShz4cOwwa2wUDPrU7BLGjg54D&#13;&#10;rIsfn/maTeyDU9zgoUQmnthBnzr2ws9+OvjROx9q0w9GE5FM/9g03zqM8ZmDKM7pdZjtkIAfNkjK&#13;&#10;JRj6TVbxhxc+hFGy5We4HMj9w8L4h4FO3MKkv4MUGeTji+3ZS4a5gmM66XBAooMs7XSxS6IWT3CR&#13;&#10;a5wFT4zDj3ftYgcWOrThmP3qxUf8kRNm80+sSUpk06moN59wpt04T7HV3GEX/eIsfrzDi5sWKzyb&#13;&#10;CzC1GPBH/cmDkf+zQwLmq2Rkl6dDKz/DLxewkT/gJleil6dgIp/tYWxxTTdMuBQ7xkve7IahOcdO&#13;&#10;GOgxN4zTpg85nuLTWE+H+PTjjU10wECeenHiEI0r8kvMeCWfvuLJ4dk8g1U9fWLLooID8tTzr8+w&#13;&#10;4ZTd8q9FST9YjWMnXfrAk265Lfnms0tnbfqYH+TSofANf6mHwzi4Fe2w6iMvsxsnYkweEA/687F+&#13;&#10;5JvTckt8wg4zeXIKP9OPK3NFvQ2D/CQe2nSaG8aV+/BhjDykXzL5qvxkAVYHh3iT/+kPC4ywwq3e&#13;&#10;e77FpXpj+Y5d6slR9MUzTuQhmxZ5Gqb8hkN9xjWM3pGL4s08kkdah/Uhly30skPMkEGnnNJay3b6&#13;&#10;jFH0817OUwcXDnEJP97FgTllPHvg5xOyxa96feEpRtJPDt6No0M93yiwms/GyMfmDizayKMHJrzq&#13;&#10;o16ONhfI1WYMzDZr+aL4VsSg+cMOeMhKHjza5GD9yFH40jyBjU5PPjDOetBFZWsjLnBk3cGdecSX&#13;&#10;8tyWjfOF0vzzlH8u/Ns737B7//qvulRa3Xfw3y+aXvI/8rR8IY9Yi8xj+077HnlWTi2XyFHmf3lQ&#13;&#10;PpJP5QHz2mc5tcOtPYKx1hX5U/6Qc+QkOdo+YjzsyT++IePbLv0ZiDONNs8O1g7ZzhbyKZ0wyhfy&#13;&#10;mLzFFjq0K9YmxWdrOd2K8xYM5Fub4JWj5GP2K/ZI9itylKd9orVafsMD7mBQF294hEeeNY7duCQb&#13;&#10;Nhitv9rkYbkPP9Yl/exzjNdP3mSfQqenen30hRW/bI+D/OhsYr9p30w2nerZZKzcz//stqYYz498&#13;&#10;xxe40YcOY+mkOx18KQ468LbP0YYnehScdFmjP336y/We4ohcmOAzlk34Ej/WEzphgAXX4YDJe33J&#13;&#10;hxm2fsGYvWyji37rCtziGsfpVuDHhziGDx/immwy6GZn84L/yTCOHDgrMPCZ8WIdp9ZJ6yZ5xaV3&#13;&#10;fWFNvzZzQ9zbp5kD4h5umIzjP/IU/dUr7Y/wAqvis7mqHnZjyGAnThTzg830igF6XdaYc+rZYTwO&#13;&#10;FPFsHpDNdnHGf/hPt37eFTGgnn24g7lcIB7MRbq9w0KfuNIXXn6DBSbfrnKx1MUzfrUfrZCnHXf2&#13;&#10;NHCISZg9ca6ObfSxVU4wlm528j3+xBf8/M52n9WZP+xvry2G6+tp7OiPsTTH6RAX7Gb/iH3FYCAJ&#13;&#10;0okhQBjUZkuAawMYcLeB+ksEDpQSDoX66W8D6gkgWRRzlP6IIMvBQnB6J4uDyTIBOQ0OGNQ73Ao+&#13;&#10;sow1pg0w2YyxARR0PjuwuJBCpKD0VGA0XlCa4Pr56qE+8Jgo+sUBzJ6CxBiOdShwaEKsNjbASTYu&#13;&#10;1UkoHAS3A5unMez3jh9BIcBgdkjQBhsu4GFvTsaBwwTuBarg7rLJGLJgNnH5gAwyceKigB9hkhD4&#13;&#10;mm8Uk8hYgcoGyUWCh9WhWqJr8pHhwOxgpt4G3XvJWAwYq7+FB//62njzlQkBL9k4Kzn6DBPddMKs&#13;&#10;v4WRHLJNAgth37Kgi30dhvXjS33U0YtP9eq80y++fG5RJYsctuGXXgcVsYFrdqsjmzxtZJLlkAGv&#13;&#10;dv5Vb/ElHwdsw4++FkvcwNoY47WxEx72G6uP8WIEXzDSz654Jls9PsjKb+rIEtPkGscGhZ/I8Nl4&#13;&#10;Y+NTHJBLr/jCCT70JQcfPquXgNhDFh/SoZ5dxSQ5xpg/fauG/tHv+PJMD7niEIf8gR992Mc27+TC&#13;&#10;q7+DKf7oUV87OfrQHX66YYbDOx3a2ODQGPew4YSv2YRvmG0I4pZPjYW9sfR64rC4SidezFE46SZX&#13;&#10;X7K6BKBbWzbQqZ94xSn7YVZnnHZ2GkMfebDArY1uWOAUm3CEH2d41oZb/tOHHvr4A1Z1YpGdxsFY&#13;&#10;vBpLxihTHVvZAxMM+no3542HP87JhRV2tnnCqdDLD2QaBxMOkkG2d/rCRGdxyiZ1ig0OjGSICf31&#13;&#10;jXufjQmvGOAHeOQ4euDUF3af5YHRD8aKLdhhpN9nfbSzVV5jU3zhAMc+a8cBXXGrDg72quMrl6gw&#13;&#10;kEkOH4vH+tKtLxs84SxuvBcbxVEY9ScfPnFAPlw+8wW54WOnOW4cjsgTs7jTT9FHfzr188QfDnCq&#13;&#10;r3FsoVNf7frCxh7t+Rw+Y+gzF8kQq+rp1gde/fFAHznig07j2hRZ56yp7Wv0tc6KHfyQA5O10tpo&#13;&#10;PecnmNro+cWZS2KyrN/2DFtr2HyhNP88rZ9LrrzjnN37D/+P7UultUP/ZtH0kv6xp3cAtS82T+Vs&#13;&#10;c17OkifsxTvQ2YPLX3K9eekwaP/us/lsLbZPNm+1dRArp1rTvHdotdf2WYHB4cn8d0B0WLS+6OPQ&#13;&#10;q62LH3UdNOWZscghcLDHEwaYyO+QTK4DmjqyHNK1yUFksoXd7MQJ/K1HcqR6XLCbfPlMP3zJh535&#13;&#10;PNuvGE+mccZ7lx9bz8vznvKkfmwgfyxspLc82yVSlyvG0il/h9ma56nAaQwscJPZeZAMmOnFmTZ2&#13;&#10;xEElDmDgGxf/fIM7sulOPzyKz9rokff5D/f8Shcs1hC69IdFP3FErrbk2FPnH3jY5x0vCh0w8oW1&#13;&#10;qlg2jm3Om+KP38UATtlCt7UIdvzDyD7nxWJcP8W6RpYSR/SJ8/xIFmzJorNLLDKMI5PtMOMeR+zi&#13;&#10;W+3k48A4se8MYY6Yt7DhBk/mlUIebGElg2wYcER+/ud3MnBgzvqsNB/HQj9/wUIPftkWTphxbJ+A&#13;&#10;czGojzLGDb/qyxfshYv9zVWY2Ixv9WzQjy7FZ/bpW65R8KtuzAWVckI+hBmW5gff4YNcfIoPtrKZ&#13;&#10;DvyyUdHHO2x4KGbzPdvtufierfDra5z+7GW/MdrjwVPRnl9gyDfKdKEkGG1wgdFoI2lTyMndPgLO&#13;&#10;cIpsmBFKid/423QyVn+AOJsMBwl9beZtyhCELBs2E4IBTTDgXX4AjHh1SKUPIchmtMIYOPUlF6H6&#13;&#10;OFCR47NNrw0rzMbaXCOHIzgINn05Rx8y2MQGGMnuMKjNhtekxxc5uIKDnZ6C2FiyYBQ4fmMreNVZ&#13;&#10;1MjnBHZxOPu1WRwdoukiwyEcj/SSTZ5EBbMx+pGRYxV1OPO5xACnDTUOyTOWXT7rTybfSZgCg93a&#13;&#10;HFT4H15jFMlBILIXHuPZxx62ig8TFEZy8AOPCziTOE6bbGSwNfnqmzgKPiQ9wQ6HyUAWOYrxdHR4&#13;&#10;Y68YVKfgxzue6SUPDm3ig93iBVdscTATC+Tigl4xA2MTjn4Y2SzhwVzcwyzu1eOIHvGOf/LNMf4y&#13;&#10;oc0HPBvvaaHjCwclfeH175F40s2P5EoAYhIW9XSIcfY3H+ExsfVTrx97m0e4VteCiEv4FVhskvhZ&#13;&#10;DMCivz7muSTkXV+y6YgH8uOCnX1W7/JHoiXPga/LXvaV1PiLftj4XWyRy0aLKj241EYu+XhgU2Ph&#13;&#10;9Dkfi0V5AB5yG6MPXPSzk7+0e7d50g4fHsSJMcbysTZyzVlzLT+KH+P5QR++p4Nuc5/t3hX4xYF8&#13;&#10;Jw/qr/ClmCSHfxR2a8M77sSOWMIJXPlv7OczPTD3GSewsdNh3EIFm/7lH5+1k6u/3MpXxpNtLuXX&#13;&#10;fMU2eYpvzI18rz9eil026c8v7MQreeSYb3FqPK7kd3mJfbg0Ft82QfrCJ9/IU/wCE31sIEO8wiC/&#13;&#10;wkMne3CAO2Pg9tstPJOZfQo5nrg2n+Q48x53fFdswk8P2z3ZSr98KObNaXL5GQeKdpzCYDy+48Ac&#13;&#10;I4duthfLcgs5cNnks5vO/C6GxStZ+DPef6ePf+PJMR6PdMPvwAIfTsW7PtpwhE85F/fG+czHONcG&#13;&#10;m8KP1jjrg3d4XHyZR/rRTwZbPemFBw7tfIpX8ScXaMsmfenVFyb7BvM1OXyCN/27vNcPh+Spr5DB&#13;&#10;RrbEKy7FhznHJ+JCPzkGL+qsCbDAiht5D9581+Xl1jyYL5Tmn6f9s7p//YLd+w//ukul3XsPvuT/&#13;&#10;9zeXAXKVuSh/yhPWQrmg/YB9vb2cuS4PypHlVblYm7nuKZcqcrscUM4xp815axp9frFdvw6CMKjT&#13;&#10;5vDss5xDl3F0Wbv0l2fkHOuMtYxMxWcy5Rq69dPHHta3m/y7OC6s7AvlGraRKT8ZL9eyq72r8WTJ&#13;&#10;abhggyI/ya90wShnWvfl5HKffNi6hVt4yLB+eG+tUPCDe+uFtYdtcMHknKjgBU718NELB7nkyd3W&#13;&#10;EHk9HDiFMz5G3HhkI361Zxtb9WN79sNMPmxk62M8XP4tG+dY5zQ26eMZXzjI3njATQd39vgME734&#13;&#10;MJaN/CEOYIxHuuHSh0xFHVsUn/GJC+uVvY81k1zt/I7HLsLooJ9u2K11MOJO3OEZB9p9Znf8eYcj&#13;&#10;fc5B9jCe9iUwG0cOO+138A8jW4zDK35xAp/+bFLfesx+sd2fh5of7BBnsJFlT9Te1nj1xilkskkf&#13;&#10;uPiQLpjIzQeVMf4VXNSHrHSxr9gQu/KG/CGWzQdFP09j6GWzd3zBop4cbfivLxvU68eH3RPgVh2d&#13;&#10;7KZfYZ944w+2j/FHTr5VfDaeDuPMFT4Va+UZtrJbWzHH33jhK/LJFVuwsV28wcZGco0xl41rjDb6&#13;&#10;PWHTj4/DIj7ECSxdqCrTf8kJpMGcoCOyCBII2gSfBEAxcgDUxgjjEAWM4CHPBlNC149yGzaHTwHL&#13;&#10;UA4yviRCLlIZzSClAJJkTawONvU3UehHuCfs9DHee0HVIR0ehNDp6V0/JKhzkBYgNowcow+bjaXL&#13;&#10;u8SCPFjYbCxCcZQDmyB0CwrOQTxcHMkm+sigjwy26wsPGf5UTOBKzgJHHw7HNT5LGN24sxEefchw&#13;&#10;iKaDL8jBNTxwqScXv/hkqwRgMsRlyTXb3TbTRQ7fkq9NP3zoY6Kyx7uJrjjEqSeTbrr0zS/G8xO/&#13;&#10;u9Akny4c8A+b9OV/8hwSvbMBB0oTklzce6ovBvGjj88wwG28+C4O+Uc/iQB+vx3CJX60ayMX/2Tj&#13;&#10;DjY+dMAnHy588y8d+HIAkrT6Jpo2seu3257iBpf0sIEMehwO+QIGXDTZ2eBQB7/+sLEZv7g1Tr3N&#13;&#10;ibloYyWx0V07Hdrxw+dkwIsbeMxRtunPXn7J1/riqEOe8S7d6IhbMix+fAazMfxm/tDLbnaIjeaz&#13;&#10;mDa38Go8jC7UtPOHfERHuGCRU3CDCzjkKPKNVciRcywccgjfiCG8wMBndLPXu4NxflbEJf58k4Vt&#13;&#10;dCnsIceTfcbQZ74Ud3yuHk6XGOTRoR+ssLOFbnI8+dD8KSfAzF9k0qcPHHhgE5/iW18y8MIe73Qp&#13;&#10;9LZw4gNGvIt9/XHCTz7LTRYb+ughRywp8qr5Sg8bcEWGPvjHO1vFqf4+Nw+M00df45rT4gHHxsAo&#13;&#10;/8FPB6zynr9D14ctcNHjAMEn+tHlslKc0oUjtrRWGEcmffT6zDb6YKJH3JS3vMNDtqeNsg0dPbCb&#13;&#10;q3jSJmbJp0d84pqv6YfDupBP4wgOdnjnRws8XtSxE2/4kg/5nExj4BEP9CrkskHuMVa7iy5zk2zv&#13;&#10;xuLUuzUNR8WZYhz9+uDa3LPJEJu40Aen9MnhXcySqx0f8gA/xjH78UGX8R3IzLXmKnnFDzns19cl&#13;&#10;VBtIfeFTtJmz9BqDd3jMTfWwy7V4L+/AGe90sBun5hPeYKXHfODz888/f/Oss87a/jZva4NYwSXf&#13;&#10;8bE8JnfjHdf8L65wsCVzvlCaf56Rn51rG+9Y3Xto+8/fLlvb+JeLppfkT/tV89laZD0z/6y18qj8&#13;&#10;I8/IofKD/YX9k7nbZYfx1kw5QykXygHmu9xjHpvTcq/+is/ykFygtAeQExSf5RPj5DLrHiywwqW/&#13;&#10;HCR/s0PxWV+5gz3G6yN3+XaHw7g9o3xW/qKrPWTY2Csvyqn0tDbIf2zprMAG+uixxsiVxhlPduPY&#13;&#10;Jy8q3vVT2KYt2XD7TC6M9uzOEH4549vx8vHInb5kKNYCXMvP5OCPXeyM59Z/su0L2Q4neX3GL5sV&#13;&#10;nxVj4WMj270bYw13vvOnimQak2/ox4Vn+rUp3kfew6mvsbXDiEu8xRmb8VqBDxYyjKGH762/1tEO&#13;&#10;+HzEfjEkdnGpiBt66OBbHLIVBrLpINOTr+EhA+7WT7LxgnfPPivsDSN+yWUHjNZCcwqv5DR/6NMn&#13;&#10;ed5hdH4qfskjN87NN2spmcV+NrCNDHrY54lrNogHeslT+AGP8BhvrDpxx25y8EmXPQmMZMod9pA4&#13;&#10;J19MwoVLNnQuUNjWXEoW3Aq/qWvMKNteQ3uXQfSMnOvPbjFCjzo69MVJxbt6GPTHEQ7wKqcVF/jB&#13;&#10;A3kK2/Gt5CP4+BBG2Lznd/3IFjfkGKONr2BLLjvYZCzexGl+aH6uIF9lAckxhOpMAGfZRAOR8SUn&#13;&#10;fdt46euwxGCgKdQuILQhyDgy/FbPhtDGkFwGq1foBtCm1OZWH0TY7LVIAE82bHDC0sHFu3YyHRY4&#13;&#10;nW31t6FUYEaYAzOnCVhj4ESez+TCbLyxHGwB00e7sfB2yPaZDfSXoAQP2XT5LSpZ5OMUBglGf05V&#13;&#10;bxxO2KPeoU9bzmafA4IE1MTGS+PJp4t8tvMtXgSgJEOOiUGHAKBfEnBRQQ6eyKCHjQ4J6oxjO5vZ&#13;&#10;ihv2kU03PGw1xoabj33LxHgLv+Ig4cmO/GgC4g+39OAq/uCg02GmeFHHJhzAOyYsmOhVz3Z96INL&#13;&#10;ezIrMMMnVvMRLJ4wNh/YLhbJxZd4djhxAHcog5EdJjfssBor/sj2FGPGwmBCkg83LmFVb27Bb7GF&#13;&#10;D3686OtdX9+SggnPxvMpDtjIrxIqG9jLP3CRyVbvZLEHBvUuGIzLn8aR1Zxmm89w0Nef0Yg9mMx/&#13;&#10;cY0bss198vDp3Vx2CDOfjVdgN6dx4lsZEiZ5Xfqocxkkn5hPJUC4xSVOXST05zIO02JLLsOjkl+M&#13;&#10;J1MbG8XSGLsw0AMPe/iUP7SzmW71FXOspMwP8NBhnHkkEfNfOYQsMWGRpQ8PxhpjIeBzPIlpcSJ2&#13;&#10;9OdHNsMOH/8ZTzcf2MTp7zOdFhn8WWTwRCYOyIODf8xLc4htbDGejXTD6SLbOPyxTV/+1R8/zQXz&#13;&#10;Gg592QkjP4sd9ohJ/5WvDZH4009Msd3cIoct4goPch25/EWueu1wke8dXuPIxwc/qmeXOSwvGavA&#13;&#10;DUtjyWafGHHZ5ELKUxw199hojsMTf3zrGX/4EnNwwIN3dvETPNYF9WLZpkL/5pO57zOcdJpb4gBG&#13;&#10;n2ETD72LITEFi6Ke7XDi2zt9xTt85jIOxQ+7xTl98oE5pl/1sBgT3vK9HIMHcaEvfXzWeGsnfMYq&#13;&#10;9cG7+DIe9nyNGzzAgHO2yzv6iSm+w5U4JU9/cct2fbTBI47Eotyirdyoj6d5zHZ+YLM+sJJlvDxh&#13;&#10;DAzwwEYeLOaQiyT/I51/jw8W9pCt3WdY9XPxRZ51hRx9YNqSNV8ozT/P2M+uK+46f3Vt/X/Ol0or&#13;&#10;K9YB+UnekiPK8a1P8rj82sHKu5xkzbcmWisVe2D7kvYQ8qf5S558JZ/Lq/KcHCuPkqOvok3xGRbF&#13;&#10;euEpj8Jp3W4PK8eq91mOha/zljZ5S74zXruLJmN91seaCge8MFkTPb2rZyv56YEVPrlNTpJrvZNV&#13;&#10;jm8N9w4rTOmCTZ2ijjxy6TXWmPYZ9rrZas/hG0D+PSmXSnjWly78WFd8pqO1yVqmjWy2KGyDDaYu&#13;&#10;qeyb6CPTZ5dtLq2860eP/QbZMOKEHPoUcmGFzze/yLQvgdt+TfHZZZ56PiAz7vGQfKV3fXyGN130&#13;&#10;pjt/GNNFIdwuWuAxzjrK/5640J/O/GCcgvPior2A/sUePulkP0yd6dhDL518RIY2smEg1xhyrO/N&#13;&#10;m/CTbV219zRHfOY/mPDvSRZc6mGnN7xs59/irfMPXWJfDMCuznjYjfEOh7He83P+zU480UMfW8WJ&#13;&#10;oo4NeKXHvGajp/xhf8I248dLGX7Nv9qy02fcGNdZhA3mXVjKO2JdPZvxobBNe7x6Zq/6/BkXZLK9&#13;&#10;XNMeSz0s8Iol8Wyfbc6xOQywKXTRzx76yIYtf9uX0tH8Lq71VUcnO9Rr15/9ciYOyGFLPoJhxSbU&#13;&#10;Zk9iFjAcIBlJsMjnBEECzGLjNG2kbB5tqhz+bN5siB3yyKPUWBs7fSVu7xKcDaKv4vvKvg2fTWCL&#13;&#10;g3aHBRs/mzabTf0covUNl88dSDlZwHc49s6GNqWIa0Po6Z0NNp4wtbmlE25BqF3xTgZsbSgdnuGk&#13;&#10;08GkDa9+6thLNm7wKmg4yGcHX/rYwBYY4YUp3IrxDln6NKHh4cQ25Da98NFHFxvqY0Fx4UGf9w46&#13;&#10;+unjyTdsgoH8Nvbk4wkf6thsM68/H/tMJmz4NoY9CrkuAhTxgRd9jFXYpC6f2eS7yCJXHLCL7U18&#13;&#10;ffhau7GedLOhjX0BjgeHBf3YhR+xqQ85+ngaD2e48gGZ9Honi98kS3byCbk47SAjGcJDJxvIU8fP&#13;&#10;sBmHd3Lh0I+9eOIf9uGObljJpUNfPseHb+mw3xhy2JBNxqlnP3vNG7olFFi8x4lDsM+SCVx8zFZ4&#13;&#10;2ORJNnu08z+57KSDLnGvjY+MgY8Mbeq0sYv/xI048Rnf+R4mdpPLHmMlS31hNx42eNnIT8bRZRyc&#13;&#10;+NCPTrEpN7jg8B5PsIg/vBRLOCbLnOAXc06buQ2fceySb5on5MEDr7gwnn6fcawfG3CHZ7Yq3o2n&#13;&#10;N84k3jaw7GAf3TiBky444oyNZIsLmPVTpy+u8OZZfoPT4mGBoIcctsBhHHwujPRVzAU24F68wUU/&#13;&#10;vMZo985G9mtnh/zoiQc61fss9rPfeG3q4CVHv/IVW5Pvc3HhUC+nFn/8LpZ8VooxstTDpQ6X3tmM&#13;&#10;U/bjjnyy2YdH/7B+84ft5JChXXzgy5xUTxbbm6MKv5PJPnbBBKs68tmLH7LEEp70YSOezS962cV+&#13;&#10;stXzjViGxXh+9a4vmbihE7f4Ez/6FQ/w4htevmA/XNrIMZ/oIkcdfPiCK397GkdHsWkMnPDAqT9Z&#13;&#10;8eadTlyxib3yhDrroWJctvOtp42lsfKmeaofv8BOF+6U3o3DL9vpNw9h886/vjmUb8j31Mc+w1jr&#13;&#10;kXHFgydejJE/4GOTfmSVE9hlT8M/6srRdOAXNjKM37J/vlCaf57Rn0s/cffrVod/qHvXx247c9H0&#13;&#10;kvpxsLF3caApt7ceyEPaHbRcBjirdKB2IHRg7FDtmyr2dA5eDn7kyCNyl8/WUutqhz5yvdtTdbCz&#13;&#10;vhprzVBg6uDmQOUA6nALAz2K/b9DmeLw5ZBGHuzyLZnwG69vOh3qyHWYg0e9Apc2nOjncBw+2KwF&#13;&#10;8pO8ro1efDgsdsDs4I8Ph0EFXzjqUA4LrPbC3rX5U7z+dzt2kkmOQ61vAfmTPX6AGSbrlDUMXjYq&#13;&#10;2nAWz86W9KjHj/F85vLHwdlFkiedDtAurrTBCT+ZMCps68yFezL14X/feCbD03j2sJkdxYk6B3YY&#13;&#10;kksWOQr+1GvHGewO1nj2WTtbsk8cwI4bFwAutujRDy/WcGPJxiW/kA1X/immcaMfPWJA3BjL7+rh&#13;&#10;0Td/ssMFnG9m8Q8bxScu8KBOf3LsheHJluJKjIol65+44kexgHt2KPjDSTGOM3iaP/AWX9rpo0us&#13;&#10;4ghfOMbJ6EcFJ971Kd7JxQVu2NT/9MauYlJfsWeO0gMHe/CtTmyIK34xFlfsUvBPbjFNLv3tj8gx&#13;&#10;Hr76F9f60c9WMj31Udd8Yic+4CcjX+KJHP3ZHH9sMU+KEXHBZv/L4ec///npH/2mSzv/sVExTtzo&#13;&#10;Dwd9xpOln4J/uOCgGy5j4t979sFiDyn3tr+nw/hwrzis2HjZ2AkaxUZOscmzWQqkjWwbMhs+G3Qb&#13;&#10;LBtfTxtKY2yy9LVptQlrnI2mDacNGhnau7DRpq9vIsFkjA2jfuTb5ApsfWwObeZsjo238dOXs9tY&#13;&#10;2rB2UcN47TaNAoE9xpPXWJjIsrhoo4c955133qQPfgcOm+A4ostYWI1RZ4zNqo2sCwFBDRdb2WDT&#13;&#10;yj684kp/8sixuOGhyzp9szue6DLOexw7iNnkwmAsXPBrIwd2smBnb1jZzD5j2EiGw4Y+bGUDnPqz&#13;&#10;iUzc8jXdbfzJV/hJgc1YsugJNzzG6rtjayNPJt3Vw+CzvnRpHzHpA48gFkf621TwNYyKYJcwfMap&#13;&#10;CUAfTOzHDYxk4xbnZOpDPr6MlUglT/3pybfiEx5t/ACfoh/cZOJVf9ywnQ72umhih75k6QsjnQ4y&#13;&#10;+sCSveTgUT+yw6meXL7wWXxbEPzpBtnaxDF78OkzmcZLaMaRhytzSHwVi8WLvjhjO5nFND71xyGe&#13;&#10;9NfXu77ixiHU3GMvfHjQxqfsYg9MdEte9LE/u8jVl2w2wBUn5Rfy1JNtHKwwmAvxRRbf4EBfMeNp&#13;&#10;bNiVsMgV7CSfTZ7k6HvOOedM8ryzH4cw66+vPvm2eBYD7KBPf7q1w+xyR11x6TMbcQGPmCEf5+yi&#13;&#10;W6zoU56ART6jmww6YfBuvpMNC8486cWBevrgJodPzSm2wEyGAgsdOCRffBZLcJGpD11kN8ZnOS4e&#13;&#10;uxCjFx/Gwyo/0u+dz5pP5Oinv/wEa7JwCCcfKPqqV+ARC/I8mWJR/2Iw2eTyNZneyZdHLOpsNJad&#13;&#10;+Rr/p5122lS0GQM3fxhLr/He40NRT795ZlPCZoWttSnmLUzGsltObI7ED7/4zA59LObkigVtXfLY&#13;&#10;hGjjLwcK79rkSHlRrrAxKuZ9Vmd9944rmzabMDnO5okexeFJrLDNmkZP3PtMP3n0mP82GuSymT44&#13;&#10;yMSzeCbTuydOzV39cAm7sfTTSR6ucEyXeus4XWSJCXLkQTiMxRM/mw98iCv4PI2RC23C8Cc28C8m&#13;&#10;fLbpIgePxQtcxjhQwUInucZvxcp8oTT/POM/l1x5x84ulPbs3/jDyofvfeWi6SXz4yBTsU55yk9y&#13;&#10;ghxgDjv0OCwrDld9VsZDnYOavGR+kyGPyS/26XIK+Q5ZPeUna6x572lcFyVyjT4OXQ7YcryLig62&#13;&#10;DlkKbB0uHeBhIAf+ZOinjR7yFZ/Vk9+hGgbF4RMPZMiBCkzymzwlx7WmsZv9DohkdIAkl3ztineH&#13;&#10;Tni7xFAHO5tchjjE+h/ufNYHP/gnX78Oya0dMCn8ZC2i32UAfQ7WXY7oHy626qPAQGaXPn3bDN/4&#13;&#10;1E4mGcmJJ7I9yWGn/tnhskBsqNfOBvrJY0eXVWFU9PGuD3uNJZ+v+MJn7Z54V08mPS6VFNjJhRMv&#13;&#10;/IYnmNmNb7L5YLzwwwtZ2Wa8kn3xb5x39XC6IHOp5Om9vnDgk076ix/xGC6xZC9vfbOWWjPVsUv8&#13;&#10;whL3ZCh4yBc4UOcJazFLh/VZTOQv9dZ18WwsnLCxeZyr1mHjjcGNCy2+VPiXDvsUexr7Ac/4Naet&#13;&#10;6WTQxy+4wbM5SLen2CQLZy6dxJ7xMLAdNrqLARjJNp4NZMCuLc6Nz2f6N9e0wccmfOinHWe4lptg&#13;&#10;ZhPM7CMbZrlGLMMoPrTznTHsTh57ih/62cG/ZJIHJzzhHZ/FonaxzRfsa655r6hbaQNsM29zvNgc&#13;&#10;TZsoByFJSSD1G1XtjO0gbPOlPzk2o+psMJGRcTazDDReYAoMAWXj3OWKPja0NtptAttUwuZwgFgb&#13;&#10;aptOsuhW6DRGANjgsYOBnOQz3chDQImB8Qg3yQUBOfqyi3z6YVHYToY2G0k4yWevjb+NMpz6wMxm&#13;&#10;OBuLM7biie36c6gi6GEXjOzDhac+xsFkHC4VPNn0wqJP2OLWhYc6xSad/xyKHFrYRZdCT/4iyzi6&#13;&#10;9G+RZQtuSjA4JJceuvGHczjp0seEYxNevJMBn8IO2H2GgS724I4OvBpnDBk28/iGpUOnuOIz+NnD&#13;&#10;n/xKl6fYVIdPWExW9tMnnumHA2Z2KDjQxyE/TvRTukSk2zix6IAk3vnY3IA7ud7NHXHo0E2eeuPF&#13;&#10;AI7pht+TDTggy4GKLJjIwU8xpj9czUUY6IEHdgmNPjjEbnGi4NPTOJsA8oyFxZ+jKWeeeeZkK7vg&#13;&#10;VfhUbtBPvXY845JfyKRfP/j1NZ+1S14wmgN4N56tZDUGTvVk5Ru24MWT/WLFU7x5mhtiwRiciFX1&#13;&#10;bDSGr3CIf/YaR68Y01cf/DoMkmGcdjr9Jkc7zGQbLw7FeYs73fyoP47wCJMY9ZRz1Ikl9jd3tPts&#13;&#10;PrHdxQWe6McJO2GU7M0z+PWjn1zckMuv7FXf/IITl9p9VgcH+9ipTV/2k+mJIzmD7RYIi6ZxdMHN&#13;&#10;PnNHHRnshpcN+ONvcs1HHOdPn8mGQyGfTPZ5yrNw0l1M0kc+HPkuLHTlP7rMbwskeezDg8/6iT+4&#13;&#10;jSsmYOYnMnzGv00lDPlYwQ/u2UAXf5HrN3kWVL88MT/J0Ea3+egzPeyCz2eYLMbWGfOVP2+44YaJ&#13;&#10;T39SJdb5h3xzAWZyjYebzGIGbvKaFxZ4v6E1Hn4LPZ8o4tQGRR7kD1yJWZsJsvUnj71wlk9wr54N&#13;&#10;/uyLb7TLoTDyqTF8o2jzZJd1VL5tI20jZu5ff/31m9dcc83UB5bysdwtj6iLI/6BHfd80PrMD/Tg&#13;&#10;jQ55it1i1RMmmyj2sYHfjaNHnrv55psnLOLCGie+FGt3hxO/rcYLLmAgF8/WNfaUz4o5+NbX16f+&#13;&#10;LjvlZzi2fDRfKM0/f5Kfy/befvHufev/t4uli69Yf/2i6SXxI4/Z35jL5rV8bM7LCYrDj8O0OauY&#13;&#10;2w6L4wHbvJdHzH39yak++XJH73KIz/KaPKV0CdLZQR84HOjsHXxToP8iXJ6DwcWEz+OfatFNTrpg&#13;&#10;IkeRc+Q0Orzbd7DD07hw4EI/64Q9gZwsD43rr3WeXeSwOdnq8CbPKurjUnEIdWilr0O3NcdFugsl&#13;&#10;NrIZBvndmooLctmUXXKlfCovW8sUfY1rP0VX9vKH4t16xS7jtekHZ2c4/MGoji/woJDvnX44jCXP&#13;&#10;u7F08gP81lKy2ACbdRZmHIshfckvNnyGPZw+q9OmkK/QZ72DnV798K/kYxitb7ihUwzwBZuKT/oV&#13;&#10;eNTjQD92eeJAvy7bFDbBQj/c9gfiR8ykk7541AdnYREzcWHPYX/uvGCPZn9gjbZXKMYUn/Ut5uim&#13;&#10;C684IDu57V+tpfrgAha6O3fwPfu0sZU8Y63T8MCWbWy2n/PED7nWejgVmPgA7/SQo50OPsSX2LUP&#13;&#10;sh9Ntjac43icI+rMCfFjr6Mef2wilxyf2+8o7FTkH7GRHD7x2d7NHiPuFDzZ07DBfgxu/XBKBr3G&#13;&#10;d9HDRu3xjAe41OtPP180r2BsLooftpRXyEu22BOPPpeL5DRjxKa+ZNPHhhXB0CYZ+RQC5XDKMIIE&#13;&#10;KGCSFlB33nnn1E+9zZckJiBssjhFAOkvGCjjIJ8ZjAj6jGWQ/jaX2jiOQQjgGEElSBzwECAgHATI&#13;&#10;N8YGE+lww8B5MJgADGSHiaCOTDoRJfgi4rrrrpve2U9mBx646PUkR1/64eQQC1cTTCJjI2fjxWcY&#13;&#10;1NMJn0OZ/t7dqsKBB7YIKnjYmh4y8I9fRYDjQ10Bb5LEMe7Y6iv6JjxbHFTxLZDhwUEBhTcT1IIr&#13;&#10;GcAGrz7kw0AXn9OLHzoFErzaBduhQ4cmP2aLwhZtJics2lpcTA6+xQls4cExPDboxvCnzbxJavLh&#13;&#10;3UETPvLYGz6xQa5CLlkw4Ro//MIGHLCT7frSAQud5ODLZQGdxohpMaAvTDigkw5cw4M7hazixrt5&#13;&#10;hU8yyfNZTMIKv5iEU7v++kiWdMBEt9hSrw9/Gq/wp3d94WaPsbB6NxZe/JnHHSRhY6t4YZNLxtNP&#13;&#10;P33z3HPP3Tz11FM3TzrppMl+8tgDJ1vJhDFfZafk7wLHYZ48eOGA14WDp9iFVd94V+fbN/qSjUvy&#13;&#10;01cSlkNwwZfqWqC9myu4UdfCpQ3P3ulUR04HUvJ9lmPEAhvFkdiCxVxgo7mKL7EjbuSHr3/969Pn&#13;&#10;LnrEAUzwiXltnvzLFn3wQi+5fNKGkI3iECdsgdtcgMX8otfFg1jXzue4xJ25pR+7shUXcgG7zEvj&#13;&#10;2QprHMBFDt3wsdlGkW36l1NgpYuf4aVfrLK1XIYbsRs/5GtjD2wt7PrBYf7qh29283lzk15xKzYs&#13;&#10;XMaJLZwYwx59cYtDXxt3oGe3XMcP5LiYIbsx+IS5zVNcWji/+MUvTvOTDGNhxolLwDYS/oySPS6C&#13;&#10;brvttgmn2Cm34Eh+ox8/3vmg+ecy5VOf+tTEDf2wwJB/2MQHcNCPGzrEixjEm3fjleKtv5vnH7zh&#13;&#10;CS6Y+Fp82TCrp0udcea9bwzCaVwFZ57lPbpwqZjDCvv0E5Oe5HvKP3Qbg2+6xCT+HDxsPrSxlV2e&#13;&#10;OG/uwSguyZKjiif2ZxNcfG9ca7EYMbfgxQs/4NLn1iaxe+TIkemzyz98wWu8PnyR/4s1Beds0e6z&#13;&#10;HEq/DSRb8CemjDHHYaV7K/fNF0rzz5/s55K1Oy9aXVt/zIXS7rWN31/00UPnLZpe9D/mmnkqrzjM&#13;&#10;2D/L496th/KuvKf4rE7RrpjvcqD5a47bezsMWW/kXjlCfblAXpDLPOUs66qib7lDDpCjyHcWuOKK&#13;&#10;K6ZvC7igtq52yNXWt2rkww6AdNIFl6d3Rc7JXutoBzv5zJON6sjQR86T06w79gdyorVMTlQPJxvI&#13;&#10;9iTfOJ+zWR2bynnq2UsXntmSfZ7e7RPkSRzJf4rcL1cuF/lavocNLvaxQWEjLGTxHT7xap9Rf75Q&#13;&#10;hysFRn5oLAzWXAUO7/plp8/lbDpcCHSxRwYOcWYPSJ8xuLYXoEvcGKueXlgVPBULdCo+w4t7xWd9&#13;&#10;GscPcOmHL+3wwcF2el1ywCY+1cHB3/oYCw8+yGqMePYUo3BYlzyNJY8/6bIOthfUJx/hTl3tipiy&#13;&#10;h2sPb821F7DPt+/FGb8Wd572LeTxQ/uYZPEpftXRlw041t75rL2ZetwU4+kyHqc4EaPswwNO9eHH&#13;&#10;cNJJD/v5i41keHrHl30Ge4ypP1x81hP3cdmcxrmY4Ec2khsv7FHXvkOf5NIJO0zFr/Zil73wkaOQ&#13;&#10;URsZ5YdwkYkPbWIDZ/rgj3yf+R4O/IeNHrx1QcS+ZKrHbTlHPHahZO54ygFsgZ3t9nArgALUpBDE&#13;&#10;JjpyES6BAM8ogYLQW2+9daoDCEgbb5NFwgFcICkIa0J6FtAOD4ynj15tPnu2UBTkjUcCojhCUnCo&#13;&#10;tdlFloBwKCXDu42noGKX8drZgkylJCB4yUCoos3mk2wbcL+RtrEuAOFQfIaFPWTRgQ9ckoELzyYN&#13;&#10;nnAEV87naLrYBR9etMHJqYrJzElsUsigS9DiwG8N1Ds4CnATH3YXbQ7F+aDFx9Nva/2pCbl0kQcH&#13;&#10;Odmn6GthZL+JaRx7ycEzfcYbhzuBZzIWCwKUT+AxFmZJoaRBrr//VOfSQ52+konP+rmssIHHTxNG&#13;&#10;sEtsdOLONz3I0tfBKLz8A6dgZws7teNK/OGGDzwdTHuHge9sBhyc2ChWcGJC+ZtanOrHXr7VZsJJ&#13;&#10;unDzHV7Y5jO5iriGxThYtLGFbv5svuBYG9vpIVNiUaevOaIvTiQ3OM0Xhy91fkNmLE5wydfa+RnX&#13;&#10;fCNWxbjEYoxvDRhDF17h5UdYYCpPiAHcam8u45Tf+Bh3nnxvkREPcMHPF+roENvmh/wBG57p4Gux&#13;&#10;RT5d5JCpjk/4QgwYg0Py+FlswGtDJzGao3wjFuDEF71sUBwQJUS88wlseMAJbMaynUz13mHja/b7&#13;&#10;bR1dMGizkOHXt0/Yyh424E6s8kMcxp9xnvFdDqaHL/gbBnHFBjElgfuqq34u5fAnueOGHWTzKX+K&#13;&#10;P7rZJic0n8xHz1tuuWW69IAxrop5fNJHPz/A6GvFfF3c40U/2GDXJsaNx7XYxR9/6Sv/sc072cbi&#13;&#10;gw62iCXYFW1sIUvM45keNpIl3nAtDugsf/isnXy+Ip/v1ZMnl8Nu3niyDfdk8x99uLT+wZEPYeQ/&#13;&#10;31SCEwf0iDO28gs/mM98Encw2ABZU3Fx//33T38yYI6IM3zDyH7y2cc34tBnuuVWfXBHvhxn7pDv&#13;&#10;EgwG/Osjp/qFj77mgfHWdHOovFge0o4b/OJR3jh8+PBkM1me+MAVOdZD49nRRgxHYrHDGXvxAKM1&#13;&#10;uE2KNvJwFqdk6Y/75gebrGMwkaMPPynynvkqn+FfTiDHGi4e8iV95Ip/BU79yKVHzjA/6FOKRWPw&#13;&#10;yH+Kd3Enh8HPh/qxgS59cYmDCy+8cL5Qmn/+pD/+Ye49+zb+MP35277Dj65esX7BoulF/VMuNfcd&#13;&#10;ZlwoyQ0OOuUV89I6Jy+Y3/KBHCl/yGFyllwnH5mz5UDj5Tr5gQzzWj6VL615cnf5Ua6QSzy96ysX&#13;&#10;kCP/ydP2gQ6acpV9lj1GFyd0tCc1vgKnp3ry9anIe/KQseVRdihkwo4fMuw7rCtsl1PZAb/PcWEM&#13;&#10;LnDmnQ52KOkhU7/4YhuuFbbgLv24pR9uuRb/MMiZ8MiN7QmtqdYEeyX20g8LeR1ayYeBLP3Ig3/s&#13;&#10;j+/053u5WNHHeEXMVPRjl3HscY7tW1J4hdP6CLfc35qDF/729J4ONrdWsNNa7gkv3HzgyQc4hgdX&#13;&#10;ratkGE8On8JTbFvXwtV6kz/0F4/F5RgvPoshOtNrjLjkRzqNsQeyV1LMFTaoxzP8uCCn9ZDt2tVr&#13;&#10;Ny/Ek3Z46PHOZ/r5TBY9+KRDDGgja9lPeNXX2mzfI0bYV0yyXz/PPvOpz9rDZww9+cAzOfTpy5fw&#13;&#10;qYOdrGwY/Us+/vEn74hPPlLwKYa06cdHZCefbtzaT9rzsh83fJ+MxooFvh1jWozT7ZnfYeisIl7G&#13;&#10;wrfa4JJ37F8V+cec0gc2McGHODGf8McOcdflEExwltNg1SYe6Sl+9YWLDDL5jK0rCBSIjDchkEs5&#13;&#10;IIxxiECOjZU2YFxIEKKfzbVDKsIc0jiji54SvokEKAf7NzwEK1A2xxxpAmkTFLDY2ApIuhiljf7I&#13;&#10;ZxjwDhScmQPU66PQWQDSjSAHM5vKLl6Qk9MEs4nSosAeFw1kOcAJEhtZuBycClKFQziUzeTBbUPd&#13;&#10;QkYfwguOAklgG2MSwKYeXnU+KwKeHNw4FKrjK2PJMhYeOHCBB4dwExQmdSYKXwkKWCR3cthEJh9o&#13;&#10;5xvBT78gOnjw4ITThQD9Dqdk0cdPdMKGK2MEnwWBf/EkUbmUEisSbP4x6Yy77777phjBl3oyxQ4s&#13;&#10;bLMAwahvi7iJYgESt5KPODAeJhi0iTny+Auv+uIB/zCzBwf64ZEcfcjHC93sp4v/+AAmOPDLRv34&#13;&#10;mJ2KxalErb/J698m88QdDrLdwV49LsUR3en3zgb96cABH4tVvsEPftnDb8Wr8fQ2Zx1K+boEgFuf&#13;&#10;yWeTd1j4jA/EATvIIgdPOHDgZS8MOICJXuN9Jq/cgE/8NK+8sxNePmKfuWwu0K3OHBY/JUqyxQ39&#13;&#10;2vXD04EDB6aDshiSL3yDhM1iGg4c0+vCT5ySazxb+FiBXyH/G9/4xnQhq52/5SK6yidk5W8Fr3DA&#13;&#10;JU/6R/FuvPHG6R1/5hy75BC+o5tO9iht8ujGJW6/+tWvTnX+zMhYh1wXpDjCGRzk6J9uuMQaO/TH&#13;&#10;uzZj6PEuRvTFvSfO6BUT2sVDF2c+60OH/vCTpT+78MvXOHrooYemjXwXxPjRT+4kB09iV8yae975&#13;&#10;hl/lIrlAOz10i+c4MZfotgGxsTOumDC39YGBb9XDL27wQC6evNuQ8aF6/jQn4fDLjmSxR54Vt2JS&#13;&#10;DBhDPn7YD7/4KsYVPLNdrFnz2KmeHjKM1Z/fjZe7zEHfBBQT+VO9J3vFkqdcwT/ihGxxoA1H8OPJ&#13;&#10;esRu+V+uhrl/h4p8NsHMZv3xzJawGetbSnQrOIVFnV9AwMGvxhmv6AeHdv2MYR+uxJ9YwwcexCb8&#13;&#10;bA+ruFJHprHe+QlG9Xztko4udexlS3I81evHf8aKHbjtPWA2d4w3Vpt68cTXuORn3IpTeNV5yhH6&#13;&#10;uBDkV+uCet/YNEY/crSxX3/v+JcvPcO65YP5Qmn++ZP/XLb38J/3p2+r+w//3c4rNy5ZNL1of+Qv&#13;&#10;a401xF7b+u+w5GwgN1r3zH/z3josL5mn1hK5yXjrTnsduav1XSn/y+/6y1HlonKKHCiXaisvykXW&#13;&#10;aeOsN9ZRORgmWOnzJN86I1eQQx75cpj85anek0zy5NPyM73Vy+MwW0vYRH77Jv3gNUa+hdG73Em+&#13;&#10;tcFewPppnTLG2gUbO1rv4Fdw1P5AG/36j/sk8jzZjzv67KXkRnk5/HK5vbo2e2S+Yh9b7Dnth7r4&#13;&#10;wBc8eMaPQjYs+ujbgR5GmI3xJC/c6hS2kIsvttvLebePsp9QTz681tIuw+i31rXGw+SJN/Z658fs&#13;&#10;9cQ126yj1gU+iK+4xRd8vbPFvsr52S8p7d/ZSEfj2cTP5MBFbzFDj5gqTsUZ3PriiHxxQhc/8lHr&#13;&#10;IF9kp3Hk0WksntqDGSsOYFFgN5fgJBvv8IoR8WSe4MK660nmcnzhgB66YbIOW3dhYov4CEe6+Mx5&#13;&#10;xFh+ERv8hXM88OPoL1jI91QPozmkkK3kA3HY3ChuxEa6XdboA88Yb97rhyu42WK/wB5xZT6SLXfJ&#13;&#10;YfrBEo9dPvvMPrlDP7/MU5xFxYj9OKz08W3+hc3e1xeAfItd8dlYMuHFA2x4oZt95hPdnjiNHzHK&#13;&#10;r/SlV7s8xJe4FA+eYqY7lRUdGC8QNVKm0dfbTTqD+s22gBAcfitqnEBElA26cZwr0IEG3qHPJk0/&#13;&#10;k83GWsKXXIznZEbp6x+9tQEV1Eiii6M43EZQgNBDH13k2LRyFn3k6eMpqDzDARcM6lpsJAWymoBN&#13;&#10;UoTSSy68sOpHjlLyTTbOyCXHZMKXA6I6TtfX5IJBH9j0EzSwsKOg1+5z9hjLZp/x59ABp/HkKMaR&#13;&#10;30IieftttwnJfyYbX6oXIPmJzS5bYOVPG2SfTQA6BAefiA2Y6BJIsIgPBxn66PYZJljIcdjx9G9M&#13;&#10;CE6LbHglbHaY/PTAqj98YSOXL/EuiAU3ncaxk06Y+1YDuXCp98w+9ezw70NVB6vftPObONMHDtjJ&#13;&#10;5PfiiN34NzZf4ECi6AIGVjIdOHDlgFI7PuH2ZxMwhNlhUbv54ak4tMClDjaHLNjh8M5XxtMHM7zs&#13;&#10;wSN8cMGjaCfHmHg0Tn8xYG5pN5e9ixVY4cJ1vylgL/+ZD+YCbswbNrLHeJzDUtx6V8wDiUzugFth&#13;&#10;kzbxQJ6Yhh8++HHMn2T7zN9wiA2y2aafz9rEtqSJI/8GlEVdcjWv2Cd2jBm59iSfnex2eLTRMR/Z&#13;&#10;zyby8aWwlxwYbRLggv3kk0+eMLCLPm1nnHHG5ste9rLNl7/85dPzVa961dQO/ymnnLK5tTfePPvs&#13;&#10;s6eFXEyIhVe84hVTvf6Kz8arV5KFO36Rh9lpnsoduGSXcXCZh/gw98WT/vlHPf7Z0Gc+Jje96ROP&#13;&#10;fJNfydFf7IhLbXSJL/L4RXypYy/etXkaI68qfIaDUR87YTBOrItnsQubsZ50ys/a6SM7neq8w+rp&#13;&#10;Pbte85rXTD43ls36iDu+bYw2us0b8xgeHPisL77lLZyLD3V8KF74sG8CwqiIg+xb9mk2Lxd99PXZ&#13;&#10;s89K4+pTUT+O8340HdU3brn9WPVj0Z4dyrK8Zd0jruOVZbnHK6N85Xjyw/ZUyjLPxyuDvvlCaf55&#13;&#10;Vn52f+zuP9u+VNq38XeXfvTQ7kXTi/LHGcEexH7CIcslgIOdNbwDqTXD3kEedli2b7D3Um89sIY7&#13;&#10;0HWh4CBorDZrQMUa0LriqU6fcb9ln65YM+pjvemiwSHR3tKewtNeiFzrpz1HB2BPxRmjCwi6jFfI&#13;&#10;VWcMffTDQQd7HEqdMTytk+S3lrVfsl+2Zhmvj32B/jC1Vqr33kHbnoJ8lxgOovqQRy4sCrv1ZR//&#13;&#10;kGF9pYdtdLZXjzc2arOPZHf7CeP5ki4ckmN9JksfPMDHVgdn/ncIduhWZzzMStzBhic+Zgdf2Buy&#13;&#10;X3+leNCXHrjsBWFnI67FiT76kwWfJzx8zja22B9Y+z3Z3f6noi9O4XV4h4dc/Hnah7PHpYCLJe30&#13;&#10;wwFbPi/eyadbW9zCgTPtbIKZvWST5zNuzAnzwzwxR+xt2wv5bDy/8AedeM1eey/xwF99GwZuMUW2&#13;&#10;vjCKd5jslfic3OYGf+CVTLLYYg7YY5q/zlH8ACd55rp5r7h0YYexxRu/0YEPuMMAL7vYo3jXRj8c&#13;&#10;+ih46qIST97Zrq8nW9WzUwzlBzJg6ULUpQv/ipFwKcWSvn1ziMzmHe7IFwtk0wmj/urlPWW8SAoj&#13;&#10;PxujTl9Y4Kg0R/TjX36xR4fdmPqLQfX8xMdka8eLSzz6YcWxuakf37FLXmjOr7zyla+cNmqeDkC9&#13;&#10;2yy9+tWvnupsmNT5XJt+FfWNHUsbLp8b56moG8eNfasf9Y99lcUmblvWiRbjkne09vSMeI/WZ/mz&#13;&#10;fo01Th389auPpz7awjL2WS6j/ORWN5YRZ7jpGMcdDY+2sYRH29ZaflSuRpmKz/VJRvLUj+Mb69nn&#13;&#10;43HQ+HGc+uT3fqzSuN7TR+YyH0eTN2Lvc/ZVn0xjldH+5ff6ju/VVU+PZ1hG+9P5RIWsxo+FzaP8&#13;&#10;MUbSHRafK/WvvXcy1S3rUUd2ciu1jePHEhafPela7lObvi4MvItV73SO+Ou7XLSlq3F9Nqanfsmp&#13;&#10;Tj/6khVGdctF+3Jb+JJzIiU9MDReicv6hHXkwfuxiv76LOtbHkevov8yN+msrs9jXcXYZV3KKNMz&#13;&#10;XeO4+oz9jvbemOzCyyj/aLoaO3Lhc3qV8d1nJb+MbY2fy0uqzBdK88+z9rNr/92Xdam0Z23973et&#13;&#10;rb9/0fSi+3Gw6sDtUOk35g5ADmQOSA43Ljw67DjQVxzs1DtMjRcxDmQORPXvFwoOoOodCh3q6HQA&#13;&#10;pN+Bq/4OwJ5deMDikOnQ5bDm0gpGTwdTY7tUcunjAObQ3CWEw7eDtb4dHh3q2MYG+lwYuDygjy62&#13;&#10;dDgm3yWPQzgdPpPXxYx32BwSjWEfOZ4Ot7CqZwdZcKh38MdHh0YXBA7+8OKqA3D25QtPB351FXVw&#13;&#10;8IcCX33Ux61LDjo89YEBJ/zgQO7CxTfn/VtODrs4xgdb+FiBp4sc4x22u8jRP87ox9l42YVrdWzz&#13;&#10;DQ+/tKRXHJKlXsERvhzA4YSdj3wm30Eep/iDxWd4fUvFpVgXEPrC7tAPn3rxSQ5MLiRwpA8fVugm&#13;&#10;mw38IzZwT574Ya+4bf6oE/vwFn9iAzackelJjzo6m1fFFUzaxAZb8AIvuexTj1+28Cle+2UevOoV&#13;&#10;/uKbkX/zwC8SXSrxv3ggD198Tp84FW/Giidj9YORP/Xvcst7v3zUn07+02e8NIKbXNzjyRzRr/gg&#13;&#10;w3tcGocnMlwk9a0jMUoO+eKDnfQ2z7Thil+MjWu8eOqHXzbxJ5vw32VYPoLZZ3bBh4fmmPH4IEM7&#13;&#10;HthnHDvEC1x8xB4XSgr7+KucRn59sgt/+miHi7x0wqvI18sbo7nMZS5zmctc5jKXuZxYmS+U5p9n&#13;&#10;9eeyjxy8uEul3Wvrv3mxXio5hCkuFBzEXSg52DkkOWg5+DkAdUBT57DTBYand+0OTsY6NDrIORw5&#13;&#10;iOujvQOYdgdYfyr9iU98Yrq8cFB0uHNYcxDvAE+/Q5qDnuLASYYD2Xi47PKBLoc+lw9+q983YmA1&#13;&#10;1oHTIc/YDrV00ueQ2QVWOvGgn/oOlnAaR6YDn3d9u0xzODRGHT5cNqhX5yBKJvzqcEoOjB36XQDQ&#13;&#10;16HcOLZ5wlU9PQp56j3xzEcwwcYusvHRZZJvwbtsY4tDbRdJ/OBP3P2vev55A4d5vgq3ZzHg3Wc2&#13;&#10;9E0LT/1hww8/OkT3zS4845gtLntcJvlPMDx9IwdPXSyQE5/s6nDNPv6DmT5tcOgrfv0TKi7EXFZp&#13;&#10;x0sXF2SRL07Vjd+ejltt4mv5UgufPsNtrrCXLH6E18WAd3jYKAb5FVfkiv1k0kW/+YEjOHADB/vY&#13;&#10;Qv54MZYOl7AuIGBp/pFHLvlKlzJwj3FKh9hyqccePPoncMxDlzZ0wIlP/jXekyx24lOBj03FH904&#13;&#10;K9aVMOMEbrpgDz8dXeqQpa8COw714WPxyJdkqiMvOfqbx/DQIYaSzw7Y6GEHPXyNazFZXOIEh9nJ&#13;&#10;FuO8G4M3ha/Moy5FjaGjGI1/mGCABaf8CKP+xpNpXLy4aGvOuJAy78UMDHhQr78iXy9vjOYyl7nM&#13;&#10;ZS5zmctc5nJiZb5Qmn+e9Z/dew++a/im0j9c8tEvXb5oetH8+DOg/hRIcYnQv+vhENhBsAOzA5QD&#13;&#10;kkOU4l29g2YHPWMcKB1CtWtzOO7bBuS7vPCfb3zuc5+bLpUcHo1xKOsg6EDloEpPh+QOferD4bPi&#13;&#10;MmA8TDvEOTA6ODrgO0SPlwaeZDjQOYT6rN1hnQz6FXUVuj3hc1h3KHYRQC/8DogOleweL73I65DO&#13;&#10;Pvq7VMpm+Bw4PenNHhcGDpk+k43P8dBeYQNbyCQPPodotjsUu1hwwdQ3c8iEF/cuYfz7Qv59GP+Z&#13;&#10;iP/cwr9lCaNDLlkddBX44IYj3/pGSYfjDvHG4Uod/B2QYRcHXWQZ379nI0YcyMVgFwm4oE+s6efi&#13;&#10;SN/axadx5LmEUODiB7hxiBf26g8LPyv8CZO6inf6ii1jjRPfzQ+2woUjuBTjij1+ZDu+2E1esaeo&#13;&#10;g8tFAj5hZQfZXUjQpfjcPNVGZzEqxthl3vFBf15Gnja48aQUl2LIRR4/87eLJT5gH7vg09cYeFyi&#13;&#10;weCpD1v5sJjXB99dSvr3qlxUedJT0UYODH27rHhQms/0stUYdpdT6KLfRQ05MItTsavQD2P5ypjs&#13;&#10;4Ve+wFtzPN/Qqy9e6IBvjId8px9e4BF/sHnykae4xKULWRez7IXVWDr5Az7zzVi+pLOcocDNRvLw&#13;&#10;Jz/6n33l6+WN0VzmMpe5zGUuc5nLXE6szBdK889z8nPpxw7tuHxt/bEuli796N3vXDS9KH76hoKD&#13;&#10;m8OQ4hDTPz7rUOTdoc1B3mHI4clBzqHIgcl4pUN+h19txjsMuThyeO0ftKX3qquumv7nzOrpMNZh&#13;&#10;zaFOcTB00HPodDHQ4dsB0aHPAcyBWR99jXUYdUBziNPfpYoLFMUFUxdLxrAFHgdAh1GHOW0Ofw6b&#13;&#10;PpPjUKo/TPo4GMLj0sSFiwMn3eThyeEaHvUuDRycYfG5yxgyjcGpg6X+bFHfJRE9DryKd30dtPFL&#13;&#10;R4d84ysO93ihy8UGfMazwyGa/XHAHpjZ3uGVr/jFAR3HLsy6GOKHDtV4hgF/Cizws41shZ/YBRec&#13;&#10;LjscoHGYndo6iCtweC/esmuMK308vavX7uCuv7gsHvHLbpjoclDHT8W7PvDAyud87xKBjfjRj1w8&#13;&#10;KfToTy5f4oTs4kId7hWcKXjnA3wWJ+SQH64uR7po0I5fdc0ZdvEVTOnEKa7YnS/0MdZ89O7y1jzz&#13;&#10;jTD/YY4nP1933XWb11577fRZHZ/jk0xjcUxvXNNTKf48xSRs9Hz2s5+dZN5www2T/KuvvnqS/5nP&#13;&#10;fGaa83wHP/7ihB1xoWinjw/x4r128xBfeOlSWmHfxz/+8QmrMTDChRfvY5wobCRHUa8/mcbwt/p8&#13;&#10;bzxucMcGuhSXcfIbHOWza665ZrL/C1/4wra9OKKTbHPMODmHTroVevSDV97E4x133LF57733bh45&#13;&#10;csQ+6Kibo7nMZS5zmctc5jKXuTxxmS+U5p/n7OfStUP/dPf+9f8zfFvpokXTC/7HAcnBpt/uO/A4&#13;&#10;gKp38HHR46CozkFN8e7w6UDVIVF/fYx3SOpQT4Y+DlcOWw5fZNLp8Kc4PDnIdbhyiHOYc+Dz7gLC&#13;&#10;4dMFjuJyYDyAdtmjn7EO7C471LvUcCHiIsm3c/o3jxzwtTvk0Q2rp3eXIi4JXAwoLgm6FHHgg9OF&#13;&#10;AP3aOhB3CHcIxqd+xml3CaOvS4rwanOI1M/h2aHV+A7q2tjDLjapIzt/wMtn40E/Gfp3mcUGOmH0&#13;&#10;dFniIO8znrsoIZ//XCDwC/l4rD8bcMNu4+CEQyzoD0vftuiSzzu52sSO/mygT7t+PhdT4qVLTP2M&#13;&#10;E0v41Eeb0iWHdnbjCv/5wBi8eGc3TPj2Djfb6IhLctjER10+iQWycaKdPLLVaxdb+MUPTvIVXsWr&#13;&#10;9vFCST/2wpq8fIwDeuCmA054tOunXhlxsMPTOPYo9YFbuza8Xn/99Zu33nrr9GwuuuhRvLuQccmB&#13;&#10;28aTh2dzlS/Sqa0+uBBr5ob+8oC8cODAgekyyZNsOQKOLm7xhCOciCuc4cZcUfDZfPP0rt386TIT&#13;&#10;nuIGdjrkFvLxCR8fq/PEhTqleYJfNihxOdrV/FAvTsS5yyOFXk+6Xf7gks0u0vDsvUuu4n6Mc+/0&#13;&#10;4EJhJwxiXTu/3HbbbZsbGxub99xzj33QUTdHc5nLXOYyl7nMZS5zeeIyXyjNP8/pz661jX+yZ9/h&#13;&#10;R7tU2nnlxiWLphf0jwOkQ46DaJcYHUQ7XHnvN/QOOg6IDk0OqH4T71DlwERGB7WKw6+DPz0Odl1g&#13;&#10;OeA5+NHpMOUg7xLHYd7nvoXgMOdwrc7h3cHcBUG4XBJo61DaBZNDqW+cdDHkWye+qdO/O9M3nRxq&#13;&#10;R30dmGEylj7tMOCjA2qHwi7S2A0rm9nLRsWBvMMkfuIVL/QYg3M8aCffmC5NyIg3B1PFuzb+cIhP&#13;&#10;lkJGvsRT3+RyAGcfvtiqzUUGe+lX53DfZV0HbHbFtQMvHsYDNh5cGDpUw2SMdsUYpTjQ7oDtoMwe&#13;&#10;csmEt4N6fLLNEx84oMeFwdin+IGJLT1dBHRIZ3NtYccZ37lUEb8uAXw2D3BhDLuLWRhgLLZhFmPi&#13;&#10;0Te98IYvfWAio7jsG099Wwu32vGhwBNuesNu/HIxNr/hH14FV967eIFN4VO68HXjjTdu3n777dNF&#13;&#10;B3/1rZriuLhqXrIVvmyCEz7FZ75js3nHPheOXfLglxzYPMU+fMkwR8WZuRU3zX1yFJ9dHOnraZ6q&#13;&#10;86RTTGdjfIgJT1wZQxdu2AaHWFGnPyz5GmfkeLKBTr6iz9M7mfnGkwx844FsfLpUEkd9W6pYFb/l&#13;&#10;WXhwal6QSX7zjj3kk8kWY8oDnvL18sZoLnN5UZT+96u5zGUuz26Z595cXmJlvlCaf57zH/8wt//1&#13;&#10;rUul1SsP7lw0vWB/HHAc+DogOiwpDloONx22vDtYOpy5ELjlllumA6o/71i+SHDQMtY4xWd1Dqku&#13;&#10;WxzAHKocpB38HCxd8vj3iBzQ+/ZM4xzeHM77UyTj+naKA6DDqEOpcT7ro/jswEaHQ6h233Dyb9z4&#13;&#10;E7Q+09mfrdEHGy68w+YQy34HbIdCB0WHR9++YL/DJCwdVnHZJVoXJQ7tDuzjwdLh15g48q6PQ75x&#13;&#10;DqPpclB1aaM9n8EJk4MyvB1wq8MN2xWHYpcR6uiC04Ga33zGlT9r4wffqMGXepcDdMKcXDro53f4&#13;&#10;HJ5hc3DWnx2K/g7OXebA6zLDBY7LoQ7W6eiiyDg6yIjH9OBGH7HEZvHJNk94xa7Y6TKgy7Hiks1d&#13;&#10;KIljF6M333zzdNFCNj/S3SUBvT6rM7Y5gh8x408exZ42flHCBoc2MST24PEtGxcJsOKE/73r2zd2&#13;&#10;YBfvLk3o8a7e5ZSiHm/45xc8kae+i1Nx7TPfaxdDLs9wyE9jDCk48YQdV/DDF6dilCw4veMS52LF&#13;&#10;vBU3bOULMcamSpc07MNF/3ZSfwbaN7gUl3TmpToXvnhjs/oulOlRvGcn+TCLbbGsDh9iqdiFt8so&#13;&#10;ccEmn/Wnp0IHbHiEBfewa6OzP12FASf4EpPNb5+7RCuO8V1s48849pV/soOv4cQv/mGEmX75enlj&#13;&#10;9KSK/yb5aIcHdTt27Ng8++yzp/e3vOUt09c5/XfWY7/du3dP/5q5z/4LcP9S+Rvf+MbH9Xnve987&#13;&#10;TfJTTz11eve/Aezatetxffy3zW9961u3+7znPe+Z/rV49WM/si6++OLp8xlnnDEF2hve8IbH9TGW&#13;&#10;A31mh6+gNqbCLkH/tre9bXp/3/veN/2XmmOfZ7Kcdtppkw7/tbV3/zME7pb7PdXCL+N/ef2mN71p&#13;&#10;snvsw4d4OOuss6Z33J533nl/5NNnoxRz8PifJ6r3X4GbSJdeeun0DnNJQFv9/AOA+VjMiLvXve51&#13;&#10;2+1Pt8A3xp6k7l/eH/u8853vnHg+6aSTpvc3v/nN03/lOfZ5tgtfFmPKhRdeOC1YI3cwSs6vfe1r&#13;&#10;JzvxJxnt2bNnu8/zocgn4cazf6dgtOPpFHMFV8Whcs4552yefPLJ2+8+4898iVOxKPnW59kq4YTJ&#13;&#10;/6RyyimnbLe94x3vmOp8xo88bT6Ix/qYGxarxvE1Wz70oQ9t9zHW4nf55ZdP7zi32OF9nAvmogXc&#13;&#10;Z/L6ev/555+/3UeRnz1hF3MWTf/7S+1kXnDBBds535yXF2t/umV5Dp9++unTIu459hML8rP+Ptsw&#13;&#10;xOfzpfCnP6noHVbxeuaZZ27n/csuu2zajI82PxelWFXEhPyD3+qsS+KnvAkvv4u3+jwHZb5Qmn+e&#13;&#10;Fz+re9f/RRdKe/Zv/HLl3930ikXTC/LHYacDvIORQ4xDoAOa9cZ6qjgAyQtymP2ICwGXHC4+HG4d&#13;&#10;fByWezoAOTA5DNoLkkWuvg7tjXEoc6DqH492iKOvw6iDXxcE5HkmxwGSXAcxa6Hic/3CzRYyHOjp&#13;&#10;62BuXTTGn8TZQzooGqevsfqQZ4x3WBz08OXw7YkPaxIc1vBsZVt6FdzBq38HdnXWXWu2ceq7cGKf&#13;&#10;w7w6h1N1eOvQ7FDKVx32XUDAiHs42U02/B3gPXETPgdXfb2zFfeKz7jqYOvSCe4uP+hXrw4mlz4O&#13;&#10;yy4luljUDj89cNCLBxcWHazJ0s4OcUiWcfSyQwmDmHNgxwUc7MVZnOOaPm144Fe8sgPPeKrQh19Y&#13;&#10;+BF+cr3ThWN2aIPLZREZ8OCVTLEjZpxxXX6wQz+2w6G/vrCxvWKc/rD5DD9+1HWpas8mJl0y8Fmx&#13;&#10;zYddPLCRTpjgyX/2If6tMP/wuv+RzH6TDnY1z33GQXwpPhdL5q6YH0u46aG7/AALrMUNe/VnH7ye&#13;&#10;6vVrnsPU5TH7yCVf0Z+t6VLIwYkxzpZ4cvlZnXfj8MjWdPssvtnHF+qNo9dnBZ/qFDYY53N/IsvH&#13;&#10;MMgLMNGvXvEZVrL5vjnCJziCR9GuXmyYO9riLT14sY8sD2mHD1Z2KisOXeNFgs3ceKBULrrooulg&#13;&#10;VL3DBcVdFo0bwLHYrHYAsel3mTPqUhxmVldXp882hi5NxkOZ4lJAQMLqfefOndNBYpQFmw1xlx02&#13;&#10;yx/84Ac33/72t084wiiA2+zT8/73v/+P9NnECvbe4Tv33HMf18dhmqO6jKLHRdTY51jFQXTctNsI&#13;&#10;X3LJJdvvsLo0o7d+Lq4EQ4cn/Z/JDTT+Rkzs46+xj4ASNPkBFgEeNzDx3zjm6RQH1DEWX//610/B&#13;&#10;GweKg4SkLybxJiZwJ64a46Jv5FJxIdnBlx5xMB5ank4RE+MlF70WWxPWO6wSKmx0dsnhoPpUfMrm&#13;&#10;8XIDZxKC/9517EffeHmq38ivkoye5pHkNfYR5/jqQCceJLk4f6YK3vh3+aLhRAvbyhE4b66PcaCM&#13;&#10;F6L68514KXfJc/jM3mOV0ZcK/S7Hx7gie7xYJNMCx+/ykkQ/XpqcSLFg+a922bZ88b1c2CpPwvnu&#13;&#10;d797yo3GmMfa2azdwiTv8z9/y6sWJDq0w8oWOYJMlzniwOZK/+aAw79NAF7lBjEoLrvcMOYDH/jA&#13;&#10;5Gdt6vAtl5RnFPnevN6xY8fEq76eZHbx5HLbAugCwm/2FL+dtUmUP/mBzWzHMflw+0UE+8QHmS7q&#13;&#10;+YWd73rXuybs+tIjDuQf4+Q9WOtPvnkDg//yWD986tfawA6xKAbJo5cPehoPK5xkWsPUsVMswfJE&#13;&#10;cVhhi1+qiA1+GH8BUdzRhUt+tcazj74xJ/nMR35T6jekNkdjDn6iws7ltWQscLq8ZJtc0y8DFDbb&#13;&#10;4OBf/uTPgwcPTmuhcfrAK1bx17jlgnfxsVxPp2c5QSzYKOUfOnBAP/78lthvha1DOBMf9idbY+cL&#13;&#10;pfnnefNz2d6D/3b7Umlt/X8vql+QPw6XijnvsOmgbc8nV3WYdBDuUOjpMO/Q3WHbgUm9A2GHZnsW&#13;&#10;ucwBqQOcQ5mDtjEOsHSo189lkj0wHfTD4ymPkke+A6KzCn3WHZ/1J79DZgdbh12HSWtmFztwG6PQ&#13;&#10;7enA56xhvAMdDMrywY49njAYC5fDqMOg/aY1wLrbhYCn9cEvheR3+xLY8ENnh246jYcdVpcYzn/6&#13;&#10;qKMXTnsXB31j6GWjd5zGQf3ZQxccbIHDfsG+wrt28mGxF+nwDhO78IRjTzr0VbTRp07RjltriPWj&#13;&#10;Swk+xrf+OKTTFxvYCquxeNSmkMl248jUh435FDbyXfiQr52s8TLBuC5IyLNP0MY2/mJPF0L0k4kH&#13;&#10;xXgxxsb6wu/pnTzc0Bu3ZLtQgAH35OlXfFXUsRUO/cSIvZZf4jkH46ZLCudn5ymFv/QzL5pD9Bbr&#13;&#10;9BZ7/Ktvl0j2R34pad22N/BuDBthYSdcCi7gzNe4IJu/yIbPO4wKf+hDDv+SNeYIdtJlLCzkGC8W&#13;&#10;/W+LxaH5wkf4xGtz3Hjy1ZVL2Kw/+xRzKXxdxihiIoziJ9meOMQT3fbDxit4U3wmA04+0hd+n+HC&#13;&#10;DWz0Ga/AoV09/sQK7M1p4+Et7vXBmT44Mla/fJf/YKwkQ58VmzFlK28fszjs2Cw7ZDkYu4ntEH+0&#13;&#10;/oqNGuNtjAUMkA4S4yFhLA4ubh61c4xxR+sXVhs+G7qx3iHG4QZeG3QbQqS3YdcPBocJ9nT4slG0&#13;&#10;QRbcNojJ84SdLvg6kOvPvjaoNqHL36o6XiG7DaziUGLD63M4LISc5DN9DiU4d0DpUsAklOySgzsJ&#13;&#10;xtcyBdexODyRQkffPnC5ZNMsoQpmG2yHL1hNBNzg0yWNd8GdHLaaKOyRFPSJ2ycqyzzxp+TF7w45&#13;&#10;/GxSksvHXarwGX/rp/CNxXs8iEmW4timQAIZ9TyZQqfkiiPx5OAn7n17TXuHRImqbx/hz6TnqzFu&#13;&#10;HDr91sGCZKKO8X28Qn7Fu9gUF12Y8RPZ4hdO+PhT/HbQYz9bJF8XtsnGsU2cr9RKMOwhA7/6u0il&#13;&#10;z7vDlwOqIha1kUG3d/oV9otr48g3rvnlM1nw+AaXZAUPXfxHZnY+lWJsvhbj5Dtw40je8ZR88U+f&#13;&#10;/mL2Zz/72ePynbnpcG1jxa/iEafmJ/zsgRkX+rNB/JLPfk9zHi82IS7jbLRwbd51OcdeOHBujnk6&#13;&#10;+OOuizaLuKSPuydzqSdvwUSuA73P5i97+QdOdvCD/ONbouyzgMotNqHyDL0wsVfc9ycG5j098hce&#13;&#10;rR/lruMVcQCbz8bhgwy61cGLV/PDoUHOzqcW0N/97nfTocNvu/ym0TyX93FpISfHBgOX3snnC5sD&#13;&#10;Mq1VfGiO0itGrRnG8RE7zS8XTnhiJx+JJX1wIRbMLePYQjaezElcmkd04hzPYktfmMSeOYoHOdc4&#13;&#10;eHFOHxn0lEu7VMNDOd9YMWKN4Cdxpr5Cpnq24K7cGI/keuKDHPHrTwbuvPPOafNlnDp2wj5eAhkr&#13;&#10;Rsp3XUhZA8SFzZc4YKvxdITRJpBdOJJPjW29dVHo31mwKXfRBjO9bEkOu62n8Ll8hIXf+eJ4+5WK&#13;&#10;OSUm8MAvZPtMjrnlzxDuvvvuKRfCJB7k9q2x84XS/PO8+rls35f+YvtSad+hRxfVL7gf+15FrpfX&#13;&#10;7dkc7B02HYIcfuRjhz+5Se6Uk+Ug65NiT2ptU/S1b9THgUmeVxyq1Dt02YONv6mXszp02iPBYt3W&#13;&#10;R24mlz6YjKFTP3sJ+YQeuMggyxjnHZcLbOtiwIHOXlVR551MsmEz3hpn/0Ee2+lhn3Z7AXXkd3DU&#13;&#10;1+HSHiF7HU7te+3j5VnrihysDT6yPNnbIZc+dsm/Lmn06ZJKHhwx0ssfuFOvHd/kyZ1dpjhck8um&#13;&#10;LirkU3K6TGKT9/zZwdhnfXBPvice8GENV/KHyxeYraeKixttxsBEfxck8MMHL2wKDDglGw7vsDuP&#13;&#10;KLiCiy/5zjs78KkffNY2OBSy9KGHjeE01lM7m43NX/wHK792keEzG8hQxLZ4M05f8smBtwILv9AR&#13;&#10;R2Ossoe/7YvsH+hWJw68q7efwpc6/BiXDxS2iQt8NkZ8edoXKPYtfnFoDe+XXmLC2HCyhzy24k9h&#13;&#10;D07ENb/5LN74jd2wGFcsdHHGVjbiBDZj7dnYZ3z+ZJM6feIPlhFPnJd/9IODzPHyxWd1PtOl8GMx&#13;&#10;llyf8agdN7hNls845BMcwWk8fXHGl2yEiRzjlOZ88wdWY+nhC5d69lfkq2cXPGTiBB904AMv7ICP&#13;&#10;L421F7UXC/OKTWGbScXhjzN7t5EiTJA7UPzoRz+aNlU23No9bW4dkBw+bLJsbG0EO6wzzFggbXht&#13;&#10;0BwIHAyMtXFzaLFRs9H02wEgtZMJ33hoUNrk9T4WG0gbQxvMNro28MY4RNtwejcpJFJEwWBDrz+9&#13;&#10;NqPGtZm1wAgmG1ZJGE5/78lGi4vJYfNpI2wcIUv6+AAA//RJREFUPcbpz0Ybfpjw0m9j9aHLRlq7&#13;&#10;JyfDYSI4cHAc3uCToIyXdI0zuRyY8EAvPQcOHNj8yle+Mh129T8WR09UYBVMPuOKLAlWvY25wHIg&#13;&#10;YL8Dkzhgv2D89a9/vS1H3aFDhzb9/OIXv5jsiifP+OErnI7xw0/sZLv+/EcnueIWTyaB+NTG72TC&#13;&#10;bfNPjoTFlw5CZPVnPBajhx56aPptswnoABLmJ1P4zMRmhwMz+01cE1i7ej6AyaRjpwMqHn/5y19O&#13;&#10;cZ4sycnPY489Nn2tuEMX3MbhGD8uocgcLwSKN/MIdx0UjceByd/lhk0QrOJLksKZceaZeWo+hMl8&#13;&#10;9a/4+8ctO2jzP310OMjpRxaM+jtQk2VuaaNLnTiWuNglJ+gjjtjAd+r1FdPp9qTXV4ltCMQgvOUa&#13;&#10;WMQPWfHT5Yb3MX604R13cJvrEjmZ5Mg7nnxSnBsnlm666aZJFjyKZCtf+Vo9vnAu3uRB/jFObHRp&#13;&#10;TSZ5Ypr/yZIzyMYTvHKNWDXf5GA45WOyzRuxZZzDMb86YNtgWySKazqMww+evMOEY7pwQL/YgBE3&#13;&#10;+NMfbl8Jt9jg3jh68Mjf/rZdXwuddzFuLYgTOHGIF5tO+mp7MgVveBAL8FrkzHEXDdmFI7h++MMf&#13;&#10;/v+FbDHWAvrb3/52WljjXg7FrfnCb+STJ2a8y+flO23iQSyr59PiBB82cvpYZPmNjWKYX/hHH/nE&#13;&#10;fHDh5DPOulBSxwYyymUVeNXBaT6osx7wp/nLZrzggT75xLv8w882ZX1TjY/4ONnmm7rexRs7/Ybc&#13;&#10;hoPv1YkJ+sKGI/hh1yZPwK/Nxk8Mw2rzylfixtMvnvDBTtj46mtf+9rmXXfdNX11X1yLQ+PhtabR&#13;&#10;xU/NEfyKKbkeJj5iE5mw4IBv9Yk7Y8UmvGTrjyM5Qf/sV4yzfhhTnI/tFT5wUGCvHIoD+LTh0GFt&#13;&#10;6/N8oTT/PO9+dn7s7j/bs7b+Dy6Vdq+t/2Zlc/Nli6YXzI+LFYdwucreRfHeAdG87IDVoafDm5wn&#13;&#10;x9u72y/Lw9ZL66u5q00uN8Y8JsP+zaWDyx5Ph3zrr3WIHBcH9r2+qWPv7127g/nyZQc99s72WfCQ&#13;&#10;D6++5JMjtxhPrzHJYh/MDouKAzL99lFdLMDmcs3eKL2eXVzA46CpvkM1GWy2fjgDyb1sb48Ps7Ud&#13;&#10;TnrU4xF29fDBgw/rov4dsLU70MNovHr7WtgV9lWyy2eYOiinA15P47sAYQdOyE0P/bjQznZc4NQe&#13;&#10;xJ9NdWmHp54ulMiml83WaZx4ei+m7CeyvQsabTAqdGc//fkMXrLVw+apH8xkaGO3/vmGr/gzn2kj&#13;&#10;h432K+LHE65sD6t+9OLYu3rrrzgyf2BTZ4+DZ/qLN8U476MP9VPYrRhrfildUtCbL+HFfxeh+GU3&#13;&#10;vLBbR8WavQg+zb041Y9+BTZ1xXm2kEc+PTilX1/Ym9vFWFjwCQ8+tbELdnYZz146G1fJf7iEwRj2&#13;&#10;Fx/whVHRD0YyvevPV/am9v72KfZm8oB4IotcOuKOTvjUe2oTM7gyP3FoHF3Fu3HFDnthhwE2T/3I&#13;&#10;zR71/FFOsse1z+YbePM337DBZ2PgoJdtODCWTYo8wqfTuRGgDjo2dgT5h+y28vi0abMxc7h95JFH&#13;&#10;pv9iziCbO6TYaBLocGaz54Bvs4cMG2sbOgcdG2SbchtWBHsCZXNmQ86oNoWeNuMOOtptBn2W+GxU&#13;&#10;4TqRQv+4QWSbJ31t1uly2Pb03gbc5t1BCZE2s/TaBAtMttv44ubLX/7y5v333z/9jbZ+NtoOzPpb&#13;&#10;oOjEAfttjgUGW3CsjQNtTrXjEZ8ch0Nc4s7GFQcw4hBGT4cLB3Dc669OH37w7AKLPWPBCfu76LDJ&#13;&#10;9iSPr/XxvjzOhlwQClKBBjdZ/qyEbfg2XmD50whj4Ffn0HvkyJHp8C1g2a6fJ7/yib6STQedDkwO&#13;&#10;dOJB3NBhHPtwyXbcmQxkCXK+YR+eteMOBnhhcqPK9g45o40K2WQ68Izt+PRU70DHD2SoI7/Y4RPt&#13;&#10;sHp3wNLuoG4Rc3AzdzwPHz48xTw87FZvnuHPb68ccnCCX5jwgRf8sFOM4Yed4o4MccQGvOLUAU0S&#13;&#10;0t84bTgstlxOGNc8wF22HqvQKR7YSK+xTzQ32SAZmSfmtQRnvGTe4UyBW0z5zIfkyj8usn07QVI0&#13;&#10;TyQ6XPA5H5MhN7FBrOgjbviQDyRjMSKG9THO/FCKH+Pok/jVS7Q2FPgRN3wsT+JSnWKudJknJ5iL&#13;&#10;+DtabC0X+OVBdnpng/gxF/mdbNyKHxc1NreNpcM/Ompe3XvvvdPf9pubFgv9xZL4gRsPcLNHm5iD&#13;&#10;V5zSCWv5Q3+xwU/qjeNrGHGvj7jjQ3brFyal3GFOW2D5yXj15ovxrTf4IwcWOPBKj1iRJ/yZgzZz&#13;&#10;xXhxx9fk84V58+CDD07+8xlufv3Sl740/TemNmq4ND/4hhzzgY9a93AAK1+IE/p9k0a7TQ7sxrET&#13;&#10;d3gKLznacS6WrRfe6eBHNuLeODbBzS9w4s7lkjryRu74B9fkwlb9csGf9QVv3vkbLhjkAePwrc0v&#13;&#10;RBzI1OnPtz//+c83H3744embXPDhQIyYO+LNZtSGS86Tf8wvvJdPxAGs+LWWGcfnOKcfdnaSqb+c&#13;&#10;DYvYlo/505yj15qIQ/MBfnV4119fuPmwvHq8Qpe+Yx0Z1fEb2XR897vfnXIOX7UvYKM+8MpZLsF+&#13;&#10;8pOfTBfrYoo/4cQ3ubjZGjdfKM0/z8uf3XvX/7pvKq3uX//Fjr+5/fRF0wviRx5SOqx2UaLOQdBB&#13;&#10;x3y0VtvbWAMc4uRXedu7XG6cA6bDp4NWh0XzXB6yjtgnyGEuJVxEKF1AWBMcarXZ01pzfUPZugwX&#13;&#10;2UqXAbBZE+R8OQ8OOGHR31jfcnLJ4SAo58u38NHjwKi+g6Pcw2btChnwkSNfuzzp353xVG8t8ws6&#13;&#10;3zD3TV3fgGYLXPK5SxRnDljp8exiAR5tHTCVDpj4g4Gt2dt4ezvjFZ/VwY0buvFnf4s3trc28S8b&#13;&#10;2dWfAvKZsfjw1I4Te1l+cxaBkW4xYRz72enMxmYc4Ec9XfxJLvx8Yd+k8Dub2eYp9+MHT3FFn/Ot&#13;&#10;PnDkF/jYqp69OKGDLeyCjzxyrJXk4wIedvqsf/x0eepJD73WW7EkhuwN7JGU0X4cFdvqyGA7HPSb&#13;&#10;I/zIbnLzNez6Z0+XMT6r144jculjL9w45cN8Sp/Ys3ejV3ySQadLEfPTZxjJ19dfZSjGkKU/fF2u&#13;&#10;KN5hKl74cIyfLg3VVQ9Lc5c/2Ikv+xc20G+c8bD3jUHzBi76xAS8/CY34N+7OYBPn8nUD3d84Ikv&#13;&#10;MWqM+w37aucK9juD8KF2/BcH9De/4cUpDLAaw3e4YId6Y8Kqb3GowMDnuCDXO//BjNfmjzOlvZo9&#13;&#10;ULHFJvFFlzHiGSZyxYLY1Y9tfApX41YItAFTaeNnQypwbXI50abJJtqGy8ZRYOsv+dp0Icim2abK&#13;&#10;4dIGlnBtFNo0KvqTBWjj6HJAkGi31o0TKvTAQcZy27jxtpGl3+beu8OCdmQKAIcJWPSxKXagdJjo&#13;&#10;wPTjH/94uiyyaNh823DbcJLLTvo7vAsU7ezBpw1nG2zBZBwO6FJHPg4dZvDq8GETTZYDAtkCFC6L&#13;&#10;IgeSnW0nUmx0cdvBq3q+5Gt8sBkG+viAnS7FYLJxZ1OHJ3Ik6J/+9KfTwd6kZCffw23hphOvLuRw&#13;&#10;LQHjlB3k2sTjjmzBR7+gNpbOfqMsVvCjr0MJHLgji8+02QCIAzLZAic5y3EB42h/xYUBv8DpYKHO&#13;&#10;IV0xsUxa3BuvTYIywfw5j8WKDSYh23FABnz0O7iYJ2RLDGwXF2LBZ1yLA4mCPrHS4Z5v2GIOFSsu&#13;&#10;FfCgH71weIpFOul2SM02MnEprnADJ1k4JFtyMo/4W7sxzR3tnuKV/+DGc3L1sxBJVvq4fJas+N5Y&#13;&#10;uOhy2O0A54BpHK4Umz3fdpEPLJiwGKfoz79k8YM+/Mpf9MtROJbgxY+Nmjp2iAnjK9mEVzEkDiww&#13;&#10;9OCGjg723s11frOwmzt8gity2EcW/xiDX/4Q7xIumy22LkjEP1z66+sJu9jWj798xqscwnewaFP0&#13;&#10;V/QxT+CGRRyQY16IXe36WdS///3vTxdMxY+8h0c+4gc6xZD+YqaxY2GnmOAfMc2HxtGJHxsz/rMI&#13;&#10;uog095ojZGcDWWLEZYVvS/Ix2V384BZHZNpYwGmBK38q/G5xNS6s/MbnMJAjDiyoYkM+spjz88jh&#13;&#10;WNgtz/KljWa+oUMpV/hGpYsq/14OP9JfXmGjJ36tYW1g4bL4luPTqeBRjPrMJn3kd3jVJbv41+d7&#13;&#10;3/vehEOOGH3Fl+ztfSz0mAd4xq068Qkz2XDBaTydNnDxqF4/eZi/XXb7Bqd5yld83ZpvM6O/TZVf&#13;&#10;fPCbuaDOhsV4+UvMmvtiCffmFY7lfH4wV/gaNvPMePnOfDDGZ33IxAFfaCOT79jLl9q8iyM2wyPX&#13;&#10;0qVNPMsX5iw+cEM2PnyTVyyLc3LJIJMN3/zmN6cYxoEchCty6LU+iFHzC8YtvfOF0vzzvP1Z3bf+&#13;&#10;H7b//G3v+s8vufKOcxZNz/sf643iUOPQJG92+HYoVG+P3CHJvkGuMN9bpx2EHMAcvuzl7F/UyWHG&#13;&#10;2DvIE/Zm6uhwSNPPZzkvvcZbd1wqOYB2YIWtA6H1z6FS/rZntT45d1jv9HXYdYi2l/TZYY2NnnSS&#13;&#10;SR+Z+len+KyMB3jfdCJL8Vluh9G7b1L5xqhfkivWcXbIYXCS2eE7mzuc4kgfexz9rVvWOXX6+oZW&#13;&#10;l1n4dYAlG1+VUZbP+sAHJw4VWK2j5JCHG3X6GjP63hNXcPC7z3inSzxYk8nwS1zrfP+QNhs7pMc3&#13;&#10;m/gp+Yr9LKzOv2LBfpvvxJd3OrskgwdfPpPVAVwdPrrE4iv1ZFnP+JR9fpkDK2xdguiP1zggSxzZ&#13;&#10;mxpPP12e9Ikp9nQBFA514hO/9Hc5QpY2GNhpvOIzbnAEi7GKz/kVlnEOjBdB4qdx2sQZ7tXT3YUc&#13;&#10;XbCy0T82Pv4vgy4/1cMhxvgIb3jGJb741ThP78WPp3eFbrEPm3iIFz7kSz5nU2NhJt8FLwxks0U/&#13;&#10;/eUQewb7azEAkzZ24ZNsccMu/NEJMz+w216RjPKAs4Lx7KRbDNAnjponfIZrHIgZ2MWkPnQYV1zH&#13;&#10;F1zFMgy41M87nXSLIfcg8hJ72AUfnOJDG7vgU+hXfOY7NsFjPH96kqusEGJjpcEm2UYPOTbYQNoI&#13;&#10;Uurg4ABEuTYHD0/vNlUOhR2wAbbBM64LATdZNm302JAhX72N4/JBsGLzSCZcNrrqIgZOG1AbRli0&#13;&#10;2SjSD7M2G2H//aM6420w6TbGJZBN+wMPPDA5xWaRHXQa7xKETNhseN0wwkuHz+TARg8b1NvIOuwl&#13;&#10;Xx+HB7/htVndsXWQgsFh0DM7lwu8gtumGL/+LAtvHWYq+B/fx2Ki+zMheshh19ifDhtpiy8bBIw+&#13;&#10;DgFsh1Hg6mvBcRFike4gr55stuHFpHJocljxmSx+cwCxGRc73vnPeAcOXAlMvOPMxhxfEhC+xAiO&#13;&#10;tVvoYWAXf5hs/MtXuO7ARo5LM+McgPhPv2Wu6GczTsn3hF3pwK+Qb6zDnQOWfwMEbzDQEwfsNOHx&#13;&#10;qa1DXZci5gFO2NW3gvCBC7yKKRzxlUMjDps3+US/5RgYC7w4Yhv/ORR1uIXTnBTnNlnw0KM/+/Jp&#13;&#10;9kpuv/rVr6bf4FtEHCglRP3NJbaok0y8s5dtuFRwSA+ZbDM3HD7Zl5366wNjvwGAi6/ZYoPHhuyD&#13;&#10;HXfmO7z51KEUzz5rGwu/qNcXZn+mar4q8IhN/pG/XMo8+uij02LiUIl/ffiRH+jmM3jFqiSs3SLB&#13;&#10;PngdWMWiOk85sDggUx9xD4u45BeXSjCQ5TO8/EyHCwI4LBqSPG78o8Te82c8jAVv7IcHNrncBQl7&#13;&#10;u/TgI9jqB5NFofiln25rBOw2e9YBC45YZD+/0WXNwCE5cS/G8c/H4sqCZ17iETfyIZ7ItMFhDw5w&#13;&#10;xj82POzDgYO+p3mgDRdksEvM4BTHYkG+wgFOsw1G72yUL/ALGw7EsXmPC/rUiVEbHWuZenLFOf7Y&#13;&#10;4pLBtwldrssx4pV8Ma2dTp/pxdU999wz+ZrfXGLwAX6ad2Mhi70KX5DDDp9tMGx66JDDcQeXd9zx&#13;&#10;l8/8aK7aUMgfuDF/tcEJX/PA/FT0sZnRxn5YtOPdZSZfyRk2LXyFG7bRD4c+Lobg1sfaxfewsFVe&#13;&#10;wq93cY4bJf944l7u4ifxJ160sY1umIy18WHr/2PvzoJ1rcoDj+8jOMUBjWZ2jvE4VBLPOX3lXV/1&#13;&#10;Xd9Z1VW56Yuuvumbrr7qqi5FM6hJnDj7aGKMkkg0isqgyNn7IDMCyqQMAiLggIqJEYEoEMWv92+5&#13;&#10;/9vVX+0DJA2R4fuqVr3vu9YzP8961nrW9357W7vJKpeLB3YiDz58Raarrrpq/Lz4lFNOGbHF33D5&#13;&#10;o8NL8UNeuoottrNxEtPsItbdy1vogzGvxDSaW3KtDpRWn0f1Z/87N/5g51Dp4MZtr3nPxgu3hx7V&#13;&#10;H3NN8aygsU4o1OwRzf0OMxSH1gtwcoM1Sy6ScxRh9ov2jr4UVTAqdBVcxuQ163s5wPqGj4aeesP6&#13;&#10;1iEBfppcbq2xT5bvKrzAKrxcPaNjnVIEwpGTFbKaQxU0K9btuxS4+vHwrMED50p3+qIHzxWsQtrh&#13;&#10;kUIaD3jGyMhW1jNfiJ544onjjSX20NjCnkcR7plNFaHxwVc9gh7b0xdNMqKzfCBAr2yksTPfyfv2&#13;&#10;tXyBZ4c91jON7PyDZv82nhzqAHasSGYD/eTqoIN9wfGDNYx89ECXPODZgi/4XEy5znSzr3u+QNPY&#13;&#10;bk2sGXeAAFYfHcWLNQF/PmBPdiUHG+onR7ZTT9Dbc37nPzhswT4dCNANXzqTEy39/JE87pODrmD5&#13;&#10;wNUzfcEWV+7FKnh2ow+/wyk2etOrQxzydmAzxym78YVGPrgOMsHg7SCGzdlLPBr36wO/XFGnW5/t&#13;&#10;p8RTPtOShb3EmL2X/97oz3PAN8Z26Pn7wcUi25KTbOxC9+alZ/3k4Ce+cU9X/MWf+AFnH6D+dvCs&#13;&#10;xsuuGnuB4fPyE93Zib3QpC/bFnf485t5gG++FxdkxA8t/jTfin88+AscXP7H33g+19AnB3+gSz/8&#13;&#10;1NodALnnD7lubuYnPmTGB2007fXkVfjmMT3KeeRlFzBrgBQXjGWjbcOOmU0cwWziCGDjaLNmE2XT&#13;&#10;t5Xnx9UGtSLXplGR4LAHPRtCm2BwWptGOILWxhAs2vrQthGMHofffffdi2uuuWYEqTFJ32ZPYWYR&#13;&#10;sPlkABtfiV9xb7Nuo4g/Ayi4yIF/DT96u9pcKhps7m0WbSrhkkFxbOOpoFJ06CNfNDQbUlc6RjPb&#13;&#10;cIiiK512a+xW8YGWa5tsz/TF31WfgmM3Oho8OBZUTgavgBPkyY+fwlTQk4/egiadNfcmAX/yFf5o&#13;&#10;mqCCjn7omXwbGxvjZyY21mQU7CaCCUGeaApCbyzQVf8FF1wwFv25ALj11lsXV1xxxShYPvjBDw7f&#13;&#10;hs9Pl1566cD18wNjJo0YUWQrsOiicPYThW984xsjEbIX2pp4U2SwCXp8LcaNeTaRzAO+q+jlU7TZ&#13;&#10;BJ6ChDxiBp6DJcWp5GBRYhdwnWrTDw96pwt6CiG0O3gwH8SveFHASAqSpISlqAHHd2jDjxad+ZkM&#13;&#10;8MCawyY+XcUvv6BlgwUmfuZcdNjJPKI7XdExj5140wUeHfCr0K3YovMc42AUhdFViKEjAZGfTHwh&#13;&#10;3+BnzoorSUncwuugBB3xwS7+lpENoPjKnuJK4kaXPJq4kmwdAIHR2I6/ySs/+GmduMWPvopqMYeP&#13;&#10;nGduyIElfjHFZnICecSJWGMbOPTARx7yd4TIRHcxkFx4gzX/zCk2S0+xxMee+dOctWhabOU7c8Ic&#13;&#10;RA8d/mUL8ZWOGpro5zN5lK42khZgNidXcUcuMrnKxQ4EZnrmGxv5o8wO5NiObBYcY/kvGq7ihj/I&#13;&#10;Yn7IJZdffvk4TLHYf/zjHx92ZV8bivPOO2/g8pcYyGbixTygo/WHX60FdIJnk2HO8bUN9UknnTQ2&#13;&#10;AuYCmdjAwilXWFTpQSZzHV100BNDeGrktzG2+dbvsIQsbKnR3SGSeDJ/rUGu8ZP3xHKbZxsvP02E&#13;&#10;a97KKTYA5DYnzHn+EFPyBB/oB8M+bODewm2D5k009jSnbrjhhkFH/gbHN/KT3ELfr3zlK8Mu9Ibf&#13;&#10;psZmwAbOz7bxQ0++dHBu0wVGLpDjjLMfWZKpK75yptggl2cHL35yaHPIBmKMXuYxX9hz6BMj4pnN&#13;&#10;NPfmjo2gjZD4YVc5y+GdPGieshOb0Qd9V5shOc8VD/10Ov3008c6R29xRTf+FbPosJX5Zi4YF1/m&#13;&#10;VRtIje2MiTH2lxvMO3L5skee2JoHqwOl1edR/znw7sOv3zlUOrTxrd87uPnS7aFH7cf8llfkIOu+&#13;&#10;Qk6Or+hW4CrYFZ7G5Sbw5ro8Wg629pmv1lT71gpdOcNcNtfNbXlN4WZMTjHX5SV5Do/5sEaul2cq&#13;&#10;rrqWI9GxdyCjNcV65arYtB8jNznsFSqKwcgzcMituFY0a+4rEpOBfhXDaMv3eNobtw/3bO31tzA1&#13;&#10;+wGFtz42cfUFNL7Jho7mmUzyKD7WP1f98OyZrLv+JAqa+ulVcyjAFmzM1mRGK5p4ucr7DgSs6w4N&#13;&#10;+Iiu1rF8jxabJBMbsQWa1ofWJXYHy7Yav4kbMNYCja/QhtuhBfvSjb1qxlzRozs6bK65zw/FDHvP&#13;&#10;MUpOutGR7Jq6hH72QmyeHbJ5NqEf+dVgeJCBTdFlG7zJYcwBAxuRQUzSjRxw2ueIYTrQUzNu/Qoe&#13;&#10;HeOz7GS0vps3rp7JDz/baHig36EHPeGTVz97G+Ov5kNz0r7eW9H2H2Kp+Nf4mv3Elj2s/TB4fxpE&#13;&#10;H3uxUfFITjEknuHTn134Hn/rOPnIa4zsZKIPmegHVzywKdvYD9lTiC+4YoTu/EI3MHIOHdGDTwZ2&#13;&#10;Kj7Zl2+KY3ZJR7z4Ah15S7yTE3/0Nff42e+BnXMPueQdz/TkazIWV+DBtF8yR9oT4+PqWcOLzGIA&#13;&#10;T/LY/9gTmcNyIj50Mg63vLemsNvK2aNQMtlt9iC1YYIsmSImcJ3cKVZs2F0xsvFEQ+HgjQabScRt&#13;&#10;EiVpuOjZRLZh842jTTnD23ja5NlQEk7hZNNvk8cANog2dZK9Bp+s+tBnKAmSgSVRRqGHIsxGXfFr&#13;&#10;M08G/MlV8UMmdDQ4goqODq4UVv6YMznoRyZFhM0xPI1uyYRGG1p88KAP4yvsbVzJg9bcFCRsDceV&#13;&#10;HQQOpwtkNlL4kg0PxbrChHxkcuUPRShfCYA2vXzmb6xIoHzpYEEhLGDwqDBCr8K2K7kUemSgC9r0&#13;&#10;Yz+yOtBjC3Lu3SqS4JEFPVfFgI07GY0pxNlGzKDhMMObEAo3wY8neP6C40qv7MR2xtHCA46iSAyA&#13;&#10;Dc49OPagl2/Jv/3tb49vqR1iKcK8feNviDjgMqH9Fy8Hl+eff/6IFbr+8Ic/HIdb4lzxJq7vuOOO&#13;&#10;YTvFiMTgJ4Df/OY3d942YhMJ8qyzzho6kNkhhpgy0dMDvJhlt+KKjxRlxs1LB4OSpuQAjy0cOpCJ&#13;&#10;b9KXP9HGHy12FwNsC0e/uWkj4QAAfXD8L/miwU784XCQf5KT3g5NyAKHXOLKvEQbnoMdca5IB8M/&#13;&#10;eJvXxRI8iU0Mw+EjOtAFD3D4iUfxkD/Bsp3kBUZceSMFXnNKUWhRueiii3ZiWQ7hA4sGOeGZx/xF&#13;&#10;T3hgLTBiQ+JHR6L3h57FisXOoi1WbrvttnHYaeHCWz8abJ1dyK+xMb9q5pvDVzLg5x6sNy8cgvbm&#13;&#10;SbEKn95ow0Ffk2PNtfjwhzec4IMnA774if340RtP9PnJWDKIC8/lEzSNNXc8uw9HIwv+6GfX/EQP&#13;&#10;MO41/eae+WGzwK8Os+QmC7+8IdfxlcMmc1Gs8ytc/TYM4gie+DH/vFmqzwGFDYC5e//99495TDay&#13;&#10;O1DxZo57GyYHYTZD5qwDD3+Ty0E0PBsD/GY93bORDa6NcvZiE/x//OMfj/lqnZNT2AJvNudXec6c&#13;&#10;cHAmDn7wgx8M2cmEl7XK23CafCQ3mrM2I+aluLWxI5v72rx5Aydewc0w+m0g3ONjE2Ph19hCky+M&#13;&#10;25wEYy7oDya8mfbRGhnQco+/e31ypTlDHs0mU54QN8W9w2ixLX7xcyhmTOMH81WcO9wSL3TWbGLY&#13;&#10;Wa5maxsh8WO9tSewIbZpo1+HTpoxcPpspuRU8SWe+Bh/cPIg2dBTmDZ/5FvrsHVBDrNX2LLd6kBp&#13;&#10;9XlMfPatH/7PP39T6ch3f/edZ71se+hR+alQkhsUOdYBxaM1W/53dZhirrevrdiRc/TL/YpQ60YH&#13;&#10;H/IDWPlB3pND5AX51T5F/rJGWa/sd8CV53obQ1/5VP7Rj7c+dYj9t+JYERxvhyX4W1vs7e1v3Ctk&#13;&#10;O/BSjOpTkGv2ImBd6Uxf8tv3uLIBOnjRl4ytD4pV/d7qsAe0JiUHXu4V8R3iJA8ZyeHACJxnsrC/&#13;&#10;Ro5g4ZHPeAWyvJ8/rC3ydQd8/EhOdOgCL574kRVvMHI0+8JDEzx+bIUnG9CXP1q/+KBDEfK4WnuS&#13;&#10;R1y4wrPG2s+RucMcOPiIM1d9ZAGDrtoDjr6KdjHTQQM+xtGjmwMRdDpQcs+XHSrRnT3RF3/8hgZ6&#13;&#10;rmgmJ57pwx768HYP3hrMVnQMx7W1Gkx2QatxtjCONxhj4op8YsNhjjiwd6MveHzIm7/x7NDGeDEA&#13;&#10;zvxAn9zz3GUHtZCXBDS+18f2zfPmQAeY9nPmlHmNTj4Dq+Wz7Jm/6cl/9ZHLnC4e4TW/yA6nXCK+&#13;&#10;XM3x5j9d+/KvAyX0khk/8Vjsd5iEfr5PV3bJD+TjF4394GjG8zFa7dvICVa8oS3ezB9zm9880wft&#13;&#10;chid2YiseLMHv6HlGS289eHTPkieBGtM3IEtJtccJDl4UZzY7PqW3oZJUxTadEFgkH6uYcx9VwcO&#13;&#10;CkGbMrC+PbQIRM8hiQLKt4uKa7Rs1BzoEJ7BfQtqw8jBDiscEuDNUSV8DpPYKSZQOFcBbyMuWBkY&#13;&#10;bXQtAjaFNq8cTz9y2TTaFLZZ3bu12ec8fBnFoYvCk+HQcXDAmA6MHILoU5DQhbx0oz++nFQgevvC&#13;&#10;ZtNGmO7w2UvxTAabZDAKQBtV9lAoO8xgI7rRwSEXW7KPINIHnm70tqnF38LHwQ652I08xtm3pIgO&#13;&#10;XY07FACDrhigJ3np5vDBxp2+HQQqaPkJX0Ul/RV+vtEHQx+yCDZ6kknQCVjP+LCpIowvfZvPJvQ0&#13;&#10;gclP7yafTT3ZbdwVh+jXFB9o+gZbMWFC8WU2FwsWc/YUg3zLb+iKHXYhSxsCvMlBDwWK8ZKDmCIT&#13;&#10;vfjaQagYhIu/WHE4xKdi3TMf0ps+4ov8aNCHzcglITmk4088TG66wEGfneHgKWYcXPJvfBXqxRN/&#13;&#10;2jCIP/rT17xga0lWPKJv4fO2BTuRCU3JhZ/FGX/p08gi7smJvmdzg00kNfEklvCAx4ZsB1a8oIev&#13;&#10;nJAN6A1GApOI0CG33EFvMWauSJxwvZVi/rOHeMwurvjhRSb3cMQRPOP4kI1+ErtFgZ7mghhiP/5S&#13;&#10;TLKngp5MZJPgxZ18YW7wE/nMVbKiaS7JKeIBTHlU009ONpJTJGYxhSZbsSu/iXFzxgIBVs7z1hK+&#13;&#10;5iA/kVWMshP5HWjA4WvzgK7kR6ukLjeyDX7NeXEgJjUw5q2Yt9CIMz4jA7gaeskvr6MrT4k7vjSn&#13;&#10;zCO5Q5wah2c+yFHkRZ9NxWPxag62iLYZa9PFZ2LUGmCcTzVwruDqh5e/+M6Cakws8K2Yp5M+G0+2&#13;&#10;sB7AsxHGDy4abbBq2SmenjVjfAEfnoZOc5vP5Bz+E8t8nbxiBP8am+GPFrryhhjrMMW9eHLoIr/J&#13;&#10;u+YSf7d+aWJCY3OtZw2cQ67mMBrhzc0hGtgO02ozraO13eDd4yvO5Dd89Zuf5HegpMkP7Fw8i3V2&#13;&#10;67DSOsOPDpvkeX4V/2wOlszo2jT5L3J+wm5+oiVmxC6/8Ql5HAzKTd42dGCJj8NM/tuqXcczmRwA&#13;&#10;+m+l9kA2uIqXDlLleofQcocCTWzt2bNndaC0+jxmPvvXD/+nnUOl9Y07Hs1vKpnn9j1yh7mmuFVY&#13;&#10;ysNyqybPm++aezkFvDVJ4eZNRV9YeHNY8SrngrW+gbG+yRPydAc76NhLyp32g/at1kx7InusCk3N&#13;&#10;uo4fmnjLJ+S2tjuswdsXu76g9iWhPsVehzm+tNOvudff2yAdsuiTi/R32KPA78BHfwcs1kD7RWsX&#13;&#10;fR1m9VYHftGAi1+HTPrYC70OwTQw4Tn8yPZsxnZyNF1d2cFaTIaKbzmZPPZ8bMN++uCyOX9kdzKR&#13;&#10;GS/roroHPFz8rJnG5Hzw1mDrP35oa3ixAxmtFeiTm33IjmdxQgbykl08sBlY8ogz9kADLfLA0Tyj&#13;&#10;Rxb2Igs88ogpNNHz3B4CD7KR1zNZ4MFHC46YEzsKebFFf7aFU0MfbfK0B2EXfIp9jW7g4OCr6YfH&#13;&#10;BnjSkX3g4WO/mIzg0AUj3lzxmuUEzxYa/Ooq675786QYgBdv9m99Jge/i28xiAe9otv8dk/WDjrZ&#13;&#10;np/YES1y20to5EqXfAsfb3YxZ+nAvsbwKJ6L4eIZ7exKF7nAftJ+Va2r2ePb75ULxKs61D5PbWlc&#13;&#10;HOPFjs3/4oYNXMWbKz35k72SiU9cxTrZ7YnITycxZH57ycI/EvFygC/VXXsrkd2ij6+DOXlBTqVj&#13;&#10;85Qd2D+d57ldvjRGPrj4orP2ox/9aPybZUpv5e5RCHkzQ/+dd945Dhgkkvvuu2/079buueeeAe/b&#13;&#10;VrR88+s6j7v2jawx13g3Hp5+fe7npq9+8rhGf4bRFw33yR5/fGqeo+U66wH/rrvu2rnXGo/OLCv8&#13;&#10;2gyTjGBnObpPjrkPPfDRr889eNdo6o//LM/cr3U/4+E3y5QM0XcPdpZpljd+3QcTL/8C33N9tXgE&#13;&#10;F6/Gwdcfr7kZdzWuZWd96epen+cZ9mgtXeF6du+aTNHXF825Ga8Z7z6cmUbj6amBoUf8gtfcg3FN&#13;&#10;V7iuyaPNtPWzv9Z49GaZXKMR3fjrC27uq80wM71ozPzIrf9oMtWiCcd9erqvLcukwUG352DilUzo&#13;&#10;xiu5tGWZZjjjcoF7NJLpaA3v9JxlQtsVDProJDecZTpgGgebDfUZC0ffbvziOY9pM18wy/IerSVz&#13;&#10;V3jJEUxyJ1P61pKpBqb7ZX12g9mtb9bTFY1lmOQ+Gq3d2m7jM97c0g8PzX12Id/c3zVcMJ6Lxdpy&#13;&#10;XzTmvgdr4pbu2m7jj1Sb54t7fdkpGPfZlF7FSuP6jLlvTNPnOTg0vG2m1Q+mls2yxU9/+tOdZzhg&#13;&#10;khGsD5jk04w1DseYN9Xg3nHHHasDpdXnMfXZf8IZ//Hnh0qb977sbWcdtz30qPoomCpaFZEOOlwV&#13;&#10;YIoeBZcCyFWBoxBTBCuyNEWnAyVvmDs4UYB2+IQmHAWpIrYCW1NgKg59AeKLNF+8KPIVhQo6RZZW&#13;&#10;8Y2OIg0u2oovNB0i+QP/F1988filgeJLIddbFg5ravOBElodhCgWveEL3lVz0KN49FYHvfQp7ujO&#13;&#10;FniD93awnzaTA+0KS/QdyigEFZxg8VHQ19hOka8GhGe8QwU86K1wVojyU3ZRfPKZZ/apmGcXY/lU&#13;&#10;UYoWHdElEx3wcc+/7AhHwcuf/Mf/bDTrq8hV7JJJ89yhDRw60wddRbV+4+lAHvd4GNfYn3xkB0ve&#13;&#10;Yg2ceElmzT15yOpAwhUffXTXxx5shJcYY+cOUtipgw7NgYwDMvrTxziaZCAT2mQkBx5isIMasLUO&#13;&#10;uNBxT362hcs27I8eHuA0dqcvPdHGI1ug47CLfHQBQxb4DnP0O3QxdzqIFQvRZAs6pE82Z79iUzyQ&#13;&#10;C2980XcFJz7YTHNPBzrxodgSj3waP7rCpYPGRnQgE3uwm348jJFvxkFfIyfbyAEOc8oNDo56Sxp/&#13;&#10;Pnb1hbgv6H2JBY4v6U0384n8dEWb/8WQ2GYDumdvOuR/8tLNQR1+dCAXPHnAG/L+Zqc35/2pBYfZ&#13;&#10;zX1zBl/zWf7QLycZY2c8+GO2B/5s4qpfc6+RUd6RXx3Wr42d09bn+9///vhpgtfybaR8XG+//fax&#13;&#10;AVt9Vp+H8yO2fvKTn+w0G3Nt7nu4G/oKgd3GdmvJNLeKFuN0SI/dYB9qeyB+y2M9Hw3+4W678et+&#13;&#10;HtvNrvrAPZDNHwhvuX9u4SVT7Wh9D1dbprl8v8zvgWxQ39HGordMc4bZrS/4RxJvhnkoeP8a2g/U&#13;&#10;p800joYHplb/3Lc8Ft5u17k90FhteezB+B6tPRBe97uNaf8WOee229gD0Vwem+Valm1u4Ofx3Wgf&#13;&#10;rT0Y3r+G1txmmY4me7SNb7fVgdLq85j77D9h4w8OHDpyfwdLLz7+1OdsDz1qPoocBVXFi0JIYaQA&#13;&#10;U/AoshSHikeFYEWy1iGFYkvhqUADp/BUmFUsu1bgKvTRA6O4Vwx740JhrGhUMOOj4MJLgYWGYtCh&#13;&#10;jEMhcpLRnzBQ0Pnbn95QUvCRw8GGwxxN8YiWRifjrgpaumvkow949B0iKRy9gaD52zP+4y5+xskB&#13;&#10;RlHpnxL4r6UOlowpKONNRn3kcrDkkIu9FJWKZroroCsw6el+Pkxip5pnxTQbsyU7gWcn/kODLhWo&#13;&#10;FewOCfKZ+3jxL/j8ZJy9yE4PfuVjY2hp2U2hzVd0wRtehTqZyEfe3pjqoFA//eCJAzD6NTrqEzvg&#13;&#10;amIHX3Tppo8M+siHL9n0O4CJHjpk53O60JvN9IPLrtmUXOiwEbrihG3xhAOGXzR+QwNuh1j6jCU3&#13;&#10;HM+u9EVHM988a3QjU/MjnA6dwuvgwTObOXDxVo5DFfOGfTvogRtPtPMvfRx2iEVNHPOzJlbNK4cf&#13;&#10;xopZMOKBHTp4cS1m2Z5tzU92A4eXZly8O9hBG298XJfnBR5z/ODBpmKML92LDbq56nOw5iBa7nCv&#13;&#10;j+3YKv7J0hyZ6dMlX2V7NufP4tYbU+iCRY89HBR5M8khureV6GNMo4c84RAInDxBd/HUfKQne/HH&#13;&#10;sowa+TT3chmbsdFa3w7u1hqzYepbOvf1PRxj7pfbbv31zdfd+h5sbLf2UMYeii4PNqY9GF5thq8F&#13;&#10;U/+MN/fNeEeDWe7z/GB4M8zR8BrzLfHcV380/R0SP/HwcyI/o/Qzn717946fNHhV0k9jJCPjfgrk&#13;&#10;JFifhd1Pivx8w8/o/FTH68jGJC34XlH20yQ/k/LTp35m42cPNgh+huHnOH4S5GcoTpf9TAeen+U4&#13;&#10;UfZTKjL5CYufr5DNT7JMOMnAK47ePnAQi15wfvai+VmHn0To09xrjc195OpnMsa7gvN3PNjAT2TI&#13;&#10;4+dAnv20Th+Ymaafa7h6roED42osPA1NY/Rz9ay/n6qxNVvh69kYWV35jc39fEwSZYdO641ZOMBK&#13;&#10;tPzh9VDtdds/peUriyU/Srr6/DTKyT5+FiK08fDTLnI4kdcnqcIjx2zn7Khlbz+hyWa+KXAVN+KC&#13;&#10;r8UUfuLMmJ9biQu2FzfGvMGJdnFqjHz6/ATHNR+JO40NLADkYAs/86Q/+7CHBYEubODZ67Jeo3Vv&#13;&#10;8aADenyBP5nJR59+0oWHn0WJX+No4afflb3EqnF9+JGFfuzHv2Kd/8DjTRffxPo5pnH0wdMFX3hs&#13;&#10;As8iSU604dHNvAbn54BkpQv48Mzd7Mp2dBIj/IsPfuLAPAvGVT7Q3ONHJ3KDxYusbCx+yGROig/4&#13;&#10;xYpmjE01foTP5zYG7GOxlgfoJn/wpRgxZtHGhw3pwV7si7/FvSt/sR88PiRL80yciEc/+aUD3tmF&#13;&#10;nGxmLpEVPHldtX7KydZg+QwcXdDzarWfP7IL2uKBfr2abe7hQwf6sjUZ2ZUuZOc7+Oj4SaO3ls2N&#13;&#10;4tVGh57w8CQ/m5tP/EiubJ98+KHF1/kOXfmYLnizAbuiWZzhJ6cYIw98+V5cz3h8Rg5y0RGuzSr4&#13;&#10;YoyOaMEjgz780YBHfj/jFOfFGFibQXNdH9/QBW3y0JPtt3y7OlBafR6Tn/2HNv5g//rGjztUesXb&#13;&#10;P/X87aFHxUe+UXQqtBSWFXcOFxTsCjQFlWbuKk4VQR0mKSIVP+asfCivyx9yjTXGoYVCXe6Sx4zL&#13;&#10;bfahcp48KS/ah2jg8FaEkUfRpSlKHXYp0Hxb309OHCR5Y0ABR26yKcTQoJMiXL5Fl67koZc9Dv5k&#13;&#10;ck8v+igYHR6h780jTeGIpwJRAemACV8/57XXdnUApfBTKGodYszFusKTXPjKz9YweZvd2Nb659qB&#13;&#10;QgcVFdJsCtYzn7F9bwWh61mjd3aYm6KVnh1ssAV4+Bo7uyp4NT42Dhc992jYc8jt3uIgS3TAsG2x&#13;&#10;YJyfNTFBb/rQr1gpFtz30y16au7x4SN4s43IIO7IydZ0dihDHvAdBIg9tmEnjY700c/v+IhBtmZT&#13;&#10;4+JIYwu6gUOPPnQgO9r4aOTUh0a+cg+HfvDojBb74UMPfTV4dIRrDAxb8hNZ81cHZ+xp32Hdtb/P&#13;&#10;fuShE5rsYQ6io/GR+d2bM+aMQx0HIL2Np3l20OPQR9yyBdzosB/biG8xDUbMk43c5GRr/Q6o0OmQ&#13;&#10;SsMrGcw1cw4tfjTP8RN7ZKereGIDjW3Yqhhh95pnY2DozmbpL1bIJ/7lAXB8xN7xyCfRFxdsyrZ8&#13;&#10;aFy8kddbh+zEnuJeTKIrfuhKR1c2oFPzlJ06xHMvbpcPlNyT1bV5p61JFja3NlU2XjZRNk02oSaK&#13;&#10;4kAwKhQEBmVs3AiugJFoFXs2XBQHj5ExsAokY4LIZpfx8GMgf/vE5g8//LviYxNvU27Dr0iQ2Mhn&#13;&#10;M9lmXEFj4+3aphlfY/DIYgyejaQxhYLNZnrCVzzh5x5OY/DoZ5PJBjaWNuUcq/jhIHicrkAit4Ai&#13;&#10;r2DBzxgbk8mkAk93+GzIBpqJii/9NQmM7Giwg0JYoJGlIsi3B2xMTocj+EoObIWPhobJQzcw8AQg&#13;&#10;fdzrQ1NgVzjwr8KFDmTJvmxBLrToQwcBRR6y22Ar0NnaptuzVlyhKcnAMxH87Qv9/h6Lv8OiiPDH&#13;&#10;fNnRH0dVjPg7OhXp/g4HW/k7FmT19zWMkdmYQgk++v7Wi40+X+MjBv39DPdbe5SBu3erQPM3R8Sv&#13;&#10;MXbzd0vEJL3RZAvwbOtveog9DX1+FC98c9xxx42/0YE/Wv72DTxw/vaGvwHi74qg0dhy8/dLyOTe&#13;&#10;H1l2RQs++zjQwoMt2EABRF5/TJrtjPElGdgFDtsq0tFha7ToZ8zfAlEw0ZMeeCrgyKpQUvT5GyXs&#13;&#10;4o9Ei0X8khct48b4mG3xIpe/HSbejZkbZJzH2BB+dhZT+IETJ2ThFzYjt2Lc30XhB3j4iRH0yeLe&#13;&#10;uOdsphlDM9uJT1c24Hu+IAN7om1MjvD3Vfw9I/YwJg7IxJ98iJ5inOzw2Vy8soG4Y1d45gY5zDP8&#13;&#10;+IWv8i2aZEEHPUUuXcQrPPKRSX8+BY8fO7EPfnR3LzbQNQfQQT9bsI1nMQHGc2N0QtPhhSv/0J8d&#13;&#10;6EIGa4AxfhKrbAAumxlzWEIOYwpwY3ImHnJqeGKBDZJJjqGDPi2a8NAFo4EXc/joFyPs6tCCXvSw&#13;&#10;zoCVe9hALJvvbNdc8DexXOUpOsozDjT5jLxo4kMOcO7xk4vJxK/8wUZiiv/kH3D+jplr8wu+HEUv&#13;&#10;sSwe4cqp4MwrtNnSmDiSt/TBo7P5Ye6hRcfspOFHbv2N0ZUNxK3cxBbsiYb5bIzt8MejnEAvtBxu&#13;&#10;+huB7CUn4SHPwbPGsItnPqan+GZr6z1+5g1/JCMdxI179gYLjv3YE30w4k/+IYO5pI8N4Zl7+uUP&#13;&#10;P8VnH3/7DEz6xs892XrW8NTQlYfwtZ7g1yGje/6Hzx9g2Y3sYkR+xU++5Av2gbtFf3WgtPo8Zj/7&#13;&#10;1s/8LwfWj9zXodLa619/zPbQL/yjDrFftN9WW1Tg2LPaiyuuKqDtoxXXCif75QofdYf9Njr2+3IY&#13;&#10;umDt41zRUIzbV9unKtI82ysr1npDCT+Fl6JNgWl/jT5eijmHMx0sKUYVdopWBSkYBW3FZwcbyYSf&#13;&#10;OgoP92QgJ93xUcQq/BS0FcN4uXrWTtouoPtJi4MnxSPcilJ7+4rvWgUi+dQI6ilrmpxu388u7GCs&#13;&#10;wzs6sLU6hO3Zl7xshg9686EPHfgNDrujAdeVbJp7NtDPrg5bOjxCg1/xhY+HK3r6wGvokEfRzbf0&#13;&#10;pVey6s++dNP4IPujCX8u1osFOrqqafXR11U/uvD4Dx8854Muzx3+eIMHT7YknwMFsa25p5vYUHeJ&#13;&#10;DfanlyKff8UTe5CVDPbb9triVPyCr5EfHXzTA05flriSt4MBvI2HR1ey0It/2JEf+ULssLl7svOX&#13;&#10;MbzUgmQiD/uwTb6NBtzmgnu+dsBj3mi9JdThEb3FAruyqZhiL7ZlR7TIYpwsYMmFtnqcLvSAhxd7&#13;&#10;dpgCHh67utdX3OGBrnt88WITdqLbnEvEAb9qYOZG/3n+kYsdyIM3WfFBi63n+IZX06cZZ0+waLCP&#13;&#10;3JSt6IGHcX5F26ESnemfDcA6WOpw2T04esMvR2TX2Tb5YM1G0GbYps0fzrWRruBRGLjaPCnobODa&#13;&#10;7NkM27wqENr0w7XRVOjYbNnM2vDZ7Nvkw6vgdSCAXwWLPptaGznPNpuKBrLYBFZIomOjSy4bO9ea&#13;&#10;DSf+4LR5TAFqzEZ+79YGmdyKNHxtoullA6rQsIkkCzwHJ/DoYpPc5pkuDj7YSJGBFnlsOuF1tYEn&#13;&#10;v02pxEQuG2Jj9KCvzTC59NXYhow92/i3ia3PeLSyBV6zXdyzcc8aPPad+ypWeiZnOtTgkWPuU/DO&#13;&#10;G3mFkNdr+00lezUGTqy5VzziQTb2RhctfYo/suhnZ7KC4yuFBxhXtjeWDIoMV7D4GFOg8V+FS7Lg&#13;&#10;Rx9j+IXPfnDYA2/FL3jFUbIU5+CMoY0f+TSyZ19XfI2bL8YbW27Gi200Zj+Sl6+TE03xzkb0yAZk&#13;&#10;wYNseIprPkCPnmh6Ro8c2ZV+8NGER455jAxsUU6YG5psAh8/92zFR8bx9Wys/IE2HcC6kjc8uqAJ&#13;&#10;j53Nj2IBPt/474P+I59v5jS/Ffbf17zW7RVz39r5dtCYv11w5ZVXDhx/jNe3hf4NudfQL7nkkvHf&#13;&#10;/Xyb51+su15//fVjzN898Lo4PP8VDE3PXiMX4/6jJRn8Vzg84fnDwHhdffXVA08fOW688cbxX+jg&#13;&#10;oWGT51tEY+Dhf/GLXxz3dEEzfmRCzxhd0ALviocx30DC820k/ejp2beSeLELW+CnH219npMFTbZw&#13;&#10;ve6664b+/sixezLcfPPNg7ZncjRGhmTS55nc8xh+ruHRNd+RwX86M0YWffiBM4Yu/ORkf7bXz2ee&#13;&#10;2SDf8C05/Vc+uupnd77OV+mJjnGbGfmueSXuluO8OHVvPTRHzLfWpuZZc9ezvG4OWVf0lbfEevNL&#13;&#10;rjd3PJcDGgsPn93mnmZOgHUPtn735CWPq/whv835w5hcbGyel+T0TE65Qk4AR85yhXlq3Bg8fR30&#13;&#10;oE2uWRZz2D16YPTBwY9unumvT+MDfekNj7zgw5PDwMSnpo/8y/2afjkEfrmJzTU8yz90IQ898KGn&#13;&#10;PmP0duXj7XVydaC0+jymP/vXN97YgdKBg5s3bXf/wj8OeO21FeAKMsWTokzR5lmRqEB0VSwrghV5&#13;&#10;nhVbHTTMxbxC3n7cvQJTQaj469q9MTAKYgW7wh5vhZSCS2GpSFagkwc/hZeiUMGlIAODvyLQOBng&#13;&#10;kB1txbzDG1+WV3w7BCCjhjbZFXGKfbQqJvXjp5irqKNvxWNFP77s4kuheHQY4sAgm9F5We/enOYD&#13;&#10;DQ2waNNPgWn9pA9a2dYzGfHXwJMJ/eWDHPp2KOPaPboV94pZNmQ78rJbhyfkYSc8xQJ9O6xAQx+f&#13;&#10;dpCSzvjCJ4MrnuHCE0Pw8GRTvstv80GLhrbn4gluByf8VAzqw9thS4c5ZCpeixM0wYm77E6O3qwR&#13;&#10;g+DYCoz48SWR+eKLEvAOQNnY3MGnGC6++BUOWPo5XBC75CcfvuIFDfqRXXxpxSBbibv8RC7+RgMv&#13;&#10;dqULWZuLYhaMe33o0p+f2IgM9PSWzHy4IcbRQZttOuzL/+ag+SnO2JEP8xlYOplrbKGP/OkCju/o&#13;&#10;yk7Zbrc84Z5uHbqiS45yh3F+KU5cPRvr4Ied6MkWdBbfHRbzg7zBRsbZSfMM15h5Jx90OORAiK0c&#13;&#10;vDlQ0scvHT6xBdvRk51d9ZWvwtccKsEnExgyowEW395icqDuWQyw41obXhslGyqbN4dAW3l8p9kc&#13;&#10;Kup6tpmzQXWd4RprgwwPPbgV7fBsxGxKbRA927ySwTfJYGzQbORs+mzYbPjaWO/du3dnY7rc0NtN&#13;&#10;Jg1/m1F6omljbZOuD238jPVNPz7wFNFkoxO5FO/g9MFrjB7LPOdGR6/V28Quj6FBnrmPPGTr2T3/&#13;&#10;sMEM92hrbGoCmmxaB16rtmoPVzMHLcSSfXFmwbQA9Dy3ecxC0eJaf/ctti0mjc140dkNb5nm3Dfz&#13;&#10;jUbN8zJeNIMNb+Y304xP18bALbcH6p/54zfLZGM58zAWn2RKxhmvsWDnsVpjcx+4+bkWDffhoZdc&#13;&#10;XWd+Wn3wgtEvX3kDaLdYO1qzJsnlHTjsBiOnH22tWrXHXVsdKK0+j/nP/oOH39Ch0r6Dh2/e7v6F&#13;&#10;fnxB7e1R649CTeGpGFSg9VxBKpf7RYD8rpBTgCuiOlxQaCo8FdRgFYGKvYpRhRZa4BSmCkjjwbtH&#13;&#10;T+Gs4EITbmNoKL4UiIo/xZw+Y4peBSU50SWfPYyCXWGqKfBboypm4aOlcFS0ow8fX7QUhnMBTeeK&#13;&#10;2fixk7XOvknx27rnUKH1ET8ywWEDBaQr3eE5qHBo4fABPUWtotLBGb7kiZ61FX82NJZsZHHA0GEK&#13;&#10;X8WbPHjxCTnQg1PxzNbo0Q0OGuy1TMM4myh+FdT8hRaa0XatwYk3uAptdmZL9s8exQ89NbyCcZ/8&#13;&#10;dAcnTo2jiZ7GBnAd+nT4w+dkQAcsPfmBrGLZwQ5d0WQPscAeYOjNJ3xjrnjhQUMbXbz4g506ZMKL&#13;&#10;HzyDE4N4OqBwYEEX/kETXzLQiWzFBd3EoTnDXh2aaZ7Jli3cz3PLuMY3+NIr27GXwwmHGQ46yERn&#13;&#10;cxh/9MhL7uxHN3Ywx8jExmwpTumfnuziBRL2ZANygXVFFx0vu3hJxMsrrt6eZ4tiTHOPhre0wclP&#13;&#10;+vHT+A198xisK93woTPd+JBuYlSsuneQ4zDI1byiP935ROvQDq5xOcihjkMoOH7eBt+8NGfYmj1d&#13;&#10;+Yfv6MtO5SM+4TM00dHQxQdPeOZvOY0Mxjv4ao6Jbfl6eWO0aqu2aqu2aqu2aqu2ag+trQ6UVp/H&#13;&#10;xWf/CWf+zw6V9q8fvmW7+xf2qShVCCk0FV8KGAWtgkhB6lnhpHCu+IZXsQtPU1gpNBWwCk/3fVtv&#13;&#10;TMFVYayIMoZHhb4+RZZiSwGoyDUWLUUVGDKiQTaFpqJXEZweZHeviNbcV4SCV+x7RhdNRZsC0ZUc&#13;&#10;8VMM4qfQq/CkA7nZg106TKOXZzjGk9vhgSIY/KyfglXxCLZDCXKxHVt6S0EBqxBFk737kmYuoOHj&#13;&#10;yw90px//sAcd8yP4bEE2/qAXOyusyQaWrMkMJ9nwdI8GGdmeXHiCnd9iwQ8N/NHA03jPc0sedmcj&#13;&#10;fQ43NbySHy7+NXB4GNfwDqa3vhxUaA486EBOctOdzYpXtNg+WdKpeNHYHU0HJg45HC5Fk24dbpCZ&#13;&#10;vMkMhkye8dTQxwtPeGDgiRdw7h2+4EcX+GSpGYeveXYgRUeN3+GgC8645+ZI8SVmycLm5NGMkcXh&#13;&#10;ED0d9nTIiR592Dzf0hesg5/+Ni54suNdPPAPG+GPrj9D4FdYftnk3oERWulGXzwdPjmkYod8w97G&#13;&#10;Hebpl4/A8iFdzANzUmyba+atGPeGkJ+p+rtHfsLqoMjcEvvmofnvrSaHOZr5CQ8N9jLv0QQDr/zD&#13;&#10;buxoTMOfHHxJVjbwjAZamjzjilY/g8OzA66aPCdG4dN9zevd3hbyJk5/VNa9N0281eOtIW/X6PM3&#13;&#10;BvZu/z0FV2Pe0oEPHq2t/D++lfV3ILzt4+8L+HmAb2u9+QPO6+PegsLL3ybw9x38fQ1v8HjLCL63&#13;&#10;mnzziyYa/taFn435OVx/T8Ur6GA19L2G7i0e965ogzVO9mTC20/U4PummTz4wTGGB73gucL1BhJ4&#13;&#10;b0fQAy/ykdnfUcAHHDvN/PwUAHx4eLl3ZUNy+KkdW8Ijj7/v4C0oz3BcwWv4gUcfT7YnN5n1e6uL&#13;&#10;DfkS/+SES3796PODt4fyObx+WsR+fbsODx0/W/Q3XsCyYTYKBxwb8RU4fXD8BM7PB3uLi8x0xZtc&#13;&#10;9KMDvcBq/OxtMPSLTzbmG/zYj3zFAn3pSQbj4Mio39toZDJOJvyiwcbo6vfMd/jCYyu8yZLv4MVH&#13;&#10;w4PcZKAzemSFw05g0dLQ0MwdP+MUF2Ka/+Hypzf6yIom24DDQ0zAJSeaWjbEkx3EUr4H6944OOP0&#13;&#10;Yluyoo82/p6NiSH97IFm9iIHG5pL6MkJdIOLBhhNH53Aa+QWN+ILHvnQwQccOeGxI3ixmw5kwp8s&#13;&#10;fmZKHraBh65cEV1+oiMbho9u+YycruDEn+d05Ss+5gPyi1Nzgy/4KX3hePORTOLAtTzRPILvWcuf&#13;&#10;eIKnI32NsRn9xDY65gg70Z8sfAfWmy/0ZxvP4OHiix8aeLrCQwsfvsQHHl3Sh+3FL1t5BsNWxTLb&#13;&#10;sBPbpA+Z2J7NyanJ1XiQE0+84aEBF4xYMd/FLV/wC5ru4WjsS+/wyCX24eHJ5mQgMxvCdRUHfJvM&#13;&#10;cNARG80pOtMfHzhsx9fsqA9N9hUD5OBjMrOvGEAbLLnLceiwAzjxQh+64012OPkaHTKwuT72ogtZ&#13;&#10;sxEY9hXfaJGFbuKJ/vTlH37iYzGFHhgyZzd0XckKj9z5Dx/2YBe49IQnLtGnFxi06W1eudJZjKDr&#13;&#10;Xt4gB5xkNc7vZGNbPOiCnrglJ1nYhq5wxQwc9tOX3dBkV/KwCX7shy4ZyMXOdHLVz05k1Ycf+dAR&#13;&#10;P+7bZ+Dhme3BZQ/xgR894JlXZELbGD6uaJCd7egm5uAZJxtfkH2L7upAafV53Hz2Hzz8X3feVFrf&#13;&#10;vH67+xfycRCiAFNQKWocZCh2OizoMEhRqIhT/ClOFX4V54oo1w4F4MFXhHXgojiqyPMGgb4OX+Dq&#13;&#10;7yBJgQeWbMa0DpLCN46XYlLRSS4FacWxYk4jYzKQT4GnIFagLcvYYZExsPjjRS5vCygkPSsOjSn6&#13;&#10;2MwbC4pUP4dRHPazJDIrNtElN9jektAUuXQiL/uShyxs4A0FdPEgj4Ke/R0edFgw61Eh6/DD20Vg&#13;&#10;6IA+/mAr8tmTvr2RgYeDtQpg99neQYBiX0MbjZoiXuswKV/iq6Cex/HvrR3x46DHQQeaDgs6fMOn&#13;&#10;cWNkCpfuyzbAFwxYBwzeROvwRNOHlkMOsrBX+ivs2dsz+4ufDnLYMPnIjweeDk0cgrg62KjYd8BC&#13;&#10;HnrwB5pizwER+Y3jT17jYiObo0M//PEjrz8H4+DKQY34xs9hjObQhizkcgBkzN8kdEijufe3HMGx&#13;&#10;hZ+NefbzO3KIB3HJ7vRlJ/TI4dlhGfgOiPgMn2QExwcOc7xl5A10f1+0gyF2IBtbsI1GbzhkoBc5&#13;&#10;7XfJ2htI5GEPuPmT/GRDo7jybAwth058Tq7yETiNjXvjx0/N+gPkDmr1mWfynuYwxyGSg6bGzGF0&#13;&#10;ij22K3aKGY0txZLc0HwzF/idXPwuDshXIxte/g6bP50hd+ApHtEDgza7sYu2xuCCUgAqhAUJgzOA&#13;&#10;e47w94M0hvV3fGxA3TehwHUgZIOJDgE5nDHB2sTZ3OHFUU4NTQjBwBCMwlE2gujY3Nnk2WD6o6GC&#13;&#10;tAlDZjzR9Qdx/Q0Lf4QWXRs9m0SbTXgCg2xw6KUfnuCzubQJh2fTaUzQwfG3nughYAUGPdjCZtfG&#13;&#10;2Qbe6SU7oWWcbciBvqRCVxtjMvljrO5tqNGgpyAt4NFSKJFDUNCLfALalU7os5MgoL9n8uLND/Rj&#13;&#10;LzTwRjt+bEAGk59f3NPPRKSDTT75+ltRNtZkYBs88CphSB4mD34VEPSmAzgwaPOvlm3YT+LQxAnb&#13;&#10;87N+skp8dBOYdCYj/cELWjrjp4+sJTE68wdZ0UWLDPQ2LgGxg7gllyIEDj+b8GSjNzvQIzjxw/fi&#13;&#10;i458IDbJhh58kxKcGMZToqOH+Ge/TrjZnV3JLl7EhFNzeBIQ3uiZ3HyMvnuy8Kd4VLgobOhq/qDF&#13;&#10;l/zAFujTg93cm29oSnjsAkdilgTIJ6nSjy3ox+5g2Ra+Bo+cEhY78SWfwjN3m3tilr3NWTLSDy88&#13;&#10;zQf4ZBRL8NiGjclIH/Took8ss5ukzT/og2d7V3QtGIpEsptr9MEfPXKTCz9JEm/6iXFzjU7G3IsZ&#13;&#10;fjNfxJ4+85K94Ygf8rC14to8wtMVHH0UlWKAX8UqWvTpgMRcFzP8BEccGxf3cPiZnHSldzFjMWc7&#13;&#10;MpJLjLA/G6Al/+LLL1r5lwxo8Bs8PjUnxIarmKArvdFiF7EtRsUdG6IHzjgd5V1253tjYqycwUZs&#13;&#10;RU86kUnjB7aBY855Rk88k5W+/E3mdJYP0GQn85ZcaLO3mJKjyQkGHln4Fz65+VUsikOHGuDID4ct&#13;&#10;m/8Oh8htHA3xxKZsRUYxVw4hE/7kZk+24weNrckkd6Ml7sQ8H7vnd3FDN/Z3T28y8h898RK/5R04&#13;&#10;2dKax5ZySjGLDl3FBXmba+IDfrEohsHTGy82AFtssy0Z6d23x+LDM1g+NlfFP5p4mgc2E+QnM3i0&#13;&#10;+IJeYll+ETtiCTy58CQvncDRm23JQ0b2oj/eNiz8we7mkPwIhr/kV3j8YZ7xPdnlADzIC966JibQ&#13;&#10;IxN5wfADP/KDOGAX9ofL3/RmE/KzJZ01thAn1h+6si+7msfy1Nb8WB0orT6Pq8++9TPfvvOm0gmb&#13;&#10;1253/7t/rIPmuGJIgeOQw+GHvZd9obXTftQ8lBPkX3nJmiV/GpM/O4iRH+DYZzmUUJT1jbzmWQ5S&#13;&#10;dCmsKwKDdVhDJvj6FV4V/2RU/HXoJFfKZXIgmeRS6we5NbkSn3Dwpyu+Gj74kx8s2cPVhz5Z8Xbo&#13;&#10;gn8Fn0ZWYw5lHP70B7zdO4AiI9npBo4M+rOzAlY/WmShL/nQZQvFqX751V7WOqTJtfJu9mcrjfxy&#13;&#10;srwrh9INDfTR4DP7ULDsSq7sDdee1Tjd9fEjXnyOJvuKA3Bo4eVqnYCHRrb0bEyD1x6gfY5Y0h9P&#13;&#10;jU7WFuuXtQa8fjD2K/qKP3TQbq30bM9gn2vfYO3AB4410RUNcqBJN7KykdjNdmDtBVzR0Ic+vdnU&#13;&#10;OmmPAIZP+EDMsUG0rfVs3JyAy472E67sw/58TQ76sQX6ZKS/tbJ9jfXSGt2VfnhnL3sw+yRrun2g&#13;&#10;e+tpZwStve6TmU70M6bR1zxyhWd/C57MbEsuvNhUH3vaL5AHfzSMk4kN8Mg2fKQfbzzjYd/jii9f&#13;&#10;kik89oyne7YsJsGSg53ISBb240O2jS/fmvPmXG8COag1D8X9PI/NN3nCobEGRh8aaJODf9Dm03yu&#13;&#10;yRflKzLCIQe9xQQY98klHtAg20knnTQOl+WQ5mH2wpeu+IrDNcgSF6MrEGzsEGN8G6a9W8WeMc5T&#13;&#10;SNmE2jjbZAkkBMHZZNl0geUEwgpCQQPWhtsmkOMFDodzlMLChhRfTkefQ20GbTZt7m3sbCxt9Izl&#13;&#10;xIJa8HoWzBUd8G0cBW+Tiw760DIRbG7JRmY8OvVUuNOFPGgzuOTCaCYb2uyCLvnpZeNMD/IKHnB4&#13;&#10;2FSzjwSDpk0smcGyDTwyklujh3H9EgNa9EFHP98IdrT4Cw04ZMHPppyu5LZRxptd0NEHjw3g2pgb&#13;&#10;Ywc+5Te2hWfiCxDPfEduPobD7iaLBO4ZPJ5oK4TQ7yBBcQSPbdnAs8LCgZVv7tkLf7amBzrsiye7&#13;&#10;mIz0RYudFQLsYOKzfQdM9BZDcAW4YNf4LH6KBnKxE73piyb67JpOYlOfeCMH2cUdm4kN9MjNPxIM&#13;&#10;X6LH52xMF7rqY0PymAtii53JyA78nS3pDgdN/NEkJ/nASFL6xQIabI4X2fDRL66bX3zBh+CMsxvZ&#13;&#10;ydDcRp8efIumWOILvDuMYF/6SKj60NJPLvmAv8RWMYiOQwTxShY4Gt3YkK4a2cGDU/zzBV3Ixo7N&#13;&#10;ceP4szkfs4W+CkG80eZb8rCBmDGf2QEvdsNLHLITOzhQEC/iQQzjRSb5oHwj/sSBMfLo5x92Nf/Z&#13;&#10;Cl04YoVd4PErO9Gn2CQTWDTZWfxq7Ef3Npyuck2LF1vopz9+5EWXbnyJN53oiZZ4xYft+UI+pYMc&#13;&#10;Rl94ZGI3dKIlJtmQfPw35wd24Rd2dFgIzj0c9OkNxnwU1/zgmTzizjx0FZP8Jx7IQE78+Z9P8BR7&#13;&#10;7Jff6UM3dsh3ZKELPPZmL33k1siMPlnzl3i3QIKDR0bxgJ45YJw+9EfPRk4/OcjLXnSAx29osQEY&#13;&#10;OGTjJ3amh3xDRrb3VovDc/4ASzax66rhx6/w6A6GHdnZxocNxB9dwLEhWfEXO2TM52QgKznM0ejo&#13;&#10;Jw/95RLP5rbGXnDFEz3csw0e5JTP2Yys5p3Gp9Z4OYR8xX15V/zyt/gEY8NCfnNBHKMp77Ate5pb&#13;&#10;5Rj60Ys9yGNu8aFYAce25HFvYyw+zFG2Rot+8q64JKNYtFFCx1tF7MUfaOgzH8UdHdiqeEXTWHLw&#13;&#10;Czw6kY8ty+9bsq8OlFafx93nwLs33rJzqHRw87q1//6+J28P/bt9zDH5TMHmAMTbNQosc1r9oRm3&#13;&#10;15NL5YNygnXDeAWkK1hzXJ5QMDvQ6DDJ4YqiSX6XO1x7O0dRZp8ol5EJXTQc4HQg5C0ChZc3CLxJ&#13;&#10;5VlBWHEHT44iQwWlQ5PePoCnWKSngh5vxRucdEKD/HQhExnIac1altUewt7Ts2LSgZPi9aTtItHB&#13;&#10;kQMjYx36aGxAbjLQr0MqvDpckPc0dicf29vjyePWCDqSB60ORODSAYx1hk/wK2cbQ49t9LnGT3/N&#13;&#10;s9YaaE2x32CXeJENPc36KRbgkstYsYKG9VADhwa5sqnGfvyHhvW1ugQN8PS3PtmzaNYGazUdsxWd&#13;&#10;yWqvYZ2Db60jtz2YPmukfs26pbEpfHTYFW2wZECTfuTSwJLDOLrppDUvwLGB2BAj4gh9PK2Z8PhC&#13;&#10;HNGdH4p7+pKBDdrj2Tfg50omeoOJL7r8Y/9jv2VPYr21v2gdpTe50YSvoWVvUl3iaj9iPwHPfoYc&#13;&#10;eLA/XbMlPI1M+JOH3nQwn+hTPmBXNmQ7+pUf2CS7anjoYzd42QP/4k6si3kwxbP4yh7wNbTEIhnM&#13;&#10;MfNdDjA/5bbmA/rkA4e+w2eHSMHLO8GTB6wWbzYRI/ye/PQDWyO7OcYu5NZHNrDmH750AsNGbI4u&#13;&#10;nbR5/qwxNkUNIGAiCnIbc5soG0tONMbhNtAmiQ2ezZVnG1cbM460SbPhEhACBX0bUZsyjG0CbSox&#13;&#10;VyQJRPzQwtOm1JjgETCUIJ9As5FE10THU1FIDvzIibcCx0ZVsDKoAKsoRxucK14VCH4OIEgLLrzo&#13;&#10;gi4aDI6mzabAcmhCXgVLm3AbemNkxo8OJg59TVJJxLMNPL5g2QUeHviTRaCzjwnDNmyUHxQmaHk2&#13;&#10;2djFMxtUAMPhHzAmMNp448M+5ONL/DyzhULQMxh0vE0GF319bEoewcTP9KeH5IAfHfFWZNOB7uKJ&#13;&#10;noLPpKCveMBPc5hknA3xAEMX9/kWLlklE/qTg9391IRPwPpJApnxIxd5TB5+53M88cGPz9nTZGN7&#13;&#10;MotJ4/Tid0mIbemr8BBzFYf8560HtgUnJvAxYcmKr3igHxnFD9uzFVz0yaffogOezmLagoUG+uQx&#13;&#10;XvFs3jUXJHh6sTVe+PN/crKnYo38bMJn7Gf+SSj8Q/6KIz+rwU8siAMykZNt4aFNH3ooHPMx2eiF&#13;&#10;J7tqdOEvOrInndgGbbhygXllvnnmL7Ywjr75J3GWk8hBJv6QD8jNVslLP8/FsCQo9unJXng7FKFn&#13;&#10;OYF8Cl3xza7mBz54sDl7oSem8NPH3mQtBujMNmQU63DIYpFkF/Ynb4sSfONyJbuKOXJHj8/wJCN7&#13;&#10;k5l9wJqXbO5efHiWh/iADnIFWHOGDdGgC50sAvjT0xjZzFX+ISO7sIm5x3bmqIVd3JON/+iItngh&#13;&#10;szH+08c+4koM8j189ofjao6YbxYp/qIH+hY0eZbdyEUmdoTjSld2ISPdyMaG7GLekp8N0NPPLmKG&#13;&#10;r9iEXGQxB8gAhz/MJfzIDo8++vgFL3KUOzQxII75jh5ykPtihe3JYl6WN9idL/FkB3KRkx7yDp74&#13;&#10;yGXkZA+4dIZHZnHD/uYXG7Ex+dmEvMabS+Q2h/gST7qQmxw2hGzDJuICD3aRN+DypdhASzyhb1xs&#13;&#10;i3dv1+lHjwxkYpfyEzriFYxnsruyh00ImY2ToXWKj7MtWJsYMU0G9+xtPog3soXHtmKDLvQ13+lj&#13;&#10;LukTI+zpno3xgCeG2ZWfyMtG9jMdXPIpeuLJGBwxgD/bkwk8emxTfLEHWLlETG3BrA6UVp/H5Wf/&#13;&#10;+pGd//6279DG1a8+dO4zt4f+XT5ymRyi0FGwOYCRX+RBOdZ8lZfN19Z//frkDGu8dRC8PAEenHXJ&#13;&#10;l+kOkRwmKdQUbHIGOPkajD25nIYu3NYbtPU7aIGvGHT1ppDDJQdLrg5sHFypreQQOYt8aNvPwe/t&#13;&#10;gw6V4MFR0OFbTpMHw9dPRrJaT+dC0bNxNoDrahw/8ngbwk9YvA3hQE1/9Q+aruQjM/nYnO3pi5bc&#13;&#10;bC2SU61h9lrszzbG8CSXWs2hmYIXrj7+QIMP+ISOZA6ffuyUvdFKB3sVLT9YO6s/rCfkFhv2kWwE&#13;&#10;hmx8Bb/mGU37APJq7tHmf7qyv+bAi23yXftFMUCXYootrHnWEutWaxY9wXm2VljjrF2tp9Yma2eN&#13;&#10;HuDszTQ60gMNusDBCz399MFfw0+/8WDIS7f2PNkYfL5mK/KQzXoHhk/4hj1c+Yp98IOPF5rpgB9e&#13;&#10;+vkyedC1f7Jm85N9k3WTnexDxA9b4ukKPhvYi7ABeH7W7HHICA4O2TW82ZUOcOCyHRmKZ00cuvKp&#13;&#10;e7j0wJt+dBW3HWiChd98Yxd4+viWnvKLmLPnhoc2OPBgijmteITHpuaHQyG5x718A8f8YldykREs&#13;&#10;2uXAco775q9YhIu+mOYTNDR+Ks7JIJ7Ih252mWUmn2vzTSwVn2RDh/2bR9oaohxsk20SEAhhzhdI&#13;&#10;Npk2tggRIudDNsZhmHFehVuHH56NKwRs3ggqCDgJXw6yYaO8DZ7Nmk2aJtAoIEDIhSca7vEGK7AY&#13;&#10;2j3ags5m16QmK2OC52i8BDNZNZtIm0L66BeMTRI8Fcg26wJBgKLLKXAVA3CNo68fvgnClpIwuhob&#13;&#10;0sUE4DiThG3JjRYY+CYAvTmQfjbcZDQuwAQCfgozttM4lkMFMdnhsj3d2Uvhxx/sTS7+gENH/sYj&#13;&#10;WiYq+yoOXNkSb4UQucjNHyVv9jZORgHnGw529/co4Ap8BQtZjPMRWdhLsylvQ+9KN4UXHBODfRUa&#13;&#10;5GYvdNgADDoWR0mqgww2guOZXHzocIavPPMfPnTuIAOdDkT00ZGc9GBLk8Y4PMU4HGPiip3goZs+&#13;&#10;/G9Csic8OOKaz8SQGETT4ZYDJzFAf3OEPq6KKbKwMVh6s4EDNjaCI3m550uxwifxCw8Oe5m32QF9&#13;&#10;MOLO4sh+7EkG8HxKXj6nm/ktvsRLvjJ/zTu2EBdyA5+RwT1byB/mjbgWe+Y/m5HblSxg0XD1LFbJ&#13;&#10;Jx/Qy4KEP97kFQt0A8vmycmHdGB/POGJBX40p1zpIibZjqzmgTwnZ7G3MXZiG3PUQkFWiwo7iRl8&#13;&#10;swl+YgWM2DbH+R6s5EpvttSKLzrQjU/oQjY06cfG5JEj9Ikt/mAfjbzg4RnnCzFGNzjkb/6wiXlA&#13;&#10;T7Ygn3G6ik15QeGMpxwgvthNn3mnDz59+MMzf5sPFiR0k4Ht+YHPxbh+unsWl2xJb7TYDT7bmgtk&#13;&#10;Zyt8zQtyaeY6e4thORU/+VOfcXrT0xwRj/zApmSGaxxvscLfYg8dTayBkZvoLWeyNVnK/+xFVvYU&#13;&#10;D+YI2+GFJ/3EMN3Jjo5cY4yMcPkcX3Z3r49/6WSe8Bk89mUzvgYjrtlK/NLBM334kezosUF5Dy69&#13;&#10;xQj5ycH/fNOmsjkrNumBJr3YUK6Gw4dijM342XrJTuYkOdDBD214eBY/6Dl4IgM+rvyMDhuAx08T&#13;&#10;69ncvKO33Cyu6U8/vuQP9qQfPDrTxzM54fGDuATXxpJc7C1e+Bit1gVxJFbAZg+6k9U8RovP2QIN&#13;&#10;/XTJ/vI+eDrI1eRhIzhsvGWH1YHS6vO4/Rw4tPG/dw6V1o9c87tvPeO520OP+Kci2FpirTBfNffm&#13;&#10;p3Hz1Zy0lunXwMs3rvK6Zv4Ga312WOBAxSGLt3AUZnIDmPIKHtHyLCfKSe7lOWuatdM+wCG+3GPf&#13;&#10;o08udcCBjz505Gq4+FgjwcGxj3fAZS9dYWndkH/oSGb5UnOfDLOOaNLdNdvIg+D0k8cBkbcb+smb&#13;&#10;AhUv9mA/axNcvBWa9kHkp5vchx8ZrF/WMvlbPra+sZsrnmQCT0e0rMdk1GcvRG97RWNg4ZSfo2Pt&#13;&#10;kc/d0wE+PdidnPYa1hlrlxxNNvSNk9E4emye3/RHW2NLccFm5OELccAffEp+9kCj2EGLPPA09+SP&#13;&#10;Nrj8pHm2xySj/Y8ru7FhttPoav9rnF7WWDZGg24avefWPo9d3KMDR0OPHGSne2spGFf+5ne+0Ydv&#13;&#10;/NjQPGMT/nL1zE740BkcHnSBR/b8FU82pjNd7JnA6hOb/I43emyKnjF2YS8NTfsiuO1H8eJbdk0v&#13;&#10;dgRnrwzGPsmabYwu5HblSzzFHd09462xI13NB/ManAbOs9iChxbZ6UBPVzoUQ+Z6NKLPJmTOJ3yH&#13;&#10;LtgOsPDmR7YFR39XdhFn4M0bc9GclC/c49m84FP4+NGfTfjVld3QZGNy04FP1QYaefNvecVz8c8v&#13;&#10;WjZlLzB4ams5hTAZi9CUhWhzSnkEFJA2dDZoGTgH2wwas8FkALA2k8YVezbgFXNo68Ob823MKMMp&#13;&#10;NpMUoDQjUsLm0+bOs8ZQEoiNHEMxDnkYgMEoyZnGbDjhkB9ftMEK0uiiV+FrA0smm17w8ASDjaMA&#13;&#10;lZxsaDmevchho00GdGz8yUw3TmVPcpEBTxtnurEF/nDZzEaWg+Dyh80zXTiJbT2j52rDC4d9FQnk&#13;&#10;gAOXTcgPDx92zh548idcvBU3cASUpEk3cgsm8eAeD7T4ha3QwBM98aGQRIPv2Ix+FiFNnLCHoIav&#13;&#10;8NAnubCLCYIGn5gk7EM/G390PGtw4Isr9sJP8kZbP1nx4yfP6LIJmyry2J6cfMlHaOMhASmU/AyC&#13;&#10;3cCwI5nEDvvpA4cGfmiyJ5+yIZ3FAJlMLLxNXDZ2b7KLqSa0wx2Hreya7/HjW/GFJjvhh7aDp4o5&#13;&#10;Y+YV24ElK/8aN8/4DS00yVz8a+afK7nZRHJu7pnfdM1XaKKhoSs2JFU02VifucIOFgeyiRX9YpNs&#13;&#10;/EMu8GIDDfqzFTpiSCyZN/r8sWTyigX2gqcZ5y9yyRGeySn3kJM9zE26NS/FCV8bJxsfGicbP+sj&#13;&#10;k7xFJnz4gx3cs6+5YcyGgl3ZTGySQezkEzYUay3aYpU87EFW8y37483P5hN6Ysmc4zM0JG0+xY9t&#13;&#10;wcBxAEl2Ool1dnYPF4w8AYdNsw2bkcWcJSf92FVO08xfMvOT+U9n+cc8REvswWVL9MCRkxxzvLKT&#13;&#10;Z7DiHV+20fiTXuQwP+lEdv4wT/ERV57p2ZxgK/zBsDlb8iWfdVjPxq7lQ80BCHuDk+Ppwwdg2Jrf&#13;&#10;2IAu8MWKuIdLRvHgHl08yUYHeO75kaxkdE9HuYzP3ONlfolD9DT08Gdj/a7i3bwDT2f44o7tzEuy&#13;&#10;8635zqZ8VZzLh3jSk2+KAXKyV28VGcNXPIhLPu8AhP5sxG90ZRt5Cb585Vsv35jbrIh/sqFDVv4U&#13;&#10;b/DogV+5gJ3IwdfW09Y8cU0n812+YBf24nPzhzy+oXNv/rOHHCEW5Q3yoUNP+wc25Uf8yIKnIsyc&#13;&#10;EJc2WnxrnB/Fk3u+Fn/i1tzmDwUWXmwktviHD8DzMTh4ZDO/2CyfGCMj3ltzZHWgtPo8rj8H1g//&#13;&#10;rw6VDhw8/OVXrp/1vO2hR/Qj99pbyUPynfkqf+lvz2yOynnmv1xjHsslxjX4ciB889Z+wvrj4KCf&#13;&#10;dDlYkTfkLTnA2ia3oCsn4YOv+S/Pu8o5cqGGPl7Wd/Bylv2mNVs+lMvgGcODrJ7JQT4Nfnp5RksD&#13;&#10;44qfnCaP0sEaghbe4OVh+HIuePKW/9mFHHT25o03IuRKOdAaDx/96KHFjvK5POfqGRyacqGcKJ9a&#13;&#10;k7Ir/7AHWuho7jVyKZzxtr4ohMlpDWBn+Gwu32rlajqzF5+SgS5okdW4NYgs/Es2MpCpwwd+wIPt&#13;&#10;8REvePGRfjQ71LMOiAN9eLAheujAwTOfGSs2PJOL3ejMBuSGRzZ6WVc0z+RrLS2eZhy6a3gGw7f2&#13;&#10;ahrZ4JCF/8jMPmRVM9KdfvmCrK5sJH6MkRtNzT3eGhw64EEn6z7/a/bA4hMtvNCiSwc+fOEZHbbC&#13;&#10;jz7010dm8ltD2Vz8mSPJlj1nmfmPHdBlO/TIz4+ae3KwrXjAq3hEk4/RpFf0ycFn7Me24rCYZ0f5&#13;&#10;hrx40zf9yQoeDfOvWNI8g6UT3cx5dPEkG5+Qn93EM1j8wPEh/s3zZdrhJCM/8AtZycNWfEYfuuHJ&#13;&#10;TuYRn2jiwjNZzAM4xRRaZECPXchBV3OUfGIhv4CRE/jQGHxxsqYQYDSbUEITxgZOMrXhKqCcoCEu&#13;&#10;aBBz6i45cZyNpo0qYW1awWAAnpAEYETKEtTVs02qTSJeGmNLcBTAAx2bVjJQjmMlfTzJTTkbYHLi&#13;&#10;zdmUY2yKemYwjkDPhJMEGZIDbGwrNOnIgfTgBE5jF7YAQw6yCwB44NAERwYJ0pWsnEU++gt0dASY&#13;&#10;Rcs3D/jQ1wZewhDkTVCbbkULfwiKNvSCoM284kKfZ/QVHppCxxi6JhF5+IkN0GdbQS6APJMfb/ai&#13;&#10;J1y2VLzhx27s7hkcepoYIUeFmiSMB74mPBzBJmZcTWy02Lh44n9XdMjBfp2y4kdGMohJ/qYfu/Cz&#13;&#10;oIevADPh0GErsrA924oNMAoQcaaPzuwtLsSRWAFnorEBPmIMniIEHlngiU32kSDFkcnK3nzJD/Qy&#13;&#10;Tk52Ebts7XVEMvEX/eCxR/EtCSqO6BYe+5GJPvRiQ/anO34OeshtrinoxJff4aIJjw8lUH5hR3rh&#13;&#10;L9mLC7EFDy+2pDs7sjddxRwccW6uKPzEpphXeIIDI5b5FT+2AuMZnPjXR1/Fr2c6gOELfmdnSZEM&#13;&#10;+LGF+aTRm57khENf+ot3OrIRuBZcupeQ6WlT4JtHetMTP7B8R0ewxZE3NfxHJ/40z9ndle54i2n0&#13;&#10;5Tt5RW4jD1vSl9/4TzyyDT+DoY84Yx/zo00lXLbgG/OdnfmgBC9XiDffJJKR/GKczVsA+YSc+Q5N&#13;&#10;c4eN0AHjHpz4kPfY0nzAE57YZjs8ycoXZBKf9Kc72vkRLJ7swT/mNxnZhrz0c+2whV70ZG9NHNvM&#13;&#10;6mN3MvKJOBarYoB8/EsOdPmRzemPn00o2enqWSzRxxt8DmrpJDbEIB+IF/TJb57iLT5av+hMZv6T&#13;&#10;v/iKj/gWHNuhQ3Yy8bE5Tk7xCZdtrYHWMuuKPFvuky+sL3xIbk2eYEc8yEZm93DFK9uylyt5+ZF/&#13;&#10;+YW++FlD+UfeMU5Oseiq37i8g6acoR+uvMb25LjqqquGXfhJbMh9d9111+Kmm25afP/731984xvf&#13;&#10;WPzDP/zD4p//+Z8Xn/70p4c//umf/mmMwaOvA2/2gfeVr3xljMP7x3/8x8Xdd989/nOJ8c997nPj&#13;&#10;YFQsyQXsx0533HHH4vrrr1/ccMMNi69//esD5wc/+MGg873vfW9x7bXXjv98wn5sxT/8xHc333zz&#13;&#10;kPXWW28dMt55551DjiuvvHL8jZDLL7984IkFXxrIB2jffvvtQ9avfe1rAxcvcoSPp5xs7jik9LMQ&#13;&#10;+lx33XWD32233TYaWuC1LZusDpRWn8f9Z/8Jh//Hzw+Vjtz0yvVTHvFDpfK99UIetLexDsrn1kc5&#13;&#10;Tv6Uk+R+ffK6NUN+NG6NM249sObIpXKktVYesi5ZZ+Rda578LE9bA+RLePKj/IweuhoacjTaeJBR&#13;&#10;0SffWs9cW/vsC4yTXwMvx2twamjiQUdrDt3lUFf98rzcbk9jLaA7uapP2AAdfdaC5GIXedO+1Ppk&#13;&#10;L0//9itgwFuz2BkeWvJ+axcZ8CG/PYP8av2x72EnMrGfNYdd8hf7eMbDPqbDLD4kq3G2QtP+wh6A&#13;&#10;7V0923ugw+b8Sl5ywWUDvNmEbfiJDPxMLvetiWiA0Ycmv7ITG9gTFAfZI3h68SccOtlnFpPw2Yku&#13;&#10;cMWeZ3KAJ4d9AvnYha6tyWD4Hz20PIMTn/kXPD35llz2J9Uc9DLGJva2rmjgqdHTc3Gr8QO5NGPF&#13;&#10;G1p4aXQkV/YWOx2o0E8/29hrokNmfuIzc0dM8GX0xKiGlzgSh/Z87G2Px5bxJytb4KGxpT42wwtd&#13;&#10;fsuH7KTpIw84V/Z1LTe4emZTV3YoLvDAix/yhXnQ/PLM5pq4Yy82wgtf+osPMhnjC3E+5ycxyj5i&#13;&#10;Eh77mt/z3CqewGdXzb04NCfFARngkhn95jtd0ECbzuyCn/gTD3ykiS+yskFykFVsiTE8NPrKEXxk&#13;&#10;juCruddHR7lNTGhrGNnk2VDbHCJgI2ejpdlI2VS26TJmQ+ZfyQma8847bxgPEzA2aTaGcGy0bLps&#13;&#10;QG3SzjrrrMVXv/rVsSH8/Oc/v2N447fccsvARbtNLGEZEI0vf/nLY+N94403jj6/e7YBtHmF1yYP&#13;&#10;HsXQtQHkdEXAN7/5zTF5/E4Zv+9+97uLCy+8cPwNHv+C/pxzzhl88Ca/v7ZuQUGbQ/22mX7scfrp&#13;&#10;p49/O60QveSSSwZPctngXnrppaPAqdmIwyEn+b71rW8NOtHCj139Wz6bbEUtXxw5cmTYGh7ZyQuO&#13;&#10;7PDIeu65546JgI/NL3kvvvjiYUNygz/11FNHsfDtb397xx9osp+CqEJIEF500UVDRvT9hwdyoEFG&#13;&#10;sfCd73xn6Mr3igKJg1/Ihh/Z/H7cGD6KCTahBzr+FaJiTJDbmLMB3TQ8ycen4I2dffbZY1LY1MMz&#13;&#10;IfExjidbkglt/BQmig7FhH7fesMzOemFjziDR1a80g9NMohjBbG/I2XS4yMe6O/Ktvfcc8/wl0MI&#13;&#10;xaIixzxysKBoYkvy53ON/fHS0MRfH/3EkTd0JBXj8PAjb7Lmb3wU+xZyfsfPPPnhD3+4Iyc8OrFn&#13;&#10;/MhDd/bhc8W3AyEw+MGNH1psxw6SNzsoyvDzL7Mdkin8wMMLFy+yshGeX/rSl4Z87OIgymvW5MiW&#13;&#10;7DL74eSTTx6+smiRiaz+xpM/HgluNzx+y3/5EG4FKrlmPHKR3UIhf+FlYTT3HHyJ+c3NzZ05BD+7&#13;&#10;4El+fPjDf0sRX/zBVvKbuMMfTj4HD48eNhwWMz4QO3LvFVdcMfjhQT739OAHePrQcSDd3+Zimy9+&#13;&#10;8YuDnzbj87MFSCx7e0IxjzdZ5V5zDyz5NHZBAy98m8viCg5Zzb3siBe85iw8NOQaf/tBvuRvuGwq&#13;&#10;H8cvXeDgwXfoudqosqM4s5EUg/kNDHh218joP9Uo9vFzUALPJuIzn/nMzjygFznx1NzjhZbY5ndz&#13;&#10;wZzlp/DwI6s+8XL48OGRm/G0njhwcBAjN5nDZCQTHHGpwTvttNOGTGKCLawPFmLziL5sAi8d2UXD&#13;&#10;1/NnP/vZMX8cklibyWAjjg9c8oojfw+DfnRztd46OIZn0+AnHXRnjwsuuGAcsMg5cj572tyxoxi2&#13;&#10;6RFD5PNfgeiCbu3+++8f9iOj3/FbS8SwDYt1kF3hkQMu2ej7lKc8ZcjrZxbWRfZxFc/syJ4bGxtD&#13;&#10;f3j+lojYu++++3Zsgr97ucL6xefWPXqSiX7WKLkSTXZnR3nFXPjxj3+8OP/888d66YDNPLKHgcs+&#13;&#10;bAHfPfs6qLfG+3so6Fnz4No8OpDL5lt8VwdKq88T4rNvfeP//PxQaePLLz7+xKdtDz0iH+uHAkYR&#13;&#10;qgDtZ2G+rPFsDa8QlCOtseA9K7TkP2vuXKApptQRiif0rZVg5QnFlr2BPOgqr9mz2gcpQO250bZf&#13;&#10;g6sIw6+CW2HWwQ44BZf8aj1VnFtr5FY8PSskwXl2jy56CjmHPg5/4KJtnJxqGTopMsmsmERTgVnx&#13;&#10;ral/8MMHPjoaG6mRNLzogTYa7IJ+hbci1RhbkVMBiqfCVE3GRtm0It/VukhW+GQii3t0OmBDT1+H&#13;&#10;CfRRoPMB+hXB7G9stj+dyMu/ZM0/6OEFXl88xQb7GKOfBlcdWuHcYRK64OhPHjq5Rg9vfmdTNuyg&#13;&#10;ztqOFhiw1kJ7J/rQT1yID/YGp6HD52xlXbHG2P/gzdbiAk4xVrzyE5hZJv3u6aWfDegJ1qEBGPHg&#13;&#10;sMRYjT/JZy9MDjBokSs9k1M/m4FFOzz3/KRGcYhBd318Ap7P6MtW7NThG3p8SkaNj/hAI3Nj6TQ3&#13;&#10;e6vizTh78R1+cIo7+pKFvcQKX8KBD4/N8OUfVzTYAG+0atnFfABHN3TZT2MHMOxE12yFB3uwCxuR&#13;&#10;iT3oz7YaHLhogLE/Mb/MLfIbYxN+KMegTUayoKcPXLkMT7ToiQba+tmhxn/okNccEM/oa+7lH7Wi&#13;&#10;5tC1XGaM3OKSTNqazZnNkw2/zZcC4bLLLhsbextZxRLj2oT9y7/8y9hs/ehHPxpXGzzw7m0SFRHg&#13;&#10;bfDg2rjawBkPz+YQP5tSTvQNt4OdXoFXYGk2mmjbrN17772jiIfn6j8T2Jg72LGZxtNmXbGEJzyy&#13;&#10;VZDBw98GkQwKW7xtCOlpsl999dVDNnCueIZns2nhopcNKF4OYeDgkX5kg0dmRYLgURA4xFII2ADD&#13;&#10;41S2BgsvGooEG26bcRtji4mCx6a6b2XRzv70JKO+Cja0TFSbdM3Bg8MwsMY0+DbONtpwHPoIDHag&#13;&#10;I5sKyPSvsYuGhg27iQzXhGJHRZ1E6JtgtmhzDkcckEGhr8BVMIgnCUPcoOWb6NkmCg7+o1sFOhr6&#13;&#10;f/rTn44AlhTYGJ5+MDb5dKzAcLBoA6L4oJvmP4WIwWX94OLp9+UmlEKvwkVcdoDzk5/8ZIxp5Nsu&#13;&#10;KsaBqavCCh9FEt85oCKDT/q5sgOZFc508626ucCWGn7mFlnBipH8VhFKP9/44AfH4Y851XzV+EOD&#13;&#10;Tz9FqQM/tsNPkQzXYsC3bIl+/OjkmZxk/8QnPjHii03MdQlL3ohnc4GcaEiKbACeLfEy3yVBbwuw&#13;&#10;ff5mSzzYVUPHHIKnSBan6OKBV3EJjv9sNCU9C6W5Co+MeFvczT35QXyL0QrV4gwdc82BCBw85Qtw&#13;&#10;4oqO+IWreG8jID/QjU1ttPzHFnrBQ1fyN//lDouqwp2uZHXg6oDEuPimmzFzB395WExfc801w9/6&#13;&#10;5AaHAIpvucJChxcd6S3OyQuvOSSOLFYOExw0sJHDKvLxlRzlAIXcfO9g1xwno7lAX/a1KDsAyA/s&#13;&#10;QV70/dFPeQA9tkXbBsCBmPzb3NPPhmSgv8MHeY/dLI7ePBJndLHoiU32cFgpnnwZ4NAm/dBysNwX&#13;&#10;JfAsfHI9XuQrXsSaA5EWUpsDOA6L+NBBiXinH93YjsyuxSbdHC6bc3Dgs2vzQDyyId7mD5uSnX3k&#13;&#10;PnFp7pkLFnrrWrhk1eCxKV5kdmCOD1x4fONAh07ZlH2tQQ5EHPLzBX/ZtMgX1iPxJH9nC/TpKnbK&#13;&#10;S2JJ3pJr5Sb5XS7Qjxe7a/DY3ebDWoAvXnKSuSDH29iwBRugjwa70s984DOHN+avg10HOK42MvHI&#13;&#10;JmhYR+RiX2o46DMHxad4UQyaE8WkOBQbYkeeMvfoTh7zDR9yizG5nW4au8DnR/YQf+a5Q0vzQX63&#13;&#10;/9i6rg6UVp8nzGffwcNv7lBp3/rmt9fed/kj9t/fFF0OIPxMy15W/lMDWEfkaAdM5rMc3oGJ/ay9&#13;&#10;haJSXpX77BvsQ+w1zd0KXU1RVfEvjyw3ONYvhSB4udu6ga8aRr5r36FPI4dDBrWDHOZeHlUUyo0K&#13;&#10;MXpVmLnau8NVuFnj5W1rsxxsXQTTQQrdFIlaBw90VkQrmjU6WkfJijYZyNWBDnm6gkHbHoV9Ohiw&#13;&#10;vqBhb+GqNmALYwpecBXm+tmKvclFTrZyhaexn6J3LuDxNFbxzx9kQCu/ocmX9INHVrThyeH60a2w&#13;&#10;RhNf8cN2mnsw9k4aGLD2+mzAL+lIH3qxI1nIpR9NcGzIt+JSDPCZGCQXWRTrYqrDNnrzgb03eHhi&#13;&#10;xpqJN3+q16wp1lk09IsHcQUOPt504Bf02Shbd9jBBsU1n5CbjmRGM7uhwa7kc6+PP+ggHsSGmIPn&#13;&#10;Gf0OLPhqPizCv4MTOrMbudgYb3tqPqAHndCLliaG8W5uGCcnP3U4NDf8069DEXzCLT7wQBsOecQQ&#13;&#10;2cipecajWNTgoWVeusKnGxroZkd6069YQ0ODHz1j7CQeyj1kpWdz3pXMcMDKOWpxtSMctOll7rIh&#13;&#10;/vm4eCSP3IIne5IXL/p5JlM4bKdffJPLuLnBN3jg5ZnPinG5Vr3gi155BC/xUKxoaxxrQ+djY1lx&#13;&#10;oMjzTbYg8w1e347bxAp2BZ5NoY9Nms0oeMWGt3tsEBUlih/FkaKE82zE8PGxydNsFn3DCA++ohw9&#13;&#10;eN4CEOxk8tEHvk2pjbS/+eAUGz8B07fqDGrc5hpem2AbQzor+hkGT4ZVSCkeOdSmHw5cNrHxtEFX&#13;&#10;LHzyk58cxYs3dZyg25wrJjjVgYkPPjbmNrR0/MIXvjCaDbMiyWZZsNhsWxDxsnGF12YbHtsLIM5j&#13;&#10;ywp/G2B694GvkIBPNgdTDtx8s0pPBYjNtreVHJb0yS5sAofefMeX3jigG5soXBz4hIOXgop+iq4z&#13;&#10;zjhjFG14xgsOXxgLT6zwHTnZlX9NeBsFBQK/KQYUJ+D7uLfRJyt8/MWSg070xSZ7kkV8aXBmWcU0&#13;&#10;W4gvfvKmDT8odBRJ5FHM+eCluEWXLIoP/jQPFJwKJRPRoQTYZLXwi0V9+MGz2VB4W3AklwpG1/DI&#13;&#10;S04ykFFzUKD4M6klHPBgxIm49JE8JENjcPiNfu4lGjzZPLuFp1ASZw6xwJKTTSx0c0GM17It9fM7&#13;&#10;+1vs6aeok0vkB/FMf80HT3zAmstszabihU0tCIo5hx944OmKjwMab8uRnT3pRlYys783mMR4eHSV&#13;&#10;H8iHD9jwxLVNqDmEH//CoysZ4acv+yhIJWFv95BX3jMfxDh4eHSkm/xg3jkgyp5ig13MA/NVDiQb&#13;&#10;ufCAQ0c2lVv4SMLes2fPeGtG4cpG+sU1+vkRbY1ermiB8WajhQgs2xqj0zznyG7cAQ7bWpzMV/Mc&#13;&#10;rrc1ixX2VEybP3KE+PIsf9KjNyDJSmd6sQk+7FK84k1G9jSn5AWFv80M2uwGHj4bKf7xE5P8p1kT&#13;&#10;/CtmvhNLZNH4ipz4NkfAO5xzOE8/Rb/cYsHGhzz5HC+08YOHJh/SUyzL1xZhtgePj7jRije6y8/m&#13;&#10;HF7ixGYxHPYED9e6lBzx0zzbANiUoks+H3jsYu5Y3OknT1vvfPFifbB+gsvePvDNA/JZS9hYjJj3&#13;&#10;nsUG+x977LEjT/RBBy6e5OcfvmYTa5z816G3gxyw4OjGZmIZ/dbY5gLe5pA56zDbh57kdRWT/ALX&#13;&#10;XHXw48DbBpzvrCv0JZ8PX7OZWOND6xd74ume/MZtHluDfPSzAVtp7GND6pDVxsmGXoyZE76gKqZ8&#13;&#10;XMmJJzxFFV9u6bc6UFp9nlCffeubb9p5U2l9876trj0/G3l4PwpkRZ3cZ89r/2q/aC23XtqzGJM3&#13;&#10;FVVyVMWgfRN8haA9vr2eYs36IdcqVBVTFecOlGqKYjjG1BWKMM3hhWc07cvlXznKFT+FWAWWezJp&#13;&#10;nsErwCp8wVufXDXFJT0cINhL2qPaczpcshZ1qICutdS61GFStOhfEW3cHhFP/NC2T1M02leio8gE&#13;&#10;L4+hYw1jG1+IafInO+kHYw/LBmzpMIk97eE6YHAFjybaHURVeMcrv7IN+YzxhSvdwCl60VdnKazl&#13;&#10;aTDw4UQbbLSTky7oVxSzHRuwxywDe+Ur/tHPbvjwseY5mnDAkZvP+cWBIZuigz47sKGYYic2JB/7&#13;&#10;gxez/Ou+gyi04WRPsqPL94p48HjQ255fXNoDsxFfJ5MGlx3sNdACLzbwYgexQm86wTVerOQz9Gbb&#13;&#10;oKnfODj0NX1gyM/39hT0ZQN+NIafuMObL9Td5icctMgRXzzx9sxmzVFw4ONvjNzG6aCf7h3Q8LXn&#13;&#10;ZEeX7cDRVQyLJ/5FL3018PDZjPx4gRM3+viFHmIre8MnP53pk33gkJEv+MoV/+CMa+SKBtsVO3KN&#13;&#10;MfZiQ7kBX7rAI7v7dGSjaBsjA/nxzF7oo0t/VzD0QpvtPLMpevRU4znc1uxr2bT5QQY8ybCmYNWp&#13;&#10;mLA5tLGzgdJsvGwmBS1lFEeSuW+THShJyr6ZtWlvM6/ZIGqSkVMtH4cwko/DG5NG4aLIthmd8doU&#13;&#10;o4cXAzq4EaA26g59FDzBwbNpVljZtNu8MgQD2kDbeCtKNRvU5HT1bbDCRrFIN8WbCceYvnV2sOEE&#13;&#10;Xv+M5ycxCiibXvRt5tnHZHFo5JTZBnq2pXsHBOj5uR8cDlYMWxw5jb3pAJ4tPLtX7NikG3NAJiD9&#13;&#10;tMTm3UbZt/ACg6/IF9+KOHB09Q0zpyuk+Uyhi5YN/Cwrn/T2Fzw8BTn5HQDZ3Asmm/Xw+IMOJowN&#13;&#10;vY24AGdHC78YslEXiMUHPIWAQkNRiJ4Cgi3pa3IpXvykTJDDiZ97uGzi6jDKWzl+CqH4MTHoJ2GL&#13;&#10;k/DY1L2m4IaneeOGHSwQCiUJHCzfwysmxZoil334DX9Xmw8HWiabuFNw4AGPXzzzhdghJ5lNRIdP&#13;&#10;CuveQsILrAJN0aOPnHgqZHxDLh4sEuxpw6FwgwcHrsY+HYQprhy80Q8efgoztLMFOelLRrKJHfTw&#13;&#10;JJtiy7x3wAk+PnyHbnrSR2zolwQVXOaKeWGcLmSNJ5sqAsWH2BQH5qK5blPnMGeeS65w2IZv/MTT&#13;&#10;fCKDuCOnjYcCfZ4L8aOfPMDn5GE7b3DYOHoGW2zyrT789ZnvimHfjjo8EMtk5o90wUdTMIsJ93S3&#13;&#10;SRBjYMQOPDTZuZjEU+w60NPIyRf6zGHjGni2j5c+dM1BdsEPPJnkRfhw6FNswAODPh/TzZs+Dljd&#13;&#10;s608KqeJebTilQye8YMnZ1bEmwMO7Sy6M6x7vDpY1+RB9I1b0OR3G+jZdzV9dIHvIEuu4T9xLPeY&#13;&#10;s+7FLXh6kq+DDRsy8eEggB3oJ3eav2yH3zJPcczfFlJ00bReWk/4szmrwaWf/MG/YofN4bCzzYF8&#13;&#10;5q0ocPFyBWM9JaN4c/hoHXGwYU5ZS8kJL3uyB1iHV/Isuv6YtjzvjaC+PZa/s6cr+3XoyC7WcvlB&#13;&#10;buJ/hz7hJaNGf7mNz8w7a4M8DQZPOOYsmvpq1mv2oqO4Etd0MSesK+JGXipvzvbMf2Rmg1NOOWUc&#13;&#10;Kjq4Zh/z1kFg8K50JBs/mO9sQ1fxoQ8d8cp2xXWHpa5+Sko/8Sne+Nh8lpNsxqxT8RMf/LzFc3Wg&#13;&#10;tPo84T7714+88cChI/d3sLTd/bB+2s/LqRU9imy1RW/vKFCtx/bUilrFlEMea7s9kiITDXWEfb09&#13;&#10;ifwDFo55rUA3LofZt8jXcr19TIUvODBynfxj3yKX2Ksq4hRsaCrS7K3ty109K+Logg56cOyRFayu&#13;&#10;c1OkKhqtv/Rw0C1/ufa2k30yGhr9wLGLwwowDinYjH744gkHrn0xeEUzueRRsoLV5GPrDj3tY9Rs&#13;&#10;4NgVTTrTiS008Ap0/YpQfPjDvRzPhtlRX/pZt9Vc5Ecbb/qo+8jPnq1/vlCxtwSHDrpo4cOG7M9f&#13;&#10;5KCvMfHiEAY9/NgWnJacaosOINDBn45avjDeQQWYdHGfrp7FGBnZij3ZRhwlO1rJAo98/MEOrvjR&#13;&#10;yxgfOTC1/9bEOl3ED/od3HlGV+0iXtiNPOoLMc137o2ZC+KI7/HUzCe86YY/PfiRLpp79mIPdNmp&#13;&#10;wxqNrJ7JzfZ0xRc8nuiTCRwbpi959etjh2zLv/xHRzGmkcNY8MUWHvjmK/345K8OYMQYne1NzQ39&#13;&#10;YOHyt3s4/MLGyYsm2sUvPdHpcMVBi2c6gScTmmDp0YGOuBbLYqADHbaSP+Qhez997MA25KMvX6DF&#13;&#10;/uQko7F8bBwfPDSw8IJjf3Yo94lFcx1vcpALbTjgNc8OBc17MvMTPeUWdqQnPcCotTogE2NrNkUK&#13;&#10;XG8bOPQhQAnEht1GTHGjOLWJsjG20bTJs+k12W22HA65Jyg8GzObMps0eDaeNpI2jPAcTKCtYJS0&#13;&#10;8KNIxQ8cRbTCzUbUAYUiWCGheLTJI7Pkz5B9Sw1PEWVTC8aGVAH3zGc+c7wBYVIygqRrI+tbXvTa&#13;&#10;ICp4Fbg2mwolOjkEs+l2Si6IFJD0RRueDSyeNsSKIxtY8jC8RGvi04+c+FUMOsxjT7aySbdhJwtn&#13;&#10;sZXDJgtbhxsVSmxCPnzZUNKxYcdfcPOB002y4sN+8DQbYL5z0EAnwY+GABXc5OUbfiArvhp4erMr&#13;&#10;e4IRtAJV8lCQ2Ig7cMAHDj5kJJfDKHZRDEhCijq89ec3dqFjeA4K4EgIbCmGTHABbGzGc09mdiAD&#13;&#10;21p8/XQGXr4QU3DwgaOJAwWWokXBI868Vm2jIkHAYzc6VYCQD6zkKZ41MSHxOwgFzw9sCxZueOQT&#13;&#10;g2IZnoTFpvwq4YFRiJITP7jp6RBAQaNIM7k7HLG5ik9FLBzNvXjpwA4vb5spPiUM8068gsMjPA1/&#13;&#10;cjm4NN8kFYdamjwhgcEFB77DWbT4CI6cop+v8ZI8JWbyhGf+8A2/mBPmns2ggpCdLDDmuoTbwUgy&#13;&#10;OgwQj+anopgf8IIv0emXKNFuDoUnJzgIlF/Ej0JXrDuwJac5BDZ70gmc+FW0yp3ygCa2LQrmLP0U&#13;&#10;pPnPvIFvQZd4HVLQSazjaR5ZWMSrvCVW8rvmwyaSuFhWwPu21qLAD3IwfegXnqs55tAErNzGTuYx&#13;&#10;fg4c5PwOU/iDTnIYG/OtRQsdOcqBBZuwp7gVb/TjC3MMbx8Ln78xhzde4gwt+vVlQHppeGs2Dv4u&#13;&#10;mRxmTlrErCUWQLbs8AZfc89bXOKGj8w789aaI9/It+atw7HwxBL/wcdPUWEDQXbrlLWBDPhZA+it&#13;&#10;NX/QcQBoo+iLCDYnpzzRhpGN8TDv8QDvat6KC/nJ3MHPXKefeBAHbMPO4D2b1+apvOztXePoyx9y&#13;&#10;IPuSy7OreSrvkdfbZ2zgiwP0bVLkC5spsOaJecYu/C1++cpbXTbvii42Fmc2S9ZBeQpt8uU3V3ax&#13;&#10;JxBPNjd8Ys9gropXOVT+KKfBYx+xJs+Sy5dG1hDzSpwp1tgHbHOILGRnG/lODPtyRLyhYyNITvjs&#13;&#10;LrbZvQNLc9BaYr7biFlr5UM5yXqJBl3EBzmTVbz6iaLNmC9H5DvrEvvL4+JgC291oLT6PCE/+9Y3&#13;&#10;z9h5U+mEzYu3ux+2j32UPbT8ag8tD8nb1gm5t4JOUWT9lfes+wpy67s5C85aJr/Lb/KwtcwBhKLP&#13;&#10;WoyPNcM8t1ZZB+QYdOHii65+X0w4YLYWysVkw9teWL5WvMl98go+1mh99JCPrYfoVYCSoSYfyU/6&#13;&#10;jdtny9+91VLBKb/aC1SE2ltYa+VGe1+5zn6ZDhWO9LDXl3O1bEJWutNDY8MO1sif7NGQc9GEaw2D&#13;&#10;yw78Qya5mNzkpyf4Cn57IzLzGR/RCTyd2UZ9wKeaPmsr++HFbtmMLGijh5f7fGBfi59iWqzgB04f&#13;&#10;XLD8SlbN2HLTjy5c9iYv2+FPTjHDBu7Z2PN8aMBeZBEv7GksnuzB1/TxbI/MH3ho7u1/1Hb2sfZv&#13;&#10;numDD1sUu3TKp+iQF31w/CIeyUcHNDR2t7729pPYwpd/2BUuW2p08awf3XyY3YoHvrc3EktigR+b&#13;&#10;n+RmN7BkdUghPsnrPtvCYU/4ZNfoSn68gs2f7En/4izfxgtffMhhTmj0Nl/wQyNd0BSHeLAVWcQf&#13;&#10;H7kWT/Qx18wz1+ZafgVvH8Q3ruzmvpjhN/rxizkmF9mLihE88w2aYjfb5utiGj96GuMndkJfn3F7&#13;&#10;PXrTR5yax+az+UQG8jSf0GIP8S5+7aN8scif+ujMV+Doo9+c1Mx/MSK+1xQBNlCajZICSYDZUHpj&#13;&#10;yaZPwWCzJbht7GyyXOHYxNqo25QzgkRsU8rYNsQ2+5K6TWGbw/jZvCkiTQQbSMb3bZ/NPKNW7ICF&#13;&#10;6+rDWDbKNsWUtmDYaNrICwj98GwqyQ7PZpVsjCIg8bJ5tTm14WR8PxeZix14DknQsblmSLxtvH1T&#13;&#10;Sj8bVuPZJT09G1e8cwJnsp8NOZ3J1eYVfPrxhyKcTckq8Gx66deBHFhwNuju0cSLHK6Cx0RTgLQB&#13;&#10;F3SSm4MrfOmHhs0/WRU5Jq2CToA4FHAIILjguSdffscbjiJO4jSxFAlosqOAZWMFVzq6srVix0bc&#13;&#10;gizexJZJqZhiTxOHvA7y+IMOCjA8xYQF37PEKNkqGkt+/sg6/nRUJKHnoMjfWvGGDRjPbOUNA7Kb&#13;&#10;yH7ewL7wyIqnAkackVMxrwAzRxTlYsEE8hYXf9KNTdlTrIhhk5dNxL+YpDd7igVvHigO8ULTnJMI&#13;&#10;HYb4qZUY86xYdKACz+Snr7iFRx5Xc4ZMCmLzrZh2L2nR2Xxij/ygmKIvGPorCOHQW5zSTXKy4ORz&#13;&#10;uOY7P5GJD70R5kBEsdbBAVwLVDjJKUeYexIfn4N18EZuPpfYFM4+cPmbPxwQSHbeyDL/6MFmkj67&#13;&#10;wDVursEjL/vRSTIUv+wjNuktR9BNvFtYFL/w0DU/XPWLX/7nEzbmDzK7OrDyoZf5B18cmjsWBYfB&#13;&#10;4pMc5GMTCwM/yynlEDp6y9F8sfkUZ2iS01y3yFlAzEd+JY9i1rj45AOxKObgORQSH+SU0+Riuot5&#13;&#10;NuMnduADOir0zTM2Q9MibBHCy9zlb2OatcBGmp/lJnTxFV9yjpxPLzzoYYxdyr3G0TRfHGab4/S2&#13;&#10;CRBTDkPYmq70MGesQ/5ovX502Q+eBc1bOGKK/8w7fqODA0FfUvipmgMZh1F0EqfymA2EWKfP9tsl&#13;&#10;A1csm7MO9cSZWGBvMsqnrWPsJceYv/Csk3KSL0fob4zPPPO19Yk+Di35TLzgb557Y8naxy4O8MWI&#13;&#10;uIDn54jyH7uQkf/EC595o5hN2cRcZEO5H6w5ZN6wsw++xsQj+nKSeW+NMR/Zga58ho97fseLX9iO&#13;&#10;DfCVN/WLceutg0Xzjl3MN/bEGx4bOMw0N8UPW8FjP7o7pEGPTeDI1XIomeRjG6HyhzxNbuuNnMiG&#13;&#10;8gI88YWm2LXWinkHTXRpLcdLHPCDuSBGjPOhPGAPQk+bODrIK+ajXMHGZGBbOqDHX+Ke7/h5S87V&#13;&#10;gdLq84T9HFg/cnKHSvsObly43f2wfOyBK6CtM9ZleUwel6etRdY6ecYYWPNXPjCfFUPmd+P2O+Y2&#13;&#10;utbm9izWbmP2Cw6X+gbfegNGMYcvWEWZ/Kt4DrZDBHmhZ+uUtUGBZq02br22npCfjAo7PPE2jh+5&#13;&#10;4KNNF/ldboPjvn2IZznK/k5+t4+2LyInPhXCFd61ntHCSw6kq30R+R0gWQs1ctPDeHaHD49P5uIf&#13;&#10;LvnRrRiHQ3Zyae7hWwsq4O3TwKNpzBrAr/VnM2uKPrrjw58dHuirYCerZzgaGA1P+HTIRhp52cMY&#13;&#10;GfEHQ34yoZX98eQX/nJYZI/NBniSdbYpefjPFS38NTz51xh65Ee7Rg62IYd9mvhmJ7TFN95snf5w&#13;&#10;sivaYpRM5NPA0td8MQ/aV+JBX/1kID+5i+Uam6KhGaOPuNXokExixdwSz2ihjw+5m0f016fN+nom&#13;&#10;Pzs2FztQwq94z3/5nA3ITGeykZHMfASPfdCGF7xGPs819hED6JJDH3nZ05UOxRpbsxnb0RFt+OiS&#13;&#10;f/Y5Wsb0m0fNFXHjQMYZhn2uXAKGDGyED350ywfo68ePD90bN1/VlR0ewpttSh45S0OLXOmdbmRk&#13;&#10;EzYEJ2+JoXRA0z2fk4VfNPSK5TUbWxt9E0Dytbm0YfJNr49xz4pMRGzebAJtbiUxRpWwbVhtGm3W&#13;&#10;bPLQYTzf5CpKbeBsWH27b2IwGn42rzajNqeKArQZ1c9ybKgVvYoPG1QJhiNtwm0QbWxtYvFtc0gP&#13;&#10;B1s2fOgqODiH8eHZkCq4HGTYlNpgunKUwhY8eg4sGNGE7rBEkaVIUpApAh0aWKjo7JkN8ATLkfiS&#13;&#10;wzM92JIdnEoKNjwUTYpTm3+6cao3HdhXgVpRoLhUDCnU8TGen+CwqY00m9hc2xSHx66KKzoqFPjH&#13;&#10;YZNgEpBsgx5Z+cjGW1HEXv47j0MMMipAyCvo+N03s+iTURHId2grMvjdN8U22w4NfAPNN+xCPz51&#13;&#10;UKaIECvu2ZEs4kVBDk+xREZ2RkOBwdZsJTGKH7r4iY04ZgN+UuSRU8x42wRPB2DkMS5ewCg8e6tI&#13;&#10;jClY8aQDPHAKMrYXJ/yLh4Mkb0iQoYMh/uAbB4LsQi84CiCxwo6SLV6KR0UKeykA/awPLfwUyGyp&#13;&#10;mCWrBUXhIhYlH36ApyjUxwb48Rn/iE9ySqhOvhXSaCmGfGw6xIv4AsvudMAbniRxzDHHjARFF0Wy&#13;&#10;pCmxsrF4MocUbfzAVg6iWuD5rrku8YsVdlWQ0ZkPzC1z2LNEJPnBNWfoh66+5p54ppvijpzihnzo&#13;&#10;04/N2Eou4sds5x5f84LN6CJZ7t27d8SaGDV/zCt8HHSR29wUf+YsfAcVNldyHvnpIwmLHTqITbBs&#13;&#10;w0bi3CEIfnyAPj0tdnR3yEBPNuAX80ducEhj80AGCRx9h6j0Ml/dszUZ+I7v8XcYYt645186yp9y&#13;&#10;Gn7sIQbh8THfy3PiDD3FOVuLeb4jA/4OEeREV3Y3h9gRX7lQbPvGl878LEbgmc/stv32xpgX5ogD&#13;&#10;EjLSi//YwQEOGS1U5rK5Jk+DlYscWMhPmqLf24Rig9/FC/l82MY3efhYT9CgFz+KX3KJc/PQwsjv&#13;&#10;ZLSG0Itd4JGX78DapNvYOEySS+hHVv4y38hrjrOFjxzg3lpJVjQcALIzfayj+LKbPuupHB4NGzG5&#13;&#10;kf/ZxZwyF8QaeuRlB/nYvBPX1ha52mEfOeU1mwo2klPoyw5i2Nog3uQfc0iOsKkRO/KJOWhdNjfo&#13;&#10;zrZ04BMftpFr5DE2smawOTnxk4/oSH7xBsZcgmettQ7poz/5rUfi2jy2OTNn9bFtB0ZyjW/x2EHO&#13;&#10;Ead8wB6uZGcTeGAdIppz5oc4E5fi2hwUL+ZSRQwbOLxzJadYMw9f97rXDTs43MOH/eHIxWKdDcSK&#13;&#10;wzDzfkvO1YHS6vOE/uw/tPnBR+JQSVFjT6JosUbIwfaSco55Kbfb81uz5JGK3Irf9qvyt7wGX41R&#13;&#10;oSQfg1OUKcj68geePC4nG9cnZ6hd8MZDs5dHT87FWw611oAjp/Wjwyd0yNy+yBUN4/YXYNFAS1Ft&#13;&#10;jVTYkYFcyaMg9Ux+eVNOYwM5imwVj+6tAfrpTgcyoaMQNC6vsqHc6Jmt5Xd7YzI5kCAju9GJzK6e&#13;&#10;yQCe3dgPbIcAeNADT/TJKH/iw0bkkPvRYi/25hN99Go94Ve6aeoAtNiQ3fFHBy55yI+nq2f04gUG&#13;&#10;TbZge/1soLE5Oe3b8MBT3WF9pBOY6PFhhwEOCjUweKDPznTCj5x0ow+7GXePH9piOzuRGQ3NfQ0d&#13;&#10;NNiFvngnEx3Svbhnez4Ao4FXi5NbnM584lXMsSkaxUeNrB0YiUexJT41feJEvLCF2NFP1uzvPj3Z&#13;&#10;pHlHbs29uKAn2A6UxDr+yU5eNMFrntGlH3gxSJ7eriMre9APHLnJWD99yVQDN9uH7DXPZJBX2INM&#13;&#10;+tifTPDQM17889k8z+UAvPmFj8grjsx//XyVzuyAhxipH3002UqsoksmeUIN2RuTdCGPKxyykAk9&#13;&#10;8sLT+CIYLZ7g6aG510d+4/jxGTnoXdxpazZSJSebf8UyA9g0lahsKm30FNY2iTbsNqeKMn8o00RX&#13;&#10;RJqoNm0mo02me4W8IhC8wlVhaLPm3xaD6+8k4WcDa1NrA+dtjjayijVFgVM8CYm8jGbig+3Qx8YO&#13;&#10;vA26Da0NPN4KELCKcsFmM+1DJ4WYTbkCy4aePeB5ppvJoeBXmHWwYGGyGVaQ2eDigZbNtQKWLr5B&#13;&#10;5nCyKVgUAopQRR6ZwdBJYaY4UVg4FOnwgNP0wwWvKIkfHyhcfGyA6afQNYk4mRwKJAuJQtJmmz0V&#13;&#10;t4pC+ik6+E8w8B8fuHr7QEHAFzbq4Pi1wok/HaaYCIphfMHzGxqKOht5RWl2tMlXuJs4YPjPZh0u&#13;&#10;WW3MFY7kU2DC9xFnYiR4k5jt8fPWgkkuRuhH3/DYxoRT6IpBMY0OO1aMKSIU0nyuz+KhgDG5TBI+&#13;&#10;h4Mf2cWWOOQTeOJG8WZusIsxceBqYrG9mFQ04kdOTRyIEUW/AwX2EltsbGGnZ2/cKboU34oWh1P6&#13;&#10;+FOMKnTEinmnWagU2GytiBJbYhSNPvDYQ3ICA97ix49s7zADvmJOESr2+NCcVdCJZzFCN/OJnfyB&#13;&#10;ZXagZwdTffjW38RxOCXZK3zpL1k6jBMj+JlXfMCWdFX0+u92ePADmyhCfRR7bMzXfM4+fcQRn5sr&#13;&#10;Yg0f8w8ue9APHn5gFLjms9wnEZvD5lMbT4dUDpm8yWbumaPiwEfciD+Llg2Ov+kidvjc35XTxLRY&#13;&#10;NHfMO/agj9xFNnEgjvhRrIkzvjEOTxwoXPnAYRpexuljYRQv/GmeWszJQ07y8h2e9PSGnXyCH1/z&#13;&#10;o7xernb4w45iC455xw7ykYWOPegHj1ziRsyynZjkBzLKZQ5DvEkmTviTDmJTPmEb/MUIWYpNMvsJ&#13;&#10;oD/0LD/05qA4M0/QYmM2h9sbnHwp9uHgbY7A0VpPzH1rj5zpSwQHFPK9cfzYAD7/0xOOuSimrSHy&#13;&#10;l1zhw6Zk8e/22Uy+oC98eVM+cyDpwAYsmdjFB09j1lY512YoH/C/dRAefg424Ik1erMnG7Kd3Cem&#13;&#10;5Q3z2TrrKse4NwfIzQYOmWwiXG3QyEd+fB0sylvmpLgTXw5k5EHrMxvgQT7+9aUBOeUdMeCAUMyQ&#13;&#10;E545JCeLSfFIXnPZfMfPugWPDnyfXfB49rOfPfiwgbkursgFz1zv4E18ykV0pI/1mT39DSk51xw3&#13;&#10;Z63x5okDQjkGXb7if7a3fvnCSn4xz8njwNT6TGY5CSx5feRDa489i7+hRkb2AWcv4X4rBlYHSqvP&#13;&#10;E/7z2kOb7+pQ6bUHNz+23f3/9bEeVvzZcyg6FUIVNXKd3GYtkw86bDBn4Sqs9LefU0gp+CvKXK2P&#13;&#10;cooGXsGLDr7WWntQ67u8DbdDEE0fOSos3cuj+LhXkNn/oO1eDkIbDbj6FJPWWkWjcfLAsS51YJE+&#13;&#10;cptnePDpJgdp8hndyayRWZ91RG4mo3GyoCNvG5fTXBXIdO6QQEMH7wpJstOTneCTCQwd7LsqmBX5&#13;&#10;8jJY6wH5+IoMClSNrmjqy34V7q5saN2xd7ceoIGWvY5i1z6BHcih0Q0uvckHzhUf9/xKT/4BXy1p&#13;&#10;3Ji1XCzhxT/sRCe2Ii/6+NKNjuykeSY72sUUeq76NPbHl/2yGzzyk5e+bOHqGT/64Zd+nskkTtiW&#13;&#10;Thq5+E0/ncROuvFdDQwaaOObDeODZg2MvuiyQXGFvn7y83dv2YhV4/rh04M/4oVuvqCr1pwxl8QA&#13;&#10;GDqSH51ZfnLSNTy0mxMOa9Tr5pEa2hdsruQhK5rG7JVdPedTcpJLrLC/5hn94ik9yMX3bMInYOGB&#13;&#10;8ZzN6CGGxJSYgF/MkBc+O5JPH9ldPZMtnd3DwxdNeostNM0FcsLlA3qxB53IQt50JKPYE5NyBlx2&#13;&#10;J3fwrujlG89kQJNOdKMHPHMTLffF4ZqNrs2kwsBBDEYMpIAAbDKbXDbMfZsMXgHoWcJRfCgCOdvP&#13;&#10;iijqVXe0bMxtzmz2KvoVBA6vbOoleArZHDrgsMlT7Go25TakNnvwFEc2eYxu00tOGzw/ZzJRbUoV&#13;&#10;OooHxYfDEJs+BZhCwmEOI0iuCjkbScURPN9g0o1OigX60Uvx2WEJmcAxHAdLcgoKm1VwNp7sqHC1&#13;&#10;EbahVUAqzvF1iqhwqphnE8WmDbLNObso5nzDKnGC5UR/XNqmWHFFRj8XYFcbb3KyK15osic8eiiu&#13;&#10;TSgFB3vzIZvDUygrDsjOtnR0MNVk4NcOKxwIsK/NPDwbe/qKHfYWyP4uheC1MJFT4aOAVDDwgSJJ&#13;&#10;gaVo0ic2xIqgZR+NvX1620bRCEcM0MGhmILISazNgbgxWeikYGEDhyj4KS418aKgxM8hH33xwpc9&#13;&#10;+LPiy4GQuCGf4p8vLQRiTMHGP+ykYFJIKMgUVq7mBB0dzLCrREI/BarijT/wcyBnTinWxZ+Cx5X/&#13;&#10;+R2e+KY7ufAXL+JMDDikUIDjwRcKM3NPchInfGRe8BddNfHS3CO7okuMmtdsKGnTXZ+iyls2YoS9&#13;&#10;40dOV0UuW0sy5qs4oRt/u5IVP4UZeIcDaIpzvqCjBcjcEavi17wWsxrZHPSIZfjmLbnEmXxATjEg&#13;&#10;tthE43/6iUdvlzkAcJAgDvncpos92Z58Ypq8cB0Qii2xZ+45UAEnxtiGvPThd3OObHwtTsSZeaUg&#13;&#10;N1/pY76ZB/wulyny8eva4bychBcdySGfyWMOhekev+zqIMWbefKJQwe+oZ9F05wVG+KMLfAplzlc&#13;&#10;UJx7W6fDFHKZsw4q/GxMnpCvjMETwz7mErnpTz9zu0MGsWwedSgot7Kjj/wpbsQmWnKfNx29teiA&#13;&#10;0cIlHsxLtDuk4wO25RM5RgzLSa1D+Dq0NF/o6qDBBw05FD9zwqZEPmJTCy188WhO85d54CNW8BPL&#13;&#10;fmJlkX7Ri1405hwf0LE3UektftnQwZC5Y+NpPlmAHYDSjf+tf+LUIQwabCM3weN780FsmafWPesR&#13;&#10;GHEg9jTxTkcxIu/IMfSzRjvMt3Ewb6wp/MLnZDYOjqzwzGN82Y4tyChu2MxcIJ/53gcfeHIwW1n3&#13;&#10;5Ejz1YbRZofOxZc56SNXikH+po88JnbRx8+YWArPIZQP+ciCL73xoYd4s9kyj9jOQRR5e2NXjJjj&#13;&#10;xuCZe+YGGLlB/NEBbc1a68P+ns0fc4+M7uErHPAzx+lsXjv0FC/mn3gHL/7MT3sIcHC35F0dKK0+&#13;&#10;q8/a2p79J2x+okOl/Qc3T9vu/zd/KorlWWuCvZwcY3/k2trroF2RVGEqv2pykTH52joiPyvuXeG7&#13;&#10;grcuVQTb4yum5CD7FU3eJYvx5MBbQ6fiCi2FW4dN7u034amR0kdxiIerNdy+Id6u9mX2gpr9nXEN&#13;&#10;DfgKO7w6uNDoquBkK+Ou6OnT3NNTkaqoRQ8OG6Cj6ESfrvYiDrSsNYp1tiA7WclcwYqW3Nnhl3v4&#13;&#10;5E8n+rMD/vDhGEcHT7IZd+UDvNRYYNORzdkUDN7qlA5P6OLKTvrRSHe8XWv4wacLfDz4TTzZG4kT&#13;&#10;8cR3ZLRuzkU+XDTQKsbck58tyckXYsxeQpy45hv2wLMCHS1j9kkdOhWPYPClF1mKGzTwpRs99bNB&#13;&#10;BxV8CD+YmSdYfuk52nDQLm40dmQnMsx2pUcHCcbtQ/herOZ3/PHV0JxjHR24/EpnVzqjDRfN5NLw&#13;&#10;51+N/GjCRxMsvfmoN4DEor2Y+oRM8NAoXmYbsT/e/F2cuddPFnDp45os7EEOtmBj8J7JFF207KHE&#13;&#10;ADi6p5NGHnOF7K70QJ9O+NI1/fWhi5d5INeJK3GX/8GC4XeyuC9PiEk45jo88UbP5Hctho2B14cG&#13;&#10;WbIDeh0oocd/7rW1inebVwRs+BRWNoA2szbQNmw2kx0a2BArAmxc+zmHe5tKhYCNmk0hoW3qjVfI&#13;&#10;2/ja4Co0CetKBjxsGm0QbdYUgmSw4Teh4dn4KXoUGW38bPAkAcWMjauDAU4kY2+WKEgdZJDRRzFj&#13;&#10;nG5oWGzgcRhHKWzh0YUtBJmCRXHhcEsRrHDT7+CNjIoT8qOHHx3B4enbVXIq7BRf5PMGg2d0BB47&#13;&#10;0I/d3Ntg40k2vnHgIEj8ZMA36+5tzPG0QbaZZnf8yOiQQRHF5g4ZFEp8J4AUK3gpwtkAjqbodChi&#13;&#10;860QEPy+zTUZeoNC4eMQJRz4DjcU3mzm8McCpDiml5jiT/IpPhS4CiF2VcSyoX724wO6Owgkq826&#13;&#10;Db0CVZGjCHeQY/Io8Czi5HPgxSaKWxMDLwcTDjLh9qYOm/EpG1ssn/GMZyye9axnDRpiTEHHl/zC&#13;&#10;9miYG2JY0abfhPN3mkxwPja50FTI4aGBcwAlaSraHcCQy79X53eJjiz8BF58sAXermjTk+3AKwJ9&#13;&#10;o+7vLpkzfOBAj350w4uNJVHyirXeamBf3+DDA0cnh3T05x8+pxObiVvzWYKQRBTZEhE8BRo/mzuK&#13;&#10;QfHDz0770XAo4e9viU+8xTgZ2ZFO8PjdYm2+0k9S4ne5RWHtkM2CIy7Fk7hnI/EhHsUhXs078Hjx&#13;&#10;n8TM//zAnvyuSaoSIbvQz7/vZ0dvSLmXBI1p4PEjt8KWTmRUWDsMcUhOJvH337YWMzrhhSeZ2UhM&#13;&#10;mnPowHVgQz74eMovcBx2Zh/z1AEFW4onC5D/RkU3Vz4Rm+AcqDjMkotc+Zh8Cmww4sTBIhxxy95s&#13;&#10;Rj7zlv/Zsw0LXdjRgsZ+crxYIFuw/O3qwIc9+VFhLzfJmeJCTOMDL1xXNhGnNhvmt4M6MY2/AwE2&#13;&#10;Dg8Ou8DBzzM4fpGX2MbcYF/yygfiH6x4Ih8bsa94Zxt+ohO/OGyAhxd70Ndc5Se5jj9tSMjrUJJu&#13;&#10;YlXsiS84cM0HvpI7LL7kN/fMI5tp89WhhhjidzqLEb6mH1riTuzLx/xonB/8lzX2EaMO/fCDIy/S&#13;&#10;12GidVG+Yn906IcnPJsF9uBrNPHA1/orf8tDcrQxPtu7d+84IKKbOeDKhuzKX2xm/TZH6WrTgpc1&#13;&#10;2JxVoLEH+cSmfEYeOdymXLyT2XzwlqM5ZO6yD3g+5gMx5FCOrctb9PRMJhtD81Vuow8fixP85DMH&#13;&#10;Uwo7scF3xu1l2JGc1kq2tI5oeMMHK9+Zf/IL+4gl+pl75CAbe7GLuVB88h09+W/L3qsDpdVn9fE5&#13;&#10;/vgn7V/f+MjOodL6kTO3R/5NH+u3vZS5KTeY5/KyPan8I8/I7xVJ5qy8o8lZcMCAt49zcCBPmu/w&#13;&#10;OkyxZihoKwrxle8UqPY61jD31grwaFpffcFFHvytV/ZVmrXHmmAfJ8cYQ9NBieLROmD9xQscea1F&#13;&#10;9LTWGbPezcWv/lo8yK2hjw6d8XQFQ14NH8/oKDwVxeiiIZfBr6A3Zo2xT6S35tBAcV7hClejhzE5&#13;&#10;OhvRMRj0NPfWVPj0jz9d7IfxJwu9raNoWY89k7lCXSzoYxd8yIQneTv4yq7oZh+04XeIQm5XcOJG&#13;&#10;bFgHxJQYIQ86eNg3dIjARsWVGNL4NxvyIfuLB2Piy7h+sUV+eucTeGDs+6zpeNs/4wNODLAZeeHw&#13;&#10;IX34ulhhV3KCIyO6xsiJFlh98POJa4cV7GCMffBlq+yFNhhyo0NvMtKNnujiy/bBwSMXWuTlB/f2&#13;&#10;9+TT9KFlDrJ/umQfMHiTje3FjOa5Q7XosY0GrpgQQ9ocs/TGA25XfM09MvAZX7AZufkfniu54HvO&#13;&#10;XmDYpNilkz4NXfZhJ3TxyAbRJTN5Nff0zT/44ZEd4MCNZ3kFXX3ZnBziI1k8y1fFmCtd6Sg+xB8a&#13;&#10;nrNBMhsjM9p4Fx9iGXxzQDzw45rNKoPbzDmk8e2bTZYNmqLF5tO3+4oVQimeNZsrRQxlHc4oMMDb&#13;&#10;cNnkefYNtE2dTakNrU0lPn4mo9DSj74NGXg/Z3Hv20Cb3A4+BKmfGTgUUQQIEgqA9+0xeHRsXG1A&#13;&#10;be5NTAcpih+bZptlhyw2r/QjOx1sRr01wNAKfzqwiQMLeDahvvW2ibSRTU84GiPCIwcdFWP+w5ED&#13;&#10;FTTwZBPjGjltZjmCTDbigsfmVeFJT1eHFWT0TXe4msRm4tpkW9D27NkzcByo6KMbHni6so1CSVFD&#13;&#10;froIMHgSto0xHLZgP/bwDE6fwgmMuDBBFFGCGxx6YOhI1jb2bEZG/Yp4/vCWjwmgIFfwsg0c8rGb&#13;&#10;Qx5Fi428RcxEkgQsEnTmcwWW1mJkUhtX4CgcTEiTSIIDb5EpGYIt8ZkkJo5JrKA1+RQ7Cn706SlB&#13;&#10;kIFvTDq45Deh0GJDEwsM+uDMBWMlackKHH0kB5MfLX1NfvKgbTGmOx0cJEgqxiUOE1cyoQ869KUX&#13;&#10;/p7ZTTHp3sLOPnizu7jyFgt442TU0O4Z/2IQf4UmHuKDfvRhEzbGCyzeaDq4YEc62XTxFXolH7kF&#13;&#10;XfYghzgMN33xg0cmY2DNPQ1NMhhDV1yxD36SoJzEpvr7o+vwxa0CnV09ixeygCMbemKE3x28uCcL&#13;&#10;GPZjb/d+LqawZovG+Ezc6CeffrZ2ZU+64cNf+JKFzTzjhUYx4MpXfCynkRVtSVoOE6vG6NlCpZEX&#13;&#10;v2iwjdhv4eIvMU5ucpKDbckBjn/pi7ZmgUDHFU08wBan6LAnW6Ovj2z4mT94eS6m2AA+OmjAQ0Ms&#13;&#10;wTe/yKwfLTLxiz7w4j/biA197CZ+6CJ/ggVnjrC/uQueHPTAm25yO55oGMePnHyPJlk0MrQxiHay&#13;&#10;sz9cvMQfW9qAoqtfbsAPPt+RAR+20eQFPMVVGwF46CQrHTroNZ4c6Jgrcp1ncqIJHy7ZrEPk4Q/w&#13;&#10;4oh/+Z4/0oFczT8xkm34ytwBK77pbhwfcWae60fHhoQO7sE0Tje+YXNj2ZLe7Eg2MmjokoOu+OJn&#13;&#10;zphvntnZFR465GQTfPHER67Ds/jB0xU/+vlSit3xw4ftzEExJNbEFZ3IAQYtc48N6Mgu7KWhq9GH&#13;&#10;H9CnA1nIuGW/1YHS6rP6TJ/9Bzc/1KHSvvXNc7a7/9Ufc06TE8zTueipkHHVJz+Yr2C18qP5bD11&#13;&#10;GCWXBC9XBS/PmM94yRdyhPXK/saclzvkKLkSHloOH9BFC43tXDBw5efkJod7OU1O0uQbcHiSWwMH&#13;&#10;Dw3j8kxw8pxc5dq64Lm8hA4d4ic/gcFTg1MeRJNurmRGRzOGd3rTN93leeul3Et+eRK+tUY/WK28&#13;&#10;OsO40kUfumBcswMZyKZ5Rg9faxh5jLd+okM+fJOxlnxgwNMfTfZhp/Rjj+iyE/+ppzqc5As41iV8&#13;&#10;yNl+QL+1pjisQM/mrvDFpzF7FfHCN+QhV/4kk3XG2gYWTnGJllgACye89g30gp+P6czOyWlcLKCf&#13;&#10;bPqMgQHfPoF+aCSTWCp+sjnboZWc9DK3yJI/8iU8DQ558Y03GA0fdkOPvdhHH3hw/JOM4omvi5l8&#13;&#10;51psoUmHWTexALeYyH5kKebpKgfQhRxkoic4OPjhgXZ2pu9sZzFRo0M2RLf9UPbkx2REuxaP/Ew3&#13;&#10;cPQy5urZGLn5Fl2+xQ9t/WTASysf0AcsHXdr9OZPsVedWj7MVq7phScYurEXHG2NQdxIsIApU+C5&#13;&#10;6iOMyWpTy0ngjVGM8BgnOCP5JpGBcpIrOoKLEIJREraB1hiC0+ML1r3NtU2hgEeDspQxTiH80OQE&#13;&#10;CpMPHbDkohvZ6YYGmuTMUQImJzBMz2DgM5QrGja6imn8wbuC4wTO1sgucG2u8WPL5MzJgoKcZNav&#13;&#10;j7xkZBe8JDS0Ch46auCMswO6imU2Am8s+6HLRvTPVsYLkg5n+Iotmojk1diAvMbobBKDRTffJxs4&#13;&#10;PNzDLaDJ4d4YeemW/JpvsYuH+LXIg8OLrOho+oxp2cokYG+0LHh8YrNgrMUPfXCSFtzikb/5zn14&#13;&#10;7MIO9Mvu5MjXcPFh8+SjY3qKHzj00ZpbDlLEJTnwAw+XX8CxBx5sWszQGS5dWqzFY/35whXv7Fjh&#13;&#10;iQa6+vOjezagn3v6u4JlU/f5j33Iiza5yCtmHP7QEyyZ0UCPLNnWNduaC+SgR4k1WLYij3F64UUW&#13;&#10;fOlKJrKgk42SGw06oSH+0U8WOMbjiVfjaBlDz2GQ4lL8FxtgNDKIIYdUiky6O4AgI9lsiOgmz+EH&#13;&#10;R8ygxVbo4cOe/E8u+uCBN7nQqp/e7AqXjOyRPvpds4sY5Wcx0dwwxjae+cvBlau+NgB44o2GQy50&#13;&#10;8Q2/OQ0mW5FHP/3h6xdz2Qp9soFzTScwaOPFDnwHR75nNzTRS19wGhz2RAOeK13kV/KaU+HM85Ic&#13;&#10;6ZJ/NbGPBv34ig9ba5oLGlxXdMjl3jx3aMEmxtmQjNEGE3/6OKSjP92NR5M+dM7eaMg3nsVWNjR/&#13;&#10;8SYXPcCCM1bOcI82GtlJv/HmB1kcetFT3gaPJhyysgl5mm/6xSAbNYamJh+Vp7NLcWkcDtrG2Ml8&#13;&#10;Mibm0Nbc44EfWH3FtPvmD52zm9g2b8iDR7EAhiw2dHJR+Uo/3djePZ5wjOHd/AdDVjysG/Yz4Oli&#13;&#10;LF+5ooU+WPdiD1/xCNYehh7aFo/VgdLqs/osffYf3PxAh0qvPXTk7LX//r4nbw895I95aw7LDXKc&#13;&#10;Nc68dJUT5AfzWzMvwRhvbpbnwMkL5q09A1hw5rXcC04eACsnoG3Mmm7eV0TCgVtOBd+6az+qWa/k&#13;&#10;Q/hyqDymxQuNcox8REfykQE/a5XcjSY69MDDFR390dOHFtnpHox9wjJP9I2jiQZetbkGMIY/OTS6&#13;&#10;e6ZXeO7nPvj6wc54GhjNvdrI2qSpLVz1t9aQLZk8043cdOlwgY3dz7K5xleb7Ud/9kNL49vW6dZc&#13;&#10;a2BrGVuyE53QIAfbthYYn2NFH5qtUeKiNQg9fXNc0icZ0IgOeZZba697eGRiS1e+RbM5QU/6spVG&#13;&#10;bmP4iC90yEEnftDYMfsnW3ZCEz1j6JARHTKhCRaP4g2s5+SAl/3TnczJxYZooqfRUR/ecMhJPnLm&#13;&#10;0zneXLtHEx790E4GcTTjJSN5yJ++8PIhfLIXU+FqaNXQbo7ByW7uo5/fkwWt4ltL/uI/ufWD1fAi&#13;&#10;SzFvjC3RzlZkaK7jL6b4u30NmhpZZrvzp/wjf7Y/QwcPuqHFJvqLR7jNg2ymrQl4nQU+ZEYowRlz&#13;&#10;zdEmisYAihpFVwI2qWwECY5pznVFAy1wnuFQFi0bUX1kAKMfPnr6l4WnHDnIaoOnj6KKRIc/5NKH&#13;&#10;FjibRIY2yfFAm/GMR0+jC+PD0Y83GHRtYOkCXyAYYydFhyIeHpzsyAb6yF3Q0sszmdFoImloRQM+&#13;&#10;OHLwDTx0jRUI+LK1MbjGyAqeLvDB4k0v/QUMWDju2UuSdi+p4gPXuCvb8REfoMePYI2TTyA25p5d&#13;&#10;Kr7dk7X4Ih8fgIUPDxx64MgFVgFrgoFjE3B4wYeHLp2ytcKMHZJFv5b98XRvwmYvtgCfrppJyhYO&#13;&#10;jjR+1Sxgnl2Ns72ip29RSjj6FOuu/Mtu7uGUhCSF3jAJ39sbikDXbMku7EEPumcL/WJZn4MNNOjB&#13;&#10;bnCLAfDpCg9vNs3ebMh22R4fY2BLkJ57Ewct9MGj5UDHMzviB89zfmq+o4svesbxRVfsshE/lqga&#13;&#10;A6svnT2zBZgaOfAqHvGCL5ewe/LyL/nYwT150SWThKkPbPIXgxI3P81zwhWsezzRaW7QB28xhhc6&#13;&#10;5OYbsGTL/hr7wTfuSg94dEpOV75GE418DN84+vIMf6WrQjnd0UtedNGgJ1uZE+mLh/jjZzDsC0aD&#13;&#10;TzZzI1/ECyx8utPPRh0M+fDObmzoytfG4EW/eIHXhgYsvmiwDb0drMor/EIeMHDIikYy4Smu8DAX&#13;&#10;xWoxgw4YOiQnWvDxoQO+xvSZt9Y5i3mHLmRCGx/00pE/+SLZ8EjXcl44YMibT+RgsuoDg45YcU/u&#13;&#10;ZGXr6GjgxYH1RH4im3hKP35BB7/mFhp4gtWHPvnozf5kr8+aJybIDD67eEYDf1f9eMIt3pvX5AOX&#13;&#10;b8mPF/nBwfHsLUt5XCyzMx5g3bvShT/QAm8cz+YVOviRnYx4OeQDIy6zOXnguu/LGPGf7mSKN73A&#13;&#10;KXx6o03OQJ99Wvu3ZFgdKK0+q88un30HN9+786bSoc1zX3z8uU/bHnpIHwdAcop5bS7LjdZcTa4w&#13;&#10;X83p1gp5R3/N3IZnHss5aLX2oWXf5loukQOMtS7KLRoYz2DwIQ84eUNOsC7JT5r9IHj9FYL6rOMz&#13;&#10;D7KjI5+hiZa1Cw54+HTQTz789YHRGqczuvKVZ2tehWf48mF5mhx0ihdY/NhUP7pwNX2es4GmDzw+&#13;&#10;YLIxuvMY2umSzPXb9/bWiXtj8SAzWvQic3YB21tIaKQfWDKijZZxVzDkSX824le2z4diQj7X3Fsn&#13;&#10;+AdvspAJbmsLn2Vrzf38jG7rg5jkW/yMoZmv8j9e0SguZtla013JTudsSrZsj/7s22xJd3jttdyz&#13;&#10;iZjUogUWLfKh4+pZv+Y52cgJxriGp+YeP1d+SQbP0V1ubIteOs/0+ZR8yUjuubGFuHCPB93YlJzu&#13;&#10;0cC/2NPgkIucxsnlPrk1OGjiqcEhi+a5+aW5B08PPPkhWmySHZJ3brvJRB54+uJFf74q/vEFg58W&#13;&#10;Tg0ddrCP4XMyRY88yQpGXIuN9kX6weJBX7Dg+KaWfYu5bLgmYBHTBDQghOvj3CYZZIRNEIcMBNNP&#13;&#10;CAEPDn4bT/eYU8g1XBtDQoDTL3g04+GBc+UoVzwUSsZt7KNn0hojO7mNk8uVbOhodCFHQVuRCE6f&#13;&#10;AwwOB5ex0YaTHTgKH3wV2TaSDIsvmnQyjq7Np7cbXMntUIEcZLP5py/6aGl00Ie3frI3AfFODnLp&#13;&#10;By+w8BBo+vFl0+ypX5Hjnr4tumTN13DQ9+wKJl/jrZgCB19/MPDoPhcPcPACD5a8JRJXEwYfcOzS&#13;&#10;5NEHD8wsEzjj0cMHDHjxp3gX+ODZlrzsB0afBaUiDa4xMJ7ZgE3h4eEZPzKzqyIqu2v444sGOPT0&#13;&#10;z/ryG5srwoo7/XiCxxd+ttHvHj5Yk5e/0GVjOPr5Onw88Ge7eJO9OUBvfe6LW89gxawDK7h4GCOP&#13;&#10;MTbI5mhYkL1Ngi864gb/+JK7Kxz0vDEHTx/+4NGF3yGbPjrRg4705S/xpZ885Gg+FK9sld31owkW&#13;&#10;H/3JAo4scgxd2VQfOOPRQteBnrdQ9JEFDbR6znbsoZ988MigTzHKHr2VYW4Xe/QDjwZaZCWXBUER&#13;&#10;Sj+04NEFDNuQEVyLVz4pRuHB0eeenuxubsEPXiMbWfAUz/jFJ9uCx5O8bER+z/DBgJX30HcFp+gX&#13;&#10;G/QlC5j8gR6bmkN4e8aH7GjiwS54gM8fdOEv8YNHerqSufhkG/Bw0SBjMqDPN5pYpzf6M1xxIH9Y&#13;&#10;WzzPdkNbA6OPDTU00aKnqzH6acb06+MPdmk9RJvMrujQBz596MAW0dDggrUW0cFmAjwarsVU/tOv&#13;&#10;iQEbAHw9G3dlO3Th0ImOM1/ypAf6bISufk3c8Hc+cqUH+dFmY/52r8FnC7D0wFM/vmIr+8FHJ59o&#13;&#10;bKe/tQYvepAXXj6gC1paelhTzSv09OENx9qLJrtkO/3GwZIteniJPfSygyu+4PTb2Dn8s7aQi43p&#13;&#10;uiXX6kBp9Vl9jvI5MP33t/+wfuSitePPPXZ7aOfzgnd87OkHDh356Pbjzsc627yUJ+QN65H1sTXI&#13;&#10;3JYbjOsz7mpel6/M1+az5jlYaxsYDY61IR7xQQdO+UpOA9/6GKzmWZPHKwbnYg6+q4YG2ugY1+Kv&#13;&#10;uTcWDPqKUGtDxS6Y1i74FaKN6zNGf3JnQ3TIZ+0AS179eFQApw8a+KevMTju0U6nZDQ+F8zRjgYY&#13;&#10;vOVSjbzxo48WHXAO6nyBWkFtjO34svUCXF/UgrWfwHdZd22ODbK3XokzzXPxQC98WnuLAa01FQ/X&#13;&#10;1jxx69p6VLxo4MizTMtzfDS04FtnyGScH5Z9M8cIOWaZ4hcPz+DRiI5rNDQ00Z5bdoh2NsyO8Tam&#13;&#10;ZbvlcfjkcI8XfYzpZxO2oqdn48k565p8ZC/OZxmzI3pogGtOFGf68YXjfo63bOI5+cgLVj8a5rTm&#13;&#10;HgxefEY39KJV/KOfHRqHOx9CZwe2o2PzHB97LXHdiw1gxIT9jDihM3x8NPKIm/b5xsip4Z9vNDyL&#13;&#10;t2yGBp31t3cyRj9X/PIjWbQ1gByAkILPpowANmAQCGxSNGndgycEYfVrknnBb9yYooOR0DOewtEl&#13;&#10;ICEIrw9twURA+IymWGMAz3jiYQNHIc23F+inA56MT35wFM6oaLvXwGtgNDyNu6cPuSQEdNDQJ5F5&#13;&#10;YyH+Fjm0PHNqdmEDz4oW+pZU6JuD4NAZT+Pg/I0Sgcc2fXOqGc9e+KEFXxAq1PXroyM5Zye7N4YG&#13;&#10;mcFobOvgg5z0MBaNNu366UQ2cOma7GjqE4xwwBQHLVJiqrd9JHgymxTZ0n3PJo94Cc84eP3kFZvG&#13;&#10;TDD0FTv0hw/OGBsqgIoz+tMp+T3zkSs5JQcxxg/0Zb/Zzvr5whXN6GriFl2+YRO6sxfbo+3egVyH&#13;&#10;r2hnKzLoB6OA0odHNkY/v+CTL6MLnpyKObaCY1y8ogcPPQ08WLKTB2/PWnFFLnLTB66GXnK7dwio&#13;&#10;6IPPpuiSLVt5Bocen4FH0zga7l3xoIf4ITd4+hrjV8UhuehPfrqCxQNMuYkc6QKGjegBFl7PyePn&#13;&#10;s+KFHdDCI90kbwW8K9zG4RrX5jgit3FyZAdywydfY+Dyp2u+1+DFS3OvJat4T09+cG/MIRw6/KyP&#13;&#10;LckFl9/Yjd70dM0veJAdHj+KffrTMT/AR7srunzi7REHPmiEgy84PPDGQ0ybi+DgukbbOHhNzDoM&#13;&#10;N8fJRy4w7tGDx49kYEsHJnIEffHnC/zRBks2NNkeLfYyDg5dNNyzCR+JRXz0a2TDGyya+lzRlGfo&#13;&#10;J57oFAzZ0h1tV3z1gUODbJ7FFl3xhk82PMmBb7YUn+mJH3x0wWnu4cPV0IYLjjzGtOTRyCH/ypP6&#13;&#10;NTakQ/fkZTdxLN7wh2dcv3tX/BzSgBNneIJFS3MPR3/zD+3GNPEr/sQVOK0cyT/10Q88vd2jgSc5&#13;&#10;4PZWavmueHCFJxbwRxM+PelBdvzh6ienPuP9HCZa6JDf36dCh+xsih856Gp8S97VgdLqs/o8wGff&#13;&#10;wY33d6h0YP3wp9ZOPvmY7aG1l59w5lMPHNq4bLzF9J4jr9ruHp9ykPlqjpqzrYnmbXnRnDSX5diK&#13;&#10;t/Km/tZd/TX9Nc9w7UHnYtE6iY88jYecEn98ZjmMgUPLmP08Gvam1m6w8XKvqIwfGM/RAQcm+hqa&#13;&#10;FartgzXPxpOLzPihrbXmsRP7gZnH3aOBthb+3A8HfXLhFYwx+tBba5ys+NY86wdT3s3e6aF5Rltj&#13;&#10;E4W0ddhBkav9BRi06CM+2ivCt87aO1nz4JIPP+PsOvslfuQgDxixhp54yw9shwb/1zxrYIoxTYza&#13;&#10;u/i5enSsI9GKHjvoiw6a7Q1c4ehzRZNsnuHyQ7Ew+5EeaKKhpXPxmC/ga2xYjGnRRIt9tNn/4MNF&#13;&#10;s5ZO6ZN9iofgwBjTPKMbfbTBwqOzq+fkqiWHqxhpfjXH8mX2wwccnfgbnHu00gUtePDBoAkHn2TO&#13;&#10;luDAdBDqHj4ftW9BO1rJhU92IR86xsS1mFXj4sdmeBovTuWHamb7UbDgxL79j2v7GbzhGtdnH2Pf&#13;&#10;Qz7ykyO752PP2Szba3DgokN2uMmYfdEkL/xxoATBhtxEZRCANlUV0sZdNZMNI8EK1rOJ61s7xvMM&#13;&#10;noKu4NC1obYRVWSC5WT4cP3UgsHCQcOENKly6MwXDDzFtAkLlmL6NfK76qc4GnBt/GqMjOa8+c54&#13;&#10;DKw4RFsDl/7sBT9e7skkgdGPoxkY/QIDj+zC0WxAHrRLFMbdwyG3e86DDxZN+DkvWcB5BktvfPkS&#13;&#10;D/7QB46OHA6P7Ry8octuBQv6+shrM+6qr5jwDB9MfWg6kDFhyNJYgQvHPVg6shcdHWyIgWwPr8DP&#13;&#10;fnBMDvq5B48eWcF7qwwd/uIDdIOhkz6wWvTYhY/0eY6eRn6yp4crecGAJVfxh6e4dUhGPvTpka5d&#13;&#10;jSmW8IwO2vixHTmLYbzR8Mwu+CuazB/jZIHnqqGTPPjQ3TMexl3ZBA550AbHXxKIRIQnOcCBB+OK&#13;&#10;t2Rp3pK9+YpufuJztOhFXny6B4sXXdCDT950BzPr6XDT4o92srCNpi8/4S+ONDqhZ4yMaMhZxVDx&#13;&#10;3tyTQB2MSMxkSx88zEuxBE8feLh4gvMcbFd8g2MHsTr7kdz0Q5Ou+smk6dP4SyMPunDoBD+d5aLe&#13;&#10;QgIH35X//GFQMlho6A+PPY1np+TRyKfhQWaxhQ6+eIEnM/uHj5Zc4rBWQQ1PrnNAgU5+Qt/8sljT&#13;&#10;qdiDzy+KdXA2hWixN3iwxQVY8oMlJxoaWxnL3+gUQ2TNT2wo1sQt3dDKD3SxSSB7uZXM2QcNsPkB&#13;&#10;f7zIC8ecTz4wxS6ZwBoz18Ghp5+vXPkILNmysWd64A8GLjsbA08e98UEPP1osglcV/YzRobkgZc8&#13;&#10;4PUnO37yuw0v2OxmDpkfNjng2FW/cbLgHX9+E+9iB4xxV3LAw5989OW7Waf0Jbs++tmQiQebKzD8&#13;&#10;Sj609LNna5KGD73rB8enZIOfnni4OqjTegZLPjaTY/mYnOj1h3vx0JeM4O0l2BQ/fNEix9b46kBp&#13;&#10;9Vl9HuSz74QzP7zzptKhzXO3uvasvf71xxxY37yufj+R+xn0zz7lyNZDc9j8lX80c9K8r8k5cp25&#13;&#10;uwxfMTrDaPDmArUDJXsceOUV+QE8GtbjmX/8dqMnr6OlD+/ksSeRb61V8i948uKjyTPxqwici33N&#13;&#10;s37jM4yGp2d80UGTbMbwpCOe2UVLLjKTDQ/P2UHupoM++GDcz/Ywnp5atN2jwfbG8SUzedCZ+Wnu&#13;&#10;8WAb+0PNvjS/sPe8FtMFzPyWEjrZdLYlntkwesbl+9YvuiavMc+a+55djaenPjSsLa1T+RGtGpmi&#13;&#10;Ybw1a471mU8NHvxiaI4x9+DxJH90wGdrja88o5GvyB69bMMuYPOfVqyEO+uSHmxN1uSsgWcrDR30&#13;&#10;8cEPX3TJS240wOHPh2A18qOVTvrEzXzAA8c4/OIMDWPiCU+6Jhe+noMxTh5j9CJLtkQbPzFpDuEJ&#13;&#10;Fq90TubZjuhnj3iRxd5DrKJHN7LAh9ccBIcXuA6f0BEr4n/ep9HXWDFPbvHgSr7Z7uiTEV/y8x8c&#13;&#10;dMC6amyAJrnIHm3w7smsjb+hBIEwmOaEij33AgQcGETcGwMDF4wrIW22jJlM+jCE50pRPDyj4VAD&#13;&#10;PGeYgDancIy5lxhsAinWZDPOMHhSwD1+lGJUcJp7E4ryigv80QRvvMmOno0hvRjMOP5gwMPzDB4M&#13;&#10;vujSg+zJAz44dPF3hQ8PDhjOFBgcKdkJDk0CFCTuOdqhj5NIAaQAzvGCqzF02ByeQySBDUbwOeBS&#13;&#10;hOJR8LCDYtAzm2rZgOzsgD+e7tm1MS099BdgfOqeXdiBH+GIDbR9E8xOApH/8OQrhzEmFHrg8x8+&#13;&#10;wYAnD32LR7Dg2LkEhk/yiN/4sDe9yVBMgmlMIzNe/OlKR7Tw6ZtqRZbDq3gbB8uXCmPxSwa66Dce&#13;&#10;PfbILopkOH07XiFEXrLpK05dyWqip2N2QluB66BBfKNPbrYrDtFgN/aDi34+hJ9MZCCvAhEfz9mF&#13;&#10;rvrwRE8/+8JHEy00wJGlQxVj+ujD1ujrE1fmPD3oDKZ4mWMJ7+znSiaxDjc/woHrOf0944cOOfWR&#13;&#10;AR8wxjzDcTDChuZCcgQHBn28xS3dyJ9fjJOBDmwiNlsozAMw+RSeeUeWbFh84GmcnsaNyQPeTpL7&#13;&#10;0MWrXIc+XPTzA9s4WDfX9ScXulq6GPOMT8/0l1vEOZuwjxhBI3gt/mIXPfQV4eaFnJO/mlf8JO+k&#13;&#10;P5nRpQ/+waPJvvTHTz/ZXPFEX/yCwzO7G+MTffkkexcDfIkum7lmN3BkhIcG/mTEkw3ICR6+fvKk&#13;&#10;F76eHXDIB2iyf3FIN7KaB71llK3RwAOOK/rg0fTMHr5okUuKQ34hJzj+pj84z+YZ+fWhST4yZIOZ&#13;&#10;tuf8ip4+ecsaQX/91g3/fVPsyc1kYTuy40EucdzBCznSA23j8jzb0ZXtihUw6MALV591y/pO7uYQ&#13;&#10;muQBA1d/uSFf6MfTFS7d8eYT+R6uXGucHs0dcPkUf7ie+Uu85i+4+vFASz9cNsWf7c0durIn+27d&#13;&#10;rw6UVp/V5yF8/p///nZo4+p96xtf7/lnB0obN2+Djo85qckdrbPmoNxlfyT3aNYnc9JcNW819/CM&#13;&#10;gYWHhnlsPss35Vf07EntCTQ05Y4ZPnqtXegax1eTcz1ryYmW/bsreLmsMTyMyYXWUvyN4yX/WF/k&#13;&#10;KvTa24NTB3iGTy94cl/j6IEx3r6q/EZu+wzrtHxODv3laLqR1Z7LOla9Ao8d2Iyu+MO3z7S3k0Px&#13;&#10;jydboAfWM7rpXPOcb/CAP+uGJxjX7GicrnRGM9/QAU+w4MhOJrTwn+MI3OwDtDX0+FhOT0+47A8v&#13;&#10;3Jpn/N3TA29X/eig4Uq+4NByRTvZxar1El9XeMHXiq9acYZftnHVF01ttg396AuWDcmrn7zwjGdr&#13;&#10;zT2+c2zgp7EfnPQAQ+54osu+tfA0dItZsmj8BA4ddkAHD2NzLKZj9kELHWPiUTMHkj//oY2WGANP&#13;&#10;Dv1a8ZlcmpgMJnuyo370O+DEN35sW55Bq2sxRsdkgNNcddWXLTzTQ/y6z05g2UEfemTOf/mArPmL&#13;&#10;/TQ+IrsreeJDnmyU/8QrWvqMJbfGLnQqvuEER8c1CavNGSe6AkIQAmAwFLDZZDybKH02XjZ8NmYE&#13;&#10;oYgrOEpqBVgKgQGPj3H0weizkZQ8TSgypRh8V0rg6/VzhpXI2nQbb8MM34bQGJ6CwnNygkPbZpNz&#13;&#10;GLwEgkcweLlXPDEYfZPdGFnxTXY08SMvOvqyp2u4bNEhBSeBRYuMZEHHoQObs4Mx8rkHYxwP+isk&#13;&#10;W3Aq2MiAJzto0fQTE8FRAUk3emjGKzbAowFXP75w0NQvqPq5Cv3hkSe5wJAFjo0+X5ErvxinM/+D&#13;&#10;ZxN0PIPxrOBhc/3g6Rh8E0aff/OJlgMCz3Qxxl5kcC/GwGV7Vw0MH6GPLl7kM4kVa/QshsMhH30c&#13;&#10;4LEhnumar/SjqfAE7xl9dFyTEz33+mtsSAYHPPRCFww67ExeOoFx5Xc4xZZnce2QwT04Y2RDn6zi&#13;&#10;zqKcrdkBLd/KFw/4xo8caJr77Jf9NXqykcSGVgeS+LFnNs0+7nurhn0kUXJo9DSOn3H3dBPjYj27&#13;&#10;4e8+W4BFGx5fe0bPGDh6hKcQlEjJC1afcbLzuT54xV02hSfGFNvk7i0d83SO0eKTDOzuHi/PNnA2&#13;&#10;cnQiH/34IxvBlavEHRw06eXNI/6iLx75Gy6f6tOSo/mINzjxbB6a1+DoA4+exZ0GPjjy4Y0nGuRr&#13;&#10;ftKFrcmIhsYO8HurxD2fwyVvPm8+8Qda7E3udAAj7zlowD950XAPBzy8ec7pZ1s+kTf0GyeLMfzY&#13;&#10;VeyDZ6PyojF93dMNz2wMll50Mk5GdhJHrQng8HRf3MDRjy77Nb/g84m5wr70gUeG5qN+8oNHAy74&#13;&#10;4oB/0WRLz2SkZ/kFTzTh0YXu5pq52cGutc+8sgb15Y1n81yOs1aEh7c4lFeC5yf3YB1OsT84MGi3&#13;&#10;8eEPdNDFmw5wwGroB2MzBg8tmyj0XdGHK856u02TJzVzEw4ezW94+jRyGGuTRn7jaKKt4QuXTJ6f&#13;&#10;85znLJ785CcvjjvuuMVv/uZvLn7lV35l8ZSnPGXx1Kc+dbFnz55xfdaznrV4xjOesTj22GNXB0qr&#13;&#10;z+rzED8H1o+cNB8iLbfff9fhl2yDjgMlOdnaIe9bI+dCTY7Q9LVmyn3yqDxoz2IMrKt8KOcaa51E&#13;&#10;t6KvPFQxWe0CXiOLMfxnGDTkHc19z2hFF3z9ySQPyYHyIhjj+Mj9ap3WJDoGBwdda5jmvrwqz2me&#13;&#10;8YDbmkxOdORoOVO+B2PMWgKu9UKOLF+iiwc49gVLduO+3EbPVQ6lK5niq+FLZ3TpQD5XNPWzpdwr&#13;&#10;T+t3j07+0tzrI79r/mQvsYEfv+KFHjrkBg/GWHqyL7ngkDXf849+6zBYfI27wgefLPm+ProkG/7h&#13;&#10;FDdiiGz6a3DJI1at5+1lijNy4+9aC5fO6BlnVzbD33N80dboog8eXdmFrd2jYQy9fKEfTc/kRsMV&#13;&#10;f7qnP17wjGXbYI2ho7ENujNtMSxG+Ulzb4ws7IEOHmQVZ9ZqV3Bosw/ZwbC5mBLPGjj66QebndgH&#13;&#10;L7zpwB7ZmK5okTF5wcRLXNA1Xu1x5kMlsuFBD/hoaujxD9jw4NANjjHNvT5zjh50BldcNR6ePrTJ&#13;&#10;SDY+kNPYjs7G8qNnMPror81j4gWuq2f9xptHruSgl3G8Zj+DXbMxtim2KfuLv/iLxamnnjo2Sr/+&#13;&#10;678+ikibWsgMf8oppyw2NzcXv/Ebv7F49rOfvXje8543YAn5gQ98YMDY7F1++eXDoZRyGGNT+/d/&#13;&#10;//eLpz3taYunP/3pY6Pm286Xvexli9/5nd8Z/4kFLf2//Mu/vNi7d++OUTj0Qx/60OK6665bvOQl&#13;&#10;LxkbOHC/9Eu/ZBM3Nnk2umRE6/nPf/7iNa95zWi/+qu/unjuc587NoTwTFbBaszz1lo1+L3tbW8b&#13;&#10;Y2Tt94k2rgpM4zaRaGv0toF0xVvgMybZ2MKYzWebXrZ65jOfOXRH753vfOewK574Faxw2EDBQ+bf&#13;&#10;/u3fXvzWb/3WOLjhoxe/+MUj4Ogk6F/xilcMn9ksv+AFLxg0+EywvPKVrxy0BSQ6HM8GApDNX/3q&#13;&#10;V48DLbLhR0c8LDB8gacrXmxNHvwEmkQrwN/xjncsrr766lFgw2cLDR8+1oe+DTl4eipiFOIvfelL&#13;&#10;h+zsQ26y6lcUKY7++q//enHVVVcN3fgCX3r95V/+5eLNb37zsNXxxx8/aApuCeFJT3rSiBt2R4Nc&#13;&#10;CiQ4YMnDN/zAd+KHv+hHT3iuYNASHyYzfib3G9/4xsWtt946kr64CTe90eQHPvrbv/3bxRlnnDHs&#13;&#10;KB7JInbEATyxQjf4+Pzar/3aGOM3OokT9/wPl7/4Fh+6k4us4gWuezFdkmcPdi3BW6DQJY+DMIlE&#13;&#10;H13Ii/4LX/jCERMvetGLdmh7JifZzAHykFlM8ak5Kv4lEvGhEJMDJF4bOuP8bIx/HTSjgTZ+4o0/&#13;&#10;mjPFO1+TX0OHrBKXnOItCkmZbvr5WsHtHj+bnfiLVXzZ07gE+fKXv3zYSv4Rf/wivvkEfT6kv/mm&#13;&#10;kVkihcuWeJCLnvKevKPJK8Uv3prky4b0yRfG5VQxzV/64IlVOUefXMQ3YOgjv9DfoQze5ir5O+Ay&#13;&#10;n8Qfv1ioyE8nNqUX/clSrkGXHniYk2JfzLAXOLIapwPbmoN8iDadydcBBvnRZFe0zBXzufynmZfl&#13;&#10;QfKwJfroHTp0aHHTTTcNOPOO3Frxhi+58dHImK8rGOQweYAcfKWPjMZtxsWqGC1WxQcfgHFvTpAZ&#13;&#10;HpvwJXnopInVclbxxO6e+UKMgO+AUZ8xz9YTGw16mFvwtFe96lUjDqOhj83QR4Nv6eVZM0/R45+/&#13;&#10;+7u/G2sieHPJnCGjucnGcjw4eVhcyBHsSRd06GoeiW9yiBtw8hrbWzfkca35Kh+JQ74Qw2wnJtnP&#13;&#10;vRhHj23A8ZNmzTEH+J385hc5zXt2w4vM+sStK7vIJeJE/PMHOeU9c43/+RJPsSXHsgE8usrt+Mlz&#13;&#10;xtAXfxo7m2NkF/PolCvwxEfOE1/muHwqrjTPGr6aWGI7fLfmyOpAafVZfR7q5/jjn7T/4MY9ux0m&#13;&#10;jba+ub4NOX5FIcfIz9YfeUGTi8zPihnPcoN6Q343p8HPMAow99YL8MbNaTmhcVctOGPtqeQi98bk&#13;&#10;2Ao6cK76XeGgX87Q4CUz+GSSk61brsbKqdauvrS39kWDzGRpT+GqH60KxeRip3DSEy8H5uomVzka&#13;&#10;XzDVenDBWaMrbOnLvm94wxuGXPxBD3DWffunil986SG/au7xwEt+dQCFLtzsYJ2EPxfobJLP8gsd&#13;&#10;yImmxiftw9glHcDlZzDkJb81vpjynP3IDFefNaE1QD988cTe9CC3fRHZPGcvdmAzeupjUzhsgJ51&#13;&#10;Rx/Z8o8+MuEJDjx+5CZ/DU7+1IoldNg8v+dLNNiHfq5sA48t2VYDj6Y209Hc68On+EGbLPwAN38Y&#13;&#10;Y7vg0AtutwaXb2efa2yIXustWDDsKm40cGTLJvHhD3FqHQ8OD+P5F1z6uWcLtMAVa3SmZ7Q9x8s4&#13;&#10;eZNFzPM33vCj3T36cF2LD41s9NKXL8RM+OmMtnv0jMPD05hnOpCVrdhsnhP81rwhOxvkn+yhP335&#13;&#10;TyyiA24Zhu5spUUPj3ytrVGIA2yMOIPgilzfwDmwgWzzaWOpYJCAFLc2iRIChU3OP/mTPxkTFtP3&#13;&#10;vOc9OwJibKIozBkGjg2qTbR7xqMgvIKGoRQsnGQDaCKiSXgG1Z9hm9Q24TaT5KSLzfDWWrQ45phj&#13;&#10;xqZdsWJzaUNrg2nzasOOJ/k0TmBMfTbf5GMPPBjUPb4cRE4bVPIzKDuC04zRmxxtOBUkNuUKR1cJ&#13;&#10;lR3IjBc92czbGHidddZZw1504Af+sNlXJNgsWww4n8zswPaukhHe6PAXWvrIaZFlW0FGToUKfD6k&#13;&#10;W8EBB64Cgb/pBkd8oPNHf/RH4/BR0ClEyKbZyCuswIoPAfeZz3xm2AucgwMHTHSihyKHTgq6N73p&#13;&#10;TcPn/GPCvv/97x8HQQ7fFCKKaYc6YtEhkeTOr/zBdxaHj370o4sTTzxxJGe2cbBzzjnnDLoOyNhe&#13;&#10;P9kkbod74oV96bm+vr744Ac/uPjUpz41NiXiRYyQja3EKR7oiyEFEd8patD8q7/6q0GTjX2zJAbZ&#13;&#10;V1GpmOQH42z42c9+dvFnf/ZnO8mejPrFxRVXXDHG/vzP/3zIyx+KR7Esti6++OJxQCsO+IR96cEf&#13;&#10;6Drc3djYGDQc/F144YWLgwcPjlhjR7GmAOV38nzkIx8ZGwS2M0/NTbzA/fEf//GIBUUo/4kR9N77&#13;&#10;3veO4osdr7/++sWll1465jvd2RAt8cPmycev8gm78CvfnHvuuUMGcFq2UDSzh7ktUb397W8f/kRf&#13;&#10;wexen9gggwIbLvpyhTgkz5lnnjkOLejAluaVfIdHuYxdml9isyYu+Y/s8gt9zSuHOfxp/vO9+cH/&#13;&#10;7sEqiuXEI0eODDs6CCSnWDGOH5wrr7xy5Bj5wNxRZLOZecxP9OcPh+mKeLjk7WDU4SS5ySq+8TR/&#13;&#10;9clvZHJgBk9OaM46CL7llluGDPTiW/4w58wtcSrmxKK5Lh4//OEPL0466aRht3kRcdXMS7Hp4MQV&#13;&#10;rjgCL4bMe28J0o0MYkgMs6VYEbfom9P0kZ98eeFZPF977bXDz3Ipv+H5uc99bnHyySePPMNXYvyG&#13;&#10;G25YfPrTn1584hOfGHOGn8TXu9/97rGO/Omf/umYt+TD15ckdBP/6LK32Pv85z8/+OID1jz9+Mc/&#13;&#10;PnjIOXIA+uaQfGG+ixWxaU6Wl/lQHqO/NUiePu200wYPduFX+eH0009ffPKTnxy2ldtdbdzxIacv&#13;&#10;eviQneU68PK53Gcu4iFXmbN8an6zr5hAnx/pztfoy2nmoc0zPcxRcvmig03ZQ9ySWczlX/KyKRug&#13;&#10;K1bY33wTO/KNeJY7xSAedBeTaLmHb+0zT8CZI+wmLlqz+IXecpz4tVaAtY5aU801sPK0uCGb+Yun&#13;&#10;Bt78xFMc0oEMvlgwx8xFfKx75qCY6EsjsPj2BYHDPTLAoRvefEF3OUZsbPlhdaC0+qw+D+Fz4O2f&#13;&#10;ev6Bg5t373qQtN0OHNy4bRt8TW6Vj9rXyTf2YuaenCFHm4+e5UPwcqN5aY2S2yqs5GP76oo0fWDk&#13;&#10;gmAqnMCCcTUmJ+Nrnw7GXsQa6qqBhQeWPODJZ18i7yd7vOIHDz5c8B1oaHSW7619+l3ldIdMcrF7&#13;&#10;fWizA13Il43IQBb9+NGlGsU+SO5T77AHWdAIhzxgwVgb4eL3lre8ZdR7cm+HLmjTI5uiw/7g6eAe&#13;&#10;TXysp3Kq/Z41Mjxj8+GCtZVsmnvj7E43tnDgxgZkYDf9Nc/WYLbHm/3BsSXb2ZdoaCQfeDkdTWPs&#13;&#10;ihZ7GucPffTIfuSlL9uQMZuSn6xso1ZhB7zRIVv2AqPmNAYGLJnB4FOciJn2W2TiI8/Fao0s+d98&#13;&#10;oJPY6IAGfute/D0Xh/ytiUc66ccfL/KgHV+xn0/0a2h51sJ1ra9+12Wfs5/75hs4OuFDJuM1cHDT&#13;&#10;Aaxn8cQ3rmjSA61kT1c4aBsHZ88GDw0w7DTrk23wBsvHrvExDpZtyK9v7icDPYpl9zN/fe7B4gve&#13;&#10;c/nFlc54ijGyok0vscLHYsvVc3MYPc09nYyJL3EOFq/s516MaOCW6cInczanKxz9+GlrAo7wBhUV&#13;&#10;Nnu+ZVQ4EVy/zZYCurcpbNxsumwCEQZrk2YzZuPpHi4lSoIMAg5zBiegCUog/RKMooAMNmw2jYow&#13;&#10;BUcbSRtfRRJ8NCUCNCw26OBhQ+3bSptNzhMEJitDSIo5k87wTWAbcBNQokHHBtTG0ebbppn+FUp4&#13;&#10;k0GzyfR2B7omLDkUASWjHI42O+IrePBGxzO6bW7hc3ZFDbnJwJbkYAc2wA998K7gXEuUaLGDJgDZ&#13;&#10;kQ4KYsEJnz1tmhVs/E1WQcYe6LnylfhQgMAjtyDrGyC2LCHwPZvR0zhaCiZ6sDPeChS+Bcd2Dpno&#13;&#10;5LCGnPoVF2xKN/qgf8IJJ4xih6229hfDHuKwwzW4FjkFyFvf+taxcJDBAdG73vWuMUH4VCzyj8C3&#13;&#10;IDpoEBfiBA0F1/ve975RSCq4mvwWGPqJzT/8wz8cxZlFkdz0MSZe+Zqd6Kq4Y2M02BgcXuyKVxsM&#13;&#10;8GzFzuJWEYO3CW5BYFv64oUeui2k5oa5g56CDk6xIAmYU+IGbfgOIMQB2A4w2IXvxYgDO/KBVYyJ&#13;&#10;cWPg2VlBxnZsq0/RpsCni4KdfcUM+flenIkZMvOpeWDRNAforpDXFKItovzOf2AcksgJeCp02Z4P&#13;&#10;5B56kqOFhe3x4Qdzix35hW2M84F5ZkyO82zesy0dzTO0LBD64Bsnlz4NLTHKhvIL2+pn3xYbmyQx&#13;&#10;zT78RB5xjy84dmY3RS9/KbjlVbnFPGR7trzsssuGv9lX3LgX+zWFMnnRNJf4h+/MAzmZDGwiTsSe&#13;&#10;OPzCF74wDhluvPHG4R/yyzV0lCu++tWvDn+IHznEgaR55/DC4d/3vve9cXhx+PDhcYDncNXBkKtD&#13;&#10;CAc84MxBh6Hmifg2pxzy8bNYcdjjME28mJvi/JJLLlncddddY36KPXH0ne98Z7zpZ9yhpQNbvuyb&#13;&#10;W4dQd95554h1c4EuDmXYAS/rkL5vfetbY06bZw64xZKDxa997WuDx3nnnTdkAsPHZ5999s6huXzG&#13;&#10;B+IWDluYp2LAmJzBRvR2sMGmxuUidnag6ZBFbPAv2zloNM5efMK/DqXkJBsV/r/ggguGrS+66KKR&#13;&#10;/xzSinnz1Tx1cMYGmvlBFmuDNYUcH/vYxxa33377eGY/vvXmsNgWD+JRDneY7PDZ25f33nvvOGhk&#13;&#10;8y996UvjIM6cA+PwVoyyg4afeaSJP7mE7uLf3Bbb7I2/OUNGa5Pc6M05+wlx7GpO2EuYk3yGHvnF&#13;&#10;lvVA3hET5k3xj49Yhiu2zVdzyryzBwEDF019eHo218xJcpvz4oZM4t280WctdyCHrvwjj8r35jo/&#13;&#10;siH+YOXfbV1XB0qrz+rzIJ/fO7j50v2Hjty52yHScvv9d22+Fo4vV+Qq+U9usU+oWK5Qll/0gemg&#13;&#10;3Zj9h/lpfstZ5ricVNEs94Ix7hq8fjkSTHDwrUuuYOwb0LImaZ7Rt+6Cq6gnszXWvfoCbjy1+Omj&#13;&#10;izXSGiZ/wtPcW5fl3vb5dKSvMbqijTcaeLIPGcpt5COnfYM8prV/SvbkIhP96ScPyn367OWtCfZ4&#13;&#10;5CArf2SXdPJMX+MdohjHqwMldYX1jgz4aNk7H1lz7CPlXHKQk6/ZB3/y0BPt/OeeDdjNXpJ9yJFd&#13;&#10;4XRoJFbQsRcB52pMH9z0Qks/XH1sRzayxpturRHkZwc2QBOeK1nJD5592ZTvjOXL/Bbd7KlPc8/X&#13;&#10;+vmslu7BNk+05oj4gCfeijk40ZrjnWz6jRfTaBTD+QyePuOzTMkCFx846aN5xodP4zvz1tDxzFbB&#13;&#10;sbPY0PRFFxx5jNeMGyMDGdO1hn5+s/dDE70Z3jO+4lQMghO3/D/7mo01NJsz+KOl6QebjuSiVwdK&#13;&#10;YNmL39gZ3/SGh39ywkGPn8WL2Bav5r0+ssfXvYamWAMn1lzJi086z7EDFl2xOcOSnV3Q0wc+3dea&#13;&#10;XIAISnDAhLRZlbQ826wqOihi4yghKOptqDwr9BR0FPac0QhEeIJwAkHRtUgQklE4RmM8hZqiyiZU&#13;&#10;QYePYsnmLUeCMWbjrmh0jy5ZbEw76PGMbhtHBSp6GlzP4B1M2GB20OGbU9+gagq5NrI2o/rca4o6&#13;&#10;m10y2LSiqbmnvwKiDS4d2EBRwlZ4G2NDByv49y2wpoixuSY7G6Gl+LSxZmdJVp9A9u20QqNETXd6&#13;&#10;2GTTr827ht5cnPazCPQk/hYuyVZseJbMjbMxfxb0kjOfkZfs4sMG3GZbnJCJXnRRxJBbwPOfYFS8&#13;&#10;WlQcbrBjNvUMh67iUXFhEfPtNtoC12RUqLENfRXI4gBNE4NtBLp+MaywcBUTCjRvuFhMJFt2o4Nv&#13;&#10;xR1S8BNYRen5558/Ck18FIEK0r/5m78ZNmJjh1yubMwXDrBMXgUJeypoFYh48bdDHbHoMIvc7sU0&#13;&#10;nzh4EBsKI8VlcWQumlf0UZiTj/4WPUW/Aps9zTOxaN6hj64YKiYUUmRV8KNvHpKZDgpoOskF3sKQ&#13;&#10;xBRhbMr34qg5wed0499ig5ySqDxBDm+1KEzpzR7okFf8K+Dx4yP2ksTpoVgXU+aQKzr4tFi4Jx/+&#13;&#10;dOMvxTWfml/wHKjwp7gT1+QSEzZA4kdsiSWxza/4StR4kYff+ZqN6Seu2Rdd8S0H8I9cYUxT1Iof&#13;&#10;cU0fBwzeZhE/ZHVIIuauueaaEXdiTJJ26CMHGusAlF3k2//L3p306pdd9R03pu9M39qAsU2PMa5y&#13;&#10;U31fxkaEAcRCphfGYFyuDoMVRjBhFBIJw4SBB8gwZRKJuOQM8hKQIjFAYkArgegGNAOam//n8HxL&#13;&#10;K0e3jJUE6RmsLS2dffZe/d5nP89v3XPvdZj3THhG+SYue8JaWyN7whh/8Ll6xqy3/ec58EXI+gLN&#13;&#10;1ldsnk25sXb2lLPIWeFZ9zzaE2z0fNBnDeSMPXO+2FoLa8KO9ZI7hSZnu/2lqOSDkl5xm5dn+88Z&#13;&#10;Iof08NH6+MmyfaeQKfd02qPi8pni7JFPMZYPMsbsIbrYEJ/zydUaKDLJJ37rqFDkOVYIc3Y6T+Td&#13;&#10;841Hnx/WSH6srf1gzB7mCx/kR4z2h3Wn2/nmWbHn/equuMj3mSb/fTEQD5+dmZ4d+8ta0EEn/8Vj&#13;&#10;ng77wvlnnzkTXJGzw/PdZya/Fc2sj/OAPH3Wjx7PqHF7rjNdns3zjw7rzXdrI3ZynjF7yTNHzpnu&#13;&#10;PPPGnDVSsOmNIDFYY+ebM4ifznJnBf0+h+w192zKuxwhn4n46bBv7T/Pu2faM2Ne/qy9fs+J579n&#13;&#10;1L3PS8+mveKMYIscYltMgRR72BdLsVp/PsmfwiF5z6nPRPvdfnau4LeW5O+s9xaUtm37OO3uD330&#13;&#10;LW/81Rc+oWISusP/n8j53HKmefac4z6TXJ1Nzgj3gRpjnk9Xn1M+yyb4cSY52zzfnvXmkT4ybw6P&#13;&#10;zxbk+4d7c5PPnHMNuWeHP85nPiK+scsGPWTwGuOTeZ8XyFj8ziQyxp23YnVWO4t8NorROJv4iodO&#13;&#10;uULmjbHZeYV8XjrDzOUvO86yePDjyV9+se0zi3335ZGs++Ipz2QRHj7qO399JiHfQdx39oqZLlf3&#13;&#10;/HBu+3yA//DRy2fxs8fnznWfmXxmS0z2wm37xrjvIj7PnfP6YkL2myteetijy+ej2K1Da8O+e/PW&#13;&#10;If/lwJj1av/im+vqis84f+SWb+2ZbOuLwXzr1B7MHr2ofW7dXbOXTUSOXn3zeFHrFrmno/3BT77h&#13;&#10;ZdPaI7rLbTZ7DpIxbgzRG80xPK7ZZ+NMbPE/2+15c+kia8xc8+WpXOATE8Lf8+E59oxOneblij17&#13;&#10;y3faudfwitX6WEe88dAlX+yIje25Duza43TFK2f0ZdO4Pc5WZ41xftFrj9mv9pj9ww7fzeu3vnSa&#13;&#10;x2cv25dsxT9lWrvOG1c6yqM5etjVb+1e5osb53xhw+jXEjw0BdYD4QuYL2vG3RsXpOAERYcvuxLk&#13;&#10;C7ck+dLo0LAoQBXdDge6fNHz5RQgk1ggz8bzgPtVBw76sugLJBAMZPhiCXAD3r5A+0LoC59fWTJn&#13;&#10;UQTsi6+3GGwmY77kssF3YEZSFY28acVvXyodWOIjp4CEAAP+AmdIUcIX08CMGH0Rdyj64osUQXzx&#13;&#10;BawADF/eyXo7Qq78Wgk+9+LzxV4c/ABS5Aa/L9Y2EB2ACxnrwbafBsuTvOIB0sVtE3sofCEGICyw&#13;&#10;jSOX1sgXeTlOJ7tAiLitFf88BPJGnzE/gbex5UHsDiI/ufbmkXE89oH1c+CLAZiRW0UW+8SeEJ9D&#13;&#10;m19+2u6NAIUZBRL7xj4QD30OeGsir9ZLQYAt+0BxRrEE2AFs7EU+iVHx6C//8i+PX3nxYPDdGwGu&#13;&#10;iH78wCT/8fAdKFS0+uM//uNDj70ih2yQt2bW2xsSv/M7v3OsrfveNOnXOuxBvgGscgmwyoufpHuD&#13;&#10;QS7sO0UBYM5eAyAVesibs87W11oDYva7vLs6WBRA5JOPfKXTmrcOCj5yKU5r4fkhax7w9MFkjh5r&#13;&#10;IJ8OD79S42rPeFb1rbkzAai1HxT5gDZFMuDbgSIO/M4MMfOVDTmybgC7deGLc8Ha0ke3Z9e+FKe9&#13;&#10;02FmrcQiLteeF3vIfvYMeG68wWHt+SSXnj32nDnOAPGKw3liz3mu5NX+/MhHPvJiDPIqDr6Lw9p6&#13;&#10;ljqj8NiHgLJ8WjNngedGbj2rzgJ27RtvfNiD4hCfQhGbnhtjfLH3rSO7fBGXs6R1o9NVDPwWc7bk&#13;&#10;2zOsCHTn+/ZB/PVs6zvvnI9IXuwne0t+4kfOKePdk/MrQeTESBaPs5ctezRe62idu4+czZ5x54s8&#13;&#10;erYrvlk/a+re2WCvWjvPutx6xp1/YsbjfNRXBFS0cB47A9jx7PGRHuPWyprYV9a8D3qfa/yQOz54&#13;&#10;Rj1/1s7+k9uKVc4H62ftnIEVKOi13xT27FV67GHx8AHhtRedET5zrLtnRu7o9QxYe/47L+TBvVzh&#13;&#10;8aEtZ3SJxRcTe5Uuz51c9RlhLeRpFt3Zt+fxi0WMCsJi96GvwCfP9qhip7VzTvHXMy5P8m8fO4/k&#13;&#10;12cXfT4v+ec5EQvb9DjP7Tn3Plvk3vNizucIOftS4YkNayJvCm2eAd8HzDvnPcuKf85Mzwo75qyl&#13;&#10;9XB+Oof5bd3kQIzWRuz2Lh/lwlnBF59BnV2KT3LqWXb2y4Ez3xkvX/a5ve8zEb/9bVzunBM+I8Tr&#13;&#10;TTyFcuelOPF6A+/O/RaUtm37OO1N//Vjr7n7Qy+8++4PffR/3FZAOtNdv/LR/0nOGYB8f/edBzl3&#13;&#10;nI9I35jvDs4N5LuEMwcZj58e981PPs+yM9DnBnKeI58Fzl7nH+r7MRnzxszTxY5zAzn/+EwnHt9l&#13;&#10;kL4xcz4nkD6/6aXfdwNnGSJjrFjwigM/P9nGg5ccP9h2VuLFY1wRyXnujMdLJz3ONd979H0u+SxA&#13;&#10;zl98fDUnf/kqbrqcl/TyOx454ANZZ7uzmM3yyYbPBzbMVyiaOaFDfD4z8Dhr8bMlVnrEZd647xnI&#13;&#10;Z7nPOfGSp6fczjU3Zo1836qY5PMBtXZyzY482V8+X/DjlVukb8znCtnG6cCPjJ/1yVf7uLVyFbs8&#13;&#10;4pUPZMz3Q59l9LZHzOHDLx76XOlE7vHYH6ictXeTZZfefGidkXv+lx/3dJOlA7FDhnzrT9Y9ufJp&#13;&#10;zByb8eDPfrkyVjyTjBXrXE/k3hybiH7zYi1eV/lwxWvNrD1+vHJq3yD5wksv2+LFI4f2tX3YM4SH&#13;&#10;DrrodG+/e37wi6fcsZsu+p0F9j7Cax6fGHu2I7bw8J8OMbIrb+wisuzPnLAfxW/PovKNDz+iu31k&#13;&#10;jk7X8u4qVt9X1SGsXTEdf0MJMzDjUPGwOih80fLFz5dePw0H1AoACAJIOeRVeF+yfOFycPhCbBP5&#13;&#10;sogXSHNg4PP6v2ACNw4CTlgwBwMg4/V6P+EHgAEFXxbx+nILVPgSDXz40unXAfh55zPn+BIs6ZLq&#13;&#10;SyZAYlEdXDYI0IYXMPTFVRIcPn61xE/Uxe+NBYDCgsmF2H15lR9fmo0BgpJIn8T61Q3gTizy4ouy&#13;&#10;jYJPLOK1uH66KU7xWAwHpJg8VAocfn3DuC/W1oSMv5Xjj1PjcXC7l1N++4IMWCqqAO/yqG/sD//w&#13;&#10;D4/cACvm/A0W66HYwVdx9Wso7hU8+mm6DWP9bF6gQk6tLQJmABQgxNsk1sCXeg8DeV/C7R36+QfE&#13;&#10;/N3f/d3x6xwOQ/6RsRf8jRL25cmmtrf44cu7MXvLfvEWSuCN7vyx1wAV/thjQJmYxePNJTn08Mm/&#13;&#10;oqmYyHg7RpzWQq6AfWAFkAH4xSNX/raPOOwnuQDKgUv73jorJPWTcdd+/c4+VnAB1vzKC3CjIMIX&#13;&#10;a64gAVCS85aItXTw4AGKjONxjfzEHZDFD0ADPq72OJv0AU/kjE/Z3r7Dw0/7yHMkTjmXe/tZfuSX&#13;&#10;jz6Y5RWvfNv3YnaIisMHtpy7AuieR4RXLJ5FxQhFELl3MDo4Kxyat/cdYuK3r6yfXPFJQUYc/MXr&#13;&#10;vHAPjCO5kCvgVV/szgg6+OULCN/tS/d86nwRpyKC80VenCeedz7YH/x1htHFXzr4ZA96nuTImeKc&#13;&#10;9Pwba86exesAlguxeV491+bky/Ml5/SwxT4wjsRmXexN66CwYI8rrPBZX77Z5ht9CiXWlg3Puvwq&#13;&#10;OjmP5J8Ob4k4E9mjn01XZ5Gig2IFgG4vkbe/+vtMzmA5NCfHeO1Hz4h90VubZKyDe2eRuOWxfWf9&#13;&#10;+MOmWPphgTWwj/nhQ8lnhSISH9kUJx5xWj/FJT9AsL/ockbZ53LnmXQvXs+qvUHO2tqf+Olmm46e&#13;&#10;D58TbPPDs+5MsO/wyTk5eug07lm1nj5X+OZ5Eqfnw/lvLXyeOMPJOIOMK7Dit3ftD+vlfBGLPeMz&#13;&#10;oufIGesM8dnks0dMPrPsH2vrObSe+K2D/S42515FYvm2R8XjLKXfXtdnz1tj3sDkR5/zPiOsn7yL&#13;&#10;B58x57uYnOnisjZ9TtqrcuLMsG5sWn9v3jnvfRb4FTqfY3ItP+bFZU8hsTn78Zpjw/Mox4r6zvSK&#13;&#10;YnJh/4rXvrVGdCk8KRYp3lUs9vlsT4lNXuXM2c4fn/1yxV/Prc8v+0AOfR77jPOrmIpHfW75PJI/&#13;&#10;vxrocx7/ZW4LStu2fYLtrl/+7dfe/asv/Mc3/sp//1+3FZOiN/yX//ZKn4fI2edsQp47Zxzy7HqG&#13;&#10;jZlzdriSMefcmUQmfc4wz3EyqLE5bsyZ6/MhYOd7TXzTHryQHTb6/uP8occYX/HzG519YsN3Fmcw&#13;&#10;0k8+O2ToMeac9J3C+UrWHB/w8i/gigfRSca8zzLnOH7fLXy/8Xnimr58lg+x88dZ3Pcs48Xuip/+&#13;&#10;eOhxzw+y7n0vYwMPHfJETj74RSde8r7T4XU285GeYvY54TuKsx0fvfSZ57v45cga0dka8NPnjs+b&#13;&#10;/HY1hvjBJzrIyo9x3998pkfpCHi3NmIoFvb4YQ2RfnuYXrKofZMMotP3Vp9n5tsfrvSzlx1X/Ejf&#13;&#10;WslDe4fNZOjCl+/5nw/IvRjtEXxk80v/TGS6ZoOcnKF08GPGHw9bbBo3L+9Rvqc7HnEh8c88um/N&#13;&#10;5dta9szSU1zs4m195Msea53ozgf35u1LPNaBfvrKY/u2PV2MMyY6zbFBD7JW5uTWnL3efjfX+qUv&#13;&#10;YrN9KS/FSxfe1rT1mPyu7su5OObe0zdOtnE89mK/xUQnf+XiZYoUflLnS5YvUJLli7uiDtDvy5kC&#13;&#10;DLDvSxmwrOjhbz9YEDz6+H2xAkD81x5/s8EfUgXwGSXv70J4mwbQYscXRMUGX/58SfbFlH4L44AA&#13;&#10;3v1U0uL4UuyhUmzQV4zwk0JfuoEJPgPGDkaB0u+LOoAE/PiC7Au2xfHFGECWdDYkhB5/rNbfbeCT&#13;&#10;vPDPASXpEik+X5ItrKsxi8cvhShFCV9oO7B9QbUh2MdvgdnyBZ4P7MspAG2eHb+eYYEBGBVAX7Dl&#13;&#10;Bi9wwZY1AXYsordM5MoX+jae9frIRz5ygFzEJ0AGKDDfT8H54tdw/umf/ulYK7+2oajSGzweCAe/&#13;&#10;v/nhi7VYxAVgyLXCDhABrNpg1kSMgJk8+rUn5Au5NbSu9AIQwBWd3uDxAQAEs+cLPr/Y5Ruf7As5&#13;&#10;MQbc+Rsn8gak2dzeHpB/+wiovfN95QAb9gWwJ1b7ga+KWnTZ/NZeEcq6ebiAdf77A9P/8i//cszZ&#13;&#10;q4qKcmtO7ApSYlQAsad6ayXd9pr4/v7v//6Iyx7yAaiIAfjwBSCyd6wp29a3h5gMYC4v1tgViBIn&#13;&#10;3dbbnlDIsN8dSj505di+IuNNEXHz1drIhxjIZoddBVZrYF3psceBS8+2dRCPYoc8yJ8ijuIaX8Qk&#13;&#10;Z/Y7MO+LgUNHbIpAnj+/BiNP9o6c85sP1lRe2DWmD/iJwxcDObfHPdf2bm/HKFyQ5YNChQKDOfGS&#13;&#10;45N5z5xDsg8KNuXeHJ2KIGQBcnlRfFBEkmf2+OJZ68CVa3veB5BcsCXf7FkDz6qr3PviIx42kTyL&#13;&#10;07hYnUn2Mb3OS7lCcuXZkGOFEX7zU6zG5MYYf+0J9/a/fNNjnYzbp3yzv3wA8VEunCXyYU8YFw8/&#13;&#10;5draWx86+SxHijwVZeTD+tLveVekkQfxWH9yXe1z9t17BsVqnA6yyF7yRRCl15i8GsPrPOCnObGI&#13;&#10;23rZ12w78xQw5IasZ1EenQFyrNDgWUNsise8XFlrfApK5O1n+W8dFJw84/zmh7WTFzbYtpf4yRcx&#13;&#10;kqfT8yB+484Ez529qeBkv9kf/GLbPrOnEZvmPfvyJq/0i8u6yKd762W92XQWGLee7QM5scftgb6A&#13;&#10;0yevxuXQuOI0Xv7S63PBHiGnj/jqeeCvq1yL0dnBvhg82wqEnkVxKJZ5bj0v+OTOG4L+VpV9XLxn&#13;&#10;8gx7tuRXnx42xOe7g7PfXrSX+Cgmcv2QyVmu0KMQp+9z1Oe57zR9SXLlj5z4juBzyWeG7xxs8LMf&#13;&#10;shhXcKPTs+uzS5HJDyH0nbN+OKE4Zp+8+tWv3oLStm3/F+31v/zbr7rrQy88c2tB6UMffY9n1+eA&#13;&#10;zwBnUmeTe2eM5xrgccVnjIzPbt99AqnmA1j4O+ucr3SZR8Z9x0fufQ8iR68x/M5Rnys+j+nyWY6P&#13;&#10;XfL04TWfz3xzdvhegR+PcTzm2KAjPeb6zo30jeHzncJ5mS7jfe/Am87pc58FPk+RM9U4e3Iljr5f&#13;&#10;4PPZh+jzHQKJ2ZmcX85T4+WPb67TrvlkzkS+Mxmf7yFimXL5jI/9/CBjzncFn5d8dc8v/Mb7/BaX&#13;&#10;dWltXOVn+opn7hv7ZK5RMq23+fbF1I1fDouLr+KalE6ydNBFJ93ukX77Qb+9Sc6e0o+3teY/PWIw&#13;&#10;ni+u5O0/zwPqu226yaaH7nzDh1/fuohHvvhFnix/zPFNDlB+0kneZyVd9OJF5ulim75ySoYO8zNn&#13;&#10;xvDiEwvb7GSbnDE6XN3TTzab+uJjjw668NJtvr2F7D/5y1c2+GIPTprzrtlyzz6a43xw7zp9o4tN&#13;&#10;+9eetof5QU9xyyG/yxNqr+inVzziOq+vazkyZw3pKxfmyYuTrvZV+4IOvJ4RsmLjo+fuZQF7v8qj&#13;&#10;2KMI4st34FhACiuApi9hvny5VxxSBFG44BRQ4HDjgC91vqApRACnvpz56SGHFKMUsBQAfCl3MJrz&#13;&#10;BVBRywFAJ2e9+fQHf/AHxxc8NgF8Y5Luiyd/FJx8gSfnj5wqcPmppMIFvg5HAAF49odHFXAsENDp&#13;&#10;J8jeJPqrv/qrowggbkUNeeCfn+D6Is6uHBl3UPhppaIZ3TYCnQox+g51+hV7LLLih74voV61VxDx&#13;&#10;VoyCjPx40OTZIlsYiwqwATsAhi/IxoAAuWIfWJFvX9zlwhddoCUgbkPQDfwA9r70KprR7+G2tvLW&#13;&#10;f9PJB8UqefYTWH/wVmFNEU+uvFXiYaNHXoF76+0BUOQzbj3p54+HAlhRNLEW8ihGgM4G5Yv1cwUg&#13;&#10;+AkcyLEN6wu/+Gxi90C2TWt/eXNLHtmzoeXf+iruWGsPCx8BHkBfEQ8YBUoU1oBpuZJb68p38QHd&#13;&#10;YlZgEzd/gBhgQ5HMPpALsYndmgKTYrNP+Wnt8NjHfPOs+HU6dj1HfOWTn7p7JgBJdgAY+8LaekNE&#13;&#10;8QqgET/f5MVaiR+Y8cxUgGUPePI2muIun63lH/3RH734ppzngw/W1htqxuxBbx/6ST/QaP8rQhqT&#13;&#10;M+so7wAvn/TlFxAVr3zZQ/aZdeSfGIFbQBQ4BPqseW+QAJb2triRMXyuCihyYW3oEIf9rVhiLe05&#13;&#10;QNNev/Nd9EWiUzHGHuKffcomHQ5g+8SeME4fMO0tC8DfOtqXDlDzQLP19Ax77uwVz4vCuJzZu+bE&#13;&#10;zD/PjWcSAe4Atv3MLzHx3fOH7D9AnB1nFZ/lQgHEnDyTM+4NN7qKseeb/4oR5nwpVFiwP+THm0DO&#13;&#10;LXtQAcQzzr494gx1TjuPnJf2oP3nmfL8y4H4XPF5Xsq/86QPLOtDbx9MnjNrb687/4zLuXF+sN0X&#13;&#10;e/uGP3jpw8u2L8c+R+SFLfJyzl5zfUDS0xc+ZyD9cu+sEbszMzlrzp7c2lvyi/A4++2RCh32lj1r&#13;&#10;D8mv/SHfnkdnqv1rn9LjeVGgQtZOnN5eMm7t7A2fA/Q5H9hnw2esuK25QpMznV1rZ6/Y2/LLHn6F&#13;&#10;GuugMKXwZZx/zh9rh18u+MA/94pi+MQlH/oVfJyPfOOrPSoX5qyzvMsJO+K3xmwrKIqFnDn7TU49&#13;&#10;L/Jekc/a0uvZ4Zv1Qc4hRXuAx/PhebE35cZ+lU9r56x3Vvms8NxaV2fQP//zPx9vunqGfa9wVrPp&#13;&#10;e4o95rPYOeQHKezR7wcjziXfM3ye47ff7X227Y/f+73fO/T7DPBdgqwfYPjM55NY6THHhreanOXO&#13;&#10;dfM+J+x7a34nF1tQ2rbt/6X9/M+//HW//NuvuPtDL/znCkreYPJZgXzmOqN8xrj63DYWyHHmxOdz&#13;&#10;ou/HfQ74/MCr333gUN+Yz5n0GAtw9VllnIzn3vde9+acVenk25n4ZJ4vfPL5hpdtZJ5d9szRSbfz&#13;&#10;zecznOGzHq/YnIV0Ifzkna/OUZ/dfY4ap0c/XT478NCJjx90ik9ffvH5juAsxese8QHpy0F2yLUG&#13;&#10;cuzeFfGB38n7zAiou9JzG+HL7rSHyJkXg3iQfjJ89zmEjPORL3Ntz/6VC2spr6747TPy7Tdj5Uvf&#13;&#10;mDl5o4cP1qIil5j5S7+90/5F6aMrnfXtBeS+NYzYK+eoWPTbj3SwxzYZ+6/vTp4NewgvGboitviV&#13;&#10;b3zw2WiunNNLP3l2xW09jbMlxtZIHx+b9NBrDpEhWzzsodZFztoP+Izx1zMpRrmhf+rhfzl1NcYv&#13;&#10;8xEf44mP/XTx27qJtfUj19q5ui/G8x7Fw9f2RXvWfLrwmMenj4cOe8d3Ld9T/ECRfXzithZyKfft&#13;&#10;CfLFUgziLVfFh7/cNG5PdO5Zm7me+UkPvYi8K5n2Dp6ew5cBiYA7cAhI+UIJQNw53o8vlMApMAyE&#13;&#10;+oJmMwocqPWfdwTri50v6JLlbaW+qPuy6Mux4CSEg76YKQawSdacIhMwrXikiAFIk2fLWypAqkMT&#13;&#10;aLaRfHn1xdB/rQFGfBn3JRfgI6uQ5YunDefwppeMAosvhfzmgyKBxHj1HXCXKA+cL8AS5VV7tn2B&#13;&#10;9NaSApIihi+v/iuOn1gqxvmSCUR7Y0bBSkHGF25jv/u7v3sUytjDZ5w9BzXiF2ABbMoHAEMnG3Im&#13;&#10;p3zxRpUv674AW3hA3zrIr8OvgpJ1A3ICqgCLL8YON/5YNwUe+fRWhRwBHQojihlilluFHrGyJwaF&#13;&#10;C6ADyAKQgBYgR9/GlzM6+atopqgH3ABJeMm5B3IAHHnw4IrXvC/lgJsv6vaNOIAkQBlwFrv9KRZr&#13;&#10;JndiVwSxT/ECQQASmwCQPUGWDrz2iQfVxneY8tn+4DMCdsz7APUQKSQAJACFNZB3fQUX+5D/YpFb&#13;&#10;+swpyOiLj1/4kGKQB08MfAEixSxeIFW8fLWm1k488mLevrC3HRR879BwIABe9AC0ni+HkecECJQr&#13;&#10;eWCXXjE5LPDxnY9y0vML4FkjwNQaKHzwFZ984/GFxSGnz4Z5a1ihwLMfaLSvAVi88mrc2YJ80Lsn&#13;&#10;50qnMXF4JvA7+AKnQKE93n6gw/6TK29z2TsOdj7zn119usTKH7kHxsVLh2dD7sUsx2SQNbWH6GHf&#13;&#10;2jvA6ZFLcWfHmzx4rR8CXOVR39nKN322rZn8O/PsN7rlTrFBLJ4RzzA5+93+9QwD/nxlL8BOTx8C&#13;&#10;PlTc+/LiGXC11nz1AcB/OcTTBxfSx+NKRuyecTF4BuSOX2zSy0/5VrDzHFt7680/hUFj4pXfilx0&#13;&#10;WV9njH6x0o2nfVERzF6xJ5wp1rgikfVy1rRX5QCfvnW3vp5DayS34pJv8/a4dXJWKCTaA54rvHTK&#13;&#10;sbj45Rz2DPlc6ZyUP2esgoTnzTPobJZDOuQWv/PUZ5Z76+IssGfbP2K3xvIpDueDvpw7h8VoXxnj&#13;&#10;j32lGKtvTzmrKiArdPj8sSfae5H949lzLjgr6Re3NaSTXb7Ra8xZJH/OKXuAnP2m0GJfWB+fg4ot&#13;&#10;5ny22jN+gOKzkV8KRj4vxO0tH8+IfNAhJs+n/+L3Z3/2Z8f3CcVUn2n2gXPWuP2pSK5wr/jpzUlF&#13;&#10;GwV43yvk2HcQn1POOPr9oIY/Pnv5wrY4PGN+cOUHS/aVM9O5Zz18xvly6/PYuYPoFY+3vfqMtfZ0&#13;&#10;WneFd29Ei0eR3vPBLn579c5e34LStm3/n9tdv/LCh//DO991AC3nrc8z50Sfb32W6TuL8fksdz75&#13;&#10;Hua7mjOZjHm8gTifD+SQe+c0ao4OZ7mz25VcdtKFh+7mjTtnzNHhHMoGPmdKxQpnUt8FfIaRFZ/P&#13;&#10;dee2eXLmAmz606/AYraLH7++MTb4UrzGstl3QTz00oPPvM9BnwsVn9g3htyTxVs+ER10ZbN7vPxB&#13;&#10;7NKvP3XqI/b+LcInTnroTp85Pvc91RUfH+VffvVR4FjfehWP3Fsf69D8zE3rqU+nNXAVJx/Km+8j&#13;&#10;+sZmjuUpneUqMm6eb6i92Joh/fa8uWT4ai/wB5HHK9/4+Sg2n22KAe0xdtOV3WLNX0RXscl/e7w9&#13;&#10;NYlNvHKAFx/f6JFna4LaD6g+fey62me+g9BBL/n2PjrrI+++XNLT2pY/5H7msLUwRge79hLbSN8Y&#13;&#10;WXz5156bfMbS7UqGb+1tesRCT/njD7ly5vut78e+W9BLBz5y+uULGRNrezW79MuP9cwOv+XN/vY9&#13;&#10;yXlnDJWv5OktjnyNj63s8V1M4nuZL9mMKsT4kuaLpr8lBCj48qoAozigKOJw9oXbAa0w4c0OXzQB&#13;&#10;C4F5+8EXTsBSQciXZ6CA0woUChPeouCoL58CA7QVkyTOTx4VXgAPjgLDfnrqYFCA8sVYsYKvrkAm&#13;&#10;4A2UAA2+/Pni54u2N47822RXX/ro5JvD3NsZCmiKKACdN5Mkw5dR/46Zb3gc/mxZUF/ofaH2Gr0v&#13;&#10;tgCiL7y+lLoXpwdUMYYPfvqJ3wahS2EMQAGO6Lc4cubhoEsMCkm++PsCrqDkS7Kf2OJX0FJUANh8&#13;&#10;uZYPa+BXyhT9ACOFJMBJHL5M+6LvUJQnxTA8AAiAwOeKFGK27taYXYeNYoucWWvghR0/AbYubXZv&#13;&#10;BCneefNFcc8GdYCzzxcx2Vvy4Cfz8sAenXKneAdoKHxYB+DCnnDgATuAPj8ADF/mvZ0lD/Ihl2Tw&#13;&#10;p9chCiABTNbA2tkTft1CEc/+Frt9aY/7A970sGN98YuRXrlSTFKEs049UIAHgCMP/FYAUJi03va4&#13;&#10;/VzR9B//8R+PX/+UA29wWQeHAVmAFgAnzx8FHM+ct/74ZA87WDzMgAs/5BRw720D6+OZkCtzimn2&#13;&#10;DhAmTnzWW3z6YiRTwQ5wlSsFFHPAq5g8U57pil9ANL+sD3AlF55JX9jM89GesdfMO2jI0um8ELMD&#13;&#10;DD85YNNesXau9mHFOB965Oj0bDg7FAUUJ/pgot/e6+2+CgneqvLMsgMw8od++41f9jYQ696B7Hyh&#13;&#10;23nFf8Snzi+gWp7ky772bNkXvVUlr55X+Vf8w+cc4r91wAPYu1obQF/xpQIMfuevvHuu7Qf2rAGQ&#13;&#10;ba0UvIxXGLY3FQAQ8M8vZ0+FSWN8sFZi4J9zTxHFWtgPZPHjM8cPPlTAdG5YY/uSX2JQDDFvvyoo&#13;&#10;2cM+JMWpsGPvskF3eaKTT3iQmMWB5MLVPrG2+MmhCnps87/9iuxj+eOLGNlwpvPXmeQMsO7WUZ9v&#13;&#10;dIrVueX55Lu1lmP7371ntr3rWbMX3TvDFCTos4ftSc8c++LlqzzzwRuHPljlzRcHhQ+fn/Z8/tsz&#13;&#10;SN7tG2tbodB6l0P31ot/zl9fCvjss9gPP6xJuZCnCqHyIZcKMs476+UZ8UMVz4v19TklPnvH+Spe&#13;&#10;n4Vy4HzzeehLgjNLHJ6n3qiV5z/90z89zgPnnWfOM+Yzts8bV3mXaz54/n1e+fz3udQXMGeU59ZZ&#13;&#10;6Xy3Pp5lnxdy77NTXuVXockbe75z+GGOQpKzgF8+f+jG66wVG/+M+axQBLLP7A8xmvOlWN48T/aa&#13;&#10;M4FvPrt8VjlHFJ98TjmbXPkkLz7zfDeyf/guT3eejy0obdv279Ccwc4F54jz1xnje4LvCIE/3w2c&#13;&#10;Kc40hNe55Bn1PRMQCsyZIxs505wbgaRAFTLu7DXmrGIveecPIj+BYyDPOD595wYdfecRg1iM0Sk+&#13;&#10;ZxJesfnewy4d9BZj/rM3QV8x0GeeLoQfDz/M+axzza90n/Xqs+cMlrf6dPLVPfl0ysPUWZ7EjRqT&#13;&#10;GyRP9NLnexjSt4b0N6ZvDLm3tq7u+Ux3eWbDuP2C8PHZOB+trRzxld/yK9fGxEwXPcasU2tANmKL&#13;&#10;/3x3pdN6+kw11z5EbJfX8t9+aq3Ypac1yAfj5XLOt7/kshzjLZ72MP3tHXz0zpjjyT4edsVYzK0p&#13;&#10;HnrENtfGeskDn+ifPuPF4zPdmuFr/c+xpNea4TVOF53kWm/3fOa7GPjJPzrwlfPWhi9zPxpD9LPP&#13;&#10;LjJGN15XvObT2Z5H+Ms32/jmHsaT/WmXHD7Unpy55RMec3TMghK95uiVH2NIvvhHv7W2ZvlFr2tn&#13;&#10;VHHh8z3Sd0IYyRlkjv2IPrlIj3mk37PjSlf5JYNepjih6ALE+yKoiKFwBID7AgXsGfdFzBdEwfmC&#13;&#10;CXQBrt4o8pNCD5WiiTFf4nzh8uXX36NRjPAlUPFJwQWPL60eWHL4zbOrQKNA4IudTQPMurIpociX&#13;&#10;Qwnx5VeByivqgOLv//7vH1/wFIv8lNFPPQF6Pxn1ZdgCsdmC+akqMMYuEA2kisWXcEDIT66BX4mX&#13;&#10;uA4pX0KBBl/2A3fAAV8tiC/7xoAOOgAFyfcFGoBky0+oAcQABtDDL0ADOPDTavO+mHtw+MB3a8Jf&#13;&#10;6yIXbFpQYJnvPkB9ocbjC7Yvw2R8gOnzXxHA+jkEfeH3ZVoe+BAos9bsiVXRx0/v+QMs8w0IQsCS&#13;&#10;e0BGHIAQntbM5uM7feVR7sjR73BoTQA1m9YXAP77Um/DI756IOjvYWNPfvnh3v6yf9nxcImLPflW&#13;&#10;HFJcAmzsZeABGFGsUSCiE+AFxhSlrH97ABgFuKwhfxW1ABwxA3T4AGQAT34BQEUh/tg/8mM/ADD2&#13;&#10;icNA3sXj2QKUrNmd705H4QEfEC339gPQ2VsHcstPdhF+RRGxAqDAvnH8FSDoAN75IMfyRT+9eBUL&#13;&#10;+CsH9h4d5K25QgGgap8pWnk2KoKxh4+e9NmL8m+PyR1frZN7/HThM27MfnUo2yvAoqImHrKufGZb&#13;&#10;0YF9gFgOvDHp+SZHr/PAmwfWx/71K4EOW/44G8TnzUTFV/vLWnpW7Xv6rZv8embtAX25sabIWgOY&#13;&#10;DnxrKIdypVDi+bCmziXPuueMD/aq55Qua4rHM+bZdyDLo71vbexTa8W+9ZBXz4Q8Oczliq+eK/tR&#13;&#10;vAqUzgcfsuKk13MiPnlx9QFmDck7r/jjPPA8knWGOIM9Y/idE/YSvopzCinsGhebs4OcZ7TnQux0&#13;&#10;4PNZQpcPQecdeXKeBWvNNpvyL356PfeK7daZDF59exvZy54jOZcja0aPHLHns0c+PIvyqjBjHyPr&#13;&#10;59myTtZFAcFY+fHZ8Od//ufHr7gqYHmDxvng88AZyk9+WzPzfLEXFRn8MESOnC0+M53V/XozvxTa&#13;&#10;/RqqPePZc254a0YR2l7kvwKHIobCh7WVDz8M8TzYu96c4aO9zZ7Pa2eQnPtM4Z980stn+8hnFT32&#13;&#10;DJvi8yYwfXTz0b5xDisM+fz1fPhM9IVDfJ4z+9Ja21+KT85OxXM5crZbY2euoo5xRRzx2CPWUUx0&#13;&#10;+0cRfCDnWRQLWVe5EJ+YyNsvngkxOA/I+jzns897BRzrwr7Y7UPnu76YxesHTva5Z0lufVfw/Ilf&#13;&#10;Xq0nm/rOYc+zOYU33z98mfLdiP90KF76gZcf8MibPaDQ5XNXgenOZ8kWlLZt+3doziifz55Tny/A&#13;&#10;vqvPHeeS595Z4vMeHzLus9B54DPNOWbeWUaPzxvyAaSAtqsx/Kh5vIEy18CaK77mImNsNJdM308q&#13;&#10;WDhL8PM5MJ0/vsOSIQusObMQnu7F7YqHHKIvkOv7Ct7sx5Pv8kSHvLjiNUaHPlvm5M5nFR8RvWKr&#13;&#10;8KBPprXIL2P0pcsYWfomBbazUXHBGPvFqk8e6dPbWvIBX7EjfTzl1FXc+OW+NS/PrsZ9l7E+zSPj&#13;&#10;YqWPz2yJ3/6ypvzIx3wTO7+yWf4j43JUfK3tv0XlNZ/TzR9+5qv5eMsTPnPlbM4bP+swbp5/rRHS&#13;&#10;b38VI142xWHes2sd5as9YW7GaRwPDOf7jNzRg/iW3G0xuE9HeddPf7G5IuPxto/oNicG+sShT978&#13;&#10;3E/u8bR2ZOd8eaHfXDHqy4F5V/boQfyLhxx5+18+fGchY27mCcktXjHJubyg1kG/dTbPjr5zEUbz&#13;&#10;vdU+L9bWpVzM9UTuxY3yGzWPXuaLmjdUFH+AtL/92789fmUL0PPFVZHC4ccQhb5AATO+hJL1IAEC&#13;&#10;wBOwxxFvwwAkvpQrHvmiCIwBNkAroO3LqyAAMF+Y/RFkXyZ9cfPFFzjw5diXPk7TLxmAnS92fjJq&#13;&#10;cen1BVTRiv+ACz98yVRcYs8XffH5oguc4Pc2lS/MvpSTUXhSxPKFGhi1cOwaI+tLuFwAOfT4EukL&#13;&#10;Mn/9hNdbMIphvoCKw9tDChPyxh6AgU/Sfcj5cg5kGJ8Awev0+Lwpww9fcj3YvsjaVOTJkFeIY9NP&#13;&#10;xv/6r//6eKtF3vxUXKGEHUBHfoExv2bwN3/zNwdwErMv6L54WwP5ErvcWjuFDrGwCVwAQwoDihP0&#13;&#10;KuL5iTdAbYNaDz85V6SpMOlLPjBtT1g7ucALENrQ9CkuAH9yLVZrqiCoWGBMwQSPAgNQDqQAJGTs&#13;&#10;Ozo9WHxSfPCBDQAAkoAj/yqeWSs6HVrWRiziIgfAA5lAN9B/53vMYRc4VVjwoIvBg6yAAUzgs9fY&#13;&#10;wU8/oKsIABABKXy2B30wAX3i9szQBXDaGxVV+G2fOyTMAXZ8Z0dBwNUesW/lg03A257mAzAtXnHJ&#13;&#10;CZuKAnLDpufNhx/iBx66+IIPwGbTcyrPDhvALT3m+SUOh5FcyoM1iwfIt3/kmzy77unkO5sKfHLN&#13;&#10;VzmjwzNlb/oD8c4GsvZpb/fZ2/5+lb3sGbRvFeI8k84ivHKnsCU35YF95xVfPfN/8Rd/ceSxIqC8&#13;&#10;WV/PomK3LxEKM9bC2tlHzhzFCPtZDsUGQPOHLB42XRUExGMP0G0fyDE/He7y5Ozw7MYT2ZN8q6jH&#13;&#10;rpg8T+Qc5AC1M9X+J2+PIrKKHeIWi2fMnhGLPanIIG/6igz1kbVBFXCc854D+9weFps4PCt+UCCX&#13;&#10;PhN8TijiyaPnNH8U5LTtsxgAAP/0SURBVMQsf/LMV3tHbvDaJ85Inx/OAGeJ592ayi9f7BN7X9zO&#13;&#10;OnH7gYHzybpaZ/lh01rZz/a5D12fHz4L2POMRHLKP33rxidFIcVd+4xuOXN2ekbkwTnsLMfjM8Y5&#13;&#10;T7fPJfmRM3uvYqUzkP+Kys7TCpnWW76sB/KlDdlvyP7weecMdP45R+lTVLXP7GGfm2w5q8laBwUa&#13;&#10;a8IXhRQkNvtBMct+8oVEIcpnBf98JvBPTp2h8kefmBRr2GHXmisct/d8DsixNzn5xL7PKkV6X0I8&#13;&#10;39ZTThUrnWvsOh88P+6ttXtnjvx7+8s6+4ywhvz3hpJ8WEdr4rNYYekf/uEfjh9E6cutmMVkTXxv&#13;&#10;8eaUH3B5jq2jQpa9aB/IpXuf5d54tdesh88w3w/+5E/+5NDpM8+eFg9f+Sef+HxeisN3Bb45p332&#13;&#10;OjPv5GoLStu2/Ts054Vz3Xdf55TveM4k34sDduY8sz4/EMBT8QafsUAt3gmc8VVA0DfnPMJHd6Cs&#13;&#10;MVf6I/eNxauP1xnpiozxl03+Z8+cMxog5R9ddLCd/hlbFPhE+njY811SrMZdA7fm6KM33Wz7Do0H&#13;&#10;L5Jvuswjsnzzmey7rCsefskhX+nIZqBaLPQg8+6Nk/cd3LlONx/w0MkOMI3HPL/Mt16I73RlRy5m&#13;&#10;XPjJ0YPw8lHeXc3jd2/drUFrFl/rY/+g+KwfeTrFxF7FP/kwxh/99kK5RsazQxfCZ0wOWge5kBtj&#13;&#10;ZPDHZx0RvXwtJ8Xlvudj8mcbnf2YvronL245KG98ETfKt2ySo4Ms+/GLB5WvZLKvb9y6K57YF3O9&#13;&#10;5NyV7uzjJ88m0p9EpzXAh4rd1X0xIHHgNccftsRsvdk0Zy16PvXxlXPy7fn2YyRuPueTezzWtz1b&#13;&#10;DlqjfMQnF543cvGa6znjS/k4r4X8tR6uxszpiy0caI3bv+baA7cRXRVW6RIDu+k1fzmyt23btm3b&#13;&#10;tm3btm3btu06GpAVWAJ4AjbAZmDoDITiQ+SALsAMCDIXWAWcKyZV4AGOAoFkp15kLArE6k/AxUZA&#13;&#10;0XXy0YGH3YArYBrwDqidZZF7c3gAS0UXRRMAlLw4UfoCn67GzjHRSV9AFWimi35+IXPGgdtZUKKr&#13;&#10;/PKbHD4UoJ7+kDGncOAHGfxmmw6+4KGjQhBesnJpnfwQyw/zrJFxPOeik7zaD/SaB8pnEYAuMbNn&#13;&#10;rSoeNIf0m2PPDwzYxjfBNGI3OePpTkd6zeGNjNGFJz48YpEDa0F/frdX5Sod+nwyTp+YjeM3Ti9f&#13;&#10;KlTwLR/x6dPRc9Q6yOPM94y7vZd94/jJFTd9xt3H75oPfCWL19WYuO0rZB/QyW4/wLYW5NvLdJZr&#13;&#10;+vDTxy6d/KMHZROvcbLTp3KRzYot4igG+7v9bKxc0WN/8Qnxr2fAPf30sk82/+lkkw7XKB/Zs7ft&#13;&#10;BTrEZo3oMm8soqtYiiN+JCflurwbt8aowqHYxWyev9MnOpPBY7wc6qf3cmRv27Zt27Zt27Zt27Zt&#13;&#10;23U0YAWgCZhNOgMyZMwcfrL6gWhzAFbAKNAVBUjJ0BVgcyUfiM3GtOs+sJYOfGRQABCZYx+Q4ws5&#13;&#10;vEBawNS1AlP68fDDGLDpjfmKM3j5mj19Oiq8mCc7fcZnDK95/Aj4NY6Acv5UMHIFovlQXGQD1ngn&#13;&#10;pRORVZTqDaViQ2zSgWcWi+gPJCO8+PCg6W97xH1vQvHBnDWxNvINPMt9+W/dJ1kfRRXFhXNBif58&#13;&#10;N9beyUd9xJ9y7Gr9jNFN3wTx5qwDvfnbHslPsubZpy9fxeyeP3iM5WeFEPP42kf5kg7kfpKx4uJT&#13;&#10;a2xNjPOpfJ99oh9fMbU36W0dEN3mrHv7lO94FJS8yaywRZ9Y+GBPkuETXvbwyxe/jNODj5w5xDZ+&#13;&#10;83xD+TTXDSVjvPxmz5V9+vljj/Hdnmt/90wmx3c85a8c8y+e8iWXZF3Zbr+0V6ZcNPMw97d+cSSH&#13;&#10;19V9sVoL+umgjx9o5qjckG0fRu4vR/a2bdu2bdu2bdu2bdu2XUcDiIAdQAaoAYYCXQEZoAcgQ8BP&#13;&#10;YOkMEgPoE5wFslEyABZgRW922KR/6s6fABoZdsjTrx8YJR+wxouHLwoWgLOiBT2zoAKosk0HfqTP&#13;&#10;L3yKSX4tFz/d9PIL0QXsAriBW/PkXfMb8Y/OQCKgXNz5POeab26SceC5OJA+IF1Boj49dLR+5I2J&#13;&#10;mwwe+qZucZA3Hw8Z88XjXvGLbfPisxYKE/5cA/LmUXsrMN2ayhF+60NmFpTo4gO/8cYz+axTe0Ns&#13;&#10;SM7Z8EaINe/Np3jZnAUB8/4khjd06OYjHnbLG1/I8ovuade8PLWHjOOhB59Y2wuu7s23760hHc0Z&#13;&#10;o0te9fkoFvKNV0AxNvcUsj7G6OKDmMoBm2Ji0xWfmMwrKMkBn423FxD9Yi1v1kIM+CrIiNs4O/xl&#13;&#10;m+58NG8M6acXDx89m650sEHOfD6wIc/2mmetX93rmatQZB/KkSuf53rxY+ZKnx1x4Zv+F2N7Fc19&#13;&#10;U1757eq+vWstZw7Z4Qsd5PPHuLgivOW5fUMPX8VeIe1yZG/btm3btm3btm3btm3bdTRgEjACpgJF&#13;&#10;E/AAO8ANABYBRYAPgBRYBKqAMmA+kDXBEdI3zh4+9gCpqdNY4GsSG8AeogMF0MnSjaZveHsLw98W&#13;&#10;FCOeQCifyBuXByQGevkkfgAcb6AS0c9vAB2wBWTlyThZhE8s5NjEn93IGB6xiI88u/zCi8jiMR/Q&#13;&#10;JQdsAs8VfNJXDlznepFlh1/lzJVuOvFPu+mKh3z5p4NePOZbU38D0N/59Hcp/c0+ua+4U9Ege/TJ&#13;&#10;dXvBGhjjQwUlfOYVqOhD1oiefM5HYwpE1hpfRS0649Pnh73g7yby098gJcPXfBCfK510mMfnb56y&#13;&#10;j8964EPus81ucVekKE48+nyxX1zxkcEnn8blCC8/6ZcPRaWKQa0rKn75yG+6yPJZnGxb79Z0+iym&#13;&#10;8so3MaP2JNKXNzx0kacL6ZsTg7X394PllX28ZFo7fK1/PrJPzt+uJEePnMx9IyZxy037PB35hKdc&#13;&#10;zHF9/k8yln5rNclYa9f6If1ikdPyJgbjZNqXPRuu7lsTOuTTWojnfBYYl5/8JOs5UNhVAL8c2du2&#13;&#10;bdu2bdu2bdu2bdt2HQ2Y8x8bgWGgKCAzCw7GgKXAVTTHApwAYaDaOHngCTAC+IBYoNM/SADMADJE&#13;&#10;JhBKjs2AKvAGbPrHA2ToBtLodsXLd7yKGvSQpQeICziT9093/DMHfYBb7PwxhvzDAnMArvH40ikn&#13;&#10;YlFMAvSBfAWYAC7fKmqQCUSSEz/iN15+iUsu2CPHRoAej5yKuXWi11h6ET7xF2fFD/ZbE3bKuxhd&#13;&#10;y4X7YkT8IF+BAJ9/nOGfNPnHUWSM8xmRTxc+ffPk2c2f9gVf+cWO9XLlu9jlR36BbLGRoYdu9tnj&#13;&#10;Y2trvxRfforNPb1yKfcVGvDKI33+2ZH/AK0/8yFG4/4hh3/i4Z9D+Mc2/qGFf5ThH8gg/+jDP5RA&#13;&#10;+PzDDD7KR3lzT1d5s5+Kl4/+KQr99OVz/pG33hVLKjgo4siN2MRfHsUmt3IsZ/z5xV/8xSM2OStX&#13;&#10;9PMjmmvYOiMxWDu6yeCj1731s15Inw3/sMM/JfGPR+RLTpA88UM+5YEtsdLJpvz5ByH+QYt/XCLP&#13;&#10;/gEWHf7BidzwhQw7v/ALv3DoxBe/PMoZ3a2lfnvUHDk5sR54iocf9qdcl8ty5No4XnkRR+ucfn3z&#13;&#10;PZ/WwBq79/zyHXXmWSfrZy2taWeZfPKFTrm3Zubs38uRvW3btm3btm3btm3btm3X0QArYA3QCdQr&#13;&#10;ZgCsrkB74AgQcnUPnE8+98YnuAWGzPnpuyIBQAwsBXQBO0AMAYBAFFm66KUPoOMjAAcQ6vMDyFLE&#13;&#10;AcoAOP6bAxwBN7bNIXrMswuA+i+SQDwQCqwCvQoFAV/0S7/0SwcvMs5HsYuhX69RUPIWAl/4W1GL&#13;&#10;fbHwnYx48JDls5wCmvLOJ4A64C9+MmiCWHwKIPIE6FakQWJji83Jy2e8ru7F6T9tAunAugIA4O4/&#13;&#10;kJKpiGFd5IZf8gCw44/IGKMH4aFXDNaIrYo1CgitLR/FJ3Z+uxefWMQqf4CzN1EU6QBsa00WiLcO&#13;&#10;9OKXH3P68ihua8nvYmfDfpZ7JO/Wh036WnMyyL24/KdV/4HWfy7233L9F3D/edV/qFUs8Z+PXf3n&#13;&#10;Uv+d1Dxee0Uu09d/dkXyRD+7ijZybT0UUX7jN37j0CmHFT3yy54oN/yP7Gm5FAtd8myt5cXzIOds&#13;&#10;ioWd8o+X/oo79POnfBQ/sv4VTsjJq3sydOUXe9ZaMeljH/vYzQsvvHD8F3r/jVx8ikWeOeQ/u3v2&#13;&#10;8POdD8b8B1r/jd1/tZVT9/r+Yyw97VN+lfvf+q3fOv6bLn7/odecvWgfitF+0JdXe50v8twzzYfz&#13;&#10;3hRTZ4lYzXue7TNj9MkL3XISH3vWDr+4OgPcy684Xd3br+XPOdVZiqyrfNNvTfDis9cvR/a2bdu2&#13;&#10;bdu2bdu2bdu2XUcDnipiAN8KI71NowDSr8cAjsAOcq8w0ptH/WocOWAXwAwo9XYFXrrYAsCAOcAJ&#13;&#10;+AK8gDNgS7EBX7/Wwi5ABYABzIoEbPSmD3+AvUCcebEoJImlghMegA+YBZorTgQGAUUAXh8BjUAo&#13;&#10;ArT5xg8+9TeMvJ3Ur6qIvQIX++LsjRFA0Vw5dY+HT0Ame/IhPvFXFAAirY88BUZnMYkN/OzgdW8e&#13;&#10;H6ArJ3jljg6gVoxAt2KDGNk2bt46kJMnRQgE2OJxdV+RCcCvWNKbJAHtcggQyy9QzA/5ExfiN7/4&#13;&#10;yO+Kj3JkTyF7xv4Rn/3Bd76Jka5ZmDImBrEH9OkmW5HUvnIlyy/rKib7QA6sAb8VIBQ/FJMUkRQv&#13;&#10;fvM3f/MoZBi3JxScjCl4KAi5t6/koNzJUwU4fXtOTvjHV/YUSehrT8788Usc5c5elycxiVcMeORE&#13;&#10;Xx7Mi9e8+Ni2t1tfcdJNhh/Wpr1R7BUOxSCf8oivPcgfe9RzKJ+unj0xKv4geRKT5824OBH97PDP&#13;&#10;niXHTwW5X//1Xz+uv/Zrv3YUfj784Q8f9wpFZOVWPObNWQ+28CpKsSfWfBafnMqvohY5V/7Im3zY&#13;&#10;e2KpYCd3cijfnr3OR8RX60E/WXP2n1iMzbWyRmSsCTn+IPfk7F3xz3PSeaaPx3paE7L4PDOXI3vb&#13;&#10;tm3btm3btm3btm3brqP1KxcKHoodCiQKRP4YLALs598CUaTB5+0cfyjWH62+7777bu6///7j73yQ&#13;&#10;x0OvIkuFFrLAUsUWgApABuQCyECaMW+neAOot4AUq/IBKTTgqUAFEANh9OMzH78x+gE9NgLWQJ1x&#13;&#10;4A9oM47wAH7AIcAPeALSxvAqGFVIQ3xz5Wd/z6himLyWX4US42T1jVfsqig0ga05BODKSUUm88a6&#13;&#10;io+uilVyHyh2pSsyJg/iAVb12eBfcmJUPDAvH3zLXrkC1BU+AHxAv6IB8K5YoGiC5I4OoFsMbNkH&#13;&#10;iD5rYN3EJYbyKpf2nvVXuDMuP9aEbWtEJ6DNN3oVNlzpNVehxLqJQfz2jPURLx1isMaBdvkhb0+Z&#13;&#10;U4BQtHBVyBBfeRGbuBUyKtrQhcReHhRu8CJFArLirkhgXcur+KyNK//kxhohPpHB755+RTz5Z0Oc&#13;&#10;5q2j/OJT5Khw1L6WF/pd3dMlX4hfxsVATp9v1s4Vr1zKtVza++11NuW/fYafz2SKo0KKuDtHyBmT&#13;&#10;F37JAz78/POsIr4gsVRscU83Ii9esunmtzxVGLZfrQk5+4m/+HqGi8d+E5+r88sz1vNEt/2DxG3f&#13;&#10;Nm/vmO/c67lqb859GpHNXzbZl0M5kcN0ytPlyN62bdu2bdu2bdu2bdu262hAUxRI7Fe6gHng3hzA&#13;&#10;E5ACegB+/1ZfMenNb37zzVvf+tbjvy/52zfxIYALQAIiK4gAUsbpDLABn8AgXgUtxSr6+49O3gqi&#13;&#10;Oz8RkAUIA5PkATx8/oBx/MAYcBZQDaSxX9EJGCSPAHFAFDh3D6ySRWyZY1cBhy9s8FfO2EUVluQS&#13;&#10;D17EntzxnVwAUh740dse8sNvY6g8In1j9ckCw9aDXXrLK5vZyxe65UNs4iCjEChfePlgvkIMO2Tp&#13;&#10;ba3kRj4AeIUSbw55m0VRBYBXjAD4KxDgB8bZa1+I01qwoc9XcbR+/rPVQw89dPPAAw8ce5GMIoA1&#13;&#10;RPpTzhq4yjEfi0ExwtW6yQPd8sC2fWN9+Sa21lL+FDS8TTPfemGXHnbFRLfihjjtDTbFW8HOfPuK&#13;&#10;HX7gy157Qt8Y/Yod8dFH1rir54d99wpeCll85Jt8iLv9UQ7Egcinj25XMva7/S8mMu75mu+eFePs&#13;&#10;yhlefsuj86Gcu3pOrZln9nxutH/5Rl6uPSPk8DRvzj4sL54DvoldzjtD+ISfLJ3yx3f7m2728diP&#13;&#10;3nBSfFMoExs+etnAZ/8jzwJ/+OV56vzDl98968gcfuN8ESdez4txxJfOAPHQg/B6HjxvrmJOBp84&#13;&#10;xN08uhzZ27Zt27Zt27Zt27Zt23YdrZ9+A2aADwBUAQHIAW7MB3CANDKBQgBLESAAiRfgA9oAUODX&#13;&#10;2xEAqj6ARC4wCeSzQTewap4e+iqSsAGE0QvYAo/4yLADKLvyDR/dQC0C8ADo3srgA3kxKloAjWQC&#13;&#10;62LjD4AYSC0GBGTnJ1Aob4gMkjP2+S0vYgxY08mWmMUGxALhruKlj25xtibpJncmc3IpBv9OnS66&#13;&#10;yZrnh2JM/4mOzYpG1lOfrDzgMU9e3HIKwMsHPmTNsy0WOqyxvALrwLtCR2+3yHtFo1nAkGf5RuK1&#13;&#10;bmKXJ3mbb74h62gPyIPY+M++2Pld7HLIf77KDf/Ytm7WkB0xmBMXPXRao7ke9JgnoxjDT3bxkq84&#13;&#10;wIfWKbv2pKKSopDY7D/jfBG73OK1HuzIpXzIFRl54y8dFYP4IY9k+eVq3J4mQ69x/uRTzyteV/fn&#13;&#10;MfG3V8qLHPGFD649b3LAB/f4+V7RtiKK/D388MNHIVhfTu1Bc2LGVw7J0YF6RtpnrZ89wUf2ey7E&#13;&#10;h5c+fvC3ePTbG2IVg0KSv52k+KbQZx+KwTx5fszzyxjiJ3/zswKSe7b5bE+65yffOhfI0hWPeIy3&#13;&#10;74tlrgOb7RV9/uGzf621db4c2du2bdu2bdu2bdu2bdt2HQ1IVDgAYIC4CWiAHgBIIaBigHsUOIrM&#13;&#10;0UMfAKyABMBVaPCrJkAR8AW0KxJ4ywHomgASGAzUGUPAMmAFQPuVF3r4A5AFiIEy9hHAd++9997c&#13;&#10;fffdB1gEIr0xgoBMQA3Yfctb3nIULPgQ6OZLQJFe4+S9zcJ2hRJ25Me8a8BPLvgcCKULuBRbAJKN&#13;&#10;wPf8dUE84pJD4Jh94BTpm0eNA6B8l08FGIUhtsUnZ2Kkmw1FFzb4JT98CEwrbijitCZ0t778bU3o&#13;&#10;JkcHGbyKA9ZeXr2tY61d5YysmO0HefMmjTxaP/mSNzkXqysb/PGWS3npLTW+s2deTvnAZ2v4pje9&#13;&#10;6YjPuNjkXS5c6WaPfX6IyV6xJnTQW+yucilv7Uv6ylFvrMgbW/whw0drqS8f1k988sgP4/QUI5ve&#13;&#10;vGKHP/ZlbzrJj6tnR74qxFY0quhgH9BXocvaGGs/mrNu/KkAg9zPtRRLhQ99+qwdu4panQ/i4Ycr&#13;&#10;G+T5gvTZoEPO5Um+InlSWGJb7vnG5/kmD9/4wzdxWjf7WH5Qe5qMNaKTr545bx3ZrxWSPEPW21tz&#13;&#10;/maSv8Pk1xONySNeOWJDzsTAN/qMd5bhE5v1sxetJR/x4eeLuNksP2TpFZ+47Be8PSPyyl85NpYf&#13;&#10;Yuv5Rp1n9oMirVguR/a2bdu2bdu2bdu2bdu2XUcDbnoTAVAC6IAZAC4gad41AIQXaAOKzAFSUfdA&#13;&#10;fEUYRSWA2TjwBoArgADWgCYgGzAFviZQDSSTBbSRPj+ANvLAJfAGlOEFbP0a3hve8IbDhlj4AyDz&#13;&#10;G/AEShUi/KqegoExFDCmT98YGeDemzcI2BdbuXMVZ38zSJ7IiQEAdQUagXPEz/n2EAAuB4ovvY3g&#13;&#10;yq5ci8makLNGclJRABAXP7CrQMEu+0AuGxU7KsrgMR6Y11cEMIeHT/xlkz/ssmWMDIDMXyCbDL/x&#13;&#10;2h8Ac3kxZi3JKggYA+itn6u8WRd5aU/p0yeWilv5WaECicGc2KzfPffcc/jNnj1hrmKUHPHN2rtm&#13;&#10;R57wWx/rjFor40hffu0HccsVPjbM882Y/cM/9/JekYMdY+TlQZzmxUjGOsqXP0rt1+rsK/nxvPh7&#13;&#10;TcieUoTgO/n2AD3yZyyyt3o7Sh8PP9njA6po097hf7G5p5ssHdazqzVD7vnCdnuDDbIVUKxPe9s+&#13;&#10;Qcbw0i0/zhb+WQfjcuoqvvZExSR7yZxcKhx6bhWM3dNDJz3iFJf9L6+K2P5ukvx6Pq09Pjbop9ca&#13;&#10;tP58EJN9Ty/bYrOPnCfOLOtWrGJyjyefxcRXvvSc4JFXfsndfK6N85l98dBrncjzFb89oeh4ObK3&#13;&#10;bdu2bdu2bdu2bdu27ToasAiEKg4BOcAU0g8AAf9AENAELAE6wJOxABJeFAgkjwdVmAKggCUAzVso&#13;&#10;ACcAGhBE+oAaMAbkAmsBQPr5xgfAS0FD4cBbKr1BoJgQ6PSGksKEwgDgRg4YBPAAvf7ei2IAQMc+&#13;&#10;HgR4s2EceAb2gVNvOvTHkBUBAH7AFWg11x/+BQLlTcxAqhwZ62/xyKVxuuUGyLYWFa7o8/dxerNL&#13;&#10;DvGKnywCXuUGEOYv/wPD8i9m/gf0I3kNtJp3rTCCl54KF3KH15pUIFAsqDhhLwSmW3NxmWMLnzXk&#13;&#10;q30hJ/abeMWtGGDvyYl+smTowi8evgTkEX8rXLjKAf1yxKb94C0gvHJinK/4rAkf5ttz/dHs3gqq&#13;&#10;WMhHxMfZ538FMjJd6fQ3pfqD38bwWVt6XeuzaR/1B6PZt8+su1/T8p/M/KqW/aBAYh8gsgoMbNiD&#13;&#10;UXuQTrr5KIdiVqxACijGrJm1lUc56hmRG89ZBVy208+eXPGTP/JDjz3U/rEWyDPlWew5s07skvcH&#13;&#10;3OWotw1b49YPn6t7a2c/ViT81m/91ptXv/rVN1//9V9/rK+Y7Bf2PMtse37txXSKiQ485u0j+6y9&#13;&#10;ZrxCpTjM0yFX9DtPFC17o5EfER/MezbEWNGTL2ScQYqeeMRA//m5i58+Mopl+sY8Q3zk/+XI3rZt&#13;&#10;27Zt27Zt27Zt27braAodFSAqfgDekUKAcX0ACCgCwIAcABQBXwAPAl4VAwAxABNvoA9wBbyAJcBM&#13;&#10;YQkIw0c3Aq7MAW/erAGoADwAjJ6AI543vvGNN9/0Td9083Vf93U33/AN33Dz+te//hi76667jqui&#13;&#10;Elts9gYOAIi8bcC+MYUofgB3fBdPvojXvQIEMFxRCSj2ayiAOwK2AXpkHK/CAUAsR4CtQgAQTVcF&#13;&#10;OIC6X8frDRCAnX7/kt9bKvRYnwpI1qLcI/fA71wvpG9MTBWFxIP05bYCjb7cVlSSczLyIk/yPf/4&#13;&#10;Oh5rTT+SI2ucHTkHovHq0x2Qlwt7rhzYgxUl+UyvOBUaFGTkRB7bQ2xMsjfI0SFP1hEw56t1VyzB&#13;&#10;I25rKlfWQbHGr0Sh/lub9bN21kPRBOF172oN+aNvnRUXyfUv8hWDFF/M6VdkVJip6GSvNDf/U1vF&#13;&#10;JvIKSv4lvnm22TRHh0IVP9m1R/ovZv74dHEo2OBXmLH+1hXJbQUl69E+qKAkj4icohpbYpkFJb7y&#13;&#10;ScHKOsm3PCseod6Wk297wN4xbg3p4bO4+EgPPxXp7At+2U98qVhKl7X0jH/FV3zFzed//ufffPEX&#13;&#10;f/Fxr/jiWbY3PfP47Dc+iZddz7tx54IzwZ50lojffmgepU8M5lzNk1PMUsh63eted5w5zh5j3/It&#13;&#10;33Lzzd/8zcf127/9248ikus3fuM33rzmNa+5ee1rX3vImedDNpDzyVnn7KJz8tP/bd/2bYdtPJcj&#13;&#10;e9u2bdu2bdu2bdu2bduuowGCCAhDAJRCToUXbxd0D9gAOMASwB4oApCAMcARvzEACB9+IMo8ecAJ&#13;&#10;EETAGBAIDNJBJ5mAFZDWXPrIAFoAF+D1VV/1VQfIRK985SuP+6/92q99EfABcXxAgT9U8SkfEf/4&#13;&#10;DgSLFzDku/gBVOA2sI30FVKMK1IAwQomFeYUMSpkBeaB5Ao8SN8YWQUTQNcY8K3oEvAHblsf+hR5&#13;&#10;ImMKPwB8RSFX9+wXj/xOAmbFa05+y0fAW1+urJVcWxNgWh7JT9t8s/bWWd7ShfTpY6fCXYUhfaSo&#13;&#10;USFKfPSWn+K3Dvx1rVilYCBGOuSbXn5YX36KCy9f9e0nuq2bt40U93pzSIFEziu4WJOKLNbD1Tor&#13;&#10;nFozBTBv8pBzpc9Yb9h440pRxpxClz2B9M3hrwhGn6KOPcCWAhK/6LNv5MAcv/lGju/8xqsfKcSx&#13;&#10;z1c5lCfrZW3kS67tEeP2gHzJifzbN0g++cNfuvgYKfyIkS9kOhvsGyTPdFZMsh/Y5wtZPsqZGMTK&#13;&#10;T/HxiR/Wim/2inuyFZNe8YpX3Hzap33azad/+qfffNEXfdHNV3/1Vx/Pu+fe8+/tJYUcz7O9a79+&#13;&#10;zdd8zc2rXvWqY97V2WFP8jUecvTY47NY5AzCb/wrv/IrD5tf8AVfcPOFX/iFN1/6pV968+Vf/uXH&#13;&#10;9Uu+5EtuvuzLvuywwSd2jOOLH48Y+ON5YteVbeNTtz5++s2xfTmyt23btm3btm3btm3btu06GsCC&#13;&#10;ACBAB7gBioAjgCbyRsAZHMXTuHtgip4JkMiaC2B93ud93kHGA0xI35g5wJF8YMq4MURHIA6PNxaM&#13;&#10;f87nfM5B+UIOFaO+OAOX7vHRkU5zcjBB6LlIVQGqYgvAac4VmDUOjJqjR070A9vALKAaaPW3nlzJ&#13;&#10;pqdimCvgyX6gl05+yY2rMbLpUsTJPllgGM+ZzAWW5UceP/dzP/cg+XSVzzmGR77kTX7o4GeFQj6K&#13;&#10;N5I7fK7AM94KTXyUB3LiLs72If5yy0djeFoDsXataOUqF60hWTYQ2XTyt0KHgkjFqgqbFZ9cFWIa&#13;&#10;s4ZskK2I2ht38Zjji/EKXwoseOjPBqKjPdG+IosXscd3MRV3xTnFFsQG/9kQA7sVYemd+1Ds2ZF/&#13;&#10;OunXN9b+KUa2ipNNNipkGsPbuve8yDM98sd/upE+mQqCdNDJT3r4Qk/PW35ZQ3vd3vuMz/iMm0/6&#13;&#10;pE9SXLl5+ctf/mJxCemb/6zP+qxj3372Z3/2zWd+5mceY+Yi950VePGg5G57Buhi45M/+ZNfpE/9&#13;&#10;1E896Kw7ne4nfzL0xEcvcv8pn/IpB48rSn/0ryf2tm3btm3btm3btm3btl1JA2QCWAo5QJu+MYAI&#13;&#10;kAncuA8MRRM0AVHkFWeAscCc6wRO6ckmXuDKXMAQGQvc0RGw0icb4EN0G0fGFZsUSVz5hBSaFEOQ&#13;&#10;vjGyAUA6jZOpYKWQZazcVHhCs5jFfgARL75sIPzANlCvkFUxjH6Enxx/+BHRV9/cOV/8ZkesAH2F&#13;&#10;HLbyke5sFZuCEBlAXZ8OtuQdUL+zNQ7gbu1bL7bYjfhDZ4W6GRcqfj4jY+zFy+5t+S3v5aQ5fObE&#13;&#10;pvAwi2PuxU03G2Kjv6IbMiZ2uiN+KDJV1KqgFdEblVuk6BGxidigjx1XfIor9LKRnxH9yeXvXBdX&#13;&#10;8Yo7kkPj6UYz/vxxrYhUTlDjzRWD/vQt/+Jxda+wV8FTztybbw9ZKz4bVwSrYEkWn1j5Q3+5KT/m&#13;&#10;xUcHXfzFK173ngH70Fljb0b2a1Sx6TaaMi/Fd9uc+7ONj8fXeTh5b5NFt/Gi+CfdsbFt27Zt27Zt&#13;&#10;27Zt27Zt19MCsVGAG5ivGKCAgQL8FQz0A7rIGPnAMWCJKmDo01FhxDjQ6Oq+ogzSZ5Ne/pDH62os&#13;&#10;Xlf66MVHF9AKsAZkgXvj5s/+GsvHigAAOtmAOqAL2KJAtTnjfCJPX3lKt/FZHCgHt+WO/2TFcqZZ&#13;&#10;UMKXLfeudJVLMVTUMMZe8bGfP/HJlTjEVEEFf/b4mt/tiXxwH821d8Uz12j6n55ii8ce4JPigmID&#13;&#10;v+jKxrTJH7b4X0HGWvID6U9qPNvIvfX2Fow3cry1xK41ttb0tnbZqvDiao5/5bY8sefqPnljbOMl&#13;&#10;r9AiTnaM5eP0DxXzXHM5y/9spR9fcubZZk8BqDfqrDX/5bo9wQ9jci7O9oZxfbrab2TkqHWyZ/Cy&#13;&#10;2fOIH5/Y9PlkrsKktU6PwpO3o7yR5N54+Ss35MkUv6t7MdOP2O8cYaMC6Nx/5vGVZ+N86u2gl48C&#13;&#10;jvsKqoq3yZOTh/ZuRfKIvoq9eHpGWyPydCG+0TFp2ik+spcje9u2bdu2bdu2bdu2bduuowFygDTA&#13;&#10;qaAAbEaAIoAHaAakA5Guk/dMvX0AOAOxqCIBkA2A0mHcFagFngJQgCQ+gJY+YBjoB/75AqQBXwAb&#13;&#10;4AV8BtT7VZn+jg7AygabAU+AlX666CfHRr8+5ddz/BpOv1bVrwMZ96s8fh2I/t7AEBfgTWdgXO7K&#13;&#10;g36FhQCwPj/E6jrHjQWsjZWXgDZdUfZQPkTum5dLfoq5dXW1Bn7tyN/X8etIcoYPia8cym96yLry&#13;&#10;Uz4RX/CQE0OAuyIDsm5I33xkTFzs9Ctm8i1/bLFb/rInF/ljTn6MTxDuGjXenLzY935FrL8nZJ3F&#13;&#10;bO+zO/PJDn96VsTJbutRrpNpjq2KB3wWoz3Ur6Olp7UWgz3tSp5dcdIjTzNns0CSnLHG+WH9+ttg&#13;&#10;cmufex74af3Ytg+MWb/8Z7czgH6FEqTP53LhefMM8L8CyVxb9wosCjR3jpzjDRz39NDtmfKrdEhf&#13;&#10;TvjBLzFHPRN8Y5+/FcrktIKouWJA+mJhaz7rZIy1h1ujyH15bK/Rz2526DdX/pF+/rLNBt/4yqa8&#13;&#10;iY9P5MUUiZkdey9f5Ze//3pib9u2bdu2bdu2bdu2bduVNCAaeAfkgBYAJgKCgJpAFECkyIIUUwAd&#13;&#10;4A8fkIT0kfHAHl7FAX08ABZAhYcOtoArgCqAG5jFAxD3N2uAcOOAdz/F1wfc+EgfexWAKgqxzSb9&#13;&#10;+Nliw5gY+YyHfmC/otEkf09G4UW+zFd8IC8m+lBFDqCQT8h84BNNcByoBEKBUf6Zn3PuyeFxNSbm&#13;&#10;bAG3+nIXbzbKJ3/4IX9IHwG5/raNP+Ltj2KXY37LnbyL33oas4atO7v5RD9dcqLPvrlIXOKLjOWj&#13;&#10;OOVRXvvbQOxaT3bYzefybO3Y4os5+aCrmOksRzNPKMAuVsUkf/Tb3/SxxvYbuxUp5jNgrL3fXqYv&#13;&#10;n9wbJ2NcfOJWaHDlsz3U3z7Sp4tu/K03ak/bl3j40PqWNzTvi7srGTbE549xsynG9OWzuOxnttic&#13;&#10;z4V45K+9SUbO5cG5gewN/lbQsrb5Z2+QUwBTXEKKNXjYsvf8IXD+KWp6vvjBDh7y+vzlS2sgDn8r&#13;&#10;inx71H413xrQP2WcB/1dKHvNWuOxH1rH9lE5dV+Okrdv+CgP5QuPKz+zLX9yjd86dK7IdXsI7/TV&#13;&#10;ns5fvPIhxsuRvW3btm3btm3btm3btm3X0QK2gBmwBOQASUANcBNQAoyAIgUof0gXIMMP+OABxIAy&#13;&#10;MuSNI/rwAUaAJwCXfvP6ZNgA6BA9wBVeAIxv7FX0MlfxJODMPlCWXnbJkwHk2GcrOVd2kD7QCAiS&#13;&#10;wYuA01mYEv+cY4s82/ntShefIvfxxIcCoK58CHQD5cCssfjJGzOHB7gXh3HyfMdnzBy+CCjng3n2&#13;&#10;ArDkjFlbINk+8JaIHOBr3FtL1lwugVw5kYvAO16kqIAHBZhbX/bwsIf4a651qkCguKOwoMDgrRp5&#13;&#10;z2ZrQD9eQNt+BLatib3Rvo34ZzwdrWkxkPffxNhTTHNvr6H2Xes990FET4U2MYqHb2TYbj/INT76&#13;&#10;/Gc0/ynOf1Hzn83k3T7nZwUccbi3d80jfWNslA9xleOKF+bktP1P1n8P9F/w2LaedOU7HXJp7cXP&#13;&#10;f7Ean5RNvsq5PTH3hhy0z/jRWpEha0xc+Nr79Mq7fPzgD/7gkRNrIfdisp/lUC6zbY6vik/Wrv8y&#13;&#10;2B8KZ5Ne9lp762GOHL72urjNkaG7c4Y962mfyis95sl2ZtLX2UIGyZ0xV/HLY7az6ypnbMeD2lPt&#13;&#10;Mfb4KDYxXo7sbdu2bdu2bdu2bdu2bbuOBmACK0AOgBMYAzSBv0AVgGXev2hHgCTAA2gBhoof+NxP&#13;&#10;YBQIJIuALTaMA7z42QL+UH0+AHcAmCIDQEZn/PwJnPIR+DRuniwC0gA7ILmCWTKudACLwG0FKTLs&#13;&#10;BqoD0QFFc+IxRhbYJRvw5Ic+nebkBcmReT7mP8pXRQF6FJUqAJGhzxyiU1Gptz/oZwtPcQHzQDi+&#13;&#10;yL3xGXf5I6sP9AKv8mxd8FoH99YbqFXgsYZyCRCbIyfnSB+PvUGXvLenKigUv/zJJT1k8Ftn+9G/&#13;&#10;/ldooUfe6aUHT6AcqLdvvVXlag4vO+VUnyw7+ZzfxhA58uy2r4sh8O+ePH57wPq7GuOXfWl95FOs&#13;&#10;+cifcix2coogCjv+9T9617vedfw7/d7MkZf2HBvGzaMKXvznNxvue2bJ0MFfcZrD5+0kOf2e7/me&#13;&#10;I6/0iE885ZadckCWbXN0u4qVPbKdAfrWobPDHhCv/YPfetJLjj168dHHX/xywj95+OEf/uGbH/qh&#13;&#10;HzqKSuTsE3u855IsW+yS6a0mV/d8YScbnUP6csYPPPnORutLzrgcGBc//zqL6JBL89aCzQpLxumY&#13;&#10;+8a1feaa3+UMT/uKv674rFl7M5/5Jb7Lkb1t27Zt27Zt27Zt27Zt19EAMiATUOpXngAdgAoYC5wD&#13;&#10;xwDid3/3dx+ACsABmgBCwKuiBDBGH6IPGAp04QemyGYnEIVngryAFODGN/cBejJ0BcgmaKOfn82j&#13;&#10;AF9gHLkPTJLnO2BHll1zgWpAWNFBTPzRp79CAlIEwE8HolNu8AD6+uyzx2e8ruIVH7+NAbD0ySdg&#13;&#10;Th4fOXrdV3BId4Uv6+Tq/jbKD/GLiV735VSe+Chm/GKQC2+3KEgUu/Xjsz6/6ED65uwpe8TVPb10&#13;&#10;KU7Q68qOOXz2VPuwvWgv4KGXrPXIrmt9/Pzgv9gVIVztV3JiLF46rFsxyl+623t8xYunKx1Ruozr&#13;&#10;k2dP0QjRSxff7CXz7IjblZw8eiPnB37gB46rApMx/HTSQSd+/srPLAbZK4i/9NFt38gr/62ZnMRD&#13;&#10;b+QeeZ6Kgw35zAf7ob00cxSPKx3GypfcyDmyT8spX3om8YqP/njJ4eWvPSAX3/u933vIsq0IizwL&#13;&#10;8sJfc+0BfbpbV/pRa4WM89H+xCf28kC2s4f98ozP3pNTxGd+it/zYN9aY/Fln/5yOu2Zb83KO//k&#13;&#10;KT/x0m9enooFD9vocmRv27Zt27Zt27Zt27Zt23U0AAmAApK8GYAAK2ALyAmUBaYAPgTkAnQAE8CJ&#13;&#10;gEIg+Sd/8idv3vve9978+I//+PHGAfAFTAFt7PjVlu///u8/xhWd6PKGwo/8yI8c/N/3fd93gErg&#13;&#10;DpknGxjkxzvf+c6DzLmniw7yrgHDikPk+IePbnEC83QolojZ1Tj7dAb8yPH3x37sxw4fydHDn4Cx&#13;&#10;XMkHm/QEOukRY+PIvXy48vUnfuInjrdVyACfwCQgOfNuTkz5SlZOzOMDOMmIMz/wufIfH38DzlPP&#13;&#10;BP34AsbG8Ikdibs9gvhDN36kbwyfNUbyyx8gmX9Auis/6PBWCj45F2OFGPbtKXHJBx+ttZziYYvv&#13;&#10;+nThU3jwNotiiHWr2BHALwfmFEsU7Vz5Yxy15/lZsU5BwX065RhvfL3RpaBkL/CNn/Krj5cOhVf6&#13;&#10;6JhrisQmHrGLBS9iQ4ztHTqLnx9yxL5Y2CBPd3xyI37FGfEUazEgzzrbSPzFo7BJjg/00ofsC3zy&#13;&#10;wdfW1Bi9s1iDzvmKv7WhQ7FILPniatxaio0vveVlHfnQ3jfGz9aKX3xpvVHPFButo3nEP/tLzpwN&#13;&#10;1o7+ZPhBDi/frBVeebYOYmy/si/P4jEmDrqtAz7+mpdj/vLdGB/N9xy6b22thTcRL0f2tm3btm3b&#13;&#10;tm3btm3btl1HCwACioCtYhFApQgQuEFAEUAL+CsEAMMAFVnAC7lXcHnqqadunnvuuZtnnnnmKC4p&#13;&#10;MJhD5H/0R3/0KCSwRacrufe85z037373u/+PAkOgjR2+6gN95BG+CkR0kHetqCQusgAdfWTwKOAo&#13;&#10;PimA4eWjookx9vkFQAKFdBhLN5tAZQARj/zQb46e9IqNH3zURxXBXOmVI8U3ssb5C1ACvemlC28F&#13;&#10;M/rwigtvYN6YIg6efCgPcqfAxIeKQ/oVvqw5HjZdgWa66Ckvk+iWp2TEIwZz8tQ6GOenfAbk2ZMn&#13;&#10;e4FucuLkQ3m3p4oLkOcP//HQ50oP28C3woOiDqBOzvpkU47ktTWroKRgQRZ/OVdwoKO3z/BM4M8f&#13;&#10;hNeY4oHiD/Dvnk/WR9757DlSlDDPrrhaC7lpP4iHj4oY+PhAn9jlJp3Wy5hY6FLEUsjA2zq0pu7l&#13;&#10;ko94xMpv/pNHcskfV/rYFvf81UR55F/FHnxiqlClTyee1qd9yS865JCvePlUDo3JcfG2ZvrN8cd6&#13;&#10;uScnp3jobC3nr9vRgY9999lHFb/4F4mpPdaZ0R7kh75c4ZHXnid+kGejfcCPil8z18XaPsWLhw3+&#13;&#10;stmZi1ee6Olvj12O7G3btm3btm3btm3btm27jgYMIkAHKAqIV1QADIEcIBFIVWAAbIFWY8BUYA0o&#13;&#10;UmBQgFB8USjx9o2CgcIFUAwQ0xHYBs5c3Vfg0Ae2ASxgDrAKBPLLPBsKEvHyh6zCBD185EugGgDE&#13;&#10;/1M/9VMHKXqYZzuwTi55OgOk4seHP7AJ8MkXv/QBTTrIo2IM2JPDI2fyivTpxePqPt3iRnwgn38K&#13;&#10;QeLkX8DTGuiT5yP7CjkVjcSXfbrw0MdHVM7xmeMPis98ualQZU1d04/XNT62XcmaEx8f+BhwZ9M8&#13;&#10;W+YC6GKRB+tWzhqXD/tMH788iMmYPWwv24sKAPEF1PHTKV942vcVN/BWHADk/f0ef7cK8LfH8UV0&#13;&#10;V4ih3z5pf5Y3cfGdXmvJJt34+cx3cZPBQx5f+4qdeNujrRVZuttH8kRX+XBPb1Ts4hRje0Ze2BCP&#13;&#10;vcSmAgf7CiRypGiU32IuXjkxp6BToYddRC8eMSsUKQq1NvRnn133xulA+p75csEPhSI63Jd3/uK3&#13;&#10;Pt7isVaKNXynWyxsKozNoqBxssVrDLnnT7HRTRdf2SzH7Uf85OKVB4UifwtNAUhhSezZRfzhqyKR&#13;&#10;PUaWHrlrb/OJXTrJiw9djuxt27Zt27Zt27Zt27Ztu47mV4QQkONXhgAXYAZgAqACrfqKNsAswAy0&#13;&#10;AqjAEPAH9JEDiPACvooO/ZqYQoSxCieBXP0zmQMI6QME+UQ/oGWOfcUKxYsKW+kC+PjGjrnAtT4/&#13;&#10;nn766eMNKvJAIhBH1jy9FVbImAMuUYCbT72VMd/4YDfAT74CCn8nYEdiYxulEwGcYgSwAWcEzPKP&#13;&#10;Pv7RrWhAp3lyk4f/8oL4Q8Z4a8kn94odFXTilxM0i0zks0sfPmupIGd9FekqXN1WnELuyaJ0yrc4&#13;&#10;+GWvyQ8qN/zERwaftSheOWrdxNIeIG+tzLdmdJlrT7RvzdOXrtZDXuXfnqswYA8as1atDd10iQfx&#13;&#10;gX4+y0F+FxtZ60S/2OQ/v43xw3NUIUUe8huffNIrx3STZ89462HtKs6JhW2xGqvAVy4r6OBx5V85&#13;&#10;k1fkvl8ls8/LU/tZLjwDFU3MW8/WVEzmvV2k0KLgUu7owJOfZPErorDpSj8/XeWFD2SzQcZ+oNfZ&#13;&#10;pUijeISfXldFG+ebK9tk8r/1pINuNsThrOEDshZ0yZt8y63c0GOuNZsFJX+Evz+qL/byNwtKfoWt&#13;&#10;N9rosgb5NPWS4ze6HNnbtm3btm3btm3btm3bdh0NsEFAV3/8FqABmgDZgG+AGbACcgErgBfYAogA&#13;&#10;oQma8QKwFR68zQIQA4J4ELBLVzrNGaMvwB+wAvyM4wGiK37os5VsINU9vfwG8hU8FLcUk7w1RVaM&#13;&#10;fCUnHnoqEJAXT4Ue/nZfQQnwDKRWXGBLf8bBd2C53MhbMeOhI+CIN2CPl4/FgT+f+ZJeMeORiwo+&#13;&#10;Cg/iYQuJb+ZDUQKPPCg2kHGdVIFo8uJTRIrwtRb1K3rwR07oaD4e462beMQrF2Lhb2tBls8At/xY&#13;&#10;C7ytmf2JxCY31t6cvnmy/OCP3NAnfnbxIvbc40d8qFChGKDPfn62d+kp9vLkyo4+n+hKdvosNlf3&#13;&#10;fKDXultXvPHlO73yWuGOPHLfrxhaD2Psku8ZIGvdEJ/LU7lC9cnJGeJ7e9PatH/w8FEerAcefrPX&#13;&#10;etireBRaFFWcLZ4bceaXNc7W3AtsufacsNc+xkN3Y/xm2xmheGWtxEGnOPnmOe1Mo6/nU3yoWPDO&#13;&#10;t6P4Soau8i02OtjOV4S3gph9M9/IMo6XzYp0eNghaxyJBV97DOnbP+hyZG/btm3btm3btm3btm3b&#13;&#10;dTS/ltHfSwGCAKLAYyA8AGss8APQuQe2gKyKFwEsfTIKCP16Gn1AU0UTPBU3UEAfiKqogicAidjB&#13;&#10;S29FEP7xAfgLvJPjH0COB+j293rm30EiM8Eq3RUE2AQEAUL+0sl3IK+3GYBXPGziZ0s+5CeAKp+9&#13;&#10;XUWeDXnhM1vkyAPFYkbu+TWLCRUC8AG7+OQZIA7IVziQa30x4UkfHvrEV/7wusqHcaQ/51G/5lZx&#13;&#10;0Dxedlq/8ty8GFH60oOMia99IzdIjK2zebnSF6fY7Qk8xsQjL67Wmpx8Fme2xcFmf3dLn+/046UL&#13;&#10;WTtjdLqXV76x1x5Bxs2zUd7KgXyUFzwVCujgWzbE5eo+3/OfHB/wpC875dS468yrPh/ITnl8yRpj&#13;&#10;k51iYxd/vOkQp30v9+6tLaJDXM3RIQbj5LPDhmdHkdr54plhU9x4WhvE97nfGiu+9h3f6J17HrUH&#13;&#10;xEY3eTHzo/3AHn35Jm787uXcs1JxzFw+knF1zxZdEVk0981cy/TzBbm3HyoUyQe+l6J0ocuRvW3b&#13;&#10;tm3btm3btm3btm3X0fxUX8FD4UOBBJgCEIEjACiApx9ADkAGDAN+ZAKaAF/zAUVgjGzFIoCpefL6&#13;&#10;bACpFUGad6UP0YM/oAnkmqcPWOMDWeANL3k88QKmE3CSA+zwA470AqF8BDBd6cNHt2KRPLlWvAo4&#13;&#10;usaj8COvilLuyecPH9ghI5d0iBuxhQ8Pf/EDr3jYBdL55D4QXV7wlmvzQDIfA/ytKd3lIcBsLioP&#13;&#10;cqYIowjnWg7L3wTV7ssvnVNX69U66FszctZcbsrxjMm8vn0jDlf3AXo89p0xZN3onbaKwR9i95Za&#13;&#10;fwhcDPJEnlwx8LWcNM/HCG/5LkZ9/riyr88fzwHqeZk8yZS/OYfyhZ+IP3POvXGxIrzm6HEt7/kX&#13;&#10;mecLn+RbPPjkxNqRNc9/8Yqffn84XkGWXnLiMj9zYQ7pk7NmCkmeA3s2W+3t1gfZY2z422v+QL+1&#13;&#10;smb6/u6ZcX7wi31+tq75jtJlnVtzV4SfnNgRv8nw2f7jo+cXDzlEnzzzG5Xz6b8+ygd9tviQHn2y&#13;&#10;5R7JhzwZQ3MfuKL2x+XI3rZt27Zt27Zt27Zt27braL0ZghQzgCkgEZAJPCGAC+AxB9CZN2YOgHIF&#13;&#10;gswBSq74AbN48ANQgBseOswBZ9kwFsACSgOHydM3wTTQZh6AYz9gRg9e1wCZezFNMEgHHn65mjOe&#13;&#10;r4CrWAJ64lfUkKfAeLoD7viBbTlVGEPuyU8wXUyBx3x3b05cxUbOnNwpFLEtT2wnh/iANz/w5Scb&#13;&#10;5s85N3Yb5WuAWT/f5b385T+Sh3mP3NPXmqVHH5nDJxYx8bW8khWXvLcWbOR79vBGxvOzOBF/+W18&#13;&#10;2mWLXX3jZOhwz3Z69fOv3LPNh0kzFv664mvvTWLPOHtRfOXpzNf6oNaoWM1PXybvpJkz9+QrtNFh&#13;&#10;Xhyu7o1XmOFL8eHJTjKRfHnOe17kAl/x0BsVBx8UrSpeVWB63/ved/Pe9773eB7KMR3u+UROv33p&#13;&#10;alwxqgIVHrb5xSfPET3l2bjny/q6Z1/M7RdknP4z4Yncs8Vmfvs1W/rM8799JR/Fnw39ec9ndDmy&#13;&#10;t23btm3btm3btm3btu06GuAC0ACDgeWATsAmHmPAkD6AE5ACsiYfwhcZD7SRcx84Sz4gld6AYiA2&#13;&#10;sGueH/lnzDyqWGAM0QswKuYAj4oS/KEjwMmOez6njy0UOJ0+lieUrmy6pstcoFo+3ZPHMylfs1Wf&#13;&#10;X/mhbzzdxe7eNZ/Y0jcfHwroN0eGL5NnEl+ReTaKvXH3wDHAzDd89Ns7vXkh17cVXvDSRYf4xYr0&#13;&#10;2cIjDkRnPhWDeXxT5hxLuTGeLJpxu+cXO/mZbsRWseBJPxn8PSf5lG19Y+Zm3Oxaw/O6tu756you&#13;&#10;c627XDWPxJE9/fLoan76kX/l3TUqH8nzST/9ePKHH0i//ZAv+Ngol+d1N5+d4jFmvrWOt3jE7tlX&#13;&#10;UFKMqSjkmc0PV36Xx3JAPzJORkGnYo64rKniuYIvP8VIF9vlyn1ninlzrtMefcbOxLZcsts/AeB/&#13;&#10;xany5Yo3ne2JYnB13/l2ObK3bdu2bdu2bdu2bdu27TpaRRUAJqATUA0wTgowAUEAkKt7vK6BPXy3&#13;&#10;yZk7A8EAVHqBPyASGOxNBWAMmWcrwJsMX87EDj7FDSAS0BVfvpjP3/wiF5DNbrrIlCPEj7NtMU2d&#13;&#10;k/AWc0TGGrDj6t54OvIJ6bcm5rLlHhhXPJhrF+UznvO8vnnjrX088sROcVcw0OerNeJX9oHzijCf&#13;&#10;SEGJ72Kgo1jMld/bYpnrPfNknL8o3hnb1GWsfMyii7l0us9//fTTk0z5pA9lDz9qLr+L97b1RuXC&#13;&#10;XHvPWPEhfVSc6SXf+PQhP/A2l69ks4vSgbdcZZMsSibfzeFlx/6Qr9bcGB10FxM593Tx67wGxsvT&#13;&#10;zANKlv3IfWN84V++GqsgRd48m96UUmBWaOYzH+c+ck23cbrEaLy1M+c+W2fKtl/VQ72hZNx8uXUv&#13;&#10;j/SWUzZbU2P0OAsvR/a2bdu2bdu2bdu2bdu2XUcDjgIxQE5gUx/pNwYITbBFTj8gRofxgFFz5Min&#13;&#10;N970uNYnCzz1RkJgEhhz70p2AmM62QgMphsZm7Yj4HWCWLbZCbyxc46PHD3Zdl8sePMzn7uP5jgS&#13;&#10;azz6fKBr+sce3Xj4YQxYx0PGODkxzPUp7/wEoulD+nTGy54rvnjM0cEu3eYBfwDcry4ptBjjOz76&#13;&#10;zPNrUoUCZJ4NutmM8oGe7uUUnxhRvuZTecu/Oe56XvNsTL3Nn3W3Lvizr28O4cOfn+mcNOfdTx66&#13;&#10;6LfP2Mp/Y/1q1/w1KePpio/cjB8VX3EVe3aj9oP5fKFH/8yLyhU5VzbY5h9/2cbTHrPOrnjJz3g9&#13;&#10;V649C9Nu/tJXfOSKLT/i44e56f+ZJ9vZkkdz/GuP6qcPvxwj/bmGeIwXB514zE8qb/rk85Fca55+&#13;&#10;V34VQ7YROWNyxZ69cDmyt23btm3btm3btm3btu06GuASwAk4BYoQADbBZCAocg84IX3gCAiaoJEe&#13;&#10;gBNVVIg/4EQuWQCqok7jwFhFJjL8DBxP3fykn68TtE1f8XgzwVs03qagKxuAW0CevDn8k4zNcfbo&#13;&#10;Fm/AEQUEUfFE8eiXp9YAyOWXwo24zOEVU28JsUuOXleyqFzyh4/k6StH+d9a4pXP7Mqh8fw0L2fA&#13;&#10;d38Y2xtIdJAzR4bspOxNIsPH9hwf2G292hMIX/PTV7G6ipOeqFzIE97Whs5yks6pt5yRL2b99Cc7&#13;&#10;56b9fGUH6TdvzhhbYi/v5tKVvHuFpGefffbmmWeeOX5NStGGrnQnJ872k3l+ZKe42cofV3aNtRZ4&#13;&#10;pq/mk6UnXdZSkQiRMy7H/OOvGIzZAz1/xUk/39jAR47fPROeZzHIAR1k8LWO5Oig7+yHMXL4UXzF&#13;&#10;kA94zmuRLVd8SD9/Zz4nPz1nv42jcjz15oc5PpItLjboK//5h/TL21zvy5G9bdu2bdu2bdu2bdu2&#13;&#10;bdfRJhAEhoAqFKAyDsDhMQ/8AEeAjivgAzSZxw8MGQeckD5ddACF8bEBMOGZwBjRMUEVHZExfvCL&#13;&#10;LnoRoNnbMOzMePgc0cs+fkUbBRp6+DjtkaMjEDspcKvIQt41HeUP0UeX+PTN8ylb/HHlkzF+0UN/&#13;&#10;ut2nB485Mcq58fKWzfKGt3VBdLMd5QPfpn90uAd+ywN5/vSrg/xqDcnMteCfqzE8k/CKmc9k8bR+&#13;&#10;+vxtzVzz31zjdNBlLhn3/LeXAG82irMYyx+ZcoLIG5e39CN9Y/lLPpo5x5st/WmPfH7yMZ50Z9OV&#13;&#10;Tr4rIvX2j/v0RPRPf/iXD+V5+oOM8WE+J/MZMT/XD7W/FS+RNTdGhh/tG/3sF5uruFsb9/j4SsY6&#13;&#10;VVQSA5n8xtO5QcYYPfnmylf85uWCzrkm+PHwNdvIXNR9upF+8+XF1X2+WxP+sWec/pci89NH1JpN&#13;&#10;f/CyEyUnHryt9eXI3rZt27Zt27Zt27Zt27braMCiwgqwBtgEZIAa4CYgCqC5NwfcAFXIvXkg1RVP&#13;&#10;IChgSK+5AGFgMAANWAJd+AJ42SMPiLHj3jyfJuEHdsXi76MAv9mZwI6OYstOPiFj8euLSW4qPCEg&#13;&#10;27i+Akv/6p5tPtAX8a2c8iUwP31D4nKPX9wIj6tx/vCbnnhdb6OzTnGcdeh3P9cy0Gs9FDSsI5+K&#13;&#10;WUx8ojNb2ZnrgG/mctqzzq01fnqnbnryuzyUC4SvYlvrYYwfAXd+Z7MxVzzpyC5/s2HcPcKHX77o&#13;&#10;y2/99lCxR2IyN+2l13y5Lz5UXsxFPT9RNss3Imccf364lvN42WhtZtwzfuPlwL397jlSPJz7Gz8e&#13;&#10;+ujNF7b4wcf8TFe55F8+90y74qeDTlT8M96ZL1Ss5Y6eWaAyxz67Z99mnzx94kf5md1stIfy2T09&#13;&#10;+G6j/MLvOeKXfnEly1Zxo+Kaeqa/lyN727Zt27Zt27Zt27Zt266jVVACwAAYoAdgCnABNoErfQAH&#13;&#10;jwKEghA+shPYG6MD+MJLDlgL5AFPdNMBcLmSIWs+oAtg0WGeHvMTgKH0kgGC+zU2vgR6A2dsBOqM&#13;&#10;mU8e0Ycfrzk6zwUlY3TzT+76I9QB7kA0HvqyTZ/x5KdvrshYNMHlBJWIPnN4onTgj+ZYsnSRj+Sj&#13;&#10;HFdI6u0Y/PJTQUl/2prEZ/G2xvjYZYPNGYM+fvmYOSVHB9n0GYvc4yMj3+1d/pmjN8AvLqTfPX/y&#13;&#10;sXVC+dy6IvfionPqQcUwc4zc5wMeMYgNsRs/3e03Y3jzDYl/rg3SN2ZuzrNHp7F8MJct43Rms/jy&#13;&#10;CxUv0pdfz5JC0iwo9YzTU87EOGNHbJpPf2uLp5gUWOSSr/zDg8jiQ/oRG8Uzx7JL18z7Ob9zDfG1&#13;&#10;jvTgzcdpK/344p+5RdOfZM2zV8Hc1f3kP+/v1n3yZIM+dDmyt23btm3btm3btm3btu06GiCDABeA&#13;&#10;KbAXKTSgwBpAFWiuEAQQBRzpMW8c6ZOZICrwBGRNYGmMLqA2XeYBMlf89AXo6Isf2K3IABCTz04+&#13;&#10;Bypd6ciXKN8Df8VFd0UVNtNHd+A6QGp+5oA95N44GaTPBzz5lW/lLZrzyDwf6Ijoyi/zUTrMIXzl&#13;&#10;LzJuPeVZUal8ky9G8ckzCqwXy4znNlv6jeOTI/qsk4KQvM7cRVN3OvTZtx6z2EcfXjxyJB4kd8Ym&#13;&#10;8Snd+Vze85sdV2Pn3Nj38mOcLfLJuaZHTPzkn7y5l7f2zNxzfJnj0zZb7X9jiF1j2afnTHRMMibH&#13;&#10;9CP98jvn+cBffp8Ld3P98Z6JPnNiPe8ZNvg7zxRj+LLDhvtyNf1E+o2f7dhH2cInntZWrlrD3hji&#13;&#10;i3VKZzJo2mueXrZQOciHCC85dukXo/XCx78oP4szuWxF2Td3ObK3bdu2bdu2bdu2bdu27Toa4IMC&#13;&#10;qQFYgA/w8i+v/fHdfgUqcBM/WcAnEGgucBq5B9z08QJSCK9xhMf9eT4wGIhnk20y5tkNtEdn4Et3&#13;&#10;MdKnT3aCQL4ZNx8IzN8JItktN/xJXzHokwdeo3w3Hn+5Ycc4nij7+KZPqJyfc4yMFSM+lD3xThJz&#13;&#10;8YuR//nhmlzrIn6A3xtgrvKbbPljuzWiz3hz6SFDdhYrAGx64iMb8WHmiG489JCb622MDr6XbzrY&#13;&#10;neN0lF99eisWzfnsG7P/+9tGFSVQPmUnW+KWs4peFb4qJpjjL37xiN84ss/IG89ndlyjiiPG8WSf&#13;&#10;HqRvTByTjJVjsZGNmk8P//jJp1kIMUdHfsfjyndy+eG+8XM81scYvd7y8yZUv7JqjAwdcsGns1/Z&#13;&#10;tYfe/va3H/+B0BtVZK2BeNhjR76sn7Ns/ht/8+UkIpstNuwv68e3iI+t1cwP/nymB/EXf3+DrGcI&#13;&#10;vzm8qNjonGQMXY7sbdu2bdu2bdu2bdu2bbuOFpgBoIApIDMQH/gDxoAyPEAQAEUmUAo0AUMBoihg&#13;&#10;FZ0B0+QJMBpjAwALnBkP5KF0mQ+oIUAPUDsD+Oykh7wx8lE85gOYkzefjSkgyIuc6FeAmADW/JmM&#13;&#10;yxc7/OptDDboRRPQlpfGzz7lu/UI3KbrrAf/jGPK6eOrwOCaPOKvXL7jHe+4eeKJJ47/9ibf5ZcO&#13;&#10;utNB1r05RH92EX6y1sqaWSt85uY6WYeZ0/LNRjHNGKYPZMjmP/72Mx18zA5+vK6tvbmzH/FE8Z7X&#13;&#10;A4lnxjj3qHE+Fy9yLw/tX/LFc7bvOveguPDgLb9kiy1fkTHE7/SSp2/q4RMdKB+ROfriZU8855iy&#13;&#10;4UoGTdvp0CdXnlzpaj/IbbL5ZRzlG3mFGvtSUco938QkPxUMFZSQglK/1ln+yi9qTdmgq4KS9bvt&#13;&#10;V1xb5+m78fYBWTKKXZ4hVPGsYugnQpcje9u2bdu2bdu2bdu2bduuowV0ARsA7QzU9QE54AowAoTw&#13;&#10;A0p4A6aBMOOBKoBqgjLUeGCre7IIL6AFfCFALEAemAt4uvInkBZ/RAYPv6f9Scb4i2f6HXhGcpDP&#13;&#10;4mmu2Cco1zcWVQBA+uTY8UbFk08+eYDg/J7+5jN/Wgt9ssWOX/zlSt9ccsVWXOkwfp5r7fnn6j4i&#13;&#10;x79HH3305oEHHrh56KGHjsKSnPPhDKT1jecXWf4aL4/sk8M3Yzde/hURyiGafbnnK76I3xUs5rwY&#13;&#10;XK2BNaKn/Tz3Bv8aEwseNHN25i2GcxzIXPPt09aoXInVlS7yrWM5Y6s9N0mc8tDeEpP46eUbneVj&#13;&#10;5qk11W+9ydJRgYe9fMuWecUXRazeLmIfX7Fmk458q6hDt7lyx0brxEY2I/fp4h/SN1YMxnrm8Msh&#13;&#10;3fSxP4tJvc2FeltJUalY8rO46Jj+IPpbZ/G2F/SNzfWPr2cAWX/PvWceuW+d6YjotI5Rdi5H9rZt&#13;&#10;27Zt27Zt27Zt27ZdRwNwABtAJgAZeDIGoAEzAd5AsXH8gT4E5BkPIAWE0oX0G29Mn1262GYH4PIr&#13;&#10;LIEvfQUY13wIpIsBVbyYBNgF8vKLD8Xlaqz5/AvQBsYD/pF78ZoXOxAKNAO5E8DrzyKHMXYUZB55&#13;&#10;5JGjSPP4448f98VbLOLjO//y032xn0Gqq5iLJVCrTz5wqj/JWDEVJ15XedBnj6/333//UVR67LHH&#13;&#10;XvwVo/JGl6t7461L8fC/vLnix9s6pmvmv7zJYVS+KzKcCY+8z+KDvFfkMMeG3LDdPnGtz7dywW++&#13;&#10;nYnPUWNTn1haM3PygNd9+6yiAT5yU68+Heb5IidIPOVGDsTkaoxOusm0/1yTnTqMp4cOJHdizjc8&#13;&#10;dCu09JZPb/fIJ7/4yCa9dPUskMGHXyGKrfJBN99aM+R+rhdfWrPWuzU1b5x+uskXFzlzxs1XTFI0&#13;&#10;yi8+FQe+CmWo4pc89AzQ2zq1rnKEWrtJ1s4zOc8sZA90pum3X6L2HlsoG+hyZG/btm3btm3btm3b&#13;&#10;tm3bdbQADfASuATW3AOJAahJxs6gp2JCMoBRACl+c8YCza7mybMJUAKoeM6FFaSP0nu2EfhDgWLj&#13;&#10;Zz/OQC0yzn6gFIhF+sbMFTPKHt/lLrCL7wxGA8942BLHBJYBTmRMwQbpy1vxnGMu39Fta2DNZmz8&#13;&#10;RdPX1odc68xe/uMxl98Vv9jAR88579lv/ejHIxdyKhfu8RY7fnzTX3zJuHZvbRQJFAN6U6U1q9hE&#13;&#10;JjJujE7x8q8489+1vhzp82fGgcqruUn00odmTs+5SB6PnLUu7BqLlywfzJUDMYhFvIofruI1X/7J&#13;&#10;yNPMWeueLjLk09Gzn472OFnzii/92pgijcIM/XxG+vhaE8UZvP5ukSuf6SvmfJhryAfjSN98RD//&#13;&#10;Wid+GW9dzbsXD338KzY8kXtz8UziAx10F1d7UF9Oyg0fkFjci6u1tnae654T99bbfPtkkvHm6Wud&#13;&#10;ihVdjuxt27Zt27Zt27Zt27Ztu44GzABDgUagCqAKWAI/gE7gd4IowAp4CjgpCASWGkdk48cziyWA&#13;&#10;s3H2A6f4A930BeBcA2DGs2Uc6AtMiiPwSY4vKP/ZCAS6Ggs0BkoBywAmEGquuMklG+ArvkmThzzQ&#13;&#10;G2g3VyyReABKOfP20oMPPni84UAXeXriMeaeLnMoAJov8bry0bz4AtaBdzLsz4KHfNFBBh9+ecFP&#13;&#10;P17FJbrTG6jni3yySQcfkJjx0lPhgV586Ztrzo45util25UORLYiRwWOCiR016+gkP/Fyyc2+D3X&#13;&#10;mwx+9tjGE3/kPr+mT2IvB+yIAy8SV3u7WM3Tw7cKHPThb8+ap7OcVayJ33ix4W1fkDHeukStJ/ne&#13;&#10;3qEjeTlvjyP6yLDVGz/JlSuUf/jMtTb9IexiY4N/+uQqPHljiL7pZ+QePzn+8PG8P8RKPtvskev5&#13;&#10;0MeTrwh/VB6TaU1R92xNai7f2ivWzho771ytu7Xmb77MeDoP8BjjB8KT7cuRvW3btm3btm3btm3b&#13;&#10;tm3X0QCcM2AM1AFMAA4wFPgGbAJB5oBixaT+pg5QBByRURipaGQcoAauFEmQ+QoIbAFProEr1wAj&#13;&#10;mkDSHApUAl2Aohj4D4wZM1cRAD/fjacr/YE8coAlsC0XgW1yeLOL3NOD+CEf/A4YxjP1o/J3pvQD&#13;&#10;o/LjV8zklO7kzNNvjAy91k7sAdD00xcZM1eM8ZNNL7vWw9WakCMT8FYsIIffPD5ydE5wjofe1rP1&#13;&#10;Sp/5CiPWSwxiskb04m1dxTF9R/jzy/ooRLiynR/0RmwZ5xNZOlsn/uFXIKGnQgmZ9hD+1jcyRt+M&#13;&#10;GX+5zZYYyJaD8lae6RIfHYoqiK94ywdb4sXDt3xsr2dPbvCVK2NRuWucjPz3a1/0mOPL9BnJEZnW&#13;&#10;jO2oNYzcx0PvLD61f9iRG0Qv/gpKdLQvo+m72MjxU174yj/j5MSR/RkTIpeedLde2TSHj076kX7+&#13;&#10;picq1+SzxSd7y/pWGHdvnAxea+yazmJxNS4PM1/sXI7sbdu2bdu2bdu2bdu2bbuOFkACXICYgF9g&#13;&#10;B6AM2AaIgBsgqzlFIsUhAMoYUARAAVIKIlFvvig29aYG0gegA4YT8AWmAl2T8Efmk3Plp3E+043I&#13;&#10;pD+dk8iYm2AbGAZMzdNRoUicxtKnb2zylK9imXHgnTrQ9Fn+5JwuY80nS/+0wWd+Aqr6kXVEM+Zy&#13;&#10;VrzG6WELTb/pSGdx5h+ix1x7B8mdPTSLOPjI0sEfc3jI4cmv8lHO8LqSQ/pkybHjKm4+JKNvzBzK&#13;&#10;F/LlsPy5N1/xw5Ve8mzPnJETOzKOp5jzg52Z82lzrhtqD9BNjn17jh42rD+qGEFnxRL2ipmNcmaM&#13;&#10;rvMcH6J4p//0lqN8Lc50ytNtxJf8kr9o5pE9VJ8f4nalO3n63E+Z8pg8nYhfxTd58hclj8c6RuVh&#13;&#10;kjFz7Y+eY/fJnOWzOcmY2Kxd5918jvmX7+0rV3rFJw/9Jzr5SOflyN62bdu2bdu2bdu2bdu262iA&#13;&#10;CgJwAoeBOuPAToUG/UAUQAUEAZ6AU0WhgBbeikreUuqNJGOBsgAXCjSTZXv6AVBlL+DlHqWrOXZv&#13;&#10;I3P5VgzFMeXds8d+b1cAr3gqBCC+xit308cKBeyyIQZAkV16yMbjnmwAGr/rHEsuopcPchZQDWjL&#13;&#10;WesIpCP35vnHdutJLnvpzZ90TeCe3eT16Wy9Kk4gdo0VO/lsuafTXGt8Hpv+GyMrD3jo782aORfN&#13;&#10;XLimvzyKQx5cjZlnZ/pNLr/xiBORdzWHtz2iXyxiRHxND7m5L9LVviuu837zjCjayjc/yg3+/Mqn&#13;&#10;1i3/3RdzduIVV/7hL3Zj/OMnfr6zOXOJx7ire3Plr3xYG+N8oKeYySF9Y2j6Mm2Uxyhf2DkXrOYe&#13;&#10;0J/+uRorLmtfLiblJx757vkyVt6i7Jx9LA59dioI0kEmnpkDfPQbsxaKSU8//fTxq4LuyZC9HNnb&#13;&#10;tm3btm3btm3btm3bdh0NiAl8RRPQAT2AFgJq4gemmgOIkPvkyZoDprydVEEJX8ARP9AcmcvO9Cea&#13;&#10;thE+OgKD+QGkuQ8oooDitNUc3og+usUAzCF944G/QGm26OBXcRuv4EJnQDJyn91zTpF+IH3azj+y&#13;&#10;2UDGs38bmSOHj1w5oIc/5vMJn1xXQNDnkzk+kMtuOrKNtxhbs8bxoOazO+f0KxicCxP84z9f5MWv&#13;&#10;SJkLvBvHU/7aY+aMiysqDyid/MTfmrNZ7qZu+ooLT0R25oCc+/aPPMmZ56FijbGIXIUS+ugwzkf8&#13;&#10;cp+fiP5zXNO3/ChvxYuvXMdb3OULn7Wd/MhcOssHebIVlJB+ceMXBx/S1Rj94jr7FA/95RxNf2fe&#13;&#10;jceTHuORezbYa+/2DM910I/4NZ85NPXzA+kbi9gT+7RJB1lzybg3nz35NCd3CkpPPfXUi7/+GN/l&#13;&#10;yN62bdu2bdu2bdu2bdu262gBI2AIeAsoBpACaghfIG7yT3AZsAwUA0LeXlJU8rYSXqAZWAK86DGG&#13;&#10;D/iq6BPoNgeA0UeObnam7QBX8oCg8fwGFo1500NRC/EpGxE+uugmVw6KNTt08ZG+3sziI9/kBo83&#13;&#10;E3o7gR3+lD9X+rNTv3jYk5sKJvyacSE2jInZfP66mudrIJncmYyzye/ySQbRYYw+uuiJyLIrLsR+&#13;&#10;cvozZvz00pO+Gaf+9Ne9eNsf8+/q4CnWeNpn6aYr342LDT9f8oedcnfeZ/lJls25VvnrvrnGm3NP&#13;&#10;B2rPeh7IsNF+kaMKNsb5hJ9eMbmSMZa+Yqs/85j9OZY/rsWL3BefPLIR4S9fs/Bizcsd0s/v8pHf&#13;&#10;dNM7/c935J4PdIifbnrm3IwLmaOLzsnjOudQObc/ihEPe3Levi221p6u4nPPTjrJZ6dYZ7x48oG9&#13;&#10;aZdec/nUfjDHTvbcJ2vPI7zk5YmvlyN727Zt27Zt27Zt27Zt266jBYgAGuAG8ApQTaCGAmvJ4CGH&#13;&#10;8BqfYAsPXRVfgDi83jzpDRMy9LANOOEJ9AFRxs2zG9AiE6iMAqhIn5381jcGzPsD4khxi18B48Cp&#13;&#10;61l3YwgvGbJ+Vc/fjxJbcYmbLUUD465iIgcwztyIK1vmI+N48JKhL2BvvnjdB/bzM13Nl5PI2IzZ&#13;&#10;uiH+k0X6xloXurLrSof1qTCSHff9XSyxN5fO8psdfZQNY/Iibut8W0GJ7/yyB5D8IHLF4t6cPn75&#13;&#10;R/r0sCWf/HNNrzm66SLfOvGxHGSbbvfkUPkpJrGmhwwb9ot9Zx+2v7NLXzZdUbEVX2vE1iRjiI/5&#13;&#10;476cuy9OvvSM0pu/KB345Ka8oXydNtguRqQvDjZcI+Nzji167A2kz3Y+RMVWLpG+cTJIv3k+OCd6&#13;&#10;u02fTTrEJA57tGfSGHk+5Zd7V/pai/yWL2eWPUm/HLLR+sxYG0vP2Sc2Iv4bI4N3Fp7EyFf75XJk&#13;&#10;b9u2bdu2bdu2bdu2bdt1NKAFmJlATT9wMwFuZC6QFbmfRMcETVG87NLlihewDLwG9CfYJJM/ZOiZ&#13;&#10;NgKhKDv8BMwqXNHXHwpX8HBPxxnETX1yEoDGj/T5pzDQHxU3zkd2yQXKI3roZotf7BrDF9gnRx7f&#13;&#10;1DV9yA8ygf6ZL7z8LzfJy2PybBVLoDy7fJtrjYyh8h7IBcwB3dZNTisoKbRVPDGXLf7kH10zRjRz&#13;&#10;IFeBdvczpvRMSidf2ydstgZiz1Z5nGTMHF30tI+Nz1zLXzk0Vw7Tay1Q+lxnsU1hyT0e8/ntWozn&#13;&#10;mFzTlf3snIlf5bF9lK5yal2NzVjoJ5cfbLXOM3/m6JXf9BszF2Ubz6QzP5vyR7ercfPxdE/WupJP&#13;&#10;tlwULx5x2S/ixEs/Hvu0Aq9Y8rH9Thav/OHXL2d44597Up+8cbzFgvCbm0Wn6XtELj/m2vDHHF89&#13;&#10;Q/bM5cjetm3btm3btm3btm3btutowMwERMh9wMwV2Jk0gSECkiagAvQioAl/AAwfAIj0yZID5ALs&#13;&#10;gdtJ9OBlN5r2kf6c56u3At7//vcff5fEPP0TzOPxJkx/BFe8/Ars4REHfrIBdld6gL3exglIznwU&#13;&#10;qz6f5IIfzYkZ2CVPtvzqs5vOqa9ckeNDREd2Wivknk/pBJjx0oHc0x+gdZUHV/nzRoaCm3u+sUGe&#13;&#10;/Yh9eQB8KyghfTnCw/fyUy5Qvs29o2+c/+zeViSgL15jYpDbuXeN4cNfLiMy0+ZZF/vZEl+xVRSy&#13;&#10;DlNnvPIg5tZE7LPYRtZYeRdTe4IP/I3yB+kXC72te0SncTz8oVN+5VAuUAUO42wlS45+MuaR+Nvn&#13;&#10;5vHzl754+M7W9FufbOuLJzrf01dcydE/+fRnDO7xkRGzPUwHXnxIn19yVf6RWNjBY0/f9jYQEi9Z&#13;&#10;vMgcm9NGPs4YyLQvsmHf4qGnOK0n/4zPPZsvbOHju/2iOHs5srdt27Zt27Zt27Zt27btOlpAGAAK&#13;&#10;PAVGgSVX4Ma1sTkOEOGf8kDTBE4AEqAEWAXygC59OvAEkl3d00+3PsLrPpv1+UI/CuhFQJqCiD9w&#13;&#10;q1jEB3J8RXSSi0fRiY/Fli28+RzxFfAM0JrHhz9/yCdbLth0LU/0FDdZfpPNLl56ykf6pv1ZFKCf&#13;&#10;jlmEkQd5ooc+dsWQvL7xchivKx3y05sTxtjgQ/LTh4D7JPN8Y5ds8biiciK29lD5EjPefNPHP/nI&#13;&#10;GYtXzBXG6E8vfdM+IpNtFI9xfO7FKgZFoopC4hJPNosDr7lZUEIzR0ju+EROTulgyxi9UfGZy0/j&#13;&#10;dE599NNpLcnMOMtd+8LVXL62RvQalzuFEH61zvSyLV762lv6bJGlgy6+xVdsSD8/kHv2ionf5IxP&#13;&#10;Obz5xG7+k+Ebe3LDnj2a7tZj5h6/cb7T1z4h21qL1TWfyn9rnW98MEafebyRcb5UUMLbXPpaI/r4&#13;&#10;jB+Vk3xvP12O7G3btm3btm3btm3btm27jga0BKICvxNMofoAEKAE8ASmACPz6UkmAowCTUAYHfhR&#13;&#10;gGqO0RfAChRG2aSTbryBWxSYdAXigEXFkP4WzxmQFov7qSMgnM/FyaY8TXBazPwL/KaLHr7O3OpH&#13;&#10;4i0ONgKr2e2eHnpdjZXz9Aaq+UIPPnHkx4xLvDOWZIsBpdtY+UF8oR+POfayD/gi/WTxlrsoG/kQ&#13;&#10;BbKRPsqPcmyuPKF8QY2LUbytNZ+z5yqe+M4xuaJ4sjF9KU4+lZuZW36atz/Ka7HSMck4mdY7P9nD&#13;&#10;H5WbfNPnS/uQHfom74xnUnGlYxaUxESuvSMm+loDffPk2xPIPfveoukP3tM/84v06fZsJmccL923&#13;&#10;+Y4Hv2dYUdi68suceNsb8bXXW3fz8hO5J8s+3nxp/cyRu43yKZ58Li/G+UFXOcxG+qecfutvHpGX&#13;&#10;A37K+6TLkb1t27Zt27Zt27Zt27Zt19EUAGZBAFVkQM3rA42BoMAXYGSOXIAtwBQBSIGw28BjIMs9&#13;&#10;vQAeEBYYNe+aTX4EJIEwhSMExJFFAddJwGh/DJwcXflAd2AwgIn4gMzhA+wC4fr8pifZ7CA+0I8P&#13;&#10;8Ae0EdnySTYbxefq/hxH8eVLeYjkgyw/zvEnm53p1yx+IP3GxFdu8o9t8ubYxRe5N85OdvlDNiKf&#13;&#10;LB/y3Zi51sX43JPuzdN91su/cgbEy789gSefXScf/8oJaq5+MaN84mfPQbbmWy7GxYTwTpvpyx/k&#13;&#10;3lzjcw6xifTJs+FKt5ywI2/JTpryeGZ+9cnKrbV2dY+3uIqHrdbHPF+LKX/kxJtbTz755HHFaw5v&#13;&#10;tvHJU7r5kX/Txyhb+L1B6NdSFYanLD4+8nmeA2yZn8+IPn6ydKC51sXj2vht60JH+yCdxvGz3Z5o&#13;&#10;j/JN3zW/yCTHRuSezvZQfrN3ObK3bdu2bdu2bdu2bdu27TpahQDgNPBeYQAZD3ACNhMAAVkB24os&#13;&#10;gdyAFvCEL35j5ibIo4Ne8wE7V/fkUXZd8ZN1xXMGbeTjnfL4Ap36xgJ2+UruNjCZL+UE5cO0QYbu&#13;&#10;wCQ5PPLnDQ5gW1FJjo3Hz+b0J138MC+uGRt7clcuyyN7Z5nkiolu/PzwRgmyxtmlJzBrLD9cZy7M&#13;&#10;0RP4RWTpYE8OyoN7pI/KCxvlccY9/YjwGRcP0O4aL336bChaWGM87s1NHrHkCx1nP2ec6SyHxe3q&#13;&#10;nhx7FafoNofYbC3w8cfV2Fm/Pv78zMfpS2Ou+MpXNlzjT9eZmudf+bWX7U9X4+KQP9d4kT55xFb2&#13;&#10;zNHjb/34u1n2Fd34+dgau6cTkTOHr7Wnx7V+/sptbyh547A80xePMfnFWz7tzc42/rFDL3485/xO&#13;&#10;Mn4mtvKZ7ii9+dIa0dO4++wZm/JTR3P87WyOLkf2tm3btm3btm3btm3btl1HC9AELJF7IAi4Ma7Y&#13;&#10;gIwDSRMcAUJkgEkETAKn5ICv+AFe/MaAIzyB2Ozhm8BtkjG6mstv9pHxCgT48nsWusjFw1a6yKfL&#13;&#10;2PQh/VF2AeT6iD2kT664kb6Y+w9zclR+2CqX7gPf6bcG5tKlb2z6EhnLfzoDtu6NB1jxycd3fMd3&#13;&#10;3Dz00EM3jzzyyOETngl6UfroSZ94Zt6mz8bJ4EkuCvTPYkV6ULLkkPn8NudqnKzCgbXEc/a1+Yo3&#13;&#10;Ux5PRJYOvBV7yGcT4clv8+7zVV9Osof08x81T97bNRUzySI8fGSTTmQsna7mjSWDjNHDp2y7x5fv&#13;&#10;xRg/X+Ya4hGLvTgLSnQp3Limj66pA5lL/rZnGplz3/OXDvraO+3duUbT7/LXW2diFmtx8KNclH+6&#13;&#10;iss5wD4b9Jsnm7wx/OYj9/kRr3tzxZbf8Tcnphm3vnm66NDHY66zVf7ImnMtp+Y8m+hyZG/btm3b&#13;&#10;tm3btm3btm3bdTQAJoADwCD3QBcABNwEFPEARMAVAIfcA0azoAQETRAFQAaMgS78E+ixgS+QCOAZ&#13;&#10;Q4G1wB0ybzzg5uqeLFvm6eXL9Ck7+FzpDQRmix2x5wP9ETso3mTzQ+6mP3SwRZ8xfvSGEj48+cMu&#13;&#10;XfyO4smn1qT48U8qT/iyi98YGVTM9Hsz6dFHH715/PHHD5/wWgNXPIiM+3SWu7P9yR+xG6VbQaBf&#13;&#10;B6Qzn6Lp/4whMlYRpf037WWnooP76dvkR/TRpWCRvnLkSp4ufldgSZ+59nY68OZ3hIe8t2wUaoqd&#13;&#10;fDx8KQfu6csmeWPTd/fZxce2ezz5h/Aaw08P4h/bbFm79i/CS6c1cs1uscoRyify7deKIhF9xj17&#13;&#10;nnf+sE2WTnYRXnP8MZ49+uMXG5I7pG9u+macb+ToYr9zhm9s4DePyLnHa276bkzu8Eyf8c18IffJ&#13;&#10;67OV3YrZ5lq7dODp3IynNZm582yiy5G9bdu2bdu2bdu2bdu2bdfRAjmBKuQeeApsATiTgCwAtl8/&#13;&#10;IQMcAUCAUHyBxUAcOff48OOl3zggCBBO4IbOwI4e9+kP1LnHm88Bu3ORxxxKfo7nh5j0zQUKXVFx&#13;&#10;Bp7JlUN6shuPseb4MX1Cxebqvjeq2MlGPAHh8mMuyo55OZSr9CIykfv8KSY6yp17b1NNoDt1lD+k&#13;&#10;byy/Gqff3PTTvPxWJMmPdBRj/hvL/8ZnUYGu9kQU+K+wUJyInXKin138SB9feW+uPREPOTrc88Oz&#13;&#10;UDHJWHGVB/fkFWlQxR+85zVyLwY2Z4zG2Z35LJ78E6/9Z/3ap+KZe5wdV2Pmrb+rsexG/EPZP/vH&#13;&#10;Hj+yVaxIn+1s4GGDXOs/ddYnl6/043M1hxrjAzvl2PjcF+6bn7kih9J3G5Uj5J4+eskZE5eYKvTY&#13;&#10;L/G6snc+B9znK2qdyHvezfGZDfOtIVvFcDmyt23btm3btm3btm3btu06WgDwpSiQBSgBQQCOcaDY&#13;&#10;v9kHkAG1AFNyQBFepG8sHQAWMgZABdgCg/SlB7FvDOBynaAtch+oyxa7rulpDG++kTUe2Kxg4d58&#13;&#10;BZ4oEAlQms8mWf65ByLjF+fZt9ty4zrlApPNF39rURxo8gDbcugab7bJl0NXPuMLtNPBh/64sjeY&#13;&#10;+CJHbERslvNip4Pe5iIxtN5k89E1XWj6WC7Li7m5Nu0TeoxPOsuzHzhnx1j5Sze7iL/WFeGlo9zw&#13;&#10;N3/SwwfPQUUifrGNZ8ZNL3n+K6Ygfbzs8uEcfzRts0uvNRKPa7rx0WG8t17ap/HmC3Lf3/TCQ74Y&#13;&#10;sjf9KXZkvrzQRT/d7JtD+tnJBzroZ6fnPKLLPBkxijX7ru7RtMEXdvGTpVNeXfmMhyzSNzb3XkQn&#13;&#10;ebbOe9OcMXrNGxNL/9HOr7C2X+hAZMXBN/GXe34ax6tPzjp5xsiww3f91gxv/l+O7G3btm3btm3b&#13;&#10;tm3btm27jhaYCrQATa4BMXN4AJsAkj7w41dtEBCUXFcygUNyk4wBTXgD2YCmPr3Gp+3sIzoDZYge&#13;&#10;fGwCjIFJ8uTMR+nST5dr8lNm+i5mAA/wA8ADkr2dgJ883+nAH6AnV7zmZm7IpjcKfCeTXnGRNx5A&#13;&#10;5Ttd5/jlkoxxOvDIqTE8Ed6KG+bx0svv+at56clXPmY/262ZsXT0lhMZPhcTfyL8U6+8pM+8ezLu&#13;&#10;+dk+4T8+9tOl3/30QywVTviA6EX46Hed64ZHPDOm6ad5PlUg6dfT+MW+eTJ0tl7Fkq+u7udYewRl&#13;&#10;P338su+QePjCJ7rN6/O/eCPrQBY/Pn7wyZy/o2WOHf7bE+yVGz7xhY9kkflyz3Z+4Dn7PHNmjH6E&#13;&#10;15g5OthqDYwjsuWOLvN0sIuKI/7JO3PNH/5aL1dzYj4/o3S2j/EYpy8d+nIpZ0888cTNY489dlyt&#13;&#10;RzngB534/IHy6Pws4HXvLDFvLD/ZY2vGgi5H9rZt27Zt27Zt27Zt27ZdRwNeAkwVGWZRxxwwA9wE&#13;&#10;mAJZ+CsIBUaTSxYIBKICtoCTcXxkgfGKGmfbAF5All0ADPGDT/QAYGTo8Ct4/vCxvvFkA5rujSO6&#13;&#10;yaMAKl76AURX92RQAFMc/uYQMPm2t73txZj4yw+63U9f6TmDYTr5BEwCpekqNjzyoGDRGzDG8FTM&#13;&#10;Kh58rR3+1iI7ru7LM17E3/LOfz6yjfSNmUP0sM3PAHAxneMyx0c5kis5Kw+B5GRd6cWH5Mw42+UI&#13;&#10;jzinv+6zVTGBXqQvPxVMvG2FWlf8/MmXZOxTvuBxzy7CL2a6xO+KxxyfKir15k25PPvCPmKjAkTx&#13;&#10;iVk8aPbTg18M/oj6ww8/fPhBLz/o5h/drvX5iRQt8OCni052jdHjasyekFc8fOO7vcCPOaZvzJzc&#13;&#10;8M3VfXshGePsomzIjxyIQzx8NB8vf/jcurnnL53tGbbyqX3p74Gh1ppf+cRm6yJnnjm88znGK37+&#13;&#10;ixMfKj4+8fmBBx44qD9ob9+ySU+FJrrxonjMW5v08tE4GePtOfb5XH75JgeXI3vbtm3btm3btm3b&#13;&#10;tm3brqMBaQjYqigBJAcugRsgB3gDeCbQBHrwejtDMQegDjCSDfQDRQATYESPcYUBcvPXheiatulh&#13;&#10;gwxQF1gOKOZzRRe/gofoVWRhGxDNZ7rExzY75MUXAMYH5AWy2cVTgSswCjwCgYCwmOimI51sAsb8&#13;&#10;rGBAP/v48CAxsAdwAqF04xU7XeVITAplZMTPPt7yj69CklyeC0rkjMmRK5lZhMpv+lD2k+GDebEG&#13;&#10;1sVcTK71kZiB74A0X+VSvOTaP/lHb8WAihvmXOki655ffG6Pma8IIdf0WsOKEvy0RoF9ueMLGXr5&#13;&#10;gOh3n2/IGN9c6avAYd1d6cLHLzmU9/ay3PGVf3imPNIXMz/oxzfz6D6fUEUTe+T++++/efDBBw89&#13;&#10;9BqnT3wVj8Tt2v2Mm97WIdn2ulhaPzaRvjn8jeUzPe4ruDQ+YzDPT2SsvPD3nnvuuXnrW9967BM+&#13;&#10;8wfx17x4kTl+nHOTT/y3d+67776D6JMfuszzs9ySo7/CkKJQNujlnzykF29+WXv5v/feew87dFSU&#13;&#10;QvpsG6fXOqH4yMs3XdaDTc8H0pfHfGiP84MP5C5H9rZt27Zt27Zt27Zt27ZdRwNgAC5ADZgEYgCa&#13;&#10;Cg7AMcCsD2jhnfzGz8WKQFkAdcrQT6YikEJJshU3zLOfD4HQACSfpy4FFfIKH4gecwDk9JVuthAZ&#13;&#10;eo3HF0hFAdhs5Bf+eMiIkR6E13yA17z7OY/oEr/4gEjgGaDEX3FCPEih7qmnnrp53/ved8jhBzDl&#13;&#10;gS5xVMxA+sbwZpffdDXHrnFXfOU9cp9e9uk1LiaFAcUDOZ1rjLqXNzyAM35xFbs5sq0Johc/kldz&#13;&#10;cz3KJdmzHePlG8mLHAHsSJ8OPK1neUHu0ykfFebkwDxf8o+uSflLVq78F7cKmvJHN1m8fCl3xoqf&#13;&#10;bLmZMRULfnJyWZEI2QPGEd3mKzwg+8kY22KnG+mnc+bIOJ9an3Nexdla4Cl3eONznTTlEN584J+i&#13;&#10;i6KOYouY8rl46vOP/NQpN+VH4acClOJMRZvWCB+5YqJTwSn+ik/isu72AX56kVzRxT9FIXJk3Jt3&#13;&#10;nXm3Dkh/UmvGf/r51Rryk2/2hGfNPnTlU/Fejuxt27Zt27Zt27Zt27Ztu44GxCBgC02gWyFC0QcB&#13;&#10;OYBk4BSgxGMcoA4ExQMM0QWgAdh04amvWNG/Uq/YUXGDXn18AXx66KUTZd/clMt+fO7NKYwozLBJ&#13;&#10;p3E+lgOxxztt5T8fJ/FbXhQQ2MVLXzlMV3mhB1+x04EPmAQwxVBRouIQvve///0HkcPPV3boohsv&#13;&#10;Ob7gYQuZdz3nkV9y54rHWGuI5hqJjX5jeMklexuJ0TW+ckeXazrKrSsfzbOBX/7kAwHTAfD2aYWJ&#13;&#10;9LNHl7lZbMBvjl5xyCUqt8bbN3yTw+eff/4g/XJVXBG7bFWU4Q99Cn9PP/30cWVHrHzgkyufyZfv&#13;&#10;aR9vuou/wk9ET8+pvvnGyIhZ4UJhQ6HDnLyIrZjxVbAhn2x67aty27PRWpinj590In38+cwmOq8X&#13;&#10;XWRbpwo0Ckm9XeWeb7O4wg9X+lrXSXjpiowVBx3lMJ3m+Ie3PLgaE4sciYvP6TRHjg/0oMbOcWe7&#13;&#10;WMst28i9fLWvJrHfs2C/9rwaR5cje9u2bdu2bdu2bdu2bduuowVkARpAJyCkbw6wUYRBQDKwNQGw&#13;&#10;K2AcQG+OPmDQNUDb20gVKRROFErobo4eQArpxx/4DlwFwALnzbEZIEbx0MXes88+e9h0b36CPUCQ&#13;&#10;7/x1LRf40sFP/ioa5Lu8mC9/AcZkzLvSa6x8iZF/ZPCX695yiY9NY/QUK10BT+N4XAOhkfUggy+d&#13;&#10;rR0yf9aFWgv8+Y136o7MR/FH9NKX//mXD67F2Hw5mWsTeA+syxdZuvjl3lwyrtaNbjm1VopE4mpP&#13;&#10;odZBH99P//RPv1hQ4n/5iU+fXbYqVujT+cwzz7xYkFJYImMv8Hv6HLU2U7ex9uW5UNGeiofdnlNj&#13;&#10;bPBJgURhxbxxebVfxURHRZHmyZPNT/fstA6IPeOtabnjf/6Q5zOqcEJHewSf+3JSgabCTkUu64cH&#13;&#10;P/3k6ecHn8lOMmaOjPjIkdGXN7m4rdiTLlf6xWUfii1ZlF6Ez73rmcyXO1RuxRwVE1tIv3v5tI/4&#13;&#10;YK3m84IuR/a2bdu2bdu2bdu2bdu2XUebRZHAYeAJGAJogBsFgQC5scBSAClQHPiJAuNAGll2EF1A&#13;&#10;twIPIJ4f7GQLH7n0Bs6ym+58CqwGAKd/eNgA9tkjhy/QGNg0Rg+AGPBMHx/o6U0U/gZA2SBX7vT5&#13;&#10;J4b42MRXHIh/9PIfL77iKYdk3Juji305cl+O6J5Ehu78wJtM88YnscE2Pjbw0jFzWt4RHXSxzw9E&#13;&#10;vnwgfT6XLzxk2EL5iw+Rzz++twbWo/WcJD+uePk418y4ffTcc8+9WOAp7+U82+zyDb+4zaUfjzE8&#13;&#10;7vlir1S4os+8vfwzP/MzNx/84AdvPvCBDxx55HP+IAWM3qzRl0ey6c9usbi29/iRn/hag3LnPhtk&#13;&#10;2cYnJnvfmuI3JwZzfKQTb/u/3ODVp5d+etpDZMqb68wL/XJCznz7KVvpxYNXDitE6U95uufe4hfZ&#13;&#10;1qYcGG8t4zcmrpnLmc+znLj4SNYcWTR5p+/p44txelB8fMvH7NAtj6hcIOOdK52F/CkGdDmyt23b&#13;&#10;tm3btm3btm3btu06GvALBCuyBGAAJIAJiAnUBbYm4AKWUGApEBXIC6hNAqICVYATu5MAKlRBg44z&#13;&#10;gAsQsouHLrr5a77iAx5+4GOXzvn2CD7gu7cUbqOAaDrJVdRhm136xSxveMod23jw5yO+7NJPxjg+&#13;&#10;Ps488j99+ORNcUSxwrUCTfaRfj4la5x+PgdU8ZxtoeKTIz6zC+Tzl9/u8WWLz/S1N4rDHN3ssNub&#13;&#10;YdlGfM//dBpPj3trPdc7vfmL+CTOeJF7fGzLlat8zLeX0tmeFHu5wEtvPuW3cXuivZEduZIzbzj1&#13;&#10;TLFpjj/2EBlvyvh1NL+WpqhEf/upPUKGHcQXfvHRvNy4lmfXci8G+qbvZPHQj+g3Lm4ynjn2jckJ&#13;&#10;X5PDi+glK4/WEb/x/KJfv3UoJ+aSk5dky2Xrjp/tnjP30//8TJ4/5LNdXpB5VD7I0yMn+cYm+XI3&#13;&#10;ZehKP1mkbwyxWaz8tQfoM5esefEbn3vIvHzYJz0L5pC+GOWqNaGrvcDvy5G9bdu2bdu2bdu2bdu2&#13;&#10;bdfRAD0gJoADDAFCAdoJiAAuYAgF2AJegA8+soEkgNEc0u+eDALOUECrgpI+/eboBaYUAQBwpG/M&#13;&#10;HB/w0mcMwJvFAoSPXXbS7x54rjjwUmQecMQrH+Ui3/UDfQHi23hd+cKv7OLHI+8BUfOT6MEvNjr4&#13;&#10;33qVn/IdseNq7fIDLzso389+4UXG8LkaLyY+uKcX6ZNNd/uhnJf39k3rZByPPln+0c22cXqQfraS&#13;&#10;cS0u9rNjjI7IXLatN/+MV1CytmKauSn/5YFO8ygbctHa4TFHLh3ZcxVDcmyRYb+/zcMP83jjvy1/&#13;&#10;dJcT/XKYbftaAYJ9Y/lffvKtGIuHvuTcF/Ncm678s+cqdORj/qHb/CbnuUbyQtZcRIY/fGU7H1D+&#13;&#10;kyE791Dy+uU9/+Qj36eNqdeYOXz0o2SmT66Tz9U9PdYT6ZObOsqndXd1b46fnUH47Ek8bJpr70w9&#13;&#10;5eZyZG/btm3btm3btm3btm3bdTTgBQFDgSkABggK7AS88XnDxxsyveljjByZM5FBQFHUGIAEnFf8&#13;&#10;YR+YChDmC16gzd+q6Y/3AuPGyOELKPMX2HclO8EfXv0JrI0F9F+qsGScj/KBv7wEEgN9dMy3X7I5&#13;&#10;r2QmGeNHuRdrc2TKE3uIHbkp5825zrxOHemJ6JCb7MoFXfjKQfHij7e1wGeutZt8ruyj7LYO2cnn&#13;&#10;KXfWl49IP5q2A/J8o9+8ufLh3hybzZsT43wrjYz59hwbxVC87OGdchUByCL94u+ZyY/zeEQ3m3JD&#13;&#10;B3+nz6gihfH0iKM9q4+f/3jppLscuy/P6Bwf/6Lu8dGJ8im/ZpyIPjLmz/42xreXyi998U7/WkuE&#13;&#10;L934Jo8r++Y6O+KJZnxT9kzGEZvtMdd05CM9+M0j/ORmPGTM3Va87Mx1b865wU7y+Yr0jaHLkb1t&#13;&#10;27Zt27Zt27Zt27Zt19ECjoFHwAUYClQBrQFXoK03ZPz6if5tAC4KFOkH4iZYo9fVOB0BayAqHeTw&#13;&#10;KCj5V92KSgpKZM1NAJe/Z3CGL176ERlzbCcH3J2J7cA/4r8xMu7pZMsYYKjgED+b+niRfsDV/ASL&#13;&#10;+vQ0h7pnE7m3TvzXN5ZO90jfmLlsNI4aSw9iHz/fAWBX+cBvriKBPnm85sv19Dk76BxnsvnXPN5y&#13;&#10;ZHzKTioX5dR9e5d+cubx3pZbc9bJulYYImMviDEf6cXfPRl/38evq/UHp+liV2HAvsVLrn2AymE6&#13;&#10;9bvnE7vyWrHNWOP8mYUm4+TYFTsfkL45/HTEg7I3iR9nIiPebJdT/Zk/hPesb8ZDrn2VHlQup29T&#13;&#10;Ln587NAbL750p4e8OXsBr7lzUe28z4oh3XJnvaL4Xd1bP9d0kC0X7H88G8asj/1iL9Az/UT443Gl&#13;&#10;q5y6nulyZG/btm3btm3btm3btm3bdTRALZqADbgBqACdfsoO1MTnGvi7jQCvwBeAlL6AOZAFdOGZ&#13;&#10;IBIfW2ziD+C5V1TqV4WMBbzwAIezUOA+oJc/fA7s6hvLZgCSLJoAE4+coGwhtos3PxujGz899NE9&#13;&#10;58WM3DfOJ0UEoJi8MXoj+sjgo8M8Mo6/sfxu3LUxPOKvgIKfj60z0uevOfKt99SFJ778N0e/fLFF&#13;&#10;byRf8b0UFSdeMq2Ha/luPflezIhtc2eK15X92/wxV2zJFbcrfnvWH9NG7V059GtW/SoXO8blEI/r&#13;&#10;ee3pLk9ySk5xga3sm3OP6Myn5FzLE73u+Ym3vODHY758uhpLXzonkWeXX8VvnN1st14RPa50IzJi&#13;&#10;6tfpxEkunxD+9OY7PjbnXounOXzu0yW+bDZPt1jlHYkdD13pTbbcoLlGrshYfOkoD/hQMbiSocuz&#13;&#10;Mc86fpAXRwUl/PaHefz5kH19e6h9dzmyt23btm3btm3btm3btu06GiCEApIIWAKggJ2KDBMcAz76&#13;&#10;CB/wk550Re4DWYCTgpB/Ew5smQt0AlFAFeBkHgXczbnSgRqjN+DIl4ockTG87IirYtIsKAUuJ7BE&#13;&#10;AbsAZCCSTUTGNZ74xEx/eeQbXwKUxsq1K7ty60quvzXDv8Bs8ZItv/nOZmP65SpbjaULLzDbr9zw&#13;&#10;rTdv5hq3rtPG1EUu/njN50c81hDhldf46C2PdDbmHh/Z2wA5PnmahYrzOrgvb/nE/3TP2BBZ95F7&#13;&#10;Muy40sWXgL2+MUWX/u5Xv4ZIH1/Fiw/lfzbpz0YFJbGYp7e54puxGEPiOfttng9Iv3jZjtJPLx6k&#13;&#10;P3W8VH7jP9tFctozSMYe7o9ol/v0RPgievGxXTFLDsrDHHePP7tz/9FV3PNMcD9jwI9PPsi7Gpu+&#13;&#10;IGPpwpeO5hF/+KVPT3sX3VZQkltrLrZ0I/1sIH1/M+4d73jH8au+lyN727Zt27Zt27Zt27Zt266j&#13;&#10;BV7OQMq9cQDpDM6iCbKSQ4E2ZA4oowc/QN5bRgAVwAkoAluAlzn/Beu7vuu7DkBmnE686cwOH9PN&#13;&#10;j0BzvrqSJxtI7u0AxK45POTESd/0vdzgAwaRPvvlByVnnt6pewLFs//m+OpKFhAPbNKJ8OE3hugw&#13;&#10;TrerMfYqgLR2yZeffCgO8mxX7MkO/enAE2WTnnJMzlix5Vtx0Y30Zw5QPrJZXtltr9gPsyBj3Dw+&#13;&#10;sQbi6Zo6pt/ZM589V3ryQ3+SMXro06eHP8WiTw8f2r/k+MfP+Ca/2Mmknz/ZEIfxuUbG2kPkiqU4&#13;&#10;i5WuOZ/O9FkHpM8/PGSQfrLmmp86jCWPLzJOFj8+/fzno7wotFUsvs0+OffppIPtWTwqDwp2dM7n&#13;&#10;lr65f+mgr5jY7Ewwjz9b+ZpfyfKJb/QjY2StIT6xtffMu0flEw/+s11zeFrv5I3nD14Ur3EFKWfh&#13;&#10;d37nd25Badu2bdu2bdu2bdu2bdfVAlhAT8AK6AEEEfAEMAFpwA4AVyEBv3EgbAKrAGa6ASRj+kBW&#13;&#10;8vgDVuaM94aSX29zTw4PPwJyZ+JvPvJpgkVj9JMFSv2KEqDrzZL+UxrbQCl++nrbhKwxPuADZoFa&#13;&#10;8xURzIspW/zAO3OHD8lNwLP85K8+Hr5OoKrPF7rQLBZUqDCmECUeduOhO5CKLzLenHu+0F1exOie&#13;&#10;r+bZQVNPesni46erOMwHqMuNcbxibz+UD/6yJ04xm8dPP/nsGovwsGkdrEv5povOchyVW/OtCZ5p&#13;&#10;P/nyb44se+VM31hyyBjg35t13iqZRTD8bJ3tzXjLmSue9pr43M94+E6HOTrcZwMv4lP55wMetoov&#13;&#10;ntaR3eLLV2OeQbG4thZzPdLJj3SLjf/IPb1nP8ovO8bTWWz0Ibo8b/alN57a4/SSkXdnRs9v+aHb&#13;&#10;lX5+ZoMf9rJ4isncXKPpY3kgqy/n/MmHqT892SePRzziaL2K3dWcKzk2smOMHrYrTF6O7G3btm3b&#13;&#10;tm3btm3btm27jgawTAKKgBxgVpECeAKGACBzFRf0AZ+AURSQA5ACWROkGnfvmqzxdHsjBSAHEoE9&#13;&#10;PEAYMAbEufIngAa0ToCX7UCeKx1iwiOmwKmrMTwBUveBVn4Zo5MtOTGH2OS7eX4GTMmwhR8FtMuN&#13;&#10;+Xw750YflRtyE1i7BmIBT4DYFR+fzsUg+gPQgVV9sQam2aKX7Ac/+MGD/NH1Gd8E3+4j+uWGfZTN&#13;&#10;Mw9/zeEtVn1jAe6Zp/hax3KC6BMH3WT71Srxy/d5D+SHvjm5KYfGXN1nf/o5becz//AjfePy6a06&#13;&#10;v5b09re//XjLThGGr8WYPrqy5+qef+0hfTL2tdjsQ3aKfcZibsYcnXWyLba5h9igb9rNP1f39kpv&#13;&#10;iYnRffyo+Ohsv6Ps5Pe0wZdy6Mrf/LCu+JtH9NiLs6BUoYqMs0LxWWGJf2zQaV7Mru7FRL99LJae&#13;&#10;AWPFPYkMP/hb3sUq554xV/flqj1JrnzIA9LnMxlzeIrTPR5j6SlH5SefLkf2tm3btm3btm3btm3b&#13;&#10;tl1HCyQCM8ARABP4BIQAnkAZYBW/PuADVAUAyU3+CbYiY1PONdBGL/3TJ0AKD70AGQqwuga8gTx9&#13;&#10;44EzOthMB78Cd/grvvCJTT6QD/zln2s5MT4LWOcY6WDfHF2BWnr4gR9PJHb8rs3n75Sd8+TYRO7x&#13;&#10;FZOrGPmMTw7KZTkBpMXrnm78APvP/uzPHgS4i5He1j2bXcXqyq/y48pHRI7uYst/V2PNR/EVY3GW&#13;&#10;D/P048kP+X3++ecPn/nvHq95cYqx4oF7suWT3hmHq7wonlRAIVPs+MnPWPlkjlyFDcUkxQ1jfMGL&#13;&#10;yBujt9y3ZxBbyDg7ZOw3/tLDTnx42BYvHqSP13ix4SXjXszm0fTdPN5yzHby5a83lOKl15wrXnJ0&#13;&#10;pp8t+mZciCx+NvKHXPEhfYQnwjefPXtcfuifebdu/CJ/jjd/zKNiyWYxN8buzJNxfPTJtTky5s4x&#13;&#10;mY/HmOtcz/Ls6t4cPnqmLvPxosuRvW3btm3btm3btm3btm3X0QJYgBEQA9wAQAAMABUFqgDDwFjg&#13;&#10;J2AU6FOgoMccXoAUyAb4yAW8Amz0G0+ve7L0u8+3ADRZ9+TdA5nzzSHz2QWI9emil70AXqAv++yw&#13;&#10;a8ycOM4gsDnjAcHkJ3CethBZ4zN38dCRftRYuslYI6AetV54ywMfUb4ZY4NsNrPfPd1krJncKSR5&#13;&#10;O6m3QIqRLj7hZ5f8jHX6kS/8QPrFUNzFWMztrakXuS/OdBYXnfxWTPq5n/u5o6BEn9y037zlpuCA&#13;&#10;3NNHthjk0p407+/UeLvoySefvHnb2952FCnKc5TvYj37Hc288Kf9Y07Rgx1Ef7+qFX9Er/iQe/N8&#13;&#10;iejiCz+sjzy0XmxOv1xnzl0R3caRvry2n41Nu675ZI7eimOu+V+Omu/5y+cIHx+y6Tr3Ah46kX66&#13;&#10;zeP3XNoLxvsV2X5N1jqT4+vck+nOR/bMZ9cYufxNfuYD6Xeff/kl/+351gEP3qnP3EsRXXhvo8uR&#13;&#10;vW3btm3btm3btm3btm3X0QJKAAtAM8FXcwEx/UAhoDTBEjlgKrBHFz4ArbcIgD9jeCeQJE/XLJYE&#13;&#10;8IBSRA7fHMdvjC6gureOAptnfQj/JLFG5otNn3/AYaAS8Zd+ZJ4O42wkG9B2j58O+stfOTNmHumn&#13;&#10;K6KzWAHlinITyE+il55Aq3vx4z0TfjbwWjN5U5RB+saKvdyQIUsncl+/9QlYz2KcOPIjP42Vg5k7&#13;&#10;VI6MsyuW9PLHuHljCmAf+MAHDp/pYkOe2nOKN34dTV8e81kO5bI/Al8x6Yknnjh+dY08Xj62Luwa&#13;&#10;K4flgC/my1O+89U+ccWr6OGPK0f9alw6znG7GiM7yZh5eu1BpM9P8vSh9BmXQzzkpp3m0jPXI8Jb&#13;&#10;fNNGeZDL9iT/9K2B512OjccfX37Rmd58y/8zkWkv8NWYHMql/4TmKsfzvChuV/eRscaLOd9d+WIO&#13;&#10;6ZtH+qgc5BcdZ1t8aL3ONm8jOs45oNsY+cuRvW3btm3btm3btm3btm3X0QB+4AygCUgCMfqukwJV&#13;&#10;eACvihvGyAdsASNgCKgM1CMgnSweoDBgCCwBgeaRPr0A6SwImAMYAf9HHnnk5vHHHz/ugTb2gXeF&#13;&#10;JdfAGd1sFKN7/vIvsGdcHvBnE1AN+Ba3eXoqmtEViDZHD35x80t++IG3ohIZhLdckaWfLL/olAPy&#13;&#10;/BE3fwLoiH4gWiHEtfzmM+IXPa1DRJex/OabN1z8UW7UrxTxEw97+TBlW2O+GJfL1kDxR67aC/wo&#13;&#10;FmR92S7+fG5MfiJ5ag3Nlx/8/Kz4xV+28ldOZo6MzbzyefLYZ8bM00Nfe5VtayR/3mBSdNIXBz9a&#13;&#10;U763X9yXAz7jZwPJGR/Iyxti05UsfTM35uQctWf55Zpu1B6hlwxdfOjtGfrkABUjMo6XrfzJF3OT&#13;&#10;pm/tj0n2BD+mL0i/cTx84HtUfKhcnP1hU8yu9Mml9XAmIOvY/prrIgfW8vzMFY8+m+TYd4+PrCsi&#13;&#10;O89LsmT4Yd9kt7yxnw9krBd5esi75hcevGyXv54zusxfjuxt27Zt27Zt27Zt27Ztu44W+AeYgCEg&#13;&#10;JjAWKJpgDrDRxxeADZiaDxQZB5p7GwNwj5ctQCpwRcYccFgxB53Bov6jjz56c88999zcddddN295&#13;&#10;y1uOezJ8phdo7s0YNs5ADo+4+AjQuhozzw+6vKXCln75wCc+fOWMHvP06BcL3ytg0I2XD/ry5Io3&#13;&#10;IElWTuUGsA54l4fIGFuugPNDDz1088ADDxxXPmczf10Du+e3OPCZw8cHeesNLwUavvGHLTIKKP3R&#13;&#10;aeteEYCu8kWffFdAo1c+iokfcorcixuwjs+93LQ3XPkRj3n+ynn+89G4+fafuM2zw1++VQAiW275&#13;&#10;bo+Jz9W4dWh92ju9bUU3fXL+8MMPHzLWwzjb5Fzn85LvfMpmz037jzx+/e7zYebHHD145Ydf+Oh8&#13;&#10;7LHHjgKrWNiRG3mXGzH0d7/cyw0e9umiWx6zr98428Xlfq4R3/CxJa+TxOdqjh1XY2KP+MAX4/G3&#13;&#10;d+lli11X9/lUjvGL19kg9vahfJgTP77WQc4Q/+lJJ/3nHGQrH+SBrH3Q81z87PGBfXtOvHSRJ2cd&#13;&#10;8Sfnng/kyyNecvJhXyE5kg8+0HM5srdt27Zt27Zt27Zt27btOhqQAygBRgAMgAbUAERnMBcBOXiB&#13;&#10;p0APfgAOMAyoIzzuA7kBLUQukBmfPvuuwLuCEfDeG0mu9913382b3/zmo6B0//33HzxsAYLAmoLG&#13;&#10;LGoY5xubgFwAWSz8mb6LvwIEnfnOJ4BPPugFDNNtHIDFV+yu4gs0ksNDD1sBTfP65ukiEwAPjBsj&#13;&#10;g9yzw78KSnKSv+UvcE5G35zY+OV++uwqN8UlP3KDhy5roxjFRnbkypz7Bx988PCF/vYNfeUdFRdb&#13;&#10;yJiY8eqnT8zkyJt3pTNf+Nt6/Fu8YuUT35HcZJ+91qt9TM5ayEN7yPPRG2lsiF3xxh6hQ56Mu869&#13;&#10;0F6XS/PGyCK+idl8vieL5Mr9nNeng89087O1Mu5ZQa1x60rO/vPWmTjct558Ebc46MwnsWSXHVRu&#13;&#10;kX5nQ+P8JY9a60n080fsiE33k6YP9EXpbD/nhz7dYhV3ORBfewTRLSbPmpzJR3s0Pek1xib/5EYu&#13;&#10;ET3mO18qDNFrXjHJvvA8kJvrj8+eqnjUepJFbJMhS0+FMXGIma/kLkf2tm3btm3btm3btm3btl1H&#13;&#10;A3YAFgAoQAPIAFXGA16AjzEAB0ADgCYQB4qALoCuXz0J2OGPB5BCxoAmxSJADCAkzw+ULvMKFoom&#13;&#10;vamksKSIZFxxCfGbzoC2QgAAx196KgA0X8EJuGNL7Igf/A5I6leQ0BeHnAQSAT02+HXvvfcehRVA&#13;&#10;PSDIB6CS7Qpi5gO45unilzFy8qRPniw+V+vAvpyLiT7EN3lmw9W8vvUiQ59x8citmOmWLzHLjXnr&#13;&#10;EqBmJ8Jnnt9syVF9a6eoh/jCBttkEHn6xFOBQixIn03+8sEa8udc6LA+bOExXxz0plM87dFkihlN&#13;&#10;fcWlX87wyxNdFZTsofaJNWKLHF6y7QPXxu2R9pAx+tpj1kwc8iLP5JD5s9/8dTXGL/vCGHm6jdkX&#13;&#10;KHl68cgfHvJ8kOuKYvJtXq6tXUUQdlt/+hDf+I+Mm2e33Lkaw9d66sfLZ4QPdU8H4jMqPldycx3b&#13;&#10;RxE9+PCw17NDvvWWg3Jlz8i7+PC1rp479+zRy1ax0G8NnTEKtvb2LJj27LuK1R5iwxmQPfbpkZee&#13;&#10;33JjnE1y/LIe1sE55gxxrlkfscgDWf5ejuxt27Zt27Zt27Zt27Ztu44GVAE5gA1ABNgAOIBMgBK4&#13;&#10;nCARGAr0kgsMGksHUAUwBf4QHXTRgxdgqwgDrAF17GYHoKIPn0IMve4raLBhPADGHv3AHgDtSmcF&#13;&#10;KPr4oKDkjQ2/BgTsGTePDxAPvIrN3ASm/OYfkEcPG3wmf/fddx+gkAw/gED62aS3AhgAL74zEJcj&#13;&#10;uvGnvzdk9PEFnOlDbPGVD0gOrIsx+gKx8oCM8ZlveMSsaNd60Y/wuqbXPb1yX/7lRd7JW8OKW3zi&#13;&#10;I30VHeQDABePX70qHvtDHK0RfXzJhjl9+bf25vjBt+Jrj7LD1/wXHx+sI6qowWZUsUNfnvjIN4UH&#13;&#10;V+vHBt3JsNH64rFW9Iq5vLjS29ryo7gan4UG+vncnmt9xcAm/eKmY+rmQ/uMDjzss6MfX8UxOTNu&#13;&#10;D3p2rJ288k/8eCO+5aN4yfIFb2vsHi8+uUPu443kzBg9U9eZhw+oPdf6ucqFeMp/z7nY2EwGf7my&#13;&#10;r5D7ZCoSljN6ybFrjC/2m7PJW5DehtSXJ3zWq1jlhl3+WS+5Z1d+jJeXcsieGIpLDq2VvV9BybPE&#13;&#10;Fp/xk7fPLkf2tm3btm3btm3btm3btl1HA8QAKQAHEAKkABmADwgyD0BNMgfgBu6M4XNPBzAEKAFQ&#13;&#10;AV660mecfAWJ3pBIV2BNPyDdT/C9MQCABUAD4OyxLxaygCZiizwZfHjoNeff4wOXACU/xB5IFiP9&#13;&#10;+I3xFbEH5NER2MYXKKxYZA7xxz2wKS/ALV42jQOo9QO0AWWFl35VqcIF23j5qE9GTvNlzpvjJ5IH&#13;&#10;V7npDQ22+aOoUOyt6ZQthvKooCEP/C7/rUHgnJ7pJ/ti8Dea/OFvsfHXPB0VUOggb6yCgLyZs0fp&#13;&#10;NU93ftJtvdhB+sb08dJJXzkpR3Q1Vl4UGfuj5GLHJ7aKNHQZ6/kgJ/d4ey4qfrCDx/oYJ2uucWtg&#13;&#10;rRF5vpCbOTTWXiwvdBinl46KX/RaG/mSO/bw8a/nQR8fG3grfqRPPPlFb3Lu+cwXPpQPfb7JN3k8&#13;&#10;+sbE3BoVb3vPuP3Uuhbn3HPGWu/ywff8FHOx0yk2ttnll/g8j+WidY6XHjbZodccffg8D/5WG6ro&#13;&#10;Rh9f+U4er33sSpbt9psr/XJXzNOeWMoN2/S2HnJbXuhsLS5H9rZt27Zt27Zt27Zt27ZdRwNygBYA&#13;&#10;B7AEaoAhoA5IChCjQJxroM94wM49kEgH0GSsPwaMBzCawI9NoAm4xW/MPBBGrj8QbRwwfNOb3nS8&#13;&#10;MUA/v+gP6OIBzAA29+lgl19sAZkVBMg99dRTh29sVyjBh5+O9OIXl/zwlQ3jSJ9dPIFEcgFIuslk&#13;&#10;G+mLW59dAFKfPuBT3HxzVdwQJ3308g2fvtjwB1rxBZQD5si9eONH1pC/8lpRr9zgZw8/vuJobfG5&#13;&#10;zxeUre7NIfmJ+KCY9Pzzzx+xiUHu6JI3fTqMu5cXYJ5/9qTYEF3J6Gdnrn/7Al85Ny8W/OKk05hY&#13;&#10;7QO+Pffcc0ehkTxZwF5Ry1sj3uixXuQqBtDXc9E6Fb9Y+MsP92wVo3E2Wj86+F4ekqcf6RvDU8zG&#13;&#10;2aODfXJyxl+FCfsOXzxidC03+O0BcdLfmouj58c+lI9ZZKNXHipGlQ9x88mVTjnmq1jppI8uPpi3&#13;&#10;5xRq6OAHXvr5Vrx8pBu/Pv38KI72BP2NkaPPmtuzyH05o3/mFBkjL05z4uvvk9kD5MXZeUW2PfPs&#13;&#10;s8+++N8R6Wlf8lP+xE1352brx2957nxk19w8S4oX3+XI3rZt27Zt27Zt27Zt27braEBk4LIiR0UF&#13;&#10;ACjw5QqsVbwgBxDhAeYQvoB6gCtARQ4PHekNeANRgUl68So4AJ/kyQCd/pYJkAco4qOXDXrd00cP&#13;&#10;P9wbB8bYYgcQVBABMPGyY17sFXmAOH7wkQ5XOgOTru6zFU0Z/qLs0okCx3QEdsUl5wAkfrkVl/jP&#13;&#10;8ZUzFIgGYuOfxSfz+FFr1NqJ2TyQzn45KTby+ALB7PG7wpg8WGfxiJuuGTcZa0AOD162+MJXAJy/&#13;&#10;+MjLEd5ySAd5thQdAHo8rac5fiaH9BsrXj6xz29kjq/s8EfOi7e9qjCQb3jkReHEGyuufJILNvlB&#13;&#10;X4Bf/l35X/7xsBclwyY5fvY8mS+e+KJ0Re6nHjbFxz/5yk86z/ZQOc4efXiM51MxFZdxuuS056HC&#13;&#10;Bx3ZoUtejc/1sPaeabrM83O+jdN6lAf9Scbpam+yVT70jfEfHx+tn72H8mXmTj9bxvgoVnPyp9il&#13;&#10;sEQ+nfwst2zaN2Kyb8SXfbr5M88/c+ywh4e8uXjYN2aer67FS/5yZG/btm3btm3btm3btm3bdTRA&#13;&#10;BdAEcAA6wBsQcw/8BLom4KrIASBNCqShQCReYGmCbbom0R+ICmhNWf7xCbhT/NCnhz5gK1/OugKQ&#13;&#10;fDEOBKejAgPeWfRwTw99AXU6AMh4gNv0B3TxnnMjDtf6+UEHYIrYZs98/HQFIovROL5s8lO+s1vx&#13;&#10;jf38jtLHL3120iUuNHWWe1f+xsNXZJ8ErMWCp/Xmrys99JmXa/x08Ie/CB9f2mOIHB76jNMx9fNf&#13;&#10;H18klqmDzuIkn//66RSHMTkwRmd5cqVTTvC0xsbYSz/iExn5Kq65XmSTJ8sO+dbGfXSOB+mf59Nz&#13;&#10;1pFsNHWxL+708SFd8UbpmzR9Fnd94+XD2reu9My1w2u8/cFme0lBVWGzN4laG3un5601Sg972bCG&#13;&#10;5RfRXbyRezrM85cOV2P002GOXnaM8YUf9OGlx1627+1n5wG+5OjkX34Ysy9Q+4puvpSXctJzjoe9&#13;&#10;fKWvvF6O7G3btm3btm3btm3btm27jtZPz4EX4CkQFUiLzAM/geYAGVBkLlBqbFKAiB3Ayhh9wFky&#13;&#10;wBN7wBkyZwwvO0AWGX6h/93efT7b1xVlvy9EUUExgAFFQQUByTnnoCQBMSFIkKQgCIjkHCXnnJMg&#13;&#10;AoKAKCpJJaNgANTyb5mHz6z9/dVgum+8Oc9zTu0XPaq65pxjdLi6x1ir6uq99lruV2Lpnm6+IoOR&#13;&#10;0/AhgIirppIrYqjJhLSWM3s58Ztvttb4IvyveK0jg33SoIYCe/crWYQlfPCwtU7YiG8OhnycF47w&#13;&#10;Wrcn7aW6JOKGh08+2Kih6yrW4Au3mtoLtRGPDVGvmgAItjX27CLPYslTjupMX63545du+ydmvo+5&#13;&#10;87Xu8yrtOZtVsneFq70SWwxXc6S508Qa/2pqb2vYtV81C9S+e/PVW+zOrFiwlXv5mBOLLrzEnNik&#13;&#10;eXat91z+dNITe3198m1/ej2oA112+QpDYr25tU7m+awempi9rsXskzru6eUnvOteFZtvzRlNXuLe&#13;&#10;+YLV2XJm4GfbvocZJvlYT9rnYiflC0fn6rhH5Rf2Y/3VA67OM6lRKgYdPvORmGvP+eKTr2zM93p1&#13;&#10;X53KubN28pY9Y8aMGTNmzJgxY8aMGWdjIH8IC2KDQEWuCHKG+ERsIj10zSNwR30+CKLYM5KEeIqF&#13;&#10;UJlHGjUbEs8RSSQyIolYsYEBEfMMC0IY+YIlKQf2CCnf5tixh8tc/8qkuYQgihV55N+VDZ9sIqzu&#13;&#10;i+MZZvnQr6EQcWRfXFdYSX75YHsU86tNPlYbsdfaV386bKoRTPDwUR7V2n3+IsrEmnk28iDVmW71&#13;&#10;TdhmE97qXGMgoW8+rMVwpqoZP6dJucmHqAlf/IpTPvnMV7Vq78zzE1ZzdGBzLjQK+LWmhponD33o&#13;&#10;Q/drca31mqDj6tn8uj+uRH08w8NHrzs4xYeNrLZhFg/WmhNimG8f6VXPVce82vRvjf61TF78EVja&#13;&#10;zzVesVz5pNNe0jEPe69pZ0xtfP+U78cyxz/d8lUf9/A4Y3yVqzl1J/ZATu0FaS9g4sPzeu48a+zY&#13;&#10;N76tic2/fKpLrwf1gW/N3X17Wu34JOUNa5irhytf8uv1796+ip1vOupWXD7CRZ9dr1XrnWn58gXX&#13;&#10;yVv2jBkzZsyYMWPGjBkzZpyNERmO2CIzSBJB1lZCg/xEZiOqBOlDvMwlkTF+ECkkk7jnF/FDcjV0&#13;&#10;EF02dNk0TyfiJS6BBemCGyZrkcIIHz9hQC7zIU8kmJ01vxznl9nEY4PsyZF/OPmKsBL3coeDrpji&#13;&#10;iEEXNvaEPV1rkdwjiaQPh+/n6VfWxOFL3Qkf7MqNPXGPcLLxPUNy8Z0vYoUloioeexjEo1NtykFz&#13;&#10;rZ//58eeis2+772BJxIthnU1yWd7SPgm9OkQzzU3ah7ApZ5qTtyHie56Psyru/0jnn0Hjy/tpsdf&#13;&#10;NeLHlQ4MRCw5dI7aJ3rwieMLrfmTDx3npX8ndObkLF/+em3w4wqb3Pkh9OAh8NsrdvT7ziv3fLKj&#13;&#10;w6a9MXcaZs905ayW9OHvjFQ/a86VnJwP9+bhLGd5wkWssVUTZ6fXQTkXTw7w2AM6va58N5aGkrPC&#13;&#10;Dxu2GiVyha+z2vdRibkKTPJmq4bimZczzOrSd1o5Q+2ts8K3NTblY03c9rLvxzJffDH5V1u5iMN3&#13;&#10;7w/9wpvY7bn83aulc+GMaDryz4d5MfgRRz3owyI/ojZqqF5h8wyT/ORS7uKdvGXPmDFjxowZM2bM&#13;&#10;mDFjxtkYKxlGcBAfxAmRIZFaRNXVOqKEsCFZJNJkLjJNahrwjTQRxAiBizAiqcggvebN9ctn4iF4&#13;&#10;fBD2SK6r+QgaTBE1vsLjag1+5LfGgNwijDUjVlKpJmzYwsSPa+SzJoB5vuAMX9isy7EvHqbHJ9/F&#13;&#10;YK+BgfRHniPVSbmJmX95w8O3PG584xuf+xUy+uIjp5FbcRBUsuJpv83zcYMb3GC/ItHm7Vm/yiZv&#13;&#10;Nubl4Zm9ObW234l49OCmSzyLi/gTWNtjOdlXPtmYhzNi7bnaqxtdecKpEUav/RGrcwGH89UZE8u6&#13;&#10;WpJ0rcGjljWUxJC/Zoir5/T4E6s9d+VPLeAm8HRWzPda8ewsOmvVhb/s1Eh8+cFmL9cY8qKvhvTV&#13;&#10;hg/6ruJaVzf1ccbVyBlbMblPh7g3Z02N4RMTBrhr2ORDPax31jRF+hSXOuer1756qa2mpas8YadH&#13;&#10;1IjI3ZpY9lUuciZqLxdnNCxyhk8tYGSzni92cMKguQUvfeuu6lbO8nBvr4rjdaU+dOVVzsS915jX&#13;&#10;BxGDn84xfPKRV3vTs71XYzY13NnSUR8x6cIjzslb9owZM2bMmDFjxowZM2acjRGhRvYQK0QHCUPo&#13;&#10;EDSkBhElSBqiFQlEkJAmtq7IDxtEL73IHJJJEGMxETMitmekyTU/2a5k2jqM1pBMAsdKpJE+2JFF&#13;&#10;Eg7rYiBw/LFZsbKFBaFbP/0kN/bp8s1XtYocsoURkXRfHjCwi7ymGyFNzxoRy7X83MNGj2/4EHnP&#13;&#10;fNof5DMSXb5w05MvXft3/etff/+lPE0T+VQTAhd/1vySHj064vlXprWhRPhsD4l6wAsDOxjo2DN2&#13;&#10;BKZqAi9M4qlPe8QPO/fVxZqY7NWOL37VJT980GdHl1310VARpz2AE8aaDtVYnGrOjxj2tMaJPO0/&#13;&#10;n2v97GOYYOcLBs/qx5auvSleucFt/8LY6wwOteDXHq573jmE9yj8ip+IoUb8820dLrXkS9NEE/F6&#13;&#10;17vefj5g4Kday1lcfuQsbmeLuKcvX7Uw12u814TXkjrwwwc8rtWBvXv1kVvvOTATz9VOc+c617nO&#13;&#10;dt3rXndfg6fzqF78sNUIss6uvYSLwKy+1lzVyZxaW4fbfDh6fdHnv/3lV1y+ez27V7PiqQd/7PhY&#13;&#10;c6dnXUNKU8mVDb/yogOXGqrfyVv2jBkzZsyYMWPGjBkzZpyNgbwQBCmSi8wgb4gUknm1q11tu8Y1&#13;&#10;rrE3GRCiyG7kHuFx5SfCiHzxiTQhWhFQ94hnRBmJQjhbQ8SQqAgeIkXPPfIGG1x94sIzLJFJuGFA&#13;&#10;TIn7iGB4+KaPGEbEI9ER4BpPkcFIf+TWXOSdr0il3DzzVx1hCIfasaMDi7zKGz42kWrCji/61QMu&#13;&#10;uuqsBnTCwr+YnmGRD3tNg6tf/erbNa95zZ1ss+VDbD75FgNGnyCx7+Lz0Scv6NKpbq5qRmetk4aI&#13;&#10;+GtNrNs/Z4Se+HDAJV558EuvfXJP3JtrPj9s1AtuMYl72DUfNMfEcA1bDQfzzhEsfPHJP9xkxSBv&#13;&#10;vtsbV/WTF13XVeRsnzpH/IjBDo6waeRojrh6dsbgcQ7gsX81Ys3BrV72mE+4Omuk8wUzHHTM1RiB&#13;&#10;ofqphdf0ta51re2qV73qLrDQy4897lzxb05uMHnNeu6s0oFHPeCGubMtpnrRhzffruzkA4+Glvxq&#13;&#10;apLOhzXz1772tXcx31mDSUx505MHXedD3M5R+yge6bVMB8b20jNc1kn47A2xj+rBtnyIe8KH14xP&#13;&#10;bHl90YXXeVMrz7D0+qtp6Ll9hbe8rJ28Zc+YMWPGjBkzZsyYMWPG2RiRZgRmJXzIFGKJbF7ucpfb&#13;&#10;rnSlK+2EyFqkLBKuGYH08IMoRfAjadYjl+Kxd0Wi/JuHTwRZj8y5RqTorA0P/pFLxAxxjJgR2DzD&#13;&#10;TuBzNecegUXSYIpchkVM4p6IXzNErkigeDU++F1JKHyRZz4jmNVT/LCZoyNXRFGOcjVXM0QszYXi&#13;&#10;8VEtidg1U/ireSCGfTNfw4ctP8g5kh1Br3ZsiZrwhTzX1DCv/nCKy186sIqhRtVJXGt82dOw8kVf&#13;&#10;/uVYU6dGCsKuTmw7J2xd2yPXmkn8iEU8m4dB/hpimgr8i6OeYRPH+TktLrz2Yt1La9U6H+bCRdiS&#13;&#10;zoO6mfdcPkS95G4vNPeucpWrbFe+8pX3BglM/FcnufOljvyx8+kcucEsPpFz55yta7bsYFWTdc+r&#13;&#10;oX1WHw1jWODQ7IKDrrNDqps5fjVd4RKXvjrSEVdM58W6WHyJD1u1ED/MiXUx6KqFJhs8amXOmhqI&#13;&#10;R+xp55RfZ5DfcrIuBgxwubeP1vnjqzzVkA/Yq5tn/uRPJ2yk12S197yeQ+fH+5p/A/T6obvassme&#13;&#10;vpr0nrPGrulGTt6yZ8yYMWPGjBkzZsyYMeNsDKQPgUZmkBpEJjKDIGkoXfayl91Jr+c+TYT8aUwg&#13;&#10;Z0izOT4QIOQLYUKCkDkErRjW2SJT5vr3MiSKrtj0ESvYwmfOGrtIIYIXsY808u9eLqsNibiVJz1x&#13;&#10;xffdKmLRQzLht6bBQE/uYpIIIR+wRZ7lFxkk6mKOhANeOGHgWzMpci6O2kSakWqiEVCu/LClq77y&#13;&#10;FZO9K/sIdzbVRFzr/GkARMjlFsFVo+pfA8mcuObF4C9yb69rooSJPnu5maereUOKiVivjQG+IunV&#13;&#10;zz28chADHvHFgJk+oWOODmxqpjlCNCPyK39CF27z/NRQYN+5s6f2Fg56fKqZWPKEg8ivGvHt2jNd&#13;&#10;eTpPdNdPGqmFT4xd4QpX2C5/+cvvjSJx+K6OYfZsf9RKg0WjrGZJOclbnfgQr7MCCz17zgamMDqX&#13;&#10;8Fv3WtbggkOu9qzaw+FZ/vYJHvVRK7m0h2rJN781gdnJ0/sHe/HY8gHrGqdz6ioOLD4dqSmYbzml&#13;&#10;I7ZcawrByQ9/pD3tzNgLjaa1sWqOb+v8wge3ve99R33VSJzed8Ti22tRzN4XYLTHva6rE932io54&#13;&#10;9NXN3vDPV+8hsJhbMZ+8Zc+YMWPGjBkzZsyYMWPG2RjID+KERCFPSA1C44o0+TQE0otsIkE+UYQs&#13;&#10;IVV9qgJBQiARJ0QIwULwkDqkyFz++UTMrCGHbGq4IFuuns1HrPiPTEYkkbGVCFpD2iKQfBDPbAgd&#13;&#10;GIh7du79251PEkT2EV/5iWmdDzmJJy7xLI681UMs/sISOUQo6dCFVT1gsa4m1iOd4omPTMOA8JKI&#13;&#10;vPjirsRULH7EgBW2mjeIKhu6dMRwj/zWzKETSabLJ1/2GSGWj3m4xSoPNvlno0Z028NItTzpaQ70&#13;&#10;aZMaEOYRZrHhlnv7xI8zElH3LLY4kXF2YVcXdtYQcJ+o08Rwbw02toReWJ1HudGRhz1bm4T0+ecH&#13;&#10;bnrqrJadDXbiWuNPDu7tWU0LepqnakKnBg6cRF3yTdd9rx/66uy1po4aSuzlXs1goFddzMuPdKY6&#13;&#10;Q/TFcCbkqhZ8OTPydN48i88n8Sy+PWNf/uGyn+KoLb9qZ+/VzCccL3OZy+yYrTlX1fXY0FF/+ywP&#13;&#10;udYUVAfx4OWbXuegM8APDPDKu9cgO7owytF7Wp9c6wwXn67cxKihpLb2g573rs4j36T6WJOX/Goe&#13;&#10;yoWPxDNc7OnDABP7MBA1FkfNvG6clZO37BkzZsyYMWPGjBkzZsw4GyPCiMwgOZEqxA85ivQgjUiV&#13;&#10;eQQLUezTDOyQL0QsMoyoIYIE2WNjDVFC+iJn1iKuYiNcSFqxET//+oJwWUdY2SOi5sSiG2a29Pij&#13;&#10;R+iIax6ZIzUt4PIsrnXEFZELEzuiPvzwZ809O6RRbHOIOFx0+FcTxBLBpCtnmCOw1RsG4tk8X+pX&#13;&#10;4wUePrPXGFAbevT5rvbqeWwowSpO+cHIL92aKfylr4b9WhX/5sWEQS3URWxSfau3Oc/yVxcx4XdO&#13;&#10;7KVmSN9vA4c1GMThuxqYg09sAh//4tChG+F2xuQDO3GvaUBqDoYdHvWK3POnpuXeeSBysC4OrDCI&#13;&#10;zZbQtQ4r/+zp8JeIbV5O9F3pwKgm9hhGc9WAL/HCLoaaumejdmopb881iqpP+p6J+/ZoXZOXuNmu&#13;&#10;88Q9PIQOTHKCU+3kIzYscKiDM1jTRCz7o2F2xStecdcx73XBVmz2fHaW2RKx7Z9PN3n/gc18r3Fx&#13;&#10;zFVvtVkx22f7R6/XOn150Fdbe1DtYGUjBpv2ig2RGz3xxFmxsuWzPYQPTmtihyMsnRs5s1PXznnn&#13;&#10;zJo48Dkj5OQte8aMGTNmzJgxY8aMGTPOxkD4IqXIGOKFCGlQEATQHAIU2UR6IvLuESS6NaGQL2sR&#13;&#10;SfdsI1b8IWfm/eUdQbYuFh/IOmKGqPp3O59uoBvhowszQuieT/F9qgRZRSitsUHExIpkRuzcRzLl&#13;&#10;hNi5ei5fpI6tfCLWkdLyQR7Nqwfyq8mmlmoiF59IIWIivRHZCDDyGIEMo9yt10hpno685SWe2puD&#13;&#10;t30SWz2tywlOIhafbIh7fuFXbzn16RTYNZPglzu85vleaxTphgFOfmGmVz70CBvrmkm+r0eTcD1z&#13;&#10;EW/3ag+PdfsnZ/m4F59e56Cmg7pbj9iT8oXflU94Oy/yE4v/mk/tdeddHq7m2RbbfnR21nhiwcqX&#13;&#10;ePTUiZ441Zgun9btHR3P/FivYSQfeKyLx06e6ue106e+xIWTP/nBGia5iFETTE72Sc3Uznmh77Xj&#13;&#10;PLjnq33msz1ha738YVU7ObNpH+nQb10+chEfPjlZhy/JHla1UCvnRb5isbPeGaFf7dUXNnp8w0cP&#13;&#10;DsKuRo97umyy44+NvWXXPvRapQNvsfIJE9twwNR+rcJn50puJD1z9kOu9lPevYbKh/3JW/aMGTNm&#13;&#10;zJgxY8aMGTNmnI2BmCJ7iBMCg7wgSRHQtbGELCE+CB6yhaQjRkiYT+oga5Exfvt3nhpGCBjdfInr&#13;&#10;O1Loim0+sm4dEfXvMv7lTky4kEJryDlB9mBmp3GjEeJZTN//5IoImuM3gcUVmeND/nJzH3EWJ+In&#13;&#10;drjkTdjCbJ2tPGpM8IEsIukwwZetXBBw+BFHunzRDxPyDZM1MewBEstW3dhnG+mEFQ4500N8+ZIL&#13;&#10;TGz4jBC3b2rKT40QOE5rKFWfyD17uvzDa32to3zFoUv4krM6wRhpdmasy9OVzzUX+ZZT9agZhHxr&#13;&#10;jFR3OPhkT+RqjlQrey9vDUix7An/7Omzo0fkwB9b8/TFt0/W6bennUl+5C8vOOWkLhpAzqR1tvw4&#13;&#10;H7Dw53XDHpaahuLCS1ct6fBFR870+DPPJz/06cJGnA17XLNILfiGxy+78WEeFq95ftbmCJ+dL7Uw&#13;&#10;T+jIe90bemok986eWlR/c2IRcfLZ3qiVc0VPXrA5J3zCZl2MbMNCPPPb+0yvJfPuey32PnVabGvs&#13;&#10;1U389pJOMeh2ZsNzxGBulWpiLR/lJJ761FAqZ/7oyAWuk7fsGTNmzJgxY8aMGTNmzDgbo4YS8o7A&#13;&#10;ID+RPVeEJxJmDnmmG1G17t+6fD8MHQQNuUR2I/rIEd2IEUGukDXxkVuxkT7z7pE4ceiIyZ4dUoyQ&#13;&#10;icHOFRmzrkEACz9Ibp9+gonfBElD0OFB5uQlHl/w9GkXZJQOIqqhgzzSkxO98uJDTPVCPGGGjS4b&#13;&#10;DQOiVnSsaywgj3RgkZsrfPBqGmguuLfW987IFTY1saYWxH05aLKwNy9Xa+oAM7vIdQ0EOnCzCY86&#13;&#10;qqf8xLQXbDUROhdwyd1+maeX8OOMqC3c9q1ap6t+9MK5ng/PYtoLohadOXriy0NuxeOXjrlqYw/Z&#13;&#10;EM/iwyE3352lBvJhxwdRC3Nww2HOfto3PsyrkTX+wum80UunGsNp3nc6+XQWf/Cv54KNHJ0te8Un&#13;&#10;HGKonZzp2CN7bL368g+PvOQpZ/Ou8jDPnh4bcTQtatTxxbez52qf5QonH+z4aZ+tw0DowdReqjsM&#13;&#10;cpJ757patTf8ise3NQKnXNlYKw59896HXK3BQ9z3LC4fXqv2l264rXW+zFcra+osb+ua0nDDY16+&#13;&#10;xD385uXTGXQvh3CUh6vY/Lque+A5X+acFTh6zfc6ZGtNPs7JyVv2jBkzZsyYMWPGjBkzZpyNUVMm&#13;&#10;8ogUITIRc4QJyUJorNFDsJAxxEzjwRdaE2QtwroSI+QJMbKOrPHFL/9IIx0kK7IVuY9QsWOzkkRN&#13;&#10;BGRWHFcxrGts8S0nf/G3zs+R9CFyiBp/YsgdXoQf8Ue46SKxGg9qwAZx1gzSPBCDHWJpnZ7YCLrm&#13;&#10;DVzqJOe+qFc8PsThB5G0VkOOvvqy5R92uftOI3jlaV3t1IG0X/yyI+oHPzzWayixzZ/crPOBMPPB&#13;&#10;vzh9gTQiLBa74vIrD3mxVwN5WCP5yl97yK9rMfmzj2zsiTraQ/VwLx9Nt7V5x5d9ED9CvxJ48cLi&#13;&#10;3lq6cNMxJ3c1EAsm54M+zGzFUSd2cNbosSZmPsV1hvu0j9qbdxaIfOh4nVmXj/3ovIghlrjOXGdW&#13;&#10;DubVrHPPzhmtAaQO7OVQHvIrdznRITCrn3prOMIDN12xiH2z7tzBsL4u2dIxJ0e14MO+VG9rakUX&#13;&#10;Zr+cWI3lwQ89cfiFSa3kRuCXj3Nlj+jxyZ/9cib5VRc15Y+PzkB7LR5dvuw5fM6odbUQ09Wz+eol&#13;&#10;Pjv7Et71bMPBNoz0OwfVuXxglKN9cjXPxhq/cIWfLt9i9LqRu9jW2cn/5C17xowZM2bMmDFjxowZ&#13;&#10;M87GQGIQJoQKqUHUEJmIENKkEYIAIz50rSFjkVkkLAIXCSP5Y4ds8YUQ8pVuOq1HxCLEiB0yJQ47&#13;&#10;5CoCRmfFQw8ZRN7khTAjZ8gbmwRJQ+z44j8CyB/CjnAj1uUoLtz8ilXThm/Y+ZC/X0ajDxPSj1zn&#13;&#10;Qw1hE1McpF0s60g38m0tAsy3HPgXn85aXzWyRmqUmOebeOZbXa1HVNnzJ57rSnDVlA0c5Zy9NeJe&#13;&#10;/eQMj3UYWj/iMae2EWo+89s+02/dPkfo2w+1VBPY6DkndAk9z+bFKRfiPr/0ajyIDUPnWh6dATZ0&#13;&#10;6FtjKw9nyZlwz15MwidsGjAaLM6Hc6jBWtOOX40R50ou/IttXQx+1EJzRr6aCes+0IW3MwrDul4T&#13;&#10;xLN5NS93vuUGp71h32ueHv1qxi/81glM7V1+rTtH8nE1xzcffFsXB95wVWN+6BE2cKkz3Ak9184V&#13;&#10;XO6di7VefJkn7suVvXqJrfb5EVMunsUl7s1XL3HhZd/ZljcM1UoMuVmHPWHrGrZqwlZc63Jg234k&#13;&#10;/MJY/e1N+8OXWPI+ecueMWPGjBkzZsyYMWPGjLMxVsKJAK3kyzxShpwhWcgNkhPJiwAiSQTpQcgI&#13;&#10;8sTWejFczVkj1vhgy3/kEzGLJEbW8s++eKT45ltnE1Ej7iOS1hJ48h+WyGDCzhxdEskk+WQrH/jF&#13;&#10;Z6eOEcmwwVmMcFlDlNnyv+4B//Dlmz3bVSc/bMuDeDYPA/FsHg61Ju7L27pc2qe1RkcxXxz64pD2&#13;&#10;i457+ItP6MpXPnJJj03zcLVermue1bu9XvGfJnxXF/dHsZaIyW84yIqjPeeXPvvytx/EnP1cG0r0&#13;&#10;2R4bF9a9tsSjY60GBD9sYagxQ88cTPJxDTNxz27NPYxwwxl29tUunVXSK4a5dS/bb2vrfrVWjNW3&#13;&#10;e/jXvQtDOFbJR3VQg/V8hEk8+vy2b9UqDNWk3JrzDLcr3RWbdWv8ly87a2TFV/3ZpE/yC0/vo3TZ&#13;&#10;5rt9dz40lWoamqNTjJO37BkzZsyYMWPGjBkzZsw4GyMCFRFC0GpkIEgIkE+zIHPmIpSRqwRBovug&#13;&#10;Bz1oe8hDHrI9+MEP3gkzIoUQ8U8ioBErsSNbxTEXwczO/Ure8sGuhkx2CRuETj7EfXjhb47ffEbc&#13;&#10;6cizxk05w8I3m2KQ5tzzSdfVvJxd2YahXORA3LNZGxf02Fpz9UzHeg0M+ubKIX+eI6t8WatO7vlL&#13;&#10;6IYdRvpsw9C6HMq5XMSmR6rl0Re84RAPPhjyac4zkesajx9+iyGeeXrphit913V+nSOe+SrHcHcO&#13;&#10;1ak9yU/5fCuhI4f1X73YWqtO7uXbWatZZM4aLK7iis8fXXiOZ128Y25JcaudXGFgxw/ht/0vR9fj&#13;&#10;foSNPQmfdX7k25kTL73i9p5ivTyKXVw+E890xaa3CvvOMF1nSwz65lvzTMQ45niMZf4o5tOVU/ti&#13;&#10;Ld/dw1VcNvB0tjyLX97EfftHz2vDa1kDqcaSq9zUUQz6J2/ZM2bMmDFjxowZM2bMmHE2RmSLRKIQ&#13;&#10;JfMIUgRuJUGnkazIpX/70lSqOWQ+UhoJ44PtSnTNhYMOv+at18SKpCXWi5/PJJxsImpIW82NiNva&#13;&#10;kAknW3bWfVqA+PefSF7xYVrJIP2kmNaPwncYy9ezNXHY18BaayBOmPxrDPFJBvPwrLXwbJ4/V/6P&#13;&#10;taWT7+pSjOzySz8MpPzK29U8P/QSPtOxBkcYii2GeeI+W+tHjEl2/LT39BJrSXWkUx7wqF24zK/1&#13;&#10;C8vqyz3d9jEc6fDBtrPOB521XuzoFotuZ66YRwk7HX5dzR/jE/fm2sviEvpsnfNey6vNefkj1oh7&#13;&#10;2GGukVKDaM25+naO2MlDzp3DcjZfvPYzoZewq16e6cuTb8/eo+Bwz+cq4iTs5EncrxjW/JvzXN7q&#13;&#10;5j0NBs9rLaqBOXbq0H7DxI5O9tW/2q81Fpsf/tqvk7fsGTNmzJgxY8aMGTNmzDgbYyVuSA6yk0SS&#13;&#10;IkERoQgbMoSMITuIZYLYpUus8+EeSUKYkEyEcyWdkbkIoPtIWQQ5opp4Nk8vgpi9e3b0asDUIOqZ&#13;&#10;fWRxJYLmV71sYUXOrbs35/tm+l6ZvpjYs+/C6ftofCcKH0fM4h1j0qkBQK84fPDJd8K3NfpyZZNd&#13;&#10;GMO81unoG7a+uyWxVk3pwyX+Ma9VjnWqVuW8+qOz1uOImXgOe3jbD/MRbz6zX22qSWfLvTVY5cEP&#13;&#10;vWqynrOjL9cwE/fmjrFg4c8cPbGqV7irg3N6bGgU/7QarPjC4FlcV8/H/XRfnfkvVrUwXzx67Fcp&#13;&#10;Dh3x2XsPqLmyvi/IBQ5xnc+1vqvYCxiI++bZez9ybd61fSbWwg8PHTbhoMOmWlWfYrov5+yrnzk1&#13;&#10;aZ7kB4b1vax9E7v3ueogDl/yVzux6WkQ1VDr3JZnwq91vvJLTt6yZ8yYMWPGjBkzZsyYMeNsDMSF&#13;&#10;IDkIGbJUU8h9JCliQyfChPy4sqV71M/GfE0mpCqyh6gmkThrSFqk8Ui4ELtIM7uVFNKjz564jzRH&#13;&#10;lpOVINND7mCL5Jm3ftSPnLYOh0aB5oRG0mkNpYh9TQU2xQ5zJLd41cPVM2JanJpJ+c8fbKcJH9ZJ&#13;&#10;fvNdLdcGBPFMvz2Gj94x9qpvfa0V/2tsWFZ/xU/XlY/8WTMfXvbmiknfPtdAKBey+mUrXufIHB0x&#13;&#10;4A0XPTZs24cwrHU0t/q3VozEnPXyWfeeDR116Kx3XuEozxXDUdY1+vxVI3GtVQvi2Ty96kAfFpIt&#13;&#10;f/DaX+KevfkVt5r3vuF1XpNELnTEy5Zf8cJIPPNTzgl7vtUjG9f2Of3wht281y/hQ45s6RA6vdbc&#13;&#10;V79yMlfd1prmgx77mkKufJlrD6tJa/ytZ8wcnXCyO2L0TK98qzE5ecueMWPGjBkzZsyYMWPGjLMx&#13;&#10;NHs0elbRUOq7WpBF5IYgQZ5dkbpIFzJlPjJF3NdM4qfvDsk+MoVEEf4ifJEpepGpfGcXAWOzkjT3&#13;&#10;8ET28ufKLvEcYUvEqWnG12oTPr6L4xkOxBEJJQhkzYO1KYJY1wwyzwb+8PHlmS4pv/wXAzmtSZAU&#13;&#10;g25SjtUiX6uYS9gXJzHPtjqIo0lQoyDyTbf46pSwWeN6bm/hkvOqww+//KsRn8Xnjx4dMQnb9t46&#13;&#10;POyI+xUXXX7WWhPznsNyrINnevzTOea2+uA/3+UT1rVO+asWzp7rek6rGQkTH/Ja6249bOyT8lnt&#13;&#10;19jlQMS0HzB4Vr+ahp1VfrLlu3yz6zVkL9pb+qQ4ST7YV7MwsSXmw2hdDOJeHtXitDocfYTBGvFc&#13;&#10;HfmyZo6fzjV/4a1+awzXZM3RWvVnV5zVPnz0xVNj13TYEX75oSv3k7fsGTNmzJgxY8aMGTNmzDgb&#13;&#10;Q/OkTxXVvNEE6ntRIpmRG88Ik+eITyTJfCTRM4LJb00awv9KOhM2keEI1Gpfw8raSuLo87eSWb5W&#13;&#10;gseXtRWf53zXsHKFUd7u80WOmFzNw4EEulaTSCIiGU73SLpPMCHqnqtdNaDH10oqk3UO8USkE8/r&#13;&#10;GuELZjjbQ+tHIh6+sJMwmIePeGYnr3Jb47KnV43d5zfxLM/2mZ7nYsOkmdQnY8xV/3TKz70YcuTL&#13;&#10;Olx9asoerLmmz9d6DggM1k6LUR3oHPXLb/Vr7egjP4Q+O8LGOew1kb01utmxceVPPmtO5unDwL6z&#13;&#10;7pq/NS9Xz+HIrnMNE/+nNZTC7T5Zcy928c1bX/WLWz2rZeK5uXB65o+4X+tQLdbc+KXrbKz+u4cj&#13;&#10;27Ue+eWPTvlWO/PHWNm15rl47s0Vi/ALB4x8qLFPNPbpNfrr+wedsJ+8Zc+YMWPGjBkzZsyYMWPG&#13;&#10;2RiIyiqRMSTXFQFC0PvEDfKURKIiSz23jgyRyNlK6iJcpDWxEVNSo4CsxDMyiHS5ipOP/IkZlpWQ&#13;&#10;RRCJ56P/da5YR/yrL7HLvfxd1SlCWC3U79a3vvV2y1vecrvNbW5zrmlSHmvdPFdz1/zAkaS3SkSU&#13;&#10;DX8wyg1mz9bE1SwgkdjVlrgPz5rT0TZd6+mv2FrzrI75SzwTevxFrvuXQf5XHXkR8/zyKUd77jl7&#13;&#10;ttXPc/+GyAdf7Sm78JYnnXCTcLI5L+Gjs+EevhWjOddyScTv9daZo8cO9moMQ/YrzuKE13pnO/Gc&#13;&#10;z/T4WMW62DDQp6OWq4TDmntz8HlmLxc+5NOZq7Z0kuLRXzGuNQqXe3PW+fSekG9z7V9254WDbvrZ&#13;&#10;0F9tVl+u9LNNH/71fORjnc/f0a6zK698u3cuvR+4tt/HfU1O3rJnzJgxY8aMGTNmzJgx42yMiA7y&#13;&#10;EtlDdhA9xMhajZBb3epW5z5hkz7igwzRaS0ijyglnq3xhxyxTcREssREAmvymIuQicNvDY2kePxG&#13;&#10;xMqpOTH4EedbCb01VpIPIm9z4q5yxEAihK6wquHNb37z7Ra3uMW5etXssF4sV/PVjd/qtBJifotF&#13;&#10;Bw761Vrs8rIuBp/2kcBQ7OyypZ9P6/DQz86z+XRPw5EOnPBaN6cOfGRL1zOBj87qv/iteWa31vdY&#13;&#10;M8+uYt30pjfdhf/TbD0fBVZrq5TjKubbG/vCZ7itrWfraKsmnXtXemzYqzPscjDX+XXNF73q7FpM&#13;&#10;OrAk6a/5qQ/99qCzsmK1pp7qxn+27tsvOnSrQedzjVkcMYtFZ32fgRn2dPMbrurkvUFjqYZzTZ/i&#13;&#10;up4m1sqPeF71+SBhWhtS1sNXDcJGzHte65D/7Kq3+9bd27vOfXvITz7Ztc8nb9kzZsyYMWPGjBkz&#13;&#10;ZsyYcTYGwkIQGOQHeUKoIrlITUSdRMjTRaCQoAiRtQiUZ7YRXrbm+UTE+ECuihlZ9C8zrsgcHfpi&#13;&#10;5C8/K7kTM/GclFfkcSWf5sPQM1x8iidO+cozkgzHMR9xjjklnrOrjmtNxOInWXN1z+/RJ1kJa5jD&#13;&#10;ll143MMgnvgriTWXXTlVW35aby9X7HSKU33Yp08n/HQ1025yk5vs1+zpFyO/q5g7YmYjFt/lZo6E&#13;&#10;R11gEIuwE6+9ak+TfLUGsxoT93xaYy8eX+VPx57QOc5X/+bZ82/NGa9x4Zmemtf0c8++Zsfa4Chn&#13;&#10;OqSY4a5J4v64P9msdtkUw5z6q2F1JXywM1cuxexcei5e+8jGMyz0atz0XmOez/RX//SrVe8TPtnV&#13;&#10;v7aZy0/1Jmz5NbeKORJmdnzz17/s8XvcG7WCSx75L9YxXrXwXN1d06k2nXviuZxd1Uz9nfuTt+wZ&#13;&#10;M2bMmDFjxowZM2bMOBsD4SFIEwLlu1R8r1DfLYSoWUeQXCNeSFffMxSJQ6CsmVtJnvmVxBG+rNHj&#13;&#10;q+9w8R1G/cKcZz7YR66QMmQrHGusyJ81NkQM5DD/5WWODVlJZD4ifMS9Ob7kUWPAvFjm+SmX8pAD&#13;&#10;EZPv6lQNsucbVoRUfnzLt/XydKWndu7DHF42YeOLbrb0XOnCYJ3+KispDqf7JMzZusJX3mK039bg&#13;&#10;UD/P4prrE0OaQ+0jm2pQHismPtTF/id8s+/sEn7ka6/Vv+8E6vxah9VeFdN9e+baulycE3vHV/7K&#13;&#10;kU+44IBZHGts5ZTISexq6F7caiYGcc/WGn9r7ax1buXmOeFHbJgIH+YIPIQeO3P8waGupBryQa+z&#13;&#10;K1761ZgvflYJR7kn1sypgX08nslwyUnMaisWfbkn6iE+O1c+qyE7r7H2x5watzeu4vIhNtv1jDVf&#13;&#10;/u33Wm+4rK/Yqlv7TPipXq7tR+dFrM5B0lx4e39jLw/xOvsnb9kzZsyYMWPGjBkzZsyYcTZGJAjp&#13;&#10;QZwQKGQqQmUusopURVTpresIVT5WkugeqbIesY7ImrPGhkQwI/DZwods9YkXthHAYsEDW1jWvOjR&#13;&#10;iSy6N8d38dmbyweiF5GDt/zMm4v4IbZ8sCuOGP2yHenX8ujQRy7VwrWamkcq5eiTCohk+PlfCS2B&#13;&#10;RzzifiWerp7ps5ef+GolFn150BFzlfzLeRW5htl9ujCWtxrCyj8bOOybWOzc3+xmN9tudKMb7Z8Y&#13;&#10;olNjgKw51gwIo7zUxSc1iDrlu70RGxYNBr9SqPadIQJfe0+fnbjOhSama2eRbvuYLzrm2aqBs9in&#13;&#10;d9QBfnHk5Bk22NsXIh9x1zPnnh17azUSqo8cYKNLD2a25sqHj+pIyjnd9OAKk/qJoeZ0i1ODhj5M&#13;&#10;MLRuXh3UxbXXk/jVlA1dcdmKZe/ErU5k3TP6sModLvpqW33VWz1bU0u67MUhMPBPv38ZdM1HNW1d&#13;&#10;UzNcfHUWq2UY5aRG9PpEER98wcTWFcbOq2tnc33NwF1enQfSvLPdvFxX/ZO37BkzZsyYMWPGjBkz&#13;&#10;Zsw4G8N3+hDkq38nSpAYpKt/v+lfjlYx378Uuc8HIoR0RYis+2TKjW98472h4GqOfnHyj7RF1s3B&#13;&#10;x+a6173udr3rXW//lymxikPo05VHeIhnfo664hSzuM3xLcYNbnCD7frXv/45rHy5h4HAJCdrx9yR&#13;&#10;QYJEqoP5alXNiTkxzR9zLCaha44O8Rxe9ze84Q13vMQ9nJo35V/u7QVf2cgxycdRypVPvtkSsfmM&#13;&#10;aJdL9aPDJozXuMY1tqte9arbta997V0nfHJRixpOdMWh4wqb2rAj17nOdXb/1tc68aPeCDzCL2dz&#13;&#10;7U3nRBz5sDFnr1ojMPFj//hpH/lhC881r3nN7epXv/p2rWtda8fLnzw753SsyZnQlwPM7XtnIsme&#13;&#10;jqt1uAms5sRn255ag7c6lkNivTrAVQ07w/yJ0z7Kk7jPn2vrnetqUt34gduVPoFXHPulHq2bFxse&#13;&#10;9+VNV52udrWr7eeEqB17tbNmzrpn9myzdyboX+UqV9mufOUr71e6Rx/mif2rFvYQPsJv55BP2OnR&#13;&#10;J3zwx86aa+fTnrt6bo2uebbwiw0TPeJ+nacrBn34yclb9owZM2bMmDFjxowZM2acjXHZy152Iz//&#13;&#10;8z+/Xe5yl9vF82Uuc5lvklXH1dzP/dzPbT/7sz+7y1HnCle4wvYLv/ALu1z+8pc/Z0P3Z37mZ/Yr&#13;&#10;vXU9LMkxHjsirjl2xcnHKmyzd6WTrGunxV1zK541zz/1Uz+1y0//9E/vculLX3qfz/Yo5ss9f+m2&#13;&#10;Roq5rq81q26tr35hCId189bLW43UyrM1vi51qUvt+MuHXPKSl/wfYp5u8V2Lxxeca13FhSEJB91i&#13;&#10;ZmueVAv6xWndvOds17rn37Xc4bjiFa+4i5z5JsWhE36xwmdNzOJ2tta6iSH2T/7kT24/+qM/uv3I&#13;&#10;j/zIfv3xH//xfa46uv+xH/ux7Yd/+Ie3H/qhH9qvF7/4xXc96+UIg7xcy3mVcLtnd4lLXGL7iZ/4&#13;&#10;id0+jNW++q9ijg6Rp/0MM4zirnFW/VWss09W/8QcX+0NfERu6zlKRw7H+qmXGlWzVS52sYvtsq55&#13;&#10;Zs+W5M/8asvGHN/HdffrGh/5Mdd8dnwlq126JJ+rhPsHf/AHv0nCcV7zpHgnb9kzZsyYMWPGjBkz&#13;&#10;ZsyYcTbGkcC4//7v//7t+77v+3Zx/wM/8APfpOPZ/EUucpFd6JlL0l3JVHFWPfMIWOsXvehFd7+J&#13;&#10;Z36shy0Ji7UknXX+aLfatgaLWCT8p+m7pyPnC1/4wt8k1aAcqt9pQie/2RT3mI95Nmud6a2xqtXq&#13;&#10;d/VDIrrWsstvOXzv937vLt/zPd/zTWKuHNdYJDz8npeIfxqpDltzfK2y4rYe7qTYrcFXjYq7xjOf&#13;&#10;j84uOeZE6GfPjg7f6qAmF7rQhbYLXvCC23d8x3fs4v67vuu79vnWzX/jJXZOLnCBC2zf+Z3fua8X&#13;&#10;u5rzu+a04jcndj7FYlOe/5vwQ+h/93d/947jO77hx/0xJqle7nsNe66+pJql537Np5xWKWf5qwMc&#13;&#10;a23W529Hsv0/ldN8J6etH+2PctT/vyAzZsyYMWPGjBkzZsyYcXYGknqUI1FG/iLLxL15pGnVWYUO&#13;&#10;wkqyWdfOa/0Y2/wa9yittd790fd5STGTFV+Sz3wdca41OM6vcoyx+us53GE/+kw3X0dZfa3+kPh8&#13;&#10;FjObfJ8XEW6fSTGKs8Y6L1njh6F51/CEKd/WTsN9jN18+az2Sfqr3mk5Jaf5/lY1+nZkrWf+wnHE&#13;&#10;TcS3fvST/vkRfuifHx9rDdqzo2140wtj+RzFWrL6Gfm2ZMaMGTNmzJgxY8aMGTPOzjiN/H1j+n/I&#13;&#10;/6ZzXnPfan6Vo05yXjqn2ay650eO9slpuuclp9n/b3Kan28lp/k4P3Kar6OcZnd+5DRf/2/lNP/k&#13;&#10;NN1vJd+O3bcTZ9X9vyWn+T3GTY56/7flW8X4/yP+yPmWGTNmzJgxY8aMGTNmzDhT4zTicr4I7Wmf&#13;&#10;OFg/iZC9e59maC7d1lc5zf786LtP7/zIat8nLVxXP9+Oz3ydJt+On/OSFWvSJ0lW6VMm1k/zc5rw&#13;&#10;ffTPl2v4k9Ps/09FjPAXc5X/r+KeH1lzP8qqA2e1S9oPV+ur329HVv/tb/UqxnHevU8l+XRR82Hq&#13;&#10;fs2lGEcxT5cv/7bmX9n6xNJR7yit0T3qe15xnWZPTvPR2mn1OU3ysfqsXq2v/la/30qKqR7q0r/8&#13;&#10;VXNrq/7R/3kJv+1h+0W+sTZjxowZM2bMmDFjxowZZ2r8D0KD/CAziBEiGTladcwjT30fSiTtSKwI&#13;&#10;Iup7V8z3rzdk9dG/NrmaY+O++MT9Kvnm1/35IW2RNfb8s+97ZGA0JxadrmxO85WsuUe6k/LKT+Sy&#13;&#10;+9P8HYUtH/zJ1ffVwLtKc74rx3feeIbpNH+rhH31Xz1cza01/9/qUW72l67rmneSDp/q3vf3wF3d&#13;&#10;XAlsdE+Ltwqf5LS1oxTf9YiNWKsuSTUwny1pfzqLRE7th6t8ziuHb4XZWr7VRo36bqX1e476Yui+&#13;&#10;L8kXS/sCb2KNLvtkPevlWc3F6hybcw586XVfFO4LtdundY+qjWv++BGLuC9G9eHbXGcl8UxWbITv&#13;&#10;ar/ulXl+w70Ku/aMeFYPUnzrfFV39+2tNRKmREx77cvE+1J1XzyuVvYFFnr8hHfd29OEjnx7Daqz&#13;&#10;e/KN9RkzZsyYMWPGjBkzZsw4U+N/EBpEKJKKnCJ/SA4yZh25QnQisEiVdVdEqvnIa6QXgUPwkCw+&#13;&#10;xEGaIk7EPX327iOjESw+sqGHOCN07mE45pPALW44xRJDjuyRQLjNw1XMckcIT/NpPmIJW3WDqzqY&#13;&#10;5ydyW3z+2R79Jqtv+fLFZ3gTz0TzAKH1K1qe2Z2GO7Gfp9WDH78Axnf71r56lotaHv1VY5jlKV+1&#13;&#10;dC+O+fbevXU1UKt+BUzMapa0B2zlA7frKnwWk9A3R/eIM/0wJZ7zIWbnsb1an9WMTX7odybbJ7nI&#13;&#10;Sz3lQW/Fzr7a13xQwxVnvjvrmjl8urbffk1No8fVs3XPfqGO+FW7flWN2GP7WB5Efu0z/Kuw9Yt5&#13;&#10;/YQ+n3Kju+6T/Nfn6rDGNSe2Zz5c6cKg9uterPuQf3rW1F29Om/m1/jrXhD5qTEx73yrU3l0xuwP&#13;&#10;4ROeasMfHfadMc/y00jyk/9+7l+dPK97Dmt47enxLBaT0FefXg/8VL9v6M+YMWPGjBkzZsyYMWPG&#13;&#10;2RkIE4lsIU5+6vvKV77yTpIQU80J89aRLPcIGaKqeYFUmUPcanYgQIiaeXIkzQR5EtsaHfoR8Qhw&#13;&#10;BBSx6ufVxUS23PvJcgTXPXtEUAy+I37iFocOYss/f/2suWfYxRJTbHPisjsvIiiWGHT45aufrvdT&#13;&#10;6vyrVb6sm7/Sla60/xy7XNnzE241hhlhRUr5rSZk9WceblKNNBbcy7kGBawRW6JO4iLL5ctGbeHv&#13;&#10;Z+L7aXs/EX+Vq1xlPxPm4Ioku8K9Yq/W6pnYYznBteZmL8V01sSSGzxs6NQMgJdtZyV/xD19dVCf&#13;&#10;yHikHk57Rqpz/o727KovHM6kNViPvldcnWP17CzIx57YpzCnw5e6OgvyF4c/e5Oop/zZ8mF/8tle&#13;&#10;aWLYF6+D9sv9da973V3ci1U9xYc1MVd+MPSaE08c9ppJv/RLv7Td+ta33hsnapC+a2fH2RPfupik&#13;&#10;5siKvdccO3HUed0rNQ1D++AZXmudN/ftX7jDxH+vB/Hay16Dzrh6ee61X316nxCbj/T4EIfwJQZf&#13;&#10;3i8Jn9UGrl5vvS5cw+6+81fTSr7eO651rWvtdc6fOn7jdTxjxowZM2bMmDFjxowZZ2cgTJE6gnxd&#13;&#10;5zrX2W53u9ttt7/97XdCikxFuAgShfRc7WpX28kswhXxQ7qIe6QKQUOYkCdE8Rshz0nEMUIYQYuY&#13;&#10;IlL5RLzFu+Y1r7mTZ3E9X//6199udKMb7fdIF8IZAecvgQVGOkhtRF5TRyxxrddQSAehM4cUrriR&#13;&#10;/Ugh/Ahm5BJGBFwdkUy1qvGFJN7ylrfc7nSnO+0EXZMm8rniRlzhUAP4NA7sw0rGw0t3xU3POp81&#13;&#10;vpBZNSZq5Aqz2NWcnZxhvvrVr76Lurre9KY33e54xzvuuOVGnx8x8udK7Hl+4YeJwG0+Ml5+Gkn2&#13;&#10;gawkny6/6hLhlqsa9IkcMfhpX9nD7NzCTUc8xN1ZS2oAwQoLP+I6V/bE2VCLsFgXF0br9lNM+wWb&#13;&#10;Oqx7CDs7+0ZgkyvhxznRNLjNbW6z/fIv//J2k5vcZMdezrCtfuG03+2vvAg8zpvXgXyrC4z27GY3&#13;&#10;u9m51wYfzgGRvzhyd3bkR9x3/sTyWvP6clbvcpe7bHe4wx22613ventO1b486Trz8lI/OZZ/e+xs&#13;&#10;9SkemNo3OvzI2WvLVa3UhK2aieX9pzOhRmq9NpF6HXSuxPOag8ezuPYVVnWxDhes1sQhYYJVPnJm&#13;&#10;wwecpL00Byd9c3CotXNWUxDW3j+dR+Kebu9L9g1Oe+ZMqLnY5f+N954ZM2bMmDFjxowZM2bMODsj&#13;&#10;YopMIS4RGuTxzne+8948MI/wIJBHooaUIWh8IGEE+aEXQY0EIrGaMP3VHrGNFCJYSGzklE9x+HVF&#13;&#10;kDUJEDvEGU6x/QsO4ox4yUG8SNpKkCPO+efv2te+9u7DM306sMIhrhzpyQnOPhHhnsgnYs63+PTV&#13;&#10;TNMIrmIgo3DDf9vb3nb79V//9b3GGgHs1Be2yCyBAdFFamHRkKrhUp0Tz/JAjum7hwmxVVv+6WkE&#13;&#10;rYQ4O37Zqius9lZN4Yf5F3/xF3fMd7vb3fZ7MdRXrauv2q11Dj+/sNvH9gQeeWjMFFPt3JuzZk+c&#13;&#10;DfWt8QM/X2qpJhH5cmDvnDjDGiF05MnXEWvnxDqcfLK5+c1vvu+ds6UGcIkpZ3XRNIFXTM0L/tR4&#13;&#10;Pcc1NdRXLnTl71znRwyNg1/91V/dzwvs6qZGrmrEV80H82rKVz7Z2B8NKVjVoLN74xvfeK8DvOLa&#13;&#10;f7h6bahluORPPLPnR6PqFre4xd5I7P3A2VUXOWRjf51x517tYLEHclRT1/U8ue88iKOW1mCWt1zh&#13;&#10;rPGj/mLQV091pUfcr68BdanO6/sDbPIxJ37vJWoDkzVYrSfpVUf38ub/WLfOIRxwOeOdM/VWU5jo&#13;&#10;wthr0dWzMy+m86fev/Ebv7HXXGx1kf/JW/aMGTNmzJgxY8aMGTNmnI2BzETCkBbkDXFCCjU7EJ3I&#13;&#10;OKIUWTNPukeo+InsRaYRKfOuCBSiiCRHuhFb/hGvlXzxx3f+azogdNbZikPPGuzi1PgKs093+ISO&#13;&#10;T+r4pADSz44NMolEInWaFhpG/RsbLMifesDAhk9xxXCvqVSDyXqNAkQVkXWtoWRNHog08oo4qnHN&#13;&#10;CRKRjbRGQmGkh3RXgxoc8oCRjnV7hjzTtyYmPWv2VewaJKsPgrhmI66aeua7T6n4hIrmh7zo2GfE&#13;&#10;uWZKzSJ7X7Mh/57bf2fBHDywiSE3GGo22Ef7wDdhZ69grjng3hmg3znmAz7CZ+cT3s6p+LBXY77s&#13;&#10;BzL/a7/2a7vc9a533T+RpYkiZ+Q+nzAemwP8Ec+ucnUG1cQzfXZi8eN82Ct7BrOaqZ3GhBgE3s6b&#13;&#10;evBNzxV2/uyr/VETMWDhozqIoami2aMxIk/6xDntXDi7zo15/9qmoXGPe9xju+c977nfq0Hnmh47&#13;&#10;z+rCP+Hf1RwR06ew+Ou8i0PsO3t+nS3NK3jtKelcw2ZePPbuzalPZ0tN+VtF3re61a32/YMBLrmZ&#13;&#10;T47YCcyJeXpii+E8q3HnydlKrMGt7gSu3k/lJkc+5WCdvX3iSz3E0qz1GnMO4TZXvU/esmfMmDFj&#13;&#10;xowZM2bMmDHjbIyaCohbBBGBQcgQNoQHoUVgESQ6xBoChRjRNYcUmUOUahbwhbRFNJFnhJANkuTK&#13;&#10;RyRfPHgit+zZ8E/XGkKNpCPZ7sWLgMLlPmKtEaFBpKGk+YPgi8E3kgcbzPz5N5o+PaV5IQf1iFCy&#13;&#10;cYVfLDWp0eYZYY6Euk+QWNj5E0vN4TRnHdlGHv2bIUJpzn7Qc00HOc5fRFgOyLJ/T/RpF8T/V37l&#13;&#10;V841QvizZs4nYcybY8eeH/m17+ouboTZ3thHe2APYYBFEwCO6qDZsTZN5MeXWvGrbnTtsz1TixoX&#13;&#10;NWvCoM7IO5KuacI/YWtvrdNnT78zRH89e2LCzS/d9sUzbDB27u2bT+Dc61732h70oAdtD3nIQ7Y/&#13;&#10;+IM/2H7/939/e+ADH7jd+9733mvLBxu5uIoj/irmO9M1IZ05NrCHBbbyrC4aYmrWvsHLl/0gNS+I&#13;&#10;OstDLeCXV7r2gY51vn77t397z+N3f/d3twc84AHbfe97371R5JMw61lxT5feIx7xiO3Rj3709vCH&#13;&#10;P3zXE6faa47Q1Xj7zd/8zb355vzaT+LeujW1E6t/7YMTXvmx+63f+q19XfPKGdVQcc46E2xg02Sx&#13;&#10;R51vczWA3LMjcqn5Sdcn6/hlW6MGRq8b96tfenJiU07iy9u+rrLuvT0rL1jYic+v/NT8wQ9+8Haf&#13;&#10;+9xnx+7159zVCPMsnjqzKQdXvsjJW/aMGTNmzJgxY8aMGTNmnI2BwCB9iDTS83u/93s7mbz//e+/&#13;&#10;/c7v/M5297vffSc5rtYf9rCH7UTbPaKImCJKD33oQ3ci7pmddaQcGX3Uox61Pfaxj93F/R/+4R/u&#13;&#10;ZJXwJyZCiXiJg3RFwKzT45+eNXhqnPgXLNjvd7/77eswhE1eSKyGBcKGoLFBmGFDlmFhyydiSYcg&#13;&#10;lPyIDfMf/dEf7UIfJjWClT+2yLp1umzUiJ783dNXF1hJNZIXn4985CPP+eYLuYZBTeyFvMrNsyuf&#13;&#10;aiSGXB7/+MdvT3ziE3d53OMet8+FydoTnvCEc/Niic2H/OFRMzkh1NVXbrCEWezihhNBrqHF1p6o&#13;&#10;MX9s7Bl783yuJFvDRl78whEW+nT6pBC7mg/O2HpO+YcD1mrmPJnniz49eEnNFLkS99bV8clPfvL2&#13;&#10;7Gc/e3ve8563veAFL9ivnp/61Kfue8RfmMRjL1d4xZOzZ7nW9NC4cLY0K2CjQ5etOms8qF8NEL7s&#13;&#10;DTzwVoe12UGcbz6qs7g1TuyF+DDaK3k95znP2XN6/vOfv98/7WlP28+FM+Lckcc85jHbM57xjF3v&#13;&#10;ZS972fbKV75ye9GLXrTPh1ks+Ng5U3zz07knauX1rm5iqSEf7RlM6TivfDzlKU/Z783B4nyI5Uz0&#13;&#10;XuDc9jr0GlYfPt2b6z0FBvWj2+ug1xfdXk+9R+WXLoHVs3XnxfmSu6s6uyaenSF6fBa33NRTzV/4&#13;&#10;whfu9/zLp3OoruL0+lUX60QecjJ38pY9Y8aMGTNmzJgxY8aMGWdjII2veMUrtte97nXb2972tu1d&#13;&#10;73rX9r73vW/7i7/4i13e//73b3/+53++feADH9g+8pGPbH/3d3+3/c3f/M324Q9/+JzOX/7lX25/&#13;&#10;/dd/va+bJ+7N0f3Yxz62feITn9g++clP7vKpT31qv5rj76/+6q92P+9973u397znPbvA8KEPfWj7&#13;&#10;27/9292eH3HgsP6nf/qn27vf/e4dX/E++tGP7nru0/uTP/mT7c1vfvMub3/723cba3Q//vGP777p&#13;&#10;87PGh4cOnP/wD/+w/eM//uN+hbn86asXn2G1Jh9Yk2pVLd1XJ3N/9md/tr3zne/c6/+mN71pe+1r&#13;&#10;X7u9/OUv31760pfupP5Vr3rV9prXvGafX8We0ZcjLPJKxJEHbDASNTMXDnZvfOMbt1e/+tV7DM0D&#13;&#10;8V7ykpdsL37xi/f4cJinQ+AQ9w1veMP2+te/fl9L39VZCi89ONnR44v/GhX5yVeyzq32xLOc1eot&#13;&#10;b3nLjr84Yh7xZQ9TOZQrrHKEGya2fL7jHe/Y90O91M3zW9/61t0X3ec+97l7k0SzSbOFLb/h4Nuc&#13;&#10;NY0EemyIe40F9XK1vs7zD181gGk9C+7hFoNeOfBXs4ivxDwfzr5c7L+z0pmTl5yJe3PWndEPfvCD&#13;&#10;+7l2XtjLUTxXdaefT1K9CP9ew3z0euCXDdu1zq7203nMl3n5t++dKfVdz1W18Myvs+GaeG5uPROr&#13;&#10;L/Orfvfm6bSfag9HdTfX/IqhOspD7Xo99n7R61zszo0aWCfuw8KXZ7U5ecueMWPGjBkzZsyYMWPG&#13;&#10;jLMxNByQP8QH6dPg+fSnP7196Utf2r7yla/s8uUvf3m//uu//uv27//+77u4b538y7/8yy7mj/Jv&#13;&#10;//Zv21e/+tXta1/72vb1r399+4//+I/96pkvdv/8z/+8ffGLX9w+97nPbZ/5zGe2z372szsGtumJ&#13;&#10;Q++f/umfdoGL/3ynZ44e+y984Qu7L/L5z39+j2FNTLpsxTjitRbe//qv/9r++7//e796Zis+f/zC&#13;&#10;XL1gsibOKuFda8RGw0rdEU6EPHKNSHZdxRxynyCuNd80xpB3Vz7NaQzwbY8RXARf48s+u0dwkXsN&#13;&#10;t8g38VyTIVkbD2LDStZ7gvzyKx/4rK921smqT+hmBy9yDbv8PHdWPTuv63xrcmRnzdVz6/wS95F3&#13;&#10;9+KGeY1b482zebbwV4+aINY0DdRTvYvtSmqQrPvpfq0VH3TLlw055lSDQixCnz1c1dZzAjN7etlp&#13;&#10;ZLqWX2vOi3OjEVxz1tWZqrGUvnu51sgl7umFzT1bfmrCrrlVf5irJd9hg1+tau5oBmm+rFID0nnt&#13;&#10;tdG5cr/WvPPbWbS2Sjq9Fmos9Zqwnl/34Wptrb/8qrdc7KM156Bz3r09Km+iLq2pT7U6ecueMWPG&#13;&#10;jBkzZsyYMWPGjLMxnvWsZ23Ev6T4pIRPOfjrO7K2EjnieSVjEbZI2KofEVsbFebyFSHs0wLEX+v9&#13;&#10;9b9PJFhnt/rvufhIGpLnufhrbPfF4D/xHCE9StiSSGP42YZTrfqUBL/rXEJfzZBKxBBmfn0a5ZnP&#13;&#10;fOb+ry79C0//iuPfXTwfxb8akfW5fwXybzH+1ca/uPVveub8Cw49/z7jX3n8q5N/vfHvb/7lzL8g&#13;&#10;+fcb0r+I+Tejno9irX+5869nsPKzSvis0Uvktur1rz3lnZ45eZWPPOS4in8FOk2ssZPf05/+9P1c&#13;&#10;r5/cccZ9ekj9fbpnlfVTJ/auTwfR9WkfdquYp+eMdTbY9KmVzgqfPoGUsOWPb7p0Ov/pwhlWuubF&#13;&#10;otP5Td96+YQ/YdNrqvNpnt6at/n8wyInIo544VvPuHkivlo7X+rvzNk/++Zfv5xxV3vZ/tFxJu11&#13;&#10;58gcG/vYmvPQGfXvff4lMPFsfv0X0PV1sp61VTqfRyle/3rp39H4F988nMS/2tEh1vrXu9Y753y6&#13;&#10;p9Prxrq1XpPqJF9nlvR6Jey7P3nLnjFjxowZM2bMmDFjxoyzMXxni+9x8X0rvneFeO57WnwnCx3i&#13;&#10;3ney+E6XvjeG9J0xvt8lf67s+14btn1fzPELZ31/jO+YEbsvx/UdNWzCkfjeGPEQPYQPofQ9JH0/&#13;&#10;jzzYevb9Jq7F5n/9vhpS3PI3BxNsSRizOU2sk75Ad7WBB1ZEEXF0L976xby+YNkXKfvyZtIXMJv3&#13;&#10;RdSJZ1/sTaz7Emp2vsyZnfv1y5vp0bFuzRdD+yLrG9zgBntc875U3JdqE18g3b0vlPal44kvKu9L&#13;&#10;pn1Ruy8990XSvlCaH+J+FV+qfRTz5UnS88Xb/IoNkzX5+pJtXzbtqgblXn5HYUNfnvag7xlyVp0V&#13;&#10;V3uA5CP3SHsNEAQ/ot898q/RQE5rRqwNPffpsrXfNQjYJuzM0bdefHMwaT44453zmiZrM2K1S1bc&#13;&#10;ief02PKximaIWhAxao7IgW055Bf2cnTPh9eZL6T2RefOmXNhP9tD5460j+bsX18g3vnx7LyuYp0f&#13;&#10;Pp0L58857Cyas0bnvF43SWdofV6FHR990XxnvV/vE4c4+0exTtzT73UV3nxVl7CuZ7fnarO+pk7e&#13;&#10;smfMmDFjxowZM2bMmDHjbIx+gcsvDWkwIISufh2qX8KKDB5/uUtTwi+E+bUqv4LkV4/Ypu/+6AtR&#13;&#10;QqbWxgLCaB6hQzjDsIpfVSq2eOL6taziwy8mkuiabnnxa00cJBVZI+6RyAhlZG4luYm5bPKTrP6s&#13;&#10;rSRRPn4pSnNJ08ovfImFmPp1Ob9Ed9GLXvSb5Ad/8AfP/Vy+n+Mn7s3/wA/8wLl19xe+8IW3C13o&#13;&#10;Qrt8z/d8z3aRi1xk+77v+75zvtz7hTt6bCK2mkTsrbH1a3gXvOAFz4lfxltlXaNLvvu7v3v3K4a4&#13;&#10;fMGQeA5POvQTz83R9wt7YvHtGf5qcPGLX3y/lpNf5XMvh7UmrvSQeudG486XY/vlMF/Q7he+NDQ1&#13;&#10;mzT2NCL7smvXRCPw2GzV8KzZucrRhrjXUCWtZeu5Jql7c9mKoyHZF8QnNTf7VbLVB8mHfI6Sb7Y1&#13;&#10;Qd0TdeBbjRLP1tjwy4d7cdUj27B6HTr/9she2kfnxB7am4td7GLnpHNr/zoTnZH2lLhP2nPnrV9t&#13;&#10;7Bx2BtPrLHRmaoi6F998Yk6jlNCxzh5uvsWQi+ejONvH8554PbG9wAUusEtY+ep1umJ2ld8qx9fK&#13;&#10;yVv2jBkzZsyYMWPGjBkzZpyNUcOoZoqGyLGZ4jk5rXGyfhrAvTl2/TWfroaONQ0kRL9PwBDNDXrF&#13;&#10;6y/y6ydaxCzW2rDxXEw62Rc7+9WnTwj0CQKfJoAJxnKv4XX8xAHxbI1v83wknq3VJHMNA4waXJp3&#13;&#10;ag4nf4hspFdNilmN+nSDxlOk2LW60TGHBBP3fRoiWzGQZ0R+tRUDPle6YYn40zUvN/ruw8EXSc/8&#13;&#10;0Z6YK476wLvmQujARPJjffXBLhz0rCdsYBOnuhF1dCY1OzVAazDWENUEITVGNfo0nzSd/By9hiU9&#13;&#10;9kmNVGt+1l6jsKZmjc5+yj7xfJqIx0c4SH6Je7HCoGHbz9WbE5uP1Y95Z8w1TJ7ZyzvxnJ57deG3&#13;&#10;5i8xzyffcBx95KdmrtefPbY/zpumjv2xb53p9Uyue0jM2V/69Mx1Psxlfzyj7f96RokzAI+zV3w6&#13;&#10;5ul1pnqN0ul8iXFsOh2xitGZTfIbDnp0+CXm1EUTyVUO/K85mfda9voyz56/k7fsGTNmzJgxY8aM&#13;&#10;GTNmzDgbQ3ODrJ/g0ezQDCHu14bSuta6RoyGSZ8wcjWPzBFEszj8I2+RQ4LU8cUPu8hd4lnsmkju&#13;&#10;zRH6/Ndk4kPjiE/EDonLR02lmhswWOMv/GtzyjxcbNlEPJvjI6IYMbUWFj7oiQEn39XZGt1w0BMf&#13;&#10;qSf0+DliKBf2NfCqdXHEXpt7Kw4SzuJpDGhUeK6G+a95ofng3h4Wkw9X+rCyab41/nxCTAxNivJK&#13;&#10;N3s+xe/8sLMGqz1jY/68zih92MSiEyb++nRbZ5BOTRPP+TVfk0WTxJp5vvki4dRAya/7as2Gjxo5&#13;&#10;/JyXsK+ZS2Blr87hqG70xHce1I5+OcCdn7C6wh5+NmTNIaET/vJML0x01jW6CT3rq27n1j6s857b&#13;&#10;96Mcdc111s2rl+uK0z1deViDpbPFn3n14dM6XXZ0rHu2vu7FabUo14Qdf/lkU73yZ296fdW4E0Nd&#13;&#10;vOa9ZuXXGXZ11q15P/FaXWty8pY9Y8aMGTNmzJgxY8aMGWdj+OTBSn4jbZEkV4JEITeIGLKIALki&#13;&#10;W/QjT4QPNukjUZFoxIhfduzzQQcRYxcZFcNaRI2Oa/YkcmctEkfHfFjhSJe4N0c804eLfeK5ePyL&#13;&#10;ucrqPzn6CweJ2PLNbzXlg/CpdvYC+XS/6q358sV/zQTPq581HzruzZczKZ5PwfQpG4Q3fT7Yw2O9&#13;&#10;T+vUfIItOeZVvVzNidOnW+jlP918iJ2UV/ny4Yzyw4c5MUjrfdKIDnsxSP7pOIOuxQgzH55hFKfX&#13;&#10;gznr1T899p1peIrlXp36ZBF/xbNG3JvLrlq5z/eKQz5hgXfNhw/P1aOz4p6/am2dZHucJ56Pc+dX&#13;&#10;+ISxuuVfvDXfde/bvzX38l59mFeDmjL5Kg9Xc9X6tHk+nWXS+SBrrfm3bu96X6RLJ13P5vvklteF&#13;&#10;ufDAbd2aT7vd5ja32cW/W/pUmhiwqZnawMeGb/Ptpbz5pO/1x/bkLXvGjBkzZsyYMWPGjBkzzsbw&#13;&#10;PSi+T8V3pvhumf7dpyYC4nQkVpE1zxGe7PrXm2xrWKz/mrOuEfPIFzEfKUT0Wl/xrFITIQInB+TN&#13;&#10;vxoVD344VzGXbcI//fC6EnOkeOwR0Eho92p0JKb5LUe4PNNFJCOUnumGmY+IJmJJ1IPf6uBePHoR&#13;&#10;WuLenPX08kXEFE+carb+m1c+w1Tti3dafq5h5j/xDDdfiWdirTj8ktYSc3yrG5zwHutHD0bE3XcN&#13;&#10;0WVDJxzu1bazAXtYii8nvvmqLq50i+NencwnnTXSmnq2xh+7cnQvThiqkfqZg7268skXLPJbz7f9&#13;&#10;W33kx3O+8gEXmxUvHfrFLvf2G9bq5148dq2TI1Zx1nyr8ZqfOpvn13m0Rrf6i0PCQvgu9po3H/Jm&#13;&#10;m671sNFzlXffP9UZoRd+9+qaTt+bpd58lb898H5p3fdJ+f4pvuQGD1+evZ/67ilfCO+HBOiL2+uM&#13;&#10;FI8PcczJkb1nPtj5/ivfl3Xylj1jxowZM2bMmDFjxowZZ2P41Su/mtYvoiE/xy8SRmqQHl/WG7lF&#13;&#10;dhAuX9brC4HpI1B9aW9f5tsXBuerL/cl7umw9ctxxBziJYZrX4KcrWdx1y8FTocfOfCDyLkXWyx6&#13;&#10;q4SRsE/CVUwCI3FvvSbcKmHhl+Sve7Z9iTL/dFc/nvmmRx/RRF77guT1C6RXHPTUKV336VtPRz0R&#13;&#10;WFLjRVyx+Ky2YhxxeW7/w2M+fXrW+Sx+tq7mxCcrzqOYX/Xg5gM2tSPyPmIRQ006Q/TY0bPOD5zO&#13;&#10;g7PujMtJDFK9Emv89Tqo1qS97EyQ9pV4ppNeZ98ze1hJ97Al6zwpd3idZ9i9Xt2Ls+ZYnuzlaq37&#13;&#10;cpG/17kasWfrPKi3+84fvK7makDZHzmUq2u5ikXE4iMxB5MY3jfUuvqWu2dSzj3zJQbMsIuVz2w7&#13;&#10;M3I3fzzH/LS3fPgVO79M51fs/NIf3/Jsr9S1X9Oj69f11F48ceipv3W/gufqV/j4llO41Yd/sfxC&#13;&#10;nl/G40vdxewcsi1WeMSzR9b80h+sD3rQg3ZfJ2/ZM2bMmDFjxowZM2bMmHE2Rj8z7ifFkR8/ff7o&#13;&#10;Rz96e9zjHrc99rGP3R71qEftP4mOFCE3SI6fCTf/5Cc/eXvSk560PeYxjzlHnPpZdD8zToeP1Zd5&#13;&#10;PzWeHhsxn/jEJ+7+6CBQiF2ECpli90d/9Ed7HGQOAUO6YAk76efb6ZJ+yn39yfNVzFnrZ9XTW4Vf&#13;&#10;uAj/dCKmyKArvWqnHuXaz7K70mEPF51qQqr54x//+H0dNjaunq094QlP2NezgyssapYuHf7lo1Yw&#13;&#10;+tn8RN3Ul1iLIPPBHx9i8NHew0K3/a/mYvPDJ9LMFxxsn/KUp+yY+TTPdo3FtjpaS8QRozMEDwzs&#13;&#10;xLL3hC84qp9r+03ftdrB8uxnP3sXZ816NWh/2k9+PbdfcqmmMFXvcjBnjYjJB1EHmNi2b/CZl4sY&#13;&#10;XgPq45pP0mujs8d358MzH/AS+mEVgx5MYrQf4fAak7+6WNO80NwIb/nS57dP2NQgKQYfxal21VE+&#13;&#10;9oO4V2ONGD6cEbjaNyLHauIcEfnD+4xnPGN76lOfusekxz8fxH1nhMiJDlu+nCWx3cP64he/eHvt&#13;&#10;a1+7veY1r9nvn/Oc55zzLdbTn/707bnPfe5+Rnovgosf8eRC/3nPe94u9DzzbV/Vho0zz9fzn//8&#13;&#10;7SUvecl+df7oqZuc/viP/3iP7/qsZz3rXJ70XJ/2tKftc8985jP3OPRO3rJnzJgxY8aMGTNmzJgx&#13;&#10;42wMxIUgNUjSi170ou0Vr3jFTrqQr1e/+tX7MwKG1CA5L3zhC7c3v/nN23ve857tT/7kT3Ydc8gY&#13;&#10;kuRK/1WvetX2ute9bnvDG96wCz3zkTYx+US6Xv/61+8+6cABE3JFxITL2ste9rKdrCGPCCvCxScf&#13;&#10;MLzgBS/YxT0bYn29Wg9rOb/0pS89R/5aW9fVQD7Vgg4cGmqw8gmfPN74xjfuefOXTg0NuPiR69ve&#13;&#10;9rbtTW96014bNm95y1u2t771rbutGGLL1/y73vWuvdburYsFC9zlTZf9u9/97t23NfURG5FN4CGI&#13;&#10;LzGHxMInVzm8/e1v32PByr9a2C+iRi9/+ct3Mc8XQu7Kh7jveMc7tve///3bn/7pn+4+6FlzZQ+v&#13;&#10;WEQt7bFakWK88pWv3LHI0zmB057be00PudFRP+d1rQWBT31heN/73rd94AMf2N773vfueYkrZmef&#13;&#10;f/56PcDhmT/1lo89q6Z01IyPsNoT93CqK5/mYVBPPuyzvS2mezidFfutPuohrjV7ap2f9fypJQzF&#13;&#10;p6dW9p2w6ezR9ez1DAsM/LDvdSQX8eUnD/FgUWeNEs0QmMVWD+eMH7jNV7e1ZtbhgtH54ENdPJuH&#13;&#10;pde8/WJLR4NHbaz/2Z/92X725VbtrfMDbzlZhxk+trBoChH5W//whz+8fepTn9r+/u//fvvbv/3b&#13;&#10;/Zl/9ZKPON7T7JNa818N+ZEXPTq9xuDnGw5S3tacO7rvfOc79zlnFFbzziEfYjkbxOvbsxj8Js4r&#13;&#10;OXnLnjFjxowZM2bMmDFjxoyzMSJCSBHSg8wgNsgOskUQIIQHcaeLLCFjn/zkJ3dipnFQs4PwwQaB&#13;&#10;/9CHPrTLX/zFX+ykHmmzHrF15U+cP//zP9/tkKiaJgQ2RAs5Y28NuUMw+WATTjj4N19O/JsvBjIX&#13;&#10;XmsRSevZR+bWekQkEUTzCCJijMjStcb/Bz/4wb0mYUXmEXj69OCk85GPfGSvYzX6y7/8y134iFiK&#13;&#10;qcZI8N/93d/tepFRfmCBz9X8X//1X28f//jHt7/6q7/a46uBGopNakrArX4EPjjbB9jYiyUOHGoV&#13;&#10;6aVjb+E0VwPC+YDDXjsbn/vc53YC71k+/LtWb/bEM//2iqgRv9VTnnzDbN81UGpswNLZEpudONmr&#13;&#10;5yc+8Ym9fjBVQ7pi8esMit+edzYJP3zzU+3lQMdrQU3pqYs8zLff7uFj9zd/8zf7vtgfPlaM/NNj&#13;&#10;n5g3R9d6e975DCPc5qyrg32DlQ/7Ags9ts6kvbV3rWvkqKk8+JWb2riqDXtnxLnhxzw8+aELi3NG&#13;&#10;3JsrlhzYde4IPfNweg3ArhbmxdKkYiMfZz8dNYPTOlzwFse6uHTC03ubZ+vq70x+8Ytf3OWzn/3s&#13;&#10;fj7F+OhHP7pf7RN/asqHGsEurjmv1/TgpwuDc9o+EXP23X6wkUvvh+acA/brvDzTr76rz5O37Bkz&#13;&#10;ZsyYMWPGjBkzZsw4G6OmBmKDBCEwyJF7hMZ8azVUzCNV//iP/7hLjSW+EKMI9D/8wz9sn/nMZ3Yy&#13;&#10;/7GPfWyfQ6SKSW/1T2oyhEMs5Ar5imyZh4WO58g6HK7mEOYIMj0x4fjSl760k0m6fBJNBsRS4wGx&#13;&#10;DBtxzxZua+GHCSnmH9F0Dyt9ejDBC6s1TRHiXr7W1AxecYl7WKzxT4/OF77whe0rX/nKXku+qxmB&#13;&#10;ER7zbOVV8wmW6lk+7uGAGXYkHFlVB/HVgQ/7xS9962xhRMLhQcztPXz5FtO6GsNL3DsH/Fl35f/T&#13;&#10;n/709vnPf34XeDs/a+0TecJhz+0r3MSzdbkTdZMHH8QzzGKpndzEP003ffsGy3pWxbDODlY5ysF8&#13;&#10;e+sa8Sfw2kM+1FV8507t1K39bv9hUydrruKY60oPXn6J2GGtrol5sb1WYev1yoerPNXUmgaMs8Cn&#13;&#10;HM2vOZWHNfHVg/DRvfnWzHcWq2F+ww4PHTWUu3v5eJ2KS+ixlY+r9wZ4ysnewxUOPs2pvflwubfW&#13;&#10;a2XdD3tBnMHOB9xsxRevfeVDLHjCzQ99+NnwT6/3MrHFU3M29pI9XWswhYtveu2h+2rHJzl5y54x&#13;&#10;Y8aMGTNmzJgxY8aMszGQbQQWMYqAESQHmUkiZoiSNfo1jEgkGbkiyBmypqFgHaGKLCUroYxw8g8H&#13;&#10;MoqwRarpIVnmI9LWrUUO//mf/3mPxzcSqOmAfMJL1/p//ud/7kJPfKJB8E//9E874T+N7B+fXcXn&#13;&#10;FwmOyMKuVmGHwz2ySDdi6B5ZVMOIZo0D/s1bJ57LzV7xx56o0+qnxoNnevnwXIxww6HmyC2cfMu/&#13;&#10;Bg/7yCw9Omr0ta99bZeaRWrnHLD3/NWvfnVf//d///ddB274NaAI/+J8+ctf3v7t3/5t13NvXu3h&#13;&#10;j6Cv569GhZw7K+GHFb51fzwTNalJ41n+6kFHzaqXNXmHr4aZ9V4X4sjx61//+o6ZnT2v0eEcwBQe&#13;&#10;sTqnzqj6VRN+xFI3Il7rfHceqx387Ymc5an2hD3s5SPmWj926/nwbB3WY+ODvjy8bsyzg51/ObHt&#13;&#10;XHW2+Mw/vc6xeeJ+tbWP5uVErFvrdSIuHPTMq79z6LXmao1uvqzLo8aPubDkm0952afOc2dere0F&#13;&#10;Gz75p0P4Zl+OR+FfDcIhPhzEGeXLenvMBhZnBh46nteGklhsyj0sJ2/ZM2bMmDFjxowZM2bMmHE2&#13;&#10;RqQLkUJaEDOkDpkhiA7Cg/ggYz4hggghOsgPWxIZjUyxQxaRUesILN9siVjmEWJEji3CaF5cc2yR&#13;&#10;sHTEiES6zx4hRMIJgggXvH3SgT4iF2lH0vOHvPGB5LOtiYDQJfwl5QujfHy6wyeh/KuUqxpFIvlX&#13;&#10;B881gYhn9bOmLoQ/GBHPmh/Zqn+NHfd8sCds1YR4hkkdXdmahyXyqxb88CemWNW43MXtLETg5WK9&#13;&#10;Jgh/dJ2f9skayR+xRp8tEa97a3Tou49s9ykkpFt8+coTLvfOVw2c8MkTxvaIrzDKX650+HD1TPJJ&#13;&#10;2MNXLdpndS1G6+KIb9/9e5arswBPONjUOHBfvfhwXfeYb8/mxRZD3dqP9pnv47mk41qe9piUH/zq&#13;&#10;ak/5sVbczkJXZwdmV3pweL2I0Tq7cMDEv/qJQcQIH71q7LWoFr0my9U+VWf+7a09zpd4YjuPBNZi&#13;&#10;uecPZq/3zgwbMaqJ+KuO5zA4f3B45qv3MLFgkof3i86DnOVE3LNb8YvhDLt6Ns/WvtNVA2eFjjjh&#13;&#10;zV/7ksgT3pO37BkzZsyYMWPGjBkzZsw4GwN5QVgQG//+RBAcBAkZs44A9R0nfWcM0hfRQbyQJ9/n&#13;&#10;Yt33liBM1hBC6xoE63ey+F4TaxoJyBpdcegiXUhmTQdXWBAzBAs+V+QLIUR4SY0OenzBhCDSQ2xd&#13;&#10;xWGP6BHPyDJbvuRdTawRz3zCywcRX018x4rvdPE9NL7XR+4IKxu26lrzIzIsvvtqrjbW5Y10Enjp&#13;&#10;aVKpV1/8TBduayQyrd7q33fHqK/8xSkXsdkismzEqxFUw4CNvPpXKLjYhZt9OtbNs7WH6iIeTOar&#13;&#10;G6ke+aHTHlirps6W7/WRrzwi3RF99ZKb70+iCwc81sQWgy/1k19nu/qL7SquOfXsu5P4oV8DhF42&#13;&#10;5uHzbD/p2xdfXN2Xp8MEL1vCt+8Motf3S5VLdbRnfY+TmrO3Xr3oWKNnXl7OKCx0ra+5mYfVWS0P&#13;&#10;es4Fcb+eB3jso3zgcIVTLHFqfvEvP3sif7VVZ3k4o703WJcH3zCEk1/rznDffcW/s+MKjzl76juL&#13;&#10;+IODf1gIrHypqxj2vrOqPmKoFR+u8mIn3/at15s1tYNPHrCqY83hdS+swaieakyPL/aufFdPz/mA&#13;&#10;SSx5WbOn8uEbPnpiWBeHb+uwsW29tZO37BkzZsyYMWPGjBkzZsw4GwPhQcqQFyQHEUJiInKRXiRQ&#13;&#10;M6gvxEXaInaIKBJYY8UvaGm08GkdOUS4NQr8IpRfaqKLOEWcETHPyFWkHtFzpYO0WUMI6UXONSuQ&#13;&#10;PQSXH7hhpiMvudRQ8AwL0gt/hM06/2z5pcceJjH5o2fNvTnr5dWvQfVLWXzTI9U2UY9ErdX12KRD&#13;&#10;PmGir0nlV8P8GpdfmurLqO0JH65waFyou1+0Ul+/FIa8R1xd7ZPc7VWNgersHg77wo99tM98s4eV&#13;&#10;TXHk6Qq32jor8IjJzv7XKIlcu5qDHwZ6xJw68cWvX/oifq2rL3G21jkrvvMEr5jtKQz2qrMiPhvC&#13;&#10;Hg5zfNYM5IvAYo0PvtSDsIO9uRpJ9qOfnPdLeubEkQvhz7noF/7sXVjVwL06s6sxJTe4xCN8tAaz&#13;&#10;fSLWyos/GGHvXDh79sU5peN1R/ij0+vDPXvYik/fPHuvKc0M/uGQB3xqTGBSQ+etGJ7hE8O1PK35&#13;&#10;9TVXc9btk3xg4YueGPx5bcFWXnx5loMYCT1zxN7w0S/fdSbaU/bOFDu69sGaM975J3x5FhtO9XT1&#13;&#10;3PnlRx78ws+HHMxZI2pFnx381tnyT08M63zQsR6+8mfH98lb9owZM2bMmDFjxowZM2acjYFIrgQK&#13;&#10;gUF4kK3IFaGHqCHxSKd1NitR9HPgiCCdPmWChPbT2wS5poc0Wi824oVMRXY1A5AoZMtaAuN6zwbZ&#13;&#10;dc/Pmgvb5mHWoIBFw8UzQkfkBrd1ubjKD8kLA79yXXNH/FwRcbk96lGP2n/OXF5qCBcfMKanHtWo&#13;&#10;2ifVuDrDoZn0B3/wB9vv/u7vbg960IO2hz/84XsTQ/OqRoNaetaEedjDHrb9/u///n7V6Ghf1B1G&#13;&#10;c/3sOrtiy9u8n4h/xCMesYufjNc0Yc8PLP2MPByu/MoXZnrW1cFP0Renn9cn7vmElR6By56I4Rl+&#13;&#10;ucqBH3HLgz2f5rMXkw/raqa+hM8wE1jN5ccae3HUGF5r6gKjNY08V2sw9/P32cH6e7/3e/v+POQh&#13;&#10;D9nXxVYTMR75yEfuemoFM+xyUW9nEQbz1VTdzcFgf+VljZhnV2NHLqt0dsV3ljr3cpEffOogR+em&#13;&#10;s8ZGnOrkHjY58EH4lrN8wgGDXOhXE/Vy317QUwd1kQMMD33oQ/ec2ZYnYUOPD3Gqu30rLzrii0Gs&#13;&#10;s4GBP7m2R+bUpfPAB3t7wD889OCTryt7ImZnDka25dO+VS/61d6VzSr0CX+u7ZdncdaYqxzjn7xl&#13;&#10;z5gxY8aMGTNmzJgxY8bZGEgX8oKwaCxoliAwiBbSh5whNghQxMYVcTIfUUSakTt6yKE1ZAtBRmaR&#13;&#10;SPcRagQKcTSXnfiaNP0FH+lF8mB0FRcx5H8lb9ZWgicftsg0G2s1AOBAJtnwxYc8awzUtIEPKddw&#13;&#10;Qqz5oMd/OYihXvyoF99s6YorvjzoFMe6+PQjonQRTb6rVc0FBPz+97//du9733u7+93vvt3tbnfb&#13;&#10;7nGPe2wPfOAD93U+5UYfdnq/9Vu/tf32b//2bvfgBz94F/r3u9/9tt/5nd/Z5b73ve+uXzzrbNnx&#13;&#10;70rPfLV5wAMesM/Ru+c977lfNVLCKo71e93rXvu6q2c6fMiFjmdY2NMJJzziFcOaK6zWYa2JUz73&#13;&#10;uc99zsXojMHjnj+2/NCr6UOKZV6+assfOzHkqga/+Zu/uddcTeXEn1qQMJhPTy5eD/YEFnH4okdg&#13;&#10;4N/ZJ3IKZzWjw9Y6rOzkSKf9aO/pyJdP4l58r6kaPfT5liMf2dNxVl3Z1hgjMPHlTPJBvzMAg3t7&#13;&#10;Ap8c2lt2RIxq2X5UU/Vu3/mxVg7sxJczHSKe+NWUTvUPCx/WihUuc15v6uQqBv/qAYfzxQfM2dAh&#13;&#10;7vO1rrmKqZbOD3vr1b69hbeY1YatNXsHm7nyKBc6/JDqQk7esmfMmDFjxowZM2bMmDHjbAykBnHR&#13;&#10;GOqv5+6RGsRtJUCIJ3LpiiyxQ7gQIWTRvTUNF+vsWyNIFRs+rHs2T4+dJs3aYIEDPmSqJgzf5unD&#13;&#10;ZJ6O2MgZQkafbk2gCGA46MkpMo0MIofIJUFm+bCu8SQeYgdnNRHXuoaWBpa8+LUOD78aRn1CwbM1&#13;&#10;8RFaMcWottlrHCCp8ND1jFRrBvz6r//6dte73nX71V/91Z0MW1fDyKpn+OlGlvkhfCDRCH3Suhg1&#13;&#10;T37jN37jXHPEXFjo0Ocj4TOc9lndIuoaMMS9ufzQIXxZg7X1ci+OtdaLo3bFolsu7q3bZzru2YSH&#13;&#10;hIG4h998OXsuF+timyflQgfO/LhfsbKDwV7bk7U5wp5uDTQ6nUs5lwu/bOnQZWuebXsGo3X+PZsX&#13;&#10;WyxrnVPnjP/ih4ENe2e11wfb9oCwo8NHNeGHFI8fGKsb8cwPcS8XQld8tWxf+aDDbt03MZzB9sVa&#13;&#10;9aIPK73iWy9OZ8C1OrtWazHFDwf/sFqr7qsNbNbKsfzgty/uzRcve3U7YobLfO9X8K+1EiPsxH1y&#13;&#10;8pY9Y8aMGTNmzJgxY8aMGWdjRFwQHE0NDQ7NE6RnJWirIDeRrEhohChCRi8S5UrYIVhikfzQXeP3&#13;&#10;l/2ILj0+PUeSwxY+WMKBpOWXrbUwEGv5i9iZZ4soE/f08s9PeCN9cCDkx3qVo4aRdWKObUR4xSp2&#13;&#10;c8VPkNbIr8aHppKrOevswrPiK9fiIdH0awiQGgKuiLEYNU4i+2Hkp73kX5xirfHc0yuXNZ45Ouxc&#13;&#10;V1yuRzGfsOWX/3Llw3wY17VqQWetAd38w1RTgIgTvvLKpzNgPl+rZLPGzSY7vtW1BgS/5ol7Popn&#13;&#10;rjMn3lqD9Fw9w6/p8mu/9mv71bN5dmTF5h6GGmT0OrN0ys18PsLked3Lapiwo1ec6mteLmLkJxv3&#13;&#10;a/2qRTnDWsMn3/kn5sqN5KNncWvwmF9zc99zWPjr9ev1TNxXHzFXG+I5bPSOOJqjk956Ltonz8U0&#13;&#10;H872wNzJW/aMGTNmzJgxY8aMGTNmnI2BtCBFiEskDemJBFlD6BBVErltDkFG+kiEOb0I1yoRKBJp&#13;&#10;Og0DicCta+75XvGIA4/4NUUSuMJEJ/wRQhIG83TZId1JpLY4xfa8Ygs78udajsUk7PjjV3NII8DV&#13;&#10;s9hhEsdzpPqYk/nyKQfx1viw5a8cw893OZU3v2Rdy271HSl2NZ8P9+aQ6JUw8xVez0d88FhPx3z1&#13;&#10;pH/Mwxz7zgNpLnxhhCVST4d9voh47Wdijh5/fGhIaCy456O9ZC+2mGLQESdM8Hnmhz++q20+Vj/0&#13;&#10;q82af2KtutNhp2bOj0+tuXouD7Fc+WlP2DhrPv1jrXomdPlOwrHWLRuYm/dcreCUl/iu7MNcnGqU&#13;&#10;NN8av2zVin8++D3K6vc0f+xc+VKbzjf/xVlz4otfuaznhg67XoPuy7sauQ93Qmd9bm4VNuLUvKKz&#13;&#10;vvfYJ3U4ecueMWPGjBkzZsyYMWPGjLMxIlRISw0F9+YQm0jUOp8NkmNNU+RXfuVXdvEvWRFbehGt&#13;&#10;9Pmzxq5/aemTNzVXPFuP8CJ+K8ZsCB/m6HvmA7mGo38Py2fi2XyYV51wsD3mZD2iR6qLfBI5Rmjh&#13;&#10;ZbfGIPzd6U532u54xztud7jDHfYrHfqRUz74SqxVNzHNqQ1R02pJ3K9CX/0IHzDAY40tX3SqTzZi&#13;&#10;WmMHz0qc2094iht+pLhPW9TEqD7OFMyunsWq3q7iirU2NMrRWuI5EVcMuoi5hkCNAQ2OPmkCS2uR&#13;&#10;f/ZhuMtd7rLd+c533kV95ASjPOHt9WDOtdok1tdn64lYxYS3ulVz9+byS08+a3OjT9sk5uUiFjvC&#13;&#10;N1EjefHJn9jVlHS+ygV2Ouq31qw41S3xnLChQ7emWnke62S+2oSVeK5+6fTceeBXHYh4nY18yUXe&#13;&#10;cpa7uq7vB15j9tjVvPX2V5xieoabH68VNr/8y7+83e52t9vl9re//e4zWzH5omsfi72+zhPP/BW/&#13;&#10;fe9ce6bzS7/0S9sv/uIv7vHYiX/ylj1jxowZM2bMmDFjxowZZ2MgUUgRUoMkRbYio5Fez/Qiua5s&#13;&#10;6SDgkS0NEs/0I8WRS7p8iRNJo8/utre97U6iXBE2pEpsBI898ha549+6a80emFfSaC29oyBo4tzm&#13;&#10;NrfZBXHzbD6f+fIM55EQWhdTbBJphVldkHP5shGDf7b8yVmuxXdvHolVW4TZFZFO+FRDpFMtzNVQ&#13;&#10;8AwTvzWowgqTvWCvju4jx2xgZA+3fBI50RVP3PaBHzgjzNWYr3KHXUPCv/xpMpgThz+x2LvvHNhv&#13;&#10;9YGdX3FqVHR+2HV2xCXu4eTb2VTzzqZ7VzWCxb8gwlIzgh4dfvkS217c8pa33G5xi1tst771rc+R&#13;&#10;eTk6C2tM+KuLGnUGzMPSa0ot4aYXtmKu57/XjlqyUSN7rAaaNHIIv6va+hfR/t2yBst6TmBJxLTG&#13;&#10;Fzv18AwbWeP5V9D+VZP//jV0xRCO/rWTnqtnWPjis30PQ7Vxv+KDl746wdVZc20fxYO/ppV1/uF3&#13;&#10;9vixD2qrjtXW2SLO2Trn3p51xl35Ym/P6TsHN73pTbcb3OAG2/Wvf/396tla58DZ4NPruPPiyvYm&#13;&#10;N7nJdsMb3nC3y9Y8e/tP12ug16QzeLOb3Wy70Y1utMuNb3zj3cbcyVv2jBkzZsyYMWPGjBkzZpyN&#13;&#10;gcRFiCM2NSNWQbKQJ2QQyYvwmbOOTJGIMZKFnEXyas7Q5R+hu9WtbrUTpeTmN7/5TuaRek0eWGpu&#13;&#10;sDMX4SfszSFnK+aVqMNEh7inaz5fYhbXuhqIF2b+2FhD9lY/1tQlAuqZnbogwciuPOUGK0z54wex&#13;&#10;JO6tqZf6anT0SRDE3Jx9Qnrdm0PoEXgkXzxxYUiqv721joBraHgWX1zY6NYkSTzLiQ/37QHSzqc5&#13;&#10;eag53K780ONfU0D+8HdG+OOjpkFEnL26tpf05Mg+zOohdzbii0Pcq3E+1YWumDUmYNCMqOHS2aVr&#13;&#10;HV75yEF8ZwGBd3U+1j3vbHcuYWp/wgaPZ2vuq50GCkyu8u78F6+Y9gWWagVjzTGxarBoqmj41FRa&#13;&#10;Gzlii0Pkl4jPru8n4wtmsWC1Lpa6r80bZ4zUVGqeD776dUXffQYTW77F7My4VgNranTEWD07+4kz&#13;&#10;ILcaWfDRY9NZzb85+XR+Xcl6pmve9Bq2Rpxhc71v2AuvXY2ka1/72tu1rnWt7TrXuc7e6LHOxv6y&#13;&#10;oad5VDPSld3Vr3717apXvep2latcZbva1a62Xe9619v3mX2vHdfek7KlQ9w7h+TkLXvGjBkzZsyY&#13;&#10;MWPGjBkzzsaITCFbNZQQm0hNBAkBQn4QMgQReYtII2IIciSNHMlRDSNz+UeurnnNa+5EDflCyOhF&#13;&#10;sJEo+q7+un+Na1xjJ2aRM7Z8+Cs+HRgiaGLUsOov/WLSWQkcO3HpeJYbEo/cIqYIJ104+OLHJw7g&#13;&#10;40s91I+e2rFByhFgNVI3urDApsY1ldhbJ9WvZgIMiHOkXwxkGcFG5JF3v2TnF+IQfQQbWbcnNQaQ&#13;&#10;7z5t0pet8wunvNsTecOlqVATJNINm/UV53qvlvY/0n7aecrGM2waBK501KF9sj/yd6bgpNcnYjRR&#13;&#10;zCXqIkc6xD2fNVPUqjNKt/2EQVw1pUPkbK1zbK8JXDDBlnSG6YoHm+aKvbI3NUs0gwgM/KsJGzVV&#13;&#10;e+fN2a1RUbPCORdTXcJaTZ01onmiBmLX6IHBmVOHauRMkLVmcIbXHGzq3d4n6qJmdGrulauYNZP8&#13;&#10;AqJfOfQLjX7V0JmER23UdG388WWv+Kle4aUPq/3WKOVfHM+dgXWf4VMTryU1grWzUM413tZPTrG3&#13;&#10;L50F5609t7de394P7JE5e9FeXfe61z33PmUf5Uac7ZpO6bi/8pWvvP38z//8drnLXW67whWusDeW&#13;&#10;7C+/XjdeG66rmFv3vRjk5C17xowZM2bMmDFjxowZM87GiKwSJCuSj1AhWK4aCkhXDQ86iDLShpwh&#13;&#10;O4gdwozwuvfJDsQLuULGXJE1JL1GDvKlMaRRpEmDsJunk3jmB+G+4hWvuF3+8pfffuEXfmFvKrHj&#13;&#10;I78IGQykplaE8DSdmh3yjCTKC9FFSpFg+bCRT4QTKYSVPTKO3KqdGrpnjwRrLLAVVxx1Q67Vi98w&#13;&#10;0BG7fM2xRYA1AfilyzdirTn02Mc+difzrj6lEvl2RaDpWEfyn/rUp25PetKT9uYTks2XOOoiF3nB&#13;&#10;Yz/F07Cwz4ivPOVMl6hT+6S+sMqr/GuWtcd805cbolzTALFXB7m3x/TUiR/nio4aELhhI3yocU2O&#13;&#10;miP2gk945EPcm5NzmFzhNC9X++wqbg0GOjUU4NIUVAfimZ490rDQ/CDu4ayJZL86G2qiFuqtceRp&#13;&#10;iJDAAAAM+ElEQVQ8+/SK86/R4OpZI0KdOzNEwwIeZ5DwVY3UQ8zqo7FivgaNGpr3DC9xn165t3/q&#13;&#10;JLdeJ2okB3bVXdPGnmjSOGeaSE94whP286bRaY1f9oRfMfhgb88IPc/2Dh647CW/znF7S0cevd/w&#13;&#10;ZV/h9Lqxl+z5c7aysSc1vODTAOPXGixei3w4E95/vJfYF3tkjm/1dwacz/bfPqoPe2I/rLO3f8Re&#13;&#10;aihd6UpX2q+erfPlNaPearueU3Nqbb+qsSu85OQte8aMGTNmzJgxY8aMGTPOxkDUCLKIsK1kk0RA&#13;&#10;XZEdRNE8goNAIz3skGh2+UC0ai4gX4gbIhXJ9IwcI27IM9JMD7lCGPMnbuSUPl3kml/+ETGxIr3i&#13;&#10;I2Su7PniUzMjYqvxQNyb4wc2enLLHgZ6dNjDQNc9W3XTvPEJoD4BEVlGatUh0sgPv+rmChv/1ZRe&#13;&#10;BJm+XCKU7sPFr7qLYS2hCwPSjOBrIj372c/envvc527Pec5z9k+QaD7RVTO1rFGi9vD0yRC4q7d1&#13;&#10;BFtTcG0MIsb2gZ5ayME+qI19tGavNGXkRE8N1AxWVzZyFSfC7p4ucq0+cndVH77bx8j82ghB/sVD&#13;&#10;+PnTJIAXkU9qoDk/YhN7CjOccBM1IeZqLJjvvNZQ6MyRsMIEpzMlDn1YNCs0jmoekT6hVyNCjWFX&#13;&#10;h+K65wNu+2Hf1B++XgfyUAMxnSPP8Kl5teuck84xvRVrOfJfrjDQ52dthDhHam+uWL3e2LAn9gRW&#13;&#10;MXq92ntnn425IyZzxH1irRzVhm/1cDXHZ69ZOJxjr5OafV579sm82HDbR7naH/W3Hxp6+YOVjhzE&#13;&#10;IjWFrLfn9MxZc+ZqSqmpebjhh038mkQ1A93XTPPvgxrBT3ziE/eGHfwaYSdv2TNmzJgxY8aMGTNm&#13;&#10;zJhxNkafcul7VYhPsiA0T3/603fRnKDX96MgN30yga5GRJ/U4MeauRorNVo0M2qmrM0qzwhejSpx&#13;&#10;xBP3Gc94xn71yQexI4hiIF4wlINneFzNWaOHpPXJBeStJhrRSKuBFDkk4YuAkho6chNDk0bD5vnP&#13;&#10;f/7etFErONSiBh0Rx5xPEsljrQ1RF/pqENkWS93YqTepEQMbIl+Tjg17OuGC5wUveMH2ohe9aHve&#13;&#10;8563z1kTS0MA0a1hgliLE4kVh451zYvTGkrIsqYBog8vTK41d/jnW5MgEn2suX2HnZ4mCiIfCWfH&#13;&#10;N1/W4RC7+J6zgS+MPv2jYeNTbJe5zGW2S17yktslLnGJ7ad+6qf2fzvSNGDLZzg1ajQUCJ+aAhor&#13;&#10;1jQB1EKDwhUutsS6ZgNx37N9URu+NCh8SgUe4lN2PpHk03X9i5t86LpqWGji8GVv+eNLQwNuGNnx&#13;&#10;qyG1+kno0NWIqkFUray5Fsce0+Ff3uarqQYc3+pqng4bONVRneWjrq7wmGdTA899wg/f6r02zODj&#13;&#10;k758+sSWRhubagQD3bCarxnHrzV+reffHjuTmlPuO1fOvHk1ln/nSzz2zmZNYufXnhZXDfii43Xs&#13;&#10;Pc/r3vuScyI2fefc692a9yGvf7q9R/XJLp8e9LojXqcvfOELt1e84hX7a9enq/qerJO37BkzZsyY&#13;&#10;MWPGjBkzZsw4G0PjwSdZahohOZo4SM3LXvay7aUvfelObOggPDWMkCB6CJB5ds0985nP3JsTEamk&#13;&#10;f81CwjQwzLFDsJCxGlVsxQvDS17yku1Zz3rWHgcBE/OP//iP92YOcS8m8gWDKxyEL6QOIROzBo5r&#13;&#10;OBBHYk4DqGaS5ke6JHxwiKdhoz4wvvjFL95xyIeN5pDGFB+aWZpkEUn34iKrdDXRNFhqyrDVgNH8&#13;&#10;gjF8dOkgx4g4YosMe4YbPjHkXzPQPbzmNbKQXGQasUZ6XcW05gyon5h0EHIEugZDzYq16cKHpkuf&#13;&#10;JlmbIIT/GkpqWtMsYaepUSMDsUfc2dZwEAvR12To+7M0EjQgzNdocq9xsTaUfvqnf3r7yZ/8ye1S&#13;&#10;l7rU3vRgo/EAl9iwis3WmhzDUWOHnhzUpMZCn4KiqyY1amqWwKzpA4PY5Od+7ufOfZcOnNVSrFX4&#13;&#10;l7tY4quPOWts5K4OfK3//ikeqTbhct+8uGpVjmrRJ5/MqYMGTY0aki9NHbbwX/ayl90ufelL7406&#13;&#10;8rM/+7N7fTWVxOi88MdXmKqRnNRenjDQhVE+fe+QRpw5PjpzautMqAebPunFdzrW+OdbjM6kZ2Lv&#13;&#10;7aXmD3HvDPPLv/322uz9y+vOa9m8PeGPnden9zTvM73+vY/VEPZe4L3Tmvcpel6T3r9cvYf0Puba&#13;&#10;Jwpf/vKXb695zWv29xV6XrtwnLxlz5gxY8aMGTNmzJgxY8bZGJo1SE+EB9lBdDSafLKFtIZgaYZo&#13;&#10;0Gg+0KkhpeHjkzoaLAiU5/Q1KxKNHSRMk4Nv5AmGmloaGv3VHpkSm8DFn4ZMa4RNn6xB4Oi4etYg&#13;&#10;Ews51EjR0PCpgpo1Gj0wwahRVtNJQ0UDiZ17ejWe6MLAv5pEBOEzTx/ZRFp9AkIsvthr+PCFoMKj&#13;&#10;OVRTBaGtMYPgIqVh7VNS5iK1iHENG/N8widfIh47jRBNHPc1rSLQiDHxDCPSyhY2ccTQVNF40HA4&#13;&#10;inlNhhoXfYrEvKZB5B5OhF5zRBOKT02EmhlH/57Z0g2D5kGfXqmBojlhff0kU/7Z8y2GZ9IzHOri&#13;&#10;PNgr2OjDL46GCP81R6zV2NG00BypubUKfc0POaiH787RSNLQ0tjSUNJ0YW+dLyLuKvKHV3ND/dzD&#13;&#10;DYc1tho94mm4aKbAXVPNM4GdHh3iWTx+a1K1B+b5oF9zyrN1NaUrL37loIFUE4lfPmq+OU/9W5w9&#13;&#10;4aO6m3cGnTFn1pn0OoGHDzFJ9ZF7DRx29kxzhw1M5QmbWOJbd957zbNjLzY7+OiI7fXozHvtew2Y&#13;&#10;Wz8l6b3Ie4r3PK8va2HXPKLj/fONb3zj9vrXv35/r6Lf+5tPGnlP9D7pPSLx3uF91ntH7yHeM0nv&#13;&#10;ee6913lf0VQ6ecueMWPGjBkzZsyYMWPGjLMxEJ4+YYMAITYaNT7ZQjRsCGKl4aAB44oUaSD5FBFB&#13;&#10;ql75ylfupMpf1xEoJEhjA/kimi2IGl8IE913vvOd2zve8Y7tda973d5YQrTY0XPVLIIDqUL6iPg1&#13;&#10;j+hoBtFvnSCJsCKAmgeIJoKLUHqOTNJljzDy5eqZrQYQ/DWD+qQQIsl/jStXfsTS3EGcEWGNCs2c&#13;&#10;/tULydUkQmbDhKzXSEGQ2fZvOn2Kx30NIKSZ9MkgRBnBhS/McLDTgEC4NSno5y+yrxmVH8Tb/tgn&#13;&#10;mK31iQ25JDU1+NS80ODxaRKfKvHpEo0WTQnNDU0BsjY6kH8NFU0LusRaTaSaMZoJ1UOzoWaGJkoN&#13;&#10;Jev925GcNQ7UVU1crcnH/lnXSJCvetr/Go30zctPbDHkoxmkaeIZHmti+9TRz/zMz+xr7n1ah/jE&#13;&#10;EF35ytOzT+/0L3d0NZmsa54QTbHq41ozRX3lrC7VBj77oTkTHnr8nLY3NcVITSy1dO6InNWQPRvx&#13;&#10;6dlTDSXzzon6OA/i2gP7rDnmys750fB09voEo9eI2tuT4jljXj81hb2uvebaG+e+Jqd4xbZHznav&#13;&#10;TT68nuipkVo4q862ea/F3h/o95qA0ZkgvWa8fr2P+bSh973eUwgfMHpP9H7lvckcHEQe3ge973kf&#13;&#10;e/e73729+c1v3ptI3lNdrXlvZCuWvL2fej5NrNGDg4iRnLxlz5gxY8aMGTNmzJgxY8bZGK961at2&#13;&#10;0uOv6BpDEac+9YMAufeX+BotyBQihYRpRGkEIVCvfe1rt7e85S3bG97whp2kIUHIvE8DEQReIwZJ&#13;&#10;Q7Le+ta3bu973/u29773vdvb3va2HQfyhswhpOJpPsFhDlEU33xky33zbIh7c4gn4th33xDkF/Gs&#13;&#10;oaQRFTlEFlciyhfSSWomJfxHOtnT4VMsTSJkXONHgwkGa4isZo1mRwQaSa+JoCHQp44QcDrHZpKG&#13;&#10;ANEMoKM5hSyXt3qLx0aDwL8NaRLAlE8Y3YtfQ4kfDQCEHD4YYGGniZFoXNQI0TTxCRXNFc0XDRPx&#13;&#10;NDKs1SjpUy81NzQs+l4hV7oaIWqhQaAe/NdQgsN6TRJNGVd1kKs9VH/3NQw0D9TFmv20X5ob7b/z&#13;&#10;yManUuRuXn72QZNLs6hGEIww1UyRq3mfOvJvXzWXNKE0nOjJ2S8Srt/hpD7W+ZKr/ZanvI4NJfOa&#13;&#10;NZolakJXPdoPe2BNXeyJees1m6qVWstHg4hP9ayx6Ezl69hQYssXvZpC4shNo6xPJ8HlvGjqeT14&#13;&#10;vyC9hu2JphBRc6+VmjQ+mUPX69DrpE8QuTqnbOylda9Put4PvDbtm4YT7GpQ89Z7DF3vT5oz9t4Z&#13;&#10;gK+mLnE2vF681/mUpPce71k1z3svqHHuPU7D3XPr3hN9ykgD/T3vec/2/ve/f3vXu961f1pJg5x4&#13;&#10;f/UeKc75bSjxrSlHem96zGMes/0/SC5JhLO4FBQAAAAASUVORK5CYIJQSwMEFAAGAAgAAAAhADgp&#13;&#10;OvHhAAAADgEAAA8AAABkcnMvZG93bnJldi54bWxMT01rwzAMvQ/2H4wKu61OumWENE4p3cepDNYO&#13;&#10;Rm9urCahsRxiN0n//dTTdhF6POl95KvJtmLA3jeOFMTzCARS6UxDlYLv/ftjCsIHTUa3jlDBFT2s&#13;&#10;ivu7XGfGjfSFwy5UgkXIZ1pBHUKXSenLGq32c9chMXdyvdWBYV9J0+uRxW0rF1H0Iq1uiB1q3eGm&#13;&#10;xvK8u1gFH6Me10/x27A9nzbXwz75/NnGqNTDbHpd8lgvQQScwt8H3Dpwfig42NFdyHjRMo7ThE95&#13;&#10;WYBgPk1v+KggeY5SkEUu/9cofg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TL2hadgMAAPsHAAAOAAAAAAAAAAAAAAAAADoCAABkcnMvZTJvRG9jLnhtbFBLAQIt&#13;&#10;AAoAAAAAAAAAIQCRcCRxFA0JABQNCQAUAAAAAAAAAAAAAAAAANwFAABkcnMvbWVkaWEvaW1hZ2Ux&#13;&#10;LnBuZ1BLAQItABQABgAIAAAAIQA4KTrx4QAAAA4BAAAPAAAAAAAAAAAAAAAAACITCQBkcnMvZG93&#13;&#10;bnJldi54bWxQSwECLQAUAAYACAAAACEAqiYOvrwAAAAhAQAAGQAAAAAAAAAAAAAAAAAwFAkAZHJz&#13;&#10;L19yZWxzL2Uyb0RvYy54bWwucmVsc1BLBQYAAAAABgAGAHwBAAAjFQkAAAA=&#13;&#10;">
                <v:shape id="Picture 216" o:spid="_x0000_s1067" type="#_x0000_t75" style="position:absolute;width:40944;height:26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eyyAAAAOEAAAAPAAAAZHJzL2Rvd25yZXYueG1sRI/RasJA&#13;&#10;FETfC/2H5RZ8KbpJaEWiq4giCH0oTfyAS/aapM3eDbtrjH/vCkJfBoZhzjCrzWg6MZDzrWUF6SwB&#13;&#10;QVxZ3XKt4FQepgsQPiBr7CyTght52KxfX1aYa3vlHxqKUIsIYZ+jgiaEPpfSVw0Z9DPbE8fsbJ3B&#13;&#10;EK2rpXZ4jXDTySxJ5tJgy3GhwZ52DVV/xcUo+NiFqvx0tt++3/jXX07fePgalJq8jftllO0SRKAx&#13;&#10;/DeeiKNWkKVzeDyKb0Cu7wAAAP//AwBQSwECLQAUAAYACAAAACEA2+H2y+4AAACFAQAAEwAAAAAA&#13;&#10;AAAAAAAAAAAAAAAAW0NvbnRlbnRfVHlwZXNdLnhtbFBLAQItABQABgAIAAAAIQBa9CxbvwAAABUB&#13;&#10;AAALAAAAAAAAAAAAAAAAAB8BAABfcmVscy8ucmVsc1BLAQItABQABgAIAAAAIQABZXeyyAAAAOEA&#13;&#10;AAAPAAAAAAAAAAAAAAAAAAcCAABkcnMvZG93bnJldi54bWxQSwUGAAAAAAMAAwC3AAAA/AIAAAAA&#13;&#10;">
                  <v:imagedata r:id="rId37" o:title=""/>
                </v:shape>
                <v:shape id="Text Box 218" o:spid="_x0000_s1068" type="#_x0000_t202" style="position:absolute;left:26790;top:26884;width:1430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vuAyQAAAOEAAAAPAAAAZHJzL2Rvd25yZXYueG1sRI/BasJA&#13;&#10;EIbvBd9hGcFb3ehB2ugqYhUKQmlMDz2O2TFZzM6m2a2mb985FHoZ+Bn+b+ZbbQbfqhv10QU2MJtm&#13;&#10;oIirYB3XBj7Kw+MTqJiQLbaBycAPRdisRw8rzG24c0G3U6qVQDjmaKBJqcu1jlVDHuM0dMSyu4Te&#13;&#10;Y5LY19r2eBe4b/U8yxbao2O50GBHu4aq6+nbG9h+crF3X2/n9+JSuLJ8zvi4uBozGQ8vSxnbJahE&#13;&#10;Q/pv/CFerYH5TF4WI7EBvf4FAAD//wMAUEsBAi0AFAAGAAgAAAAhANvh9svuAAAAhQEAABMAAAAA&#13;&#10;AAAAAAAAAAAAAAAAAFtDb250ZW50X1R5cGVzXS54bWxQSwECLQAUAAYACAAAACEAWvQsW78AAAAV&#13;&#10;AQAACwAAAAAAAAAAAAAAAAAfAQAAX3JlbHMvLnJlbHNQSwECLQAUAAYACAAAACEAIxb7gMkAAADh&#13;&#10;AAAADwAAAAAAAAAAAAAAAAAHAgAAZHJzL2Rvd25yZXYueG1sUEsFBgAAAAADAAMAtwAAAP0CAAAA&#13;&#10;AA==&#13;&#10;" filled="f" stroked="f">
                  <v:textbox inset="0,0,0,0">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v:textbox>
                </v:shape>
                <w10:wrap type="square" anchorx="margin"/>
              </v:group>
            </w:pict>
          </mc:Fallback>
        </mc:AlternateContent>
      </w:r>
    </w:p>
    <w:p w14:paraId="368C9BF4" w14:textId="77DB4EF6"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71BE6F0" w14:textId="651ECA4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28A01DD" w14:textId="6EC76DF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8CCF66D" w14:textId="60BF86E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700982" w14:textId="41C94ECD"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18F12C0" w14:textId="1C81882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D70038F" w14:textId="3E4A27C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372E0B2" w14:textId="3922C6BC"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62EEB60" w14:textId="51086384"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9DEAE25" w14:textId="77777777"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69E3826" w14:textId="6CA1A2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F2747F" w14:textId="636BEF3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EC440CF" w14:textId="09F71168"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6636BD7" w14:textId="0F2D05A1"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D3DA1E4" w14:textId="50788EB4"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C07784A" w14:textId="059E941D"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A4DF39" w14:textId="63145A8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EE10E09" w14:textId="77777777" w:rsidR="00D03D51" w:rsidRPr="00F53582"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0DEDF62" w14:textId="77777777" w:rsidR="00FA440D" w:rsidRPr="00F94B53" w:rsidRDefault="00FA440D" w:rsidP="00FA440D">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5" w:name="_Toc118558987"/>
      <w:r w:rsidRPr="00221A26">
        <w:rPr>
          <w:rFonts w:ascii="Tahoma" w:eastAsiaTheme="majorEastAsia" w:hAnsi="Tahoma" w:cs="Tahoma" w:hint="cs"/>
          <w:color w:val="1F3864" w:themeColor="accent1" w:themeShade="80"/>
          <w:kern w:val="22"/>
          <w:sz w:val="22"/>
          <w:szCs w:val="22"/>
          <w:rtl/>
          <w:lang w:val="he-IL" w:eastAsia="he-IL"/>
          <w14:ligatures w14:val="standard"/>
        </w:rPr>
        <w:lastRenderedPageBreak/>
        <w:t>בניית מודלים</w:t>
      </w:r>
      <w:bookmarkEnd w:id="15"/>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76677F5"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527869E"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5A3D9A3D" w14:textId="38643936" w:rsidR="008D27E1" w:rsidRDefault="00CF4C1D"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mc:AlternateContent>
          <mc:Choice Requires="wpg">
            <w:drawing>
              <wp:anchor distT="0" distB="0" distL="114300" distR="114300" simplePos="0" relativeHeight="251756544" behindDoc="0" locked="0" layoutInCell="1" allowOverlap="1" wp14:anchorId="261323F1" wp14:editId="0F9DABB8">
                <wp:simplePos x="0" y="0"/>
                <wp:positionH relativeFrom="column">
                  <wp:posOffset>530225</wp:posOffset>
                </wp:positionH>
                <wp:positionV relativeFrom="paragraph">
                  <wp:posOffset>52401</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69" style="position:absolute;left:0;text-align:left;margin-left:41.75pt;margin-top:4.15pt;width:420.45pt;height:256.65pt;z-index:251756544" coordsize="53397,3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7N/uXAMAAA4IAAAOAAAAZHJzL2Uyb0RvYy54bWykVU1v2zgQvS+w/4Hg&#13;&#10;vZGtxEktRCm8ySYokG2MJkXONEVZRCWSS9KWsr++j5TkxE6KfuzB8nA4HL55fEOef+iammyFdVKr&#13;&#10;nE6PJpQIxXUh1TqnXx6u372nxHmmClZrJXL6JBz9cPHnH+etyUSqK10XwhIkUS5rTU4r702WJI5X&#13;&#10;omHuSBuhMFlq2zCPoV0nhWUtsjd1kk4mp0mrbWGs5sI5eK/6SXoR85el4P6uLJ3wpM4psPn4tfG7&#13;&#10;Ct/k4pxla8tMJfkAg/0GioZJhU13qa6YZ2Rj5atUjeRWO136I66bRJel5CLWgGqmk4NqbqzemFjL&#13;&#10;OmvXZkcTqD3g6bfT8k/bG2vuzdKCidaswUUchVq60jbhHyhJFyl72lEmOk84nLPj4/nZdEYJx9xx&#13;&#10;OpufzGY9qbwC86/W8ervH6xMxo2TPThG8gy/gQNYrzj4sVawym+soEOS5qdyNMx+3Zh3OC7DvFzJ&#13;&#10;WvqnKD0cTACltkvJl7YfgM6lJbLIaZpC+Yo10Dzmw7YkuMByWBTi+lUsVHWr+VdHlL6smFqLhTPQ&#13;&#10;LbopRCf74XG4t+WqluZa1nU4qWAPxUHjBxp5g59ef1eabxqhfN9QVtSoUytXSeMosZloVgIF2Y9F&#13;&#10;BMQyZ/lnAIyt47wVnldh8xIgBj/OcDcRET+DDOU4yI2s2n90AXbYxuvYOr8st3R+fJqexB7eiQZ0&#13;&#10;WudvhG5IMAAbSGN6tr11ATNCx5CAWulAXqylVnsOBAZPxB8QDyYKCJ2C68qNXGP0iu1f6sj7ihkB&#13;&#10;lCHtCwnNTkYJPYR++0t3JIUPYIfA0LfEd5gY1BL8Pdaxiw7aN53P07OxRd9s4vT09GzyP0l1upbF&#13;&#10;KMrA9mVtyZbhDm4r6UXUNSTyMuo75D8XFCzfrbrYXdMdCytdPIEEq3HWuOCd4dcSG94y55fM4i6H&#13;&#10;E++Tv8OnrHWbUz1YlFTa/veWP8TjQDFLSYu3Iafu3w0LF0f9UeGow0MyGnY0VqOhNs2lRqnTiCaa&#13;&#10;WGB9PXpLq5tHPFuLsAummOLYK6d+NC99/0Lh2eNisYhB/f1zq+4Nbq1pVHQg9qF7ZNYMWvc40E96&#13;&#10;FBPLDiTfxwaNO7NA113L2A+B2J5FKDwMIOxoxUcH1t6r9nIco56f8YtvAAAA//8DAFBLAwQKAAAA&#13;&#10;AAAAACEAXhUGtdXVAADV1QAAFAAAAGRycy9tZWRpYS9pbWFnZTEucG5niVBORw0KGgoAAAANSUhE&#13;&#10;UgAAA1IAAAHUCAIAAAC/Mo68AAAAAXNSR0IArs4c6QAAAAlwSFlzAAAOwwAADsMBx2+oZAAA1XpJ&#13;&#10;REFUeF7tnQm8TVX7x113cE2XJMkredW/QbMm0qgoSSoRzUKj5uRtfilJc2lGNKqIkiEkDZIkjW+D&#13;&#10;JElSIYR73fH/3ee5Vts5dzj3nL3XPvecZ3102vectdez1m9Nv/WsZz0rraSkpIYGRUARUAQUAUVA&#13;&#10;EVAEFIFkR6BmshdQy6cIKAKKgCKgCCgCioAi4CCgtE/bgSKgCCgCioAioAgoAimBgNK+lKhmLaQi&#13;&#10;oAgoAoqAIqAIKAJK+7QNKAKKgCKgCCgCioAikBIIKO1LiWrWQioCioAioAgoAoqAIqC0T9uAIqAI&#13;&#10;KAKKgCKgCCgCKYGA0r6UqGYtpCKgCCgCioAioAgoAkr7tA0oAoqAIqAIKAKKgCKQEggo7UuJatZC&#13;&#10;KgKKgCKgCCgCioAioLRP24AioAgoAoqAIqAIKAIpgUCaXs6WUPXMTXklxcUJlSXNjCKgCCgCviKQ&#13;&#10;VrNmmq8CNHFFQBHYioDSvgRqC3A+HfsSqD40K4qAImALAR39bCGtclIdAaV9CdECGPKKi4rT02tO&#13;&#10;njz5tddey8jIKFadX0LUjGZCEVAE/EKgZs2aDHQ5OTlXXXVVq1ateOYbv4RpuoqAIhBCQGlfQjQE&#13;&#10;xrvCwsKsrKyzzjrrs88+O+WUU/Ly8hIiZ5oJRUARUAT8QQCSV1BQMG7cuKeeeuqMM87Iz8/PzMrS&#13;&#10;HQ9/wNZUFYFSBJT2Bd8UxJ5PaF+PHj1at249ePBg/kzPyAg+c5oDRUARUAR8QIBBD9qXm5fXqWPH&#13;&#10;iy+++JxzzlHa5wPMmqQiEI6A0r7g24Ts8BYU5JOV3r1777bbbvfee+/atWt1vyP4utEcKAKKgG8I&#13;&#10;MMSxrdGtW7f+/ftfeOGFPLP01XHPN7w1YUXAQSD9v//9ryIROAKcpy4sZLujYOLE13bYoUnHjh23&#13;&#10;bNmChZ9TQ+np+qkIKAKKQJIhkJaWxhDHtgabvPvtt98BBxyArQvDHd8HPiBrBhSBJEZA7WcTonJL&#13;&#10;2PAIhcLCIpMhOdWhn4qAIqAIJB8CZnDjoaioCP7HvocGRUAR8BsBpX1+I1yF9GVkN3sc8qCfioAi&#13;&#10;oAgkHwLusU4dF1RhntCoikB8CCjtiw8/T98OM2pJvvW9lkgRUAQUAUPylO15OoFoYopAVAgo7YsK&#13;&#10;JjuRwgbB5Fvfa4kUAUVAEQjb0LAzuqoURUAREASU9iVQS1BtH5WhuhBFQBFIBQRMZ0+gIVizogik&#13;&#10;AAJK+xKoklXbp7aMioAikCIImGIm0BCsWVEEUgABpX0JVMmq7VNtX/wIyJHwKNPh+GSUMaNPU2Mq&#13;&#10;AtEgoNq+BJp7NCuphIDSvgSq7UgDZzUDSnoEcF1GGcsMsWl96tSpww1XUeImkWMT5PlbnicYJQgq&#13;&#10;NxAEVNuXQHOPZiWVEFDal0C1HemePppFs8apvghwG9WGDRs2b9680RXkT36Si+qj18YRn7cWLVr0&#13;&#10;y/Ll0qwreN0duaqCos9SlWKa9l+lUldJhKacOAioti+B5h7NSiohoLQvgWpbtX2po56h2XEP1XPP&#13;&#10;PXf22Wf37duXy6kuvfTSyy+/nGfCeeec/fDDD1fqwdGtpKHxkODixYv79OnzxBNPVPyuRF66dCmy&#13;&#10;HnvsMdE1Sk8IqgrIEgxYNp2DyoPKtYmAavsSaO7RrKQSAkr7Eqi2VduXOKoIv3Miqo7ddvu/Y489&#13;&#10;9sgjj2zfvv26dX+tXLmyXbt2Rx999FHHHLv33nubPERmRuiRJCKBxlNUXNyoUaOTTz75oIMOMs1a&#13;&#10;3jU2fO7IDRs2POmkkySyWXKYBN1vmQjudHiWyGXq28IklpmCyRsc9Msvv7z44ovnf7yAZ7U49Lv5&#13;&#10;JUL6qu1LoLlHs5JKCCjtS6DaDtP22Vx5qyz7CEBujj/+uP/85z/XhkLLlv9u0mSHK6+8kme+PPXU&#13;&#10;U2kPWP5lZ2fzCRni09jh1atXTy6t5xP7PMl8QX5+8+bNhw8f3rNnT2FOxJdoxJfXSc1EbtasGZF7&#13;&#10;9epVaWQDjsglHR6QW79+jtwc7UZPFJki0Z09vucbSYEHXpd3CeSKPHz33Xd5uZt5lkzarxGVaBMB&#13;&#10;1fYl0NyjWUklBNJKSvQixIArnArgQsq8vDxmPrb8uJV82LBh69ati1T+BZxRFe8pAmJRJ4o6qv6q&#13;&#10;q66i0keOHAkxEh4G+5k/f/7ChQtPP/30t9566+OPP+7YsWP3M85Ys3rNu+/O+eyzz4hPZLSDHTp0&#13;&#10;EJ60bt365557dp999unUqRMpTJkyZc2aNd26dXvjjTdIh8idO3c+/PDDhVDy+tixY4ncMRR5+rRp&#13;&#10;f/75p0Qm8Vq1anU+qcsR7Z3IwtjWrv1r6tQpX331FX82adIEcQUFBT169Nhtt92wKTTYQAq//eYb&#13;&#10;RP/yyy9wO7J3/PHHSwqrV6+ZMuVNFHvcwbrHHntQrp2aNduSlzd58uT33nsPq8Q2bdpARnfaaSfI&#13;&#10;KOwwbCHkKfyaWPAI0IQY97p27cq4169fP0bCWltPIwWfOc2BIpCkCKi2L4EqNnKSs7n4VlmWEZDq&#13;&#10;DtOTuf+E93z//fevvPLKPffcM27cuNWrV//www9pNWo88cTj/NuyZQsMacWKFbfeeuuECRMgW/Cq&#13;&#10;DRvWE/OTTz4RRRpM8aWXXrr55psnvvYaNA7md+ONN86bN4+U02rW5OAIiX/00UfpNWuSrIn8+uuv&#13;&#10;8y4k7Oabbpz74TzYJ38S+c4774AmbrfddnXr1n0tFNiVdhM+opHyD4sXI/HTTxfuuuuu0DvyRs5J&#13;&#10;BM538803Pf/88w0aNIA1Qi4HDRr064oVvEI6BF7/448/ME/87bffTF+wXClhNaLS/UNAtX0JNPdo&#13;&#10;VlIJAaV9CVTbkeq9RDDB0Tz4h0DknOpujsitXbs2fOunpUvZjX3xxRc59gHNQn82YsSjcMHbb7+d&#13;&#10;Axm777771KlTN23cKAq/nJz6MDzSQXdSv3596FRmZuYTTz75wAMPPPjggxkZ6RMnTkSbCM8j1KtX&#13;&#10;FxFhkUeQ+qOPcqaEyK9Pmog+BtIGZfzwww8HDhx4xx13oI3mDAq6wyuuuAJlIREk22QYDjd37txV&#13;&#10;q1YNHXoXW9V33333kCFDcnJy+PXVV1/5+uuvKchddw27c+hQHpYsWfLqq6+SZ/a1UXZStPPPP59i&#13;&#10;IsWo+vwDX1MOFgFpMAk0/mpWFIHUQEBpXwLVs9r2pZquxV3jkVNgWlrpLnDffv3aHX449AimBUTH&#13;&#10;HHPMgW3aoM+Db+3YtGnr1q05DgI7FBJZXFwiSUHs2IRt1Gi7q6++ukWLFviF2XuffVq33vu331by&#13;&#10;bCKjkAuL3LJlSyLs1br1fvvtL5EhYcuWLYP8ISs3L4/0eeDgLZxSuKapOGxGyCQZgyYSgUxibshW&#13;&#10;79q1a2fNnHnYYYcdeuihf/+9Yf26dRgzQBnZTSZyenpGjbTSsUhKnWotIQXLq9q+BJp7NCuphIDS&#13;&#10;vgSq7TBtX7BrcZVuBwHT/iJ1vaIOgTlB2jiuYQwB4UkfvP/+fffdx17qFQMGYP+XmZ7uKPC2MieT&#13;&#10;Zkj9Vgu6Jgo5+CD7s3m5efn5Be52v5UCFmdn165Tpy5aNyk7dE0i8ycGfHyyQQybhAjOnj2bX6F0&#13;&#10;7jPFpJObu7lDh+PQR95///34o2G/GAvCkFXf6s25ud9//x1qwssuuww1IZrLxYu/53XylkaiJaWK&#13;&#10;n5LQA0nZwV+lBIWAavsSaO7RrKQSAkr7Eqi2VduXmjoPaYIVbHgZaiX87IUXXhg48Hrs/P71r3/t&#13;&#10;ueee+GEpKnF4khCmSB4p3HHbn2SPtzQY0SFmWYTZX1g6ZACGh6CnnnoS3oa3v5kzZ2KGj17Q2PYZ&#13;&#10;7tiwYYP//ve/UFL0iOwI84zajwRJZKedmh133HEcQMFtDeHSSx3+Byt1MrAtZ+Ub/6zKNOVEQMB0&#13;&#10;9gQagjUrikAKIKC0L4EqWbV9hv0EpYGwLzeSpYW1SPcMDXtbvnz5s8+OPfzw9ljg4e1lwIABBx54&#13;&#10;YNi5ikgeKcf1DZ9jI7hMglhmZwATzotMmzYNfjZs2N14FoSxYVN44YUXundjDXdMz8jAmA8HNE8+&#13;&#10;+SSu+NALoiNs2rQpmcet4AWhcM4555x33nnnX3DB0UcfU6ZQ1fYlfV8wBUygIVizogikAAJK+xKo&#13;&#10;klXbZxQAiaCNsJOHbenXNko4NxqGYMHw2HXFxQkmdOQQk7svvvgC27syaVzkxnF6enpN/jknd53A&#13;&#10;A9+YxMPiO1Z7TuSaxUXFf2ORt2EDO7YHH3xw27ZtIXb8KX4E3eSPPzmAgqEhD8TBgA+yyKbw9o0b&#13;&#10;77///hwKef/992W3GuXfbytX/vrrr8Lw6tR2zgvjbkYuKVZtX9L3BVPABBqCNSuKQAogoLQvgSpZ&#13;&#10;tX1Jr+GI1Caa9oeJW+6mTe65EIs3uBGcyWzywvjYbD3ggAPw0sIhWdRpN9100+rVf0K9xLaP9ImP&#13;&#10;bxdJljT5093E+ZOAtk+o1caNm8qLDDHMxVLPiVzM9jH+/Ehn8ODBuIDhpC1bvRdffNHst2eb7WND&#13;&#10;/saMGYOSj7w99NBDw+66C8NEvPHhmRL1Hto+nLZwAPnpp5/mJDKJTJ78BrxQykVMnA6SPueITbbt&#13;&#10;619Voh0ETGdPoCFYs6IIpAAC6VjepEAxE72I2NozbRMmTZq044474t42ZOfOphwGW84MrZ9JjABF&#13;&#10;o65xWdd0p2Yo0qS6pfb/+usv8diCt7wQ/SrJrl2bA7Bwtf/9738cpD3llFPwzFxUVMy2b3Z2rYKC&#13;&#10;wj///AMdG86QafQcpOAMB5e/ZWVmOoQyLe33338nqfbtD8erC1pDIqOEw0CQTV80bRI5Uy7eSE//&#13;&#10;4/ff8bF3xBHtiYyXvh9//OHWW28766yzOErMgdxPP/30vffe4QBHg4YNi4uKJNvoDrfffnsc733z&#13;&#10;zTf4FGy9996cI/53q1bwx2b/+tchhxxCcbBK/Pnnn9EIsj2N+2iUgpw4RtAuu+xChvmJB878arNP&#13;&#10;bgRoY7QWqp41DC2WtQHfZKSn0/ITfbzW/CkC1RkBvaUj+NrTWzqCr4NAc+De04zc6Jdf3d/LNqg4&#13;&#10;YeE4rTHsi7S0M/pj87qzbxu6FMStVizTRM9EID57u+eee3abNgffe++9IfbJhF3z8ccf504RdHuw&#13;&#10;RlYpRpbsOIu6jp1obgrmGLIALD/JhTRyCRsPJv9yGy+Bs8doB2WfNwyQQCtKhXuMAPWrt3R4jKkm&#13;&#10;pwhUhoBu8laGkMXf1bbPTTVS59nUe6RBm9jAhX0vVElutpVNWMML3TzJ8EX365KgYFvBi2ERkNW4&#13;&#10;cZOFCz/hYAdqvP/972t8PnPDBxoadmZJUDiffIasD53sEZjUDeczP8lFw6Et5o3C+cyLfMmv4q2G&#13;&#10;7yMBSZ1WkfQldS88LI6yKkoRSHUEVNsXfAtQbV/wdRB0DspTaxlFYHlKL3eEMhMJ+zIswUrTF2A4&#13;&#10;uvHpwoVPPfUU54jRL4YIXN5ee+2NBz42cIXYVaCZK09KDK8EXVEq30sEVNvnJZqaliIQHQKq7YsO&#13;&#10;JyuxIqd2txJFn5MYAfc2q7uYbuP6yOKLPizsMyxamMIsLMEolWoQOw7wcl0b17tdd911HOkYMeIx&#13;&#10;zpQYzmfy4JZu1DmRpZD+VF6p3SVK4ko3+KRmGU3xrQyuKkQRUARKEVDal0BNwVhHmTxFTur6TbIi&#13;&#10;YFRf5VGxShmeW+VWJkqRjLBMZlamINm35U62o4466ogjjmjVqhXRjJ6vPIZX5rZ1GN2puFzJWt1a&#13;&#10;LkPuE2gI1qwoAimAgNK+BKrkMG1fauoAUrbUkaqvSnleedShPAzLTDAa+znzIrZ64hTG7SA6ep5q&#13;&#10;ylixlrFiHWfKtpAk0w6qti+B5h7NSiohoLZ9wdd2mG0f7jnuHj78r7VrI5V/wedVc+AnAm5bt0ij&#13;&#10;vQpM9yq18DOKwGhillnEKKWHvVtBKSow7AvLrZ+Qa9pBIiC2fbiE5KK/fv36MRLWysrScS/IKlHZ&#13;&#10;KYCA0r7gK9nQPjQo5557LkZUOMXFE1vNdNXFBl87mgNFQBHwCQEc9EH7OnbseOaZZyrt8wlkTVYR&#13;&#10;CENAaV/wTSKM9m3evOn88y/At4WueoOvG82BIqAI+IOAWBew1r3//vu5moUrnlXb5w/SmqoisA0C&#13;&#10;SvuCbxCG9rHw5Uqr8ePH47rM3McVfP40B4qAIqAI+ICArGy5pgXad/jhh4uvR13u+oC0JqkI/IOA&#13;&#10;0r7gW4PQPla93G2/du1a7qfasOHvwsICWQ3rpyKgCCgCSYkA69usWtkNG+Q0adKkYcOG3OkiN9AE&#13;&#10;PyhrDhSB5EVAaV/wdQvtKy4qLijI54Akt2BB/niQuxmCz5zmQBFQBBQBfxCA4aHeg+01bLhdTk59&#13;&#10;7m5R2ucP0pqqIqDavkRqA9C+ktCVWSj8IHziHUMuvErKJb6WSxFQBBQBxmBAcBR+WbXq1atbu06d&#13;&#10;zJCqT7V9iTQ7aV6SEAHV9iVEpYrCr6jIYX5yG31CZEszoQgoAoqAnwgI8+P2v/TQQ1rNmhzv1aAI&#13;&#10;KAL+IaC0zz9sq5CyKPxKSmrA/HhNt3ergJ1GVQQUgeqMgGj4CMr5qnM1at6rDQJK+xKlqmB+BMhf&#13;&#10;omRI86EIKAKKgBUEIHzIUT2fFbBVSKojoLQv1VuAll8RUAQUAUVAEVAEUgQBPSqfIhWtxVQEFAFF&#13;&#10;QBFQBBSBVEdAaV+qtwAtvyKgCCgCioAioAikCAJK+1KkorWYioAioAgoAoqAIpDqCCjtS/UWoOVX&#13;&#10;BBQBRUARUAQUgRRBQGlfilS0FlMRUAQUAUVAEVAEUh0BpX2p3gK0/IqAIqAIKAKKgCKQIggo7UuR&#13;&#10;itZiKgKKgCKgCCgCikCqI6C0L9VbgJZfEVAEFAFFQBFQBFIEAaV9KVLRWkxFQBFQBBQBRUARSHUE&#13;&#10;lPalegvQ8isCioAioAgoAopAiiCgtC9FKlqLqQgoAoqAIqAIKAKpjoDSvlRvAVp+RUARUAQUAUVA&#13;&#10;EUgRBJT2pUhFazEVAUVAEVAEFAFFINURUNqX6i1Ay68IKAKKgCKgCCgCKYKA0r4UqWgtpiKgCCgC&#13;&#10;ioAioAikOgJK+1K9BWj5FQFFQBFQBBQBRSBFEFDalyIVrcVUBBQBRUARUAQUgVRHQGlfqrcALb8i&#13;&#10;oAgoAoqAIqAIpAgCSvtSpKK1mIqAIqAIKAKKgCKQ6ggo7Uv1FqDlVwQUAUVAEVAEFIEUQUBpX4pU&#13;&#10;tBZTEVAEFAFFQBFQBFIdAaV9qd4CtPyKgCKgCCgCioAikCIIKO1LkYrWYioCioAioAgoAopAqiOg&#13;&#10;tC/VW4CWXxFQBBQBRUARUARSBAGlfSlS0VpMRUARUAQUAUVAEUh1BJT2pXoL0PIrAoqAIqAIKAKK&#13;&#10;QIogoLQvRSpai6kIKAKKgCKgCCgCqY6A0r5UbwFafkVAEVAEFAFFQBFIEQSU9qVIRWsxFQFFQBFQ&#13;&#10;BBQBRSDVEVDal+otQMuvCCgCioAioAgoAimCgNK+FKloLaYioAgoAoqAIqAIpDoCSvtSvQVo+RUB&#13;&#10;RUARqNYIFBcXFxXxUVxxKYhQUk4M5+XKXq/WEGnmFQGDQFpJSXkdQVFSBBQBRUARUARiRKC8qSWt&#13;&#10;6umRVAxvVV2OvqEIJD8Cqu1L/jrWEioCIBCNPoPJtbypuoKfFF5FoEwEIGpl/osBrgo4X2Fh4cSJ&#13;&#10;E6+55pqXXnqpAo0d0Z555pm5c+ciPbKRk8LMmTPL/CmG3OorikAiI6DavkSuHc1bYiFQ3qRSs2YV&#13;&#10;lk+SSKWvRBktSoBUWRIlUBotfgSksa1cufLWW29dt25dRkZGdnY2yebl5eXn57dq1Wrw4MH16tVz&#13;&#10;c68wVic/mS/5s7ioOD29Zlgzpo/Qjx5//PGB1w889LBD9thjz/vuuy8yZXlr48aNe+21V8+ePe+/&#13;&#10;/352hElN1kLSEw877NDmzXd+7bXXtKfE3wA0hQRHoArTVYKXRLOnCPiNADNEmaFKciWFSl+JMlql&#13;&#10;6UiEosLCJUuWfPfdd8y7FbyyatWq1atXlxlh7dq15f0UZR40WkohQAOGgRHq1Knz+uuvv/POOzk5&#13;&#10;OfKntP+S4mKjCzQLKlEqy/cO2wutkV55+eWzzuq9YcMG+VICD5LOiy++0OmETnPmvPvoo4+SeGTK&#13;&#10;CJJX+DUrK4uHtDTndUdQKAWkZGXVgp6mVAVpYVMWAdX2pWzVa8GrhgCEad68ebAfJpuMjExeLiws&#13;&#10;YMJAk3HUUUeJjiEa86MXXnhh06ZNF118ccWRn3vuObalLrzwwqrlctvYkiVyfuWVV06ePLlBgwYP&#13;&#10;P/xwp06djJLDzKAyoZ7UufOee+754IMPmghG79K/f3+yzT5aPPnRd1MTgXbt2u22227PP/+8u13R&#13;&#10;5ND/bd68uWHDhmELITRzNP4GDRvC2PjpzjvvRKX3+eefN2nSxPQy07YPPPDA448/noYtOjzzPYnQ&#13;&#10;K+F5IpQ/iXnGGWcMGzbMaPugkrA96OCRRx7ZrFmzV155JcpenJr1qKVODgQq1zokRzm1FIpAzAgI&#13;&#10;9WF+Gj58+IABA6677rrevXud2bMn5kTXXHP1zTff/Mcffzg6gyLnnKA5LSjPJhgtxfPPPffkk08W&#13;&#10;hLRu8qs7pkTjc7QTRsmfkdFMWcKkMJ+5985Ez/HOnHdHjRp9++23M6u1br23vOvOWyn5Ky6mIG6V&#13;&#10;nhOHA5JFTiIoAn/55ZfId93iYkZYX0xKBKRt0yZZeMDwnIZdUqrAQ/38yCOPQLaOO+64Ezt1fP/9&#13;&#10;9wUBeNigQYOOO64D3/fr25c/abcjRoz4+++/u3Y9uXPnzj8tXUo00oQ1Ll68mG+WLl2KZR7Mcvz4&#13;&#10;V6Ubjho16sgjjyDxww477KGHHhINt9tCA3YICxw4cOAhhxzCi6gJaeVJWQVaKEUgEgGlfdoqFIFK&#13;&#10;EBC1HFtUzz777IIFn3z66aeo91rt2uqDD+Z+9NH86dOn77JLSyIwlxATvYLEl2cTjG7v+Rde4BXZ&#13;&#10;bJJf3THNu1C0116bKH9GRjNkK0yK5MEEOab/87Kftt++UY8ePfbbb79mzXaS3TF3MLtgGRnpZqur&#13;&#10;NFp6zZohKyi+lzw7RSurXNqMFIEwBGgnTvsMtZ/SlrO1dd5zzz1Y+J177rlY2m23feNevXp98803&#13;&#10;xIGBoRQcOPCGwYOHoH7bsOHvE044oU2bNrS90047nTaMatBpgaF0GjVq1L17dzrm7rvvdsEFF6Co&#13;&#10;5ssHH3zg8ssvP+qoo9HqdejQgZUZsiKrBjYJ7zz//POvuOKKF198cd68j2SDWIMikPQI6CZv0lex&#13;&#10;FtBLBGTDiOln+fKf53+8QPZG+Xz77bfZ7W3cuPFTTz2FjoFpDPXYtGnT/ve//zGddOzYEaYoMVFs&#13;&#10;bM7NO/GETmSLZ1QRBxxwwNixY9esWYPqwkR799132edi94po2EUhtHXr1hxFRO1BtCOOOEJKRX4Q&#13;&#10;PWfOHObFnXfeGR1G21Awe1W8e++99340f/5VV16JSXu3U0+tnZ2NVu/VV1/94Ycftt9++9NPP32f&#13;&#10;ffaRpNq1a4s6cMyYMbIL9uWXX8I+yUbfvn0xz//jj9+xoCImr0+aNAlLwX//+9/YyDdt2lS3xrxs&#13;&#10;ZMmSlrQKPg8+6CBOcowfP17aFV0DJnfDDTdcffXVlJVGu//++8PAbrvttjPPPBMjVFZWfO9oskPx&#13;&#10;0dixh/vVV1+5TSlMk9t3331PPPFEGrm0TP6k9xGfdsta5ZJLLsG84euvv6Yb7r333mzyorNfvvyX&#13;&#10;gw5qw0933HEHb6EvpEOhX4RxaktOltan5SgXAdX2aeNQBKJFgClB9GcwpMLCIjaqnD2swkK+QREI&#13;&#10;Nzr//PMmTnwNxsYBRozhMJJjHuJPNBZYxYmmgy/vGPJfEQn3IlqPHmdMmjTxrbfegh2aaExjw4YN&#13;&#10;lWjjxo0LResxderUKVOmEA0befnp7rvvPvvss5lHFyxYQBxmO+YwZ8rc6pkWjxVffPFFwZZ8Jr/Z&#13;&#10;s2dnZmRA10gBLcvy5cthdUcfffSECROkUAYI5lr4IhMhPy1Y8DGTMaXIzq5NBCbpc885B61MQUEB&#13;&#10;GWN/TcRFC6LGS2EESkqcdsLmLIucOXPeueqqq+BeYibx008/8RPkD9rXvv3hdI2/N2wQTSH2FWzC&#13;&#10;8hnZ0nLz8qB35qASbXvj3xs7n9SFmHzPJwsnZC1btiwzs1RXzZdLlvywedNmdoF5lsPF//d//1fx&#13;&#10;aacUrjQterIhoLQv2WpUy+MfAs4BQ9cealpa6f4sEuvWrctk1r37GUuXLnvwoYdQM2A59NFHH6E/&#13;&#10;+OCDD4468siRI5+WjPGTnAiRt5iQunY95cMP5xH54IMPQlkoP6G9y8py3F4QUFQwF0L7SIpobGZh&#13;&#10;7cT3sD3oF7ZQ6OfeeOONY445Gn551llniUqSnKJcQYNy7bXX1qtfD8o4cuRIZA8adAMzHOmgsUOt&#13;&#10;cuihh5KCONowtxjwIntwrVr9+5NPPkHDx44YESQzixYtIq/kE9GzZs1Cs8KX0ZxN9q9eNOXqhQDa&#13;&#10;bjKck9MAZTOBXVqaKIsWvjzppJMwgcCXCosoFhu/r1plWleZbUyMHEzxWZPwnF2r1IJC+hGfUEDp&#13;&#10;ubK22bw51/zE62IgW70w1NwqAjEjoLQvZuj0RUXgHwQ45Yrl3HXXXY+ejN1edqPYroVIwQUJOQ0a&#13;&#10;YKVk1AlmjuEtOBzHRJh4QieCj8bbGWbsofnpHxtzJjM2gi+77DKiQQFJecWKFSSCmXxRURFnJGUO&#13;&#10;Y/r89ddfeRa3FGUGWObcuR9efPHF7MySH4ReeumlpMZ+rkyKkrefflrKwcnzz7+ANJkyTz311BNP&#13;&#10;PCEvz5ksmzdvTh5QRqJZ4QH7Km0HikClCAg5Y6XEZ7OdmmJE2qVLF9YkQ4aw0XoHa4zDDz9cEsFE&#13;&#10;ASU05A99s1sPXZpChc6PaJykwBrJ5AeTQToj39OMxSSVn5o02aGwqJBmzzPWrFvy8uh06enplZZC&#13;&#10;IygCSYCA0r4kqEQtQvAIQL9gSOI/QnY82YdlL7VPnwvgVUxg0DIOxUZm1O0trHbt2kxOsjnlkLCi&#13;&#10;f5hfSBVXLCmLTwr2vFq2bLn77rujq2N2HDJkyNuzZmPhToQKtlzZTYPtyewoAacYfOKYxp03zvMi&#13;&#10;Qn6S4JzsCB0XYUcMrSFbye3bt2dLDjMpR2LwNaA5SGgEZDkhKjdsSdu2a4sKmcVGbu5m2iQWDsLV&#13;&#10;Xn75ZezwaE4hbXeW+HmmHf7662+sQ4i5KaTPcweziOIt7F9JmcMcCxcupJ1jmYAxA9arnA5hjWRi&#13;&#10;kgECSxea8W8rV15//fXkpFatWgmNoGZOEfAIAaV9HgGpyaQ8AkY/h0aBqYtdKgzVn332uTfffJP9&#13;&#10;WVhamY76SqfDf9hVqUIicm5z9pRDugrRWEAEV6z4NT9/y0EHHcQm74dz5454dMR5551nIpRZIXJc&#13;&#10;UXZsRTTPJMhhFHd8omFNv1XvGM5WTzmFXekPH3vsMc6s/Oc/g5zpPOVrXwEoDwHaBs1JCBwNWCwQ&#13;&#10;MEJt3Hh7FH4sjQg4RcJigQiYIuCoBaMIdnjZ8OUEBl9yIHffffehE3Xr1k1UdIbAkZRxwoyVLZ0C&#13;&#10;21loIsee8MxCIiQu5zYkpmRD1NXr1v3FSQ5sW9evX8+hEN3n1TacIggo7UuRitZieokAUwi+Ttwp&#13;&#10;skOEPoxvRNPG1tL69RtwtswObK1a2Xi8M1o997uht/7pg2YTKjRLpdfcuusUKY4ItbKzly798fvF&#13;&#10;P5x88smoNzAoZI4Ms38ylohG0K677daiRYtx416UHV7SgTKi/GOHOkQlS/ODHrH5zs2Zg/kSpQt+&#13;&#10;quc4RzocyoheEKbIxhlWfb179+Z8pWxeq8LPyxaWFGmZxQArBE6Cy/JAbOlQts2a9TZHgnC2MnTo&#13;&#10;XTNmzJTD6U+PHDlmzFjs/DCKJeCuhcgomNnzRcdMOxeTBjFdJWRmZeHfkkRCrTeDyLTkGTNm4JMF&#13;&#10;41qsV3F7jj2DUD0S7Nu3n7RVqOQHH3zIGeEnnnjiueef55OTJZJDDYpAciOgtC+561dL5zECom9j&#13;&#10;HxarcDmWKAHzOzEnlwgHH3zwv/61E7MRl4Ryr9T8+fON2RwkiSAkCRWgnE+UwNlYsxXFg9jSEULe&#13;&#10;brcYcfyAUWDu5s2cxti79V59+vRhsxUGhtoPrYlkQ9KXc8fkdsuWLaLMwHsLyo8FCxYee+wxN954&#13;&#10;I2d18f/CbCo2fBs3biIm0cTKnlO6Xbt25awlJy7r1K7NlQr8xFFi3mKHDllM2+hgZNNZ50tTj/oQ&#13;&#10;hgBUDGsE86V4dYGHQfXOOeeck0/u0rz5v+RX2ieEDKU1P0HpjAsYqBt7tcccc0zYFWokhdkrqxR5&#13;&#10;XVKun5PDVTQkgr0gpnvSF2CKxGzRYmcTjWfcD3HUl7fEXkIrThFIBQTS//vf/6ZCObWMioBXCDBJ&#13;&#10;QLw4ioFxW2iqcXRqcCa+wWOfTDyNttuOX9mQ+vbbbzp1OuGiiy7CuohdJ+Ye3t1jjz0OO/RQIWRo&#13;&#10;Mtq3P0KUF9C+nXbaiV0n5jaoHoZK0Ee+h4rtuuuuIk7O5+KiD+6F2z+IF6oUfNKy8crUdeutt5Eg&#13;&#10;l1CxRUuabAtL3tjDJb7wM5LlUAjeWzBsQvMHMWWOJM8o+sgA3BFNDH8edPDBaFa+//57XsHi/oQT&#13;&#10;O+/YZEeIJjmEWeIUBg+CMEKorWMLHwJBgyJQJgLOkmPbFiLdBNV46PB4ifnV/SVvSKOSyKHbYkoi&#13;&#10;G1pY4vKKSdkkwpfumEQLrcRKpUu2tQ1rA04FBNRdcyrUspYx2RAQAym2sTjMAQNDOUcJMYqH8EHj&#13;&#10;OKhrbh2NLHmkQ9rIb5yJU2fBZGs1Wh5FQBFQBGoo7dNGoAhUGQHZMHUb0omWwv1N6VkNLJm2HuCV&#13;&#10;X93vhr3l/rPiaGK9zkFFvPTtscfuBx98SG5uLt6YUfhhwIRuz03aKs2bybazV7vVakqyyp+Sf3kQ&#13;&#10;wyweZC9bHlRHUuUGpC8oAoqAIhAQAkr7AgJexSoCXiCA82SM7fD2h/sJVH042BMreKViXqCraSgC&#13;&#10;ioAikGwIKO1LthrV8qQOAro5mzp1XR1LGqlmro6l0DwrAkmGgNK+JKtQLU5qIRDmbEy3XFOr+hO4&#13;&#10;tKpyTuDK0aylNALqwCWlq18LX90REFd/JujebnWv0OTIv3A+XDzi8bE8p9/JUVIthSJQ7RBQ2lft&#13;&#10;qkwzrAgoAopA4iIA5ysIefDGwdBJXbqY657Ff54GRUARCBYBpX3B4q/SFQFFQBFIKgTM0XU8gePl&#13;&#10;u0WLXfTes6SqYC1MNUdAaV81r0DNviKgCCgCCYOAc4yjxPFtxA7vnDlzOF3O3bu4KCeDhg4mTGY1&#13;&#10;I4pAKiKgtC8Va13LrAgoAoqATwgUFRVyJdp3332H/3C5WoZ7YvgUX48aFAFFIFgEtB8Gi79KVwQU&#13;&#10;AUUgeRAI3YrmXNDMYQ5KxW1+XDPodmOePEXVkigC1RMBpX3Vs94014qAC4HQxaIaFIGAEZAdXsLm&#13;&#10;zZu5M4brobk2Ri4S5H7ogDOn4hUBRSCEgHZFbQiKQDVGQAgfyhW5rl6DIhAsAiUlxVwbyLUx3B/T&#13;&#10;tm1b7oxxphnd3g22VlS6IuBCQGmfNgdFoLoiILtpf/7xx4033oibDJ6Lipz7czUoAkEhQJuE9n3+&#13;&#10;+edr1qw98sgjeRankmlpemFgUHWichWBbRBQ2qcNQhGolgig2xNL+eXLlz/wwAMLFizgGWt61flV&#13;&#10;y+pMikyLYR9rjw8++KBBg5z99ttPWKBD+1ThlxRVrIVIAgSU9iVBJWoRUhoBTOYz0jOKiooEBaZe&#13;&#10;ZX4p3SACKrxx3bJ+/TocNe+zzz7NmjUT2qeGfQHViYpVBMpAQGmfNgtFoPohIJfcS8B8Pm9L3qZN&#13;&#10;m/hS/eJWv7pMohyjbIbk4beFcMQRR2RnZ5sd3iQqpRZFEajeCCjtq971p7lPcQTgeXl5W4T8cSOW&#13;&#10;OUqZ4rBo8e0jIOsQeN78+fPRQLdrdzjPssNLZvS2aPs1ohIVgTIRUNqnDUMRqK4IiHpv8+ZNFABt&#13;&#10;H896EUJ1rctqnm9jV8CFHFzO0bx589122xXbU2ifw/nUsC+R6hfjS/NPdgzEIYAahyRSLfmYF6V9&#13;&#10;PoKrSSsCfiPAkL1hwwak/P3333LCQ4MiEAgCour7448/Fy369LDDDmvUqNHWHV6dZQKpkDKECrdL&#13;&#10;T69p/pXW0VZ1rNBBtRVJlArzJx/aIf3BVVNVBPxHQE5v/PHHH4jiClSlff5DrhLKRQCukJmVhSOh&#13;&#10;Vat+x7AvKytLXbckVHMRZd6mjRunTZs2YcKEKVOmvv3221ym8vXXXy9f/su6deuKi4qFDhJEC5hQ&#13;&#10;+dfMeIWA0j6vkNR0FAGrCMh1CEWFhb///jsPfGJQxQP+cq3mQ4UpAlsPGLEOee+9dyF8BxxwgHHd&#13;&#10;ovAkAgKMFowVWFiuXr36qquu6tGjx5k9e3Y7pdsJJ5zQrl27gw5qw2enTh0vueSSp556CreLVB9b&#13;&#10;87L/qyHJEEgrkdlDgyKgCFQfBByrvqLiLVuwpMrr37//xIkT8ZcxadKkfzVvzlodpYta0FefykyG&#13;&#10;nLIzWFCQT2vs3Lkz5Rk/fkJ2dq269eplZWbVTK+prTHwOpYRgzXhxo0bYXVYhrBK5BwYf/K8Zs2a&#13;&#10;VatWrVjxy7JlP3PDCg6hzjr7rKFDh+7QpImoAAPPv2bAQwSU9nkIpjdJqWrdGxyTOhUWazjLIDBY&#13;&#10;d+/enXG8SZMmr7322sEHH0y5MzOzuBRBgyJQMQKoczxpJlAKTpGnp2d89dWXRx999EUXXcS1MYiu&#13;&#10;U6cOTVFpXyK0Q3H5BNUjMMXIp5hjmqvzGE/Y6oX2sQWMzu/ZZ58977zziKnLyESoQQ/zoLTPQzDj&#13;&#10;TUr0rp4MxPFmRd9PeASMs4yuXbvuueeeML8HH3ywX79+8n3CZ18zGDwCXg04QiNqZWc//dRTl18+&#13;&#10;4OWXxx1//PE0Qvz2GQcuwZc2tXMgtA9i52wQ5OXl50PUHcdPVJPbJpg/c3JyvvnmG0YVtH1XXnml&#13;&#10;4w1+qxee1IYweUqvtC9R6lJsKeiL3LUlRloaFIEKEBDvGKzIH3rooeHDhz/44AP77LPvsGHDeEW8&#13;&#10;ZmhQBCpAgAkeNyv16tWLf50gtI8EL7jgAq5lmzFjRtOmTbHwg/alc0WHVkMCIGAcvDt7BFsD+ZLN&#13;&#10;JdH8YcgHF6QeOZfTu1fvoXcNveKKK9m7pyq9UgwnABKahRpK+xKiEUifY7YeMmTIww8/rNqahKiV&#13;&#10;xM6EzNYYaHfo0AHaN2rUKPZlxGtG/BN5YhddcxcXAtJCIGqnnnrqY489hgUeeqCYxxw5K0CCNMUj&#13;&#10;jzySwxxPPPEEqUEodYc3rnry+mX31T7C9kTda+77MfSdC74xHUHbN2DAANy5YKCp5n1e10aQ6Snt&#13;&#10;CxJ9kS3jJpyPNdZRRx/drm3bjh07Ymwb80AcfJE0B/4jYExzDj30UAz7MM3mdgS892VmZiJcG4//&#13;&#10;NVBdJdBy0MN9//33LBXGjRvXq1eveOy3xLCP4QtvIOwMom++8MILEQHtc27j9ch8sLpinWD5Fubn&#13;&#10;TDohxscJD65LlrP/QgTF5g/axyHfwUMGQ/uIqLQvwaox3uwo7YsXwfjfp5uhdEeRzm7d9dcPfOut&#13;&#10;6UzkzOJuY9v4pWgKyYSAjNGFhawXCrDUof3QWrCgz8jIzMhIl5Iq80umGveqLNJyIGQ4euzY8fhj&#13;&#10;jjkWO4F47LeMYd9tt976wP0PTJ02db/99iN9WqOOYF7VmufpuM06jc4PLojJH7I+nDsX2nfHnXdc&#13;&#10;dtllSvs8Bz/wBJX2BV4FHMl0fB8wUHJs6qOPPsINh1xhrjN38HWTwDkw8zdUT7btoIBGBZjAGdes&#13;&#10;BYyArDOhZZdeeinHNrlLDc0cTSgGOzxxC8Khcohj164nr1u3nuGL1HSHN+A6rrp4c9SXV/Hh3PXk&#13;&#10;rqrtqzqK1eMNpX0B15OMm9A+dnXxnJmTU2/06DHkyfi4Dzh/Kj6xEWC2Ngc4ZDpP7Pxq7gJGQFYL&#13;&#10;aIhZW7Ih+8ILL7z33nucBOf7GPx0GNct33//HYZ955xzzu2330766rol4GquuvhI2qfavqqjWD3e&#13;&#10;UNoXcD3JuMmYy12W7dsf3qlTJ8zzxfhGt0gCrpuEF28Mp0TbR36N7U7C510zGAwCog+G9rFaeO65&#13;&#10;5wYNGjR16tRjj+2Axi4GPx0yfMEXnx07tm/fvs8///xJJ50ktE8N+4Kp4FilqrYvVuSq33tK+wKu&#13;&#10;Mxk3yQQXI3Y47rgrBgxgIEZnIy6vAs6cik94BLDIJo/inNmYaSd8rjWDgSFAg4HhQfvIAXeznnPO&#13;&#10;uWPHjund+6zY/HSIYR8jFVfFkNqsWbNwCqOuWwKr3TgEq7YvDvCq2atK+wKuMHNm/t133z3t1NOG&#13;&#10;3V16Dk4MolHnBJw/FV8dEBDXaGKarUERqAABDnKyPOBaP0YeTLgYc8Q9G7b8tbKyqnQMyLhu4WoH&#13;&#10;Ludo1arV6NGjoYBq2FcdW6Bq+6pjrcWWZ2UVseHm/Vsc3eVcpvhdcwhfmsP5mM71nyJQKQLSHCuN&#13;&#10;phEUAWdUSSs95d2wYUNuTvvrr7+cNUOIDlY1wB3heVzqsHTpUmz7jGmK3g1YVSQTMH6V1gAJmH/N&#13;&#10;UnkIKO0Lsm24h1loH0d6WSiTIe1vQdaKylYEUgMBthTYkN2wYQPbvjGUWNz8MlihNeT1Nm3a8Cmm&#13;&#10;KbpNEQOeifaKmAtrSD4ElPYFX6dC/nJzc/GEzkDsLMdDK3INioAioAh4i4B7XIHz1apVi5Enhgne&#13;&#10;2RMMjVy5eXlcyLZbKMiFgbJq1QHM24qzn5pqH+xjbkei0j47OFcuhcHXrJUlto6blaOmMRQBRaDq&#13;&#10;CMiMDkWD9m3ZsqXqu7uOSG53IIVfli9ftGjR4Ycf7mwZbzVQqXqO9I2EQyCGxUDClUEzVBYCSvsS&#13;&#10;pV3IRQuO14OthC+2sThRyqP5UAQUgcRGQAYcRp6tF3ZVbVMPWoCHZzjfmjVr27VrJ5wvZJec2MXW&#13;&#10;3EWHgGr7osOp+sVS2hd8nTFI4k+B5TKXszVt2lT4n2r7gq8YzYEikNQIsMl766239u7dGycsIcOS&#13;&#10;KkwHYtiHq3lcEDRokMOFbHK8Q8eupGkyqu1LmqoMK0gV+nmyQhB4uWSg3H333bt3785GiclP6VWJ&#13;&#10;4oNX/ykCioAiEB8Czs5saHyRMYeDt3hX5gZwJngWn2zaRj/mCCf466+13Cd5wAEHNGvWTJR/MnxF&#13;&#10;M16ZzAQ+AmsGykRAtX3J2jCU9gVZs7IZIlstctEC62+GzrD+VroFI9cw+PbpjPu+JZ74KQdb/FLH&#13;&#10;ewHhH2zZadWBZyDA9mmz6s1gh2KPMcc4hJerIEXbV8r8KmuKzmVumVmLFy9e8sOSI444otTPqOM5&#13;&#10;vNTbaKWQGooZ5BCssstHQLV9ydo6lPYFX7MyBDNuourDgYvcz+GMwqGs8SnPfn8KAbUgKDGlBFt8&#13;&#10;mxUdiX+wZTeLn9Rsezar3sjCaQDjTN26jDdOEE8ufGn8GlbaSYlA/Pnz5+NtVAz7SLBWdrZJpNIU&#13;&#10;jCw1Yg5+EiorB6rtS8x6iT9XektH/BjGlQJDHvYxjJVLliwZOnTo6tWrg7qTDTsdRvK4ClOdXw62&#13;&#10;+KksnVaTysVPhLLLZUDR6wDYd0AbyFuLFn2+cuXKo488onbduowefBN9IjVqZuTnb+na9ZR+/frh&#13;&#10;spS3U/woSAUXapvbt/0bYvWWDv+wTbSUlfYFXCNyJy9L7bfeeuv8889nBKxfv75N7bo4XF2/fv2o&#13;&#10;UaNOOeWUvffem/MlNtd5Ygn+1FNPtWjRolu3bps3b7YsHS3FrJkzv/n228svv9wm8iG645R9xYoV&#13;&#10;48aNu/DCC3fYYQeM660VXwpbUFDw+OOPH3XUUe3bt7cPPi3/lVdeISfnnntuINIxTZs7d+4VV1xh&#13;&#10;ebklVf/bb78988wzZ599Nk7v7Pc78jB69Ki89MaN/q99fr5zS2/0Ia1G6bFfrvwoKHCcT6Vn1o7+&#13;&#10;dWJmZWX//MXbxx2y25tvvinn2Ky1/CrlUyIzUCc3K9U7eWNoFdX0FaV9AVecoX2TJ08eNmzY9OnT&#13;&#10;2eq1OcQI7Vu+/JfOnU984oknmP7lGzu4mOJ37dr1kEMOue2221j3o/u0Ix0p0CyYxwMPPDDjrbdm&#13;&#10;zJxpTa4IksIuXLiwT58+U6dOa9FiZ8vgo2n+++8NnTt3vuqqq3r16hUI+JdccglQPPnkk5ali29h&#13;&#10;WNdTTz35wQdzaQY2+50U9uuvv+Yg14svvnjwwQfbr3ru4e12cpdf0lu36XJxft7GqPV9DuEr5maP&#13;&#10;gi3FBfnFRYUZmdk10mtmZdfZ2n2i6b/FWdn1Fk19as86K+D9DmtMz7DZ8WPo6f41D0mZxjBx4sSi&#13;&#10;oqKwvNEwWBjsueee/mVAeC3mmIyHPHPtSteTuw4eMnjAgAF8n5XpGADEgJi+kpgIKO0LuF7o0sI8&#13;&#10;JkyYAO2bNGlS48aNmZDsZEucMBCWL1+OH4cHH3yoU6eOXBNnjfZJ8Sks4xonCtnm5lp3y9LR9t1/&#13;&#10;//1z537wxhuTbWr7kCXMAwOpa6655rXXXtt1t91ybSk7pd7JAHdznXnmmWg6+/S5cP162+BT/Cuv&#13;&#10;vDIzM3PMmDGBVD207/nnn581axZ90FrtC/K08y+//LJv376jR4/mVITNfod0AvpFlKyrMvY8oHPf&#13;&#10;vE0bozXxKAop+ooLIXxmmKqZ7pzh5XCa800UpiLFRTWy69b7bPrIPeqsgvbRDDggkrD7vAIXA4VP&#13;&#10;1Fz4HGu/sWPHQn/D7sqjndA+O3To4JN0qUTV9tmZcxNBilL4IGvB2DLLsBIaN+n1znkOc7xXjnf4&#13;&#10;8Wl2VXhAemhMSfNDUHlpGnpXWFgUsnD6J9jJhsiTyd6U3Rr45vh2cbHjBM2YwNspu0hxVb1joW+n&#13;&#10;7Ea0Qx6o+JB6w9S9neJLnxL65ZbuU19zF8qIkOIHUnbT8oE/NAIa6z5mhMr+0U7SHYaHkg+2V/ov&#13;&#10;k+aU4RA+Ry1U+T+hmGwQy8LPcRldUjVn0XYGbqkgcsiKFI4ObrJM9TAI54P0f/755yR72223sufD&#13;&#10;IhAVAIGHGTNm4NVV2omHcitNytoqqNKcaARvEbDajLzNejKlZqYfd6Gk1/n0KSOIfG7lfCH3DSEq&#13;&#10;6pPQsJRNBiLHF2sZMEqvsObkawYEdiOisLDASDc01NcMGHFS/DD8/RbtFifS3fOZNenuslvLQHjV&#13;&#10;F23DdayVXZqZQ3mhfdFq+bbtIiHeBtWrKYQP9uh8U8UJpWa6s1lsa3OjqlOGowArcSwxYO3vvDP7&#13;&#10;tNNOW7p0KVphb5mfeLrhZAxbLg0aNsTW4sQTTzx1azj99NOPP/54FI1VzXz88S2zzPgzrClEiUAV&#13;&#10;e2mUqWq0KiJQpgsDNzPz/NlMMKZvuydjz8UZhudOWahPKGxjzmJNupv9uIlXmbn1MFdhRCeS63so&#13;&#10;q4KyiNxIzh2gdJuiI6meAOJrHsKrflsVl6+iTdFclV46/lddixTS5zm6vRBkpQ9Vn0227fhVHDXL&#13;&#10;iO44RvAwFDmklH8cNsrJacC16diifPfdd94yP1lpQyjXrl3775YtmzRpIqWAbpp/8SMTQwqRI0MM&#13;&#10;iegrCYhA1TtqAhYiSbPk99LfrXgIg9Bv0WZA2TrPbWMNZE16mQ3HjvSwITVsvreThzCmG0aC/c5D&#13;&#10;gOBH8l1r2j6hXOXpUfzGPKLflVZCSN8UQwjbzI0hBS9fkd1S2b/2JGD2kAnF48hxdjYavrvuuovN&#13;&#10;VnR+OKn2lvmBAuc5+OSuJrmoyTH1cTbTHdOLoI5TqLbPy9aZSGkp7Uuk2tg2L34v/c30E9m9/RZd&#13;&#10;pooxjIX4nYfyKt5vuWH6Tnc23LO+39mIlJsI+PtdandTD0TbB8jILU+PYq347pYWylLiDoNR5gzF&#13;&#10;GJyPC4LvvPNO+BmfnoQ7hjhh8ODBGPax1cvZr7Zt23rL/OB2lPGrr77i86CDDuKTbV/jyzrK4vsR&#13;&#10;TbV9fqCaCGlW/+6eCCj6kwdfl/5uVV9k9/ZVNGiFaR3C8LMmvcx6syO90onf72y4yx7G+/0WXcF0&#13;&#10;YlO0Oxupqe0zpnixavv8Gfiqnip6Pjn9iiscPIB+//33sKhvvAhs6RJ+/vln7O3wrYiIkSNHeqjz&#13;&#10;M+c5RNv3xhuv4731nHPO4YQ15+txq4QDf4cIVh2T+N9QbV/8GCZmCkr7ErNenFz5uvSvQNXnt2iT&#13;&#10;vpv/RbIQX4tfQa37LbcCbZ8BRBiJ3zkxIFS84+xTTsqsAr+LrNo+gT2ixhN3GKw0Z+7LLdiKPeus&#13;&#10;s5599tmXXhr3kqcBLz/o+ZAlvuXdzC+eIynu8xyUdNGiz15++WVO774aCvPnf2TZi7gbbdX2Vdr2&#13;&#10;qmkEpX2JW3F2NB9l9m07ot38L3K48TsP5VW833LD9tcq4Lt+58SIVm1famr7zN5utdf2lThEFs7H&#13;&#10;pyFh3mrIJDX2XnmgtTy9VeeHLhBmxhZzbBOJnOfgZk60eq1bt/7ggw+++OKLz0IBheWkSa+LqV/Y&#13;&#10;BSEO041NXlXeUm1fVdCqTnGV9iVubdnRfJTZt+2IjtQ6SGVYk15m3duRXibskTzPv8xUsKz3T2jF&#13;&#10;mk7LVa+2fS5bi8QdBqPMmdA+t2sVb+9SM6nxgCw+YX7HHnssW7FsJnPqImbmRwFJgc/999+fy1r2&#13;&#10;2HNP+B9hn332adasWVjx5ZCvWP75HVTb5zfCQaUfAO2jMVlYqQQFqIdy/Vb2VKB2siPaTPNhoFmT&#13;&#10;XmZl2ZFeqW2fgONfZtxlV21famr7ksa2TxaQEqQq0/ykRWk1HZKHBMjZz8uXc6c2EnE3HcO8Juc5&#13;&#10;0PDxCc/jEzeGpixhCcqfFPCPP/5YseJXD+eaChbAfkvR9O0j4D3tC1nXhncAt1KaViuq8sjJPoZu&#13;&#10;EzNksmyyKbGqWbWjdFFtX1i9BAi7zF5hn/7lxxQ8jIP6J1G1fW42HzkgWEM+osarOjglYnx332Gr&#13;&#10;1+33zpNnmSzElBD1HhZ+t99++wP334+dH4790tKqPJma8xyi7YNEmr4fia9E/nvDhkceeeSwww4b&#13;&#10;PPi/khn/gmr7/MM22JSr3FIrzq7on+kS7rWWtFfzDcYQ2DFEMj+hgxJkueMtNGFpiocnP9eE8Wbf&#13;&#10;P01PZMphebUjWqbASJisSS+zhuxIL7N5lznr+5cfU3zV9qWmti9pbPvcHblOnTr8yR2X4vHOw38y&#13;&#10;Z8H5aC1wvptuumngwIHHHHMM96o5GgS0fVWcsyT+qlWrfly6lPs59ttvP/40Vxe6pyeZQ995550T&#13;&#10;TjiBo8TLli1r2rSpQ/uqKLFKc5La9lUJrmoU2UvaJ7au3Ow+ceJEbFTNWoT2iv9xvJCzAsP24tZb&#13;&#10;b3399dcdjWCoycp6hbfuuecevC7JN6TjeZszaYrERYsW4d6JLmfykGjVZmfpr9q+sHoPEPbyGJ4f&#13;&#10;WXKXWrV9bgT8QDsszfLWtBZES727W1po9ZVog1+M+aFcb7/9NpxsxIhHHvIuoGB7/PHHmcJEWSCc&#13;&#10;D+8qnTp1ysvLi3m2Muc51q9bt2OTJmwW4x2Qm3klMEOZ6UnUE3PnzsWUEOlwxH333deZufxU93mu&#13;&#10;eYmxUvU1rxHwrLvLcgTe1qVLl+7du0+ePJmsYqbA5/z58+kkd9xxx7Rp04jAnxywf/bZsfQWWTwR&#13;&#10;B2OFu4YNmzVrFs9b8vI4xE40J4WtJ6RkT9YEg4Ns1Mr3RgnPW+6Y8v3777/PkXh+KgjdpU0Xwgkn&#13;&#10;yyan87gScScljNAtInL/2usa+Sc9/9Q8qu2roNYChD00Af9zV7J59iNLbgRU25ea2r5ksu2jPaNW&#13;&#10;wN0xt5qNGjUqNMV4EPDbQiqjR4++8sqr5s2bhxT4H9PZgAED4Hx0TJSL3NjhaObSamLzF8N0sGDB&#13;&#10;At768celRx99NKc6KMKBBx7IJ2Hs2LH8VByaBJmJ/vOf/1x99dWoVAq25MuOsK8mjJ5rXmIAR1/x&#13;&#10;A4FYmmlkPmj9cD46W58+ffbcc8969erJKXqZrl544YVatWqNGTMGv0dHHXXUoYceijtKgrwlbatV&#13;&#10;q1ZffvElOnOeMzOzIGRvvPGGEWRMWWVdJXxRgmjC5UtZEskuszumMEu8OEE9MaGll/LnRRdd9MMP&#13;&#10;Szg55byyda41bxnRZi9Yfgrbv/ajSkyadpb+ZfZtO6JNCwmD0Zr0MqvPjvTyhtRAFH6q7UtNbZ9r&#13;&#10;qPF1JLOROLeZUYlnnHHGww8/Mnz48GF3Dx8Wdxg6dChThnzutdeeMDz0ETfdfDOcr3PnzuzG4l2F&#13;&#10;ya5WdjbPMTAwOc/Rps1BZLtnzx49XSH0TU92kJ3pKTSx8SE+/D799NMmOzZp3ry5mbl8wle1fT4B&#13;&#10;G3iy3tA+oU1Nm+6Ek/R7772XGwzdLYbmyyWGULr8/AJ+ovNst912cC+3ghqaOG/eh+i02Q5+8MEH&#13;&#10;+Pz0kwUo6WfMeEta/KaNG1n6oFfnqhwMYIXh8Rb9EGPBmTNn8pOsxlAcEhNxN954I/pFlkqECRMm&#13;&#10;fPbZog0b1t9/330PPPDAfffd9/TTTy9c+Ikc+Cc1VIDEue6663hxypSpoqeU1KCt5Af95TXXXAO1&#13;&#10;5Znv/VSul7YKP3Q85aUZ1hDtiEZomezHmvQyu58d6WUOqRUwTj9y5Zr1txkH/JBVqYJZMmNTdCTV&#13;&#10;s5aHqpJ+b2Ex/S45bPtkVS+siMAU48wyteX/cQWmKnmfZOvUqf3YY48xp1yxlfM1atQoJyeHOJkO&#13;&#10;53NUfVW1FJf4J5/cZfz48WglXokIKErcg6Q0G+7zQLcC45QdNv+Cavv8wzbYlD2ifaFCdDm5i5xp&#13;&#10;MuMpdrU0TTR8kyZNog1dc83VRCsqKnKXWfjTunXrLrn0UqgVPGz69OmY+v3w49Lx41/FvkF+5bIa&#13;&#10;VIAYz0IEO3c+kS1avudPlmLnn38ehAyGJ5FRg7Pag0Eu+vRTLk984onH6bQYfCxd+tPatX9NnTrl&#13;&#10;zTcnz5o5c8SIEVyDs3z5cknn4lCAnpJI9+6nQ/5kf5ld4BtuuKF3r15Ih19efvnl/fv3J5ORR1I8&#13;&#10;r8gA1U52RJtpPgw6a9LLrDI70mPgu95mzF121falprbPlDqmzUnPB7wYE3T4VpqzgESVgO6tUaPt&#13;&#10;m4QChx48CY0bN4bhobPAQonBHysmJhTD+UJ6PraBqsz5TGnFzUV5/9zRZCpcsuSHNm3a8OzreY7y&#13;&#10;BucYK0lfSyQEvKF9UiIxQQibz6BHzzzzDIc86JNyxmqnnXbCKJUuxIapgYK3GuTUZxiio7K927Jl&#13;&#10;S3SEH344D8pFHMwpPv744w8+mIuNBV+2br03N2TzvSzvPv/8C27I/uGHH/r26wchY/cWX+fYZMyY&#13;&#10;ORMrQ8498eWTTz7JM5cqzpr19jtz3uUnaJyR/txzz7HY4pU333xz9uzZsEYUjbPefltErFmzJm/L&#13;&#10;Fhymw0ex7eU8ysKFC631Om8X+qrtq3Q4swN4eRso1hR+7lEorM/aQaDMYdCmaNX2JYdtn2i8GKhl&#13;&#10;isnJqQ8ng6t5GEgWz8lMGdzMixQ353MO3sbB+cg5+a/gn3QTSKFsQDn3efy5Zu+993a+9HnLSbV9&#13;&#10;iUTVvMyLl7Qv0riBM+1kFrL17bffsrE7dOhd/HnVVVdjuxp5w3SZTvTEmmHWrJm77rrrihW/vDVj&#13;&#10;Jgaw9MBvvv2WzVZ6IIo6DArpjQzi6PX5BnuI7bZrxKkreghKeCIQIjGTQV9aNmzviCOOOOmkk+RL&#13;&#10;7A6xnJj9tnO+hG9Ik83fFi125s/27duzoCw9CGKl13mr4ykvtTB8rAmt6l6nqbL4c1heN4o/5ehT&#13;&#10;KK9Zlsd+ok85mphGumr7UlPbZxpAtdb2mTGBzSUxIiIwSnsVQlQyh/2fU045Rez5ZG+XZyTGsLcb&#13;&#10;wwTu8MKQX0D2ozIyM7CPd/iir1u8ERc3x5BtfSUxEfCS9kWWUFoqm7yYxF577bXNm/+LP+FPt912&#13;&#10;GyarTsMtCxX3nMfsBWlbt249G6y33XLzvfcMw7ri66+/OvLII2FjxHTUhA0aCD+TF7Hz69Sp47nn&#13;&#10;nnPFFVewa0znNGO6xDG6cdSTMjuyIywWsrJ+YrygY2PVJ7kjDkp8eUYoCXJo30J12tF8lEm87Ig2&#13;&#10;43UYmNakl1mJdqTHxne9zZtr1lfbvn8Q8BbkMlNT2z7Px8/QIO18iNrPk8DhQkmNGWH33XeXHWRo&#13;&#10;n+F8cer5ogFBdAtoScaMeQbLcva7CgsKcUmBxbmoM/xTPqi2L5oKqo5xvKd97vlMtH1Cthy+FULI&#13;&#10;0VeHjllUjJe0OaLVrl2HZ7jjtLdmvPIKxq/jZ8yYyaGNsPPCwiG4sqZ//36oA0eOHIWBLNZ77PCa&#13;&#10;5isPkbpxzHXXrfsr9JOTK1gdFopYhwRbo9EobLyKE1ZSr5KtOB2p30iQrUkvs37tSC9zSI2GcHiV&#13;&#10;PXfZw2rBKxGV1n6wVe+uAjcCFopf3uhnQbRg7m5poZEz2KHOG+nGpQMwOkq4+P+lOW6f5ZgI5A9d&#13;&#10;QL16dYXzxb+3G2WZRUmBDTo2SHA+prODDzkYW3ls2cVdhn+h0jnaP9Gasq8IeNnd5TyvdAnZnBVt&#13;&#10;X0hb5oQwBysRVKNU9ycatfXr18vwhAlgu3btPvroI1Y8mGts16gR6y05gWtSNgMZ5q6rVv0O28Ot&#13;&#10;Eb105cqVRgpOZDgpAuEUm0JZHUrPadu23duzZnNCSrKNjvCXX1Z07NhR3o30xmRnGRQNCfAqTlhd&#13;&#10;eJVsxelILUS2b2vSy+xadqTHPPF7lT132cNqwSsRldZ+sFUfSfUkPxaKX94AYkG0lHFrBkp7X2Vr&#13;&#10;cF/nIF8Sr9hgLtpfXYdF6ob2jOVUr7W9XVNTBxxwAE5tsVmfM2cODx9++CHaPkwMnenJF/zcjcQ3&#13;&#10;AZpwQAh4Q/tEjTdp4sQePXpwHhZ+xtLkrLPOGjVqJN9Ho4VmvNu4cZOQOboWtgv4goG9Pfroo3zD&#13;&#10;4dz69euzsYuBxW233trp+OPYNZYBevPmTbLlKgMZbA9TQg723n333WSA22zopcLt4I7Y5J3VuzeG&#13;&#10;eiIoNzdPxlnO57b8d0tcMeEFBqH8efnllx1//PFSKfjGLCwskGfi5+Xm+b3MEll2lv5lzkB2RAue&#13;&#10;kS3fmvQyO50d6fFM/F7l0BRftX2pqe0zDSA5tH2ez6EOOwypFuB5WZlZ7PnyT/QF/pGt8gYl0YaY&#13;&#10;LWwLqgfV9nneohIkQW9onxQG7Td6uBYtWlx//fVwprqhEGU5WUhBudjJlfiDBw/BJSb0UXZaYXIz&#13;&#10;ZszAhwu8DSO/Qw5r27t3b76nJ1x++YCOHTvxjDIefkl89nY5MvLRR/PgjuPGjYOGkjgRTj31VE4E&#13;&#10;48NdNPYQxEGDbpD0cRY9ffpbF1xwAQdBIJEcNOZosCj52C+++pqr8ZMkGUPdeO1117L2cmiZ6yRy&#13;&#10;lMWsUjQ7S/8y+7Yd0Q6Gqu1ztYko+ZxXteOa9dW2T237qjQ4pUrkUuaH1aD5V3X/fJ6AFebhxZM0&#13;&#10;K07EArO0UAoVEYmAN7RPlj4cp8VbysMPP4wDFGgTzxyJ5fuKF0byK5SRcx7ilJzA4Q9crE+dOhWN&#13;&#10;HX/S4nHpQgTHsm/8eHz1CfGCveHhBXeXIkWS2meffdARvvHGZHSEnM+Fg4rjGNgeFJDveZ0/SYEH&#13;&#10;aJykz0ETNIgc6YU1IhQSKalB+4jmpn1EK73bw+cGFSUJIBfxxwwrSvwJRpMCQlXb50Y+ej4XDbwV&#13;&#10;x4mUa76JP/FoUiiz90TzYvxxRLR7VktNbZ8ptWr7KhjLw3aEfR71y03efjZU2xdUXfst1xvaJ7kM&#13;&#10;uzaXRhPN9q4poTu+uQlXUhDfyCaCO2akFL4x02cFaUqCIt2kb0oRNim6C1LVcsVchdGTgPhjhmUy&#13;&#10;/gSjSSFs6nW3BMMIo0kntjjl1UtsqcX2VmQeouQ0sYlzv+UWrbZ9kRQwfoQrSCGeLf74M+bqd0lr&#13;&#10;2xfzqKsvGgRU25esjcFL2uc+SBWyiKiaAYQ7viRlFHjCzEwEd8xIKSJahrYK0pQETb3Kn3LdTVia&#13;&#10;Ff/pX8uIkgGYQTye+GGliCep6N813C4o6WXWXfT5jz9mZAain9Q9lB62rI8/5WhSCBB8Ee3u/qmp&#13;&#10;7XNN8P4NY5pydUVAtX3VteYqy7eXtK8yWdXgd8uGuhUjEj0DiD9mWE7iTzCaFMKmXpOHaN6NP055&#13;&#10;4MefcvQpxMN3o5dSXszylvXxpxxNCmXiH82L8ccR0ZFUz/19/FISX9uXHHfyVoN5pXpmUbV91bPe&#13;&#10;Ks+10r7KMQoqRjQqE6/ixMM/DHurambM1Ms5m6Ay4JbLPG1GuqqWparxy6S8VaUaVRXqju8mPYmj&#13;&#10;7Yu5LVUVijD8U1PbZ0qttn1BDfKJLFe1fYlcO/HkTWlfPOh5/y4EiLsX6W8E3MRY+9xKOEoQb19o&#13;&#10;iP/hl/SfYKfsRp5R84hcCwgYEe5Siwlp9OQvHpREkARTfDtlNyCHxG1T7xaQD6vioIu/DfjxVGj0&#13;&#10;75oGtk3ZQ03P3r/whZ73Y6mmGCcCqu2LE8CEfT2txO/7nBO26AmQMedMfnExTgR5GP/qq4899ih+&#13;&#10;ZHDCyXAc6SPaj/xyPV1BQT7iuOoRn4scvuYwNXeo+O2bRspC2Zmr8JgDAmeeeSZudzisbVM6BUc6&#13;&#10;rrA4Nj7/o49mzJxZpUNIcdaIAX/u3Ll4L5o+fTrH1a1VvYAP8txMSNUPGjSoV69efMMZ9jjLFc3r&#13;&#10;wvUAn89LLrkET0+0PWtV7xCcouL8gnyMOnDq9MorL7/33vuc9LcJPsgjbuHChVwpjp8pvE1ZK76p&#13;&#10;etzX9+595h/ZB7TpcnHepvW4p4um7jyJw/I2u26DRVOfalHy/fMvvICzBfA3/hM8EaGJVAkBMxnx&#13;&#10;1rx587qe3HXwkMG4UeN7fBbKHQcakgMBpX1B1qOb9r02YQJepi+88EKmwKKiovTQECwPvn6KgmfN&#13;&#10;mjUvv/JKt1NO2WOPPbZs2YJov+VK+giCahBeeuklSE+XLl1yc3MtS2dR++677+ISsn///tIafAXc&#13;&#10;DayAz81LXLV03nnnbb/99gUFBdaqXsDnZk88/kP3DznkEMC3LJ3icykOnpjg/SLdJvgg8PFH8z77&#13;&#10;4svLLrtMCm6tAUjVr1ixYsL4CWedfda///1v+/0O2g3jLMpu2uj/2hfkb7Y8FGZm1fn5i7eP2KfZ&#13;&#10;Cy+NU9pnGfxIcZG0744776BfKO0LvGo8z4DSPs8hrUKCpqex9P/yyy8ffPDBVat+4/0qur6pgsQy&#13;&#10;oxrTOpEbusrS4rofxUtxCUKDki6YBCI9JPef4svZd8vgB1j8wBteWNlTE3wBIYO2F+r1ND/qhRvI&#13;&#10;CguL/Ht2JGY44jp37oKffLn3TLV98Q7lcbyv2r44wKtmryrtC7LCpKehcdm8efO6UGDbRXa+7GRL&#13;&#10;jKu4ek5UbluvU84MMT/ftfpSTBEt992FLiCyJD1EuUqLL5f1ua+TtlP8kGVbkez3ld7v7twGYBt8&#13;&#10;MmC56g34+flbAq96wJebr0JXMVgCP6H6nWn5ptmDia/PJE6A7WHTwuXpBKpAaZ+dYb9MKartCxB8&#13;&#10;y6KV9lkGfBtxhvZB9dhrg/bxKSTAWraQZYzBazLuMvHVrMk0YCcDstUlGXDuv0xzuJdMCRYyINIl&#13;&#10;AyE9h1Nwa9KF+jiEt6gY+k/xAV8yYKHsW4nXP+BL1Vsr/jZVbx38f5YcIfCDqnoBwVS9NEILtR8J&#13;&#10;PqzLmnQpIE0dDR/3eRLY5HWuu7V+160FqKuLCNX2VZeaij+fSvvixzCuFOhsHN2Vkw3o/OB8Qvtk&#13;&#10;9JcHXz9F3ybTwD/TfujJV7mSvqE+YdLNDOR3HkzZRZCbdfmNgLSbMPAN4bYj3Uz/purJgN+YS6Ub&#13;&#10;3inP7sWGr2WPlB5W9b5KN9iW1+8ECv+qIKz4ND93r49rLKvKyyI0K6tWdnYtOJ9oW0PrPg3BIKDa&#13;&#10;vmBwD0Kq0r4gUHfJNAo/BnohfDILWgtGoiFehnJZyIN7+he5wnet6Tzcs2Ag0g37sSw9bPp3w24Z&#13;&#10;fEP7bFa9m3TaL7uR7u5ipgFY7neBFF/KGGJ+DuFLT89ISxN1v4ZgEFBtXzC4ByFVaV8QqG8rU/ob&#13;&#10;jnTwmSe/2GR+RusWPBAJkwM7mJQnxY70SLDdSqagqiKosgdVXiM3EQruq5YxUn9pmF9aWk3lfIG3&#13;&#10;QNX2BV4F1jKgtM8a1BUJEndxkL8AcyMOHBl/AwmpLN2p+pLAkE8E6QE2vEQoflCdTsoeLPjioDSg&#13;&#10;USeQoS5Bhaq2L0ErxodsKe3zAdRYk6Tj6fAXK3j6niKgCFQzBHTES5wKU21f4tSF3zmxcWrM7zIk&#13;&#10;TfrK+ZKmKrUgioAiUCkCOuJVClGAEWzaGgVYzBQUrbQvBStdi6wIKAKKgCKgCFSEgJ2jXVoH9hFQ&#13;&#10;2mcfc5WoCCgCioAioAgkNAKq7Uvo6okjc0r74gBPX1UEFAFFQBFQBJIRAdX2JWOtOmVS2pesNavl&#13;&#10;UgQUAUVAEVAEYkRAtX0xApfwryntS/gq0gwqAoqAIqAIKAJ2EVBtn1287UlT2mcPa5WkCCgCioAi&#13;&#10;oAhUCwRU21ctqimGTCrtiwE0fUURUAQUAUVAEUhmBFTbl6y1q7QvWWtWy6UIKAKKgCKgCMSIgGr7&#13;&#10;YgQu4V9T2pfwVaQZVAQUAUVAEVAE7CKg2j67eNuTprTPHtYqSRFQBBQBRUARqBYIqLavWlRTDJlU&#13;&#10;2hcDaPqKIqAIKAKKgCKQzAioti9Za1dpX7LWrJZLEVAEFAFFQBGIEQHV9sUIXMK/prQv4atIM6gI&#13;&#10;KAKKgCKgCNhFQLV9dvG2J01pnz2sVZIioAgoAoqAIlAtEFBtX7WophgyqbQvBtD0FUVAEVAEFAFF&#13;&#10;IJkRUG1fstau0r5krVktlyKgCCgCioAiECMCqu2LEbiEf01pX8JXkWZQEVAEFAFFQBGwi4Bq++zi&#13;&#10;bU+a0j57WKskRUARUAQUAUWgWiCg2r5qUU0xZFJpXwyg6SuKgCKgCCgCikAyI6DavmStXaV9yVqz&#13;&#10;Wi5FQBFQBBQBRSBGBFTbFyNwCf+a0r6EryLNoCKgCCgCioAiYBcB1fbZxdueNKV99rBWSYqAIqAI&#13;&#10;KAKKQHkIlNSoUea/QBBTbV8gsFsQqrTPAsjRiiivz+v3ioAioAgkKwLRjo8pEC+tRo0y/wVSdNX2&#13;&#10;BQK7BaFK+yyAHK2I8vq8fq8IKAKKQLIiEO34mOzxoPXr1q1bvXr12rVr+TSBPwsLC+2XXrV99jG3&#13;&#10;IzGtpITGpiFgBKQOcjdv3rhxY1BZkU4e4AqPDKSy9ADB16oPvOEFlQGqPth+l52dXT8nh8YPqU3Z&#13;&#10;IFXwzDPPDBs2TGrEDUVxcdGYMWM7dOjga005uuTi4vz8fETPmzev68ld77jzjssuu4zvszKz0tNV&#13;&#10;Q5Q8zVNpX/B1Kf2NcOmll86dOzcnp35hYVFGRnpxsSVGjmjEbdy4iaGHUVj+tCw9L29LXl5evXr1&#13;&#10;7LMfGWQh3HXq1MnIyLBffGBHOqLr1KkdSNVv3pxLqSm+r/NKZE8TcWgyqHqkSwTLbQ+JmzdvzgqF&#13;&#10;QKoe6Y7crOxARqLiwnypesu8U6Cm1zdu3PjZZ59r3vxfRUXFqcktGOWhvADS+cQTZ86a1aLFzg0b&#13;&#10;bmeYH70DiEaOHLnnnnv62j0jad/gIYMHDBigtC+QjumrUKV9vsIbVeKMd2lpztxz9NFHs6Tr2rXr&#13;&#10;hg1/16xpb/XLyMK4P3jwYFjXoEGDyElU+fYoEtKR+8Ybb0yePPnhhx/OqpVdXGRvRwN2m5GZueKX&#13;&#10;5bfddttNN93UunVrKIhHJYsqGaHXgwbd0LZt2/PPP99+1QP+qFGjfvxxybBhd9sve3Z2rQULFjzx&#13;&#10;xBP3339/w4YN7W9mbdiwYeDAgf379z/qqKNCKx97/U7a3vC77/pieeG+J164ecO6qFqMp5FWfDmr&#13;&#10;Yf6yBx98kFQtb+rBs5ctW3bHHUPo+gcccABVn56RYQ/9WGEUluZhkAT/+OOPdu3aLV26dPbs2cwC&#13;&#10;sg5ECr+m16wJVh5KLDMp1fb5jXDipK+0L+C6oLMVFxWXlBQz/XTtevJVV13ds2dPRkBri2/GesQx&#13;&#10;rJx55pk77rjjo48+alM6JgYFBfmoGJ966qmxY8fOmTNH1I12agXpRUWFDK9ff/11jx49xo0b16ZN&#13;&#10;G2HhdoKAz2eXLid163bq1VdfbRn8/IL82tnZN99883fffffaa6/ZLLup+mnTpt14443Mdmg1bGZA&#13;&#10;KOaqVb/T79hcO+mkk+yAn1azpmj3Q+IyLrjgvA9/qnFE75vyNq0nPzXT0y20veKiIkexmpn55azn&#13;&#10;dy76Zsbbsx2GYavfObJKaqDbW7x4cffu3UePHn3ooYeyvZiZlWWr58WFsbfMT3R4CxcubN++fZMm&#13;&#10;TT76aD66T29FRFNa1fZFg1JyxFHaF3A9iiUHEwB2u6edduqll1527rnnrV+/zibtY8BFXJ8+fZo1&#13;&#10;a4beBQJqWTpU78knnxw/fvz06dNt0r6tU29NaF/fvn2fffbZgw8+GGWnneKbqs/PL+jd+8yuXU+5&#13;&#10;4YYbsOm2I120O1Q9gN9+++2oGcDfprZPwIdzv/XWW3fcccfUqVOZ86xp+wR8wsqVK3v37k0GTj31&#13;&#10;VGst31Q9tXDpxX0XrqrXtvs1eX+vq5npKHhqQMngfn5+gn1omzXri9ljd0n/+c03p1pba8mAi7ja&#13;&#10;dep8+803Z599Nku+ww8/XBaf1hp/bOM+mUQt17RpU7g7KXhCUmV3+6WXXgIKVM4zZswQe4O0NEdE&#13;&#10;zZBRnSeCKi6yavtiaxLV8S210wy+1mTAZQLGrotRjyGAwHRo4dORFBq/JA/pItuudMTJLCiiTfAb&#13;&#10;AVNMCi4qN5tlp3RSwJD0Avb7rBVc5LqrvqiIhsdEVhr8Rt6dAcO8MzIy2eOzVgUu8EurXqTbKbvU&#13;&#10;fqjqHa2bM7sTHM5He6jJrp7Pn4gL8cutwWa/MwjLWCO9zxrdj3m4F+85UDHWSC+//DI8rKiw0BPj&#13;&#10;a9lb+OKLL/hkt4FlGA+gxGDMPzm+HUiwvBIIpIypKVRpX0LUu6Ed5EaGEulyfn+awgvxcv/pt3QZ&#13;&#10;8SUY1Yu7Mnwtu0g3IiyX3Yh2Fb90+vcb9jDRkX9ay4DQfVP71qreXeSwZm+t7Nu0vUIBwepAJNLQ&#13;&#10;+UVK9bXfldneqgfn4zxtYSEU7Y8/fkct9/rrr8PMCvLz42R+vC4dgQ0HwMnJycHe8ZutYcmSJXK0&#13;&#10;NpDgHqIDyYAK9QkBpX0+AVu1ZN0sRN6Ub/z+NLkMO7frt1wz5VcAk695EN1emdJ9lRtWp2XOghbq&#13;&#10;veIB3Q4CbnoRVhF2MhBg7VdtdLAb2zL40gziJE+RCHnr2hrzawlbHHuY9MMPb8fRN3R+7MbGz/zI&#13;&#10;PC76MHPkYejQu/bYY4+DDjrowAMP3Hvvvbt06YLxjx/4RNOmVNsXDUrVMY7SvoSotcgOZn/N7QYi&#13;&#10;WOmSk6DyYEeuSCmPftnJQ3lN34J0N7eIzIaFDARY9oQYccrPhGXwpSV4u48p5yE8/MdmK7o9OXGy&#13;&#10;edOm/v0v4gzQFVdcMWHChDiZnxyjQcO38teVnKnndBE2pqeccgqfBNSKjRo1CqrBqLYvKOT9lqu0&#13;&#10;z2+Eo0o/soNZXnMnjrrF5CQoBOzIjdTvuqvATh7Ka5oWpFeg6jNs2O9slFl8v4Um/lRa3RFwDoPX&#13;&#10;qMEmLK4JPAyc9O/Zowenf97/4AO8q5x++ukwv8svvzxO5ie3JbCZuzl388EHHzRhwmuvvPLKq+PH&#13;&#10;8zlp0iS8SonrFqHFjtsH9pq3qh49V5GG9QjV9kU1eVfDSEr7EqLSVNuXOCofO9oO1fYlprLTTu0n&#13;&#10;xKBTTiaqNQIhVuQYLOIK6vPPP2erFC/H7JbGH/YNBRK89dZbjznmGET069dPmN+rr74as87PfZ5j&#13;&#10;7733Qa0IqxOGJ//cAfIHKd967s53D5OJv0RJ5H6UyHlT2pcQtaPavshqCErrYEeuavuo8fLUCXaq&#13;&#10;QLV9yY1Ax44d//Of/3DwFp2ZhwGn7vvssw+EDH524YUXym6vML+qnu2V8xx8ynkOaKWpEdn8Ddv7&#13;&#10;5njH22+/De+86qqr8HIqfvX90/mpti8hyIEPmVDa5wOoVU9StX2q7XMjEKzGxYJ0te2r+iBh6Q0L&#13;&#10;te9TSYQAsQUKPdqyZUtubq4sLeBn3v4T20E86rmZ38SJE7H/qyrzI4drVq/GWToPe+21l0PjSoqF&#13;&#10;8/FpKJ08cI7E2WV+/33IH25WcXIeSQ09xFa1fR6CmVBJBU/7/FusJBTQFWdGtX2R+ASl8rEjV7V9&#13;&#10;MiWX2S/sVEGiiU6Q8SpA8ONHAFM52BLML+SK0pndcMcoDvA8/CdKOD5JE+8zovO7sG9f7psR5hdl&#13;&#10;Qcx5jhUrVrRs2XL33XeXDJNzCUbbxwNcFnUgXs3fe++9Tz755IgjjsDDM87GHYIYpbwqRlNtXxUB&#13;&#10;qzbRg6d9ZZ7h8qkdV1At9iW6M6PavsiqCUrrYEeu2vZR4+WpE+xUQZmjQYCiE2TSqO4IOOo9l/9n&#13;&#10;t87Mc4SZNWBpJAtv275RI242l3kkytlEznOwwyvqSbjjdddddz3/XXcd90QPGDBg5syZJjU2keGX&#13;&#10;3GJHARHElTaZmZwt9vGuXtX2ed5gEiRBL2mfnDOSZsqDW0Et37i/lJhcdPPAAw9wIVVYV/H2PH80&#13;&#10;WNuX6M6Vavsi6ygorYMduarto8ZV2xfN0GQ5jp3272uh3O1KqJW3bvwk8zLBMXFwpTV3S95///1c&#13;&#10;7bhp48boiybnOaCMfP7++++PPPIIs6EJjz32GG6bnW4SOuQh/UWujeYqRRhh586ducZadpz9CKrt&#13;&#10;8wPVREjTS9on54ykJ4QpqOWbbb4MxeQSTI6pb9jwdxgWll2TS3cKsD5U2xcJflBaBztyVdtHjau2&#13;&#10;L8AxpzzRdtq/fwU3tJWrJp3JKM1LB37mqjQ35xs1atSdd97JOY9169aXMsLoLl2Ri30vuKAP9/AS&#13;&#10;ZrsCf3IY+YILLnC6SehaXqcsHOMNKRcx8kPhJ7Z9slPsR1Btnx+oJkKa3tA+6QP4nOSQ0QmdOrEK&#13;&#10;ueeee0SHR1ix4lf8Es2fP5/jTubL77/7jj9ZtTRqtJ1pXjLiYK/KOXkMV3k2CsIwtXmZ59uNgt0d&#13;&#10;ucyYpZ1z64qNXtS1a1c4qNOLQr9V8Jb51cP6U21fJJhBaR3syFVtn/TuMjuRnSpINNEejifxJBUg&#13;&#10;+PFk27xrFlSYwfXv35+jD+d7FyS1uXPnCv9Dz/f0009zWPiAAw5AVZGVlVmq+CjnBqCwAoqWrnnz&#13;&#10;f3Xq1On444/v4Ar8iZuYhg0bEsE47ZNntoCnTZ327HPP77bbbhTWP3Km2j5PGmQCJuIB7RMlc15e&#13;&#10;Hh6MOM2051570RAhUhwyF6Xd+++/17179zfeeAMXlNdccw3fLFy48OKLL/70009HjBixfPkvGN26&#13;&#10;ocFeoWnTpmK1AC88/bTToIyIMK2QB+OB3d00+VIy43Zu6Y4plI5XLrnkkoceesiJH5p4tttuO7Tl&#13;&#10;cjm6mY3kRffGtBA+Iz3sp3hqV7V9kegFpXWwI1e1fdS4avviGTR8etdO+/cp89KomHeOPfZYSBRa&#13;&#10;Blwrs56P/5NEJEwYPwGPgAhijkPPB+djbxeh9erVZ85ydrTSqjarMqeUd9DY6C9k0uEiOGYuhI57&#13;&#10;edyJJ3TylfNV0D39qztN2Q4CVWugZebJGBbQDT788MOHH36YZRbnzF988SWUfLyCe6GmO+6Iverw&#13;&#10;4cO/+eZ/9Jzx48djmsqfLFyys7MN6ZFp4Kijjpo1axYReCbyzBkzS88rbbXSIBp7snRpegvPpm+I&#13;&#10;f3Z+ys3L413ZWWYIIBF3D+GZw1CfffaZKc6NN930/PPPozaXb5w0i4t5Cy7r3ph2eF5odcX3YT/F&#13;&#10;WVuq7YsEMCitgx25qu0z66vEqXoz1fndBuIcLnx93e+y+6edcsb8tNK1BNMHKgYCTvUIl156qXyi&#13;&#10;m6jqJ6+YwLv77Ls3cxbbWdAvdrfgfOgLGjXavl69unzPs2wrRx+IXN4pY6O/ADQu52VWnT59GtMr&#13;&#10;t7f5zfkq6J7RF01jJiYCHtA+KRgtHrqGUlo0fK1bt8ZbuviTJPxf6Gh6dnbthg0asvDi5mncpvNN&#13;&#10;q1a7cuegOf4h/O/LL7/s1q2bWK2iUS8sKrzjjjuOPPLIN9543enYNWqwO8xi7rjjjuvU6bi33npL&#13;&#10;+gaujy68sM+UKVO7dz+9zYEHLlq0iPMiaByPPfYYIuO6k5+ISbIkjhXtO++8QwrHHdfhuOOOPerI&#13;&#10;I1HXi3TivDVjJvHbt2/frl07FnOy+UsgzuOPP/7MM8/IT3fffbcUNspzWxW0ANX2RYITlNbBjlzV&#13;&#10;9lHjqu1LwFnBTvv3r+A0KrhXVlatrQ/o4LKYnvhkYc9DVT/lFV6X7SBmMVQYI0eOFD0f3zOFwflq&#13;&#10;16lDBEdNEN0Ob5QIyP4VhlLMa5zwmDTpdVy3MIduyc+Pf96pOA++EvQoi6/R/EDAM9pH5mTTU/oG&#13;&#10;urTmzZu3aNGCZ1wobdq0SSLkF+QTgcPn7NvyzYIFH6PJC9vkha5NmTJl1apVe+6519FHH52RntGm&#13;&#10;TRu2ifFsxCsvvPACFhtQTPpey5atevXujaUF36P8Y4u5b98L6ZY9e/bkWmtsBL/79ts+fS5kTUaE&#13;&#10;Pn0uYEMZ0VC6+vXrk73TTjutc+eTunfvQS+aPHmycDgeepzRnT1f3mJRBbeTjWkCuv2rr75mzJgx&#13;&#10;F1100WGHHQYLJDMO7YvbqFa1fZGNOyitgx25qu2TAaHMQc1OFSSaaD/G9xjSDBD8GHJb5rgBFYOH&#13;&#10;MYYz2mMvRGjWrBmf8mcMnyYd0qTRora4/vrr27ZtK5wvJycHXpi5lfNVSdUXZZFvvPE/7777HjMU&#13;&#10;esf999+f2afXmT3x8+zMPlEmUfVoattXdcyqxxte0j7GC46a8zlv3rw33pgMOaO3AEPdunXpGDxA&#13;&#10;7xo23C7EwPp8//13aPLQVwuZcwd4IaSNNteixc6XXXZZdu1sbtS++uqrIX9srbI1zPmmoUOHduzU&#13;&#10;afTo0Xvs/n/wMF6nB9IrsI3FgnDw4MG4vjz11FOnTpvWt18/HjAi5F1YJilfccWVO+/c/KCDDsIx&#13;&#10;0rXXXosItHdku1Z2NunAJtsddiiJnHHGGaTDn3A7MeYg8CI/YZj46KOPcnP29OnT+TL+5Z1q+yK7&#13;&#10;S1BaBztyVdtHjau2LwFnCTvt34+CO9bYIdM6ZhB0b0w6cDICXI1PJiMhgjF88gqBvSzoHZf8ssML&#13;&#10;8TKcz63n85zzSYJnn302+sUbbriBfV5mH+bWs88+R2ZVzyWaqlFtnx+tNBHS9JL2MV5go4AJAiuS&#13;&#10;ww47BEYlJURnhmKMB7rciBGP0nngZOPGvUy0Bx98kNZMn3Q3X/e4gx4Ol+tms3j58uVoB7/939fY&#13;&#10;EV4xYACfK1f+JpZ/wvx69OjBA/yPNRBdlGXZuJdewhMSBBGbP5gfv27ZkpefX4B7TJ7FbwvPYjOL&#13;&#10;Ln3x4sUnndxVEuETu2A+5fKcvLxcqCcLR35iZGnRYhcKKzmPc8ml2r7IzhCU1sGOXNX2UeOq7UuE&#13;&#10;OSAsD3bav38Fx7TO2eR1PBk7e7us85kI+Ixhe9dsB/OwNdTFRhCLoxDn2x7iBefzVc8nQJ144on9&#13;&#10;+vWD8F155ZXoKVCCsKPlq6/mCrqnf3WnKdtBwDPaB+9hvICfsS5Zu3bNmDFj6WmcsaAY9A1R+9Eb&#13;&#10;OaxOYyUyynasbqGArKIqaL7uMYgUSB+ilh7q0rVr1+abXr16YWZrwDITCVQMFzBY9T322KPY87Fx&#13;&#10;7D44YmhWGN/avHkTLJOck6D8RJ7ZZRYKyEqysLBAvpQIOIT3pJ5U2xcJY1BaBztyVdtnuljiVL2Z&#13;&#10;6vxuA54MGj4l4nfZfd06LFX4MTSn12SWEGM78+kM5nGEkHVgbSYsKCAzl9jzWeB80izDTvv6CqM0&#13;&#10;LdX2+dTFAk/WG9pnfLiwIkExNn36W+jzRPlHCcUHngTj5VI8obh/KhOLrbSv1MML9JG+h3Eehzzu&#13;&#10;vpv93uH33nvvySefbN6V+OnpDi1jf5YuOmfOu2zIEh/26e4q4sxza/zS9J0uXbv2999/b36CMnJ8&#13;&#10;t1WrVls7wj++ZkjBdWtiXFWp2r5I+ILSOtiRq9o+w7ESp+pNr/e7DcQ1WPj8st9l95tMGI9d4snB&#13;&#10;kyB7xwQ5FxLifI4S0Q7nk2YZdtrXbxgr6J4+N8BkSD7O3T+/IfCA9gnng1GheX711fGcb8rJacCZ&#13;&#10;I/gfOjYKYBzpybME6ZPun9xFNdfR0MG4YHHRok/l/C8brHC+++67b8GCBZwO4YwtKj3uNDRtVIid&#13;&#10;XHojW8N8wwP2f7y+9ShWdsOGOf/73//YopUccuiET/SIbDfja3rkqFGc80XDRxHkuJZ4kwml9o96&#13;&#10;j7dcV9DFVVOq7YuELyitgx25qu0zHCtxqj5sGPGvJcQ1WPj8sn+ldqfscyE8Tt6Zp2TvOLRxLMGc&#13;&#10;2/XPus7jYlQxOQvMsoo5SqzoorcKC0Whr5wmUSKPiRi8oH0hpsUVHZyBrV07m8MW7dq17dKlC4dw&#13;&#10;8eHnFL+KBac7cYxDKBrnbTlagUqPezumTZvGN841OK334pTG8cd16NjxeE6HiOGdLMUyMjJ5Fos9&#13;&#10;TuBiqMdxjRNOOAGnMGjsDLs699zzv/r6a45EDRkyhJi1atXiXXGzefvt/23Xti02grwIxWRV98QT&#13;&#10;T8g2tLO1nFXLlMb5K9Obm7BV2xfZRoLSOtiRq9o+alxt+6o4NNqIbqf92yiJpzLk3B6zUmZmFv+S&#13;&#10;nvNV0D09xbVaJia7lKK3CqM36WkO/XAYSBqPCRo8oH0yTMDP8LrCyVaOaLz44ovPPvssJ17hZKXM&#13;&#10;N7riS9fab7/9uNKDT2Fa3EiNe2d2aU866SS+gb1NnjIV1339+1903XXXI7FHz558zwEr3jr88HY8&#13;&#10;Y9VBZUANP/jgA1z3DRr0n3HjxnH5LzfeCA09/4IL3p41C4bKYV6+wU72qaeeQovOTxwfJiaZ58QJ&#13;&#10;X5I+ly1K1bKnjPLPKVEon5xTufe++6RkcVawavsiG0hQWgc7clXbR42Xp06wUwVljkkBio5ujPQ9&#13;&#10;liJQJsRuq0EMB0Nbvs6sn8RBtX3lVa7TGEqKvv14Onzg3S9+Jlqp5q84d+orT7LtyXmDJ559eXPI&#13;&#10;tWJV1V4WWpQHtE9yCT/jlCueJLlJEKd6BM7AcmlglcogvYiNXdKR0+kETCg4x8TRDQzvBEQ8rRAB&#13;&#10;Ny6cZsKIUN4iGl+aQ8FCw/n1vPPOO/nkLujk4ZGcIxGKxj+2bvkJSsc3RONP+UnShyBipwjRrFuv&#13;&#10;nuxiE0hB4sufEE3hpvEH1fZFYhiU1sGOXNX2UeOq7Yt/6PA8BTvt3/NsW0jQbTWY3IRPwLRwasRC&#13;&#10;rXkrQjjc6qWf3/7fIRece+Hw+0b+unKNo/wrcVjB1PHP9r9myC6t2x/873r/ufLipyfMIXL8bn29&#13;&#10;LQKpeUb7pJWEhdh4rjntIaWVP7GjM8dBRJZjWRcKBpSwvXaxOJRoYWm6UzAiJB3pz+ZF840poFuc&#13;&#10;Vx1DtX2RLTsorYMduartc0afcu4zsFMFZQ6mAYr2fHCPLUFFIDbcku8t1faVWadwicWL3qtVq+4F&#13;&#10;/QfUrN8gK9u50xUFcEnB36MfeajZwWdcfnGv/tfcdtw+Oz317KTNRSXAGBsR8q9FeUn7Is9MxbYk&#13;&#10;Mqc9DA+Tc0xhx0Gcc7ShYNCJ1LrLi/J92K/mJyF27nTkT/OiO/0wcV51DNX2RTbxoLQOduSqtk/W&#13;&#10;UWUObXaqINFE+zfKVynlAMGvUj41st8IeKXU8DufNtMXje8Bp1150003HL3fzk22/I303PwSvtyw&#13;&#10;euWvf67fpUXTOulp3P3QfJed1q1aumFjQQKe7PCS9tlEP8lkqbZPtX1uBILVuFiQ7uYWiVP1hon6&#13;&#10;jUAiD19+l13JRCLXvjtvXik1qkt5o89ndlqp/m5ViXOms05WGud2eVhbUi+n9naSTmb9Jls2rt+y&#13;&#10;pZCTHWWc+I1emA8xlfb5AGrVkyyzgwW47A5QtAHP7zwgKEDYER1mohA54FpAwBAdy9Ld3CKyu/hd&#13;&#10;cAE/TK4xwbEgvewRwhvX71UffbZ9w07xTeNXFhhvhfn2vlZNedBiySehaVp+fh4buegAHYe+jdI2&#13;&#10;bsj9y7xVq16DWrUy+DXRzv4o7fOt01QlYXcHY/qxs+DmkLkMvkY6ngilQYsHHP+yYdI3GTCywuYD&#13;&#10;P/JQhvRQqf2QVV6akgcJBn+xQPUbATfm7oYXWRd+YBLW5Fwiimy2fJHrbvy0fAsNIKx+XX5AhYby&#13;&#10;aeHfP2NTSegiJQsFD5NicqAqpapMFFbjatWUB7c4BibkbtcE2z7HU0tJUf2GTf61Q4Ofl6+CBpYU&#13;&#10;Fa5atrxh01Y59TIT0I9LWokhrlZblAr7Z8oXNz+rVq3CWSC3DHM8GU/R1rqcXFXMuH/++efvsssu&#13;&#10;3GhiUzpykU5hH3/8cfzmzJ49mzPXbi7ia0NBkHDfRYsW4WwIP0GcRrdWfCkmvsQJPXqc0aNHT07+&#13;&#10;W5Mu0zCi8UCGKyJuuwZ/y9LlzkP8fXKhDlXPHTzWMiD0C3E4HD3zzDPvv/9+ju1blk7LRyIXrX72&#13;&#10;Z932Pf+Tt2m9r609LPHCAudS8v/NeXGXmktnzpxdUlK2naVPWQJ8nD/gV7Vbt264d8XzA4L4xtq4&#13;&#10;51O5qm+yznHUUI+gCPPmzet6ctfBQwbj4IzvcU8rF24lWaAROvevVL1U+RvXLv5u8dgXnrn/4ZF9&#13;&#10;Bw0f0KtT03+3bpqT/vCNF93+1MRhDz2xQ9pfVwy8bdCDr1x9VgekJFqrVtpX9Tr39A1hHnQ27gs5&#13;&#10;7bTT+LN169bS96wFoT5cfIJvahzZuBVRFvIgCo/Fi39YsWJFhw7HcpbGglAjQqSvXfvXok8XHXrY&#13;&#10;IVyvbo10Sh6E9M+dO7dFixZUfSDgf/nlV/A//B9ZLjvgU90wTqZ/Jn6/r5YPa1dS9Rs3/j137jzo&#13;&#10;Pp5HLYNfuuRYuOCvjZkNd9mvqGiTzZYvsv5e8WN2Vu6xxxxjXzRz4bp1a7/88mucpLZt25Y/lfbZ&#13;&#10;rwUjMZL23XHnHZdddllS0j63V5AqYS7e3Nb/9v0dw+//4Ydf8osdD9477n3kf67ou9u/tocOPnHn&#13;&#10;wHe+/ZNrHQ499vTL+/XC7M84gKuSIF8jK+3zFd7KExetA+v+devWT578xieffLJlyxa5LM5OMPs7&#13;&#10;XFWCXBinOKC3Jh1ZzH8I5Y7j3Nxc/pRgJwNIEQQyMzNBngeb0hMNfJtVb5APHHxcforCO6iqBwG6&#13;&#10;Xp0s514ia2FL6IRhrfQ0Huh3lqse0fR3Ot2uu+7KPUxwbnPdmTUEVJAbgdTR9pUq+UqKvv70k3X5&#13;&#10;Ge0PP7iqCj+ZtWWSYru0qMiZv0r/ZANnUy7f16lbu6rJWmuQSvusQV22IEP7uHRYAnoX2WyShuXr&#13;&#10;p0y9RuPIn6EL7pwWLMGS9KLiwoICtC+y3DddyO8MCOsKaVsLCgsLuHiJ6/ZM2f2WbsCnukXPxMxn&#13;&#10;X7qsOpAuV44a6uN38aXhEQR8aXj2q1507abq5U5Iv8seWfWm5Yt0X0cls9gwDU+Qtwa+wOtcwpmd&#13;&#10;zQ5DvXr1c3LqK+3ztdIrTTxFtH2i59vw2/cvj3nyxqEjju0z5LVHb3Luz63sLjXje0/8AYd1UvlV&#13;&#10;joXxk4DJs1zo5TxUWgEWIyjtswh2WaJoQCwXCgryYXtr166F9oniQYZmO0FonzAP9+hvR7oQL9nw&#13;&#10;MpzP75lPioYUkWt298IorwUEJANS3W7Ka0E0IqTskgFTdh7sND+RG1b1dqS7q95+w5PKNWVPkKp3&#13;&#10;U16/m5+sLiC7qFq5lok7mYT4xmZr5XduUyH9FNH24VR52sQXH3zo6U+++XHDhg0XXP/4mHsuCvEy&#13;&#10;q8ZFwbYopX3B4u/cQcKyQFQOEL68vC1oPuxMuqbkhveYuV/mITvQyNzvZh4iXVQCFvJgeI9b02ZB&#13;&#10;btjcH5R0U/s2SadUrgmGhRtdowX8pXVJ8QMH33BuCwU3Dc/gL1Vvs9dv7ePp2dnchemE9PQM565b&#13;&#10;a+VXQdsikPTaPlndLfv6o4uvvf34U/vskvZDv8tv737d42PuvVR+qqBFQBBXr17t7jgVT09mu0CS&#13;&#10;JX3Oq5n7ZgNvekr7Aq+C0C3OIfsArpErCB3msEN33CWXCcCM+9Y4n7sjBShdMJdS2y+7AcEm6TFC&#13;&#10;3c3Actkjm7rlDIR1tJSSHjj40tfM9oL9xh/80J9IOUgRbV/IjH5d06ZN5014+MSeVzu0756LikvQ&#13;&#10;MpdN+2RemDZt2hVXXCHVhX46yoGCd9m+k7eGDx+Oj45K+aWdFqG0zw7OFUmR/iaOdHCjYJ/zBQ9B&#13;&#10;WdYSiZCrFMlDggxGAaKdyggEVXajEUlLq4kjNN3eDbD9O1NPhAOXpD3Jy40aaen/0L4KtX1yDnfl&#13;&#10;ypXnnnv2O++8C1D4HLj11lvFFqVi/keEOXPmjHj00fXr1o0cObJfv35FRcWJ4ApHaV+wfe0f6W6b&#13;&#10;0ETJk+ZDEVAEkhcBmJa5myTAUorZu27vBlgFZdK+ZPXbJ9zL0L7Rwy+m+BUQOKF3+HbFse7SpUsb&#13;&#10;NWo0evToU089tVLaJ5Rx4MCB991335gxYy644IIEoX2W7LeCbdDVQrrc8ey2MdJnRUARUAT8QyBB&#13;&#10;BhwZ+jQkGgJRbmUmWrYrzU86B21DV+hKqLSYopbGtefgwYMxQuXk5XXXXff555/zvbELd1sqm+ei&#13;&#10;0CnJ7t2785Zln6AVg6C0r9JGohEUAUVAEVAEFIHUQiBZzY2w5Nvm3K6LApZXwaKQ7t37LPxX84DO&#13;&#10;DwrIOQ+2eh2rwHJCeuiYVMuWLXfbbTdJ2dzqFmxLUtoXLP4qXRFQBBQBRUARSDgEKlWDJVyOo8tQ&#13;&#10;TS7OcFO9kOsW45avzDScS3cdB+M1b7zxxg4dOhDn9ddff+ihhyoWKDpsNoVHjBghbxk3ftHl1K9Y&#13;&#10;Svv8QlbTVQQUAUVAEVAEqikCqaPtk/OUlXI4AGncuPG9996LAo/I3CUN+RPvzRW8i0PKY445plWr&#13;&#10;Vg7tq0yKnd+V9tnBWaUoAoqAIqAIKALVBoHk1vat+HN9bkmNP3/+fHNBzShP1xojv9tvv71O7ToY&#13;&#10;+XGk97vvvpPvK6hXx0dbIlW70r5Eqg3NiyKgCCgCioAikAAI+KrtgwaVeQzCV6EOqMW5rz459LRT&#13;&#10;T7lt2AgOXEyd8PJxJ51xySWX/PjrGseFTWWwO4ffa9Q4/4IL+vXvR9yvv/4a5odzPphfBe/ya3l6&#13;&#10;vvJAqDQnleW0ot+V9sWDnr6rCCgCioAioAgkIQK+avsqOEXuN5TN/r33cR073/Df4c8Tnnn4gh6d&#13;&#10;9m93TN3amdHswDpGfsXFfBojv4kTJz766KMx57m84yDRZCZmoeq3L2bo9EVFQBFQBBQBRSAZELB8&#13;&#10;S8c333yDD2Q8m8gd9CAo97XUq1dvz30OrJPlK+2Jt75KPf/Nm9e7d6/ly3/h4rVx48ZxaKNST35h&#13;&#10;gtevXfPp519g/MeL4CC/ggleZZrtutdu/9o+3oyW877SPp+A1WQVAUVAEVAEFIHqgYC1WzrEifHU&#13;&#10;V568buCta3Jr7Lfffpx1BaO1a1fP/2jBXsf3fX/Cw9A+ieZHcCzttt1DjeGSGGF4o0aNuvzyy/Pz&#13;&#10;89u2bfvKK6+2aLFzlMxP5G/47ftBV135/JS5LXZp0bp1a76pWaP48y+//uXPorsfH3X1WVXmkVHC&#13;&#10;pZu8UQKl0RQBRUARUAQUgVRBwFczu86nnNl65+3/3px5ywPPsNc6duxzox++a+fGdXZp0bR2iPP5&#13;&#10;F6BrnOFw/6vA9q68bIgrlj59LhRPfvPnz7/rrqHwv4qN/Exqslmcs9Me5/U8KT93c+vjzn1+3AQu&#13;&#10;/3hx3CsDuh9FtP333pVPnxy+KO3zr3VpyoqAIqAIKAKKQLVEwCfbvrSQz7y1v/3865/rd9i73V4t&#13;&#10;d2Jbs07d2rvssc+lZ51yWpcTnVtbSooiVX1y5KKCfzZRFr8tcMdBgwaJT75Ro0ZzAxsP0V94SDG/&#13;&#10;WrwMteH++x1aJ7M4JyeHDd+jTzjxust7A4t/xVHa5x+2mrIioAgoAoqAIlAtEfBJ2+dcklGjxh8/&#13;&#10;fPntklWHHnpQ47rOGdi/N2zYtCXt0iFP9TxuH8eXcsiFcliQS/wq+GcZZfHb0rRp06FDhzZv3ryo&#13;&#10;qBCF3/vvv1+pPxfJp3MouHDz/77+vLik3pGH/V9RjXQucMMpTOv23W4ecueODbKcOP4USWmfP7hq&#13;&#10;qoqAIqAIKAKKQLVFwCdtn4NHSdHXS5f9XVJj15b/xw1ma5Z+fv65vV//YHFmlnOqI4zzORu+xbkT&#13;&#10;nnuib9++AwYMwNmKO/CNfPnQS+9EIl2Bm5jyPKeY76PZaBaGh2HfLbfcgqKO4x13Dhm8evXqyrd6&#13;&#10;UWeWFG1YvfLjhd9t9+99W+20Q3qNotEP33veJTeuza1RJ72U70XjUyaG9qW0LwbQ9BVFQBFQBBQB&#13;&#10;RSCZEfBJ21eS5rCOZd98xecHb718/XXX9Tr7wulvf9Zku0ycGsuvkWHNisXLli37+eeff/nll19/&#13;&#10;/dV8/iRh6dING4u3uXJNNGockog1RKlpE/M7KGn//v15+OHHpWjsHGZbsQPn0L3AK5cv/eHXPzev&#13;&#10;WXnvkBv6nHfezf+9vVaTXXLqZZrii2rT86AneT2HVBNUBBQBRUARUASqEwLlOXCB/NWqlR3lPRZR&#13;&#10;FbikKPfvtWd3PnLa//Lvu/Narjt7dcR/P9q462fvT2raIKu8A7ySvfLS52RuOnvFrq1hSWfy5Mkf&#13;&#10;fPABtoNVorAQRQ5n7L333uedd140JRJ/Lg888MB111132223/Xfw4Mq5Wmgj+9Unhpx52e1delx0&#13;&#10;Qc+OaxZ/eP2wUQPvn3TbRceTW2GTeRv+/GXV+p1bNK/teHXxLKi2zzMoNSFFQBFQBBQBRSA5EIAt&#13;&#10;1QqxjZKSYpiN/AsL0eyEboNGiO78vnzJN7+saX7gsRdeenmvXr1uu/OOay8+By1XBalt2rhx3bp1&#13;&#10;G8oJf/+9YdPm/EjYyS0Gc7F98mI09SgHOzjJi4XfqaeeCvNzTulW9iaWfOgmUXmyNdyrz8Unndb9&#13;&#10;vAE33XzzzSccva+8iuKTdJ579K4jT+z5w0rHpV+VmGvF8lXbV1n96O+KgCKgCCgCikBSIyDqNCFJ&#13;&#10;kJgTTjgBEsPNYy1atOCEaQVFr5KDPcetXVrJvNcePbHn1d2ve/yZey8tKixMS8+oWfj3r79vaNSk&#13;&#10;WaSjZif94tyHbxrw6Gvv16lTJ5L9oJzD13G3/nfec30Ph6T6szFaJgIi648//ujWrduqVaumT5++&#13;&#10;5557Vuq6z3mrpKg4b8MZx7ebtrho+ttvH7v/LugXoYB/r15RULMOjgwlztwZr//v59U9zu3XqE66&#13;&#10;h+VS2pfUXVkLpwgoAoqAIqAIVIaAoX1QKA4lDB48+MUXX9p++0atW++1xx57tmrVqlmzZo13aNKw&#13;&#10;QQ4XaUC/MjIcE7R69eo2bNiQhyjPfwglevg/fW948IXhY6Zf0btDSVEhxzjw3vzI6IlPv/B68x3q&#13;&#10;cH+te5NUaN/cmdPeXfitbNfKQQpzYDa0J1t8YLujOh3TdutZiNLSVrw1HAaJ+HDGdbMEtlkr3qsV&#13;&#10;Hsbn1Vdd9dhjj7/66iunn356pZzPSTqk8ly99PMjjum4qelRn8wax+42X+du+LNfj1MO6HbltZf2&#13;&#10;Ltq0dvLEVz79dvmx3c7q2NZRAVa+cVxZFf/ze4kGRUARUAQUAUVAEUhhBLi5oqioaMuWLevXr+fM&#13;&#10;xI8//vjKK6/07NmzTu06bjoBx+Ib9H/Y5MH/TjzxROLLu1GCV7R57Vmd2taqs9M7ny+TV376at6h&#13;&#10;/9f0oK5XbCokpRLnv20D30R+6Y7Cr6FXKwrksLwo7p8qiBaWuhSZa9nS0zOuvfZa+bWyXDhxnBeL&#13;&#10;Cz8c/1BGjRqnXz7UyXlxYUnR5ocGXVgjLef5aZ+GIm1+cujVRBj81KzSV6LEN4poqu2LniFrTEVA&#13;&#10;EVAEFAFFIAkREMWYXA67efPmd955Z8wzz3z19debNm1i8xGS16jRdjk5DSB8BLR9oatja+yxxx5Q&#13;&#10;w9q166Akq1ThJ3q7p+6+aeAtD/1dI+fEEw4nqeLC/OVfzV/ww6qB9746/Poe5KHMdCrV21WgnBNL&#13;&#10;O0dbxtYqR4VDpyUigxykiFKpJlq9L7/8smvXk1u02OWNN94o3ZmtrGmIjnDZ1x/163/57PmfNfn3&#13;&#10;gce13RMi+Nea1XNmv9Nw9yNmT39zv1YNSWbehIfP6n/vmHc/PGq/XdJKyoalMmll/660Lzbc9C1F&#13;&#10;QBFQBBQBRSB5EICRYGkHofnuu++6dOkC/8O8jwOtmPfBadDtEaCAbO/CeDIy0mF+/En80JcZUXGm&#13;&#10;4txpb83BGI74pA/dAb7MzEySOvToE3b71/YeWrCZihHKuPybj+978sVTzrm4U9t9jRRDwh4dNean&#13;&#10;X/7MyMg65qTTzuzRo2JbOnkLRy29e/Va9NlnU6dOPfTQQ6Pa3t1qevjL4s/fm/d5DZwUFhZu2rKF&#13;&#10;rKajM8zI2HGXPY8+6jDHb19J0cM3XnT39JXzZ722S5M6RRxVjpKQRtEelfZFAZJGUQQUAUVAEVAE&#13;&#10;khoB2ExBfj7kY+7cuR07duRg6VlnncX5WVGPuf3fESfE/DJQ+xGqQPtcAEYed/WO2JSKEX62/rfv&#13;&#10;Xx7z5H8ffmHVn/nPT51zduc2olMUoobi7czTT1/Z8PChA7otfGvMiJcX3Tb8vkHX9oN7lclBje7w&#13;&#10;xhtvvPvuu0eOHNmvX78oOV+lzUcYqnOBR+5fHPhY3fLsd5+/WZy5eAiOOnCptCI0giKgCCgCioAi&#13;&#10;kOQIiGM8OSoLk5NnuB2qOPR8sr3bsOF2nOGQP/nkJ6GA0UNDmuIIBnHuf9GnEGVMoVCfzxnf/fTe&#13;&#10;I6f9r0UDLOVqZGXXMfzJyXZx7gN33fTFr2nPjXwAL31DH3n+tHY7DR867OOvlxO5TE+BDi2rUWPi&#13;&#10;xIn33nvfxRdffOGFFzrssCoIOCmHsA0LjvFh6KQzZ3j/XvcHdxbvvnOt119//d0vfo7GKUyUsDgM&#13;&#10;PvqoGlMRUAQUAUVAEVAEkg8BUWIJEXHcuBQ5hA9u16jR9hj2EWB7ofCPeV/d0j3fjLS0mlHt8IZE&#13;&#10;QLZwdBcZPNRmmdpByq9/rGl/+qXvvzfjrNNPKv2eg7Rb2e3qZd9zPdqO+x2zV8ud2Fetv/1Obdvs&#13;&#10;u2X9Tx98/EOZVSxavSVLlgwaNGj//fe75ZZbnXvYQkSwguAQ0G1/LvP6EIGlBKfTIb/T/9qhwUtj&#13;&#10;x3CwBjvKyAtI4mmBSvviQU/fVQQUAUVAEVAEkgcB4xhP9nBx0SIeW+QT9Z4EjnFkZWZlZmbBVIzT&#13;&#10;k4RCQahYlzMvGTywf52axVs2bSjNnrnMo6Roxc8/fLtk1cEH7bNDjqPdhG+1bO14S/npB4f2oXhz&#13;&#10;0zWeKWxuXh6cD/PE+++/v3nzf0WzvVulO9Yk2w122uOBp8a8Ouq+e0aMOWz3xnBBD2mx0r6Eaqia&#13;&#10;GUVAEVAEFAFFIHgEoDiZ7PWGjmvIJ4FzB/KvJqqp0D/nZGzUB2ADKZVDZENUr36NEPMLafuE5HEf&#13;&#10;bu5WZschX76r26gJnz+uXO187brtzeR8xCOPsMN7xx13HHPMMZVyPkmbY9Gvvvoqe7hVKn7Lfdqd&#13;&#10;fHIXznN4y/kcOlulfGhkRUARUAQUAUVAEUgFBGQvkjOmZk9WFFdh/xIcCseGL0T18BojbE8yLNev&#13;&#10;mSvYRLe3XfqWUrvGbfdlHfcuNWq8/fbbg/87+JxzzrnooouclKIz6RsxYsSDDz4oQiMPspSLHu5m&#13;&#10;MH/09DCHyFLal1gtViw9xRRA/ykCioA1BHCRENQ/a2VMTEEy4mlINATkoEaUzCbRMu/OD/1aqF52&#13;&#10;rdC9vVu1fSgvJdp29TK4LKTQiVfjr6Ja3JPGg3tXtfTM77JlV111VfOdm99+++1scxMNC0hzW3Hk&#13;&#10;A7QSpshR6MWLF2Mciele1VBKc2z9PNzbNdKrmI+q5VpjVw0B4fVS0/pPEVAEbCLAKB/UP5vFTEBZ&#13;&#10;MuIp86vabOF/bGPk578ofyU4BC5E9fK2lBrwiTwpINTvr43OvcAZ6f/YKO7arLEhiGLSh5dBbij+&#13;&#10;deXK0aNH77bbbuKtECZXwT/hzezwfvPNNzg+FKF+0Liqwqd++6qKmF/xWSvQgDAamDBhAp4b/RKj&#13;&#10;6SoCikBZCDh+yAJaBRcWl85AqVkzdevWvf7662UqrZIrkNSEy6dSi7sTUXTNmzev68ldBw8ZfOWV&#13;&#10;V7LRyNGNKmuqfMplTMnK3HrPFT1uHzXl2Wmf9Tzm/4qK0+RakW8/nt6+Q9dGh56/YOrTjWo7SsFX&#13;&#10;nxhy5mW3cyXabf2PxdrP+Mx76qmnLrnkkn322ef888+PPhd//fUXVn2c/L366qvZ5/Vjxzb6zJiY&#13;&#10;SvtiAM37V+TYPDrnM888k5VBjx49/v77b5sjoKxd3n13zk8/LTv33HO9L2GFKYp0+saUN6ece965&#13;&#10;22+/vVhd2Aky2bCYGzt27OGHH46/de4msgw+VQ/jR+gZZ5whI6+1QPHZsPj4o3kffbwAgxVxu29T&#13;&#10;OmVftWrVq6+82u3UbrvuuisVYRN8Skp5X3hu7Pq0xs32OrwgL9da2UOii9IzM1d9//FO9Qp79epl&#13;&#10;E3kpONXNlQxvTX/Lfr8jA1Q0rZ1+x5wqLZ8zBImgDrHZBhJEVpm0b8CAAXxf3Wmfo+pLS4f2DXps&#13;&#10;5iuzP+557J7OmI8z5rR0PDn3OaPbtMVF782dy4HZGiX5Z3fu8NrHv09/b84x++8inpNpkGjsevfu&#13;&#10;zendGCqLRo64W265hVMgSvtiADA5X5H+BtFhyOvZo0fr1q0HDx4sCxQ7BSYDGDYw+955551z5syZ&#13;&#10;PXu2HblGCmVH+rvvvov3y+nTp7dq1crmut+x1a1Z888//jjhhBMGDhyIY/pAwIdtQ7/w+W6z7FQB&#13;&#10;cy1z/6hRo0aOfHrOnHfx0WBzbBKoP//8c5Y6zz//fNu2bW0W3zGlLSrOL8jvdnKXX9Jbt+lycX7e&#13;&#10;RpuNH8ugmpm1Pnn9oUN23DT+tUk2kaeY0u+mTJk6cOD19PpmzZrZzIDIguVzIQQdHzP5FKd9MhGU&#13;&#10;2fyi94oXc+tNVm1fScHf3//46+pl/3vgjpsnzfu+S4+LhvznYrZcd96lJYSOFijqPb6/865bF896&#13;&#10;5pLrh5x+xV1PDbtBrOpkEXLNNdcwQtavX19uk4s+yMbd5tzcu4YOveyyy2wObhVkUrV90degXzFl&#13;&#10;7ikocHQ8LCnY7Lj33nu578+azoO2KHP/sGHD5s+fzw2DNrUOyJLphxUV19289tpru+++uzV9m+hZ&#13;&#10;CazkULXSvfv0uXD9+tL7iPyqcle6Aj51femll0K5MBzZuHGj5aqHbj799NMvvvjijBkzyIO12peq&#13;&#10;p7DQvv79+0N5jzrqKJvFd9zSFhfT2M4++6zfs/Y6sHP//E0ba9ixsCiqwQzPPfQZtbI+eePRw5oX&#13;&#10;PP/iK5aV3Iij10+ePHno0KGTJk1q2bKlZVWraNm7detG7XPbAc/kx1rjj613iw1i8qkkk1DbF1Ly&#13;&#10;oc+79bpLPv5x08aNm2pmOLZ9DXPq7dG+6yNDB+LMD98oXIM2YeyI4aPewDFhYWHBXkeeeueNV+/Y&#13;&#10;wIkptQwyPy5ZIjNyDGOjvEXnatLEcQ2TCMGSPikRiprIeShhlRea/mUWJKtyYN5cfejrs8gS9oNd&#13;&#10;q5Hlq1ApmhFBkSUD8qUF0W5sEScMwEF+qwd5a+BLyxTpdoSWCb5pddbwN9koRd5u1Yu0UuSLizD1&#13;&#10;carB4Xw8+P/PkMuiGiWFBW7w7bQB0+ul5VurdPfwIs+UvYBVr13bhpinA0MFYk4h8kWhkli53Hff&#13;&#10;fVzzes+2gW/4SfiH5SAdpLqG0OndujvsesejE958c8p77703Z/Ys/hs/fvwDN11Smyt3Qz6Q02pv&#13;&#10;d8bFt7DLNGbMmNdemzjq7huaNnAsDQyz5wFdDMY/Bx98MJ9VDfJW4nA+GeA0JAQCRu3kzo1Mh35/&#13;&#10;ioitwRlbzJrGV9H/TLohiYZ4CQK+inaX0RRf5JrebjMDobIXmUHWgmg3+Eg3eiabeRDARTrFNy3f&#13;&#10;QvHdshAeyBAggy8NP0y6neKblV6kAsNOBtzdnL0zhNqnNdHXu+QNbjpt2rT169YxSlTV+26lsoYP&#13;&#10;H46Ryc0338wlEO7AHsiyZct4vbwt4EpTjjlCZNuIOamgXmRd0aDR9rAuuWKO7d2mTZty6Zwhdo73&#13;&#10;jLQSImBcxE/i5CgsODtyzMXFuRjCzp23cHO+4+HPNWmW8Sj3DptGnlBtW2lfUK2xDLlG52F+kznY&#13;&#10;78+w6daCRMM5KlhN+l3qSNHuMc6y9LApz4J0UfBU0Pot5KE86XZEu6QUFyYS5bBT/ApmdDsZkNp3&#13;&#10;Lz8SaCyOnPhDMzvm10888cQVV1zBpM62gCfMT2wcsTRYtGgRYm+44QYMXbBzxeiCwAOaKo6aGaxs&#13;&#10;olS9tX1bkRImF/ZvGxjZ6t0awa3nM3HEsVrxlrzHh1za5+an/vmeAx8R/0Rx7lywm1aC5RI00YJp&#13;&#10;ZpVahdK+KsHlY+QyO5i1ZXeYdAtyyxzu3dmwkIew6gxK+lYo/lkQ2il7xUt5O3kos0fZEe2W4mPH&#13;&#10;rnrSdopfwYxuJwNGEVJ1hCp/Q5QxZc73MXwpyhx00mxFoz166aWXLr/8Mp49YX6iw1u5cuXy5csx&#13;&#10;L8M/yOmnn87BMgmcdOGGLixuKy+zDzGSQNsHKmX6qgxDy8SpGMWe5w145La+tTIdD3/0oHJTLs79&#13;&#10;euH86y4564yuncZOfsdJsyTkDDoxgtK+xKgH176qO0PWlt1h3duCXKNtiiRbgoCFPITVfVDavsix&#13;&#10;1U7ZVdtnmlmijAIWW35Cafs8x7+CWTkGh9X0FNgeqj6uKcMaAR9s3377bd++fXGAED/zc/YLa9RY&#13;&#10;unTp6tWr2WcUIzBqx33rg+f4RJlgcmj7oixsedGErnE0ZMTg68dPf3/HnVtiEsgaAAUt58/Cgpio&#13;&#10;rl72/f0Pj6iZ06LJ9ttJstgRxpkND19X2uchmHElFay2r0wCZGfRH0m2JDN2pLsLHqy2z50TO2VX&#13;&#10;bZ9pZnF1Xa9ftlP7yartk0kaCoUZFj5QvQpff/31F59//tlni1as+BVXAxx8Zk8W5ueVzo/0yTZH&#13;&#10;BzA+kyWxc7Zs6yUQXjexaNNLDm1ftKUtJ55cIVN7+39v2bThqVHj12/aAiwrvvuk/2nHHXdchxNO&#13;&#10;6MQ/nBDxefRxnV+d7dRjnaa7D7//wXvuuq31zttLqmlbb4SLMzOevK60zxMYPUikzA5mR+sTmXs7&#13;&#10;ct1S3FRPnu3kIZJs2Zeu2r6wFmin6iObnwfd2Isk7BQ/KbV9TM9o4KiEZ555pkOHDmyYnu1RwK1m&#13;&#10;nz59cDTz22+/ca0I5OyNN9748ssv+SZO5ge3I8NffPEFn4cccogZf8o0MvOifVUhDdX2lU5MJTVw&#13;&#10;LVSrbk7DXfbbq+VO2Opt33TnLudfcfnlAy6++BL+4X7r0ksvu+ry/vv8XxN6Vp3atXZo0qQk1BS5&#13;&#10;+S3E+1TbV4WGlypRVdtnqJ6bAvqt+XA3L9X2RZJgm/gb6X4LjUw/oUYZO8VPSm1fyBGWYyr366+/&#13;&#10;HnbYYbjqkIMRHga8yp9yyinwSzRz6PzE5WTMzM+c50ArSbZnzZrFxRj49eUeMFSJnOHFXRzfB2UW&#13;&#10;pto+AT+9RlFx7l/vffBh89123yHHce+SWa/xMcccc7wrsMzo0OG4Vk1ySu9zC6n3NhTX2a6e46JI&#13;&#10;LgVOkBCktk+bVOQsG9Ys7Kz7I9uiHbmq7XMT3EgCaqcWyhuJApRuR7Rq+xKh6j3XJ8m0gkeYHXfc&#13;&#10;ER+5e+65J/ceeRjY4RX3H9jekT46P2F+W/LyOLxZ1UlNznOsWLGC8xw8vPfe+4899hhX1eG6HIUl&#13;&#10;zmI8x6dKzCNY6VXKqn+RnTpKS1/+43ff/LKmw1FHOr7+atRYteSz87qfzMVOXbp06dy5M5/OQ5eT&#13;&#10;n5mykN9xAy3GfDk1N/OZSH4CnMwHSfu0SUXO9GFt1866P7LD2JHrliJ5CErfFqz0yI5gE//yhks7&#13;&#10;eShTuh3Rkc3Pv5mjSinbKX7yafucI7oljm5G/N7LPVp8E9IAehlE9wbJE+aHzg/LPM55bNiwAU1P&#13;&#10;lZhf6XmOn5ZxSxCE8p13Zn/66aeffPLJx6EAp2zYsCGyjDNR4y7Ojv6vSmWpUiOvRpGd23vxsPPr&#13;&#10;D39uKv7z99UPPPDAkl/XNGu5x3/vfWTEiBEPPvjgww8/zCfhsREjTj56f2LzSu7mzTDFX/9c//k3&#13;&#10;K1b8uTl3i+OSPUGCl7RPWqScPwprLubMvNMPQ0Wnh3APWJhndnPq3ho6MhhYE1eBoDKzYUftEZkr&#13;&#10;O3JV2yfIR1a9TfzLa5N28lCmdDuiVduXCFXv+eJf7jfn2g8pnbl0B0FeBUPCYH5MYRy/5TpNVHSv&#13;&#10;v/66o+mput/pb/7nnAM44IADuJzwwDZtuNdBrnaAU7rrSAYKKYWcM/A7eF47fmfYv/Tr/Ov/Dtx9&#13;&#10;l4Uzn15fVL9evfpZ9Rod0b4d+7zucNRRR+z2r+2dqincPOXZ+y66+pZVWzJzf5x949X93v3oc3R+&#13;&#10;FqosGgS8pH1yZp6e4DgqrFnTXUJzZt7hf6G2i0779ttug/wZIsiDOXUvX0IfPYcpjOdJF4oGKb/j&#13;&#10;lJkNO+v+yKLZkavavtKZKaIF2sS/vIZtJw9lSrcjWrV9iVD1nq+6SdB93w/XnXsezKxEylj6L1/+&#13;&#10;y6233tKzZ09Mu6p6xZz7PMe+++5LjXAkxZ1hdx0xR1AcxC1evHhd6KYQv4PnteN3hn1JP7Rd27L1&#13;&#10;AWPHv/nGpNduu7Zv0xzHvTM7uZFNS9pGWmb9o0676MmnR3700fzp098aMmTIAfu3ZnfYQpVFg4CX&#13;&#10;jAcIFi5cyKIHowTMHYx4Ubljmkqg2PwptxpDD02rErAwa73zzjtp1vIu9NFzmAzPE4kTJkwYNWqU&#13;&#10;J87Wo4G7gjiq7QMcNwh2VD7uGglKumr7wvqFnapXbV95w5Ed/EW6H6tuSTM93Zmt8avrlZLPpCOz&#13;&#10;knNRR82a+HPp3v307Ozat956a3Z2rSrRPnOe47vvviVBDBDDakQOBxBktuI0Ca6bO3Y8Hg3TkUce&#13;&#10;+dZbb5mf4px9Km4JPiVezZKtWbt583+h2YWpy2W+ZbYrw1i4543IzZo1a9FiZ07/7NQoJ3HK6wHt&#13;&#10;kxbJ53XXXccRp2eeGX3HHXfQKJ9+qvQOk3fmvMvhZoxeOVcF4bucQ88DBgwbNiwvL9f0eRYxJAJr&#13;&#10;pPMsXvw9z7+tXAl9pFPx7GaHhl+bJZfZGpaf5HsTza0ypE++/PLL8+bNczpt6HD1888/x8b8li15&#13;&#10;UgRRMZpg6ilMhB9rINX2gbYbBDsqH3dXDEp6ZNXbKXvFzdhOHsocCu2IVm1fefOQHfxFuh9jqaS5&#13;&#10;Zs2aVatWcZstnpA9DCSIh15mBLQSaCi6dz+NKzRuv/12erHhfFFenivRyOSSJT9yTGS//faTMTCM&#13;&#10;X/KlnCBBSbHrrruiWEFVgbaP23tz8/J83e31o3YSh/1UOSclRVy1EaVjHWOF6aYlVZbozwse0D7J&#13;&#10;2KaNGzk5xa01H3ww96OPPtpvv33vumsoDZqfVv664u23377qqqv69ev/6KOP5ubmPv3003vssce6&#13;&#10;detxfS6v04X47NGz508//XTEEUfwzOEmyOKSJT+4uZebYpvmbraGpbcI3TY9R1SGhiPSP2GfTkdK&#13;&#10;cyQ+++xzM2bMMFffEFN2qCWYt8JE+LFCVW1f2BxgU+UQOQPZlK7avrDBzQ74bin+jK4xpmqn+BXM&#13;&#10;6HYyIOj4NJY2btyY61BxoitHLLt27erVJ9fjig0f/K9Hj+54c4N+MYMwl7Hhm56RwcxitHTRtIAl&#13;&#10;S5agDUE5xCe7t+JlWj5xOu1O4a677hrx6KPY/5100kko/Fav/hPHMdGIiDmOH7UTc2aCfzEtXY7x&#13;&#10;RhPC1IFRvxdN2vHG8YD2SXm4TPA///kPbZHra2jBWDmsWvW7mO4xvnDOmcYKo/rqq6/QCBIZSwii&#13;&#10;/bM8CiWyZvWauXPn8iUtHlVfRnoG65tHHnlEfBohiNXVPffcA4N8/PHHZcuYwG2G0E0oJssgeiB/&#13;&#10;8iV9HoaHApKFEYekiMknpJNFEr7Wef3hhx/iSA4vshAkvujbicNPpM9mPPvUYp/Lrzhknzx5Mu+S&#13;&#10;wsCBA6dMmcq2dbzYb/u+avvC5gCbKgepCtX2uZukffyNdDuiVdtX3ghmB3+R7rk+CfrFDHLaaafd&#13;&#10;f//9bDERcICHp2VPPkmkVq1aeXl5TG3du4c43y23oqiD9vGZnZ2N0sC5rjW6IMd4FyxYwOePPy5l&#13;&#10;iwzzvgND4aA2B+29995jx47lJ7FBYvZEBApChinYIb5dOnU6wfnGdc43OrFViOV57VRBtkb1DQEP&#13;&#10;aJ87b6L6hpBNmTKFg0gtWrQIy3lmZqasYPh0b/LKluvChZ/gVz2klv9pzpw5hUWFH374Ico5NH/8&#13;&#10;Cvfi/pPXXpuAjp0u3btXL0mKhRFE7eyze9999910BqgbO7l9+lwAvcOj+vUDB5ImPYe33po2le6K&#13;&#10;Rv21117jbPyMt94aeP1AXGJKzyEdHPAMH3434hB6zLHHvvrqq0IF0FYyfJzZsyduP+fN+7Br15Ph&#13;&#10;f96OWartC8PTpsohcgayKV21fWGjhB3wVdtX3rRiB3+R7q0+SSgXaaJTaLP1SKwcjI0/kCD7sKT8&#13;&#10;448/9jjjDCz54HwNG0C9cri0A+bnaPvSM6JX9UluMelDe8eccuKJJ3QKBR46HNfhlFO6tm3blgiG&#13;&#10;RzIDogdh6rn44ovwE4wxlW/EoDRhb2vH79xq+lEi4A3tk81Q+NZNN94Ix2rXrl1WViYOJ1n98D3+&#13;&#10;k9jYlQzRvmFOaPJCirf1plXJA7dd03m44RjD1dGjR9OLOBj/wQcf0BP4FTUbNpIff7yAn+bMeffz&#13;&#10;L74gHb4n2l9/oYnbAFPE19G+++6Hi84335zyxhuTUea98PwLs2a9/dFH83h34utvcCT+jDPOmB0K&#13;&#10;M2bOPL376fickeUZZoWQwg8//AhSiOek9ocfPnDg9bJPTa4o3X777//ee+99+OG8008/Haea5NO9&#13;&#10;ERwl4hUPtWG/2lx2u0XbkRupbglK3yZlD0p65NhqE//yGqSdPJQp3Y5o1fYlQtV7rk+iNzEjMPUQ&#13;&#10;2FZySFko4AAvhk/zOkkxC4RSrYV+ITRf3Cacj5T/4XyhuSRKfZ90fGaTqVOn4vyPCevNUJAHPsXe&#13;&#10;yYwPzz77LEoKdrQ++/yLbt26QUB9VfUh2vPaiXOW1Nc9QcAb2meygvab0Ljx9qtXr2FdwjM/tW/f&#13;&#10;ngsNJU7v3mehmUOdduGFF3Kqg/5ZQSdxk0IMINh13WeffVCJz5w5c/nyn5s0aYIRoSSLipHOAKVj&#13;&#10;scUzDpBYlqEL5K38/C21a2eHGUlsS3Ec1srWMPvCqPQ4rcMeAZ37iiuv+vXX37h1kV9heDvttBO8&#13;&#10;UzLMDczQTMrIc5TWu5XWlmr7wkYZmyoHqR13FdiUrtq+sN5hB3zV9pU3KNnBX6R7q09C08YUwCgN&#13;&#10;S0MDxxxBgB4R5KGqn1vf3bFJE/41IU38QB9zzNGD/vMfnoXzIQuJmZlZcmo4Ss5nwJejhOX9k2jy&#13;&#10;6+DBg5nyuL33pM6dzzvvfM4mGjOkSueX2CJ4Wzux5UHf8hwBb2ifnJng7mEcVb/yyitzP5yH6R7K&#13;&#10;M0xfyTFKbDTSknU4Wa9evW677Ta+OfHEE+kwFRRJjsBIBHgbbIw9XJY7w4cPx24PGw5sIORXeh09&#13;&#10;0OkeJU58OBwErkuXky6/7DI2bXNzHfZJiNQihL50nLmjzCN9jlub/DTZoXFmZgb0bmvO/7lKGXEk&#13;&#10;BaH0sD7Utg8wg9K3ST0GJV21fWH9SLV9ZQ5W3sJSwYzuraDyUnOPyZ4MpMK34F5MDWGqPqO0i+2h&#13;&#10;YcMGoX8NSfbMM8+8+eZb4HxMXsL5+NJwvhgK4syeoWku8tMwSHlAHEdV0G7069evqKgQQ/nQlBeD&#13;&#10;zGhfUW1ftEhVq3je0D6ns4X+0QIhTzxceulldWrX4Z4ZGb/crUf+DPuyTNAYmMzYJKwOzy8zZ84a&#13;&#10;N24ctnfst950002lY8e294LAOGfOnDF06F3PPvfc/fc/UK9+PclAmet71of8JId5heRJZJ55oHtH&#13;&#10;5k0y5u1KSLV9BnkB3KbKIXIGsildtX1hXcwO+KrtK2+qsoO/u5t7NWk601BoZIb5QcVq1cquXbtO&#13;&#10;/P9ky5jVPtPEKad0w2YdtgcDEz2fo+EL6fliLoXoCCM/TYKyb2YCFko8c+bDmXmrql2sSi7jKVRV&#13;&#10;5GhcqwjE3lJNNo1hH/uhtEDxyTJ37gebczfvtddeoXa5DUMynKniJkU3Kywo5ByGCPp3q1bNmzdn&#13;&#10;exd9IWpFMaE1B4HF1zmB8/N8ybVvnHJCoYiKHnM9bscTWeSNBzlfbKSLVp4lFFcicl5Ednj5ZsyY&#13;&#10;MSj/XL6UtulenveHMhO0uex2tzs7ct1SIucAO3lwl9pdBTalR1a9HekVL+Xt5KHM0c6O6MjmZ3Xo&#13;&#10;LV+YneJXMILZyYAA4Lk+SZifM+dwqtarf1v3jkPkL1P0fGLPB7n0XAUQ2TQGDRp0wfnn40ECF83o&#13;&#10;PvDkgsIPVzLO9BoH3ay0wXteO5VK1AgWEPCC9oV0Y+yrcma+0/HH4TMFS77+/fqzh4uxqkOwtnKy&#13;&#10;CsojmmquUjQbsvCwFru0YEv3kksueWvGzNrZ2Vg2QPuwq/tvyDPLsccey3nh0FuFvCVumjkRTFfk&#13;&#10;CMgLL7zAu1jjofnjGK/4W6HTckiecx6cO8EvDN9gtLd5s3PchLeIuXDhp0cffTR9jCNVb06ZgvUh&#13;&#10;9hwiYuPGTSb/XPi4JT/f2y6h2r6wOcCmyiFyBrIpXbV9YSODHfBV21fegGwH/8iVnlcTnmw9eflv&#13;&#10;q1sWs3dcd1t7Pq9yHpmOaFUOOeQQTNuvuGLAFVdcwRlHTjpyywDV5PeRDs+1G/4BpSlHj4AHtE9a&#13;&#10;BlqxJ554Yvc991q69EeO7j7w4ANsxbIkirJdCjXkBC6HZ5s335lnVOic2MULDM7WMbPjG+wFp0+f&#13;&#10;jgYRtSKeWWCZ+ALkewgib+22ayuHYoYyA0HkcDsOWf7++2+O3N5zz3BuRxFQMCu8+uqrseQjff7E&#13;&#10;9xIunXggn6eeeiqum7FEJP3mO+88bepUzBDFZxLrKk6iGEtEbAqvGDBA9n+9Wmypts9Un5uE+a14&#13;&#10;cHcV1fa50fAb+QpWTXZEq7avvHnCDv7ubh79jBVgTA6LiNWgo+TL4OxghqNN9FPZ5swvobnpnHPO&#13;&#10;wbnEe++9jwsLvFVcf/31tUNWSX5u8DpIe6vaCLDuVPQ2M51XcND60bHhlkXcplx88cXRcz7TfKF9&#13;&#10;KNg4Syu5gmxxZB0zPhwmCTPjQDsiOOuOiGuvvZY9XL6H9vGWEDvphBgC0jGI9uSTT+L6iJic7ZU0&#13;&#10;2bclMvTxvPPO48+zzjrryiuvNL0LiXBNfuWTZ3FDyK/wS/iiucwDMgqtLKV9HiGo2r6wUcamyiFy&#13;&#10;BrIpXbV9YX3IDviq7Stv6LKDv0j3mzZ5MjyL4Z2QPIIYC/Gn36xLMi/MD67J7a78g3daY2PVonY8&#13;&#10;qeKUSsQDbZ/Bi7YozdHcYFvVXiEvuhM0x9ql9UeKMBO2+zyTSUceCOZXkzf5RtI3vcvElGgm/2EZ&#13;&#10;C/vTkxaj2r6wOcCmyiFyBrIpPbLq7UivePKwk4cy+44d0artK2/gsoN/5FrLk4HUv0RKT12I4WDV&#13;&#10;HbXEkzFhfuafNenW+GU84Oi7VUXAS9onKyHZ1Y2tXcqLpgySiPwzE7NECBMRJs6kU7pKc3VR86Kk&#13;&#10;6U5caId0sLCcVPxnVUGvYKoL+8nmstst2o7cSHWLe5Sxkwd3qYOSrtq+QJp9ZPPzpCPHn4idll/B&#13;&#10;jG4nA5Frrfihs5BC2JRhQaKIcJsqWhOq2j5rUNsU5CXtM63TZgH8kFVVJaUneVBtn9BuA6ZNlUPk&#13;&#10;DGRTumr7wnqQHfBV21fewGUHf5Gu+iRPpg+fEtHa8QnYYJP1nvYFW57qK73MDmZz2e2GzhARyxkI&#13;&#10;St/mnoFk099mwRNK22cyYxOBsG5rR7Rq+8obLe3gH7nWqr6jd7LmXLV9SVmzSvsSpVpNBxP7QjFJ&#13;&#10;xHGMhU+RZZb4RqIF0e4CIg4Q+Az53rZUdjIgeTB0R8RbQ94t3ZrcMNjDat9a2zNlF+Nb0w7tgO+W&#13;&#10;8o+O2bmyB/Ni//8VUd5CbmYQnZf94huJOF4IBHnTzBJlCNZ8RCBgRkXFJpkQSCvx9W6XZILKt7Iw&#13;&#10;4+FuED/seIrG5eHBBx+MAxqGYjlE7HdwKGZR8ZYtedgp4xBx4cKF4gI+Ss87cWbPMVJ2rrnLJx1u&#13;&#10;3sNjIj50WrVqJRQwzsSjeV2YFmH58uV48+FmZw532wRfqp4M9O3bl7PhI0eOtFZ2AR/pQM0BeTwu&#13;&#10;4RKM4+p2ql5oB1WPuI/nz8ePEhng3L3N4hcgPj8f/+09epyxtt5BbbpcnLdpPbe6RtNy4o9TzAVb&#13;&#10;BVsyMmt9NOHe9i3Txr82STTNFoxM3P3u1VdfHTp06OzZ7+BCwRr4ZoSh+XXs2JEbz/A/TK5qhS69&#13;&#10;iB9bTaGqCLibBLf9dj256+Ahg3FzwZogKzPLzmRU1Txr/NgQUNoXG25eviW0j+mHEfDss8/mYhK8&#13;&#10;NG3a9I93aC+FbZuWaNf4TtxZT506FfaDh0KZks2v/mVAUkY6srhicuLEiXhV3HHHHUHDmnTROvz1&#13;&#10;119PPPkkd5zjrxvwLUgXEUbn8fzzz0O5IH9hFzH5BL676nmeM2cOjB8v6HLftIXiS7mk+EuXLn3x&#13;&#10;xRcvvPDC//u//7NT9aaAiMvNzYVt59Vu1WrvNpu2uF0C+IT9P8nioJ5bxH7+4u1/b18Tp1fSDf0O&#13;&#10;Yb0eP8DTpk+/6sort99+ezsZMAUkJ+D/0EMP3XLLLdS+0j6/q76C9MukfdwIwvdK+wKsFz9EK+3z&#13;&#10;A9WqpWm0fcz3o0aNeuWVVwwhkAf/Pk1GI5X5bvM+C3kIy4Bl6cI/3NVmzJt8KntYEwmTjmMwn+SW&#13;&#10;yeeCBT+MZVqo+jLBd5CpUTOjJmadVeu/ccbGxMDd/IKter+lhw1lFJxvGjbMGTToRhS9LDnkits4&#13;&#10;IdXXY0BAtX0xgFZNX1HaF3zFmW1WNpvWhQIPIcMjS4oHsaYzpk4M/TL44pDUDjpkQHZaCY4j/FAI&#13;&#10;TQk2MiDFR+sgSkfKbl+6lJ0iS9ltgo/CSYrPZ4JUvZ16D5Gt0pYvKkbL4BvpQVV9mf3OGvih1p5O&#13;&#10;d8OxP+YN+NjnGiRp/HaGHZXiRkC1fanTHpT2BV/XQvsKCvK5Hlg4Hw9CwvzT87lTFmWDzP0O2eIO&#13;&#10;oq3+6GU57mtOjHRTZJmA/da3Gb1X6TYrBKBoG+IlLcNO8SNpn2XpAkJKVT01K3yrPPAtDA2y3JJs&#13;&#10;BAV+aa83l0+EWJffzd6kD+2D7TVsuF1OTn3un1DaZ6HVlSlCtX1BIW9frtI++5iHS5T+xtDP+Avh&#13;&#10;I4jqxWbOhHKVzv3bsi6/s2HkBiK9TNIZUrY5we+yG+ky/Ru59qUHAr40cqNpllJvVbX6Dr6RniDg&#13;&#10;b9XylrIuv9te4P1OyCUhO5sLZmvzHxfdWmv5fsNb7dJXbV+1q7KYM6y0L2bovHyRIZgT1RzsE8In&#13;&#10;JMxLAZWl5Z4Crc27RqEl2g5TZPtDv4g2xEsmpMow8+x3mYBNcoEUPyjwTcMzjSGlwC+z6o0e2rMW&#13;&#10;Vn5C7gwY/boFue7WzoCTmZXFBgMP+BOwcJDZZgGriyzV9lWXmoo/n0r74sfQgxSky8H8SvjfVhJg&#13;&#10;bZ/FTPlh/iPsZMDAZywZ3XfxkTe/sxGWAZHut1B3+pKBSOcddvLgls5zIOBHVr21KjDIu8tuU3rg&#13;&#10;VR9gBsziSpY6cL6wWvBgbNUkokNAtX3R4ZQMsZT2JUotyswH6/uHhVg60VEqMC0N0lnGswWAEO2U&#13;&#10;3W55w8olxXeDYKHgRoSRHggOBn/7xRfRUmr70kW0yUPg4AeSgTAQbHZDg7wSPpujTZmyVNsXeBVY&#13;&#10;y4DSPmtQqyBFQBFQBBQBRSAREVBtXyLWij95smfA5E/+NVVFQBFQBBQBRUAR8B4BmybO3udeUywH&#13;&#10;AaV92jQUAUVAEVAEFAFFIBwByycLtQLsIKC0zw7OKkURUAQUAUVAEahOCKi2rzrVVtR5VdoXNVQa&#13;&#10;URFQBBQBRUARSBkEVNuXlFWttC8pq1ULpQgoAoqAIqAIxIWAavvigi9RX1bal6g1o/lSBBQBRUAR&#13;&#10;UASCQ0C1fcFh76NkpX0+gqtJKwKKgCKgCCgC1RQB1fZV04qrONtK+5KyWrVQioAioAgoAopAXAio&#13;&#10;ti8u+BL1ZaV9iVozmi9FQBFQBBQBRSA4BFTbFxz2PkpW2ucjuJq0IqAIKAKKgCJQTRFQbV81rTjd&#13;&#10;5E3KitNCKQKKgCKgCCgCPiKg2j4fwQ0uadX2BYe9SlYEFAFFQBFQBBIVAdX2JWrNxJUvpX1xwacv&#13;&#10;KwKKgCKgCCgCSYmAavuSs1qTslRaKEVAEVAEFAFFQBGIBwHV9sWDXsK+q9q+hK0azZgioAgoAoqA&#13;&#10;IhAYAqrtCwx6PwUr7fMTXU1bEVAEFAFFQBGongiotq961lsluVbal5TVqoVSBBQBRUARUATiQkC1&#13;&#10;fXHBl6gvK+1L1JrRfCkCioAioAgoAsEhoNq+4LD3UbLSPh/B1aQVAUVAEVAEFIFqioBq+6ppxVWc&#13;&#10;baV9SVmtWihFQBFQBBQBRSAuBFTbFxd8ifqy0r5ErRnNlyKgCCgCioAiEBwCqu0LDnsfJSvt8xFc&#13;&#10;TVoRUAQUAUVAEaimCKi2r5pWnG7yJmXFaaEUAUVAEVAEFAEfEVBtn4/gBpe0avuCw14lKwKKgCKg&#13;&#10;CCgCiYqAavsStWbiypfSvrjg05cVAUVAEVAEFIGkREC1fclZrUlZKi2UIqAIKAKKgCKgCMSDgGr7&#13;&#10;4kEvYd9VbV/CVo1mTBFQBBQBRUARCAwB1fYFBr2fgpX2+Ymupq0IJCQCJTVqsI4nFBU5n2XmUX6t&#13;&#10;NIJEI0ENioAikGQIqLYvySpUiqO0LymrVQulCFSEQBo9PxTS053PMqPKr5VGkGgkqEERUASSDAHV&#13;&#10;9iVZhSrtS8oK1UIpApUjkJeX99aMmY8++ugzzzyzePFiXohU1y1cuPCpp556/PHH582bF7bol8jL&#13;&#10;li0bO3bsI488MmXK1I0bN5aZSOVZ0RiKgCKQqAioti9RayaufKm2Ly749GVFoHohIIztnnvu6Xzi&#13;&#10;CVdddVXfvn27dOmydOlS1HUyxMvnzJkzjz322EsuueTyyy8/7rjjJk+ebH4iBSKvWPFrt27d+vTp&#13;&#10;c+2113XtevLgwYOrFw6aW0VAEagUAdX2VQpRdYygtK861prmWRGIBQFhbPn5+VOnTuH9jIyM9PSM&#13;&#10;JUuWzJ8/39HVuTR+s2fPRoGXFQqoBt9++20jr7jI4YWLFn365Zdfyg4vf77zzjvEJ3E18oulYvQd&#13;&#10;RSAhEVBtX0JWS7yZUtoXL4L6viJQvRCA9uXlbSHPzlGMEofDbd68OawImzZtkgj84yE3N5fPNJcV&#13;&#10;oOzqShw+oYaE6oWD5lYRUAQqRkC1fUnZQpT2JWW1aqEUgXIRQIFXp04d+VlW840aNQqLXb9+ffc3&#13;&#10;DRs25M8S15nfnJwG5nUecnJy6tWrp6ArAopAMiGg2r5kqk1TFqV9SVmtWihFoAwEZBMW2te7d29h&#13;&#10;aazmO3Q45vDDD3eeQ9u1Erp27dqyZUt0gfxr0WJnzPj+GTJC0Q499JAOHTrIlyTVo0eP7Oxs2UTW&#13;&#10;oAgoAsmBgGr7kqMew0qRVuK26EnKImqhFAFFYFsE4GefLVqEVV9Og4YHH9SmcePGbsYmzxzU/fzz&#13;&#10;z3lvv/32a9WqVWSEtWvXLliwYMOGDbvtttsBBxygM4S2MkWg+iJAB0edjwUIReDwfteTuw4eMnjA&#13;&#10;gAHOQjEzS0x4NSQHAkr7kqMetRSKQOwIxKCli+GV2POnbyoCioDPCJRJ+6688kocuivt8xl728kr&#13;&#10;hbeNuMpTBBIBAXNFR3kEruJbOmS/uOJ7PhKhmJoHRUARiBkBte2LGbpEflFpXyLXjuZNEfALAXNF&#13;&#10;R3nWeJXe0iFXfVRwjYdfWdd0FQFFwAoCarlhBWbbQpT22UZc5SkCioAioAgoAomPgGr7Er+OYsih&#13;&#10;0r4YQNNXFAFFQBFQBBSBJEdAtX1JWcFK+5KyWrVQioAioAgoAopAXAioti8u+BL1ZaV9iVozmi9F&#13;&#10;QBFQBBQBRSA4BFTbFxz2PkpW2ucjuJq0IqAIKAKKgCJQTRFQbV81rbiKs620LymrVQulCCgCioAi&#13;&#10;oAjEhYBq++KCL1FfVtqXqDWj+VIEFAFFQBFQBIJDQLV9wWHvo2SlfT6Cq0krAoqAIqAIKALVFAHV&#13;&#10;9lXTitNN3qSsOC2UIqAIKAKKgCLgIwKq7fMR3OCSVm1fcNirZEVAEVAEFAFFIFERUG1fotZMXPlS&#13;&#10;2hcXfPqyIqAIKAKKgCKQlAioti8pq1VpX1JWqxZKEVAEFAFFQBGICwHV9sUFX6K+rLQvUWtG86UI&#13;&#10;KAKKgCKgCASHgGr7gsPeR8lK+3wEV5NWBBQBRUARUASqKQKq7aumFVdxtpX2JWW1aqEUAUVAEVAE&#13;&#10;FIG4EFBtX1zwJerLSvsStWY0X4qAIqAIKAKKQHAIqLYvOOx9lKy0z0dwNWlFQBFQBBQBRaCaIqDa&#13;&#10;vmpacbrJm5QVp4VSBBQBRUARUAR8REC1fT6CG1zSqu0LDvtyJJcElyNEBy49qAxI2YOSTp2rdAU/&#13;&#10;kK4feMsPpNQqNBoEVNsXDUrVLo7SvoSrsrTgcoTowKUHlQEpe1DSqXOVruAH0vUDb/mBlFqFRoOA&#13;&#10;avuiQanaxUkrKQlwjV3t4PIxw1INDMGFhYU+iqkwaVnbpadnBJKBkpJiyp6RkZGWFsxqpKjIQT6o&#13;&#10;4gcundrPzMzSqrePQLBVL/0uqKp3Br20GtALBsAAeb/9Sk80iY7St7g4Pz+fjM2bN6/ryV0HDxk8&#13;&#10;YMAAvs/KzEpPD2ZMTjSUkiM/SvsSoh7pWsVFxXStUaNGvfjiC9nZtYuLigLJWWFAcgMprApVBBSB&#13;&#10;ABFIT6tRVFKjXr26Q4fetc8++xSFxsAA85PKosukfVdeeWVRcbHSviRrGEr7EqJCUbQQUHSdddZZ&#13;&#10;r7/zWetDO/5dEMDw9+fihdvV+O26664jM6y/rX0iqFatWt98880zzzwzcODAHXfcsaCgwFoGRMW4&#13;&#10;YcOGe++996STTjr66KPz8vJoFnYygCCp+pEjR/J58cUXI92OaJFCqFOnzqxZs959991BgwbVrVvX&#13;&#10;MvhU/bJly5548sk+F1yw99572wefKqDq99tvv+7du2/evNla1YM/ypV69eqNG/fiihUrr732WpvI&#13;&#10;S9UD/meffTZu3Dj63Q477EAGbBYfWSBwzz33PPDAA7169eI5MysrMXV+Sa+MVG1fQlABK5lQ2mcF&#13;&#10;5gqFiKqPjR5m/XPOOWfBb7UPO+2a/Py8mjWcLVe/Q2hflwwUZGRmLpo6slXmzzNmzvRbaFj6ssqH&#13;&#10;dkB6pk+f3qpVK2GcdrKBrLSaNf/844/OnTtDeWHelrUOwjvPPffc7OxsyJ/NsoOwSEfNPHLk0+++&#13;&#10;937t7GybM5xA/eWXX0K5XnzxxUMPPdRm8c1U17nziZ07n3TDDTcEUvVQriVLlkyaNMkm8lS9FHbK&#13;&#10;lKkDB14/e/bsZs2a2cyAyILln3DCCf3792fog/bRFK11/KoOLxbAkQYZmTELmKi2r6rtofrGV9oX&#13;&#10;fN0J7csvyKfDn3/++QtWZB7a/eq8vzfYYD3piEZ8YUjhlPX5zGdaZa98443JNg9wIUuYxzvvvIO2&#13;&#10;icnv/3bfPXfzZgsjnWjaJPzxxx89evSA9vXpc+H69etsSqf4iIPyovgZPXr0xo0b7UiX4jPXQjef&#13;&#10;fPJJVD4zZsxA8yf5sdAxpOqR9fnnnzPxQ3mPOOII9G3WpEsGYB5nntmzS5eTb7nllnXrLFW9AT8r&#13;&#10;K+umm276+eefx48fb82uVzq49LvJkycPHTr0jTfeaNGiBY3BDvhGyQ343bp160vo129LXh5oWMtA&#13;&#10;9C0cWMhnTk6OzTVJ9NnzJKZq+zyBsVokYmNwrxZABJtJrKqLi0oYhZmG0rBuKa5RM53DBTV9/8dO&#13;&#10;JoJqlp7hIBM1a6L5CiDIJCSjarpF+Ua7YGZc9B/WAtIlA4Zny5+WgxBfqgC5JksW8mDAd0u3IFdE&#13;&#10;CMMQ8IuLnSNV1kQbQcJ+ikIGtTar3siSDNivemlpgkNI78huR2BH2SoY/OWkHYPD4MGDFyxYQG55&#13;&#10;9ukUJBWxatWq5ct/WbHi17B/YvlgPyQgBbcPQvJJVNqXKHVaUsK4V1hc6BykCiTAON1ypcPb+ZS5&#13;&#10;J2wlbU20lNpQH/nTpvSQzgnLaTh3aX+0I92IM6TTNAA7GTDIh2m57EiX9laq7HXtrNmR7gbfjb8d&#13;&#10;6e42H2DtGxBCrM8vOhXPcBoyv3FMb+fP/wg7BOyPeS7Iz/eW+UkVoHE/5JBD2rY97MADDzjooDbu&#13;&#10;z7lz58oYFU9ZYnjXvsQYMqmvVBUBpX1VRSyp45f8w/ykw9v5NJi6RxnLosPq1b50UTiZ+dgy+GHj&#13;&#10;exDF/+fougXpQjjcggIE3932LJQ9jNxHjmjW8mBanVf0wjGY8S5A+KCj/MPwICenAYTv7LPPxiAB&#13;&#10;PbGHzI88y/LjtddeW7FiBWeqdt/9/1q23GW33XbDyrlly5Zt2rThk2piI8by9KPaPsuA2xFnuxnZ&#13;&#10;KZVKqRIC7PNGdm87Wocwue4/7WTADVRQ0hME/Ego/K6CMlup30IN4XMLCsuJnTwEWHz36iIyG9aK&#13;&#10;7y2rkCMXpOlVwN6Dk8UEjF+x7rvjjjtOCwXPmR9VgG0x59l5wLr3ww/nffDB3A/4b+6HH3300dSp&#13;&#10;U6GADu2r0rDuRWSv6LgXedE0PENAaZ9nUFbfhDjVEdm97az4y1Qyueckv7MRqWixLz1BwA9K5xTW&#13;&#10;cfyucdnbRWiZqj77tW+/+EZieazLQhVUzDtjGEvJM6xo2rRpHIsmcDbLk3D9ddddc801V1999aeL&#13;&#10;PidXt9122ymnnMJur4fMT47uLl++/Oefl7dosbMwPOgmykV4Z7BHm73l5TFUq77iBwJK+/xAtZql&#13;&#10;qdo+qTDV9oURAr+1PuX1E7/lCq1RbV95uhy/8TcdzStWIXu71Cn7pBMmTPj777/XhgLnsuP8lNdx&#13;&#10;Z9jrzDNbt26NiIcefhjmx6l/r5if3JO1ePFidpN3223Xxo0bO9vUIZtC/smNyUEF1fYFhbyvcpX2&#13;&#10;+Qpv9UhctX2RugdrCg9Eq7YvrJ/4Cr7hNKrtSw5tn3geMbWJ303ORowaNXrMmDFsmMb5yeuSAmli&#13;&#10;YycM7MEHHzz55JMN8+M0SjzMjLvpCF988QWfBxzQhj1lHtDzyb9gr+r2ipdXj4kwZXKptC9lqrr8&#13;&#10;gqq2T7V9Ya3Dmr4nslX6LdrwA9X2JYe2D86Hwoyy4F1vyxZ8/zm+ThyXWF4H466ZB5gfN/qw24un&#13;&#10;cfZhY2Z+cp4Drd7XX39NtjEi/O677xaFwsKFC/lSLskNKqi2LyjkfZWbKLQvWFW2rxAnfuKq7VNt&#13;&#10;n019W5kKTpMBO6o+k4cyJzZf8xBg8cNEJ4e2T863Cu3DEYxh814d7DDpyIkK+UTcww8/fPrppxvm&#13;&#10;x7ZszEP9n3/+wSYvr99999177bUXblwk4MiaXWaHxcacdHwvqrYvPvwS9O0gaZ8xyJC+ZP+YUoLW&#13;&#10;ifVsqbZPIFfbPtP0/Fa5VTyd+CfdzedU25cc2j6zZhN/73aGTzHI4/ZwMR90mFmJywNT1JmQ8xyc&#13;&#10;4cV1S4OGDbmhrl+/fheGAs+XX375Djs0MVwz6lQ9i2gNT89yrAlFgYD3tE8062Giw9Tt7tkF/TZ/&#13;&#10;zps3j0NYPIgRa1iwv9axLzGKyvIrimr7zMxhILap71Hbvsjhgm88r4IwNqm2fcmh7Suv8Xi9x1s6&#13;&#10;MYkpIVZ3991337333jtixIiDDz4Yx35paTXLvE634lHbnOdAVXlQmzZjn32WKwpHjR7N5/PPP3/t&#13;&#10;tdciKDKFMidZMmZOgXg1Vai2zyskEyodL2mfbNSKStxdSPOl0ZYLqVqzejVUj+NLPL///vtcDeks&#13;&#10;a8pS+oV958eOcFiaKaV6VG2fNFfV9rnXYwYQ/3RvZQ6F/okL45Gq7UsmbZ9pS5jHheYRz/d4ndMV&#13;&#10;wvlI+oEHHhg+fPjNN9986KGHbtiwASTR9sUwtbvPc+yzzz6IcBQfLsYaSWrLm2R515wC8Uptodq+&#13;&#10;GOo08V/xkvbJRi3sbciQIatXr6bwwqX4csmSJXx5/vnnDxo0CGNVIVVvvfUW3ebdd98lDn0V7+To&#13;&#10;ulH74QA9TOny0ksvcWyK+wolzfJ2hKNv65ExTZrS0J977rkzzzzTSJT8RJ9+4le8O4eq7RM03GOc&#13;&#10;56omk36kkkm1fdu0Rn+uh4lkk6rtSzJtn5AlppV77rln6NA7vQ133XUXhy3EHTR6vqFDh+Id8Igj&#13;&#10;juAEScyu9YTAkWfufKML7LvvvtIR3IzV3TUkPnngHAnuY8xPMieuXLlyypSp/ONWX2Go8QfV9sWP&#13;&#10;YQKm4A3tkxYGaevTpw9safjdw7FU4BvON9H+OI50wgknjBs3jqPpU6ZM6dixo9wwyCfscPz48T8v&#13;&#10;W1avXr2ZM2dyPOr222+l04ZxLDyYY/EqR7T+WruW/vb222876W+1opUOL23dTKJCOp11mAt42UQm&#13;&#10;ptGTy6+PP/74I488YuZmCB8S8/MLDCFwp28SdIuIlJWA9V1mllTbZ0Zbg49/OqdIJVPk2GpHegVj&#13;&#10;up0MlNdB/JAeyeNV25dk2j5s+9q3b9+wYQ7XWsyaNWv69Gle/SPBwYMHc7SWFsv0hJ6POeiYY47h&#13;&#10;z3r16jOvwfzQL8Z2eRqTIISSpMQvoPsMsnvmkmmLSfaqq6467LDDmCtllpSJ6YUXXqDsV1115aWX&#13;&#10;XnLkke0hfzLHxTkHxZ9CnBnQ1/1AwAPaJ80R44ZLL72UTxya1wz5Fie79AQ+b7/9dlrPnDlzsFd4&#13;&#10;7733GjVqNOS/t/M9tqv77bff/fffz4WDGzdubNKkCZ4whw4dNmPGDOxkhcPJ0HzV1Vd/9tlnu4Tu&#13;&#10;JcQG4plnnpHlkQS30ltWY9JbRIEnyyMTxBMSwWxGi0EGwwQLJR7SQzm/4YYbFn32GT7T5UUTOSxB&#13;&#10;t4hIWX5UmB9pqrZPUFVtn2ldNpWdkU3ac+ll8kjV9iWTtk/GbdzpDRs2HIp2K+G2/3rw79bbSOjG&#13;&#10;G2/cc8892ZIaNWrUXcOGcf8HnI85jrmsXr26tbKznVmm6oZB5jzHL7+s4PpduZ+Dghhtn0lSJll2&#13;&#10;vVCgfPnlFwUFhXvssQeR2RkjMkqQvn37nnrqqR9++CEzbOPGO9x++21oScxUGPOsodq+mKFL5Bc9&#13;&#10;oH3SNFnoQO9eeeWV/fff37gagmOheUarhxawadOmNERckONOc8GniyB2Qg1l8GWhhjNMkiICmj/o&#13;&#10;o3smfu/dd9kdponD9iCXebl5L774AumMG/eSIzqkUKTdH3fccewFv/POO5Il9ovR8y9YsIBbFInM&#13;&#10;okooI3FO6NSJb9AvEg3LDBL/+OOPv/n223PPPfc8/guFYXfdJdkwayzS50WsOiCpkj32gklw/vz5&#13;&#10;pNm5c+dHH3201GtUItd5RN5U2yeQuMc4PxROkWlGynV/YzMPYY0iyUSXySNV25dM2j5GaSYUglyh&#13;&#10;W4dQOzv+fyQlyrzs7FoPPvgAe7s3DBzYoUMHvmnYsCFTVe06dTK3qvqqSvzkPAeTFwbuzCmQy0su&#13;&#10;ueRS/gsFbKJQ2skUKSkzhaFovPfe+2rXzhbVIHe4sX8FyWO7Gf0fx36hj2effTZWVX/88ScRYjhl&#13;&#10;4h4KVNtXrWbyaDPrAe0TUbWzszFu5QGq5J4+2Z/d+PdGlkpmWt111135BjpIz9m8eZNpWLm5ucRx&#13;&#10;DuEXFZnsS8dAu/74Y4/Dz+iEOTk5fJOVVYuVFl2bZ4wFu3btSoK4UMrMzISByRYwHJHLs+k8UDF5&#13;&#10;CyLIwavmzZt3Pumk335b2fPMMzGSoOvWr18/k74bWr01aNAAvSNdEQ4HN+UtdnuhdLDJo48++v92&#13;&#10;3x17RM7VmwPI3Nh4xRVXcJIfwsrD008/HX9ni7b2PIqn2j4BUrV9pkF5rm8z8FagY3PXgocZKI/C&#13;&#10;qrYvabR9aNooC7MDg3mjRtszFDOGo2iIM0gipMa8kJe3ZeHCTxnh4XzI4htoX9169Zg3RNVXVc5H&#13;&#10;axcFIVMkn2vWrEWD8NTWwM4YOoVly35yZpPQJMjH5ZcPQKX36aef8qdMqSTw8cfzyRjaEP4sKHDM&#13;&#10;4slPyITpn2k05olCtX0xQ5fIL3pG+8ywLm3OlBmutiU/P6dBQ/MNPZNnfB3tGtJp015hbPTY9PR0&#13;&#10;abJcSRMGGeutBg0boKtjKcOZeZ579+4NLeNuRGKyAOL76dOns0JCDd62bVuxe4Dq8Qq+1PnpiSef&#13;&#10;pPeyp8xmLr+yEz1u3Mv0WAgibO+WW2459NDDWD/hgRNlHvvOqCdJQfSRpM9SbPbs2dzDjVCII4YU&#13;&#10;s2c7zJIIcEqWgHzPefsTTzwRE0YphScWtXaajmr7BGfV9pn2FqC2z1SEV3koj0Gqti85tH2OpY0z&#13;&#10;aTjrdiaXhg0bwMkY7eMP0D5JimTZgR02bBh7u0xGfMPkIno+h/OFNmVjGKvFFvCCCy5gZ/bdd+ew&#13;&#10;RWvCBx988NFHH/ETEcSHi6GV2DtBRlFeiESmMLLXtm07M2H9+uuvUFLRdMRmbmjKotq+GKo18V+J&#13;&#10;pbGWVyqx5AsLEC9sVLcxr6tRo1ZWFv0EBeETTzyJI3I6Eu7OZb1Ca6Z30dncDd3d+Fh14Ypd9lLp&#13;&#10;6dBKzjSxsuFMBi7OoV+rV/8pHs9RHNIf+vfvz7O4UJclGnuyr7766sSJE/nGbNcSubCg9ACHfI8U&#13;&#10;xhG+ZpMaPscQIEI7dTqhfk4Oe8c8o6E84ID9O3XqRDT+hDhCZ02aiV/9kkPV9pXi4FqueKhtchAu&#13;&#10;53RqpFz3NzbzENZWAxRdAVwx5KoC7qjavqTR9jmTRRr0qHSHl2Hfk8BuEkM9n6TGrg7jPFNVyJ6v&#13;&#10;nuj55BhHDHo+6W7yIhzuqKOOYpf28G0D+gtRkUhAjyD873//+x+uXvhJGvCnny7EOH6nnXbiWQwc&#13;&#10;2ebiG5lD4wyx0dk4herrfiPgJe0rM6+sOSBPslsqAaLGmQ8WTDzvvvvu2Njx3KxZM9Fa08cOOOAA&#13;&#10;8b3kDpAw+dPdEOk2cCyYJXYMn3zyybfffouJ3q677lZK9XCqGVqNmXRWrPi1e/fTsQJEJ4fa76+/&#13;&#10;1kU267B5gj1rgnQhUf5h5FGndm3ZkiYUFnJeuVD6m9ta0e+a8zB91fZFNi2vVE0VpxMp1/2NzTyE&#13;&#10;NaekEV0BU1RtX3Jo+2i6ovBjWiGIhZ8nITMzC24H1YNjsaHE3NSw4XbMaP9wvpj2dsP6GnwOk6Ey&#13;&#10;Q+SWEeZ9P/7444EHHuiUOnSZ77JlP0PyYIRiAkgE1IF4kCaCMQqMebJQbV/M0CXyi97TvpDC+x+l&#13;&#10;d9OmO9FnWKAYFL766itUbijP+AarBfGoIv8kRDa18sgZr2zXqBHd8vjjjx8zZsyzzz7LTiv7vNdd&#13;&#10;d3141wr50hwx4pFPPlmIy5hJkya9NG7cv//dssCl4YvcXCYnsmr85ZdfTIL0q/Xr1rdo0cJ841Zz&#13;&#10;Vsd+otq+yIYXg2LJNN3o3y2vwUefQvwxyxye4k82mhT8Fl0xeVVtX1Jp+4zfhtCuqyf/4JGM7aHz&#13;&#10;HE4I7ZzWh/wZez5PlGFwNUhbmcF9khftAv2Fjay//vpLznPwK8Z8aCXIGH/KSUr84KIEYQ/NE9rh&#13;&#10;SQE9yYkm4iECXtI+sSeVxidnYFGD4QMFZfXYsWOWLl0KP+MIxehnnqFR0lIZdo1XcfGEIqHMpiaW&#13;&#10;fwQOaJHOTz85tq6bNm5kpxhHgC+//DIpy4tYCv744xKJTG+SB2FmsLcddtiBdRvPs2bO/OmnZbVq&#13;&#10;1ZIIcLvly5fn5uXJdq2zdExP55kHdnihiWz10v8pHZZ/GBdykF6iJUHHUG1fZMOzqe4qb1VjMw9b&#13;&#10;O982fdDvDIQJNX96Jbdi6qnavqTR9rkbkkwlnvwLTRyle8fO0eA6dSB/qABpOTHb85XX5iv+3ilO&#13;&#10;aArDwx/+YkSZh9ZDyCjO/PiTZ3bVOMXYsePx4lMwTsM+UqiOWozYEE6ptzygfaKlw+6N8614b+F8&#13;&#10;A884QDnooIM4/cpPeFHKyMjEduG4446Foh14wP4coahSo6TxbdmyRSqG/dYuXbpwYBZFN/Z8fHPD&#13;&#10;DYNat94LcsZ5W37ivK3c8wZpM65k5Oac8847Dz/Sxx3XoVu3Ux595OHtt29kkuUsMIfe2xx4IHdg&#13;&#10;iyCzrYxnziPbH35y167kn0Lh9gXHzujVJZq7Y/AsrLF6BdX2lVmVpnKjUVzFFidSrvub2NKs6ltl&#13;&#10;ttWqJhJb/PK6SWyphb1VKXdUbV8yafv8GHJLfZOFmJ+z4ZuZxYNzaDcOe76q5lOmVy7euO22W/Hw&#13;&#10;woHC3M2bsWLn1hBuLuAn7kdgnsWuibtDcDHG5ItiQsaumI0OTSaTQKlRVcBTIb4HtE/aFl0Czymc&#13;&#10;b4f24b2PBsozpnv8xNJkzpx38ep3xBFHcYp20qTXMWIV/5OVBtTsxOE07ujRo42NKo2ec+64a8HG&#13;&#10;ll9RKJImhzlwU37kkUc++OBDOILme1Y87PxiNciz2N5BDfEF3bXrKUceedSoZ8aiw8Oln+ThjDPO&#13;&#10;wBU7B4R79erFn5wRfuKJJ0R5TgoTJk568oknyD92gRzpJbLMGXS2oXcNM7dl4zBpxIhH69Z17HCj&#13;&#10;KV2lxbcTQbV9grN7jKuUNJj48cSMlOv+Jp6Uo3+3zDYW/evxxPRVdKXcUbV9Sant83bMLFXsObu9&#13;&#10;jubP2fa1yPkoizjeW7fuL7Z3UfVxoJiJj7O6v//+u5iSXz5gALPqkiU/TJo0sV27dkxwbAFTs54w&#13;&#10;NtX2educEiS1tBJxCuRnCGN45goNr2RGySCdLhQTG4vMcGzplFdex6S3sJBVGrrJvn3O/WzNdoec&#13;&#10;cmV+3gZ4iFcQVZiO4+CpuNDx9v75jJG711/7xhtv2uztRkWKGhWfiG+++SarhTDvj77i4BziLixE&#13;&#10;DQzpR7PLmoG9Ek8GzWiyTfGpeg4GcasSCxsWKs6Zp5j8QUQjLiwO0ml1iHvyySexeeWcE9YONjXW&#13;&#10;SCcPOOak+GPGjOVII4e04i8+KcjMV8EnUMiGAIBT9Vie4KHJftWTSRbJmKawCjW7EzFUZVVfMf3u&#13;&#10;9ddfx0cV/Y4dDJsZkIUTjZ+dFhbM9DtGQnHyUNWyaHxqk5lcFBCxTU+OeX1oNCAFHNx2Pbnr4CGD&#13;&#10;r7zySk6bZDlqTq2U5GllXtYlLY/zGe5/hjDJT/IJeFXVhMlZJ4O6/ClnQSQ18437+7C3JKbJJL86&#13;&#10;XcVVlSaT0nOMRMmtyb9bee4UyeX1Q9Ksdq1DtX1SZartM003Hh1e9O+W11OiT6G8mJWq+kx1l0ky&#13;&#10;4s9ANCmUWfxoXow/johWbV81GqvNwcewE5Ay6dAk5DCve3qKv3TVcTqLv9RJn4KXtE9anvuf+5SG&#13;&#10;HFYyV+JWCVk562RekT/dSZlv3N+HvWWmdhPHUeC78iHZkyG1TInuCCY197TBW9Vxqaq2fZGzYDS8&#13;&#10;If445c2+8accfQpl9sToX48nZnmDQDxpyhQYxurK/MYtJSwncWbAMKqK0wkc+fIGK2vFV1YR/TwY&#13;&#10;eUhF3pVJR7igM3t5qiv1NrXoC6sxfUXAS9rna0Y1cf8QUG2fIfEG5CipQzT0ooI4kXLd39jMQ1jr&#13;&#10;qtaio2Qt7jImU/Gjqbvy1hs2m5/pF/6NbKmTstsVhoelVl7uIZiJk5TSvsSpi8Byoto+9ywo+/5R&#13;&#10;Uoc4Y5Y3+9qRXsGYbicDZbb4OEVHQ3okjmr7VNsX2JhbTQSrtq+aVFTVsqm0r2p4+R27uEZ6iWPF&#13;&#10;KPdoOw9+/3MEFRdizbuVgmDX6zyLmUictKbSFCSCHKqQ7Tk+sQL1W65JX0SL9FIEQkaodjKAIBFt&#13;&#10;JMpxCsvgh2XAjnSpd5ElRrZbn+MCX9KM5jOsmNZgd5fUXWQXGnEhEE3TFbkiEU9VJhumI1joAu6y&#13;&#10;+z2uavqxIWBGxdhe17cSEwEbJ3kTs+SJk6ttTvL27fvVukaHnXZNft5Gazlk4BdZCyc/tmf91TNm&#13;&#10;zrQmGkEUf0teHoRvypQpgwYNwgEB/rSFAlrIBtILQodJcXmKZwSOEnNbIPOgnZNrjjl2UXFu7mam&#13;&#10;W3wDcZJ35MiR1sou4HOUEotWXFHid4kr4fFJG9tJwBgqS6qeF7kmu0+fPlyZiGt3m8WXk7yc3qXq&#13;&#10;8eV0ww03WKt6IWecWMe31DVXX40/Dk7yWkNepMuxzQkTJuDjd/bsd5o3/5fNDIgsmh/OXHE+pyd5&#13;&#10;Y+hBHr7iPsnL3QQcr8YX22WXXcb3epLXQ5wTISmlfcHXwja0r8+509/7tvmBx27ZjBuL0otJLGSx&#13;&#10;uMjxhv3nT1/ukJ2H50LLizy5DQV32e/Mfuess8+C/dj0ISJaB7x4MP/hVLxNmzZMRRYwNyIoLBoX&#13;&#10;3EbiZ//UU0+17ERDwMeFyldff93nggtwBmaz9kUW3nOmTZ3W7dRuu+yyi83iS9Xjsx3nNXg7w32M&#13;&#10;/aqn+G+//Tb8r2fPnjabPXKl6vEGxzSPC5UGDRpYzgDSqe4XXngB58Pnn38+I6E6cLEz8rhdWDjL&#13;&#10;v5D/Fy41oDpwTPjx/PnQPu5ZUNpnpzosS1HaZxnwMsQZ2sfQD/Ng+i8sKCgJ7fJaC0VbN3mRmJe3&#13;&#10;RRinHX2bm2RkZWUgPSTayUBGRvq2Pna8x0N0S5IHLv0LuZErslZ8d9kpLHkIedErpft2ii+YAkJG&#13;&#10;Bk7USqveGvimRsPAt1n2UNVnsOFZWFhgreEh1NR+sFUvLT8vL9dmw9va6uAY6Y0bN7700ktZbpEN&#13;&#10;gp1hx/uhpPqkKJwPqhfpelp2P3DliP713nvvVb991adWq5BTpX1VAMunqLLTl1+Q/zcap1DAY63R&#13;&#10;eRheIuzEj0/ReYiJW2i+Lw12xl9HdgkIONttZCAkO5O7kHCuYyEDMvVK2cmAZeky98t2mwFfZj4L&#13;&#10;ZS+VXlKDZUZ+/haygWgQqJmeYQ38AKveDb74rM7KqgUDswq+0++K3OA7+Fsxb4jsd1L71tZ7IggN&#13;&#10;Nx7Cc0KBB2vF92kwT/BkhfAZt2WYNGBhQmDSWb16NbfScxfIJ58seOedORh74Doe/TdGCLrJm+DV&#13;&#10;WtXsKe2rKmLexxfax8xL98PMiB4Yurbhn0MG3ouMSLHUBJ7TJCUOs5TB19r0I8RLCJDItTn9GNbr&#13;&#10;UMC0msz79qU7tDvkkBy+FSz49qXLkiNA8B3poflwK+Wz3fKF8Yd4Z5Y11vXPgmfbXm8tA6bIMAzs&#13;&#10;OuB8UEClff6N9jK6rlq1iruIVqz4BUEO49uci5aBwLzDN9RC8+bN0bxi6tqmzUF16tSmdkKXEduw&#13;&#10;tPav7JqyGwGlfcG3B7GlJcD2CPRDNptsGtnIBCDsR4YGa7xHlJfuYFO61H2YdOGddiivSDd5kInQ&#13;&#10;mvREAD+S8VsrvgFfSKd7vWFtUCiv5UvV+J2NYFu+tHaGGsguhE/ohXPprd/FTsn0RbkAe1ux4tcb&#13;&#10;bhj4228rs7NrZ2VlcoM8etbtt99+xx13bNq0KRfQN2nSpE6durQNNN+Gi1u+iTglq8heoZX22cO6&#13;&#10;Akn0MSxqi7iaNxRkOLaZM0M+DN2xxntk9kWcYbo2J37D/AwJkIJbLn6CSDe8M5C2lwjSg6p64XmB&#13;&#10;tHzp+/abvbQxYX4SeFZ64VPXE+WCmLLIp2lvZq7Jz0fdUKpxwOABVV/devUyLe78+FR2TTYMAaV9&#13;&#10;CdEkpE/K3G8YWLA5s6NvKLOMAYoOFvNEkK7gB1gLwYJvX7pZXKWnh2wKVdXnW+MzpkQQPnZ2xY7I&#13;&#10;LLkNBadGxLZYjteIuadycd+qJZiElfYFg3uZUg35S6A8aVYUAUVAEfAZAYgFEnR71z+YjbZPVH2i&#13;&#10;83PvaRjzElG7iv41La1mmpWjdf4VXFOOREBpX+K2ijDXSr5mNHLADVY6hQ02Ayrd1/bmTjys7dlE&#13;&#10;vkyqYTMDidbvbJZdeZ61LibDqTjnw5SIW1mwJ3JLd1sXyLMQPtXz2awja7KU9lmDWgUpAoqAIqAI&#13;&#10;KALBIGCYH26ZyYHY9smnQ8HT5LM0b6p/DaaSrEhV2mcFZhWiCCgCioAioAgEioDR5oopucPzynIS&#13;&#10;qbvtgdaS78KV9vkOsQpQBBQBRUARUAQUAUUgERBQH4yJUAuaB0VAEVAEFAFFQBFQBHxHQGmf7xCr&#13;&#10;AEVAEVAEFAFFQBFQBBIBAaV9iVALmgdFQBFQBBQBRUARUAR8R0Bpn+8QqwBFQBFQBBQBRUARUAQS&#13;&#10;AQGlfYlQC5oHRUARUAQUAUVAEVAEfEdAaZ/vEKsARUARUAQUAUVAEVAEEgEBpX2JUAuaB0VAEVAE&#13;&#10;FAFFQBFQBHxHQGmf7xCrAEVAEVAEFAFFQBFQBBIBAaV9iVALmgdFQBFQBBQBRUARUAR8R0Bpn+8Q&#13;&#10;qwBFQBFQBBQBRUARUAQSAQGlfYlQC5oHRUARUAQUAUVAEVAEfEdAaZ/vEKsARUARUAQUAUVAEVAE&#13;&#10;EgEBpX2JUAuaB0VAEVAEFAFFQBFQBHxHQGmf7xCrAEVAEVAEFAFFQBFQBBIBAaV9iVALmgdFQBFQ&#13;&#10;BBQBRUARUAR8R0Bpn+8QqwBFQBFQBBQBRUARUAQSAQGlfYlQC5oHRUARUAQUAUVAEVAEfEdAaZ/v&#13;&#10;EKsARUARUAQUAUVAEVAEEgEBpX2JUAuaB0VAEVAEFAFFQBFQBHxHQGmf7xCrAEVAEVAEFAFFQBFQ&#13;&#10;BBIBAaV9iVALmgdFQBFQBBQBRUARUAR8R0Bpn+8QqwBFQBFQBBQBRUARUAQSAQGlfYlQC5oHRUAR&#13;&#10;UAQUAUVAEVAEfEdAaZ/vEKsARUARUAQUAUVAEVAEEgEBpX2JUAuaB0VAEVAEFAFFQBFQBHxHQGmf&#13;&#10;7xCrAEVAEVAEFAFFQBFQBBIBAaV9iVALmgdFQBFQBBQBRUARUAR8R+D/AavXNr06gNqMAAAAAElF&#13;&#10;TkSuQmCCUEsDBBQABgAIAAAAIQDk3D+z4gAAAA0BAAAPAAAAZHJzL2Rvd25yZXYueG1sTE9Na8JA&#13;&#10;EL0X+h+WKfRWN4lGNGYjYj9OUqgWpLc1GZNgdjZk1yT++46n9jLD8N68j3Q9mkb02LnakoJwEoBA&#13;&#10;ym1RU6ng+/D+sgDhvKZCN5ZQwQ0drLPHh1QnhR3oC/u9LwWLkEu0gsr7NpHS5RUa7Sa2RWLsbDuj&#13;&#10;PZ9dKYtODyxuGhkFwVwaXRM7VLrFbYX5ZX81Cj4GPWym4Vu/u5y3t59D/HnchajU89P4uuKxWYHw&#13;&#10;OPq/D7h34PyQcbCTvVLhRKNgMY2Zed8gGF5GsxmIk4I4Cucgs1T+b5H9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PDs3+5cAwAADggAAA4AAAAAAAAAAAAAAAAA&#13;&#10;OgIAAGRycy9lMm9Eb2MueG1sUEsBAi0ACgAAAAAAAAAhAF4VBrXV1QAA1dUAABQAAAAAAAAAAAAA&#13;&#10;AAAAwgUAAGRycy9tZWRpYS9pbWFnZTEucG5nUEsBAi0AFAAGAAgAAAAhAOTcP7PiAAAADQEAAA8A&#13;&#10;AAAAAAAAAAAAAAAAydsAAGRycy9kb3ducmV2LnhtbFBLAQItABQABgAIAAAAIQCqJg6+vAAAACEB&#13;&#10;AAAZAAAAAAAAAAAAAAAAANjcAABkcnMvX3JlbHMvZTJvRG9jLnhtbC5yZWxzUEsFBgAAAAAGAAYA&#13;&#10;fAEAAMvdAAAAAA==&#13;&#10;">
                <v:shape id="Picture 228" o:spid="_x0000_s1070" type="#_x0000_t75" style="position:absolute;width:53397;height:29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m+mygAAAOEAAAAPAAAAZHJzL2Rvd25yZXYueG1sRI9Na8Mw&#13;&#10;DIbvg/0Ho8Fuq9Mwxkjrln5QNrpe+sFgNzVW49BYDrHbZv9+Ogx6EbyI95Ge8bT3jbpSF+vABoaD&#13;&#10;DBRxGWzNlYHDfvXyDiomZItNYDLwSxGmk8eHMRY23HhL112qlEA4FmjApdQWWsfSkcc4CC2x7E6h&#13;&#10;85gkdpW2Hd4E7hudZ9mb9lizXHDY0sJRed5dvIHFeb3/3my+Uj/8mK1f6eSOP5e5Mc9P/XIkYzYC&#13;&#10;lahP98Y/4tMayHN5WYzEBvTkDwAA//8DAFBLAQItABQABgAIAAAAIQDb4fbL7gAAAIUBAAATAAAA&#13;&#10;AAAAAAAAAAAAAAAAAABbQ29udGVudF9UeXBlc10ueG1sUEsBAi0AFAAGAAgAAAAhAFr0LFu/AAAA&#13;&#10;FQEAAAsAAAAAAAAAAAAAAAAAHwEAAF9yZWxzLy5yZWxzUEsBAi0AFAAGAAgAAAAhADxyb6bKAAAA&#13;&#10;4QAAAA8AAAAAAAAAAAAAAAAABwIAAGRycy9kb3ducmV2LnhtbFBLBQYAAAAAAwADALcAAAD+AgAA&#13;&#10;AAA=&#13;&#10;">
                  <v:imagedata r:id="rId39" o:title=""/>
                </v:shape>
                <v:shape id="Text Box 254" o:spid="_x0000_s1071" type="#_x0000_t202" style="position:absolute;top:29927;width:533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U9z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KY5/D5Kb0CufgAAAP//AwBQSwECLQAUAAYACAAAACEA2+H2y+4AAACFAQAAEwAA&#13;&#10;AAAAAAAAAAAAAAAAAAAAW0NvbnRlbnRfVHlwZXNdLnhtbFBLAQItABQABgAIAAAAIQBa9CxbvwAA&#13;&#10;ABUBAAALAAAAAAAAAAAAAAAAAB8BAABfcmVscy8ucmVsc1BLAQItABQABgAIAAAAIQBe5U9zywAA&#13;&#10;AOEAAAAPAAAAAAAAAAAAAAAAAAcCAABkcnMvZG93bnJldi54bWxQSwUGAAAAAAMAAwC3AAAA/wIA&#13;&#10;AAAA&#13;&#10;" stroked="f">
                  <v:textbox style="mso-fit-shape-to-text:t" inset="0,0,0,0">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v:textbox>
                </v:shape>
                <w10:wrap type="square"/>
              </v:group>
            </w:pict>
          </mc:Fallback>
        </mc:AlternateContent>
      </w: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BC1F19A" w:rsidR="00D871C9" w:rsidRDefault="00D871C9" w:rsidP="00EC457C">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5A5E977B" w14:textId="79E6314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0EFE858F" w14:textId="55567B1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71BE0244" w14:textId="77777777" w:rsidR="00CF4C1D" w:rsidRPr="001C405B" w:rsidRDefault="00CF4C1D" w:rsidP="00CF4C1D">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6" w:name="_Toc118558988"/>
      <w:r>
        <w:rPr>
          <w:rFonts w:ascii="Tahoma" w:eastAsiaTheme="majorEastAsia" w:hAnsi="Tahoma" w:cs="Tahoma" w:hint="cs"/>
          <w:color w:val="1F3864" w:themeColor="accent1" w:themeShade="80"/>
          <w:kern w:val="22"/>
          <w:sz w:val="22"/>
          <w:szCs w:val="22"/>
          <w:rtl/>
          <w:lang w:val="he-IL" w:eastAsia="he-IL"/>
          <w14:ligatures w14:val="standard"/>
        </w:rPr>
        <w:lastRenderedPageBreak/>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bookmarkEnd w:id="16"/>
    </w:p>
    <w:p w14:paraId="177C1F90" w14:textId="42DCEE53" w:rsidR="009C01CF" w:rsidRDefault="002A7B1F" w:rsidP="009A7D7D">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42569D60" w14:textId="495B327C" w:rsidR="00886158" w:rsidRPr="0027738A" w:rsidRDefault="00886158" w:rsidP="0027738A">
      <w:pPr>
        <w:bidi/>
        <w:spacing w:line="276" w:lineRule="auto"/>
        <w:rPr>
          <w:rFonts w:ascii="Tahoma" w:eastAsiaTheme="majorEastAsia" w:hAnsi="Tahoma" w:cs="Tahoma"/>
          <w:kern w:val="22"/>
          <w:sz w:val="20"/>
          <w:szCs w:val="20"/>
          <w:rtl/>
          <w:lang w:eastAsia="he-IL"/>
          <w14:ligatures w14:val="standard"/>
        </w:rPr>
      </w:pPr>
    </w:p>
    <w:p w14:paraId="4AAC9DFB" w14:textId="77777777" w:rsidR="00886158" w:rsidRPr="009A7D7D"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7" w:name="_Toc118558989"/>
      <w:r>
        <w:rPr>
          <w:rFonts w:ascii="Tahoma" w:eastAsiaTheme="majorEastAsia" w:hAnsi="Tahoma" w:cs="Tahoma" w:hint="cs"/>
          <w:color w:val="1F3864" w:themeColor="accent1" w:themeShade="80"/>
          <w:kern w:val="22"/>
          <w:rtl/>
          <w:lang w:val="he-IL" w:eastAsia="he-IL"/>
          <w14:ligatures w14:val="standard"/>
        </w:rPr>
        <w:t>תוצאות</w:t>
      </w:r>
      <w:bookmarkEnd w:id="17"/>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18D9CDCC" w:rsidR="00A3130F" w:rsidRPr="00A3130F" w:rsidRDefault="00A3130F"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18" w:name="_Toc118558990"/>
      <w:r w:rsidRPr="00CF22C2">
        <w:rPr>
          <w:rFonts w:ascii="Tahoma" w:eastAsiaTheme="majorEastAsia" w:hAnsi="Tahoma" w:cs="Tahoma" w:hint="cs"/>
          <w:color w:val="1F3864" w:themeColor="accent1" w:themeShade="80"/>
          <w:kern w:val="22"/>
          <w:sz w:val="20"/>
          <w:szCs w:val="20"/>
          <w:lang w:val="he-IL" w:eastAsia="he-IL"/>
          <w14:ligatures w14:val="standard"/>
        </w:rPr>
        <w:t>QDA</w:t>
      </w:r>
      <w:bookmarkEnd w:id="18"/>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419523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68480" behindDoc="1" locked="0" layoutInCell="1" allowOverlap="1" wp14:anchorId="64B5B429" wp14:editId="193A15A6">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573C53">
      <w:pPr>
        <w:pStyle w:val="ListParagraph"/>
        <w:numPr>
          <w:ilvl w:val="2"/>
          <w:numId w:val="9"/>
        </w:numPr>
        <w:bidi/>
        <w:spacing w:line="276" w:lineRule="auto"/>
        <w:rPr>
          <w:rFonts w:ascii="Tahoma" w:eastAsiaTheme="majorEastAsia" w:hAnsi="Tahoma" w:cs="Tahoma"/>
          <w:i/>
          <w:color w:val="1F3864" w:themeColor="accent1" w:themeShade="80"/>
          <w:kern w:val="22"/>
          <w:sz w:val="20"/>
          <w:szCs w:val="20"/>
          <w:lang w:val="he-IL" w:eastAsia="he-IL"/>
          <w14:ligatures w14:val="standard"/>
        </w:rPr>
      </w:pPr>
      <w:bookmarkStart w:id="19" w:name="_Toc118558598"/>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19"/>
    </w:p>
    <w:p w14:paraId="297E5936" w14:textId="77777777" w:rsidR="00B47999" w:rsidRPr="0027738A" w:rsidRDefault="00B47999" w:rsidP="0027738A">
      <w:pPr>
        <w:bidi/>
        <w:spacing w:line="276" w:lineRule="auto"/>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49024" behindDoc="1" locked="0" layoutInCell="1" allowOverlap="1" wp14:anchorId="30DD42F8" wp14:editId="433117D8">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51072" behindDoc="0" locked="0" layoutInCell="1" allowOverlap="1" wp14:anchorId="00661113" wp14:editId="4D6C93FB">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proofErr w:type="gramStart"/>
      <w:r w:rsidRPr="00564285">
        <w:rPr>
          <w:rFonts w:ascii="Tahoma" w:eastAsiaTheme="majorEastAsia" w:hAnsi="Tahoma" w:cs="Tahoma"/>
          <w:kern w:val="22"/>
          <w:sz w:val="20"/>
          <w:szCs w:val="20"/>
          <w:lang w:eastAsia="he-IL"/>
          <w14:ligatures w14:val="standard"/>
        </w:rPr>
        <w:t>Alueron.gen!J</w:t>
      </w:r>
      <w:proofErr w:type="spellEnd"/>
      <w:proofErr w:type="gram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696128" behindDoc="0" locked="0" layoutInCell="1" allowOverlap="1" wp14:anchorId="180F4A7D" wp14:editId="43027463">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53120" behindDoc="0" locked="0" layoutInCell="1" allowOverlap="1" wp14:anchorId="4F209788" wp14:editId="5975EE35">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0448EB">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0" w:name="_Toc118558599"/>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0"/>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9504" behindDoc="0" locked="0" layoutInCell="1" allowOverlap="1" wp14:anchorId="48271500" wp14:editId="645D5034">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4144" behindDoc="1" locked="0" layoutInCell="1" allowOverlap="1" wp14:anchorId="4FF66D6F" wp14:editId="1C4041EB">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55168" behindDoc="0" locked="0" layoutInCell="1" allowOverlap="1" wp14:anchorId="6B4CB786" wp14:editId="682DA5F7">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C94BD4">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1" w:name="_Toc118558600"/>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1"/>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0528" behindDoc="0" locked="0" layoutInCell="1" allowOverlap="1" wp14:anchorId="6EFFC738" wp14:editId="6ADABEFE">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6192" behindDoc="0" locked="0" layoutInCell="1" allowOverlap="1" wp14:anchorId="0F049DA9" wp14:editId="3A44ED84">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proofErr w:type="gramStart"/>
      <w:r w:rsidR="002250F8" w:rsidRPr="002250F8">
        <w:rPr>
          <w:rFonts w:ascii="Tahoma" w:eastAsiaTheme="majorEastAsia" w:hAnsi="Tahoma" w:cs="Tahoma"/>
          <w:kern w:val="22"/>
          <w:lang w:eastAsia="he-IL"/>
          <w14:ligatures w14:val="standard"/>
        </w:rPr>
        <w:t>Swizzor.gen!I</w:t>
      </w:r>
      <w:proofErr w:type="spellEnd"/>
      <w:proofErr w:type="gram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2" w:name="_Toc118558991"/>
      <w:r>
        <w:rPr>
          <w:rFonts w:ascii="Tahoma" w:eastAsiaTheme="majorEastAsia" w:hAnsi="Tahoma" w:cs="Tahoma" w:hint="cs"/>
          <w:color w:val="1F3864" w:themeColor="accent1" w:themeShade="80"/>
          <w:kern w:val="22"/>
          <w:sz w:val="20"/>
          <w:szCs w:val="20"/>
          <w:lang w:val="he-IL" w:eastAsia="he-IL"/>
          <w14:ligatures w14:val="standard"/>
        </w:rPr>
        <w:lastRenderedPageBreak/>
        <w:t>LDA</w:t>
      </w:r>
      <w:bookmarkEnd w:id="22"/>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26488638"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3" w:name="_Toc118558602"/>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3"/>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6432" behindDoc="0" locked="0" layoutInCell="1" allowOverlap="1" wp14:anchorId="45042DAC" wp14:editId="66CB1D9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60288" behindDoc="0" locked="0" layoutInCell="1" allowOverlap="1" wp14:anchorId="693B5AC3" wp14:editId="0158B34E">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proofErr w:type="gramStart"/>
      <w:r w:rsidR="00930E8E" w:rsidRPr="00930E8E">
        <w:rPr>
          <w:rFonts w:ascii="Tahoma" w:eastAsiaTheme="majorEastAsia" w:hAnsi="Tahoma" w:cs="Tahoma"/>
          <w:kern w:val="22"/>
          <w:lang w:eastAsia="he-IL"/>
          <w14:ligatures w14:val="standard"/>
        </w:rPr>
        <w:t>Swizzor.gen!I</w:t>
      </w:r>
      <w:proofErr w:type="spellEnd"/>
      <w:proofErr w:type="gram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proofErr w:type="gramStart"/>
      <w:r w:rsidRPr="00930E8E">
        <w:rPr>
          <w:rFonts w:ascii="Tahoma" w:eastAsiaTheme="majorEastAsia" w:hAnsi="Tahoma" w:cs="Tahoma"/>
          <w:kern w:val="22"/>
          <w:lang w:eastAsia="he-IL"/>
          <w14:ligatures w14:val="standard"/>
        </w:rPr>
        <w:t>Swizzor.gen!I</w:t>
      </w:r>
      <w:proofErr w:type="spellEnd"/>
      <w:proofErr w:type="gram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61312" behindDoc="0" locked="0" layoutInCell="1" allowOverlap="1" wp14:anchorId="400D92E0" wp14:editId="42E35C5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proofErr w:type="gramStart"/>
      <w:r w:rsidRPr="00B80C65">
        <w:rPr>
          <w:rFonts w:ascii="Tahoma" w:eastAsiaTheme="majorEastAsia" w:hAnsi="Tahoma" w:cs="Tahoma"/>
          <w:kern w:val="22"/>
          <w:lang w:eastAsia="he-IL"/>
          <w14:ligatures w14:val="standard"/>
        </w:rPr>
        <w:t>Swizzor.gen!I</w:t>
      </w:r>
      <w:proofErr w:type="spellEnd"/>
      <w:proofErr w:type="gram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62336" behindDoc="0" locked="0" layoutInCell="1" allowOverlap="1" wp14:anchorId="0E2889E7" wp14:editId="275AB83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proofErr w:type="gramStart"/>
      <w:r w:rsidR="00B80C65" w:rsidRPr="00B80C65">
        <w:rPr>
          <w:rFonts w:ascii="Tahoma" w:eastAsiaTheme="majorEastAsia" w:hAnsi="Tahoma" w:cs="Tahoma"/>
          <w:kern w:val="22"/>
          <w:lang w:eastAsia="he-IL"/>
          <w14:ligatures w14:val="standard"/>
        </w:rPr>
        <w:t>Swizzor.gen!I</w:t>
      </w:r>
      <w:proofErr w:type="spellEnd"/>
      <w:proofErr w:type="gram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63360" behindDoc="0" locked="0" layoutInCell="1" allowOverlap="1" wp14:anchorId="50D8B4BE" wp14:editId="5E5930C0">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4" w:name="_Toc118558603"/>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4"/>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4384" behindDoc="0" locked="0" layoutInCell="1" allowOverlap="1" wp14:anchorId="0712DAB3" wp14:editId="1EB026BF">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71552" behindDoc="0" locked="0" layoutInCell="1" allowOverlap="1" wp14:anchorId="6E8350B5" wp14:editId="64DE09E3">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proofErr w:type="gramStart"/>
      <w:r w:rsidR="00EB2B63" w:rsidRPr="00EB2B63">
        <w:rPr>
          <w:rFonts w:ascii="Tahoma" w:eastAsiaTheme="majorEastAsia" w:hAnsi="Tahoma" w:cs="Tahoma"/>
          <w:kern w:val="22"/>
          <w:lang w:eastAsia="he-IL"/>
          <w14:ligatures w14:val="standard"/>
        </w:rPr>
        <w:t>Swizzor.gen!E</w:t>
      </w:r>
      <w:proofErr w:type="spellEnd"/>
      <w:proofErr w:type="gram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2576" behindDoc="0" locked="0" layoutInCell="1" allowOverlap="1" wp14:anchorId="35DB5E9C" wp14:editId="352E2DCB">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73600" behindDoc="0" locked="0" layoutInCell="1" allowOverlap="1" wp14:anchorId="5777E058" wp14:editId="479FA6E7">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proofErr w:type="gramStart"/>
      <w:r w:rsidR="00B814D9" w:rsidRPr="00B814D9">
        <w:rPr>
          <w:rFonts w:ascii="Tahoma" w:eastAsiaTheme="majorEastAsia" w:hAnsi="Tahoma" w:cs="Tahoma"/>
          <w:kern w:val="22"/>
          <w:lang w:eastAsia="he-IL"/>
          <w14:ligatures w14:val="standard"/>
        </w:rPr>
        <w:t>Swizzor.gen!I</w:t>
      </w:r>
      <w:proofErr w:type="spellEnd"/>
      <w:proofErr w:type="gramEnd"/>
    </w:p>
    <w:p w14:paraId="0BE87C63" w14:textId="7EA30D93"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5" w:name="_Toc118558604"/>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5"/>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4624" behindDoc="0" locked="0" layoutInCell="1" allowOverlap="1" wp14:anchorId="6952FA1F" wp14:editId="52D2C3CF">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75648" behindDoc="0" locked="0" layoutInCell="1" allowOverlap="1" wp14:anchorId="437746D9" wp14:editId="7AAEB882">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proofErr w:type="gramStart"/>
      <w:r w:rsidR="003B3AFD" w:rsidRPr="003B3AFD">
        <w:rPr>
          <w:rFonts w:ascii="Tahoma" w:eastAsiaTheme="majorEastAsia" w:hAnsi="Tahoma" w:cs="Tahoma"/>
          <w:kern w:val="22"/>
          <w:lang w:eastAsia="he-IL"/>
          <w14:ligatures w14:val="standard"/>
        </w:rPr>
        <w:t>Swizzor.gen!I</w:t>
      </w:r>
      <w:proofErr w:type="spellEnd"/>
      <w:proofErr w:type="gram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76672" behindDoc="0" locked="0" layoutInCell="1" allowOverlap="1" wp14:anchorId="2E59BA15" wp14:editId="1BE94B0A">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6" w:name="_Toc118558992"/>
      <w:r>
        <w:rPr>
          <w:rFonts w:ascii="Tahoma" w:eastAsiaTheme="majorEastAsia" w:hAnsi="Tahoma" w:cs="Tahoma" w:hint="cs"/>
          <w:color w:val="1F3864" w:themeColor="accent1" w:themeShade="80"/>
          <w:kern w:val="22"/>
          <w:sz w:val="20"/>
          <w:szCs w:val="20"/>
          <w:lang w:val="he-IL" w:eastAsia="he-IL"/>
          <w14:ligatures w14:val="standard"/>
        </w:rPr>
        <w:lastRenderedPageBreak/>
        <w:t>GNB</w:t>
      </w:r>
      <w:bookmarkEnd w:id="26"/>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7AA44FA1"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7" w:name="_Toc118558606"/>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7"/>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77696" behindDoc="0" locked="0" layoutInCell="1" allowOverlap="1" wp14:anchorId="1A856243" wp14:editId="5FF08331">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proofErr w:type="gramStart"/>
      <w:r w:rsidRPr="00AF3980">
        <w:rPr>
          <w:rFonts w:ascii="Tahoma" w:eastAsiaTheme="majorEastAsia" w:hAnsi="Tahoma" w:cs="Tahoma"/>
          <w:kern w:val="22"/>
          <w:lang w:eastAsia="he-IL"/>
          <w14:ligatures w14:val="standard"/>
        </w:rPr>
        <w:t>Swizzor.gen!I</w:t>
      </w:r>
      <w:proofErr w:type="spellEnd"/>
      <w:proofErr w:type="gram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78720" behindDoc="0" locked="0" layoutInCell="1" allowOverlap="1" wp14:anchorId="4B171129" wp14:editId="28E5D05C">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proofErr w:type="gramStart"/>
      <w:r w:rsidR="00AF3980" w:rsidRPr="00AF3980">
        <w:rPr>
          <w:rFonts w:ascii="Tahoma" w:eastAsiaTheme="majorEastAsia" w:hAnsi="Tahoma" w:cs="Tahoma"/>
          <w:kern w:val="22"/>
          <w:lang w:eastAsia="he-IL"/>
          <w14:ligatures w14:val="standard"/>
        </w:rPr>
        <w:t>Swizzor.gen!I</w:t>
      </w:r>
      <w:proofErr w:type="spellEnd"/>
      <w:proofErr w:type="gram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79744" behindDoc="0" locked="0" layoutInCell="1" allowOverlap="1" wp14:anchorId="38F988F7" wp14:editId="13771FEF">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proofErr w:type="gramStart"/>
      <w:r w:rsidRPr="00825142">
        <w:rPr>
          <w:rFonts w:ascii="Tahoma" w:eastAsiaTheme="majorEastAsia" w:hAnsi="Tahoma" w:cs="Tahoma"/>
          <w:kern w:val="22"/>
          <w:lang w:eastAsia="he-IL"/>
          <w14:ligatures w14:val="standard"/>
        </w:rPr>
        <w:t>Swizzor.gen!I</w:t>
      </w:r>
      <w:proofErr w:type="spellEnd"/>
      <w:proofErr w:type="gram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0768" behindDoc="0" locked="0" layoutInCell="1" allowOverlap="1" wp14:anchorId="72725902" wp14:editId="5C10C460">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proofErr w:type="gramStart"/>
      <w:r w:rsidR="00825142" w:rsidRPr="00825142">
        <w:rPr>
          <w:rFonts w:ascii="Tahoma" w:eastAsiaTheme="majorEastAsia" w:hAnsi="Tahoma" w:cs="Tahoma"/>
          <w:kern w:val="22"/>
          <w:lang w:eastAsia="he-IL"/>
          <w14:ligatures w14:val="standard"/>
        </w:rPr>
        <w:t>Swizzor.gen!I</w:t>
      </w:r>
      <w:proofErr w:type="spellEnd"/>
      <w:proofErr w:type="gram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1792" behindDoc="0" locked="0" layoutInCell="1" allowOverlap="1" wp14:anchorId="1706CFB3" wp14:editId="0A4A8BB1">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6CA46ED8" wp14:editId="68DDBF98">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8" w:name="_Toc118558607"/>
      <m:oMath>
        <m:r>
          <w:rPr>
            <w:rFonts w:ascii="Cambria Math" w:eastAsiaTheme="majorEastAsia" w:hAnsi="Cambria Math" w:cs="Tahoma"/>
            <w:color w:val="1F3864" w:themeColor="accent1" w:themeShade="80"/>
            <w:kern w:val="22"/>
            <w:sz w:val="20"/>
            <w:szCs w:val="20"/>
            <w:lang w:val="he-IL" w:eastAsia="he-IL"/>
            <w14:ligatures w14:val="standard"/>
          </w:rPr>
          <m:t>64×64</m:t>
        </m:r>
      </m:oMath>
      <w:bookmarkEnd w:id="28"/>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proofErr w:type="gramStart"/>
      <w:r w:rsidRPr="00713DA2">
        <w:rPr>
          <w:rFonts w:ascii="Tahoma" w:eastAsiaTheme="majorEastAsia" w:hAnsi="Tahoma" w:cs="Tahoma"/>
          <w:kern w:val="22"/>
          <w:lang w:eastAsia="he-IL"/>
          <w14:ligatures w14:val="standard"/>
        </w:rPr>
        <w:t>Swizzor.gen!I</w:t>
      </w:r>
      <w:proofErr w:type="spellEnd"/>
      <w:proofErr w:type="gram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proofErr w:type="gramStart"/>
      <w:r w:rsidRPr="00254844">
        <w:rPr>
          <w:rFonts w:ascii="Tahoma" w:eastAsiaTheme="majorEastAsia" w:hAnsi="Tahoma" w:cs="Tahoma"/>
          <w:kern w:val="22"/>
          <w:lang w:eastAsia="he-IL"/>
          <w14:ligatures w14:val="standard"/>
        </w:rPr>
        <w:t>Swizzor.gen!I</w:t>
      </w:r>
      <w:proofErr w:type="spellEnd"/>
      <w:proofErr w:type="gram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683840" behindDoc="0" locked="0" layoutInCell="1" allowOverlap="1" wp14:anchorId="18A731F5" wp14:editId="1E0C1033">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4864" behindDoc="0" locked="0" layoutInCell="1" allowOverlap="1" wp14:anchorId="7B0C651D" wp14:editId="4FD6302B">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proofErr w:type="gramStart"/>
      <w:r w:rsidRPr="00F14C84">
        <w:rPr>
          <w:rFonts w:ascii="Tahoma" w:eastAsiaTheme="majorEastAsia" w:hAnsi="Tahoma" w:cs="Tahoma"/>
          <w:kern w:val="22"/>
          <w:lang w:eastAsia="he-IL"/>
          <w14:ligatures w14:val="standard"/>
        </w:rPr>
        <w:t>Swizzor.gen!I</w:t>
      </w:r>
      <w:proofErr w:type="spellEnd"/>
      <w:proofErr w:type="gram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5888" behindDoc="0" locked="0" layoutInCell="1" allowOverlap="1" wp14:anchorId="05612F50" wp14:editId="6702D1F0">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proofErr w:type="gramStart"/>
      <w:r w:rsidR="00F14C84" w:rsidRPr="00F14C84">
        <w:rPr>
          <w:rFonts w:ascii="Tahoma" w:eastAsiaTheme="majorEastAsia" w:hAnsi="Tahoma" w:cs="Tahoma"/>
          <w:kern w:val="22"/>
          <w:lang w:eastAsia="he-IL"/>
          <w14:ligatures w14:val="standard"/>
        </w:rPr>
        <w:t>Swizzor.gen!I</w:t>
      </w:r>
      <w:proofErr w:type="spellEnd"/>
      <w:proofErr w:type="gram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6912" behindDoc="0" locked="0" layoutInCell="1" allowOverlap="1" wp14:anchorId="4323AD68" wp14:editId="723CC8BD">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9" w:name="_Toc118558608"/>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9"/>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687936" behindDoc="0" locked="0" layoutInCell="1" allowOverlap="1" wp14:anchorId="3575B5B9" wp14:editId="20EDF1B9">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proofErr w:type="gramStart"/>
      <w:r w:rsidRPr="00A95A86">
        <w:rPr>
          <w:rFonts w:ascii="Tahoma" w:eastAsiaTheme="majorEastAsia" w:hAnsi="Tahoma" w:cs="Tahoma"/>
          <w:kern w:val="22"/>
          <w:lang w:eastAsia="he-IL"/>
          <w14:ligatures w14:val="standard"/>
        </w:rPr>
        <w:t>Swizzor.gen!I</w:t>
      </w:r>
      <w:proofErr w:type="spellEnd"/>
      <w:proofErr w:type="gram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688960" behindDoc="0" locked="0" layoutInCell="1" allowOverlap="1" wp14:anchorId="2DCE2A90" wp14:editId="635F11CF">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proofErr w:type="gramStart"/>
      <w:r w:rsidR="003A57D2" w:rsidRPr="00A95A86">
        <w:rPr>
          <w:rFonts w:ascii="Tahoma" w:eastAsiaTheme="majorEastAsia" w:hAnsi="Tahoma" w:cs="Tahoma"/>
          <w:kern w:val="22"/>
          <w:lang w:eastAsia="he-IL"/>
          <w14:ligatures w14:val="standard"/>
        </w:rPr>
        <w:t>Swizzor.gen!I</w:t>
      </w:r>
      <w:proofErr w:type="spellEnd"/>
      <w:proofErr w:type="gram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4080" behindDoc="0" locked="0" layoutInCell="1" allowOverlap="1" wp14:anchorId="31934F78" wp14:editId="1F52B550">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proofErr w:type="gramStart"/>
      <w:r w:rsidRPr="00DB7234">
        <w:rPr>
          <w:rFonts w:ascii="Tahoma" w:eastAsiaTheme="majorEastAsia" w:hAnsi="Tahoma" w:cs="Tahoma"/>
          <w:kern w:val="22"/>
          <w:lang w:eastAsia="he-IL"/>
          <w14:ligatures w14:val="standard"/>
        </w:rPr>
        <w:t>Swizzor.gen!I</w:t>
      </w:r>
      <w:proofErr w:type="spellEnd"/>
      <w:proofErr w:type="gram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691008" behindDoc="0" locked="0" layoutInCell="1" allowOverlap="1" wp14:anchorId="5FAA053A" wp14:editId="513B169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proofErr w:type="gramStart"/>
      <w:r w:rsidR="00DB7234" w:rsidRPr="00DB7234">
        <w:rPr>
          <w:rFonts w:ascii="Tahoma" w:eastAsiaTheme="majorEastAsia" w:hAnsi="Tahoma" w:cs="Tahoma"/>
          <w:kern w:val="22"/>
          <w:lang w:eastAsia="he-IL"/>
          <w14:ligatures w14:val="standard"/>
        </w:rPr>
        <w:t>Swizzor.gen!I</w:t>
      </w:r>
      <w:proofErr w:type="spellEnd"/>
      <w:proofErr w:type="gram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2032" behindDoc="0" locked="0" layoutInCell="1" allowOverlap="1" wp14:anchorId="53448740" wp14:editId="62DEFB11">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0" w:name="_Toc118558993"/>
      <w:r>
        <w:rPr>
          <w:rFonts w:ascii="Tahoma" w:eastAsiaTheme="majorEastAsia" w:hAnsi="Tahoma" w:cs="Tahoma" w:hint="cs"/>
          <w:color w:val="1F3864" w:themeColor="accent1" w:themeShade="80"/>
          <w:kern w:val="22"/>
          <w:sz w:val="20"/>
          <w:szCs w:val="20"/>
          <w:lang w:val="he-IL" w:eastAsia="he-IL"/>
          <w14:ligatures w14:val="standard"/>
        </w:rPr>
        <w:lastRenderedPageBreak/>
        <w:t>CNN</w:t>
      </w:r>
      <w:bookmarkEnd w:id="30"/>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4BEB235" w14:textId="4FA739F8" w:rsidR="00990C46" w:rsidRDefault="006A185D" w:rsidP="007C61F1">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1" w:name="_Toc118558994"/>
      <w:r>
        <w:rPr>
          <w:rFonts w:ascii="Tahoma" w:eastAsiaTheme="majorEastAsia" w:hAnsi="Tahoma" w:cs="Tahoma" w:hint="cs"/>
          <w:color w:val="1F3864" w:themeColor="accent1" w:themeShade="80"/>
          <w:kern w:val="22"/>
          <w:sz w:val="20"/>
          <w:szCs w:val="20"/>
          <w:rtl/>
          <w:lang w:val="he-IL" w:eastAsia="he-IL"/>
          <w14:ligatures w14:val="standard"/>
        </w:rPr>
        <w:t xml:space="preserve">מודל </w:t>
      </w:r>
      <w:r w:rsidR="00226692">
        <w:rPr>
          <w:rFonts w:ascii="Tahoma" w:eastAsiaTheme="majorEastAsia" w:hAnsi="Tahoma" w:cs="Tahoma" w:hint="cs"/>
          <w:color w:val="1F3864" w:themeColor="accent1" w:themeShade="80"/>
          <w:kern w:val="22"/>
          <w:sz w:val="20"/>
          <w:szCs w:val="20"/>
          <w:lang w:val="he-IL" w:eastAsia="he-IL"/>
          <w14:ligatures w14:val="standard"/>
        </w:rPr>
        <w:t>CNN</w:t>
      </w:r>
      <w:r w:rsidR="00226692">
        <w:rPr>
          <w:rFonts w:ascii="Tahoma" w:eastAsiaTheme="majorEastAsia" w:hAnsi="Tahoma" w:cs="Tahoma" w:hint="cs"/>
          <w:color w:val="1F3864" w:themeColor="accent1" w:themeShade="80"/>
          <w:kern w:val="22"/>
          <w:sz w:val="20"/>
          <w:szCs w:val="20"/>
          <w:rtl/>
          <w:lang w:val="he-IL" w:eastAsia="he-IL"/>
          <w14:ligatures w14:val="standard"/>
        </w:rPr>
        <w:t xml:space="preserve"> שכבה 1, 32 פילטרים</w:t>
      </w:r>
      <w:bookmarkEnd w:id="31"/>
    </w:p>
    <w:p w14:paraId="5D67C4D8" w14:textId="77777777" w:rsidR="008919A1" w:rsidRPr="007C61F1" w:rsidRDefault="008919A1" w:rsidP="009B751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990C46" w:rsidRPr="00226692" w14:paraId="4E2113C6" w14:textId="77777777" w:rsidTr="00226692">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2D3A4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CNN (1 Layer, 32 Filter, 11 Epochs)</w:t>
            </w:r>
          </w:p>
        </w:tc>
      </w:tr>
      <w:tr w:rsidR="00990C46" w:rsidRPr="00226692" w14:paraId="0BFAEFC0"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6600814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C6D2F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43CFBA9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13361B0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1DB6E1A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Train Accuracy</w:t>
            </w:r>
          </w:p>
        </w:tc>
      </w:tr>
      <w:tr w:rsidR="00990C46" w:rsidRPr="00226692" w14:paraId="42F063C1"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4CC61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1FD0F980"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2F0058ED"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98.71</w:t>
            </w:r>
          </w:p>
        </w:tc>
        <w:tc>
          <w:tcPr>
            <w:tcW w:w="1645" w:type="dxa"/>
            <w:tcBorders>
              <w:top w:val="nil"/>
              <w:left w:val="nil"/>
              <w:bottom w:val="single" w:sz="4" w:space="0" w:color="auto"/>
              <w:right w:val="single" w:sz="4" w:space="0" w:color="auto"/>
            </w:tcBorders>
            <w:shd w:val="clear" w:color="auto" w:fill="auto"/>
            <w:noWrap/>
            <w:vAlign w:val="bottom"/>
            <w:hideMark/>
          </w:tcPr>
          <w:p w14:paraId="3B60432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nil"/>
              <w:bottom w:val="single" w:sz="4" w:space="0" w:color="auto"/>
              <w:right w:val="single" w:sz="4" w:space="0" w:color="auto"/>
            </w:tcBorders>
            <w:shd w:val="clear" w:color="auto" w:fill="auto"/>
            <w:noWrap/>
            <w:vAlign w:val="bottom"/>
            <w:hideMark/>
          </w:tcPr>
          <w:p w14:paraId="76FC2A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99.188</w:t>
            </w:r>
          </w:p>
        </w:tc>
      </w:tr>
      <w:tr w:rsidR="00990C46" w:rsidRPr="00226692" w14:paraId="2C4A86FF"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B2FC68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12E09DC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4E10FE75"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99.754</w:t>
            </w:r>
          </w:p>
        </w:tc>
        <w:tc>
          <w:tcPr>
            <w:tcW w:w="1645" w:type="dxa"/>
            <w:tcBorders>
              <w:top w:val="nil"/>
              <w:left w:val="nil"/>
              <w:bottom w:val="nil"/>
              <w:right w:val="nil"/>
            </w:tcBorders>
            <w:shd w:val="clear" w:color="auto" w:fill="auto"/>
            <w:noWrap/>
            <w:vAlign w:val="bottom"/>
            <w:hideMark/>
          </w:tcPr>
          <w:p w14:paraId="7CFEA6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503F6D2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99.997</w:t>
            </w:r>
          </w:p>
        </w:tc>
      </w:tr>
      <w:tr w:rsidR="00990C46" w:rsidRPr="00226692" w14:paraId="001D6763"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229AFB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5446D978"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3D11B034"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99.816</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AA18C09"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52862A9B" w14:textId="77777777" w:rsidR="00990C46" w:rsidRPr="00226692" w:rsidRDefault="00990C46" w:rsidP="007303C5">
            <w:pPr>
              <w:keepNext/>
              <w:jc w:val="center"/>
              <w:rPr>
                <w:rFonts w:ascii="Arial" w:hAnsi="Arial" w:cs="Arial"/>
                <w:color w:val="000000"/>
                <w:sz w:val="20"/>
                <w:szCs w:val="20"/>
              </w:rPr>
            </w:pPr>
            <w:r w:rsidRPr="00226692">
              <w:rPr>
                <w:rFonts w:ascii="Arial" w:hAnsi="Arial" w:cs="Arial"/>
                <w:color w:val="000000"/>
                <w:sz w:val="20"/>
                <w:szCs w:val="20"/>
              </w:rPr>
              <w:t>100</w:t>
            </w:r>
          </w:p>
        </w:tc>
      </w:tr>
    </w:tbl>
    <w:p w14:paraId="2CCD36D8" w14:textId="5F8CD60D" w:rsidR="00D61689" w:rsidRPr="00A97B28" w:rsidRDefault="007303C5" w:rsidP="00A97B2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4</w:t>
      </w:r>
      <w:r>
        <w:rPr>
          <w:rtl/>
        </w:rPr>
        <w:fldChar w:fldCharType="end"/>
      </w:r>
      <w:r>
        <w:rPr>
          <w:rFonts w:hint="cs"/>
          <w:noProof/>
          <w:rtl/>
        </w:rPr>
        <w:t xml:space="preserve">: תוצאות </w:t>
      </w:r>
      <w:r>
        <w:rPr>
          <w:rFonts w:hint="cs"/>
          <w:noProof/>
        </w:rPr>
        <w:t>CNN</w:t>
      </w:r>
      <w:r>
        <w:rPr>
          <w:rFonts w:hint="cs"/>
          <w:noProof/>
          <w:rtl/>
        </w:rPr>
        <w:t xml:space="preserve"> שכבה 1, 32 פילטרים</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38F742" w14:textId="38FCA157" w:rsidR="004C7626"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r w:rsidRPr="00C425B5">
        <w:rPr>
          <w:rFonts w:eastAsiaTheme="majorEastAsia"/>
          <w:noProof/>
          <w:rtl/>
          <w:lang w:val="he-IL" w:eastAsia="he-IL"/>
        </w:rPr>
        <w:drawing>
          <wp:anchor distT="0" distB="0" distL="114300" distR="114300" simplePos="0" relativeHeight="251809792" behindDoc="0" locked="0" layoutInCell="1" allowOverlap="1" wp14:anchorId="2A121833" wp14:editId="5E3A15BC">
            <wp:simplePos x="0" y="0"/>
            <wp:positionH relativeFrom="margin">
              <wp:posOffset>949325</wp:posOffset>
            </wp:positionH>
            <wp:positionV relativeFrom="paragraph">
              <wp:posOffset>158115</wp:posOffset>
            </wp:positionV>
            <wp:extent cx="4597400" cy="2491740"/>
            <wp:effectExtent l="0" t="0" r="0" b="381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7400" cy="2491740"/>
                    </a:xfrm>
                    <a:prstGeom prst="rect">
                      <a:avLst/>
                    </a:prstGeom>
                  </pic:spPr>
                </pic:pic>
              </a:graphicData>
            </a:graphic>
            <wp14:sizeRelH relativeFrom="margin">
              <wp14:pctWidth>0</wp14:pctWidth>
            </wp14:sizeRelH>
            <wp14:sizeRelV relativeFrom="margin">
              <wp14:pctHeight>0</wp14:pctHeight>
            </wp14:sizeRelV>
          </wp:anchor>
        </w:drawing>
      </w:r>
    </w:p>
    <w:p w14:paraId="30DF4A09" w14:textId="01281B7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B2F9D9" w14:textId="3F27F49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DE31EB" w14:textId="392DFD0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344FFA49" w14:textId="7B41A41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04059C7" w14:textId="5FC0D7E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04284E28" w14:textId="194B0AB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6EE681BD" w14:textId="1C0C348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473B04" w14:textId="16AFCF7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1B7A960" w14:textId="2DE9C63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59C51" w14:textId="612AD10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42A2C2DA" w14:textId="791A0AF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722D960" w14:textId="0EFA34A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FC1EEF6" w14:textId="3DF9317A"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EBF48F" w14:textId="4611C04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568C4766" w14:textId="4343B3E0" w:rsidR="00A97B28" w:rsidRDefault="00A97B28" w:rsidP="00982C7C">
      <w:pPr>
        <w:spacing w:line="276" w:lineRule="auto"/>
        <w:jc w:val="center"/>
        <w:rPr>
          <w:rFonts w:ascii="Tahoma" w:eastAsiaTheme="majorEastAsia" w:hAnsi="Tahoma" w:cs="Tahoma"/>
          <w:b/>
          <w:bCs/>
          <w:kern w:val="22"/>
          <w:sz w:val="20"/>
          <w:szCs w:val="20"/>
          <w:u w:val="single"/>
          <w:lang w:eastAsia="he-IL"/>
          <w14:ligatures w14:val="standard"/>
        </w:rPr>
      </w:pPr>
      <w:r w:rsidRPr="00C75415">
        <w:rPr>
          <w:rFonts w:eastAsiaTheme="majorEastAsia"/>
          <w:b/>
          <w:bCs/>
          <w:noProof/>
          <w:lang w:eastAsia="he-IL"/>
        </w:rPr>
        <w:drawing>
          <wp:anchor distT="0" distB="0" distL="114300" distR="114300" simplePos="0" relativeHeight="251815936" behindDoc="0" locked="0" layoutInCell="1" allowOverlap="1" wp14:anchorId="3683D169" wp14:editId="1F245D57">
            <wp:simplePos x="0" y="0"/>
            <wp:positionH relativeFrom="margin">
              <wp:align>center</wp:align>
            </wp:positionH>
            <wp:positionV relativeFrom="paragraph">
              <wp:posOffset>287020</wp:posOffset>
            </wp:positionV>
            <wp:extent cx="5788660" cy="3229610"/>
            <wp:effectExtent l="0" t="0" r="2540" b="0"/>
            <wp:wrapSquare wrapText="bothSides"/>
            <wp:docPr id="258" name="Picture 2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88660" cy="3229610"/>
                    </a:xfrm>
                    <a:prstGeom prst="rect">
                      <a:avLst/>
                    </a:prstGeom>
                  </pic:spPr>
                </pic:pic>
              </a:graphicData>
            </a:graphic>
            <wp14:sizeRelH relativeFrom="margin">
              <wp14:pctWidth>0</wp14:pctWidth>
            </wp14:sizeRelH>
            <wp14:sizeRelV relativeFrom="margin">
              <wp14:pctHeight>0</wp14:pctHeight>
            </wp14:sizeRelV>
          </wp:anchor>
        </w:drawing>
      </w:r>
    </w:p>
    <w:p w14:paraId="7B2F2B12" w14:textId="0C4076BA"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1C7805">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2E6263AC" w14:textId="28824E37"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K = 8</w:t>
      </w:r>
    </w:p>
    <w:p w14:paraId="1D5252AF" w14:textId="5BAB114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Success Rate (after normalizing):</w:t>
      </w:r>
    </w:p>
    <w:p w14:paraId="7A3ABC84" w14:textId="21832F9A"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Train: 99.188 %</w:t>
      </w:r>
    </w:p>
    <w:p w14:paraId="3A5F15F4" w14:textId="45B910B3"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Test: 98.710 %</w:t>
      </w:r>
    </w:p>
    <w:p w14:paraId="7C2DCF49" w14:textId="74000989"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Malware family with the highest false classification (after normalizing):</w:t>
      </w:r>
    </w:p>
    <w:p w14:paraId="04761C28" w14:textId="1820012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xml:space="preserve">- Train: </w:t>
      </w:r>
      <w:proofErr w:type="spellStart"/>
      <w:r w:rsidRPr="0069000A">
        <w:rPr>
          <w:rFonts w:ascii="Tahoma" w:eastAsiaTheme="majorEastAsia" w:hAnsi="Tahoma" w:cs="Tahoma"/>
          <w:kern w:val="22"/>
          <w:lang w:eastAsia="he-IL"/>
          <w14:ligatures w14:val="standard"/>
        </w:rPr>
        <w:t>Autorun.K</w:t>
      </w:r>
      <w:proofErr w:type="spellEnd"/>
    </w:p>
    <w:p w14:paraId="6AC980EE" w14:textId="7C34DBA5" w:rsidR="00982C7C" w:rsidRPr="00CC554D" w:rsidRDefault="00982C7C" w:rsidP="0085722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42DDB">
        <w:rPr>
          <w:rFonts w:ascii="Tahoma" w:eastAsiaTheme="majorEastAsia" w:hAnsi="Tahoma" w:cs="Tahoma"/>
          <w:noProof/>
          <w:kern w:val="22"/>
          <w:lang w:eastAsia="he-IL"/>
          <w14:ligatures w14:val="standard"/>
        </w:rPr>
        <w:drawing>
          <wp:anchor distT="0" distB="0" distL="114300" distR="114300" simplePos="0" relativeHeight="251817984" behindDoc="0" locked="0" layoutInCell="1" allowOverlap="1" wp14:anchorId="4EEE22B7" wp14:editId="33088D8C">
            <wp:simplePos x="0" y="0"/>
            <wp:positionH relativeFrom="margin">
              <wp:align>center</wp:align>
            </wp:positionH>
            <wp:positionV relativeFrom="paragraph">
              <wp:posOffset>191770</wp:posOffset>
            </wp:positionV>
            <wp:extent cx="7105601" cy="6797322"/>
            <wp:effectExtent l="0" t="0" r="635" b="3810"/>
            <wp:wrapSquare wrapText="bothSides"/>
            <wp:docPr id="259" name="Picture 25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text, monitor, electronics, display&#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105601" cy="6797322"/>
                    </a:xfrm>
                    <a:prstGeom prst="rect">
                      <a:avLst/>
                    </a:prstGeom>
                  </pic:spPr>
                </pic:pic>
              </a:graphicData>
            </a:graphic>
            <wp14:sizeRelH relativeFrom="margin">
              <wp14:pctWidth>0</wp14:pctWidth>
            </wp14:sizeRelH>
            <wp14:sizeRelV relativeFrom="margin">
              <wp14:pctHeight>0</wp14:pctHeight>
            </wp14:sizeRelV>
          </wp:anchor>
        </w:drawing>
      </w:r>
      <w:r w:rsidR="00B21761" w:rsidRPr="0069000A">
        <w:rPr>
          <w:rFonts w:ascii="Tahoma" w:eastAsiaTheme="majorEastAsia" w:hAnsi="Tahoma" w:cs="Tahoma"/>
          <w:kern w:val="22"/>
          <w:lang w:eastAsia="he-IL"/>
          <w14:ligatures w14:val="standard"/>
        </w:rPr>
        <w:tab/>
        <w:t xml:space="preserve">- Test: </w:t>
      </w:r>
      <w:proofErr w:type="spellStart"/>
      <w:r w:rsidR="00B21761" w:rsidRPr="0069000A">
        <w:rPr>
          <w:rFonts w:ascii="Tahoma" w:eastAsiaTheme="majorEastAsia" w:hAnsi="Tahoma" w:cs="Tahoma"/>
          <w:kern w:val="22"/>
          <w:lang w:eastAsia="he-IL"/>
          <w14:ligatures w14:val="standard"/>
        </w:rPr>
        <w:t>Autorun.K</w:t>
      </w:r>
      <w:proofErr w:type="spellEnd"/>
    </w:p>
    <w:p w14:paraId="0662DB8D" w14:textId="3DBF0F5A" w:rsidR="00BD66FF" w:rsidRDefault="00EA395E" w:rsidP="001C7805">
      <w:pPr>
        <w:pStyle w:val="HTMLPreformatted"/>
        <w:shd w:val="clear" w:color="auto" w:fill="FFFFFF"/>
        <w:wordWrap w:val="0"/>
        <w:spacing w:line="276" w:lineRule="auto"/>
        <w:textAlignment w:val="baseline"/>
        <w:rPr>
          <w:rFonts w:ascii="Tahoma" w:eastAsiaTheme="majorEastAsia" w:hAnsi="Tahoma" w:cs="Tahoma"/>
          <w:color w:val="1F3864" w:themeColor="accent1" w:themeShade="80"/>
          <w:kern w:val="22"/>
          <w:rtl/>
          <w:lang w:eastAsia="he-IL"/>
          <w14:ligatures w14:val="standard"/>
        </w:rPr>
      </w:pPr>
      <w:r w:rsidRPr="0069000A">
        <w:rPr>
          <w:rFonts w:ascii="Tahoma" w:eastAsiaTheme="majorEastAsia" w:hAnsi="Tahoma" w:cs="Tahoma"/>
          <w:kern w:val="22"/>
          <w:lang w:eastAsia="he-IL"/>
          <w14:ligatures w14:val="standard"/>
        </w:rPr>
        <w:lastRenderedPageBreak/>
        <w:tab/>
      </w:r>
    </w:p>
    <w:p w14:paraId="0C29D8F9" w14:textId="65BCC244" w:rsidR="00CC554D" w:rsidRDefault="008B005E" w:rsidP="00815E1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15E18">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12864" behindDoc="0" locked="0" layoutInCell="1" allowOverlap="1" wp14:anchorId="7BAFBA3F" wp14:editId="15758AFD">
            <wp:simplePos x="0" y="0"/>
            <wp:positionH relativeFrom="margin">
              <wp:align>center</wp:align>
            </wp:positionH>
            <wp:positionV relativeFrom="paragraph">
              <wp:posOffset>194945</wp:posOffset>
            </wp:positionV>
            <wp:extent cx="7234555" cy="6962775"/>
            <wp:effectExtent l="0" t="0" r="4445"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234555" cy="6962775"/>
                    </a:xfrm>
                    <a:prstGeom prst="rect">
                      <a:avLst/>
                    </a:prstGeom>
                  </pic:spPr>
                </pic:pic>
              </a:graphicData>
            </a:graphic>
            <wp14:sizeRelH relativeFrom="margin">
              <wp14:pctWidth>0</wp14:pctWidth>
            </wp14:sizeRelH>
            <wp14:sizeRelV relativeFrom="margin">
              <wp14:pctHeight>0</wp14:pctHeight>
            </wp14:sizeRelV>
          </wp:anchor>
        </w:drawing>
      </w:r>
    </w:p>
    <w:p w14:paraId="4FFBB097" w14:textId="095E4AD9" w:rsidR="00CC554D" w:rsidRDefault="00CC554D" w:rsidP="00CC554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5054E08" w14:textId="72664489" w:rsidR="00CC554D" w:rsidRPr="00F7182B" w:rsidRDefault="00F7182B" w:rsidP="00F7182B">
      <w:pPr>
        <w:rPr>
          <w:rFonts w:ascii="Tahoma" w:eastAsiaTheme="majorEastAsia" w:hAnsi="Tahoma" w:cs="Tahoma"/>
          <w:color w:val="1F3864" w:themeColor="accent1" w:themeShade="80"/>
          <w:kern w:val="22"/>
          <w:sz w:val="20"/>
          <w:szCs w:val="20"/>
          <w:lang w:eastAsia="he-IL"/>
          <w14:ligatures w14:val="standard"/>
        </w:rPr>
      </w:pPr>
      <w:r w:rsidRPr="007F4C8F">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13888" behindDoc="0" locked="0" layoutInCell="1" allowOverlap="1" wp14:anchorId="089DC5CA" wp14:editId="7056D1E4">
            <wp:simplePos x="0" y="0"/>
            <wp:positionH relativeFrom="margin">
              <wp:align>center</wp:align>
            </wp:positionH>
            <wp:positionV relativeFrom="paragraph">
              <wp:posOffset>432435</wp:posOffset>
            </wp:positionV>
            <wp:extent cx="7147560" cy="4834890"/>
            <wp:effectExtent l="0" t="0" r="0" b="3810"/>
            <wp:wrapSquare wrapText="bothSides"/>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147560" cy="483489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67F1B494" w14:textId="61FA3BF4"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4068C">
        <w:rPr>
          <w:rFonts w:ascii="Tahoma" w:eastAsiaTheme="majorEastAsia" w:hAnsi="Tahoma" w:cs="Tahoma"/>
          <w:b/>
          <w:bCs/>
          <w:noProof/>
          <w:kern w:val="22"/>
          <w:sz w:val="20"/>
          <w:szCs w:val="20"/>
          <w:lang w:eastAsia="he-IL"/>
          <w14:ligatures w14:val="standard"/>
        </w:rPr>
        <w:drawing>
          <wp:anchor distT="0" distB="0" distL="114300" distR="114300" simplePos="0" relativeHeight="251824128" behindDoc="0" locked="0" layoutInCell="1" allowOverlap="1" wp14:anchorId="64DA7076" wp14:editId="4F2F92CF">
            <wp:simplePos x="0" y="0"/>
            <wp:positionH relativeFrom="margin">
              <wp:align>right</wp:align>
            </wp:positionH>
            <wp:positionV relativeFrom="paragraph">
              <wp:posOffset>155575</wp:posOffset>
            </wp:positionV>
            <wp:extent cx="6400800" cy="3548380"/>
            <wp:effectExtent l="0" t="0" r="0" b="0"/>
            <wp:wrapSquare wrapText="bothSides"/>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lin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400800" cy="3548380"/>
                    </a:xfrm>
                    <a:prstGeom prst="rect">
                      <a:avLst/>
                    </a:prstGeom>
                  </pic:spPr>
                </pic:pic>
              </a:graphicData>
            </a:graphic>
          </wp:anchor>
        </w:drawing>
      </w:r>
    </w:p>
    <w:p w14:paraId="0840C091" w14:textId="70EA27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1A153023" w14:textId="69AB5862"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B3208">
        <w:rPr>
          <w:rFonts w:ascii="Tahoma" w:eastAsiaTheme="majorEastAsia" w:hAnsi="Tahoma" w:cs="Tahoma"/>
          <w:b/>
          <w:bCs/>
          <w:noProof/>
          <w:kern w:val="22"/>
          <w:sz w:val="20"/>
          <w:szCs w:val="20"/>
          <w:lang w:eastAsia="he-IL"/>
          <w14:ligatures w14:val="standard"/>
        </w:rPr>
        <w:drawing>
          <wp:anchor distT="0" distB="0" distL="114300" distR="114300" simplePos="0" relativeHeight="251823104" behindDoc="0" locked="0" layoutInCell="1" allowOverlap="1" wp14:anchorId="2BFC80FE" wp14:editId="6D6AA9D3">
            <wp:simplePos x="0" y="0"/>
            <wp:positionH relativeFrom="margin">
              <wp:align>center</wp:align>
            </wp:positionH>
            <wp:positionV relativeFrom="paragraph">
              <wp:posOffset>15875</wp:posOffset>
            </wp:positionV>
            <wp:extent cx="4953635" cy="27051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53635" cy="2705100"/>
                    </a:xfrm>
                    <a:prstGeom prst="rect">
                      <a:avLst/>
                    </a:prstGeom>
                  </pic:spPr>
                </pic:pic>
              </a:graphicData>
            </a:graphic>
          </wp:anchor>
        </w:drawing>
      </w:r>
    </w:p>
    <w:p w14:paraId="0C9A20D1" w14:textId="10867E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3DB67EDA" w14:textId="5A24FB2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E7C003D" w14:textId="4409AF27"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67539FD" w14:textId="41AF1C40"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78A252" w14:textId="09046543"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E6C561" w14:textId="5E8AE04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37BA" w14:textId="2FE3D4AE"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6135973" w14:textId="76247E5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D364DB1" w14:textId="5C41F6F1"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4A3AABC" w14:textId="19ACB35A"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AE0666E" w14:textId="75DC786C"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2F41A" w14:textId="78899FD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8E6B6" w14:textId="6607CCAD"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43ECBA" w14:textId="6DEBE0D4"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7A8E668" w14:textId="559C243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5EBD4" w14:textId="6256F89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0EFC022" w14:textId="08AA998B"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486971C4" w14:textId="392B5AA7" w:rsidR="00F72787" w:rsidRDefault="00F72787" w:rsidP="00EA25D9">
      <w:pPr>
        <w:spacing w:line="276" w:lineRule="auto"/>
        <w:rPr>
          <w:rFonts w:ascii="Tahoma" w:eastAsiaTheme="majorEastAsia" w:hAnsi="Tahoma" w:cs="Tahoma"/>
          <w:b/>
          <w:bCs/>
          <w:kern w:val="22"/>
          <w:sz w:val="20"/>
          <w:szCs w:val="20"/>
          <w:u w:val="single"/>
          <w:lang w:eastAsia="he-IL"/>
          <w14:ligatures w14:val="standard"/>
        </w:rPr>
      </w:pPr>
    </w:p>
    <w:p w14:paraId="4F4197D4" w14:textId="226A6DB8"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7FFED2E" w14:textId="603AE689"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4EAAF407" w14:textId="0F609DB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088F41E9" w14:textId="7777777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0B7F5E1" w14:textId="5E949FBE"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92C4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0851CB54"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K = 8</w:t>
      </w:r>
    </w:p>
    <w:p w14:paraId="44F2029F"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Success Rate (after normalizing):</w:t>
      </w:r>
    </w:p>
    <w:p w14:paraId="135B74F1"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Train: 99.997 %</w:t>
      </w:r>
    </w:p>
    <w:p w14:paraId="36A1F999"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Test: 99.754 %</w:t>
      </w:r>
    </w:p>
    <w:p w14:paraId="7EF13753" w14:textId="4B436D48"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AVG: 99.967 %</w:t>
      </w:r>
    </w:p>
    <w:p w14:paraId="06E455B4" w14:textId="4239A256"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0B89942"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Malware family with the highest false classification (after normalizing):</w:t>
      </w:r>
    </w:p>
    <w:p w14:paraId="44DC3BAA" w14:textId="273D9309"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xml:space="preserve">- Train: </w:t>
      </w:r>
      <w:proofErr w:type="spellStart"/>
      <w:proofErr w:type="gramStart"/>
      <w:r w:rsidRPr="00292C46">
        <w:rPr>
          <w:rFonts w:ascii="Tahoma" w:eastAsiaTheme="majorEastAsia" w:hAnsi="Tahoma" w:cs="Tahoma"/>
          <w:kern w:val="22"/>
          <w:lang w:eastAsia="he-IL"/>
          <w14:ligatures w14:val="standard"/>
        </w:rPr>
        <w:t>Swizzor.gen!I</w:t>
      </w:r>
      <w:proofErr w:type="spellEnd"/>
      <w:proofErr w:type="gramEnd"/>
    </w:p>
    <w:p w14:paraId="4FE9B58F" w14:textId="1D3A82B4"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0E7A23">
        <w:rPr>
          <w:rFonts w:ascii="Tahoma" w:eastAsiaTheme="majorEastAsia" w:hAnsi="Tahoma" w:cs="Tahoma"/>
          <w:b/>
          <w:bCs/>
          <w:noProof/>
          <w:kern w:val="22"/>
          <w:lang w:eastAsia="he-IL"/>
          <w14:ligatures w14:val="standard"/>
        </w:rPr>
        <w:drawing>
          <wp:anchor distT="0" distB="0" distL="114300" distR="114300" simplePos="0" relativeHeight="251820032" behindDoc="0" locked="0" layoutInCell="1" allowOverlap="1" wp14:anchorId="3E9DAA32" wp14:editId="783FF894">
            <wp:simplePos x="0" y="0"/>
            <wp:positionH relativeFrom="margin">
              <wp:align>center</wp:align>
            </wp:positionH>
            <wp:positionV relativeFrom="paragraph">
              <wp:posOffset>232410</wp:posOffset>
            </wp:positionV>
            <wp:extent cx="6880225" cy="6581775"/>
            <wp:effectExtent l="0" t="0" r="0"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80225" cy="6581775"/>
                    </a:xfrm>
                    <a:prstGeom prst="rect">
                      <a:avLst/>
                    </a:prstGeom>
                  </pic:spPr>
                </pic:pic>
              </a:graphicData>
            </a:graphic>
            <wp14:sizeRelH relativeFrom="margin">
              <wp14:pctWidth>0</wp14:pctWidth>
            </wp14:sizeRelH>
            <wp14:sizeRelV relativeFrom="margin">
              <wp14:pctHeight>0</wp14:pctHeight>
            </wp14:sizeRelV>
          </wp:anchor>
        </w:drawing>
      </w:r>
      <w:r w:rsidRPr="00292C46">
        <w:rPr>
          <w:rFonts w:ascii="Tahoma" w:eastAsiaTheme="majorEastAsia" w:hAnsi="Tahoma" w:cs="Tahoma"/>
          <w:kern w:val="22"/>
          <w:lang w:eastAsia="he-IL"/>
          <w14:ligatures w14:val="standard"/>
        </w:rPr>
        <w:tab/>
        <w:t xml:space="preserve">- Test: </w:t>
      </w:r>
      <w:proofErr w:type="spellStart"/>
      <w:proofErr w:type="gramStart"/>
      <w:r w:rsidRPr="00292C46">
        <w:rPr>
          <w:rFonts w:ascii="Tahoma" w:eastAsiaTheme="majorEastAsia" w:hAnsi="Tahoma" w:cs="Tahoma"/>
          <w:kern w:val="22"/>
          <w:lang w:eastAsia="he-IL"/>
          <w14:ligatures w14:val="standard"/>
        </w:rPr>
        <w:t>Swizzor.gen!I</w:t>
      </w:r>
      <w:proofErr w:type="spellEnd"/>
      <w:proofErr w:type="gramEnd"/>
    </w:p>
    <w:p w14:paraId="2FBED656" w14:textId="00E646E5" w:rsidR="00292C46" w:rsidRDefault="00292C46" w:rsidP="0079736A">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2BB460E0" w14:textId="7D3614BE" w:rsidR="00292C46" w:rsidRPr="0079736A" w:rsidRDefault="00292C46" w:rsidP="0079736A">
      <w:pPr>
        <w:pStyle w:val="HTMLPreformatted"/>
        <w:shd w:val="clear" w:color="auto" w:fill="FFFFFF"/>
        <w:wordWrap w:val="0"/>
        <w:textAlignment w:val="baseline"/>
        <w:rPr>
          <w:rFonts w:ascii="Tahoma" w:eastAsiaTheme="majorEastAsia" w:hAnsi="Tahoma" w:cs="Tahoma"/>
          <w:kern w:val="22"/>
          <w:rtl/>
          <w:lang w:eastAsia="he-IL"/>
          <w14:ligatures w14:val="standard"/>
        </w:rPr>
      </w:pPr>
    </w:p>
    <w:p w14:paraId="4DC271C2" w14:textId="56429780"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D93D309" w14:textId="7F9987A6"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r w:rsidRPr="007A7F5D">
        <w:rPr>
          <w:rFonts w:ascii="Tahoma" w:eastAsiaTheme="majorEastAsia" w:hAnsi="Tahoma" w:cs="Tahoma"/>
          <w:kern w:val="22"/>
          <w:lang w:eastAsia="he-IL"/>
          <w14:ligatures w14:val="standard"/>
        </w:rPr>
        <w:tab/>
        <w:t xml:space="preserve"> </w:t>
      </w:r>
    </w:p>
    <w:p w14:paraId="7B13BAB6" w14:textId="42C14B76" w:rsidR="00922B48" w:rsidRPr="007A7F5D" w:rsidRDefault="00AE7C81" w:rsidP="00922B48">
      <w:pPr>
        <w:pStyle w:val="HTMLPreformatted"/>
        <w:shd w:val="clear" w:color="auto" w:fill="FFFFFF"/>
        <w:wordWrap w:val="0"/>
        <w:textAlignment w:val="baseline"/>
        <w:rPr>
          <w:rFonts w:ascii="Tahoma" w:eastAsiaTheme="majorEastAsia" w:hAnsi="Tahoma" w:cs="Tahoma"/>
          <w:kern w:val="22"/>
          <w:rtl/>
          <w:lang w:eastAsia="he-IL"/>
          <w14:ligatures w14:val="standard"/>
        </w:rPr>
      </w:pPr>
      <w:r w:rsidRPr="00AE7C8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21056" behindDoc="0" locked="0" layoutInCell="1" allowOverlap="1" wp14:anchorId="52FA0157" wp14:editId="5A3AF48B">
            <wp:simplePos x="0" y="0"/>
            <wp:positionH relativeFrom="margin">
              <wp:align>center</wp:align>
            </wp:positionH>
            <wp:positionV relativeFrom="paragraph">
              <wp:posOffset>177165</wp:posOffset>
            </wp:positionV>
            <wp:extent cx="7223654" cy="6953250"/>
            <wp:effectExtent l="0" t="0" r="0" b="0"/>
            <wp:wrapSquare wrapText="bothSides"/>
            <wp:docPr id="264" name="Picture 26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monitor, electronics, displa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223654" cy="6953250"/>
                    </a:xfrm>
                    <a:prstGeom prst="rect">
                      <a:avLst/>
                    </a:prstGeom>
                  </pic:spPr>
                </pic:pic>
              </a:graphicData>
            </a:graphic>
            <wp14:sizeRelH relativeFrom="margin">
              <wp14:pctWidth>0</wp14:pctWidth>
            </wp14:sizeRelH>
            <wp14:sizeRelV relativeFrom="margin">
              <wp14:pctHeight>0</wp14:pctHeight>
            </wp14:sizeRelV>
          </wp:anchor>
        </w:drawing>
      </w:r>
    </w:p>
    <w:p w14:paraId="22059471" w14:textId="09E8712D" w:rsidR="00BD66FF" w:rsidRPr="00922B48"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EFE0C9" w14:textId="0EB8CADB"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24AE024" w14:textId="6F20F43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4505F8" w14:textId="2AC2DA96"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F2A1F" w14:textId="2453D2C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2033799" w14:textId="10486B8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F7EB4">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22080" behindDoc="0" locked="0" layoutInCell="1" allowOverlap="1" wp14:anchorId="5977706E" wp14:editId="45512AD9">
            <wp:simplePos x="0" y="0"/>
            <wp:positionH relativeFrom="margin">
              <wp:align>center</wp:align>
            </wp:positionH>
            <wp:positionV relativeFrom="paragraph">
              <wp:posOffset>328295</wp:posOffset>
            </wp:positionV>
            <wp:extent cx="7439025" cy="5033010"/>
            <wp:effectExtent l="0" t="0" r="9525" b="0"/>
            <wp:wrapSquare wrapText="bothSides"/>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439025" cy="5033010"/>
                    </a:xfrm>
                    <a:prstGeom prst="rect">
                      <a:avLst/>
                    </a:prstGeom>
                  </pic:spPr>
                </pic:pic>
              </a:graphicData>
            </a:graphic>
            <wp14:sizeRelH relativeFrom="margin">
              <wp14:pctWidth>0</wp14:pctWidth>
            </wp14:sizeRelH>
            <wp14:sizeRelV relativeFrom="margin">
              <wp14:pctHeight>0</wp14:pctHeight>
            </wp14:sizeRelV>
          </wp:anchor>
        </w:drawing>
      </w:r>
    </w:p>
    <w:p w14:paraId="6F817727" w14:textId="54C4F87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7D039D" w14:textId="0E0066B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715BAA" w14:textId="57D652C9"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432D48A" w14:textId="3D10A51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29995CE" w14:textId="55E5B1C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7E11AAB" w14:textId="41C8FEFE"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EB2D30" w14:textId="17317F4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EB9AE8" w14:textId="49A29C4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5171FB" w14:textId="5961CF0B"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850CF9C" w14:textId="6F395BC0"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81CAEA" w14:textId="77777777"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D57E2D" w14:textId="435653C6"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D89B15" w14:textId="77777777" w:rsidR="00922B48" w:rsidRPr="00467623"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48A07258" w14:textId="77777777"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106D25AB" w14:textId="59C5F948" w:rsidR="009B27DF" w:rsidRDefault="00A062AF" w:rsidP="00EC457C">
      <w:pPr>
        <w:spacing w:line="276" w:lineRule="auto"/>
        <w:jc w:val="center"/>
        <w:rPr>
          <w:rFonts w:ascii="Tahoma" w:eastAsiaTheme="majorEastAsia" w:hAnsi="Tahoma" w:cs="Tahoma"/>
          <w:b/>
          <w:bCs/>
          <w:kern w:val="22"/>
          <w:sz w:val="20"/>
          <w:szCs w:val="20"/>
          <w:u w:val="single"/>
          <w:lang w:eastAsia="he-IL"/>
          <w14:ligatures w14:val="standard"/>
        </w:rPr>
      </w:pPr>
      <w:r w:rsidRPr="00A062AF">
        <w:rPr>
          <w:rFonts w:ascii="Tahoma" w:eastAsiaTheme="majorEastAsia" w:hAnsi="Tahoma" w:cs="Tahoma"/>
          <w:b/>
          <w:bCs/>
          <w:noProof/>
          <w:kern w:val="22"/>
          <w:sz w:val="20"/>
          <w:szCs w:val="20"/>
          <w:lang w:eastAsia="he-IL"/>
          <w14:ligatures w14:val="standard"/>
        </w:rPr>
        <w:drawing>
          <wp:anchor distT="0" distB="0" distL="114300" distR="114300" simplePos="0" relativeHeight="251825152" behindDoc="0" locked="0" layoutInCell="1" allowOverlap="1" wp14:anchorId="1AF91C25" wp14:editId="6CFE1FD2">
            <wp:simplePos x="0" y="0"/>
            <wp:positionH relativeFrom="column">
              <wp:posOffset>0</wp:posOffset>
            </wp:positionH>
            <wp:positionV relativeFrom="paragraph">
              <wp:posOffset>-1270</wp:posOffset>
            </wp:positionV>
            <wp:extent cx="6400800" cy="357187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00800" cy="3571875"/>
                    </a:xfrm>
                    <a:prstGeom prst="rect">
                      <a:avLst/>
                    </a:prstGeom>
                  </pic:spPr>
                </pic:pic>
              </a:graphicData>
            </a:graphic>
          </wp:anchor>
        </w:drawing>
      </w:r>
    </w:p>
    <w:p w14:paraId="40C62C54" w14:textId="063C181F"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4A76093F" w14:textId="32D2936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r w:rsidRPr="00EB5AD9">
        <w:rPr>
          <w:rFonts w:ascii="Tahoma" w:eastAsiaTheme="majorEastAsia" w:hAnsi="Tahoma" w:cs="Tahoma"/>
          <w:b/>
          <w:bCs/>
          <w:noProof/>
          <w:kern w:val="22"/>
          <w:sz w:val="20"/>
          <w:szCs w:val="20"/>
          <w:lang w:eastAsia="he-IL"/>
          <w14:ligatures w14:val="standard"/>
        </w:rPr>
        <w:drawing>
          <wp:anchor distT="0" distB="0" distL="114300" distR="114300" simplePos="0" relativeHeight="251826176" behindDoc="0" locked="0" layoutInCell="1" allowOverlap="1" wp14:anchorId="536DA6AA" wp14:editId="1736D059">
            <wp:simplePos x="0" y="0"/>
            <wp:positionH relativeFrom="column">
              <wp:posOffset>742950</wp:posOffset>
            </wp:positionH>
            <wp:positionV relativeFrom="paragraph">
              <wp:posOffset>-635</wp:posOffset>
            </wp:positionV>
            <wp:extent cx="4906060" cy="2657846"/>
            <wp:effectExtent l="0" t="0" r="8890" b="9525"/>
            <wp:wrapSquare wrapText="bothSides"/>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06060" cy="2657846"/>
                    </a:xfrm>
                    <a:prstGeom prst="rect">
                      <a:avLst/>
                    </a:prstGeom>
                  </pic:spPr>
                </pic:pic>
              </a:graphicData>
            </a:graphic>
          </wp:anchor>
        </w:drawing>
      </w:r>
    </w:p>
    <w:p w14:paraId="02BFE31A" w14:textId="16781D56"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90A2B43"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0FE79F" w14:textId="2CE3B78E"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37059888" w14:textId="29D5274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14FFF5E" w14:textId="2504A4AC"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E2E2723" w14:textId="0BA03C9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11C4A" w14:textId="65E6F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8665A84" w14:textId="39AB5A5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DB4792A" w14:textId="0F9932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3CB836" w14:textId="4B739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3C58CD" w14:textId="22278B8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21FEEAA" w14:textId="7E13D3EF"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9B67268" w14:textId="474FDFEA"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E4DEF92" w14:textId="6EEC8C8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D804BE" w14:textId="113A9D8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0B92559" w14:textId="29DA85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F49D5FD" w14:textId="0EA3307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5861740" w14:textId="2436AE92"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0D3D2FB" w14:textId="3951CD0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2C02A" w14:textId="4002B71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4336D129"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E47FBAE" w14:textId="6258197B"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EB5AD9">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66A41A7" w14:textId="7DA3C45E" w:rsidR="001213DA" w:rsidRPr="005A2128" w:rsidRDefault="001213DA" w:rsidP="005405B8">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K = 10</w:t>
      </w:r>
    </w:p>
    <w:p w14:paraId="55656ED2"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Success Rate (after normalizing):</w:t>
      </w:r>
    </w:p>
    <w:p w14:paraId="2F594F3F"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100.000 %</w:t>
      </w:r>
    </w:p>
    <w:p w14:paraId="1041FF6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Test: 99.816 %</w:t>
      </w:r>
    </w:p>
    <w:p w14:paraId="568D64B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Malware family with the highest false classification (after normalizing):</w:t>
      </w:r>
    </w:p>
    <w:p w14:paraId="095CCBAC" w14:textId="6604A85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N/A</w:t>
      </w:r>
    </w:p>
    <w:p w14:paraId="47FE3224" w14:textId="7D0C2D5B" w:rsidR="001213DA" w:rsidRPr="005A2128" w:rsidRDefault="008B390D"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8B390D">
        <w:rPr>
          <w:rFonts w:ascii="Tahoma" w:eastAsiaTheme="majorEastAsia" w:hAnsi="Tahoma" w:cs="Tahoma"/>
          <w:noProof/>
          <w:kern w:val="22"/>
          <w:rtl/>
          <w:lang w:eastAsia="he-IL"/>
          <w14:ligatures w14:val="standard"/>
        </w:rPr>
        <w:drawing>
          <wp:anchor distT="0" distB="0" distL="114300" distR="114300" simplePos="0" relativeHeight="251827200" behindDoc="0" locked="0" layoutInCell="1" allowOverlap="1" wp14:anchorId="4B9CDE85" wp14:editId="21D4302A">
            <wp:simplePos x="0" y="0"/>
            <wp:positionH relativeFrom="margin">
              <wp:align>left</wp:align>
            </wp:positionH>
            <wp:positionV relativeFrom="paragraph">
              <wp:posOffset>242570</wp:posOffset>
            </wp:positionV>
            <wp:extent cx="6557010" cy="6202680"/>
            <wp:effectExtent l="0" t="0" r="0" b="7620"/>
            <wp:wrapSquare wrapText="bothSides"/>
            <wp:docPr id="270" name="Picture 2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557010" cy="6202680"/>
                    </a:xfrm>
                    <a:prstGeom prst="rect">
                      <a:avLst/>
                    </a:prstGeom>
                  </pic:spPr>
                </pic:pic>
              </a:graphicData>
            </a:graphic>
            <wp14:sizeRelH relativeFrom="margin">
              <wp14:pctWidth>0</wp14:pctWidth>
            </wp14:sizeRelH>
            <wp14:sizeRelV relativeFrom="margin">
              <wp14:pctHeight>0</wp14:pctHeight>
            </wp14:sizeRelV>
          </wp:anchor>
        </w:drawing>
      </w:r>
      <w:r w:rsidR="001213DA" w:rsidRPr="005A2128">
        <w:rPr>
          <w:rFonts w:ascii="Tahoma" w:eastAsiaTheme="majorEastAsia" w:hAnsi="Tahoma" w:cs="Tahoma"/>
          <w:kern w:val="22"/>
          <w:lang w:eastAsia="he-IL"/>
          <w14:ligatures w14:val="standard"/>
        </w:rPr>
        <w:tab/>
        <w:t xml:space="preserve">- Test: </w:t>
      </w:r>
      <w:proofErr w:type="spellStart"/>
      <w:proofErr w:type="gramStart"/>
      <w:r w:rsidR="001213DA" w:rsidRPr="005A2128">
        <w:rPr>
          <w:rFonts w:ascii="Tahoma" w:eastAsiaTheme="majorEastAsia" w:hAnsi="Tahoma" w:cs="Tahoma"/>
          <w:kern w:val="22"/>
          <w:lang w:eastAsia="he-IL"/>
          <w14:ligatures w14:val="standard"/>
        </w:rPr>
        <w:t>Swizzor.gen!I</w:t>
      </w:r>
      <w:proofErr w:type="spellEnd"/>
      <w:proofErr w:type="gramEnd"/>
    </w:p>
    <w:p w14:paraId="4A8EFDA1" w14:textId="50BE9A2E"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4BA5FF8" w14:textId="200A9CE3" w:rsidR="00D0157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317F70" w14:textId="6D4271B8"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9119DE0" w14:textId="72246ED7" w:rsidR="008137E2" w:rsidRDefault="00EB00AF"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EB00AF">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8224" behindDoc="0" locked="0" layoutInCell="1" allowOverlap="1" wp14:anchorId="43BCF6D5" wp14:editId="3DF3CC3A">
            <wp:simplePos x="0" y="0"/>
            <wp:positionH relativeFrom="margin">
              <wp:align>center</wp:align>
            </wp:positionH>
            <wp:positionV relativeFrom="paragraph">
              <wp:posOffset>321310</wp:posOffset>
            </wp:positionV>
            <wp:extent cx="6817360" cy="6574155"/>
            <wp:effectExtent l="0" t="0" r="254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17360" cy="6574155"/>
                    </a:xfrm>
                    <a:prstGeom prst="rect">
                      <a:avLst/>
                    </a:prstGeom>
                  </pic:spPr>
                </pic:pic>
              </a:graphicData>
            </a:graphic>
            <wp14:sizeRelH relativeFrom="margin">
              <wp14:pctWidth>0</wp14:pctWidth>
            </wp14:sizeRelH>
            <wp14:sizeRelV relativeFrom="margin">
              <wp14:pctHeight>0</wp14:pctHeight>
            </wp14:sizeRelV>
          </wp:anchor>
        </w:drawing>
      </w:r>
    </w:p>
    <w:p w14:paraId="3ED3D335" w14:textId="4F3A63A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CFD0733" w14:textId="6369EFE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442AC0" w14:textId="76BEA1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CEFF4B0" w14:textId="1211907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40D3F8" w14:textId="4238252D"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86E909" w14:textId="1F772E7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90A3EE0" w14:textId="791B031E"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39DBF" w14:textId="1458825D" w:rsidR="008137E2" w:rsidRDefault="0003181C"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3181C">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9248" behindDoc="0" locked="0" layoutInCell="1" allowOverlap="1" wp14:anchorId="15804D5C" wp14:editId="459726CC">
            <wp:simplePos x="0" y="0"/>
            <wp:positionH relativeFrom="margin">
              <wp:align>center</wp:align>
            </wp:positionH>
            <wp:positionV relativeFrom="paragraph">
              <wp:posOffset>255701</wp:posOffset>
            </wp:positionV>
            <wp:extent cx="6898005" cy="4667250"/>
            <wp:effectExtent l="0" t="0" r="0" b="0"/>
            <wp:wrapSquare wrapText="bothSides"/>
            <wp:docPr id="272" name="Picture 2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ackground patter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98005" cy="4667250"/>
                    </a:xfrm>
                    <a:prstGeom prst="rect">
                      <a:avLst/>
                    </a:prstGeom>
                  </pic:spPr>
                </pic:pic>
              </a:graphicData>
            </a:graphic>
            <wp14:sizeRelH relativeFrom="margin">
              <wp14:pctWidth>0</wp14:pctWidth>
            </wp14:sizeRelH>
            <wp14:sizeRelV relativeFrom="margin">
              <wp14:pctHeight>0</wp14:pctHeight>
            </wp14:sizeRelV>
          </wp:anchor>
        </w:drawing>
      </w:r>
    </w:p>
    <w:p w14:paraId="38BDAA02" w14:textId="3700C820"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986FC4" w14:textId="2EA46313"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1EA372" w14:textId="2CA015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5F5715" w14:textId="569C6DA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A27CC9A" w14:textId="73E1127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8EA6B1" w14:textId="279D9C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47C8BC9" w14:textId="190B956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6E91A3" w14:textId="68D60D87"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D1E2DC" w14:textId="6CF9048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30DEDB" w14:textId="75E2499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52E952E" w14:textId="671DBF7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47AD3E" w14:textId="07CE226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09AAA6" w14:textId="2FE459C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540479" w14:textId="403C7B1C"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4BC340" w14:textId="548E65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5DA1933" w14:textId="4B05B0F6"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62BBE3" w14:textId="4ACECA3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AD55D0" w14:textId="77777777" w:rsidR="008137E2" w:rsidRPr="00FB367F" w:rsidRDefault="008137E2" w:rsidP="00FB367F">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13090E81" w14:textId="4FF5AFBD"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2" w:name="_Toc118558995"/>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DA195A">
        <w:rPr>
          <w:rFonts w:ascii="Tahoma" w:eastAsiaTheme="majorEastAsia" w:hAnsi="Tahoma" w:cs="Tahoma" w:hint="cs"/>
          <w:color w:val="1F3864" w:themeColor="accent1" w:themeShade="80"/>
          <w:kern w:val="22"/>
          <w:sz w:val="20"/>
          <w:szCs w:val="20"/>
          <w:lang w:val="he-IL" w:eastAsia="he-IL"/>
          <w14:ligatures w14:val="standard"/>
        </w:rPr>
        <w:t>CNN</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שכבה 1, </w:t>
      </w:r>
      <w:r w:rsidR="00474178">
        <w:rPr>
          <w:rFonts w:ascii="Tahoma" w:eastAsiaTheme="majorEastAsia" w:hAnsi="Tahoma" w:cs="Tahoma" w:hint="cs"/>
          <w:color w:val="1F3864" w:themeColor="accent1" w:themeShade="80"/>
          <w:kern w:val="22"/>
          <w:sz w:val="20"/>
          <w:szCs w:val="20"/>
          <w:rtl/>
          <w:lang w:val="he-IL" w:eastAsia="he-IL"/>
          <w14:ligatures w14:val="standard"/>
        </w:rPr>
        <w:t>64</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פילטרים</w:t>
      </w:r>
      <w:bookmarkEnd w:id="32"/>
    </w:p>
    <w:p w14:paraId="76A35E10" w14:textId="06ACB63D" w:rsidR="00662A0F" w:rsidRDefault="00662A0F" w:rsidP="000F252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A21D86" w:rsidRPr="00A21D86" w14:paraId="375F1302" w14:textId="77777777" w:rsidTr="00A21D86">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86B874"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CNN (1 Layer, 64 Filter, 11 Epochs)</w:t>
            </w:r>
          </w:p>
        </w:tc>
      </w:tr>
      <w:tr w:rsidR="00A21D86" w:rsidRPr="00A21D86" w14:paraId="79B129BF"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5568F789"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36ED2B5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43A5A4DE"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44B2ABD2"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1576629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Train Accuracy</w:t>
            </w:r>
          </w:p>
        </w:tc>
      </w:tr>
      <w:tr w:rsidR="00A21D86" w:rsidRPr="00A21D86" w14:paraId="27D07067"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1C9B7DF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143D71FC"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144A9BE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99.15</w:t>
            </w:r>
          </w:p>
        </w:tc>
        <w:tc>
          <w:tcPr>
            <w:tcW w:w="1717" w:type="dxa"/>
            <w:tcBorders>
              <w:top w:val="nil"/>
              <w:left w:val="nil"/>
              <w:bottom w:val="single" w:sz="4" w:space="0" w:color="auto"/>
              <w:right w:val="single" w:sz="4" w:space="0" w:color="auto"/>
            </w:tcBorders>
            <w:shd w:val="clear" w:color="auto" w:fill="auto"/>
            <w:noWrap/>
            <w:vAlign w:val="bottom"/>
            <w:hideMark/>
          </w:tcPr>
          <w:p w14:paraId="0D4CA29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500696B5"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99.466</w:t>
            </w:r>
          </w:p>
        </w:tc>
      </w:tr>
      <w:tr w:rsidR="00A21D86" w:rsidRPr="00A21D86" w14:paraId="4900E370"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0274E04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58CDF5B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70583E1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99.826</w:t>
            </w:r>
          </w:p>
        </w:tc>
        <w:tc>
          <w:tcPr>
            <w:tcW w:w="1717" w:type="dxa"/>
            <w:tcBorders>
              <w:top w:val="nil"/>
              <w:left w:val="nil"/>
              <w:bottom w:val="single" w:sz="4" w:space="0" w:color="auto"/>
              <w:right w:val="single" w:sz="4" w:space="0" w:color="auto"/>
            </w:tcBorders>
            <w:shd w:val="clear" w:color="auto" w:fill="auto"/>
            <w:noWrap/>
            <w:vAlign w:val="bottom"/>
            <w:hideMark/>
          </w:tcPr>
          <w:p w14:paraId="04536D60"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0F97AE2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100</w:t>
            </w:r>
          </w:p>
        </w:tc>
      </w:tr>
      <w:tr w:rsidR="00A21D86" w:rsidRPr="00A21D86" w14:paraId="56839285"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42220E4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2F8AF51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00EA374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99.775</w:t>
            </w:r>
          </w:p>
        </w:tc>
        <w:tc>
          <w:tcPr>
            <w:tcW w:w="1717" w:type="dxa"/>
            <w:tcBorders>
              <w:top w:val="nil"/>
              <w:left w:val="nil"/>
              <w:bottom w:val="single" w:sz="4" w:space="0" w:color="auto"/>
              <w:right w:val="single" w:sz="4" w:space="0" w:color="auto"/>
            </w:tcBorders>
            <w:shd w:val="clear" w:color="auto" w:fill="auto"/>
            <w:noWrap/>
            <w:vAlign w:val="bottom"/>
            <w:hideMark/>
          </w:tcPr>
          <w:p w14:paraId="345734D3"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10924591" w14:textId="15B6F30C" w:rsidR="00A21D86" w:rsidRPr="00A21D86" w:rsidRDefault="00A21D86" w:rsidP="00A21D86">
            <w:pPr>
              <w:keepNext/>
              <w:jc w:val="center"/>
              <w:rPr>
                <w:rFonts w:ascii="Arial" w:hAnsi="Arial" w:cs="Arial"/>
                <w:color w:val="000000"/>
                <w:sz w:val="20"/>
                <w:szCs w:val="20"/>
              </w:rPr>
            </w:pPr>
            <w:r w:rsidRPr="00A21D86">
              <w:rPr>
                <w:rFonts w:ascii="Arial" w:hAnsi="Arial" w:cs="Arial"/>
                <w:color w:val="000000"/>
                <w:sz w:val="20"/>
                <w:szCs w:val="20"/>
              </w:rPr>
              <w:t>100</w:t>
            </w:r>
          </w:p>
        </w:tc>
      </w:tr>
    </w:tbl>
    <w:p w14:paraId="6B5823F5" w14:textId="3C1D8BED" w:rsidR="00914E6E" w:rsidRDefault="00A21D86" w:rsidP="00D17F5A">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5</w:t>
      </w:r>
      <w:r>
        <w:rPr>
          <w:rtl/>
        </w:rPr>
        <w:fldChar w:fldCharType="end"/>
      </w:r>
      <w:r>
        <w:rPr>
          <w:rFonts w:hint="cs"/>
          <w:noProof/>
          <w:rtl/>
        </w:rPr>
        <w:t xml:space="preserve">: תוצאות </w:t>
      </w:r>
      <w:r>
        <w:rPr>
          <w:rFonts w:hint="cs"/>
          <w:noProof/>
        </w:rPr>
        <w:t>CNN</w:t>
      </w:r>
      <w:r>
        <w:rPr>
          <w:rFonts w:hint="cs"/>
          <w:noProof/>
          <w:rtl/>
        </w:rPr>
        <w:t xml:space="preserve"> שכבה 1, 64 פילטרים</w:t>
      </w:r>
    </w:p>
    <w:p w14:paraId="52E309D0" w14:textId="1109D72A" w:rsidR="00914E6E" w:rsidRDefault="00343757" w:rsidP="00914E6E">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r w:rsidRPr="007F0E94">
        <w:rPr>
          <w:rFonts w:ascii="Tahoma" w:eastAsiaTheme="majorEastAsia" w:hAnsi="Tahoma" w:cs="Tahoma"/>
          <w:b/>
          <w:bCs/>
          <w:noProof/>
          <w:kern w:val="22"/>
          <w:sz w:val="20"/>
          <w:szCs w:val="20"/>
          <w:lang w:eastAsia="he-IL"/>
          <w14:ligatures w14:val="standard"/>
        </w:rPr>
        <w:drawing>
          <wp:anchor distT="0" distB="0" distL="114300" distR="114300" simplePos="0" relativeHeight="251830272" behindDoc="0" locked="0" layoutInCell="1" allowOverlap="1" wp14:anchorId="68EF20A3" wp14:editId="204278B2">
            <wp:simplePos x="0" y="0"/>
            <wp:positionH relativeFrom="margin">
              <wp:align>center</wp:align>
            </wp:positionH>
            <wp:positionV relativeFrom="paragraph">
              <wp:posOffset>474980</wp:posOffset>
            </wp:positionV>
            <wp:extent cx="5819775" cy="3247390"/>
            <wp:effectExtent l="0" t="0" r="952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19775" cy="3247390"/>
                    </a:xfrm>
                    <a:prstGeom prst="rect">
                      <a:avLst/>
                    </a:prstGeom>
                  </pic:spPr>
                </pic:pic>
              </a:graphicData>
            </a:graphic>
            <wp14:sizeRelH relativeFrom="margin">
              <wp14:pctWidth>0</wp14:pctWidth>
            </wp14:sizeRelH>
            <wp14:sizeRelV relativeFrom="margin">
              <wp14:pctHeight>0</wp14:pctHeight>
            </wp14:sizeRelV>
          </wp:anchor>
        </w:drawing>
      </w:r>
    </w:p>
    <w:p w14:paraId="095F4855" w14:textId="62E004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13D1E7F" w14:textId="4F0FDD4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19787B" w14:textId="41902F17" w:rsidR="00FF286C" w:rsidRDefault="00C61819" w:rsidP="00EC457C">
      <w:pPr>
        <w:spacing w:line="276" w:lineRule="auto"/>
        <w:jc w:val="center"/>
        <w:rPr>
          <w:rFonts w:ascii="Tahoma" w:eastAsiaTheme="majorEastAsia" w:hAnsi="Tahoma" w:cs="Tahoma"/>
          <w:b/>
          <w:bCs/>
          <w:kern w:val="22"/>
          <w:sz w:val="20"/>
          <w:szCs w:val="20"/>
          <w:u w:val="single"/>
          <w:lang w:eastAsia="he-IL"/>
          <w14:ligatures w14:val="standard"/>
        </w:rPr>
      </w:pPr>
      <w:r w:rsidRPr="00C61819">
        <w:rPr>
          <w:rFonts w:ascii="Tahoma" w:eastAsiaTheme="majorEastAsia" w:hAnsi="Tahoma" w:cs="Tahoma"/>
          <w:b/>
          <w:bCs/>
          <w:noProof/>
          <w:kern w:val="22"/>
          <w:sz w:val="20"/>
          <w:szCs w:val="20"/>
          <w:lang w:eastAsia="he-IL"/>
          <w14:ligatures w14:val="standard"/>
        </w:rPr>
        <w:drawing>
          <wp:anchor distT="0" distB="0" distL="114300" distR="114300" simplePos="0" relativeHeight="251831296" behindDoc="0" locked="0" layoutInCell="1" allowOverlap="1" wp14:anchorId="1A9CACFD" wp14:editId="536B4E1C">
            <wp:simplePos x="0" y="0"/>
            <wp:positionH relativeFrom="margin">
              <wp:align>center</wp:align>
            </wp:positionH>
            <wp:positionV relativeFrom="paragraph">
              <wp:posOffset>80797</wp:posOffset>
            </wp:positionV>
            <wp:extent cx="4300855" cy="2347595"/>
            <wp:effectExtent l="0" t="0" r="444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00855" cy="2347595"/>
                    </a:xfrm>
                    <a:prstGeom prst="rect">
                      <a:avLst/>
                    </a:prstGeom>
                  </pic:spPr>
                </pic:pic>
              </a:graphicData>
            </a:graphic>
            <wp14:sizeRelH relativeFrom="margin">
              <wp14:pctWidth>0</wp14:pctWidth>
            </wp14:sizeRelH>
            <wp14:sizeRelV relativeFrom="margin">
              <wp14:pctHeight>0</wp14:pctHeight>
            </wp14:sizeRelV>
          </wp:anchor>
        </w:drawing>
      </w:r>
    </w:p>
    <w:p w14:paraId="7A1BD97D"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0D8F049" w14:textId="2571009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CCF4CC"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10D43"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91772F"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9E5113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5C901A0"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63A3B"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FDF022"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3EA1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30CD345E"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D17ED"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59FC5615"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A767581" w14:textId="77777777" w:rsidR="00343757" w:rsidRDefault="00343757" w:rsidP="00A8220E">
      <w:pPr>
        <w:spacing w:line="276" w:lineRule="auto"/>
        <w:rPr>
          <w:rFonts w:ascii="Tahoma" w:eastAsiaTheme="majorEastAsia" w:hAnsi="Tahoma" w:cs="Tahoma"/>
          <w:b/>
          <w:bCs/>
          <w:kern w:val="22"/>
          <w:sz w:val="20"/>
          <w:szCs w:val="20"/>
          <w:u w:val="single"/>
          <w:lang w:eastAsia="he-IL"/>
          <w14:ligatures w14:val="standard"/>
        </w:rPr>
      </w:pPr>
    </w:p>
    <w:p w14:paraId="276687F2" w14:textId="6BF03D8F"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05DCACB5" w14:textId="4C5C92A2"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K = 10</w:t>
      </w:r>
    </w:p>
    <w:p w14:paraId="7DDA412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Success Rate (after normalizing):</w:t>
      </w:r>
    </w:p>
    <w:p w14:paraId="3901F46B"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Train: 99.466 %</w:t>
      </w:r>
    </w:p>
    <w:p w14:paraId="1B0A8DE8"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Test: 99.150 %</w:t>
      </w:r>
    </w:p>
    <w:p w14:paraId="634020B2"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Malware family with the highest false classification (after normalizing):</w:t>
      </w:r>
    </w:p>
    <w:p w14:paraId="2E33269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xml:space="preserve">- Train: </w:t>
      </w:r>
      <w:proofErr w:type="spellStart"/>
      <w:r w:rsidRPr="00AF13E1">
        <w:rPr>
          <w:rFonts w:ascii="Tahoma" w:eastAsiaTheme="majorEastAsia" w:hAnsi="Tahoma" w:cs="Tahoma"/>
          <w:kern w:val="22"/>
          <w:lang w:eastAsia="he-IL"/>
          <w14:ligatures w14:val="standard"/>
        </w:rPr>
        <w:t>Autorun.K</w:t>
      </w:r>
      <w:proofErr w:type="spellEnd"/>
    </w:p>
    <w:p w14:paraId="7B5BD467" w14:textId="3D01AE6C" w:rsidR="00AF13E1" w:rsidRPr="00AF13E1" w:rsidRDefault="00FF4263"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FF4263">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32320" behindDoc="0" locked="0" layoutInCell="1" allowOverlap="1" wp14:anchorId="1640346D" wp14:editId="234ACBF5">
            <wp:simplePos x="0" y="0"/>
            <wp:positionH relativeFrom="margin">
              <wp:align>center</wp:align>
            </wp:positionH>
            <wp:positionV relativeFrom="paragraph">
              <wp:posOffset>239953</wp:posOffset>
            </wp:positionV>
            <wp:extent cx="7044055" cy="6739255"/>
            <wp:effectExtent l="0" t="0" r="4445"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4055" cy="6739255"/>
                    </a:xfrm>
                    <a:prstGeom prst="rect">
                      <a:avLst/>
                    </a:prstGeom>
                  </pic:spPr>
                </pic:pic>
              </a:graphicData>
            </a:graphic>
            <wp14:sizeRelH relativeFrom="margin">
              <wp14:pctWidth>0</wp14:pctWidth>
            </wp14:sizeRelH>
            <wp14:sizeRelV relativeFrom="margin">
              <wp14:pctHeight>0</wp14:pctHeight>
            </wp14:sizeRelV>
          </wp:anchor>
        </w:drawing>
      </w:r>
      <w:r w:rsidR="00AF13E1" w:rsidRPr="00AF13E1">
        <w:rPr>
          <w:rFonts w:ascii="Tahoma" w:eastAsiaTheme="majorEastAsia" w:hAnsi="Tahoma" w:cs="Tahoma"/>
          <w:kern w:val="22"/>
          <w:lang w:eastAsia="he-IL"/>
          <w14:ligatures w14:val="standard"/>
        </w:rPr>
        <w:tab/>
        <w:t xml:space="preserve">- Test: </w:t>
      </w:r>
      <w:proofErr w:type="spellStart"/>
      <w:r w:rsidR="00AF13E1" w:rsidRPr="00AF13E1">
        <w:rPr>
          <w:rFonts w:ascii="Tahoma" w:eastAsiaTheme="majorEastAsia" w:hAnsi="Tahoma" w:cs="Tahoma"/>
          <w:kern w:val="22"/>
          <w:lang w:eastAsia="he-IL"/>
          <w14:ligatures w14:val="standard"/>
        </w:rPr>
        <w:t>Autorun.K</w:t>
      </w:r>
      <w:proofErr w:type="spellEnd"/>
    </w:p>
    <w:p w14:paraId="27AB102F" w14:textId="350E28F1" w:rsidR="00B67F4F" w:rsidRPr="00AF13E1" w:rsidRDefault="00781C7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33344" behindDoc="0" locked="0" layoutInCell="1" allowOverlap="1" wp14:anchorId="22F28EC0" wp14:editId="7B456589">
            <wp:simplePos x="0" y="0"/>
            <wp:positionH relativeFrom="margin">
              <wp:align>center</wp:align>
            </wp:positionH>
            <wp:positionV relativeFrom="paragraph">
              <wp:posOffset>222555</wp:posOffset>
            </wp:positionV>
            <wp:extent cx="7073265" cy="6808470"/>
            <wp:effectExtent l="0" t="0" r="0" b="0"/>
            <wp:wrapSquare wrapText="bothSides"/>
            <wp:docPr id="276" name="Picture 276"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monitor, electronics, displa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073265" cy="6808470"/>
                    </a:xfrm>
                    <a:prstGeom prst="rect">
                      <a:avLst/>
                    </a:prstGeom>
                  </pic:spPr>
                </pic:pic>
              </a:graphicData>
            </a:graphic>
            <wp14:sizeRelH relativeFrom="margin">
              <wp14:pctWidth>0</wp14:pctWidth>
            </wp14:sizeRelH>
            <wp14:sizeRelV relativeFrom="margin">
              <wp14:pctHeight>0</wp14:pctHeight>
            </wp14:sizeRelV>
          </wp:anchor>
        </w:drawing>
      </w:r>
    </w:p>
    <w:p w14:paraId="13C9CFE4" w14:textId="0DBA0994"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24CB11B" w14:textId="7EEFEC5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9610BE" w14:textId="3D0D32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638E69" w14:textId="0C5B301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514D1C" w14:textId="2E9A808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6B32AD" w14:textId="518F3FE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511D28" w14:textId="0FD85C6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5E93B7" w14:textId="1955D6A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19AD27" w14:textId="3575E319" w:rsidR="00F27B3C" w:rsidRDefault="00781C71"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4368" behindDoc="0" locked="0" layoutInCell="1" allowOverlap="1" wp14:anchorId="511C6F4D" wp14:editId="06960ECD">
            <wp:simplePos x="0" y="0"/>
            <wp:positionH relativeFrom="margin">
              <wp:align>center</wp:align>
            </wp:positionH>
            <wp:positionV relativeFrom="paragraph">
              <wp:posOffset>169773</wp:posOffset>
            </wp:positionV>
            <wp:extent cx="7087870" cy="4795520"/>
            <wp:effectExtent l="0" t="0" r="0" b="5080"/>
            <wp:wrapSquare wrapText="bothSides"/>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ackground patter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087870" cy="4795520"/>
                    </a:xfrm>
                    <a:prstGeom prst="rect">
                      <a:avLst/>
                    </a:prstGeom>
                  </pic:spPr>
                </pic:pic>
              </a:graphicData>
            </a:graphic>
            <wp14:sizeRelH relativeFrom="margin">
              <wp14:pctWidth>0</wp14:pctWidth>
            </wp14:sizeRelH>
            <wp14:sizeRelV relativeFrom="margin">
              <wp14:pctHeight>0</wp14:pctHeight>
            </wp14:sizeRelV>
          </wp:anchor>
        </w:drawing>
      </w:r>
    </w:p>
    <w:p w14:paraId="01AB0806" w14:textId="2CA55BB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FD2BDA4" w14:textId="52C2446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C7C937" w14:textId="65EC4DE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AFB0A14" w14:textId="3BBE9C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93125D" w14:textId="4948A79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6BF2043" w14:textId="3EEC9584"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D83444" w14:textId="2631DFE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B0532C" w14:textId="6873965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5BCC98" w14:textId="1DC4AB27"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E6B908" w14:textId="5A5534C8"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D6C46F" w14:textId="773A9FC0"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0F8941" w14:textId="321149D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CF072C" w14:textId="1A4A9F31" w:rsidR="00A8220E" w:rsidRDefault="00A8220E"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3BC9CCDA" w14:textId="77777777" w:rsidR="000F7E5C" w:rsidRPr="000F7E5C" w:rsidRDefault="000F7E5C"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FEA00A7" w14:textId="1F27CEE7"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3939A8" w14:textId="77777777" w:rsidR="00A8220E" w:rsidRPr="00467623"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03F662F" w14:textId="77777777"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024BD" w14:textId="1D077F95" w:rsidR="00AC33CD" w:rsidRDefault="00785A37" w:rsidP="00EC457C">
      <w:pPr>
        <w:spacing w:line="276" w:lineRule="auto"/>
        <w:jc w:val="center"/>
        <w:rPr>
          <w:rFonts w:ascii="Tahoma" w:eastAsiaTheme="majorEastAsia" w:hAnsi="Tahoma" w:cs="Tahoma"/>
          <w:b/>
          <w:bCs/>
          <w:kern w:val="22"/>
          <w:sz w:val="20"/>
          <w:szCs w:val="20"/>
          <w:u w:val="single"/>
          <w:lang w:eastAsia="he-IL"/>
          <w14:ligatures w14:val="standard"/>
        </w:rPr>
      </w:pPr>
      <w:r w:rsidRPr="00785A37">
        <w:rPr>
          <w:rFonts w:ascii="Tahoma" w:eastAsiaTheme="majorEastAsia" w:hAnsi="Tahoma" w:cs="Tahoma"/>
          <w:b/>
          <w:bCs/>
          <w:noProof/>
          <w:kern w:val="22"/>
          <w:sz w:val="20"/>
          <w:szCs w:val="20"/>
          <w:lang w:eastAsia="he-IL"/>
          <w14:ligatures w14:val="standard"/>
        </w:rPr>
        <w:drawing>
          <wp:anchor distT="0" distB="0" distL="114300" distR="114300" simplePos="0" relativeHeight="251835392" behindDoc="0" locked="0" layoutInCell="1" allowOverlap="1" wp14:anchorId="43B643A1" wp14:editId="0BCCFB6F">
            <wp:simplePos x="0" y="0"/>
            <wp:positionH relativeFrom="column">
              <wp:posOffset>316382</wp:posOffset>
            </wp:positionH>
            <wp:positionV relativeFrom="paragraph">
              <wp:posOffset>-2565</wp:posOffset>
            </wp:positionV>
            <wp:extent cx="5766492" cy="3196742"/>
            <wp:effectExtent l="0" t="0" r="571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6492" cy="3196742"/>
                    </a:xfrm>
                    <a:prstGeom prst="rect">
                      <a:avLst/>
                    </a:prstGeom>
                  </pic:spPr>
                </pic:pic>
              </a:graphicData>
            </a:graphic>
          </wp:anchor>
        </w:drawing>
      </w:r>
    </w:p>
    <w:p w14:paraId="3D9F8475" w14:textId="498428C1"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7D2D1712" w14:textId="78964015" w:rsidR="009B620D" w:rsidRDefault="0052488F" w:rsidP="00EC457C">
      <w:pPr>
        <w:spacing w:line="276" w:lineRule="auto"/>
        <w:jc w:val="center"/>
        <w:rPr>
          <w:rFonts w:ascii="Tahoma" w:eastAsiaTheme="majorEastAsia" w:hAnsi="Tahoma" w:cs="Tahoma"/>
          <w:b/>
          <w:bCs/>
          <w:kern w:val="22"/>
          <w:sz w:val="20"/>
          <w:szCs w:val="20"/>
          <w:u w:val="single"/>
          <w:lang w:eastAsia="he-IL"/>
          <w14:ligatures w14:val="standard"/>
        </w:rPr>
      </w:pPr>
      <w:r w:rsidRPr="0052488F">
        <w:rPr>
          <w:rFonts w:ascii="Tahoma" w:eastAsiaTheme="majorEastAsia" w:hAnsi="Tahoma" w:cs="Tahoma"/>
          <w:b/>
          <w:bCs/>
          <w:noProof/>
          <w:kern w:val="22"/>
          <w:sz w:val="20"/>
          <w:szCs w:val="20"/>
          <w:lang w:eastAsia="he-IL"/>
          <w14:ligatures w14:val="standard"/>
        </w:rPr>
        <w:drawing>
          <wp:anchor distT="0" distB="0" distL="114300" distR="114300" simplePos="0" relativeHeight="251836416" behindDoc="0" locked="0" layoutInCell="1" allowOverlap="1" wp14:anchorId="372566CE" wp14:editId="7105F911">
            <wp:simplePos x="0" y="0"/>
            <wp:positionH relativeFrom="column">
              <wp:posOffset>1091794</wp:posOffset>
            </wp:positionH>
            <wp:positionV relativeFrom="paragraph">
              <wp:posOffset>-1803</wp:posOffset>
            </wp:positionV>
            <wp:extent cx="4210702" cy="2260396"/>
            <wp:effectExtent l="0" t="0" r="0" b="6985"/>
            <wp:wrapSquare wrapText="bothSides"/>
            <wp:docPr id="279" name="Picture 27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tabl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210702" cy="2260396"/>
                    </a:xfrm>
                    <a:prstGeom prst="rect">
                      <a:avLst/>
                    </a:prstGeom>
                  </pic:spPr>
                </pic:pic>
              </a:graphicData>
            </a:graphic>
          </wp:anchor>
        </w:drawing>
      </w:r>
    </w:p>
    <w:p w14:paraId="7D523EDF" w14:textId="5742E9A5"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A49DD" w14:textId="4EC084D7"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518FA" w14:textId="208C05BD"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2A14CEC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9F850B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012F82"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7C6741"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6F2E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54776"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260E495"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CD3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B22CE5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389677C"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3975E"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92FAFB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6ABFE27"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539D165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FD215AB"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C95781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70DE2E4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B390D7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3F27B2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B4D1968"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28774E" w14:textId="486BD166"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6053CE0D" w14:textId="312B34C0"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K = 10</w:t>
      </w:r>
    </w:p>
    <w:p w14:paraId="0A14AB42"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Success Rate (after normalizing):</w:t>
      </w:r>
    </w:p>
    <w:p w14:paraId="55FAB0FB"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100.000 %</w:t>
      </w:r>
    </w:p>
    <w:p w14:paraId="43768D10" w14:textId="619384DC"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Test: 99.826 %</w:t>
      </w:r>
    </w:p>
    <w:p w14:paraId="360E8577"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Malware family with the highest false classification (after normalizing):</w:t>
      </w:r>
    </w:p>
    <w:p w14:paraId="6622FA39" w14:textId="324553FA"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N/A</w:t>
      </w:r>
    </w:p>
    <w:p w14:paraId="66E64E4C" w14:textId="088099ED"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xml:space="preserve">- Test: </w:t>
      </w:r>
      <w:proofErr w:type="spellStart"/>
      <w:proofErr w:type="gramStart"/>
      <w:r w:rsidRPr="008075A1">
        <w:rPr>
          <w:rFonts w:ascii="Tahoma" w:eastAsiaTheme="majorEastAsia" w:hAnsi="Tahoma" w:cs="Tahoma"/>
          <w:kern w:val="22"/>
          <w:lang w:eastAsia="he-IL"/>
          <w14:ligatures w14:val="standard"/>
        </w:rPr>
        <w:t>Swizzor.gen!I</w:t>
      </w:r>
      <w:proofErr w:type="spellEnd"/>
      <w:proofErr w:type="gramEnd"/>
    </w:p>
    <w:p w14:paraId="4875D3B6" w14:textId="489DC47B" w:rsidR="00B67F4F" w:rsidRPr="007A2735" w:rsidRDefault="0083306E"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936B7">
        <w:rPr>
          <w:rFonts w:ascii="Tahoma" w:eastAsiaTheme="majorEastAsia" w:hAnsi="Tahoma" w:cs="Tahoma"/>
          <w:b/>
          <w:bCs/>
          <w:noProof/>
          <w:kern w:val="22"/>
          <w:sz w:val="20"/>
          <w:szCs w:val="20"/>
          <w:lang w:eastAsia="he-IL"/>
          <w14:ligatures w14:val="standard"/>
        </w:rPr>
        <w:drawing>
          <wp:anchor distT="0" distB="0" distL="114300" distR="114300" simplePos="0" relativeHeight="251837440" behindDoc="0" locked="0" layoutInCell="1" allowOverlap="1" wp14:anchorId="3EE06969" wp14:editId="21A6580E">
            <wp:simplePos x="0" y="0"/>
            <wp:positionH relativeFrom="margin">
              <wp:align>center</wp:align>
            </wp:positionH>
            <wp:positionV relativeFrom="paragraph">
              <wp:posOffset>154940</wp:posOffset>
            </wp:positionV>
            <wp:extent cx="7010400" cy="670687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010400" cy="6706870"/>
                    </a:xfrm>
                    <a:prstGeom prst="rect">
                      <a:avLst/>
                    </a:prstGeom>
                  </pic:spPr>
                </pic:pic>
              </a:graphicData>
            </a:graphic>
            <wp14:sizeRelH relativeFrom="margin">
              <wp14:pctWidth>0</wp14:pctWidth>
            </wp14:sizeRelH>
            <wp14:sizeRelV relativeFrom="margin">
              <wp14:pctHeight>0</wp14:pctHeight>
            </wp14:sizeRelV>
          </wp:anchor>
        </w:drawing>
      </w:r>
    </w:p>
    <w:p w14:paraId="6B47C7EE" w14:textId="662CA50F" w:rsidR="00B67F4F" w:rsidRDefault="00BB134A" w:rsidP="00EC457C">
      <w:pPr>
        <w:spacing w:line="276" w:lineRule="auto"/>
        <w:jc w:val="center"/>
        <w:rPr>
          <w:rFonts w:ascii="Tahoma" w:eastAsiaTheme="majorEastAsia" w:hAnsi="Tahoma" w:cs="Tahoma"/>
          <w:b/>
          <w:bCs/>
          <w:kern w:val="22"/>
          <w:sz w:val="20"/>
          <w:szCs w:val="20"/>
          <w:u w:val="single"/>
          <w:lang w:eastAsia="he-IL"/>
          <w14:ligatures w14:val="standard"/>
        </w:rPr>
      </w:pPr>
      <w:r w:rsidRPr="00BB134A">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38464" behindDoc="0" locked="0" layoutInCell="1" allowOverlap="1" wp14:anchorId="59C511EE" wp14:editId="71B17560">
            <wp:simplePos x="0" y="0"/>
            <wp:positionH relativeFrom="margin">
              <wp:align>center</wp:align>
            </wp:positionH>
            <wp:positionV relativeFrom="paragraph">
              <wp:posOffset>307239</wp:posOffset>
            </wp:positionV>
            <wp:extent cx="7037070" cy="6773545"/>
            <wp:effectExtent l="0" t="0" r="0" b="8255"/>
            <wp:wrapSquare wrapText="bothSides"/>
            <wp:docPr id="281" name="Picture 28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text, monitor, electronics, display&#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037070" cy="6773545"/>
                    </a:xfrm>
                    <a:prstGeom prst="rect">
                      <a:avLst/>
                    </a:prstGeom>
                  </pic:spPr>
                </pic:pic>
              </a:graphicData>
            </a:graphic>
            <wp14:sizeRelH relativeFrom="margin">
              <wp14:pctWidth>0</wp14:pctWidth>
            </wp14:sizeRelH>
            <wp14:sizeRelV relativeFrom="margin">
              <wp14:pctHeight>0</wp14:pctHeight>
            </wp14:sizeRelV>
          </wp:anchor>
        </w:drawing>
      </w:r>
    </w:p>
    <w:p w14:paraId="7C36185A" w14:textId="42514203" w:rsidR="00C54882" w:rsidRDefault="00C54882" w:rsidP="00EC457C">
      <w:pPr>
        <w:spacing w:line="276" w:lineRule="auto"/>
        <w:jc w:val="center"/>
        <w:rPr>
          <w:rFonts w:ascii="Tahoma" w:eastAsiaTheme="majorEastAsia" w:hAnsi="Tahoma" w:cs="Tahoma"/>
          <w:b/>
          <w:bCs/>
          <w:kern w:val="22"/>
          <w:sz w:val="20"/>
          <w:szCs w:val="20"/>
          <w:u w:val="single"/>
          <w:lang w:eastAsia="he-IL"/>
          <w14:ligatures w14:val="standard"/>
        </w:rPr>
      </w:pPr>
    </w:p>
    <w:p w14:paraId="3BCDD4FF" w14:textId="5A4F7802"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5BBCD54" w14:textId="00C0D8E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014CB630" w14:textId="76F5F46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4AD0144" w14:textId="0C167F13"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615A88F" w14:textId="17F059AE"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AAD38FB" w14:textId="5AEA0B68"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FC483E6" w14:textId="22541E1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7943AA" w14:textId="57AAB8D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03844D" w14:textId="10127933" w:rsidR="00F27E23" w:rsidRDefault="00B12E89"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B12E89">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9488" behindDoc="0" locked="0" layoutInCell="1" allowOverlap="1" wp14:anchorId="308F6F90" wp14:editId="4B08E12F">
            <wp:simplePos x="0" y="0"/>
            <wp:positionH relativeFrom="margin">
              <wp:align>center</wp:align>
            </wp:positionH>
            <wp:positionV relativeFrom="paragraph">
              <wp:posOffset>268326</wp:posOffset>
            </wp:positionV>
            <wp:extent cx="7070090" cy="4784090"/>
            <wp:effectExtent l="0" t="0" r="0" b="0"/>
            <wp:wrapSquare wrapText="bothSides"/>
            <wp:docPr id="282" name="Picture 2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Background patter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070090" cy="4784090"/>
                    </a:xfrm>
                    <a:prstGeom prst="rect">
                      <a:avLst/>
                    </a:prstGeom>
                  </pic:spPr>
                </pic:pic>
              </a:graphicData>
            </a:graphic>
            <wp14:sizeRelH relativeFrom="margin">
              <wp14:pctWidth>0</wp14:pctWidth>
            </wp14:sizeRelH>
            <wp14:sizeRelV relativeFrom="margin">
              <wp14:pctHeight>0</wp14:pctHeight>
            </wp14:sizeRelV>
          </wp:anchor>
        </w:drawing>
      </w:r>
    </w:p>
    <w:p w14:paraId="57861182" w14:textId="2496B6E2"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68CBD35" w14:textId="1AB523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FA97B4" w14:textId="1906F4C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82BFDB" w14:textId="6F0712E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6CA90A" w14:textId="4C9DDA58"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E4998" w14:textId="2AEA2E1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F67148" w14:textId="2D64C3F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E3798" w14:textId="55676E6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C042BE1" w14:textId="4714403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EF13468" w14:textId="3674683A"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ACF4905" w14:textId="6D31176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F5B1140" w14:textId="33B1877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CA69116" w14:textId="5D18BC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838964" w14:textId="5E3ABF22" w:rsidR="00F27E23" w:rsidRPr="00020BB7" w:rsidRDefault="00F27E23" w:rsidP="00020BB7">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EC3544B" w14:textId="77777777" w:rsidR="00F27E23" w:rsidRPr="004676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729847BE" w14:textId="620BC794" w:rsidR="00241D8B" w:rsidRDefault="00401F03" w:rsidP="00EC457C">
      <w:pPr>
        <w:spacing w:line="276" w:lineRule="auto"/>
        <w:jc w:val="center"/>
        <w:rPr>
          <w:rFonts w:ascii="Tahoma" w:eastAsiaTheme="majorEastAsia" w:hAnsi="Tahoma" w:cs="Tahoma"/>
          <w:b/>
          <w:bCs/>
          <w:kern w:val="22"/>
          <w:sz w:val="20"/>
          <w:szCs w:val="20"/>
          <w:u w:val="single"/>
          <w:lang w:eastAsia="he-IL"/>
          <w14:ligatures w14:val="standard"/>
        </w:rPr>
      </w:pPr>
      <w:r w:rsidRPr="0063455D">
        <w:rPr>
          <w:rFonts w:ascii="Tahoma" w:eastAsiaTheme="majorEastAsia" w:hAnsi="Tahoma" w:cs="Tahoma"/>
          <w:b/>
          <w:bCs/>
          <w:noProof/>
          <w:kern w:val="22"/>
          <w:sz w:val="20"/>
          <w:szCs w:val="20"/>
          <w:lang w:eastAsia="he-IL"/>
          <w14:ligatures w14:val="standard"/>
        </w:rPr>
        <w:drawing>
          <wp:anchor distT="0" distB="0" distL="114300" distR="114300" simplePos="0" relativeHeight="251840512" behindDoc="0" locked="0" layoutInCell="1" allowOverlap="1" wp14:anchorId="15391EAF" wp14:editId="1252ECC7">
            <wp:simplePos x="0" y="0"/>
            <wp:positionH relativeFrom="margin">
              <wp:align>center</wp:align>
            </wp:positionH>
            <wp:positionV relativeFrom="paragraph">
              <wp:posOffset>165405</wp:posOffset>
            </wp:positionV>
            <wp:extent cx="6121400" cy="341566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21400" cy="3415665"/>
                    </a:xfrm>
                    <a:prstGeom prst="rect">
                      <a:avLst/>
                    </a:prstGeom>
                  </pic:spPr>
                </pic:pic>
              </a:graphicData>
            </a:graphic>
            <wp14:sizeRelH relativeFrom="margin">
              <wp14:pctWidth>0</wp14:pctWidth>
            </wp14:sizeRelH>
            <wp14:sizeRelV relativeFrom="margin">
              <wp14:pctHeight>0</wp14:pctHeight>
            </wp14:sizeRelV>
          </wp:anchor>
        </w:drawing>
      </w:r>
    </w:p>
    <w:p w14:paraId="7B9C4A57" w14:textId="7700500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1DFFA" w14:textId="5F470F12" w:rsidR="00241D8B"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r w:rsidRPr="00B45569">
        <w:rPr>
          <w:rFonts w:ascii="Tahoma" w:eastAsiaTheme="majorEastAsia" w:hAnsi="Tahoma" w:cs="Tahoma"/>
          <w:b/>
          <w:bCs/>
          <w:noProof/>
          <w:kern w:val="22"/>
          <w:sz w:val="20"/>
          <w:szCs w:val="20"/>
          <w:lang w:eastAsia="he-IL"/>
          <w14:ligatures w14:val="standard"/>
        </w:rPr>
        <w:drawing>
          <wp:anchor distT="0" distB="0" distL="114300" distR="114300" simplePos="0" relativeHeight="251841536" behindDoc="0" locked="0" layoutInCell="1" allowOverlap="1" wp14:anchorId="1093B229" wp14:editId="6200B745">
            <wp:simplePos x="0" y="0"/>
            <wp:positionH relativeFrom="margin">
              <wp:align>center</wp:align>
            </wp:positionH>
            <wp:positionV relativeFrom="paragraph">
              <wp:posOffset>169215</wp:posOffset>
            </wp:positionV>
            <wp:extent cx="4785360" cy="2538095"/>
            <wp:effectExtent l="0" t="0" r="0" b="0"/>
            <wp:wrapSquare wrapText="bothSides"/>
            <wp:docPr id="284" name="Picture 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785360" cy="2538095"/>
                    </a:xfrm>
                    <a:prstGeom prst="rect">
                      <a:avLst/>
                    </a:prstGeom>
                  </pic:spPr>
                </pic:pic>
              </a:graphicData>
            </a:graphic>
            <wp14:sizeRelH relativeFrom="margin">
              <wp14:pctWidth>0</wp14:pctWidth>
            </wp14:sizeRelH>
            <wp14:sizeRelV relativeFrom="margin">
              <wp14:pctHeight>0</wp14:pctHeight>
            </wp14:sizeRelV>
          </wp:anchor>
        </w:drawing>
      </w:r>
    </w:p>
    <w:p w14:paraId="69ED42F6" w14:textId="4F46841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CCAA5D"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8925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18EF0BFF"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128D78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3B1BC646"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3E4BC" w14:textId="139F07C1"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6F94018" w14:textId="1353F2B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169447F4" w14:textId="519928D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BBFB735" w14:textId="04E471EE"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AF36CBC" w14:textId="779F47C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490A0B0" w14:textId="2B71573B"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2C3D5D" w14:textId="5A3AE4D6"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069CD98" w14:textId="1601109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1E7536B" w14:textId="6277F76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F5BFC59" w14:textId="76EC9D73"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E612AAD" w14:textId="77AB4F3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0209FEB8" w14:textId="282E5A43"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98180" w14:textId="77777777"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7BDAD566" w14:textId="15399535"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5D1DBC23" w14:textId="58C77928"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77FE9B1" w14:textId="0135164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CA54A22" w14:textId="77777777"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8BA968" w14:textId="2064C1E7" w:rsidR="00B67F4F" w:rsidRDefault="00B67F4F" w:rsidP="00EF6549">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1390D3A" w14:textId="188423F9"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K = 9</w:t>
      </w:r>
    </w:p>
    <w:p w14:paraId="7903346C"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Success Rate (after normalizing):</w:t>
      </w:r>
    </w:p>
    <w:p w14:paraId="0AFEFFCF"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100.000 %</w:t>
      </w:r>
    </w:p>
    <w:p w14:paraId="73A86351"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Test: 99.744 %</w:t>
      </w:r>
    </w:p>
    <w:p w14:paraId="1C1522AA"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Malware family with the highest false classification (after normalizing):</w:t>
      </w:r>
    </w:p>
    <w:p w14:paraId="71DF9192" w14:textId="60BB033B"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N/A</w:t>
      </w:r>
    </w:p>
    <w:p w14:paraId="28E088A0" w14:textId="31AA846F" w:rsidR="00EF6549" w:rsidRPr="00EF6549" w:rsidRDefault="00887345"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887345">
        <w:rPr>
          <w:rFonts w:ascii="Tahoma" w:eastAsiaTheme="majorEastAsia" w:hAnsi="Tahoma" w:cs="Tahoma"/>
          <w:noProof/>
          <w:kern w:val="22"/>
          <w:lang w:eastAsia="he-IL"/>
          <w14:ligatures w14:val="standard"/>
        </w:rPr>
        <w:drawing>
          <wp:anchor distT="0" distB="0" distL="114300" distR="114300" simplePos="0" relativeHeight="251842560" behindDoc="0" locked="0" layoutInCell="1" allowOverlap="1" wp14:anchorId="3C3BC867" wp14:editId="0C8DDC80">
            <wp:simplePos x="0" y="0"/>
            <wp:positionH relativeFrom="margin">
              <wp:align>center</wp:align>
            </wp:positionH>
            <wp:positionV relativeFrom="paragraph">
              <wp:posOffset>271780</wp:posOffset>
            </wp:positionV>
            <wp:extent cx="6936105" cy="663511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936105" cy="6635115"/>
                    </a:xfrm>
                    <a:prstGeom prst="rect">
                      <a:avLst/>
                    </a:prstGeom>
                  </pic:spPr>
                </pic:pic>
              </a:graphicData>
            </a:graphic>
            <wp14:sizeRelH relativeFrom="margin">
              <wp14:pctWidth>0</wp14:pctWidth>
            </wp14:sizeRelH>
            <wp14:sizeRelV relativeFrom="margin">
              <wp14:pctHeight>0</wp14:pctHeight>
            </wp14:sizeRelV>
          </wp:anchor>
        </w:drawing>
      </w:r>
      <w:r w:rsidR="00EF6549" w:rsidRPr="00EF6549">
        <w:rPr>
          <w:rFonts w:ascii="Tahoma" w:eastAsiaTheme="majorEastAsia" w:hAnsi="Tahoma" w:cs="Tahoma"/>
          <w:kern w:val="22"/>
          <w:lang w:eastAsia="he-IL"/>
          <w14:ligatures w14:val="standard"/>
        </w:rPr>
        <w:tab/>
        <w:t xml:space="preserve">- Test: </w:t>
      </w:r>
      <w:proofErr w:type="spellStart"/>
      <w:proofErr w:type="gramStart"/>
      <w:r w:rsidR="00EF6549" w:rsidRPr="00EF6549">
        <w:rPr>
          <w:rFonts w:ascii="Tahoma" w:eastAsiaTheme="majorEastAsia" w:hAnsi="Tahoma" w:cs="Tahoma"/>
          <w:kern w:val="22"/>
          <w:lang w:eastAsia="he-IL"/>
          <w14:ligatures w14:val="standard"/>
        </w:rPr>
        <w:t>Swizzor.gen!I</w:t>
      </w:r>
      <w:proofErr w:type="spellEnd"/>
      <w:proofErr w:type="gramEnd"/>
    </w:p>
    <w:p w14:paraId="5443E051" w14:textId="51868BB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648F2" w14:textId="5EDC9778" w:rsidR="00836CC3" w:rsidRDefault="003E0A5B" w:rsidP="00EC457C">
      <w:pPr>
        <w:spacing w:line="276" w:lineRule="auto"/>
        <w:jc w:val="center"/>
        <w:rPr>
          <w:rFonts w:ascii="Tahoma" w:eastAsiaTheme="majorEastAsia" w:hAnsi="Tahoma" w:cs="Tahoma"/>
          <w:b/>
          <w:bCs/>
          <w:kern w:val="22"/>
          <w:sz w:val="20"/>
          <w:szCs w:val="20"/>
          <w:u w:val="single"/>
          <w:lang w:eastAsia="he-IL"/>
          <w14:ligatures w14:val="standard"/>
        </w:rPr>
      </w:pPr>
      <w:r w:rsidRPr="00D97D61">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43584" behindDoc="0" locked="0" layoutInCell="1" allowOverlap="1" wp14:anchorId="54D88902" wp14:editId="02988126">
            <wp:simplePos x="0" y="0"/>
            <wp:positionH relativeFrom="margin">
              <wp:align>center</wp:align>
            </wp:positionH>
            <wp:positionV relativeFrom="paragraph">
              <wp:posOffset>277977</wp:posOffset>
            </wp:positionV>
            <wp:extent cx="6989928" cy="6728054"/>
            <wp:effectExtent l="0" t="0" r="1905"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89928" cy="6728054"/>
                    </a:xfrm>
                    <a:prstGeom prst="rect">
                      <a:avLst/>
                    </a:prstGeom>
                  </pic:spPr>
                </pic:pic>
              </a:graphicData>
            </a:graphic>
            <wp14:sizeRelH relativeFrom="margin">
              <wp14:pctWidth>0</wp14:pctWidth>
            </wp14:sizeRelH>
            <wp14:sizeRelV relativeFrom="margin">
              <wp14:pctHeight>0</wp14:pctHeight>
            </wp14:sizeRelV>
          </wp:anchor>
        </w:drawing>
      </w:r>
    </w:p>
    <w:p w14:paraId="605905AD" w14:textId="5590D352" w:rsidR="00836CC3" w:rsidRPr="00A95443" w:rsidRDefault="00836CC3" w:rsidP="00EC457C">
      <w:pPr>
        <w:spacing w:line="276" w:lineRule="auto"/>
        <w:jc w:val="center"/>
        <w:rPr>
          <w:rFonts w:ascii="Tahoma" w:eastAsiaTheme="majorEastAsia" w:hAnsi="Tahoma" w:cs="Tahoma"/>
          <w:kern w:val="22"/>
          <w:sz w:val="20"/>
          <w:szCs w:val="20"/>
          <w:lang w:eastAsia="he-IL"/>
          <w14:ligatures w14:val="standard"/>
        </w:rPr>
      </w:pPr>
    </w:p>
    <w:p w14:paraId="2F553AEB" w14:textId="65C82EC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86718F" w14:textId="12B257B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6B9E58" w14:textId="60A689F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75CBC" w14:textId="657D853E"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B6D7990" w14:textId="51DD3B3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2F3585C6" w14:textId="3359B9C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38A74A" w14:textId="5FA4B2C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A16FA" w14:textId="56D13F3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8F5097" w14:textId="4C6B656B" w:rsidR="00004D3C" w:rsidRDefault="0050652F" w:rsidP="00EC457C">
      <w:pPr>
        <w:spacing w:line="276" w:lineRule="auto"/>
        <w:jc w:val="center"/>
        <w:rPr>
          <w:rFonts w:ascii="Tahoma" w:eastAsiaTheme="majorEastAsia" w:hAnsi="Tahoma" w:cs="Tahoma"/>
          <w:b/>
          <w:bCs/>
          <w:kern w:val="22"/>
          <w:sz w:val="20"/>
          <w:szCs w:val="20"/>
          <w:u w:val="single"/>
          <w:lang w:eastAsia="he-IL"/>
          <w14:ligatures w14:val="standard"/>
        </w:rPr>
      </w:pPr>
      <w:r w:rsidRPr="0050652F">
        <w:rPr>
          <w:rFonts w:ascii="Tahoma" w:eastAsiaTheme="majorEastAsia" w:hAnsi="Tahoma" w:cs="Tahoma"/>
          <w:b/>
          <w:bCs/>
          <w:noProof/>
          <w:kern w:val="22"/>
          <w:sz w:val="20"/>
          <w:szCs w:val="20"/>
          <w:lang w:eastAsia="he-IL"/>
          <w14:ligatures w14:val="standard"/>
        </w:rPr>
        <w:drawing>
          <wp:anchor distT="0" distB="0" distL="114300" distR="114300" simplePos="0" relativeHeight="251844608" behindDoc="0" locked="0" layoutInCell="1" allowOverlap="1" wp14:anchorId="3360758E" wp14:editId="4F1E8DA4">
            <wp:simplePos x="0" y="0"/>
            <wp:positionH relativeFrom="margin">
              <wp:align>center</wp:align>
            </wp:positionH>
            <wp:positionV relativeFrom="paragraph">
              <wp:posOffset>179781</wp:posOffset>
            </wp:positionV>
            <wp:extent cx="6997065" cy="4733925"/>
            <wp:effectExtent l="0" t="0" r="0" b="9525"/>
            <wp:wrapSquare wrapText="bothSides"/>
            <wp:docPr id="287" name="Picture 28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Background patter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997065" cy="4733925"/>
                    </a:xfrm>
                    <a:prstGeom prst="rect">
                      <a:avLst/>
                    </a:prstGeom>
                  </pic:spPr>
                </pic:pic>
              </a:graphicData>
            </a:graphic>
            <wp14:sizeRelH relativeFrom="margin">
              <wp14:pctWidth>0</wp14:pctWidth>
            </wp14:sizeRelH>
            <wp14:sizeRelV relativeFrom="margin">
              <wp14:pctHeight>0</wp14:pctHeight>
            </wp14:sizeRelV>
          </wp:anchor>
        </w:drawing>
      </w:r>
    </w:p>
    <w:p w14:paraId="40632D7A" w14:textId="01E6F244"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AFEE2AA" w14:textId="4F4A73AA"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6442DC7" w14:textId="309D102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81482A" w14:textId="3EBA3C3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A5C6DB" w14:textId="37CA791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94C777" w14:textId="7FB5051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E90E359" w14:textId="776EBCB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E4BEF68" w14:textId="7777777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DD6F1B7" w14:textId="0A03B6A0"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B81D3FE" w14:textId="4EAE962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C26E8B" w14:textId="30179C5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D4B6C1" w14:textId="3F73D019"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9031B95" w14:textId="67460E6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A449A3" w14:textId="0AA9A41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1E0EA2" w14:textId="71CF788B" w:rsidR="00260C1F" w:rsidRDefault="00260C1F" w:rsidP="007D3319">
      <w:pPr>
        <w:bidi/>
        <w:spacing w:line="276" w:lineRule="auto"/>
        <w:rPr>
          <w:rFonts w:ascii="Tahoma" w:eastAsiaTheme="majorEastAsia" w:hAnsi="Tahoma" w:cs="Tahoma"/>
          <w:b/>
          <w:bCs/>
          <w:kern w:val="22"/>
          <w:sz w:val="20"/>
          <w:szCs w:val="20"/>
          <w:u w:val="single"/>
          <w:rtl/>
          <w:lang w:eastAsia="he-IL"/>
          <w14:ligatures w14:val="standard"/>
        </w:rPr>
      </w:pPr>
    </w:p>
    <w:p w14:paraId="3F5066B4" w14:textId="77777777" w:rsidR="007D3319" w:rsidRPr="00B67F4F" w:rsidRDefault="007D3319" w:rsidP="007D3319">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3E92119" w14:textId="602FE218"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3" w:name="_Toc118558996"/>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42D24">
        <w:rPr>
          <w:rFonts w:ascii="Tahoma" w:eastAsiaTheme="majorEastAsia" w:hAnsi="Tahoma" w:cs="Tahoma" w:hint="cs"/>
          <w:color w:val="1F3864" w:themeColor="accent1" w:themeShade="80"/>
          <w:kern w:val="22"/>
          <w:sz w:val="20"/>
          <w:szCs w:val="20"/>
          <w:lang w:val="he-IL" w:eastAsia="he-IL"/>
          <w14:ligatures w14:val="standard"/>
        </w:rPr>
        <w:t>CNN</w:t>
      </w:r>
      <w:r w:rsidR="00A42D24">
        <w:rPr>
          <w:rFonts w:ascii="Tahoma" w:eastAsiaTheme="majorEastAsia" w:hAnsi="Tahoma" w:cs="Tahoma" w:hint="cs"/>
          <w:color w:val="1F3864" w:themeColor="accent1" w:themeShade="80"/>
          <w:kern w:val="22"/>
          <w:sz w:val="20"/>
          <w:szCs w:val="20"/>
          <w:rtl/>
          <w:lang w:val="he-IL" w:eastAsia="he-IL"/>
          <w14:ligatures w14:val="standard"/>
        </w:rPr>
        <w:t xml:space="preserve"> 2 שכבות, 32 פילטרים</w:t>
      </w:r>
      <w:bookmarkEnd w:id="33"/>
    </w:p>
    <w:p w14:paraId="4586248B" w14:textId="55757EA6" w:rsidR="00742EE6" w:rsidRDefault="00742EE6" w:rsidP="003B0412">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742EE6" w:rsidRPr="00F94231" w14:paraId="4160BE76" w14:textId="77777777" w:rsidTr="00742EE6">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31CA851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CNN (2 Layers, 32 Filter, 11 Epochs)</w:t>
            </w:r>
          </w:p>
        </w:tc>
      </w:tr>
      <w:tr w:rsidR="00742EE6" w:rsidRPr="00F94231" w14:paraId="0C64BF02"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37779F6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032B8A97"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3870779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4DA94A5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729655C1"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Train Accuracy</w:t>
            </w:r>
          </w:p>
        </w:tc>
      </w:tr>
      <w:tr w:rsidR="00742EE6" w:rsidRPr="00F94231" w14:paraId="195CF18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00066CD"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7A748D5A"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5FAF74"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99.386</w:t>
            </w:r>
          </w:p>
        </w:tc>
        <w:tc>
          <w:tcPr>
            <w:tcW w:w="1645" w:type="dxa"/>
            <w:tcBorders>
              <w:top w:val="nil"/>
              <w:left w:val="nil"/>
              <w:bottom w:val="nil"/>
              <w:right w:val="nil"/>
            </w:tcBorders>
            <w:shd w:val="clear" w:color="auto" w:fill="auto"/>
            <w:noWrap/>
            <w:vAlign w:val="bottom"/>
            <w:hideMark/>
          </w:tcPr>
          <w:p w14:paraId="45DAD56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773A79BB" w14:textId="69746C83"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99.702</w:t>
            </w:r>
          </w:p>
        </w:tc>
      </w:tr>
      <w:tr w:rsidR="00742EE6" w:rsidRPr="00F94231" w14:paraId="4D292DCD"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DAB500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502980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6328CB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99.724</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F090C3F"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91" w:type="dxa"/>
            <w:tcBorders>
              <w:top w:val="nil"/>
              <w:left w:val="nil"/>
              <w:bottom w:val="single" w:sz="4" w:space="0" w:color="auto"/>
              <w:right w:val="single" w:sz="4" w:space="0" w:color="auto"/>
            </w:tcBorders>
            <w:shd w:val="clear" w:color="auto" w:fill="auto"/>
            <w:noWrap/>
            <w:vAlign w:val="bottom"/>
            <w:hideMark/>
          </w:tcPr>
          <w:p w14:paraId="09278BC1" w14:textId="0A158EB0"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100</w:t>
            </w:r>
          </w:p>
        </w:tc>
      </w:tr>
      <w:tr w:rsidR="00742EE6" w:rsidRPr="00F94231" w14:paraId="5DDF7E3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FCEDE4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7E32043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5FD965B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99.775</w:t>
            </w:r>
          </w:p>
        </w:tc>
        <w:tc>
          <w:tcPr>
            <w:tcW w:w="1645" w:type="dxa"/>
            <w:tcBorders>
              <w:top w:val="nil"/>
              <w:left w:val="nil"/>
              <w:bottom w:val="single" w:sz="4" w:space="0" w:color="auto"/>
              <w:right w:val="single" w:sz="4" w:space="0" w:color="auto"/>
            </w:tcBorders>
            <w:shd w:val="clear" w:color="auto" w:fill="auto"/>
            <w:noWrap/>
            <w:vAlign w:val="bottom"/>
            <w:hideMark/>
          </w:tcPr>
          <w:p w14:paraId="321FD0F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09A018AE" w14:textId="2743E2E9" w:rsidR="00742EE6" w:rsidRPr="00F94231" w:rsidRDefault="00742EE6" w:rsidP="003B0412">
            <w:pPr>
              <w:keepNext/>
              <w:jc w:val="center"/>
              <w:rPr>
                <w:rFonts w:ascii="Arial" w:hAnsi="Arial" w:cs="Arial"/>
                <w:color w:val="000000"/>
                <w:sz w:val="20"/>
                <w:szCs w:val="20"/>
              </w:rPr>
            </w:pPr>
            <w:r w:rsidRPr="00F94231">
              <w:rPr>
                <w:rFonts w:ascii="Arial" w:hAnsi="Arial" w:cs="Arial"/>
                <w:color w:val="000000"/>
                <w:sz w:val="20"/>
                <w:szCs w:val="20"/>
              </w:rPr>
              <w:t>100</w:t>
            </w:r>
          </w:p>
        </w:tc>
      </w:tr>
    </w:tbl>
    <w:p w14:paraId="2F6C50DA" w14:textId="46176641" w:rsidR="00742EE6" w:rsidRPr="002F2DB1" w:rsidRDefault="00DF6422" w:rsidP="00AA036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sidRPr="00DF6422">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5632" behindDoc="0" locked="0" layoutInCell="1" allowOverlap="1" wp14:anchorId="3E103F44" wp14:editId="17D7876D">
            <wp:simplePos x="0" y="0"/>
            <wp:positionH relativeFrom="margin">
              <wp:align>center</wp:align>
            </wp:positionH>
            <wp:positionV relativeFrom="paragraph">
              <wp:posOffset>574040</wp:posOffset>
            </wp:positionV>
            <wp:extent cx="6069330" cy="3386455"/>
            <wp:effectExtent l="0" t="0" r="762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69330" cy="3386455"/>
                    </a:xfrm>
                    <a:prstGeom prst="rect">
                      <a:avLst/>
                    </a:prstGeom>
                  </pic:spPr>
                </pic:pic>
              </a:graphicData>
            </a:graphic>
            <wp14:sizeRelH relativeFrom="margin">
              <wp14:pctWidth>0</wp14:pctWidth>
            </wp14:sizeRelH>
            <wp14:sizeRelV relativeFrom="margin">
              <wp14:pctHeight>0</wp14:pctHeight>
            </wp14:sizeRelV>
          </wp:anchor>
        </w:drawing>
      </w:r>
      <w:r w:rsidR="003B0412">
        <w:rPr>
          <w:rtl/>
        </w:rPr>
        <w:t xml:space="preserve">טבלה </w:t>
      </w:r>
      <w:r w:rsidR="003B0412">
        <w:rPr>
          <w:rtl/>
        </w:rPr>
        <w:fldChar w:fldCharType="begin"/>
      </w:r>
      <w:r w:rsidR="003B0412">
        <w:rPr>
          <w:rtl/>
        </w:rPr>
        <w:instrText xml:space="preserve"> </w:instrText>
      </w:r>
      <w:r w:rsidR="003B0412">
        <w:instrText>SEQ</w:instrText>
      </w:r>
      <w:r w:rsidR="003B0412">
        <w:rPr>
          <w:rtl/>
        </w:rPr>
        <w:instrText xml:space="preserve"> טבלה \* </w:instrText>
      </w:r>
      <w:r w:rsidR="003B0412">
        <w:instrText>ARABIC</w:instrText>
      </w:r>
      <w:r w:rsidR="003B0412">
        <w:rPr>
          <w:rtl/>
        </w:rPr>
        <w:instrText xml:space="preserve"> </w:instrText>
      </w:r>
      <w:r w:rsidR="003B0412">
        <w:rPr>
          <w:rtl/>
        </w:rPr>
        <w:fldChar w:fldCharType="separate"/>
      </w:r>
      <w:r w:rsidR="00F60F34">
        <w:rPr>
          <w:noProof/>
          <w:rtl/>
        </w:rPr>
        <w:t>6</w:t>
      </w:r>
      <w:r w:rsidR="003B0412">
        <w:rPr>
          <w:rtl/>
        </w:rPr>
        <w:fldChar w:fldCharType="end"/>
      </w:r>
      <w:r w:rsidR="003B0412">
        <w:rPr>
          <w:rFonts w:hint="cs"/>
          <w:noProof/>
          <w:rtl/>
        </w:rPr>
        <w:t xml:space="preserve">: תוצאות </w:t>
      </w:r>
      <w:r w:rsidR="003B0412">
        <w:rPr>
          <w:rFonts w:hint="cs"/>
          <w:noProof/>
        </w:rPr>
        <w:t>CNN</w:t>
      </w:r>
      <w:r w:rsidR="003B0412">
        <w:rPr>
          <w:rFonts w:hint="cs"/>
          <w:noProof/>
          <w:rtl/>
        </w:rPr>
        <w:t xml:space="preserve"> 2 שכבות, 32 פילטרים</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3A871FC8" w14:textId="155EF600"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9A9B3C5" w14:textId="0ABAB2DE" w:rsidR="00DF6422" w:rsidRDefault="001A37A2" w:rsidP="00EC457C">
      <w:pPr>
        <w:spacing w:line="276" w:lineRule="auto"/>
        <w:jc w:val="center"/>
        <w:rPr>
          <w:rFonts w:ascii="Tahoma" w:eastAsiaTheme="majorEastAsia" w:hAnsi="Tahoma" w:cs="Tahoma"/>
          <w:b/>
          <w:bCs/>
          <w:kern w:val="22"/>
          <w:sz w:val="20"/>
          <w:szCs w:val="20"/>
          <w:u w:val="single"/>
          <w:lang w:eastAsia="he-IL"/>
          <w14:ligatures w14:val="standard"/>
        </w:rPr>
      </w:pPr>
      <w:r w:rsidRPr="001A37A2">
        <w:rPr>
          <w:rFonts w:ascii="Tahoma" w:eastAsiaTheme="majorEastAsia" w:hAnsi="Tahoma" w:cs="Tahoma"/>
          <w:b/>
          <w:bCs/>
          <w:noProof/>
          <w:kern w:val="22"/>
          <w:sz w:val="20"/>
          <w:szCs w:val="20"/>
          <w:lang w:eastAsia="he-IL"/>
          <w14:ligatures w14:val="standard"/>
        </w:rPr>
        <w:drawing>
          <wp:anchor distT="0" distB="0" distL="114300" distR="114300" simplePos="0" relativeHeight="251846656" behindDoc="0" locked="0" layoutInCell="1" allowOverlap="1" wp14:anchorId="0EB6CCA4" wp14:editId="376CADAA">
            <wp:simplePos x="0" y="0"/>
            <wp:positionH relativeFrom="margin">
              <wp:align>center</wp:align>
            </wp:positionH>
            <wp:positionV relativeFrom="paragraph">
              <wp:posOffset>6781</wp:posOffset>
            </wp:positionV>
            <wp:extent cx="4150360" cy="2501265"/>
            <wp:effectExtent l="0" t="0" r="2540" b="0"/>
            <wp:wrapSquare wrapText="bothSides"/>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50360" cy="2501265"/>
                    </a:xfrm>
                    <a:prstGeom prst="rect">
                      <a:avLst/>
                    </a:prstGeom>
                  </pic:spPr>
                </pic:pic>
              </a:graphicData>
            </a:graphic>
            <wp14:sizeRelH relativeFrom="margin">
              <wp14:pctWidth>0</wp14:pctWidth>
            </wp14:sizeRelH>
            <wp14:sizeRelV relativeFrom="margin">
              <wp14:pctHeight>0</wp14:pctHeight>
            </wp14:sizeRelV>
          </wp:anchor>
        </w:drawing>
      </w:r>
    </w:p>
    <w:p w14:paraId="517DFED6" w14:textId="430334B9"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BA5C65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583614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A512FC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26F972D"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6C5F9"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86A0206"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413573"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713CDA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D4842BB"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0C6B941"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75F79435"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F16330C"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0F7D674" w14:textId="77777777" w:rsidR="00DF6422" w:rsidRDefault="00DF6422" w:rsidP="007346D1">
      <w:pPr>
        <w:spacing w:line="276" w:lineRule="auto"/>
        <w:rPr>
          <w:rFonts w:ascii="Tahoma" w:eastAsiaTheme="majorEastAsia" w:hAnsi="Tahoma" w:cs="Tahoma"/>
          <w:b/>
          <w:bCs/>
          <w:kern w:val="22"/>
          <w:sz w:val="20"/>
          <w:szCs w:val="20"/>
          <w:u w:val="single"/>
          <w:lang w:eastAsia="he-IL"/>
          <w14:ligatures w14:val="standard"/>
        </w:rPr>
      </w:pPr>
    </w:p>
    <w:p w14:paraId="0A9527B1" w14:textId="32812F14"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E8F9B44" w14:textId="1DB1027B"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K = 10</w:t>
      </w:r>
    </w:p>
    <w:p w14:paraId="66447929"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Success Rate (after normalizing):</w:t>
      </w:r>
    </w:p>
    <w:p w14:paraId="6BE904A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Train: 99.702 %</w:t>
      </w:r>
    </w:p>
    <w:p w14:paraId="6564E7BD"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Test: 99.386 %</w:t>
      </w:r>
    </w:p>
    <w:p w14:paraId="431210B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Malware family with the highest false classification (after normalizing):</w:t>
      </w:r>
    </w:p>
    <w:p w14:paraId="27187AA6"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xml:space="preserve">- Train: </w:t>
      </w:r>
      <w:proofErr w:type="spellStart"/>
      <w:r w:rsidRPr="00985C37">
        <w:rPr>
          <w:rFonts w:ascii="Tahoma" w:eastAsiaTheme="majorEastAsia" w:hAnsi="Tahoma" w:cs="Tahoma"/>
          <w:kern w:val="22"/>
          <w:lang w:eastAsia="he-IL"/>
          <w14:ligatures w14:val="standard"/>
        </w:rPr>
        <w:t>Autorun.K</w:t>
      </w:r>
      <w:proofErr w:type="spellEnd"/>
    </w:p>
    <w:p w14:paraId="71260C4A" w14:textId="02F303E2" w:rsidR="00985C37" w:rsidRPr="00985C37" w:rsidRDefault="0097351A"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7351A">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47680" behindDoc="0" locked="0" layoutInCell="1" allowOverlap="1" wp14:anchorId="19B182C5" wp14:editId="33756F17">
            <wp:simplePos x="0" y="0"/>
            <wp:positionH relativeFrom="margin">
              <wp:align>center</wp:align>
            </wp:positionH>
            <wp:positionV relativeFrom="paragraph">
              <wp:posOffset>279223</wp:posOffset>
            </wp:positionV>
            <wp:extent cx="6938645" cy="663765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938645" cy="6637655"/>
                    </a:xfrm>
                    <a:prstGeom prst="rect">
                      <a:avLst/>
                    </a:prstGeom>
                  </pic:spPr>
                </pic:pic>
              </a:graphicData>
            </a:graphic>
            <wp14:sizeRelH relativeFrom="margin">
              <wp14:pctWidth>0</wp14:pctWidth>
            </wp14:sizeRelH>
            <wp14:sizeRelV relativeFrom="margin">
              <wp14:pctHeight>0</wp14:pctHeight>
            </wp14:sizeRelV>
          </wp:anchor>
        </w:drawing>
      </w:r>
      <w:r w:rsidR="00985C37" w:rsidRPr="00985C37">
        <w:rPr>
          <w:rFonts w:ascii="Tahoma" w:eastAsiaTheme="majorEastAsia" w:hAnsi="Tahoma" w:cs="Tahoma"/>
          <w:kern w:val="22"/>
          <w:lang w:eastAsia="he-IL"/>
          <w14:ligatures w14:val="standard"/>
        </w:rPr>
        <w:tab/>
        <w:t xml:space="preserve">- Test: </w:t>
      </w:r>
      <w:proofErr w:type="spellStart"/>
      <w:r w:rsidR="00985C37" w:rsidRPr="00985C37">
        <w:rPr>
          <w:rFonts w:ascii="Tahoma" w:eastAsiaTheme="majorEastAsia" w:hAnsi="Tahoma" w:cs="Tahoma"/>
          <w:kern w:val="22"/>
          <w:lang w:eastAsia="he-IL"/>
          <w14:ligatures w14:val="standard"/>
        </w:rPr>
        <w:t>Autorun.K</w:t>
      </w:r>
      <w:proofErr w:type="spellEnd"/>
    </w:p>
    <w:p w14:paraId="6644EAA3" w14:textId="0950FC7D"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DCB447" w14:textId="7C793501" w:rsidR="00DF6422" w:rsidRDefault="004E40A3"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4E40A3">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48704" behindDoc="0" locked="0" layoutInCell="1" allowOverlap="1" wp14:anchorId="73F399FE" wp14:editId="09BDCA57">
            <wp:simplePos x="0" y="0"/>
            <wp:positionH relativeFrom="margin">
              <wp:align>center</wp:align>
            </wp:positionH>
            <wp:positionV relativeFrom="paragraph">
              <wp:posOffset>334239</wp:posOffset>
            </wp:positionV>
            <wp:extent cx="6927215" cy="6667500"/>
            <wp:effectExtent l="0" t="0" r="6985" b="0"/>
            <wp:wrapSquare wrapText="bothSides"/>
            <wp:docPr id="290" name="Picture 29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text, monitor, electronics, display&#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27215" cy="6667500"/>
                    </a:xfrm>
                    <a:prstGeom prst="rect">
                      <a:avLst/>
                    </a:prstGeom>
                  </pic:spPr>
                </pic:pic>
              </a:graphicData>
            </a:graphic>
            <wp14:sizeRelH relativeFrom="margin">
              <wp14:pctWidth>0</wp14:pctWidth>
            </wp14:sizeRelH>
            <wp14:sizeRelV relativeFrom="margin">
              <wp14:pctHeight>0</wp14:pctHeight>
            </wp14:sizeRelV>
          </wp:anchor>
        </w:drawing>
      </w:r>
    </w:p>
    <w:p w14:paraId="18941F19" w14:textId="2DBCB6C1"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DB04C3" w14:textId="7BFBCEE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B878E7" w14:textId="2C7415E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C7B175" w14:textId="7CEFCE2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C3FFA4" w14:textId="7832F1D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74DF4F" w14:textId="7FA7ACA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9712B3" w14:textId="16F1A1E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DC554F" w14:textId="75C19B5A"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71BBDE" w14:textId="083507E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76CDBA" w14:textId="4B8A2496"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DD96CA" w14:textId="0DAA7705" w:rsidR="009544F1" w:rsidRDefault="002D4E70"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2D4E70">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9728" behindDoc="0" locked="0" layoutInCell="1" allowOverlap="1" wp14:anchorId="3FE0B321" wp14:editId="5FA4BD34">
            <wp:simplePos x="0" y="0"/>
            <wp:positionH relativeFrom="margin">
              <wp:align>center</wp:align>
            </wp:positionH>
            <wp:positionV relativeFrom="paragraph">
              <wp:posOffset>213690</wp:posOffset>
            </wp:positionV>
            <wp:extent cx="7110095" cy="4810125"/>
            <wp:effectExtent l="0" t="0" r="0" b="9525"/>
            <wp:wrapSquare wrapText="bothSides"/>
            <wp:docPr id="291" name="Picture 2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110095" cy="4810125"/>
                    </a:xfrm>
                    <a:prstGeom prst="rect">
                      <a:avLst/>
                    </a:prstGeom>
                  </pic:spPr>
                </pic:pic>
              </a:graphicData>
            </a:graphic>
            <wp14:sizeRelH relativeFrom="margin">
              <wp14:pctWidth>0</wp14:pctWidth>
            </wp14:sizeRelH>
            <wp14:sizeRelV relativeFrom="margin">
              <wp14:pctHeight>0</wp14:pctHeight>
            </wp14:sizeRelV>
          </wp:anchor>
        </w:drawing>
      </w:r>
    </w:p>
    <w:p w14:paraId="3D6CDD73" w14:textId="147864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A47BA1" w14:textId="6627AEF2"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6F637E" w14:textId="1B4889A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D4A973" w14:textId="217570F4"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7B01C1" w14:textId="56FF1D08"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09A688" w14:textId="514675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06CA5A" w14:textId="7A8D8DBF"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83DB4A" w14:textId="148065F3"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D3DA5F" w14:textId="066D1FBE"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677C77" w14:textId="541E9CC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722776" w14:textId="77609C2D"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0546109" w14:textId="501B655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1B18C6" w14:textId="5505D763" w:rsidR="00DF6422" w:rsidRDefault="00DF6422"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C24E614" w14:textId="77777777" w:rsidR="00E16DAC" w:rsidRPr="00E16DAC" w:rsidRDefault="00E16DAC"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43DE9E" w14:textId="0BC00947"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308CE8" w14:textId="77777777" w:rsidR="00DF6422" w:rsidRPr="00467623"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A426ED0" w14:textId="32BF1B5E" w:rsidR="00E16DAC"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r w:rsidRPr="00E16DAC">
        <w:rPr>
          <w:rFonts w:ascii="Tahoma" w:eastAsiaTheme="majorEastAsia" w:hAnsi="Tahoma" w:cs="Tahoma"/>
          <w:b/>
          <w:bCs/>
          <w:noProof/>
          <w:kern w:val="22"/>
          <w:sz w:val="20"/>
          <w:szCs w:val="20"/>
          <w:lang w:eastAsia="he-IL"/>
          <w14:ligatures w14:val="standard"/>
        </w:rPr>
        <w:drawing>
          <wp:anchor distT="0" distB="0" distL="114300" distR="114300" simplePos="0" relativeHeight="251850752" behindDoc="0" locked="0" layoutInCell="1" allowOverlap="1" wp14:anchorId="23482A22" wp14:editId="478688B3">
            <wp:simplePos x="0" y="0"/>
            <wp:positionH relativeFrom="margin">
              <wp:align>center</wp:align>
            </wp:positionH>
            <wp:positionV relativeFrom="paragraph">
              <wp:posOffset>150775</wp:posOffset>
            </wp:positionV>
            <wp:extent cx="5977255" cy="3335655"/>
            <wp:effectExtent l="0" t="0" r="444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77255" cy="3335655"/>
                    </a:xfrm>
                    <a:prstGeom prst="rect">
                      <a:avLst/>
                    </a:prstGeom>
                  </pic:spPr>
                </pic:pic>
              </a:graphicData>
            </a:graphic>
            <wp14:sizeRelH relativeFrom="margin">
              <wp14:pctWidth>0</wp14:pctWidth>
            </wp14:sizeRelH>
            <wp14:sizeRelV relativeFrom="margin">
              <wp14:pctHeight>0</wp14:pctHeight>
            </wp14:sizeRelV>
          </wp:anchor>
        </w:drawing>
      </w:r>
    </w:p>
    <w:p w14:paraId="16B96E97" w14:textId="0F371A31"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F47123" w14:textId="5AC4C514" w:rsidR="00D25CBE" w:rsidRDefault="003D30BF" w:rsidP="00EC457C">
      <w:pPr>
        <w:spacing w:line="276" w:lineRule="auto"/>
        <w:jc w:val="center"/>
        <w:rPr>
          <w:rFonts w:ascii="Tahoma" w:eastAsiaTheme="majorEastAsia" w:hAnsi="Tahoma" w:cs="Tahoma"/>
          <w:b/>
          <w:bCs/>
          <w:kern w:val="22"/>
          <w:sz w:val="20"/>
          <w:szCs w:val="20"/>
          <w:u w:val="single"/>
          <w:lang w:eastAsia="he-IL"/>
          <w14:ligatures w14:val="standard"/>
        </w:rPr>
      </w:pPr>
      <w:r w:rsidRPr="003D30BF">
        <w:rPr>
          <w:rFonts w:ascii="Tahoma" w:eastAsiaTheme="majorEastAsia" w:hAnsi="Tahoma" w:cs="Tahoma"/>
          <w:b/>
          <w:bCs/>
          <w:noProof/>
          <w:kern w:val="22"/>
          <w:sz w:val="20"/>
          <w:szCs w:val="20"/>
          <w:lang w:eastAsia="he-IL"/>
          <w14:ligatures w14:val="standard"/>
        </w:rPr>
        <w:drawing>
          <wp:anchor distT="0" distB="0" distL="114300" distR="114300" simplePos="0" relativeHeight="251851776" behindDoc="0" locked="0" layoutInCell="1" allowOverlap="1" wp14:anchorId="49C96529" wp14:editId="4C1B4EFA">
            <wp:simplePos x="0" y="0"/>
            <wp:positionH relativeFrom="column">
              <wp:posOffset>967435</wp:posOffset>
            </wp:positionH>
            <wp:positionV relativeFrom="paragraph">
              <wp:posOffset>-330</wp:posOffset>
            </wp:positionV>
            <wp:extent cx="4464242" cy="2699309"/>
            <wp:effectExtent l="0" t="0" r="0" b="6350"/>
            <wp:wrapSquare wrapText="bothSides"/>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64242" cy="2699309"/>
                    </a:xfrm>
                    <a:prstGeom prst="rect">
                      <a:avLst/>
                    </a:prstGeom>
                  </pic:spPr>
                </pic:pic>
              </a:graphicData>
            </a:graphic>
          </wp:anchor>
        </w:drawing>
      </w:r>
    </w:p>
    <w:p w14:paraId="2FB25255" w14:textId="670D6536"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7F0BCC3" w14:textId="77777777"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400DE6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8E919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33AB6"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03D3A9B"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D71A14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6D3B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EB95C"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3C04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4558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299AB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575C6DA"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28337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B65A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FEA16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C90574"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3DEFB5FF" w14:textId="4EB1A0F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F78FCE6" w14:textId="634B6DA0"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5FB97EA5" w14:textId="6A3C72E1"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2C101401" w14:textId="77777777"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32726E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E7C4F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5E70E64" w14:textId="6B08851E"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2C6EB523" w14:textId="4CE25DD0"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K = 9</w:t>
      </w:r>
    </w:p>
    <w:p w14:paraId="47034E97"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Success Rate (after normalizing):</w:t>
      </w:r>
    </w:p>
    <w:p w14:paraId="64EACAB3"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100.000 %</w:t>
      </w:r>
    </w:p>
    <w:p w14:paraId="1E6F18AF"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Test: 99.724 %</w:t>
      </w:r>
    </w:p>
    <w:p w14:paraId="0AFD0081"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Malware family with the highest false classification (after normalizing):</w:t>
      </w:r>
    </w:p>
    <w:p w14:paraId="2708F948"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N/A</w:t>
      </w:r>
    </w:p>
    <w:p w14:paraId="1E4FFD46" w14:textId="7B585C54" w:rsidR="00D620A9" w:rsidRPr="00D620A9" w:rsidRDefault="0002530D"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02530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2800" behindDoc="0" locked="0" layoutInCell="1" allowOverlap="1" wp14:anchorId="35F168FE" wp14:editId="4B2F4E5A">
            <wp:simplePos x="0" y="0"/>
            <wp:positionH relativeFrom="margin">
              <wp:align>center</wp:align>
            </wp:positionH>
            <wp:positionV relativeFrom="paragraph">
              <wp:posOffset>196647</wp:posOffset>
            </wp:positionV>
            <wp:extent cx="7242048" cy="6927808"/>
            <wp:effectExtent l="0" t="0" r="0" b="698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42048" cy="6927808"/>
                    </a:xfrm>
                    <a:prstGeom prst="rect">
                      <a:avLst/>
                    </a:prstGeom>
                  </pic:spPr>
                </pic:pic>
              </a:graphicData>
            </a:graphic>
            <wp14:sizeRelH relativeFrom="margin">
              <wp14:pctWidth>0</wp14:pctWidth>
            </wp14:sizeRelH>
            <wp14:sizeRelV relativeFrom="margin">
              <wp14:pctHeight>0</wp14:pctHeight>
            </wp14:sizeRelV>
          </wp:anchor>
        </w:drawing>
      </w:r>
      <w:r w:rsidR="00D620A9" w:rsidRPr="00D620A9">
        <w:rPr>
          <w:rFonts w:ascii="Tahoma" w:eastAsiaTheme="majorEastAsia" w:hAnsi="Tahoma" w:cs="Tahoma"/>
          <w:kern w:val="22"/>
          <w:lang w:eastAsia="he-IL"/>
          <w14:ligatures w14:val="standard"/>
        </w:rPr>
        <w:tab/>
        <w:t xml:space="preserve">- Test: </w:t>
      </w:r>
      <w:proofErr w:type="spellStart"/>
      <w:proofErr w:type="gramStart"/>
      <w:r w:rsidR="00D620A9" w:rsidRPr="00D620A9">
        <w:rPr>
          <w:rFonts w:ascii="Tahoma" w:eastAsiaTheme="majorEastAsia" w:hAnsi="Tahoma" w:cs="Tahoma"/>
          <w:kern w:val="22"/>
          <w:lang w:eastAsia="he-IL"/>
          <w14:ligatures w14:val="standard"/>
        </w:rPr>
        <w:t>Swizzor.gen!I</w:t>
      </w:r>
      <w:proofErr w:type="spellEnd"/>
      <w:proofErr w:type="gramEnd"/>
    </w:p>
    <w:p w14:paraId="05D7A255" w14:textId="1E4970FD" w:rsidR="00B67F4F" w:rsidRPr="00D620A9"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34306F" w14:textId="02806AE9" w:rsidR="0011463B" w:rsidRDefault="006637DC"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6637DC">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3824" behindDoc="0" locked="0" layoutInCell="1" allowOverlap="1" wp14:anchorId="5B36820E" wp14:editId="4F16433A">
            <wp:simplePos x="0" y="0"/>
            <wp:positionH relativeFrom="margin">
              <wp:align>center</wp:align>
            </wp:positionH>
            <wp:positionV relativeFrom="paragraph">
              <wp:posOffset>188925</wp:posOffset>
            </wp:positionV>
            <wp:extent cx="6984365" cy="6722110"/>
            <wp:effectExtent l="0" t="0" r="6985" b="2540"/>
            <wp:wrapSquare wrapText="bothSides"/>
            <wp:docPr id="295" name="Picture 295"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text, monitor, electronics, displa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984365" cy="6722110"/>
                    </a:xfrm>
                    <a:prstGeom prst="rect">
                      <a:avLst/>
                    </a:prstGeom>
                  </pic:spPr>
                </pic:pic>
              </a:graphicData>
            </a:graphic>
            <wp14:sizeRelH relativeFrom="margin">
              <wp14:pctWidth>0</wp14:pctWidth>
            </wp14:sizeRelH>
            <wp14:sizeRelV relativeFrom="margin">
              <wp14:pctHeight>0</wp14:pctHeight>
            </wp14:sizeRelV>
          </wp:anchor>
        </w:drawing>
      </w:r>
    </w:p>
    <w:p w14:paraId="14EE60B1" w14:textId="49121184" w:rsidR="00D634E7" w:rsidRDefault="00D634E7">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536E1F9" w14:textId="20DCB9BE" w:rsidR="0011463B" w:rsidRDefault="00C47F8E"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47F8E">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4848" behindDoc="0" locked="0" layoutInCell="1" allowOverlap="1" wp14:anchorId="4556C390" wp14:editId="6A9D36E4">
            <wp:simplePos x="0" y="0"/>
            <wp:positionH relativeFrom="margin">
              <wp:align>center</wp:align>
            </wp:positionH>
            <wp:positionV relativeFrom="paragraph">
              <wp:posOffset>321640</wp:posOffset>
            </wp:positionV>
            <wp:extent cx="7073265" cy="4785995"/>
            <wp:effectExtent l="0" t="0" r="0" b="0"/>
            <wp:wrapSquare wrapText="bothSides"/>
            <wp:docPr id="296" name="Picture 2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Background patter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073265" cy="4785995"/>
                    </a:xfrm>
                    <a:prstGeom prst="rect">
                      <a:avLst/>
                    </a:prstGeom>
                  </pic:spPr>
                </pic:pic>
              </a:graphicData>
            </a:graphic>
            <wp14:sizeRelH relativeFrom="margin">
              <wp14:pctWidth>0</wp14:pctWidth>
            </wp14:sizeRelH>
            <wp14:sizeRelV relativeFrom="margin">
              <wp14:pctHeight>0</wp14:pctHeight>
            </wp14:sizeRelV>
          </wp:anchor>
        </w:drawing>
      </w:r>
    </w:p>
    <w:p w14:paraId="37C20D0B" w14:textId="5ADB0F09"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858F54" w14:textId="68D877B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376488E" w14:textId="7BCA4095"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1C7B88" w14:textId="74BBDD5B"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27DACD" w14:textId="2201D64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86E3B2" w14:textId="40DA057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0FC1D5" w14:textId="028BAC9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682C9D" w14:textId="0E84592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C2C85" w14:textId="1924A284"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D7B5E46" w14:textId="70DC5F5F"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43A557" w14:textId="2B2ACEC0"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44A74EB" w14:textId="577414B1"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4AA26B" w14:textId="1945ADBA"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267DA8" w14:textId="5CAF5BA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5B729A" w14:textId="2548577D"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5206ED" w14:textId="2DBF9CF3" w:rsidR="0011463B" w:rsidRDefault="0011463B" w:rsidP="00873A78">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AF4F1EB" w14:textId="77777777" w:rsidR="00873A78" w:rsidRPr="00873A78" w:rsidRDefault="00873A78" w:rsidP="00873A7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27E2447" w14:textId="1119C529" w:rsidR="007030CC" w:rsidRDefault="004C4F67" w:rsidP="00EC457C">
      <w:pPr>
        <w:spacing w:line="276" w:lineRule="auto"/>
        <w:jc w:val="center"/>
        <w:rPr>
          <w:rFonts w:ascii="Tahoma" w:eastAsiaTheme="majorEastAsia" w:hAnsi="Tahoma" w:cs="Tahoma"/>
          <w:b/>
          <w:bCs/>
          <w:kern w:val="22"/>
          <w:sz w:val="20"/>
          <w:szCs w:val="20"/>
          <w:u w:val="single"/>
          <w:lang w:eastAsia="he-IL"/>
          <w14:ligatures w14:val="standard"/>
        </w:rPr>
      </w:pPr>
      <w:r w:rsidRPr="004C4F67">
        <w:rPr>
          <w:rFonts w:ascii="Tahoma" w:eastAsiaTheme="majorEastAsia" w:hAnsi="Tahoma" w:cs="Tahoma"/>
          <w:b/>
          <w:bCs/>
          <w:noProof/>
          <w:kern w:val="22"/>
          <w:sz w:val="20"/>
          <w:szCs w:val="20"/>
          <w:lang w:eastAsia="he-IL"/>
          <w14:ligatures w14:val="standard"/>
        </w:rPr>
        <w:drawing>
          <wp:anchor distT="0" distB="0" distL="114300" distR="114300" simplePos="0" relativeHeight="251855872" behindDoc="0" locked="0" layoutInCell="1" allowOverlap="1" wp14:anchorId="1639F487" wp14:editId="53183A02">
            <wp:simplePos x="0" y="0"/>
            <wp:positionH relativeFrom="margin">
              <wp:align>center</wp:align>
            </wp:positionH>
            <wp:positionV relativeFrom="paragraph">
              <wp:posOffset>143459</wp:posOffset>
            </wp:positionV>
            <wp:extent cx="5720080" cy="319214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0080" cy="3192145"/>
                    </a:xfrm>
                    <a:prstGeom prst="rect">
                      <a:avLst/>
                    </a:prstGeom>
                  </pic:spPr>
                </pic:pic>
              </a:graphicData>
            </a:graphic>
            <wp14:sizeRelH relativeFrom="margin">
              <wp14:pctWidth>0</wp14:pctWidth>
            </wp14:sizeRelH>
            <wp14:sizeRelV relativeFrom="margin">
              <wp14:pctHeight>0</wp14:pctHeight>
            </wp14:sizeRelV>
          </wp:anchor>
        </w:drawing>
      </w:r>
    </w:p>
    <w:p w14:paraId="44C21885" w14:textId="29ADF196"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3AA55" w14:textId="5789C043" w:rsidR="007030CC" w:rsidRDefault="00802EAF" w:rsidP="00EC457C">
      <w:pPr>
        <w:spacing w:line="276" w:lineRule="auto"/>
        <w:jc w:val="center"/>
        <w:rPr>
          <w:rFonts w:ascii="Tahoma" w:eastAsiaTheme="majorEastAsia" w:hAnsi="Tahoma" w:cs="Tahoma"/>
          <w:b/>
          <w:bCs/>
          <w:kern w:val="22"/>
          <w:sz w:val="20"/>
          <w:szCs w:val="20"/>
          <w:u w:val="single"/>
          <w:lang w:eastAsia="he-IL"/>
          <w14:ligatures w14:val="standard"/>
        </w:rPr>
      </w:pPr>
      <w:r w:rsidRPr="00802EAF">
        <w:rPr>
          <w:rFonts w:ascii="Tahoma" w:eastAsiaTheme="majorEastAsia" w:hAnsi="Tahoma" w:cs="Tahoma"/>
          <w:b/>
          <w:bCs/>
          <w:noProof/>
          <w:kern w:val="22"/>
          <w:sz w:val="20"/>
          <w:szCs w:val="20"/>
          <w:lang w:eastAsia="he-IL"/>
          <w14:ligatures w14:val="standard"/>
        </w:rPr>
        <w:drawing>
          <wp:anchor distT="0" distB="0" distL="114300" distR="114300" simplePos="0" relativeHeight="251856896" behindDoc="0" locked="0" layoutInCell="1" allowOverlap="1" wp14:anchorId="02B55C2A" wp14:editId="5AA1B15D">
            <wp:simplePos x="0" y="0"/>
            <wp:positionH relativeFrom="margin">
              <wp:align>center</wp:align>
            </wp:positionH>
            <wp:positionV relativeFrom="paragraph">
              <wp:posOffset>70307</wp:posOffset>
            </wp:positionV>
            <wp:extent cx="4331348" cy="2567636"/>
            <wp:effectExtent l="0" t="0" r="0" b="4445"/>
            <wp:wrapSquare wrapText="bothSides"/>
            <wp:docPr id="299" name="Picture 2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331348" cy="2567636"/>
                    </a:xfrm>
                    <a:prstGeom prst="rect">
                      <a:avLst/>
                    </a:prstGeom>
                  </pic:spPr>
                </pic:pic>
              </a:graphicData>
            </a:graphic>
          </wp:anchor>
        </w:drawing>
      </w:r>
    </w:p>
    <w:p w14:paraId="730EB36C" w14:textId="6510FB68"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5F6B3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034C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E6B15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9F056D7"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6191CB2"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FACA29"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E89639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2C8DFBB"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840CE8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39347A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6E099C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41E2A44"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1D88A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0CA82C"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794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7CC9DF2" w14:textId="342F8715"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E5DFF02" w14:textId="170CA30E"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D813D2" w14:textId="2E7D40EC"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6306B37" w14:textId="5A8DC969"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74B656" w14:textId="7483B803"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96A9F6" w14:textId="77777777" w:rsidR="007030CC" w:rsidRDefault="007030CC" w:rsidP="009C752D">
      <w:pPr>
        <w:spacing w:line="276" w:lineRule="auto"/>
        <w:rPr>
          <w:rFonts w:ascii="Tahoma" w:eastAsiaTheme="majorEastAsia" w:hAnsi="Tahoma" w:cs="Tahoma"/>
          <w:b/>
          <w:bCs/>
          <w:kern w:val="22"/>
          <w:sz w:val="20"/>
          <w:szCs w:val="20"/>
          <w:u w:val="single"/>
          <w:lang w:eastAsia="he-IL"/>
          <w14:ligatures w14:val="standard"/>
        </w:rPr>
      </w:pPr>
    </w:p>
    <w:p w14:paraId="1F6A1C7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613F3DF5" w14:textId="450301D5"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E571700" w14:textId="1BB2053B"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K = 10</w:t>
      </w:r>
    </w:p>
    <w:p w14:paraId="0E1A2987"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Success Rate (after normalizing):</w:t>
      </w:r>
    </w:p>
    <w:p w14:paraId="1CB7E14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100.000 %</w:t>
      </w:r>
    </w:p>
    <w:p w14:paraId="554B4F31"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Test: 99.775 %</w:t>
      </w:r>
    </w:p>
    <w:p w14:paraId="773D4D2C"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Malware family with the highest false classification (after normalizing):</w:t>
      </w:r>
    </w:p>
    <w:p w14:paraId="05C689F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N/A</w:t>
      </w:r>
    </w:p>
    <w:p w14:paraId="2CA8BC9A" w14:textId="5A6F742A" w:rsidR="002A0610" w:rsidRPr="002A0610" w:rsidRDefault="000D461B"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0D461B">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7920" behindDoc="0" locked="0" layoutInCell="1" allowOverlap="1" wp14:anchorId="1FA63CBB" wp14:editId="5218FDEC">
            <wp:simplePos x="0" y="0"/>
            <wp:positionH relativeFrom="margin">
              <wp:align>center</wp:align>
            </wp:positionH>
            <wp:positionV relativeFrom="paragraph">
              <wp:posOffset>249656</wp:posOffset>
            </wp:positionV>
            <wp:extent cx="7190105" cy="6875780"/>
            <wp:effectExtent l="0" t="0" r="0" b="1270"/>
            <wp:wrapSquare wrapText="bothSides"/>
            <wp:docPr id="300" name="Picture 30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background patter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190105" cy="6875780"/>
                    </a:xfrm>
                    <a:prstGeom prst="rect">
                      <a:avLst/>
                    </a:prstGeom>
                  </pic:spPr>
                </pic:pic>
              </a:graphicData>
            </a:graphic>
            <wp14:sizeRelH relativeFrom="margin">
              <wp14:pctWidth>0</wp14:pctWidth>
            </wp14:sizeRelH>
            <wp14:sizeRelV relativeFrom="margin">
              <wp14:pctHeight>0</wp14:pctHeight>
            </wp14:sizeRelV>
          </wp:anchor>
        </w:drawing>
      </w:r>
      <w:r w:rsidR="002A0610" w:rsidRPr="002A0610">
        <w:rPr>
          <w:rFonts w:ascii="Tahoma" w:eastAsiaTheme="majorEastAsia" w:hAnsi="Tahoma" w:cs="Tahoma"/>
          <w:kern w:val="22"/>
          <w:lang w:eastAsia="he-IL"/>
          <w14:ligatures w14:val="standard"/>
        </w:rPr>
        <w:tab/>
        <w:t xml:space="preserve">- Test: </w:t>
      </w:r>
      <w:proofErr w:type="spellStart"/>
      <w:proofErr w:type="gramStart"/>
      <w:r w:rsidR="002A0610" w:rsidRPr="002A0610">
        <w:rPr>
          <w:rFonts w:ascii="Tahoma" w:eastAsiaTheme="majorEastAsia" w:hAnsi="Tahoma" w:cs="Tahoma"/>
          <w:kern w:val="22"/>
          <w:lang w:eastAsia="he-IL"/>
          <w14:ligatures w14:val="standard"/>
        </w:rPr>
        <w:t>Swizzor.gen!I</w:t>
      </w:r>
      <w:proofErr w:type="spellEnd"/>
      <w:proofErr w:type="gramEnd"/>
    </w:p>
    <w:p w14:paraId="5006E943" w14:textId="6621D260" w:rsidR="00260C1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3C62CB" w14:textId="49AE38FF" w:rsidR="002A0610" w:rsidRDefault="001A38B6"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A38B6">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8944" behindDoc="0" locked="0" layoutInCell="1" allowOverlap="1" wp14:anchorId="0DAB3243" wp14:editId="706692D3">
            <wp:simplePos x="0" y="0"/>
            <wp:positionH relativeFrom="margin">
              <wp:align>center</wp:align>
            </wp:positionH>
            <wp:positionV relativeFrom="paragraph">
              <wp:posOffset>240055</wp:posOffset>
            </wp:positionV>
            <wp:extent cx="7336790" cy="7060565"/>
            <wp:effectExtent l="0" t="0" r="0" b="698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336790" cy="7060565"/>
                    </a:xfrm>
                    <a:prstGeom prst="rect">
                      <a:avLst/>
                    </a:prstGeom>
                  </pic:spPr>
                </pic:pic>
              </a:graphicData>
            </a:graphic>
            <wp14:sizeRelH relativeFrom="margin">
              <wp14:pctWidth>0</wp14:pctWidth>
            </wp14:sizeRelH>
            <wp14:sizeRelV relativeFrom="margin">
              <wp14:pctHeight>0</wp14:pctHeight>
            </wp14:sizeRelV>
          </wp:anchor>
        </w:drawing>
      </w:r>
    </w:p>
    <w:p w14:paraId="024F1E7C" w14:textId="6D537FF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3333B1" w14:textId="0692D2D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F94A1A" w14:textId="5A9C8E4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0A200A" w14:textId="767C03F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B0D687" w14:textId="5274BD38" w:rsidR="002A0610" w:rsidRDefault="00316375"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316375">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9968" behindDoc="0" locked="0" layoutInCell="1" allowOverlap="1" wp14:anchorId="52F34A53" wp14:editId="1ED5EEA1">
            <wp:simplePos x="0" y="0"/>
            <wp:positionH relativeFrom="margin">
              <wp:align>center</wp:align>
            </wp:positionH>
            <wp:positionV relativeFrom="paragraph">
              <wp:posOffset>270510</wp:posOffset>
            </wp:positionV>
            <wp:extent cx="7255510" cy="4909185"/>
            <wp:effectExtent l="0" t="0" r="2540" b="5715"/>
            <wp:wrapSquare wrapText="bothSides"/>
            <wp:docPr id="302" name="Picture 3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Background patter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255510" cy="4909185"/>
                    </a:xfrm>
                    <a:prstGeom prst="rect">
                      <a:avLst/>
                    </a:prstGeom>
                  </pic:spPr>
                </pic:pic>
              </a:graphicData>
            </a:graphic>
            <wp14:sizeRelH relativeFrom="margin">
              <wp14:pctWidth>0</wp14:pctWidth>
            </wp14:sizeRelH>
            <wp14:sizeRelV relativeFrom="margin">
              <wp14:pctHeight>0</wp14:pctHeight>
            </wp14:sizeRelV>
          </wp:anchor>
        </w:drawing>
      </w:r>
    </w:p>
    <w:p w14:paraId="19FC3F18" w14:textId="7A121D67"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19FD56" w14:textId="5D18796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F71262" w14:textId="2AB00EC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C4F561" w14:textId="5F29678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F34D3B" w14:textId="38E6ABB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455AEA6" w14:textId="6619C7C1"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1132D3" w14:textId="5CD777D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1DF708" w14:textId="059ACC0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E9194B0" w14:textId="5201F89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0AB35E4" w14:textId="333F2EA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EE0A80" w14:textId="5C1582B3"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4401B1" w14:textId="0C01B60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B0CC09" w14:textId="7190568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544A0A" w14:textId="41A9491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668B18" w14:textId="76F2DBF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DEDF1DE" w14:textId="0C64A8C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D8F6851" w14:textId="77777777" w:rsidR="002A0610" w:rsidRPr="00316375" w:rsidRDefault="002A0610" w:rsidP="00316375">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7E0AA706" w14:textId="1B4E83D3"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4" w:name="_Toc118558997"/>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0844F8">
        <w:rPr>
          <w:rFonts w:ascii="Tahoma" w:eastAsiaTheme="majorEastAsia" w:hAnsi="Tahoma" w:cs="Tahoma" w:hint="cs"/>
          <w:color w:val="1F3864" w:themeColor="accent1" w:themeShade="80"/>
          <w:kern w:val="22"/>
          <w:sz w:val="20"/>
          <w:szCs w:val="20"/>
          <w:lang w:val="he-IL" w:eastAsia="he-IL"/>
          <w14:ligatures w14:val="standard"/>
        </w:rPr>
        <w:t>CNN</w:t>
      </w:r>
      <w:r w:rsidR="000844F8">
        <w:rPr>
          <w:rFonts w:ascii="Tahoma" w:eastAsiaTheme="majorEastAsia" w:hAnsi="Tahoma" w:cs="Tahoma" w:hint="cs"/>
          <w:color w:val="1F3864" w:themeColor="accent1" w:themeShade="80"/>
          <w:kern w:val="22"/>
          <w:sz w:val="20"/>
          <w:szCs w:val="20"/>
          <w:rtl/>
          <w:lang w:val="he-IL" w:eastAsia="he-IL"/>
          <w14:ligatures w14:val="standard"/>
        </w:rPr>
        <w:t xml:space="preserve"> 2 שכבות, 64 פילטרים</w:t>
      </w:r>
      <w:bookmarkEnd w:id="34"/>
    </w:p>
    <w:p w14:paraId="59B63465" w14:textId="6565E138"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EF73DB" w:rsidRPr="00EF73DB" w14:paraId="60F46182" w14:textId="77777777" w:rsidTr="00D257B4">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1EEF64A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CNN (2 Layers, 64 Filter, 11 Epochs)</w:t>
            </w:r>
          </w:p>
        </w:tc>
      </w:tr>
      <w:tr w:rsidR="00EF73DB" w:rsidRPr="00EF73DB" w14:paraId="59B715FD"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1A4D9D1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2E8FF4D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63B09726"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08A36BB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006910D3"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Train Accuracy</w:t>
            </w:r>
          </w:p>
        </w:tc>
      </w:tr>
      <w:tr w:rsidR="00EF73DB" w:rsidRPr="00EF73DB" w14:paraId="57151B4B"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D3729C"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4DE0C1E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427AD49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99.529</w:t>
            </w:r>
          </w:p>
        </w:tc>
        <w:tc>
          <w:tcPr>
            <w:tcW w:w="1717" w:type="dxa"/>
            <w:tcBorders>
              <w:top w:val="nil"/>
              <w:left w:val="nil"/>
              <w:bottom w:val="single" w:sz="4" w:space="0" w:color="auto"/>
              <w:right w:val="single" w:sz="4" w:space="0" w:color="auto"/>
            </w:tcBorders>
            <w:shd w:val="clear" w:color="auto" w:fill="auto"/>
            <w:noWrap/>
            <w:vAlign w:val="bottom"/>
            <w:hideMark/>
          </w:tcPr>
          <w:p w14:paraId="7D3993D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24EA99A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99.764</w:t>
            </w:r>
          </w:p>
        </w:tc>
      </w:tr>
      <w:tr w:rsidR="00EF73DB" w:rsidRPr="00EF73DB" w14:paraId="635767F9"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C4E99B"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2042C59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3CA2E30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99.754</w:t>
            </w:r>
          </w:p>
        </w:tc>
        <w:tc>
          <w:tcPr>
            <w:tcW w:w="1717" w:type="dxa"/>
            <w:tcBorders>
              <w:top w:val="nil"/>
              <w:left w:val="nil"/>
              <w:bottom w:val="single" w:sz="4" w:space="0" w:color="auto"/>
              <w:right w:val="single" w:sz="4" w:space="0" w:color="auto"/>
            </w:tcBorders>
            <w:shd w:val="clear" w:color="auto" w:fill="auto"/>
            <w:noWrap/>
            <w:vAlign w:val="bottom"/>
            <w:hideMark/>
          </w:tcPr>
          <w:p w14:paraId="4FEBA38F"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DEE8B0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100</w:t>
            </w:r>
          </w:p>
        </w:tc>
      </w:tr>
      <w:tr w:rsidR="00EF73DB" w:rsidRPr="00EF73DB" w14:paraId="719EE44F"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2B3CA7A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50F8969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6BB638C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99.734</w:t>
            </w:r>
          </w:p>
        </w:tc>
        <w:tc>
          <w:tcPr>
            <w:tcW w:w="1717" w:type="dxa"/>
            <w:tcBorders>
              <w:top w:val="nil"/>
              <w:left w:val="nil"/>
              <w:bottom w:val="single" w:sz="4" w:space="0" w:color="auto"/>
              <w:right w:val="single" w:sz="4" w:space="0" w:color="auto"/>
            </w:tcBorders>
            <w:shd w:val="clear" w:color="auto" w:fill="auto"/>
            <w:noWrap/>
            <w:vAlign w:val="bottom"/>
            <w:hideMark/>
          </w:tcPr>
          <w:p w14:paraId="48AC47C3" w14:textId="7644D920"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449E33A" w14:textId="77777777" w:rsidR="00EF73DB" w:rsidRPr="00EF73DB" w:rsidRDefault="00EF73DB" w:rsidP="00D257B4">
            <w:pPr>
              <w:keepNext/>
              <w:jc w:val="center"/>
              <w:rPr>
                <w:rFonts w:ascii="Arial" w:hAnsi="Arial" w:cs="Arial"/>
                <w:color w:val="000000"/>
                <w:sz w:val="20"/>
                <w:szCs w:val="20"/>
              </w:rPr>
            </w:pPr>
            <w:r w:rsidRPr="00EF73DB">
              <w:rPr>
                <w:rFonts w:ascii="Arial" w:hAnsi="Arial" w:cs="Arial"/>
                <w:color w:val="000000"/>
                <w:sz w:val="20"/>
                <w:szCs w:val="20"/>
              </w:rPr>
              <w:t>100</w:t>
            </w:r>
          </w:p>
        </w:tc>
      </w:tr>
    </w:tbl>
    <w:p w14:paraId="2E3248A7" w14:textId="6F5DC4DC" w:rsidR="00EF73DB" w:rsidRDefault="00D257B4" w:rsidP="00D257B4">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7</w:t>
      </w:r>
      <w:r>
        <w:rPr>
          <w:rtl/>
        </w:rPr>
        <w:fldChar w:fldCharType="end"/>
      </w:r>
      <w:r>
        <w:rPr>
          <w:rFonts w:hint="cs"/>
          <w:noProof/>
          <w:rtl/>
        </w:rPr>
        <w:t xml:space="preserve">: תוצאות </w:t>
      </w:r>
      <w:r>
        <w:rPr>
          <w:rFonts w:hint="cs"/>
          <w:noProof/>
        </w:rPr>
        <w:t>CNN</w:t>
      </w:r>
      <w:r>
        <w:rPr>
          <w:rFonts w:hint="cs"/>
          <w:noProof/>
          <w:rtl/>
        </w:rPr>
        <w:t xml:space="preserve"> שתי שכבות, 64 פילטרים</w:t>
      </w:r>
    </w:p>
    <w:p w14:paraId="2ED4794E" w14:textId="77777777" w:rsidR="00EF73DB" w:rsidRDefault="00EF73DB" w:rsidP="00EF73DB">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F244473" w14:textId="5CF88A86"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0992" behindDoc="0" locked="0" layoutInCell="1" allowOverlap="1" wp14:anchorId="423890F6" wp14:editId="45E72A72">
            <wp:simplePos x="0" y="0"/>
            <wp:positionH relativeFrom="margin">
              <wp:align>center</wp:align>
            </wp:positionH>
            <wp:positionV relativeFrom="paragraph">
              <wp:posOffset>149657</wp:posOffset>
            </wp:positionV>
            <wp:extent cx="5676126" cy="3167481"/>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76126" cy="3167481"/>
                    </a:xfrm>
                    <a:prstGeom prst="rect">
                      <a:avLst/>
                    </a:prstGeom>
                  </pic:spPr>
                </pic:pic>
              </a:graphicData>
            </a:graphic>
            <wp14:sizeRelH relativeFrom="margin">
              <wp14:pctWidth>0</wp14:pctWidth>
            </wp14:sizeRelH>
            <wp14:sizeRelV relativeFrom="margin">
              <wp14:pctHeight>0</wp14:pctHeight>
            </wp14:sizeRelV>
          </wp:anchor>
        </w:drawing>
      </w:r>
    </w:p>
    <w:p w14:paraId="45755AC3" w14:textId="77777777" w:rsidR="00B36ADA" w:rsidRDefault="00B36ADA">
      <w:pPr>
        <w:rPr>
          <w:rFonts w:ascii="Tahoma" w:eastAsiaTheme="majorEastAsia" w:hAnsi="Tahoma" w:cs="Tahoma"/>
          <w:b/>
          <w:bCs/>
          <w:kern w:val="22"/>
          <w:sz w:val="20"/>
          <w:szCs w:val="20"/>
          <w:u w:val="single"/>
          <w:lang w:eastAsia="he-IL"/>
          <w14:ligatures w14:val="standard"/>
        </w:rPr>
      </w:pPr>
    </w:p>
    <w:p w14:paraId="1BB91DB6" w14:textId="5054233E" w:rsidR="00B36ADA" w:rsidRDefault="00B36ADA">
      <w:pPr>
        <w:rPr>
          <w:rFonts w:ascii="Tahoma" w:eastAsiaTheme="majorEastAsia" w:hAnsi="Tahoma" w:cs="Tahoma"/>
          <w:b/>
          <w:bCs/>
          <w:kern w:val="22"/>
          <w:sz w:val="20"/>
          <w:szCs w:val="20"/>
          <w:u w:val="single"/>
          <w:lang w:eastAsia="he-IL"/>
          <w14:ligatures w14:val="standard"/>
        </w:rPr>
      </w:pPr>
    </w:p>
    <w:p w14:paraId="46D8D478" w14:textId="075BDC5C" w:rsidR="00B36ADA" w:rsidRDefault="00B36ADA">
      <w:pPr>
        <w:rPr>
          <w:rFonts w:ascii="Tahoma" w:eastAsiaTheme="majorEastAsia" w:hAnsi="Tahoma" w:cs="Tahoma"/>
          <w:b/>
          <w:bCs/>
          <w:kern w:val="22"/>
          <w:sz w:val="20"/>
          <w:szCs w:val="20"/>
          <w:u w:val="single"/>
          <w:lang w:eastAsia="he-IL"/>
          <w14:ligatures w14:val="standard"/>
        </w:rPr>
      </w:pPr>
    </w:p>
    <w:p w14:paraId="6A2163F3" w14:textId="1E0459C4" w:rsidR="00B36ADA" w:rsidRDefault="00B36ADA">
      <w:pPr>
        <w:rPr>
          <w:rFonts w:ascii="Tahoma" w:eastAsiaTheme="majorEastAsia" w:hAnsi="Tahoma" w:cs="Tahoma"/>
          <w:b/>
          <w:bCs/>
          <w:kern w:val="22"/>
          <w:sz w:val="20"/>
          <w:szCs w:val="20"/>
          <w:u w:val="single"/>
          <w:lang w:eastAsia="he-IL"/>
          <w14:ligatures w14:val="standard"/>
        </w:rPr>
      </w:pPr>
    </w:p>
    <w:p w14:paraId="27F46AAE" w14:textId="66AD4AB5" w:rsidR="00B36ADA" w:rsidRDefault="00B36ADA">
      <w:pPr>
        <w:rPr>
          <w:rFonts w:ascii="Tahoma" w:eastAsiaTheme="majorEastAsia" w:hAnsi="Tahoma" w:cs="Tahoma"/>
          <w:b/>
          <w:bCs/>
          <w:kern w:val="22"/>
          <w:sz w:val="20"/>
          <w:szCs w:val="20"/>
          <w:u w:val="single"/>
          <w:lang w:eastAsia="he-IL"/>
          <w14:ligatures w14:val="standard"/>
        </w:rPr>
      </w:pPr>
    </w:p>
    <w:p w14:paraId="2117F61F" w14:textId="2F49BA1C" w:rsidR="00B36ADA" w:rsidRDefault="00B36ADA">
      <w:pPr>
        <w:rPr>
          <w:rFonts w:ascii="Tahoma" w:eastAsiaTheme="majorEastAsia" w:hAnsi="Tahoma" w:cs="Tahoma"/>
          <w:b/>
          <w:bCs/>
          <w:kern w:val="22"/>
          <w:sz w:val="20"/>
          <w:szCs w:val="20"/>
          <w:u w:val="single"/>
          <w:lang w:eastAsia="he-IL"/>
          <w14:ligatures w14:val="standard"/>
        </w:rPr>
      </w:pPr>
    </w:p>
    <w:p w14:paraId="3A759C83" w14:textId="4D022D59" w:rsidR="00B36ADA" w:rsidRDefault="00B36ADA">
      <w:pPr>
        <w:rPr>
          <w:rFonts w:ascii="Tahoma" w:eastAsiaTheme="majorEastAsia" w:hAnsi="Tahoma" w:cs="Tahoma"/>
          <w:b/>
          <w:bCs/>
          <w:kern w:val="22"/>
          <w:sz w:val="20"/>
          <w:szCs w:val="20"/>
          <w:u w:val="single"/>
          <w:lang w:eastAsia="he-IL"/>
          <w14:ligatures w14:val="standard"/>
        </w:rPr>
      </w:pPr>
    </w:p>
    <w:p w14:paraId="67928E6A" w14:textId="7C6E659A" w:rsidR="00B36ADA" w:rsidRDefault="00B36ADA">
      <w:pPr>
        <w:rPr>
          <w:rFonts w:ascii="Tahoma" w:eastAsiaTheme="majorEastAsia" w:hAnsi="Tahoma" w:cs="Tahoma"/>
          <w:b/>
          <w:bCs/>
          <w:kern w:val="22"/>
          <w:sz w:val="20"/>
          <w:szCs w:val="20"/>
          <w:u w:val="single"/>
          <w:lang w:eastAsia="he-IL"/>
          <w14:ligatures w14:val="standard"/>
        </w:rPr>
      </w:pPr>
    </w:p>
    <w:p w14:paraId="323CB0C5" w14:textId="5D5637BA" w:rsidR="00B36ADA" w:rsidRDefault="00B36ADA">
      <w:pPr>
        <w:rPr>
          <w:rFonts w:ascii="Tahoma" w:eastAsiaTheme="majorEastAsia" w:hAnsi="Tahoma" w:cs="Tahoma"/>
          <w:b/>
          <w:bCs/>
          <w:kern w:val="22"/>
          <w:sz w:val="20"/>
          <w:szCs w:val="20"/>
          <w:u w:val="single"/>
          <w:lang w:eastAsia="he-IL"/>
          <w14:ligatures w14:val="standard"/>
        </w:rPr>
      </w:pPr>
    </w:p>
    <w:p w14:paraId="4FA4C352" w14:textId="7EE5F814" w:rsidR="00B36ADA" w:rsidRDefault="00B36ADA">
      <w:pPr>
        <w:rPr>
          <w:rFonts w:ascii="Tahoma" w:eastAsiaTheme="majorEastAsia" w:hAnsi="Tahoma" w:cs="Tahoma"/>
          <w:b/>
          <w:bCs/>
          <w:kern w:val="22"/>
          <w:sz w:val="20"/>
          <w:szCs w:val="20"/>
          <w:u w:val="single"/>
          <w:lang w:eastAsia="he-IL"/>
          <w14:ligatures w14:val="standard"/>
        </w:rPr>
      </w:pPr>
    </w:p>
    <w:p w14:paraId="576B088E" w14:textId="40342200" w:rsidR="00B36ADA" w:rsidRDefault="00B36ADA">
      <w:pPr>
        <w:rPr>
          <w:rFonts w:ascii="Tahoma" w:eastAsiaTheme="majorEastAsia" w:hAnsi="Tahoma" w:cs="Tahoma"/>
          <w:b/>
          <w:bCs/>
          <w:kern w:val="22"/>
          <w:sz w:val="20"/>
          <w:szCs w:val="20"/>
          <w:u w:val="single"/>
          <w:lang w:eastAsia="he-IL"/>
          <w14:ligatures w14:val="standard"/>
        </w:rPr>
      </w:pPr>
    </w:p>
    <w:p w14:paraId="2B0941DA" w14:textId="1D301899" w:rsidR="00B36ADA" w:rsidRDefault="00B36ADA">
      <w:pPr>
        <w:rPr>
          <w:rFonts w:ascii="Tahoma" w:eastAsiaTheme="majorEastAsia" w:hAnsi="Tahoma" w:cs="Tahoma"/>
          <w:b/>
          <w:bCs/>
          <w:kern w:val="22"/>
          <w:sz w:val="20"/>
          <w:szCs w:val="20"/>
          <w:u w:val="single"/>
          <w:lang w:eastAsia="he-IL"/>
          <w14:ligatures w14:val="standard"/>
        </w:rPr>
      </w:pPr>
    </w:p>
    <w:p w14:paraId="592C553C" w14:textId="14CECCB8" w:rsidR="00B36ADA" w:rsidRDefault="00B36ADA">
      <w:pPr>
        <w:rPr>
          <w:rFonts w:ascii="Tahoma" w:eastAsiaTheme="majorEastAsia" w:hAnsi="Tahoma" w:cs="Tahoma"/>
          <w:b/>
          <w:bCs/>
          <w:kern w:val="22"/>
          <w:sz w:val="20"/>
          <w:szCs w:val="20"/>
          <w:u w:val="single"/>
          <w:lang w:eastAsia="he-IL"/>
          <w14:ligatures w14:val="standard"/>
        </w:rPr>
      </w:pPr>
    </w:p>
    <w:p w14:paraId="5C90743A" w14:textId="2CC7B68E" w:rsidR="00B36ADA" w:rsidRDefault="00B36ADA">
      <w:pPr>
        <w:rPr>
          <w:rFonts w:ascii="Tahoma" w:eastAsiaTheme="majorEastAsia" w:hAnsi="Tahoma" w:cs="Tahoma"/>
          <w:b/>
          <w:bCs/>
          <w:kern w:val="22"/>
          <w:sz w:val="20"/>
          <w:szCs w:val="20"/>
          <w:u w:val="single"/>
          <w:lang w:eastAsia="he-IL"/>
          <w14:ligatures w14:val="standard"/>
        </w:rPr>
      </w:pPr>
    </w:p>
    <w:p w14:paraId="04B32521" w14:textId="67A417A9" w:rsidR="00B36ADA" w:rsidRDefault="00B36ADA">
      <w:pPr>
        <w:rPr>
          <w:rFonts w:ascii="Tahoma" w:eastAsiaTheme="majorEastAsia" w:hAnsi="Tahoma" w:cs="Tahoma"/>
          <w:b/>
          <w:bCs/>
          <w:kern w:val="22"/>
          <w:sz w:val="20"/>
          <w:szCs w:val="20"/>
          <w:u w:val="single"/>
          <w:lang w:eastAsia="he-IL"/>
          <w14:ligatures w14:val="standard"/>
        </w:rPr>
      </w:pPr>
    </w:p>
    <w:p w14:paraId="1D2CA2D6" w14:textId="546FA98F" w:rsidR="00B36ADA" w:rsidRDefault="00B36ADA">
      <w:pPr>
        <w:rPr>
          <w:rFonts w:ascii="Tahoma" w:eastAsiaTheme="majorEastAsia" w:hAnsi="Tahoma" w:cs="Tahoma"/>
          <w:b/>
          <w:bCs/>
          <w:kern w:val="22"/>
          <w:sz w:val="20"/>
          <w:szCs w:val="20"/>
          <w:u w:val="single"/>
          <w:lang w:eastAsia="he-IL"/>
          <w14:ligatures w14:val="standard"/>
        </w:rPr>
      </w:pPr>
    </w:p>
    <w:p w14:paraId="5AC8A72B" w14:textId="5EC1FCC1" w:rsidR="00B36ADA" w:rsidRDefault="00B36ADA">
      <w:pPr>
        <w:rPr>
          <w:rFonts w:ascii="Tahoma" w:eastAsiaTheme="majorEastAsia" w:hAnsi="Tahoma" w:cs="Tahoma"/>
          <w:b/>
          <w:bCs/>
          <w:kern w:val="22"/>
          <w:sz w:val="20"/>
          <w:szCs w:val="20"/>
          <w:u w:val="single"/>
          <w:lang w:eastAsia="he-IL"/>
          <w14:ligatures w14:val="standard"/>
        </w:rPr>
      </w:pPr>
    </w:p>
    <w:p w14:paraId="530A53AD" w14:textId="4E38EC56" w:rsidR="00B36ADA" w:rsidRDefault="00B36ADA">
      <w:pPr>
        <w:rPr>
          <w:rFonts w:ascii="Tahoma" w:eastAsiaTheme="majorEastAsia" w:hAnsi="Tahoma" w:cs="Tahoma"/>
          <w:b/>
          <w:bCs/>
          <w:kern w:val="22"/>
          <w:sz w:val="20"/>
          <w:szCs w:val="20"/>
          <w:u w:val="single"/>
          <w:lang w:eastAsia="he-IL"/>
          <w14:ligatures w14:val="standard"/>
        </w:rPr>
      </w:pPr>
    </w:p>
    <w:p w14:paraId="78CF8CEF" w14:textId="4D5EAA07" w:rsidR="00B36ADA" w:rsidRDefault="00B36ADA">
      <w:pPr>
        <w:rPr>
          <w:rFonts w:ascii="Tahoma" w:eastAsiaTheme="majorEastAsia" w:hAnsi="Tahoma" w:cs="Tahoma"/>
          <w:b/>
          <w:bCs/>
          <w:kern w:val="22"/>
          <w:sz w:val="20"/>
          <w:szCs w:val="20"/>
          <w:u w:val="single"/>
          <w:lang w:eastAsia="he-IL"/>
          <w14:ligatures w14:val="standard"/>
        </w:rPr>
      </w:pPr>
    </w:p>
    <w:p w14:paraId="43ADBC76" w14:textId="7B23E69C" w:rsidR="00B36ADA" w:rsidRDefault="00B36ADA">
      <w:pPr>
        <w:rPr>
          <w:rFonts w:ascii="Tahoma" w:eastAsiaTheme="majorEastAsia" w:hAnsi="Tahoma" w:cs="Tahoma"/>
          <w:b/>
          <w:bCs/>
          <w:kern w:val="22"/>
          <w:sz w:val="20"/>
          <w:szCs w:val="20"/>
          <w:u w:val="single"/>
          <w:lang w:eastAsia="he-IL"/>
          <w14:ligatures w14:val="standard"/>
        </w:rPr>
      </w:pPr>
    </w:p>
    <w:p w14:paraId="2B52F685" w14:textId="28C80BEF" w:rsidR="00B36ADA" w:rsidRDefault="00B36ADA">
      <w:pPr>
        <w:rPr>
          <w:rFonts w:ascii="Tahoma" w:eastAsiaTheme="majorEastAsia" w:hAnsi="Tahoma" w:cs="Tahoma"/>
          <w:b/>
          <w:bCs/>
          <w:kern w:val="22"/>
          <w:sz w:val="20"/>
          <w:szCs w:val="20"/>
          <w:u w:val="single"/>
          <w:lang w:eastAsia="he-IL"/>
          <w14:ligatures w14:val="standard"/>
        </w:rPr>
      </w:pPr>
    </w:p>
    <w:p w14:paraId="1D7E8B78" w14:textId="1AB9448D" w:rsidR="00B36ADA" w:rsidRDefault="00B36ADA">
      <w:pPr>
        <w:rPr>
          <w:rFonts w:ascii="Tahoma" w:eastAsiaTheme="majorEastAsia" w:hAnsi="Tahoma" w:cs="Tahoma"/>
          <w:b/>
          <w:bCs/>
          <w:kern w:val="22"/>
          <w:sz w:val="20"/>
          <w:szCs w:val="20"/>
          <w:u w:val="single"/>
          <w:lang w:eastAsia="he-IL"/>
          <w14:ligatures w14:val="standard"/>
        </w:rPr>
      </w:pPr>
    </w:p>
    <w:p w14:paraId="5087936A" w14:textId="75416E72"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2016" behindDoc="0" locked="0" layoutInCell="1" allowOverlap="1" wp14:anchorId="713ABE1B" wp14:editId="6A3714FB">
            <wp:simplePos x="0" y="0"/>
            <wp:positionH relativeFrom="margin">
              <wp:align>center</wp:align>
            </wp:positionH>
            <wp:positionV relativeFrom="paragraph">
              <wp:posOffset>26771</wp:posOffset>
            </wp:positionV>
            <wp:extent cx="4315968" cy="2544064"/>
            <wp:effectExtent l="0" t="0" r="8890" b="8890"/>
            <wp:wrapSquare wrapText="bothSides"/>
            <wp:docPr id="305" name="Picture 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15968" cy="2544064"/>
                    </a:xfrm>
                    <a:prstGeom prst="rect">
                      <a:avLst/>
                    </a:prstGeom>
                  </pic:spPr>
                </pic:pic>
              </a:graphicData>
            </a:graphic>
          </wp:anchor>
        </w:drawing>
      </w:r>
    </w:p>
    <w:p w14:paraId="360D2EC8" w14:textId="0E0F1FBE" w:rsidR="00B36ADA" w:rsidRDefault="00B36ADA">
      <w:pPr>
        <w:rPr>
          <w:rFonts w:ascii="Tahoma" w:eastAsiaTheme="majorEastAsia" w:hAnsi="Tahoma" w:cs="Tahoma"/>
          <w:b/>
          <w:bCs/>
          <w:kern w:val="22"/>
          <w:sz w:val="20"/>
          <w:szCs w:val="20"/>
          <w:u w:val="single"/>
          <w:lang w:eastAsia="he-IL"/>
          <w14:ligatures w14:val="standard"/>
        </w:rPr>
      </w:pPr>
    </w:p>
    <w:p w14:paraId="52B33B9A" w14:textId="5629B204" w:rsidR="00B36ADA" w:rsidRDefault="00B36ADA">
      <w:pPr>
        <w:rPr>
          <w:rFonts w:ascii="Tahoma" w:eastAsiaTheme="majorEastAsia" w:hAnsi="Tahoma" w:cs="Tahoma"/>
          <w:b/>
          <w:bCs/>
          <w:kern w:val="22"/>
          <w:sz w:val="20"/>
          <w:szCs w:val="20"/>
          <w:u w:val="single"/>
          <w:lang w:eastAsia="he-IL"/>
          <w14:ligatures w14:val="standard"/>
        </w:rPr>
      </w:pPr>
    </w:p>
    <w:p w14:paraId="438C8BA7" w14:textId="1471633B" w:rsidR="00B36ADA" w:rsidRPr="00B36ADA" w:rsidRDefault="00B36ADA">
      <w:pPr>
        <w:rPr>
          <w:rFonts w:ascii="Tahoma" w:eastAsiaTheme="majorEastAsia" w:hAnsi="Tahoma" w:cs="Tahoma"/>
          <w:b/>
          <w:bCs/>
          <w:kern w:val="22"/>
          <w:sz w:val="20"/>
          <w:szCs w:val="20"/>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90EBAF2" w14:textId="7E5690D4" w:rsidR="00B67F4F" w:rsidRDefault="00B67F4F" w:rsidP="001401FB">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840186">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1BC07EEB" w14:textId="0B3468A3"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K = 9</w:t>
      </w:r>
    </w:p>
    <w:p w14:paraId="03281A2D" w14:textId="5B1EE064"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Success Rate (after normalizing):</w:t>
      </w:r>
    </w:p>
    <w:p w14:paraId="3480EB3E"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Train: 99.764 %</w:t>
      </w:r>
    </w:p>
    <w:p w14:paraId="50CD7A86" w14:textId="73F825AF"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Test: 99.529 %</w:t>
      </w:r>
    </w:p>
    <w:p w14:paraId="53BC7913" w14:textId="030826D8"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Malware family with the highest false classification (after normalizing):</w:t>
      </w:r>
    </w:p>
    <w:p w14:paraId="007DA114"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xml:space="preserve">- Train: </w:t>
      </w:r>
      <w:proofErr w:type="spellStart"/>
      <w:r w:rsidRPr="001401FB">
        <w:rPr>
          <w:rFonts w:ascii="Tahoma" w:eastAsiaTheme="majorEastAsia" w:hAnsi="Tahoma" w:cs="Tahoma"/>
          <w:kern w:val="22"/>
          <w:lang w:eastAsia="he-IL"/>
          <w14:ligatures w14:val="standard"/>
        </w:rPr>
        <w:t>Autorun.K</w:t>
      </w:r>
      <w:proofErr w:type="spellEnd"/>
    </w:p>
    <w:p w14:paraId="6E992134" w14:textId="022656ED" w:rsidR="001401FB" w:rsidRPr="001401FB" w:rsidRDefault="009805C6"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05C6">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863040" behindDoc="0" locked="0" layoutInCell="1" allowOverlap="1" wp14:anchorId="0CFFD130" wp14:editId="1A8DEB26">
            <wp:simplePos x="0" y="0"/>
            <wp:positionH relativeFrom="margin">
              <wp:align>center</wp:align>
            </wp:positionH>
            <wp:positionV relativeFrom="paragraph">
              <wp:posOffset>271094</wp:posOffset>
            </wp:positionV>
            <wp:extent cx="7073265" cy="676656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73265" cy="6766560"/>
                    </a:xfrm>
                    <a:prstGeom prst="rect">
                      <a:avLst/>
                    </a:prstGeom>
                  </pic:spPr>
                </pic:pic>
              </a:graphicData>
            </a:graphic>
            <wp14:sizeRelH relativeFrom="margin">
              <wp14:pctWidth>0</wp14:pctWidth>
            </wp14:sizeRelH>
            <wp14:sizeRelV relativeFrom="margin">
              <wp14:pctHeight>0</wp14:pctHeight>
            </wp14:sizeRelV>
          </wp:anchor>
        </w:drawing>
      </w:r>
      <w:r w:rsidR="001401FB" w:rsidRPr="001401FB">
        <w:rPr>
          <w:rFonts w:ascii="Tahoma" w:eastAsiaTheme="majorEastAsia" w:hAnsi="Tahoma" w:cs="Tahoma"/>
          <w:kern w:val="22"/>
          <w:lang w:eastAsia="he-IL"/>
          <w14:ligatures w14:val="standard"/>
        </w:rPr>
        <w:tab/>
        <w:t xml:space="preserve">- Test: </w:t>
      </w:r>
      <w:proofErr w:type="spellStart"/>
      <w:proofErr w:type="gramStart"/>
      <w:r w:rsidR="001401FB" w:rsidRPr="001401FB">
        <w:rPr>
          <w:rFonts w:ascii="Tahoma" w:eastAsiaTheme="majorEastAsia" w:hAnsi="Tahoma" w:cs="Tahoma"/>
          <w:kern w:val="22"/>
          <w:lang w:eastAsia="he-IL"/>
          <w14:ligatures w14:val="standard"/>
        </w:rPr>
        <w:t>Swizzor.gen!I</w:t>
      </w:r>
      <w:proofErr w:type="spellEnd"/>
      <w:proofErr w:type="gramEnd"/>
    </w:p>
    <w:p w14:paraId="6B7AC3C4" w14:textId="07683A6D" w:rsidR="00B67F4F" w:rsidRPr="001401FB"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B74ABA4" w14:textId="44961920" w:rsidR="005C6A47" w:rsidRDefault="00335A9A">
      <w:pPr>
        <w:rPr>
          <w:rFonts w:ascii="Tahoma" w:eastAsiaTheme="majorEastAsia" w:hAnsi="Tahoma" w:cs="Tahoma"/>
          <w:color w:val="1F3864" w:themeColor="accent1" w:themeShade="80"/>
          <w:kern w:val="22"/>
          <w:sz w:val="20"/>
          <w:szCs w:val="20"/>
          <w:lang w:eastAsia="he-IL"/>
          <w14:ligatures w14:val="standard"/>
        </w:rPr>
      </w:pPr>
      <w:r w:rsidRPr="00335A9A">
        <w:rPr>
          <w:rFonts w:ascii="Tahoma" w:eastAsiaTheme="majorEastAsia" w:hAnsi="Tahoma" w:cs="Tahoma"/>
          <w:noProof/>
          <w:color w:val="1F3864" w:themeColor="accent1" w:themeShade="80"/>
          <w:kern w:val="22"/>
          <w:sz w:val="20"/>
          <w:szCs w:val="20"/>
          <w:lang w:eastAsia="he-IL"/>
          <w14:ligatures w14:val="standard"/>
        </w:rPr>
        <w:drawing>
          <wp:anchor distT="0" distB="0" distL="114300" distR="114300" simplePos="0" relativeHeight="251864064" behindDoc="0" locked="0" layoutInCell="1" allowOverlap="1" wp14:anchorId="11502130" wp14:editId="4D4EBCF0">
            <wp:simplePos x="0" y="0"/>
            <wp:positionH relativeFrom="margin">
              <wp:align>center</wp:align>
            </wp:positionH>
            <wp:positionV relativeFrom="paragraph">
              <wp:posOffset>269392</wp:posOffset>
            </wp:positionV>
            <wp:extent cx="7143750" cy="6875780"/>
            <wp:effectExtent l="0" t="0" r="0" b="1270"/>
            <wp:wrapSquare wrapText="bothSides"/>
            <wp:docPr id="307" name="Picture 30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 monitor, electronics, display&#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143750" cy="6875780"/>
                    </a:xfrm>
                    <a:prstGeom prst="rect">
                      <a:avLst/>
                    </a:prstGeom>
                  </pic:spPr>
                </pic:pic>
              </a:graphicData>
            </a:graphic>
            <wp14:sizeRelH relativeFrom="margin">
              <wp14:pctWidth>0</wp14:pctWidth>
            </wp14:sizeRelH>
            <wp14:sizeRelV relativeFrom="margin">
              <wp14:pctHeight>0</wp14:pctHeight>
            </wp14:sizeRelV>
          </wp:anchor>
        </w:drawing>
      </w:r>
      <w:r w:rsidRPr="00335A9A">
        <w:rPr>
          <w:rFonts w:ascii="Tahoma" w:eastAsiaTheme="majorEastAsia" w:hAnsi="Tahoma" w:cs="Tahoma"/>
          <w:color w:val="1F3864" w:themeColor="accent1" w:themeShade="80"/>
          <w:kern w:val="22"/>
          <w:sz w:val="20"/>
          <w:szCs w:val="20"/>
          <w:lang w:eastAsia="he-IL"/>
          <w14:ligatures w14:val="standard"/>
        </w:rPr>
        <w:t xml:space="preserve"> </w:t>
      </w:r>
      <w:r w:rsidR="005C6A47">
        <w:rPr>
          <w:rFonts w:ascii="Tahoma" w:eastAsiaTheme="majorEastAsia" w:hAnsi="Tahoma" w:cs="Tahoma"/>
          <w:color w:val="1F3864" w:themeColor="accent1" w:themeShade="80"/>
          <w:kern w:val="22"/>
          <w:sz w:val="20"/>
          <w:szCs w:val="20"/>
          <w:rtl/>
          <w:lang w:eastAsia="he-IL"/>
          <w14:ligatures w14:val="standard"/>
        </w:rPr>
        <w:br w:type="page"/>
      </w:r>
    </w:p>
    <w:p w14:paraId="7FC42C0D" w14:textId="19BDD9A5"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4573E4" w14:textId="6498F84D"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AE6C59" w14:textId="5B7A979C" w:rsidR="0046203A" w:rsidRDefault="0004368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DF312F">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65088" behindDoc="0" locked="0" layoutInCell="1" allowOverlap="1" wp14:anchorId="00EB929F" wp14:editId="0AA34EA3">
            <wp:simplePos x="0" y="0"/>
            <wp:positionH relativeFrom="margin">
              <wp:posOffset>-421640</wp:posOffset>
            </wp:positionH>
            <wp:positionV relativeFrom="paragraph">
              <wp:posOffset>199085</wp:posOffset>
            </wp:positionV>
            <wp:extent cx="7243445" cy="4900930"/>
            <wp:effectExtent l="0" t="0" r="0" b="0"/>
            <wp:wrapSquare wrapText="bothSides"/>
            <wp:docPr id="308" name="Picture 3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Background patter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243445" cy="4900930"/>
                    </a:xfrm>
                    <a:prstGeom prst="rect">
                      <a:avLst/>
                    </a:prstGeom>
                  </pic:spPr>
                </pic:pic>
              </a:graphicData>
            </a:graphic>
            <wp14:sizeRelH relativeFrom="margin">
              <wp14:pctWidth>0</wp14:pctWidth>
            </wp14:sizeRelH>
            <wp14:sizeRelV relativeFrom="margin">
              <wp14:pctHeight>0</wp14:pctHeight>
            </wp14:sizeRelV>
          </wp:anchor>
        </w:drawing>
      </w:r>
    </w:p>
    <w:p w14:paraId="0CD3E5CE" w14:textId="2CE92FDA" w:rsidR="0046203A" w:rsidRPr="00313FC0" w:rsidRDefault="00DF312F" w:rsidP="00313FC0">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47987737" w14:textId="3F02A73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r w:rsidRPr="00C2657D">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66112" behindDoc="0" locked="0" layoutInCell="1" allowOverlap="1" wp14:anchorId="7A9B2D1F" wp14:editId="72C51B64">
            <wp:simplePos x="0" y="0"/>
            <wp:positionH relativeFrom="margin">
              <wp:align>center</wp:align>
            </wp:positionH>
            <wp:positionV relativeFrom="paragraph">
              <wp:posOffset>79400</wp:posOffset>
            </wp:positionV>
            <wp:extent cx="5754370" cy="3211195"/>
            <wp:effectExtent l="0" t="0" r="0" b="0"/>
            <wp:wrapSquare wrapText="bothSides"/>
            <wp:docPr id="309" name="Picture 3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4370" cy="3211195"/>
                    </a:xfrm>
                    <a:prstGeom prst="rect">
                      <a:avLst/>
                    </a:prstGeom>
                  </pic:spPr>
                </pic:pic>
              </a:graphicData>
            </a:graphic>
            <wp14:sizeRelH relativeFrom="margin">
              <wp14:pctWidth>0</wp14:pctWidth>
            </wp14:sizeRelH>
            <wp14:sizeRelV relativeFrom="margin">
              <wp14:pctHeight>0</wp14:pctHeight>
            </wp14:sizeRelV>
          </wp:anchor>
        </w:drawing>
      </w:r>
    </w:p>
    <w:p w14:paraId="20D06AFC" w14:textId="0BBF7DC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293259C" w14:textId="4C48845F" w:rsidR="00C2657D" w:rsidRDefault="002D5169" w:rsidP="00EC457C">
      <w:pPr>
        <w:spacing w:line="276" w:lineRule="auto"/>
        <w:jc w:val="center"/>
        <w:rPr>
          <w:rFonts w:ascii="Tahoma" w:eastAsiaTheme="majorEastAsia" w:hAnsi="Tahoma" w:cs="Tahoma"/>
          <w:b/>
          <w:bCs/>
          <w:kern w:val="22"/>
          <w:sz w:val="20"/>
          <w:szCs w:val="20"/>
          <w:u w:val="single"/>
          <w:lang w:eastAsia="he-IL"/>
          <w14:ligatures w14:val="standard"/>
        </w:rPr>
      </w:pPr>
      <w:r w:rsidRPr="002D5169">
        <w:rPr>
          <w:rFonts w:ascii="Tahoma" w:eastAsiaTheme="majorEastAsia" w:hAnsi="Tahoma" w:cs="Tahoma"/>
          <w:b/>
          <w:bCs/>
          <w:noProof/>
          <w:kern w:val="22"/>
          <w:sz w:val="20"/>
          <w:szCs w:val="20"/>
          <w:lang w:eastAsia="he-IL"/>
          <w14:ligatures w14:val="standard"/>
        </w:rPr>
        <w:drawing>
          <wp:anchor distT="0" distB="0" distL="114300" distR="114300" simplePos="0" relativeHeight="251867136" behindDoc="0" locked="0" layoutInCell="1" allowOverlap="1" wp14:anchorId="6395CC69" wp14:editId="150B04E2">
            <wp:simplePos x="0" y="0"/>
            <wp:positionH relativeFrom="margin">
              <wp:align>center</wp:align>
            </wp:positionH>
            <wp:positionV relativeFrom="paragraph">
              <wp:posOffset>4775</wp:posOffset>
            </wp:positionV>
            <wp:extent cx="4541520" cy="2698750"/>
            <wp:effectExtent l="0" t="0" r="0" b="6350"/>
            <wp:wrapSquare wrapText="bothSides"/>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41520" cy="2698750"/>
                    </a:xfrm>
                    <a:prstGeom prst="rect">
                      <a:avLst/>
                    </a:prstGeom>
                  </pic:spPr>
                </pic:pic>
              </a:graphicData>
            </a:graphic>
            <wp14:sizeRelH relativeFrom="margin">
              <wp14:pctWidth>0</wp14:pctWidth>
            </wp14:sizeRelH>
            <wp14:sizeRelV relativeFrom="margin">
              <wp14:pctHeight>0</wp14:pctHeight>
            </wp14:sizeRelV>
          </wp:anchor>
        </w:drawing>
      </w:r>
    </w:p>
    <w:p w14:paraId="4A9C13D0"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0022ABB"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BCE67" w14:textId="56C381E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E943918" w14:textId="63D55CD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B5793FA" w14:textId="1A65D5C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FC61C89" w14:textId="7E41A24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6FBC7A7" w14:textId="7427125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9F7175B" w14:textId="3747B4D5"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4F120C0" w14:textId="418249A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E4F8433" w14:textId="0B8F62C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6CD6CB9" w14:textId="61D0B56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ECCBD43" w14:textId="2F8582B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3817D" w14:textId="2BBB734D"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143111C" w14:textId="14F44B9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B04D9B0" w14:textId="04201C1E"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EE36305" w14:textId="545A928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1B42B79" w14:textId="67F4800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9E123F4" w14:textId="3D2D081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39BC933" w14:textId="0A826C8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889C644" w14:textId="6887EF06"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6B6E490" w14:textId="19466138" w:rsidR="00C2657D" w:rsidRDefault="00C2657D" w:rsidP="004827A8">
      <w:pPr>
        <w:rPr>
          <w:rFonts w:ascii="Tahoma" w:eastAsiaTheme="majorEastAsia" w:hAnsi="Tahoma" w:cs="Tahoma"/>
          <w:b/>
          <w:bCs/>
          <w:kern w:val="22"/>
          <w:sz w:val="20"/>
          <w:szCs w:val="20"/>
          <w:u w:val="single"/>
          <w:lang w:eastAsia="he-IL"/>
          <w14:ligatures w14:val="standard"/>
        </w:rPr>
      </w:pPr>
    </w:p>
    <w:p w14:paraId="3C0C6E98" w14:textId="43FBA179" w:rsidR="004827A8" w:rsidRDefault="004827A8" w:rsidP="004827A8">
      <w:pPr>
        <w:rPr>
          <w:rFonts w:ascii="Tahoma" w:eastAsiaTheme="majorEastAsia" w:hAnsi="Tahoma" w:cs="Tahoma"/>
          <w:b/>
          <w:bCs/>
          <w:kern w:val="22"/>
          <w:sz w:val="20"/>
          <w:szCs w:val="20"/>
          <w:u w:val="single"/>
          <w:lang w:eastAsia="he-IL"/>
          <w14:ligatures w14:val="standard"/>
        </w:rPr>
      </w:pPr>
    </w:p>
    <w:p w14:paraId="276E7A26" w14:textId="5450B974" w:rsidR="004827A8" w:rsidRDefault="004827A8" w:rsidP="004827A8">
      <w:pPr>
        <w:rPr>
          <w:rFonts w:ascii="Tahoma" w:eastAsiaTheme="majorEastAsia" w:hAnsi="Tahoma" w:cs="Tahoma"/>
          <w:b/>
          <w:bCs/>
          <w:kern w:val="22"/>
          <w:sz w:val="20"/>
          <w:szCs w:val="20"/>
          <w:u w:val="single"/>
          <w:lang w:eastAsia="he-IL"/>
          <w14:ligatures w14:val="standard"/>
        </w:rPr>
      </w:pPr>
    </w:p>
    <w:p w14:paraId="37E77314" w14:textId="77777777" w:rsidR="004827A8" w:rsidRDefault="004827A8" w:rsidP="004827A8">
      <w:pPr>
        <w:rPr>
          <w:rFonts w:ascii="Tahoma" w:eastAsiaTheme="majorEastAsia" w:hAnsi="Tahoma" w:cs="Tahoma"/>
          <w:b/>
          <w:bCs/>
          <w:kern w:val="22"/>
          <w:sz w:val="20"/>
          <w:szCs w:val="20"/>
          <w:u w:val="single"/>
          <w:lang w:eastAsia="he-IL"/>
          <w14:ligatures w14:val="standard"/>
        </w:rPr>
      </w:pPr>
    </w:p>
    <w:p w14:paraId="15DC7823" w14:textId="33F76760" w:rsidR="00B67F4F" w:rsidRPr="007A2735" w:rsidRDefault="00B67F4F" w:rsidP="008476E0">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31AB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345A0E32" w14:textId="796812D1"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K = 10</w:t>
      </w:r>
    </w:p>
    <w:p w14:paraId="7DDF5773"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Success Rate (after normalizing):</w:t>
      </w:r>
    </w:p>
    <w:p w14:paraId="7C2ACBF6"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Train: 99.997 %</w:t>
      </w:r>
    </w:p>
    <w:p w14:paraId="4B095891" w14:textId="7EC45C1F"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Test: 99.754 %</w:t>
      </w:r>
    </w:p>
    <w:p w14:paraId="40978D6A"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Malware family with the highest false classification (after normalizing):</w:t>
      </w:r>
    </w:p>
    <w:p w14:paraId="1118F414" w14:textId="12558102"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xml:space="preserve">- Train: </w:t>
      </w:r>
      <w:proofErr w:type="spellStart"/>
      <w:proofErr w:type="gramStart"/>
      <w:r w:rsidRPr="009C37DE">
        <w:rPr>
          <w:rFonts w:ascii="Tahoma" w:eastAsiaTheme="majorEastAsia" w:hAnsi="Tahoma" w:cs="Tahoma"/>
          <w:kern w:val="22"/>
          <w:lang w:eastAsia="he-IL"/>
          <w14:ligatures w14:val="standard"/>
        </w:rPr>
        <w:t>Swizzor.gen!I</w:t>
      </w:r>
      <w:proofErr w:type="spellEnd"/>
      <w:proofErr w:type="gramEnd"/>
    </w:p>
    <w:p w14:paraId="05584B35" w14:textId="7542E092" w:rsidR="009C37DE" w:rsidRPr="009C37DE" w:rsidRDefault="00C125CD"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C125C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68160" behindDoc="0" locked="0" layoutInCell="1" allowOverlap="1" wp14:anchorId="7D637EAA" wp14:editId="1E6C50BD">
            <wp:simplePos x="0" y="0"/>
            <wp:positionH relativeFrom="margin">
              <wp:align>center</wp:align>
            </wp:positionH>
            <wp:positionV relativeFrom="paragraph">
              <wp:posOffset>234670</wp:posOffset>
            </wp:positionV>
            <wp:extent cx="7200900" cy="6888480"/>
            <wp:effectExtent l="0" t="0" r="0" b="762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200900" cy="6888480"/>
                    </a:xfrm>
                    <a:prstGeom prst="rect">
                      <a:avLst/>
                    </a:prstGeom>
                  </pic:spPr>
                </pic:pic>
              </a:graphicData>
            </a:graphic>
            <wp14:sizeRelH relativeFrom="margin">
              <wp14:pctWidth>0</wp14:pctWidth>
            </wp14:sizeRelH>
            <wp14:sizeRelV relativeFrom="margin">
              <wp14:pctHeight>0</wp14:pctHeight>
            </wp14:sizeRelV>
          </wp:anchor>
        </w:drawing>
      </w:r>
      <w:r w:rsidR="009C37DE" w:rsidRPr="009C37DE">
        <w:rPr>
          <w:rFonts w:ascii="Tahoma" w:eastAsiaTheme="majorEastAsia" w:hAnsi="Tahoma" w:cs="Tahoma"/>
          <w:kern w:val="22"/>
          <w:lang w:eastAsia="he-IL"/>
          <w14:ligatures w14:val="standard"/>
        </w:rPr>
        <w:tab/>
        <w:t xml:space="preserve">- Test: </w:t>
      </w:r>
      <w:proofErr w:type="spellStart"/>
      <w:proofErr w:type="gramStart"/>
      <w:r w:rsidR="009C37DE" w:rsidRPr="009C37DE">
        <w:rPr>
          <w:rFonts w:ascii="Tahoma" w:eastAsiaTheme="majorEastAsia" w:hAnsi="Tahoma" w:cs="Tahoma"/>
          <w:kern w:val="22"/>
          <w:lang w:eastAsia="he-IL"/>
          <w14:ligatures w14:val="standard"/>
        </w:rPr>
        <w:t>Swizzor.gen!I</w:t>
      </w:r>
      <w:proofErr w:type="spellEnd"/>
      <w:proofErr w:type="gramEnd"/>
    </w:p>
    <w:p w14:paraId="2773CC54" w14:textId="4CA0AD7D" w:rsidR="00B67F4F" w:rsidRDefault="00C125C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125CD">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69184" behindDoc="0" locked="0" layoutInCell="1" allowOverlap="1" wp14:anchorId="71CE1AA6" wp14:editId="695BCBD7">
            <wp:simplePos x="0" y="0"/>
            <wp:positionH relativeFrom="margin">
              <wp:align>center</wp:align>
            </wp:positionH>
            <wp:positionV relativeFrom="paragraph">
              <wp:posOffset>248716</wp:posOffset>
            </wp:positionV>
            <wp:extent cx="7051853" cy="6787409"/>
            <wp:effectExtent l="0" t="0" r="0" b="0"/>
            <wp:wrapSquare wrapText="bothSides"/>
            <wp:docPr id="312" name="Picture 31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 monitor, electronics,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7051853" cy="6787409"/>
                    </a:xfrm>
                    <a:prstGeom prst="rect">
                      <a:avLst/>
                    </a:prstGeom>
                  </pic:spPr>
                </pic:pic>
              </a:graphicData>
            </a:graphic>
            <wp14:sizeRelH relativeFrom="margin">
              <wp14:pctWidth>0</wp14:pctWidth>
            </wp14:sizeRelH>
            <wp14:sizeRelV relativeFrom="margin">
              <wp14:pctHeight>0</wp14:pctHeight>
            </wp14:sizeRelV>
          </wp:anchor>
        </w:drawing>
      </w:r>
    </w:p>
    <w:p w14:paraId="23128994" w14:textId="56EB9375" w:rsidR="0058048B" w:rsidRPr="009C37DE" w:rsidRDefault="0058048B" w:rsidP="0058048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222B14" w14:textId="052F00AA" w:rsidR="00F12D28" w:rsidRDefault="00F12D28" w:rsidP="00F12D2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7392789" w14:textId="4182446C"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D87A925" w14:textId="1870B5FA"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70200E0" w14:textId="62E86F09"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9F8880F" w14:textId="01A7D811" w:rsidR="00C125CD" w:rsidRDefault="00C125CD">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B2E906F" w14:textId="32E1F11F" w:rsidR="00F12D28" w:rsidRPr="00760F87" w:rsidRDefault="00375108" w:rsidP="00760F87">
      <w:pPr>
        <w:rPr>
          <w:rFonts w:ascii="Tahoma" w:eastAsiaTheme="majorEastAsia" w:hAnsi="Tahoma" w:cs="Tahoma"/>
          <w:color w:val="1F3864" w:themeColor="accent1" w:themeShade="80"/>
          <w:kern w:val="22"/>
          <w:sz w:val="20"/>
          <w:szCs w:val="20"/>
          <w:rtl/>
          <w:lang w:eastAsia="he-IL"/>
          <w14:ligatures w14:val="standard"/>
        </w:rPr>
      </w:pPr>
      <w:r w:rsidRPr="00375108">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70208" behindDoc="0" locked="0" layoutInCell="1" allowOverlap="1" wp14:anchorId="3A853946" wp14:editId="30CD5CD4">
            <wp:simplePos x="0" y="0"/>
            <wp:positionH relativeFrom="margin">
              <wp:align>center</wp:align>
            </wp:positionH>
            <wp:positionV relativeFrom="paragraph">
              <wp:posOffset>731520</wp:posOffset>
            </wp:positionV>
            <wp:extent cx="7292975" cy="4933950"/>
            <wp:effectExtent l="0" t="0" r="3175" b="0"/>
            <wp:wrapSquare wrapText="bothSides"/>
            <wp:docPr id="313" name="Picture 3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Background patter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7292975" cy="4933950"/>
                    </a:xfrm>
                    <a:prstGeom prst="rect">
                      <a:avLst/>
                    </a:prstGeom>
                  </pic:spPr>
                </pic:pic>
              </a:graphicData>
            </a:graphic>
            <wp14:sizeRelH relativeFrom="margin">
              <wp14:pctWidth>0</wp14:pctWidth>
            </wp14:sizeRelH>
            <wp14:sizeRelV relativeFrom="margin">
              <wp14:pctHeight>0</wp14:pctHeight>
            </wp14:sizeRelV>
          </wp:anchor>
        </w:drawing>
      </w:r>
      <w:r w:rsidR="00C125CD">
        <w:rPr>
          <w:rFonts w:ascii="Tahoma" w:eastAsiaTheme="majorEastAsia" w:hAnsi="Tahoma" w:cs="Tahoma"/>
          <w:color w:val="1F3864" w:themeColor="accent1" w:themeShade="80"/>
          <w:kern w:val="22"/>
          <w:sz w:val="20"/>
          <w:szCs w:val="20"/>
          <w:rtl/>
          <w:lang w:eastAsia="he-IL"/>
          <w14:ligatures w14:val="standard"/>
        </w:rPr>
        <w:br w:type="page"/>
      </w: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0E02ACFF" w14:textId="11674361"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r w:rsidRPr="00B04EF3">
        <w:rPr>
          <w:rFonts w:ascii="Tahoma" w:eastAsiaTheme="majorEastAsia" w:hAnsi="Tahoma" w:cs="Tahoma"/>
          <w:b/>
          <w:bCs/>
          <w:noProof/>
          <w:kern w:val="22"/>
          <w:sz w:val="20"/>
          <w:szCs w:val="20"/>
          <w:lang w:eastAsia="he-IL"/>
          <w14:ligatures w14:val="standard"/>
        </w:rPr>
        <w:drawing>
          <wp:anchor distT="0" distB="0" distL="114300" distR="114300" simplePos="0" relativeHeight="251871232" behindDoc="0" locked="0" layoutInCell="1" allowOverlap="1" wp14:anchorId="6542F061" wp14:editId="419099EF">
            <wp:simplePos x="0" y="0"/>
            <wp:positionH relativeFrom="margin">
              <wp:align>center</wp:align>
            </wp:positionH>
            <wp:positionV relativeFrom="paragraph">
              <wp:posOffset>151105</wp:posOffset>
            </wp:positionV>
            <wp:extent cx="5836920" cy="325755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36920" cy="3257550"/>
                    </a:xfrm>
                    <a:prstGeom prst="rect">
                      <a:avLst/>
                    </a:prstGeom>
                  </pic:spPr>
                </pic:pic>
              </a:graphicData>
            </a:graphic>
            <wp14:sizeRelH relativeFrom="margin">
              <wp14:pctWidth>0</wp14:pctWidth>
            </wp14:sizeRelH>
            <wp14:sizeRelV relativeFrom="margin">
              <wp14:pctHeight>0</wp14:pctHeight>
            </wp14:sizeRelV>
          </wp:anchor>
        </w:drawing>
      </w:r>
    </w:p>
    <w:p w14:paraId="595E2CD3" w14:textId="5D7FF859"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354BC99F" w14:textId="13C0A5A7" w:rsidR="00B04EF3" w:rsidRDefault="00460670" w:rsidP="00EC457C">
      <w:pPr>
        <w:spacing w:line="276" w:lineRule="auto"/>
        <w:jc w:val="center"/>
        <w:rPr>
          <w:rFonts w:ascii="Tahoma" w:eastAsiaTheme="majorEastAsia" w:hAnsi="Tahoma" w:cs="Tahoma"/>
          <w:b/>
          <w:bCs/>
          <w:kern w:val="22"/>
          <w:sz w:val="20"/>
          <w:szCs w:val="20"/>
          <w:u w:val="single"/>
          <w:lang w:eastAsia="he-IL"/>
          <w14:ligatures w14:val="standard"/>
        </w:rPr>
      </w:pPr>
      <w:r w:rsidRPr="00460670">
        <w:rPr>
          <w:rFonts w:ascii="Tahoma" w:eastAsiaTheme="majorEastAsia" w:hAnsi="Tahoma" w:cs="Tahoma"/>
          <w:b/>
          <w:bCs/>
          <w:noProof/>
          <w:kern w:val="22"/>
          <w:sz w:val="20"/>
          <w:szCs w:val="20"/>
          <w:lang w:eastAsia="he-IL"/>
          <w14:ligatures w14:val="standard"/>
        </w:rPr>
        <w:drawing>
          <wp:anchor distT="0" distB="0" distL="114300" distR="114300" simplePos="0" relativeHeight="251872256" behindDoc="0" locked="0" layoutInCell="1" allowOverlap="1" wp14:anchorId="21628EF7" wp14:editId="72052AD6">
            <wp:simplePos x="0" y="0"/>
            <wp:positionH relativeFrom="margin">
              <wp:align>center</wp:align>
            </wp:positionH>
            <wp:positionV relativeFrom="paragraph">
              <wp:posOffset>11735</wp:posOffset>
            </wp:positionV>
            <wp:extent cx="4434205" cy="2684145"/>
            <wp:effectExtent l="0" t="0" r="4445" b="1905"/>
            <wp:wrapSquare wrapText="bothSides"/>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34205" cy="2684145"/>
                    </a:xfrm>
                    <a:prstGeom prst="rect">
                      <a:avLst/>
                    </a:prstGeom>
                  </pic:spPr>
                </pic:pic>
              </a:graphicData>
            </a:graphic>
            <wp14:sizeRelH relativeFrom="margin">
              <wp14:pctWidth>0</wp14:pctWidth>
            </wp14:sizeRelH>
            <wp14:sizeRelV relativeFrom="margin">
              <wp14:pctHeight>0</wp14:pctHeight>
            </wp14:sizeRelV>
          </wp:anchor>
        </w:drawing>
      </w:r>
    </w:p>
    <w:p w14:paraId="16C3F77C" w14:textId="06AF724D"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2913B1C3" w14:textId="77777777" w:rsidR="00B04EF3" w:rsidRDefault="00B04EF3">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E2E4ADA" w14:textId="05D0567D" w:rsidR="00B67F4F" w:rsidRPr="00255211" w:rsidRDefault="00B67F4F" w:rsidP="00D55651">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976182">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B108C2C" w14:textId="22FC9853"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 xml:space="preserve">K = </w:t>
      </w:r>
      <w:r w:rsidR="00690044">
        <w:rPr>
          <w:rFonts w:ascii="Tahoma" w:eastAsiaTheme="majorEastAsia" w:hAnsi="Tahoma" w:cs="Tahoma"/>
          <w:kern w:val="22"/>
          <w:lang w:eastAsia="he-IL"/>
          <w14:ligatures w14:val="standard"/>
        </w:rPr>
        <w:t>10</w:t>
      </w:r>
    </w:p>
    <w:p w14:paraId="34DE382C"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Success Rate (after normalizing):</w:t>
      </w:r>
    </w:p>
    <w:p w14:paraId="4C1DAEB3"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100.000 %</w:t>
      </w:r>
    </w:p>
    <w:p w14:paraId="2B6E9B52" w14:textId="2AA32AC4"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Test: 99.734 %</w:t>
      </w:r>
    </w:p>
    <w:p w14:paraId="4D496D62"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Malware family with the highest false classification (after normalizing):</w:t>
      </w:r>
    </w:p>
    <w:p w14:paraId="14F62537"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N/A</w:t>
      </w:r>
    </w:p>
    <w:p w14:paraId="41FE75F0" w14:textId="7D49F268" w:rsidR="00D55651" w:rsidRPr="008C40C5" w:rsidRDefault="001D55ED"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1D55E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73280" behindDoc="0" locked="0" layoutInCell="1" allowOverlap="1" wp14:anchorId="04E6BD2E" wp14:editId="18E574D0">
            <wp:simplePos x="0" y="0"/>
            <wp:positionH relativeFrom="margin">
              <wp:align>center</wp:align>
            </wp:positionH>
            <wp:positionV relativeFrom="paragraph">
              <wp:posOffset>268148</wp:posOffset>
            </wp:positionV>
            <wp:extent cx="6817766" cy="6776508"/>
            <wp:effectExtent l="0" t="0" r="2540" b="5715"/>
            <wp:wrapSquare wrapText="bothSides"/>
            <wp:docPr id="316" name="Picture 316"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Histo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17766" cy="6776508"/>
                    </a:xfrm>
                    <a:prstGeom prst="rect">
                      <a:avLst/>
                    </a:prstGeom>
                  </pic:spPr>
                </pic:pic>
              </a:graphicData>
            </a:graphic>
            <wp14:sizeRelH relativeFrom="margin">
              <wp14:pctWidth>0</wp14:pctWidth>
            </wp14:sizeRelH>
            <wp14:sizeRelV relativeFrom="margin">
              <wp14:pctHeight>0</wp14:pctHeight>
            </wp14:sizeRelV>
          </wp:anchor>
        </w:drawing>
      </w:r>
      <w:r w:rsidR="00D55651" w:rsidRPr="008C40C5">
        <w:rPr>
          <w:rFonts w:ascii="Tahoma" w:eastAsiaTheme="majorEastAsia" w:hAnsi="Tahoma" w:cs="Tahoma"/>
          <w:kern w:val="22"/>
          <w:lang w:eastAsia="he-IL"/>
          <w14:ligatures w14:val="standard"/>
        </w:rPr>
        <w:tab/>
        <w:t xml:space="preserve">- Test: </w:t>
      </w:r>
      <w:proofErr w:type="spellStart"/>
      <w:proofErr w:type="gramStart"/>
      <w:r w:rsidR="00D55651" w:rsidRPr="008C40C5">
        <w:rPr>
          <w:rFonts w:ascii="Tahoma" w:eastAsiaTheme="majorEastAsia" w:hAnsi="Tahoma" w:cs="Tahoma"/>
          <w:kern w:val="22"/>
          <w:lang w:eastAsia="he-IL"/>
          <w14:ligatures w14:val="standard"/>
        </w:rPr>
        <w:t>Swizzor.gen!I</w:t>
      </w:r>
      <w:proofErr w:type="spellEnd"/>
      <w:proofErr w:type="gramEnd"/>
    </w:p>
    <w:p w14:paraId="2DF4A92A" w14:textId="7AE63C40" w:rsidR="00260C1F" w:rsidRPr="00D55651" w:rsidRDefault="00260C1F"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8E6B5B" w14:textId="6DA24B66" w:rsidR="00B812C7" w:rsidRDefault="00126FEA"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26FEA">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4304" behindDoc="0" locked="0" layoutInCell="1" allowOverlap="1" wp14:anchorId="7C5289C0" wp14:editId="54909505">
            <wp:simplePos x="0" y="0"/>
            <wp:positionH relativeFrom="margin">
              <wp:align>center</wp:align>
            </wp:positionH>
            <wp:positionV relativeFrom="paragraph">
              <wp:posOffset>159562</wp:posOffset>
            </wp:positionV>
            <wp:extent cx="7197090" cy="7144385"/>
            <wp:effectExtent l="0" t="0" r="3810" b="0"/>
            <wp:wrapSquare wrapText="bothSides"/>
            <wp:docPr id="317" name="Picture 3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hist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197090" cy="7144385"/>
                    </a:xfrm>
                    <a:prstGeom prst="rect">
                      <a:avLst/>
                    </a:prstGeom>
                  </pic:spPr>
                </pic:pic>
              </a:graphicData>
            </a:graphic>
            <wp14:sizeRelH relativeFrom="margin">
              <wp14:pctWidth>0</wp14:pctWidth>
            </wp14:sizeRelH>
            <wp14:sizeRelV relativeFrom="margin">
              <wp14:pctHeight>0</wp14:pctHeight>
            </wp14:sizeRelV>
          </wp:anchor>
        </w:drawing>
      </w:r>
    </w:p>
    <w:p w14:paraId="40BD351F" w14:textId="0356FF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42E81E" w14:textId="5F17C9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9EA3A2" w14:textId="7D003A93"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723639" w14:textId="6B0B5BD9"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69509E" w14:textId="79A9873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413898" w14:textId="77B4E141" w:rsidR="00B812C7" w:rsidRDefault="0000510E"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0510E">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5328" behindDoc="0" locked="0" layoutInCell="1" allowOverlap="1" wp14:anchorId="3588ACA6" wp14:editId="7132751E">
            <wp:simplePos x="0" y="0"/>
            <wp:positionH relativeFrom="margin">
              <wp:align>center</wp:align>
            </wp:positionH>
            <wp:positionV relativeFrom="paragraph">
              <wp:posOffset>254686</wp:posOffset>
            </wp:positionV>
            <wp:extent cx="6981190" cy="4723130"/>
            <wp:effectExtent l="0" t="0" r="0" b="1270"/>
            <wp:wrapSquare wrapText="bothSides"/>
            <wp:docPr id="318" name="Picture 3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Background patter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981190" cy="4723130"/>
                    </a:xfrm>
                    <a:prstGeom prst="rect">
                      <a:avLst/>
                    </a:prstGeom>
                  </pic:spPr>
                </pic:pic>
              </a:graphicData>
            </a:graphic>
            <wp14:sizeRelH relativeFrom="margin">
              <wp14:pctWidth>0</wp14:pctWidth>
            </wp14:sizeRelH>
            <wp14:sizeRelV relativeFrom="margin">
              <wp14:pctHeight>0</wp14:pctHeight>
            </wp14:sizeRelV>
          </wp:anchor>
        </w:drawing>
      </w:r>
    </w:p>
    <w:p w14:paraId="354E27CE" w14:textId="570AD6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BF1C4B" w14:textId="7333D812"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7E261C" w14:textId="2288C8B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8874A2" w14:textId="16A38B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29D38F" w14:textId="2EA5D67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205716" w14:textId="12B9BD03"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94E3A5" w14:textId="3CEE1CB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5CF6D92" w14:textId="51AB4784"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E365C0" w14:textId="0EC3401F"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37F9939" w14:textId="01260B7F"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93B2AC" w14:textId="5C3A386A"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932E3C" w14:textId="69618F5B"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594E9" w14:textId="77777777"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50F58A" w14:textId="7AE8808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496B8BE" w14:textId="77777777"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C876F8" w14:textId="7088E9A6"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F78722D" w14:textId="77777777" w:rsidR="00B812C7" w:rsidRPr="00B67F4F"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BE2B7EB" w14:textId="45BB6876" w:rsidR="006A185D" w:rsidRPr="00902297" w:rsidRDefault="006A185D" w:rsidP="00902297">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35" w:name="_Toc118558998"/>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830E9">
        <w:rPr>
          <w:rFonts w:ascii="Tahoma" w:eastAsiaTheme="majorEastAsia" w:hAnsi="Tahoma" w:cs="Tahoma" w:hint="cs"/>
          <w:color w:val="1F3864" w:themeColor="accent1" w:themeShade="80"/>
          <w:kern w:val="22"/>
          <w:sz w:val="20"/>
          <w:szCs w:val="20"/>
          <w:lang w:val="he-IL" w:eastAsia="he-IL"/>
          <w14:ligatures w14:val="standard"/>
        </w:rPr>
        <w:t>CNN</w:t>
      </w:r>
      <w:r w:rsidR="00A830E9">
        <w:rPr>
          <w:rFonts w:ascii="Tahoma" w:eastAsiaTheme="majorEastAsia" w:hAnsi="Tahoma" w:cs="Tahoma" w:hint="cs"/>
          <w:color w:val="1F3864" w:themeColor="accent1" w:themeShade="80"/>
          <w:kern w:val="22"/>
          <w:sz w:val="20"/>
          <w:szCs w:val="20"/>
          <w:rtl/>
          <w:lang w:val="he-IL" w:eastAsia="he-IL"/>
          <w14:ligatures w14:val="standard"/>
        </w:rPr>
        <w:t xml:space="preserve"> </w:t>
      </w:r>
      <w:r w:rsidR="005703C1">
        <w:rPr>
          <w:rFonts w:ascii="Tahoma" w:eastAsiaTheme="majorEastAsia" w:hAnsi="Tahoma" w:cs="Tahoma" w:hint="cs"/>
          <w:color w:val="1F3864" w:themeColor="accent1" w:themeShade="80"/>
          <w:kern w:val="22"/>
          <w:sz w:val="20"/>
          <w:szCs w:val="20"/>
          <w:rtl/>
          <w:lang w:val="he-IL" w:eastAsia="he-IL"/>
          <w14:ligatures w14:val="standard"/>
        </w:rPr>
        <w:t>מורכב</w:t>
      </w:r>
      <w:bookmarkEnd w:id="35"/>
    </w:p>
    <w:tbl>
      <w:tblPr>
        <w:tblW w:w="7740" w:type="dxa"/>
        <w:jc w:val="center"/>
        <w:tblLook w:val="04A0" w:firstRow="1" w:lastRow="0" w:firstColumn="1" w:lastColumn="0" w:noHBand="0" w:noVBand="1"/>
      </w:tblPr>
      <w:tblGrid>
        <w:gridCol w:w="1044"/>
        <w:gridCol w:w="1557"/>
        <w:gridCol w:w="1703"/>
        <w:gridCol w:w="1645"/>
        <w:gridCol w:w="1791"/>
      </w:tblGrid>
      <w:tr w:rsidR="00F60F34" w:rsidRPr="00F60F34" w14:paraId="7D25238A" w14:textId="77777777" w:rsidTr="00F60F34">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7801EE6F" w14:textId="77777777" w:rsidR="00F60F34" w:rsidRPr="00F60F34" w:rsidRDefault="00F60F34">
            <w:pPr>
              <w:jc w:val="center"/>
              <w:rPr>
                <w:rFonts w:ascii="Arial" w:hAnsi="Arial" w:cs="Arial"/>
                <w:color w:val="000000"/>
                <w:sz w:val="20"/>
                <w:szCs w:val="20"/>
              </w:rPr>
            </w:pPr>
            <w:proofErr w:type="gramStart"/>
            <w:r w:rsidRPr="00F60F34">
              <w:rPr>
                <w:rFonts w:ascii="Arial" w:hAnsi="Arial" w:cs="Arial"/>
                <w:color w:val="000000"/>
                <w:sz w:val="20"/>
                <w:szCs w:val="20"/>
              </w:rPr>
              <w:t>CNN  (</w:t>
            </w:r>
            <w:proofErr w:type="gramEnd"/>
            <w:r w:rsidRPr="00F60F34">
              <w:rPr>
                <w:rFonts w:ascii="Arial" w:hAnsi="Arial" w:cs="Arial"/>
                <w:color w:val="000000"/>
                <w:sz w:val="20"/>
                <w:szCs w:val="20"/>
              </w:rPr>
              <w:t>Complex Model, 11 Epochs, 100 Batch Size, &lt;size&gt; Filter)</w:t>
            </w:r>
          </w:p>
        </w:tc>
      </w:tr>
      <w:tr w:rsidR="00F60F34" w:rsidRPr="00F60F34" w14:paraId="1EDAD152"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14D151D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D3E079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0FB6EFB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78165B7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0CBF382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Train Accuracy</w:t>
            </w:r>
          </w:p>
        </w:tc>
      </w:tr>
      <w:tr w:rsidR="00F60F34" w:rsidRPr="00F60F34" w14:paraId="05E63D4D"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B9CE864"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5D8C279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D858F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98.525</w:t>
            </w:r>
          </w:p>
        </w:tc>
        <w:tc>
          <w:tcPr>
            <w:tcW w:w="1645" w:type="dxa"/>
            <w:tcBorders>
              <w:top w:val="nil"/>
              <w:left w:val="nil"/>
              <w:bottom w:val="single" w:sz="4" w:space="0" w:color="auto"/>
              <w:right w:val="single" w:sz="4" w:space="0" w:color="auto"/>
            </w:tcBorders>
            <w:shd w:val="clear" w:color="auto" w:fill="auto"/>
            <w:noWrap/>
            <w:vAlign w:val="bottom"/>
            <w:hideMark/>
          </w:tcPr>
          <w:p w14:paraId="5ADB19DC"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27BE3F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98.804</w:t>
            </w:r>
          </w:p>
        </w:tc>
      </w:tr>
      <w:tr w:rsidR="00F60F34" w:rsidRPr="00F60F34" w14:paraId="30D89A73"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6CCA650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2B927DE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2DF50852"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98.833</w:t>
            </w:r>
          </w:p>
        </w:tc>
        <w:tc>
          <w:tcPr>
            <w:tcW w:w="1645" w:type="dxa"/>
            <w:tcBorders>
              <w:top w:val="nil"/>
              <w:left w:val="nil"/>
              <w:bottom w:val="single" w:sz="4" w:space="0" w:color="auto"/>
              <w:right w:val="single" w:sz="4" w:space="0" w:color="auto"/>
            </w:tcBorders>
            <w:shd w:val="clear" w:color="auto" w:fill="auto"/>
            <w:noWrap/>
            <w:vAlign w:val="bottom"/>
            <w:hideMark/>
          </w:tcPr>
          <w:p w14:paraId="2C4CFFD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100A577"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99.107</w:t>
            </w:r>
          </w:p>
        </w:tc>
      </w:tr>
      <w:tr w:rsidR="00F60F34" w:rsidRPr="00F60F34" w14:paraId="04860CDB"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00AA0DEA"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16E47F3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56F0ECB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99.109</w:t>
            </w:r>
          </w:p>
        </w:tc>
        <w:tc>
          <w:tcPr>
            <w:tcW w:w="1645" w:type="dxa"/>
            <w:tcBorders>
              <w:top w:val="nil"/>
              <w:left w:val="nil"/>
              <w:bottom w:val="single" w:sz="4" w:space="0" w:color="auto"/>
              <w:right w:val="single" w:sz="4" w:space="0" w:color="auto"/>
            </w:tcBorders>
            <w:shd w:val="clear" w:color="auto" w:fill="auto"/>
            <w:noWrap/>
            <w:vAlign w:val="bottom"/>
            <w:hideMark/>
          </w:tcPr>
          <w:p w14:paraId="73B72E3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7</w:t>
            </w:r>
          </w:p>
        </w:tc>
        <w:tc>
          <w:tcPr>
            <w:tcW w:w="1791" w:type="dxa"/>
            <w:tcBorders>
              <w:top w:val="nil"/>
              <w:left w:val="nil"/>
              <w:bottom w:val="single" w:sz="4" w:space="0" w:color="auto"/>
              <w:right w:val="single" w:sz="4" w:space="0" w:color="auto"/>
            </w:tcBorders>
            <w:shd w:val="clear" w:color="auto" w:fill="auto"/>
            <w:noWrap/>
            <w:vAlign w:val="bottom"/>
            <w:hideMark/>
          </w:tcPr>
          <w:p w14:paraId="5574FFCC" w14:textId="77777777" w:rsidR="00F60F34" w:rsidRPr="00F60F34" w:rsidRDefault="00F60F34" w:rsidP="00F60F34">
            <w:pPr>
              <w:keepNext/>
              <w:jc w:val="center"/>
              <w:rPr>
                <w:rFonts w:ascii="Arial" w:hAnsi="Arial" w:cs="Arial"/>
                <w:color w:val="000000"/>
                <w:sz w:val="20"/>
                <w:szCs w:val="20"/>
              </w:rPr>
            </w:pPr>
            <w:r w:rsidRPr="00F60F34">
              <w:rPr>
                <w:rFonts w:ascii="Arial" w:hAnsi="Arial" w:cs="Arial"/>
                <w:color w:val="000000"/>
                <w:sz w:val="20"/>
                <w:szCs w:val="20"/>
              </w:rPr>
              <w:t>99.447</w:t>
            </w:r>
          </w:p>
        </w:tc>
      </w:tr>
    </w:tbl>
    <w:p w14:paraId="2BDCC785" w14:textId="47D07040" w:rsidR="00463299" w:rsidRPr="00467EF3" w:rsidRDefault="00F60F34" w:rsidP="00467EF3">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8</w:t>
      </w:r>
      <w:r>
        <w:rPr>
          <w:rtl/>
        </w:rPr>
        <w:fldChar w:fldCharType="end"/>
      </w:r>
      <w:r>
        <w:rPr>
          <w:rFonts w:hint="cs"/>
          <w:noProof/>
          <w:rtl/>
        </w:rPr>
        <w:t xml:space="preserve">: תוצאות </w:t>
      </w:r>
      <w:r>
        <w:rPr>
          <w:rFonts w:hint="cs"/>
          <w:noProof/>
        </w:rPr>
        <w:t>CNN</w:t>
      </w:r>
      <w:r>
        <w:rPr>
          <w:noProof/>
          <w:rtl/>
        </w:rPr>
        <w:t xml:space="preserve"> </w:t>
      </w:r>
      <w:r>
        <w:rPr>
          <w:rFonts w:hint="cs"/>
          <w:noProof/>
          <w:rtl/>
        </w:rPr>
        <w:t xml:space="preserve">מודל </w:t>
      </w:r>
      <w:r w:rsidR="0089119D">
        <w:rPr>
          <w:rFonts w:hint="cs"/>
          <w:noProof/>
          <w:rtl/>
        </w:rPr>
        <w:t>מורכב</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7FE975" w14:textId="226F359F"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6352" behindDoc="0" locked="0" layoutInCell="1" allowOverlap="1" wp14:anchorId="5898C45A" wp14:editId="1509D8FA">
            <wp:simplePos x="0" y="0"/>
            <wp:positionH relativeFrom="margin">
              <wp:posOffset>704850</wp:posOffset>
            </wp:positionH>
            <wp:positionV relativeFrom="paragraph">
              <wp:posOffset>-3810</wp:posOffset>
            </wp:positionV>
            <wp:extent cx="4988560" cy="2764790"/>
            <wp:effectExtent l="0" t="0" r="254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8560" cy="2764790"/>
                    </a:xfrm>
                    <a:prstGeom prst="rect">
                      <a:avLst/>
                    </a:prstGeom>
                  </pic:spPr>
                </pic:pic>
              </a:graphicData>
            </a:graphic>
            <wp14:sizeRelH relativeFrom="margin">
              <wp14:pctWidth>0</wp14:pctWidth>
            </wp14:sizeRelH>
            <wp14:sizeRelV relativeFrom="margin">
              <wp14:pctHeight>0</wp14:pctHeight>
            </wp14:sizeRelV>
          </wp:anchor>
        </w:drawing>
      </w:r>
    </w:p>
    <w:p w14:paraId="34B32BA3" w14:textId="7EFCB1E5"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A08C79" w14:textId="1EE32C53"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BD96D22" w14:textId="3B3831D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5F30C3B"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05E0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ABF694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169FB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44741F"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894FA8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62FA7A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B27F50E"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7AA7BB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A60C5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992D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D3BFF50" w14:textId="68615C8A"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7376" behindDoc="0" locked="0" layoutInCell="1" allowOverlap="1" wp14:anchorId="0C86B90B" wp14:editId="6158DE2F">
            <wp:simplePos x="0" y="0"/>
            <wp:positionH relativeFrom="margin">
              <wp:align>center</wp:align>
            </wp:positionH>
            <wp:positionV relativeFrom="paragraph">
              <wp:posOffset>77470</wp:posOffset>
            </wp:positionV>
            <wp:extent cx="3123540" cy="3887982"/>
            <wp:effectExtent l="0" t="0" r="1270" b="0"/>
            <wp:wrapSquare wrapText="bothSides"/>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3123540" cy="3887982"/>
                    </a:xfrm>
                    <a:prstGeom prst="rect">
                      <a:avLst/>
                    </a:prstGeom>
                  </pic:spPr>
                </pic:pic>
              </a:graphicData>
            </a:graphic>
            <wp14:sizeRelH relativeFrom="margin">
              <wp14:pctWidth>0</wp14:pctWidth>
            </wp14:sizeRelH>
            <wp14:sizeRelV relativeFrom="margin">
              <wp14:pctHeight>0</wp14:pctHeight>
            </wp14:sizeRelV>
          </wp:anchor>
        </w:drawing>
      </w:r>
    </w:p>
    <w:p w14:paraId="08B286E8" w14:textId="7AB0B6CA"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0B89CD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C397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5B5380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47D9E97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FBCD8C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7E4F9B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8C7A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C4C251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6E62F1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B9E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090A8A5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46AE08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76BBC"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2488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5BDC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AC80BF1"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9EDAC76" w14:textId="2036044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34EE87D" w14:textId="51A64B0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73991F16" w14:textId="7777777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44BF88A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76E8F8A" w14:textId="6DFE02D5"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BCC9FF8" w14:textId="229AC53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K = 10</w:t>
      </w:r>
    </w:p>
    <w:p w14:paraId="7421DEC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Success Rate (after normalizing):</w:t>
      </w:r>
    </w:p>
    <w:p w14:paraId="526BA77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Train: 98.784 %</w:t>
      </w:r>
    </w:p>
    <w:p w14:paraId="71B02240" w14:textId="771763A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Test: 98.454 %</w:t>
      </w:r>
    </w:p>
    <w:p w14:paraId="0D1EE817" w14:textId="252C7AE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Malware family with the highest false classification (after normalizing):</w:t>
      </w:r>
    </w:p>
    <w:p w14:paraId="75BA7120"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xml:space="preserve">- Train: </w:t>
      </w:r>
      <w:proofErr w:type="spellStart"/>
      <w:r w:rsidRPr="00076CCB">
        <w:rPr>
          <w:rFonts w:ascii="Tahoma" w:eastAsiaTheme="majorEastAsia" w:hAnsi="Tahoma" w:cs="Tahoma"/>
          <w:kern w:val="22"/>
          <w:lang w:eastAsia="he-IL"/>
          <w14:ligatures w14:val="standard"/>
        </w:rPr>
        <w:t>Autorun.K</w:t>
      </w:r>
      <w:proofErr w:type="spellEnd"/>
    </w:p>
    <w:p w14:paraId="0C92D05D" w14:textId="4CED37A9" w:rsidR="00DD3FF1" w:rsidRPr="00076CCB" w:rsidRDefault="00015C4B"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5C4B">
        <w:rPr>
          <w:rFonts w:ascii="Tahoma" w:eastAsiaTheme="majorEastAsia" w:hAnsi="Tahoma" w:cs="Tahoma"/>
          <w:b/>
          <w:bCs/>
          <w:noProof/>
          <w:kern w:val="22"/>
          <w:lang w:eastAsia="he-IL"/>
          <w14:ligatures w14:val="standard"/>
        </w:rPr>
        <w:drawing>
          <wp:anchor distT="0" distB="0" distL="114300" distR="114300" simplePos="0" relativeHeight="251878400" behindDoc="0" locked="0" layoutInCell="1" allowOverlap="1" wp14:anchorId="08C0EAB2" wp14:editId="1BF627CF">
            <wp:simplePos x="0" y="0"/>
            <wp:positionH relativeFrom="margin">
              <wp:posOffset>-349885</wp:posOffset>
            </wp:positionH>
            <wp:positionV relativeFrom="paragraph">
              <wp:posOffset>166370</wp:posOffset>
            </wp:positionV>
            <wp:extent cx="7205345" cy="6893560"/>
            <wp:effectExtent l="0" t="0" r="0" b="254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205345" cy="6893560"/>
                    </a:xfrm>
                    <a:prstGeom prst="rect">
                      <a:avLst/>
                    </a:prstGeom>
                  </pic:spPr>
                </pic:pic>
              </a:graphicData>
            </a:graphic>
            <wp14:sizeRelH relativeFrom="margin">
              <wp14:pctWidth>0</wp14:pctWidth>
            </wp14:sizeRelH>
            <wp14:sizeRelV relativeFrom="margin">
              <wp14:pctHeight>0</wp14:pctHeight>
            </wp14:sizeRelV>
          </wp:anchor>
        </w:drawing>
      </w:r>
      <w:r w:rsidR="00DD3FF1" w:rsidRPr="00076CCB">
        <w:rPr>
          <w:rFonts w:ascii="Tahoma" w:eastAsiaTheme="majorEastAsia" w:hAnsi="Tahoma" w:cs="Tahoma"/>
          <w:kern w:val="22"/>
          <w:lang w:eastAsia="he-IL"/>
          <w14:ligatures w14:val="standard"/>
        </w:rPr>
        <w:tab/>
        <w:t xml:space="preserve">- Test: </w:t>
      </w:r>
      <w:proofErr w:type="spellStart"/>
      <w:r w:rsidR="00DD3FF1" w:rsidRPr="00076CCB">
        <w:rPr>
          <w:rFonts w:ascii="Tahoma" w:eastAsiaTheme="majorEastAsia" w:hAnsi="Tahoma" w:cs="Tahoma"/>
          <w:kern w:val="22"/>
          <w:lang w:eastAsia="he-IL"/>
          <w14:ligatures w14:val="standard"/>
        </w:rPr>
        <w:t>Autorun.K</w:t>
      </w:r>
      <w:proofErr w:type="spellEnd"/>
    </w:p>
    <w:p w14:paraId="1E1D76F1" w14:textId="4527E75B" w:rsidR="00EE0D38" w:rsidRDefault="00497E3B">
      <w:pPr>
        <w:rPr>
          <w:rFonts w:ascii="Tahoma" w:eastAsiaTheme="majorEastAsia" w:hAnsi="Tahoma" w:cs="Tahoma"/>
          <w:b/>
          <w:bCs/>
          <w:kern w:val="22"/>
          <w:sz w:val="20"/>
          <w:szCs w:val="20"/>
          <w:u w:val="single"/>
          <w:lang w:eastAsia="he-IL"/>
          <w14:ligatures w14:val="standard"/>
        </w:rPr>
      </w:pPr>
      <w:r w:rsidRPr="00497E3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79424" behindDoc="0" locked="0" layoutInCell="1" allowOverlap="1" wp14:anchorId="1FEDE2AE" wp14:editId="1C8852E5">
            <wp:simplePos x="0" y="0"/>
            <wp:positionH relativeFrom="margin">
              <wp:align>center</wp:align>
            </wp:positionH>
            <wp:positionV relativeFrom="paragraph">
              <wp:posOffset>365760</wp:posOffset>
            </wp:positionV>
            <wp:extent cx="7128510" cy="6861175"/>
            <wp:effectExtent l="0" t="0" r="0" b="0"/>
            <wp:wrapSquare wrapText="bothSides"/>
            <wp:docPr id="322" name="Picture 32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monitor, electronics, displa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7128510" cy="6861175"/>
                    </a:xfrm>
                    <a:prstGeom prst="rect">
                      <a:avLst/>
                    </a:prstGeom>
                  </pic:spPr>
                </pic:pic>
              </a:graphicData>
            </a:graphic>
            <wp14:sizeRelH relativeFrom="margin">
              <wp14:pctWidth>0</wp14:pctWidth>
            </wp14:sizeRelH>
            <wp14:sizeRelV relativeFrom="margin">
              <wp14:pctHeight>0</wp14:pctHeight>
            </wp14:sizeRelV>
          </wp:anchor>
        </w:drawing>
      </w:r>
      <w:r w:rsidR="00EE0D38">
        <w:rPr>
          <w:rFonts w:ascii="Tahoma" w:eastAsiaTheme="majorEastAsia" w:hAnsi="Tahoma" w:cs="Tahoma"/>
          <w:b/>
          <w:bCs/>
          <w:kern w:val="22"/>
          <w:sz w:val="20"/>
          <w:szCs w:val="20"/>
          <w:u w:val="single"/>
          <w:lang w:eastAsia="he-IL"/>
          <w14:ligatures w14:val="standard"/>
        </w:rPr>
        <w:br w:type="page"/>
      </w:r>
    </w:p>
    <w:p w14:paraId="54B6B0D9" w14:textId="3FEEEEDB"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p>
    <w:p w14:paraId="338F20C3" w14:textId="2D307FDE" w:rsidR="00B67F4F" w:rsidRPr="00B458E6" w:rsidRDefault="003D7B04" w:rsidP="00B458E6">
      <w:pPr>
        <w:rPr>
          <w:rFonts w:ascii="Tahoma" w:eastAsiaTheme="majorEastAsia" w:hAnsi="Tahoma" w:cs="Tahoma"/>
          <w:color w:val="1F3864" w:themeColor="accent1" w:themeShade="80"/>
          <w:kern w:val="22"/>
          <w:sz w:val="20"/>
          <w:szCs w:val="20"/>
          <w:rtl/>
          <w:lang w:eastAsia="he-IL"/>
          <w14:ligatures w14:val="standard"/>
        </w:rPr>
      </w:pPr>
      <w:r w:rsidRPr="003D7B04">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80448" behindDoc="0" locked="0" layoutInCell="1" allowOverlap="1" wp14:anchorId="756CA38A" wp14:editId="695EDA83">
            <wp:simplePos x="0" y="0"/>
            <wp:positionH relativeFrom="margin">
              <wp:align>center</wp:align>
            </wp:positionH>
            <wp:positionV relativeFrom="paragraph">
              <wp:posOffset>166370</wp:posOffset>
            </wp:positionV>
            <wp:extent cx="7167880" cy="4849495"/>
            <wp:effectExtent l="0" t="0" r="0" b="8255"/>
            <wp:wrapSquare wrapText="bothSides"/>
            <wp:docPr id="323" name="Picture 3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7167880" cy="484949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016DE56" w14:textId="4787271C" w:rsidR="00F4346B" w:rsidRDefault="00736508" w:rsidP="00EC457C">
      <w:pPr>
        <w:spacing w:line="276" w:lineRule="auto"/>
        <w:jc w:val="center"/>
        <w:rPr>
          <w:rFonts w:ascii="Tahoma" w:eastAsiaTheme="majorEastAsia" w:hAnsi="Tahoma" w:cs="Tahoma"/>
          <w:b/>
          <w:bCs/>
          <w:kern w:val="22"/>
          <w:sz w:val="20"/>
          <w:szCs w:val="20"/>
          <w:u w:val="single"/>
          <w:lang w:eastAsia="he-IL"/>
          <w14:ligatures w14:val="standard"/>
        </w:rPr>
      </w:pPr>
      <w:r w:rsidRPr="00736508">
        <w:rPr>
          <w:rFonts w:ascii="Tahoma" w:eastAsiaTheme="majorEastAsia" w:hAnsi="Tahoma" w:cs="Tahoma"/>
          <w:b/>
          <w:bCs/>
          <w:noProof/>
          <w:kern w:val="22"/>
          <w:sz w:val="20"/>
          <w:szCs w:val="20"/>
          <w:lang w:eastAsia="he-IL"/>
          <w14:ligatures w14:val="standard"/>
        </w:rPr>
        <w:drawing>
          <wp:anchor distT="0" distB="0" distL="114300" distR="114300" simplePos="0" relativeHeight="251882496" behindDoc="0" locked="0" layoutInCell="1" allowOverlap="1" wp14:anchorId="7E1906E5" wp14:editId="39201681">
            <wp:simplePos x="0" y="0"/>
            <wp:positionH relativeFrom="margin">
              <wp:align>center</wp:align>
            </wp:positionH>
            <wp:positionV relativeFrom="paragraph">
              <wp:posOffset>3355010</wp:posOffset>
            </wp:positionV>
            <wp:extent cx="3896995" cy="4681855"/>
            <wp:effectExtent l="0" t="0" r="8255" b="444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96995" cy="4681855"/>
                    </a:xfrm>
                    <a:prstGeom prst="rect">
                      <a:avLst/>
                    </a:prstGeom>
                  </pic:spPr>
                </pic:pic>
              </a:graphicData>
            </a:graphic>
            <wp14:sizeRelH relativeFrom="margin">
              <wp14:pctWidth>0</wp14:pctWidth>
            </wp14:sizeRelH>
            <wp14:sizeRelV relativeFrom="margin">
              <wp14:pctHeight>0</wp14:pctHeight>
            </wp14:sizeRelV>
          </wp:anchor>
        </w:drawing>
      </w:r>
      <w:r w:rsidR="00F4346B" w:rsidRPr="00F4346B">
        <w:rPr>
          <w:rFonts w:ascii="Tahoma" w:eastAsiaTheme="majorEastAsia" w:hAnsi="Tahoma" w:cs="Tahoma"/>
          <w:b/>
          <w:bCs/>
          <w:noProof/>
          <w:kern w:val="22"/>
          <w:sz w:val="20"/>
          <w:szCs w:val="20"/>
          <w:lang w:eastAsia="he-IL"/>
          <w14:ligatures w14:val="standard"/>
        </w:rPr>
        <w:drawing>
          <wp:anchor distT="0" distB="0" distL="114300" distR="114300" simplePos="0" relativeHeight="251881472" behindDoc="0" locked="0" layoutInCell="1" allowOverlap="1" wp14:anchorId="048F46F9" wp14:editId="70BB8898">
            <wp:simplePos x="0" y="0"/>
            <wp:positionH relativeFrom="margin">
              <wp:align>center</wp:align>
            </wp:positionH>
            <wp:positionV relativeFrom="paragraph">
              <wp:posOffset>48413</wp:posOffset>
            </wp:positionV>
            <wp:extent cx="5758180" cy="3213100"/>
            <wp:effectExtent l="0" t="0" r="0" b="0"/>
            <wp:wrapSquare wrapText="bothSides"/>
            <wp:docPr id="324" name="Picture 3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line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58180" cy="3213100"/>
                    </a:xfrm>
                    <a:prstGeom prst="rect">
                      <a:avLst/>
                    </a:prstGeom>
                  </pic:spPr>
                </pic:pic>
              </a:graphicData>
            </a:graphic>
            <wp14:sizeRelH relativeFrom="margin">
              <wp14:pctWidth>0</wp14:pctWidth>
            </wp14:sizeRelH>
            <wp14:sizeRelV relativeFrom="margin">
              <wp14:pctHeight>0</wp14:pctHeight>
            </wp14:sizeRelV>
          </wp:anchor>
        </w:drawing>
      </w:r>
    </w:p>
    <w:p w14:paraId="4E6E2A7A"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55B2D" w14:textId="3E4DBE3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96606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EDA3509" w14:textId="2F9CD850"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3664E31" w14:textId="50B7997D"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6F22182" w14:textId="4D74D77C"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669B8EC" w14:textId="7AE90D0E"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CE1C32B"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BEB1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60FDF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6321039"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181B4AC"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D4E9BD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4440DAF"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057D3E"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D277C32"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324A20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0699B527"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32D7D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FDB90"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D08F85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4E8CAA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D9521"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820EE4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FB372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CE111CF" w14:textId="46B80A11" w:rsidR="00B67F4F" w:rsidRPr="007A2735" w:rsidRDefault="00B67F4F" w:rsidP="0045715D">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71D9EFB6" w14:textId="79826F50"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K = 10</w:t>
      </w:r>
    </w:p>
    <w:p w14:paraId="50CE03AA"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Success Rate (after normalizing):</w:t>
      </w:r>
    </w:p>
    <w:p w14:paraId="0A6F75FD"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Train: 99.107 %</w:t>
      </w:r>
    </w:p>
    <w:p w14:paraId="130C777D" w14:textId="45BF08D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Test: 98.833 %</w:t>
      </w:r>
    </w:p>
    <w:p w14:paraId="6050A490"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Malware family with the highest false classification (after normalizing):</w:t>
      </w:r>
    </w:p>
    <w:p w14:paraId="10C62452"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xml:space="preserve">- Train: </w:t>
      </w:r>
      <w:proofErr w:type="spellStart"/>
      <w:r w:rsidRPr="009B1C63">
        <w:rPr>
          <w:rFonts w:ascii="Tahoma" w:eastAsiaTheme="majorEastAsia" w:hAnsi="Tahoma" w:cs="Tahoma"/>
          <w:kern w:val="22"/>
          <w:lang w:eastAsia="he-IL"/>
          <w14:ligatures w14:val="standard"/>
        </w:rPr>
        <w:t>Autorun.K</w:t>
      </w:r>
      <w:proofErr w:type="spellEnd"/>
    </w:p>
    <w:p w14:paraId="1C6C28DF" w14:textId="6146ED08" w:rsidR="009B1C63" w:rsidRPr="009B1C63" w:rsidRDefault="00B07630"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B07630">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83520" behindDoc="0" locked="0" layoutInCell="1" allowOverlap="1" wp14:anchorId="0E9D0354" wp14:editId="61F321E8">
            <wp:simplePos x="0" y="0"/>
            <wp:positionH relativeFrom="margin">
              <wp:posOffset>-356870</wp:posOffset>
            </wp:positionH>
            <wp:positionV relativeFrom="paragraph">
              <wp:posOffset>204470</wp:posOffset>
            </wp:positionV>
            <wp:extent cx="7226935" cy="6913880"/>
            <wp:effectExtent l="0" t="0" r="0" b="127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226935" cy="6913880"/>
                    </a:xfrm>
                    <a:prstGeom prst="rect">
                      <a:avLst/>
                    </a:prstGeom>
                  </pic:spPr>
                </pic:pic>
              </a:graphicData>
            </a:graphic>
            <wp14:sizeRelH relativeFrom="margin">
              <wp14:pctWidth>0</wp14:pctWidth>
            </wp14:sizeRelH>
            <wp14:sizeRelV relativeFrom="margin">
              <wp14:pctHeight>0</wp14:pctHeight>
            </wp14:sizeRelV>
          </wp:anchor>
        </w:drawing>
      </w:r>
      <w:r w:rsidR="009B1C63" w:rsidRPr="009B1C63">
        <w:rPr>
          <w:rFonts w:ascii="Tahoma" w:eastAsiaTheme="majorEastAsia" w:hAnsi="Tahoma" w:cs="Tahoma"/>
          <w:kern w:val="22"/>
          <w:lang w:eastAsia="he-IL"/>
          <w14:ligatures w14:val="standard"/>
        </w:rPr>
        <w:tab/>
        <w:t xml:space="preserve">- Test: </w:t>
      </w:r>
      <w:proofErr w:type="spellStart"/>
      <w:r w:rsidR="009B1C63" w:rsidRPr="009B1C63">
        <w:rPr>
          <w:rFonts w:ascii="Tahoma" w:eastAsiaTheme="majorEastAsia" w:hAnsi="Tahoma" w:cs="Tahoma"/>
          <w:kern w:val="22"/>
          <w:lang w:eastAsia="he-IL"/>
          <w14:ligatures w14:val="standard"/>
        </w:rPr>
        <w:t>Autorun.K</w:t>
      </w:r>
      <w:proofErr w:type="spellEnd"/>
    </w:p>
    <w:p w14:paraId="4AD5D6B4" w14:textId="79631E41" w:rsidR="005823A8" w:rsidRDefault="00390696">
      <w:pPr>
        <w:rPr>
          <w:rFonts w:ascii="Tahoma" w:eastAsiaTheme="majorEastAsia" w:hAnsi="Tahoma" w:cs="Tahoma"/>
          <w:color w:val="1F3864" w:themeColor="accent1" w:themeShade="80"/>
          <w:kern w:val="22"/>
          <w:sz w:val="20"/>
          <w:szCs w:val="20"/>
          <w:lang w:eastAsia="he-IL"/>
          <w14:ligatures w14:val="standard"/>
        </w:rPr>
      </w:pPr>
      <w:r w:rsidRPr="00390696">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84544" behindDoc="0" locked="0" layoutInCell="1" allowOverlap="1" wp14:anchorId="6A8CA516" wp14:editId="48EB2CB8">
            <wp:simplePos x="0" y="0"/>
            <wp:positionH relativeFrom="margin">
              <wp:posOffset>-347345</wp:posOffset>
            </wp:positionH>
            <wp:positionV relativeFrom="paragraph">
              <wp:posOffset>70180</wp:posOffset>
            </wp:positionV>
            <wp:extent cx="7095490" cy="682942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095490" cy="6829425"/>
                    </a:xfrm>
                    <a:prstGeom prst="rect">
                      <a:avLst/>
                    </a:prstGeom>
                  </pic:spPr>
                </pic:pic>
              </a:graphicData>
            </a:graphic>
            <wp14:sizeRelH relativeFrom="margin">
              <wp14:pctWidth>0</wp14:pctWidth>
            </wp14:sizeRelH>
            <wp14:sizeRelV relativeFrom="margin">
              <wp14:pctHeight>0</wp14:pctHeight>
            </wp14:sizeRelV>
          </wp:anchor>
        </w:drawing>
      </w:r>
    </w:p>
    <w:p w14:paraId="0A22A9BA" w14:textId="764110E4" w:rsidR="00390696" w:rsidRDefault="0039069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61732FE" w14:textId="15627D08" w:rsidR="00B67F4F" w:rsidRPr="003D718E" w:rsidRDefault="007F08C8" w:rsidP="003D718E">
      <w:pPr>
        <w:rPr>
          <w:rFonts w:ascii="Tahoma" w:eastAsiaTheme="majorEastAsia" w:hAnsi="Tahoma" w:cs="Tahoma"/>
          <w:color w:val="1F3864" w:themeColor="accent1" w:themeShade="80"/>
          <w:kern w:val="22"/>
          <w:sz w:val="20"/>
          <w:szCs w:val="20"/>
          <w:lang w:eastAsia="he-IL"/>
          <w14:ligatures w14:val="standard"/>
        </w:rPr>
      </w:pPr>
      <w:r w:rsidRPr="007F08C8">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85568" behindDoc="0" locked="0" layoutInCell="1" allowOverlap="1" wp14:anchorId="27EC2A80" wp14:editId="345A9E79">
            <wp:simplePos x="0" y="0"/>
            <wp:positionH relativeFrom="margin">
              <wp:align>center</wp:align>
            </wp:positionH>
            <wp:positionV relativeFrom="paragraph">
              <wp:posOffset>746024</wp:posOffset>
            </wp:positionV>
            <wp:extent cx="7437120" cy="5031740"/>
            <wp:effectExtent l="0" t="0" r="0" b="0"/>
            <wp:wrapSquare wrapText="bothSides"/>
            <wp:docPr id="328" name="Picture 3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Background patter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7437120" cy="503174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216BB5CD" w14:textId="296FFBA4" w:rsidR="006F6618" w:rsidRDefault="009B4449" w:rsidP="00EC457C">
      <w:pPr>
        <w:spacing w:line="276" w:lineRule="auto"/>
        <w:jc w:val="center"/>
        <w:rPr>
          <w:rFonts w:ascii="Tahoma" w:eastAsiaTheme="majorEastAsia" w:hAnsi="Tahoma" w:cs="Tahoma"/>
          <w:b/>
          <w:bCs/>
          <w:kern w:val="22"/>
          <w:sz w:val="20"/>
          <w:szCs w:val="20"/>
          <w:u w:val="single"/>
          <w:lang w:eastAsia="he-IL"/>
          <w14:ligatures w14:val="standard"/>
        </w:rPr>
      </w:pPr>
      <w:r w:rsidRPr="009B4449">
        <w:rPr>
          <w:rFonts w:ascii="Tahoma" w:eastAsiaTheme="majorEastAsia" w:hAnsi="Tahoma" w:cs="Tahoma"/>
          <w:b/>
          <w:bCs/>
          <w:noProof/>
          <w:kern w:val="22"/>
          <w:sz w:val="20"/>
          <w:szCs w:val="20"/>
          <w:lang w:eastAsia="he-IL"/>
          <w14:ligatures w14:val="standard"/>
        </w:rPr>
        <w:drawing>
          <wp:anchor distT="0" distB="0" distL="114300" distR="114300" simplePos="0" relativeHeight="251887616" behindDoc="0" locked="0" layoutInCell="1" allowOverlap="1" wp14:anchorId="4FBB9831" wp14:editId="486083AA">
            <wp:simplePos x="0" y="0"/>
            <wp:positionH relativeFrom="margin">
              <wp:align>center</wp:align>
            </wp:positionH>
            <wp:positionV relativeFrom="paragraph">
              <wp:posOffset>3400425</wp:posOffset>
            </wp:positionV>
            <wp:extent cx="3888004" cy="4645663"/>
            <wp:effectExtent l="0" t="0" r="0" b="254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88004" cy="4645663"/>
                    </a:xfrm>
                    <a:prstGeom prst="rect">
                      <a:avLst/>
                    </a:prstGeom>
                  </pic:spPr>
                </pic:pic>
              </a:graphicData>
            </a:graphic>
            <wp14:sizeRelH relativeFrom="margin">
              <wp14:pctWidth>0</wp14:pctWidth>
            </wp14:sizeRelH>
            <wp14:sizeRelV relativeFrom="margin">
              <wp14:pctHeight>0</wp14:pctHeight>
            </wp14:sizeRelV>
          </wp:anchor>
        </w:drawing>
      </w:r>
      <w:r w:rsidR="00D61456" w:rsidRPr="00D61456">
        <w:rPr>
          <w:rFonts w:ascii="Tahoma" w:eastAsiaTheme="majorEastAsia" w:hAnsi="Tahoma" w:cs="Tahoma"/>
          <w:b/>
          <w:bCs/>
          <w:noProof/>
          <w:kern w:val="22"/>
          <w:sz w:val="20"/>
          <w:szCs w:val="20"/>
          <w:lang w:eastAsia="he-IL"/>
          <w14:ligatures w14:val="standard"/>
        </w:rPr>
        <w:drawing>
          <wp:anchor distT="0" distB="0" distL="114300" distR="114300" simplePos="0" relativeHeight="251886592" behindDoc="0" locked="0" layoutInCell="1" allowOverlap="1" wp14:anchorId="21652034" wp14:editId="39E8D52E">
            <wp:simplePos x="0" y="0"/>
            <wp:positionH relativeFrom="margin">
              <wp:posOffset>292735</wp:posOffset>
            </wp:positionH>
            <wp:positionV relativeFrom="paragraph">
              <wp:posOffset>48590</wp:posOffset>
            </wp:positionV>
            <wp:extent cx="5815330" cy="3223895"/>
            <wp:effectExtent l="0" t="0" r="0" b="0"/>
            <wp:wrapSquare wrapText="bothSides"/>
            <wp:docPr id="329" name="Picture 3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 line cha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15330" cy="3223895"/>
                    </a:xfrm>
                    <a:prstGeom prst="rect">
                      <a:avLst/>
                    </a:prstGeom>
                  </pic:spPr>
                </pic:pic>
              </a:graphicData>
            </a:graphic>
            <wp14:sizeRelH relativeFrom="margin">
              <wp14:pctWidth>0</wp14:pctWidth>
            </wp14:sizeRelH>
            <wp14:sizeRelV relativeFrom="margin">
              <wp14:pctHeight>0</wp14:pctHeight>
            </wp14:sizeRelV>
          </wp:anchor>
        </w:drawing>
      </w:r>
    </w:p>
    <w:p w14:paraId="3C11E519" w14:textId="33DFBD5A"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BF30F" w14:textId="34AD4C8D"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0CBF8A3F" w14:textId="4BD68661" w:rsidR="006F6618" w:rsidRDefault="00D61456" w:rsidP="00354E55">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F8AA9CD" w14:textId="63EBD16D"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 (Includes test results)</w:t>
      </w:r>
    </w:p>
    <w:p w14:paraId="6640C834" w14:textId="27DC3E9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K = 7</w:t>
      </w:r>
    </w:p>
    <w:p w14:paraId="5C31124B" w14:textId="0B665956"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Success Rate (after normalizing):</w:t>
      </w:r>
    </w:p>
    <w:p w14:paraId="6197BD7B"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Train: 99.447 %</w:t>
      </w:r>
    </w:p>
    <w:p w14:paraId="154D09A7"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Test: 99.099 %</w:t>
      </w:r>
    </w:p>
    <w:p w14:paraId="5CCD8482" w14:textId="56AA0A7F"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Malware family with the highest false classification (after normalizing):</w:t>
      </w:r>
    </w:p>
    <w:p w14:paraId="53614BE9" w14:textId="72EDFBD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xml:space="preserve">- Train: </w:t>
      </w:r>
      <w:proofErr w:type="spellStart"/>
      <w:r w:rsidRPr="00300E6D">
        <w:rPr>
          <w:rFonts w:ascii="Tahoma" w:eastAsiaTheme="majorEastAsia" w:hAnsi="Tahoma" w:cs="Tahoma"/>
          <w:kern w:val="22"/>
          <w:lang w:eastAsia="he-IL"/>
          <w14:ligatures w14:val="standard"/>
        </w:rPr>
        <w:t>Autorun.K</w:t>
      </w:r>
      <w:proofErr w:type="spellEnd"/>
    </w:p>
    <w:p w14:paraId="56AA1DEF" w14:textId="4DB64E9E" w:rsidR="00094ACD" w:rsidRPr="00300E6D" w:rsidRDefault="00010E89"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0E89">
        <w:rPr>
          <w:rFonts w:ascii="Tahoma" w:eastAsiaTheme="majorEastAsia" w:hAnsi="Tahoma" w:cs="Tahoma"/>
          <w:b/>
          <w:bCs/>
          <w:noProof/>
          <w:kern w:val="22"/>
          <w:lang w:eastAsia="he-IL"/>
          <w14:ligatures w14:val="standard"/>
        </w:rPr>
        <w:drawing>
          <wp:anchor distT="0" distB="0" distL="114300" distR="114300" simplePos="0" relativeHeight="251888640" behindDoc="0" locked="0" layoutInCell="1" allowOverlap="1" wp14:anchorId="59631488" wp14:editId="65F2ECBF">
            <wp:simplePos x="0" y="0"/>
            <wp:positionH relativeFrom="margin">
              <wp:align>center</wp:align>
            </wp:positionH>
            <wp:positionV relativeFrom="paragraph">
              <wp:posOffset>267513</wp:posOffset>
            </wp:positionV>
            <wp:extent cx="7084695" cy="6777355"/>
            <wp:effectExtent l="0" t="0" r="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7084695" cy="6777355"/>
                    </a:xfrm>
                    <a:prstGeom prst="rect">
                      <a:avLst/>
                    </a:prstGeom>
                  </pic:spPr>
                </pic:pic>
              </a:graphicData>
            </a:graphic>
            <wp14:sizeRelH relativeFrom="margin">
              <wp14:pctWidth>0</wp14:pctWidth>
            </wp14:sizeRelH>
            <wp14:sizeRelV relativeFrom="margin">
              <wp14:pctHeight>0</wp14:pctHeight>
            </wp14:sizeRelV>
          </wp:anchor>
        </w:drawing>
      </w:r>
      <w:r w:rsidR="00094ACD" w:rsidRPr="00300E6D">
        <w:rPr>
          <w:rFonts w:ascii="Tahoma" w:eastAsiaTheme="majorEastAsia" w:hAnsi="Tahoma" w:cs="Tahoma"/>
          <w:kern w:val="22"/>
          <w:lang w:eastAsia="he-IL"/>
          <w14:ligatures w14:val="standard"/>
        </w:rPr>
        <w:tab/>
        <w:t xml:space="preserve">- Test: </w:t>
      </w:r>
      <w:proofErr w:type="spellStart"/>
      <w:r w:rsidR="00094ACD" w:rsidRPr="00300E6D">
        <w:rPr>
          <w:rFonts w:ascii="Tahoma" w:eastAsiaTheme="majorEastAsia" w:hAnsi="Tahoma" w:cs="Tahoma"/>
          <w:kern w:val="22"/>
          <w:lang w:eastAsia="he-IL"/>
          <w14:ligatures w14:val="standard"/>
        </w:rPr>
        <w:t>Autorun.K</w:t>
      </w:r>
      <w:proofErr w:type="spellEnd"/>
    </w:p>
    <w:p w14:paraId="35A11C7A" w14:textId="5D6ADC33" w:rsidR="006F6618" w:rsidRDefault="003D6AD8">
      <w:pPr>
        <w:rPr>
          <w:rFonts w:ascii="Tahoma" w:eastAsiaTheme="majorEastAsia" w:hAnsi="Tahoma" w:cs="Tahoma"/>
          <w:b/>
          <w:bCs/>
          <w:kern w:val="22"/>
          <w:sz w:val="20"/>
          <w:szCs w:val="20"/>
          <w:u w:val="single"/>
          <w:lang w:eastAsia="he-IL"/>
          <w14:ligatures w14:val="standard"/>
        </w:rPr>
      </w:pPr>
      <w:r w:rsidRPr="003D6AD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89664" behindDoc="0" locked="0" layoutInCell="1" allowOverlap="1" wp14:anchorId="07AF7D5F" wp14:editId="50B18B53">
            <wp:simplePos x="0" y="0"/>
            <wp:positionH relativeFrom="margin">
              <wp:align>center</wp:align>
            </wp:positionH>
            <wp:positionV relativeFrom="paragraph">
              <wp:posOffset>292023</wp:posOffset>
            </wp:positionV>
            <wp:extent cx="7065010" cy="4779645"/>
            <wp:effectExtent l="0" t="0" r="2540" b="1905"/>
            <wp:wrapSquare wrapText="bothSides"/>
            <wp:docPr id="332" name="Picture 3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Background patter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065010" cy="4779645"/>
                    </a:xfrm>
                    <a:prstGeom prst="rect">
                      <a:avLst/>
                    </a:prstGeom>
                  </pic:spPr>
                </pic:pic>
              </a:graphicData>
            </a:graphic>
            <wp14:sizeRelH relativeFrom="margin">
              <wp14:pctWidth>0</wp14:pctWidth>
            </wp14:sizeRelH>
            <wp14:sizeRelV relativeFrom="margin">
              <wp14:pctHeight>0</wp14:pctHeight>
            </wp14:sizeRelV>
          </wp:anchor>
        </w:drawing>
      </w:r>
    </w:p>
    <w:p w14:paraId="081A9B9C" w14:textId="2AA37FCE"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A6EC1C9" w14:textId="77777777" w:rsidR="003D6AD8" w:rsidRDefault="003D6AD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00CE49AB" w14:textId="0E6457B1"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Test (Includes train results)</w:t>
      </w:r>
    </w:p>
    <w:p w14:paraId="0CE53198" w14:textId="475357CA"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K = 9</w:t>
      </w:r>
    </w:p>
    <w:p w14:paraId="4FAC41B3"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Success Rate (after normalizing):</w:t>
      </w:r>
    </w:p>
    <w:p w14:paraId="1E6153AF"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Train: 99.375 %</w:t>
      </w:r>
    </w:p>
    <w:p w14:paraId="69D0277F" w14:textId="6C22BE64"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Test: 99.109 %</w:t>
      </w:r>
    </w:p>
    <w:p w14:paraId="71882447" w14:textId="01F7AAF5"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Malware family with the highest false classification (after normalizing):</w:t>
      </w:r>
    </w:p>
    <w:p w14:paraId="0EE49C46" w14:textId="6D6DD34F"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xml:space="preserve">- Train: </w:t>
      </w:r>
      <w:proofErr w:type="spellStart"/>
      <w:r w:rsidRPr="005B4C3F">
        <w:rPr>
          <w:rFonts w:ascii="Tahoma" w:eastAsiaTheme="majorEastAsia" w:hAnsi="Tahoma" w:cs="Tahoma"/>
          <w:kern w:val="22"/>
          <w:lang w:eastAsia="he-IL"/>
          <w14:ligatures w14:val="standard"/>
        </w:rPr>
        <w:t>Autorun.K</w:t>
      </w:r>
      <w:proofErr w:type="spellEnd"/>
    </w:p>
    <w:p w14:paraId="734BF33B" w14:textId="26A821B7" w:rsidR="00B40177" w:rsidRPr="005B4C3F" w:rsidRDefault="00EA4FE8"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EA4FE8">
        <w:rPr>
          <w:noProof/>
          <w:color w:val="000000"/>
          <w:sz w:val="21"/>
          <w:szCs w:val="21"/>
        </w:rPr>
        <w:drawing>
          <wp:anchor distT="0" distB="0" distL="114300" distR="114300" simplePos="0" relativeHeight="251890688" behindDoc="0" locked="0" layoutInCell="1" allowOverlap="1" wp14:anchorId="79D53D2C" wp14:editId="079A1E63">
            <wp:simplePos x="0" y="0"/>
            <wp:positionH relativeFrom="margin">
              <wp:align>center</wp:align>
            </wp:positionH>
            <wp:positionV relativeFrom="paragraph">
              <wp:posOffset>284150</wp:posOffset>
            </wp:positionV>
            <wp:extent cx="7098030" cy="6831330"/>
            <wp:effectExtent l="0" t="0" r="7620" b="762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098030" cy="6831330"/>
                    </a:xfrm>
                    <a:prstGeom prst="rect">
                      <a:avLst/>
                    </a:prstGeom>
                  </pic:spPr>
                </pic:pic>
              </a:graphicData>
            </a:graphic>
            <wp14:sizeRelH relativeFrom="margin">
              <wp14:pctWidth>0</wp14:pctWidth>
            </wp14:sizeRelH>
            <wp14:sizeRelV relativeFrom="margin">
              <wp14:pctHeight>0</wp14:pctHeight>
            </wp14:sizeRelV>
          </wp:anchor>
        </w:drawing>
      </w:r>
      <w:r w:rsidR="00B40177" w:rsidRPr="005B4C3F">
        <w:rPr>
          <w:rFonts w:ascii="Tahoma" w:eastAsiaTheme="majorEastAsia" w:hAnsi="Tahoma" w:cs="Tahoma"/>
          <w:kern w:val="22"/>
          <w:lang w:eastAsia="he-IL"/>
          <w14:ligatures w14:val="standard"/>
        </w:rPr>
        <w:tab/>
        <w:t xml:space="preserve">- Test: </w:t>
      </w:r>
      <w:proofErr w:type="spellStart"/>
      <w:r w:rsidR="00B40177" w:rsidRPr="005B4C3F">
        <w:rPr>
          <w:rFonts w:ascii="Tahoma" w:eastAsiaTheme="majorEastAsia" w:hAnsi="Tahoma" w:cs="Tahoma"/>
          <w:kern w:val="22"/>
          <w:lang w:eastAsia="he-IL"/>
          <w14:ligatures w14:val="standard"/>
        </w:rPr>
        <w:t>Autorun.K</w:t>
      </w:r>
      <w:proofErr w:type="spellEnd"/>
    </w:p>
    <w:p w14:paraId="20EABCCC" w14:textId="0858CC97" w:rsidR="00B13A40" w:rsidRPr="000D2C0C" w:rsidRDefault="00D52E13" w:rsidP="000D2C0C">
      <w:pPr>
        <w:rPr>
          <w:rFonts w:ascii="Courier New" w:hAnsi="Courier New" w:cs="Courier New"/>
          <w:color w:val="000000"/>
          <w:sz w:val="21"/>
          <w:szCs w:val="21"/>
        </w:rPr>
      </w:pPr>
      <w:r w:rsidRPr="00D52E13">
        <w:rPr>
          <w:rFonts w:ascii="Courier New" w:hAnsi="Courier New" w:cs="Courier New"/>
          <w:noProof/>
          <w:color w:val="000000"/>
          <w:sz w:val="21"/>
          <w:szCs w:val="21"/>
        </w:rPr>
        <w:lastRenderedPageBreak/>
        <w:drawing>
          <wp:anchor distT="0" distB="0" distL="114300" distR="114300" simplePos="0" relativeHeight="251891712" behindDoc="0" locked="0" layoutInCell="1" allowOverlap="1" wp14:anchorId="2F521FB9" wp14:editId="5C5F71FE">
            <wp:simplePos x="0" y="0"/>
            <wp:positionH relativeFrom="margin">
              <wp:align>center</wp:align>
            </wp:positionH>
            <wp:positionV relativeFrom="paragraph">
              <wp:posOffset>329184</wp:posOffset>
            </wp:positionV>
            <wp:extent cx="7179310" cy="4857115"/>
            <wp:effectExtent l="0" t="0" r="2540" b="635"/>
            <wp:wrapSquare wrapText="bothSides"/>
            <wp:docPr id="334" name="Picture 3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Background patter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179310" cy="4857115"/>
                    </a:xfrm>
                    <a:prstGeom prst="rect">
                      <a:avLst/>
                    </a:prstGeom>
                  </pic:spPr>
                </pic:pic>
              </a:graphicData>
            </a:graphic>
            <wp14:sizeRelH relativeFrom="margin">
              <wp14:pctWidth>0</wp14:pctWidth>
            </wp14:sizeRelH>
            <wp14:sizeRelV relativeFrom="margin">
              <wp14:pctHeight>0</wp14:pctHeight>
            </wp14:sizeRelV>
          </wp:anchor>
        </w:drawing>
      </w:r>
      <w:r w:rsidR="00B40177">
        <w:rPr>
          <w:color w:val="000000"/>
          <w:sz w:val="21"/>
          <w:szCs w:val="21"/>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36" w:name="_Toc118558999"/>
      <w:r>
        <w:rPr>
          <w:rFonts w:ascii="Tahoma" w:eastAsiaTheme="majorEastAsia" w:hAnsi="Tahoma" w:cs="Tahoma" w:hint="cs"/>
          <w:color w:val="1F3864" w:themeColor="accent1" w:themeShade="80"/>
          <w:kern w:val="22"/>
          <w:rtl/>
          <w:lang w:val="he-IL" w:eastAsia="he-IL"/>
          <w14:ligatures w14:val="standard"/>
        </w:rPr>
        <w:lastRenderedPageBreak/>
        <w:t>מסקנות</w:t>
      </w:r>
      <w:bookmarkEnd w:id="36"/>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37" w:name="_Toc118559000"/>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bookmarkEnd w:id="37"/>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8" w:name="_Toc118559001"/>
      <w:r w:rsidRPr="00BD4D2A">
        <w:rPr>
          <w:rFonts w:ascii="Tahoma" w:eastAsiaTheme="majorEastAsia" w:hAnsi="Tahoma" w:cs="Tahoma" w:hint="cs"/>
          <w:color w:val="1F3864" w:themeColor="accent1" w:themeShade="80"/>
          <w:kern w:val="22"/>
          <w:sz w:val="20"/>
          <w:szCs w:val="20"/>
          <w:lang w:val="he-IL" w:eastAsia="he-IL"/>
          <w14:ligatures w14:val="standard"/>
        </w:rPr>
        <w:t>LDA</w:t>
      </w:r>
      <w:bookmarkEnd w:id="38"/>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 xml:space="preserve">מירב השגיאות של המודל בסיווג </w:t>
      </w:r>
      <w:proofErr w:type="spellStart"/>
      <w:r w:rsidR="00775D56">
        <w:rPr>
          <w:rFonts w:ascii="Tahoma" w:eastAsiaTheme="majorEastAsia" w:hAnsi="Tahoma" w:cs="Tahoma" w:hint="cs"/>
          <w:kern w:val="22"/>
          <w:sz w:val="20"/>
          <w:szCs w:val="20"/>
          <w:rtl/>
          <w:lang w:val="en-US" w:eastAsia="he-IL"/>
          <w14:ligatures w14:val="standard"/>
        </w:rPr>
        <w:t>הנוזקות</w:t>
      </w:r>
      <w:proofErr w:type="spellEnd"/>
      <w:r w:rsidR="00775D56">
        <w:rPr>
          <w:rFonts w:ascii="Tahoma" w:eastAsiaTheme="majorEastAsia" w:hAnsi="Tahoma" w:cs="Tahoma" w:hint="cs"/>
          <w:kern w:val="22"/>
          <w:sz w:val="20"/>
          <w:szCs w:val="20"/>
          <w:rtl/>
          <w:lang w:val="en-US" w:eastAsia="he-IL"/>
          <w14:ligatures w14:val="standard"/>
        </w:rPr>
        <w:t xml:space="preserve">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9" w:name="_Toc118559002"/>
      <w:r w:rsidRPr="00BD4D2A">
        <w:rPr>
          <w:rFonts w:ascii="Tahoma" w:eastAsiaTheme="majorEastAsia" w:hAnsi="Tahoma" w:cs="Tahoma" w:hint="cs"/>
          <w:color w:val="1F3864" w:themeColor="accent1" w:themeShade="80"/>
          <w:kern w:val="22"/>
          <w:sz w:val="20"/>
          <w:szCs w:val="20"/>
          <w:lang w:val="he-IL" w:eastAsia="he-IL"/>
          <w14:ligatures w14:val="standard"/>
        </w:rPr>
        <w:t>QDA</w:t>
      </w:r>
      <w:bookmarkEnd w:id="39"/>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4D599A34"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0" w:name="_Toc118559003"/>
      <w:r w:rsidRPr="00BD4D2A">
        <w:rPr>
          <w:rFonts w:ascii="Tahoma" w:eastAsiaTheme="majorEastAsia" w:hAnsi="Tahoma" w:cs="Tahoma" w:hint="cs"/>
          <w:color w:val="1F3864" w:themeColor="accent1" w:themeShade="80"/>
          <w:kern w:val="22"/>
          <w:sz w:val="20"/>
          <w:szCs w:val="20"/>
          <w:lang w:val="he-IL" w:eastAsia="he-IL"/>
          <w14:ligatures w14:val="standard"/>
        </w:rPr>
        <w:t>GNB</w:t>
      </w:r>
      <w:bookmarkEnd w:id="40"/>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23F8D7BF" w:rsidR="00976B52" w:rsidRPr="009A5EFB" w:rsidRDefault="00E36912"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3408" behindDoc="0" locked="0" layoutInCell="1" allowOverlap="1" wp14:anchorId="2D9335C3" wp14:editId="674EE977">
                <wp:simplePos x="0" y="0"/>
                <wp:positionH relativeFrom="column">
                  <wp:posOffset>180340</wp:posOffset>
                </wp:positionH>
                <wp:positionV relativeFrom="paragraph">
                  <wp:posOffset>951561</wp:posOffset>
                </wp:positionV>
                <wp:extent cx="6038215" cy="3208655"/>
                <wp:effectExtent l="0" t="0" r="635" b="10795"/>
                <wp:wrapSquare wrapText="bothSides"/>
                <wp:docPr id="253" name="Group 253"/>
                <wp:cNvGraphicFramePr/>
                <a:graphic xmlns:a="http://schemas.openxmlformats.org/drawingml/2006/main">
                  <a:graphicData uri="http://schemas.microsoft.com/office/word/2010/wordprocessingGroup">
                    <wpg:wgp>
                      <wpg:cNvGrpSpPr/>
                      <wpg:grpSpPr>
                        <a:xfrm>
                          <a:off x="0" y="0"/>
                          <a:ext cx="6038215" cy="3208655"/>
                          <a:chOff x="0" y="0"/>
                          <a:chExt cx="6038215" cy="3208683"/>
                        </a:xfrm>
                      </wpg:grpSpPr>
                      <pic:pic xmlns:pic="http://schemas.openxmlformats.org/drawingml/2006/picture">
                        <pic:nvPicPr>
                          <pic:cNvPr id="44" name="Picture 44"/>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wps:wsp>
                        <wps:cNvPr id="251" name="Text Box 251"/>
                        <wps:cNvSpPr txBox="1"/>
                        <wps:spPr>
                          <a:xfrm>
                            <a:off x="0" y="2941983"/>
                            <a:ext cx="6038215" cy="266700"/>
                          </a:xfrm>
                          <a:prstGeom prst="rect">
                            <a:avLst/>
                          </a:prstGeom>
                          <a:noFill/>
                          <a:ln>
                            <a:noFill/>
                          </a:ln>
                        </wps:spPr>
                        <wps:txbx>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D9335C3" id="Group 253" o:spid="_x0000_s1072" style="position:absolute;left:0;text-align:left;margin-left:14.2pt;margin-top:74.95pt;width:475.45pt;height:252.65pt;z-index:251793408" coordsize="60382,32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h8NAVAMAAPMHAAAOAAAAZHJzL2Uyb0RvYy54bWy0VVFv2zYQfh/Q/0Dw&#13;&#10;vZHtJF4iRCncZAkKZK3RZOgzTVEWUYnkSDpW9uv7HSU5s5NhbYE+WD4ej8e7777jXbzr2oY9Kh+0&#13;&#10;NQWfHk04U0baUpt1wf96uHl7xlmIwpSisUYV/EkF/u7yzW8XW5erma1tUyrP4MSEfOsKXsfo8iwL&#13;&#10;slatCEfWKYPNyvpWRCz9Oiu92MJ722SzyWSeba0vnbdShQDtdb/JL5P/qlIyfqqqoCJrCo7YYvr6&#13;&#10;9F3RN7u8EPnaC1drOYQhfiKKVmiDS3eurkUUbOP1C1etlt4GW8UjadvMVpWWKuWAbKaTg2xuvd24&#13;&#10;lMs6367dDiZAe4DTT7uVHx9vvbt3Sw8ktm4NLNKKcukq39I/omRdguxpB5nqIpNQzifHZ7PpKWcS&#13;&#10;e8ezydn89LQHVdZA/sU5Wf/xnyfPjulkNl6c7YXjtMzxGzCA9AKD/+cKTsWNV3xw0n6Xj1b4rxv3&#13;&#10;FuVyIuqVbnR8StRDYSgo87jUcun7BeBceqbLgp+ccGZEC8pjm25l0CA9OkJW/RlBOd1Z+TUwY69q&#13;&#10;YdZqERxYi15KYOybZ7Tcu3DVaHejm4bqRPKQGhh+wJBX0OnZd23lplUm9u3kVYMsrQm1doEzn6t2&#13;&#10;pZCO/1BOUWS0ckRKzmsT+zIHLz8j3tRHIXoVZU2xVIhp0KOgu42UwHPMlE4A99hq+6ct4Vhsok19&#13;&#10;9MPcm53Pp/OT1NA7BgFdH+Ktsi0jAVkg0uRePN4FihmmowlFbSxhmXJpzJ4ChqRJ8VPEg4gEqG3w&#13;&#10;doUReqxegP9D7XlfC6cQJbl95tPsFPj3hHqg5ntvO0Y6BDsYUhOz2GFjIA/p+1jHljro5dn5yfS8&#13;&#10;7zqRv9rRs/n898kvB/U5UJJit+pSC+FZGbJb2fIJyXmLGuIVD07eaBT0ToS4FB4PNpQYQvETPlVj&#13;&#10;twW3g8RZbf0/r+nJHoXCLmdbDICCh783gl6H5oNBCWlajIIfhdUomE17ZTFTUBREk0Qc8LEZtZW3&#13;&#10;7RfMpgXdgi1hJO4qeBzFq9iPIcw2qRaLZNQ/Mnfm3uFpmiamEj0fui/Cu4HDEYX6aEeSiPyAyr0t&#13;&#10;cTe4BbrpRieeE7A9imAuLUDYJKXJAmlvdP17nayeZ/XlNwAAAP//AwBQSwMECgAAAAAAAAAhABns&#13;&#10;Ozkt7AAALewAABQAAABkcnMvbWVkaWEvaW1hZ2UxLnBuZ4lQTkcNChoKAAAADUlIRFIAAAWtAAAC&#13;&#10;yAgGAAAAfF7cwQAAAAFzUkdCAK7OHOkAAAAEZ0FNQQAAsY8L/GEFAAAACXBIWXMAACHVAAAh1QEE&#13;&#10;nLSdAADrwklEQVR4XuzdB3iT57n/8Wa1SdN/23SeztOe9rQn7TltA9l7791MssggEDKBhJAEzN4r&#13;&#10;bBI2mA2BsBN2wt4QCIS9V5C8ZWvef+7Hz2vL0msj44Fsfz/XdV9Yzzsky5aRfnp0P9/ZunXr4m++&#13;&#10;+UYoiqIoiqIoiqIoiqIoiqIo6kzWtm3bVn9Hv9i3b598++23FEVRFEVRFEVRFEVRFEVRFHVGSnPq&#13;&#10;r7/+OmJCax0AAAAAAAAAAOBM0Zya0BoAAAAAAAAAkBQIrQEAAAAAAAAASYPQGgAAAAAAAACQNAit&#13;&#10;AQAAAAAAAABJg9AaAAAAAAAAAJA0CK0BAAAAAAAAAEmD0BoAAAAAAAAAkDQIrQEAAAAAAAAASYPQ&#13;&#10;GgAAAAAAAACQNAitAQAAAAAAAABJg9AaAAAAAAAAAJA0CK0BAAAAAAAAAEmD0BoAAAAAAAAAkDQI&#13;&#10;rQEAwGkLBAKyaNEi6d+/v9SvX1/q1Kljvl61apXZhuTg9/tlwYIFMnPmzLhavny57N271+5Z/W3f&#13;&#10;vt31fvjss8/kq6++kpycHLtnctPH1+zZs81tP3DggB1FeTt48KBMmTJFWrZsaf6+vfHGGzJ16lTZ&#13;&#10;t2+f3aOopUuXyi9+8Qv51a9+JV9++aUdBQAAQGkRWgMAgNOiwfSf//xn+c53vuNav/3tb2XDhg12&#13;&#10;b5xJX3zxhevPKLr+8Ic/mBC0OsvKynL93qPr/PPPlzZt2khubq49Kjlt3ry54DZ3797djqK85OXl&#13;&#10;maD67LPPLvL7EV316tWTcDhsj8inb94521944QU7CgAAgNIitAYAAKWmgfW5555bEM787W9/kxtu&#13;&#10;uEGuueYa+ctf/iJnnXWWGa9bt649AmfSwIEDC35Wv//97+WPf/yjKQ2qf/SjHxVs03rppZfsUeVL&#13;&#10;ZzJrIKwzUI8ePWpHK9exY8cKvk+9Lc79oPXDH/6wyP2gv9Pp6en2yORDaF2xHn/88YL7Vx8jl19+&#13;&#10;udxyyy1Su3Ztueiiiwq27d692x6Rr1evXmZc/wZ269bNjgIAAKC0CK0BAECpXXLJJQXBzJgxY+xo&#13;&#10;oa1bt8qVV14pTZo0sSM4k6JDa213EC0UCkm/fv3knHPOKdhn27Ztdmv5adeuXcH5d+7caUcrV3Ro&#13;&#10;ffPNN9vRQrNmzTIBtrPPHXfcYbckH0LrijN37tyC+/Z///d/JS0tzW7Jp48ZDaR/97vfyZEjR+xo&#13;&#10;Id3f6/XaSwAAADgdhNYAAKBUNJBxAp0HH3zQjiKZlRRaO6ZNm1awz1//+lc7Wn6qQmit9PnwBRdc&#13;&#10;YPbRIF/bRCQjQuuK8+qrrxbct/SlBgAAODMIrQEAQKmsXr26INBp3LixHU2ctlzYv39/iWGgzmQ8&#13;&#10;dOiQ6yzGWLqvLiSoi+hpkKfBZCIyMzNFn//ocbt27RKfz2e3lEzPv2XLllIfp4sh7tmzxxynpd+b&#13;&#10;3vaS6BsEOmtd99fZzxkZGXZL6SQSWmdnZxfs873vfc+OutPv2bnPtbRFQnE9oLWPtP7MmzdvXnD+&#13;&#10;9evXmzGnYvsCO3Sxwejr0d+J4vZNRCKhtWratGnBfjrrtjh6P2gA79y+RH73dJ/Dhw9LJBIxl4PB&#13;&#10;YMHvU6K/u+pUobWeV3/Wev869L7Tx55el/7Mivvd1eN0H/2d08dJIvTc+n0594V+T6WZbay/P85t&#13;&#10;0zp+/HiR35GSfk/U6T4u3Tz00EMF921pFynVx7TeVrfHqv5MYr+n2CppAVv9ndHHgHMf6W1jwVsA&#13;&#10;AFBdEVoDAIBS2b59e0Gg849//KPUIaIGonrsvffea0fiRX88X8MZNxoATZkypUhvbaeuvvpqczvd&#13;&#10;eDwe07c59hgt/ch/ceGrhpPaz9btOA0NSwrJli9fLr/+9a/jjvv73/9uQulYGhS2bds2bn9dFK5R&#13;&#10;o0bmey+NREJrvf3OPtrv2Y2GgU899VTBfrH14Ycfxt027Zvttm90rVy50u6dT4M4bTvzgx/8IG5f&#13;&#10;Xfxz2bJlds/SSTS01v7bzn6dOnWyo4U04NdF+px9ouu2224rMeh02rAcOHDAvHGhC5ZGH6+hZCJO&#13;&#10;FVp37NjRbPvZz35mLmsA/T//8z8Fx2j9+Mc/Ni1RHCdOnJDHHnusyD56e91aADn0vhg8eHBcT3Cn&#13;&#10;HnjggRJfY2jIqwuAuh0bW2+//bY9qpA+Li+99FLX/fXxfDrhdfTveGpqqh1NzOeff15w7IoVK+xo&#13;&#10;vujHYXGlawLE0rB648aNph2J2zGjR48u05s5AAAAyYjQGgAAlNovf/nLgsBE2z6casZwNOe4u+++&#13;&#10;247Eiw6tdVZuLA01n3jiiYJ9tP7f//t/cuGFFxZc1rAtNrDSBQCjj9EQ+Oc//3mRfs4a7MUGQJ98&#13;&#10;8knB4pIakutigv/1X/9lQj/nOO3zrbOKY2no5eyj+//3f/+36ZvsBLK64Fs0DX2vv/56s02vU4Mq&#13;&#10;DbI09Nbbq+NLly61eycmkdBaw1JnH7fgTANNZ7uW3t96P/ziF78ouG+0YkPe6B7RxZWG+g5900AX&#13;&#10;vHO26f2k59Bw97vf/W7BuAbkpZVoaD1kyJCC/T766CM7mk/PEf179pOf/MT8TP/jP/6jYEzL7c0I&#13;&#10;5fyu6XNvt6BXZ+Mn4lShdatWrcw2XTQwuvWLtj6Jvh+1NGjVWcrOG0q63WmR4pRbeK+Pw5/+9KcF&#13;&#10;+3z/+983vxN6X+jXzrjeBjcaxkbPatbHot6Xeg5nLLr0DZto+qaV85iIflxGL5T4r3/9y/VxWZIB&#13;&#10;AwYUHK8/39LMtp4xY0bBsbGz9J1FGksqve+i6X0UfXv0Z6OPhdjFQ/X3uTR/hwEAAJIdoTUAACi1&#13;&#10;QYMGFYQlWtdee62Z8ei0PCiJc0xZQuvoEFZDKm0r4NAZ1hq66rboMFSD6PPOO6/guNdff71ION2+&#13;&#10;fXsTxOq26NnWOiPWmc2tAXJsC4d69eoVBGdu7VKcUE9nf2uLkGh6nc2aNbOX8g0dOtTsr0Gwfh1N&#13;&#10;g+Vbb7211Aslniq01lYG0bM49XlhLA3K9X644YYb4oLVk08m5Uc/+lHB8frmQKxEe1rr/an76Pev&#13;&#10;vYWj6fcfHYJv2LDBbklMIqG1/k7cf//9Bfvpz9+hIa0zM1p/l2Jn4a5du7Yg+NVyCxGd0FrDUP33&#13;&#10;4osvNjNydSbtG2+8kXA7jkRDa+f69HZ16NDBbhV55513Co7Xx5Bu19/jZ555xu4hZgavE3BrIBw7&#13;&#10;i17bWei2P/3pTzJixAg7mk8fQzrL2rkOnfkdSz9F4WyvU6dOkb8fGkg7b4ZMnTrVjhbS32Pn8aw/&#13;&#10;k9jHZf369Qsel7FhdyL+7//+r+C26Xn69++f0M+mpNC6OPp4co6J/QSK/o4729x6zUe/waOPcwAA&#13;&#10;gOqC0BoAAJwWbbHhhEJOXXfddSZQLemj6s6+pxtaa8DqbNOZmcWJDXznzJlTcFybNm3saLz33nvP&#13;&#10;fpXPaT2g4V1xPXo1kHbOrb14HRrOOuPaciIRr7zyitlfg8DyEh1a6327adMmU9qfvHXr1gXbNCR8&#13;&#10;+umn7VHxSvq5Tpo0qeA8eu5YiYTW2rrFCUk1wHWzY8eOgjcRnnvuOTuamFOF1hqaLly4sGCf2Fmv&#13;&#10;2sbE2RbdViNadHsIt9Ayela/hpCn25M40dBaSwPpBQsW2C2F9D5w9tHHcs+ePe2WQikpKQX7TJw4&#13;&#10;0Y4WKmlmuIa8zrH6pkg0va91VrVz3W5veF111VUFx8e+4XP55Zeb8ZIel9dcc03B8dGPy0To72j0&#13;&#10;J0q0NCTv3bu3CeuLU9rQWt8IcO4HnTkdTd/0cN7c0E9pFCf6DaPY+wkAAKCqIrQGAACnbezYsSY4&#13;&#10;dgITp3Q2rgaQbpx9Tje0jg4OP/jgAztaMg3EotsYJPox+ujZ2SW1o5g3b17BuaP72OpsUGe8R48e&#13;&#10;drRkb731ltlfr1cXYiwP0aF1caUzafXnWRZOIBs761YlElrrjFhnn5JaMjgzobWVS2lEh9b6O6r9&#13;&#10;mLU0XNVFBHUmsrNdg9To+0N/h3RGsm4rrt2F0t8Z5xw60ziWcx+V9edbmtDa7eehtPWJs0+DBg3s&#13;&#10;aFHRM331Z1haTtuU2PtMH4POeWvVqmVHi4pupxG9sKHex86bG25Bu2P+/PkFx59OH3SdLa5/p5zr&#13;&#10;ckp/dvqmmNvfkdKG1uPGjTP76htGsb3DNWh3zjVz5kw7Gk9/T539SgrUAQAAqhJCawAAUGYaHMWG&#13;&#10;19oTV1sexHK2n25o/f777xdsS7RXrc5mdY7RcMhtVqebRYsWFRyns5JzcnJcSwNWZ7/YVga/+c1v&#13;&#10;CrZpQFXcQo+OCRMmFOz/v//7v2Yma6K3tzjRobXO2NTZmzo7M3qmvIaWiYb5xXH6ILuFm4mE1hok&#13;&#10;63btY+12Pzult1X30/CwpNnfsaJD65JKz6utW6JpuO1s/9vf/uZ6u7Si99PvI/Zn54TWXbt2tSOn&#13;&#10;pzShtdvjUEUvOFlcsB39u/3888/b0cRdeeWV5tjYWcT6c3N+//TNADdNmjQpuG69bx2LFy8uGF+1&#13;&#10;alXcz8Cpffv2FeynfelPl775pLPSo1u/aD344INxj5nShNa6EKez7z//+U87Wkjbs+g2/Zvl9v05&#13;&#10;pa/jnPO4teYBAACoigitAQBAudGZm84Cg1raEiAvL89uzedsO93QWnu+6rgGi4nS2+Cc789//rMd&#13;&#10;PTUNA53jEq3YvrIaDEbP1NTgS0P+4maiq0ceeaTIOTW81hnmsfdloqJD6+ie1hqw6mxlZ5v2Jj8V&#13;&#10;Xdxy165dZnE47QuuoeQVV1xhyulBfLqhtYbBzj6JVnGtIdyUFFrrbddAX1tSuAV/sQtRJlqxoXoy&#13;&#10;hdbap9zZp7jQOvo+Ky601u9R+42PHDnS/E7ceeedBb8Tzt+D2NBaRbcniW1roWGw02NezxFNP7Xg&#13;&#10;HJdoaU/qstLftZtuuqng91yrbdu2dmu+RENr/f60nZLud/7557s+tt98882CcyVa2lcdAACgOiC0&#13;&#10;BgAA5UoDv+hWHLGhjjN+uqG1thLQ8ZJaNMTS2c3O+erWrWtHT61p06YFx2nwrOFSSXXhhRe6tiHQ&#13;&#10;2aoalkfPbNbS9ibF9aDVUFODvuj9dYZ0aRcfVMWF1kpnoTstHLR0Icvi6PcW+z1oOd+/c/l0Q2tn&#13;&#10;kUUNBaPv1+JKw/zSOFVP65Lo77VzrN4Hbrcnttx+x6tbaK0tLP7+978X7OOUcx84Aa9baB39ZpIG&#13;&#10;1PpmiL4e0YVV9fHibIteUFXp4qXOtkQfl0uWLLFHl13nzp0Lrv/73/9+kQUqEw2to2e5d+rUyY4W&#13;&#10;9fjjjxfs4/Z9xZaG++XVUggAAOBMI7QGAADlbvz48QVhy1133WVH8znjpxta33bbbWZcw6JERYdj&#13;&#10;119/vR09NW0R4RxXUpibKA0A9fuObjPw7LPPltj+49NPPzUz1qNnd65bt85uTUxJobXS54DOdg2O&#13;&#10;3UQHnNpaRENR7QMdraztQf7yl7+Y7bowXUUoS2gd3V/YrVd1oqpTaK39k/UTD7pNvy+9T9esWWO3&#13;&#10;5iuuPYiKvk/dSs/54osv2r0LRfce19cwZ4Lz5pmWtitxJBJa66csnH30d744L7/8stlH7wcAAICa&#13;&#10;htAaAACUu+gFCG+88UY7mk9nC+t4bJgdraTQ+umnny7YprOEE6GzmZ1jNDBOtEd0dH/p0gbFJdE+&#13;&#10;tL///e8Lzl1cqBhNb4sTXF999dV2NDGnCq31/vjP//xPs12vw61VgRO26vbi+nInGlrv2LHDjhZ1&#13;&#10;2WWXFexT1j7ebsoSWmtA6xyrM9NPV3UKrYcMGVKwTVuDuCkutNb2GE7bHL0v9A2iX/7yl+bvg/6r&#13;&#10;bwwUN2s4+nEZG5JXlnfffbfgNkQvkniq0FpbqTz55JNmu/4uaNuZ4kS3Jyprv3kAAICqhtAaAACU&#13;&#10;u4ULFxaELU888YQdzaezhnX8H//4hx0pSsNK/bi8c3xsaD1t2rSCbRrMJUKDouiZysW15HDjtMN4&#13;&#10;9dVXyzVInTVrVsHtGT58uB0tmdPP+xe/+IUdScypQmul97Ozjy4wF8u5/3Sme3FKCq179epVcP6v&#13;&#10;vvrKjhblzCzVKs83CRxlCa2VtqTRY90WWExUdQqt//3vf5txnXlfnOJCa33jxjnv6dyXzuOyYcOG&#13;&#10;FfIGx6ncc889Bbd/y5YtdvTUofWKFSsKtr/yyit21F30fd+lSxc7CgAAUDMQWgMAgFLR8HbixInF&#13;&#10;znLWGYG33nprQdiisyKjaSDqbIvtVavhcnTAqhUbWkfP4tbw1m1WsN4G7aUd3YaiefPmBce1adPG&#13;&#10;NejKysqSf/7zn0W+t+gZ0fv27bOj7mJnQ+pti+53Gy063EpNTbWj+WGe223TMW0tovuXdqZvIqG1&#13;&#10;zp52gulzzz3XjhZyQkJdLNHt9g0bNqzgOtxC6+iQfsGCBXa0KF1EztnnoYceKnF2qd6G2EUOT6Ws&#13;&#10;oXX0zOIPP/zQjrrT2+Z2P1Wn0Np5LOubFW4/q+hjY0Pr6JY911xzjZlxnJGRYX7/tXTBz5J+/s4n&#13;&#10;A7S0Z3xJSjpPLF1sUReS1NY3bj8/tWrVqoLrjl3YtaTQWhc+ddqp6N+VU9HHpPO401npp3qzrTTf&#13;&#10;JwAAQLIjtAYAAKWiAZOGKBq+9e7d27RN0JBJA5mtW7fKn/70p4LQRgPgWBrQOtt//OMfmyBYwxkN&#13;&#10;rJyFx5ygRis2tFaPPPJIwXad5altBDTk0tq9e7dZ1E23jR492h4hJjyOnm1dr149yczMNMdoWB39&#13;&#10;UXy97NBZ49HHabCqx2iwrefU2673gbYt+dnPfmaPyqf9qjWs03DeCeH0GL2v/vrXv5rz6f2oi/wp&#13;&#10;Dcn0soaB2vdWQyoNP/W6osOw0vZUTiS0Vq+//nrBfvrGRLToPty6YJ4TkOn3/8ILLxRs03ILraP7&#13;&#10;+GrPav2Z6bHaKzz6/o5+w+O6664z+znhv94P+rv25Zdfyh/+8AfXsLYkZQ2to0NHrcaNG5sx53dB&#13;&#10;f176vQwePNhsL6nNSnUIrfUTAs42/USF82aP3herV68u2KYVG1rr7/pNN91UZB+3+p//+R85cuRI&#13;&#10;XIC8aNGihB6XzzzzTNzjsiTRt/tf//qX+VSA83dC/0Z169atYLvW0KFD7ZH5SgqtU1JSCrbpwpD6&#13;&#10;ux1bepujjR07tuAY/buoPw/93qK/Tz1Og/bf/OY39iigZolEwhIJBSVSyjcyy+qLL76Q9957z15y&#13;&#10;N3v2bJk+fXqR0jfpnL+Xp6JvCGs7IrKafPqcqLg3hSuaXqf+Hz9mzBjzSZnHHnvMfDJQfzaxbxrq&#13;&#10;/xn6s543b57rG4r6/4ouxh3bIurrr78u8rui/6fo3/jSvklf3YTCkZP3Y+X/zB36c+/fv7/5lJWW&#13;&#10;PofTdTmK+7nowuXRP0ct/f87kcf9oUOHzGNef89AaA0AAEqpUaNGRcKi4kpnQeusRTdOYOtWusCi&#13;&#10;LmzmXHYLrTUo/PnPf17kuNjS2cL6BDGaPok81W3X9iWxLzCaNGmS0Pd8/vnn2yPy1a9f33U/p/Sc&#13;&#10;sa1B9Pt329cpnWVdmvYmKtHQWkM5Zz+d2RlNg3Vnm1tpKOn0K3cLrZWG1bHHaUUvZKffW3H7xVZx&#13;&#10;11OcsobWSu+/6OC6pKruobX+rPT30dkeW/q9aqCjX8eG1kqPd/bV+1R/57T0OOd+ckoD39iQ4p13&#13;&#10;3jmtx2VJ9AWl0wampNLr1TctYpUUWuus7OhzFFfOm1hKv2enDcup6sILL7RHATVD2O+T7JndxJNS&#13;&#10;WzwtLjGVOe4dCWUW3yu+POkbq/q3oCT6XET3if775jxmJ0+eXGL4qm/SOn/j9E3wmkxDQ/3Elk5G&#13;&#10;0NI31vfv319p4bW+SeisR+D8PPX/Fuf5wK9//esizx31/1Tn5/zUU0/Z0UL6hqhumzRpkh3Jvw7n&#13;&#10;mNjfl+I+0VSd6c92//EcadR3k9zaeImpu95ZIlO+OCTBUOWE+BpKP/zww+ZnoD8L/TnoJA7ncanP&#13;&#10;Jd1+LrpN32iO/Tnqv+PGjSvxTYi6deuafbX0TfuajtAaAACUmj7Z1hnVzosxfWKl/+qTMX1y1qxZ&#13;&#10;M7unOw3ztDey8yTOeSJ3xRVXmO36QkQv6xO+DRs2mLFY+iSxQYMGRW6Dll6uVauW3SuezljRJ53R&#13;&#10;s7mdJ5Y6i6I427ZtM0F89G2OPvb222+PC8mVvljRFzXRt1HPoYvNufV21lk2v/3tb4tcjx6r35fO&#13;&#10;6jkd+uJJz6fnKCm01ifROktdvye9zbF0Vnzsfafn1J+DHquhnG7r2LGjPSLeX/7ylyLfm15PdBsX&#13;&#10;hy7Mp/dr9HU5v2MazumM19LSGU16e/Wc+vM6XRps3n///XE/Vz2vnl9n/+vsOjfO99SjRw87cnp0&#13;&#10;hrpel94fPXv2tKOF9Geg16PbN23aZEeL0jdxdLvuN2rUKDtalP5OO/u89NJLdrSQzvTV2fG6j3Nf&#13;&#10;6L76+61vguhCibpN39CIpi/O9b7Q/fV3zi140GP1Z+3cv26/u/oaRq9Lr8PZT0tvg/O4jA6BE9W6&#13;&#10;dWvzwlTPE31Ovc+1NUlxbwToz13309ujM+yiaeikx5dU+jul92mslStXmttT3PepYUpp38wCqir9&#13;&#10;e+Hfs8aE1SdsWB1bvqWjKzzQTDS0jl08WR/P+n+pPoa1X31xt1PfGNN9nDcHYz+JURPofaOfgNGg&#13;&#10;etTIVBnQcZT0bzdKRgwdZT65pzNYK/pvn94G51NgumB0LH0DWP+v0k+BOZzQWidY6O+AvgERraTQ&#13;&#10;OnqdCL3uli1bmvHLL7+8wn+nk0X45PfZc/yOgrA6tu55d6mkZVX8/3naqk7v+4svvtjMno/297//&#13;&#10;3WzT9Vhify46rp/0iqa/J86nFt9//307WpReh/4/r8+Vdb+3337bbqm5CK0BAAAAVCqnhcqpAh8N&#13;&#10;cHU/LZ2VCAD+XattOP2vIkF1bOUs/MgeUTFON7R2OJ8Y0zch3ejkgBtuuMGsoaD76Sc5ahoN+jSw&#13;&#10;/vDdkfLWv4YXqdZPDpdRo1Llk08+KXHmalnprG69/7UNXKKc0HrQoEHmXw29oyUaWiudpKHjWjUh&#13;&#10;tNbvsfPob1zD6ui6850lJ3/uFXd/OJ800zeqi/v9csJlbY8YTcdiQ2ulkx6cN6HcJq7oOkC6TX/v&#13;&#10;9fdAW6TVdITWAAAAACqV80JPZwqXRF+86n5a2t8ZQM0WDgXF0+FG15A6vmpJKKviWoWUNbQeOXKk&#13;&#10;+duma2zE0iBbt02bNs1c1hma+gm1mjLTVunsZA2se30QH1g71fLfw82Ma/00XEXQ+1vXX9HZr/rp&#13;&#10;oUQ5obW2uNNPEerX2gPZUZrQOrptSE34+X+1O901pHarJ1qttEeVv+eee87c559//rkdiac9zXWf&#13;&#10;2E9q6phbaK30d1q3v/jii3akkK5PoW9WKe15rvu5tUmsSQitAQAAAFSqe++917wYO1Xgc8kll5j9&#13;&#10;tE6nzQeA5JG7bIx4Ew6cS67i2oKUe7W+QnLmxLdgUmUNrZX2RdYWP7GcXvZO0Hn99debyyW1+EoW&#13;&#10;x/akS89nZ7qGzKWpgV1GmYCv8WXu2536uFuq2e+tS9y3J1rD31ko2WlF2zNpey293zVMLI3o0HrL&#13;&#10;li3ma/3/zFGa0NqZfTtgwAA7kpx8eSFpP2qba7iczPV6r43y9d5M+10U0sWY9X4/cOCAHYmnb5bo&#13;&#10;Pvp4jaZjxYXWut6Pbtc376MdPnzYjOsin8pZGLo0M/yrI0JrAAAAAJXKecGupaGP9o1cuHChmVm3&#13;&#10;aNEiadu2bUHPay1dBLImzTAEqpuMEa+6h8JVpLyd4hfvLY/Q+qc//an5Gxe7cK+2ENCWEs7fPWd2&#13;&#10;poahyWzn2qOugfDp1PCPU2Vgp1TXbdHV7umR5v5per379lLVJcMl7Wi2/W5EZs6cae537Vsc7d13&#13;&#10;3zWL8DkVu9hidGitP8NHH33UXHZmhJcUWmvpp5Cc0sv9+vWzeyWnLF9Q7mm6zDUUriq1aH3RPPSP&#13;&#10;f/yjue89Ho8diaePW91H2/hE07HiQmulb0zoYz+aztbW45y2Ifp7o38HfvWrX5nLNRWhNQAAAIBK&#13;&#10;pS/GhgwZYl6gnap00U0Ca6Bq87a9xjUMrsg6cYqe16Wr+AWeyyO01gWe9e9cdGg9f/58M6b/OvRv&#13;&#10;4A9/+EOz+Fsy6/jQFPcw+DRqxOBU6ZMyynVbdLV8aIQJrZvd7L69tDVvaOHixbqWgv4sXn31VTuS&#13;&#10;z2lxFV1O2KiiQ2u1a9cuc9mZXVtSaK1v2GprCF3UXGfYO2/g/u53v0va/wtnLDviGgRXaDVyGStD&#13;&#10;3f/ecvvd5PvNb35j7veSFkDVRUB1n9KG1hpG//rXv7aX8uki8n/961+L/Iy7du1qzjV16lQ7UvMQ&#13;&#10;WgMAAACodPrCTF/w6YJDGghoAORUgwYN5MsvvzTbCayBqs/T4SaXILgyqpyC65RL7XdSqDxCaw2i&#13;&#10;zzvvvCJ/52688UYTVJ04UbQf9+23327Go8PRZNOv3hzXIPh0SmdaD+576tC68yv5oXXT69y3l7aW&#13;&#10;TChcVE//H9L7/J577rEj+XRhPl0gUatXr15xP5fY0Fp/vq+99poZ008VlRRax7YH0euqU6eO2abX&#13;&#10;lYwWrjvuGgRXparbcY39bvL94Q9/MPd5Iu1BHn/8cTuST8eKC611MUb9u3DxxRfbESloIdO0aVM7&#13;&#10;ku/rr78243fffbcdqXkIrQEAAAAAQIXJXTnePQyuIpU5vmiYpMoaWmt4qYFU7IJsGmTreHGl7ZOS&#13;&#10;VcaJHNcg+HTqw2b5bT/evsZ9u1ND+o+SYR+duo1IItXm3kkSDoXtd5O/GKTe5z//+c9N2OimT58+&#13;&#10;Zp+SQmul/cl17L/+679KFVorvW7dFh10JpNwJCJv9N7oGgZXlTri8dnvJp+zgObatWvtSLz27dub&#13;&#10;fYYPH25H8ulYcaH17NmzzfYXXnjBjoi0adPGjBVXF1xwgd2z5iG0BgAAAAAAFSriz5GwL6PMlT6k&#13;&#10;nlmI8URz94DZKW/XO12PL21F8gp7HEcra2jtzOTcurVwZq8Tds6ZM0cyMzPjSvvg/uQnPzEzfJNV&#13;&#10;MBCSnIy8MpcvM0/GjRtnZly7BcxaPZuOlNTU0XL44FHXc5SmfJl+CQULA2uHLoSnP5PYFiGORENr&#13;&#10;5YScffv2Nf8mGlo726699lo7knzC4YjpbZ2ZU7bafSg7P0hOoP1Hl7HbXc9R2so7+TsbSx+Dep/f&#13;&#10;f//9diTef//3f5t99u7da0fy6VhxobW2+NHtun6HQ/tWa+sYt8e88/s1cOBAu3fNQmgNAAAAAACq&#13;&#10;hHCWRzwptU1w7RZWOxXYs84eUTFON7TWIOq3v/2tCaI0CNX2D45//vOfZjy2NYjj4YcfNtuXLFli&#13;&#10;R6q3gwcPmtnWI4emxs24HthplKSmpsqKFSsqtI2U1+uVCy+80CyK+Nhjj9nRQu3atTM/k0RCa/3Z&#13;&#10;6/g555xj/k20Pcif/vQns23NmqItLKqruauP5QfTJQTXD32w3Mzwrkg6K17v94YNG9qRQpdcconZ&#13;&#10;pi09Yn//dDw2tNY2I84bVXo+5xh9LOvY22+/bS7H0qxWt1955ZV2pGYhtAYAAAAAAFVGODdT0j+u&#13;&#10;GxVSR/Wu7nybBNMO2T0rjobWGiZpoBlbPl9+qwENrTWgvOiii0wYef7555tjtDp27FgksNbFGHX/&#13;&#10;O++8047EW7BggTnWLUSrrjIyMmTs2LFmRvXIYammUkelmjB7586dFRpYOw4fPiw//vGPzX2vCyPq&#13;&#10;z1JnvevPWsf05xadpxUXWqsxY8aYbVpuobWW/r5o6XU6vzPPPvtspXyvyUC/z637Ml3Daq3Ww7eK&#13;&#10;32VWfHnTn6n+HPT+/8EPflDwSYfvfe97BT8r/bnE0nH9PYl+3OsbXDqub3JEf1Kifv36Zlz7WrvR&#13;&#10;++Kyyy4zf0fS0tLsaM1BaA0AAAAAAKqUSDgkocxvJefL4ZIzu7vkzOsvwW/3SiTk3nu4vGnI1Lhx&#13;&#10;Y9dy+h+/9957cds0yNQZt7EBpLYJ0fYPurhbcfQYXfStJoXWSkM+zau0v7DWvn37Kn2hXr2+jRs3&#13;&#10;mvv/f/7nf+RnP/uZPPTQQ/L555+bn2c0vY0333yzHDt2zI4U0u+lX79+0qRJE0lPT7ej+T/bYcOG&#13;&#10;xf2+9OzZ0/TDron8gbDsPJQlA6buNjV92RFJz66cx7cjNzdXZsyYIbfeeqsJoGvXri0ffPCBHD16&#13;&#10;VJ577jkTOGs4re1EHN26dSvyM9S/AzpLPisry+5RSBfofOONN+wld/Pnz5drrrlGNm/ebEdqDkJr&#13;&#10;AAAAAAAAAEiQvtHw2WefFcy4nzp1qt2C8kJoDQAAAAAAAACllJOTYxZW1NnXKF+E1gAAAAAAAACA&#13;&#10;pEFoDQAAAAAAAABIGoTWAAAAAAAAAICkQWgNAAAAAAAAAEgahNYAAAAAAAAAgKRBaA0AAAAAAAAA&#13;&#10;SBqE1gAAAAAAAACApEFoDQAAAAAAAABIGoTWAAAAAAAAAICkQWgNAAAAAAAAAEgahNYAAAAAAAAA&#13;&#10;gKRBaA0AAADUAIFAQObNmyedO3eWjh07mq9jbdq0SQYOHFhsLVq0yO5ZvOzsbJkwYYI0b95cunXr&#13;&#10;JgsXLrRbSuZcx/79++1IvnHjxhW5DbF14MABuycAAACqC0JrAAAAoJrbunWrPPbYY3LjjTfKww8/&#13;&#10;LLfeeqv5+q233rJ75OvSpYsZL66ef/55u6e7mTNnFpxbr8c5rn79+nYPdx9//HHBvvp1tHvuuadg&#13;&#10;m1sNHTrU7gkAAIDqgtAaAAAAqMZCoZA899xzcvfdd8uOHTvMWDAYlH79+pnQd8yYMWZM5ebmSnp6&#13;&#10;elytWbPG7Nu2bVu7pzudwa3BtR6jdNb1M888Y47VWdxu/H6/2T527Fjzb2xonZGREXd7tD788EOz&#13;&#10;/1dffWX3BAAAQHVBaA0AAABUYxs3bjTh7oABA+xIvpycHDMrum7dunakeK1atZJbbrlFjh49akcS&#13;&#10;t3nzZnP9/fv3tyOFIpGIvPTSS+bc4XDYNbQuzoMPPih33XWXCdoBAABQvRBaJzl9Eq69AF9//XXz&#13;&#10;gqJJkyaye/duuzXfsWPH5M033yyxdAbLqUydOlVee+01MxOnYcOGMmzYMDMzJ5bObNFZNC+88ILZ&#13;&#10;t2nTprJt2za7tahPPvnEbNfbrueeMWOG3QIAAIDKMGvWLBMG6wzoWO+8844JjEt6rnj48GG56aab&#13;&#10;5JVXXrEjpbNgwQJz/dOnT7cjhfbu3Wu2afsSlWhoPX/+/GLPCQAAgKqP0DqJeTweeeSRR8wLifbt&#13;&#10;20uPHj3k9ttvN5e3b99u9xKz+IyGx26lLzD0Cb3OpClJu3btzH76YkSvp06dOuayvpCJDq71d+SB&#13;&#10;Bx4w523ZsqW5Xbfddpu5TStXrrR75Xv33XfNOTRw15k9env0si6YAwAAgMrx5Zdfmudg2n4jVvfu&#13;&#10;3c22kl4HDB482OyzevVqO5K4ffv2yZ133il33HFH3GQInVl97733ylNPPWVmXCu9nkRC6yeffNLs&#13;&#10;q5MpAAAAUP0QWicpfRKvM6Q1DI6eWa0fydQn6PpxyETcfPPN8uijj5rzFWfDhg0mhE5JSSnyYkID&#13;&#10;a70u/Uip44033ogb09BcP5oZfT0660X3GzRokLms8vLyTICtt4lV3gEAAIrn375UPC0vE0+LS05Z&#13;&#10;mWMa26Pceb1eM8lAF2LUT+g59PmYfnJOn7Pt37/fjhaVmZlpjtUJDYnq27evWbDRmbCgEx2ir9cx&#13;&#10;ZcoUs12vw6GXTxVa63Njfe7aqVMnOwIAAIDqhtA6SemiNfqk/YknnrAjhVq0aGGeqJ/K8OHDzTmi&#13;&#10;Z2W70dnVut+RI0fsSL6DBw+a8c6dO5vL+rFR7XvYuHH8CyN9MaL7Om1CNADXy7GzX5yZPqNGjbIj&#13;&#10;AAAAiJU9rYMJpHNXTZa89dNLrMDuU8+Anjx5snkOpjOeNUzW55g6OUI/xafj+gk/N9raTbe7zdIu&#13;&#10;zueff24+WffBBx+YoFyft+rzTX1+63AWX3SeZzp07FSh9csvv2z207YlAAAAqJ4IrZOUvnDQJ+Mv&#13;&#10;vviiHSk0Z84cs01nSJdEA2Z9MaKrw5fk3//+t5lB47bfPffcYz5+qZxV47UvYixntXftWai0J7Ze&#13;&#10;fyyd0aP7acgNAAAAd+kfPSOeNlcVtM0oDzt37jSBsn4STp/P6fN/bRGnz9kCgYDdq5COPfTQQ6aF&#13;&#10;h9v2ROin8BYtWmSe/2lYrvR7ev/9982n72Jbhuh+JYXW2vJOn9/qDPGSPkkIAACAqo3QOkk5M621&#13;&#10;p3UsDat129y5c+1IvBUrVph93ALmWPfdd58Jrt04s2OU0/JDzx1r8eLFZpt+zFPpCxG9rLO1o6Wl&#13;&#10;pZlxbT0CAAAAd2k975OM4Q3spYqjQbLbJAm1fPly87wtdjZ0aWlIrc81NWxWzixrnfVdr169IqXj&#13;&#10;GpTr124tRd577z2zz8kXMHYEAAAA1RGhdZLSmSP6pFwDY138Rnv9aZCt7TVeeukl82S9pND67rvv&#13;&#10;NvuUtBK8QxfH0XO6efrpp815tB+1zsrRr9evX2+3Flq3bp3ZNnLkSHP5s88+M5ffeustE1zr7Bx9&#13;&#10;ceG0ESG0BgAAKJ63w42SM6+/vVQxNm/ebJ6XFTezWWcz62zo48eP25HTp+G48yk8nV2tfa/dSm9P&#13;&#10;gwYNzNfRva4dGnTrc9dEnuMCAACg6iK0TmLaD/rVV181T96d0hBb+wPq124znpXTgkM/7pkIXUSx&#13;&#10;fv369lJRTmitIfqwYcPM125tSZzWIZMmTTKXdf/evXubsehy+mfr9wAAAIB4kVBIPCm1xf/NEjtS&#13;&#10;/vbt22f6Wj/wwANxa5CoLVu2mOdsbmuZOPbs2SMdO3Y0+yqd5NC/f/+4sHnr1q3mXE7LuZLofsWF&#13;&#10;6B999JHZXtLEDQAAAFQPhNZJTmei6Exl/XimzlTWFxVLly41T9jdXmCop556ymzPysqyIyXT9iD6&#13;&#10;gsXNo48+WtA6xFmIZ9myZeZyNO1lrdu0T2K0EydOmFnYGmofOnTIfMxT9/vwww/tHgAAAIgWOLDZ&#13;&#10;LMIYPFLyYtqloQsu6ifgdLFsXXtEZyvr2iVun6BTrVq1Ms/ZituunEW/27RpYy5rv2mdma2lEy/0&#13;&#10;ul577TWzj/bF9nq9Zr+S6L7FhdZ6Dt2e6HNcAAAAVF2E1lWQttjQhRPd6IsFfTJft27dhBfuefjh&#13;&#10;h80xubm5dqSQzsLWFzjK6ZM9ZswYcznaiBEjzLbVq0tevd4J3JkhAwAA4M63NNWE1qH0o3ak7HTy&#13;&#10;QYsWLeTtt9+Wtm3bmudzutaIG23r1rNnTxk6dKgdcacLO+q5oj+Fp4uJ6wLdej1aGn7redyeZ7rR&#13;&#10;6121apW9VEjb5Om2RNZrAQAAQNVHaF3F6OxqDX21118sZyV23a4f10zUG2+8YY7Zv3+/HcmnM6p1&#13;&#10;XFd8V/piQ8PyZ5991lyOprNoNOD2+Xx2JJ62DNHr0pndib5wAQAAqGkyRjcyoXUkwPMlAAAA1EyE&#13;&#10;1kls27ZtRRaZ2b59u1lNXYPjI0eO2NFC2kpEQ2bdrgGxGz1fnTp1pHXr1nYk/3q0V/bzzz9f0INQ&#13;&#10;+xzqDGxdMCe6DUmjRo3MdWjvauc6JkyYYMZ0wRyHtgGJXvFdz9G8eXOz38SJE+0oAAAAYqX1eVS8&#13;&#10;Xe+wlwAAAICah9A6iekq6xomP/7446a3tAa+GiS7LYSonIUS58+fb0fiOT2ltdeghtwOXTRRr0u3&#13;&#10;OdelvQ9j233o6vG6aI9u1z6Id999t/laZ1DrxzYdTpCtIbvefj2XhumjR4+2ewAAAMCNt8sdkjnh&#13;&#10;PXsJAAAAqHkIrZOY9hnU/oO6yM3IkSPNYofRQXMsXQRxzpw5p+xlrb0AdXZ1rJO/CDJq1ChzfVOn&#13;&#10;Ti12oUddGV6vS/fT0r6DsbdLeyF+8cUXBfvo7YqeeQ0AAAB3njZXS+4qPpkGAACAmovQGgAAAEgS&#13;&#10;YV+m6Wcd2LfRjgAAAAA1D6E1AAAAkCT833xpQuvQt/vsCAAAAFDzEFoDAAAASSLn8z4mtA5ne+0I&#13;&#10;AAAAUPMQWgMAAABJImNQXfGk1JJIuPh1TAAAAIDqjtAaAAAASBJpPe+X9AF17CUAAACgZiK0LsHG&#13;&#10;jRtl8uTJMmDAAJk0aZIcOHDAbinK5/PJggULZOjQodK3b1+ZPn26HDlyxG4FAAAAEuPteLNkz+pm&#13;&#10;LwEAAAA1E6F1Mfr16ydPPvmkvPHGG9KqVSt5/vnnzeVly5bZPfIdP35cGjZsKM8++6y0adNG2rdv&#13;&#10;L3Xr1pU6derI6tWr7V4AAADAqXlaXiZ5m+fZSwAAAEDNRGjtYt68eSagHj58uB3JD6cbNGggL7zw&#13;&#10;guTm5tpRkd69e5uAeseOHXZE5NixY/Lcc8/J22+/bUeSXyjjmP0KAAAAZ0LQe9Aswhg88o0dAQAA&#13;&#10;AGomQmsXOmNag+jocFqNHz8+brZ148aN5fXXX7eXCn3wwQdSr149eym55a6bJp5WV0jw0Nd2BAAA&#13;&#10;AJUtd81UE1qH0mgzBwAAgJqN0NqFBtEvv/yyvVTo5B1lQuuxY8faEZEuXbrIU089Jfv27bMjImlp&#13;&#10;aaZdiLYKSWbhzBOSMfI18+IoY8hLEs722i0AAACobFmTW5jnZeHcLDsCAAAA1EyE1i6aNWtmwmld&#13;&#10;YDGaLq6o4/3797cjIjt37jQtQ1566SVZt26d2UePr1+/vhw9etTulXz8WxeLp81V4ml1ueQuS5VI&#13;&#10;JGy3AAAA4ExI6/1v8bS71l4CAAAAai5CaxdDhgwpmFHttAjxer0yffp0M969e3cz5tBZ1m+99ZbZ&#13;&#10;pqWLN544ccJuTS7hvGzJmpQ/iye93xMSzjxutwAAAOBM8na9UzJHxredAwAAAGoaQmsXeXl5kpKS&#13;&#10;UhBCO9WwYUPz78CBA+2eIuFwWObOnWvagegMa20tovv06NFDsrLK/6Odusij/qxOp3Z9+al82/oq&#13;&#10;8bSoJfvHt5Zvtm513Y+iKIqiKIqq/Pq29dWyb1In120URVEURVFU1asDBw7YRA+lRWhdgvXr18vE&#13;&#10;iRPl008/lQ0bNphfNA2kR48ebfcQSU1NNYs26j6OyZMnm7GmTZtKMBi0o+UjPT1dDh06VLrav08O&#13;&#10;jP5ATrS4RNJ6PSRHt65234+iKIqiKIqq1DqwbYPsXTJV9nw+4uRztVpyaGGqHDp4wHVfiqIoiqIo&#13;&#10;qmpVsnZiqAoIrUvhyy+/NKH1ypUrzeWDBw+ay7169TKXo40ZM6bIvmdK8PA28Xa6xbQDyZrSSiKh&#13;&#10;8g3RAQAAUHr6nCxn8VDzCTh9nhZdulB2OJPn5QAAAKi5CK0TFIlEpHXr1vL888+L3+83Y7rwogbT&#13;&#10;OrM61urVq822efPm2ZHKFQmHxbdklHnh4+1yuwQPbbVbAAAAcCZpYJ3W/W7zPE0/CRcdWBdcbllb&#13;&#10;gke22yMAAACAmoXQ2kVmZmZBMK20x/Xw4cNNCD1t2jQ7KnLkyBEz1rx5c/H5fHZUzLF9+vSRp556&#13;&#10;ynwUoLKFPAckrdtd5gVP5pgmJ18YhewWAAAAnGmZ45oWhtTNCwPr2MtpXW6TsL/wOSYAAABQUxBa&#13;&#10;uxg6dKgJnFu0aFGwIKNejl6A0TF27FjTv7pu3bpm8UVtFfLyyy+b/UeNGmX3Khud5R3KOCaBfesl&#13;&#10;sH2pBPaslXDGcbu1kO6Xt3aqeZHj7XCj5H3zhd0CAACQfMJ52RLOSS//yjohoRP7K6SCBzeXqQI7&#13;&#10;lp18rlYrboZ1caUtRAAAAICahtDahdfrlQEDBpgZ1C1btpRBgwbJ3r177dZ4uk3Dat23VatW8tFH&#13;&#10;H5XbDOuI3yc5c3q6vojJmtbebFeh9KOSNqCOGU8f/IJEwsyuBoDqSN+gDPsyKqRCGcfNp3XKv/ZL&#13;&#10;8NDXFVKB3WsksHNFuZf/my/Ft2RkhVTW1DaSNal5uVfmqNclvd/j5V5pfR+Lew5CVUT9y1bMWPvr&#13;&#10;Tds3AAAAVB3ahcHj8ZguDUePHjVdHcI8pysVQuskFs72iqfdteZFS7GzcdpcJf5tiwq+zltX2L4E&#13;&#10;QCF9we8W0pVHhdKPSMh7sPxLZ/Qd3lohZYK+XavKvfK++lx8S0dVSGVNTjlZLcq9Moa86BrUlbXS&#13;&#10;et4f/zeboijKVvxzu9jAurDCvkz7vxkAAACSmQbTe/bsMZ0ZRo8eXaRmz54t2dnZdk+cCqF1ktKZ&#13;&#10;0umDnjcvVGJ7HbpVet/HJRIM2KPLj96OcG5mhZQJ+tIOl39p0Hdke4VUYO+6k7W23Ct33XTxLRtT&#13;&#10;/rV4iGR90rJCKr3/kyfriXIvb6dbXX/HKYqiKKp6VfEhtVNOsJ23bXGFPM8DAABA+dFPxS5cuNAE&#13;&#10;1MMHpUrPpiOl3dMjpcMLI2Vg51RJHZUfXh88eNAegZIQWicp//alRV6snLJaXeE+TlEURVEURSVN&#13;&#10;JfzcLrbaXy95WxYUtIYDAABActm8ebMJpT/qOkqaXD5c3vpX0Wr16AgZOSxVJk6cKHl5efYoFIfQ&#13;&#10;OkmlD3zG/QXLySr6YufUs3QoiqIoiqKSslpfKd5215Z/tb9evF3uqJBK6/VwmUsXYnS9P6Kq2HC7&#13;&#10;1ZWSu3qy+dQaAABAdRMKhiU3y1/mSjuaXeb69kCmHN2VllAd2vWtaQmiM6wbXxYfWDvV9qnhJthe&#13;&#10;unSp/Y5RHELrJBSJhM2LkuJerJz2DB2KoiiqWpS37TUVUx1uFG+X2yqgbpe0Dx+skDI9xAfUqZDK&#13;&#10;/rRdhVTu0lTJXT2p3Ctv0xwJHtxSIaUfdUT5yZrwnnks63O6oy2vlH1tb5Hd7e+UPe1uk8Otril4&#13;&#10;rneq53w5CwdJOMtjzwoAQHLS5xG52YEyV8a3OZJ+rGzlPZwlx/akl7n2f31C9m3+tky1a91RWTpx&#13;&#10;W5lrQrtlMq7N0jLVsCYLpduT08tcjWq5B7U1oTrWG2HC6NZPjHDdHl2De42ScePGsTDjKRBaJyHt&#13;&#10;I+1J0Rk4ifc6pCgqgWp7dYWUt+ON4u18awXUbZLW874KqfS+j8YtHFgelTHkJcme2rpCyrdyvOSu&#13;&#10;mlju5d+xTAIHN5d7BY/tsn/VASBeWt8nZEPXp2R06ijzAie65vVvLsfa3XDy/65Tz8jW0jdDQhlH&#13;&#10;eXMBQKXKywmUubK8uZLxra9MlX48R47vyyhzHd7hlYPbPGWuZZO/KXN92mO1jG+7rEyV+sEX0r3O&#13;&#10;9DJXs2tSXUM3iqKKVq/385/TNbvVfXt09Xx3pNk3KyvL/kWFG0LrJJX+0bOuL0oqv06+WGpzdYWU&#13;&#10;t+NN4u10S/mXzujrcW/FVJ9HJL3Po+VemaMbSfaUVuVf0ztJ7soJFVKB/ZskcGBzuZcupgkAQHWm&#13;&#10;s2qmTZtmXqzoR0h7NBkpHeqOlM6vjJQhfVIlNXW0jBkzRjxfLTr5POER8aTUdnmOFl8ZqW9J8MQ+&#13;&#10;iTBrB6fJnxt0DRZLU75Mv2Se8JW5ThzILHNpEHlou7fMtWr6TlkxZXuZ6rOPN5jZkGWpcW2XuoaK&#13;&#10;pa1Wd0xwDVEoiqKo0y8ntH7vNvft0fVhM0LrRBBaJyn/9mWuL0aiK3qWtf+bL+yRAAAASGbLli0z&#13;&#10;L1QGdBglb7l8jFbD69RRqTJlyhQJhUISOrFf0j96RjwtLy3yXLC4yhjwlASPbjef3gv6Q+L3BctU&#13;&#10;edkByfLklrm8R7LFcyirzHVkV1qZa8PcPbLy0x1lqsVjtsjEDsvLXL2emyk9nppRpury2Kdxv0cU&#13;&#10;RVEURVVedbLtQdrUSaA9SO/89iAoGaF1ktK+1uknX3DoC49TtQBJ63m/PQoAAABuIuGImUUaWzoz&#13;&#10;NDstN64yPT4TssaWzt506225cf5eMxsztiZ3XiGTOi4vqE+6L5XRqaNl+Eep8tYl7i9ktHo2zZ+B&#13;&#10;0+GFka7bKYqiKIqiqmM1Ovn86J0rRpW53r9hbJmrxS3jzKdTEql2D04wn5TTT9E1utT9e9Nq+3R+&#13;&#10;uM1CjKdGaJ3Ewjnp4u14s2tQ7ZS2wwAAAKgsgdxgXGn4m5OeF1faq9RtESSdLfvt/sy42vLFAVkz&#13;&#10;c1dczey3ViZ3WhFXvV+YLT2fnlGkuteZ5voCIVmq1wf5YfQ717pvj67hg1Nl2Mf0EqUoiqKqfr19&#13;&#10;xagyV7NrR8t7148pU2kQmXLb+DJXm7snSdt7y1YdH5oiI99bXOZaMOIrWTR6S5lq9fSdsmfT8TJX&#13;&#10;IC9onzHWTJs2bZIRJ5+/Nb785O+9y+SED+4eLqNGjJbx48eL3++3R6E4hNZJTj/WmTW1rXjaXFk0&#13;&#10;sG5zlWROfM/uBQAAqgpdLC+QF4orDX61F2xsZafluS48lXbUvdXCjjVHZO3s3XE1o/ca+aTLyiKl&#13;&#10;s4B7PjMzrno8PSPuSTZVPjX841QTWje+zH17dH3c0+6rL3xctlMURZ3JevvykSdrVJnq3atTTRBZ&#13;&#10;lnrvujFmNmRZq+XtE6T1XRPLXMObLpIR75atZg9YL4tSt5Spvhy/VfZsPF7m0jegASRG27K1uW+c&#13;&#10;NKo9XAb3SpXujUZKi/uHS9unRsjH3fOf12lbkP3799sjUBJC6yokcPBrCezbcPLfzXYEAICayQS/&#13;&#10;J58UxlVeUHxZ/vjK9Jt2D7GVfjzHtQXENysOy7rPdsfVjD5r5ZOuK+Oqz0uzpeezM+Oqce1T97Sj&#13;&#10;alYN+yjxIHrQh4TWVOVWk0tHytuXla30I9nNrhld5vrgxrHS/KZxZaubE/9Yd0k16M15MvydRWUq&#13;&#10;fZNw4cjNZa49G46VubSlEQCgfGkruqFNFpj2JnNGL5UJEyaY53FOaeuQWbNmSW4ubwQlitAaAIAa&#13;&#10;TGcDuFVudiCu8mf9uvT+PeFzbQGxe/1Rs9hZbM35eL1M6bYqrvrWmyMfPjuzSDHjl6pu1bdlfnuQ&#13;&#10;pte5b48u7YmoLULctiVajS4ZKk0uGVJy1T65z2Ujiy0NInU2ZFlLZ0PG9oo8nUq51f2j2qWpvi/N&#13;&#10;OfnCcmGZanTzL8xHsstaW5cdlN0bjpW5AADAmTPnow3mude8oZvsiEh2drYcP37cFEqP0BoAgDLQ&#13;&#10;Gb/BQCi+/CHJ8wXiKycgORl5cZWdnuc6E3jvpuNmgbfYmtFnjUztsSquej0/Uz58Lr4a1XIPtCiq&#13;&#10;JpXOIo2ry0ZK0ytT4+uq/JA1tt6/fozrjM5uT06XIY0WxJW+gJk/7KuC+nz4WhNaD+lfchjd7Y38&#13;&#10;cHvLli32r03pBA9tkbTu94onpVbRFnPFVMbQlyWU5TGLgQMAACBx2p5Pn78NemueHUF5ILQGAJxx&#13;&#10;GvyGgmHX0j6/ceULSm6WP65M+OsyE3jPxmPy1cJ9cTV36Eb5tOfquBrQ8HPpVXdWXBH8UtRw0/LE&#13;&#10;raJXay+oK0fJu9eMjivtQeo2g7b7U9Nl0Jvz4+rTHqvNrJXY2rx4v+xadzSu9G9HMps/f74JpLs1&#13;&#10;Hul6H7d4YLikjspfpCcUCtmjTk/Ie1DSB9QRT0pt17A6ttL6PCLBE/sJrwEAABKgrzf1OW/LOyaY&#13;&#10;yUsoP4TWAFCNxAa+ThW36JvO+o0tpw1EbB3cdsIERLG1YORXMu3DNXHVr96cuNBXe/y6BTQUVdPK&#13;&#10;LfTVyl/Uqmhp+KuzfmNL2y1EL0TlVMeHp8jHr8+Lq2k9V8vcIZvi6psVh1yDX1SsyZMnm2D6rVrD&#13;&#10;5f3bh0uzW4ZLmydGyJB++X2sx44dK+np5dd3NuzLkIzhDcXT8lLXsDq2vF1ul8D+TWZRcAAAAMTT&#13;&#10;19pt75ssjS8dIWlHsuwoyguhNQBE0Rm/4VA4rkInK7bnr1Nxs4C1dCZwTD9grcM7vbLlywNx9fmQ&#13;&#10;jTK915q46t/gM+n9/Ky40iDLLQijqJpUjWqNcK3YfrxOxc0C1tKZwDF9d7W6PPapfPTq3Lj6tMcq&#13;&#10;+XzwxrjSx/HOtUfjSheGBIoz4K38N/KGDcwPqrV0kZ7Zs2dLMFgxvzsaQmdNai6elpe5htVx1eZq&#13;&#10;8W9bLJEQv8sAAAAOzQ76158jb10y3DzvR/kjtK4CTIgW1tAsZF7A6L96GUhm4bD+3sZX7Axgp9zC&#13;&#10;YGc2cGwd3Z0uW5cejKvFo7+WGX3WxtXHr82V3i/Mjiud1RgbglFUTStd3dqtYmcAO+UWBjuzgWOr&#13;&#10;/QOTZcArn8fVhHbL5bOPN8TVV4v2y841R+IKqI70+V2za1Ol07+nitfrlaNHj5qqTDnz+yUeXqfU&#13;&#10;ltzVkwmvAQAATprabaV5PbVs8jd2BOWN0DrJ6QuaHTt2FMy+ia7Nmzeb7ai+IuGIa7nNBNZyC4O1&#13;&#10;4haIO1meQ1mybfmhuFo8eovM7Ls2rgY0+Ez6vDA7rmIDMIqqkXWJe7nNAtZyC4O13BaJS7ltvPSv&#13;&#10;/1lcTeq4wizwFlvfrDxkFgKJLX3cA0gea+fsNn8/9I3YMy1v/fSE24Zo5czrd/L5CH9TAABAzbR5&#13;&#10;8T7zPG7UB4vtCCoCoXUS01nVEydOlNTU0TJqVKr0em+kdGk4Unp9MPLkWP7HSHWBHoLr4ul9U2y5&#13;&#10;hMFabrODTbmExN/uz5RvVh6Oq0WjNsusfuvianCj+dLnxdlx9c4VtHqgqGLLJQzWcpsdrAsluoXE&#13;&#10;re+aYHpsx9aE9stk9sD1cbVx/l7ZsfpIXGnPbwAoD81vHms+paDPJ5JFYPcq0w7ELah2q8wJ7518&#13;&#10;7sSn/wAAQM2RcTxHmlw2QtrcM8lkRag4hNZJbPHixSaYHtBxlGuQM6BjfnA9Z84ce0TVlH4sxzUc&#13;&#10;WvnpDpk9YH1cDW28QPq+NCeu3O4jiqLKr5rfNM71sTe21RLXx+qGuXtcH9sAUNNleX3m7+qaWbvs&#13;&#10;SHIJndgv3o43uQbVbpX+0bMSCfKmHgAAqP70k7D6idgsb64dQUUhtE5S+rPQQHpIn9S44Ci6hvbP&#13;&#10;D673744PhrSWTdrmOovwo1c/d511+M6Vqa6zFF1nNJ4st9mPplxuK0VRw83MOrfZ9hPaLXOdnb9x&#13;&#10;wT7X2fy+rLy4mf+mYj8hYMvtUwWm3D6FcLIAABWn6+Ofmv8TfJl5diT56P8FoYxvJa3vY65BtVul&#13;&#10;db1Twjlp9gwAAADVS4+np5vncPu3nLAjqEiE1klq7ty5kjpq9CkD4MaXDjeh9aDetJegak7pO5tu&#13;&#10;/bVHvfeFaz/u1TN2yrZlh+IqOz3XdQHIUCDsWq4h8clyDYNPFgAAbnR2zugWX1aJNwn1NoZ9mZIx&#13;&#10;4lXXoNq1OtwgwcMsSgQAAKoP/YSx5hFrZ+9iolclIbROUhpED/84NS6si6tL8kPrUSMT2Jeiouq9&#13;&#10;60dL7+dnx9WIZotkRu+1cbVuzm75esnBuMrN9ovfF4yrQF7ItdzCYK1w6OSL4tgi+AUAVDNTu68y&#13;&#10;/w9nfuuzI1WDCa/zciRrWnv3oNqt2l4jeZvn2TMAAABUTZqH6PM3/YQ0gXXlIbROQqFQyATRwwYm&#13;&#10;FkQTWp+5ev/6MdL7+VlxlfrBFzK915q4WjVth2z58kBceY9kSW52IK5MAJwbX26zg4OBkLjNAtYC&#13;&#10;AADJ4d2rU6XDg1Oq7Asevd2RoF9yFg91D6rdqs1V4luWas8AAABQdWhe0+TSEdLpkakSDJKvVCZC&#13;&#10;6yQ1Y8YMGTn81EF0o9r5oXVCs7KTtN6/YYz0qjsrroa+vUCmfbgmrpZ/sl02L94fV94j2eLL9MdV&#13;&#10;Xk7AtdxmAWuFTv4Rii2CXwAAUFZblx00z32O7qkefZ8joZPPqTbNcQ+q3arVFZI9q7s9GgAAIPl9&#13;&#10;cNNYaXzpCMlOT961SKorQusktW/fPhNG92lZcq/qD98fafZr//Qo6fXcrLga3nSRfNpjdVwtm/yN&#13;&#10;bFqwL648hzLNCqix5RYGa8W2hHBmBru1f9DwFwAAoKb64Max5vmbfjqqOomETj7/271WPG2udg+r&#13;&#10;Y6vV5ZI19m17NAAAQHLqYhfPPrTDa0dQmQitk1Q4HJYpU6ZIamqqtHnSPbBOeSh/lvX48ePtUQAA&#13;&#10;AEhGviy/ef725fitdqT6iYRDEji2UzydbnUPq2Or5aWSPuBp024EAAAgmeh6X/rcbdPCfXYElY3Q&#13;&#10;OollZ2ebUFqD68F9RknrR4dL4yvzA+t+rUeZbVrBYNAeAQAAgGTU89kZ5jmctiir7iKRsITSDkt6&#13;&#10;/yfdw+rYSqkl3p4PSCiT1yIAAODMWzpxm7x1yXCZ3nstCy+eQYTWSS4QCMiCBQsKAuoRQ/N7V3d8&#13;&#10;aaR89tlnZjsAAACSW+PaI2Tk+4tr1Asf/V41iM5MfdM9rHYpb+dbJXC4+s5GBwAAye3I7jTzvK3n&#13;&#10;MzNY3+wMI7SuAvQJv8/nM32ud+/aLY0vHS4f3DTGbgUAAEAy+3zQBjPpIPOEz47ULCa8zvZK1oxO&#13;&#10;rkG1W3k73SJ5X31uzwAAAFDxdN2R968fLU2vHCW5WbQvO9MIraug1A++kHeuGGUvAQAAIJkF/SE5&#13;&#10;uM1T4z9eqt9/2JcpOV8Mcw2q3crb8SbxLR158lhmOgEAgIrV4cFPzESD4/vS7QjOJELrKmjXuqPm&#13;&#10;QaQvgAAAAICqJpKXI3mb57oG1W7lbX+9ZM/oIpEQa7kAAIDyN/jN+SZr277isB3BmUZoXQXlZOSZ&#13;&#10;B9KKqdvtCAAAAFD1REIB8e9ZK56217iG1XF1cr+scU0l4s+1ZwAAACibuUM2mYUX5w7eWOM/GZdM&#13;&#10;CK2rIO2xo6F118c/tSMAAABA1RUJhyR4eJt4u97pHlbHVqvLJX1IPdMrGwAA4HQd3O6RRrVHSN96&#13;&#10;cyTEwotJhdC6iur2xDR550r6WgMAAKB6CX27RzI+fs49rI6tlNqSNqCOBI/vsUcDAAAkRieFvntV&#13;&#10;qjS7brTk5QTsKJIFoXUVpa1BGtUaYS8BAAAA1UvIc0Ayx73jHla7VFqvByWwZ409GgAAoGRt7plk&#13;&#10;Ohl4D2fZESQTQusqKtPjMw+sPRuP2REAAACg+gmlH5XsGZ3F06JWXFDtVmk97pXcjbPt0QAAAPH6&#13;&#10;1//M5Go71x21I0g2hNZVlD83aB5cw99dZEcAAACA6iucdUJyFg0ST8tLXcPq2PJ2vUN8S0ZKJBS0&#13;&#10;ZwAAABCZ2W+tydQWj/mahReTGKF1FaUPqveuGyPNrh1tRwAAAIDqL+zLkNy108TT5irXsDq2vJ1u&#13;&#10;kezZ3SUSyLNnAAAANZV2LGhUa7h8/Po8CYcIrJMZoXUV9mnP1dL4UvpaAwAAoObRENq/7QvxdrzZ&#13;&#10;NayOLW/76yRrcgsJ+9LtGQAAQE2iiy2+fflI+eCmsRL0h+wokhWhdRX27f4M83GGjBM+OwIAAIBE&#13;&#10;7dixQ55//nm5++675aabbpIHH3xQevfubbcWFQ6HZezYsfLEE0/IPffcIzfeeKPcd9990qdPH7tH&#13;&#10;YkaMGGGOu/fee+X48eN2tKiFCxfKs88+a/bT69Hbl5KSYreKfPjhh+b44urFF1+0e9YMkXBIAnvW&#13;&#10;SVrvh13D6rhqfaVkpL4poQx6WAIAUJOk3DrO5GiZ5GhVAqF1Feb3BcyDbe7gTXYEAAAAiTj5BFhu&#13;&#10;ueUW+fe//y0rV66UTZs2yfvvv29C4v79+9u98mlbthYtWpht7733nixbtswcP3PmTBkyZIjd69QC&#13;&#10;gYDceuut8vjjj5tzHT0aH5oOHTrUbKtfv77Mnz/fXM+CBQuK3KZ169aZAN2tbr75ZhPE11TBg1sk&#13;&#10;Y+jL7mF1bKVcKumDX5Tg4a32aAAAUF31qjvTZGj7vz5hR5DsCK2rsHAobB5wre6YYEcAAACQCA12&#13;&#10;77jjDklPL2wV4ff7zUxlnUkdbcuWLSZIHjRokB05PW+88YYJykeOHOkaWutt0VBbZ1XrbSmt6dOn&#13;&#10;m/NOnTrVjtRcwWM7JWviB+5htUulD6gj/h3L7dEAAKA6mdJ1lcnPVkzdzsKLVQihdRX30Wtz6WsN&#13;&#10;AABQCtnZ2SbcrVevnh0pNGHCBLNt27ZtdkTkueeeMy06yuLIkSOmBcmaNWtk/PjxrqF169atzfjh&#13;&#10;w4ftSOm88MILcvvtt0tWVpYdQchzQLJndRVPSm3XsDq20nr/W/LWTbNHAwCAqm7vV8dNYD3i3UUS&#13;&#10;CRNYVyWE1lXcli/2mwcfAAAAEuP1ek04/Morr9iRQhs3bjTbxowZYy5rAKyXX3rpJXP5dGkbkief&#13;&#10;fFJCoVCxofVjjz0md911l+mfXVpr16415xw4cKAdQbRw5nHJWTTY9LN2C6tjK6373eJbMlIiJ39e&#13;&#10;AACgapvWc7WEgqV/foUzi9C6isuzfa03LdxrRwAAAFASDYVvu+020wokGAza0Xz6nFjD32HDhpnL&#13;&#10;OkNaL7dr1066dOliZjPrzOtXX3014YB4zpw5RULq4kJrDaxff/11+fjjj+Xll18219OgQQNzvT5f&#13;&#10;yQsGNWnSxJzz4MGDdgRuwr508a0YL96ON7mG1bHl7XSL5HzWS8J5OfYMAAAAqAyE1lVcKBAyoXXf&#13;&#10;l2bbEQAAAJzKtGnTTMirLUI0RNbL7du3N8Gxjjuh9YEDB8xlLZ0pPXz4cLPgoS6UqGONGjUy+5VE&#13;&#10;W3Zo6O30UCwutNYgXccfeOABGTBggEyaNEmaNm1qxp555pm4gN2h7UR0AcYPPvjAjuBUwn6f5G2c&#13;&#10;I97u97iG1bHlbXedZH3aTsKZvF4CAACoDITWVZy++Gl910RpXJu+1gAAAInSAFgXLnz88cdNKKyl&#13;&#10;s5pTU1PN15MnTzb7OaF1hw4dzGWHtvl49NFHTVhcEj1Oj4+eKV1SaK0zuAOBgB3J17x5c7P/5s2b&#13;&#10;7UhRbdu2NdvXrVtnR5CoSCgg/m+WSHrfx13D6rhqfaVkjn1Hgif22TMAAACgIhBaVwOLx2yRty6h&#13;&#10;rzUAAMDpyMnJKegjvWLFChMA792b33pNZzHr5VatWpnL0UaMGGG2paen25F4uvhimzZt5Isvviio&#13;&#10;jh07muN0drde1gBc3Xnnnab9SKxFixaZ/efNm2dHCumiknrc008/XXAenJ7A3nWSMbyBe1gdWy0v&#13;&#10;lYyRr0nwwFf2aAAAAJQnQutqIMvjMy1Cju8t/gUTAAAATk3bcdx99932kphAWgPjZ5991o4UGjx4&#13;&#10;sNkWOzM6mm4/VXk8HrOvLtaos61j24BoWK37LV++3I4U6t+/v9mmfbNRPoKHt0rWxA/cw2qXyvj4&#13;&#10;efFvX2KPBgAAQHkgtK4Ggrav9cQO8S9kymr79u0yZcoU6d27t8yYMUNyc3PtlkI6A0k/5jpu3Lgi&#13;&#10;pR+rLa73YqyvvvrK9I7s27evfP75564v/nT1/gkTJsRdj47l5eXZvQr5/X7zAq5fv34yevRoWb16&#13;&#10;td0CAAAQb8OGDSYAju4NrbOXdcFGnc0cTcc1ZL711lvtSD59ruT0rlYnTpyIq6FDh5rr2bp1q7ns&#13;&#10;7K+tQXQ8djFFpz2IM/vbobfh4YcfNj2zdbY4ylfoxD7JntHZzKp2C6tjK73f45K3fro9GgAAAGVB&#13;&#10;aF0N6Audt68YKe9enWpHyke3bt3MR1r1RZLOONJ/9YVR7AsmXdFet7nVvn0l9/vTF2q6On7scY89&#13;&#10;9pjs2bPH7pVv1apVcfs5tWbNGrtXPg3B9QWm3n79uKyzqJK+GAQAAPj0009l/vz5sn//fvO8YdCg&#13;&#10;QXLLLbeYPtWxAfDcuXPN8whdfHH9+vWyZcsW0/JDx7RFiEPfrNcxDZGjg+tYxfW03rZtm+mRrc+D&#13;&#10;li1bZiYP6ExqHdPriz3n1KlTzXmcRSNRMUKZxyVnwUfiaX2Va1gdW2k97hXf0lSJhGnXAgAAcLoI&#13;&#10;rauJMS2/LNe+1p988ol5EaSzlHXGstKPpOqLMF293un7qDp16mT21dlJx48fL1KnogsG6fmWLFki&#13;&#10;Xq/XlNMfUhdDirZy5UozrjOxS7oeXehIb+eDDz5Y8HFbnYmkL+j0+JkzZ5oxAABQc/Xp08c8L4iu&#13;&#10;1q1by7Fjx+wehfR5xEcffVRkXw2SncUaHfpJMWfb6YTWSsN0fR4TfV36fMzt025169Y12/VTb6h4&#13;&#10;4dxM8S0bLd7Ot7qG1bHl7XSz5MwfIGF/4SKcAAAASAyhdTVx6BuPaRHiz02sHcep6OxkfcEV23ZD&#13;&#10;Py6rL4505o/DCa1PNavajb4IjA7AlY7pDKN77rnHjuRzQmv9tyQaYut+2tIkmi5UpOP6EVsAAIAj&#13;&#10;R46YWdM6w1nfOD8VfTNc99+9e7cdiaefInPe8C+Ohtv6fCX2OZAjMzPTtA7ZsWNHiefS60pLS7OX&#13;&#10;UFkigVzJW/eppPW83zWsjqs2V0v2zC4SyuS1FgAAQKIIrasJp6/10onb7EjZ3H///VKnTh17qZB+&#13;&#10;jFaD3wULFtiRsoXWxWnYsGGRRZBUoqG1vqDU/XT2UbRNmzbF3XYAAADgdERCQcnbPE/SBz7tHlbH&#13;&#10;VqvLJWtSCwke22XPAABAzaWTAN544w3zKXlt7aoZlH4azY2+0a/t2vQT+ffdd5/Jdh5//PFi94+m&#13;&#10;ExP003TaAk6P0+t7++235cCBA3aPQrr4db169cxaJrrvI488Yj61Hz2JoFevXuZcxZV+TygfhNbV&#13;&#10;RDgcMaF1+/s/sSNlowsL6YM0dgaQ9nzUB64ubOhwQmttu6F9p90e+KWhfST1Y7EvvPCCHcnnhNaj&#13;&#10;Ro0y1xPbW9uhH8ft2LGj2bdDhw7mj8vJX3KzGn/sOQEAAICyiETC4t+1UjKGN3QPq2MrpbZkjm4k&#13;&#10;gQNf2TMAAFCzaAapa4nop+y13drs2bPlzTffNDnOmDFj7F75NJfq0aOH2fbuu+/KpEmTTLg8ZMgQ&#13;&#10;EyCfik6I1E4C06ZNMxMxx44daxbSvuOOO4qsYzJr1iwTnr///vsmINd933vvPXO9uvaJQ8e7d+8e&#13;&#10;V127djXHP/fcc3ZPlBWhdTXSvc50E1wnUjkZRdt+xNJ3nfSBuXjxYjuS37bD6Tetq9479IGpY9Gl&#13;&#10;iyDqH4LTob0c9RwTJ060I/ncFmLUPzTakzKWLoQ0cOBAs4+zCKMuGKnfAwAAAFARgoe+lswJzdzD&#13;&#10;apfKGPyS+L9ZYo8GAKBm0E/Xa1aTnp5uR/LXJ9M2sQ899JAdybdx48aCTKe0tLWtHqtrtEVz1jzb&#13;&#10;s2ePHRF54oknzFjsgtw621oD9lPlSZ999pk5XkN1lA9C62ok7UiWfD5oY0IVyCu597UuDPTAAw+Y&#13;&#10;B5y22XjllVdMEO0sDDRy5Ei7Z34/Re3vqH0h9fdozpw58uSTT5r9pk+fbvdKjC4kpH+4Xn75ZTtS&#13;&#10;SP+AaYsPvR79w7J06VJ5/fXXzfXE/vHS2dVOaK23Xf/V7yc6hAcAAAAqQshzQLKmdRBPy8tcw+rY&#13;&#10;Su/3uORtYLFwAED156w3pllNLJ0gqduchbF1lrVmUpoTnQ7NgPR8seuR6MxuHY/+BL+G0zoWu56I&#13;&#10;ti3RCZOnCq21rYh+wp/1RsoPoTWKlZWVJVOnTpUPP/xQPv7444L2H/og1gd4STRY1o9fvPjii3bk&#13;&#10;1DIyMuSZZ54x4fKhQ4fsaMn0HTD946GBukMXj3z11VfNH4svv/zSjOkCS0899ZS57foxEgAAAKCi&#13;&#10;hbNOSM5nvc1ijG5hdWx5u90tvhXjTb9sAACqI12MWrMZt97PTktanQypNCfSyxoInw4NoLVlh7Yh&#13;&#10;0axI6b8PP/ywaRuSm5trxlTbtm3NdelMaadVrmZKenxqaqq5XJzNmzebY906AeD0EVqjVMaNG2ce&#13;&#10;iPqH5FT0j4L2CEqEvtOms6b13TOdtV0a9evXNwG5w/lIxpIlRT9qqX+YdFzDbAAAAKCyhPNyxLd4&#13;&#10;qHg73+oaVseWt/0N4ls0RCJ+nz0DAADVQyAQMEGwBsexs5d1PTLNbZxP9+uERr2sCylqcPzOO++Y&#13;&#10;mc/ad1p7VCdCQ2g9hy7AqMfoGm563c5sbocG3DrxUvdt0aKF9O3b17QF6datm2lBWxK9XXpccWuv&#13;&#10;4fQQWqNUnn/+edNjKPrdKDf6gNZwOJF3w/Rc2nBfA+7169fb0cTou18adOvqsQ7946Wzr91oj6Lo&#13;&#10;gBsAAACoLJFgQHJXTZS0ng+4htVx1epyyfnsQzNjGwCA6mL48OEm5G3UqJEsXLhQli1bZtZQu//+&#13;&#10;+824E1rv27fPXNbSiZEdOnQwizI64XK7du3MfqfitANxasGCBRKJROzWonQhRWc//VpnhpdEOw1o&#13;&#10;uK1rw6F8EVojYQMGDDAP2ug+1Ro479q1y17Kp0Fyv379zL76R8eh76bp4oy6CqtDj9d3pLRXtv6R&#13;&#10;Ko6G4Np8P5r+gfn888/N9eg5HKNHjzZjTmsQh75rpuN33nmnHQEAAAAqXyQckryNcyR94NPuYXVc&#13;&#10;1ZKsT9tK8HjRnpwAAFRFms9oG1qdhKg5jc68fvbZZ82sZr08ZcoUs5+uZ6aXdeZzNM2XtLVscRMW&#13;&#10;ow0ZMsSco2XLlqbl7QsvvGAuawAePYPa6/WakFozo8mTJ5vFGjWr0uvQ44qj59HzrV271o6gvBBa&#13;&#10;w1WTJk3Maq7du3c3D0D9+IU+CPVdrOiPb2zdutWM67tcnTt3NuXsq+8yRf8BcP7Y6Exth/MxDZ1l&#13;&#10;rcfFlv5xUbrYo+6nM6X19ugfMm0LomPaBzu6UX5mZqa5Dv2j16ZNGxOU9+zZs2AskdYmAAAAQEWL&#13;&#10;RMLi37lCMobVdwmq3StzXFPx799Y7AwxAACqkugsUicfas6zc+dOc/nAgQPmcqtWrczlaBoq67aS&#13;&#10;OgE4Ex01F4r+f7NLly5mXMNph87k1pA6um3I/v37TTiun9jXXCqWrrOmvbGffPLJUy7UiNIjtIYr&#13;&#10;ndX83nvvmVVaX375ZdM/aPXq1XZrUbpA4wcffGCCa62UlBSZP3++3VrI5/OZbRo4O/SdKH23q7ga&#13;&#10;P3683TP/j5feDg2r9R04vc4JEybYrUVpcK0zw7Wxvy7AqAszatitwTkAAACQbIKHvpbMsW+7BtVu&#13;&#10;lTH0ZfHvWE54DQCoNpo2bWpCYIczgbFBgwZ2pJATWpfUb1rD5uL20cmTOqta/x89fPiw2U8nVsYa&#13;&#10;M2aM2eY229qZxe0sHInyRWgNAAAAAEkilHFMsia1EE+ry1zD6thK7/e45G2eK5Fw2J4BAICqx/kk&#13;&#10;f/Pmze1IfhsRnf0c/Yl9pbOadTFF3RYt+lP4ygmt3WZBa2CtM6SVzuzW/aInTjrGjRtntsV+al/P&#13;&#10;qbOztcVJVlaWHUV5IrQGAAAAgCQT9mVK9qyu4ml7jWtYHVveLrdJ7popEgkWfcEOAECyWbx4saxb&#13;&#10;t84scrh3716ZMWOG6R2tQXRsAKxBsobGzZo1M2uq7d69W/r06WPG+vbta/fKXzNNx+677z47UtgG&#13;&#10;5KOPPpKjR4+aNdgOHTpkWt/qePSaaxqMa8itn/LXGd5paWlmdrUuDqmVkZFh98w3a9Yscw5dVBIV&#13;&#10;g9AaAAAAAJJUJBSSnAUfibfzba5hdVy1uUZ8S0ZKODfTngEAgOSi66dp4OuUrj/WuHFj08M6li66&#13;&#10;qO1ho/fXcDk6sFbakla3xS7OqG1qo4/V0lnWGmRriO3QNrnaijZ2X22Zu2/fPrtXIV3QUW+3thZB&#13;&#10;xSC0BgAAAIAkp+0/fMvHSlrPB9zD6thKuVRy5vWXUMZxewYAAJKHBsFLliwxs5m9Xq8dLZ4ukKj7&#13;&#10;a7jsRntT6znT09PtSCGPxyMrV640x+/YsaPEPtganC9dutTsq7PAi6NhNTlqxSK0BgAAAIAqQl+U&#13;&#10;522cLen9nnAPq10qa3oHCX7LguQAAKDqILQGAAAAgCrIv2OZZAx63jWodqvMce9I8NDXEomwaCMA&#13;&#10;AEhuhNYAAAAAUIUFD22VjJGviyellmtYHVsZQ+tLYNcqiYRD9gwAAADJhdAaAAAAAKqBcOa3Zja1&#13;&#10;p9XlrmF1bKX3e1z8276QSDBgzwAAAJAcCK0BAAAAoBqJ+H2SNaWNeNpd5xpWx5a36x2St2GWRAK5&#13;&#10;9gwAAABnFqE1AAAAAFRTOZ/1Em/n21zD6rhqc5X4Vk6QcE66PRoAAODMILQGAAAAgGoud/lYSet5&#13;&#10;v3tYHVsptcW38CPTbgQAAOBMILQGAAAAgBoib9Nnktb7Efew2qWyp3eUkGe/PRoAAKByEFoDAAAA&#13;&#10;QA3j371K0gc8bWZVu4XVsZU5prEEj+6QSCRizwAAAFBxCK0BAAAAoIbSIDpjaD3xtLzMNayOrfRB&#13;&#10;z0tg/yaJhIP2DAAAAOWP0BoAAAAAarhQ+jHJHP2WeNpc6RpWx1Zar4fEv3OFRIJ+ewYAAIDyQ2gN&#13;&#10;AAAAADDCedmS9UlL8bS71jWsji1v59sl76u5EvHn2DMAAACUHaE1AAAAACBO9uwe4u10s2tYHVdt&#13;&#10;r5HcVZMk7MuwRwMAAJw+QmsAAAAAQLF8y8eIt9td7mF1XNWSnIWDJJx1wh4NAABQeoTWAAAAAIBT&#13;&#10;8m+eK2k97zfBtHtgXbSyp3WUUPpRezQAAEDiCK0BAAAAAAkL7FsvaX0fFU9KbdewOrYyRr0hIc9B&#13;&#10;iUQi9gwAAAAlI7QGAAAAAJRa8MQ+Sf/oWfG0vMw1rI6t9AFPSfDodomEQ/YMAAAA7gitAQAAAACn&#13;&#10;LZTlkcyRr4mn9ZWuYXVsebvdKYH9myQSDNgzAAAAFEVoDQAAAAAos4jfJ1mTW4in7TWuYXVcdbhB&#13;&#10;/FsXSSSQa88AAACQj9AaAAAAAFButP1H9tze4ml/nXtYHVutr5Dc1Z9IJC/bngEAANR0hNYAAAAA&#13;&#10;gAqRu3KCeDvc6B5Wx1ZKbcmZP0DCuZn2aAAAUFMRWgMAAAAAKpR/2xfi7Xyre1jtUtlTWkk4J90e&#13;&#10;DQAAahpCawAAAABApQgc3CJpPe4VT0ot17A6tjKGvSzhbK9EIhF7BgAAUBMQWgMAAAAAKlUo/Yik&#13;&#10;939CPCmXuobVsZXW6yEJeQ9KJBK2ZwAAANUZoTUAAAAA4IwI+zIlY3gD8bS8zDWsji1vx5skeHSn&#13;&#10;WewRAABUX4TWAAAAAIAzKhL0S+akFuJpdblrWB1Xra4Q/47lEgkF7RkAAEB1QmgNAAAAAEgKkXBY&#13;&#10;suf1Tzy8blFbctd+KpFQwJ4BAABUB4TWAAAAAICkk7f201KE15dIzty+hNcAAFQThNYlCIfDEgwG&#13;&#10;ZdOmTeLxeCQUcu+bpitZ635Hjx7VO9N8rccCAAAAAMomuG+DeFomtmCjVtbED2gbAgBAFUdoXYwv&#13;&#10;v/xSnnzyybiaOHGiCakd+nXz5s3j9qtbt64JugEAAAAAZRc6sU+8HW92DardKn1AHRZsBACgiiK0&#13;&#10;dqEzpjV4fvfddyUQyP94mc6ybtq0qRnftWuXGVNDhgwxY3PnzrUjYmZm61hKSoodAQAAAACUh3Bu&#13;&#10;pqT3ftg1qHartM63StiXYY8GAABVAaG1izlz5pjQee3atXYknzP7+vPPP7cjIm+//ba8/vrrcbOv&#13;&#10;33//fXnhhRfsCAAAAACgvOhrrrA/VzKGv+IaVLtW6yvNbG0AAJD8CK1dLFmyxITT8+bNsyP5ZsyY&#13;&#10;Yca3bNliR8TMpn7mmWfi+l03aNDAzNQGAAAAAFQME14H8iRrSmv3oNqtWl4m/h3L7BkAAEAyIrR2&#13;&#10;oYsovvbaa1KnTh3ZuHGjGdOWIHq5ffv2RWZVL1u2zATZzZo1KwiuBw4caMZWr15tLgMAAAAAKo4J&#13;&#10;r4N+yVkw0D2odqtWl0vuqgn2DAAAIJkQWhcjKytLXn31VRM+P/fccyawHjx4cNyMan1ytGDBArPf&#13;&#10;008/Lc8++6ypnTt32j0AAAAAAJUlEgpI7rrp7kG1W7W6XHI+782ijQAAJBFC6xIMGzbMhNFOffDB&#13;&#10;B5KdnW23Fjpx4oQ0bNiwYD8Nr2fOnGm3lq+0tDQ5ePAgRVEURVEURVEUVVLt3ycH18x1D6rdqtXl&#13;&#10;cnxkEzm4b4/7+SiKoiiqlEXWevoIrV0Eg0Fp1KiRmV2t90sgEJDPPvvMBNJ169Ytcj+tWLFCnnrq&#13;&#10;KWnbtq3k5eVJZmamCbd13169etm9ys+xY8fMbaIoiqIoiqIoiqISqG1bZfuaL+TbNte6h9UxdSLl&#13;&#10;UjnS5wn55qv17uejKIqiqATrwIEDNtFDaRFau9CwWUNnvU+ibdiwwYz36NHDXE5PTzezqlu0aFGk&#13;&#10;bYj2xO7WrZvZ9+Sda0fLh7YjoSiKoiiKoiiKokpZJ1+nhbO9ktbrIdewOq5Saou35/0STD/qfj6K&#13;&#10;oiiKSqBwegitXTRp0kRefvll11+sBg0aSOPGjc3XTog9depUcznaqlWrzLYZM2bYEQAAAABAMgjn&#13;&#10;pEnm6Lfcw+q4qiXeLrdL8OBmezQAAKhohNYuUlJSTODs8XjsSD5t/aEtQ5yZ1rt37zb7ubUBmTJl&#13;&#10;itm2detWOwIAAAAASCZhX4ZkT+/sElS7l7fjTZK3eZ49GgAAVBRCaxfap1oD5xdffFEmTJhgZk1P&#13;&#10;nDjRXNbQev/+/WY/bQOivax135YtW8r8+fPlyy+/lO7du5v92rdvb/YBAAAAACSvcG6W5HwxVHRW&#13;&#10;tVtYHVveDjeIb8lIezQAAChvhNbF2Lt3r2kDooG0U507dxav12v3yOf3+2XWrFkmpHb2e/bZZ2XR&#13;&#10;okVmGwAAAACgaojk5Uju+mniaXWFa1gdV+2uk+w5PSUSCtgzAACA8kBofQqBQEDy8vKKLLToRvtf&#13;&#10;634E1QAAAABQtUUCeZK3fZl42l3rHlbHVpurJXPi+xLOy7ZnAAAAZUFoDQAAAACAi0goKIEDX4m3&#13;&#10;+z3uYXVstb5CMke+KqGM4/YMAADgdBBaAwAAAABQgkg4LKET+yS9/1PuYXVstbxM0gc8LcFju+wZ&#13;&#10;AABAaRBaAwAAAACQoJD3oGSOfds9rI6tlNqS1vsRCexZa48GAACJILQGAAAAAKCUQhnHJHtmF/ew&#13;&#10;2qXSetwreRvn2KMBAEBJCK0BAAAAADhN4SyP+L4YJp5Wl7mG1bHl7XKH+L4cZo8GAABuCK0BAAAA&#13;&#10;ACijcG6m5K79VDxtr3ENq2PL2/EmyZ7dXSJBvz0DAABwEFoDAAAAAFBOIn6f5H29ULydb3MNq+Oq&#13;&#10;3XWSNbmFhPOy7BkAAAChNQAAAAAA5SwSCoh/1yqzEKNrWB1bra+UzNS3JOQ9ZM8AAEDNRWgNAAAA&#13;&#10;AEAFiYRDEjiwWdKH1HMPq2Or5WWSPvhFCRzeZs8AAEDNQ2gNAAAAAEAlCB7bKZkTmrmH1bGVUkvS&#13;&#10;Bzwl/u1L7dEAANQchNYAAAAAAFSikPegZM/sKp6U2u6BdUyl9X5Y8jbOskcDAFD9EVoDAAAAAHAG&#13;&#10;hDOOi2/RYPG0vsI1rI6ttO73iO/L4fZoAACqL0JrAAAAAADOoLAvQ3yrJoq3/Q2uYXVseTvdIjlz&#13;&#10;ekokkGfPAABA9UJoDQAAAABAEoj4fZK36TNJ6363a1gdV+2ulawprUzoDQBAdUJoDQAAAABAEomE&#13;&#10;guL/Zomk93/CPayOrVZXSOa4phLyHLBnAACgaiO0BgAAAAAgCUXCIQnsWSsZw15xD6tjK6W2ZIx4&#13;&#10;VYKHttgzAABQNRFaAwAAAACQ5IKHvpasCe+5h9VxVUsyBj1vZmsDAFAVEVoDAAAAAFBFhE7sk5xZ&#13;&#10;3VyCavdK7/uY5G2cbY8GAKBqILQGAAAAAKCKCWeekJz5A8XT+krXsDq20nrcK7lLU+3RAAAkN0Jr&#13;&#10;AAAAAACqqHBulviWjRFvx5tdw+rY8na4UXLm9ZNIINeeAQCA5ENoDQAAAABAFRcJ5Ene+umS1vN+&#13;&#10;17A6rtpcJdnT2kvYl27PAABA8iC0BgAAAACgmoiEgpK3ZYGkD3jKPayOrZRakjXxfdMrGwCAZEFo&#13;&#10;DQAAAABANROJhMW/c4VkDG/gHla7VGbqmxI88JU9AwAAZw6hNQAAAAAA1Vjg4GbJHNfUNah2q4wh&#13;&#10;9cS/falEIhF7BgAAKhehNQAAAAAANUDo232SPb2ja1DtVun960jextkSCYftGQAAqByE1gAAAAAA&#13;&#10;1CDhbI/kzO0jnlZXuIbVsaWLO+aunGD6ZQMAUBkIrQEAAAAAqIEiwTzxfTFMvB1udA2r46r9DZKz&#13;&#10;eKiE/T57BgAAKgahNQAAAAAANVgkHBLfyomS9uGD7mF1bLW6XHLm9JRw1gl7BgAAyhehNQAAAAAA&#13;&#10;MAsv5n01V9IHPu0eVrtU1tS2Ejy+254BAIDyQWgNAAAAAACKCOxcIRnD6rsG1W6VOaaJBPZvskcD&#13;&#10;AFA2hNYAAAAAAMBV8NDXJpD2tKgVF1S7VcbQeuLfsUwikbA9AwAApUdoDQAAAAAAShTyHJCsySni&#13;&#10;SbnUNayOrfR+T0je5rkSCQXtGQAASByhNQAAAAAASEjYlyHZM7uIp+3VrmF1bKX1uFdy10yRiN9n&#13;&#10;zwAAwKkRWgMAAAAAgFKJBPLEt+Aj8Xa82TWsji1vx5vEt2SUhHMz7RkAACgeoTUAAAAAADhtuctG&#13;&#10;S9qHD7iG1XHV+krJmddPQhnH7dEAAMQjtAYAAAAAAGWWt2mOpPd/0j2sdqnsGZ0kdHyPPRoAgEKE&#13;&#10;1gAAAAAAoNwEdiyXjCEviadFrbig2q2yxjWV4KGv7dEAABBaAwAAAACAChA8vE0yRr4mnpaXuobV&#13;&#10;sZU+5GXx714tkXDIngEAUFMRWgMAAAAAgAoT8h6SzAnNTD9rt7A6ttL7Pib+rYskEgrYMwAAahpC&#13;&#10;awAAAAAAUOHCuZmS9Wk78ba/3jWsji1v1zskb8MsCefl2DMAAGoKQmsAAAAAAFBpIoE8yfm8j3g7&#13;&#10;3+YaVseWhty+FeMk7MuwZwAAVHeE1gAAAAAA4IzwLU2VtB73uobVcdX6CslZMFDCGcfs0QCA6orQ&#13;&#10;GgAAAAAAnFF5G+dIep9H3MPquKol2dM7Ssiz3x4NAKhuCK0BAAAAAEBSCOxaKekfPSuelNouYXV8&#13;&#10;ZY59W4JHvrFHAwCqC0JrAAAAAACQVIJHtkv6sJfF0+oy17A6ttIHPS+B/ZskEg7ZMwAAqjJCawAA&#13;&#10;AAAAkJRC6Uckc0xj8bS5yjWsjq20Xg+Lf+dyiYQC9gwAgKqI0BoAAAAAACS1cF62ZH3SUrztr3cN&#13;&#10;q2PL2+kWyds8T8J+nz0DAKAqIbQGAAAAAABVQiTol+zPeplQ2i2sjqu2V4tv1SQJ+zLsGQAAVQGh&#13;&#10;NQAAAAAAqHJ8S0dJWte73MPq2Gp5qfgWDZJw1gl7NAAgmRFaAwAAAACAKivvq7mS1vN+97DapbKn&#13;&#10;d5BQ+lF7NAAgGRFaAwAAAACAKi+wb6Ok9f63eFJqu4bVsZUx+i0JefbbowEAyYTQGgAAAAAAVBvB&#13;&#10;b/dK+sd1xdPqMtewOrbS+j4uoeO7JRIO2TMAAM40QmsAAAAAAFDthDJPSGbqG+JpfaVrWB1b3q53&#13;&#10;SmD/RomEgvYMAIAzhdAaAAAAAABUWxF/jmRNThFP22tcw+q4anON5G37QiKBXHsGAEBlI7QGAAAA&#13;&#10;AADVns6gzv68t3jbX+8eVsdWy8skd80nEs7LtmcAAFQWQmsAAAAAAFCj5C4fK96ON7mH1XFVS3IW&#13;&#10;fiRhX4Y9GgBQ0QitAQAAAABAjZT39ULxdrrFJah2r+xP20s4J80eDQCoKITWAAAAAACgRgse3ire&#13;&#10;rneIzqp2C6tjK3PU6xLO9tijAQDljdAaAAAAAADgpFDmCUnr/bB4Umq7htWxldbjfglnnZBIJGLP&#13;&#10;AAAoD4TWAAAAAAAAUSL+HMkY+rJ4Wl3uGlbHVdtrJHh8t0TCIXsGAEBZEFoDAAAAAAC4iAQDkvVJ&#13;&#10;q8TD65Pl371GIqGgPQMA4HQQWgMAAAAAAJQgEg5Lzvz+4ml9hWtQ7Va5qz+RSNBvzwAAKA1CawAA&#13;&#10;AAAAgATlrplSqvA6Z15fCQfy6HsNAKVAaA0AAAAAAFBK/l2rShVeZ01uIWG/j/AaABJAaA0AAAAA&#13;&#10;AHCaQt6D4m13jWtQ7VYZQ+tJODeT8BoASkBoDQAAAAAAUEaR3ExJ63aXa1DtVmkfPiChLA/hNQC4&#13;&#10;ILQGAAAAAAAoRxkfP+saVLuVt8ONEjq+2x4JAFCE1gAAAAAAAOUsEg5L1ictXYNq10qpJYE9q+3R&#13;&#10;AFCzEVoDAAAAAABUkEg4JDkLPnIPqt2q5aWSu2qiPRoAaiZCawAAAAAAgAoWCQUld8NM8aRc6h5W&#13;&#10;x1bLyyT7s95mxjYA1DSE1gAAAAAAAJUkEg6Kf/dq8bS+yj2sjq2Wl0nmhGYSCeTZMwBA9UdoDQAA&#13;&#10;AAAAUMl0BnXo2z3i7XyLe1gdWy0vlfQhL0k4J92eAQCqL0JrAAAAAACAMyQSCUso/Yik9X3MPayO&#13;&#10;rZTakt7nUQl5D9kzAED1Q2gNAAAAAABwhkUiEQn70iVjREP3sDquaklat7slsH+TPQMAVB+E1gAA&#13;&#10;AAAAAEkk7MuU7GntXYJq9/J2uln8Xy+wRwNA1UdoDQAAAAAAkITCuVmSs2iweFIudQ2rY8vb/nrJ&#13;&#10;XTHOHg0AVRehNQAAAAAAQBKL+HMkd9108bS+0jWsji1vu2sle3YPiYSC9gwAULUQWgMAAAAAAFQB&#13;&#10;kUCu+L9ZIp6ON7mG1XHV5mrJnPC+hPNy7BkAoGogtAYAAAAAAKhCIqGABA5tEW/3e9zD6thqdYVk&#13;&#10;DH9FQlkn7BkAILkRWgMAAAAAAFRBkXBYgsd3ScZHz7qH1bHV8jJJ/+iZk8fstmcAgOREaA0AAAAA&#13;&#10;AFCFRSIRCaUdlswxjd3D6thKqSVpvR6WwO419gwAkFwIrQEAAAAAAKqJcMYxyZ7Z1T2sdqm07vdI&#13;&#10;3qbZ9mgASA6E1gAAAAAAANVMONsrvi+GiSeltmtYHVveLreLb8lIezQAnFmE1gAAAAAAANVUODdT&#13;&#10;ctdOFU/ba1zD6tjydrxJsmd1t0cDwJlBaA0AAAAAAFDNRfw+ydsyX7xd7nANq+Oq7TWSNekDCedl&#13;&#10;2zMAQOUhtAYAAAAAAKghIkG/+HevkfQ+j7iH1bHV+grJGPmaBNOP2jMAQMUjtAYAAAAAAKhhIuGQ&#13;&#10;BA5ulowhL7mH1bHV8lJJH/SCBA9vs2cAgIpDaA0AAAAAAFBDRSIRCR3fLZnjmrqH1bGVUkvSB9QR&#13;&#10;/87l9gwAUP4IrQEAAAAAACAhzwHJntnVPax2qbReD0vehln2aAAoP4TWAAAAAAAAKBDK/FZ8i4eI&#13;&#10;J6W2a1gdW2nd7xHfklH2aAAoO0JrAAAAAAAAxAn7MiR39SfiaXO1a1gdW97Ot0rO573s0QBw+git&#13;&#10;AQAAAAAAUKxIIE/yNs2RtG53uobVcdX2Wsma0kYifp89AwCUDqE1AAAAAAAATikSCor/myVmIUbX&#13;&#10;sDq2Wl4qmaMbSSjjuD0DACSG0BoAAAAAAAAJi4RDEtizVjKGv+IeVsdVrZP7NpDggc32DABQMkJr&#13;&#10;AAAAAAAAlFokEpbg4W2SOeE9l6DavdI/elb8O1ecPDZizwIA8QitAQAAAAAAUCahE/ske2YX16Da&#13;&#10;rdL6Pia566cTXgNwRWhdjsLhsGRlZdlLAAAAAAAANUs484T4Fn4snpRLXcPq2ErrcZ/4lqaaliMA&#13;&#10;4CC0dtG7d2955ZVXiq0+ffrYPfPNmDFD3nrrLXnyySdNvfDCCzJgwADJy8uzewAAAAAAANQc4bxs&#13;&#10;8S0fK56217iG1bHl7XSL5MztK5FgwJ4BQE1GaO1i+fLlMnLkyLjq16+fCaU//PBDu6fIvHnzzFjP&#13;&#10;nj3lq6++ki1btsigQYPMmIbfAAAAAAAANVUkFJDc9dPE2/V217A6rtpcLdnTO0nYl27PAKAmIrQu&#13;&#10;hXHjxpkwes2aNXZEJCUlRerVqyfBYNCO5LcJeeONN6RBgwZ2BAAAAAAAoObS3tV5W+ZLev8n3cPq&#13;&#10;2Gp5mWROai6htMP2DABqEkLrBPn9fhNCv/nmmyaUdjRt2tSE1tFjStuF6L4AAAAAAADIp+F1YOcK&#13;&#10;yRzWwD2sdqnM0Y0keGCzPQOAmoDQOkFz5841s6xnz55tR/JNmjTJjA8fPtyOiCxcuNCMffrpp3YE&#13;&#10;AAAAAAAA0YIHt0jWhPddg2q3Sh/ykvi3L5FIpOjEQQDVD6F1gt5++215/vnnJTs7247kCwQCpse1&#13;&#10;htTaKmTgwIFSp04dSU1NtXsAAAAAAACgOMFv90r29I7iSantGlbHlrYYyds4WyLhkD0DgOqG0DoB&#13;&#10;69atM6G0LsboJi8vzwTWuo+W9rPevXu33Vq+cnJyJD09naIoiqIoiqIoiqIoqlqV99AeOTqlo5xo&#13;&#10;dblrWB1baT3uk6ylYyT9xHHX81HUma6srCyb6KG0CK0T0K5dOzN7+siRI3ak0KFDh6RRo0by6quv&#13;&#10;yvLly2XRokXSsGFDefrpp2XBggV2r/Jz7Ngx0Z8VRVEURVEURVEURVFUtawtm2TfJ13leNvrXMPq&#13;&#10;2Pq23Q2yf1JH+earDe7no6gzVAcOHLCJHkrrjITWGv5qoDtixAgZOnSoqVmzZsmXX35p2m0kk717&#13;&#10;95rZ0927d7cjhXSGtS64qCG1vnviyMzMlCZNmsizzz4rR48etaPlIxQKmfuIoiiKoiiKoiiKoiiq&#13;&#10;Opc/L1d8qyZJWo97XcPquGp9laRP7yJ5nkOu56Ooyq5gMGgTPZRWpYTWGu7qgoU6W/k3v/mNfOc7&#13;&#10;3ym2zjrrLLnkkkukWbNmsnr1arOq7JnUp08fE1pv3hy/Su2WLVvMtrFjx9qRQhrA6zZdwBEAAAAA&#13;&#10;AACnL++rzyR9QB33sDq2Wl4mWVPaSOjEPns0gKqmQkNr7ev85ptvygUXXFAQSp9zzjly8cUXy0MP&#13;&#10;PSRPPfVUkbr22mvld7/7XZEQ+89//rN8/PHHEg5X/sqwOnv6ueeek6ZNm7pe/9atW00wPWTIEDtS&#13;&#10;aN68eWab9sMGAAAAAABA2fl3LJOMoS+7h9UulTnuHQkejJ+ICCC5VVhorW01nOD50ksvlffff19W&#13;&#10;rVplt5ZMw+Lx48dL3bp15Uc/+pE5xx/+8Ae7tfKMHj3aBM+LFy+2I0XpDPLXXntNnnnmGdPeRL9n&#13;&#10;7XGt+7/wwgvy+uuvS25urt0bAAAAAAAA5SGwf5Nkjn1bPCm1XcPq2MoY9rL4dyyXSKTyJ0UCKL0K&#13;&#10;C611wcD69evL+vXr7cjpS01NNSFwZdKZ1Xr7tUoKnvfv3y+tW7c24XZ0derUSQ4ePGj3AgAAAAAA&#13;&#10;QHkLHt8tWZ+0Ek/rK1zD6thK7/+k5H01VyKh5FpTDUBRFRZaVwcej0d8Pp+9VDJdfHHPnj0mxGZ2&#13;&#10;NQAAAAAAQOUJZ52Q7FndxdP2GtewOrZ0ccfcNVMk4k8s9wFQuQitAQAAAAAAUC2E/bnimz9AvJ1v&#13;&#10;dQ2rY8vb8WbxLRkp4ZwMewYAyeCMh9baC1p7Xjv9r//yl79I165d7VYAAAAAAACgdCLhkPiWj5W0&#13;&#10;nve7htVx1fpKyZnXT0LpR+0ZAJxJFRpaZ2RkyIwZM+yleNrzWYPqiy++WJ566il5+eWX5bbbbjNj&#13;&#10;uoghAAAAAAAAUBZ5G2dLev867mF1bKVcKtnTOkjo2732aABnQoWG1rt27TIB9IsvvijZ2dl2tFCX&#13;&#10;Ll3koosuspcKzZw5U84++2x7CQAAAAAAACibwM4VkjH4Rfew2qWyxr8rwUNf26MBVKYKDa3D4bD0&#13;&#10;7t1bvve978mvfvUrWbZsmd2Sr3nz5vKf//mf9lKh3bt3E1oDAAAAAACg3GkQnTHqdfG0vMw1rI6t&#13;&#10;jKH1JLB7tT0aQGWo0NDasW/fPvnXv/4lZ511lrRq1UpCoZAZ37Ztm5mJ/corr8jUqVNl9uzZ0rdv&#13;&#10;X/nJT34if/zjH80+AAAAAAAAQHkLeQ5I5vhm4mlzlWtYHVvpfR4R/7YvJBIK2DMAqCiVElqrYDAo&#13;&#10;jRo1MjOo//rXv4pen9LZ1hpSa3jtlC7M6NZOBAAAAAAAAChP4awTkjWjk3jbX+8aVseWt+udkrd+&#13;&#10;hkQCufYMAMpbpYXWjpUrV5pZ1Oeee64MGzbMjops2bLF1PHjx+0IAAAAAAAAUDkifp/kzO0r3i63&#13;&#10;uYbVseVtf4P4lo2VcE6aPQOA8lLpobXKy8uTRx991MyqvvHGG+XYsWN2CwAAAAAAAHDmRMIh8S0d&#13;&#10;JWk97nUNq+Oq9RWSs2CghDPIt4DyUimhdSAQkBUrVsi0adNk7ty5smnTJjOufax/9KMfyXe/+12Z&#13;&#10;M2eOGQMAAAAAAACSQd6GmZLe91H3sDq2UmpL9oxOEjqxzx4N4HRVeGit5/z1r39dpGe11sMPP2y2&#13;&#10;+3w+ue6668zYiy++KDk5OWYcAAAAAAAASAaBXaskfeDT7mG1S2WNf1eCR7fbowGUVoWH1hpO/+IX&#13;&#10;v5DBgwfLxo0bZcOGDdKlSxczu7pv375mn0gkIr169TJjOvN67dq1ZhwAAAAAAABIFsEj2yVj2Mvi&#13;&#10;aXmpa1gdWxmDX5Tgga/s0QASVaGhdTgcNgsuamAdS2dV/+tf/7KX8p04cUL+9re/mVnX7dq1s6MA&#13;&#10;AAAAAABA8ghlHpeM1LfE0+Yq17A6ttI+fEACu1ZLJBy0ZwBQkgqfaf2nP/1JGjRoIMFg4YMyOztb&#13;&#10;Lr74YrnrrrvsSCENuhs2bChnnXWWHQEAAAAAAACST9iXIVlTWom3ww2uYXVs6X7+rxdKJJBrzwDA&#13;&#10;TYWH1tOnTzczp88//3z55z//Kf/4xz/M5XPOOUdWrVpl94r31Vd8dAIAAAAAAADJLxL0S85nvcTb&#13;&#10;+VbXsDquWl0huas/kbAv054BQLQKD63V3Llz5ZJLLpHf//738oc//EEuu+wyWbhwod0KAAAAAAAA&#13;&#10;VH2RUFB8y0eLt9td7mF1bLW8VHIWDJRw1gl7BgCqUkJrAAAAAAAAoCbJ++oz08vaNax2qaxp7SWU&#13;&#10;dsgeDdRshNYAAAAAAABABQnsWy/pvf/tGlS7VeboxhI6sc8eDdRMFRZa79u3T/7+97/LggULJCsr&#13;&#10;y46WTiQSkb1790r79u3lpz/9qR0FAAAAAAAAqpbgif2SPvAZ0xLELayOrfSBT0vo2C57NFCzVFho&#13;&#10;ffDgQRM066KLZ599tjz44IPy2WefyZ49eyQjI8PuVZTf75cjR47I1q1bpWvXrvKrX/3KHK91xRVX&#13;&#10;2L0AAAAAAACAqimcky7pwxqIp/UVrmF1bHk73y6Bg1skEg7ZMwDVX4WF1o4hQ4aYxRfPOeecggDa&#13;&#10;qYsuukguvfRSqVWrVtw2rfPPP18uvvhi2bJliz0bAAAAAAAAUPVFAn7Jmvi+eNtd6xpWx1Wbq8W/&#13;&#10;Y4VEgn57BqD6qvDQ2pGbmystWrSQv/71r2YG9gUXXOAaUuvsam0rMnLkSHskAAAAAAAAUD3pDOrs&#13;&#10;Wd3F2+EG97DapXI3zpJIXo49A1D9VFpoXZzt27dLZmamvQQAAAAAAADUPJFIWHzLx4q3082uQbVb&#13;&#10;5SwcJGFfhlkXDqhOznhoDQAAAAAAAKBQ3pYF4u18m2tQ7VZZ09pLKPME4TWqDUJrAAAAAAAAIAkF&#13;&#10;ju6QtK53ugbVbpU54lUJpR8hvEaVR2gNAAAAAAAAJLFwtlfSev9bPCm1XcPq2Erv+7iEPPslEg7b&#13;&#10;MwBVC6E1AAAAAAAAUAVEgn5JH1RXPC0vcw2r46rjzRI4vE0i4aA9A1A1EFoDAAAAAAAAVUzWhPfE&#13;&#10;0/oK97A6ttpcLf4dyyUSCtijkYhgMCiBQKDYcmvD4vf7JTs7W3JyciQUCtnRkp3qesIxM+b1enNz&#13;&#10;cyUrK8v8Wx3bwRBaAwAAAAAAAFVU9me9xdPmSvew2qXy1k+TSDDPHo2S3HnnnXLjjTcWW4sWLbJ7&#13;&#10;igmWx48fX2T7bbfdJps3b7Z7FO+RRx4pclxstW3b1u4pcvjwYXnxxReLbH/mmWfE5/PZPaqHMxZa&#13;&#10;6zsA+k6Bvhug/wIAAAAAAAA4Pbkrxomn7TWuQbVb5Sz4SCIBwuuSdOzYUZo1axZXTz75pAmLlyxZ&#13;&#10;YvcU6dmzpxlr1KiRbNq0SSZNmiS33367Gfv666/tXu4GDRrkej0NGjQwx3ft2tXspxmqXv73v/8t&#13;&#10;U6dOlVWrVpnr07FHH33U7FNdnJHQWqeuP/DAA/Kd73zH1EUXXWS3iOTl5cl1110nGRkZdgQAAAAA&#13;&#10;AABAIvxbF4mn/fWuQbVbZU1pLeHcrGrZYqIi6P1Ut25dufnmm02OqdLT0+Wmm26S+vXrm8uOHTt2&#13;&#10;mED5vffesyOJ0+vRGdZ6fGZmph0V2bVrl/2qkM601v00c60uKj209ng8BWH1eeedJ+eee678+Mc/&#13;&#10;tlvze7jotlq1atkRAAAAAAAAAKURPLJDvJ1vcQ2q3SpjWH0J56QRXp/CunXrTECcmppqR0TGjBlj&#13;&#10;xhYvXmxHCj3//POmTUhp79dDhw6Zc+pM6lPp0KGD2Vdbh1QXlRpa6w/n//7v/+Tss8+WFStWmDGd&#13;&#10;Oh8dWqv777/f7AMAAAAAAADg9GkQndbjPvG0qBUXVLtVWp9HJJR2mPC6GA0bNjQB8ZEjR+yIFMyI&#13;&#10;jh5zNG/e/LQC5Y8//tgct379ejviTlsv33LLLXLPPffYkeqhUkPrtLQ0M4u6Tp06dsQ9tO7Vq5ec&#13;&#10;ddZZ9hIAAAAAAACAsogEA5I++AXXoNq12t8gwWM7Ca+jHD161ATJrVq1siP53n77bTPulq12797d&#13;&#10;bNu+fbsdOTVtB6LHaBuSWPrzCIVCJqzWhSB1sUgNrb/66iu7R/VQqaG1nl9D66FDh9oR99C6c+fO&#13;&#10;zLQGAAAAAAAAKkDW5BbuQbVbtb5S/DuX2yNrtqZNm5ow+euYhRVfe+01M56Tk2NHCg0cONBs27Bh&#13;&#10;gx05tSlTpphjdDHHWNpHW7c5deutt0qfPn3s1uqjUkNrXeFSQ2td4dLhFlr/4x//ILQGAAAAAAAA&#13;&#10;KkgkEpachR+5B9VulVJLctdMsUfXPJpram/qp59+Om72ufad1gDZLbT+8MMPzbZEZ1rrLGpt9XHf&#13;&#10;ffe5znLXsXA4XFCzZ88259eFIXVByOqiUkNr9cADD5hA2unHEhtaL1y40ATbf//73+0IAAAAAAAA&#13;&#10;gIoQCYckd92n4km51D2sjq2U2pLzeS97dM3hhM9LliyxI4WcvtUHDx60I4XatGljtp04ccKOlEzP&#13;&#10;r/t369bNjpyas2ijWzuRqqrSQ+vs7Gw577zzTDD9ve99T/7617/KueeeK7///e/lu9/9rhnXUFvf&#13;&#10;KQAAAAAAAABQ8TS89u9YJp6217iH1bGVUlsyJ70vkVDQnqF6e/DBB03vaG3PEcvpW71s2TI7Uqh+&#13;&#10;/fqm73SivcFffvlluemmmyQjI8OOnJrTMuSxxx6zI1VfpYfWyufzyUsvvWQC6tj685//7DqVHgAA&#13;&#10;AAAAAEDF0vA6cPBr8Xa70z2sjq2U2pIxpJ6EfdWnNUWsadOmmVB4woQJdqSo1atXu86OdmZA9+7d&#13;&#10;246UbMuWLWZ/7Z1dGs4CkfXq1bMjVd8ZCa2Vvrug4bWuhpmWlmb+1VUvAQAAAAAAAJxZ2vM65D0k&#13;&#10;af0edw+rYyultqT1fVxCnv32DNVHnTp1TChcXHaqOae25tB9Ro8ebfpS79u3Tx5++GEztnPnTrun&#13;&#10;yIIFC8yM7ffff9+OFHLajGh47UbH77jjDhkwYIDJVdWmTZvMmM7O1pC8ujhjoTUAAAAAAACA5GYW&#13;&#10;/stOk4zhr7iH1bGVUku83e6SwIGv7BmqthUrVpgguWPHjnbEnS6C+OSTT5p9NUDWf3Xhxs2bN9s9&#13;&#10;8s2dO9dse/fdd+1IPg25dbyk2dLanULbjeh+Wrr4ov579913y9atW+1e1UOlhtZ+v9/0rb744ovt&#13;&#10;SDx9IPzmN7+RH/zgB3YEAAAAAAAAwJkWzs2SrE/buofVLuXtdKv4v15oj66agsGg6RCh/56KzrDO&#13;&#10;ysoSr9db7DG6jp+u+RcIBOxIPj1Wj9H8tCRO9woNybV7hZ4rkdtW1VR6aK19q//rv/7Ljrh76623&#13;&#10;5KyzzrKXAAAAAAAAACSLcF625Cwe6hpUu5W33XXiWzneHg2cWtKF1idvjJmNffbZZ9sRAAAAAAAA&#13;&#10;AMkm4vdJ7rpp4ml1uWtYHVdtr5GcOT3t0UDxKiW0fuSRR0xYXZp6/PHH7dEAAAAAAAAAklUkmCf+&#13;&#10;HcvF0+4697A6ttpcJZnjm0kkVLRFBuColNC6R48ecsUVV8hll11mAmmdSa2X3eree++V6dOnmz4u&#13;&#10;AAAAAAAAAKqGSCgogf2bxNvzPvewOrZaXW4WeAznZtozAPkqJbR2JNrTGgAAAAAAAEDVFAmHJHRs&#13;&#10;p2R89Ix7WB1bKZdKev86Evx2nz0DarpKDa11dcs+ffrIggUL7AgAAAAAAACA6igSCUvIc0AyxzZx&#13;&#10;D6tjK6WWpPV6SPy7VtkzoKaq1NAaAAAAAAAAQM2iE1nDmccle0Yn97Dapbzd75G8jbPtGVDTnLHQ&#13;&#10;+uSVyuDBg2XAgAGuNXDgQLsnAAAAAAAAgOognJMmOV8Mdw2q3crb+VbxLRllj0ZNUemhtV7HH/7w&#13;&#10;B9PbuqQ655xz7BEAAAAAAAAAqpNwbpbkrZ0mnlZXuobVseXtcKPkzO5uj666wtlp4u1yu/iWj7Mj&#13;&#10;cFPpofWNN95oQumrrrpK+vXrJ/Xq1ZPvfve75mutX/7yl+bytm3b7BEAAAAAAAAAqqNIIFfytn0h&#13;&#10;ng43uIbVcdX2Gskc30wiwYA9Q9Xi/3qh+T78O5fbEbip1NDa5/OZwLp27dp2RGTSpEny/e9/314S&#13;&#10;ycrKkvPOO0/q1q1rRwAAAAAAAABUZ5FQQAJ71krahw/EB9Vu1epyyRjRUMI5GfYMVUP2rG7iaXlZ&#13;&#10;lQ3dK0ulhtZ6fg2tW7dubUfEzKg+//zz7aV8jRo1krPPPtteAgAAAAAAAFATRMIhCRzcIumDnncP&#13;&#10;q2Mrpbakf/SsBL/db8+Q3NL7PWG+N5SsUkPrtLQ0E1rXr1/fjogcO3bM9K/2+/12RGTMmDFy1lln&#13;&#10;2UsAAAAAAAAAapJIJCLBYzslc/y77mG1S6X3e1z8u1baMySfcE66eFJqSc7nve0IilOpoXU4HJaf&#13;&#10;/vSn8sc//tGOFLYMufnmm83lQCAgP/vZz5hpDQAAAAAAANRwGl6HvAcle0Zn16DardJ6Pyy5G2aZ&#13;&#10;Y5NJQT/rHfSzPpVKDa2V9rDWQHrv3r12ROTdd981wfUFF1xgFmHUr9966y27FQAAAAAAAEBNF878&#13;&#10;VnxfjogLqYurtO73iG/JKIlEwvYMZ1b2TKefdWHHCbir9NBaZ1LPnDlTDh48aEdEQqGQNG3a1ITV&#13;&#10;//Ef/yHt2rUzYwAAAAAAAAAQLZKXLblrpoin9VWuYXVseTvfKtmf95JIKGjPcGbQzzpxlR5aAwAA&#13;&#10;AAAAAEBZRYJ5kvf1AvF0vMk1rI6rttdI5qTmEs7LsWeoPKGcDNvPuo8dQUkIrQEAAAAAAABUWdr+&#13;&#10;w79zuaT1/rd7WB1brS6XzDGNJZRxzJ6h4plw/eR10886MZUaWu/cuVOvzF6Kpy1B+vXrJ7Vq1ZJz&#13;&#10;zjnHjgIAAAAAAABAyXThxcDe9ZIxpF58UO1atSRjWH0JHNluz1BxsmZ2ye9nHcizIyhJpYTWixYt&#13;&#10;kv/8z/80Pau1LrzwQunbt6/dKnLs2DGpW7euXHTRRQX7nH/++XYrAAAAAAAAACQueHibZI5r6hJU&#13;&#10;u1f6x8+Jf+cKe3T5S+tPP+vSqPDQWgNpDaA1iD7rrLPkT3/6k/laZ1Jv2LBBBgwYIOeee25BWH3j&#13;&#10;jTfKjBkzxOfz2TMAAAAAAAAAQOmFvt0r2dM6iM6qdgurYyu972OSt2GWRMJhe4ayC5t+1rUley79&#13;&#10;rBNV4aF1amqqCaMbNmwoaWlpZkyvS4Pqn//852bb2WefLe+++65s317xU/EBAAAAAAAA1Cyh9KOS&#13;&#10;s+Bj8bS81DWsjq20Dx+Q3KWjJBIM2DOcvoJ+1jvpZ52oCg+tb775Zvl//+//mX7V0UaPHm0Ca52F&#13;&#10;vWXLFjsKAAAAAAAAABUjnJstvhXjxdP26rig2q28XW6XnAUDJZyXY89QetkzO5uwPBzItSM4lQoP&#13;&#10;rf/xj3/I7373O3up0L59+0xo/cYbb9gRAAAAAAAAAKh4OoM6b/0M8Xa90zWsjqt210n29I4Szkm3&#13;&#10;Z0hcWr8nJIN+1qVS4aH1r371K/n9739vLxU6cOCACa3nzZtnRwAAAAAAAACgcvm/Xijp/Z90D6tj&#13;&#10;q9XlkjnxfQl59tujSxb2ZZp+1jnz+tkRJKJSQmvtXa2LK0bX8OHDTWjdtWvXuG1aM2fOtGcAAAAA&#13;&#10;AAAAgIoV2LVKMoa/4h5Wx1UtyUx9UwIHS2577PSzDtDPulQqJbTWcLq0dc4559gzAAAAAAAAAEDl&#13;&#10;CB7cIpnj3jXBdHxYHV8ZQ14S/46l5thw5reSOeE9Set2l9l2onn+Pr4vhprtSEyFh9bTpk2Thg0b&#13;&#10;lrpee+01ewYAAAAAAAAAqFzBb/dI1rR24ml5WZGQurhK6/OYeNpfHzP+L1uXSPrg5yWUftSeHSWp&#13;&#10;8NAaAAAAAAAAAKqqUPoxyfm8t3jaXhMVRhdfzuzq2H+10gfVlUg4ZM+M4hBaAwAAAAAAAMAphH0Z&#13;&#10;4vtimHg73lwQQpdc+TOsC//NL9+SUfaMKA6hNQAAAAAAAAAkKBLIk9yVEyWt+71FwugTUV+byy4z&#13;&#10;rbW83e+xZ0JxCK0BAAAAAAAA4DTkbZojad3vyQ+no4Lp/CrsZ1107BIJZZ2wZ4AbQmsAAAAAAAAA&#13;&#10;OE2Z494pEkhHV+wsa6dCnv32aLghtAYAAAAAAACA05Q9p4drMO1WZjZ2Sm0JB3Lt0XBDaA0AAAAA&#13;&#10;AAAApylwcLNrQF1cpQ963h6J4hBaAwAAAAAAAEAZZKa+ZQLp+L7WheVsC+xeY49CcSo9tN63b5/0&#13;&#10;6tXLXsoXCATkpZdekosuukguvvhi6devn90CAAAAAAAAAMktnJMm3s63xgXVsZU9q6s9AiWp1NA6&#13;&#10;HA7Lf//3f8tvf/tbOyISiUSkfv368p3vfEfOPfdcueCCC8zXM2bMsHsAAAAAAAAAQHILZXwrGSNe&#13;&#10;dQ2rPW2vFt+SUXZPnEqlhtZpaWkmkG7WrJkdKRz76U9/ai4Hg0Hz9fnnn28uAwAAAAAAAEBV4f9m&#13;&#10;iWRNbimZoxuZ8i0aLKGMo3YrElGpofWJEydMQD18+HA7IjJgwAAztmDBAjsipj3IWWedZS8BAAAA&#13;&#10;AAAAAGqKSg2t/X6/nH322XL77bebywcPHjQtQS688EJz2dG3b19CawAAAAAAAACogSo1tFZdu3Y1&#13;&#10;M6t/9atfmX+1+vTpY7fm973+29/+Juecc44dAQAAAAAAAADUFJUeWgcCAWnYsKH88Y9/NIsypqSk&#13;&#10;2C35nB7XL730kh0BAAAAAAAAANQUlR5an4rOtD55g+wlAAAAAAAAAEBNknShNQAAAAAAAACg5qr0&#13;&#10;0Pro0aMyefJkeylfMBiU9957T372s5/JJZdcIpMmTbJbAAAAAAAAAAA1SaWG1tr64//+7//MIoyO&#13;&#10;SCQizZo1M32sdfHF7373u+brxYsX2z0AAAAAAAAAADVFpYbWziKLTZo0sSMi6enpZuxHP/qRuawL&#13;&#10;Nf7whz+UCy64wFwGAAAAAAAAANQclRpa6/k1oB41apQdERkxYoQZmz59uh0R6d27t5x11ln2EgAA&#13;&#10;AAAAAACgpqjU0DovL8+E0Q888IC5fPz4cTnvvPPk+9//vrnsGDhwIKE1AAAAAAAAANRAlRpaqxYt&#13;&#10;WpiZ1b///e/Nv1pt27a1W/N7XNeqVcv0twYAAAAAAAAA1CyVHlr7/X555JFH5Je//KVZkLFBgwZ2&#13;&#10;S76MjAwTZD/66KN2BAAAAAAAAABQU1R6aH0qoVBI1q9fby8BAAAAAAAAAGqSpAutAQAAAAAAAAA1&#13;&#10;1xkJrbVv9bZt26R3797y4osvyoABA+wWkXA4LFu2bDH/AgAAAAAAAABqlkoPrYPBoDz++OMFizBq&#13;&#10;/fjHP7ZbRXJzc81YSkqKHTlzAoGALFu2zCwU+fTTT5vq06ePZGdn2z3yHT16VPr27Ssvv/yyPPnk&#13;&#10;k9KyZUvZtGkTwTsAAAAAAAAAlFKlh9aDBw82ofT//u//ypAhQ6Rx48ZFQmv161//Ws455xx76czQ&#13;&#10;wPrdd981IXSjRo2kV69ept58803Zvn273UvM17qPLig5cuRISU1Nlddee82MTZ482e4FAAAAAAAA&#13;&#10;AEhEpYbWzizqP/3pT3ZEpGfPnnGhtc6yPvvss+2lM0NnVNepU0cWLVpkR9x17NhRnnnmGcnMzLQj&#13;&#10;In6/X+rVq2cCbgAAAAAAAABA4io1tD5x4oQJrTXodbiF1v3795ezzjrLXqp8Pp/PBNFdu3a1I8XT&#13;&#10;Wdivv/66vVSoefPm8sorr9hLAAAAAAAAAIBEVGporbORNbT+4IMP7Ih7aP3UU0+d0ZnWX3zxhWnv&#13;&#10;sX79ejtSPJ2RrfuuXLnSjojs2bPHjOk2AAAAAAAAAEDiKjW0Vr/4xS/kZz/7meTl5ZnLsaF1RkaG&#13;&#10;CbYvuOACO1L5tNe2hs5bt26VpUuXmvBZF1pcvHix5OTk2L3yaRCv/ax1/3HjxpmgW2dpaz9sXXQS&#13;&#10;AAAAAAAAAJC4Sg+tN2/ebELpCy+8UBYsWCCtW7eWH/7wh7J3716zcKFu00pklnNF+fDDD00IrfXS&#13;&#10;Sy/JG2+8YVp96AxwDaSPHTtm98ynPaxbtWpVcEz79u3NWEUIhUImDKcoiqIoiqIoiqIoiqIoKnlL&#13;&#10;czycnkoPrdXQoUPlBz/4QUFAHV3nnnuuCYfPJCe0Xr16tR3Jt2bNGjOu2x0aTmvv66efflq6d+9u&#13;&#10;Amu9/S+++GJcuF0e9Jz6s6IoiqIoiqIoiqIoiqIoKnnrwIEDNtFDaZ2R0Frpuw1dunSRBx54QH71&#13;&#10;q1/JvffeK926dbNbzyxtBaLh9MGDB+1IIW0F8s4775ivw+GwCak1sN6+fbsZUzprXGdk16tXz3yf&#13;&#10;5UlDcl0okqIoiqIoiqIoiqIoiqKo5K3c3Fyb6KG0zlhonczGjx9vQuuTd4wdKfTmm29KkyZNzNd6&#13;&#10;n+l+I0aMMJejzZ8/32zTRR0BAAAAAAAAAImp9NA6KytLbr/9dhk4cKAdKer+++8323UW85myatUq&#13;&#10;EzhPnDjRjuTTRRfr1Klj2oCodevWmf10AcZYy5cvN9t0IUcAAAAAAAAAQGIqNbSORCLyxBNPyDnn&#13;&#10;nOPaekPt3r3b9LZ+9dVX7ciZoQsvakC9Z88e0+IjLy9PUlJSTBDttAJJT08v6F+dkZFhmqtr5eTk&#13;&#10;yFtvvWXahqSlpZl9AQAAAAAAAACnVqmhtc6y1kD64osvtiPxNNi+6KKL5Oyzz7YjZ8a2bdtM6Kwh&#13;&#10;tVMaUC9atMjukW/JkiVx+2lpT2udbQ0AAAAAAAAASFylhtbHjx83ofVrr71mR9w1atRIzjrrLHvp&#13;&#10;zFq/fr1MmTKl2Jnhjp07d8qsWbNM6dcAAAAAAAAAgNKr1NBaV8zU0Pqvf/2rHYmnM61/97vfnfGZ&#13;&#10;1gAAAAAAAACAylepobX617/+ZYLrjz/+OG6xRb2six/q9vPOO8+OAgAAAAAAAABqikoPrY8dO2ZC&#13;&#10;aafOPfdcuf7664uMaWsQnZUNAAAAAAAAAKhZKj20VmlpafKb3/ymSFDt1A9+8AM5ceKE3RMAAAAA&#13;&#10;AAAAUJOckdBaae/qYDAofr+/oAKBgBkHAAAAAAAAANRMZyy0BgAAAAAAAAAgVqWH1hs2bJBzzjlH&#13;&#10;6tevb0eKuvfee832o0eP2hEAAAAAAAAAQE1RqaF1OByWCy+8UC666CLztRtdgFF7W//kJz+xIwAA&#13;&#10;AAAAAACAmqJSQ2tdgFED6bvuusuOxNOe1jfeeKOcffbZdgQAAAAAAAAAUFOckdD6/vvvtyPuHnzw&#13;&#10;QTnrrLPsJQAAAAAAAABATVGpobXOoj7vvPPkpz/9qR2JFwgEzCxrZloDAPD/27sPKKvP9L7j2d3Y&#13;&#10;6z1O1pvYziZOnLL2+tiOfZw4OV7biU9sryTUC0IFEE0SRSCJDkL03nsRvYneO6K3gem9Mr03pvfK&#13;&#10;E55n/n8YhjvDgGC4w3w/5zxn5r7/97aZgfO/v/ve5wUAAAAAoOvp0NBazZs3z1Zb//znP5djx445&#13;&#10;o0327dtngbYe//DDD51RAAAAAAAAAEBX0eGhdUNDg3Tr1s2Cabd+/OMf33dZg2tdlQ0AAAAAAAAA&#13;&#10;6Fo6PLRWjY2NEhsbKz179rwvrP67v/s7CQgIsGAbAAAAAAAAAND1PJPQGgAAAAAAAAAATwitAQAA&#13;&#10;AAAAAABeo0NDa20LMmnSJBkwYMBDa/z48c61AAAAAAAAAABdRYeG1hUVFff1sG6rfvSjHznXAgAA&#13;&#10;AAAAAAB0FR2+0jooKKjV2rt3rwXWr7zyiujjAQAAAAAAAAB0LR0aWj/M7du35fTp0xZcnz171hkF&#13;&#10;AAAAAAAAAHQVXhVaKw2u/+qv/kp+67d+yxkBAAAAAAAAAHQVXhdaqx49esgPfvAD5xIAAAAAAAAA&#13;&#10;oKvwutC6pqZGfvzjH8sPf/hDZwQAAAAAAAAA0FV0aGjd0NAgH3zwgfz617/2WH//938vP/3pT62n&#13;&#10;9ZtvvulcCwAAAAAAAADQVXRoaF1RUWGB9MNK24NowA0AAAAAAAAA6Fo6NLTWTRb9/f3F19fXY4WG&#13;&#10;hkp6erozGwAAAAAAAADQ1XRoaA0AAAAAAAAAQFu8JrSOjY11vgMAAAAAAAAAdFVPPbSuqamROXPm&#13;&#10;yOnTp52Re7RdyIIFC+5uvqj1i1/8QuLj450ZAAAAAAAAAICu5KmH1tu2bbMwet26dc7IPXv27Lkb&#13;&#10;Vv/whz+Un/zkJ/b9D37wA6mtrXVmAQAAAAAAAAC6iqceWv/hH/6h/N7v/Z5z6Z6ysjILqjWkXrly&#13;&#10;pY01NjbKsWPHbOxXv/qVjQEAAAAAAAAAuo6nGlpXVFRYAP1nf/Znzsg98+bNs2O//OUvnZEmGlz/&#13;&#10;7u/+rgXaAAAAAAAAAICu5amG1triw1NoXVpaaqG0tgGJjIx0Ru957bXX7BgAAAAAAAAAoGt5qqG1&#13;&#10;+uu//mv57d/+bSkqKrLL9fX10rt3bwuz//iP/9jGWvqjP/ojQmsAAAAAAAAA6IKeemjt4+NjAfXP&#13;&#10;fvYzef311+Uv//Iv7fJv/uZvit5nS3V1dXb8Rz/6kTMCAAAAAAAAAOgqnnpo3dDQIHPnzrUg2q2f&#13;&#10;/OQntuGiJ0ePHrU5o0aNckYAAAAAAAAAAF3FUw+tXSkpKXLy5Em5fPmyFBcXO6MP6tWrl7z11lvW&#13;&#10;RgQAAAAAAAAA0LV0WGgNAAAAAAAAAMDDEFoDAAAAAAAAALwGoTUAAAAAAAAAwGsQWgMAAAAAAAAA&#13;&#10;vAahNQAAAAAAAADAaxBaAwAAAAAAAAC8BqE1AAAAAAAAAMBrEFoDAAAAAAAAALwGoTUAAAAAAAAA&#13;&#10;wGsQWgMAAAAAAAAAvAahNQAAAAAAAADAaxBaAwAAAAAAAAC8BqE1AAAAAAAAAMBrEFoDAAAAAAAA&#13;&#10;ALwGoTUAAAAAAAAAwGsQWgMAAAAAAAAAvAahNQAAAAAAAADAaxBaAwAAAAAAAAC8BqE1AAAAAAAA&#13;&#10;AMBrEFoDAAAAAAAAALwGoTUAAAAAAAAAwGsQWgMAAAAAAAAAvAahNQAAAAAAAADAaxBaAwAAAAAA&#13;&#10;AAC8BqE1AAAAAAAAAMBrEFoDAAAAAAAAALwGoTUAAAAAAAAAwGsQWgMAAAAAAAAAvAahNQAAAAAA&#13;&#10;AADAaxBaAwAAAAAAAAC8BqE1AAAAAAAAAMBrEFoDAAAAAAAAALwGoTUAAAAAAAAAwGsQWgMAAAAA&#13;&#10;AAAAvAahNQAAAAAAAADAaxBaAwAAAAAAAAC8BqE1AAAAAAAAAMBrEFoDAAAAAAAAALwGoTUAAAAA&#13;&#10;AAAAwGsQWgMAAAAAAAAAvAahNQAAAAAAAADAaxBaAwAAAAAAAAC8BqE1AAAAAAAAAMBrEFoDAAAA&#13;&#10;AAAAALwGoTUAAAAAAAAAwGsQWgMAAAAAAAAAvAahNQAAAAAAAADAaxBaAwAAAAAAAAC8BqE1AAAA&#13;&#10;AAAAAMBrEFoDAAAAAAAAALwGoTUAAAAAAAAAwGsQWgMAAAAAAAAAvAahNQAAAAAAAADAaxBaAwAA&#13;&#10;AAAAAAC8BqE1AAAAAAAAAMBrEFoDAAAAAAAAALwGoTUAAAAAAAAAwGsQWgMAAAAAAAAAvAahNQAA&#13;&#10;AAAAAADAaxBadwLXIwuk54wAeWXcdXlhlI+8Mva69JoZKOcC85wZAAAAAAAAAPB8ILRuxalTp2TD&#13;&#10;hg0PVEhIiDPjfpcuXZIVK1bInDlz5MCBA1JVVeUceXy1dY0yfHm4BdWt1RfLwpzZAAAAAAAAAND5&#13;&#10;EVq3omfPnh5Lg+nmiouLZejQoXbsyy+/lNGjR9v3/fr1azXgbq9l+xPvBdQj7w+rm9fM7bHONQAA&#13;&#10;AAAAAACgcyO0boUGz8uXL5fKysr7qra21pnRZPXq1dKrVy+Jjb0XHGdlZUmfPn1k3LhxzsijS8qq&#13;&#10;8BhQt1YZ+d9/ZTcAAAAAAAAAPGuE1q3Q0FoD6YcZNWqUjBgxwrl0z+TJk+XTTz91Lj26qZtimgLp&#13;&#10;NlZYN693J/vJiJURVisPJcqqw0ly0jdHTvvlSlRyqSRklsut4hrn1gEAAAAAAADAOxFat6K9obX2&#13;&#10;sO7du7dkZmY6IyKlpaXSt29fmT17tjPy6LqNud7uwPpR66XRPvLWRF+r3jMDrQYtDJHBi0Jl5KoI&#13;&#10;GbU6QhbvTZA1R5Jlz8VM+c4/V66E3bLgOzm7wnmEAAAAAAAAAPDkEVq3QkPrBQsWyLVr1yQoKEhK&#13;&#10;SkqcI/eLj4+39iCDBg2SqKgom/fVV1/JgAEDJCcnx5n1aOobGj2Gzd5Wb37tK29P9JWeMwLko1mB&#13;&#10;8umCEBmyOFS+XBEuY9ZEyrQtMfLN0WTZeCJFzgTkWiVmlVtV1zY4zxYAAAAAAAAA7iG0boWuntbg&#13;&#10;unmNHDlS9OfUUnJysh3T8Fo3YBw7dqzk5eU5Rx9P3zlBHoPi561e/+qGvDPRT96f6i99ZgfJgHnB&#13;&#10;MnRpmHy+LEzGr4uSr+7UuuMpVrri+1xgnoQlFFvPb9qdAAAAAAAAAM8fQutW6M+iuLhYysrKJDs7&#13;&#10;W06dOmWhtPapbrnq+vz587bSevjw4TJ06FALvBcvXix1dXXOjEd3yi/HY8hLPVjW7uTrG/L2xBvS&#13;&#10;a4af9L5TgxYEWI1cEWQ1c3OoLNoZJt8ciJBdp6Jk35kouRIQZ5WQkEBRFEVRFEVRFEVRFEVRT7Sy&#13;&#10;srKcpA+PitD6EWzZssVWXF+9etUZEdm1a5eNHT58WOrr66WmpkaOHDliYxMnTnRmPbrqugbpMcWv&#13;&#10;KZh9SG/r18bfkIDoHLkUnG219XSS1ZLdcTJ9S5SM/yZcPp4fJP3mBHq8PtVUb064Lm/dqZ7Tbkiv&#13;&#10;6b7yyVw/GTjfT4Yu8pcRywJk/OpAWbonwurghXg5dDFBAqPSJTgmU3LybklBQQFFURRFURRFURRF&#13;&#10;URRFWbXWbhgPR2j9CHx8fCyMPnr0qF3Wd0t0VfWSJUvscnM7duywucHBwc7Io0vJqfQYrrasgQtC&#13;&#10;nGu0X0lFnVV6XqWk5VZKdEqpRCaXil9MofhEFFgrjh1n02XzqVSZuT3WSntWa3Ub4/lxUE19vrtP&#13;&#10;9pNeMwJkwNxg+3kNXxkuI1dGyJTNMVYbTqTYz1V/xhdD8iUiqcQ2uCwsq3V+OwAAAAAAAEDXRWj9&#13;&#10;CPbv329BdEBAgF0ODQ21ywcPHrTLzQUGBtqxixcvOiOPJ/tWlfV39hSQaiB65FqWfT9pY7RzjY5T&#13;&#10;VlkvxeV1knXnMabmVMrN9HIJTyyRoLhiuRJ2ywLZ7WfSrGZui5UZd2rY0jD55M7jfnuis4qceqC6&#13;&#10;jbku7072k/em+MvH84KtRq6KsJq8KUamb42VVYeTZOt3aXLgcqZcCs0X3+gCScmpkPT8Sue3AwAA&#13;&#10;AAAAAHROhNYeaBhdWXl/+JeRkWH9rLV3dUVFhY1pr2sNprUNSGNjo425li9fbscyMzOdkcfX0NAo&#13;&#10;EUml8u2ZNNl6Os2+RqWU2rHbt2/LgUuZFnZO2xJjY51JTV2DFJfXSn5xjaRkV0hiVoWEJpRYaRir&#13;&#10;tfNcuj3vJfsSLLAdtzZSPpkfLB/Not1JW/XuFH+r/nOD7Of1xfIwGb0mQr5eHyUzt8XJvJ037Q0F&#13;&#10;/fleDrtlbzTo6n4tAAAAAAAA4FkhtPZgzpw50rdvX/n6669l1qxZ9vWjjz6SAQMGSGxsrDOryfbt&#13;&#10;2y2c/uKLL2TBggXWKmTMmDE2pj2wO4IG17vPp1tQuXhPgl3uShobb0tRWa0UltZKUnaFVWhCsQTH&#13;&#10;F8vV8AK5EJwvx67nWEuOjSdSLNyfujlGPp4fLAPmBT8Q9lL36s0JvtJjir/0nhl4tz3M2G8irWZ/&#13;&#10;G2e1/WyatZLRNxiuht2Sm+llkppbab8PAAAAAAAA4FERWntQWFhobT1WrVolkydPtq8nTpyQsrIy&#13;&#10;Z8Y9usI6Li7OAmoNu+fNm2ebM+oOoR1Jg+p1x5ItaFy8J77LBddPggXfd0p7fOuKb+3zra1O/GOL&#13;&#10;5FxgntWmk6lW07fEWvA9aFGIBd+vjr/+QOBLNZW2O3lvqr/VwIUhVhp664r5WdvjZO7Om3d+pimy&#13;&#10;83y6HLueLdfCb0lATJH9HtLzqpzfDgAAAAAAALoKQuvnSPPgWr8SXHe8qpoGW2GcW1gtCZnl1udb&#13;&#10;Q2+tMwF5tvniltOpsv54iszdcdN6VA9fEW7Bd88ZAQ8EvtS9eneKnwXf2upk8KIQ6/E9YX2UTN8a&#13;&#10;Iwt2x8uKg4my50KG7L+UaZuJammf77S8SmtDAwAAAAAAgM6B0Po5tHBPvIV86wmuO6WGxkYpKK21&#13;&#10;is8otwqMKxK/6EI5H5QnJ31zZO/FDHtjYtn+BNuEc/y6SOk/N1j6zQl6IOyl7tVbX/vK+9P8rR/6&#13;&#10;kMWhtsnp1xui7We4eG+C1d5LmVaXQ/PlemSBxKSWSXpepfVdBwAAAAAAwNNHaP2cWri7KbjefSGD&#13;&#10;4LqL0hXfBSU1kppTYX2mwxNL5EZUoVwLL5DjN3LkyLVs+eZosqw+nCQTN0Rb6aaNWq+Mo91Ja/XS&#13;&#10;GB95f1qAfDg9QD5bEmqlobfW0n0JVrpx6P7LmXLKL9d+5lrp+VVW/HsEAAAAAABoG6H1c2zypmgL&#13;&#10;2TS4Bh6Htju5VVJj7U7i0sok9k7p6mOtoz7ZVmuOJFlpj++vN0TJsKVh0m9uEO1OHlK64vuDaQG2&#13;&#10;4nvokjDr8a3tYuZ8GyfLDyTe+Zkmy4ErWVY3ogrEN7rQNrjMyK+S2rpG5zcEAAAAAADw/CG0fs65&#13;&#10;wfWJGznOCNDx8ktqrDT01nYb1yML5VpEgRy/niOHr2bZyuRVh5KsN7X2qR6/Nkr6zgmyerFF2Evd&#13;&#10;q+6T/GzFt66O1zcLRqwMl6lbYqxW3vl5aumK70N3fsa6wt4/plDi0sskM79Kistrnd8OAAAAAACA&#13;&#10;dyG07gJGroywgEtbFACdlbY70b7SusFldEqpBMQWyZWwW3I2IE8OXM6UXefTbTPGZfsTZfy6KCvd&#13;&#10;4FKD79fG33gg8KWa6uWx1y347jUzUL5YFmY1bUuMTN8ae3fF97dn0+WIT7acCci1n3tofLFk3qqS&#13;&#10;nMJq57cDAAAAAADw5BBadxEztsVKVU29cwnomiqr6yWvuMY2VoxKLpWwxBK5FHpLLoTky75LmVYa&#13;&#10;emtpqw5t2fHZkjDpMzvIgl1PoS/VVNoORmvoklD5cnm4bXA5c3uszNt1U9YeTZYNJ1Lk2PVsOX4j&#13;&#10;2zYWDbpTWbeqrOobaHcCAAAAAADuIbQGgEfQ0HBb8opqbJVxZFKpRCSVWOhtwffFTNlzIUPWH0+R&#13;&#10;JfsSZO7OOBn7TaSVBt9angJfqqnemeRnwffH84Jl+Ipwq9nfxlmtP55sP1cNvrXdUUBMoQTdLJLE&#13;&#10;rHLJKqiSkvI65zcEAAAAAAA6O0JrAHgG8oqqJfdO6YpvDb61x/f5oHw54ZsjO8+ly7dn0mTx3gQr&#13;&#10;Db3HrImUfnOC5KNZgdbSw1PoS/nIi6N9rNWJlobe2ud71vY4mbMjTr45miybTqbKwStZctIvRy6F&#13;&#10;5kvwzWKJTC6R7IJqKwAAAAAA8OwRWgNAJ1VSUWcrvpOzKqzVSdDNYjkbmGe1/Uya1eK98bLQ2eBy&#13;&#10;9OoIGbgwRHrPCpTuk/08hr5UU2k7mN4zA22Dy5GrImTq5hhrdaJ9vnXjUH1j4bR/rv2stce3lrY6&#13;&#10;0d9HTV2D8xsCAAAAAACPg9AaALowDVg1aNXANTSh2OpMYJ58F5BrwawGtKsOJcr8XTdl+tYYGbUq&#13;&#10;Qr5YHmaBLn2+2663J/raGwQfzw+WUasjrEf6gt3xsmhP/N03Fc4E5Flpn++whBJJzq6w34duPAoA&#13;&#10;AAAAQFdFaA0A+N7c9hra5zskvlguh96SU365cuRalmw+lSobjqfI3J03Zc63cTJyZYS17XDbeHgK&#13;&#10;fKmmemm0j7WE6TM7UEavibDS0Ftr23dpsuNsuvX5PheUZz/z8MQSK209o3X79m3nNwQAAAAAQOdB&#13;&#10;aA0A8ArFZbUWfOvmitprWuukb47VxhMpVrq5pfan1pYdw1eGW59vDb7fnki7k7aq18wAC7/15zZ2&#13;&#10;TaT1+dZ+6d8cSZZd5zNsA9HzwflWGnprn3Vdfa/Bd21do/MbAgAAAACgYxBaAwCeG7V1DRa2agXF&#13;&#10;FVnbDQ29j13PsU0Y1x1LlgW7b8rM7XHW5/vL5eHy2ZJQ6TkjQD6Y5u8x8KWaqvskP+kzO0gGLw6x&#13;&#10;VieTNkTLsv0JVnsvZlqdD8q7u8GlbjKaklMhecU11n8dAAAAAID2IrQGAKAF7SudeavKNrgMiC2y&#13;&#10;DReP+mRbn29dnbx8f6LM2BYrU7fEWI9vrQ9nBFh1G+M59KV85JWx16Xv7CBbIT9+bZTV0n0JtsGl&#13;&#10;/mz3X860Nxkuh92SG1GFEp1SKnHpZZJfXCO3Smqc3w4AAAAA4HlHaA0AwFNQXF5rwffN9DLxjykS&#13;&#10;n4gCOXwt24LZ1YeTZNWhJJm2JdZKV3x/vizMAl3d4FI3cfQU+lJN1XdOkNXo1RHy1boomb09TlYe&#13;&#10;SrSV9AevZN35OWfJ1fBbVjGppVYafGs1NNLnGwAAAAC8HaH1M9TQ0CBHjx6VQ4cOPVDXr193Zt1T&#13;&#10;XV1t85ctWybz5s2Tw4cPS3Z2tnO0bXpfly9fllWrVsmsWbNk3759rV43PT1d9u7dK3PnzpUlS5bI&#13;&#10;mTNnpLa21jnqWV1dnV1nzZo1+gfljAIAvo/6hkbJyK+S9LxK8YsuFN87dehqltWKg4lWM3XF9+YY&#13;&#10;GftNpAxbGmbtTj6YHmDlKfClmqrHFD9b8T1wQYi1itFapW8m3Cn9+R65lm2h97WIAolMLpXYtLI7&#13;&#10;v4tKW/FdVlnv/IYAAAAAAE8DofUzpD/vf/zHf/RYI0aMcGY1KSwslJdffln++Z//Wb788ksZOXKk&#13;&#10;vPDCC/JP//RPEhkZ6cxqXY8ePex233nnHXn33Xfv3k9oaKgzo8mJEyfsPvR2dZ7ep8775JNPpKqq&#13;&#10;ypn1oM2bN9+9zeXLlzujAABvkJlfZeG3f0yh+EYVWiCrK761z/fS/Qkyf9dNmbQp2kpDby1d8f3B&#13;&#10;NNqdtFUvjfaRfnODrL5eHyUTN0TbGwnaQkZ/vsev58iF4HxrdaJ9vrXVSUJmuQXftDsBAAAAgNYR&#13;&#10;Wj9Dbmg9fPhwZ6R1o0aNkl//+teSmZnpjIiUlJTY9V988UVnpHUadEdERDiXRPz9/e32XnrpJamp&#13;&#10;uffCef78+bYau7Ky0i7X19fL+PHj7X50Bbgn+jw03J42bRqhNQA8p7S1hq74jkgqkRtRBRbG7ruU&#13;&#10;ab2oF+9NsJq0MdqCW13xPWRxqHw0K1Den+Yvb0y44TH0pZpKf0795wbL6NWR9jNcuDte1h5Llm3f&#13;&#10;pVmP7zMBubbKXlfb30wvt9LfR0FprdTUNjq/IQAAAAB4fhBaP0PtDa0bGxtt3ptvvumMNLl9+7aN&#13;&#10;a/j8OD766CO7vq7ibktpaamtvJ4yZYozcr9JkybJ22+/LXFxcYTWAIBWVVbXS1pepSRllYtPZIFc&#13;&#10;C78ley5mWOmKbw1rtdWJtuoYsTJcBi8KlU/mB8t7U/2l+2Q/j4Ev1VTvTPKTAfOCZfDiUJm8KVqm&#13;&#10;b42V9cdTZOOJFDntn2ulvdW1tNVJQka5ZORVSWFprZRU1Dm/IQAAAADwDoTWz1B7Q2v18ccfWzuQ&#13;&#10;/Px8Z0SkoqLCrt+vXz9n5NH079/frl9cXOyMeKahuYbWc+bMcUbuCQsLs2MXLlywXtiE1gCAp6mx&#13;&#10;8bak5VZaab9pLW13sut8hm3EqK1OZn8bJ+PXRcm4tZEyaGGIDLxTGny/N8XfY+BLNdWLo30s+P74&#13;&#10;Tk3ZHGOlobdW04rvPPt5B8YVSWh8sSRmllsVltVaNd5mk0sAAAAATwah9TPkhtYaSF+5csU2X0xM&#13;&#10;TLSWHC1lZGTYiupu3bpJcHCwXX7vvffktddek/LycmfWo3njjTfk9ddf93h/zZ0+fdoe58WLF52R&#13;&#10;JhpmDxgwQIYMGWLfE1oDADqLzFtVkppbKSE3i23DxXNBebLjXLrVnB1xVhp66waXFnwvCLEe3z2m&#13;&#10;+Mur42h30lbpBpcfzw+2Pt9Tt8TI8gMJsvlUquw6ny7ng/KttYz2+NZKzCqXpKwK6/FdVFYrdfVd&#13;&#10;r92JtnoJiC2yn8218AJ7Q0bfnAEAAAC6MkLrZ6ioqMhWKevGhxoea+CrpRsg3vmlOLPuSU5Olvff&#13;&#10;f//uPA2dHzewPnDggN2GbrzYFg2je/XqZT2rW7YR2bdvnz3++Ph4u0xoDQDoSsor6y341uD1Stgt&#13;&#10;q2/PplvN23lTZm2Pk6/WRcmYNZG2ueUnC4Kl7+wgC77fnujrMfClmkp/Rhp8f7kiXKZviZVZ38bJ&#13;&#10;ltOpVhdD8q10xXdIfLHcTC+T5OwKySqosuC7oqrtN+O9RX1Do3x7Jk1e9PD8x6+NZLNOAAAAdGmE&#13;&#10;1l5EN0Tctm2bBb8aYjffIFHD42PHjtmxTz75RHr37m3fT506VWpra51Z7aPhs27A2LdvX6mra7uP&#13;&#10;5Zo1a+x+Ll++7Iw00dYk2mN7yZIlzgihNQAAjyMlp8LKJ6JALofmy/7LmbYJ47IDiTJja6xtzjhq&#13;&#10;dYQMXxFuQe6AeUHy7mQ/K0+BJ9VUuiL+kwUh8umd0p+jlq741p/tKd9cuRx2yza4DEsskcjk0ju/&#13;&#10;g0rruV5cXicld+pp0sC698zApsc68sHHrvXSGB9rvwIAAAB0RYTWXmjt2rUW/l67ds0u64aLq1ev&#13;&#10;tlXNW7dutTENsd15PXr0sLH20LD5rbfestINFtuifar19pcuXeqM3KP9rXX1ta4WdxFaAwDwbOQU&#13;&#10;VlvwHZZQLJdC8uWUX45sOZ0m64+lWIsO7U89YmWEbXCpfau13p/qb8H3q+Npd9JWafCtpW8ezNwW&#13;&#10;K8v3J8q3Z9Nk78UMa+ehfb4jkkqsdOW9VnF5rYXfDa20+Zh253fi6b5alvZir6zpHCvHAQAAgCeJ&#13;&#10;0NoLRUREWPirq66VrozWy6NHj7bLzc2fP9+O5ebmOiOt05Xb3bt3t1XWD5uvK6s1JJ8wYYI0NDQ4&#13;&#10;o/doUK7321Zpj24AANA5aFsNbbOh7U4uBmvv6TxbmbzpZIpM3hRjNXxluK341j7f/ecGSe9ZgdJ9&#13;&#10;sp+8PdHPY+hKNZW+OaArvj9fGibTNjuBdSsrrFvWrnPpzm8IAAAA6DoIrb2Q2yIkKirKLmdmZtrl&#13;&#10;b7/91i43FxcXZ8dCQkKcEc+0DYj2ptb+2ampqc6oZwEBAbbp4/Dhw1ttH7Jr1y5Zt27dfbVw4UJ7&#13;&#10;LAMHDrTLKSkpzmwAANBVaPCddKd0xff5oDzZdiZNNp5IkdnfxsnXG6Ktx/cXy8Nk6NIw27RR651J&#13;&#10;flYvjvYc3Hbl0jYnS/YmyK7zGeIXXShRyaWSmlNpPa8rqlmFDQAAgOcTofUzpEFzTk6Oc6mpDUhs&#13;&#10;bKwFv2+//bYzKlJQUGBj2se6eZ/r+vp6GTNmjB1rTluJrFq1ylqIKP368ccfW2CtIXdbNCh/8cUX&#13;&#10;ZciQIffdV3vQHgQAADwJmbeqJCmrQvxiCuVcYJ4cvJIl64+nyPIDiba55fi1UTJsaZiVht7uBpca&#13;&#10;fL8y7rrH8Nfrqp0rrdtTAxeGyHSnZ/eZwFwJvlkssWll9nPUViV19U3nhAAAAEBnQWj9DE2ePNlC&#13;&#10;3g8//NA2V/zggw/ssrbwSEhIcGY10Q0P9ZiugJ49e7bMnDlTXnvtNRtbtmyZM6uJjmm5q6QvXrx4&#13;&#10;d8xTjR071uYpfSye5riloXprCK0BAIC3KKusk8SsCluZfDYwT0765sjaY8lW49ZGWmno/dmSUNvg&#13;&#10;ss+sQOk5PcBanbw5wddjONyZ652JvvL5snCZu/Om7LuUKdcjC2wDSn1zQHui688LAAAA8BaE1s+Q&#13;&#10;rmTet2+fteHQlhoaHu/cudM5+qDExEQLuocOHSqff/65LF68WPLy8pyj90ydOtXmuSuttSe2rrxu&#13;&#10;rU6ePGnzlLb98DTHLU/359KNHceNGydnz551RgAAADqv+oZG6/Edn1EuZwJyrXTF9zdHk603tbY6&#13;&#10;0c0thywOlcGLQq3Hd++ZgfL2RF8rT+Hxk1xh/TSqz5wgGftNpCw/kCBHrmVLSHyxPf+M/CprSVJJ&#13;&#10;SxIAAAB0AEJrAAAA4CnS4Dshs1yuht+yVicvtezdbUH2tfvHHrjsPdVtjI8MXhwqC3bflK2nU+U7&#13;&#10;/9ymVdvZFZJbWC3lVfW0JAEAAMD3QmgNAAAAdKD5u242BcAPWXXdc0aABcIbT6bIzG2x8sWyMPl0&#13;&#10;QYj0ujOuK7m7jfHu/t2vf3VDht15zIv2xMvha1kSmlAsN9PLbSPJvKIaqahi1TYAAAA8I7QGAAAA&#13;&#10;OtiwpaEeg1633pviL9m3qpzZrSspr5PY1FLr2b3qcJK19hi0KET6zgmSD6YFWH/uFz3cvjeVBvFf&#13;&#10;r4+WZfsT5KhPtkSnlEpKTqXkFtVIcVmtVNYQbgMAAHQ1hNYAAADAM6CtQl5s0SrkjQm+Mm1LrNTW&#13;&#10;NziznozMW1VyI6pA9l/KlMV7E2To0jD5eF6w9JoRKO9O9pPXxt+473F4Y2nfcF2lvudihrVauZle&#13;&#10;Jul5lZJfXGMtSbQHOQAAAJ4PhNYAAADAM1BT22CroI/5ZEtcepnVs9TQeNseg9uSZPq2WBm0MET6&#13;&#10;zg6S96b626ptb29J0n2Sn7VRWbovQY74ZElEYomk5lZKTmG1FJbWSlVNgzTevu08YwAAAHgrQmsA&#13;&#10;AADgGdhyKtWC1qKyWmekc6isrreNF49cy7J+1Z8vD7dV271nBsq7U/ysl3XLMNnbqt+cIJm6JUY2&#13;&#10;HE+RU365kpRVIZn5VXKrpEZKK+ukpo5V2wAAAM8SoTUAAADwDHwwzd96V99+Tlf+pmZXin9soRy4&#13;&#10;nCnzdt6UT+Y3BdvvT/WXdyZ1jpYkw5aGNbUkuZAhvtEFd1dtF5fXWnhPSxIAAICng9AaAAAA6GCN&#13;&#10;jbfllbE+cvx6tjPSNWlgH5NaKoevZcnao8kyZXOMDJgXLD1nBEh3p9d2tzGeA2Vvqbcn+sqIlRGy&#13;&#10;4mCinA3Mk5i0Usm65azarqiT6ton258cAACgKyC0BgAAADrYmYBcCzxvFdc4I2hLZU29xKSWyaEr&#13;&#10;WTJ/V7x8uiBEermrtif6yaudYNV2/7lBMmljjKw7liwXQ/Jtc0wNtovL66Siqp6WJAAAAM0QWgMA&#13;&#10;AAAdrM+sQNvUkPYST1ZKToVcDbslO8+ly+xv4+Sj2YHWhkXbkbwx4Ya8Mta7N5LUjTm1R/jqQ0m2&#13;&#10;+vx6ZIHkFFRLQWmtlFU2Bdu6YSYAAMDzjtAaAAAA6GCvjb9uK27xbMSmlspJ3xxZeTBRxqyOkJ7T&#13;&#10;A6THFH9562tfa0ny0mjPobK31MtjfOQLC7cT5UJInmQXVDurtmulvKpeausan9te6QAAoGsgtAYA&#13;&#10;AAA6UFRyqQWPeUW0BvFm2o86NKFY9l3KlLk7bsrAhcHynrOJpK7aftnLV21rDV4cKlM3x8iG48ly&#13;&#10;JeyW5BbpJpJ1FmxX1TRIXT0r/QEAgHcitAYAAAA60Jcrwi1QpIfx8yEzv1KuRdySradTZdKmGFux&#13;&#10;rX2235zQtGpb28C0DJO9rYYtC5XlBxJsY9DwxBIpKmtqR6LBdm19o20cCgAA0JEIrQEAAIAO9MZX&#13;&#10;N2TalljnEroCDX0jk0vlyLVsWaEtSdZESPdJfvKm045EV22/6OUtSd6e5CujVkdYW5tLYfmSllsp&#13;&#10;ZZV1UlldL9W1DdafnZYkAADgSSG0BgAAADpISXmtBYAp2RXOCHCPrmoOSyiRXefSZdLGaOk1I8D6&#13;&#10;bOsbHa+Ouy7dxngOlL2p+s0JkulbY2Xn2TTxiy60FdsVTrCtz4+NJAEAQHsQWgMAAAAdZN6Omxbs&#13;&#10;VVY3OCPAo0vKqhDf6EILt7/eEC1vOa1IXhl33VZte/tGki/eqRGrImTZgQQ56pNtq9DdFdsabOuq&#13;&#10;bVqSAADQtRFaAwAAAB3kra9v2IZ+QEeISimVfRczZMneBBm+Ilxed1Zsu8G2hseeQmVvKX28Y7+J&#13;&#10;lE0nUsQ/tsg2krRgu65R6lm1DQDAc43QGgAAAOggqw4mSsjNYucS8OzpZou6+eKOs2kyaWOMvD/V&#13;&#10;30Jt3UDSgm0vX7WtNWBekEzbHCPbvkuT4JtFd1dr1zfctmC78fZt+m0DANDJEFoDAAAAANqUllcp&#13;&#10;l0LyZcOJFFv9/PJYn7uhtrev2HZr5KpwW7V9NiBX4tLKpMENte+UhtoE2wAAeA9CawAAAADAE6H9&#13;&#10;qY9cy5KFe+Jl4MIQj+GxN5duejlqdYRsPpki/jGF1mvbDbSbFwDg6fm+/99+3+u35WndLh5EaA0A&#13;&#10;AAAAeCqaBwda2qqjrKJO/GMLZevpVPl6fZS8P83fY4DsjaWrynV1+eBFITJ3503ZeTZdwhJLrB0J&#13;&#10;AODhJk2aJP/0T/8k/fv3d0bud/XqVTvu1scffyy1tbXO0bY1NjbKiBEj7rt+fn6+c7RJRkbGfcc9&#13;&#10;VUlJiTP7nt27d0u3bt3uzhk+fLhUV1c7R/E0EFoDAAAAAJ4pN9DWdh0aANfVN0p6XoVcCbsla48m&#13;&#10;y/BV4R5DZG8rDbS1bYr2BNfe4CNXRcg3R5LkfHCeJGVVOM8WALomf39/+cd//Eer999/3xm9Z8mS&#13;&#10;JXZs0KBBcvjwYVm6dKldfuGFFx4aXNfU1FiYrPOnTZsmK1asuHtfUVFRziyRnJycu+OtVct8tHv3&#13;&#10;7jb+4Ycfytq1a2Xx4sXy0ksvSUpKijMDTwOhNQAAAACgU9D+026wrRsuVtfWS2Bckey+kC4L9sTL&#13;&#10;F8vDPIbJ3lQabHcb42Oh9ivjrst7U/xkwvoo2XE2XQJiC6WorH0rCgGgM6mrq5M33nhDRo0aJW+/&#13;&#10;/fYDoXVeXp4FwyNHjrQ3Ml3Jyck2vmbNGmfkQTq/R48eFlrr/bgaGhrkn//5n21cv38YXUndu3fv&#13;&#10;++5/yJAhdv8RERH3jev3zS/jySO0BgAAAAA8NzRE0GBbV2vX1Gmw3SBVNQ3WkmTjiRTrWf3ORF+P&#13;&#10;gbI3la7Y1mD71XE35PWvbsjghaEye0ecHLicKZHJD350HQC8mbbX0PC4uLjYY2idlJRk4fCyZcuc&#13;&#10;kSa5ubk2Pn/+fGfkQRpU65wXX3zRGbln/PjxdqyystIZ8WzVqlU2LyYmxhkRKS0ttce8aNEiAupn&#13;&#10;gNAaAAAAANDlWLjdcFtq6xot1K6oqpeY1DL5LiBHNhxPkZErI2xFtKdA2VvKbUXy6rjrFmy/9bWv&#13;&#10;TNwYbRtJnvbPlZvpZc6zBYBnR1dRa/jrBtKeQmsNiDU0fuedd5yRJrrCWsdb9qZuTluD6Jw+ffo4&#13;&#10;I/d89913diwyMtIZ8UxXgf/617++b6X2nj177LoJCQnOCDoSoTUAAAAAAK1wg21dsV1RXS+lFXUS&#13;&#10;GFskO86mycxtsTJ4UajHQNmbyoLt8TfkDSfYfm+qv0zdHCO7L2RIZHIpLUkAPFVTp06Vd999926L&#13;&#10;Dk+htfLz87OQ+JVXXpGAgACZMGGCXdZV2m3Rftc6z9NK6+joaDt2+fJlZ+RB586dszlnzpxxRpro&#13;&#10;po46roH5jh07LBR/8803Zfny5e3eHBKPj9AaAAAAAIDvSftsW7Bd1RRs5xRWy7WIAll/LFm+Whcl&#13;&#10;PSb7eQyUvaVevFPajuQ1DbYn+sq7U/ysR/j8nTdl70UNt0uspzgAPIrQ0FALfnXFs6u10Fo/AZOd&#13;&#10;nW0rnvU6Wj4+Ps7R1un1pkyZYvP1q0tD8Ndff93Gjxw54ow+SPth65yysvs/nTJw4EAb177Y+nXo&#13;&#10;0KG2KaR+//LLL0tBQYEzE08DoTUAAAC6NO1xqB8ZbVmxsbHODM90tdCpU6fk7Nmzzkj7pKWlyf79&#13;&#10;++Xbb7+1/o0Poy/2dAf9+vp6Z+R+uoLI0+N/WO9GAB1PQ1/dQLKypsGC7cKyWolNK5OTvjmy8mCi&#13;&#10;fLki3Fp+eAqVvaUs2B5/Q96c4CvvTPKT96f6y6SN0bL9TJpcDMmXxMwK59kC6Or0XOmjjz6ysLd5&#13;&#10;T+jWQuuUlBR59dVXbaW1htVu4Pzll186M1qn50k6T+c3r1mzZtnXGzduODPv5/bSXrFihTNyjxta&#13;&#10;a2bqrhLX56ErsnW8Zf9tPFmE1gAAAOjS5s2bZy88WpaupGmNvmDp37//3bntoR8j1Rdoze9Dq2fP&#13;&#10;nvf1T3TpmL5Y0h6QOk97PbZ07dq1B27PrRMnTjizAHQ27qrt8qp6KS6vlfziGlu1vft8uq18Hrgg&#13;&#10;xGOg7E2l4fYbE25I90l+1o6k35wgmbEt1lZtB8UVSUnFg//vAXi+6Bv7ek6SmprqjDTxFFpnZWXZ&#13;&#10;CusBAwZYj2qlQfHevXvtNsaNG2djbdHzs4qKCiksLLQNH6urq+X8+fN2/ZISzxvYaqiuxz1lokOG&#13;&#10;DLFjLVdU6/289tprMmjQIGcETwOhNQAAALq0OXPmWECtL3CaV1FRkTPjQfriS1/ELFmyxL62R9++&#13;&#10;fW2uroLWALuqquru9bdu3erManLgwAHp1q2bvSByg25PofWVK1fs2PHjxx94/J6CcADPDw1NtNe2&#13;&#10;Btsl5XVSUFIrabmVci44T1YfTpKxayLlw+kBHgNlbyldVa69trXPdo8p/tJzRoCMXhMhKw4myrHr&#13;&#10;2RKdWmrPEUDn1NrCgOY1bNgwm7tq1Sq7XF5ebpddjY2N1opDV2A/Dne1tBuEN6fnVro44PPPP7f/&#13;&#10;U1tyV2mnp6c7I/fohpF623h6CK0BAADQpWlo7WnjntZoGKyBcu/eva1th76YaQ/thzh58uQHXhS5&#13;&#10;u9U3fzHVq1cvC6L1vvSFlN5HW6H1pUuXnBEAuF/jnf9zdNV2aWWd3CqpkeyCaolMKpHvAnJl+YFE&#13;&#10;GbYszGOg7E3VtGrbV7pP9pMPpgVIn9lBMm1rjGw9nSqXQvIlNZeWJIA30nOXzMzMB0rPfbp3727f&#13;&#10;6xvtatKkSRYge6LnXPpG/uPQ2xw5cqTHUNrdaLHlSnDXyZMn7bie7zWXm5tr40uXLnVG8DQQWgMA&#13;&#10;AKBLe9TQWvtRa8isK6XbG1rrebbOO3TokDNyj34MVo81/+hp8x3pCa0BdARd0VxZXW9tO7QdSUZ+&#13;&#10;lZwPypPNp1Jl1rdx8nknCLd11fbbE5vakfSeGSiDFoXIvF035dDVLAlNKJbC0nv/twJ4djy1B3Hb&#13;&#10;eEyYMMEZaRIQEGDjzVc1R0VFyVtvvSVz5851RkR8fX2d75pouxHtja3XbW2fDz3/077Zbr/qlnRc&#13;&#10;j7/00kuSkZFhY7qgoF+/fna7uk8Jnh5CawAAAHRpbmitfQ8TEhKcUc90V3ldMb18+XK73N7QWjcH&#13;&#10;0nn60deWZsyYYcd0tZEn7Q2t4+PjPX70FQCeJF21rcH2rWJdtV1lLUnOBOZaS5KRqyLk3cn+HgNl&#13;&#10;byltSfL6VzfuPE4/6TUjUPrPDZJxayJl2f4EOX49W+LSypxnCuBp8RRaa0Csn0jT8xoNmzWUfvPN&#13;&#10;N+1ynz597ntD/+LFizaurddc+ik1bfem19N2Iu7teGrtodx2JBqKtyU8PNzO/bTcT8fp9QIDA50Z&#13;&#10;eFoIrQEAANClzZ8/3158uKUfI9UXSS0/Cqp0EyDtqaj9FdWjtAfRYFxf8LRc7TN8+HC7jdY+mtpW&#13;&#10;aO1pI0Z9fDNnzrQQHgCehYbG21JV0yBFZbWSU1gtKTmV4hddJAeuZFo4rC1JXhl33WOo7C316p3H&#13;&#10;p72235viLx/NCpRPF4TIwj3xsudChlwJuyU30wm3gcelq5Y9hcnawiM/P19iY2OtNUd0dLStmHbP&#13;&#10;u1y6GCApKck2W3TpJ+B08YFez9/f3xYDtLaCWun96220Ncel52Cam+pt6+rqln238XQQWgMAAKBL&#13;&#10;0xce+sJGz4X1640bN6xvoobXFy5ccGaJZGdnWyisL4RcjxJaa49qnaurfnQ10Icffnh3JZCW+7HT&#13;&#10;ltoKrfVFmz5m7a2Yk5NjL6jc+dOmTXNmAYB3qqm712s781aVJGaWy4XgfNl0MkWmbo6RTxcGewyU&#13;&#10;val01ba1I5nVtGp78KJQWbQnXo5ey5Lo1DIpu/P8AACPjtAaAAAAaEFX0Wjw27NnT7us/Qvffffd&#13;&#10;u5ddjxJaKw2mT5w4IYsWLZI9e/bYSqLp06fbbWjw7ElbobUnzXstupsbAUBn1nLVdlRyqZy4kSPL&#13;&#10;9ifKmDWR8v5U725J8uJoH3ljwg17nP3mBMngxaEyaWO0rDmcLMdvZEtsWpnU1d+/khQAujpCawAA&#13;&#10;AKAFba2hoa/2RVR5eXl2WXswav9Et9555x0bdy8/Du3TqLehH2v15FFDa+X2yY6MjHRGAOD5pi1J&#13;&#10;KqrqbdV2el6lxGeUy43oQtl3KVMW7IqXz5aESrfRnkNlb6nXxt+Q7pP8pOeMABkwL1iGLQ2Thbtv&#13;&#10;yp6LGXItokBSciqcZwsAzz9CawAAAKAF7ZGooa+7srqkpMR2rW9Z7733ns3T7wcPHmxzH4WuitZN&#13;&#10;g6ZOneqMPOhxQusRI0bYdVhpDQD3q6ltkNKKOsnVVdvZFRKdUmqrnTccT5HZ2+Osd7WnQNmb6o0J&#13;&#10;vvL+NH/pOydIBi0KkVGrI2TFwUR7HuGJJVJYyqa8ADo/QmsAAAB0WdrP2lMY/M0331jou2nTJmfE&#13;&#10;s9bag6SkpMiKFSseGhoPGDDArq/9slvTVmit/axbCgkJsZ3thwwZ4owAAB6FbgZXXlUveUU1kpFf&#13;&#10;JYlZFRKWUCIHr2TKgt3xtgL6w+kBHgNlb6luY3zk7Yl+0mtGgAXxny8Lk2lbYqxf+LnAXEnILJf6&#13;&#10;BlqSAPBehNYAAADosqKioizg1fB4+PDhVrpJoobEw4YNc2a1rrXQevTo0Ta+efNmZ0Tk/fffl6FD&#13;&#10;h8rChQvls88+s1YjOkc3fmxp1qxZ8sknn1i5mzXqY9TLS5cudWaJvPHGG/LBBx/Il19+aY/9008/&#13;&#10;tefz+uuvt9ojGwDwZLjhtvbaTsyskMjkUrkacUsOXsmS+btuypDFofJSJ2hJ0mOKv/SZHWSPV1dt&#13;&#10;L92fIHsvZsrV8FuSllfpPFsA6FiE1gAAAOiytD3HlStXZPz48fLKK69Yj+pp06ZJcHCwNDY+fAVa&#13;&#10;YGCgBcUtXb9+3QLm5iuhT506ZXM1gO7fv79txpiVleUcvZ+u8J4zZ47H2r17tzNLJD4+XubPn29t&#13;&#10;Srp16yajRo2SQ4cOSUUFfU8BwFu4G0lmF1Rbr+2Q+GI5fC1LVh9Okimbo2XQolCPgbI31dsTfa3X&#13;&#10;9sfzm3ptf7UuStYeTZYzAbkSlVIiBSW1zrMFgCeD0BoAAAAAAOAZ01Xb2ms7ObtColJKJTCuSPZe&#13;&#10;ypBFe+Jl+Mpw6THV32Og7C314mgfeWeSn/SZHShDl4TJmDWR1id8/QltSZJnbVaApy0sodj5Dp0d&#13;&#10;oTUAAAAAAEAnoH2odSNJ7bV9M71cgm8Wy9mAXNlyOlXmfBtnGzNqyw9PobK31Ju6keTUpo0ktdf2&#13;&#10;hPVRsu5Yihy7ni2+UYWSlE24jcdTWVNvf2OD7/w7yCuqdkbRWRFaAwAAAAAAPEe0JcmtkhpJzam0&#13;&#10;Vdu+0YVy6GqWrDqUJF+vj5J+c4IeCJO9rd6Z6Cd93V7bqyJk0sZo2XAixVqSxKaVWXgPNKd95q+G&#13;&#10;3bK/nxfvlK70b2y87RxFZ0NoDQAAAAAA0AVp8Ku9thMyyyU0oUSuhN2SHWfTbdX28BXh8sH0gAfC&#13;&#10;ZG+ql8dcl+6T/aT/3CD5Ynm4fL0+WpbsS7DncDEk31qS1NQ1OM8WXUVldb29QaN/I+9O9pfT/rkW&#13;&#10;aKNzIbQGAAAAAACAR/UNt20jSV21HZFUKn7RhfKdf65sPpUq07fEyCcLQqTbGM+hsreUtiTpNSNA&#13;&#10;Pr3zWEeuipCpdx732mPJcvx6tvjHFFq7FTx/krIqZMC8YPsb0A1E84tqnCPoDAitAQAAAAAA8L3o&#13;&#10;6tb8khoLCkPii+VSaL58eyZNlu5LkKmbY2TA/Kbw0JtLV21r6xTttT1+XZTM2REn2+88B121HZNa&#13;&#10;ai1X0PlcuvP7e2l002ahi/fGW294eD9CawAAAAAAADx12qLBXbUdk1omwfHFciE4X7boqu2tMda/&#13;&#10;+oNp/h4DZW+pbmOuy3tT/W3V9ujVETJtS4y1JNl7MUOuRRRIam6l1DcSinobbYWzdH+C/Q57TPGX&#13;&#10;s4F5tAzxcoTWAAAAAAAA8CqFZbW2ajv4pq7aviVHfbJl08lUW7WtLUleHnv9gUDZm0pbknw4PUAG&#13;&#10;LwqV8WsjZe7Om7L9uzQ5fiNHfKNoSfKs3Mwotzcc9HekfdvziqudI/A2hNYAAAAAAADodCqq6yW3&#13;&#10;sGkjyYDYIls9u+27NFm0J17GrY2828/Ym0tXbQ9cGCJfLg+XCeujZMHueNl9IUN8IgokPqNcCkpr&#13;&#10;nWeLJ+lsQJ68Mva6tQxZcSBRautYHe9tCK0BAAAAAADw3GpqSVIhEUklFgaf9M2RdceSbSPJYcvC&#13;&#10;5L0p3t2SROv9af4yeFGIBdtzd9yUNUeSZe+lTLkeWSBp2pKEPs2PrKSizt7g0J+vtqW5EJwnjbQM&#13;&#10;8RqE1gAAAAAAAOjS6hoapaCkRm6ml0lgbJGcD8qXfRczZcXBRJm4IVr6zw2S18ffeCBM9qZ6e6Kv&#13;&#10;fDQrSD5bEiqTNkbbpoM7z6fLuaA8CY0vlnRakngUnVomnzgbhY5eEyE5hbQM8QaE1gAAAAAAAEA7&#13;&#10;VNY0SHZBlUSnlNoq5+PXs20jSW3rMWZNpHw0K/CBMNnbSjci1JYkY9ZEyIxtsbL8QKIcuJIl18Jv&#13;&#10;WUuSkvI659l2LSdu5Mhr46/bZptrjiRJTV2DcwTPAqE1AAAAAAAA8ARpL+rk7AoJSyyRS6H5cvBK&#13;&#10;lqw6lGSrtocuCZMPpwV4DJS9pXSjS91IctjSMHvMC/fEy+ZTqbaRpH9MoaTnVUpN7fMX6mormXk7&#13;&#10;b8qLd34GPe88/wvB+c4RdDRCawAAAAAAAKCDNTTelryialu1fS28QE755sru8xm28nn82kjpOydI&#13;&#10;XhrtOVT2lnrra1/pNzdIRqwMl+lbYy2Y33Mxw/pDhyeWSHYnbbWh/c8/nhdkz3H82ijJKqBlSEcj&#13;&#10;tAYAAAAAAAC8VEVVvWQXVEtUcqlcCr0l+y5lWjg8a3uctSTpMzvIVga3DJS9qXSjw8GLQmXc2khb&#13;&#10;ybz+WIocu54t/jFFkphZLkWltc6z9S6Hr2bJa1/dkG5jfGTDiWSpfg5Xl3srQmsAAAAAAACgk7tV&#13;&#10;UiNxaWUSEFskF0LyZc+FDFm2P1EmrI+STxeEyLuT/TwGyt5SGgz3mhkgw1eEW6/tFQcSZdt3aXLK&#13;&#10;L0eCbxZJVkGV1Dc0Os+24xSU1sjcHXH2GHvPDJSr4eSnHYHQGgAAAAAAAOgicouaVm1fDrslh65m&#13;&#10;yZbTqbJ4b4Kt2u43J0heHXf9gUDZm+rtib624eXIleEyZ0ecbDqZaqu2r4YVSPDNYluVfvv2befZ&#13;&#10;PjlhCSXy8fxgewz6RkBOJ2190lkQWgMAAAAAAAC4q6yyzjZb1L7UZwPzrNf2yoOJ1rf6yxXhFhq3&#13;&#10;DJO9rXTV9hd3HuukjdHWkmTLqVRbtR10s1jScitt08VHpX3I91/KlNedliEa+FfX3N8yRG938d74&#13;&#10;uz+jV8Zdt9Xjp3xznBloD0JrAAAAAAAAAI/MWpKkl4lvVKEcv5EjW0+nyfxdN20jycGLQqTHFO9u&#13;&#10;SaLVW1dtr4qQuTtuyoYTKbL3YoacCcizldVZt6qkrv7BliQFd573rO2xdn0Np/X5qytht6T7pNaf&#13;&#10;87hvIqXAS/t3extCawAAAAAAAABPhfah1pYdIfHFcj4oTw5cyZR1R5NtI8mRKyOk18xAW7nsKeT1&#13;&#10;lnp7op+1Bhm9JkIW7Ym3XtsnfXNsQ0y3V/iEdVHSbYzTWmXkg7fh1qjVEdLY+OTblzxvCK0BAAAA&#13;&#10;AAAAPFNVNfXWtiMwtsgC4Y0nUmTpvgSZtjlGvlgeJh/OCPAYAnfGOnw1y3nWaA2hNQAAAAAAAIBO&#13;&#10;IbewWmLTysQ3ulCO+mTLumPuqu1w+XR+iLw/1d9jUNzxdc3DWFP1mR3oPBu0htAaAAAAAAAAwHMl&#13;&#10;81bV3VXbO8+ly6rDSTJjW6yt2u41I1BeHuu08niSdbctSOuBtVvFj7ERZFdCaA0AAAAAAACgyymv&#13;&#10;rJfU3ErxjymyVdtrjybLnB1x8tW6KBm6NEw+nB4gL472HDp/39JNHtE6QmsAAAAAAAAAaEVeUbVE&#13;&#10;JJXIpZB8OXQ1S1YcTJTpW2NkxMpw6T836JE3knxptI9U1zY4tw5PCK0BAAAAAAAA4DHFpJR6DKdb&#13;&#10;qy9XhDnXRGsIrduhtrZWkpOTrfR7T7KysiQiIkJCQkIkKSlJGhp4twQAAAAAAADoCr7eENUUSt/t&#13;&#10;a+2pmnpdB98scq6F1hBat8M333wjPXv2tIqNjXVGm9TU1MjKlSvt2EcffSR9+vSx70eNGsXPEwAA&#13;&#10;AAAAAOgCispqpftkvxYh9YO1/ECicw20hdD6IXR1da9evWTkyJEeQ+vdu3fb+IEDB5wRkXPnztl1&#13;&#10;pk+f7owAAAAAAAAAeJ7lF9fIqFURHsPq18bfkB1n0p2ZeBhC6zY0NjbK5MmT5auvvpKDBw96DK3H&#13;&#10;jRsnQ4cOdS7do9cZNGiQcwkAAAAAAABAV+ATWWAbNY5bG2m18USK5BZVO0fRHoTWbbh8+bIF1fHx&#13;&#10;8XL48GGPobWG2v3795fKykpnRKSurk4+//xzC64BAAAAAAAAAO1HaN0K7VX92WefWT9r1Vpo7ePj&#13;&#10;Y+MzZ86U0tJS26hx69at1t/6xo0bziwAAAAAAAAAQHsQWrdiy5Yt0q9fPykqatrNs7XQWukxnasr&#13;&#10;rrX3tbYFIbAGAAAAAAAAgEdHaO1Bfn6+9OnTR06dOuWMtB1aZ2dny9SpUy241hXWAwYMkCtXrlhP&#13;&#10;7CctLy9P9HdFURRFURRFURRFURRFUZT3VkZGhpPo4VERWnswa9YsGT58uPWmdrUWWoeEhEivXr1k&#13;&#10;xowZUlJSYqHyxIkTbe6GDRucWU9OcXGxZGZmUhRFURRFURRFURRFURTlxUXW+vgIrVvQVdMaOOsG&#13;&#10;i6tWrbpb48ePt/E5c+ZYGF1fXy/l5eXWEsTThosafOv85ORkZwQAAAAAAAAA8DCE1i3osn1dZd2y&#13;&#10;Pv30UwuhdXNG7VutgXVoaKiN7du3z7n2Pf7+/nbsu+++c0YAAAAAAAAAAA9DaN1OntqD6CpqHVu+&#13;&#10;fLkzcs/Ro0ftWHR0tDMCAAAAAAAAAHgYQut28hRaNzQ0WBsRHV+5cqX+IK127txpY9rnGgAAAAAA&#13;&#10;AADQfoTW7XT27Fn5/PPPJTEx0RlpUl1dLZs2bZIvvvjCWogMHDjQ2ons2bPHmQEAAAAAAAAAaC9C&#13;&#10;awAAAAAAAACA1yC0BgAAAAAAAAB4DUJrAAAAAAAAAIDXILQGAAAAAAAAAHgNQmsAAAAAAAAAgNcg&#13;&#10;tAYAAAAAAAAAeA1CawAAAAAAAACA1yC0BgAAAAAAAAB4DUJrAAAAAAAAAIDXILQGAAAAAAAAAHgN&#13;&#10;QmsAAAAAAAAAgNcgtAYAAAAAAAAAeA1CawAAAAAAAACA1yC0fgoaGxulurpakpKSJCMjQ2pqauT2&#13;&#10;7dvO0fvV1dVJWVmZRERESFVVldTX1ztHHp3eh95Xdna2xMbG2mNo7X71fvT+9H71/vVxAAAA4OEa&#13;&#10;GhrsPEvPt9xzvbbo3MrKyofOexj3HDMtLU0SEhLaPNdTtbW1dr86DwAAoKvSczc9J2orc9NczM3J&#13;&#10;9NxJz7tao+dYOjcqKsq+6u1/X3r/+hhbu183xwsNDbWvbeV4Lefq4+2MCK2fsNzcXBkwYID07NlT&#13;&#10;evXqZaXfL1iw4L4XFfr90aNH7Vjz6tOnjyQmJjqz2k//gQwePNhuo/n96ljLf5RhYWF3j7tftS5f&#13;&#10;vtzmCx8AAICuTM+T9JzZPXf66KOPpHfv3vZ9a/Qcrfn51uPKz8+/e66n9+ne740bN5wZ99MXPMOH&#13;&#10;D//e9wsAANCZ5eXl3T0X++6775zR+61ateruOZNb/fr1k8LCQmdGEz0X3Lhxox3XczE9F3Tn6zni&#13;&#10;49BzNh8fn7u3ExcX5xy5x8/P7+5xt/Q5BQYGOjOa6OPToNo9ro/Pfe67d+92ZnUehNZP2Pbt22Xs&#13;&#10;2LFSXFxsl0tLS2XYsGH2B3Lp0iUbU7q6Wf9wNMx2Q+WzZ8/avE8//dQuP4rw8HD7Y8zKynJGRL7+&#13;&#10;+mu7vQ0bNjgjTfQFz6hRo+yxKf0H4b7w0dAdAAAAD0pNTbXzpYEDB963ukVXW7dm/Pjxds73sHC7&#13;&#10;LbrqRhc26G00P9fTF1JFRUXOpfvt37/f7s8NugEAALoSDXDnzZtn50Fjxoyxr62F1nqOtXnz5rsr&#13;&#10;pvV7nT9kyJD7VlFfuXLFxtevX++MNC0s0IBbb+NRuxjoOZ7mc3quOHToULttT6F1//79ZerUqVJe&#13;&#10;Xm6XIyMjba6eHza/Tz031PHPPvvMGWlawa2XdbyiosIZ7RwIrTuAflxA/ziWLVvmjLRO//B17pMK&#13;&#10;j/UfjYbZD1tBfe7cObtfX19fZwQAAAAuPeHXcyUNrNvLfeGgLeP69u1r3z+OyZMn23VbC6hb0hck&#13;&#10;+uJnz5499gLnce8XAACgs4qOjrbzoYKCArus50OthdaeuEG3e32lC091rGV+umLFChtvayGDJ7pq&#13;&#10;e/To0RZenzlzxm7DU2jtiT4Xnd/8U3fJyck2FhAQ4Iw0ycnJsfHz5887I50DoXUH0FXQ+sexZs0a&#13;&#10;Z6R17h+p2yJEfyd6ecqUKXbZpSu5dfzIkSPOyIM0qNZ/oB9//LEz0jrti6i3p+E1AAAA7uee7F+8&#13;&#10;eNEZeThdPKArdPSczFNoratmtJq3ctO5ulpn/vz5dy/r9fRFTXstWbLEzv90ZRChNQAAwKOH1u4q&#13;&#10;bV1J7dJzLB3TT981N2fOHBvX8Fnp+Zfmcc3bi+g5nWZ7em7oyaOG1jExMTa/eVcH91OBBw4ccEaa&#13;&#10;+Pv727iez3YmhNYdwF0do310Hkb/AegLHP1jVvp11qxZdn33HRvtd6MfAdAXP+48TzQk1+vpH/LD&#13;&#10;HDp0yObquzIAAAC436lTp+xcqa1zr+Z0JYvOdzdf9BRaHzx40Maar3rRFzM65q7qcT+xp4sg2sN9&#13;&#10;AeOuuiG0BgAAePTQWtt26HXcIFq5ixh0gYHbctftXKC5mkuDZx3Tldkud97Vq1edkfs9amiti1h1&#13;&#10;vm7Q7dINJHVMA3NdnKr0ceqYth/pbAitnwLdaXT27Nn2okMDaA2Yg4KCnKOt04986h+S/sNoTnvW&#13;&#10;6Ljb69p9EZSZmWmXXfqiSO9XS+9X5+gfcXteXLm9c9hdHgAA4EFLly61lmsrV660FwJ63qSl3588&#13;&#10;edKZdY+Oaz9E9zzMU2itx3S1jY6XlJTYJ+30ez3Xc6/nbtytbeaab/ajt7969Wqb09y4ceNkxowZ&#13;&#10;d69PaA0AAPBooXV2drada+kGjS3pggI3c3PP706cOPFA9qbnaXpMN0usqqqybFDzupbzXI8SWuvt&#13;&#10;6Xmh7qHXku6hp5/k09v65JNP7Gvzc8POhND6KXA3vnFL/5jb08967ty5NtdtrN6c9qPR29JNFfXr&#13;&#10;xIkTnSP36Lsrze9X/4F98cUX933k1JNdu3bZ/PasyAYAAOiK3E/O6cm/7speW1trCwgGDBhg47Gx&#13;&#10;sc7Mex8Rbb5xj6fQWrmLFvT2dZMcXaTQ/NxNN/nW43qOqCt0dIGBXsd9PHv37nVmioXnOtb8I6uE&#13;&#10;1gAAAI8WWo8YMcLme8rnlHse5tbu3budI/fofih63qgt29y2Is3bhbT0KKG17lvS1lw9P3Qfm5Zu&#13;&#10;DN4ZEVo/RdrGQ1906Dsu+keiLxpas2/fPpujq2k80dsaNGiQzdEXPXq5Ne79xsfH23x996W1HUz1&#13;&#10;HR+ds3z58k75rgsAAEBH0L6GukKm5fmSfmRUz6XcT8TpJ9/0sn7yrrnWQmu1cOFCO6bV8pN02pNQ&#13;&#10;x92PeLr0cWjIred5Ss/9dFWNhtzNEVoDAAC0P7TWfUU8nXspbfurIbSG0RpAa9bmBtK6cWPLrE5b&#13;&#10;gegxLc0G29Le0NrPz8/m6aLWlvQ8dPjw4baIVXNeXUBx5coVm68tTVrLBr0VoXUH0BcV7oob3c29&#13;&#10;JfePeN26dc7Ig/QPzV3er3987f1Dc1fneNrBNCsry1btTJgw4b6VQAAAALif7hWi500taVis51oa&#13;&#10;aCt3ZY6+4NE+hm7p+ZuO6/ctd3SfOXOmHdPSj5w2py+udNzTJ+KmTZtmx7RXoa7w0e/1tprfr/ux&#13;&#10;UP2+ea9FAACArkTPhx4WWq9YscLm6caFnhZ2jh071s4Hm2d7Om/Lli12veabIir3PE5L28a1pT2h&#13;&#10;te5xonP0PNPT43M7KTTPAHWeLorQcT1P7UwIrTvI1q1b7Q/E3VTH5QbWD1vp7G7+o78n/fr55587&#13;&#10;R9rmvgPT8o9e/2D1H9rIkSM73TstAAAAHe369et2TtVy1Y2eR+m4rrpR2sJNL7dVO3futLkqKSnJ&#13;&#10;xi5cuGCfqtOV0803/HHbv3lanfPVV1/Z+ZyeQ7qbOrZVurk3AABAV6TnQm2F1tq/WuccP3681XxO&#13;&#10;FyFofteSZn163Y0bNzojTZ/G00UN+mk9DZn1utoRoTUPC60jIyPtNvRcs7XuC/rJvsGDBzuX7nHP&#13;&#10;V3UxQ2dCaP2EpaSkON/do70H9YXMwIEDnZEmujmj/tHoH3Bb7T50Yx73D1P/4bjvnDR/B6flqhzX&#13;&#10;l19+aXObvwukH2HQfzi68Y+7oz0AAABa574Y0R6Gzek5mI4fO3bMGfGstfYgGlTrp+n0xURwcLDN&#13;&#10;af6CR8/9tPWIvgBp/sm43NxcOz982L4ptAcBAABoO7R2F5rq+VxbC0o19NX2bC0zPLf1bvOcTj/l&#13;&#10;pmP5+fm2H4met+lK7da0FVrr3int6ZSgvas9tQh229m1dwGstyC0fsI0mNaAWt9F0RUxuvzf3aDn&#13;&#10;8uXLziyxpfr6B6vj+iJE/+ibl7sSRv+xjBo1yl7ouH907jsk7sdQlW64qC949GOi+q6Qbgbp9sBu&#13;&#10;vnO90sen4/pYW96v9r5pvroHAAAATedk06dPt3OoKVOm2PmW24taz9PaeoGjPIXW33zzjY2lp6c7&#13;&#10;IyLjxo2zMW3j5tKV2Tqmn5DTFdXaUk7PA3VMXwi1hdAaAAB0VUuXLr1bej6koa57WReYKnc/OC1d&#13;&#10;3NkyJ9uxY4fNU+65m2ZnukF2dHS09ZbW8zJdZODepq+vr83TbM6l3+uYbpzt0nYf7uPRT9Dp8Rkz&#13;&#10;ZthlbTmidCGrBtF6TO+j5ePTBa4uDbx1nuZ+GsDrZW0Pp5c1g2zZ/cHbEVo/YdnZ2ff1JdTSdzJ0&#13;&#10;vDm93HxOy3Lf/XDbgRw+fNguu/SjqTq+aNEiu6wrqd2PMjQv/cfX8kWUG6K3VtoXEQAAAPfT/tXu&#13;&#10;fiFaevK/fv16G38YDa3dTROVLkLQFTP6ibvm52q6S73Oa95zUI+fP3/+7gsWLV0g0Z6FBrNnz7bH&#13;&#10;CQAA0JW4m2O3Vm72lZqa6vG4W7pHnUtXWGvLuJa52qZNm6SqqsqZ1bSwdNiwYfedI+r3Gnbr+Vxt&#13;&#10;ba2NaYDd/Haa19ChQ21OWVmZnTN6mqOlC1Zdes6o7YD1fprP0WBbw+/OhtD6KdE/Rn2HpT0vYtqi&#13;&#10;f3Atl/W7dLxlIK0fE9B/mPoPoOUxAAAAfH96vqUvTB7lXEvPCVt+lNTTuZzyNFfpmJ5fPsoG2nqd&#13;&#10;R5kPAACAtun5m+Zumr95Omdr61zu++aE7eE+Pl3g0BH397QQWgMAAAAAAAAAvAahNQAAAAAAAADA&#13;&#10;axBaAwAAAAAAAAC8BqE1AAAAAAAAAMBrEFoDAAAAAAAAALwGoTUAAAC8XlBQkAwaNEjOnj3rjHQ9&#13;&#10;48ePl7/5m7+Rv/zLv5T33ntPIiIinCNN9Gf0n/7Tf5IXXnjBGQEAAAA6J0JrAAAAeL1Vq1bJv/gX&#13;&#10;/8KC264mLCxMfvrTn9rzb1lr1651Zons27fPxn7/93/fGQEAAAA6J0JrAAAAeL2uHFr/5//8n+25&#13;&#10;79+/X8rLy6WqqkpSU1Nl3LhxsmzZMmeWSG1trQQHB0taWpozAgAAAHROhNYAAADwel01tC4oKJAf&#13;&#10;/OAH8ud//udy+/ZtZxQAAAB4vhFaAwAAwOu1FlrrSuNf/epXUlFRIf7+/vK3f/u38otf/EL+7//9&#13;&#10;v+Lj4+PMEpk7d64Fv3/xF38hn3zyiTN6P13FPGbMGPnrv/5r+S//5b/Y7bzyyit2256cOHFC/u7v&#13;&#10;/k7+6I/+SP7H//gf8v/+3/+7W9u3b3dm3TNq1Ci7///23/6b/P3f/7099sbGRueoZ1lZWfa8f+d3&#13;&#10;fkcaGhqcUc804P7f//t/y4QJE5wRkaKiovseV/PasmWLM+seXc39v/7X/5L/+l//q3397LPPpK6u&#13;&#10;zjkKAAAAdAxCawAAAHi91kJrDaB1fObMmfIbv/Eb1vv5X//rf21jP/nJT+Tq1asWLOvlP/zDP7Sv&#13;&#10;WhraNpeTk3O3b/Sf/MmfSK9eveyrXv7Zz35mrTeaGzJkiB37j//xP0qfPn1sA0T3trUWLlzozGxq&#13;&#10;26HBto5rcK7z/+AP/sAu/8M//MNDw2i9f537sFXmcXFxNk+Ddldubq788Ic/tPGWpYG0Sx/D66+/&#13;&#10;buO/93u/Z89fH6te1gC/rKzMmQkAAAA8fYTWAAAA8HoPC621hcbSpUstINbVy9rvWcd//OMfy7//&#13;&#10;9/9e9FxX6fnuz3/+c5sfGhpqY0pXJOtK6JSUFGdEpL6+XkaMGGG3M3LkSGdUpLCw8G6Y665C1vvU&#13;&#10;sFjHWwa8uhJcxy9cuHC3xYde74033rBx7UPdlk2bNtk8rT/90z+Vw4cPO0fu5ym09kRXUOs83eDR&#13;&#10;tXnzZhv74osv7ntO7nj//v1tDAAAAOgIhNYAAADweg8LrWfMmOGMNNFzWx3XthqJiYnOaJNFixbZ&#13;&#10;scWLFzsjrUtOTra5//N//k9nRCQ6OtrGNmzY4Iw0iYiIsPF169Y5I03cntQtW4FoOxJdBd2tWzdn&#13;&#10;pHXnzp2T3/3d37Xb1/rlL38pFy9edI42aU9orc9Z53z++efOSJP/8B/+g/ybf/NvbJPH5jTA1p+h&#13;&#10;HgcAAAA6CqE1AAAAvN7DQuszZ844I01KSkps/I//+I+dkXt0pbIe09XYbcnMzJTz58/bXG3v4dLV&#13;&#10;2Do2ceJEZ6TJoUOHbPzKlSvOiEh8fLyN6YptDbVblrYw0bYk7aG9tffu3WvtO/Q2f/SjH9kqbNfD&#13;&#10;QuukpCS7P10hroG5S1eZ6/X+6q/+yuNj/O///b9b6xUAAACgoxBaAwAAwOs9amitLTp0/FFCa12R&#13;&#10;/fLLL8u//bf/1o43r+ahdWVlpY1pAOy22NAgW1uR6Li2FXGtXr36vtvxVLrp4aPQ8Lpv3752Xb1P&#13;&#10;3axRPSy0fuGFF+z4yZMnnZEm+hzcx9Ja/fZv/7YzGwAAAHj6CK0BAADg9Z52aJ2ammobOGoQvWzZ&#13;&#10;Mrl27Zq1AdEWHDq3eWitobGGuDqupW019Ku2ATl16pQzq4l7X9OmTZP8/HyPVV1d7cxuP201os9N&#13;&#10;b1t7Zau2QmttZaLHPvjgA2fknoSEBDv2N3/zNx4fn5auxgYAAAA6CqE1AAAAvN7TDq1XrlxpYwsX&#13;&#10;LnRGmmiLEB1vHlrr6mltzVFcXGyBsbbsuHTpkl1uqbS01K7fvXt3Z+TJ+T//5//Ybet9q9ZC69zc&#13;&#10;XPnZz35mK8g9ne/r5pV6vV/84hfOCAAAAPBsEVoDAADA6z3t0Hro0KE2dvToUWekyc6dO228eWg9&#13;&#10;evRoG5s/f761CnmY3/zN37T5zftIt5cG5FFRUc6lezIyMuRf/at/Zbf7sPYgPXr0sPFt27Y5Iw96&#13;&#10;9dVXbc7+/fudEQAAAODZIbQGAACA13vaofXp06dt7A/+4A+s57O2B/n0009tTKt5aK3nzJ76Xv/8&#13;&#10;5z+XX/3qV3Lu3DlnZhPdLFGP//7v/77Mnj1b/Pz85OzZs9Yy5G//9m/l2LFjzswHuWHyP/zDP8ik&#13;&#10;SZNkzZo1MnDgwLv3v2jRImem59Ban4e2LdEWJjNnzrT7d2vr1q3OLLFgXK/7W7/1W/LFF1/Id999&#13;&#10;J4GBgbJu3Tq7vbfeesuZCQAAADx9hNYAAADweq2F1hrg6njL0FpXNeu4p9D6yJEjdqx5aN3Q0CAj&#13;&#10;Roywcbe0x7Xern7fPLTWHtC/8Ru/IX/yJ38iW7Zssdq8ebMMGzbs7nW1LUhze/bskX/5L//l3eNu&#13;&#10;/fmf/7n1026NbvCogXHL62m7Dw3Dm2/66Pambh5aa4/tltd16y/+4i+cWU1CQkLu9sluXr/zO79j&#13;&#10;4TUAAADQUQitAQAA4PWqqqokLCzsgRYb2kc6MjLS+jK3lJiYKGlpac6le3SuBrSe2nVoq40rV67I&#13;&#10;1atX726QGBsba72tlYbE/+7f/TtbkayPqaWlS5da0KsbH7ak8yMiImxVd0BAgLX4uH37tnO0bTk5&#13;&#10;OXLjxg27rj5fT/etdMV0Xl6ec6lJdna2xyooKHBm3KPPLzk5WS5fvmy9svW5a6APAAAAdCRCawAA&#13;&#10;AKCdKioqLJT+6U9/6ozcb/jw4XY8KCjIGQEAAADwqAitAQAAgHZqbGyUX/7ylxZMv/fee9YfW1cj&#13;&#10;Hz9+/G6rEl2JrfMAAAAAPB5CawAAAOARaFsRdwPIlqWbGJaUlDgzAQAAADwOQmsAAADgMWiv5/T0&#13;&#10;dPH19bWqqalxjgAAAAD4PgitAQAAAAAAAABeg9AaAAAAAAAAAOA1CK0BAAAAAAAAAF7jvtA6LS3N&#13;&#10;BiiKoiiKoiiKoiiKoiiKoijqWZTm1BZax8XFxWtwTVEURVEURVEURVEURVEURVHPsmJiYjL/P66A&#13;&#10;Au7tIdicAAAAAElFTkSuQmCCUEsDBBQABgAIAAAAIQBam7oC5QAAAA8BAAAPAAAAZHJzL2Rvd25y&#13;&#10;ZXYueG1sTE9Nb4JAEL036X/YTJPe6gKKFWQxxn6cTJOqieltZUcgsruEXQH/fcdTe5lk5r15H9lq&#13;&#10;1A3rsXO1NQLCSQAMTWFVbUoBh/3HywKY89Io2ViDAm7oYJU/PmQyVXYw39jvfMlIxLhUCqi8b1PO&#13;&#10;XVGhlm5iWzSEnW2npae1K7nq5EDiuuFREMy5lrUhh0q2uKmwuOyuWsDnIIf1NHzvt5fz5vazj7+O&#13;&#10;2xCFeH4a35Y01ktgHkf/9wH3DpQfcgp2slejHGsERIsZMek+SxJgREhekymwk4B5HEfA84z/75H/&#13;&#10;Ag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GHw0BUAwAA8wcA&#13;&#10;AA4AAAAAAAAAAAAAAAAAOgIAAGRycy9lMm9Eb2MueG1sUEsBAi0ACgAAAAAAAAAhABnsOzkt7AAA&#13;&#10;LewAABQAAAAAAAAAAAAAAAAAugUAAGRycy9tZWRpYS9pbWFnZTEucG5nUEsBAi0AFAAGAAgAAAAh&#13;&#10;AFqbugLlAAAADwEAAA8AAAAAAAAAAAAAAAAAGfIAAGRycy9kb3ducmV2LnhtbFBLAQItABQABgAI&#13;&#10;AAAAIQCqJg6+vAAAACEBAAAZAAAAAAAAAAAAAAAAACvzAABkcnMvX3JlbHMvZTJvRG9jLnhtbC5y&#13;&#10;ZWxzUEsFBgAAAAAGAAYAfAEAAB70AAAAAA==&#13;&#10;">
                <v:shape id="Picture 44" o:spid="_x0000_s1073" type="#_x0000_t75" style="position:absolute;width:60382;height:29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jssxwAAAOAAAAAPAAAAZHJzL2Rvd25yZXYueG1sRI9Ba8JA&#13;&#10;FITvhf6H5RV6q5sUkRpdRVpTPORSbe+P7DMb3H0bsluT9te7guBlYBjmG2a5Hp0VZ+pD61lBPslA&#13;&#10;ENdet9wo+D6UL28gQkTWaD2Tgj8KsF49Piyx0H7gLzrvYyMShEOBCkyMXSFlqA05DBPfEafs6HuH&#13;&#10;Mdm+kbrHIcGdla9ZNpMOW04LBjt6N1Sf9r9OgW1+fLmttjY3x2ruPv/LwVW5Us9P48ciyWYBItIY&#13;&#10;740bYqcVTKdwPZTOgFxdAAAA//8DAFBLAQItABQABgAIAAAAIQDb4fbL7gAAAIUBAAATAAAAAAAA&#13;&#10;AAAAAAAAAAAAAABbQ29udGVudF9UeXBlc10ueG1sUEsBAi0AFAAGAAgAAAAhAFr0LFu/AAAAFQEA&#13;&#10;AAsAAAAAAAAAAAAAAAAAHwEAAF9yZWxzLy5yZWxzUEsBAi0AFAAGAAgAAAAhAOwmOyzHAAAA4AAA&#13;&#10;AA8AAAAAAAAAAAAAAAAABwIAAGRycy9kb3ducmV2LnhtbFBLBQYAAAAAAwADALcAAAD7AgAAAAA=&#13;&#10;">
                  <v:imagedata r:id="rId154" o:title=""/>
                </v:shape>
                <v:shape id="Text Box 251" o:spid="_x0000_s1074" type="#_x0000_t202" style="position:absolute;top:29419;width:6038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RsDxwAAAOEAAAAPAAAAZHJzL2Rvd25yZXYueG1sRI9Ba8JA&#13;&#10;FITvBf/D8gQvRTcbUGp0FbEWirdaL94e2WcSzL4N2W2S+uu7gtDLwDDMN8x6O9hadNT6yrEGNUtA&#13;&#10;EOfOVFxoOH9/TN9A+IBssHZMGn7Jw3YzelljZlzPX9SdQiEihH2GGsoQmkxKn5dk0c9cQxyzq2st&#13;&#10;hmjbQpoW+wi3tUyTZCEtVhwXSmxoX1J+O/1YDYvh0Lwel5T297zu+HJXKpDSejIe3ldRdisQgYbw&#13;&#10;33giPo2GdK7g8Si+Abn5AwAA//8DAFBLAQItABQABgAIAAAAIQDb4fbL7gAAAIUBAAATAAAAAAAA&#13;&#10;AAAAAAAAAAAAAABbQ29udGVudF9UeXBlc10ueG1sUEsBAi0AFAAGAAgAAAAhAFr0LFu/AAAAFQEA&#13;&#10;AAsAAAAAAAAAAAAAAAAAHwEAAF9yZWxzLy5yZWxzUEsBAi0AFAAGAAgAAAAhANFlGwPHAAAA4QAA&#13;&#10;AA8AAAAAAAAAAAAAAAAABwIAAGRycy9kb3ducmV2LnhtbFBLBQYAAAAAAwADALcAAAD7AgAAAAA=&#13;&#10;" filled="f" stroked="f">
                  <v:textbox style="mso-fit-shape-to-text:t" inset="0,0,0,0">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v:textbox>
                </v:shape>
                <w10:wrap type="square"/>
              </v:group>
            </w:pict>
          </mc:Fallback>
        </mc:AlternateContent>
      </w:r>
      <w:r w:rsidR="001F6BD3">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64 ו-128</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128,</w:t>
      </w:r>
      <w:r w:rsidR="00E8303B">
        <w:rPr>
          <w:rFonts w:ascii="Tahoma" w:eastAsiaTheme="majorEastAsia" w:hAnsi="Tahoma" w:cs="Tahoma" w:hint="cs"/>
          <w:kern w:val="22"/>
          <w:sz w:val="20"/>
          <w:szCs w:val="20"/>
          <w:rtl/>
          <w:lang w:val="en-US" w:eastAsia="he-IL"/>
          <w14:ligatures w14:val="standard"/>
        </w:rPr>
        <w:t xml:space="preserve"> </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sidR="001F6BD3">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7DB85744" w:rsidR="00AC1473" w:rsidRDefault="00AC1473"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1" w:name="_Toc118559004"/>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bookmarkEnd w:id="41"/>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42" w:name="_Toc118559005"/>
      <w:r w:rsidRPr="00791E12">
        <w:rPr>
          <w:rFonts w:ascii="Tahoma" w:eastAsiaTheme="majorEastAsia" w:hAnsi="Tahoma" w:cs="Tahoma" w:hint="cs"/>
          <w:color w:val="1F3864" w:themeColor="accent1" w:themeShade="80"/>
          <w:kern w:val="22"/>
          <w:sz w:val="20"/>
          <w:szCs w:val="20"/>
          <w:rtl/>
          <w:lang w:val="he-IL" w:eastAsia="he-IL"/>
          <w14:ligatures w14:val="standard"/>
        </w:rPr>
        <w:t>מסקנות כלליות</w:t>
      </w:r>
      <w:bookmarkEnd w:id="42"/>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bookmarkStart w:id="43" w:name="_Toc118559006"/>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bookmarkEnd w:id="43"/>
    </w:p>
    <w:p w14:paraId="319C18A0" w14:textId="69ED937B"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009E0E0A">
        <w:rPr>
          <w:rFonts w:ascii="Tahoma" w:eastAsiaTheme="majorEastAsia" w:hAnsi="Tahoma" w:cs="Tahoma" w:hint="cs"/>
          <w:kern w:val="22"/>
          <w:sz w:val="20"/>
          <w:szCs w:val="20"/>
          <w:rtl/>
          <w:lang w:val="en-US" w:eastAsia="he-IL"/>
          <w14:ligatures w14:val="standard"/>
        </w:rPr>
        <w:t>2</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05A5838C" w14:textId="518C16C2" w:rsidR="000712F1" w:rsidRPr="004E2F30" w:rsidRDefault="005964B2" w:rsidP="004E2F30">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r w:rsidR="004E2F30">
        <w:rPr>
          <w:rFonts w:ascii="Tahoma" w:eastAsiaTheme="majorEastAsia" w:hAnsi="Tahoma" w:cs="Tahoma" w:hint="cs"/>
          <w:kern w:val="22"/>
          <w:sz w:val="20"/>
          <w:szCs w:val="20"/>
          <w:rtl/>
          <w:lang w:val="en-US" w:eastAsia="he-IL"/>
          <w14:ligatures w14:val="standard"/>
        </w:rPr>
        <w:t xml:space="preserve"> </w:t>
      </w:r>
      <w:r w:rsidR="000712F1" w:rsidRPr="004E2F30">
        <w:rPr>
          <w:rFonts w:ascii="Tahoma" w:eastAsiaTheme="majorEastAsia" w:hAnsi="Tahoma" w:cs="Tahoma" w:hint="cs"/>
          <w:kern w:val="22"/>
          <w:sz w:val="20"/>
          <w:szCs w:val="20"/>
          <w:rtl/>
          <w:lang w:val="en-US" w:eastAsia="he-IL"/>
          <w14:ligatures w14:val="standard"/>
        </w:rPr>
        <w:t xml:space="preserve">בכל אחת </w:t>
      </w:r>
      <w:r w:rsidR="00F149DD" w:rsidRPr="004E2F30">
        <w:rPr>
          <w:rFonts w:ascii="Tahoma" w:eastAsiaTheme="majorEastAsia" w:hAnsi="Tahoma" w:cs="Tahoma" w:hint="cs"/>
          <w:kern w:val="22"/>
          <w:sz w:val="20"/>
          <w:szCs w:val="20"/>
          <w:rtl/>
          <w:lang w:val="en-US" w:eastAsia="he-IL"/>
          <w14:ligatures w14:val="standard"/>
        </w:rPr>
        <w:t>מהרזולוציות</w:t>
      </w:r>
      <w:r w:rsidR="000712F1" w:rsidRPr="004E2F30">
        <w:rPr>
          <w:rFonts w:ascii="Tahoma" w:eastAsiaTheme="majorEastAsia" w:hAnsi="Tahoma" w:cs="Tahoma" w:hint="cs"/>
          <w:kern w:val="22"/>
          <w:sz w:val="20"/>
          <w:szCs w:val="20"/>
          <w:rtl/>
          <w:lang w:val="en-US" w:eastAsia="he-IL"/>
          <w14:ligatures w14:val="standard"/>
        </w:rPr>
        <w:t xml:space="preserve"> </w:t>
      </w:r>
      <w:r w:rsidR="00F149DD" w:rsidRPr="004E2F30">
        <w:rPr>
          <w:rFonts w:ascii="Tahoma" w:eastAsiaTheme="majorEastAsia" w:hAnsi="Tahoma" w:cs="Tahoma" w:hint="cs"/>
          <w:kern w:val="22"/>
          <w:sz w:val="20"/>
          <w:szCs w:val="20"/>
          <w:rtl/>
          <w:lang w:val="en-US" w:eastAsia="he-IL"/>
          <w14:ligatures w14:val="standard"/>
        </w:rPr>
        <w:t>השונות</w:t>
      </w:r>
      <w:r w:rsidR="000712F1" w:rsidRPr="004E2F30">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3273B22D" w:rsidR="00D11098" w:rsidRDefault="00E439F7"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noProof/>
          <w:kern w:val="22"/>
          <w:sz w:val="20"/>
          <w:szCs w:val="20"/>
          <w:rtl/>
          <w:lang w:val="he-IL" w:eastAsia="he-IL"/>
        </w:rPr>
        <mc:AlternateContent>
          <mc:Choice Requires="wpg">
            <w:drawing>
              <wp:anchor distT="0" distB="0" distL="114300" distR="114300" simplePos="0" relativeHeight="251790336" behindDoc="0" locked="0" layoutInCell="1" allowOverlap="1" wp14:anchorId="1B8743C3" wp14:editId="19E7A919">
                <wp:simplePos x="0" y="0"/>
                <wp:positionH relativeFrom="column">
                  <wp:posOffset>-1988</wp:posOffset>
                </wp:positionH>
                <wp:positionV relativeFrom="paragraph">
                  <wp:posOffset>395080</wp:posOffset>
                </wp:positionV>
                <wp:extent cx="6400800" cy="3423285"/>
                <wp:effectExtent l="0" t="0" r="0" b="5715"/>
                <wp:wrapSquare wrapText="bothSides"/>
                <wp:docPr id="53" name="Group 53"/>
                <wp:cNvGraphicFramePr/>
                <a:graphic xmlns:a="http://schemas.openxmlformats.org/drawingml/2006/main">
                  <a:graphicData uri="http://schemas.microsoft.com/office/word/2010/wordprocessingGroup">
                    <wpg:wgp>
                      <wpg:cNvGrpSpPr/>
                      <wpg:grpSpPr>
                        <a:xfrm>
                          <a:off x="0" y="0"/>
                          <a:ext cx="6400800" cy="3423285"/>
                          <a:chOff x="0" y="0"/>
                          <a:chExt cx="6400800" cy="3423285"/>
                        </a:xfrm>
                      </wpg:grpSpPr>
                      <pic:pic xmlns:pic="http://schemas.openxmlformats.org/drawingml/2006/picture">
                        <pic:nvPicPr>
                          <pic:cNvPr id="15" name="Picture 1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wps:wsp>
                        <wps:cNvPr id="224" name="Text Box 224"/>
                        <wps:cNvSpPr txBox="1"/>
                        <wps:spPr>
                          <a:xfrm>
                            <a:off x="31805" y="3156585"/>
                            <a:ext cx="6351905" cy="266700"/>
                          </a:xfrm>
                          <a:prstGeom prst="rect">
                            <a:avLst/>
                          </a:prstGeom>
                          <a:solidFill>
                            <a:prstClr val="white"/>
                          </a:solidFill>
                          <a:ln>
                            <a:noFill/>
                          </a:ln>
                        </wps:spPr>
                        <wps:txbx>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B8743C3" id="Group 53" o:spid="_x0000_s1075" style="position:absolute;left:0;text-align:left;margin-left:-.15pt;margin-top:31.1pt;width:7in;height:269.55pt;z-index:251790336" coordsize="64008,34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B5G2cgMAAB8IAAAOAAAAZHJzL2Uyb0RvYy54bWycVV1v0zAUfUfiP1h5&#13;&#10;Z2natZRqHSobm5AGVGyIZ9dxGovENrbbZPx6znWSjm4gPh6aXtvX1/eee4599rqtK7aXziujl0l2&#13;&#10;MkqY1MLkSm+Xyee7qxfzhPnAdc4ro+UyuZc+eX3+/NlZYxdybEpT5dIxBNF+0dhlUoZgF2nqRSlr&#13;&#10;7k+MlRqLhXE1Dxi6bZo73iB6XaXj0WiWNsbl1hkhvcfsZbeYnMf4RSFF+FgUXgZWLRPkFuLXxe+G&#13;&#10;vun5GV9sHbelEn0a/D+yqLnSOPQQ6pIHznZOPQlVK+GMN0U4EaZOTVEoIWMNqCYbParm2pmdjbVs&#13;&#10;F83WHmACtI9w+u+w4sP+2tlbu3ZAorFbYBFHVEtbuJr+kSVrI2T3B8hkG5jA5Ox0NJqPgKzA2uR0&#13;&#10;PBnPpx2oogTyT/aJ8u0fdqbDwelROlaJBX49BrCeYPBnrmBX2DmZ9EHqv4pRc/d1Z1+gXZYHtVGV&#13;&#10;CveRemgMJaX3ayXWrhsAzrVjKocUpgnTvAblsUynMswAY9pCXt0eTjXdGPHVM20uSq63cuUtWIsA&#13;&#10;5J0eu8fh0YGbStkrVVXUJ7L70sDwRwz5BTod+y6N2NVSh05OTlao0mhfKusT5hay3kiU497lGZoM&#13;&#10;KQeUZJ3SoWuzd+IT8o068sHJIErKpUBO/TwaeliIBTzkTNV5cI9tmvcmR2C+Cybq6N+5l03m2cso&#13;&#10;6AODgK7z4VqampGBKpBpDM/3N55yhuvgQllrQ1jGWip9NAFHmon5U8a9iQJINri7/AA9Rk/A/yd5&#13;&#10;3pbcSmRJYR/4NB6fDoS6I/G9MS2jOSTbO5KIWWix0JOH5rtcB0kdtDzJ5iMQlDSbTWfTQbMHVU+m&#13;&#10;2StyIFWPZ7OXUHiH1tCXAbW/BNabSuUDT2nvReXYnuNSbkoVZB/8yOs3DXgoiqzQbtpObrMBiY3J&#13;&#10;7wGEM+g37iVvxZXCgTfchzV3uNwxiQcrfMSnqEyzTExvJaw07vuv5skfTcVqwho8FsvEf9txukmq&#13;&#10;dxrtppdlMNxgbAZD7+oLg1IhIGQTTWxwoRpmC2fqL3jHVnQKlrgWOGuZhMG8CN2ThXdQyNUqOnUX&#13;&#10;0o2+tbjGsshqAvau/cKd7dsS0NAPZiAUXzyifedLPPd2BeVdqagJArZDESynAcgdrfgKwTp65n4e&#13;&#10;R6+Hd/38BwAAAP//AwBQSwMECgAAAAAAAAAhAOCe+KUsTwIALE8CABQAAABkcnMvbWVkaWEvaW1h&#13;&#10;Z2UxLnBuZ4lQTkcNChoKAAAADUlIRFIAAAlgAAAEmQgGAAAAXwclfwAAAAFzUkdCAK7OHOkAAAAE&#13;&#10;Z0FNQQAAsY8L/GEFAAAACXBIWXMAADLAAAAywAEoZFrbAAD/pUlEQVR4Xuz9DZBc5Z3n+XbM7kx4&#13;&#10;7k7M5e6dO5c7ExPNnZddJmbvLL2ze2Emth2OGJqmbboH6A23PNetxm16jGHtURtbLRrZMjJqRBsw&#13;&#10;kkGAjCUjIRWmhKDEi14sBEKvFEKCQm9IQlLphUIvpZKqJFWVStJz+WWeU3ry1D8zT548J9/q+4n4&#13;&#10;Bagq8zmZp7JOVZ3zy+f5rd27d9/88ccfH/g8jhBCCCGEEEIIIYQQQgghhBBCCCGEEEJIrBzYtWvX&#13;&#10;Hb/1+f/0RD5BCCGEEEIIIYQQQgghhBBCCCGEEEIIIaRMdu/efV4FLPOThBBCCCGEEEIIIYQQQggh&#13;&#10;hBBCCCGEEEKKZ/fu3ZcLClgAAAAAAAAAAAAAAAAAgNIoYAEAAAAAAAAAAAAAAABAQhSwAAAAAAAA&#13;&#10;AAAAAAAAACAhClgAAAAAAAAAAAAAAAAAkBAFLAAAAAAAAAAAAAAAAABIiAIWAAAAAAAAAAAAAAAA&#13;&#10;ACREAQsAAAAAAAAAAAAAAAAAEqKABQAAAAAAAAAAAAAAAAAJUcACAAAAAAAAAAAAAAAAgIQoYAEA&#13;&#10;AAAAAAAAAAAAAABAQhSwAAAAAAAAAAAAAAAAACAhClgAAAAAAAAAAAAAAAAAkBAFLAAAAAAAAAAA&#13;&#10;AAAAAABIiAIWAAAAAAAAAAAAAAAAACREAQsAAAAAAAAAAAAAAAAAEqKABQAAAAAAAAAAAAAAAAAJ&#13;&#10;UcACAAAAAAAAAAAAAAAAgIQoYAEAAAAAAAAAAAAAAABAQhSwAAAAAAAAAAAAAAAAACAhClgAAAAA&#13;&#10;AAAAAAAAAAAAkBAFLAAAAAAAAAAAAAAAAABIiAIWAAAAAAAAAAAAAAAAACREAQsAAAAAAAAAAAAA&#13;&#10;AAAAEqKABQAAAAAAAAAAAAAAAAAJUcACAAAAAAAAAAAAAAAAgIQoYAEAAAAAAAAAAAAAAABAQhSw&#13;&#10;AAAAAAAAAAAAAAAAACAhClgAAAAAAAAAAAAAAAAAkBAFLAAAAAAAAAAAGtimTZvcW2+9lcvg4GDw&#13;&#10;UQAAAABAo6CABQAAAAANShfXdJGtra3NTZs2zU2YMMF96UtfyuXWW2/Nfezll192fX19wT0AWLZt&#13;&#10;2zZ60bpcdFu0tl27dplfeysqPCBb+p4Lf85pn/f09ASfAZpHlr+zaezrrrvO/dZv/dZorr76an5e&#13;&#10;AQAAAECDoYAFAAAAAA3oqaeeyl1c8y+2lcrNN9+cu+gHoJAuflvfM3Gii+b6XqQQ0jpUirC+1uVy&#13;&#10;7bXX5l4PHGfTpf0Z3ddf+MIXgs8CzSHr39nmz59vjnPHHXcEtwAAAAAANAIKWAAAAADQQHSR7Zpr&#13;&#10;rjEvtMWJSgLMiADkafYi6/skSVTk0sxJaF76+llf20qjosVdd91FMS8FxYolQDOo1e9sU6ZMMe+v&#13;&#10;n0sAAAAAgMZBAQsAAAAAGoSWp7EusFUaXQwEULzckTSamUcznTSjAwcOjC6rp+WsxqO0Xw861lJ4&#13;&#10;rQ4FLDSrWv7OVmxbmkkLAAAAANA4KGABAAAAQANQKcK6uObnhhtuyM12oKgIYt0mDID0CzdhtBRd&#13;&#10;M9EyVdHnoGPOeJPF60HH4pdffjnYAipFAQvNqNa/s1lLdSqaGQsAAAAA0DgoYAEAAABAnWlmmquu&#13;&#10;usq8uKYLeFpGzdLX15e7eK3bRO8HoHi5I5wJyoruo4va5ZaVaqbSjQoA0cev5zneJHk9PPTQQ27C&#13;&#10;hAnm/fwwE1Yyxb4mQKOq1+9skyZNctddd93odvRvjQkAAAAAaBwUsAAAAACgzopd3NeF/7h08T8s&#13;&#10;WejCIIDqyx2adaRYEevqq69umqX8KGDlVfN6UNFBy08Wm8lG+xiVo4CFZsPvbAAAAACAYihgAQAA&#13;&#10;AEAdqcBhXdBPejFfMy+oNAIgnXKHZjspVsL62c9+FtyqsVHAykvj9aBjbLESFksRVo4CFpoJv7MB&#13;&#10;AAAAAEqhgAUAAAAAdaSLb9ELecry5cuDWwBIKq1yh4o11ji33nprcIvGRgErL63Xg4p31jhaFgyV&#13;&#10;oYCFZsLvbAAAAACAUihgAQAAAEAdFbv4rOWuAFQnzXKHlhyMjnPttdcGn21sFLDysn49aGYcVIYC&#13;&#10;FpoJv7MBAAAAAEqhgAUAAAAAdfTQQw+ZF/MAVC/NcseECRPMsbQkVaOjgJWX5uth0qRJ5li7du0K&#13;&#10;boE4KGChmfA7GwAAAACgFApYAAAAAFBHxZay6unpCW6Rnaeeeiq3hJrKGfpvNYWM6Fj6d7W0pM+U&#13;&#10;KVNyY2pmGX//aKmvO+64w7W1taUy80Qtt3XgwIHc1/3mm282Z9G56qqrRreXVrlHj1sXjjWu9Ryv&#13;&#10;u+66XKFEyyslVYttVKoWhRt9PZPYtm1b7nWg7xfNpGWNrX121113VfS9qcczbdq0glxzzTVjxtZ2&#13;&#10;o7fzU+lrvR6v60ql+XooNpaWq6xUrfadHnN4nNZ4eg1G6TbR14ten3r9p3H8i6r2axLnOWmf6Xba&#13;&#10;v/42tK91P+37uPtVPytUxox+nfRv7aM0C3hZHSPi0NdaY+pYoH3kP18d2/UxPd/ocSOaJL8LNPKx&#13;&#10;RI8r+niUWvzOpuer1572vfaNHks5+jpaX5dKk3SJxWb4uQAAAAAAaaKABQAAAAB1VOzic5wLa9XQ&#13;&#10;RTFru0nowqM1lraRhAoMxS42W9EFPF0gTHLxrpbb0v7QhXRr3GLRBUtdmKyGLoDrcVvjW9EF/UpL&#13;&#10;UrXYRhLFvr+SUMnBGquS14IuhmtfWYWoctF94rwWihXFKo0KiXHU63WdRJqvh7feesscSyXEuGq9&#13;&#10;76KlSBUfQnptRgtK0aRd8pFqvyalnpOoOBLn2KTblPq5q2KVjlvWfaOp5ud3LY4R5WgMqyyTNHEf&#13;&#10;UzMcS+r1O5tEX+tKud+z9Lii90kSbbsSzfRzAQAAAADSRAELAAAAAOpIM1wUuxBV7sJaNTS2td0k&#13;&#10;io1V6eNXkaXYMm9xoiJV3G3WcluiUoZ18TRuVIyotPSlYlzcwkA0eqwqApRTi21UI83CjWZCi46j&#13;&#10;10FceixplBrKFaOqeV37iRZZLPV4XVcjzdeDij3WWHFn/KnHvouOEX6NdSyLU0RV+TRt1X5NovcL&#13;&#10;n5P2jf4/+vlysZ6jHmOlXysVNitVq2NEMfp9xDrOVZs4r5tmOZbU63c2sbZbbpt6LVj3S5K4z6/Z&#13;&#10;fi4AAAAAQJooYAEAAABAnRWb6UIfz+qCnsa1tplEsbEqeewq4iQt8vjRGOXUcluS1oxElV6U1DJF&#13;&#10;1jhxE2eGqlpsoxppFW60360LyvqaxFHson3SaPalYmo1A1a9XtfVSLOAVWxmmTgzuNRr30Xvr4KS&#13;&#10;7h+3dNMsBSw9J+2b6Ofixi/R6Tlbt4kTlSHjquUxwqJ9VslskJVEX+NSmu1YUo/f2cTaZrnt6bVs&#13;&#10;3S9J4jy3Zvy5AAAAAABpooAFAAAAAHVW6gKZLuhpppW0FStNJVFsrEouRJa6WK6Lwrqorv2kfaEL&#13;&#10;4lrapthMIZqVqZRabqvYxftwKUMtgRjuJ/1XF81VfCm2ZFbcWVWKlUP03KKlJy2tpdJIdL+Uu4Bf&#13;&#10;i21UK63CTbGLyn5RoxTNCGLdX683fb31OLUvVA7UvtNrr9TroFT5T0UO7WeV48JY42jb/m386DVf&#13;&#10;6vu3Xq/raqVZwCq2JGW5UmE99130vvpeVaIfV8LXh7/duK/3SqRdwFLpyTrG6xiu72PtY+3PUqUz&#13;&#10;3VblD+trpSKmtqHPKdpWsa+NEvfndy2PEZZir2d9XNsNyzD6r/5d7HWj10y4bxQ9r1IzHeo21ji1&#13;&#10;+H5Iqh6/s4m1vXDfFKPfUXQ894/v5WIVzLS/y2nGryUAAAAApI0CFgAAAAA0AOuCsR9dQCtX9qmE&#13;&#10;Ln5Z20mi2FjlLgyGihV5dKG71GwyuhCs+0bLUaW2W8tt6SK5NWuSLoyX2zcqLBWbpUsXLcuxLmjq&#13;&#10;An45ely6sK7HXeqiudRiG9VKo3Cj/W2NUUnBIXphWs+/XFFH9D1f7Nig12NcuqgevX+cr5Wlnq/r&#13;&#10;aqXxegipGBMdR98TYVHFUu99F72f9T2s11v0Z01YRk3zZ1Co2q+Jdd9oVPKwjjV6XsXKH9bXV/tG&#13;&#10;X4cojV3sa6PvvTjqeYxQMSZ6X71Oy83mpv0XfT3rZ2Tc43ozH0tq/TubWNspt58qpeOX9dpXebGU&#13;&#10;Zv5aAgAAAECaKGABAAAAQAPQhbpouScaXdzSjABpXHDTGNY2kig2VpzHqYt91vPWRfE4F59FF3s1&#13;&#10;I0l432IXf2u5LbEuKOpifKmChk+3s8bQhd9SdDEzep+4JYC4arGNNFRT7tDXttRySiotxKVZqfQ6&#13;&#10;U6mi0u/fYq/bcq8DX5oFrHq9rtOQVgGr2Aw45Zacq/e+i94vmnrMOJNlAUs/M8t9n+p70yqORFNu&#13;&#10;3+h4YRVXNHapnxOheh4jrONDucJNyJr1KO7rqJmPJbX+nU2sbaQ1dkhlxeg29LosVyZr5q8lAAAA&#13;&#10;AKSJAhYAAAAANAhdgLWWfrGiC/26fVK6aGeNm0SxseJcGCw2I1WSJXw0U0KpGTtquS19ProdXYyt&#13;&#10;9GKpNTOJUupiqB5X9Pa6qJqmWmwjDcXKHfr6WNHzUqFAJQhddLbuq2SxFFsp1mtXZY+4rIJFkgKW&#13;&#10;9lF0nFq9rtOQRgFLj7HYa6PUsaQR9p11vzB6zddDVgUs7du4x3bNVmSNEUbHhDiKPZckP2MqlfQY&#13;&#10;oXJY9H7ad3G/F1Wcsb4fypXOmv1YIrX8nU2scSvdX6Xo8elrEN1GuZ93rfC1BAAAAIC0UMACAAAA&#13;&#10;gAaii5ZWWaJYdOE4yQU43ccaL4liY8V5XNYMEpoFIQu13JZ1QT/ujCJR1qwQpcoz1oX4tMsVtdhG&#13;&#10;GooVIpJGF5V1kbjWrBnH9FjiSquAVc/XdRqKvR7i0kx51ixHivZNKY2w76L3CaPx4s5Uk7ZqvybW&#13;&#10;fZVKvk/1dbXGUCo5rhUrI9WisJn0GGGVZ2644Ybgs/Ho9tExys0q2ezHklCtfmcTa7ykY1msr6Oe&#13;&#10;Wzmt8rUEAAAAgDRQwAIAAACABqQZN0rNwBONlrmp5AJ6IxSwrAvGiso9aavltvR1sGaRSHqh1Fri&#13;&#10;qdRsU5ptJXp7lc/SVIttpKFYuaPS6OuZ5lJSldJrynpccR9PGgWser+u05C07KMZWPT1t+6raL/o&#13;&#10;GFNMo+y76H0UPa5qZ+apRtKvSci6b5LCk/X1iVM+idKSadFx4s6gVY2kxwhr1qG4SwiGrO+NUjNE&#13;&#10;tsKxJEqPIcvf2cQaJ+k+i7JK1eWOa9KKX0sAAAAAqAYFLAAAAABoUJpZQbMIWBe3rGjmgHIXy0K6&#13;&#10;OGaNkUSxscpdgLMuvOsCZqUXJeOo5bZUZohuq5pykvXYtZxRMSqLRG+vpDlDVS22kYZi5Y5KollB&#13;&#10;GmEJJGsGN81eE0caBax6v67TUOz1oIv+VrTfrBlZoim3xFyj7LvofRQ9z3oq9jWJy7pvkvKHtZRc&#13;&#10;kn2jY2B0nFodF5McI6wCVqWzF+n20TFKHV9a4VhiyfJ3NrHGSFp08mkM6zHHef236tcSAAAAAJKi&#13;&#10;gAUAAAAADU7lD13UizO7gm5TrgwgxUpTSRQbq9yFQetCtZb3ykItt2XNJKFZUZKylojShdtSii2T&#13;&#10;pkJJGhdspRbbqFaxckel0dev3s/JKojUsoDVCK/raqX1egij422pmX5CjbLvovdR6v26LvY1icu6&#13;&#10;b5LnZH2PJClg6T7RcTR2LSQ5RlgFmkpfm7p9dIxSS0C2wrGklCx+ZxPr/ml8/1pfP+2/OAX1Vv9a&#13;&#10;AgAAAEClKGABAAAAQJPQ7Aq6uFvuop4+X27GHl20s+6bRLGxyl0YtC54Z3WhupbbsspemkVJX7sk&#13;&#10;sWYX0WwVpWzatKnkLBx6jLpNNWqxjWoVK3foIq8flWi0r63XSRiVG/Q9WCsqRviPMcnsNiHreVVa&#13;&#10;wGqE13W10ixgaZ/GLT80yr6L3kdJo8BRDQpYyaVxjFDJJnqfSmYw0jHR+p2k1MxOrXAsiSPN39nE&#13;&#10;um+137/Fvv/i/uweL19LAAAAAIiLAhYAAAAANJlwmZvoRSo/5S746qKddb8kio1V7sKgLtJF76OL&#13;&#10;eVmo5ba0XE50W1mknIceesi8nx/NYqULsEmXYqzFNqqRpNyhC8/FZvfS6yhNmvlEF531WtT3rPU6&#13;&#10;LZVaFrAa5XVdjWKvh0qi/VBpsbBR9p11n2oLHNVK8j3qs+6b5Dk1agGrFscI63inmY3isH4XUVm1&#13;&#10;lFY4llQijd/ZxLpfNd+/Kn1Zpb277roruEV54+1rCQAAAADlUMACAAAAgCalGSasJYfCPPXUU8Et&#13;&#10;xypWmkqi2FjlLgxaj33KlCnBZ9NVy21ZF/LTTtwZIVRu0G2tMfzoIqwu8ieZ4akW20gqablDZbFi&#13;&#10;X0eVzqqh7wuVKeLss3KpZQGrkV7XSRV7Pei5FYuKE/qax93XFo1jbTfNxNl31v2qKXCkIen3aMi6&#13;&#10;b5LnZH2N6lXAqvUxwvoaaFYmzbBVipYZtB5jqd89pFG+H2qtmt/ZxLpPNd+/VnlKP6crKUuP168l&#13;&#10;AAAAABRDAQsAAAAAmpguvhW7oKdZLYrR/az7JFFsrHIXBq3HneSCdxy13FYtLkjqwmlcuuh76623&#13;&#10;muNEo4uvmnGlUrXYRhLVlDv0+rXKBfpYnOWiLFY5o5q0WgGrktd1EtWWfZJqlH1n3a/ccTprFLAK&#13;&#10;1esYcd1115n3V1E5OuObxiw2o1Oc59oKx5Kk9NpM8jubWPdJ+v2rn8HWeCrVVWI8fy0BAAAAwEIB&#13;&#10;CwAAAACaXLGiiFLs4pw+bt0+iWJjlbswaF2EbNUZsDSbiS5ap5Fys5IUo6+HHodmNok+vmiS7pta&#13;&#10;bKMS1ZY7tAyXdX+VDyql/WKN5UclCL1+dMFZRQw/1j7V6yEO6zWZRgGrEV7XlWikAlY99l30MSjl&#13;&#10;jtNZo4B1RT2PEdbjrjTafpxyaiscS6qh12elv7NJpbcvRjNcWb8TJSk6jfevJQAAAABEUcACAAAA&#13;&#10;gBZw1113jbkIpugClkUX7azbV7L0TKjYWOUuDFozbmQ100Ett6Vxo9vSBclGoa+xSg/FZjwJU80s&#13;&#10;VbXYRhzVljv0PDRjV/T+unheyfdKsSKXxtFrIzrDjMW6YF7s+zvKukiufVOJRn9dx1Ht6yGpRtl3&#13;&#10;0cegJClwpKnar4l13yTPyfoeUSmpUlaRSWOXU89jhMYuVgiKGx0n4x6PWuFYUq1Kf2cT6/ZJXuvW&#13;&#10;7GVxy3NRfC0BAAAAoBAFLAAAAABoAcUuYre1tQW3KJS0NGVJOpZ1wTvOheokarktXXys1baqpeWG&#13;&#10;tOxR9PEquqCepJAXVYttFJNG4aZYMUIfj6Ovr88sN6gsUcn3W70LWM30ui6mXgWsRtl30cegJDnm&#13;&#10;p4kCVn2PETr+Ro/P+rdVPLWix63ZDPUc4mqFY0m1Kv2dTazbV/paV9nOGqfSnwchvpYAAAAAUIgC&#13;&#10;FgAAAAC0AM0kFL0Ipqj8YtFMB9btk1y41n2SjGVduNMF5CzUclsPPfRQzbaVBl04v/nmm8c8ZiXO&#13;&#10;rCtx1GIbljQKNyooWEt7qaQQx1NPPTXmviotVLq0UpJyRcgql1R6wb3ZXteWNF4PSTTKvos+BiXJ&#13;&#10;MT9N1X5NrPsmeU71LGDV8xgR3f/hdnXM1uPScTta0LrhhhvcrbfemnuuSfZ1KxxLqlXp72xi3b6S&#13;&#10;/a+fZdaslNUUpvhaAgAAAEAhClgAAAAA0AKKzdJT6XI2SZaE0wVAa6xyFwatx6yLv0mWwSmnltsq&#13;&#10;dmE1y5meqqXHZs14EneWpzhqsY2otAo31pJNSpwClIoK0fup1FCpJOWKkFUuqXS/N+PrOqpeBaxG&#13;&#10;2XfWY0hSoEkTBaz6HiOixzaVq7LWCseSalm/kyiV/s5WyWvdem3q96Bdu3YFt6gcX0sAAAAAKEQB&#13;&#10;CwAAAABawIQJE8yLYKUKRtasPprxolLFyinlLgzqQqN1P42XtlpuSzOHWNvKsmiUhrvuumvMY9bH&#13;&#10;0lSLbfjSKtxoRhhrHH3flaNCQ/R+WrKrUtUUsKzZxyotlzTr69pXrwJWo+w76zFQwMqrZwGrnseI&#13;&#10;6IxImi0ya61wLKlWkt/ZrNvHfa2rZKWyVfT+msGqGnwtAQAAAKAQBSwAAAAAqKM0ZmDSBTBrZqFy&#13;&#10;M1lYS9HoY5Wwlp8JU+7CoGZIsC4IqhiWdPaEYtus5bbE2rf6GjXyrBC6YBp9zGlfjK/FNnxpFm6s&#13;&#10;kkScWdSs10Kl5Qp9j1uFybgFLGsJziTFt2Z8XfvqVcCSRth30e0rScpKaaKAVd9jRPQ+KnFprKw1&#13;&#10;67Gknr+zRW+vxH2tWz+/9DVIY383+88FAAAAAEgTBSwAAAAAqJNw6RZdnN20aVPw0cpZs9so5WY2&#13;&#10;sEoZimb7iUOzZVn3DxPnwmCx2bMqnZVBF0XDC+jFLpDWclvFSgWNPCuEtQxWkgJCKbXYhi/Nwk2x&#13;&#10;13u5148104n2Q1y6WG9d4FbiFrCsUki5i/2WZnxd++pZwGqEfWdtnwJWXj0LWPU8Rli/P6iEpeNa&#13;&#10;NUvTldOMx5J6/85m3SfOa73Yz65qnoOv2X8uAAAAAECaKGABAAAAQJ1EL9TqImwlF8R00dVa0k3R&#13;&#10;7APlZrEotqyaLuSWu2+xMpOfOBcGiz0GJe4MIC+//HLBLB7FLjjXclua+cGa4UJJsrSU6GuiC52l&#13;&#10;Lqhru3p8KtdVUkLQhfa4s6fUYhtpqbbc4dPztmZRU1mhFF2Ejt5H48QpN6jgV6xYocTdd8UuwFda&#13;&#10;VKnX6zotab4eKtUI+87adqWvgbRV+zWx7pvkOdWzgFXPY4S17Wh03NZziEa/s+j5trW15baj13hc&#13;&#10;zXgsqffvbNb9yr3W9fqwfm6lufxys/9cAAAAAIA0UcACAAAAgDqxLtQq1157ba4woQtP1gU5XfDT&#13;&#10;fa0ySxhduIrDmpFIUanEmglLj6nYUmzRj8W9CF7sgqSix2dd4NRFRV30tS48l7pgV8ttqawVvX0Y&#13;&#10;7cM4+0cXNjWOyk7hPtbjKEZj+tvR/cpdINbn9fX276cUKxbVYhtpqbbcEVXs9aOZUYoJZ02JRl/H&#13;&#10;Uq+BaNnPStyL05U8Br3edfwpNhNePV7XaUn79VCpeu+76DaVONvMUrVfE+u+SZ6TCkXRcfRztlLW&#13;&#10;z3WNXUo9jxH6HUPbse5bafR6VLFHx5A4mu1YUu/f2az7ldtHVlle+0mvOT3euCn3M77ZvpYAAAAA&#13;&#10;kBUKWAAAAABQJyr1RC9UFYsu8BWbYSCaSi4aF7vwG0YXwcLZLqwCjaKLZUr043EvguuiW5znpgtx&#13;&#10;ehzlLjgXK45ILbcl5WYK03Y0Q4S+Zn5U9NH2rfuUKi1pxhTrPnr96GuksXWBU7Oe6P91YdS6vb7u&#13;&#10;xS641mIbaUm7cKPHa41XbrmwYl9L7QN9rbWvdJFbxwTtM+t7zXot6j5x6bUWvX+Y8PXuf630uIqp&#13;&#10;9es6LfUuYEk9951137jH6axQwMor9rWtxTFCpSHrZ3jS6DHHXdq3mY4l9f6dzbpvude6Hod1vyTR&#13;&#10;jF+lNOvPBQAAAABIEwUsAAAAAKgTlYHSvDimxL2Q57v55pvNseJEF22lmgKW6LbWBeVKU64II7Xc&#13;&#10;lpS7KFlpSl3ML7bcUKUpNRtHLbaRliwKN7qIHB1P+6PUrC/6XNyL8VZUjLJmGKmkgFVqhhIr4fd2&#13;&#10;MbV8XaelEQpYUq99Z903SVkpTRSw8up9jEizgBVGs0LF0SzHknr/zmbdv9xrPY2f1WFU8CunGX8u&#13;&#10;AAAAAECaKGABAAAAQB1p5gldsKr2Ipku3Go2qyR0UbHSEpYuxPkFmmoLWKLbF5stqVy0/+LOuCG1&#13;&#10;3JboQnS52bTiRF/nchfUNVOKdd840WPU/cupxTbSkEXhpthzL1c20NctScFCs4Poe1T3j36ukgKW&#13;&#10;VFKy0HbLqeXrOg2NUsCSeuw76/5JykppooB1Rb2OEdbPfxWNrGXqVPLScwyj51bq95c425dmOZbU&#13;&#10;83c2a5xyr/U0yuZh9PWJo9l+LgAAAABAmihgAQAAAEAD0OwXuphpza5TKrpIqotduihYLZWKyl1U&#13;&#10;1OdV4ojO9mPNelBqRqBSdEE+7kVDXeTTtpthW/oa6Wtc6QV27XMt/aPlj3SRPQ4tjaivU9yLxHpu&#13;&#10;emyVvI5qsY1qWUtsav9XQ19/6+KyllYqR18/7QPr/tGo2OAv0Wgt/aiPVUqvo3Lb1+fLLa8ZquXr&#13;&#10;ulpZvB6qUet9Z33dkx7P0lLt1ySt56QZDaPjVFq0FaugqYJTXLU+Rlg/u/V7SCXHad3WGkeJO1Ok&#13;&#10;NNOxRK8xPdZa/s6W5LVe7OuSJJW8jpvpawkAAAAAaaKABQAAAAANRhfUdPFJF6908UwXWf1otgsV&#13;&#10;h7KauSSc4SK6zVIXDXWhLJwhQ0lSDIlSAUQXwFXy8R+L9ok+7l94rlYttyXaP7pQb3199Ri0/7W/&#13;&#10;45Zgigm/Lhov+tz0MT0GfT7JxeBQLbZRDX3ttP0waRRO9L3nj6lUcrFYjyH8PvP3mcoKer0V+97W&#13;&#10;6yHcXjWvDW1fY2j7+t7WtnVxXf/WsSXp16pWr+tqZPF6SEMt9l30dZvGcToN1XxN0npOes3741Rz&#13;&#10;zI8+nyTfT7U4Rujz0QKMCjNJvydUQrXGS6IZjiUh7a9a/M6W9LWu2/n3S5pW/rkAAAAAAGmhgAUA&#13;&#10;AAAAAAAA44iKQdHClIoySakgFB1PqbZ4BAAAAABAs6CABQAAAAAAAADjiLX8bjVlKc0CGB1PYWYj&#13;&#10;AAAAAMB4QQELAAAAAAAAAMYRqyxVyVKqUdaShkqjLPMJAAAAAEDWKGABAAAAAAAAwDhilaXeeuut&#13;&#10;4LOVmzRp0pjxrr322uCzAAAAAAC0PgpYAAAAAAAAADCOqBwVLUxNmDAh0SxYbW1tY8ZSpk2bFtwC&#13;&#10;AAAAAIDWRwELAAAAAAAAAMaRu+66yyxN3XDDDbnlBOM4cOCAu+OOO8xxrrnmmqqWNAQAAACAZtXb&#13;&#10;25v7u2pgYCD4SPWyGBPpo4AFAAAAAAAAAOOIylNf+MIXzPKUogKVlhXULFaKlidcvnz56L+/9KUv&#13;&#10;mfdTrrrqqtglLgAAAABodipFzZ07N/c31C233JL7eynMTTfd5KZPn+56enqCW8eTxZilzJw5s2Ab&#13;&#10;lUSP54knnghGuiKLMUV/b2oGZ+t+xbJo0aLg3tmigAUAAAAAAAAA44yWDixVwkoSylcAAAAAxpMd&#13;&#10;O3a4iRMnmqWfaOKWgLIYsxxr7EqiQlSUdbtKYo0pjz32mHn7UlGRrRYoYAEAAAAAAADAOLRp0yZ3&#13;&#10;3XXXmWWqSqPlCNN8BzYAAAAANLJ169aNKfrcfffduYKQcuedd475fEdHR3BvWxZjxmGNW0lUGIvK&#13;&#10;YkxJMrOW9l0tUMACAAAAAAAAgHFMs2Hp3cWVzoh19dVXuylTpuSWNAQAAACA8WJ4eNjdfvvtowUf&#13;&#10;LROomaui3n333dxyen4ZqNgbV7IYMyvRx1psucBKxB3TL2DVamaruChgAQAAAAAAAAByNCuWClnT&#13;&#10;pk0rmuXLlzPbFQAAAIBxa/78+aMlIMUqSoVUmPJvO3fu3OAzhbIYMytvvvlmwfb37t0bfCa5uGNS&#13;&#10;wAIAAAAAAAAAAAAAAACanD9T09SpU4OPFqdlBMPb676WLMbMir+84OTJk4OPVifumBSwAAAAAAAA&#13;&#10;AAAAAAAAgCampfLCApCiGYLLaW9vL7hPd3d38Jm8LMbMyrZt2wq2u27duuAzyVUyJgUsAAAAAAAA&#13;&#10;AAAAAACAOtKyZiq3aMk2lTcUzbaj5d+SLqOWxZhxaWlwFXH8bSv696JFi1xvb29wy2S0DN4TTzyR&#13;&#10;G1PPp1p6PCrXaCwVafzHrI+piNPo9DX1y0JxHrPKUf59tNyeL4sxs6LZucJtTpgwIfhodSoZkwIW&#13;&#10;AAAAAAAAAAAAAABAHWiGIb+4USzTp0+PXVrKYsy4BgYGcsWom266ydxmmFtuuSVXbNJjrYRurxJX&#13;&#10;dLykNJ4KYXo80TGjSaPolaXobE1xS2P+fbRvfVmMmYVoUUzlv2pVOiYFLAAAAAAAAAAAAAAAgBpT&#13;&#10;wWPixIkFJY9SufPOO8sWlrIYMy6VrzRLUHQbKjcVe0wqrcSlWa+KjZOEZumyHm+xNFqpJirpzFN+&#13;&#10;+Sz69chizCyo9BduT+W/NF7TlY5JAQsAAAAAAAAAAAAAAKCGVOaIlok0w5IKVCHNNqQih38bzVpV&#13;&#10;TBZjVsJfrk2FFW1bpSyfth99jOVKPeGsWv59oqmU9pXKZ/4YevwdHR0F+0szhOnxaR9ppqxGpufk&#13;&#10;Px/tszj8Elq0LJXFmGnT18ifcS3uYywlyZh+AUsFNH2fhdHrR98PWuZSpbZao4AFAAAAAAAAAAAA&#13;&#10;AABajpYzC8saiooZFhVgJk+eXHBbvyDky2LMuHR/f7xSZSWVW/wZklR8Kkbj3n777QVjq+jy2GOP&#13;&#10;FXysUn5ZTFHxqhX45TYViMotMRktoqksFJXFmGnSay3clpJGwSnJmH4Bq1z0+tMMbLVCAQsAAAAA&#13;&#10;AAAAAAAAALQUFVT82XVKFZBERQ2/vGHNxpPFmJVQgckfT4+nFG0vvK1mSyrGL7XcfffduWUIRbMJ&#13;&#10;hR9XKqEx/PsuX748+EzzU+nOf27at+E+82lWMRX2ouU2qyyVxZhp0evM3165130cSceMvibLRd+v&#13;&#10;cZd0rBYFLAAAAAAAAAAAAAAA0FI0m45fxHj33XeDzxSnEkt4e5VDorIYsxL+jFSlClUhf7YuzYZV&#13;&#10;jMbVY4vOUFVNAUvLwYX300xNrUZFNX/fKP6SeH5RL5piy1FmMWYaVJ7ztxXndV9ONWNqiU3Fp+9N&#13;&#10;fUyvWb/YpWi/1WImLApYAAAAAAAAAAAAAACgpURnFIpTwIjOMKXZhnxZjFkJf8k2lUrK8WfAUrmn&#13;&#10;GD0PazatpAUsLZ/nl4VaafarkPZXdInGYlEBTYW58N+accySxZhp8Jc6TKtMl8WYIe1HvwCoqMCW&#13;&#10;NQpYAAAAAAAAAAAAAACgpfhlJSUOzaDj3yc6K08WY1YiOlZ0xiqfil7+TECaDatSSQtYflFNMzhZ&#13;&#10;5a5Woa+nyk/+vp44cWKu8KMCXLiMoD4Wfr7cUpRZjJmUHku4DSXJ6ygqizGj9Jrz94+S9euQAhYA&#13;&#10;AAAAAAAAAAAAAGgp0Zmn4sxWFV1iMDpzUxZjVsqfOUizTKnsFKWiyeTJk0dvpyJPkvJJ0gLW3Llz&#13;&#10;R+9Tauat8cSfEezNN98MPlqdLMaMmjp16ug2kr6OorIY0+K/DpWwuJYVClgAAAAAAAAAAAAAAKCl&#13;&#10;RGfZ0b/L0dJ5/n0045UvizErpVmw/OKNoqJJuLShtqeZksLPaQaqvXv35j5XqaQFLL9go6XgQnqM&#13;&#10;evwqoWk/6P/jlNianZ6jvx9VyqtWFmNG6XXjbyONWbayGLMYldL8bWW9FCYFLAAAAAAAAAAAAAAA&#13;&#10;0FKiM0+pFBSHfx8VkHxZjJmEil/REpZmEnrssccKPq6PJS1fSdIC1oQJE0bvo3KYijD+jFxWdLu0&#13;&#10;ZkJ6bkW3u/F761PNV6d15sZNQkvshc9Thbg0ZDFmlF5P4TYUlfuqlcWYxUQLWHEKk9WggAUAAAAA&#13;&#10;AAAAAAAAAFqOlr/zCxilZsBRUcmfuUmxylJZjJmEZkAqVWryZ8VKKo0CVrQoVioTJ06sqjAWyqKA&#13;&#10;FebQsfPBVuJTES58jmnN+JTFmD4Vo/yvXdyyYSlZjFlKdAnCLMteQgELAAAAAAAAAAAAAAC0nOhy&#13;&#10;Z4qWxFOxKFwKTyWNaKkqjFWWymLMpLQ9zX5kbUdlpmpn/ElawLJKV+EMXZqVSI9b/9X4fpFIufPO&#13;&#10;O4NRksuygLX+o5PBVuJZt25dwfNLY8nFLMaMin7td+zYEXwmuSzGLMUvKGY1S5iPAhYAAAAAAAAA&#13;&#10;AAAAAGhJWqqtklmY/CxatCgYpVAWY1ZCM/lEZ9ZScUnxP6bodklnwkpawPLvo4JVqVnC9Niiz0UF&#13;&#10;o0by+JJ9owWsl9YeDT5angpwfkEujRmfkowZFgPjFrW0FKRfjEujFJfFmKXo+YbbUmbOnBl8JjsU&#13;&#10;sAAAAAAAAAAAAAAAQMvq7u4uuVyfCi1axk0FFb9YVao4lMWYcWgGLn+JP5VaOjo6gs+63MxS/ucV&#13;&#10;zYaVZJakNApYGqOcWi9NV6m21YdHC1hzXtmfe7zlZm/S19l/TvqalCrCZTGmRMttet2Wo9eTf59q&#13;&#10;X7OSxpiaVU5FqlL7SUWvaEEyzn5KAwUsAAAAAAAAAAAAAAAwLqiAolmEVAjRzEB+MUMlGL8kos/H&#13;&#10;kcWYFpWo/NmPVEjR+FHavooq/naTzDiUtIDlz3QUp4AlWsYxvE/WsyNVas3W46MFrPvm7sgtpajH&#13;&#10;qecZLj8ZZtKkSQXlH0Vfs3IFuCzGlGgZTwW9cvyZ1PR4VGqqVhpj+vtAY6hc5u8nFSL18fA2iu6T&#13;&#10;9VKHIQpYAAAAAAAAAAAAAABg3FM5yi9vpDFrTppj+jNuqVhTrsSiGbj8bWtmoEqo1OLfPy6/9KNi&#13;&#10;URxhAUlRuaiR7DzYP1rA+sbM98fsl1JReSrOrFNZjCnRAla55R31ef/2elzVSmtMFQ79ccpFpa9q&#13;&#10;Co+VooAFAAAAAAAAAAAAAADGvUWLFhWUN9KQ1phaejAcR4kzk5EKWv6MQJUu7Ze0gOUXZVQai8Pf&#13;&#10;VqMVsHr7h0cLWF+evDE385Q/Y5cVfa3LlZ18WYwp/utPS1FaM6b5/Meg106528eR1ph6PWuWuXJF&#13;&#10;LO2nON8faaOABQAAAAAAAAAAAAAAxj2/rKTZo9KQ1pgqlITjKHFLLCpdhffRbEiVSFrA8mezirtN&#13;&#10;f8lEFWwajYpXYQlLhSxRIUgzLGn5Se0r/TfuzFTFZDGmVFJ60vbTXrYvqzGVcD+ppFhPFLAAAAAA&#13;&#10;AAAAAAAAAMC4Fl0mLY2Zf9Ic05/JSIm7lKE/+1ClM3AlLWBpliL/fnGKN5qdKby9yliNRksPhgUs&#13;&#10;LUkIRFHAAgAAAAAAANDQdGFB7/bWyf9JkyblondU6996t2sSWYwZV/iOZm1L74DXtnVRRP/WhYok&#13;&#10;F2X0Tl/dX+NoPL3LXf/Wc0zjwpEerx6bxtQSItqG/qt/Z72/AAAAgKxp+TfN1BQWgCpdqs+S9pia&#13;&#10;4SccS9G/41DpKrxPpcUm/b7vbzMu/Q3i32/u3LnBZ2zRotry5cuDzzSO++buGC1grdl6PPgocAUF&#13;&#10;LAAAAAAAAAANSyfeb7nlloKT8dHoQkYlSzJkMWZc2ra/BImVm266KXehI8472jWef1HHip6r3i2f&#13;&#10;hN6p7l+wKRaVsQAAAIBmpDcz+L9T6/fnav8WSDKm/gbQ3wq6rd4cEqW/D8LxFP2erjd3lNLe3l5w&#13;&#10;H/27EkkLWKK/qcL76W+cYoWxaFGt0lm6amXOK/tHC1htqw8HHwWuoIAFAAAAAAAAoOHo4oJKPeFJ&#13;&#10;+HLRhQqduC8lizErUcm2lbvvvrvkBZVKx6vkHffart4db41jRRdMAAAAgEajGWL1e7OKR/4yePo9&#13;&#10;X7PFakba6Jszys0slcWY+v3bv71izWTrLyeoqKyk2aOi9Fiiv8+X+vtCfytpZttoomNYtyk2pj7n&#13;&#10;31clLO0zldNEhTTrzTFxliush5fWHh0tYD2+ZF/wUeAKClgAAAAAAAAAGk70woKWvNNFC10Y0Al+&#13;&#10;ncz331GtlHsHeBZjxqULC/642k603KXt66KIf7tiS3XoYoV/OxWgdFstE6hxNOOVVdDS44hD77j3&#13;&#10;7zdx4sTc+OH+kvACk/arAgAAADQa/c7v/15bKioIxfl9OYsx9bt19L7RvxdEf5tE/2aIk3JvLtHf&#13;&#10;D9b94kR/ExQTnYGrVFTEivv3Sj2s/+jkaAFLyxECURSwAAAAAAAAADQUvSPaPxFvLb8Rir4j23r3&#13;&#10;t2QxZiX8d3WrGFWMLqio7BTeVvez6N3w+rxuW+rxRYtfxcbzRS+S6PGmUUIDAAAAai26hF6x6A0F&#13;&#10;1oxTlizGFJW1wvvq/8M3PkTp43pzRHTmKCsaRzNylXscWRWwRG8SKbcMu0plWSwBn6Z9R86OFrC+&#13;&#10;MfP94KPAFRSwAAAAAAAAADQU/x3dOlFfrvyj2Z/C2+vd6JYsxowr+m72cktq6AKGf/tiF0vKXegI&#13;&#10;RWf1KnVhQxdz/As/lK8AAADQ7PRmDBWM9EYL/W6v6HdkFan0hoUkxZ+sxtT9NW6c++v3dJWbdB//&#13;&#10;caj4pY/pjRVxC2D6m0X3qTR6rHH+XtDfGXo8KoOFj1P/r32l590MBs6PjBawvjx5Y/BR4AoKWAAA&#13;&#10;AAAAAAAail8A0gn9cvTu7/D2ivVO8SzGjEszVFUylpYQ9G9frrBVTnT7pWbM8me/0j6r5B37AAAA&#13;&#10;ANDKbr1/82gJq7efN6qgEAUsAAAAAAAAAA1DhZ+4ZaGQ3h3u30cFJl8WY1bi3XffLRir3Du8ozNg&#13;&#10;VVP+kuhzKTVzlr/8od7BDwAAAADI+9aj20YLWDsP9gcfBfIoYAEAAAAAAABoGNHZn+IWn/z7aBYn&#13;&#10;XxZjViJaANPyIKVo2b/wtlo6sVpxn3+lSyUCAAAAwHgybd6u0QLWmq3Hg48CeRSwAAAAAAAAADQM&#13;&#10;lX78EpBmj4rjlltuGb3PY489Fnw0L4sxKzV9+vSCx9DR0RF8ppA+7t+u3GxZcSxfvrxgTM2IZYku&#13;&#10;VTg8zJIaAAAAABCa88r+0QLWcyvsv6swflHAAgAAAAAAANAwtNyeXwIqVlSKmjBhwuh9ojNMZTFm&#13;&#10;pTQLll/oCsfUx0Vlp7lz5xZ8XsWpNEyaNGl0zDvvvDP46Fjz588fvZ2eu0+lLc2c5YeCFgAAAIDx&#13;&#10;5NUNPaMFrJ+2Vf9mGbQWClgAAAAAAADAOHV5ZNgNbnzenZ51m+v94e+klvNrng62kIxfVCpVGPJp&#13;&#10;qb7wPlOnTg0+ekUWY1ZKs1lFS1j69xNPPFFQ9rrppptSK19pm/72Fi1aFHxmLBXCwttpGUQtSaiZ&#13;&#10;v6KP2Y8+r4IbAAAAALS6zl2nRgtY9875KPgokEcBCwAAAAAAABhnwuJV38M3mgWqalNtAUuFJL/k&#13;&#10;U6o0pPKPZm7yS0Ka8SkqizGT0IxX0eUI/aj0VWyJwCRUpArHvv3220uWpaK3Df+/XHRbzYgFAAAA&#13;&#10;AK3s0LHzowWsrz+4JfgokEcBCwAAAAAAABhHhrZ2uL5Hv2IWp9JKtQUslZQ0C5Rf8lE5qL29fXT5&#13;&#10;OxWkNGOTNTuTbhuVxZhJ6bFoFq7oNhSVmd58883gltVZt25dwdj6dyn+UoV+9Ny1b3R/Ld+opRIn&#13;&#10;TpxYcBs9bpYkBAAAANDKhkcujRawFMBHAQsAAAAAAAAYB4a6VpjFK82CpdmwNCtWI1EJqdTSd6Wi&#13;&#10;EpUlizErpZm3/CKYHk+0zKRoJiwVtZLS8oH+LFaadaucaAFLRatSjyE6q5jKbAAAAADQyr46rXO0&#13;&#10;gPVZ71DwUYACFgAAAAAAANDShneucWfmTBhTvDo144sNWbzyqfyj2Zf8kk80Kha9++67ucJS+LFS&#13;&#10;ZaksxoxDS/9Ft6sCU7gkoGaXsmaV2rt3b+7zldCY/lgTJnz+9Y9R5vILWHGXXNTY4X20TQAAAABo&#13;&#10;Zd+Z9eFoAeuDfaeDj7aGS31Hg/9DEhSwAAAAAAAAgBZ0Yf97RYtXWiLw8mB/cMvmoCKSZrAKl8Lb&#13;&#10;sWNH8Jk8f7anuDMxZTGmRUvz+UsOatYrLXkYpdtp1qnwdooeQ1jSikNj+EUvzbYVt8TlF7BUPotD&#13;&#10;+y68j8IyhAAAAABa2YyFH48WsFZ2Hgs+2vyGtnbkzhkMdjKzcVIUsAAAAAAAAIAWouJV/7y/GFu8&#13;&#10;euB6d37V7KYrXsWhgpJfArLKTZVKc0wtOxiOE6cQpbKXv23NlBWXZury76uZvOLy76uZreJYvnx5&#13;&#10;wfa6u7uDzwAAAABA63n29YOjBaznVrTG3z8X9mwoOH9ACSsZClgAAAAAAABACxj5dLfrX3BPwUlT&#13;&#10;RcWrc2884i4NnAxu2Xo0c5VfAkpjFqY0x9SMV+E4cctU/vKHmgUrjmj5SuWoSuixhffVY45DBS9/&#13;&#10;m0mWTAQAAACAZvHqhp7RAtZP25r/7x+Vr3TeIDyHoJm0W/GNW7VAAQsAAAAAAABoYipeDSz+XkHp&#13;&#10;KszZpdPcpb6jwS1b19SpU0cLQHGXzisnrTF7enpGx1G01GEc/qxZSm9vb/AZW7R8pftXqqOjo2CM&#13;&#10;OEsfRu/DEoQAAAAAWtkH+06PFrDunfNR8NHmFC1f9T36lZZ+81bWKGABAAAAAAAATUjFKhWs/MJV&#13;&#10;mLMvThkXxStJWnAqJc0xtXShP1bcpQwrKUPNnTu34Lbz588PPlOZ6KxfegzlPPbYY6O3nzhxYvBR&#13;&#10;AAAAAGhNn/UOjRawvv7gluCjzWfkUNfY8tU4OY+QFQpYAAAAAAAAQBPRu1GLFa80E5ZmxBovNNvS&#13;&#10;5MmTRwtAcZfqKyXtMVWcCsdS2tvbg8+U5i8HWKrYpLKVP37S8pXouev5hmOVm/lLs3LddNNNo7ef&#13;&#10;Pn168BkAAAAAaF1hAUsZHrkUfLR56LzBqRlfHD2XQPkqHRSwAAAAAAAAgCag4tW5Nx4peIdqmP55&#13;&#10;fzGuileiYpNflFLefPPN4LPJJBnz3XffzRWVVFzSMoDWEnwqUIXj6XbllhPs7u4uKDZpXEua5auQ&#13;&#10;X/xSli9fHnymkJ6nClfh7fR4yz0vAAAAAGgFmvkqLGAdOnY++GhzGFO+evhGylcpoYAFAAAAAAAA&#13;&#10;NLDLg/3u/KrZRYtXF/a/F9yydaj0oyKUlsDbu3dv8NE8LeG3aNEid+eddxYUhbQMXylZjCl+uUpR&#13;&#10;IStKs175t5kwYYJZbFKpSbf1Z6G65ZZbcksiRmlZxOiYKmDFiZ5rsSUNVaLSNv2x9ZhUChM9Ru0v&#13;&#10;lc7828TZVwAAAADQCu6d89FoAatz16ngo40vWr7S/4+3N3NliQIWAAAAAAAA0IByxas1TxecHA1z&#13;&#10;Zs4Ed2HPhuCWrUclIb/cUy5Tp04N7llcFmOKX5ZSis0Y5c8W5UczR02aNMn8nKKyk0WzYlm3jxuV&#13;&#10;sIpRicy6T7EUm/kLAAAAAFrRT9v2jhawXt0w9g0zjUizXGmpwfC8AuWr9FHAAgAAAAAAABrI5ZFh&#13;&#10;N7jxebN4dXrWbW5455rglq0rOrtTsWjGKmvGKUsWY0p0JqgdO3YEnymkgpJKYNHCVrGoABadqcv3&#13;&#10;2GOPmfeLGz2WUrS/NKuWdd8wmimr2mUfAQAAAKDZPLeie7SA9ezrB4OPNi7KV7VBAQsAAAAAAABo&#13;&#10;AGHxqu/hGwtKV4pOlA5t7QhuOT5oyTvN0qQikmaICqPikcpDlZSkQlmMqeUBdV+NqeUNy1ERS7Nk&#13;&#10;6T5aEtF6HKWKV6Fwu0ljLWsYpceq56QZrsLHqOep+2tmLi1XCAAAAADjzcrOY6MFrBkLG7tfM6Z8&#13;&#10;9cD1LT2jdj1RwAIAAAAAAABK0FKAQ10r3Nml03JL/0WLUQOLv5crR10aOBnco3K6v39CdHT8h290&#13;&#10;g53twa0AAAAAAEC9fbDv9GgB6zuzPgw+2nh0PkMzaYfnGChfZYsCFgAAAAAAAFCETkxaM1JZ0YnM&#13;&#10;8+/MC+4Zj4pdRYtXG5/PzYoFAAAAAAAaR2//8GgB66vTOoOPNhaVr/w3kVG+yh4FLAAAAAAAACBC&#13;&#10;Jyo145VfioqbM3MnuosnDgQj2YZ3rhkzm5ZyasYX3fk1T1O8AgAAAACggX158sbREtbwyKXgo40h&#13;&#10;Wr5S9AYwZIsCFgAAAAAAAOAZ+XR30VmvThkfs6J3lmpZwagL+98rXbwa7A9uCQAAAAAAGtU3Zr4/&#13;&#10;WsA6dOx88NH60xu69MYw/5yDdX4C6aOABQAAAAAAAARUgLLKVycj/44TlbBU5hIVr/rn/YV5m3Nv&#13;&#10;POIuDZzM3Q4AAAAAADS+++buGC1gde46FXy0vlS+6l9wT8F5B8pXtUMBCwAAAACABtfT0+Pmz5/v&#13;&#10;pk+f7u688073pS99KRf9/9SpU922bduCW8aXxZjF7N27102aNClx9Hh6e3uD0QotWrTIvE+xaKzh&#13;&#10;4eRLu3V0dIwZr7u7O/gsWoG17ODJqYX/riSnZ93q+p/7tvm5c8tmULwCAAAAAKAJPb5k32gB69UN&#13;&#10;PcFH68cqXw1ufD74LGqBAhYAAAAAAA1s+fLl7pZbbhktSBVLJcWiLMYsRUUva/xKosccNTAwYN62&#13;&#10;XJKWy1Qks8azHhua04U9GwpOVJ760ZX/ryRaprBUaUslr0t9R4OtAgAAAACAZjFwfsSt2Xrc3f3o&#13;&#10;B6MFrBvvzf/36w9ucdPm7XIrO4+53v7qz6lVIlq+Or/m6eAzqBUKWAAAAAAANCgVoKJlnwkTJuRm&#13;&#10;XtJ/o5/T7cvJYsxyNGtUdNxKY5WcNIuXddtyUZEqCX+mMD8UsFpDsaUH08zp2be7s6/NdENdK3JL&#13;&#10;EpYKAAAAAABoLFpq8KvTOoPi1borBazvbfD+P58vT97o2lYfDu6Zrehs3pSv6oMCFgAAAAAADWjd&#13;&#10;unUFJZ+77747N+OTT/+OloLa29uDz46VxZhxadapSjJz5syCx6CyVVS0gKXHaY3lJ2n5SiWrcDsq&#13;&#10;q/nbpYDVGoa2dhScrDzp/X8aOTn1fzE/njQqi/XP+4uSOffGI7mTrsWipQis8pcflkgEAAAAAIx3&#13;&#10;mvXqp217x5Ss4uQ7sz50h46dD0ZKH+WrxkEBCwAAAACABqNl//zZqFSUKrYUYLQwdfvtt5u3zWLM&#13;&#10;LPnbV+HJEi1gqWCVBT137YNwO9GlCClgtYaBxd8rOGFZWdItVzVbrPKXn7MvThlT/opmeOcaswAW&#13;&#10;ZuRQV/CVAgAAAACgdvYdOevNelU6v2fMhKVoNiwtS5i2aPlK/0b9UMACAAAAAKDBvPnmmwUFH81c&#13;&#10;VUqc22cxZlaiM3UV23atClhPPPHE6Db0/+JvlwJWa0iy/OAp42OFuc74GMkqfY9+xSyA+bHKX34G&#13;&#10;O9vNApgfLVcJAAAAAGh9mvnKLF/9ZeTfMaISlspcaTm/anbB38SUr+qPAhYAAAAAAA1m7ty5o+Ue&#13;&#10;zbxUjmZouummm0bvo+X7orIYMyuTJ08e3a5m7SqmFgWs7u7u0f2g/dbb25v7uL9dCljNb6hrRcFJ&#13;&#10;y6TLD576kf1xMr5y6oHrzfKXH50Ytwpgfi7s2WAWwMKMfLo7eAUDAAAAALKQdNnBYvnWo9vc8Mil&#13;&#10;YPTk9Dej/3co5avGQAELAAAAAIAGM3369NFyj8pIcUydOnX0Plq+LyqLMbMQXd6vvb09+MxYtShg&#13;&#10;+fvAfyz+dilgNaeLJw64c288kmjmKyVa0kpa2iIky5yedZtZABvNgnvGFL+iGdraYRbA/Fweqe0y&#13;&#10;tQAAAACQtc5dp8wSVbV5bkV3sIVk9Hea/3ef/q5DY6CABQAAAABAg5k0adJouUfFqTjmz58/eh/N&#13;&#10;2KQZrHxZjJkFzbTlb3NgYCD4zFhZF7D8pRCjBTR/uxSwmodKIiqTnJk7seBk5diwdCAhaebUjC/a&#13;&#10;BTAv55bNGFP+isYqf/lRsRIAAAAAytHSgh/sO21m/Ucn3S9ePeD+cMoms0CVJL/3vQ2j/1/NUoSD&#13;&#10;G58v+FtL5SveENM4KGABAAAAANBg/FmXVJyKQyUgvxSkcpIvizHTpuX9/GUPn3jiieAztiwLWCqb&#13;&#10;TZw4sejY/nYpYDW+kUNduen4tTScf6KyeP4X42OVh1mxCGm8qIBpFcDCDCz+nln+8qNlS60CmB8A&#13;&#10;AAAA8WlZPqsMpagQpVmjrMx5Zb+7d85HZrTcn1+Cqip/aXysiuhxV0pvKPP/tqF81XgoYAEAAAAA&#13;&#10;0GBUPArLPbfcckusmafKlaWyGDNtc+fOLdhed3fpKdmjBSzNnqVZu8JoyUAVp8qNY9F9w3FVXovy&#13;&#10;t0sBqzFdGjiZe2eolmDzT1DWMqeMjxFCiKLlT60CmB8tk2oVwEbzzjyz/OVHx0IAAACgUqUKUVqa&#13;&#10;zypDKc++ftAsQynfmfWhWUYaN7n3yv9//cEtwZ6OJ1q+0htLKF81HgpYAAAAAAA0mI6OjoKCj8pA&#13;&#10;5ZQrS2UxZppUCLv99ttHt2WVnqKiBaxS0RKCcWfI8mfi0n/17yh/7FQLWAemOff2b6WbjVc7t/sO&#13;&#10;585sCjbS2i7s2eDOvjil4MRknGQ9WxVlLEJIo8Yqf/nRMdUsgHkZ3rnGLICF0UyEAAAAqI5Vhgpj&#13;&#10;laHCWGUoZdwXomLGXz4wzfT2xytQaQZe//f3M3MmuMuD/cFn0UgoYAEAAAAA0GCiZSTNWFWs5KNy&#13;&#10;kGa38pfuU6JlqSzGTJM/45Sybt264DPFDQwMFNwnTuIUuzSTVnh7zaRl8cds+AKWn603ONdjP6dm&#13;&#10;dqnvqDu/anZuRhn/pGQ9Ey1cDfz6r8YUFrRcgFV2CKOTqv4YhBDSyul79CvmsdCPjvXRY6kfzXxo&#13;&#10;FcD8cLEKAACkZefBfrMMpVhFqDBWGSqMVdQhdU7Kyw+G0eunHL3J7NQD14/+zkz5qrFRwAIAAAAA&#13;&#10;oAFFC0nK3Xff7aZPn54rBalIpH9HbxPGKktlMWZaJk6cOLodzVYV17vvvpt7Xprdyo9m/NKShhMm&#13;&#10;TCh4DsqiRYuCe4+1d+/e0dupsFZsqUZ/vKYqYIXRrFjdDzk3nN3XNGuaal9T8OuCvH8Bv5pES1NJ&#13;&#10;Z62Kzqalx5iViycOmAUDP1ZJwc/ZpdMKCg5W/BO+hBDSytHxzjoO+tFx0zqe+tHFMuuYHGbk093B&#13;&#10;kRwAAKSlVCGqbfVhswyl3Dd3h1mGUr48eaNZniGk2uh1WUq0fHV61m2UrxocBSwAAAAAABqUikLR&#13;&#10;WaiKxS8wKZodypLFmNXSbFf+duIsj1iJ6PKLev4qWllU/gpvV2oWLn+8VAtYWeh7y7mdE+wi1jtf&#13;&#10;yC9POBBvecZGoAvW55bNcKdmfLHggnlWqXZpQp0s1QxdrU4nga2CgR/NTGOVFEazarZZdPCjGXKs&#13;&#10;/UwIIa0YXWSzjoV+zOOpF5WVrWOyH5WaAQDIwr4jZ8cUocK8tPaoWYZSps3bZZahFApRpFWi74Ni&#13;&#10;ouUr/S08Hs4tNDsKWAAAAAAANLDu7m43efLkgmJQmEmTJrnHHnssdxuVgPzPlZLFmNXQNsNtaGnE&#13;&#10;YrNOVUMzfPnPxZoFy3++ekyl+GM1fAErNHjAuf1TnFt/lV3G0vKEx9qCGzcWlXsGO9tzF6L9C9PN&#13;&#10;ED1u1NbIoS6zYBBmqGuFWVLwM7D4e2bRIcyZuRPNrzchhLRiVHq2joV+VI62jqd+rGOyH83qCADI&#13;&#10;VhaFqFvv32yWSwghpfNZ71DwnVlIbzzz33RG+ap5UMACAAAAAKCJqBhlzUTlF4wqWcJPshgzLn/J&#13;&#10;P+WJJ54IPpMulbr87WjZRZ8+ryUHw88XmyEr5I/VNAWs0KVB544+5VzntXYRq4GWJ9Q7Ps++OKUm&#13;&#10;y99pG1pSSuWd8+/Ms29jfKxU+hfcEzwTjEc6QW4VDPxYBQU/KjRYRQc/tZoNjhBCGiFn5kwwj4Vh&#13;&#10;VKC1jqd+VMS1jsl+AKBWDh07b5ahlFc39JhlKGXGwo/NMpTy1WmdZtmDEFLvbBj9fxUXLZSvmhsF&#13;&#10;LAAAAAAAWsDMmTNHC0H6/zRkMWaUilDhNpSenuxKP/6SitFCmb9MoW6n8lmphLdVpk6dOvrxpitj&#13;&#10;9X7+eLffahexwuUJz+0KblwbOrGoAlStlprTTEZankmzbPlU/up7+EbzPuWiMpeeA9AIYi0P2dlu&#13;&#10;lhT8WEUHP804Qx0hhCSNfkewjoV+zr3xiHk8Hc3nvytYx2Q/XHAFak8z0lhlKGVl5zGzDKVQiCKk&#13;&#10;xfKXxsdSjI4ZUdHylf6fGUKbCwUsAAAAAABagF8uUpkoDVmM6evt7XU33XTT6DZUZMqSv+Sinpsv&#13;&#10;WqqqJtZsYg1PyxPum1R8ecIPvpT58oSajUIzRvkXN7OKLppqZqFyJzJVXNGsWNYYxaJCFydIAVu5&#13;&#10;5SGHd66xSwpeNCueVXQIw/KQhJDxFutY6EfHTet46kfHX+u4HEbHb6Bekhaiftq21yxDKV9/cItZ&#13;&#10;iCCEjI98Y+b75rFBeXzJvtwx5OcvfWLeN3muzH6lrP/oZHCUy1PpOlq+UiELzYUCFgAAAAAATW7d&#13;&#10;unWj5R8VmlRsqlYWY0ZpucFwG8q2bduCz2TDL3tNmjQp+GjeokWLCh5L0mgbWs6waZVbnnDzNfnl&#13;&#10;CUf6gjtUR0UlFaH8k4xZRgUvFb0qpQuPuaUQizxOzXilJY80kxaAxhdrech35pklhTCa2cYqOvip&#13;&#10;1bGNEEIaIZq91DoW+jm/arZ5TA0zuPF585js59JA4QVr1F5v/7BZhlLWbD0+pggVRqUGq+ygqAzh&#13;&#10;FxMIIeMrKkVaxwZFZUrrmKLomGMdixQdq6r17OsHzcdbedYV/FvPy6e/T/xZwClfNS8KWAAAAAAA&#13;&#10;NDmVicICUFqzSGUxpk8lpdtvv310G9ElAdO2d+/e0W0pc+fODT6Tp8ejAljcRMcKP57lEoo1p+UJ&#13;&#10;u262i1hVLE+oWaUGO9trNkuNTmKqSJHWxTprBh8ASOLyyPCY40k0KnZaJQU/VsnBD8tDEkLGU1SM&#13;&#10;t46FfjTDqXU89aPlqK3jcphGujA+cH7ELB8ommHFKi0oFKIIIcWiZTOtY4OipfOsY4qiWemsY5Gi&#13;&#10;2eyazfDIpbHHwyqXJvzy5I0F+2JM+erzn2PMPNm8KGABAAAAANDEVP7xy0AqAVWr0jE1O5ZuU8nS&#13;&#10;e+3t7QXbyGKJw5DKVXfffXfB9lTIqoY/1vLly4OPtigtT7jnruLLE6qkdeLl4MbF6QSiLnbpZKJ/&#13;&#10;kSyLaBvali6cAQDKU5HAKhiM5vPjqVVQ8FNueUjFOmYTQkir5tgj/8l9+uQ3CnL453e4PY/86Wg2&#13;&#10;/eLh0bzz1Ez3yt9OL8jzj8xys372opv5cJv77vfnm/mD771tXuQnhLRObr1/s1mGUqbN22WWoZRX&#13;&#10;N/SYZSjl0LHzwW+CKGXnwX7zaxInvxdZdlDR1ySkN4pFy1ecx2huFLAAAAAAAGhA5cpMKhXNnDmz&#13;&#10;oAj02GOPBZ+1ZTGmikz+0n5ayi+OCRMmjN5HM2Fp25VQ4Uszc8Uph02fPn10W8r8+fODzybnj9fy&#13;&#10;BayQlh3U8oRahtAqYunjh39WsDyhTiZq9in/hGKW0Swvg53tuVm2AADNRz83zAKYlzSWh+x7+Ebz&#13;&#10;5wghhLRiDk39D27d/V8tmV9P+Y57Zsr9JWOVv/xM/P5LY4oGhLRqNIuRVYZS7pu7wyxDKS+tPWqW&#13;&#10;oZR9R84GvxGh0bStPmy+Dm40ClaKVbxS9NoI6bzFmTkTRo/VlK9aAwUsAAAAAAAajIpSKvaopPTE&#13;&#10;E0+4devW5YpGimaOUvHIX75PmTx5cnBvWxZjispH/n20dGE52rZ/n+hygHGoRBXeP3xOKn+Fz0n/&#13;&#10;r/KYXw5T4jy+OPwxx00By1dmecKLm7/izr9Um5lOTs34oju3bIa7eOJA8OAAAKieVf7yE2t5yAX3&#13;&#10;mAWwMP5FN0IIGQ/Zev8fmgWwMG/+9X82y19+fjR5llkA82MVH0jrxypDhbHKUIqKNVYZStHMR0Co&#13;&#10;c9ep3NKM1muvXFTY02stFC1fKZSvWgMFLAAAAAAAGkxYloobzfBUbnarLMaUJAUsfzlAFaQ0S1Wl&#13;&#10;otuNE5XMenquTPVeDX/ccVnACp3blV+e8J0vmGWsCy/9Qzcw+58XnFRMK7qorYvfl0cqmz0NAIBm&#13;&#10;ooKxVQAbTZzlIZdOMwtgfmqxRDAhhDRKPpn6RbMA5mfhlO+ZBbAwP/+raWb5y8/Xvt9hljHGS74z&#13;&#10;60OzDKU8+/pBsxClWGWoMEA9DZwfcT9t22u+3otF3wf+co9W+UrnNtAaKGABAAAAANCAoksBWlHZ&#13;&#10;aceOK9OXl5PFmFqC0L+/ZqIqpbu7u+D2KnoloSULOzo63MSJEwvGs3LnnXfmZsVKkz/+eC5gqfyk&#13;&#10;E4X9z05w5+b+U3dpxd8zi1j6+Nmn/5k79cC/LTjJWGm0ZNT5VbPdpb6jwSMAAAC1EGd5yMGNz5sF&#13;&#10;sNF8/jPcKn/5qdWyxYQQ0ijZfP9tZgEszKv33WkWwPzc94M5ZgEszLe//3yuCPKtR7eZZShlziv7&#13;&#10;zTKUsv6jk2YZShkeuRT8pADGj20fHXRtv3jOvTjnZ+6lX+ZnZA/TPv8Z1/70z1zbM790v3n7o+Ae&#13;&#10;eTqHojeT+ccAylethQIWAAAAAAANSjNQvfvuu7nl9sK8+eabuTKRCkhJZDWm7q9yVRy6bZik2/Rp&#13;&#10;Vis9B/85qRSl8ePM4pWEimdpPodmM3KoKzebhpb/808cKprxSjNfWUWsy6v/Gze06B+5vhn/Zsz9&#13;&#10;SuXsi1OYjh8AAORY5S8/Q10r7AKYl4HF3zMLYGFYHpIQMt6iAqx1PPSjIq11TA2jIq51XPajQi/Q&#13;&#10;zLo7f+OWLHy2oHRVLG3PL3DbXnsudz/KV+MDBSwAAAAAAACUpRPlg53t7vSs2wpOGBbL6Yf+da5s&#13;&#10;dXnN3zHLWCpp9T/+L8z7KtrO4Ofb4wQ9AACw7Dty1pyNRXlp7VFzFhdl2rxd5uwvyq33bx6zdFCx&#13;&#10;TPz+S+ZMM36smWr8/HrKd8wZb/x89sP/zfxdiRBCWjVW+cuP3gxkFcD86A08VgEszMinu4OfJkA8&#13;&#10;Q/29bt2vnzKLVuWyfMHPXe8zf1bwOtfrFK2HAhYAAAAAAACK0olrzUDlnyisJFp28Nyz/6T88oTT&#13;&#10;/ufcjFo6ma4ZtgAAQHM5dOy8WYZSXt3QY5ahlBkLPzbLUEolhajxmv9072/M8pefmX810yyAhZk3&#13;&#10;ZbJZ/vKz+/4bzd/1CCGkVaM3BVkFMD/R4lc0g53tZgHMz+XB/uAnKRrViT1bY896pSxevLjg3zt+&#13;&#10;+rWC15ZeG2hNFLAAAAAAAABQ4FLf0dzyElqGwj9JWG0GnrjGXXj5H5hFLLf2v3Nuz3ecGzwQPAoA&#13;&#10;AFCNz3qHzDKUkrQQ9dVpnWYJiBDl299/3iyAhbnvB3PMApifFX/9Z2YBLMzm++PNxkoIIa0SvVHJ&#13;&#10;Kn/5ObdsxpjyVzRW+cvPxRP8LW7RzFdW+er5558f87FoVMTqeuRPC76eJ5f8OBgZrYgCFgAAAAAA&#13;&#10;ANzlkWE31LXC9S+4p+DkYBbR8oTDS/6Jc2//3bFFLGX7rc71Lg8eGQAAraFUIWpl5zGzDKX8tG2v&#13;&#10;WYZSvv7gFrMIQ8h4zte+32EWwPz8/K+mmQWwMHGWhzw09T+Yv+sSQkir5sycCWYBbDQL7jHLX36G&#13;&#10;tnaYBTA/jSTpsoNKtHz1/mN3ulcXPOVGhs4Ho6PVUMACAAAAAAAYx/QuV71bVu+q9U8MZpWBxd/L&#13;&#10;Fb1yRvqc637IuY1X20WszmudO/qUc5cG87cHACBFvf3DZhlKWbP1uFmGUh5fss8sQykUoggh4fFg&#13;&#10;8pNb3ayfvViQ1379ekHe+tUzbtMvHs7lwEuzzHz65DfsokMQLZNm/d5NCCGtmr6HbzSPh37OvfGI&#13;&#10;WQAbzTvzzPKXn+51S81iVZx88OgdBY9ZZazwc1uXzQ9+G0WroYAFAAAAAAAwzlwe7HeDne25d6/6&#13;&#10;JwSzipYy1MnNSwMng0dgONbm3NYb7CLW+quc2zeJ5QkBoMUNnB8xy1BK0kLUN2a+bxYkCCHjJ9+Z&#13;&#10;9aF5fFCeff2geVxROnedMo9HyvDIpeDI1RxGPt1tlgvCDO9cYxcUvJx9cYpZcvBj/S1ACCH1zP7H&#13;&#10;f8/tm/0HRbP7qT9y77X92Zhsbvum+/Xi+QWlqrh5d1bhzOJ++Uppe36BO7Fna3CERiuhgAUAAAAA&#13;&#10;ADBOXNizwZ1dOs2deuD6gpOBWUTb0LZGDnUFW49pYJtzu+9w7p0v2GWsnROc63sruDEAIEulClHr&#13;&#10;PzppFhaUOa/sN4sOyrce3WYWJAgh4yc6DljHB0XHD+u4oui4Yx2PFB2v0Pgu9R01C2B+9MYNqwAW&#13;&#10;RrPaWOUvP5odx/obhRBSmxybfr1ZdvLz4fw/MYtPflat/quSeW39j92vP3wsk7S9Xbj04PPPP1/w&#13;&#10;72KJlq92/PRr9u1emhscGdFKKGABAAAAAAC0MM06pYsYmoXKPwmYVc7MnZibXUuzbFVluKf88oQ9&#13;&#10;81meEMC4ohlXrOKBoplarMKCQiGKEFIqminOOj4ommHOOq4ompnOOh4pWuITaFSXR4bN8pefoa0d&#13;&#10;ZgHMT/+Ce8wCWBiWhyS1zpGHftcsO/mxik5+Nrx8l1l28vPSlplmaamVsvjVeWZxqlSi5auPH749&#13;&#10;N9uVddulC54JjkhoJRSwAAAAAAAAWtBQ14rcBQH/5F9WOTXji+7cshnu4omMlggstzzh/iksTwig&#13;&#10;LpIWorTklVV0ULRUllWQIISMn3z9wS3m8UH5adte87iirOw8Zh6PlM96h4IjF4BGUm55SM1ibJW/&#13;&#10;/GjmYasA5sf6O46kl3LL3O2Ye5tZdvKzZvlfmmWnMCvW/LVZFCLZZPGLC83iVLG8Pee+gtdEqfJV&#13;&#10;mLMnjgZHArQKClgAAAAAAAAtQgUoLclRqyU3VPBS0atmzmzKL09oFbEULU+o2wAY16ziQRirsBDG&#13;&#10;KjqEsQoShJDxk69O6zSPDcqMhR+bxxTl1Q095rFIOXTsfHDUAoD608zJZgHMy+DG580CWJhaLw+Z&#13;&#10;xjJ3nS/+uVl28rNs03SzoENaO35Rqtzyg8t/MTP3mnzn0Rty/y1WvoqO89n2zcF3IFoFBSwAAAAA&#13;&#10;AIAmpuUztDyGlv7zT0ZnFS1lqJPrl/rq+E5NLU94YFrx5Qm3XJfq8oRnB0647e8+4z5afrs7tPx/&#13;&#10;LNjWiZX/xO164z+6jzbOcn29h4J7APDtPNhvlg+UttWHzdKCYhUdwlgFCULI+MmXJ280jw3KtHm7&#13;&#10;zGOK8tLao+axSNl35Gxw1AIAlHJmqNcdGzhcMts/21gynYdXurc+aTezZse8XJZ8+LhZjCEk82yZ&#13;&#10;VVCUipPX53zNTXrp993Dz/++e+75x83bRHNk29rguwqtggIWAAAAAABAExo51JVbauLUA9ebRak0&#13;&#10;o22cfXFKbvmLhqOiVbHlCVXQ0vKEKmwl9PEH7a5v1f/dHj+S4TV/z32w5vPtAQ0uaSHqvrk7zLKD&#13;&#10;ojKEVZIghIyfWMcGRccO65ii6JhjHYsUHasAAFdYRSc/3X27zbKTn/UHl5mlpzAr9yy0CymEjKO8&#13;&#10;sPVnZmGqWH616Fk3+aVbcwUs5Xsvfdk9/sI087Z+KGC1HgpYAAAAAAAATULLQpx/Z547Pes2syiV&#13;&#10;drSdwc52d3mwCS6AaulBLUFoFKNyqXB5Qs16pRmvzLHK5MAb/9b1HNoWjASUp1lXrPKBotlarNKC&#13;&#10;ollerLKDcuv9m82CBCFk/OQ7sz40jw+KdUwJYx2LwgDAeDM4ctYsO/n5+Pj7ZtkpTFfPOrPs5Kdj&#13;&#10;xzNmEYQQUp8sfqH0soPRzHpheq54FZawlB+3/3munGXdXun/9JPgSINWQQELAAAAAACgwQ3vXJOb&#13;&#10;gcoqSaWdUzO+6M4tm+FGPt0dbL3JaLYrzXpVbnnCEg5/sjH2rFfFotmwtCwhmtOhY+fN4oHy6oYe&#13;&#10;s7CgUIgihJTKtx7dZh4flGdfP2geV5TOXafM45EyPHIpOHIBQGvpO3/cLDuF6ek/YJad/JRa5i6M&#13;&#10;VbwghJDFL//KLE2Vyi8Xz3FT2/9/BSWse5f8oZvT9rdjbvviwtLnJdCcKGABAAAAAAA0oEt9R935&#13;&#10;VbNd38M3mkWptNM/7y/c0NYOd3lkOHgETe7SYL5opcKVUZDKFbQOTBuzPKFmvqq2fBVGJSyVuVC9&#13;&#10;pIWoGQs/NosOylendZoFCULI+Mk3Zr5vHh+UOa/sN48ryvqPTprHI2Xg/Ehw5AKA5nPx8ohZdvKz&#13;&#10;v3e7WXbys3b/UrPsFIZl7gghjZ7Fq58eU5qKm7/99eSCEpby4It3uwWL54/e5u22J4MjL1oJBSwA&#13;&#10;AAAAAIAGofKTSlAqQ1klqbSjcpdKXip7tbRyyxPuvmN0ecKkyw4Wy6Hl/6MbHj6XG7uVfNY7ZBYP&#13;&#10;lJWdx8zCgvLTtr1m0UH5+oNbzIIEIWT8RMcB6/igPL5kn3lcUdZsPW4ej5Te/hYpFgNoaXGWudt5&#13;&#10;rNMsO4XZ9unbZtnJD8vcEULGW17b9ax5PPSjZUKjx9QtO14tKFVVmrlts9x9S75aUMLSv/Vxff7A&#13;&#10;pjeCnwBoJRSwAAAAAAAA6kzL/WnZPy3/ZxWl0o6WM9SyhuNOuDzh+qvMstTg+v/B/Hi1+WD1pOAB&#13;&#10;ZEcFA6t4oFCIIoQkjWaKs44Pio4f1nFF0XHHOh4pKnACQKMot8zdkdN7x1yUj2ZT9+vmBX0/VimA&#13;&#10;EEJaOav3tpnHwzDrDy4zj6l+dAy2js1hTp77NDiaZ2PLK78cU6yqJM8vWpCb+covYSk///X/GWwB&#13;&#10;rYYCFgAAAAAAQB1cHux3g53t7vSs28ySVNrRds6/M89dGjgZPIJxLFyesPNaszCVdrQU4fqNq0fL&#13;&#10;B5qpxSosKJrhxSo6KFoqyypIEELGT269f7N5fFCmzdtlHlcULdXpl6D8aIlPAKiltJa5sy7o+1m+&#13;&#10;+1dmKYAQQlo1S7c/aR4P/Ww5sto8pvqxjst+zg6fCY7orW1k6LzrWFC4FOHzzz9f8O9y0e3ntP2t&#13;&#10;m/zSrQUlrMff+q/uWP+hYEtoFRSwAAAAAAAAaujCng25GahOPXC9WZRKM9rG2aXT3MihrmDrGKPv&#13;&#10;rdLLE6aU4yv+sfvgpd/JZc2iG92CZ/489dw381F374yfp5pvPTDfLIEQQvL58uSNZhlKuW/uDrMM&#13;&#10;pby09qhZhlL2HTkbHKAAIF26YG5dSPdTbpk7Xbi3Luj7UQHAKgYQQkirRoVP63joxzqm+tl38kPz&#13;&#10;uOxHBVbU1mfbN5vFqkrzq0XPuh+3/3lBCesHr/yh2/DJa8GW0AooYAEAAAAAAGTsUt9Rd37N067v&#13;&#10;0a+YRam0c2buRDe0tcNdHhkOHgGKGtiWK2Gd+M3/2yxOkWyyr+NfjRbS0sr6F37XLKZVmxmP/tgs&#13;&#10;p1WT7/zkGbPMQ9KJVYYKY5WhlLbVh80ylLLzYH9wwACAZLREknUhPUycZe60VJN1QT+MlnqySgGE&#13;&#10;ENLKsY6HfrREqHVM9VNumTstVYrxbdtrz5mlKj/RmbEWL15c8G/lN4uedO8eXJUrXvlFrGfW3+/6&#13;&#10;B08FW0Mzo4AFAAAAAACQkaGuFa5/wT1mSSrt9D18ozv3xiPu4okDwdaRM/j5/tAsV1py8MC0/GxX&#13;&#10;H3zJuY1Xm8UgQpo5h177bbOcVk06X7zeLKZVkjdeuMutbP92QV5Y/KCb86t57vUVL7iVq35tZt+O&#13;&#10;14om931tBQACFy4OmRfS/Wi2EetivB/rgr6f13Y9a5YCCCGkVdOx4xnzeOhn26dvm8fUMJptzzou&#13;&#10;+xkvy9yhOXR3/sYtWfjsmFJVnLQ9vyBX4gpp6UEtQeiXsO5b9sdu12fvBbdAs6KABQAAAAAAkCIV&#13;&#10;oM4tm+FOzfiiWZRKOyp4qeg1bg335EsXx9ryBas9d+ULVpuvMQsqhBBScXQ80XEl7eiYlXaOPjW2&#13;&#10;lJZGLg0GB12gvDNDveaFdD/WxXg/cZa5W9I12ywGEEJIq6bcMndr9y81j6l+9vduN4/LfljmDrAN&#13;&#10;9fe6db9+yixZFcsbC+e4Uwd3BiMUWr5zYUEJS1m85RF3/sJAcAs0GwpYAAAAAAAAVbo82O8GO9tz&#13;&#10;S/9ZJam0o6UMz78zz10aOBk8ghami/66+H/i5Xy5YN+kfHFhy3V2UaJGOfz6PzM/TgghJGY0E2G0&#13;&#10;lJZG9HMiWkyrNod/NraUlkZG+oIfdumwLqL76e7bbV6M98Myd4QQMjbW8dBP5+GV5jHVT0//AfPY&#13;&#10;HIZl7oDm8enW193Ol//cHXj9f3enfvPbBb/jnn3z/+EOL/93n3/+T90na54N7lHcwd5d7qFVdxaU&#13;&#10;sPRvfRzNhwIWAAAAAABAQiOHutzZpdPcqQeuN4tSaUbb0LYu7NkQbL2FhBeiwwvduoC+9YaCk5iN&#13;&#10;kPlP/4V7fPb3c8u8fecnz7j1L/yueTtCCCGkXrmw9u+7Y+v/ZerZt+k/uO2bfz/VfPjuV9xb79+d&#13;&#10;ejq2PWAWKAghzZU0lrn7+Pj7ZtnJz+DI2eCPEgCIoXd5/o0Exu9hY/LOF5zrfii4Y3EjF4dzM1/5&#13;&#10;JSzlte3zglugWVDAAgAAAAAAqIBmndLsU5qFyipKpZ0zcybkZtfSLFtNa2BbvmClE48qWHXdnC9Z&#13;&#10;6WSkdZKyAfPTn93vbvze+tHc+zc/dwO/+QfmbQkhhBDSWrm49r81i2nV5sCm/80sp1Ubq5hWbV7b&#13;&#10;NtUsyZDWy8o9C82yU5g4y9xpxj2r7OQHAJqKZi7dfYf5e0LZ6A1m58rPaLXrs/fcj16fUFDCevyt&#13;&#10;/+qO9R8KboFGRwELAAAAAAAghqGuFW5g8ffMklTaOTXji+7cshnu4okDwdYbnE4kqmB19Kl8wWr7&#13;&#10;rfmC1fqr7JOPTZThNX/PTfvbhwrKV/fNfDT3cev2hBBCCCEkfk6u/22znFZNujf+jllMqzZrt/wX&#13;&#10;s5xWTd7YOiVXelrSNdssO/lJY5m7M0O9wS/wAIDY9KayuLNeFYvegNYzPxiwuP7BU+6Z9fcXlLB+&#13;&#10;8Mofug2fvBbcAo2MAhYAAAAAAEARKkCdXzXb9T18o1mUSjv9C+7JFb0ujwwHj6BBDPfkC1Y6WaiC&#13;&#10;ld71qYLV5mvsE4stEs1wpZmu/PKVZsKybksIIYQQQkjDZMt1+d/X04zeZBEuGZ5mTrx8ZUnytKKy&#13;&#10;BACkQTNfVVu+CqMSVszj07sHV+WKV34RS8UsFbTQuChgAQAAAAAAeFR+Gtra4c7MnWiWpNKOljJU&#13;&#10;yetS39HgEdSBTijqQoUufugiyJ678hdZOq+1TxqOg6h89a0H5heUr5596vP9YtyWEEIIIYQQMg6i&#13;&#10;v4+ixbRqo+XZo6W0NHKsbWwxrdqc2RT8AQmMI0mXHSwWFWQvDQaDl6alB7UEoV/Cum/ZH+eWKkRj&#13;&#10;ooAFAAAAAADwuZFDXe7s0mm55f+solTaOfviFHdhz4Zg6zWgE+a9y/Mn4/dPyZ/s14k/64TgOM9n&#13;&#10;b/y/3NenLikoX7X94uvmbePk6Iprx168KJbuh8ZePKk24YxlaWbrDeZzJYQQQgghhJCKopmVrb85&#13;&#10;qo31t1G10azQ1t9x1SZmIQc1pnMo1mu22ui1VIHlOxcWlLCUxVsececvDAS3QKOggAUAAAAAAMat&#13;&#10;SwMn3WBnuzs96zazJJV2tB1tT9tNnd6NrBO3YYEnPOlsnewjBdn58r9xH7z0O27R3D9zHyz5nTHl&#13;&#10;q5ULv2zeL06G1/w9d6KHc22xnds19mJEtQlndks7mq3Av8CTRlp8WU9CCCGEEEJIjaJl86y/OaqN&#13;&#10;3tBl/X1UTY4+Zf8tV20023dSaS49GE0FSxGGDvbucg+turOghKV/6+NoHBSwAAAAAADAuKOZpzQD&#13;&#10;lVWSSjuaUUsza2mGraro5JxOIB7+Wf4E5fZb8yc/deLOOqFHRrOv41/lClYvzfuqW/DMn7v7Zj7q&#13;&#10;7p3xc/fl768pKFopv3/vO6P/r8+vf+F3zTHjpmvdw8EXECju5LlP3bGBw0Vz5PRet/2zjSWzqft1&#13;&#10;99Yn7WOydt9it23nj3N56/27U8u2d2912zf/fqr5ePMX3bH1/zL1XFz735rfn4QQQgghhBBSl+yb&#13;&#10;FPw1GN/IxeHczFd+CUt5bfu84BaoNwpYAAAAAABgXLjUd9SdXzXb9T36FbMolXbOzJ3ohrZ2uMsj&#13;&#10;w8EjKGPwQL5gpXd+qmC1c0K+YJXVOy5bKZ3X5vfVnrty+27w8PPuldcWu1v/akVBuaqS6L6dL15v&#13;&#10;by9m9i///P5oWBcvj5hlJz/7Tn5olp38WKUnP8t3/8r9+sPHSIvltW1TzWJaNVm75b+YxbRqc2Tj&#13;&#10;/8csplWT/nX/2DzuEUIIIYQQQmJEsx8ntOuz99yPXp9QUMJ6/K3/6o71HwpugXqhgAUAAAAAAFqW&#13;&#10;yk8qQfUvuMcsSaWdvodvzJW8VPYaY7gnX7A61pYvWKkspNIQS46VT7h0gkpp2nc98/P7UqW1iJWd&#13;&#10;x9xXp3WapariWVfw7y//YJ1re26GG1xzlf14yuTiW3/Xbev4E/fCCy+4U6dOBY8MobPDZ8yykx+r&#13;&#10;6ORny5HVZtnJz9LtT5rFGUJI42b1+//VLKdVk3c7v2YW06rJrs3/0SymVZsLa/+++XOFEEIIIYS0&#13;&#10;YHSeKKH+wVPumfX3F5SwfvDKH7oNn7wW3AL1QAELAAAAAAC0nIsnDrhzy2bklv+zilJpR8sZDn24&#13;&#10;LF8KOvFyviSk6eRVGtpynX2ijVzJ+qvy+0rLKmrfaZlF7ctzu4KvaHk7D/a778z6sKBIlSS3TH7H&#13;&#10;zfnli27RokWuve0X7pM3vmg/5iI5sepfuld//dPc/ZU33njDXbx4MXiU9VVumbvuvt1m2cnP+oPL&#13;&#10;zLJTmNV728xSBSGEtHKs46EfLRFqHVP99PQfMI/NYfrOHw+O5hUKC+BpRz+v087uO/K/D6SZrTeY&#13;&#10;P68JIYQQQuqeM5uCX9iSe/fgqlzxyi9iqZilghZqjwIWAAAAAABoCZcH+91gZ7s7Pes2sySVRvof&#13;&#10;+1e5nJ93tRt84V+4S2uvde69/9U+kUYKo4ugXTfnL7B2P5S/eJvCycaB8yPu8SX7zDJVpfmDH7zj&#13;&#10;npn369HyVJjVS6a6g8v/vRte838xn5tmvDq84n91m17+1pj7Kpu2rDcvpocpt8xdV88684K+n9d2&#13;&#10;PWuWAgghpFXTseMZ83joZ9unb5vH1TA7j3Wax2U/gyNng584gGdg29hSWrUJZ0lNO9FSWhphiWxC&#13;&#10;CCGk+ujnfwq09KCWIPRLWPct++PcUoWoLQpYAAAAAACgqV3Ys8GdXTrNnXrgerM0VUlOP3xtrmB1&#13;&#10;7tl/kitZXXjpH7oLL/8Dd3nN37FPlpEr0QwTuiC3f0r+Yl/v8tROJhbz6oYed+v9m80yVaW5+Qfr&#13;&#10;3XOLXjILVH5Wtj+QK2T5sW5XkLbn3QvvzjYLBIQQ0mxZuWehWXYKs3b/UrPs5Gd/73az7OQHwDgz&#13;&#10;0ldYSEsrmlk1WkqrNuFS4mnH+h2bEEJI60Y/p1K0fOfCghKWsnjLI+78hYHgFsgaBSwAAAAAANB0&#13;&#10;Lg2cdOffmef6Hv2KWaQqltMP/etcwers0/8sV7Aabv+/5gtWq/8b+2QYuZLOa/MXhrS0oi48aalF&#13;&#10;nSzUxbIaq3a5wd/73oaCf//pjC3uw+17CkpTzz//fMG/q03byl+YRQZCCImTJV2zzbKTn87DK82y&#13;&#10;k5/MlrkDADQmLentF9LSSLjketrRbLnRUlq10d8w1t82hBDSCBk8EBys03Owd5d7aNWdBSUs/Vsf&#13;&#10;R/YoYAEAAAAAgKYx1LXC9S+4xyxXKX0/+Z/yBas5v50rWA21/fe5gtWlVX/XPtlFrmTzNfmLFLvv&#13;&#10;yF8A0TI4usAy3BPs/frr7R9ObbnBMD94ZovbdnSjW7p87NKDqebFBWapghDS2ImzzJ2WCbXKTmE+&#13;&#10;Pv6+WXbywzJ3AAA0kWgpLY0cfWpsKa3a6M0z0VJaGnnnC/bflISQ+Fl/VXBASd/IxeHczFd+CUt5&#13;&#10;bfu84BbICgUsAAAAAADQ0C6eOODOvfGI63v4RnfqgX+bK1gNzP7n+YLVon+UK1hdfIMTwGWjk3s6&#13;&#10;Wb5zQv5kvE7w60S/3hXfBF5ae7Sq5Qb/0w/fdF+Z8nbBx+6Z88poyWLxiwvt4lSKeWHL4wXFDkJI&#13;&#10;8ZRb5m79wWVm2clPd99us+zkBwAAAA1AMwFFS2lpJFpKSyP6mzpaSqs2W66z/44nrRu9jjK267P3&#13;&#10;3I9en1BQwnr8rf/qjvUfCm6BtFHAAgAAAAAAjePSYO4k6eWepe7ipgluaOn/lC9Yvfb37RNW5Er0&#13;&#10;LmSduNXSHTopfPhn+RPOA9uCnductNzgtx7dVlCcKpc/fuA37ls/73B/vajNPb7qWffMuifdnzy4&#13;&#10;quA2k5/7dUHZwy9KpbX8YHScFzb9vGCbhDRa0lrmzio6+Tkz1Bt8hwMAAADIzJlNhYW0NNIzf2wp&#13;&#10;rdrsnzK2lJZGNl5tnz9phGg51xroHzzlnll/f0EJ6wev/KHb8MlrwS2QJgpYDeT48ePuN7/5jVuw&#13;&#10;YIH7yU9+4r75zW/m/jt79uzcxy9cuBDcMr4sxixmx44dbsmSJYmjxwMAAAAAGAfCE4DdD+VPtIUn&#13;&#10;xqwTUqQwW2/I76vwJKX2o/ZnC9Jygz9t21tQmrLynx9a4b795Mvuhy8szpWtooWSX2540t32ozUF&#13;&#10;9/lh2+LC222ZVVCUipMn2h5yf73ka+4Xi39uft7KCxspYBE7r+161iw7+Sm3zN2+kx+aZSc/Fy4O&#13;&#10;Bd9hAAAAAICStIyndW6m2ui8To29e3BVrnjlF7FUzFJBC+mhgNUg3njjDTdx4kT3ta99rWi+/e1v&#13;&#10;u/feey+4R3lZjFnKzJkzzW1Ukr6+vmA0AAAAAEDT0oxLKgZpBiaVhLbfmj+5pBmarBNP5Eq07ID2&#13;&#10;lU7yad/1Ls/vS80MNo60rT5sLjf4pw8vd5N+scT9+MXn3c9XzzWLLH7mvPW0+8qUtaP3//0fvON+&#13;&#10;8tLCMbd7YevPzMJUsTz060mjJywfaP8L8zZWKGA1XlbvbTPLTmHiLHN35PRes+wU5uS5T4NXNgAA&#13;&#10;AACgKejNbhv/n/a5m2qic2NacrMOtPSgliD0S1j3Lfvj3FKFSAcFrDrTDFTFikvf/e53zY+XK0xl&#13;&#10;MWYcaRSwzp07F4wGAAAAAGhYOlGkUtDRp/IloZ0T8qWhRp7avVHSeW1+X+25K7/vjrXl9+UIb0iS&#13;&#10;D/addt+Y+X6uKKWy1b3z2t3fvPJcrkhllWdK5fFVvxhTvnrkjV+at1UWvxB/2UHNeuWfsIw7C5Zm&#13;&#10;2rK2Pd6ydPuTZtnJz5Yjq82ykx+r7OTn7PCZ4JUFAAAAAEBMmrHdOqeTRnQurc6W71xYcE5DWbzl&#13;&#10;EXf+wkBwCyRFAavOtDSgX0BSiWnPnj3BZ11uRijNZOXfRrNaHTx4MLjFWFmMGYfuby0tWCr33nvv&#13;&#10;6GPQbFwAAAAAgAYw3JMvBakcpJKQykIqDW2+xj55RK5EJTTtK5XStO965uf3ZZ3e3dgMBkfOun3H&#13;&#10;DrinVr3qHn5tfm7JQKu0U0lUtFLhKixfqYhVbsasxS//yixNFYtmvgpPVMaZBUsFL2u7tczy3b8y&#13;&#10;y05+rKKTnzjL3F28PBJ8dQEAAAAAaBJ6c1zXzYXnedZf5dyOCYUfSxqN3SAO9u5yD626s6CEpX/r&#13;&#10;40iOAlYdHT16tGCJwNmzZwefGevtt98evZ2ikpUlizGzoiKY/1g7OjqCzwAAAAAAMqXl7FQKOvFy&#13;&#10;viSk5e5UGtLyd9YJInIlOvGmfaVlFbXvtMyi9uU5TlDFoRmJtFybijxr9y91r+x4xiwKVRMtMRgW&#13;&#10;r5Q/uv+tWDNoLV79tFmcKpZys2A9/3zhjFpLVxRf6m5T9+tjik7RsMwdAAAAAAAZyS05GJnZXefJ&#13;&#10;wvM9vcuTz/yuZQc1q1aDGbk4nJv5yj+3oRzp2xfcApWigFVHTz/99Gj5SEUkFZJK8Zf4++Y3v5lb&#13;&#10;ajAqizGz0tbWVtFjBQAAAABUQKUgRSWh/VPypaGtN9gngkhhtK/0rkTtO50g037UiThU5MxQr+vu&#13;&#10;250rD6lkpGXnrOJTmvlh2+KC8tVtP1oTe0atFzpnFxSm4qSSWbAOHz4c7BkAAAAAANAwrCUH9WZF&#13;&#10;vYHRpxmydt8x9ralonNxDf6mvV2fved+9PqE3LmNZ9bfH3wUSVDAqqMpU6aMFpBUnConOmPVBx98&#13;&#10;EHzmiizGzIKKXlpysJLHCgAAAADwDGzLF4N0kkhFIRWGVBzSu+qsEz7kSnTyS/tKxTTtO72LUfsS&#13;&#10;ifWdP+7292532z59O1e2WtI12yw5ZZnvz28vKF/9yYOr3PzNPzdvWywvrPqFWZ4qlnKzYIVZvXp1&#13;&#10;sKcAAAAAAEBDGO7Jnx/yzxlp5nPNGF+KziHtnJC/rX/fMDo3p5nTe+YHd2h8/YOncrNh6b9IjgJW&#13;&#10;HWnGqbCAFGf5PZWWyi3Zl8WYWXjjjTdGt6kcPHgw+AwAAAAAIEfvjtMJnaNP5UtCOnGjk0LFTu6Q&#13;&#10;K+m8Nr+v9G5F7TudONO+1DsVUTUtd7fv5Iduy5HVbvXeNrPIVOvcM+eVgvLVn/7tcrfgvVnmbaNR&#13;&#10;WUylsa6edW7fiS73yrJXCspT0aUEo4nOghW9/QsvvODOnj0b7D0AAAAAAFB3Ok8UXVJQb9gbPBDc&#13;&#10;ICbNmK6x/GDcooBVJ1puzy8gaSaqOL773e+O3mf27NnBR/OyGDMr99577+g2f/KTnwQfBQAAAIBx&#13;&#10;RO+y00kZvRtOJSFNYa7SUPTkDxmbTb+d31faZ9p3x9ry+1L7FKm5eHkkV7baeazTdR5e6VbuWWgW&#13;&#10;mOqZxVsfd3c+/lpB+eobj76e+7h1ey2DqLKVlkU8cnpvbpnEqBMnThQUqMql3CxYe/bsCUYGAAAA&#13;&#10;AAB1p3NJ0XNN1pKDQIUoYNWJZp4KC0jKkiVLgs+U9qMf/ahocSmLMbPw3nvvFTxO/RsAAAAAWo5m&#13;&#10;W1IpSLMv6cTOnrvypSHNzhQ9yUMKcnn1f+MuvPwP3PCv/29u8Pl/7oZX/bG7dLAtPysYMnHh4lCu&#13;&#10;bKVi0vqDy9zy3b8yC0yNFM1wpbKVX77STFjh51/b9axbu39p7jn19B9wgyPxZ6Havn17QYnKij/T&#13;&#10;VXQWrPDjb73FO18BAAAAAGgISZccBGKigFVH3/72t0dLSHFnnnr00UdH76NZpKKyGDNtKnmF29Pj&#13;&#10;BQAAAICmpHfFqWDVuzxfsNo/JX8SZ8t1hSdyyJhcXvN3cgWrCy/9Q3d+3tXu3Nx/6vof+1fu9MPX&#13;&#10;ut4f/k4uA4u/54a6VgQ7G2k6O3wmV0hSMUkFpY4dzxQUm5ohKl/9yYOrCspXP1z4Zu45qUimQlm1&#13;&#10;jh496pYuXTpapiqV6CxYv3zhyVyJCwAAAAAANACdw0tjyUGgBApYdeQXkSZOnJhbQrCcp59+evQ+&#13;&#10;WjowKosx03Tw4MHRbSlvvPFG8BkAAAAAaEBnNuVP0HQ/lC9ZqWAVfaccMTPS8d/lSlYqWCkqWJ15&#13;&#10;5H8YLVhZ6Xv0K+78O/PcpYGTwRcA1dISe919u3PFJC29pyX4rEJTM6X9/Rfc1x58p6B89dyK7uAZ&#13;&#10;p2t4eNht2rTJLF1F48+C9cy6HwYjAAAAAACAurKWHNQbKVlyECmjgFVH0aX4VJ4qVpjSxxcsWJAr&#13;&#10;VYW3t8pSWYyZJn+2LW333LlzwWcAAAAAoA4GtuULVod/lj8Zs/3WfMHqnS+MPTFDCnLxtb+fK1gN&#13;&#10;LvzH+YLV4/8iV7I6Ne1/NstVxXLqgevd2aXT3IX9LE9frb7zx93+3u2uq2ddrmy1pGu2WWBqpqza&#13;&#10;82u35chqt+/kh+7kuU/doWPn3dcf3FJQvlrZeSzYA9n57LPP3Pr16117e7tZvnrhhRfcsjdfLJgF&#13;&#10;60jfvuDeAAAAAACg5rTkoGa58s9paclBzWYPZIACVp1NmTJltJCkfPOb38wtHbhkyZJcVJBSicov&#13;&#10;SYUpVpbKYsw0qPDlb1OPo9mcPHly9HuEEEIIIYQQ0vjZv3ONO/zRQvfZ1h+7k1v+T9f/7lfcuY3/&#13;&#10;Xzfyzj8qPPlCxuTiG1/IFayGFv2jXMFq4Ilr8gWrB/6tWaSqNMd/dps7+OoTbs9HW82vHSmdrbs2&#13;&#10;uw07Vrk3d7zkXv/oObO81ExZvPVx9/iqZ90PX1js7l+wzL2+ftOY5/zmhh3uj+7bOFq8+oMfbHCL&#13;&#10;Xv9wzO2yzvvvv++2bNlSkPBzs37zg9EClv7fvx8hhBBCCCGEEEJqkyNdz7pL7/zDgnNdgxuvc5/s&#13;&#10;2mDevtqoRwCErwcKWHVy9OhR96Mf/aigBFUqKlOF/3/vvfcGoxTKYsw0qHDlb1fLETYbCliEEEII&#13;&#10;IYQ0VnTSRAWrTz94LFewOtN5e65gdWHdPy04wULGRiU07auza653Ay/9O3d2zm/nClZ9M/6NWZhK&#13;&#10;Iyd/8r+7TxdOdvvee8v8epKx2fXxTvf+rk1u/Y4VbvWOdrfso2fNAlMzZcF7s3Jlq79a8Gv3rZ93&#13;&#10;uD9+4De5QpXKVU8v+cDcDy+v/ihXuArLV7qtPmbdtp7Z8MGbBbNg6d/W7QghhBBCCCGEEJJNerf8&#13;&#10;lzHnwfQx67ZphQIWJHw9UMCqs46ODvftb3+7oKAURrNGPf3007nC0i9/+cvRj2sWq1KyGDOpCxcu&#13;&#10;FBS9Zs6cGXymuVDAIoQQQgghpLbZs7srV7A6+uGTuYLVqff+LFcaGtrwr8ecSCGF0bv8tK8GNt+Y&#13;&#10;23fHt/51bl8e2LE8V4A68sKP3YkZXzKLUmmn56k73IGV893HO7ebX2eSz87d23Nlq7U7XnWrtr/g&#13;&#10;OrrmmgWmZsr8zT93j7zxy1zZ6huPvu5u/dGboyUqPz985n333ge7zP2iWa6i5SvNhmXdthHCLFiE&#13;&#10;EEIIIYQQQkjtozdqapar6PkxzYZl3T7NUMCChK8HClgNQrNX7dixYzTnzp0LPpOnglRYYlJxKo4s&#13;&#10;xqzUG2+8MboN5b333gs+AwAAAGDc63srnwPTnNs/xbkPvuTc1hsKTpaQItG+6ro5v++6H8rvxzOb&#13;&#10;gh1b6PLIsBva2uHOzJ1olqTSTt+jX3Hn1zztLvUdDR4BfIMjZ11P/wG3/bONbu3+pe61Xc0/s9Xc&#13;&#10;d55yD782P1e2+tOHl7uvTFlbULKy8p1ZH7qdB/uDvTLWys5jBbf/+oNb3KFj54PPNqYjffsKZsHS&#13;&#10;vwEAAAAAQIZ6lzu3/qrC82Y6vzjcE9wAyB4FrCbjz2j1m9/8JvhodbIYM8rfRpbLHAIAAABoQAPb&#13;&#10;8sUgFYRUFFJhSMUh/4QIsaMTRdpXKqZp3+lkkvZlBUYOdbmzS6e5UzO+aBal0s7ZF6e4C3s2BFuH&#13;&#10;nBnqdUdO782Vrd76pN0t3f6kWWBqpsx562n34NKF7t557bmy1e//4J2ColS53Hr/ZvfqhtInQZ9b&#13;&#10;0V1wn2/MfN991jsUfLax/XLTA6MFLP0/AAAAAADIiM6bRc+p6WNAjVHAaiJ9fX2jJSZFywdWK4sx&#13;&#10;ozTblb8NzYYFAAAAoIWc25UvBR19Kl8S2n5rvjQUfdcZGZvOa/P7at+k/L478XJ+X470BTs3mUsD&#13;&#10;J93gxufd6Vm3mSWptKPtDHa2u8uDxWcyGi/6zh933X27XVfPulzZaknXbLPA1Ex5Y+ci9/OVL7rv&#13;&#10;PLM0V7byS1FJ8viSfW7g/Eiwx2xzXtlfcJ9vPbqt7H0aCbNgAQAAAACQMc1uFZ1Ff+PV+XNrQB1Q&#13;&#10;wGoiCxYsGC0xaUapNGQxZtSUKVNGtzFx4kR34cKF4DMAAAAAmsLggfyJi575+ZLQ7jvypSGd0PBP&#13;&#10;cJCx2XxNfl9pn2nfHWvL78uMpj/XzFOagcoqSaUdzah1btmM3Axb49XJc5+6fSc/dNs+fTtXtrLK&#13;&#10;S80UlcX0PPR89vdud0f7esYUoapJueUGQz9t21twv/vm7miq8lWIWbAAAAAAAMiI3sQYffOnzsGx&#13;&#10;5CDqiAJWk1BpSeWlsMiUxixSWYwZpRm1wvEVFb4AAAAANBjNtqRSkE5cqCS05678CQvNzuSfxCBj&#13;&#10;oxM92lc7J+T3nWYB077UrGA1cqnvqDu/arbre/hGsyiVds7MneiGtna4yyPDwSMYH44NHHYfH3/f&#13;&#10;dR5e6VbvbTMLTM0ULYOospWWRdSMXVom0bey85j76rTOgiJU0mgcjVfO8MilXNnKv++0ebtyH29G&#13;&#10;zIIFAAAAAEDKLg3mZ5KPnqPTeTmgzihgNQEVpWbPnj1aYkpjFqksxrQ8+uijo9tQjh8/HnwGAAAA&#13;&#10;QM3oxIRKQb3L8ycj9k/Jl4a2XDf2ZAUpzDtfyO+rrpvz++7wz/L7cmBbsHPrQ+UnlaD6F9xjlqTS&#13;&#10;jspdKnmp7NXqLlwcypWtdh7rdJu6X3fLd//KLDA1Uzp2POPW7l+aK1v19B9wZ4fPBM92rH1HzuZm&#13;&#10;qvJLUNVEM2jFmb1Kt4luVzNhNTtmwQIAAAAAICWapZ8lB9HAKGA1uHPnzrmf/OQnBSWmt99+O/hs&#13;&#10;MknGfO+999x3v/vd3G21VKFmtipHZSt/GypjAQAAAMjImU35kw0qCSkqDSn+CQliRydutK/Cfaf9&#13;&#10;qP3ZgC6eOJBb9k/L/1lFqbSj5QyHulYEW289gyNnc4UkFZPWH1zmXtv1rFlgaqboOei56DmpSKbn&#13;&#10;GIcKUGkvN6gyVxy9/cPuW49uK7j/cyu6g882N2bBAgAAAAAgBSw5iCZAAauOPvjgA/fNb37TPf30&#13;&#10;027jxo1ux44duVmojh49mitE6eNh6SlMW1tbcG9bFmOKP1uWsmTJkuAzxWm5Qf8+emwAAAAAEtKM&#13;&#10;SyoGaQYmlYS235o/yaAZmvwTD2RsNNOX9pWmJ9e+00xg2peaGawJXB7sd4Od7e70rNvMklTa0XbO&#13;&#10;vzPPXRo4GTyC1qBZn46c3psrJmnpPc0KZRWYmikr9yzMzdKl2bpUtrp4ufxMU5ZXN/S4W+/fXFCA&#13;&#10;ShotN7hma/zZrz/rHXJff3BLwRgvrW2tmdbat81mFiwAAAAALWd4eNht27bNtbe35/7b3V39G2my&#13;&#10;GLNeenp6cs9h+fLluej/sxBup5n3VUksOYgmQgGrjlSI8gtK5aJCUzlZjCkzZ84suF+5ApZm2dKy&#13;&#10;huHtp0yZEnwGAAAAgElTaKsUdPSp/AmEnRPypSFNox09wUAK03ltfl/tuSu/74615fflSF+wc5vT&#13;&#10;hT0b3Nml09ypB643i1JpRtvQtkYOdQVbb25nhnpdd99u19WzLle2WtI12ywwNVNW721zW46sdh8f&#13;&#10;fz9XtkrDzoP9qS43+OzrB2MtNxjSDFkqbPljrOw8Fny2dfQPnnI/eOUPmQULAAAAQNNTQeqxxx7L&#13;&#10;XQf+0pe+NCa33357rjxViSzGLEXbsrYTN3o8eswWfbyjo8Pdeeed5n2Vu+++OzeJSrV6e3tzj8Uf&#13;&#10;+5ZbbnEDAwPBLVpAsSUHG3TmeoACVh1pViot5+cXm6xoucA4S/5JFmOKZsny768lCUv5zW9+U3D7&#13;&#10;ckscAgAAAC1P02GrFKRykEpCu+/Il4Y2X1N4EoGMjU6saF+plKZ91zM/vy91EqbFXOo7mpt9qu/R&#13;&#10;r5hFqbRzZu5EN7S1IzfLVrM6ee5Tt793u9v26du5spVVXmq26Hno+eh56fmlTSWpx5fsKyg+VZN7&#13;&#10;53zkDh07H4wej8pf/qxbX5680XXuOhV8tvW8/OHTzIIFAAAAoKmpNFSsJBWNCkhxikBZjFnO5MmT&#13;&#10;zfEriWaditIsVCpAWbe3Mnfu3OCeyUyfPt0c13psTUnnUKNLDnbd3JBvuFTpTsW+SZMmFXwtVLZ7&#13;&#10;4okncmW5SmUxZjF6LWo7SWO9lrMYUzTT29SpU837FEuaBc5yKGA1AJWZNKOUZplSMUrL/enf+ngl&#13;&#10;JSlf2mNqGcNwzD179gQfLe748eO52ypaChEAAABoeZoOW6WgEy/nS0KaGlulIS1/558oIGOjkyna&#13;&#10;V1pWUftOyyxqX57bFezc1jfUtcL1L7jHLEmlnb6Hb3Tnls1wF080X4FNMz9pBijNBKUZoazyUjNl&#13;&#10;6fYnc2UrzdSlGbs0c1fWtLxfvZYbDKlopcJVOI4ezwf7TgefbU3MggUAAACgmalc5JdAbrrpplyR&#13;&#10;af78+bnl9VQUmTBhQsFt9PlSshgzjkWLFhWMmSSW6GNVUUbPQc9H1+yjn1eSLksY3Xd+mr6ApXOs&#13;&#10;muU+ev6w+6HgBo1DJag4hT4V8/SajiOLMcuxXpuVRPePymJMUTHLun2pFBsrCxSwAAAAACAulYIU&#13;&#10;lYT2T8mXhqLTYBM72ld6l5r2nU6YaD+O8+nCVYBSEUqFKKsolXZU8FLRqxlcvDySK1vtPNbpNnW/&#13;&#10;7lbuWWgWmJopHTuecWv3L3XbP9vojpze684OnwmebW1oxqlvPbqtoECVNCpPabnB4ZFLwejxaYlB&#13;&#10;fyyVuLQU4XjALFgAAAAAmtWd3pJ6Kn5YxSHNTuXfTilVEMlizKz4j0Ez6ljCz6tsZZWgwqUWw9sp&#13;&#10;SYsh/uPRbED+mE1dwNKbMaNvZm3QJQf37t1rzngWzrpkfW7dunXBvW1ZjBlH9Hus0liv4yzGFH1/&#13;&#10;WbcvlTSKm3FRwAIAAACA0MC2fDFIBSEVhVQYUnHI/6Of2FERTftKxTTtu97l+X2JAlrqT0v+aek/&#13;&#10;qySVdrSUoZY01NKGjWpw5GyubKVi0vqDy9xru541C0zNFD0HPRc9Jz03Pcd66e0fdj9t21tQeqom&#13;&#10;983dUfFygyHNvuWP9fUHt7jPeoeCz7Y+ZsECAAAA0Iy0fJdfZihV+FBh6vbbbx+9rWaBsmQxZla0&#13;&#10;TGKcx6rnpAJNOdFiSqXLKvr7TsUSFdL88Zq2gNVESw5K9OtoLXOn14pmdgtvo/8vtXRgFmPGofur&#13;&#10;AFlJ/O9JLYcZlcWY4hewdHtrnGgq/R6rBgUsAAAAAOOH3kWlUtDRp/IlIS15p9JQ9I97Mjad1+b3&#13;&#10;lZZW1L7TUovalw16EqTRjBzqcmeXTnOnHrjeLEqlGW1D27qwZ0Ow9cahWZ80+5OKSZoNSrNCWQWm&#13;&#10;Zsry3b/KzdKl2bpUttLsXY0i7eUG1390Mhi5cs+t6C4YT7NxqRw23jALFgAAAIBm4y+HpoJIOdEl&#13;&#10;wrq7u4PPXJHFmFnxZ5hS4aNa0eeigldcKrWEJRUVb1T4avoCVhMtORh68803C/a5/l3Mu+++W3Bb&#13;&#10;LUlpyWLMrKgE5m+/VIEyrrhj+gWsWi4tGBcFLAAAAACtY/BAvhTU8/kfnSoJ7b4jXxrSVNXRP+JJ&#13;&#10;YTZfk99X2mfad3rXmfblcBNPW15nlwZO5mafOj3rNrMolXa0ncHO9twsW43gzFCv6+7b7bp61rm3&#13;&#10;Pml3S7c/aRaYmimr97a5zsMr3cfH38+VrRrVB/tOu2/MfL+g8JQ0Wm5Q5akkyw2GojNwfWfWh27g&#13;&#10;fOMU1WqJWbAAAAAANBuVHMLCwxNPPBF8tDiVgsLbK9aSgVmMmQWVmfztWjMSVaqjo6NgzEoKWP4S&#13;&#10;huF+a+oClrXkoM5RNuCSgz5/pqo4BULN2hbeXgU6LUcZlcWYWfFLiRMnTgw+Wp24Y1LAAgAAAIC0&#13;&#10;aLYllYI0+5JKQnp3lEpDmp3J/0OdjI1m+dK+2vn5H6bad5oFTPtSJzqQquGda9zZF6eYJam0c2rG&#13;&#10;F925ZTPcxRMHgq3XR9/5425/73a37dO3c2Urq7zUbNHz0PPZd/JDd/Lcp8EzbWyaUWrGwo8Lyk7V&#13;&#10;RMsNVrNEoEpb0cejMaspc7UCZsECAAAA0CxU6gjLDkrcAlI4S5MSLVhlMWZWtJ1wm2ks9SZ+iUqJ&#13;&#10;O6ZfQvMLN01bwNIbaKOrEmi1giaYbf+WW24Z3d9xXr/R0p21VGUWY2YhWoZMo5RYyZgUsAAAAAAg&#13;&#10;Lk05rVJQ7/J8SWj/lHxpKPpOKDI273whv6+6bs7vu8M/y+/LgW3BzkWWLvUddedXzXZ9D99oFqXS&#13;&#10;Tv+Ce9zQ1g53eaT2S7hp5ieVkrYcWZ2bEcoqLzVTlnTNzpWtNFOXZuxSmawZta0+nNpyg19/cIvr&#13;&#10;3HUqGDkZlaxUtvLH1UxY4718Ja0yC5aW/Ni2bdto0lgCJIsx62VgYKDguWR1MlwXV5p5PwEAAKCx&#13;&#10;qRwUtxjh0ww24X203KAvizGzoN/pVboKt5lG6UulKf95xJnpKOTPeOTPANZ0BSyd/9UM/NHzmjqX&#13;&#10;2QSir18tB1hO9D7RGdyyGDMrfgFKpbE0Zt6qZEwKWMA4pQOjfhBPmjRpNGo0L1q0KHdATCKLMUvR&#13;&#10;yUGtGRs3ehxxD7J6vPpB4D+f6dOn58YptaZtObXeRwAAIAFNIa1ikEpCikpDiv9HN7Gz9Yb8vgr3&#13;&#10;nfZjg0/J3cpUflIJ6szciWZJKu2o3KWSl8petXDx8kiubLXzWGdu2b2VexaaBaZmSseOZ3Jlq+2f&#13;&#10;bXRHTu91Z4fPBM+2eTXacoOi5QW/9ei2grEfX8JSe75mngVr7ty5Be8896MTpfq7vtITsFmMWYzG&#13;&#10;srYTN3o8pc4v6FyHzkVY91V0gaWSJUaK0f7wL9woemyUsQAAAJC2JCUk/3diFYeishgzbSqGhdtT&#13;&#10;0nhThZ6rP+a6deuCz5Tml6yiz93/nNLQBSzNxB9dyaAJlhz06Q02/v7Wv+Pw7xN9zWcxZhb0t3Da&#13;&#10;pcRKx6SABYwz+qHmN5Ct6CBSycnDLMYsR+PoxJ21rVIpV57SiUAVraz7+tFJxEpOSNZjHwEAgCI0&#13;&#10;45KKQXrXkkpCmjpapSG9k8n/45qMjWb60r7aNym/7zQTmPal3hmGhjFyqCu37J+W/7OKUmlHyxle&#13;&#10;2LMh2Ho2LlwcypWtVExaf3CZW777V2aBqZny2q5nc89Fz6mn/4AbHDkbPNvWoOUGp83bVVByqiYa&#13;&#10;S2NWS0sWRgthKnWhUDPOgqW/58v93R1GJ0HjnPTPYsxy/JO1SWOdDNfFmGghqlT0OKqh0po1btwT&#13;&#10;9QAAAEBcSWZsKleSyGLMNOlaov8mkalTpwafSUZ/L0TfqBH3b4LoY4kWwTItYOn8pHUOM600yZKD&#13;&#10;Pu1ff3/HnVjE/xpGv/ZZjJmF6N+habzWKh2zlseBJChgASnSwbCS0pJmZionizHjiB7o46ZUU1sn&#13;&#10;Af0Ga5zEmWKxXvsIAIBxa/BAvhR09Kn8H+E7P/9DR6WhjVfbf0iTK9E7vLSv9tyV33fH2vL7sslO&#13;&#10;NIxHlwf73WBnuzs96zazJJV2tB1t79LAyeARpEezPqmQpGLS2v1Lc7NCWQWmZooKY5u6X8/N1qUi&#13;&#10;mQplrUqzU2m5Qc1W5ZeckkZlqWqXGwwdOnY+t3yhP/7KzmPBZxHVTLNg6RxB9O95XTzQm5zC2a2j&#13;&#10;5SNdRCn1Bqgsxowj+i72JLFOCFvlKz1ePafohZYwHR0dwb0ro+JasfMrFLAAAACQNv1u7v/OWa4c&#13;&#10;ohlt/DdaWCWJLMZMk653+o8v7kxVookowr8D9DeBP46ix66/e+Ly95V1jbMpC1hNtOSgxd/fWoUp&#13;&#10;Dn3dw/votRGVxZhpSruUKEnG9AtY6gfoe8mPvh/0d7GWEK0HClhASqInDvUNr2/wcOp3/WKgMpF/&#13;&#10;IFRKnWzLYsy4tG1/TB3wogewaMotQegfEBX9AqL76CCoaAz/IKvo36UOkPXcRwAAtKzhz/9IVylI&#13;&#10;5SD9ka01+VUa0nTQ1h/M5EpUQtO+UilN+65nfn5fqrSGpqSZpzQDlVWSSjuaUevs0mm5GbbScmao&#13;&#10;13X37c6VrbT03tLtT5oFpmbK6r1tuSURPz7+fq5sNZ6oKJXmcoMqclW73GBo35Gz7tb7NxeMv2br&#13;&#10;8eCzsDTTLFg6JxD+Pa2/wa2LIzofMHny5IK/vfV3fjFZjJkV/7GqaGUJzzvovzrnED2XoecSfWev&#13;&#10;zmHovEWl/McTPddCAQsAAABp0++s/rU4Rdf3/N959fuufhdVWSh6W/2OHJXFmGnyi1P6/0r4jzMa&#13;&#10;XffU3wtxS1Ka7Sp87rqv9fdD0xWw9AbVJlpy0OK/AUdfF71Wy/ELhFZZKosx0xR9M1Maf3smGTP6&#13;&#10;N3Cp6NhR6yIWBSwgJf7JLx0UwwJQlH7o+WUg3baYLMaMS2OG4yn64V2tsKGtdnaxE4w6COoHhL/t&#13;&#10;uCdsa72PAABoWlrOTqWgEy/n/4jWcncqDWn5O+uPYnIl66/K7ytNj619p3dqaV+e2xXsXLSCS31H&#13;&#10;3fk1T7u+R79iFqXSzpm5E93Q1g53eaS6WV36zh93+3u3u22fvp0rWy3pmm0WmJopeh56PvtOfuhO&#13;&#10;nvs0eKbjj5b1S3O5wRkLP05lucGQimHR8lVas2q1umaYBUsnQMO/pRWdIC1GJ4j9CxXF/vbOYsys&#13;&#10;6IJHnMeqcx5xzp3onIg/XiXvpBf/nfjaL9F9mcZJcAAAACBK1+r83zvD6E0F/vU3K8XKUlmMmYZK&#13;&#10;/l6xlHvsYVQkKVey8d+QUuxxZFrAgkklOn+fqwhV7Bq1/obz/6ZVrLJUFmOmyS+IadtpSDJmseNG&#13;&#10;seh4Um6GvTRRwAJSoIOf/41c7gexZmTyb2+dbMtizEpkUcBS6arYDwpftPWukpWl3vsIAICGplKQ&#13;&#10;opLQ/in50tDWG+xSESmM9lXXzfl91/1Qfj82+buyUJ7KT0NdK1z/gnvMklTa6Xv4Rnd+1Wx38USy&#13;&#10;2dFURlIpacuR1bmSklVeaqaoLKbn0dWzLlciU5kMLjc71XMrulNdbvCDfaeD0dOx/qOTBY9PRSzN&#13;&#10;hoV4mmEWLL8wpPJTuQsE0ZPG+ls8Kosxs+I/Vp2rKPdYy4meb9GsWHFp2/4JapXDKGABAACgVvR7&#13;&#10;uH5/93//tKLSkD/ZgookxWQxZrWikz9U+zeAJp/Q7+m6jhl9rvr9vtj4uo4Z3q5UOYUCVn1EC1CK&#13;&#10;XpdaASpchjL6+TDFylJZjJkG/7Wo6G/0aiUdUz0CfT9ZUdFKf8NHZ8xTCatW3xcUsIAURE8ElvtB&#13;&#10;rM/rGz28vRrOUVmMWYksCliV8H+A6JcPS733EQAAdaVCkIpBKgipKKTCkIpDVqGIFEZFNO0rFdO0&#13;&#10;73o//z1H+xLjkgpQ55bNyC3/ZxWl0s7A4u/lil5xXbw8kltmT8vtadm9lXsWmgWmZoqWQVTZSssi&#13;&#10;Hjm9N7dMIsbSDFJff3BLQYEqaVSK0nKDaVvZeaxgO3q8lK8q1+izYPnvuC72Bilf9E1V1qzWWYyZ&#13;&#10;heh2NctVGpKem9CSLNH76SRz+DFF/wYAAACyojKRrs+Fhagw+l1Zv6+GJQe/xFTud/4sxkwqOvlD&#13;&#10;Wn8DhHStUr/L+9tQYSRKt/Nn0tqxY0fwmbEoYNWH/l70/7YtFRXv/PJdsb8DsxgzDfp+9Ldb7pp8&#13;&#10;HFmMGdIxRYW1cHxF26sFClhACvTDN/zmjTvlpf/D1WotZzFmJepdwPKfS7HnX+99BABAprSknUpB&#13;&#10;R5/Kl4S05J1KQ1oCzyoVkSvpvDa/r7S0ovadllrUvhzpC3YuxrvLg/1usLPdnZkzwSxJpR0tZXj+&#13;&#10;nXnu0sDJ4BHYLlwcypWtVEza1P26W777V2aBqZny2q5n3dr9S3PPqaf/gBscoZxTjpYbvG/ujoJi&#13;&#10;UzVJe7nBkApd/nZUvtJjR+UafRYs/4Ru3IsPeodueB/rwkgWY2ZBs1OF21TSupDhF7DiPn+/DKb/&#13;&#10;6t9CAQsAAACNyJ/JJ603UGQxZpR/7dH/vTtt0ZJN9G8NzZYVfk5FklIoYNWXZl3S19MvzCn6t0o/&#13;&#10;4TV2//Vb7u/ALMZMKrosfyWzOBeTxZhRKnT5M0grKmZljQIWkAL/h2Tc9mS52ZuyGLMS9S5g+a3U&#13;&#10;YkWpeu8jAACqMnggXwrqmZ8vCe2+I18a2ni1XSoiV7L5mvy+0j7TvjvWlt+Xw5xcQGkX9r/nzi6d&#13;&#10;5k49cL1ZlEoz2oa2pW1aVERSIUnFJBWUVFSyCkzNFBXGVBzTc1KRTIUyxKflBp99/WBqyw1+69Ft&#13;&#10;qS83GJrzyv4x2xo4PxJ8Fkk08ixYSWaA8pfts2a1zmLMtOl8gV8US6v0pXHDMRW9oz8O/zyJLsaE&#13;&#10;KGABAACgEfm/82upsTRkMabPf9ODkuUbP6LLr6lw4/OvgVaTWs0ejCtULrL4b8Sp9Lp7FmPGpe+D&#13;&#10;cBv6/kijlJjFmBZ/Fmml1ExyaaGABaTAPwkWdyYmrWnsf8NH28hZjFmJehew/EZqsV9w6r2PAAAo&#13;&#10;SbMtqRSkcpBKQnvuypeGNDuTVSoiV6JZvrSvdn7+8137TrOAaV9qVjCgQpp1SrNPaRYqqyiVds7M&#13;&#10;nZibXUuzbIW0xJ6W2lMxSUvvaQk+q8DUTNFSiFoSUUsjqmylpRKR3PqPTrqvTussKDUljZYbfGnt&#13;&#10;0WDk9P20bW/B9jRbF+Wr6jXyLFhx/j6P0kn+8D4qMUVlMWba/HecKzqfkAZdWPHHLXYi3eeXrLTv&#13;&#10;/DeTUcACAABAo4mWi9KYdSaLMaOifwNkWdbQ4/e3FS1KaeIJ//NJE3cCC2Qr+vWO83dgOVmMGZVF&#13;&#10;KbGeRcda9B0oYAEp8Kek1wEjzqxK0RNk0R/iWYxZiWgBS49H44fJ8pcO/YDwt13sYFjvfQQAGOcu&#13;&#10;DeZLQb2f/5xSSWj/lHxpaMt1dqmIXMk7X8jvq66b8/vu8M/y+3KAC4ZIz1DXCjew+HtmSSrtnJrx&#13;&#10;RXdu2Qx38cQB13f+uNvfu9119azLla2WdM02C0zNFD2PLUdWu30nP3Qnz30a7GGk4dCx86kuN6hy&#13;&#10;VBbLDYpm6Io+1mnzduU+jnT4s2ClneU7FwZbqZz/zmsVn+L87e2XpZSoLMZMm7+UQ7GZuZPw30wW&#13;&#10;dyYv/7FE3+kfPc+hfwMAAAD15P/+mla5IosxffqbxJ8BN82/ASwqoYTbUqIzYPkzAFeTaLEL9eEX&#13;&#10;gXRNOw1ZjBnlL8mppFHyymLMYqJ/L1PAAppEdFk7fyr4YsqdIMtizEpEC1jFoqkNZ86cmerUgP6B&#13;&#10;t1Sxqt77CAAwDpzZlC8GqSSkqDSkWKUiUpitN+T3VbjvtB+1P4EMqQB1ftVs1/fwjWZRKu0cWnKv&#13;&#10;2/1hW66cpJKSVV5qpqgspueh8phKZCqTIRuaMSrt5QZ3Hrwy61ra9HjvnfNRwTZV9kK6orNgpZlq&#13;&#10;CljRd4GXWzJPf8P7JSMlKosx0xR9l6zOP6RBJ5Z1niMcN855DH9fWReaOM8BAACARqKJD/zfT9OY&#13;&#10;CCGLMaOiM9VGC1FpSzIzbjEqlfhjsfpP47n77rtHvz762zYNWYzp09/h/hKHaZQSsxizlOi5h6y/&#13;&#10;r4UCFpAClY/8g4Ua0qV++OtkWHTqyOgJsizGrER02sJy0QnENFrU0dmvNMtVMfXeRwCAFqAZl1QM&#13;&#10;0gxMKglpRiaVhjRDk1UqIleimb60r/ZNyu87zQSmfamZwYAaujwy7Ia2duSW/rNKUmll3+w/cNue&#13;&#10;+5pbv+IHbtX7j5sFpmaKlkFU2UrLImp5RC2TiNpYs/V4qssNvroh2xOrKl+p4OVvV+UxZGP17hfM&#13;&#10;AlW1qaaApROk/jvBFb1xKvpGLP09r5Ob0dsqUVmMmaYkM3TF4b9rP86JZv+8h867dHd3B5+5Quc1&#13;&#10;wjEVznMAAACgXrRst3/dTgWRalU6pq5vqmSha5Z6Y0Xc3+X939WT/A2gxxm33KHHOGHChNHt6flV&#13;&#10;gwJWY4te+66mbBfKYsyoLMpLtS5EaRIZf3vRcw5ZoIAFpCR6wNCJMZ081Md18kvvltQPe/8HuB/r&#13;&#10;BFkWY1ZC70DVuyu1DT86WBVbe7jaqfv856Kp+Mv9glPvfQQAaHCDB/KloKNP5UtCOyfkS0Mbr7ZL&#13;&#10;ReRKOq/N76s9d+X33bG2/L4c6Qt2LlBfI4e63Nml09ypB643C1NJc2z69bmy1Zbn/9Stfe277rX1&#13;&#10;PzYLTM2Ujh3PuLX7l+bKVj39B9zgyNlgL6KWtNxgdBapavL4kn25clSWPusdcl9/cEvBdttWHw4+&#13;&#10;i/EkekI/jP4G19/u1ufCFLuYkMWYaYieyNY5hjToHEs4pp5jnBPk/rIjxR6HzmuEt1E4zwEAAIC0&#13;&#10;qbSg623Fygu6lqff7/V7bvh7qUpMpYpAWYwpmtghvL2ibZSj8pR/n3Iz9FrCGXtVrNI1ymKPU7+v&#13;&#10;R69ZRpcZr1T0bysKWI1Db6Lxy3b62lcryZiawKTSvxX9N0Kl9cakLMYsJvq3st5oVQsUsICU6AAR&#13;&#10;bVFWEmvmpizGTJN+gEcfn06CJm2PRn8pivP4G30fAQAyNvz5H5MqBakcpJLQ7jvypaHN19ilInIl&#13;&#10;KqFpX6mUpn3XMz+/L1VaAxrUpYGTbnDj8+70rNvM8lSl6Znx792eJ7/i3mv7M7dm+V+6ZZummwWm&#13;&#10;Zsry3b9y6w8uy5Wtjg0cdhcuDgV7D/USLjfol5iqyXdmfZjpcoOhfUfOjpmpa2XnseCzGI90UcI/&#13;&#10;WVoseke63swV/lsnhovJYsxq+ecYdLEn6TkOX/TEr94oVo5fBCt1Yjo6dqUn1QEAAIBy/IKP3iyh&#13;&#10;IoN+p9UbBqwJEPR7dLnfS7MYU/zZbJU4v3v7f2sk/RvAHyOMnpcmtNCbKfRfvzQTJo03fFDAqj3N&#13;&#10;YqaUoterP3ub/t+a1TiUxZjiv7FHr+84bwaKLsufpJQYlcaYei7qE5T7HtW2ovupVt8XFLCAlEWn&#13;&#10;woxGP1zVfI62qUt902cxZpqiBahSywYWE/3loNKDbqPvIwBAQlrOTqWgEy/nS0Ja7k6lIc3OZJWK&#13;&#10;yJWsvyq/r7bfmt93WmZR+/LcrmDnAs3jwp4N7uyLU8wSVdwceeh33e6n/ihXtlq1+q/cy+/+jVlg&#13;&#10;aqas3LPQdR5e6XYe68yVrS5eznY2JFQuzeUGNU7Wyw2GVPDS8obhtr88eaPr3HUq+CzGM50MDmea&#13;&#10;1gWEMDoJqo+FJ351ESH8uzvOEiFpj5mUTuLqhHS4HV1EqZZObvvnK+K+61bPMbyPzpkUoxPw4e2U&#13;&#10;OBelAAAAgEpomTD/d85S0e/ycQoeWYwp4UxUYcpdb/Tf+KDo75AkNE6cN5eE0d8IemxpzABEAav2&#13;&#10;9Leq9rX+btP/6+8wRV8LvYaiJUL9nalr1KVkMaZE71fq78uQf5+kpcSoNMb0S4waT/sp3Ff6ftL/&#13;&#10;R5+vUu0sc5WggAVkRD9oddDTN7p+idA3vs//xUIHmTg/YLMYMw3aTrhdpdITlHpOerzh/ZP+ciON&#13;&#10;uo8AACWoFKSoJLR/Sr40tPUGu1RECqN91XVzft91P5Tfj2c2BTsWaG6X+o6686tmu76HbzQLVaVy&#13;&#10;8JH/6HbMvc11vvjnubJV+9ZHzAJTM2X13ja35chqt+/kh7myFRqbZo/STFV+gaqazHllf+bLDYZU&#13;&#10;tFLhKty2ilgf7DsdfBaIx3/3dzV/4/uyGDPKL3kp1c6arQsf/gli/X+5dzSL/85gnTwuRec9wtsq&#13;&#10;0fMgAAAAQBpUbrCKDYp+z9UbDSotOWQxpq4Rhm+A0BjlZgfyrxuqQFXu9uWo3KK/XYpNGqEymf7u&#13;&#10;iPN3QVz6G8B/zmmODVt0VadS0dckzus4izElusR/uQJWtJSoiViqldaY/huV4kTf03EKZ2migAXU&#13;&#10;iQpC4Td/uZNpcWUxZlz+L0g6mMWlA26Sd4ImVc99BADjlgpBKgapIKSikApDKg5ZhSJSGBXRtK9U&#13;&#10;TNO+6/38jwXtS6BFXR4ZdkNbO1z/gnvMYpWV/Y//nvtw/p+4TS/9l1zZyiovNVOWdM12b33S7rZ9&#13;&#10;+rbb37vd9Z0/HuwdNAOVpFSW8stT1UQlLpW5akVLDEbLV7XcPlqHf4JXs1ulIYsxfXqDlv+O9WrP&#13;&#10;GVjlq7jvRI++az9psiqqAQAAYHzTGxVU+tE1vrRkMWa9qQil56RQimot+tvOvzZupdJZzrIYU/R3&#13;&#10;YXh/TU5S7nus0tvHkdaYmjVLRbVys81pG+oE1OP7jgIWUCf+GsRprO8rWYwZl/9OVB3849DB1S9f&#13;&#10;6YdK1jNS1XMfAUDL0pJ2KgUdfSpfEtKSdyoNaQk8q1RErkRLKWpfaWlF7Tsttah9OdIX7FxgfBj5&#13;&#10;dLc7t2yGOzXji2bJKsy+2X/gtj33Nbfh5bvcijV/bRaYmilLtz+ZK1tt/2yj6+7b7c4MVT+dN+pH&#13;&#10;5aU0lxvUeLWk5Q39x/D1B7e4z3qHgs8C8elv/fDvbiWNk7VZjBnV3t5esA29Ez6paPlKJ4fjlq/E&#13;&#10;P8dSTfQYAAAAAADZ0Ixp+ttRZR9F5SgV7ir5+y8qqzE1Rpzr8Co5hcXBarbpy2JMPSfNbhXuJ0Xj&#13;&#10;VzuLXbUoYAF1oAOLf0Ks0ukzLVmMWQn/naiaPrOcaPlKJwXTWD+2lHrvIwBoWoMH8qWgnvn5ktDu&#13;&#10;O/KloY1X26UiciWbr8nvK+0z7btjbfl9OZzOHxlAM7s82O8GO9vd6Vm3jSlanfjxv8uVrbY8/6du&#13;&#10;7WvfdW+8M9UsMDVTOnY849buX5orW/X0H3Bnh88EewLNbufB/lSXG3z29YM1W24w9NyK7oLH8K1H&#13;&#10;t1G+QmJaSiD8uzutmaezGDPKP6+hwlTSN4jpHbZ++UrnPiotjOkEe3j/apLGUhEAAAAAACAeClhA&#13;&#10;HWjmpfBkmE7wpSGLMePSycVw20q5maVUhPJPRur/02q7llLPfQQADU2zLakUpHKQSkJ77sqXhjQ7&#13;&#10;k1UqIleiWb60r3ZOyO87zQKmfalZwQCYLuzZ4M6+OMWdeuD6XNmqZ8a/z5Wt3mv7M7dm+V+6ZZum&#13;&#10;mwWmZsry3b9y6w8uy5Wtjg0cdhcuUmRpRSpJPb5kX0FxqZrcO+cjd+jY+WD02ok+B5Wval0AQ+vQ&#13;&#10;3/aa6j/827uaWaRCWYwZpTdoheMreudsEjo/4i8ZkaR8VSm9w9d/7Po3AAAAAACoPQpYQI1pDWP/&#13;&#10;xKGmuK9WFmNWQmuthttWNN1fMfUqX9V7HwFAXV0azJeCej8/PqsktH9KvjS05Tq7VESu5J0v5PdV&#13;&#10;1835fXf4Z/l9OcCFLaASl/qOuvPvzHOfPvl/uN1P/VGubLV65ffdy+/+jVlgaqas3LPQbep+3e08&#13;&#10;1pkrW128THFlPNByfbfev7mguJQ0Wm5wzdbjwci1Mzxyyc1Y+HHBY7lv7o7cx4EkVDSK/r2fdBap&#13;&#10;UKVjqgClv/dVoNJ/425fM3mH29C5gyQzdEfLVxpH5yKyRgELAAAAAIDGQAELqCG9o9IvAenEXLUn&#13;&#10;IysdU5+bPn16bjp93bajoyP4zBU60ajp7uOccIy+S/Tuu+8uuv1o+UrvBK3FOqxZ7HcAaDhnNuWL&#13;&#10;QSoJKSoNKVapiBRm6w35fRXuO+1H7U8AVTkz1Ov2db3otvzmh27V6r9yL22ZaRaYmimr97a5LUdW&#13;&#10;u4+Pv58rW2H8SXO5wS9P3liX5QZFJSuVrfzH89O2vZSvYNLfzyozlXrzlN6Ipb/xw7+79Td4qZmf&#13;&#10;shhTdI4jvL2iN4yVozH9+yRdtk/nQ8Ix9Fjffffd4DPZooAFAAAAAEBjoIAFpETvllSxSScI/VKR&#13;&#10;/l8nAHUCzz8hppOI5WZ+ymJMnQD072Mtxafp/PU5nTDU9vVv/wSeTk6q1OS/Q1Qpt33/naDK1KlT&#13;&#10;c+9KjZNis2plsY8AoCFpxiUVgzQDk0pCmpFJpSHN0GSVisiVaKYv7at9k/L7TjOBaV9qZjAAqTh5&#13;&#10;7lO3v3e72/bp227N7oVmeanZ8tYn7bnno+el54fxrbd/OFdQ8gtL1UTlp3osNygqfGmZQf/xaBlC&#13;&#10;oBi/4KM3VenvcP2drmX+/dKRn3LloyzGlMcee6zgPnHKVDqn4N+nXMnLEj3XUmmSlr6EAhYAAAAA&#13;&#10;AI2BAhaQEn+GpXLR7FNxTohlMaaKSv79dKIzKjqrVZyo2KSiVjGaTcu6XyXRdP5RWewjAKiLwQP5&#13;&#10;UtDRp/IloZ2fH59VGtp4tV0qIlfSeW1+X+25K7/vjrXl9+VIX7BzAaRJMz/tO/lhbiYozQhllZea&#13;&#10;KUu3P5krW3X1rHPdfbtzM3cBvpfWHk11ucH1H50MRq69z3qHxpSvnluR/azEaG5aRs/6G9uK3ngV&#13;&#10;5+/uLMYUzXjl31eFrFJ0rsI/r6DyVxLRcy2VRgW0pLRv/LE47wEAAAAAQH1QwAJSMnny5IITXlZ0&#13;&#10;Uk8nA60ikSWLMTUzlH9/6+SilgLQuy/jlJt0G71Dtdz2NWac8UrF2kYW+wgAMjHcky8FqRykktDu&#13;&#10;O/Kloc3X2KUiciUqoWlfqZSmfdczP78vVVoDkJmLl0dyZaudxzpd5+GVbuWe5p/ZqmPHM27t/qVu&#13;&#10;+2cb3ZHTe93Z4TPBswXG0nKD0bJS0oTLDdZziT+Vr77+4JaCx/XqBmYHRjwqGEVntQ6jNzupQFTq&#13;&#10;TVmWLMZUsSscU/8tN5uVZq4Kz1XojWVJy0uaaVuPN2kWLVoUjFQ5necJn4P+688ODgAAAAAAaocC&#13;&#10;FpAinbjTlPn+STQVmfQxzSqld1ZWKosxdQJT91dKnZhTYUm3VcHK376m59d99blKlvPzt1tpdGK2&#13;&#10;mCz2EQBUTMvZqRR04uV8SUjL3ak0pNmZrFIRuZL1V+X31fZb8/tOyyxqX57bFexcAFm7cHEoV7ZS&#13;&#10;MWn9wWVu+e5fmQWmZspru57NPRc9Jz23wZGzwbMFStNygzMWflxQVKomWm5Q5ad62nfkbMEsXiqE&#13;&#10;rew8FnwWqIxKTSoqqeyUlizGBAAAAAAAqCUKWAAAAHGpFKSoJLR/Sr40tPUGu1RECqN91XVzft91&#13;&#10;P5Tfj2c2BTsWQC1p1qee/gO5YpJmg9KsUFaBqZmi2bk2db+em61LZSvN3gUk0bb6cGrLDWq2qc5d&#13;&#10;p4KR6+eDfafHlK8a4XEBAAAAAAAArYQCFgAAQEiFIBWDVBBSUUiFIRWHrEIRKYyKaNpXKqZp3/Uu&#13;&#10;z+9LAHV1ZqjXdfftzpWt3vqk3S3d/qRZYGqmrN7b5rYcWe0+Pv5+rmwFpEElpW/MfL+gQJU0Kjg9&#13;&#10;t6K7rssNhtZ/dDL3eMLHpiKWllYEAAAAAAAAkC4KWAAAYPzQknYqBWmJO5WEtOSdSkNaAs8qFZEr&#13;&#10;0VKK2ldaWlH7Tkstal+O9AU7F0C99Z0/7vb3bnfbPn07V7Za0jXbLDA1U/Q89Hz0vE6e+zR4pkB6&#13;&#10;0l5ucNq8XXVfbjCkZQf9x6YZufQxAAAAAAAAAOmjgAUAAFrH4IF8Kahnfr4ktPuOfGlo49V2qYhc&#13;&#10;yeZr8vtK+0z77lhbfl8O9wQ7F0Aj0cxP+05+mJsJSjNCWeWlZorKYipbdfWsy83YpTIZkCXNTqXl&#13;&#10;Bv3ZoaqJZs9qxGX9nn39YO7xqXzVKMUwAAAAAAAAoBVRwAIAAM1Dsy2pFKRykEpCe+7Kl4Y0O5NV&#13;&#10;KiJXolm+tK92Tsjvu6NP5felZgUD0LAuXh7Jla203F7n4ZVu5Z6FZoGpmfLKB7Pcmj2Lc8siHjm9&#13;&#10;150dPhM8W6A2VJRKc7lBFbkaYbnBYrQc4sD5keBfAAAAAAAAALJAAQsAADSOS4P5UlDv8nxJSMvd&#13;&#10;qTS05Tq7VESu5J0v5PdV1835fadlFrUvB7YFOxdAo7twcShXtlIxaVP362757l+ZBaZmyrJN091b&#13;&#10;q37gtr39N+7IJ2+5wRGWP0P9aLlBLRFoFamSRGNpTAAAAAAAAACggAUAAGrrzKZ8MUglIUWlIcUq&#13;&#10;FZHCbL0hv6/Cfaf9qP0JoOmoiNTTfyBXtlq7f6l7bdezZoGpmfLa+h+7ta991215/k/dvtl/4Hp/&#13;&#10;+Q03tLXDXR6hoIL6ymK5wQ/2nQ5GBwAAAAAAAAAKWAAAIG2acUnFIM3ApJKQZmRSaUgzNFmlInIl&#13;&#10;mulL+0ozf2nfaSYw7UvNDAagaZ0Z6s0ttaey1VuftLul2580C0zNlBVr/tqtW3aP2/bc1/Jlqx/+&#13;&#10;Ti59D9/ozq+a7S71HQ2ePVBfWm7w6w9uMYtUlebW+zfnilwAAAAAAAAAEEUBCwAAVGbwQL4UdPSp&#13;&#10;fElo54R8aWj9VXapiFxJ57X5fbXnrvy+O9aW35cjfcHOBdDs+s4fd/t7t7uunnW5stWSrtlmgamZ&#13;&#10;smr1X7lNL/0X9+H8P3H7H/+90bKVn7MvTnFDXSuCvQDU32e9Q+6+uTvMIlWSzFj4McsNAgAAAAAA&#13;&#10;ACiKAhYAACg03JMvBakcpJLQ7jvypaHN19ilInIlG6/O7yuV0rTveubn96VKawBazslzn7p9Jz90&#13;&#10;W46szpWtrPJSM6V96yO5slXni3/udsy9zR185D+aZaswfY9+xZ1/Z567NHAy2CNA/Wm5wedWdKe2&#13;&#10;3OC3Ht3GcoMAAAAAAAAAyqKABQDAeKPZllQKOvFyviSk5e5UGtLsTFapiFyJZvnSvtp+a37faZlF&#13;&#10;7ctzu4KdC6BVHRs47D4+/r7rPLzSrdyz0CwwNVNefvdvcmWr99r+zO1+6o/ckYd+1yxZRXPqgevd&#13;&#10;2aXT3MihrmDPAI1j/UcnU11u8KW1LKUJAAAAAAAAIB4KWAAAtCKVghSVhPZPyZeGtt5gl4pIYbSv&#13;&#10;um7O77vuh/L78cymYMcCaHUXLg7lylY7j3W6Td2vu+W7f2UWmJopyzZNd6tXfj9Xttrz5Fdcz4x/&#13;&#10;b5arSuXM3IlusLPdXR7sD/YU0DgOHTuf6nKDP23by3KDAAAAAAAAACpCAQsAgGakQpCKQSoIqSik&#13;&#10;wpCKQ1ahiBRGRTTtKxXTtO96l+f3JYBxZ3DkrOvpP+C2f7bRrT+4zL2261mzwNRMeW39j93a176b&#13;&#10;K1vtm/0H7tj0681CVZycmvFFd27ZDHfxBMuoojFpucFnXz+Y6nKDOw9SMgQAAAAAAABQOQpYAAA0&#13;&#10;Ii1pp1KQlrhTSUhL3qk0pCXwrFIRuRItpah9paUVte+01KL2pZZeBDBunR0+446c3psrW731Sbvr&#13;&#10;2PGMWWBqprzxzlS3btk9bttzX8uVrU78+N+ZRapK07/gHjfUtSLYc0Bj0nKDX53WaRapKo2WG3x1&#13;&#10;Q08wMgAAAAAAAABUjgIWAAD1MHggXwrqmZ8vCe2+I18a2ni1XSoiV7L5mvy+0j7TvjvWlt+Xw1w4&#13;&#10;BZDXd/646+7b7bp61uXKVku6ZpsFpmbKqtV/5Ta8fJf7cP6fuP2P/55ZnKomfY9+xZ1/Z5671Hc0&#13;&#10;2ItAY9Jyg/fO+cgsUiXJ40v2uYHzI8HoAAAAAAAAAJAMBSwAALKg2ZZUClI5SCWhPXflS0Oanckq&#13;&#10;FZEr0Sxf2lc7J+T33dGn8vtSs4IBQMTJc5+6fSc/dNs+fTtXtrLKS82UJR/Ocqvf/anrXPIX7qNn&#13;&#10;/w938JH/aBam0sipB653Z1+c4i7s2RDsTaBxqSSl5QatElWSfGfWhyw3CAAAAAAAACA1FLAAlKbi&#13;&#10;w6XB4B8ARun7QqWg3uX5kpCWu1NpaMt1dqmIXMk7X8jvq66b8/tOyyxqXw5sC3YuANiODRx2Hx9/&#13;&#10;33UeXulW720zC0zNlKXbn8yVxj469KY78O4v3ZFf/GezKJV2Ts+6zQ12trvLg5RP0BzWbD3OcoMA&#13;&#10;AAAAAAAAGhoFLAC2M5uuFElUkADGI30fqBik7wFFpSElWigiY7P1hvy+Cved9qP2JwDEcPHySK5s&#13;&#10;tfNYp9vU/bpbvvtXZoGpmfLarmfd2v1L3fbPNrqe/gNucORsbuYpzUBllaTSzqkZX3Tnls1wI5/u&#13;&#10;DvYy0Pj2HTmb6nKDc17Zz3KDAAAAAAAAADJBAQtAIS2bpqXS/CKFZqsZPBDcAGghmnFJxSDNwKSS&#13;&#10;kGZkUmlIr3n/e4CMjQqa2lea+Uv7TjOBaV8yYx6ACqmIpLKViknrDy7LFZWsAlMzRYUxFcf0nPTc&#13;&#10;LlwcCp7t54fJvqPu/KrZru/hG82iVNrpn/cXbmhrh7s8Mhw8AqDxqSSlspRVokoSLTeoMhcAAAAA&#13;&#10;AAAAZIUCFoAreuY7t/HqwpKFiijdD1GqQHNScVClIC2lqZLQzgn50tD6qwpf52RsOq/N7ysVMrXv&#13;&#10;jrXl96VKmgCQ0NnhM+7I6b25YpJmg+rY8YxZYGqmrNyzMLckombrUtlKs3dFqfykEpTKUFZJKu2o&#13;&#10;3KWSl8peQLNZ2XksteUGNY7GAwAAAAAAAICsUcAC4Ny5XfmiRbSAodmAhnuCGwENSK9PlYJUDlJJ&#13;&#10;aPcd+dfy5mvGvp5JYVS21L5SKU37TgVM7UtmuwOQkjNDva67b7fr6lnn3vqk3S3d/qRZYGqmrN7b&#13;&#10;5rYcWe32nfwwV7YqR8v9adk/Lf9nFaXSjpYz1LKGQDPSDFWaqcoqUiUJyw0CAAAAAAAAqCUKWMB4&#13;&#10;plmt9k+xixlaTgyoN822pFLQiZfzJSEtd6fSkGZnir5uSWE0y5f21fZb8/tOyyxqX6pwCQApO3nu&#13;&#10;U7e/d7vb9unbubKVVV5qpizpmp17Hno+el59548Hz7S8y4P9brCz3Z2edZtZkko72s7gxufdpYGT&#13;&#10;wSMAmotKUo8v2WeWqJLk3jkfuUPHzgejAwAAAAAAAEBtUMACxisVrKLLDSoqZLHcIGpJpSBFJSG9&#13;&#10;/lQa2nrD2NcmGRvtK81Up32npUK1H89sCnYsAGRDMz99fPz93ExQmhHKKjA1UzQzl8pWWhZRM3Zp&#13;&#10;5q4kNPOUZqA69cD1ZlEqzWgbZ5dOcyOHuoKtA83p1Q097tb7N5tFqkqj5QbXbI1flgQAAAAAAACA&#13;&#10;NFHAAsYbLdmmwka0yKHCCzPjIAsqBKkYpIKQikJ6/ak4FH0NkrHR96X2lYpp2ncqTmpfAkANXLw8&#13;&#10;kitb7TzW6TZ1v+5W7lloFpiaKR07nnFr9y/Nla16+g+4s8NngmebzKW+o+78O/Nc36NfMYtSaefM&#13;&#10;3IluaGuHuzwyHDwCoDntPNif6nKDz75+MJPlBnt6ety2bdty0f+nIYsxAQAAAAAAANQfBSxgPFEB&#13;&#10;5p0vFBY8NAtWz/zgBkACKu6pFKQl7lQS0pJ3Kg1pCTz/tUbGRkspal9paUXtOy21qH2ppRcBoIYu&#13;&#10;XBzKla1UTFp/cJlbvvtXZoGpmaLnoOei56TnpueYlqGuFa5/wT1mSSrt9D18ozv3xiPu4okDwdaB&#13;&#10;5pX2coP3zd2R+nKDy5cvd5MmTXI33XST+9KXvlSQW265xc2fP98ND1dWgsxizGK0reg2KokeY3d3&#13;&#10;dzBaIT0H6z7Fouc2MDAQ3LtykydPLhhPj03FNQAAAAAAAKARUcACxgMVOlT0iJY/9txF0QPlDR7I&#13;&#10;v4ZU1FNJaPcd+dKQtYQlKczma/L7SvtM++5YW35faiY6AKgTzfqk2Z9UTNJsUJoVyiowNVM0O1fn&#13;&#10;4ZW52bpUttLsXWlTAercshnu1IwvmkWptDOw+Hu5ohfQKl5aezTV5QbXf3QyGDkdKgpNnz69oPBT&#13;&#10;LBMmTIg1e1UWY5ajMpc1fiWxSk47duwwb1suul8S7e3t5ngqmAEAAAAAAACNiAIW0MpU8lDxI1oK&#13;&#10;2XJdflk4QFTCUylI5SCVhFTMU2nIKu2RwmiWL+2rnRPy++7oU/l9yXKeABrEmaFe1923O1e2euuT&#13;&#10;drd0+5NmgamZsnpvm9tyZLXbd/LDXNkqS5cH+91gZ3tu6T+rJJV2tJShljS8NJBusQSoJy03+K1H&#13;&#10;t5lFqkrz5ckbc8sNDo9cCkZPh2afUgHKL/rceeed7rHHHssVmmbOnOkmTpw45vOlZq3KYsw41q1b&#13;&#10;VzBmklgFLH3Mum2pJJ0Bq7e3191+++3mmBSwAAAAAAAA0KgoYAGtSkWQ6BJw+reWIcT4cmkwXwrq&#13;&#10;XZ4vCWm5O5WGVMTzXx9kbLRkp/ZV1835fadlFrUvB1j6BEDj6Tt/3O3v3e62ffp2rmy1pGu2WWBq&#13;&#10;puh56Pnoeen51crIoS53duk0d+qB682iVJrRNrStC/vfC7YOtIbe/mH307a9ZpEqSbJYbjD0xBNP&#13;&#10;FJR8VJCyqDTl3073KyaLMbPiP1aVpqwSWLSAleVSgCqphduZOnVqwXYpYAEAAAAAAKBRUcACWo2K&#13;&#10;IVtvGFsk2X4ry561Ms1opmKQSkKKSkPW64CMjfaT9le477QfmSEOQIPTzE+aAUozQWlGKKu81EzR&#13;&#10;zFwqW3X1rMvN2KWZu2pNs05p9inNQmUVpdLOmTkTcrNraZYtoNWkudzg1x/c4jp3nQpGTl93d7e7&#13;&#10;6aabRgs+5QpQkydPHr2tZmmyykpZjJkVzVAV57HWqoC1d+/e0W1oX2hf+tulgAUAAAAAAIBGRQEL&#13;&#10;aBVaRm7/lLHlEi0jp5mP0NxUrFMxSDMwqSSkGZlUGtIMTdGvOSmMZvrSvtLMX9p3+n7QvtTMYADQ&#13;&#10;4C5eHsmVrXYe63Sdh1e6lXsWmgWmZkrHjmfc2v1Lc8siHjm9150dPhM82/oY6lrhzr44xSxJpZ1T&#13;&#10;M77ozi2b4S6eOBBsHWgtH+w77b4x832zSFVptNzgcyu6U19uMGrRokWj5R4VkbT8XSnRJf46OjqC&#13;&#10;z1yRxZhZaW9vL9h2T4/9pp1aFbDuvvvu0W2obKXH42+XAhYAAAAAAAAaFQUsoBUca3Nu49WFpRMV&#13;&#10;c1Q2oWTSHM7typeCtHSkvm47J+RLQ9FlJMnYqGSofbXnrvy+0/eD9qVKiQDQRC5cHMqVrVRM2tT9&#13;&#10;ulu++1dmgamZ8tquZ936g8tyz0nPbXDkbPBs6+tS31F3ftVs1/fwjWZRKu30L7gnV/S6PFK7WW2A&#13;&#10;WtJygzMWfmwWqZJEyw1+1jsUjJ4tf7k7lX/K0exUWqYvvI/uH5XFmFnQdjXLVLhdLfdXTC0KWG++&#13;&#10;+ebo+HfeeWfuYxSwAAAAAAAA0CwoYAHNTKUdzYQULaToY/ocGoeWf1QpSOUglYR235EvDW2+ZuzX&#13;&#10;jxRG5ULtK5XStO965uf35SCzhwBoXioi9fQfyBWTNBuUikpWgamZotm5VBzTbF0qW2n2rkai8tPQ&#13;&#10;1g53Zu5EsySVdrSUoUpeKnv9/9n7t+CoznTd9/RFX3DpSy655KqD2NGxzVUFHZtws22vblwrokK1&#13;&#10;l7eaaru2bWi72cWeNF52W8vYLGC5MEbLBZSmC2wwyGXJwsLmaEDGnIzACASSsCTQAYSQkJRS6pCS&#13;&#10;UtLX9QyNTDJTn6TM1EgpD/9fxBPT5OEbOUaVa86a9dT7Atms+MwDz9YNanpWKtcN2kROXNq8ebP7&#13;&#10;6sz0udB3QkWhSKk4MxViJ2/NVKpKdQErtgymVYRCAQsAAAAAAACZggIWkIk01UpFlNj1cyqqqOCD&#13;&#10;+adpSyoFPTky+Y+N1t2pNKTpTJH/GJGp0ZQvPas7qyefndYs6llSIgSQJfqGu51VeypbVdwrMWV3&#13;&#10;/mYtMGVSzjQUm+sPz5jfOn91ylbpLNhabQbKCpz1f7ailNfROsPR+kvu1YHspaKUl+sGVeRK9bpB&#13;&#10;m/z8/HC5Z9u2be6rM9PnQt/RisFYqTgzFVT0Cl1zttJXqgtYRUVF4bMjnxkFLAAAAAAAAGQKClhA&#13;&#10;puk+YS/1qPDDyrXUUilIz18lofubJktDN5ZP/ceCTI2elSaz6dm1bJ18ln1X3AcLANnDN9Rp7nff&#13;&#10;MdXtF5yyVWl1obXAlEnRfVQ9+sm5r67BR+6dprfx/i4TqCwxvbtetpakvI6uo+tNBPzuLwCyl9YN&#13;&#10;FuyrsxapkonO0pkLZePGjeFyz/r1//r3VHHYv39/VCkoVirO9Fpsoaq8vNx9xy6VBSyVrFQ607la&#13;&#10;xdjd3e2+QwELAAAAAAAAmYMCFpAptMJOK9hiiy0qAPV7+98+zlkqBKkYpIKQikIqDKk4FPvMydTo&#13;&#10;n4d6Viqm6dmpqKZnCQBZTGWkxq5bziQolZRs5aVMiiZz6T5UHmvx3XUmd2UaTZ7SBCpbScrraKLW&#13;&#10;4NEtzoQtIBdoOpWmVGlala1IlWgWYt2gzSeffBIu92gFnlbhzebQoUNRpaDIwpCk4kyvvffeewn9&#13;&#10;xtgCliZmqVwWilYoqkSmglSivz3yt5SUlLivTqKABQAAAAAAgExBAQvIBCoEaU1bZOFFf27b434A&#13;&#10;cdFKO5WCtOJOJSGtvFNpKPbZkqnR1DU9K01a07PTqkU9S6auAcgBYxNBZ82e1u1VPjhlTtUftBaY&#13;&#10;MinlNX835++XOWsRtR5xYKTPvdvMM+5rM0OnC41vx4vWopTX6SvKN8M3ys1EcOEm9gDzzct1g6vf&#13;&#10;/cUpcqULTX6KLPioCDWbzz77LOo7KglFSsWZXmppaYm6ltb/zSa2gDVTNMVK9xxP8ezq1avh76nU&#13;&#10;FfsdClgAAAAAAADIFBSwgHSmiUzXl00tw9xdMzkRC9ECTZOloPb9kyUhTQxTaejy4qnPkETnlyWT&#13;&#10;z0r/3NKz6yiefJb88wxAjhkdG3bKViomXWk5Zk7c/cJaYMqk/FD3ubnYfNS5p3Z/kwkEB9y7zVwq&#13;&#10;Pw1XnzT+A+usJSmv49u+0il5qewF5JLH3cPmnaIaa5EqmWw5+NuCrhu0UeFHE6AiSz4qQ9mKQCr/&#13;&#10;5OXlRX1WiS1LpeJML0WWvbT6L56JVf39/VG/L57ovmLvOZLey8/PD39eZaxYFLAAAAAAAACQKShg&#13;&#10;AelIU4Xq35haktEUolxe66bnovtXOUglIT0jlYb0XGKfFYmOpnzpWamUpmen6Wl6lpoKBgA5SkUk&#13;&#10;FZJUTFJBSUUlW4Epk6LCmIpjtR2VTpFMhbJsMvakyVn7p/V/tqKU19E6QxW9gFyjdYNfnmzxdN3g&#13;&#10;zcZe9/T0o1JPZMknFJWotF7P9l5kbFJxphdUtlLpKnQdrf/zgiZkbdu2LepsResYp6N1g7P9DgpY&#13;&#10;AAAAAAAAyBQUsIB0o+lNsRObfl40uYZwPOB+KEvp/lQK6j4xWRLSujuVhmxTwEh09M8RPavqVZPP&#13;&#10;TmsW9Sz7q9yHCwC5TSv2tGpPZauKeyXOCj5bgSmTcqah2FmJqNWIKltlq4mA3wQqS0zf7jxrScrr&#13;&#10;9O562Qz9vM+M93e5vwDILVo3+MpH161FqkSjdYPfns+MyXE1NTVR05imi6Y6bdy4Meq16aTizLmK&#13;&#10;LD0pDQ0N7jve0HrD2BKWnkOsyCKY/ud0E78oYAEAAAAAACBTUMAC0oUmEalAE1usUaEmm9bAaa2i&#13;&#10;ikEqCSm65xvLp943mRo9Jz2v0LPTc9TzBABE8Q11mhbfXVPdfsEpW5VWF1oLTJkU3UfVo59MY9ct&#13;&#10;0zX4yL3T7DZaf8kMlBWYng+esxalvIyuoWsFW6vdqwO5x+t1gx8XN6TdusHZaCWeCj5FRUXOlCpN&#13;&#10;q1q7dq1Tjtq/f7+5cOGC87lDhw6FC0H6zExScWay9Ft0dug6r732mvuOt2Knf+neYmlaVuh9PZvp&#13;&#10;UMACAAAAAABApqCABSw0TX26v2lq2UZTsDQJKtNo4pKKQZrApJKQCmQqDWlCU+w9kuho0peelSZ/&#13;&#10;6dnpH389y2yffAYAc6AykkpJKieppGQrL2VSVBbTfag8phKZymS5RFOnNH3Kt+NFa1HK6/QV5Zvh&#13;&#10;G+XOlC0gV2nd4OfHmj1bN/j6jipT25zdf09prV6oEOTVCr9UnBkrthh19uxZ9x1v9ff3R11n8+bN&#13;&#10;7juTNHUr9J4KYSqGTYcCFgAAAAAAADIFBSxgIalgE7tuUFEhK11LN5rUpVJQ257JklBt3mRp6OKz&#13;&#10;U++DRKdy6eSzqn9j8tl1FE8+y6DPfbgAgJlozZ7W7Wntntbv2QpMmRStQVTZSmsRtR5RaxJz1XD1&#13;&#10;SeM/sM5akvI6vu0rzeDRLWbsSZN7dSB3XbzdZf5QUGktUiWaTFo3OFeR6wI1xcoLqTgzliZeha4x&#13;&#10;W/FpriInbWnyVyRNvAq9N5ekqqgGAAAAAAAAJIMCFrAQtFJQk6FiCzpaMaeC00LSb1MpSOUglYTu&#13;&#10;rpksDf2yZOrvJdFRmU7PSqU0Pbv2/ZPPMsB/wAsAiRgdG3bKVrUdleZKyzFz4u4X1gJTJuWHus/N&#13;&#10;xeajTtmq3d9kAsEB925zlwpQg8f/6hSibEUpr6OCl4peAIxp7RjydN3gp6WNpn8o6J6e3bq7u83z&#13;&#10;zz8fLgFdvXrVfSd5qTgzls4Mna/Y1gJ6aaYCVuT6wbkGAAAAAAAASBcUsIDpaCqRSkgqIGk1XGTR&#13;&#10;RmWkO6snCzYqLCWiZevUdXwq7uis+aD7UinoyZHJkpDW3ak0pOlMkb+JTI2mfOlZ6R97PTutWdSz&#13;&#10;XOjSHABkMBWRVLZSMUkFJRWVbAWmTIoKYyqOqUCme1OhDJMmgiPOyj+t/rOVpLyOVhlqpeG4Lzem&#13;&#10;8gCzUUnKy3WDb+26lfXrBmOpuBQq/3g1RSoVZ8bStKjQNVT2UukrVXR26FpK7KSq8vLyqPeTjSZ6&#13;&#10;AQAAAAAAAOmCAhZgM91qQFtUplKpajYq6thKTlpH5/UKOl1L96CSkNYZqjSk6Vqx1yZTo2el6WR6&#13;&#10;dvrHVc+y74r7YAEAc6EVe1q1p7LV+ftlzgo+W4Epk3Kq/qCzElGrEVW2GpvIjQkwiQq2VpuBsgLT&#13;&#10;88Fz1qKUl9E1Br7ZZEbrL7lXByDnbnR6um7w+0sJ/hdRskB/f3/UZCcvVgWm4sxYDQ0N4fMVTaBK&#13;&#10;pRMnTkRdT39OVnt7u2dnAQAAAAAAAKlEAQuIpCKUJl7ZijmzZbr1gZqQZTtTU7WSLfboeyoGqSCk&#13;&#10;opAKQyoOxV6DTI3+cdKzUjFNz05FNT1LAICn+oa7TYvvrqluv2Aq7pWYsjt/sxaYMim6j+sPz5jG&#13;&#10;rluma/CRe6eYznh/lzN9qnfXy9ailNfRdQKVJWYikFvTeIDZaN3ght23rUWqZLL7u/s5s24wkqY6&#13;&#10;aeJSqAjkxRSpZM5UAUklrQsXLsQ9Keuzzz4LX0NRIStVVJh66aWXwtdSuUwls2RRwAIAAAAAAECm&#13;&#10;oIAFhPRXxT/1arpoGlbkKsG2PZNr6yI/oz/PNjFLRS6VgrTiTiUhrbxTaSj2LDI1mjKmZ6XVinp2&#13;&#10;WrWoZ+n1lDEAQJjKSPe775iqRz85JSVbeSmTUlpd6NyHymO6L99Qp3uniMdI7TlnApWtJOV1erb8&#13;&#10;zgwe3WLGnjS5VwcQElo3aCtRJROtG2x8OOCenj1UYlKpZ6bikwpLeXl5UUUgFaCmk4oz5erVq1Gf&#13;&#10;V7FqNvoNKnaFvrN+/b/+fVKCSkpKnCKV/qcKUdPRPUdO81Kqqv7177PngAIWAAAAAAAAMgUFLEBU&#13;&#10;zplr+SoUlbA6vrav/FORShOxAk2TpSCVtVQSqs2bLA159RuyOb8smXxWmiqmZ9dRPPks9VwBACmn&#13;&#10;NXtat6dJUGcaiq0FpkyKJnOpbKW1iFqPqMldSNy4r80MnS40vu0rrUUpr+M/sM4M3yg3E8H4pr8A&#13;&#10;ueZUZYdn6wZ1js7LVpEFH02j+uSTT5wJU8rGjRujpjmFcujQIffbdqk4U/SZyO/EU6aK/c5sJS8b&#13;&#10;/e7IM/Lz851r6/WioiLnr2PLZIremysKWAAAAAAAAMgUFLAASXbtYLzR5Kpr/+fJ6Uy298nT6Fmp&#13;&#10;YKVSmgpWmiKmgpVtvSMAIGXGJoJO2aq2o9JcaTlmTtUftBaYMik/1H1uzt8vc8pW7f4mEwhm3ySX&#13;&#10;+aTyk0pQ/n1/tpakvI7KXSp5qewFwE4TqjSpylakSia5sG5QE6IiCz4zRdOdzp49635zeqk4UzSB&#13;&#10;KvK7sxWwNIkrciKV/joZ+n2R150tuo5+qxcoYAEAAAAAACBTUMACuk/Yi0AkNdGEMBWsqldNFqy0&#13;&#10;ZlEFK62ABAAsCBWRVLZSMeli81GnqGQrMGVSTtz9wimO6Z50b6Njw+7dYq6Cj+46a/+0/s9WlPI6&#13;&#10;Wmc4Wn/JvToAG5WkVJaylaiSyYbdt01rx5B7evYrLy93JlVFFn0is3btWmeSlApN8UrFmVpbqOlT&#13;&#10;+r4mTs1W3NLnI685l/KSztIkr9D1bdH9aupVf3+/+62501mRE8O0hhEAAAAAAABIRxSwkNu8XD1I&#13;&#10;nkbrF1WyUsFKUcGq74r70AEAC2lgpM+Z/qRikqZBldf83VpgyqRoOlflg1POakSVrTS9C96aCPhN&#13;&#10;oLLE9O562VqS8jq6TuDyV2a8v8v9BQCm8/2ldk/XDZ670emenJuqqqrC0SQrL6TizIWk0ljkPWlK&#13;&#10;FQAAAAAAAJDrKGAht7XvtxeIyMy5vmyyYNW4frJgpSliKlmNB9wHCwBIB33D3abFd9cpW1XcKzFl&#13;&#10;d/5mLTBlUnQf1x+eMY1dt0zX4CP3TpEqmjylCVQ9HzxnLUp5GU3UGigrMMHWavfqAGZS2+z3dN3g&#13;&#10;58eas37dIAAAAAAAAACkCgUs5LY7q+0Fo1xP5dLJglX9G5MFq47iyYKVJoYBANKSb6jT3O++Y6oe&#13;&#10;/eSUlEqrC60FpkyJfr/uQ/ej+9L9YX6M+9rM0Lm9xrfjRWtRyuv0FeWb4RvlZiIY/xouIJepJPVp&#13;&#10;aaO1RJVMcm3dIAAAAAAAAACkAgUs5LZcXT+o+1bBqjZvsmClSWAqWAWa3AcDAEhnWrOnCVCaBHWm&#13;&#10;odhaYMqkaDKXylaa1KWJXZrchfk3XH3S+A+ss5akvI5v+0ozdLrQjD3h//YAEqF1g6vf/cVapEo0&#13;&#10;Wjd48TZrPgEAAAAAAADACxSwkNts5aRsyMVnJwtWmvClgtWDnZMFq8E698YBAJlgbCLolK1qOypN&#13;&#10;5YNT5lT9QWuBKZNSXvN3c/5+mVO2avc3mYGRPvdusRBUgBo8usVZ/2crSnmd/sN/cYpeABKjdYOv&#13;&#10;76iyFqkSzQsbLzvrBkeC4+7pAAAAAAAAAIC5ooCF3KVpT7byUqZEBavqVZMFq5atkwWrvivuzQEA&#13;&#10;Ms3o2LBTtlIx6WLzUXPi7hfWAlMmRfege9E96d50j1h4EwG/CVSWOKv/bCUpr6NVhkM/7zPj/Uza&#13;&#10;ARLV7R8xHxc3WItUyeSdohrWDQIAAAAAAABAClDAQu4K+uzFpnTJjeWTJav7myZLVt0nJktWAICM&#13;&#10;FwgOONOfVEzSNChNhbIVmDIpms6lKV2a1qWylaZ3Ib0EW6vNQFmB6fngOWtRysvoGrrW6P1r7tUB&#13;&#10;JOrb822erRt85aPrrBsEAAAAAAAAgBSigIXcplV9tvLTfKRy6WTBqnH9ZMHqyZHJgpWKYQCArNE3&#13;&#10;3G0e9jY4ZauKeyWm7M7frAWmTMqZhmJz/eEZ09h1yylbIX1p6pSmT2kKla0o5XU0VStQWeJM2QKQ&#13;&#10;HK/XDX55soV1gwAAAAAAAACQYhSw0sjly5fNgQMHzIcffmjy8/PNH//4RyebNm0ye/fuNZ2dne4n&#13;&#10;45eKM2fi8/lMYWGhc714U1xc7H57AWjKlK0c5VXO/5+MubtmsmDV8a/7VMFqpN29OAAg2/iGOs39&#13;&#10;7jumuv2CU7YqrS60FpgyJfr9uo+qRz8596X7Q2YYrj5p+g//xVqS8jo9W35nBo9uMWNPmtyrA0iG&#13;&#10;1g1uOfibtUiVTLRu8HE3q18BAAAAAAAAYD5QwEoDg4ODThkqVI6aKSpTxSMVZ8bjxx9/tF5jtiyY&#13;&#10;lq324pRXqc1zLwQAyDZdg4+cCVCaBKWSkq3AlEnRZC7dhyZ1tfjuOpO7kFlUgBo6XWh821dai1Je&#13;&#10;x39gnVP0AjB3xWceeLpusLKuxz0ZAAAAAAAAADAfKGAtME2MevPNN6cUkkLToWzvzTYxKhVnxqu0&#13;&#10;tHTK2bNlw4YN7rcXwGCdvTjlVbRWEACQ0cYmgs6avd86fzWVD06ZU/UHrQWmTEp5zd/N+ftlTtmq&#13;&#10;3d9kBkb63LtFppkIjpjhG+XO6j9bScrraJXh0Lm9ZtzX5v4CAHNxs7HX/Gnbr9YiVaLRukEVuVg3&#13;&#10;CAAAAAAAAADzjwLWAtuxY0dUGUkFplj19fXm1VdfjfqcXptOKs6MV2wBq6amZtaoMLag7m+yl6fm&#13;&#10;mpsr3AsAADLF6NiwU7ZSMelKyzFz4u4X1gJTJuWHus/Nxeajzj3p3gLBAfdukcmCrdVmoKzAWf9n&#13;&#10;K0p5nYFvNpnR+kvu1QHMldfrBgv21TlnAgAAAAAAAAAWBgWsBaTCU2RZqby83H1nqubmZpOfnx/+&#13;&#10;bGFhoftOtFScmYjYAlZGGA8YU7nUXqJKNj8vMibQ5F4AAJCOVETS9CcVkzQNSkUlW4Epk6LpXCqO&#13;&#10;1XZUOmUrTe9C9hjv7zKByhLTu+tla0nK6+g6ut5EwO/+AgBzpelUmlKlaVW2IlWi0fQs1g0CAAAA&#13;&#10;AAAAwMKjgLWAIidVaS3g6Oio+46dClKhz6s4ZZsclYozE5GRBSzpu2IvUiWbtj3uwQCAdKAVew97&#13;&#10;G5yyVcW9EmcFn63AlEk501Bsrj8846xGVNkK2UuTpzSBylaS8jqaqDV4dIszYQuAt1SU8mrd4Op3&#13;&#10;f2HdIAAAAAAAAACkEQpYC2jTpk3hotI//vEP99Xp3bx5M6rcdO3aNfedp1JxZiIytoAlLVvtZapE&#13;&#10;U73KPRAAsBB8Q52mxXfXVLdfcMpWpdWF1gJTJkX3UfXoJ3O/+47pGnzk3imy2bivzQydLjS+HS9a&#13;&#10;i1Jex7/vz2b4RrmZCLLCDPCaVgNqRaCtSJVMtLqQdYMAAAAAAAAAkF4oYC2gyPV/M60KDNE0q1df&#13;&#10;fTX8HZWdYqXizERkdAFLuk8Yc3mxvVg1W7R2UCUuAMC8URmpseuWU05SSclWXsqklN35m3MfKo+p&#13;&#10;RNY33O3eKXKByk8qQfkPrLOWpLyOb/tKp+SlshcA72k61ZcnWzxdN3izsdc9HQAAAAAAAACQTihg&#13;&#10;LZDOzs6ootKPP/7ovjOzt99+O/wdrRuMlIozE5XxBSwJ+oy5u8ZespouN5YbM1jnHgAASAWt2dO6&#13;&#10;vcoHp5z1e7YCUyZFaxDP3y9z1iJqPaLWJCI3jT1pctb+af2frSjldbTOcKT2nHt1AKmgdYOvfHTd&#13;&#10;WqRKNKF1gwAAAAAAAACA9EUBawFFFpWKi4vdV2f24Ycfhr+jv46VijMTkRUFrBBfhTG1ecZcfNZe&#13;&#10;utLEqzurjWnf734BAOCF0bFhp2xV21FprrQcMyfufmEtMGVSfqj73FxsPuqUrXRvgeCAe7fIVRMB&#13;&#10;vwlUlpjeXS9bS1JeR9cZ+nmfGe/vcn8BgFR43D1s3imqsRapksnHxQ2sGwQAAAAAAACADEABawFF&#13;&#10;Tp7atm2b++rMNKEq9B19P1YqzkxEbAFLfy4sLHSKXfprTeWqqakxPp/P/UaG6LsyWciKDABgzlRE&#13;&#10;avc3OcUkFZRUVLIVmDIpKoypOKYCmcpWYxNB924BY0brL5mBsgLT88Fz1qKUl9E1dK1ga7V7dQCp&#13;&#10;4vW6wdd3VJnaZr97OgAAAAAAAAAg3VHAWkAqJkWWlZqbm913phf5HVtZKhVnJiK2gDVTdN2MK2IB&#13;&#10;AJKmFXtataeyVcW9EmcFn63AlEnRKkStRNRqRJWtABtNndL0Kd+OF61FKa/TV5Rvhm+UO1O2AKTe&#13;&#10;xdtd5g8FldYiVaLRusFvz7e5JwMAAAAAAAAAMgUFrAWkclRkIenNN9809fX17rvRNDUqclWgYitL&#13;&#10;peLMRPz0009R582W/Px8c/z4cffbAIBs0TfcbVp8d011+wWnbFV252/WAlMmRfdR9egn09h1y3QN&#13;&#10;PnLvFJjecPVJ4z+wzlqS8jq+7SvN4PG/mrEnTe7VAaRaa8eQp+sGPy1tZN0gAAAAAAAAAGQoClgL&#13;&#10;LHL9XyibNm1yXt+7d69TkFJJKfYzynRlqVScGa/BwUGn2GXLtWvXzIEDB8yrr74adU39lulKYumm&#13;&#10;t7fXPHjwgBBCSERqm26aXxsvmAv1P5iTtV9Zy0uZlJJbu5z7uFR/3FTdu2zuNt223jchtjy8fcV0&#13;&#10;fPNfTNd//b9ai1Jep7PoVfPop8PW30IISU3uN7eanV/fNv/zv12yFqkSzesfXzM/VTZar0UIIYQQ&#13;&#10;QgghhBBCCEn/qEcAUMBaYKOjo04pKrKQNF1UXNqwYUP4zypV2aTiTC/p96mIFfk79Bv0errr6uoK&#13;&#10;/z1CCCG5mF/rrpiLNSfN2ZpvzQ+391sLTJmUb2/9zRy7/aU5X/O9qaw9b27fvWm9b0JmSv3tG6b5&#13;&#10;+N9NR+EfrCUpr9O57XnTWvbfTMOtSuvvIYSkLoeO3TK/f/eytUiVaP7v71w2n5fxv3cIIYQQQggh&#13;&#10;hBBCCMn0qEcAhP75QAFrgd28edNs27ZtymQqTaTSxCqt6dN0qcLCwvB7+vxMUnGml2LXH2p9Yrqj&#13;&#10;gEUIyZXU/VbrlK1+rjluTt/52hy9/bm1wJRJOVK9x5y8c9gpW12vu2hqfqu23jsh8ebexR/Moy/+&#13;&#10;d9P9X/5Ha1HK0/zrGrpWU8U31t9CCEltfr5aa97861VrkSqZfPCPX01VdZ31WoQQQgghhBBCCCGE&#13;&#10;kMwKBSxI6J8PFLAyxPvvvx8uLGmKlBdScWY8Ll++HL6u8uOPP7rvpC9N6VJpjRBCsik9/iemtavR&#13;&#10;VD04b87fO2K+r/13a4Epk3Ksdp+5eP+oufXwknNvff0+670TkmgGOh+YvrN/Nz07/x/2opTH0XX6&#13;&#10;Lh4ygz0d1t9DCEltOrv9Zs93DdYSVTJZt7PK3Gnssl6LEEIIIYQQQgghhBCSmcmEbV9IPQpYGUYr&#13;&#10;A0OFJRWYvJCKM+OhiVeh6yrzWf4CgFw1MNJnHvY2mDuPL5vz98tMec3frQWmTMqZhmJT+eCU+a3z&#13;&#10;V9PR/8C9U8BbI7XnzMA3m6wlKa/Ts+V3ZvDoFjP2pMm9OoCFcO5Gp/lDQaW1SJVodM6pyg73ZAAA&#13;&#10;AAAAAABAtqGAlUFiC0udnZ3uO8lLxZnxamtri7p2eXm5+w4AwAt9w92mxXfXKVtV3CsxZXf+Zi0w&#13;&#10;ZVJ0H1WPfjKNXbdM1+Aj906B1Bj3tZmh04XGt32ltSjldfwH1pnhG+VmIjji/gIAC6Hx4YDZsPu2&#13;&#10;tUiVTHZ/d9/0DwXd0wEAAAAAAAAA2YgCVgYpLCwMl5U2bdrkvjo3qTgzXteuXQtfW7l586b7DgAg&#13;&#10;Ub6hTnO/+45TTlJJqbS60FpgypTo9+s+qtsvOPel+wPmg8pPKkH59/3ZWpLyOr4dLzolL5W9ACws&#13;&#10;laRUlrKVqJKJSlwqcwEAAAAAAAAAsh8FrAzh8/lMfn5+uKyk8tJcpeLMRJSWloavrWg3KgBgdlqz&#13;&#10;pwlQ1x+ecdbv2QpMmRRN5lLZSpO6tB5Rk7uA+RZsrXbW/mn9n60o5XW0znC0/pJ7dQALTesBvVw3&#13;&#10;qPWFAAAAAAAAAIDcQQErA6gopelUoaLSm2++aUZHR913k5PMmfpOTU2NJ2sKtX4wsvy1YcMG9x0A&#13;&#10;QMjYRNApW9V2VJrKB6fMqfqD1gJTJuWHus/N+ftlTtmq3d9kAkEmg2DhTAT8JlBZYnp3vWwtSXkd&#13;&#10;XUfXG+/vcn8BgIWmCVVv7bplLVIlk8+PNbNuEAAAAAAAAAByEAWsBaTC02xlpubmZvP222+Hi0oq&#13;&#10;LakENZ1UnCnl5eXhzyu2dYGaaPWPf/xj1uvrWipcRV6/vr7efRcActPo2LBTtlIx6WLzUXPi7hfW&#13;&#10;AlMmRfdwpeWYc0+6N90jkA40eUoTqGwlKa+jiVoDZQXOhC0A6UMlqU9LG60lqmSidYOtHUPu6QAA&#13;&#10;AAAAAACAXEMBawFdvnzZKSCpjHTgwAFnBaDKSXpdf37//ffDJaVQfvrpJ/fbdqk4U3bs2BH1HZWt&#13;&#10;Yn344Yfh93X94uJi53Mqax0/ftz568jPhGI7CwCy2cBInzP9ScUkTYMqr/m7tcCUSdF0Lk3p+q3z&#13;&#10;V6dspeldQDoZ97WZoXN7jW/Hi9ailNfpK8o3wzfKzURwxP0FANLF95fazep3f7EWqRKN1g1evM1U&#13;&#10;OwAAAAAAAADIdRSwFpCKT7FlpOny6quvmh9//NH95vRScaZs27Yt6ru20lRhYWHUZ2aLrk/5CkC2&#13;&#10;6xvuNi2+u07ZquJeiSm78zdrgSmTovu4/vCMaey6ZboGH7l3CqSn4eqTxn9gnbUk5XV821eaodOF&#13;&#10;ZuxJk3t1AOmkttnv2brBFzZedtYNjgTH3dMBAAAAAAAAALmMAtYCGhwctE6EiozW82mSlD4bj1Sc&#13;&#10;KfGsINR5+lzkesHpolWFPp/P/SYAZAffUKe5333HVLdfcEpKpdWF1gJTpkS/X/eh+9F96f6ATKAC&#13;&#10;1ODRLc76P1tRyutonaGKXgDSU7d/xNN1g+8U1bBuEAAAAAAAAAAQhQJWGujs7HQKTZoGFYrWBra1&#13;&#10;tbmfSFwqzlRhSmeMjo66r0xP19faw8jr6/c0Nze7nwCAzKbJT5oApUlQKinZCkyZFE3m0n1oUtfD&#13;&#10;3gZncheQSSYCfhOoLHFW/9lKUl5HqwyHft5nxvtZPQaks2/Pt3m2bvCVj66zbhAAAAAAAAAAYEUB&#13;&#10;CwCAGYxNBE1H/wPzW+evpvLBKXOq/qC1wJRJKa/5uzl/v8wpW7X7m0wgOODeLZB5Ru9fMwNlBabn&#13;&#10;g+esRSkvo2voWsHWavfqANKV1g2+vqPKWqRKNFo3+OXJFtYNAgAAAAAAAACmRQELAADX6NiwU7ZS&#13;&#10;MelKyzFz4u4X1gJTJkX3cLH5qHNPujfdI5DpNHVK06c0hcpWlPI6mqql6VqasgUgvWnd4MfFDdYi&#13;&#10;VTLRusHH3fzvTgAAAAAAAADAzChgAQBykqY+afqTikmaBvVD3efWAlMmRdO5NKWrtqPSKVtpeheQ&#13;&#10;TYarT5r+w3+xlqS8Ts+W35nBo1vM2JMm9+oA0l3xmQeerhusrOtxTwYAAAAAAAAAYGYUsAAAWa9v&#13;&#10;uNs87G1wylYV90pM2Z2/WQtMmZQzDcXm+sMzprHrllO2ArKVClBDpwuNb/tKa1HK6/gPrHOKXgAy&#13;&#10;x83GXvOnbb9ai1SJhnWDAAAAAAAAAIBkUMACAGQV31CnafHdNdXtF5yyVWl1obXAlCnR79d9VD36&#13;&#10;ydzvvuPcH5DtJoIjZvhGubP6z1aS8jpaZaiVhuO+NvcXAMgEWje45eBv1iJVMinYV+ecCQAAAAAA&#13;&#10;AABAoihgAQAyVtfgI2cClMpJKinZCkyZFE3m0n1oUpdKZJrcBeSSYGu1GSgrcNb/2YpSXqbng+fM&#13;&#10;wDebzGj9JffqADKJl+sGNT2LdYMAAAAAAAAAgLmggAUAyAhas/db56+m8sEpZ/2ercCUSSmv+bs5&#13;&#10;f7/MKVu1+5vMwEife6dAbhnv7zKBy1+Z3l0vW4tSXkfXCVSWmImA3/0FADKJilJerhtUkYt1gwAA&#13;&#10;AAAAAACAuaKABQBIK6Njw07Zqraj0lxpOWZO3P3CWmDKpOgeLjYfdcpWujfdI5DrNHlKE6hsJSmv&#13;&#10;o4lag0e3mOCju+7VAWQarQbUikBbkSqZaHUh6wYBAAAAAAAAAF6hgAUAWDCB4IAz/UnFJBWUfqj7&#13;&#10;3FpgyqScqj/oFMdUIFPZamwi6N4tgHFfmxk6XWh821dai1Jex7/vz2b4RrmZCFKyADKVplNpSpWm&#13;&#10;VdmKVIlG07NuNva6pwMAAAAAAAAA4A0KWACAeaEVew97G5yyVcW9EmcFn63AlEnRKsTrD884qxFV&#13;&#10;tgIwlcpPKkH5D6yzlqS8jspdKnmp7AUgs3m5bnD1u784RS4AAAAAAAAAAFKBAhYAwHO+oU7T4rtr&#13;&#10;qtsvOGWr0upCa4Epk6L7qHr0k7nffcd0DT5y7xTAdMaeNDlr/7T+z1aU8jpaZzhSe869OoBM9rh7&#13;&#10;2LxTVGMtUiUT1g0CAAAAAAAAAFKNAhYAYE5URlIpSeUklZRs5aVMStmdvzn3ofKYSmR9w93unQKY&#13;&#10;zUTAbwKVJaZ318vWkpTX0XUCl78y4/1d7i8AkMm0bvDLky2erRt8fUeVqW32u6cDAAAAAAAAAJA6&#13;&#10;FLAAAHHTmj2t29PaPa3fsxWYMilag3j+fpmzFlHrEbUmEUDiRusvmYGyAtPzwXPWopSX0TV0rWBr&#13;&#10;tXt1ANlA6wZf+ei6tUiVaLRu8NvzrCEFAAAAAAAAAMwfClgAgCnGJoJO2aq2o9JcaTlmTtUftBaY&#13;&#10;Mik/1H1uLjYfdcpWurdAcMC9WwDJGPe1maGf9xnfjhetRSmv01eUb4ZvlJuJIGvEgGzS2jHk6brB&#13;&#10;j4sbWDcIAAAAAAAAAJh3FLAAIMepiKRCkopJKiipqGQrMGVSVBhTcUwFMt2bCmUAvDFcfdL4D6yz&#13;&#10;lqS8jm/7SjN4/K9m7EmTe3UA2ULrBj8/1uzZusG3dt1i3SAAAAAAAAAAYMFQwAKAHKIVe1q1p7KV&#13;&#10;Vu9pBZ+twJRJ0SpErUTUakSVrQB4TwWowaNbnEKUrSjldVTwUtELQHa6eLvL/KGg0lqkSjRaN/j9&#13;&#10;pXb3ZAAAAAAAAAAAFgYFLADIUn3D3abFd9dUt18wFfdKTNmdv1kLTJkU3UfVo5/M/e47pmvwkXun&#13;&#10;AFJhIuB3Vv5p9Z+tJOV1tMpQKw3H+7vcXwAg23i9bvDT0kbTP8SUSwAAAAAAAADAwqOABQBZwDfU&#13;&#10;6ZSSVE5SSclWXsqklFYXOveh8phKZLo/APMj2FptBsoKTM8Hz1mLUl5G19C1Ru9fc68OIBupJKV1&#13;&#10;g7YSVTJh3SAAAAAAAAAAIN1QwAKADKM1e41dt5y1e1q/ZyswZVK0BlFlK61F1HpErUkEML80dUrT&#13;&#10;p3p3vWwtSnmdvt15JlBZ4kzZApDdzt3o9GzdoM45VdnhngwAAAAAAAAAQPqggAUAaWpsIuiUrWo7&#13;&#10;Kk3lg1PmVP1Ba4Epk/JD3efmYvNRp2zV7m8ygeCAe7cAFsJI7Tkz8M0ma0nK6/Rs+Z0ZPLrFjD1p&#13;&#10;cq8OIJtp3eCG3betRapksvu7+6wbBAAAAAAAAACkLQpYAJAGRseGnbKVikkqKJ24+4W1wJRJ0T1c&#13;&#10;aTnmFMh0b7pHAAtv3Ndmhk4XGt/2ldailNfxH1hnhqtPmongiPsLAGQzlaRUlrKVqJKJ1g02PqSw&#13;&#10;DQAAAAAAAABIbxSwAGCeacWepj+pbHX+fpmzgs9WYMqkaBWipnT91vmrU7YCkF5Ufhq+UW76ivKt&#13;&#10;JSmv49vxolPyUtkLQO7QekAv1w1qfSEAAAAAAAAAAJmAAhYApFDfcLdp8d11ylYV90pM2Z2/WQtM&#13;&#10;mRTdR9Wjn0xj1y3TNfjIvVMA6SjYWu2s/dP6P1tRyutoneFo/SX36gByhSZUaVKVrUiVTD4/1sy6&#13;&#10;QQAAAAAAAABARqGABQAe8Q11mvvdd5xykkpKpdWF1gJTpkS/X/dR3X7BKZHp/gCkv4mA3wQqS0zv&#13;&#10;rpetJSmvo+voerougNzi9brBDbtvm9aOIfd0AAAAAAAAAAAyBwUsAEiCJj9pAtT1h2eckpKtwJRJ&#13;&#10;0RpE3YcmdT3sbXDWJALILJo8pQlUtpKU19FELU3W0oQtALnp+0vtrBsEAAAAAAAAAMBFAQsAZjA2&#13;&#10;ETQd/Q/Mb52/msoHp8yp+oPWAlMm5Ye6z835+2VO2ard32QCwQH3bgFkmnFfmxk6t9f4drxoLUp5&#13;&#10;nb6ifDN8o9xMBEfcXwAg19Q2+z1bN/jCxsvOusGR4Lh7OgAAAAAAAAAAmYkCFgC4RseGnbKViklX&#13;&#10;Wo6ZE3e/sBaYMim6B92L7kn3pnsEkNlUfhquPmn8B9ZZS1Jex7d9pRk6XeiUvQDkLq0b/LS00Vqk&#13;&#10;SibvFNWwbhAAAAAAAAAAkDUoYAHISZr6pOlPKiZpGpSmQtkKTJkUTefSlC5N61LZStO7AGSPsSdN&#13;&#10;zto/rf+zFaW8jtYZqugFAFo3uPrdX6xFqkSjdYMXb3e5JwMAAAAAAAAAkB0oYAHIen3D3eZhb4NT&#13;&#10;tqq4V2LK7vzNWmDKpOg+rj88Yxq7bpmuwUfunQLINhMBvwlUlpi+3XnWkpTX0SrDoZ/3mfF+yhEA&#13;&#10;JtcNvr6jylqkSjRaN/jlyRbWDQIAAAAAAAAAshIFLABZxTfUae533zHV7RecklJpdaG1wJQp0e/X&#13;&#10;feh+dF+6PwDZb/T+NTNQVmB6PnjOWpTyMrqGrhVsrXavDiDXdftHzMfFDdYiVTLRusHH3axBBgAA&#13;&#10;AAAAAABkLwpYADKWJj9pApQmQamkZCswZVI0mUv3oUldmtilyV0AcoemTmn6lKZQ2YpSXqevKN8M&#13;&#10;3yh3pmwBQMi359s8Wzf4ykfXTWVdj3syAAAAAAAAAADZiwIWgIzQ0f/A/Nb5q6l8cMqcaSi2Fpgy&#13;&#10;KT/UfW7O3y9zylbt/iYTCA64dwog1wxXnzT9h/9iLUl5Hd/2lWbw6BYz9qTJvToATLrZ2Mu6QQAA&#13;&#10;AAAAAAAAkkQBC0BaGR0bdspWtR2V5krLMXPi7hfWAlMmRfege1HZSvemewSQ21SAGjpd6BSibEUp&#13;&#10;r+M/sM4pegFALK0b3HLwN2uRKpkU7KtzzgQAAAAAAAAAIJdQwAKwYDT1SdOfVEy62HzUmQplKzBl&#13;&#10;Uk7VH3SmdKlAprLV2ETQvVsAuW4iOOKs/NPqP1tJyutolaFWGo772txfAADRis888Gzd4J+2/cq6&#13;&#10;QQAAAAAAAABAzqKABWBeDIz0mYe9DU7ZquJeiSmv+bu1wJRJ0SrE6w/PmMauW07ZCgBsgq3VZqCs&#13;&#10;wPR88Jy1KOVldI2BbzaZ0fpL7tUBYCqtG1RhylakSjRaN6giF+sGAQAAAAAAAAC5jAIWAM/5hjpN&#13;&#10;i++uqW6/4JStSqsLrQWmTIl+v+6j6tFP5n73Hef+AGAm4/1dJnD5K9O762VrUcrr6DqByhIzEfC7&#13;&#10;vwAAptJqQK0ItBWpkolWF7JuEAAAAAAAAAAAClgA5qhr8JEzAUrlJJWUbAWmTErZnb8596FJXSqR&#13;&#10;9Q13u3cKALPT5ClNoLKVpLxOz5bfmcGjW8zYkyb36gBgp+lUmlKlaVW2IlWi0fQsTdECAAAAAAAA&#13;&#10;AACTKGABiJvW7P3W+auzdk/r92wFpkyK1iCev1/mlK3a/U3OmkQASNS4r80MnS40vu0rrUUpr+M/&#13;&#10;sM4M3yg3E0GmzgCYXWVdj2frBle/+4tT5AIAAAAAAAAAANEoYAGYYmwi6JStajsqzZWWY+ZU/UFr&#13;&#10;gSmTcuLuF+Zi81GnbKV7Gx0bdu8WABKn8pNKUCpD2UpSXkflLpW8VPYCgHg87h5m3SAAAAAAAAAA&#13;&#10;APOEAhaQ4wLBAaeQpGKSCko/1H1uLTBlUlQYq3xwyimQ6d5UKAMALwQf3XXW/mn9n60o5XW0zlBr&#13;&#10;DQEgXlo3+OXJFs/WDb6+o4p1gwAAAAAAAAAAzIICFpBDtGLvYW+DU7bS6j2t4LMVmDIpWoWolYiN&#13;&#10;XbecshUAeG0i4DeByhLTu+tla0nK6+g6gctfmfH+LvcXAEB8tG7wlY+uW4tUiUbrBr89z9Q9AAAA&#13;&#10;AAAAAADiQQELyFJ9w92mxXfXVLdfMBX3SkzZnb9ZC0yZFN1H1aOfzP3uO8Y31OneKQCkhiZPaQJV&#13;&#10;zwfPWYtSXkbXGCgrMMHWavfqABA/rRt8p6jGWqRKJh8XN7BuEAAAAAAAAACABFDAAqYxMjJimpub&#13;&#10;zZUrV8zx48fNoUOHwvnuu+/M+fPnzb1798zQ0JD7jYXTNfjIKSWpnKSSkq28lElRWUz3ofKYSmQq&#13;&#10;kwHAfBj3tZmhn/cZ344XrUUpr9NXlG+Gb5SbiSBFBwCJS8W6wdpmv3s6AAAAAAAAAACIFwUswKKt&#13;&#10;rc2UlZVFla6my9dff23u3LnjfjP1tGbvt85fnbV7Wr9nKzBlUrQGUesQtRZR6xG1JhEA5ttw9Unj&#13;&#10;P7DOWpLyOr7tK83Q6UIz9qTJvToAJO7i7S7zh4JKa5Eq0Wjd4PeX2t2TAQAAAAAAAABAoihgARE0&#13;&#10;9UoTr2xFq9ly6tQp09fnXXlobCLolK1qOypN5YNT5lT9QWuBKZPyQ93n5mLzUadspXsLBAfcuwWA&#13;&#10;+acC1ODRLU4hylaU8jr9h//iFL0AYC5aO4Y8XTf4aWmj6R8KuqcDAAAAAAAAAIBkUMACXD09PXFP&#13;&#10;vVIOHz485TVNw9JawkSNjg07hSQVk1RQOnH3C2uBKZOiwtiVlmNOgUz3pkIZACy0iYDfWfmn1X+2&#13;&#10;kpTX0SpDrTQc7+9yfwEAJEfrBj8/1uzZusG3dt1i3SAAAAAAAAAAAB6hgAX8iyZf2cpXX3311ZTX&#13;&#10;YhNbxFIJS2Wu6WjFXru/ySlbafWeVvDZCkyZFK1C1EpErUZU2QoA0k2wtdoMlBWYng+esxalvIyu&#13;&#10;oWuN3r/mXh0A5ubcjU7P1g3qHNYNAgAAAAAAAADgLQpYwL8ku3ZQUUkrtoR1/PhxMzY2ZvqGu02L&#13;&#10;765Ttqq4V2LK7vzNWmDKpOg+qh79ZO533zFdg4/cJwgA6UdTpzR9SlOobEUpr9O3O88EKkucKVsA&#13;&#10;4AWtG9yw+7a1SJVMdn93n3WDAAAAAAAAAACkAAUs5Ly2trao8pRX+eeZz60FpkyJymIqW1W3X3BK&#13;&#10;ZCqTAUAmGK4+aQa+2WQtSXmdni2/M4NHt5ixJ03u1QFg7lSS0rpBW4kqmWjdYOPDAfd0AAAAAAAA&#13;&#10;AADgNQpYyGnTrR70JMVfma+vFlrLTekWrUHUOkRN6nrY2+CsSQSATDLuazNDpwuNb/tKa1HK6/gP&#13;&#10;rHOKXgDgNa/XDZ6q7HBPBgAAAAAAAAAAqUIBCznt3r17UaUprROM/PNcU3zq362Fp4XMD3Wfm4vN&#13;&#10;R52yVbu/yQSCTEMAkJkmgiNm+Ea56SvKt5akvI5WGQ6d2+uUvQDAa5pQpUlVtiJVMtEELdYNAgAA&#13;&#10;AAAAAAAwPyhgIaedP3/eWpzyLN8csJag5isn7n5hrrQcM7Udlaaj/4EZHRt27xwAMlewtdpZ+6f1&#13;&#10;f7ailNfROsPR+kvu1QHAWypJ7f7uvrVElUw27L5tWjuG3NMBAAAAAAAAAMB8oICFnJay9YMR+fr6&#13;&#10;p9ZylNc501BsKh+cMr91/uqUrQAgm0wE/CZQWWJ6d71sLUl5HV1H19N1ASBVtB7Qy3WDWl8IAAAA&#13;&#10;AAAAAADmHwUs5LTIolS86wf//fB/t74eSuw5X1/579bC1FxSca/EVD36yTR23TJdg4/cuwGA7KPJ&#13;&#10;U5pAZStJeR1N1NJkLU3YAoBUqm32e7Zu8IWNl1k3CAAAAAAAAADAAqOAhZw1MDAQVZSKJ7uL/5tZ&#13;&#10;/+3/zXz0zVrr+7Z8fTn5AlZpdaFTtqpuv2BafHeNb4ipBgCy37ivzQydLjS+HS9ai1Jex7/vz2b4&#13;&#10;RrmZCI64vwAAUkMlqU9LG61FqmTyTlEN6wYBAAAAAAAAAEgDFLCQs0ZGRqyFqemiyVd/+fYFp4Cl&#13;&#10;fFDyZ/PVoQPWz0Ym3gJWec3fnbLVnceXzcPeBjMw0uf+UgDIfio/DVefNP4D66wlKa/j277SKXmp&#13;&#10;7AUA8+H7S+1m9bu/WItUiUbrBi/e7nJPBgAAAAAAAAAAC40CFnJaSUmJtTQ1Xf7rN2+FC1jKeyX/&#13;&#10;yRw4vN/62VD+eX3XlLLVD3Wfm4vNR52yVbu/yQSCA+4vAoDcMvakyVn7p/V/tqKU19E6w5Hac+7V&#13;&#10;ASD1UrFucCQ47p4OAAAAAAAAAADSAQUs5LRTp05ZS1Mz5a9fb4oqYb1T+gez7/DfrZ89/PVX5sTd&#13;&#10;L8yVlmOmtqPSdPQ/MKNjw+7VASA3TQT8JlBZYvp251lLUl6nd9fLZujnfWa8n2kxAOZPt3/E83WD&#13;&#10;j7v5vyMBAAAAAAAAAEhHFLCQ0+7cuWMtTs2WXV9vjiphbfx2tbOi8Kuvvor63IWLF9wrAQBG718z&#13;&#10;A2UFpueD56xFKS+ja+hawdZq9+oAMH++Pd/m2brBVz66birretyTAQAAAAAAAABAOqKAhZzW19cX&#13;&#10;VZhKJLuL/5v5y7cvhEtYG0r/g/Na5GcePHjgXgkAcpOmTmn6lG/Hi9ailNfpK8o3wzfKnSlbADDf&#13;&#10;tG7w9R1V1iJVotG6wS9PtrBuEAAAAAAAAACADEABCznv5s2bUaWpRKKpVypehUpYKmRpOpbeO3Pm&#13;&#10;jHsFAMg9w9Unjf/AOmtJyuv4tq80g0e3mLEnTe7VAWB+ad3gx8UN1iJVMinYV8e6QQAAAAAAAAAA&#13;&#10;MggFLOS8sbEx8/3330cVq2JXCc6UfYf/bv6/pf8xXMJSdn7z/zMDAwPuFQAgN6gANXj8r04hylaU&#13;&#10;8joqeKnoBQALqfjMA8/WDf5p26+sGwQAAAAAAAAAIANRwAL+5cmTJ9ZyVbw5cHi/+c+lf4wqYR25&#13;&#10;tdc9HQCy10RwxFn5p9V/tpKU19EqQ6001GpDAFhINxt7ncKUrUiVaLRuUEUu1g0CAAAAAAAAAJCZ&#13;&#10;KGABrjt37ljLVZGJnYx1+PDhp+8dOmD+S8n/K6qEdaByqwmOjbhXAIDsEWytNgNlBabng+esRSkv&#13;&#10;o2voWqP1l9yrA8DC0brBLQd/sxapkonWDepMAAAAAAAAAACQuShgARHa2tpMWVlZVMkq3nz99ddO&#13;&#10;ievw9b9GlbA++/nfzNBov3sFAMhcmjoVuPyV6d31srUo5XV0nUBliZkI+N1fAAALR9OpvF43qCla&#13;&#10;AAAAAAAAAAAg81HAAmKMjIyYK1euWEtW0+XUqVOmr6/PPcGYH+7siyphfXx2rekefOy+CwCZRZOn&#13;&#10;Br7ZZC1JeZ2eLb8zg0e3mLEnTe7VAWDhVdb1eLZuUAUuFbkAAAAAAAAAAED2oIAFTOPx48fm4sWL&#13;&#10;pqSkxFq60sSr8+fPm3v37rnfiHbp3g9RJazNJ/JNh7/VfRcA0tu4r80MnS40vu0rrUUpr+M/sM4M&#13;&#10;3yg3E0HWcAFIH1oNqBWBtiJVMtHqQtYNAgAAAAAAAACQfShgAXF48uSJU8iKTDyq2y6Zf/vuP4RL&#13;&#10;WO8c/Y+mubvOfRcA0ovKTypB+ff92VqS8jq+HS86JS+VvQAgnYTWDb6w8bK1SJVoXt9RxbpBAAAA&#13;&#10;AAAAAACyGAUsIMVUuFLxKlTCUiFLxSwASBfBR3edtX9a/2crSnkdrTPUWkMASEdaN/jKR9etRapE&#13;&#10;o3WD356nZAoAAAAAAAAAQLajgAXMA60e1ArCUAlL0YpCAFgoEwG/CVSWmN5dL1tLUl5H19H1xvu7&#13;&#10;3F8AAOnlcfeweaeoxlqkSiYfFzewbhAAAAAAAAAAgBxBAQuYJ92Dj83HZ9dGlbB+uLPPfRcA5ocm&#13;&#10;T2kCVc8Hz1mLUl5GE7UGygpMsLXavToApB+tG/zyZIun6wZrm/3u6QAAAAAAAAAAIBdQwALm0dBo&#13;&#10;v/ns53+LKmEdvv5XExxjOgKA1Bn3tZmhn/cZ344XrUUpr9NXlG+Gb5SbiSD/2gYgvV283eXpusHv&#13;&#10;L7W7JwMAAAAAAAAAgFxCAQuYZypbHajcGlXC+vvFdylhAfDccPVJ4z+wzlqS8jq+7SvN0OlCM/ak&#13;&#10;yb06AKSv1o4hT9cNflraaPqHgu7pAAAAAAAAAAAg11DAAhbIkVt7o0pYWk+oCVkAMBcqQA0e3eKs&#13;&#10;/7MVpbxO/+G/OEUvAMgEWjf4+bFmz9YNvrXrFusGAQAAAAAAAAAABSxgIf3UUBZVwtp8It90Dz52&#13;&#10;3wWA+EwE/CZQWeKs/rOVpLyOVhlqpeF4f5f7CwAg/Wnd4B8KKq1FqkTDukEAAAAAAAAAABCJAhaw&#13;&#10;wK42nzb/9t1/CJew3jn6H81DX6P7bnbq7+83LS0t7p+8kYoz41VVVWVGRrxdIanzampq3D95r6Gh&#13;&#10;wXR3d7t/QqYKtlabgbIC0/PBc9ailJfRNXQtXRMAMonX6wZ3f3efdYMAAAAAAAAAACAKBSwgDdQ9&#13;&#10;vuYUr0IlLBWy9Fq2UNGnqKjIrF+/3vz+9783K1asCCcvL895TwWqRKTizHjozJKSErNx48aoayrP&#13;&#10;P/+883vOnj3rfjp+Onf//v3O93VO5LkvvfSS8/qFCxfcTyfuxIkT5r333jOvvfZa1NmKntdnn31G&#13;&#10;IStDaOqUpk9pCpWtKOV1NFVL07U0ZQsAMolKUlo3aCtRJROtG2x8OOCeDgAAAAAAAAAA8BQFLCBN&#13;&#10;aOrV+8fywiUsRdOxMp1KQyoQxZZ+YqMSlSZJxSMVZ8bj0KFDcV1XUWEq3kJTeXn5lBLZdFm7dq1p&#13;&#10;b49/5ZGmaOk7trNi88knn7jfQjoarj5pBr7ZZC1JeZ2eLb8zg0e3mLEnTe7VASCznLvR6dm6QZ1z&#13;&#10;qrLDPRkAAAAAAAAAAGAqClhAGukefGy2nn4tqoR15u7X7ruZRxOdYks+msC0bds2Z4JUbOlI5abZ&#13;&#10;ykWpODMeV69ejTpX0eQoFa0UW4FKv2c2tnN1niZ4hSZixZa+VKiKZ+WhJnFFfi/y+zp/8+bNzvmh&#13;&#10;1/UMkV7GfW1m6HSh8W1faS1KeR3/gXVO0QsAMpXWDW7YfdtapEomrBsEAAAAAAAAAADxoIAFpJmh&#13;&#10;0X7zacX/J6qEVVJV6L6bORoaGqJW6akkZStCxRaq9LnppOLMeIXO1PW1rs92Xa35i10fONM6Qk3I&#13;&#10;iixu5efnW8/VekJNp4o8V9O4ZqLJV5G/RWUxlb1sVObSVDF9BwtvIjhihm+UO6v/bCUpr6NVhkPn&#13;&#10;9jplLwDIVCpJqSxlK1ElE5W4VOYCAAAAAAAAAACIBwUsIA0Fx0bMP658EFXC0p/1eqZ47733wuUf&#13;&#10;lYxUIpqOpjGFPquoaGWTijPjpYKSJkbNtlZQ6wQjrzvTWj+dGfnZlpYW952pVJJSQSv0WT2L6eiz&#13;&#10;kcUula+8mAKG1Aq2VpuBsgJn/Z+tKOVlej54zllnOFp/yb06AGQurQf0ct2g1hcCAAAAAAAAAAAk&#13;&#10;ggIWkMYOX/9rVAlLk7E0ISvdqewTKv8oJSUl7jt2KlJFTmtS0SlWKs5Mlcjrat3fdCJLYipJzUaT&#13;&#10;t0KfVxlrOno2oc/pt8xWGsPCGe/vMoHKEtO762VrUcrr6Dq63kTA7/4CAMhcjQ8HzFu7blmLVMnk&#13;&#10;82PNrBsEAAAAAAAAAABJoYAFpLkTtQejSlhbT79mugcfu++mJ626CxWAlHimL23cuDH8eU1vipWK&#13;&#10;M1NFZarQdWcqSm3bti38uXjWJEYWtmb6fOSkLJW2kH40eUoTqGwlKa+jiVqDR7eY4KO77tUBILN5&#13;&#10;vW7wnaIa1g0CAAAAAAAAAIA5oYAFZICrzaejSlibT+Sbh75G9930EzuBKR4nTpwIf0eJXS+YijNT&#13;&#10;JXIC1kyrAvfv3x/+nL6j1YEziSyUTXduVVVV+DPKXFcvwjvjvjYzdLrQ+Ha8aC1KeR3/vj+b4Rvl&#13;&#10;ZiKYOatLAWA2319qN6vf/cVapEo0Wjd48XaXezIAAAAAAAAAAEDyKGABGaLu8TXzb9/9h3AJ652j&#13;&#10;/9E0dN5y300vkZOa4p08paJQZHFIE68ipeLMVKipqYm6pn73dGLLUpqINZ3Yc/Vnm8ii2kzrDzE/&#13;&#10;VH4arj5p/AfWWUtSXse3faVT8lLZCwCySW2z37N1gy9svOysGxwJjrunAwAAAAAAAAAAzA0FLCCD&#13;&#10;aOqVilehEpYKWTdaK9x300dkCUiZbbKTaDpV5Hc0vSpSKs70mn5T5Po/TbXq7u5237XTJKvI3/jJ&#13;&#10;J59MuTeVrV566aWoz0xn8+bN4c/pr7Ewxp40OWv/tP7PVpTyOlpnOFJ7zr06AGQPrRv8tLTRWqRK&#13;&#10;JqwbBAAAAAAAAAAAqZD2BawrV66YioqKKQkEAu4ngNzSPfjYWUEYKmEpPzWUue+mhwsXLoRLQMp0&#13;&#10;05piRX4ntiyVijO9pN+jiVOJXk8lsddeey3qe/qzpmPJoUOHolYazjQlSyLP0opDUQmsvLzcKWSt&#13;&#10;X7/eif5a72sqWDxlNsxuIuA3gcoS07c7z1qS8jq9u142gctfmfF+1mcByE7fnm/zbN3gKx9dN5V1&#13;&#10;Pe7JAAAAAAAAAAAA3kqLApbKVCpVbd261eTl5ZmlS5eaZ555Jq4sWrTIKRps2rTJKROESgtANvMH&#13;&#10;eszHZ9dGlbC8zonag+7VEtfS0hIuASma8jSb2GlVofJQSCrOTIZ+h84JRWWm2OKVViSqMBYv/U6d&#13;&#10;E3mGon89DP21SlgqY81G1w59R5OyNm7cGP7zdNHUrngLbZhqtP6SGSgrMD0fPGctSnkZXUPXCrZW&#13;&#10;u1cHgOyjdYOv76iyFqkSjdYNfnmyhXWDAAAAAAAAAAAgpRasgNXU1GT27Nnj/If/tmLVXPLss8+a&#13;&#10;NWvWmCNHjjApC1lraLTf/P3iu9bylBeZSwFLYlfraeKSikax9JqKTJEr9hRbWSoVZyZKZ0SeGRsV&#13;&#10;nmZbOzgdTcyK/c2hnD171v3UzGzfjTepXtGYTTR1aujnfca340VrUcrr9BXlm+Eb5WYiyLQyANmr&#13;&#10;2z9iPi5usBapkonWDT7uHnZPBwAAAAAAAAAASJ15LWD5fD6zc+dOs2zZMmtxKhXRhCxNkaFYgGwU&#13;&#10;HBsxR27ttRao5pq5FrAaGhqsJR9NiwqtwZuubKTY/p5NxZmJKikpsZ4dG/0WTcuKl0pbKpTZzgpF&#13;&#10;6wdnK3fFfkfPo6ioaMp0QE280nmRn9X0LNYRzmy4+qTxH1hnLUl5Hd/2lWbw+F/N2JMm9+oAkL28&#13;&#10;XDf4p22/sm4QAAAAAAAAAADMq3kpYGna1RtvvOGUoWwlKVsiSwGrVq0yBQUFTiJXcimadmX7vi0q&#13;&#10;fnkxASfV2tranHJEKF5IxZnxam5uDl9XJTzkDv1jrvV2kX/PTpfYVXnTTXxKxZmJUpkpMip26V9b&#13;&#10;Yv/1SWsD47lmeXm589nQ91SE0mu2KV76s4poNipPRX5WBSvbhLBIsRO9VDBDNBWgVIRSIcpWlPI6&#13;&#10;Knip6AUAueBmY69TmLIVqRKN1g0Wn3nAukEAAAAAAAAAADDvUlrAUjFh9erV1jJUKIsXL3bWBapc&#13;&#10;VVFR4ZS1EqVSj76r6Voqei1dutR6rVCWLFliiouL3W+nh9HRUec3vf322+aPf/zjlOj1y5cvu5+O&#13;&#10;TyrOjNdPP/3klD9s11X0nkphyH4qBanUo/WBmlQVKvqorKQpUfrngiZFtbe3RxWBZioKpuJMr8SW&#13;&#10;qVSYmmlq1WeffRb1Gz/55JOo0pT+Wq9Ffkbn619fbSI/d+jQIffV6elZqvAV+o6mcME4q/608k+r&#13;&#10;/2wlKa+jVYZaaajVhgCQC7RucMvB36xFqmRSsK/OORMAAAAAAAAAAGAhpLSApSKErQC1fPlys3Xr&#13;&#10;1mkLBF5QkWvPnj1OAcw2eUuTs9KFikibNm2yFpVi8+GHHzrFqtmk4sx4qOAyXeHLluPHj7vfRK7T&#13;&#10;vx5Elodmm9wUj1ScGY8LFy5EXVeFMBuVtSI/pz9PR5O0IotdKpvZ1gVGnqfVg/GInBSmQlsuC7ZW&#13;&#10;m4GyAtPzwXPWopSX0TV0rdH6S+7VASA3aEoV6wYBAAAAAAAAAEA2SWkBS5OtQoUnTZ1S6UoTaeZb&#13;&#10;IBBw1myp+BVZwkoHWs+ndWqRpSQVog4cOGBKS0ud4sabb74Z9X5hYaH7bbtUnBmv2HNVAtPZ011X&#13;&#10;mY+pREh/WuMXKgG99tpr7qtzk4oz46UCauja+vsxlqZiRU6e0pSr2WjqV+jzim2lamRJa7riVyx9&#13;&#10;LvQdFbtyjaZOafpU766XrUUpr9O3O88EKkvMRMDv/gIAyA1erhtUgUtFLgAAAAAAAAAAgHSQ0gKW&#13;&#10;ygH6D/NVgkgXdXV1zprCdCkZvP/+++Ei0quvvmquXbvmvvPU4ODglGlWts+FpOLMeIXOUulKRbBY&#13;&#10;uq7ei7zuhg0b3HeRy7ROMNHi0GxScWa8YlcLxoqdkjXTmsJI+teu0Hd0f7EiVzJqslU8IgtY811U&#13;&#10;W0gjtefMwDebrCUpr9Oz5Xdm8OgWM/Yk8TW7AJDptBpQKwJtRapkotWFrBsEAAAAAAAAAADpJKUF&#13;&#10;LMxMhafIItJMBSgVlyKnR01XJknFmYnQlK36+nr3T3Zadxi7plC/BblL5aNQAUi5evWq+07yUnFm&#13;&#10;IiILWJp0FevQoUPh91966SX31dlFlspsk7U0SSv0vu26NpHTujZv3uy+mp3GfW1m6HSh8W1faS1K&#13;&#10;eR3/gXVmuPqkmQhSFACQe0aC486Uqhc2XrYWqRKNpmdpihYAAAAAAAAAAEC6oYC1gHbs2BEuIGka&#13;&#10;1Wz+8Y9/RJWWOjs73XeeSsWZqVBcXBx13dlKW8hukWUlW6koGak4MxGRpSbbpKrIApbS39/vvjOz&#13;&#10;2cpSkWsXlaqqKvcdOxXVItcWFhUVue9kD5Wfhm+UG/++P1tLUl7Ht+NFp+SlshcA5KrKuh5P1w1+&#13;&#10;e55/TQUAAAAAAAAAAOmLAtYC0uq9UAFJk6Nmo5JSZGnp8uXL7jtPpeLMVPjxxx+jrltTU+O+g1xT&#13;&#10;Xl4eVRgqKSlx30leomeqhKSikjJdEWq2IlMkfTby+lrHGksTuSI/c/bsWfed6el3alpW6Du2+4ot&#13;&#10;VM022S6yqKbvNTQ0uO9kvuCju87aP63/sxWlvI7WGY7WX3KvDgC56XH3sKfrBj8ubmDdIAAAAAAA&#13;&#10;AAAASHsUsBaI1vBFFpCOHz/uvjOzyJWBsQWrVJyZKrpO5G/1+XzuO8gWKvLMNtUpsvyjbNy40X3H&#13;&#10;LhVnjoyMOKv6Qp9/7bXX3Heeam9vd97Ly8tzJkzN9BsuXLgQVZLS2SpFxdIZoc8o+k5LS4v77lT6&#13;&#10;/Nq1a8Ofn6ksFbmmULEVwEQFrsjP6dlluomA3wQqS0zvrpetJSmvo+voeuP9Xe4vAIDcpHWDX55s&#13;&#10;8Wzd4Os7qkxts989HQAAAAAAAAAAIL1lXAGrrq7OFBQUOFm9erV54403nL9WwUAliUyZYLnjAAD/&#13;&#10;9ElEQVShwlFkASnespSm2YS+EzvZJhVnporWI4auqQIYso/W/qnUo9KQ1tqp7KOpT/p7VWv0Iqc0&#13;&#10;Kfr8bOWqVJwZKldFJrYwZfuMrqfrRkblrdjP6fdNJ7YApejvQZW8QhO59H0VoyJLXYpt+lWIilmx&#13;&#10;nw/9Xk3a0rOL/a3TFcUyhSZPaQJVzwfPWYtSXkYTtTRZK9ha7V4dAHKb1g2+8tF1a5Eq0bBuEAAA&#13;&#10;AAAAAAAAZKKMKWBVVFQ4JYFnnnlm2ixatMgpGWRKEUvlkFAJqbi42H11Znv37g1/5/3333dffSoV&#13;&#10;Z3qttLQ0fD0l3qIYMov+Xows+MwUTWyKp/yTijNt5SpbaSuRaysqQM1UkgpRGcr2/ZkSz6QqFbdi&#13;&#10;C2nTRVPCMrF8Ne5rM0Pn9hrfjhetRSmv01eUb4ZvlJuJIKuwAEC0bvCdohprkSqZfFraaPqHgu7p&#13;&#10;AAAAAAAAAAAAmSMjCliaevXss89aS1e2LFmyJCNW2m3YsCFcQtJEqHhElqXefvtt99WnUnGmV/SP&#13;&#10;SWFhYfhayo4dO5zVicg+KgCFJlZNF5Waampq3G/MLhVnagVh5Jn6/nQ0PSp2vV9sVHpSQWq2yVuR&#13;&#10;NLFq8+bN1vMio+lYiRRM9Vl9x3aWoqlXhw4dcj+dOYarTxr/gXXWkpTX8W1faYZOFzplLwDAJK0b&#13;&#10;/PxYs2frBt/adYt1gwAAAAAAAAAAIKPNSwFL67T27Nnj/ikxgUDAKVRFFqyWL19u1qxZE15FqKxa&#13;&#10;tSrqM1pPmO5iy0jXrl1z37FTUSlyXaCtLJWKM5OhUteHH34YjtYMRv4u/TneCV3IbCoBXbhwwVl/&#13;&#10;p4lQWqs31yl1qTozkSlQoRWBKjCpmKW/9mKKVOjc8vLy8CrClpYW993kqAymc/Q79cxUZEukpJYO&#13;&#10;xp40OWv/tP7PVpTyOlpnqKIXACDaxdtd5g8FldYiVaLRusHvL2XOCnEAAAAAAAAAAIDpzEsBKy8v&#13;&#10;zylFqSSVaElCpYFQqWrZsmUzfl8TlvSZ0Oebmprcd9JTZ2dn1MpA/fWPP/7ovvuU7ktr+mJLTLay&#13;&#10;VCrOTJRKXZFnxkZTui5fvmwGBwfdbwDAVBMBvwlUljir/2wlKa+jVYZDP+8z4/1d7i8AAIS0dgx5&#13;&#10;um5w93f3WTcIAAAAAAAAAACyxrwUsDSNKlSK0irBRCYfaXJWIoUqrSsMff7IkSPuq+lLz2K6kpIm&#13;&#10;R9neC2W6slQqzkxUbLFruui3ZtIKwt7eXvPgwQNCSArTdv2M6Tj4f5ju//I/WotSnuZf19C1dE3b&#13;&#10;byGEkFzPb40tZufXt83//G+XrEWqRPP6x9fMpV/vWa9FCCGEEEIIIYQQQgghhGRi1CMA5qWAVVFR&#13;&#10;4RSvQsUoRSsENYVpNm+88Ybz+cWLF7uvzC50Da0mzASaUBU5tWq6vP/++04i/zydVJyZLBWstO5M&#13;&#10;OXDgwJTftWnTpowpYXV1dYX/HiGEeJeGW5Wmtey/mc5tz9uLUh6no/APpvn7z0z97RvW30MIIeQ3&#13;&#10;c+jYLfP7dy9bi1SJRud8efSW9TqEEEIIIYQQQgghhBBCSCZHPQIg9M+HlBawRNOrli9fHi5HhUpV&#13;&#10;V65ccT9ht3PnzvDn4yls6TOhz+u7maKtrc2ZBqUJVZpCpWKS/rqwsNCUlpaa+vp653P6c6i4tG3b&#13;&#10;Nue16aTiTC9o9WDkNRX9zkxAAYsQb9N0ar9pL/rfrCUpr/Nkywrz6OBG03itwvpbCCGETObnq7Xm&#13;&#10;zb9etRapksmW/b+aquo667UIIYQQQgghhBBCCCGEkEwPBSxI6J8PKS9ghWzdutUsWrQoXJJSNAEp&#13;&#10;EAi4n4im6Vmhz2lq1mwi1x3OVu7KRHpWXpeWUnHmbDTxKnYdYjwFu4Wm360CGSEk+Qw8qDN9x3aY&#13;&#10;nm3/k7Uo5XV8+98wfdfKrb+FEELI03R2+82e7xqsJapksv6/3zT1LT3WaxFCCCGEEEIIIYQQQggh&#13;&#10;2ZJM2fiF1Jr3ApaoGLV06dJwUUpZtmyZqaurcz/xlEo5S5YsCX9OU7O0llDrBU+cOGH279/v/LVe&#13;&#10;i1xzqL/OhEJPol599dVwYenatWvuq3OTijPjoWuFrjvf1wYwvyaCI2b4RrnpK8q3lqS8jm/Hi2bo&#13;&#10;531m3Nfm/gIAwEzO3eg0fyiotBapEo3O0XkAAAAAAAAAAAC5YkEKWKKJV5q8FCpMKZqMpQlZsVTM&#13;&#10;iixXxZMjR464384esYUlLwpmqTgzXmqCRl67vLzcfQdAtgi2VpuBsgLTs+V31qKUl+n54Dkz8M0m&#13;&#10;M1p/yb06AGA2jQ8HzFu7blmLVMnk82PNpn8o6J4OAAAAAAAAAACQGxasgBWiKVaaahVZnlq1apVp&#13;&#10;b293PzFJqwg1JSvyc7boLE3FykY7duwIl5X0115IxZnx6uzsDF9bYQIWkB3G+7tMoLLE9O562VqU&#13;&#10;8jq6jq43EfC7vwAAMBuVpHZ/d99aokomG3bfNq0dQ+7pAAAAAAAAAAAAuWXBC1iiqUt5eXlRRSpN&#13;&#10;vCouLnY/8ZQmW2nl4IoVK6KiaVrZWryS5ubmqLLSzZs33XeSl4ozE3H58uWo66uQBSBzafKUJlDZ&#13;&#10;SlJeRxO1Bo9uMcFHd92rAwDidaqyw9N1gxdvd7knAwAAAAAAAAAA5Ka0KGCFqEAVu2pwzZo187oW&#13;&#10;Lx2pKPXmm2+Gi0oqm81VomeOjo46Ba3S0tJpJ1XV1NQ458ZD523YsCF8ff0WAJln3Ndmhk4XGt+O&#13;&#10;F61FKa/jP7DODN8oNxPBEfcXAADiVdvs92zd4AsbLzvrBkeC4+7pAAAAAAAAAAAAuSutClii1YOa&#13;&#10;aBVZwtJawStXrrifyB4qlmkK1ODgoPvKVHo/Pz8/XFR69dVXZ5wUlYozRdPIQp9XbCWswsJC5z2t&#13;&#10;MpxpnWB9fb15//33o87TbwKQGVR+UglKZShbScrr+LavdEpeKnsBABKndYOfljZai1TJ5J2iGtYN&#13;&#10;AgAAAAAAAAAAREi7AlbI1q1bzaJFi6KKWJrSFAgE3E9kvp9++ilcQFIh6cCBA86EKZWdPvzww6iC&#13;&#10;kqLSlKZMzSQVZ8q2bduivqczY6l4FfkZFbt0zb179zqf1/uxxStF7wNIf2NPmpy1f1r/ZytKeR2t&#13;&#10;M9RaQwBA8r6/1G5Wv/uLtUiVaF756DrrBgEAAAAAAAAAACzStoAldXV1ZunSpVElrGXLljmvZwNN&#13;&#10;fYotI00XFZc0OWo2qThTYstVtgKWilwqXUV+bqao/KVimNYRAkhPEwG/CVSWmN5dL1tLUl5H1wlc&#13;&#10;/sqM9/Mf8APAXHi9bvDLky2sGwQAAAAAAAAAAJjGghWwqqqqzIkTJ0xBQYETFXEqKipMU1OT+4lJ&#13;&#10;mnilyVeRJSxNxtKErEyn4pHu++233562oKQJUoms50vFmaLJWm+++aZzxoYNG0xzc7P7TjStPvzx&#13;&#10;xx+t07ZCUUlL6wpnW3sIYOFo8tRAWYHp+eA5a1HKy+gaulawtdq9OgAgWd3+EfNxcYO1SJVMtG7w&#13;&#10;cfewezoAAAAAAAAAAABs5r2AtWfPnilTrWKTl5fnFLQiXblyxSxevDjqc6tWrTLt7e3uJzKbz+dz&#13;&#10;JkiF4sVUqFScmajI68c7bQvAwtDUqaGf9xnfjhetRSmv01eUb4ZvlJuJ4Ij7CwAAc/Ht+TZP1w1W&#13;&#10;1vW4JwMAAAAAAAAAAGAm81rAWr9+fVSBarYcOXLE/eYkFYrWrFkT9Zlnn33WmfgEAEjOcPVJ4z+w&#13;&#10;zlqS8jq+7SvN0OlCM/YketohACB5Wjf4+o4qa5Eq0WjdYPGZB6wbBAAAAAAAAAAASMC8FbD2798f&#13;&#10;VZxSli9fblasWBGVyPe1arCurs494SkVrlS8ivysilkqaAEAZqcC1ODxvzqFKFtRyuv0H/6LU/QC&#13;&#10;AHhH6wa3HPzNWqRKJgX76pwzAQAAAAAAAAAAkJh5K2BpXWCoLLVp06ZpVwcGAgHn/dBn33jjDfed&#13;&#10;aPp+5JmKVhRqVSEAYKqJgN9Z+afVf7aSlNfRKkOtNNRqQwCAtzSlyqt1g3/a9ivrBgEAAAAAAAAA&#13;&#10;AOZg3gpYKkepJKVJVfEIlauWLVvmvmK3c+dOZ1JWZBFLBS4VuQAAxgRbq81AWYHp+eA5a1HKy+ga&#13;&#10;utbo/Wvu1QEAXrrZ2OsUpmxFqkSjAhfrBgEAAAAAAAAAAOZuXgpYmlYVKkft2bPHfXVmBQUFzudV&#13;&#10;rpqN1hRqnWHoGoqKW7b1hQCQCzR1StOnene9bC1KeZ2+3XkmUFniTNkCAHjP63WDOot1gwAAAAAA&#13;&#10;AAAAAN6YlwKWhKZUqVgVD60e1OefffZZ95WZxa4uVDR1CwByyUjtOTPwzSZrScrr9Gz5nRk8usWM&#13;&#10;PWlyrw4A8JqmU2lK1QsbL1uLVIlG07M0RQsAAAAAAAAAAADembcCVmhC1ZIlS0xT08z/Yb0mV6l4&#13;&#10;pc/re4m4cuWKWbp0abiEBQDZbtzXZoZOFxrf9pXWopTX8R9YZ4arT5qJIJNTACCVKut6PF83CAAA&#13;&#10;AAAAAAAAAO/NWwErtFJQUblKE65OnDhhKioqwtGf16xZE56WpWiqVaJ8Pp9zDhOwAGQrlZ+Gb5Qb&#13;&#10;/74/W0tSXse340UzdG6vU/YCAKSWVgMW7KuzFqmSycfFDawbBAAAAAAAAAAASKF5K2BpReCKFSvC&#13;&#10;xap4oklW+h4AYFKwtdpZ+6f1f7ailNfROsPR+kvu1QEAqeT1usHXd1SZ2ma/ezoAAAAAAAAAAABS&#13;&#10;Zd4KWNLe3h53CWvZsmXOKkIAyHUTAb8JVJaY3l0vW0tSXkfX0fV0XQDA/NC6wVc+um4tUiUarRv8&#13;&#10;9jwTCwEAAAAAAAAAAObLvBawQqqqqkxeXp5TxtKaQBWulixZ4vxZr2sdIQDkOk2e0gQqW0nK62ii&#13;&#10;liZracIWAGD+PO4eNu8U1ViLVMnk09JG1g0CAAAAAAAAAADMswUpYAEA7MZ9bWbo3F7j2/GitSjl&#13;&#10;dfqK8s3wjXIzEeQ/rAeA+aR1g1+ebPFs3eBbu26xbhAAAAAAAAAAAGCBUMACgDQwXH3S+A+ss5ak&#13;&#10;vI5v+0ozdLrQKXsBAObfxdtdnq4b/P5Su3syAAAAAAAAAAAAFgIFLABYIGNPmpy1f1r/ZytKeR2t&#13;&#10;MxypPedeHQAw31o7hjxfN9g/FHRPBwAAAAAAAAAAwEKhgAUA82gi4DeByhJn9Z+tJOV1ene9bIZ+&#13;&#10;3mfG+7vcXwAAmG9aN/j5sWZP1w02PhxwTwcAAAAAAAAAAMBCS2kB68qVK2bPnj3G5/O5r6SH4uJi&#13;&#10;53cBwHwZvX/NDJQVmJ4PnrMWpbyMrqFrBVur3asDABaK1g3+oaDSWqRKNDrnVGWHezIAAAAAAAAA&#13;&#10;AADSRUoLWGvWrDHPPPOMWbRokfPXKmQtlKamJrNp0yazePFi5zcpAJBKmjql6VO+HS9ai1JeR1O1&#13;&#10;hm+UO1O2AAALS+sGN+y+bS1SJZPd391n3SAAAAAAAAAAAECaSmkB64033giXnUJZunSpU4Sqqqpy&#13;&#10;P5U6dXV1ZufOnWbFihVTfodKYQCQCsPVJ03/4b9YS1Jex7d9pRk8usWMPWlyrw4AWEgqSWndoK1E&#13;&#10;lUxU4mLdIAAAAAAAAAAAQHpLaQHryJEjUROnYqP3NBlLKwG9KGTpDJ2l4teSJUus1wxFnwEAr6gA&#13;&#10;NXS60ClE2YpSXsd/YJ1T9AIApI9zNzo9XTeo8wAAAAAAAAAAAJD+UlrACtm/f79ZtmyZtQgVG03I&#13;&#10;0sSqgoKCcLZu3WoqKiqc7NmzJ+q91atXx312aBWi1hECwFxNBEeclX9a/WcrSXkdrTLUSkOtNgQA&#13;&#10;pA9NqPJy3aAmaLFuEAAAAAAAAAAAIHPMSwErRAWqvLw8pwhlK0ilKpq0pbWH7e3t7i8BgOQFW6vN&#13;&#10;QFmB6dnyO2tRysv0fPCcc63R+kvu1QEA6UIlqd3f3beWqJKJSlytHUPu6QAAAAAAAAAAAMgU81rA&#13;&#10;CgkEAs6qwFSWsVS60ppBlb4AYK40dSpw+SvTu+tla1HK6+g6gcoSMxHwu78AAJBOTlV2eLpu8OJt&#13;&#10;phsCAAAAAAAAAABkqgUpYEVSGevEiRPOOsFVq1Y5xSlboWq2LFmyxFlHqHMoXQHwiiZPDXyzyVqS&#13;&#10;8jqaqDV4dIsZe8KaVABIV1o3+NauW9YiVaJ5YeNlZ93gSHDcPR0AAAAAAAAAAACZaMELWDZaFagS&#13;&#10;VaiYNV30vj6nEhcAeGXc12aGThca3/aV1qKU1/EfWGeGb5SbieCI+wsAAOlG6wY/LW20FqmSyTtF&#13;&#10;NawbBAAAAAAAAAAAyBJpWcACgPmm8pNKUCpD2UpSXkflLpW8VPYCAKS37y+1m9Xv/mItUiWaVz66&#13;&#10;zrpBAAAAAAAAAACALEMBC0BO07o/rf3T+j9bUcrraJ2h1hoCANJfbbPf03WDX55sYd0gAAAAAAAA&#13;&#10;AABAFqKABSDnTAT8JlBZYnp3vWwtSXkdXUfXG+9n4gkAZIJUrBt83D3sng4AAAAAAAAAAIBsQwEL&#13;&#10;QM7Q5KmBsgLT88Fz1qKUl9FELV0r2FrtXh0AkAm+Pd/m6brByroe92QAAAAAAAAAAABkKwpYALLa&#13;&#10;uK/NDP28z/h2vGgtSnmdvqJ8M3yj3EwER9xfAADIBFo3+PqOKmuRKtGwbhAAAAAAAAAAACC3UMAC&#13;&#10;kJWGq08a/4F11pKU1/FtX2mGTheasSdN7tUBAJmi2z9iPi5usBapkknBvjrnTAAAAAAAAAAAAOQO&#13;&#10;ClgAsoYKUINHtziFKFtRyuv0H/6LU/QCAGQmL9cN/mnbr6wbBAAAAAAAAAAAyFEUsABktImA31n5&#13;&#10;p9V/tpKU19EqQ600HO/vcn8BACDT3GzsdQpTtiJVotG6weIzD1g3CAAAAAAAAAAAkMMoYAHISMHW&#13;&#10;ajNQVmB6PnjOWpTyMrqGrqVrAgAyl1YDbjn4m7VIlUx0FusGAQAAAAAAAAAAQAELQMbQ1ClNn+rd&#13;&#10;9bK1KOV1NFUrUFniTNkCAGQ2Tanyct2gpmgBAAAAAAAAAAAAQgELQNobqT1nBr7ZZC1JeZ2eLb8z&#13;&#10;g0e3mLEnTe7VAQCZrLKux7N1gypwqcgFAAAAAAAAAAAARKKABSAtjfvazNDpQuPbvtJalPI6/gPr&#13;&#10;zHD1SffqAIBMp9WABfvqrEWqZMK6QQAAAAAAAAAAAEyHAhaAtDERHDHDN8qd1X+2kpTX8e140Qyd&#13;&#10;2+uUvQAA2WEkOO5MqXph42VrkSrRvL6jytQ2s4oWAAAAAAAAAAAA06OABWDBBVurnbV/Wv9nK0p5&#13;&#10;Ha0zHK2/5F4dAJAtvF43+O15CroAAAAAAAAAAACYHQUsAAtiIuA3gcoS07vrZWtJyuvoOrqergsA&#13;&#10;yC6Pu4fNO0U11iJVMvm4uIF1gwAAAAAAAAAAAIhb2hawmpqazPr1682KFSvM0qVLzTPPPONk+fLl&#13;&#10;JhAIuJ+KVldXZyoqKkx7e7v7CoB0o8lTmkBlK0l5HU3U0mSt4KO77tUBANlE6wa/PNni2brBt3bd&#13;&#10;Yt0gAAAAAAAAAAAAEpZ2BSwVr9asWRMuXNmikpXNsmXLnPcXLVpkqqqq3FcBLLRxX5sZOrfX+Ha8&#13;&#10;aC1KeR3/vj+b4RvlZiLI9BIAyFZaN/jKR9etRapEo3WD31+iwA8AAAAAAAAAAIDkpFUBSxOsVJ6K&#13;&#10;LVzFZroCVkFBQfgzeXl57qsAFoLKT8PVJ43/wDprScrr+LavNEOnC52yFwAge3m9bvDT0kbTPxR0&#13;&#10;TwcAAAAAAAAAAAASlzYFLK0VDE2wisySJUumrCGcroClAlfoMypyTbeqEEDqjD1pctb+af2frSjl&#13;&#10;dbTOcKT2nHt1AEC20rrBz481s24QAAAAAAAAAAAAaSdtClibNm0Kl6eU1atXR60R3L9/f/i96QpY&#13;&#10;osJW6HOsIQTmx0TAbwKVJaZvd561JOV1ene9bIZ+3mfG+7vcXwAAyGYXb3eZPxRUWotUiUbnnKrs&#13;&#10;cE8GAAAAAAAAAAAA5i4tCliaVBW5enDNmjXuO0/FW8Bav359+HN79uxxXwWQCqP3r5mBsgLT88Fz&#13;&#10;1qKUl9E1dK1ga7V7dQBAtmvtGPJ03eDu7+6zbhAAAAAAAAAAAACeS4sC1pEjR8KlKU2wsq0OjLeA&#13;&#10;tXXr1vDnCgoK3FcBeEVTpzR9yrfjRWtRyuv0FeWb4RvlZiI44v4CAEC2U0nK63WDjQ8H3NMBAAAA&#13;&#10;AAAAAAAAb6VFASuyNJWXl+e+Gi3eAlbk52yTtAAkZ7j6pOk//BdrScrr+LavNIPH/2rGnjS5VwcA&#13;&#10;5IpzNzo9XTeo8wAAAAAAAAAAAIBUSosCliZVhUpTKmPZxFvA0trB0OcoYAFzowLU0OlCpxBlK0p5&#13;&#10;Hf+BdU7RCwCQe7RucMPu29YiVTLRBC3WDQIAAAAAAAAAAGA+ZF0Ba/369eHPbdq0yX0VQLy06k8r&#13;&#10;/7T6z1aS8jpaZaiVhlptCADIPaF1g7YSVTJRiUtlLgAAAAAAAAAAAGC+pEUBK3Jq1erVq91Xo8Vb&#13;&#10;wFq+fHn4c8XFxe6rAGYTbK02A2UFpueD56xFKS+ja+hao/WX3KsDAHLRqcoO1g0CAAAAAAAAAOZF&#13;&#10;Q0OD+1feScWZC6mmpsb09/e7f/JGtj0jYDppUcC6cuVKuDS1ePFi4/P53HeeiqeAVVdXZxYtWhT+&#13;&#10;XFVVlfsOABtNnQpc/sr07nrZWpTyOn2780ygssRMBPzuLwAA5KLGhwPmrV23rEWqRPPCxsvOBK2R&#13;&#10;4Lh7OgAAAAAAAAAAxpSXl5v33nvP5OfnmxUrVoSTl5dntm3bZrq7u91Pxi8VZybjxIkTzjV17d//&#13;&#10;/vempaXFfScxKkd98skn5qWXXoq6H0Xbx3S/IyMj7qfjky7PCJhvaVHAkiVLloSLU7YpWLMVsAKB&#13;&#10;gFm2bFn4Mypi6TUAU2ny1MA3m6wlKa/Ts+V3ZvDoFjP2pMm9OgAgV2nd4O7v7luLVMnknaIa1g0C&#13;&#10;AAAAAAAAAKKojLR27dqo8o8tzz//vDl06JD7rZml4sxkqLy0cePGKddNZjiNOhix59iiIlU8U6zS&#13;&#10;5RkBCyVtClgqVYXKU8qqVauciVYhMxWw9Gf9jRr5/YKCAvddADLuazNDpwuNb/tKa1HK6/gPrDPD&#13;&#10;1SfNRDCxRjQAIDt9f6nd03WDF293uScDAAAAAAAAADDp6tWrTsEnsvCjyUuayLR58+bw1KjInD17&#13;&#10;1v22XSrOTIZKS7G/I5REC1iaehV7hiZehRI7EUv3ONPkqnR5RsBCSpsCluhv5MgSlaIilspUb7zx&#13;&#10;Rvi1rVu3Oq9t2rQpaupVKEuXLmX6FfAvKj8N3yh3ylC2kpTX8e140Sl5qewFAIDUNvs9XTf45ckW&#13;&#10;1g0CAAAAAAAAAKxee+21cMFHhSBbySe2LKS/nqlclIozE6HpU7GTpbR2MPLPiRSwtCIw8ruaqNXe&#13;&#10;3u6+O0m/XcWpyM+pTDWdhX5GQDpIqwJW7BrBZHPlyhX3RCA3BR/dddb+af2frSjldbTOUGsNAQAI&#13;&#10;0brBT0sbrUWqZKJ1g4+7h93TAQAAAAAAAACIFlssmmnCkspAkZ/97LPP3HeipeLMRNTU1ESdqclU&#13;&#10;+k0qXEW+nkgBK7IspclU/f397jtTaYhO5HVsqwgX+hkB6SKtCliiEtbOnTvNs88+ay1XzRT9DZrM&#13;&#10;blMgG0wE/CZQWWJ6d71sLUl5HV1H1xvvZwUUACCa1g2ufvcXa5Eq0bzy0XVTWdfjngwAAAAAAAAA&#13;&#10;gF1ksUh/PZvIcpEmSo2MjLjvPJWKMxNx4sSJ8HlaGxgqSyVbwGppaYn6ngpeM4n9/P79+913nlro&#13;&#10;ZwSki7QrYIX4fD5nxWA8RawlS5aYI0eOuN8EcosmT2kCVc8Hz1mLUl5GE7UGygpMsLXavToAAE9p&#13;&#10;3eDrO6qsRapEw7pBAAAAAAAAAEAiItfblZSUuK9OL3Zyk226UyrOTISKVVr9F1uUSraAVVRUFP6O&#13;&#10;pl/FIz8/P/wdladiLfQzAtJF2hawIulfLLZu3WoKCgqc7Nmzx1RUVJi6ujr3E0BuGfe1maGf9xnf&#13;&#10;jhetRSmv01eUb4ZvlJuJIO1jAMBU3f4R83Fxg7VIlUwK9tU5ZwIAAAAAAAAAEI/u7u6oUo9W3c1G&#13;&#10;06Qiv6NiUKRUnOmVZAtYmjgV+s62bdvcV2emNYGh76hsFSmdnxEw3zKigAVg0nD1SeM/sM5akvI6&#13;&#10;vu0rzdDpQqfsBQDAdL493+bZusE/bfuVdYMAAAAAAAAAgITFFpJmW60XEvkdFY0ipeJMryRTwIot&#13;&#10;Pmm9YTw01SryeypdhaTzMwLmGwUsIM2NPWkyg0e3OIUoW1HK62idoYpeAADMxOt1g8VnHrBuEAAA&#13;&#10;AAAAAACQlPb29qhSz9mzZ913ZjbTRKhUnOmVZApYLS0tCX9HLly4EPU9nROSzs8ImG9pU8C6cuWK&#13;&#10;J2sFdYbS1NTkvgJknomA31n5p9V/tpKU19EqQ600HO/vcn8BAAB2Wg245eBv1iJVMtFZrBsEAAAA&#13;&#10;AAAAAMxVZBEo3qlKeXl54e+899577qtPpeJMLyRTwIr9TmSRaiazXSvyvXR6RsB8S4sClspSzzzz&#13;&#10;jJOlS5e6rybO5/OFz1m0aJHTtgQySbC12gyUFZieD56zFqW8jK6ha+maAADEQ1OqvFw3eLOx1z0Z&#13;&#10;AAAAAAAAAIC5Wbt2bbjU8/zzz0etypvOa6+9Fv7O+vXr3VefSsWZXkimgKXpVJHfibdPETvlShOx&#13;&#10;IqXDM7rR4jf/uPDIsxy++tg5E0hE2hWwlixZ4r6aHP0NGjpr//797qtA+tLUKU2f0hQqW1HK62iq&#13;&#10;VqCyxJmyBQBAPFSUUmHKVqRKNCpwqcgFAAAAAAAAAICXYlflqRg03ZSnEydORE1hUmxFoFSc6YVk&#13;&#10;ClglJSVR30m2gKX7jJQOz8jrAlYoHWzwQAKyroC1Zs2a8Fmp+hcz5AZnDWD1SWdKVN/uvKgSk8pS&#13;&#10;/Yf/4qwJTHZtn3P2N5uizk1VfNtXmsGjW8zYE1ZzAgDix7pBAAAAAAAAAEAmiZysFIoKP+oOKPn5&#13;&#10;+VPeD2Xz5s3uKdFSceZcJVPA0gCbyO94VcCShX5GqSpgXWtmqAnil3UFrNWrV4fPeuONN9xXgcSM&#13;&#10;1l9ySku2MlNstMpPE6ziMe5rM0OnC+M+e67xH1jnFL0AAEjESHDcmVL1wsbL1iJVonl9RxXrBgEA&#13;&#10;AAAAAAAAKdff32+2bdtmLfrERgWhyGlM+p5NKs6cq2QKWIcOHYr6TrIFLK0yjJWOzyhZD3qGwwWs&#13;&#10;f17rcF8FZpdVBSw1LRctWhQ+a+fOne47QHw09UoTr2xlptmi1X62CVMTwRFnUpbet33P62g6lwph&#13;&#10;KnsBAJCoyroeT9cNfnue/30EAAAAAAAAAJhfV69edYo9mr70/PPPO0Uf/U/9+b333nPW5knk5KbP&#13;&#10;PvvMeW06qTgzWckUsNSniPxOsgWsma6VTs8oWWPjE+aLS+3hElbXwKj7DjCzeS9gqWxVUFAQFf3N&#13;&#10;FipNPfvss1PejyerVq0KnxGKbfQdMJ3go7vTTqbqsbxmi6ZhqWzlnNda7az969nyO+tnvYyuq3WG&#13;&#10;mtwFAEAytBqwYF+dtUiVTD4ubmDdIAAAAAAAAAAgrb300kvhIpBX/YJUnBkrmQKWJldFfqempsZ9&#13;&#10;Z2ax12ppaXHfSd58PKO5qLjrCxewtN4QiMe8F7C0FjC2KJWKLF261AQCAfeqwMw0+cpWvuqK+XM8&#13;&#10;6Sn4vzhTqGzveZ3eXS+bQGWJ8/sBAEiG1g1+ebLF03WDtexEBwAAAAAAAACkOa3N87pYlIozbZIp&#13;&#10;YKlwFfkd2ypBm9jJWd3d3e47yZmvZzQX9zqHwgWs0l873VeBmc17AWvNmjXWwpTXuXLlintFYHa2&#13;&#10;tYNd70X/OZH0vG9/3YtoopYma2liFwAAc6F1g698dN1apEo0Wjf4/aX4xhUDAAAAAAAAALDQtA4v&#13;&#10;VALSRCYvpOJMm2QKWLGrBPfv3+++M7OioqLwd7ROcK7m6xnNRewawt7BoPsOML15L2BFrhtMRVTw&#13;&#10;0ppDIF5a2xdVcEqyPBXvmsJk49/3Z2e94USQdU4AgLl53D1s3imqsRapksmnpY2mf4h/8wEAAAAA&#13;&#10;AAAAyByvvfZauAj0ySefuK/OTSrOtEmmgCV5eXnh77z33nvuqzNbu3Zt+DubN292X03efD2juTp1&#13;&#10;pztcwLrV2u++Ckxv3gtYPp/PVFRURKW4uDhcoFq8ePGU9+OJzgUSNd3qQa8ylylain7b0OlCM+5r&#13;&#10;c38xAADJ83rd4Fu7brFuEAAAAAAAAACQcWLX8TU0NLjvJC8VZ04n2QLWtm3bwt/RNKvZ1gnq/cjr&#13;&#10;XL161X0nOfP5jOaq/vFguID1/c0u91VgevNewLLRxKpQAWvJkiXuq0DqaaJUZOGpK+Kvvcn/YHlt&#13;&#10;9gx8s8mZzAUAgFcu3u4yfyiotBapEo3OYd0gAAAAAAAAACATqfTz+9//PlwC0havuUrmTJWmlP7+&#13;&#10;xKcrJVvAilz/p8w2gUoTr0Kf1f3NRSqeeyrpv9QeuYawPzDmvgPYUcBCTus//BdrAWoh0rvrZRO4&#13;&#10;/JUZ76c9CwDwTmvHkKfrBnd/d591gwAAAAAAAACAtKNpTS0tLe6f7DTB6aWXXooqFbW3T/9fOE7F&#13;&#10;mRI5iUpJdBJUsgUsiVxDqJSUlLjvRDt06FDU54qKitx3oqXqGaWDyDWEdx4OuK8CdmlRwNL6wFWr&#13;&#10;Vjl/o6V7yxHZJTXrB5dZXrOn54PnzEBZgQm2Vru/CAAAb+i/mfH5sWZP1w028m8uAAAAAAAAAABp&#13;&#10;av/+/U7nID8/33z22WfOn1VMUsFIk5wipy8pWsGnlXgzScWZ8tprr0V978SJE+470TQd67333nN6&#13;&#10;FJGJ/b7+HPuZ6UpZKkNFfldZu3atU7A6e/asc4+639j3R0ZG3BOipeoZpYO6RwPhAtbx6pnXNQJp&#13;&#10;UcACFkpkGcr79YPTp68o31l/OBG0/y8pAADm4tyNTk/XDZ6q7HBPBgAAAAAAAAAgPYWKQPFEhaV4&#13;&#10;pkal4kyJt4Cl8yI/l0hmWi+ocpTtO7aofDXTtKpUPaN0MDQyHi5gKfozMB0KWMhZ4742azkqVdG0&#13;&#10;rcHjfzVjT5rcXwAAgLe0bnDD7tvWIlUy0QQt1g0CAAAAAAAAADKBVuFt3LjRWvwJRdOYysvL3W/M&#13;&#10;LhVniqZNhb6v1Xy6jo1WE0ZeK5GoGDUTTaHSpCzbdxWtKtQZ002+CknVM0oXmnwVKmBpIhYwHQpY&#13;&#10;yFkTAX9MSSr+1YGJpO/f/2SGq0+6VwUAwHsqSaksZStRJROVuFTmAgAAAAAAAAAg02hak6YsqTyk&#13;&#10;aLrUXKcupeJMFZfSYRWffkfkvWkNYTK/KxXPKB3cefh0DeGpO6whxPQoYCGn9Wz5XURZ6n+I+Ovk&#13;&#10;E7vKUJO2AABIFa/XDeo8AAAAAAAAAAAAGNMfGAsXsL641G5GgqwhhF3aFbACgYDZunWrM4Zu6dKl&#13;&#10;5plnnkk6FRUV7qmAXV9RflRZyov0RP71lt+5VwIAwFuNDwc8Wzf4wsbLrBsEAAAAAAAAAACw+P5m&#13;&#10;V7iEVf940H0ViJZWBSyNoFuyZIm1TJVMNNYOmMnQz/uiylNeZ+CbTe6VAADwhkpSu7+7by1SJZN3&#13;&#10;impYNwgAAAAAAAAAADCNW6394QJWxV2f+yoQLW0KWNoHumjRImuRKtmo0AXMZOxJk7U4lWwip18p&#13;&#10;I7Xn3CsBADB3pyo7PF03ePF2l3syAAAAAAAAAAAAbGLXEI6NT7jvAE+lTQErLy9vSoFq+fLlzirC&#13;&#10;9evXmzVr1oRf12sFBQXh6P3Qe5qg5fPROET8hk4XRpWmYktU8aYr5s/+fX92rwAAwNxo3eBbu25Z&#13;&#10;i1SJJrRukB3lAAAAAAAAAAAA8Sn9tTNcwrrXyWYRTJUWBaympqZwgUpZtmyZqaiocN+dpD+H3lfp&#13;&#10;KpbWDYbeX716tfsqMLuJ4Ijp3fVyVHkqtkwVm6737K+H0vPBc2bc1+ZeAQCA5Gjd4KeljdYiVTLR&#13;&#10;usHH3cPu6QAAAAAAAAAAAIjHjRZ/uID1c32v+yrwVFoUsCLLU1pDWFdX577z1GwFLNHroc/s3LnT&#13;&#10;fRWYXbC12lqkSjaByhL3ZAAAkvP9pXaz+t1frEWqRPPKR9dNZV2PezIAAAAAAAAAAAAS0TsYDBew&#13;&#10;Dl55zBpCTJEWBazI4tR006uqqqrCn5mugCVaQajPqMjFKkIkYujnfdYyVaIrCf0H1rknAgCQuNpm&#13;&#10;v6frBr882cK6QQAAAAAAAAAAgDn657WOcAnrQQ8bRxAt7QpYb7zxhvtqNJWpQp9Zv369++pUa9as&#13;&#10;CX9uz5497qtAfEbrLxnf9pXWYtVs0dpBlbgAAEhGt3/E03WDBfvqWDcIAAAAAAAAAADgkWvNrCHE&#13;&#10;9NKugLVp0yb31ak01UqfycvLc1+ZKnKd4XRlLmAmEwG/GSgrsJaspktfUb4Ze9LkngAAQGK+Pd/m&#13;&#10;2brBP237lXWDAAAAAAAAAAAAHuvwj4QLWIevPnZfBSalRQErsjQ1U7kqtF5w2bJl7itTFRcXh8/S&#13;&#10;NCwgWaP3r5mBbzaZni2/s5auNPGq//BfzPCNcvcbAAAkRusGX99RZS1SJRqtGyw+84B1gwAAAAAA&#13;&#10;AAAAACnydeXTNYSbv282/+nfa8JZ/3W92fljqzn/m8/0DgXdbyBXpEUBq6KiIlyaWr58ufvqVKtW&#13;&#10;rQp/rqqqyn01WrzTtIBEBFurTd/uvHD5aujSV+47AAAkTusGPy5usBapkonWDepMAAAAAAAAAAAA&#13;&#10;pMatB/1m6/HmaQtYkVmzr9YcvfnE/SZyQVoUsAKBQHi9oNLe3u6+E23nzp3hz6iMpe9F0vcWL14c&#13;&#10;/syePXvcd4C507SrUAFrpPac+yoAAInRlCov1w3ebGTHOAAAAAAAAAAAQKoMjoyZv59vc4pV6w7V&#13;&#10;hwtYn517OKV4FZuC8vumzTfsnoRslhYFLImcbrV161b31WgqWEUWtVasWOGUsjRBS9Ounn322fB7&#13;&#10;Sl1dnfvNzNLc3GwuX75sSktLzfHjx01NTY3x+Xzuu8lJxZmJamtrc66rjI6Ouq9mjoGygnABi7WD&#13;&#10;AIBEqSilwpStSJVoVOBSkQsAAAAAAAAAAACp09wVMGu/+i2qVLXnp4fhEtabX92Nes8WTcPSWkJk&#13;&#10;t7QpYB05ciRcnNIUq9jpViGrV6+OKllNF30uk6gMVVhYaP74xz9ak5+fbw4cOGAGBwfdb8wuFWcm&#13;&#10;Q+frOpHX/umnn9x3MwcFLABAMrQacMvB36xFqmSis1g3CAAAAAAAAAAAkFqafBVbvlK0ejBUwHq/&#13;&#10;/P6U9/+Xoug/KyphqcyF7JU2BSzRRKtQgWq69YEqFS1fvjyqbBUbTcLKpOlX165dM6+++mpUQWm6&#13;&#10;vP3223FNrkrFmcm4efOmefPNN6dckwIWACAXeLlu8PUdVawbBAAAAAAAAAAAmCehtYOxeetwYmsI&#13;&#10;Q/nPZffM6NiEezqyTVoVsFQC0vrBgoIC09TU5L46laZjTTcJS6sMtaowU6goFVlMUmlK06K0LlCr&#13;&#10;+srLy531ipGfef/992dc4ZeKMxOlfyz37t0bdY3IUMACAGSzyroeT9cNfvuv/wMfAAAAAAAAAAAA&#13;&#10;8+PWg35riUr5Xz+vccpZoRLW//bl7GsIQ/n21073Csg2aVXASpRKPlpdqMJWcXHxjKWtdKTC04YN&#13;&#10;G8KlJE2iamub+h+w6nPbtm2LKjAdP37cfTdaKs5MlMpVsdO3YlchUsACAGQjrQYs2FdnLVIlk4+L&#13;&#10;G1g3CAAAAAAAAAAAMI+mWz0YmY9+eLqG8L0j96yfsYVVhNkrowtYmU6Fp8hSUnNzs/vOVLHFKk2w&#13;&#10;sknFmYmor6+Puv6HH37oFMA6OzujXqeABQDIJiPBcWfd4AsbL1uLVIlG6wZrm/3u6QAAAAAAAAAA&#13;&#10;AJgv53/zWctTkYlcQ7jrxwfWz0yXg1ceu1dCNqGAtYAiJ1Dpr2dTWloaVWKylatScWYitOJQ57z5&#13;&#10;5pvOKsSQbChgDR7/a7iAFbj8lfsqACDXeb1u8PtLmbNKGQAAAAAAAAAAINt8fLLFWpyKjNYQ/vvP&#13;&#10;kwUs5bUv6qyfs2X91/XulZBNKGAtIJWUQoUkrVCcTWyJ6ccff3TfeSoVZyZCayF1hqZrRcqGAtbQ&#13;&#10;ub3hApb+GgCQ2x53D5t3imqsRapk8mlpo+kfCrqnAwAAAAAAAAAAIJW6BkaddYA3Wvym4q7PHK/u&#13;&#10;dspUf9oXX5nqvx5rCRew/vO3s60hvBP1517+M6Gsk5UFLBWPCgoKTHt7+k6QUEEpspAUb/Hp7bff&#13;&#10;Dn/nwIED7quTUnGmVyhgAQCyhdYNfnmyxbN1g2/tusW6QQAAAAAAAAAAgBQYG58wj3pHTN2jAado&#13;&#10;pZJV6a+d4eKULZFFqZnyl38+XUO483RiawgbOobcX4hskTUFrKamJrNp0yazePFi88wzzziJZwLU&#13;&#10;QhkcHIwqJJWXl7vvzEz3GPrOhx9+6L46KRVneoUCFgAgG2jd4CsfXbcWqRIN6wYBAAAAAAAAAAC8&#13;&#10;0R8Yc4pWKlldauxzilYHrzyOKlbFk8/OPbQWpmzRGsK/n29zJmGpjGX7zHSpfTTg/nJkiwUrYFVV&#13;&#10;VTnFnxUrVjilqeXLl5u8vDyzZ88eEwgE3E/NTiWrVatWhUtXkdm/f7/7qfT06quvhgtJ8U6eUkEq&#13;&#10;9B09v1ipONMLFLAAAJmstWPI03WDu7+7z7pBAAAAAAAAAACABHX4R8y9ziGnaHWmtsd8f7PLWqRK&#13;&#10;NipURZelolcHehUKWNln3gtYKletX7/eWpgKRYWsI0eOuN+YyufzOSsGI6dd2XLixAn3G+kpcvLU&#13;&#10;m2++6awQnM3evXvD39HqwFipONMLFLAAAJlI6wY/P9bs6brBxof8H9QAAAAAAAAAAADT0X8+o2lW&#13;&#10;dx4OmGvNk2sD/3mtw1qYSkX+n/+ojShLRf61d+n0z97lQGaZ9wLWmjVrrGUpW2ILVCpvqWC0aNEi&#13;&#10;6+dDWbJkidm6dWtCk7QWgiZURZaSjh8/7r5j19zcHFWwspWlUnGmFyhgAQAyzcXbXeYPBZXWIlWi&#13;&#10;0TmnKjvckwEAAAAAAAAAANA7GDQPeoadaVY/1/c6RasvLrVbS1HzmTe/+s1amppbnha5/vzlXfcJ&#13;&#10;IJvMawFL6wJthanpoqJVe3u7812tLJxt4pVWGKb71KtImuQVuTJQ+cc//mFqamrcT0wWpC5fvmx2&#13;&#10;7NgR9TnFVpZKxZleyIYCVuDyV+EC1uDxv7qvAgCyDesGAQAAAAAAAAAAvKNpVvWPB52i1ak73ea7&#13;&#10;G0+sxad0yfvf3Y8oTnmfz849dJ8Mssm8FrCWLl0aVZhSoUqlqf3795uKigqzZ88es2rVqqjPaF2h&#13;&#10;ylfPPvts1Ouh6Ex9L1TUyjQqIkUWkxLJdGWpVJw5V9lQwBq+UR4uYHUc/D/MgwcPCCGEZFF+a2wx&#13;&#10;O7++bS1RJZP/987rpvLWfeu1CCGEEEIIIYQQQgghhBBCsin3mh+aWw0Pzc+3H5oz1W3myLVH5uDl&#13;&#10;NmvBKd1TeOaBtTiVfKLXGF5r8rstBGSTeStg1dXVRRWnVLSabkVgQUFB+HOagrV8+fKo7yqrV692&#13;&#10;SlvZoL6+3mzYsCGqoBSb/Px8s3fv3qipVR9++KF7wlSpOHMusq2A9eiL/z389wohhJDMz6Fjt8zv&#13;&#10;371sLVIlGp2j82zXIYQQQgghhBBCCCGEEEIIyeT8WtNgLlffMz/eaDJHr7Wa0l8eWEtMmZ7/XHYv&#13;&#10;qjSVfO5E/fmjH5rdBgKyTejvkZQXsLZu3RpVoGpqanLfsYudhBWKJl5pIla2GR0dNdeuXXMKUSpB&#13;&#10;KVodWFpaam7evGkGBwedz0WWpfTXM0nFmcmigEUIISQd8/PVWvPmX69ai1TJ5L8dvGGqquus1yKE&#13;&#10;EEIIIYQQQgghhBBCCMmE1N39zVTeuWd+qposWqlkdfjKQ2tRKVuz/+Ij88aBu1Hlqblmzb5a0+kf&#13;&#10;dRsIyDahv39SXsDSqsFQiUrlqtlcuXIlqnilaOrVdFOzckXkVKvy8nL31blJxZmxsq2A1fvNu06B&#13;&#10;jRBCSGams9tvCkvrrSWqZLJxT7Wpb+mxXosQQgghhBBCCCGEEEIIISQd09nTb5o6/OZqY7c5f7fb&#13;&#10;fF/VaQ5cbrcWkrI131x7bI7f6nSewZ1Wn/M8/P0DzvO53dJjLVIlmzO1PW77ANlo3gpYK1asCBep&#13;&#10;NA1rNipaRZavFi9ebNrb2913c5MmWmltYKjEpClWc5WKM22yrYA1UFbgvgoAyDSnKjvMHwoqrUWq&#13;&#10;RKNzLt7uck8GAAAAAAAAAABIPx3+EdPcFTA3WvxOCej7m13WMlI253h1t/m5vtd5Bg96hk3XQHyT&#13;&#10;qI7efGItU/2nf6+d8tr/UhT958hsP9HinohstSAFrP3797uvzkylq9B33njjDffV3KXSUqjApNKU&#13;&#10;GpdzlYozbShgAQAWWuPDAfPWrlvWIlWieWHjZfP5sWYzEhx3TwcAAAAAAAAAAFg4+s8sHvWOmLpH&#13;&#10;A+Zas98pHP3zWoe1jJStOXz1sXPfuv87Dwec5zE0Mvf/LOfWg36z9qvfrMWq2aK1gypxIfvNWwFr&#13;&#10;yZIlCRewIr+zc+dO99XctWnTpnCBae/eve6rc5OKM22yoYA1UnsuXMDyH1jnvgoASHf9Q0Gz+7v7&#13;&#10;1iJVMnmnqMa0dgy5pwMAAAAAAAAAAMyf3sGgUyzSJCdNdFLh6ItLubU28LsbT5xJXnoG9zqHnOeR&#13;&#10;aoMjY+bv59usJavpUlB+37T5ht0TkO0ypoB14sQJ99XcdPny5agCU3Nzs/tO8lJx5nSyoYA1ev/a&#13;&#10;0wLWvj+7rwIA0tn3//o3HF6tG3zlo+umso7d3AAAAAAAAAAAIPVUKlK5SCWjU3e6ndKRrYyUrVGp&#13;&#10;TOWyS419zjPQ81D5bKHVPhown517aP785V1r6UoTr3b+2GrO/+Zzv4FckTEFrIqKCvfV3BO5JlAp&#13;&#10;LCx030leomf6fD5TXl5uPvzwQ3PgwAEzOhrfPtQQClgAgPlU2+z3dN3glydbWDcIAAAAAAAAAAA8&#13;&#10;pfV4KhZpXd4v9/ucwpHW6NkKSdkarUnUfatkpfWJeh6Z8p/JNHQMOYWsyCB3LUgBS2vvVKiaLYsX&#13;&#10;Lw5/RysIbZ+ZLnV1de6V01dbW5spLS2ddvKUXi8uLo4qLm3YsMEMDg66n5gqFWfKP/7xj6jv/Pjj&#13;&#10;j+478aGABQCYD1o3+Glpo7VIlUy0bvBxN6NhAQAAAAAAAABA8roGRs2DnmGnZFRx1+cUjmxlpGzO&#13;&#10;9ze7nHvXM2juCpgOf+rXBgLzaUEKWPOVK1euuFdPT7FTqDRdKpT8/Pyo95RXX33VKTLNJBVnir4f&#13;&#10;+T2VvGxU5LJdJ57s3bvXPSU9UcACgPSmdYOr3/3FWqRKNH/a9ivrBgEAAAAAAAAAQNzGxiec6U31&#13;&#10;jwedkpFKVqW/dlrLSNmag1ceO/etaV63Wvud59EfGHOfEJDdsrqAFe+qw4Vy8+ZNaxHJFk2g0hrA&#13;&#10;2aTiTNGKwsjvah2hjSZwRX4ukajklc4oYAFAetK6wdd3VFmLVIlG6waLzzxg3SAAAAAAAAAAALBS&#13;&#10;oUjFIhWMLjVOrg1U8chWSMrWqFh26s7k2kAVzvQ8VEADctm8FbBWrFhhLUmlMlq1l+4uX75sduzY&#13;&#10;Yd5+++2oMtKbb77pFJJUkppuneB0UnFmfX292bZtm3PmTMWt0dFR59q6TqI5fvy4e0p6ooAFAOml&#13;&#10;2z9iPi5usBapkknBvjrnTAAAAAAAAAAAAK3I06o8lYzO1PY4K/RsZaRsjsplP9f3Os9AKxS1ShGA&#13;&#10;3bwVsKqqqkxeXp5TxJqvtLe3u1cH5m7sSVO4gNW762X3VQDAQvj2fBvrBgEAAAAAAAAAwJxoI4am&#13;&#10;N9U9GjDXmifXBv7zWoe1jJStOXx1cm2g7v/OwwHneQyNsCkESNS8FbCATDfuawsXsHw7XnRfBQDM&#13;&#10;p5uNvZ6tG1SBS+sGAQAAAAAAAABAdusdDDrFIk1y0kQnFY6+uNRuLSRla7678cSZ5KVncK9zyHke&#13;&#10;ALxDAQuIEwUsAFg4Wg245eBv1iJVMtFZrBsEAAAAAAAAACC7qFSkclFobaBKR7YyUrZGpTKVyy41&#13;&#10;9jnPQM9D5TMAqUcBC4gTBSwAWBiaUuXlukFN0QIAAAAAAAAAAJlJ6/FULNK6vNDaQK3RsxWSsjVa&#13;&#10;k6j7VslK6xP1PLROEcDCoYAFxIkCFgDMLxWlVJiyFakSjQpc355vc08GAAAAAAAAAADprmtg1Dzo&#13;&#10;GY5aG2grI2Vzvr/ZZSru+pxn0NwVMB1s9wDSFgUsIE6ZVsBqb283V69eNfv37zebN282RUVFpqSk&#13;&#10;xDQ0NLifSFwqzkxG6DccOnTIdHd3u6/Gp6WlxVRVVcWd+b43AJPrBgv21VmLVMnk4+IG1g0CAAAA&#13;&#10;AAAAAJCGxsYnnOlN9Y8HnZLRqTvdpvTXTmsZKVtz8Mpjp1z2y/0+c6u133ke/YEx9wkByBQUsIA4&#13;&#10;ZUoBSwWjtWvXmhUrVkyb9evXJ1QsSsWZyVDZauPGjVHXVRErXrqPyO/Gm/7+fvcEAKmk0bhaN/jC&#13;&#10;xsvWIlWieX1Hlalt9runAwAAAAAAAACAhaJCkYpFKhipaKTCkYpHtkJStkbFMhXMVDRT4UzPQwU0&#13;&#10;ANmBAhYQp4ngSLiA1fPBc+6r6eXEiRPmpZdespaIYvP88887E55mk4ozkzHd70ikgKUzYr8fTyhg&#13;&#10;AalXWdfDukEAAAAAAAAAADKcVuRpVZ5KRlqdpxV6tjJSNkflMq1M1DPQCkWtUgSQ/ShgAQkIFbCU&#13;&#10;dKO1fJGlIZWVVE5SIUqrAy9cuGC2bds25TOaCjWdVJyZqNmmb82lgKVzNblrpnzyySfutwGkwuPu&#13;&#10;YU/XDX5a2mj6h4Lu6QAAAAAAAAAAwGvaaKHpTXWPBpySkQpH/7zWYS0jZWsOX51cG3it2W/uPBxw&#13;&#10;nsfQyLj7hADkIgpYQALStYA1MjJiXnvttXCxKC8vb9oSlApLkSWk6QpGqTgzUSUlJc5UrdC5Kncd&#13;&#10;OnQo6lpzKWCpRAZgYejfnH15ssWzdYNv7brFukEAAAAAAAAAADzUOxh0ikUqWV1qnFwb+MWldmsh&#13;&#10;KVvz3Y0n5kxtj/MM7nUOOc8DAGwoYAEJSNcCVnl5eVSxSJOpZvLee++FP6uCk8pWsVJxZiJUjoq8&#13;&#10;/ubNm013d7fzXuTrFLCAzKN1g698dN1apEo0Wjf4/b/+zR4AAAAAAAAAAEiOSkUqF6lkpLKRSke2&#13;&#10;MlK2RqUylctUMtMz0PNQ+QwAEkEBC0hAuhawVE4KlYry8/PdV6d39uzZqCKS/hwrFWcmIlTA0rW1&#13;&#10;8jBS5HUoYAGZQ+sG3ymqsRapksnu7+6zbhAAAAAAAAAAgDhoPZ6KRVqXp7V5KhxpjZ6tkJSt0ZpE&#13;&#10;3bdKVlqfqOehjR0A4AUKWEAC0rWAtXbt2nCpaNu2be6r09N0Kq3zC33ns88+c995KhVnJiq2eBUS&#13;&#10;uoZCAQtIf6lYN9j4r3+DCAAAAAAAAAAAonUNjJoHPcNOyejn+l6ncGQrI2Vzvr/ZZSru+pxn0NwV&#13;&#10;MB1+1gYCSD0KWEAC0rWAFVl8ireQtH79+vB3Nm7c6L76VCrO9EroGon8NqGABcy/i7e7zB8KKq1F&#13;&#10;qkSjc05VdrgnAwAAAAAAAACQm8bGJ5zpTfWPB52S0ak73Tm3NvDglcdOueyX+33mVmu/8zz6A2Pu&#13;&#10;EwKA+UcBC0iAb/vKcAFrvL/LfXXhRZalPvnkE/fVmb333nvh7+Tl5bmvPpWKM70SuoZCAQtIT60d&#13;&#10;Q6wbBAAAAAAAAABgDlQoUrFIBSMVjXJxbWDpr51OwUxFMxXO9DxUQAOAdEMBC0iAb8eLTwtYvjb3&#13;&#10;1YX32muvhUtF8U6eUqkq9B2VrWKl4kyvhK6hzLWApWjVYUtLi/spAHOhdYOfH2v2bN3ght23nTIX&#13;&#10;AAAAAAAAAADZSivytCpPJSOtzsvFtYG6Z61M1DPQCkWtUgSATEIBC0hAZAHLywyd2+teITmRk6ee&#13;&#10;f/55093d7b4zPRWXIstIsVJxplcirzGXApYtKp6pcHb16lX3WwDide5Gp6frBnUeAAAAAAAAAADZ&#13;&#10;QP8FZk1vqns04JSMVDjSdCdbGSlbo+lduu9rzX5z5+GA8zyGRsbdJwQAmS2jC1iaWqPyxc6dO01F&#13;&#10;RYX7KpA6vbtethao5pq5FrAuXLgQVSLavHmzGRkZcd+dSn/vRE64UmKl4kyvRF4jkQJW7D3NFhWx&#13;&#10;mIwFzE4TqjSpylakSiaaoMW6QQAAAAAAAABAJuodDDrFIpWsLjVOrg08eCW31gZ+d+OJOVPb4zyD&#13;&#10;e51DzvMAgGyXVgWsPXv2mIKCAlNcXOy+YqeVYcuXLzfPPPPMlOj7QKoELn9lLVDNNXMtYEls+Sk/&#13;&#10;P9+UlJQ4xShFE51UVlq/fn3U50KxScWZXoi8RiIFrP7+fqdUpd+raGWivh967fe//33U2Ypei2f6&#13;&#10;F5CLVJJSWcpWokomrBsEAAAAAAAAAGQKlYpULlLJSGWj7292WctI2ZovLrU75TKVzPQM9DxUPgOA&#13;&#10;XJU2BSxNsQqVqFavXu2+OpXKV4sXL44qXcVG3w8EAu43gNxQU1NjLRDFG5tUnOmFyGskUsCKh9YU&#13;&#10;qmgWeQ1N/wIQzet1gxdvd7knAwAAAAAAAACQHrQeT8UircvT2jwVjv55rcNaSMrW6H513ypZaX2i&#13;&#10;nofWKQIAoqVFAUtlqchSlSbrTCcvLy+qbDVdVOgCco0mPG3bti2qPBQbFapUWioqKgq/pr+vppOK&#13;&#10;M+cq8tpeF7BEE69ii2cqowEwpvFf/ybzrV23rEWqRPPCxsvOBC3+jRoAAAAAAAAAYCF1DYyaBz3D&#13;&#10;Tsno5/pep3CkCU+2QlK2RhO8Ku76nGfQ3BUwHX7WBgJAItKigKXCVag4tWzZMvfVqSI/pzz77LPO&#13;&#10;2sKKigpnbeGSJUvC76nQxRQs5CpNitMkJ5WTQjl79mxUuVHr90LlorVr17qvTi8VZyYrdA1FvyMV&#13;&#10;dG+R19HqRSCXad3g7u/uW4tUyeSdohrWDQIAAAAAAAAA5s3Y+IQzvan+8aBTMjp1p9t8d+OJtYyU&#13;&#10;rTl45bFTLvvlfp+51drvPI/+wJj7hAAAc5EWBSyVqELFqYKCAvfVqSKnXy1atMgpXkXy+XxOKSv0&#13;&#10;GZVFANht3LgxXC767LPP3FfnJhVn2oSuoaSqgKUpWJHXUbkMyFWnKjs8Wzf4ykfXWTcIAAAAAAAA&#13;&#10;AEiZ0NpAFYxUNFLh6PDVx9ZCUram9NdOp2CmopkKZ3oeKqABAFInLQpYKl2FSlPTlSk0fUelq9Dn&#13;&#10;1q9f774T7Y033gh/hjWEwPQiV+x5VVZMxZk2oWsoqSpgSeT9qFwG5JraZr+n6wa/PNnCukEAAAAA&#13;&#10;AAAAgCe0NlCr8lQy0uo8Fa1sZaRsju5ZKxP1DLRCUc8EALAw0qKAtXXr1nBpStOwbFSmCn1GaWpq&#13;&#10;ct+JFjlNa7qSFpDrLly4EFViUsFxrlJx5nQir5OqAlZ/f3/UdYqKitx3gOyndYOfljZai1TJROsG&#13;&#10;H3cPu6cDAAAAAAAAABCf0NrAukcDTslIhSNNd7KVkbI1mt6l+77W7Dd3Hg44z0NTvgAA6SUtClhH&#13;&#10;jhwJl6Y2bdrkvvpUIBAwixcvDn9GZYjpqIwR+tyaNWvcVwFEWrt2bbhY9N5777mvzk0qzpxO6DpK&#13;&#10;qgpYVVVVUdc5e/as+w6Q3b6/1G5Wv/uLtUiVaLRusLKuxz0ZAAAAAAAAAAC7/sCYUyxSyepS4+Ta&#13;&#10;wINXcmtt4Hc3npgztT3OM7jXOeQ8DwBA5kiLAlZdXV24NKWilc/nc9+ZpElWofcVFbamEzlNS+sI&#13;&#10;AUS7evVqVLGopqbGfSd5qThzJpHXSlUBa9u2bVHXaWlpcd8BspPX6waLzzxg3SAAAAAAAAAAIEqH&#13;&#10;f8QpF6lkpLLR9ze7rGWkbM0Xl9qdcplKZnoGKln1DgbdpwMAyGRpUcDShKtly5aFi1NLly51VgkW&#13;&#10;FxebvLy88OuKClozify8ylgAnjpx4kRUqWjjxo3uO8lL9Mzu7m7z2WefOcVKlZySKTZFXi/eApZK&#13;&#10;YfEWw8rLy6OukeqJXsBC6v7Xv9n1ct1gwb4650wAAAAAAAAAQG7SfzlXxSKty9PaPBWO/nmtw1pI&#13;&#10;ytbofnXfKllpfaKeB/+lZQDIbmlRwJLINYQzZabpVypyPfvss+HPVlRUuO8A2U2lJhWfVBxqb293&#13;&#10;X52k9y5cuDBlolN+fr7p7+93PzVVKs6UQ4cORX3nk08+cd+ZStfRKsDYRH5fvyH2/ZGRqeUPXUef&#13;&#10;16rEkpKSKfckuicVwyLP//3vfz/rPQGZ6tvzbZ6tG/zTtl9ZNwgAAAAAAAAAOUSTmx70DDslo5/r&#13;&#10;e53CkSY82QpJ2Rrdc8Vdn/MMmrsCzoQvAEBuSpsClsSuGozNpk2b3E/a7dy5M/xZTcpSIQvIBbGl&#13;&#10;JOW1115zJsLFvq6oVGQrIEVKxZkSW9rSn6ejMyM/G29UsooVKmAlkueff955DkC20brB13dUWYtU&#13;&#10;iUYFLtYNAgAAAAAAAED20vSm+seDTsno1J1u892NJ9YyUrbm8NXHTtHql/t95lZrv/M8+gNj7tMB&#13;&#10;AGBSWhWwRBOulixZElW80lSr2daMqWyl0lXoOypzAblCa/xUFrKViCKjz+jvpXgmOqXiTImdgKV1&#13;&#10;hNOJ/FwiUUksltYPJlLoUmFLE7iAbKLVgB8XN1iLVMlky8HfWDcIAAAAAAAAAFlgaGRybaAKRioa&#13;&#10;qXCk4pGtkJStUbFMBTMVzVQ40/MYG59wnxAAADNLuwJWiCbpaIVgPBN1RJ9btWqVU5xYs2YN06+Q&#13;&#10;c/T3gIpQKh++9NJLzt8L+p/6s8pEKj4lWihKxZkqam3evNk5Q/9zpr/Htf5Q1080Z8+edU+YShOt&#13;&#10;9BldPzTNSyWy0O/Rew0NDe6ngeyhKVVerhu82djrngwAAAAAAAAAyBRdA6POqjyVjLQ6T0UrWxkp&#13;&#10;W6MVibpnrUzUM9AKRT0TAADmKm0LWAAAYO5UlFJhylakSjShdYMAAAAAAAAAgPSlqU2a3lT3aMAp&#13;&#10;GalwVPprp7WQlK3557UO576vNfvNnYcDzvPQlC8AAFKFAhYAAFlIqwG1ItBWpEomWl3IukEAAAAA&#13;&#10;AAAASB/9gbHw2sBLjZNrAw9eya21gd/f7DJnanucotm9ziHneQAAsBAoYAEAkEVGguOerht8fUeV&#13;&#10;qW32u6cDAAAAAAAAAOZbh38kvDZQZSOVjmxlpGyNSmUql6lkpmegklXvYNB9OgAApIeMLmBVVVWZ&#13;&#10;/fv3m507d5qKigr3VQAAclNlXY+n6wa/Pd/mngwAAAAAAAAASCX9l2tDawO1Nk+FI63RsxWSsjVa&#13;&#10;k6j7VslKz0HPQ88FAIBMkFYFrD179piCggJTXFzsvmLX3t5uli9fbp555pkp0fcBAMglWg1YsK/O&#13;&#10;WqRKJp+WNrJuEAAAAAAAAABSQJObVCxSyejn+l6ncPTFpXZrISlbo3uuuOtznoEme2nCFwAAmS5t&#13;&#10;CliaYhUqUa1evdp9dSqVrxYvXhxVuoqNvh8IBNxvAACQnULrBl/YeNlapEo0b+26xbpBAAAAAAAA&#13;&#10;APCASlb3OoecktGpO93muxtPrGWkbM3hq5NrA3+532dutfY7z6M/MOY+HQAAsk9aFLBUloosVWm1&#13;&#10;4HTy8vKiylbTRYUuAACyldYNvvLRdWuRKtFo3eD3l9rdkwEAAAAAAAAA8RgamVwbeOfhgFM0UuFI&#13;&#10;xSNbISlbo2KZCmYqmtU/HnSex9j4hPuEAADIHWlRwFLhKlScWrZsmfvqVJGfU5599llnbWFFRYWz&#13;&#10;tnDJkiXh91ToYgoWACDbPO4eNu8U1ViLVMlE6wb7h4Lu6QAAAAAAAACAWF0Do+ZBz7BTMtLqPBWt&#13;&#10;bGWkbI1WJOqetTJRz0DPQs8EAAA8lRYFLJWoQsWpgoIC99WpIqdfLVq0yCleRfL5fE4pK/SZEydO&#13;&#10;uO8AAJDZtG7wy5Mtnq4bbHw44J4OAAAAAAAAALlNU5s0vUlTnFQyUuGo9NdOayEpW/PPax3OfV9r&#13;&#10;9jtTvfQ8NOULAADMLi0KWCpdhUpT+/fvd1+N1t7e7pSuQp9bv369+060N954I/wZ1hACALLBxdtd&#13;&#10;nq0b/ENBpTlV2eGeDAAAAAAAAAC5pT8w5hSLbrX2m0uNk2sDD17JrbWB39/sMmdqe5yi2b3OIed5&#13;&#10;AACAuUmLAtbWrVvDpSlNw7JRmSr0GaWpqcl9J1rkNK3pSloAAGSC1o4hT9cN7v7uPusGAQAAAAAA&#13;&#10;AOSEDv+Iae4KOCUjlY1UOrKVkbI1KpWpXKaSmZ6BSla9g/z/hwEASJW0KGAdOXIkXJratGmT++pT&#13;&#10;gUDALF68OPyZFStWuO9MpQlaoc+tWbPGfRUAgMyhdYOfH2v2bN3ght23WTcIAAAAAAAAIOvo/5eq&#13;&#10;YlHdowFnbZ4KR1qjZyskZWu0JlH3rZKVnoOeh54LAACYX2lRwKqrqwuXplS08vl87juTNMkq9L6i&#13;&#10;wtZ0IqdpaR0hAACZROsGtSbQVqRKNDrn3I1O92QAAAAAAAAAyEya3KRikUpGobWBX1xqtxaSsjW6&#13;&#10;54q7PucZaLKXJnwBAID0kRYFLE24WrZsWbg4tXTpUmeVYHFxscnLywu/rqigNZPIz6uMBQBAJvB6&#13;&#10;3aAmaLFuEAAAAAAAAEAmUcnqXudQeG3gdzeeWMtI2ZrDVyfXBv5yv8/cau13nkd/YMx9OgAAIJ2l&#13;&#10;RQFLItcQzpSZpl+pyPXss8+GP1tRUeG+AwBAelJJSmUpW4kqmWjdoMpcAAAAAAAAAJCOhkYm1wbe&#13;&#10;efh0baCKR7ZCUrZGxbJTdybXBtY/HnSex9j4hPuEAABAJkqbApbErhqMzaZNm9xP2u3cuTP8WU3K&#13;&#10;UiELAIB0pfWAXq4b1PpCAAAAAAAAAEgHXQOj5kHPsFMy+rm+1yla2cpI2RqtSNQ96971DPQs9EwA&#13;&#10;AEB2SqsClmjC1ZIlS6KKV5pqtX//fvcTdipbqXQV+o7KXAAApCNNqNKkKluRKtG8sPGyM0FrJDju&#13;&#10;ng4AAAAAAAAA80NTmzS9SVOcVDLSVKfSXzuthaRszT+vdThFK03z0lQvPQ9N+QIAALkl7QpYIe3t&#13;&#10;7c4KQf3PeOhzq1atMitWrPj/s/dv0VKVeZ7366WXXnrpJZfufdPe9B5edObwzbK76LyoQVVn2WRr&#13;&#10;danvTgdVvO0gu9wyOs0c0DtLSXndYlGpmJ5WZkEmWnZC2qB4SEBABVJgKSAsTnKQ8wKWCObc+ZvM&#13;&#10;J/zHs555nrFiRsT3M8Z/yIqY8cScM56I5Vrzt55/NHfuXFa/AgC0jtoNPv3qgWCQqkr9cPlu2g0C&#13;&#10;AAAAAAAA6LnJqetxsGjn4cno/QMX4sDRi5tHq23g6ztOR+v3nI2DZp+duhKfDwAAAKe1ASwAAIbJ&#13;&#10;G1tPNtZu8Hs//oB2gwAAAAAAAAAad/Li1Wji9FQcMtrwybk4dBQKIw1rKVSmcNnG/Rfic6CQ1fnL&#13;&#10;15KzAwAAkI4AFgAAPbT/6KXoB0/uDAapypbaDf7id4doNwgAAAAAAACgMv1+UcGi8c8vxSEjBY7U&#13;&#10;Ri8USBrWUptEHbeOX+dB54PfuwIAgDoIYAEA0AO9aDd44syXyegAAAAAAAAAkE0rNylYpJCRVnRS&#13;&#10;4Oj5jceDgaRhLR2zVvLSOdDKXlrhCwAAoBcIYAEA0LDXNx6PZv/D+8EgVdlSu8Gt42eTkQEAAAAA&#13;&#10;AACgm0JWn526EoeM1u85G7360RfBMNKw1itbbrQNfP/AhWjn4cn4fExOXU/ODgAAwMxobQDr4MGD&#13;&#10;0bx586I777wzmjVrVnTTTTfFdccdd0RTU1PJVt3Gx8ejDRs2RMePH09uAQBg5uyZuEi7QQAAAAAA&#13;&#10;AACNu3L1RtvAXUcvRdsmRrNtoIJlb+y60TZw74nL8fm4/vUfkzMEAADQX60LYCl4NXfu3E7gKlQK&#13;&#10;WYXcfvvt8f0333xztH379uRWAAB6S+0Gf7ZqfzBIVaUWPjcenWEpbAAAAAAAAGDknL70VXTk7Jdx&#13;&#10;yOjdvedHrm2gjlXHrGPXOdC50DkBAABou1YFsLSClcJTfuDKr7QA1sKFCzvbzJkzJ7kVAIDe+fU7&#13;&#10;xxprN/j9xR/SbhAAAAAAAAAYclq1Sas3aRUnhYy0qtOotQ3U6l0KWmk1L63qpfOhVb4AAAAGVWsC&#13;&#10;WGor6FawsnXbbbdNa0OYFsBSgMttoyBXWqtCAADqUrvBv318ezBIVbbUbnBs/RHaDQIAAAAAAABD&#13;&#10;ZHLqehws2nl4Mnr/wIU4cPTKlhPBQNKw1us7Tkfr95yNg2afnboSnw8AAIBh1JoA1oIFCzrhKdXs&#13;&#10;2bO72giuWLGic19aAEsU2HLb0YYQANA0tQb86di+YJCqSv3kxU9pNwgAAAAAAAAMsJMXr0YTp6fi&#13;&#10;kNGGT87FQatQGGlY68XNJ+Jj3rj/QnwOFLI6f/lacnYAAABGQysCWFqpyrYenDt3bnLPN4oGsObN&#13;&#10;m9fZbtmyZcmtAADU13S7wR37zycjAwAAAAAAAGgzrV6vYNH455fikJECR6s+PBUMJA1r6Xh13Dp+&#13;&#10;nQedD1b1BwAAuKEVAazVq1d3QlNawSrUOrBoAGvRokWd7RYuXJjcCgBAdQpKKTAVClKVLQW41G4Q&#13;&#10;AAAAAAAAQPto5SYFixQy0opOChxphadQIGlYS8eslbx0DrSyl1b4AgAAQLZWBLBsaGrOnDnJrd2K&#13;&#10;BrDsdqGVtAAAKEqtAdUiMBSkqlK0GwQAAAAAAADaQSGrz05diUNG6/ecjV7fcToYRhrWemXLjbaB&#13;&#10;7x+4EO08PBmfj8mp68nZAQAAQFmtCGBppSoXmlIYK6RoAEttB912BLAAAFVplaqm2g3+7ePboz0T&#13;&#10;F5ORAQAAAAAAAMyEK1dvtA3cdfRStG3iRtvAX207GQwkDWu9+tEX0Ru7brQN3Hvicnw+rn/9x+QM&#13;&#10;AQAAoClDF8CaN29eZ7sFCxYktwIAUEzT7QZ//c6xZGQAAAAAAAAAvXD60lfRkbNfxiGjd/eej4NW&#13;&#10;z288HgwkDWPpWHXMOnadA50LnRMAAADMnFYEsOyqVbNnz05u7VY0gHXHHXd0thsbG0tuBQAgm1oD&#13;&#10;LnxuPBikqlI/HdtHu0EAAAAAAACgQVq9Sas4KWSkVZ20ulMokDSspdW7FLTSal5a1UvnQ6t8AQAA&#13;&#10;oP9aEcDavHlzJzR16623RufOnUvu+UaRANb4+Hh08803d7bbvn17cg8AAGFXr30dtxv8zsObgkGq&#13;&#10;svWDJ3fSbhAAAAAAAACoyLUN3Hl4Mnr/wIU4cPTKlhPBQNKw1us7Tkfr95yNg2afnboSnw8AAAC0&#13;&#10;WysCWHLbbbd1glOhVbDyAlhTU1PR7bff3tlGQSzdBgBAmq3jZxttN/j6xuPJyAAAAAAAAACyqEXe&#13;&#10;xOmpOGS04ZNzcdAqFEYa1npx84n4mDfuvxCfA4Wszl++lpwdAAAADJrWBLAUqnLhKdVdd90Vr2jl&#13;&#10;ZAWw9PWdd97Z9fiFCxcm9wIA0O3EmS8bbTf4s1X7o8kr/HIEAAAAAAAAsK5//cc4WDT++aU4ZKTA&#13;&#10;0aoPTwUDScNaOl4dt45f50HnQ6vyAwAAYLi0JoAl8+bN6wpRqRTEUpjq/vvv79y2aNGi+LYFCxZ0&#13;&#10;rXrlatasWax+BQCYRr/Y+MXvDtFuEAAAAAAAAGjQ5NT1OFikkJFWdFLgSCs8hQJJw1o6Zq3kpXOg&#13;&#10;lb1OXqRtIAAAwChpVQDLbyNYtTZv3pyMCADADWo3+L0ffxAMUpWtv1i4NXpj68lkZAAAAAAAAGA0&#13;&#10;KFT02akrccho/Z6z0es7TgfDSMNar2y50Tbw/QMXop2HJ+PQ2ZWrrGYFAACAlgWwRCGsJUuWRLfc&#13;&#10;ckswXJVVakO4ffv2ZCQAAG60G/zh8t3BIFWVevrVA7QbBAAAAAAAwNDSKvIKFu06einaNnGjbeCv&#13;&#10;tp0MBpKGtV796IvojV032gbuPXE5Ph8AAABAltYFsJxz587FLQaLBLFuu+22aPXq1ckjAQC48Yui&#13;&#10;n/92otF2g/uPXkpGBwAAAAAAAAbb+cvXoiNnv4xDRu/uPR8HrZ7feDwYSBrG0rHqmHXsOgc6Fzon&#13;&#10;AAAAQBWtDWBZWtVq0aJF0cKFC+NatmxZtGHDhmh8fDzZAgCAb/z+49Nxm8BQkKpsaZy3PjqVjAwA&#13;&#10;AAAAAAAMFq3epFWcFDLSqk5a3SkUSBrW0updClppNS+t6qXzoT/eBAAAAJo0EAEsAACKOHzySqPt&#13;&#10;BrWCFu0GAQAAAAAA0HZXrt5oG7jz8GT0/oELceDolS0ngoGkYa3Xd5yO1u85GwfNPjt1JTp5kbaB&#13;&#10;AAAAmDkEsAAAA08hqSbbDc5/+uM4zAUAAAAAAAC0yelLX0UTp6fikNGGT87FQatQGGlY68XNJ+Jj&#13;&#10;3rj/QnwOFDqbnLqenB0AAACgf1oXwNq8eXPcXvDcuXPJLcXocWNjY9Hq1auTWwAAo0DtAWk3CAAA&#13;&#10;AAAAgGFx/es/drUNVOBo1YengoGkYS0dr45bxz/++Y22gTovAAAAQFu1KoA1d+7c6Kabbopr1qxZ&#13;&#10;ya35pqamoltvvbXz2NmzZyf3AACGlVao0kpVoSBV2dLKWVpB6+q1r5PRAQAAAAAAgN7Syk2ubaBW&#13;&#10;dFLgSCs8hQJJw1o6Zq3kpaCVVvbSCl8AAADAIGpNAEsrV7kAlWrFihXJPcX4j2clLAAYTq7dYChI&#13;&#10;VaV+uHw37QYBAAAAAADQMycvXu20DVy/52z0+o7TwTDSsNYrW260DXz/wIU4bKbQ2ZWr/CEkAAAA&#13;&#10;hktrAli33357Jzx11113JbeWo5Wv3BgaDwAwXJpuN/j7j08nIwMAAAAAAADVaWV1BYvULm/bxI22&#13;&#10;gb/adjIYSBrWevWjL6I3dt1oG6j2iTofAAAAwKhoRQDr4MGDneCUavv27ck95ehxTYwDAGiX/Ucv&#13;&#10;RT94cmcwSFW21G7wF787RLtBAAAAAAAAlHb+8rU4WKSQ0bt7z8dBq+c3Hg8GkoaxdKw6Zh27zsGR&#13;&#10;s1/G5wQAAAAYda0IYI2NjXVCU7feemtyazWzZs3qjLVo0aLkVgDAIFK7wadfPRAMUlUptRs8cebL&#13;&#10;ZHQAAAAAAAAgTCGrz05diUNGWtVJqzuFAknDWlq9S0Errea16+il+HzwB40AAABAulYEsJYsWdIJ&#13;&#10;TVVtP+jYNoT3339/cisAYNC8sfVkY+0Gv/fjD6Kt42eTkQEAAAAAAIAounL1RttABYzeP3AhDhy9&#13;&#10;suVEMJA0rPX6jtPR+j1n46CZAmcnL9I2EAAAAKiidQEsBajqmDNnTmesuXPnJrcCAAbFnomLtBsE&#13;&#10;AAAAAABAY05f+ipulaeQ0YZPzsVBq1AYaVjrxc0n4mPeuP9CfA4UOpucup6cHQAAAABNaEUAa+3a&#13;&#10;tZ3QVN0WhLfffntnrIULFya3AgDaTu0Gf7ZqfzBIVaUWPjceneEv9gAAAAAAAEbC9a//GAeL9p64&#13;&#10;HIeMFDha9eGpYCBpWEvHq+PW8Y9/fqNtoM4LAAAAgN5rRQDr+PHjndCUanx8PLmnnIMHD0Y333xz&#13;&#10;Z5zVq1cn9wAA2uz1jcej2f/wfjBIVba+v/hD2g0CAAAAAAAMKa3cpGDRzsOT8YpOChxphadQIGlY&#13;&#10;S8eslbwUtJo4PRWv8AUAAACgv1oRwJJbbrmlE5y67bbb4lBWGVNTU12rX6kUyAIAtFfT7QbH1h+h&#13;&#10;3SAAAAAAAMAQOHnxahwuUsho/Z6z0es7TgfDSMNar2y50Tbw/QMX4rCZQmdXrvJ7LwAAAKCtWhPA&#13;&#10;WrRoUVd4atasWdHY2FhybzatdHXHHXd0Pb5uK0MAQO+oNeBPx/YFg1RV6icvfkq7QQAAAAAAgAGj&#13;&#10;P6RTsEjt8lzbwF9tOxkMJA1rvfrRF9Ebu260DVT7RJ0PAAAAAIOnNQEsufPOO7tCVC5ItWDBgmjh&#13;&#10;woVxSGvDhg3RkiVL4q9VCmr5j1HRfhAA2unX7xxrtN3gjv3nk5EBAAAAAADQRucvX4uDRQoZubaB&#13;&#10;z288HgwkDWPpWHXM7+49H5+DI2e/jM8JAAAAgOHRqgCWWgbefPPNwUBVmZo7d24yIgCgLdRu8G8f&#13;&#10;3x4MUpUtBbjUbhAAAAAAAADtoZDVZ6eudNoGanWnUCBpWEurdylotW3iYrTr6KX4fGiVLwAAAADD&#13;&#10;r1UBLBkfH5/WTrBoabUsrY4FAGgPtQZUi8BQkKpK0W4QAAAAAACgf65cvdE2UAEjBY0UOHply4lg&#13;&#10;IGlY6/Udp+OAmYJmCpyd5HdVAAAAwMhrXQDLGRsbi26//fZg0MovF7yamppKHg0AaAOtUtVUu0Gt&#13;&#10;nkW7QQAAAAAAgJlx+tJXcas8hYzUOk9Bq1AYaVjrxc0n4mNWy0SdA4XOJqeuJ2cHAAAAALq1NoDl&#13;&#10;KFS1YcOGaOHChV2lgJZuP378eLLlcNi9e3e0bt26+Pgee+yx6Nlnn41WrVoVTUxMJFuUpzFfe+21&#13;&#10;zphLly6Nx9y0aVN06tSpZKve6MXxAGg/BaW+v/jDYJCqbCnA9et3jiUjAwAAAAAAoCnXv/5jHCza&#13;&#10;e+JyHDJ6Y9eZaNWHp4KBpGEtHa+CVjr+8c9vtA3UeQEAAACAMlofwBoVCio98MAD0V/+5V+mlgJM&#13;&#10;ZYJLGnPBggXBsWy98MIL0blz55JHNaMXxwOg/ZpuN/jTsX20GwQAAAAAAKhJKzcpWLTz8GT0/oEL&#13;&#10;ceBIKzyFAknDWjrmDZ+ci4NWE6en4hW+AAAAAKApBLD67KuvvopXhwoFlEJ1zz33FAotacWr0OPT&#13;&#10;6qGHHor3pa5eHQ+Adrt67eu43eB3Ht4UDFKVLbUb3DNxMRkdAAAAAAAARZy8eDUOFylkpLDR6ztO&#13;&#10;B8NIw1qvbLnRNlAhM4XNFDq7cvXr5OwAAAAAQO+0LoC1efPmuLVg2RWZ9DgFf1avXp3cMhjWrFnT&#13;&#10;FUiaP39+9Pbbb0fHjh2LLl++HO3YsSN65plnurbRylJZ52fv3r1xsMltr1Ww1G7QBqy2bdsWr0Bl&#13;&#10;x9Xz1NWL4wHQblvHzzbabvD1jcPVWhYAAAAAAKBJ+kM4BYvULk9BKwWOfrXtZDCQNKz16kdfxO0S&#13;&#10;dfxqn6jzAQAAAAD91KoA1ty5c6ObbroprlmzZiW35puamopuvfXWzmNnz56d3NNuCh3ZNn0KRCmk&#13;&#10;FLJq1aqu0JK+TvPoo492tstb2Wrx4sVd46Y9fxG9Oh4A7aTWgAufGw8GqarUz1btjyavXEtGBwAA&#13;&#10;AAAAGG3nL1+Lg0UKGW3cf6Nt4PMbjwcDScNYOlYd87t7z8fn4MjZL+NzAgAAAABt1JoAllaucgEq&#13;&#10;1YoVK5J7ivEfPwgrYdlWfVqxKm8VKBusUtApRGEru/qVVqTKotWy3LYqfV1VL44HQPs03W7wB0/u&#13;&#10;pN0gAAAAAAAYWQpZfXbqShwyWr/n7Mi1DdTqXQpabZu4GO06eik+H/r9EwAAAAAMktYEsG6//fZO&#13;&#10;eOquu+5Kbi1HK1+5MTRe29kA0tKlS5Nb061bt66zvWr37t3JPd+YmJjo2iYvUKXAlt1erQqr6sXx&#13;&#10;AGgXtRv83o8/CAapytZfLNxKu0EAAAAAADASrly90TZQASMFjUaxbaCCZQqYKWimwNnJi7QNBAAA&#13;&#10;ADA8WhHAOnjwYCc4pdq+fXtyTzl6XBPjzBTbrq9ICz6tKGUDS6HVrU6dOtW1TV6g6tixY13bK8BV&#13;&#10;VS+OB0A7nDjzZfTD5buDQaoq9fSrB2g3CAAAAAAAhs7pS1/FrfIUMlLrvFFrG/ji5hPxMatlos6B&#13;&#10;QmeTU9eTswMAAAAAw6sVASy1rnOhqVtvvTW5tZpZs2Z1xlq0aFFya/tcvny5K3z09ttvJ/dke+ih&#13;&#10;hzqPeeaZZ5Jbu917772dbR577LHk1jDbNlABKq2IVUUvjwdA/2i591/87lCj7Qb3H72UjA4AAIBR&#13;&#10;9eabb0YrVqyI5s2bF919993RnXfeGc2ZMyf+euXKlclW5eiPsJ566ql4jO9+97vxmN/+9rfjrxcv&#13;&#10;XtzTP9Jq+rn37dvXGU9juXLjVVlBuhdjAsCouv71H+Ng0d4Tl+OQ0Ru7zkSvfvRFMJA0rLXqw1Nx&#13;&#10;0ErHP/75jbaBOi8AAAAAMKpaEcBasmRJJzRVtf2gY9sQ3n///cmt7eMHloqsGCW2zV9auEpj2bFf&#13;&#10;eOGF5J5uO3bsiO65557OdnVWoOrl8QDoj99/fLrRdoNvbD2ZjAwAAIBRdebMmWkBoFApjFU0tKRg&#13;&#10;0cMPPxwcxy89t7ZvStPPfejQoULnR/WjH/0ompycTB6ZrhdjAsCo0MpNChbtPDwZvX/gQhw4emXL&#13;&#10;iWAgaVhLx7zhk3Nx0Gri9FS8whcAAAAAYLrWBbAUoKpDv6R1Y82dOze5tZ3sSlXPPvtscms2/VWq&#13;&#10;e8z8+fOTW7tpFasFCxZ0tlPpcWr552zbtq0rfNXE6lO9Oh4AM+vwySuNthv8+W8naDcIAACAOFDl&#13;&#10;Vruy9eCDD0b33XfftNu1rcJDWRTocitOudLPugocudJKVP79V69eTUaorunnPn78+LTtVXoO/a7D&#13;&#10;v12l8FeWXowJAMPo5MWrcbhIISOFjRQ6CoWRhrUUKtMxK2SmsJlCZ1eufp2cHQAAAABAEa0IYK1d&#13;&#10;u7YTmqrbgvD222/vjLVw4cLk1nayIami7f8UlHKPUfu+NFqRyg9h6Re9ajloQ0+qomGpPL08HgC9&#13;&#10;p3aDCks11W5w/tMfx2EuAAAAQKEjG1ZSKOi1115L7r1B2yxfvrwrDKSQUBaFnOyYam3oU1BKKzvZ&#13;&#10;cdWKr66mn3vLli2dbTT2e++9l9xzg87Pyy+/PC3Ept+ppOnFmAAwqPR7DwWL1C5PQSsFjtRGLxRI&#13;&#10;GtZSm0S1S9Txq32izgcAAAAAoBmtCGDpLzJdaEo1Pj6e3FPOwYMHo5tvvrkzzurVq5N72kkt/1z4&#13;&#10;SKUgVFZo6e23346DTUUDSxpLgSv7HLY0ltoQNqXXxwOgd9RuUG0CQ0GqsqVx3vroVDIyAAAAEEUr&#13;&#10;VqzoCvjs3r07uWc6P4Tlh4YcrY5lt/MDXZaCRlppy22rP1CqoxfPrXOiwFle+En32+d+5JFHknum&#13;&#10;68WYANB25y9fi4NFChlt3H+jbeCLm0enbeDzG4/Hx/zu3vPxOThy9sv4nAAAAAAAeqsVASy55ZZb&#13;&#10;OsGp2267LQ5llTE1NdW1+pVKgaw2UzhJoSMbWnr00UejVatWxb8kVa1bty7+2t9OVSSwpJWwli5d&#13;&#10;Ou2xKoWfNm3alGxZ30wcT7+dP38+OnLkCEUNTW3deSD6fy/5IBikKlv/x3/bGC355cfRp/sPBZ+L&#13;&#10;oiiKoiiKGt361re+1Qn3qP18aBtXBw4ciP78z/+8s71+Vgxt9+qrr3a2Uel3GaHtXP3zP/9z1/Z6&#13;&#10;ntB2Raqfz62y5+ev/uqvgtuUrV6MSVEU1cvaue9otO2To9HbHx+NXv/wWPTrreFA0rDWy5uPRau3&#13;&#10;fR699fGx6Pe7jsbn4+Ch8LmiKIqiKIqiKKq3pRwB4PJWfQ9gLVq0qCs8NWvWrHj1piK00tUdd9zR&#13;&#10;9fi6rQxnyt69e7tWgSpT+qV1Fn+FKZXfltDdduzYseRR9fTyeNrg9OnTnfcIRQ1ybf/DePT/ffGj&#13;&#10;YJCqSj20ZGv07pY9weeiKIqiKIqiRrv0hz8u2KP6zW9+E9zO1j/+4z92tld4K7TNk08+2dnmO9/5&#13;&#10;TnAbW/4qXLt27QpuV6T6+dyq//pf/2tnrLTzU7Z6MSZFUVTd2jW+L9q667Now/aD0RsfTUSr3j8S&#13;&#10;vbTpaDCQNKy18v2j0atbD0frPjoY/X7nZ9G2XfuC54qiKIqiKIqiqP6VcgSAmw99D2CJfslnQ1Qu&#13;&#10;SKWA0MKFC+OQ1oYNG6IlS5bEX6sU1PIfo2p7+0FLq1Q9/vjjwVCSK50DBaqeeeaZzm2PPfZYMsJ0&#13;&#10;av9nH6/xXchKbQf9INa9994br1DVhF4cT1sQwKKGoV7+7c7ou/+wKRikKlsa51/e+EPweSiKoiiK&#13;&#10;oihKpcCVC/ao3nnnneB2ttavX9/1GH3tb/PSSy91baOgl7+NrcWLF3e2/eu//uvgNkWrn8+t0hhu&#13;&#10;PLUYDG1TtnoxJkVRVNHasXtf9P7Hn8Uho//1weE4aLXi9+FA0jDWLzZ+Hh/zmg9vBK0UOvvDHoJW&#13;&#10;FEVRFEVRFDUoRQAL4uZDKwJYahl48803BwNVZWru3LnJiIPl3LlzcShJLfpUr732WhyKOnXqVLJF&#13;&#10;FP/S1gWW1FowxIaa7rnnnrjtX4jGd9u5bZtaCUuaOp42UZtFBcwoahBr1/7T0bz/e0cwSFW2vvPw&#13;&#10;pmjZq/uicxcmg89FURRFURRFUa70s6AL9qjUfi+0nS1tYx+zZs2aadvodxd2G/2Rlr+Nq6NHj0Z/&#13;&#10;9md/1tn25ZdfDm5XtPr53PpZu+hzF61ejElRFBWqgycvRrsOn4u27D8Trdl5KvrNByeDgaRhrX/Z&#13;&#10;diJ6ffup+Ph3TpyNz8fFyUvBc0VRFEVRFEVR1OCUcgSAy1u1IoAl4+Pj09oJFi2tlqXVsYbZQw89&#13;&#10;1Aks6RfQPq1u5e5XKQCVxd9+plehyjseAPVNXrkWPf3qgWCQqkr9cPnu6MSZL5PRAQAAgGzvvfde&#13;&#10;V7hn3759yT3prl692vUYtfALeeSRR7q2e+KJJ5J7vjE5ORndd999nW20upPGr6tfz21X01IVOZ95&#13;&#10;ejEmgNF15erX0efnr0Y7D09G7x+4EK35w5nolS0ngoGkYS0d84ZPzkUfHboYTZyeik5f4mIMAAAA&#13;&#10;AAy71gWwnLGxsej2228PBq38csGrqamp5NHDSX+RasNSe/fuTe75xqOPPtq5v2iYyq6YpVJCcyYU&#13;&#10;OR4A9byx9WT0Fwu3BoNUZet7P/4g2jp+NhkZAAAAKEZhHhvuefPNN5N7stnHpAWwjh8/Hoea7LYP&#13;&#10;Pvhgp8W+/usHoPSYJsz0cyvMpfNgny8U+iqjF2MCGB0KFSlcpJCRwkYKHYXCSMNaCpXpmBUyU9hM&#13;&#10;oTOFzwAAAAAAo6m1ASxHoaoNGzbEy9/bUkBLtzf1i9NBoBWiXFjpgQceCC5jpzaCbhu1/Sti27Zt&#13;&#10;nceoZioIVeR4AFSz/+il6AdP7gwGqcqW2g3+4neHoqvX+CUiAAAAyjtz5kz07W9/uxPwUSipCBtu&#13;&#10;ygoF6fcC+lnYbevKhp9UCkc1/TuEXjy3QlFq26hglCuttnX33Xd3jVkmKNWLMYtQKCMUWqhTCjxo&#13;&#10;XAAz4/rXf4yDReOfX4rfewocrfrwVPD9Oaz16kdfRG/sOhMf/2enrsTnAwAAAAAAX+sDWLhB4SSF&#13;&#10;lFxg6YUXXkju+Ya/olTRln76q1z7uImJieSe3ilyPADKU7vBn63aHwxSVamFz43TbhAAAAC1PfXU&#13;&#10;U9OCPmmt+NSy0A8wqUVeFo318ssvdwW9bPVyVaemn1srhIXGcfXwww+XDpL1YswiehHAcvXu3vPJ&#13;&#10;swBowuTU9ThYpPftxv032ga+uHl02gY+v/F4fMz6bNE50Lk4f/lacnYAAAAAAMhHAGtAaMUvF1bS&#13;&#10;X9cqbBVy7733drZ79tlnk1uz2ZWoNPZMrERV9HgAFPf6xuPR7H94PxikKlvfX/wh7QYBAADQGH8V&#13;&#10;LJVWuPrRj34Ur8a0fPnyaN68edF3v/vdrm1cKcCVRys8pT1ez63n0EpQvdDkc+eFpVRauUrnTue1&#13;&#10;iF6MWUQvA1gqBSW0Og+A4k5evBqv4qT35/o9Z6PXd5wOvr+GtX617WQctNo2cTFe1UtBK1b8BgAA&#13;&#10;AAA0gQDWAFCQyoWVVFmtBfVXwTbYdOzYseSesMuXL0cPPfRQ5zELFixI7ummtoRLly6NV616/PHH&#13;&#10;awWmyhwPgHx7Ji422m5wbP0RfvkIAACAxmn15VC7vlApDGQDWwpppdm3b9+0cdVeTz8f29tUCn1p&#13;&#10;+6b06rm3b9/eqbVr18bHr3CU3zJQX2ubInoxZj8odGXDFGoLRggL6Kaf6RUs2nX0Uhw0UuBIwSP7&#13;&#10;3hn2UrBMATMFzSZOT8XBMwAAAAAAeokAVh/pl8+PPfZYtG7dumlBKQWetDKV7rdhJYWfsmzatKlr&#13;&#10;ewWm3n777eTebtu2bYvmz5/ftb32KUThK7ud/rrX14vjAZCuF+0Gz/ALSQAAAPSQ2vVpNajQalEK&#13;&#10;/qgVnsJB2s4Gg9TiL2TLli1d2ykMZcNDaqunMd39KgW79Li6+vHcWkVLwSkbTtM+1Fm1qhdj9hoh&#13;&#10;LOAGtcg7cvbLOGSk94WCVmqlZ98fw1xqkahjVsvEnYcn49CZWikCAAAAANAPrQlgHTx4MNqwYUNj&#13;&#10;NT4+nozcXgpG2TBSXj366KOF2gPa9n62tNKVAlBa5Sp0f9ZKVH5wKrRtr44HwHS/fudYo+0Gd+w/&#13;&#10;n4wMAAAAzAytBuVWZFLgylIoyIWBVKHQkh5vQ0NaeSqtzZ9CXXZbBcDqBIz6+dzitxTU89fVizF7&#13;&#10;iRAWRomCRXtPXI6DVprrr370Rdf8H/Za9eGpOGil49d50Png/Q4AAAAAaJtWBLAUvrrpppsaLwWx&#13;&#10;2kyrQoWCSX5pFSutbFWGVpuyrQWzStulrZLl+G0DtcqVr5fHA+AGtRv828e3B4NUZUsBLrUbBAAA&#13;&#10;ANpGKyzbMFAo3DRv3rzO/Vp9yg9x+RSEsmM+9dRTyT3l9fO5HQWk3HhasaoJvRizlwhhYZhcuXqj&#13;&#10;baBWcnr/wIU4cPTKlhNdc3zYS8e84ZNzcdBKK3udvsQfbgIAAAAABkcrAlgKSoUCVHVLS+i33alT&#13;&#10;p+J2fosXL+6sMqUVqvS1VplSUKnOKlEKVmlFLI2tFaf0i2H9W6Xb84JXzrlz5+L9VMtAha/S9qnX&#13;&#10;xwOMKrUG/OnYvmCQqkr95MVPaTcIAACA1lq5cmUnCKSfY31aQcrdr9LqTUU8+OCDncfcd999ya3l&#13;&#10;9PO5LXuOVFqVq65ejNlrCmrYAMfrO05HV699ndwLtI9CRa5toMJGCh3ZOTzspVCZjlkhs11HL8Wh&#13;&#10;M4XPAAAAAAAYdK0IYG3evDkYoKpbbV8BCwCKaLLdoFbPot0gAAAA2kyrSalNnwsBhVaLeu+997qC&#13;&#10;QsePH0/uyaax3GPUFrCKfj635a+qVXQ/svRizJngh7DUno0QFvpJK7HZtoEKHKmNnp2nw156H2pV&#13;&#10;Oh3/Z6euxOcDAAAAAIBh1ooA1tTUVLRo0aJo4cKFpUvL/tvQlVZbUvCK8BWAQaeg1PcXfxgMUpUt&#13;&#10;BbgU5AIAAADaTitKuQCQgkpaccpnt1EVXanJhqCqrkLVz+e2li9f3hmvqXaBvRhzphDCQj9MTl3v&#13;&#10;tA3cuP9G28AXN49O28DnNx6Pj1ntQPUe1Lk4f/lacnYAAAAAABgtrQhg1aVWgy6AdfPNN8d/sQkA&#13;&#10;g0qtAdUiMBSkqlJqXUi7QQAAAAwChZkU/HEhoEceeSS5p5u2c9uo1Aq/CNsG8Ec/+lFy63STk5Op&#13;&#10;qz/16rnLrDalUJpdJezhhx9O7unWizHbjBAWeuXkn36mnjg9Fc+x9XvOxq0u7Vwb9vrVtpNx0Grb&#13;&#10;xMVo/PMbbQN5bwEAAAAA0G0oAlhiQ1i33HLLwCyTDwDW2PojjbYb3DNxMRkZAAAAaLft27d3ha8U&#13;&#10;Bsr62V6rY7lt9bi83wOsXLmys70qLTj1xBNPdLbRSlVqiejrxXNrHD2fVtjKoqCUwlF2PLVFDOnF&#13;&#10;mG2ncIgNjhDCQlGaJwoWaQ4paKTAkYJHdj4NeylYpoCZgmYKnCl4BgAAAAAAihmaAJao/aALYc2e&#13;&#10;PTu5FQDab+v42UbbDb6+kRAqAAAA2kMrWSkMtHjx4jh8pLCVasuWLfEfVM2bN68r1KR/7969O3l0&#13;&#10;mMaxgSE9Rm3+NK5WqVJwSv9WkEjj222zVney26lCLQZ78dx2G3euXn755XgclZ5T4TB7nlR63jR2&#13;&#10;u6bGHAR7T1zuCpUoRKNWcYCoRZ6CVgoZqXWeglZqpWfnzDCXWiTqmNUyUa0TdS54fwAAAAAAUN9Q&#13;&#10;BbCmpqaiW2+9tRPCOnjwYHIPALSTWgMufG48GKSqUj9btT+avHItGR0AAABoB7XcswGfrNLKVwoH&#13;&#10;FaGgUGiMrLrnnnviFoMhCk7526cFwZp+bj+oVaR0XkMrdDm9GHNQEMKCgkWfnboSB63e2HUmXg3N&#13;&#10;zolhr1UfnoqDVjp+vR90Pq5//cfk7AAAAAAAgKYNVQBL5syZ0wlgLVq0KLkVANpFrQ3UbvA7D28K&#13;&#10;BqnK1g+e3Em7QQAAALSWVoLSCkyhwI8rrcKk1bDKhn8U1vLb54VKvy9Yu3Zt8qh0atnnHqN9SgtM&#13;&#10;SZPPreNWq0JtGxrDloJVeSuESS/GHCSEsIbflas32gbuOnopev/AhThw9MqWE12v+7CXjnnDJ+fi&#13;&#10;oNWRs19Gpy99lZwdAAAAAAAwk4YugKVfGLoA1v3335/cCgDtQbtBAAAAjCoFltQCT0ErVwpnFV3x&#13;&#10;KsuhQ4ficezYVcZX4EphKbXnO3682P9rN/XcjsbT89uxXOvAovvk68WYg0ArINn2coSwBpNCRQoX&#13;&#10;KWSksJFCRzaENOylUJmOWSEzhc0UOlP4DAAAAAAAtMfQBbDuuOMOAlgAWunEmS+jHy7fHQxSVamn&#13;&#10;Xz1Au0EAAAAAyKHgjh/CYpWg9lF7PAWLtHKZglYKHKmNng0iDXupTaLaJer4FR7U+QAAAAAAAINh&#13;&#10;qAJYGzZsiG6++eZOAGvZsmXJPQDQP2o3+IvfHWq03eD+o5eS0QEAAAAAefwQ1oubTxDC6hOtQKZg&#13;&#10;0c7Dk522gXo9bBBpmEvzUMf87t7zcdBK5+L8Zf64CgAAAACAQTc0AayxsbHolltu6YSvVFWW+QeA&#13;&#10;Jqnd4Pd+/EEwSFW2/mLh1uiNrSeTkQEAAAAAZRDCmlknL16NJk5PddoGvr7jdFcQadhLK60paLVt&#13;&#10;4mI0/vmNtoH6Ay0AAAAAADCcWhPAWrRoUbRw4cLSNWfOnOi2227rCl6pdNvU1FQyOgDMLNoNAgAA&#13;&#10;AED7KIRlV1sihFWPAkUKFilg5NoGKnhkg0jDXgqWrd9zNj5+Bc4UPAMAAAAAAKOnFQEsrVTlB6jq&#13;&#10;lNoQsvoVgH7QL59//tuJxtoNzn/64+jwySvJ6AAAAACAuhS4IoRVjlrkKWilkNHG/TfaBtrVxIa9&#13;&#10;NEd0zDp2tU7UuVArRQAAAAAAAKcVAawNGzYEg1RVSm0I1Y4QAGba7z8+HbcJDAWpypbGeeujU8nI&#13;&#10;AAAAAIAm+SEshYm0OtaoU7Dos1NX4qCVVnV69aMvuoJIw16rPjwVB610/HtPXI7Px/Wv/5icHQAA&#13;&#10;AAAAgHStCGCNj48Hw1RlSi0HlyxZEp07dy4ZFQBmhlaoarLdoFbQot0gAAAAAPTWqIawrly90TZw&#13;&#10;19FL0baJG20DX9nyzXkYhdIxb/jkXBy00mvOCmgAAAAAAKCuVgSwZPPmzfFKWGULAPpFIakm2w0q&#13;&#10;xEW7QQAAAACYOUVDWJevXo827T8f/dM7x6L//pvPov/0z7s7Ne+Xe6Ml6w5H73x6Ljrfoj+m0bHp&#13;&#10;WBQyenfv+Th0ZENIw14KlemY3z9wIQ6bKXSm8BkAAAAAAEAvtCaABQCDRO0Bm2w3qPaFAAAAAICZ&#13;&#10;Nzl1PfrVtpOd4I4fwtp5ZDJ68KVPu0JXaTX3uT3Rv+74Inlk76k9noJFapenoNUbu87EbfRsEGnY&#13;&#10;S20Sddw6frVP1PkAAAAAAACYaQSwAKAErVA1/+mPg0GqsqWVs7SC1tVr/AUuAAAAAPRTKIS15/NL&#13;&#10;8YpXoaBVXi187UB07Fxz7Qy1fwoW7Tw8Ga/opJWd7Mpdw156PXTMWslLQSudi/OXad0PAAAAAADa&#13;&#10;gwAWABTg2g2GglRVinaDAAAAANAufghL9X/9y75AwGpP4LbppdWw1JawjJMXr0YTp6fikNGGT85F&#13;&#10;r+843bU/w146/wpabZu4GI1/fqNtIH+0BAAAAAAABgEBLADI8cbWk421G/zejz+Ito6fTUYGAAAA&#13;&#10;ALSJQli//NPPgDYUFA5hTa+/Wj79NoWwFKiyFChSsEgBIwWtFDjyg1/DXgqWrd9zNj5+nR8FzwAA&#13;&#10;AAAAAAbZQAWwpqamohUrVkTz5s2L7rzzzrj0b922ffv2ZCsAaMb+o5eiHzy5MxikKltqN/iL3x3i&#13;&#10;L3cBAAAAoOWWv3MsenLdka7AUNEQVqj+7pf74tZ5o9Y2UMeqY964/0LcOlGhMwXcAAAAAAAAhtGM&#13;&#10;B7A2b94cbdiwIRofH09uKUaPmzVrVnTTTTellsJYAFCX2g0+/eqBYJCqSqnd4IkzXyajAwAAAADa&#13;&#10;aueRyTg09Z+f3dNoCOuR1Qe6xhqmWvXhqThopdWs9p64HAetrn/9x+SMAgAAAAAAjIYZDWDdf//9&#13;&#10;nbDUzTffnNyab2xsrCtolVV33HFHdPz48eSRAFDO6xuPN9Zu8PuLP6TdIAAAAAAMiMtXr0cPvvRp&#13;&#10;JzQVCmE9svqzrmBV0frrn++OfuaNNWilkNWGT87FQasjZ7+MTl/6KjlzAAAAAAAAmLEAlla8skGp&#13;&#10;oqtV6XEKa9nH5tXs2bOTRwNAMXsmLjbabnBs/RHaDQIAAADAAHnn03PTglNNhrAW/PqzrnHaWK9s&#13;&#10;udE28P0DF6JdRy/Fq1lducrPtgAAAAAAAHlmLIC1YMGCTkDqlltuiaamppJ7st1+++1d4SqVVrla&#13;&#10;smRJ3MpwxYoVXStruVq9enUyAgCkU7vBn63aHwxSVamFz41HZy5eTUYHAAAAALSV/mhGAaOdhyej&#13;&#10;d/eejxb8en8wOKUQ1uNvHO4KKlUJYd33/HjXGP2sVz/6Inpj1422gZ+duhKfBwAAAAAAAFQ3YwEs&#13;&#10;G6RSYKoIhahsqEo1d+7c5N5u2taulKXnA4Asajc4+x/eDwapyhbtBgEAAACgvRQw2nvicrRt4mK8&#13;&#10;wtOLm09MCyV9/7nxYHBKpRaCP/3doa7ti4WwdnV9vezto11j9LKe/9PPvDpWhcsUtNI5OH/5WnJG&#13;&#10;AAAAAAAA0KQZCWCdO3euK0S1du3a5J5s/upXd911V3JPmF1lS7V9+/bkHgD4htoN/u3j24NBqrKl&#13;&#10;AJfaDQIAAAAA+k8Bo4nTU3HgaP2es9GqD08Fw0mhskGpUIVCWP/Xv+wLbptWS/5390paTdSvtp2M&#13;&#10;g1YKl41/fqNtIC3xAQAAAAAAZtaMBLDGx8e7glHHjx9P7knnr36l1a3yAlVqa6j2hu4xtCEEYKk1&#13;&#10;4E/H9gWDVFXqJy9+SrtBAAAAAOgDv32gAkihcFLReuqto8HAlF82hKX/6uvQdmn1+BvdAa4y9fqO&#13;&#10;03GoTOEyhcxO8vMoAAAAAABAa8xIAGvDhg1dQaoi/NWv5s2bl9yTzT5u0aJFya0ARt2v3znWaLvB&#13;&#10;HfvPJyMDAAAAAHqpSPvAuvVPf/qZsTss1d060JZCV2o/WDZ8pcoLYOnYdIwb91+Iw2U69smp68mZ&#13;&#10;AAAAAAAAQFvNSABLK17ZMFXeClj+6lcqraJVxJw5czqPuf/++5NbAYyqptsNKsgFAAAAAGhenfaB&#13;&#10;TdR/fnaPCUvZfzdXWmlLz6VjU9BKx6pwmYJW17/+Y3ImAAAAAAAAMGhmJIAlWvnKBaPWrl2b3Dqd&#13;&#10;2gjedtttnW1Vs2fPTu7Nd9ddd3UeN3fu3ORWAKNGrQHVIjAUpKpSal1Iu0EAAAAAqO/K1e72gWqt&#13;&#10;54eh+lEPvPRpMDRVr74Jct37/CfR6UtfJWcBAAAAAAAAw2TGAli2NaD+nUahKbedq+3btyf35ps1&#13;&#10;a1bncQsWLEhuBTBKxtYfaazdoFbP0ipaAAAAAIDyFLQa//xST9sHNlWPvnrABKeaL61+BQAAAAAA&#13;&#10;gOE0YwGsJUuWdIWq1B5Qq105+ncofDVv3rxki2LsSluLFi1KbgUwCnbsPx99f/GHwSBV2aLdIAAA&#13;&#10;AAAUZ9sHvrHrzIy3D2yilq4/EgxOVa/uNobbDvLHPcBMOXfuXLRhw4ZSf9gLAEAv8b0JAIDhN2MB&#13;&#10;LAWsbr311q5w1S233BLdeeedcdnbXakVof6HpKjVq1d3PX7z5s3JPQCGWdPtBn+2an80eeVaMjoA&#13;&#10;AAAAwGlr+8Cm6r//5rOu0FT12tX19Y//10RyBgHMhDlz5nR+R3z8+PHkVgA+Xbe566674ms0+qN5&#13;&#10;YFi1Ya6ra4/73kQICwCA4TRjASxZtmxZ538u8korWZUNUM2ePbvzeIW7AAy3q9e+jtsNfufhTcEg&#13;&#10;Vdn6wZM7aTcIAAAAAIlBah9YtbRSl1bs0spdWsHri4tfRf9t5f6u8FTdmvvcnujUn8YFmnbw4MF4&#13;&#10;JQ1XttvAKFPgynVJ0O+Ly9BjdS7L/FEwBo/eK/a9UzcIYcfS+7JtVqxYES1cuDD+A3af9tddU9Ef&#13;&#10;xCNbk58RfN7MrDbM9fHx8c4+lP3+BAAABsOMBrBE/7Nv2wSGSitlrV27NnlEMfohyY5RtnUhgMGy&#13;&#10;dfxso+0GX9/IX0MCAAAAGE3D0D4wrxQeU4hMYTKFyhQuS7Pv5JVgkKpqrd9zNhkZqE8Xb+fOnTut&#13;&#10;04Arre6h37+mGRsbi/9w1W2vlaKKBLf0vO53urNmzUpu7dbLscvQ74XdPoQCJ2kWLVrU9Xvrptg/&#13;&#10;Gi6zP2iezr/eI+718Eur4hQNwyg4o9c27VqHVrppIlij93No/LTSH8Fb2k97v79PBLCKa/Izolef&#13;&#10;N2Xni/ZhVAJgbZnr7jNI554VGgEAGD4zHsAShaX0Pxn2B3L3Pz1lfsix7A9O/I8LMLzUbnDhc+PB&#13;&#10;IFWVevrVA7QbBAAAADAShr19oCsFrXR8Ok4dr1ZPLutfd3wRDFP9p3/eM+22v1re/bWt/7n2UDIi&#13;&#10;UF+RP2x1dfvttwdX4gmFT4r8IasNcaRduO7l2EUp8OV+51x0LHVh0Ply++CqKWp35cbMCsehdzQv&#13;&#10;QvMzVJo/CgWm0Vg2VJdVCkpmjVWEnT9FSitdWQpG2vv9/SkSStEx632qGpWwjtXkZ8RMft4UrdD3&#13;&#10;imHUlgCWgqBuP1hIAgCA4dOXAJal/+lp4n/c9T9M+h8W/YCkHyoADBf9wvwXvzvUaLvB/UcvJaMD&#13;&#10;AAAAwHBx7QPfP3BhqNsHanUp1z5QK3k1aeeRyejBlz4NBqvySm0HFeJCbxw+eSXasf98tGfiYnLL&#13;&#10;cFP4QateuQu2KgWxdKFdq+wocKE/ar3jjju6tlHgxJd2cT6vBVuRkFQvxy7Khk38IIpPv4/W+XPb&#13;&#10;+9UUe14IYPWHDTwoFKXQg27T3NNr4oez9F5KY8dy22quudIqbvZ+hW3qsPNHwS/7XKHy32+6/qIx&#13;&#10;9N7S54ivSCjFrqoUGmNYNfkZ0Y/PmyLzRStxjYq2BLBsUFifRwAAYLj0PYAFAHnUbvB7P/4gGKQq&#13;&#10;W3+xcGv0xtaTycgAAAAAMNhOX/qqq33gr7adDIaVBrls+8C9Jy5ntg9s2uWr16N/eudYMGSVVgtf&#13;&#10;OxAdO/dlMgKa4P4oa/7THwd/1v/bx7cP9QrXfvhKF9V1ATdEq9uo9Z+204V4n704b9sYaswsZQNY&#13;&#10;TY9dlDt2lcZNo1Vo7D7q3wojuK9VTbHnhQBWfyg0pcCDwiZp7x3bulK1du3a5J5uLuSneZ22upU/&#13;&#10;l+q87r2ePwSwwpr8jODzph3aEsASfX64fcn6XgUAAAYPASwArXXizJfRD5fvDv5ytUrRbhAAAADA&#13;&#10;oHLtAxW0on3gzNvz+aXoqbeORn/zi0+CoSuteLVk3eHonU9HrzVTr2mVq+8v/jD4c75f+qOrtz46&#13;&#10;lTxyOCgE4i7Sqoq2K9LjQhff7cV5fzWWrJWqygawmh67CAVrXItGhW3SgjZiVzzSOdXqNPbivKop&#13;&#10;BCL6T3MhrwOHtnGr0qiWLFmS3NNN2+Wt6ia2zZxWqKuKAFZ/NPkZwedNO7QpgGXfU/p+CQAAhgcB&#13;&#10;LACt03S7Qf2FrNoTAAAAAMAgoH1gu+3708+XCmTZQm/8+p1jwZ/zv/X3G6N/N3/67a5+OrYvGWHw&#13;&#10;2baCdVuZiX9x3q7CkbVSVdkAVtNjF2Fbw2U9nygQo/21QZpBCkRoRZ2sgNlMKhJGKkKhlLQVpWaK&#13;&#10;fb/VCU2JDSFqDlTVi/ljzXQAa1DmS5OfEYP+eWM1ed411vHjx5Ovei9vrusztc7+6LFFz02R9x0A&#13;&#10;ABhMBLAAtMrvPz4d/8Vq6BeoZWsY//IVAAAAwPCgfSCQbsf+89N/1v877+tOvTftNoW3Bp0u1rsL&#13;&#10;tCoFjOryL84XfY4qAawmxy7CBl7Uaq6sNgcitKKZ2ivaNmYqrfil8UPnVsfjttcKPEUCW64Nnx6X&#13;&#10;FiTQODrX9rhUCghqH7MCCApczJo1K95vt8KU5okNPmkVKs2JftD8c/uRtgJWUcuWLeuMpXNVVd35&#13;&#10;o3PuVuPS6+NLC4IoTKLnVuk1c9tobrjbXdlgkW+Y5kuTnxFt/byx59w9Xq+hPlPt+0PnXZ8rZb4v&#13;&#10;aRy9jnqc/SzTWNpvzZMin1Oi+an5Y+eCSvuu9o46Dl/aXNd71Y6jfdM+FglTae5pW7f6oiuFgPPO&#13;&#10;jT0HMxlEAwAAvUUAC0AraIWqJtsN/vy3E7QbBAAAANAKo9Q+cOP+C61rH4jBc+bi1Up/nBWvjJX8&#13;&#10;W6tqD/pq2DbA0cTqVxK6OO9CN1nPUyWAJU2NXYQugrtxyoQCnDYGIhQi8AMGaaXjtxRksC318s6J&#13;&#10;AgB2vFAgQOEXG8YJlYIIY2NjySO62XOslZQ0nt1HV1WCI3X5x6/QWx02EBgKPhVVN1CTFjpx0u7X&#13;&#10;Kmvu9rxK269hmy9NfkY0OZbV5HxRkElf572GRcKKCjMV+SzTc2nuZdFxheaBLc1l7btlj0336/PV&#13;&#10;ft/wS8+RFe6z39/SKutY7HPX/bwBAADtQQALQF/pF/IKS9FuEAAAAMAwGLX2gUfOfjlQ7QMRpsDT&#13;&#10;068eiH+mDv2sTTVXOsc/W7W/0O8u7MXduu3QnNDFeQVP7OodoaBO1QBWU2MXYVcTKbJyia+NgQht&#13;&#10;7x6r49Oc0G06Zwro+eEBP8iieePuywsB2cCfH+YShV/sa6nx3L7oefW1u08Veq3tOdZz6PXWvzWu&#13;&#10;zpNK/y57nppgX6cmAo82bKJzW1Wd+SN+6MSXdr/CKVrFR89vAziah+61Uul11Bi+YZwvdn9UdTQ5&#13;&#10;lqVz4sasO1/0+tvPVYXgFMrS54p7LVxlzXE/OKcxNZaCWyrNBfs8Kj0mRPPEbqe5qc9F7ZdCj3au&#13;&#10;6jbLHpv2xx6Dzpu2177Yeav9Cq3KpXNrt3Fz2302u/e/vk5jv8dXWbURAAC0EwEsAH2j9oBNthtU&#13;&#10;+0IAAAAAmAlqH/jZqStD3T7wlS3d7QNPXqR94DDSz9Kz/+H94M/a/Sq7klWoveAwlP4Q7fWN2S2H&#13;&#10;dPG76YuzaRfn7YXgUPhEF5Hd/aEQh/Ry7Dx29SJdPK+ijYEIrZ6iQEHW4xQacONrW8uuYqTzEmrL&#13;&#10;5dj9DK1IZANFafPRhiNCr7V/jlV6zasE5pqi+ad9tfuj/azDHqfOe2g1saLqzB+x+xJ6f+XdL3pe&#13;&#10;t42CM0UM43zx96eOJsey7HxRIEnzO63y2vS50ueKf84VSrKvcej1c2xQVI8JvR90m30fpo1nt9Fc&#13;&#10;DIWj9PmlgJU/70LHpvH8/fEDY6EVvuyxp81HjZPVUtGGXhX8AgAAw4EAFoAZp7/ybOqvavULS62g&#13;&#10;RWsLAAAAAL1g2wdu+OQc7QMxVE6c+bJ14atRqz0TF5NXYzq7kkcoEFNFWphDF+LtCiT+BWddrHf3&#13;&#10;pYU0ejl2Hl3orjvGTAQiqgRo8ugCv1uxJRQ+s/Mo7fn9AJsfGrBBGR1PFhsc9Ntq+edYz5W20k0v&#13;&#10;6Pi1/yp7XlQKXGhlnzphKceu7lQ3WGHnj86tAndpFVqFyJ7z0Hsj737ReXPbFAlgDct88TX5GdHk&#13;&#10;WJadL3kVWunO3y+9T9KCm3qvuM8eVajdnp0LaatJOXoeG3zSYy1973D3ab+yaN/8/faPTeGrtGOz&#13;&#10;LUQ1R33uuLW/Vdn3Vd77BAAADA4CWABmzOSVa3FYKvQLxyr1w+W7aTcIAAAAoBHXv/7jtPaBz288&#13;&#10;HgwrDXLRPhDWT8f2BX/eHqr6u8BtLSr9gVoae2FbIaUm2IvzfhjHXtz2L5TXCWBJ3bHz2DHyLsyn&#13;&#10;mYlAhH9emmLDRDoOS6vAuPtCgQuxK7GEAjZZIRmfDRUoxGD55zirbVkv6Njs89vSijba37qrK+n8&#13;&#10;uDE11+sGusoEalQ+e85nKoA1LPPF5+9PHU2OZZWZL9rWZ/dL4SJ9ncWubuW/fmLvV0gwj10x0Q8v&#13;&#10;2rH8IG8RZY7Nfk/RZ4PPrsRV9ftz3nMAAIDBRAALwIxost3g9378Ae0GAQAAAFRG+0Dghr99fHvw&#13;&#10;5+7+VgMtB+cHbmtpaQWyNO7CrCovxFBUVhhIoai0laqKhKR6OXYeG+IIhQqKmIlAhH9emmKfww8V&#13;&#10;2NWtVKFAkH18KExgwwZpK8Y4NoDkByjsOdZ8mGlaocetFqV903Frzrl9clUkKBKic2PHa+L1tq9N&#13;&#10;Xim06bPnPPT+yrtf7PurSABrWOaLz+6Pqo4mx7LsfMlbMS30faXIfLDy2ujZcGiRcKOdD34oKSto&#13;&#10;WkSZY8vb1gbFFObyV+sqoonvfQAAoH0IYAHoqf1HLzXabvAXvztEKwwAAAAAhdA+EMimP3AK/fw9&#13;&#10;8NUVwGog0NXD0u860tgVsJpa+cVenA+FQ2zQQoEHt1KVLpy729MuFPdy7Dx27LRVnvLMRCAidF7K&#13;&#10;UIBI4TUXoNDYKtu2KxRMyFo5xh53WsjFju+eM61s+EZfW2UCEDNJc9BfHUvntyx7nkNty6rQOXRj&#13;&#10;aoUhhTbSKhRwyTvnRV4T+/4qEsAa1vli90dVR5NjWTqHbswqnzdlz7kNTPmvn7j7VHblwzT2+4H/&#13;&#10;eWS/JxYZy1fm2PK2VbBQ++e2USkgpu/VeaFDR+/ZrOcAAACDiQAWgJ5Qu8GnXz0Q/OVilVK7wRNn&#13;&#10;vkxGBwAAAIBvjEr7wFc/+oL2gWjUwufGgz+DUzNXWoUsjS7IuouzodZOVRS5OG8DEVrlQ4pcuO7l&#13;&#10;2HlsQCQUAijC7oeqKXUDEQoa6PW38yGrdBy+sbGxzv3+qjK2RWFonilM4O4vW1krGrUxcGDPhcIe&#13;&#10;oUBTGhvg0jyvEhAJqTt/8s55kdfEvr/yAljDPF/s/qjqaHIsq9fzxZcVIrJjpYU7fWnnpcpYvjLH&#13;&#10;VmRbrSZoQ5eu9Nmhz9K8zwACWAAADCcCWAAa98bWk422G9w6fjYZGQAAAMCoG6X2gTpG2geil3bs&#13;&#10;Px/8WbxVVbadoNn+W3+/sfu+FtbrG6e3g3O0go67OBtq7VRFkYvzaqXkttGFZF1kLnIxupdj57EB&#13;&#10;I4VfqrD7oWpKnUCELuD7F/gVoFJ4za2CpdJ5c/frOHwax65KZINFGi90u6PHuvv1mrnVloqUvxJM&#13;&#10;E691r9mQoL9aWBobvtJxhV6DqgYtgDXM88Xuj6qOJsey+hnA0nNbtv2pPn+KsM9vH2Nv17yqosyx&#13;&#10;ldlWKxPqfaH9co9RaUWsrNWw7LnTtgAAYDgQwALQGLUb/MGTO4O/UCxbWoJ/bP0RWmcAAAAAI2rU&#13;&#10;2gfu+tPPU7QPRD/8/LcTwZ/Lqd6XVvvOomCNuzjrwkp1Fb04769UVeRidC/HzmMvZFcdw+6Hqil1&#13;&#10;AhH3339/57G6QK99DLHPkbaNHcu117PHnBVcs622sgIFeZp4rXvNnqe8sJHY7XVMaee/qjrzR/LO&#13;&#10;eZHXRM/rtilyToZ1vtj9UdXR5FhWr+eLz86NUFDYhpLyVoQS+1nur9bnbldVmVdljq3K3NM+6bPV&#13;&#10;HnNWeNoGh/W6AQCA4UAAC0Btajf4s1X7g79MrFJqgXCGv/AGAAAARoJrH6gA0ii1D5ycup6cAaD/&#13;&#10;tPK0WuGFfkbvW/1d4LasKrtSVh/r+4s/jP/oLM/27ds7F2dVrmVfHUUvztvn1sVkrfDhvk67GN3L&#13;&#10;sfPYMYqutOJrYyBC58M9Nqsdnn0OHUdIKKRmW+5lrfaUt0pWUVVCDTPNBqryWn/akKTmneZ20+rM&#13;&#10;H8k750VeExuyKRLAGtb5YvdHVUeTY1m9ni++vPeLgqPufn1O57FzTWNb2p8yY/nKHFuduWdXesz6&#13;&#10;fmSPVSsdAgCA4UAAC0AtWip/9j+8H/yFYtnSLyBpNwgAAAAML9s+UEEr2gcCyDL/6Y+Dvz/Iq+/9&#13;&#10;+IOh+cMuG2RQWKlMmCEUBilzcd62QLT/TrsY3cux89i2Z6oqq4W1LRBh23dpRaEs9jl0HGn8AIOd&#13;&#10;X1nnTKEbt12dIGCdUMNMsYERBSnSzET4SnodqCnymtiVevR+zTOs88Xuj6qOJseympwveWP4rU1D&#13;&#10;29rP9yLhPbtCov/+s8dWZV6VmU91516RVeAUWHPb5IU9AQDA4CCABaCSPRMXG2s3qAAX7QYBAACA&#13;&#10;4aHVnWz7QK3+FAorDXrRPhDoLa24/dOxfcHfJaSV2voN06raCsnYdka62J0VChGtdKQQicpX5uK8&#13;&#10;XanKVtrF6F6OXYQNzqxduza5tbi2BSL8UFla+65ly5Z1bafjSGNDQ1pxxf47i329NB+zniNL1VCD&#13;&#10;godq5aX9rPLa6riLBKS0CliR47Tn0a3i1itNBmpC57zIa1K2xeegz5c0dn9UdTQ5ltXkfMkbxwaI&#13;&#10;FDgKfUb5cyHrvWI/y0ItUe3KUhorLZCs/dDqWX6oqcx8ytpW42cFVnW/9k+PzVoBy4bTFHIEAADD&#13;&#10;gQAWgFL0S8wm2w3+5MVPaTcIAAAADCjaBwKYCVot+y8Wbg3+XsGV7n9j68nkEcPFD9iotJKIwiIK&#13;&#10;RuhCsP6rr+2KRqELzGUvztv2Uq7SLlz3cuwiFLhw42S103N0zmzZVX5U/v1pq5jksedFgQB/XL9s&#13;&#10;iMGuBqPX3F7017+1Coy735WCA2lC4QpVkYv/dlWjrCCgAhd6bfVa+uesTADCsnMlFMzI48IQCuRo&#13;&#10;bvr7pX2280eVNof8eVLkNVVlvS5Z2hDA0lxz26j0meQoUBN6bwzyfHH817DOZ4S/bVs+b/xAlD3n&#13;&#10;tvRZo9fKbWPbl6qyPnNt0EjvRc1j+1mm8WyYS5U2X+xnouaVzqP7zNR/9bXmiu73V9wqM5+ytnVB&#13;&#10;MJ0TbWdpH+zcz1oxzoaG67TqBAAA7UIAC0Bhv37nWKPtBnfsP5+MDAAAAKDtaB8IoN8On7wSvfXR&#13;&#10;qegXvzsUtyd8+tUDcehKq3QPO10oty2NilTognjZMIcukrvwiqu0C9e9HLsIGwjwL7z7/Iv9Rapq&#13;&#10;kMOelyKlAIFjV3xxpZCdDSHoHNrVrPxAgM/fHz3ehr7S6PWygQFX2h+NqVIgwt7n70uZAIRlAw2h&#13;&#10;ld3y6Lnc44tU1opgZV9PV03Mn34FsMSGaPwK7dcgzxdp8jOizZ83KhvCsudc33PsZ0taaW5kfYYo&#13;&#10;XBSaCxrfnwP6PMoKc+l7of+YtLJBQSkzn7K29T+Xdb+b0/b7tPbTn9OOAnZ2OwAAMDwIYAHIpV9k&#13;&#10;/u3j24NBqrLl2g0CAAAAaKdRaB+oVbr89oFazQsA2kwXbItcDNdKPm6lEp+9OF80zKHt7PhpwYBe&#13;&#10;jl2ELvK7cfIurodW38qrqkGOss9lA1iiMEJa4ED7pOO25zHtgr/jn/O8sJqlkEWRMIlCCGrT5ysT&#13;&#10;gLBsoEbzuyydI3+Fq1Bpn/zz7yvyHgzVoAewtJ1dYc9WWpu/QZ0v0uRnRJs/b1RpASyd87zXUKtA&#13;&#10;FaFx7OsSKh1zVotCJ2suqjSfQu+VMvMpa1sdS97ngN7vCoulsSGuqnMUAAC0EwEsAKnUGvCnY/uC&#13;&#10;QaoqpbFoNwgAAAC0wyi1D1SQjPaBAIaJLlLrArNCC670dV7bKgWztK1CPWVaXCnAohWm9FhdmA7p&#13;&#10;5dhF6QK+u6idFkITrc7jWnAVLe1nFToXofHSShf3fdpfd4602oz+rW0dPYc796HHW7rfrtJixylK&#13;&#10;50KP03Mq8KGQkP6t/coLULh5m9ZiLERhBre/ZR7n03nS4/X8Co4oRKF/a6WcouehytxRVZ0/Vd9X&#13;&#10;Vt45L/OaKKCmbfWa6xwWecwgzpcmPyPa/Hmjsp8ZacEjNw/1nlEgS/Ogyj5qHL0mGkvBI32elX19&#13;&#10;Rfusfdd7176XNU7WZ2CZ+ZS3rY5f70udD/d+KDq2DaPlhT4BAMBgIYAFIEirVDXVblCrZ41COwAA&#13;&#10;AACgrdRKb5TaB+pYaR8IAKNHF7/dRW2FOzCdAhDuHCmI1XYKM7j9VcgCyMJ8qafMKlGoTudW57ho&#13;&#10;C1gAADA4CGAB6LJj//no+4s/DAapypYCXL9+51gyMgAAAIBe0+pOWuWJ9oEAgFGkFUlceEAtqjCd&#13;&#10;bVFWtH1YP7nVjNSGUSsJAVmYL/UQwOo9rfrmzjHtBwEAGD4EsADE1BrwJy9+GgxSVamfrdpPu0EA&#13;&#10;AACgR2z7QAWRaB8IAMANamnlLm5ntSEcRVppRSuuuPOT1/6t39auXdvZV7UDA7IwX+ojgNV7NgTL&#13;&#10;9ygAAIYPASwAjbYb/MGTO2k3CAAAADTIbx+oVnuhsNIgF+0DAQBNsS32BmGFp5m0bNmyzrmZNWtW&#13;&#10;cmt7uTAdreRQBPOlPgJYvWVDsFqtDQAADB8CWMAI2zp+ttF2g69vZFlnAAAAoKpRah/4/gHaBwIA&#13;&#10;ese1Ibv11lvjC964wZ0X1cKFC5Nb20v7qDp37lxyC5CO+VIfAaze0sps7vyuXr06uRUAAAwTAljA&#13;&#10;CFJrwIXPjQeDVFVK7QYnr1xLRgcAAACQZRTbB+p4aR8IAJgpaq1HGKObgmgKVGj1Fa0QdPw4f0gJ&#13;&#10;oJs+L7U6ngJCc+bMSW5FU9QmU9+XFi1alNwCAACGDQEsYIRcvfZ13G7wOw9vCgapypbaDe4/eikZ&#13;&#10;HQAAAIBvFNoH/mrbya72gacvfZUcPQAAAAAAAACMBgJYwIhost3gXyzcGr2x9WQyMgAAAADaBwIA&#13;&#10;AAAAAADA6CKABQy5E2e+jH64fHcwSFWlnn71AO0GAQAAMLK0qqzfPjAUVhr0on0gAAAAAAAAABRH&#13;&#10;AAsYUrow9IvfHWqs3eD8pz+m3SAAAABGitoH7j1xmfaBAAAAAAAAAIBMBLCAIaR2g9/78QfBIFXZ&#13;&#10;UrvBtz46lYwMAAAADB/bPnD9nrO0DwQAAAAAAAAAlEIACxgih09eabTd4M9/O0G7QQAAAAyNUWkf&#13;&#10;+PqO07QPBAAAAAAAAIAZRAALGAK6kKSwVJPtBhXmAgAAAAbVqLQPfGMX7QMBAAAAAAAAoN8IYAED&#13;&#10;7vcfn47bBIaCVGVL42g8AAAAYFCMWvvA8c9pHwgAAAAAAAAAbUMACxhQTbYb1MpZWkFLK2kBAAAA&#13;&#10;bTSq7QOvXOX/0QEAAAAAAACg7QhgAQNm8sq1OCwVClJVKYW4aDcIAACANnHtA7dN0D4QAAAAAAAA&#13;&#10;ANB+BLCAAfLWR6caazf4vR9/QLtBAAAA9NX5y9e62geu+vBUMKw0yEX7QAAAAAAAAAAYfgSwgAGg&#13;&#10;FarmP/1xMEhVttRu8Be/O0S7QQAAAMwY1z5w5+FJ2gcCAAAAAAAAAIYOASygxdRu8OlXDwSDVFVK&#13;&#10;7QZPnPkyGR0AAABoHu0DAQAAAAAAAACjhgAW0FJvbD3ZaLvBreNnk5EBAACA+kahfeCLm09Max8I&#13;&#10;AAAAAAAAAICPABbQMvuPXop+8OTOYJCqbNFuEAAAAHWNUvvAd/eep30gAAAAAAAAAKA0AlhASzTd&#13;&#10;bnDhc+PRmYv8hT4AAACKG7X2gROnp2gfCAAAAAAAAACojQAW0AKvbzzeWLvB7y/+kHaDAAAAyET7&#13;&#10;QAAAAAAAAAAAmkMAC+ijPRMXG203OLb+CO0GAQAA0GHbB6q9Hu0DAQAAAAAAAABoHgEsoA/UbvBn&#13;&#10;q/YHg1RV6icvfkq7QQAAgBGn4JFtH6gVoEJhpUEu2gcCAAAAAAAAANqIABYww9RucPY/vB8MUpUt&#13;&#10;tRvcsf98MjIAAABGgdoHKnw0Cu0DFSajfSAAAAAAAAAAoO0IYAEzRO0G//bx7cEgVdlSgEvtBtGM&#13;&#10;48ePR9u3b492796d3FKfG1M1OTmZ3Dr4Dh06lPwLAAD02qi1D9Rx0j4QAAAAAAAAADCICGABPabW&#13;&#10;gD8d2xcMUlUp2g3Wd/Xq1Wj58uXRvHnzojvvvHNazZkzJ3rvvfeSrYtbuXJldN999wXHVD3yyCON&#13;&#10;BZieeOKJ4HMUrXvuuScZqZi1a9dGd999d+fxb775ZnIPAABowii0D9RKXbZ9oFbyAgAAAAAAAABg&#13;&#10;GBDAAlJMXrkWvfXRqTg85a9c9b0ffxAtfG48emPrycww1K/fOdZYu0Htg1bRQj1a5UrhIxtGSquH&#13;&#10;H344Dmvl0ZgKbYXGCJXCX3WlhcfKVBEKjD344IPTHqtAFgAAKI/2gQAAAAAAAAAADB8CWEDA1vGz&#13;&#10;0V8s3BoMQvn1nYc3TWsHuGP/+UbbDSrIhfq2bNkyLUikINNTTz0VrVixIg5cffe73+26XytNZVF7&#13;&#10;Qf8xWulK47nS1/Z+Vd0VpOqugPXtb387GSlMwbOXX3453i70eAJYAABko30gAAAAAAAAAACjgwAW&#13;&#10;YGjVq6rtAn/w5M7o4wMX4haBofurlPaFdoPNse0B1U4v1GZQgSq/jWBWO8LFixd3tlNYSathhezb&#13;&#10;t6+rhZ/+PdPscSlslia0Sph/TghgAQDwDQWPtNIT7QMBAAAAAAAAABhNBLCAxP6jlzJWvdrY9fW3&#13;&#10;vK+/uX36bVVKYS7aDTZr5cqVXQGirFCVv6qVVrBKY0NVWu0qi0JLbluV2vvNFH/1r7TjV1DMbqfz&#13;&#10;oNW6jh8/3nU7ASwAwCiy7QMVRqJ9IAAAAAAAAAAAEAJYLXLq1Klo3bp10QsvvBA99thj0b333hv/&#13;&#10;d+nSpfHtX331VbJlcefOnYtee+216Nlnn43HeuCBB6IFCxbE/9bzbNq0Kdmyvh07dkSrVq2qXDrG&#13;&#10;ftHKV8Hw1d95X/e41G7w9Y3Hk71Ckx588MFOeEirOeXxW/wpgOTzQ0kKOWU5c+ZM1/Z12xCWYdsg&#13;&#10;KlSVRsEsbaPVvJYvXx6H0YQAFgBglKiNnm0fqDZ7obDSoJeCVrQPBAAAAAAAAACgPgJYLaGQlFp+&#13;&#10;/eVf/mVqKTxVNKSksJbGVIgrNJatRx99NNq7d2/yyOrUii00fplSYKwfqrYdbLJ+tmp/HARDb9iV&#13;&#10;qhQsyqM2fDZwFApL+atFlQ1gbd++Pbmnt/z91GpgaRS0+tGPfjRtdS4CWACAYTUq7QPX7zlL+0AA&#13;&#10;AAAAAAAAAHqEAFafKXCkAJQfRFIY66GHHpp2u6rIqlXPPPPMtMcpwKWVr0LjKqilFbjqaCKAdfny&#13;&#10;5WS0mbN1/GwwEDVTRbvB3tMqTjY8pHBiEbYNYSi05Y/78ssvJ/eEKcRlt1cgayY89dRTnefUylZV&#13;&#10;npcAFgBg0I1a+8C9Jy7TPhAAAAAAAAAAgBlCAKvP1AbQBpAef/zx6NixY8m9NwJaa9as6dpG4ayJ&#13;&#10;iYlki+nefvvtru01ph+u0rj+cyucVYf2O9RaMKsUCnPPr2DYTEttPVixvvX3G4O3h0rP+8bWk8me&#13;&#10;oJeqhods28KHH344ubWb3UbhJj1XiMJac+bM6WyrUNRMUNhK+1X3eQlgAQAGxai2D7x6jfaBAAAA&#13;&#10;AAAAAAD0CwGsPlJgybYdXLp0aXLPdH6oSuGpNPPnz+9slxeqevbZZ7vGnckVqBQCs8dfdFWiJikA&#13;&#10;1RWM+jvz7x7W068eoN3gDLp69WpXeGjFihXJPdnUis89Zt68ecmt3fz2fmp1qPaFlsJX9913X2cb&#13;&#10;BbFmavUrHavdP+1vFQSwAABtRPtAAAAAAAAAAADQBgSw+si2CVQQSYGkLLbFn1oGfvXVV8k931CA&#13;&#10;ym2jUnAri1bSstvv2LEjuaf37ApcRY6/FxY+Nx4MSNWq+d/8218RS+0G9x+9lDz7zFHYa8f+87n1&#13;&#10;i98dyi2ds/lPf5xZ3/vxB13H3UTpueuwq0898sgjya3Z9J5zj9EcTaMwktvO1RNPPBGHrLZs2dLV&#13;&#10;ylD7kbZKVtMUPLPPnbaKVxEEsAAA/XT60le0DwQAAAAAAAAAAK1FAKuPFixY0AkgKYyVx18FKxSW&#13;&#10;2rt3b9c2/ko8Pj+wtW3btuSe3lJ4TCEy97xFjr8XbPvBMu0Dy9Z/fOT9aMXaiYEJO7WxdD7qsKtZ&#13;&#10;qfLeGwovKbDktldwKsubb77ZFXYKlQJdWg1rpmhVOfv87733XnJPeQSwAAAzwbUPVNCK9oEAAAAA&#13;&#10;AAAAAGBQEMDqIxtAKtJ+T6GlvJZ9fqBq06ZNyT1h/gpYaos4E9asWdP1vNqPfugK+cxQ+0GqWtUN&#13;&#10;YPmtAr/97W8HQ0RatWrlypXTwlR5ASxRuMqGtmzp9pkMX4lte5i1glcRBLAAAE1z7QPfP3CB9oEA&#13;&#10;AAAAAAAAAGCgEcDqE7XbswGkvFaBzkMPPdR5zNKlS5Nbu9lt5s+fH2xV6Ng2iFqRa6Y88MADned9&#13;&#10;7LHHkltn1okzXwaDPsNY33l4U3D1LL9+/tuJrhW4QvXWR6e6VvIK1eGTV5Kz3C7+KliuFE568MEH&#13;&#10;g/e5mjdvXjJKmMJVy5cvj4NdocerFOoqErZsgla7ss+tUFkdBLAAAFX57QN/te1kMKw0yPXKlu72&#13;&#10;gScv0j4QAAAAAAAAAIBRQgCrTxSKcgEk1apVq5J7sj366KO5wSW/VeHjjz8er4zlW7duXdd2oZaG&#13;&#10;vaA2h/Z5Z6rtoW/yyrVgWKmRmv9N/e3j20cy7NRWL7/8cmZIypVWj7IrSGUFsLS6ll0xS+MrjLV9&#13;&#10;+/bokUce6dzuSq0I1eKwl+zzan/qPh8BLABAnlFqH7hx/wXaBwIAAAAAAAAAgA4CWH1kV4FKW83K&#13;&#10;pzCVe4xWt0qjgIfbzm27e/fu+D6Fv1544YWu+4uuwNUErbTlnlfnoJ9m/8P74QBVg6WVttAuhw4d&#13;&#10;ilasWBG/TxSsUkBJ/1XpdgWnxLYT1OpZIVu2bOkKdCm0pbCSpfHUwtBto9LYveK3W3zqqaeSe6oj&#13;&#10;gAUAsEatfeCRs1/SPhAAAAAAAAAAAKQigNVHWsHKBZHUAk1tCfPYloFqNZhGISsb1nKl22zw6957&#13;&#10;7402bdqUPKr3JiYmuvZnzZo1yT398YMndwZDU/VqY+ffCnhhcOl96QJHoRZ+Z86c6QpfadWptJWm&#13;&#10;1KLQBrpUvWpHqGCZfR4/EFYFASwAGE20DwQAAAAAAAAAAMhHAKuP/FZ8ai+YFsLS7Vq1SoEQt31W&#13;&#10;AMtRuMoGrmxpJaoioa8m2VCYjiXUGnEmja0/YoJTzddPXuS9NMhsuMqtimXZoJNaECpklUXhLBvq&#13;&#10;0mOaFgqFNYEAFgAMN9oHAgAAAAAAAAAAVEcAq89sOz6VVqRSO8JVq1bFpdCVVsqywStXRQJYx44d&#13;&#10;m9aO0Nazzz47YyEsPY99bh1bvx0+eSUYnKpe36x+pXrt7U+jI0eOUANYr776aids9K1vfSv+XPS3&#13;&#10;+fM///PONgoX+veH6vnnn+88RqVgV2i7qqX9sOP/9re/DW5XtrSfdtxXXnkluB1FURTV7jp0+Ei0&#13;&#10;c9/RaNPuI9H6PxyLVm/7PFrx+3BYaZDrl1s+j17/8Fj09sdHo+17j0affBY+HxRFURRFURRFURRF&#13;&#10;URRFURRVt86fP58kEDDKXN6KAFafKCClla9sMCmrFNBy/1Z4K41aECrgZB+rlbD8VbRU+nom2hD6&#13;&#10;+6N2hG3w899OdIWmqtd7XV8/8I9bOu8navDqv/yX/9IJG82bN2/a/VrBzgaSXnrppWnbhOr111/v&#13;&#10;epy+Dm1XpXbt2hX9h//wHzpj//Vf/3Vwuyqlzwi73ytWrAhuR1EURbWnPty9L/r9zs+idR8djH6z&#13;&#10;5XD00qajwbDSINcLG49Gq94/Eh/juzs+i7bt2hc8FxRFURRFURRFURRFURRFURTVqzp9+nSSPsAo&#13;&#10;c/OBAFafvfbaa6mtAhWQeuaZZ+LAklascrdrZawQtfWzq17p8RpfoSzRSlQaz93vas2aNfH9vaDn&#13;&#10;tsEv7V9bqPXM9xd/2BWe+nd/Z/5dof6P/7Yx2vzBeOf9RA1Wqb2eDRuFQlL+ilBPPvnktG1CpaCW&#13;&#10;fZzGCW1XpZ5++umusZcvXx7crkoRwKIoimpv7RrfF23ddSNo9a/bDkcr3x++oJVKQas1Hx6ONmw/&#13;&#10;GB/v7vHw+aAoiqIoiqKojRs3Ri+++GJcofspiqIoaqbrrbfeir8v/epXvwreT1EURQ12EcCCuPlA&#13;&#10;AKsltCLW7t27O+VT6MqFmBTGCrHbaMWsvXv3Jvd027Fjx7TQV+g5m6Bwl30erR7UJnsmLgaDVEXq&#13;&#10;W17bQdWvNxyKg3DU4NWHH34Y/dmf/VknaKSVsELbqewqWffff39wG79++MMfdh7zve99L7iNQpLv&#13;&#10;vvtu3K5Q+xPaJlR2f/7jf/yP8Tih7arUgQMHOmOrFOoMbUdRFEX1ri5OXooOnrwY7Zw4G/1+75no&#13;&#10;9e2nouc3Hg+GlQa5fvPByeiNj7+Ituw/E+0/fiE6dXYyeD4oiqIoiqIoKq3+/b//99FNN90U1+ef&#13;&#10;fx7chqKoy9GZM2eib33rW9G//bf/NrrvvvuC21DUMFQb5vr8+fM735s2b94c3IaiKIoa3HKL4WC0&#13;&#10;EcAaMDYw9fbbbye3fmPdunVdQae8QJUCX3Zlqqy2hlXpw8but/4ns43G1h+ZFqS6UdMDVqpQ8Er1&#13;&#10;w+W9CbGhnuPHj0dbtmyJrl69mtwy3Ztvvhl9+9vf7oSM7r777vhxaZ544omuUNJTTz2VOr5u14pU&#13;&#10;dnutIhXib6f9zvPee+91PUb70iSdBzu+VgkDAPTO6UtfRZ+duhJ9dOhi9MauM9Gvtp0MhpUGuV7Z&#13;&#10;ciJa84cz8THuPXE5Onkx/Xs0AAAAptuwYUNXZf0OY5ToPLgL3LNnz05uLWZ8fDw+l1qxvEka8+DB&#13;&#10;g8lXaBv7PlLVfS8pWKFx9MeRbbBkyZL4j0dDv4vUvHTvl9tuuy25FWma/Izo1ecNwtow1+0+lP3+&#13;&#10;BAAABgMBrAGiH9hciEmlloQ+Bajc/Y8//nhya7ZVq1Z1jdv0D4Za7cqO38tWh3VtHT8b/cXCrcFg&#13;&#10;VV595+FNcYgL7WTbCs6bNy/+hYNKYSd9bcNFKgWx8n74nZycjP9axj7uu9/9bjymxtbjX3755fjf&#13;&#10;c+bM6dru4YcfTkaZTvfZbTVGHvsY7bv+oqcKBcU0ls6JrQcffLBrnxTc9LfRqlgAgHKuXP06+vz8&#13;&#10;1TiEtOGTc9HrO04Hw0qDXgpabdx/Idp19FJ8vGoBDQAAgPIU7NDvGG655ZbORVxbt99+exy2mJqa&#13;&#10;Sh7RTb+jsNvrZ/wivwtUUODmm2+OHzNr1qzk1m69HLsM/Y7C7UPRPyDT+dLvVd3jVE256667OmOO&#13;&#10;jY0lt6Lfli1blvo+Umn+lg1iab754+j9WIce74+ZVTouSwEfe7//niSAVUyTnxG9/LwpO1/02dv0&#13;&#10;9aC2astcV/DK7Yf2CQAADBcCWAPkhRde6ISYHnrooeTWbnY1q6JhCD8g1XQbQhsK0/61ffm9ySvX&#13;&#10;op+O7QuGrNLqB0/ujA6fvJKMgDbS6lYuPJRXChsVfR/oFzGa16Fx0uqRRx6Jw1tpdL/dfuXKlck9&#13;&#10;Yfv27evaXo+vSqExO1aZ0i84AQBh17/+Yxw8Gv/8UvT+gQtxIGkY2we++tEX0fo9Z+NA2ZGzX0aT&#13;&#10;U9eTMwAAANCc618cjL46sC269vknyS3DTxfs586d27lom1cKMoX+sEw/v/vbatw8NsSRduG6l2MX&#13;&#10;pSBB2TCXQjPa1u2Dq6bY86KQGvpL7wsFFe1rnVaam0XpPRoad+HChckW1YTeV1nlP59Cf/Z+P/BR&#13;&#10;JJSiY9O5UI3iSntNfkbM5OdN0RqVEFBbAlirV6/u7Ae/TwcAYPgQwBoQCi3ZcFVoFSn1FnX3q4oG&#13;&#10;sHbs2NH1OLUlbMrevXu7xlaIbFDs2H8++smLn0az/+H9YOhKK14tfG48emPryeQRaDOt7KS2fP5K&#13;&#10;VLb0A49a+VWhx/mrYfmlYJTCUnn0g7hW0tJj9N+8xyig5Z5DbROLPEcarZylMdx4ZarptocAMKho&#13;&#10;HwgAANC8Lz96Lbr43N9EZ3/y/4rO/H/+H12l26+89Uz0x6mLydbDRaGiO+64o3PBVqWQkX4WV9jC&#13;&#10;lV1pSaWvfXqM3cZV3irgVQNYqibGLsquwpUXfNF5zQq1NcWeFwJY/aXXXHPMvR633npr/PtAhZQU&#13;&#10;LHIt4fQHxXrd8uauZVceciFAVd48zGPnj1bOse/5UOkYLB2zPgt03KFAZJFQin1fFQlVDosmPyP6&#13;&#10;8XlTZL4sWrQoeeTwa0sAS9zqe/oMAgAAw4UA1gBQ+Grp0qWdEFPWKlJaGcttV7QFoYJaduwmaR/c&#13;&#10;2KpTp04l9wyWPRMX40CWLQwu/UJFv0BxVbVdX5pDhw51jZ+12hUAYHBpdSfbPlCrP4XCSoNcWqWL&#13;&#10;9oEAAKCfvp48HV184f+cFroK1bn/+e+ir/ZuTB45PGxLPZX+uEwr0oTodx7uIr8uxPvsxXkbRNGF&#13;&#10;+ixlA1hNj12Ube2kcdPoj99s+zldBPdbdzXFnhcCWP1lXwutQtTUyj9637n5pFWwbNBGIZc6ej1/&#13;&#10;CGCFNfkZwedNO7QpgKXv425fsr5XAQCAwUMAq+W0qtVjjz3WFWJ6++23k3un8wNPai+YRatd3Xvv&#13;&#10;vZ3t9Vwhes4HHngg3kb/nZiYSO5Jp7CVG1dVNBAGAADQJq59oAJIw94+UEEy2gcCAIC2uLrnreCK&#13;&#10;V3l1+V9/koww+HTB2K6mo5V5itAFXV3099mL81r5xP1bpT8iS1M2gNX02EUolObOlcIOWVxQS9vr&#13;&#10;nOqx9uK8qikEItrBtv1S+EorEjXl/vvv74yt+UwAa/A1+RnB5007FJnrM8W+p/T5AQAAhgcBrD5S&#13;&#10;6z+Fn7S6lQJOu3fvjle2UihKXz/zzDNdK1qptBxyFrX8s60K9W+1/dPtlgJUq1at6gpf6d9p7Qf9&#13;&#10;YJcem0fPax+j4wUAAGgz2z5QQathbx+oY6V9IAAAaKOvzx2Lzv6Pf9MVrDpt/p13u1oWDgO7opNW&#13;&#10;1qnLvzhfdPyyAaymxy7CBmy0ukgWXfDWNrZd26AEIhTe0DlrMkBUR1a4rgyd/82bNydfNa9XwRQd&#13;&#10;vxvXzTsCWOkGZb40+RkxyJ83Pn3uNHXeNZbOQxP0majPxix5c90F46rSY4t+NuftCwAAGFwEsPpI&#13;&#10;ISsbUMorBZqK2LRpU/DxeZW1WtbixYu7ts0LYGnlLhsEK/rXeQAAADNhVNsHajUvAACAQXDxub/p&#13;&#10;hKnOPjo9YJVXWjlL7QsHmQ12qBQwqsu/OK+LwHaFrbTnqBLAanLsImyrRq3AVZa9IK5qShOBCJ27&#13;&#10;u+66q+t8ulK4LTSujse2xcsLJ4gLDulxNixiKVyg3/Xa41LptdM+ZoUz9Fi1X9P27jXSPNf+uXF0&#13;&#10;jJoTTdKxuPH1/EXORVF33HFHZ7/VilDaFMDSOddro8fr9fGlBUF0LO61yirNlbzXfNDmS5omPyPa&#13;&#10;+nljz7l7vN4vOv9uHrnS61Dm+5LGcXPBtmRU6TYF1fT8Rej8KeTr75O+1veC0Dhpc13vUX9OaX+K&#13;&#10;hAV1/PaxrnRb3mIK9v3lPjsAAMDgI4DVR2rR59r6ZZXaAhZp+WdpNS1/1aq00kpb2pcs+p9F+5i8&#13;&#10;1oZr1qzp2j6rbSIAAECv0D4QAABg8ExtXRkMVZWtS/8y2H8QuGTJkq6LuU0IXZy3waW056kSwJKm&#13;&#10;xi5CYQ43TplQgNPGQIQuyruAT17peSyFHewF/rwwgJ7LbasAQijAoLCM2ve57UKlxy5btix5RDd7&#13;&#10;jhVS0muv7e3jVVWCI1k0nhu77gpOls6pG9eG/toUwEoLnThp9+u1drfnVdrcGtT5kqbJz4gmx7Ka&#13;&#10;nC+auwoh5b2G+l6VRyHIvHFU+swKtc+1dFx+gMsvjeOHSP25nvf5qrmWtS9a1Sz0OFtZAcO637MA&#13;&#10;AEA7EcBqAYWZtKKUVplS2EotCfW1bi8bvPKppeC6devi8TSuxn/22Wc74+cFrxy1RlQLwddee21a&#13;&#10;O8MQ/YCubfU8WpELAACg12gfCAAAUI1Wirq85h+7Vp1qS6W1HUyrstvPdOkcX/7Xn0TXv8hvc2TD&#13;&#10;S1oZpAmhi/O6CG1DDaELwVUDWE2NXYS9IJ+2elOWNgYitL17rM6NVo/ROdQ503/9AIAfZLFzSKvF&#13;&#10;ZNFjs7b1V2TTcyt4o31RaY7a+0OvtT3HOi8uIKY5oq/dbXlhsbLseaiyOlqIDbjptbGrag1DAEvH&#13;&#10;o31X+e1E3e2u9D73DfJ8SdPkZ0STY1lNzhe97u5zVedcr5leb72f/DBVWohONBfs9wHNM42h1037&#13;&#10;qHF1mx0vLfikeWK3c/NRY+m/NlClry17bDouN5/0b+2POzb7vUTb2Pe2Yz8vdS7s3Na/XbhKX6fp&#13;&#10;xecSAADoPwJYAAAAGCi0DwQAAGjO1T1vxe36QmGhYajTj4Rv73ed/R//Jl7pK4tdHaOpi7NpF+d1&#13;&#10;4dndHrrgrIvI7v5QiEN6OXYef/WmKtoYiNDqKZoHoXCKo7nhxlcQwLIhGJ2XrPZedj9DgRYFHdz9&#13;&#10;aceh0ITbJrTimX+OVXrNdXsv2WPTuVRAT+EHe7tCF/paIbdQoMhnwxP+6zMMASxLz+u2KbqC2CDP&#13;&#10;lzT+/tTR5FiWnS+ayy4UFKq8Nn2u9Nr451yf4/a5Qq+fY+eCHhN6Xt1mw1Oh8fScNviVNhc1r/R+&#13;&#10;9lfmSjs2//2uzwcXzlKFVviy++qfG0fjhMJbTl7oFQAADCYCWAAAAGgl2z5QQSTaBwIAADTr63PH&#13;&#10;Whe+amtgqld17fAfkldjOnuhORSIqSItzKGLxFkXnHWx3t2XFtLo5dh5bLu0qmPMRCCiSoAmj86v&#13;&#10;W10mFD6z4Ye057cBNgUX/NCAXXUmLyhgV0vyV7Hxz7GeKy280CQ/KGL3IVTar6zXSsEKd84VkPP1&#13;&#10;KoClc6vx0ioUFLHnPPTeyLtfdC7cNkUCWIM+X9L4+1NHk2NZdr7kVWju+vul90tacFO3u/eBSp/l&#13;&#10;PjsXQgFcy/9e4QcbNb/dfaGAlqV985+rzLEpvOa2C81hd9za36rs+0qvGwAAGA4EsAAAANB3aqVn&#13;&#10;2weq1V4orDTIpZaItn2gWiYCAAD006XfLAyGgtpSZwO3DVupJWEad2FWFbqwXUVWGMhe3PYvlNcJ&#13;&#10;YEndsfPYMfxVoIqaiUBEVqinDhvW03FY9tynXeS3q2iF2l3akEzeXLShAoUYLP8c9+p8+DSv7POq&#13;&#10;dJvCRC68pBZ5CvjYbdKO1Z0PhTC0ypivVwGsIuWz5zz0/sq7X+xrWiSANejzJY2/P3U0OZZVZr6E&#13;&#10;Pg/sfhUJvNk2qP7rJ3Ylx1BA0GdXltPYVtmxfP6xpYWvxIZ6tdqVzwY58+Z4Gvt9Ky9QBgAABgcB&#13;&#10;LAAAAMwYre6kVZ5GoX3g+wdoHwgAANrtwtNzgqGgttTZR8O351V3cOt28+/2lVYgS+MuzKr8lWGq&#13;&#10;ygoD+auP2Avc9kJxWkijl2PnsSGOUKigiJkIRPQqQGKfww9M2NWtVKH2eradVihMYMMGWaEFsa+n&#13;&#10;H6Cw57jOyjFlaV6559WxpL2fdG7y2qDZFX0UFgnpVwArtAKaPeczFcAa9PmSxu6Pqo4mx7LsfMlr&#13;&#10;QaiV3HxF5oNl2+j5r5/Y957GzqP9ctv7waesoGkRZY4tb1sbFMtbMS+NPdYi5xoAAAwGAlgAAABo&#13;&#10;3Ci2D9Tx0j4QAAAMknOP/1kwFDToVTW41Y86+z/+TfJqTGdbO+kidxPywkA2XKLnd2EdXah3t6dd&#13;&#10;KO7l2HlsCED7UYW94K5qSt55KUohNj3erdikVYY0tsqu3BQKJtiVY7TalVUklOCvDFW0/NeiTACi&#13;&#10;SXou97x5YUataOW2VdkVrvQauBCIAkFp4aJeBbCqzJ+8c17kNdHzum2KBLAGfb6ksfujqqPJsaxe&#13;&#10;zxef3k9ue//1E3efyq58mMY+vx+6s2NVUebY8rbVseh2t43bTu/3UMg1hAAWAADDiQAWAAAAaqF9&#13;&#10;IAAAwGCafOXvg6EgauZKq5ClsRd3Q62dqihycd6uXuNW+Cly4bqXY+exAZFQCKAIux+qptQNRCjk&#13;&#10;o7aARUMtOg7f2NhY535/VSfbfjAUFlKYwN1ftvywThOvdRVlXwO70o4NbNl2jlmhyFEOYA3DfElj&#13;&#10;90dVR5NjWb2eL76sEJEN1xZdwSztvNjbq66GVubYimyrz2b7Xrelz+wyq7+1YX4DAIBmEMACAABA&#13;&#10;IbQPBAAAGC5fHdgWDAVRM1dTW1cmr8Z0WuHIXZwNtXaqosjF+dBKVUUuRvdy7DxZAaOi7H6omlIn&#13;&#10;EKEL+Da0ptJ4CuQp2ONK583dr+PwabUWG+Cyrcdsy71QSzI91t2vUmigaPkr3jTxWldhXwN/BbCQ&#13;&#10;tNfMBrO0TVopIOK203G626sEYvQ4N1aVx+ed8yKviZ7XbZMXwBqG+ZLG7o+qjibHsno9X3x63dz2&#13;&#10;em7LhvH0eV+EfX4btLK3Fx3LV+bYym6rwJX2yz3GPU7nII09d1W/bwEAgPYhgAUAAIAutA8EAAAY&#13;&#10;HVf+99JgMKhNdTZwW6hOB25rc1184f9MXoUwuzKRCyvVVfTivA3laKWqIhejezl2Hnshu+oYdj9U&#13;&#10;TakTiFDwzj1WF+jT5oB9Dh1HiAICbhu3KpM9Zr0uaWygKG9VlyxNvNZVhI49iz2fCg067raqpQBX&#13;&#10;WXXmj+Sd8yKviZ7XbZMXwJJBny9p7P6o6mhyLKvX88Vn50YoKGxDSUXmgv0s9z+T3O1Fx/KVObYq&#13;&#10;c0/7pM8Xe8wKUqexwWG9bgAAYDgQwAIAABhhah+498TloW8f+MYu2gcCAACk+WrvxrgVXigkNLj1&#13;&#10;/wzc1o46/+R/jK68+1xy9tMpbGMv5LqWfXUUvTi/ffv2znbah82bN3e+TrsY3cux89gxtNJTFW0M&#13;&#10;RNggi/YvjX2OtO1C59mG/LJa6uWtklVUlVBDE3Rs7nmzgmaOPe+ar449D1VKQbCy6swfyTvnRV4T&#13;&#10;G7IpEsAa9PmSxu6Pqo4mx7J6PV98NtwYapVrV41TuCqPbfPpv1+0P+4+fZ6VVebY6sw9f6XHNPZz&#13;&#10;KSuoBQAABgsBLAAAgBFg2weu33N26NsHjn9O+0AAAIBBN/nK3wcDTG5FrLSVsRQm++O1q8kog02h&#13;&#10;K3sht2iYQa28bHDEKXNx3rZAtP9Ouxjdy7Hz+G3PqqwW1rZAhI7BPc624gqxz6HjSGPDEAowuKCM&#13;&#10;5lbWOVPoxj2uThCwTqihDr1v3POqss6RHxD02+IVYc9XkRW3svQ6UFPkNbEr9RQJigz6fElj90dV&#13;&#10;R5NjWU3Ol7wx9N6wrU3tanGOXcWvSCtd23LVH88eW5EgoK/MfKo792yIM+2z1X5/D4XXAADAYCKA&#13;&#10;BQAAMESuXvt6WvvAUFhp0Ov1Hae72gdeufp1cgYAAAAwTLRS1Nn/8W+CQatQXf7Xn0R/nLqYPHrw&#13;&#10;qaWRvZCri90KQ2TRRWtdMA5dNC5zcd4GUWylXYzu5dhF2HDR2rVrk1uLa1sgwg+VpbXc0ph2Ox1H&#13;&#10;Grvi1V133dX5d16oxg8lVV3VqGqoQc+v/dW5zJv/aWywIy0UpHNuX6+q4aFhC2CVbfE5DPMlxO6P&#13;&#10;qo4mx7KanC954yg05LZJa6/pz4Wsz2a7+pXerz5/ZSmNHaLPSoW9/FBTmfmUta0+J7LmtO7X/umx&#13;&#10;WeFZ+xkcCq8BAIDBRAALAABgQNE+EAAAAKPg+hcHo4vP/U0wcOVKq15dO/yH5BHDxQ/YqHSRXcEO&#13;&#10;BSNUuqitr3Wh2G0TuiBe9uK8bS/lKu3CdS/HLsKutKIL+Vl0gd6dO1d2lR+Vf78uyFdhz4uCTnqd&#13;&#10;0kr7bYNWNjSkx9qL/lpVxQYgXGXtp11Vy1aRkIpdrUVBQLXPUtDAp7moAJKCB35orEwAwrJzJS3o&#13;&#10;kce2+1Lp3Nlzpf225zu0/0UNWwDLnze2XaXmTmiFn0GfL01+RjQ5Vh47XzTH/XFDZdlzbkuvkQsJ&#13;&#10;KfhkX19V1meuXeVQwSRtaz/LNJ7//SCtxaB9j2osvSfcudJ/9bXmiu7XPlv22PLmU9a27rXT+H4Q&#13;&#10;S6910VW/bLi6akgRAAC0DwEsAACAlqN9IAAAABDFbQW/OrAtXhXrylvPxPXV3o1DteJVGl2Mthdr&#13;&#10;88pdmPaVDXMoWOFW8nCVduG6l2MXYVd38i+8+/zwQJGqGuSw56VI2TCUwhH+/doPlfta4RYbcHBh&#13;&#10;hDR21RX3+FAwxqfXy7UstKXXTMdo98mVH8wpE4Cw9Hq6x1V9HcQGI7JK7zU/mFKG3d9hCGCJnWN+&#13;&#10;hfZr0OdLk58Rbf68Udmwkz3neh9kve6u9L7K+gzRmDY4lVX6nmADfr4y3wv9ccrMp6xt7UpcKu2z&#13;&#10;zrvKfk/Tfvpz2lFQy22nz2AAADA8CGABAAC0BO0DAQAAAKTRBdvQqlG2dPFX4QNdPA6pEubwV2pR&#13;&#10;qCKkl2MXoRVE3Di68J0l7zyGaqaCHDaAJTqXukAf2lbnS6+1tnG3pb32jh8e0LkoQ0E3PzjnlwIL&#13;&#10;oRBFmQCEZQM1+ndVColoVaCs/VdATe+1OoYxgKXtQoEqVVZbuUGdL01+RrT580aVFsBy5zy00p4r&#13;&#10;vb5FuPdeaAxXOua0toKWQk32feGX9jv0Xikzn7K21bHYORYq7V/WsdjP7KxVsgAAwOAhgAUAANAH&#13;&#10;tA8EAAAAUIXCIbp469rWuXLtobLoorK21ePLhEz0ONeuKm1Fj16OXZQu4LuL2lkXv/U87jmLVp0W&#13;&#10;UaHx0iq0kozOp4JZ7rXWObb7o/sVhEhr8+azK8joOcvSc+txaiXm9kmlr9NahznuOPK2s+zqOVX2&#13;&#10;16fX376HdO40bt3552hOu9ej7phV31dW3jkv85rYeajKCl85gzhfmvyMaPPnjcrSfHPnzgaP3Jx2&#13;&#10;r51e9yrz0Z0LOxf0vavK8eoz3p+P/vH4qsz1tDF1TuzniErnqEiIzAa49DwAAGB4EMACAADoofOX&#13;&#10;rw19+8AXN5+gfSAAAACAvtMFcHdRWxfCMZ2CB+4c5a0C0wZ2xS5WikEe5ks9aQEsNMuFYLU6XJHQ&#13;&#10;LAAAGBwEsAAAABrg2gfuPDw59O0D3917nvaBAAAAAFpHq6i48IBWwcF0duUVtQRrO7eakQILTa1Q&#13;&#10;heHFfKmHAFbv2RAsIUEAAIYPASwAAICSXPvAbROj0T5w4vQU7QMBAAAADITZs2d3Lm4XaQU1StQy&#13;&#10;TCuuDMr5sasZ0aYLeZgv9RHA6j0bguV7FAAAw4cAFgAAQAq/feCqD08Fw0qDXKH2gQAAAAAwqHRB&#13;&#10;213cnjdvXnIrZMmSJZ1zM2vWrOTW9nKrGbFKDIpgvtRHAKu31G7QhWDvuOOO5FYAADBMCGABAICR&#13;&#10;R/tAAAAAABgeurCtC9y33HJLfMEbN7iAimrRokXJre21cOHCeD+1cheQh/lSHwGs3lq2bFnn/GrF&#13;&#10;NgAAMHwIYAEAgJFC+0AAAAAAGG7j4+NxGENFAOsGnYc777wzLrVpPH78eHIPANygz4m77ror/pxQ&#13;&#10;qzw0a+3atfH3Ja1GCAAAhhMBLAAAMJRoHwgAAAAAAAAAAABgJhDAAgAAA432gQAAAAAAAAAAAAD6&#13;&#10;iQAWAAAYGAoeDXv7QK3UZdsHaiUvAAAAAAAAAAAAAO1FAAsAALSOQkcKH41C+0CFyWgfCAAAAAAA&#13;&#10;AAAAAAwuAlgAAKBvbPtAtdcb9vaBOk7aBwIAAAAAAAAAAADDhQAWAACYEX77QK0AFQorDXLRPhAA&#13;&#10;AAAAAAAAAAAYPQSwAABAo2gfCAAAAAAAAAAAAGCUEMACAACV0D4QAAAAAAAAAAAAAAhgAQCAAkal&#13;&#10;faBW7KJ9IAAAAAAAAAAAAIAyCGABAICOUWsfqFAZ7QMBAAAAAAAAAAAA1EEACwCAEaQ2erZ9oNrs&#13;&#10;hcJKg14KWtn2gWqbCAAAAAAAAAAAAABNIoAFAMCQU/Bo/PNLtA8EAAAAAAAAAAAAgB4ggAUAwJCw&#13;&#10;7QPf2HWG9oEAAAAAAAAAAAAAMAMIYAEAMGBoHwgAAAAAAAAAAAAA7UEACwCAFqN9IAAAAAAAAAAA&#13;&#10;AAC0GwEsAABaYBTaB76yhfaBAAAAAAAAAAAAAIYPASwAAGbQKLUP3Lj/Au0DAQAAAAAAAAAAAAw9&#13;&#10;AlgAAPSIax/4/oELI9E+8MjZL2kfCAAAAAAAAAAAAGDkEMACAKCm05e+6mof+KttJ4NhpUEuv33g&#13;&#10;yYu0DwQAAAAAAAAAAAAAIYAFAEBBrn2ggla0DwQAAAAAAAAAAAAACAEsAAACaB8IAAAAAAAAAAAA&#13;&#10;ACiCABYAYKTRPhAAAAAAAAAAAAAAUAcBLADASKB9IAAAAAAAAAAAAACgFwhgAQCGzii0D3z1oy+6&#13;&#10;2gdOTl1Pjh4AAAAAAAAAAAAAMJMIYAEABpbaB3526spItA/UMdI+EAAAAAAAAAAAAADahwAWAKD1&#13;&#10;bPvADZ+cG/r2gbuOXqJ9IAAAAAAAAAAAAAAMCAJYAIDWuP71H6e1D3x+4/FgWGmQi/aBAAAAAAAA&#13;&#10;AAAAADA8CGABAPqC9oEAAAAAAAAAAAAAgGFAAAsA0FO0DwQAAAAAAAAAAAAADDMCWACARoxS+0AF&#13;&#10;yWgfCAAAAAAAAAAAAAAQAlgAgNJGrX2gjpX2gQAAAAAAAAAAAACAEAJYAIBUWt1p2NsHapUuv32g&#13;&#10;VvMCAAAAAAAAAAAAAKAIAlgAgE77QAWQaB8IAAAAAAAAAAAAAEBxBLAAYMTY9oEKWtE+EAAAAAAA&#13;&#10;AAAAAACA6ghgAcCQ8tsHavWnUFhpkIv2gQAAAAAAAAAAAACAfiOABQADjvaBAAAAAAAAAAAAAAD0&#13;&#10;DwEsABggo9A+UMdE+0AAAAAAAAAAAAAAwKAggAUALTRK7QO1ahftAwEAAAAAAAAAAAAAg4oAFgD0&#13;&#10;0Si2D9Tx0j4QAAAAAAAAAAAAADAsCGABwAxRK71Rax+olokAAAAAAAAAAAAAAAwzAlgA0DCt7nTk&#13;&#10;7Je0DwQAAAAAAAAAAAAAYAQQwAKAimz7wI37aR8IAAAAAADQBsePH4+WLVsWbdiwIbkFAIDBdfDg&#13;&#10;wWhsbCxau3ZtcgsAAGgjAlgAUIDfPvCVLSeCYaVBLtoHAgAAAACAYTB79uzopptuim6++ebo3Llz&#13;&#10;ya0AmjI1NRXdfvvt8ftszpw5ya3A8GnLXF+wYEG8DyrCxQAAtBcBLAAwaB8IAAAAAADaTqEiXYDV&#13;&#10;ahiLFi2K/z0+Pp7cm02raGh7XVQuQ6tK5T2ul2MXpX1wF6kVxMrjnlsrZq1YsaKx/XA0lsbcvn17&#13;&#10;cgsGmZvjdr7otrJ6Pe9EnwkaN682b96cPKLbkiVLorlz58afMT77PrvtttuSW5FG73+d6yY+B5oc&#13;&#10;yyo6X1RV5vygastc12eG248i39sAAEB/EMACMJJGpX3g6ztOd7UPvHL16+QMAAAAAACAQaPWQ251&#13;&#10;p1Dp4vDChQtTV31S2MNuf8cddxRaIUoX+t1jZs2aldzarZdjlzFv3rzOeAoKpFHo5c477+xs69dd&#13;&#10;d90VX/CuS+O4MRWYw2DSfHGr4IRKr3OREORMzTuFpkLjp5XCVpbeO/Z+P3BDAKsYfQbef//9Xeey&#13;&#10;qibH8pWdL6oin+/DoE1z3X7/Lxq6BgAAM4sAFoChNyrtA9/YRftAAAAAAMDwu3DhQnTixIno7Nmz&#13;&#10;yS3DTxe6bZAnr2699dbg6iih4EeRlko2jJF2AbqXYxel86S2gxorLcylbRQOc8+ZVRorK8RVhD0v&#13;&#10;Ct9gsGi+ZAWvbGm+pK0m1c95V6QU3LRWr17ddX/VAJZbAU7VRLBskOgc6rPYnkdVFU2OFVJ2vqj8&#13;&#10;OTGs2hTAsu9LhY0BAED7EMACMDRGrX3g+Oe0DwQAAAAAjIbPPvssWr9+fbRy5cro5Zdf7ird/oc/&#13;&#10;/CG6evVqsvVwCQVAdCFeK2Fo1RKtqqTwhFZGceEjlQJbvrSL7HmtrIqEpHo5dlEKOLmx/ECJo/Pl&#13;&#10;ttH5Uos1bavVxfRfhcbc/SoFueq0hiOANdjsfNH81BxxgSKV5o+7X5U2X/o57/RZoefIKn81HX3u&#13;&#10;aJ80TijoUTSUYt+TOuZRoKBZVmC2jCbHylJ2vvgrpg2zNgWw5JZbbon3Rf8fAAAA2ocAFoCBc/Xa&#13;&#10;19PaB4bCSoNetA8EAAAAAIy6K1euxCEHP3QVqt/85jfRsWPHkkcOD7/llL5OC2YoNLFgwYJ4O11Q&#13;&#10;99mL7HY1FV1wz1IkJNXLsYuyQYW0lYjcCiI6TzpfIQoXuHFUaq9YlT0vBLAGj+aL5mVW+0i/fZse&#13;&#10;4xu2eUcAK0zzxAVkVArS2XOgKqrJsfLwOZWubQEsG9bU908AANAuBLAAtJraB+49cZn2gQAAAAAA&#13;&#10;jJgjR44EV7x65ZVXpt1ma+vWrckIg0+rR7kLrSoFPYrQ47Syjs9eZNdYdsWsUGjEKRvAanrsIhRq&#13;&#10;cc+p0EIWXVDPY49HobeqCDaMBhs6THufDtO8I4AVpsCpjlWfQW4e2HOlKqrJsfLwOZWu6FyfKfY9&#13;&#10;VeczAgAA9AYBLACtYNsHrt9zlvaBAAAAAACMsEuXLkW//OUvu4JVL730UtfXWaWWhcPAXYBXqQ1h&#13;&#10;Xf5FdrUWKzJ+2QBW02MXYVu8NRH0UODBjadjq6rJYINWPtP5UuW1dpwp2pe0FZ3KcMdVZCytbqZt&#13;&#10;iwSaZsodd9zReZ3rhCLaOO9CZjqA1Y95VoVePx2nWgc6VUNTTY6Vp9fzRfSZpXNvj6cKtctMW+Gw&#13;&#10;DM0B7U/eWHlzXcdT5/O47OeZns/tD20IAQBoHwJYAGbUKLUPfHfvedoHAgAAAABQwfr164PBqrTy&#13;&#10;w1laOUvtCweZv/pV1ipSRfkX2XUht8hKVbo47LYpGsBqcuwibOBLrdzqUvs3N16/gzB6nA342NLq&#13;&#10;OKHjtedf5zWtbaVlA39pgQKFFhQKUajObatSEEAtILPCDHqs2ye9XqLttX92LM0Jn14Pu8qUK7Vl&#13;&#10;q9Oqryl23+rMv7bMO71Wrv1dKECZFUrRffa9n1Wh11r6Nc96ocnQVJNjWU18Ttnz7t4D+txZuHDh&#13;&#10;tPeuXoui7xM3F0KfgXr/qyWfPu+KUHhLn3P+/miu+2E3JzTXdVyaW/6c0nksEsaq+3lmH1v02AEA&#13;&#10;wMwggAWgZ0atfeDE6SnaBwIAAAAAUNPevXu7wlRlyrYn/P3vf5+MOJh0cdpdYM1aQaqM0EX2IitV&#13;&#10;VQlgSVNjF2GfP9R+sawFCxZ0xtOF+arqBBt0YV0X5N3js0rPY0NW+re9SK8VwrLYkIFCFAo9+HRe&#13;&#10;Q6EBv1y7NJ99Dp1TvfahoI5/nhS48bfxKyuQ02t+KKbOajhtmHcSCp1YWffrtXD35VVoXvZrnvWK&#13;&#10;Pz/qaHIsq+58EbtvCl3pfZD3+aXtsoSCc6FSgCovpKzjCs0DWxpHIS3Ln+v6XE4LxKr0HFn70sTn&#13;&#10;mR2jiXA2AABoDgEsALWNQvvAFzefmNY+EAAAAACAYTB17VK0/fO3ow2frYx+tfOJvtcrq5/vhKjK&#13;&#10;tB2cVmMvBcfvZ+kcf3B0fXThyzPJ2U9nw0t1WppZoYvsupicF9SpGsBqauwi3Go9Kv8CehU2OFAn&#13;&#10;qFEn2KDt3WO1Pwqc6Hy5smEdlb+ijJ1DumCfRWO7bbWijE8X+d39KgVbFJTRa6x9sY9XhVa3sUEG&#13;&#10;nRf3mum/ek6NqTlg54ldEUohPu2HwmF6jfVvPU73aR/6QUE3G8bQ6jp1tGHeiR868WXdr3Oi+aBw&#13;&#10;jd9GVbfZ0vyx+jXPesnuj6qOJsey6s4Xsfum192ed30P0/nWa6554LZTpa34pNfdbqfXTI/XOKrQ&#13;&#10;ClRpYSQbaFbpeN3nqf5rj1/PYdnj0rG472n6tz6D3XG541VpGxuIdZr6PLOf7dp/AADQHgSwABRG&#13;&#10;+0AAAAAAAIbL0fP7ot/s+v8Fw0J9qe1L4uBUMFBVoX65ZWn4efpcq/6wNNp/emfyKoTZFS6ausCa&#13;&#10;dpHdXpwOXTjWxWB3fyiMIb0cO4/CGW4MrT5Sl23/qPFCq0EVVSfYoP1QkCHrYrw9vwrvWP5x+GEX&#13;&#10;y4aIQiEGG5pICznY1zL0WvvhEZXGLbpfadtp3FDYoZf0nHo9bQBEx1JnrrRl3ol9rULvy7z7HT23&#13;&#10;207Bpzz9mme95O9PHU2OZdn5olCRznFaaR9CQudd79/Qebff3/zPLcfOBX0Oht7jeo/YsfQYn55f&#13;&#10;7ye3jY4vxK285of6Qsel8+W/P7WdHu+28ceRpj7PbJCrbugTAAA0iwAWgCDXPnDbBO0DAQAAAAAY&#13;&#10;RpeuXmhX+OpPpcBUKEhVtcbeXhZ8nrbU6cufJ6/GdHYlnKZWakkLZehib9aFY110d/eVDWA1MXYe&#13;&#10;2/Ks6hiWvaCvlUbqqBuEyaPza8MFPhtiSFtpxgYMQoEWBWHc/XkX+3W/29Y/Xj/IoOfSbVncsWl1&#13;&#10;mX6yQTe/NOcUkqwTmJJezTu9JlqhJ61CAU/7WoXeU3n3O2UCWP2cZ73k708dTY5l2fmSV5qnIf6+&#13;&#10;KWyUFiTSe8V+bin8ZNm5EPpMsvzvMf7nnF0pMBTQsjSW/1z+celcpe2P3ktuu9AcburzzL6vtD8A&#13;&#10;AKA9CGABI+785Wtd7QNXfXgqGFYa5KJ9IAAAAAAA02098kYwFNTPUmAqFKSqWmPrlgefpy2lloQh&#13;&#10;urjrLq6qFFJqQlYYyAZM/AvedQJYUnfsPHaMvAvseRR2c2PlXfgvIuu8NMWGrPygiT33aRfqbWgg&#13;&#10;1O7Shl3y5qINBvgrzfhBhiLBQntsTQURq1B4yO67Lc0T1yqvql7OuyLls6/VTAWw+jnPesnfnzqa&#13;&#10;HMsqM1/SPkfsvilglBdIdO32VP5raMOIfmg3xIasNK5lx6ryGVzmuGwYWAE0X1OfZ01+zwMAAM0i&#13;&#10;gAWMCNc+cOfhSdoHAgAAAACA6I29LwZDQf2sX276v4NBqqo19uYzwedpS2kFsjTu4qqqTrDDygoD&#13;&#10;KfBhLw7bVXGKhKR6OXYeG8ZICwcUoQvtusDuxmrivGedl6bY59AxWH77Lf9+sW2xFCDw2dcuL1Rh&#13;&#10;X09/BRgbZCj6WmslKPcYHYfCGHXDSVWoPaBdNUphIp13e25Vur3s/vV63uVVaDWevNeq6Gtp35t5&#13;&#10;Aax+zrNesvujqqPJsSw7XxRm0vlNq/Hx8eRR3cqed9tGzw9N6fHuPo2bR/vltveDT2XH8pU5rrxt&#13;&#10;m/o8s8db5FwDAICZQwALSHH56vVo0/7z0T+9cyz677/5LPpP/7y7U/N+uTdasu5w9M6n56LzV64l&#13;&#10;j2iPUWgfqJW6aB8IAAAAAEB1/2v858FQUD/rlx8tCQapqpYCXaHnaUut+sPS5NWYzgY70lrHlZUX&#13;&#10;BrJtn/T8Cu9IkQvQvRw7TxMBLF0Et0Gkui3gnLzzUpQCKZoHCv9olSqN68qGd0IBA7uykN9uzp5/&#13;&#10;tb0M8UNGRct/Laq81n54T6UVohQScXOon/S66DWx5yi0iliats67vNeq6Gtp35t5Aax+zrNesvuj&#13;&#10;qqPJsay680XKnncFDd32/mvoblcVYZ/bDxSWHctX5rjytm3q84wAFgAA7UUACwjYeWQyevClT7tC&#13;&#10;V2k197k90b/u+CJ55MwapfaBCpPRPhAAAAAAgOb8fuJfg6Ggftcrq34RDFNVqV9tXxJ8jraUViFL&#13;&#10;ozCMu8Dqt2eqqshFdntx2IVBilyA7uXYeWzIw7+QX4Quits2VVXGSFPkvGRRwEfBlaLhFJ1Pnw2/&#13;&#10;+SEr235QQSKfQgHu/rLlB26qvtZ6fRRqsmO70u15qyXNBNtCUKUVs/K0ed7lvVZFX0v73swKYLVh&#13;&#10;nvWK3R9VHU2OZdWdL1L2vKeFiKq8fmnnRat1udsUdKqizP4U2baJzzMCWAAAtBcBLMDQqlda8SoU&#13;&#10;tMqrha8diI6d+zIZqVmj1j5Qx0n7QAAAAAAAeuvk5JFgKKjfNbbm550A1SuvvNIVqMoru/0rq58P&#13;&#10;jt+m2n96Z/JqTGdXLfLbM1VV5CK7XZXErVRV5KJyL8fOYwNGCnmV4Ydg9PgmAz11gg3aD3+1FIVN&#13;&#10;FJTSali6CK+y2+h8+nSMCh+4bWw4qMhj3f0q95xFylf3tdZ8URjRHotKX4f2fabZlazUWixLm+ed&#13;&#10;5L1WRV9LPbfbLiuA1aZ51jS7P6o6mhzL6kcAK20FLBvG0/eJIuxz26CVvb3oWL4yx1Vm2zqfZ5r3&#13;&#10;bnt9dgAAgPYggAUk1MYufdWrPYHbppdWw1JbwjpGsX2gVvICAAAAAAAz7w/H3wsGg/pZv/zgZ9Er&#13;&#10;v3ypK1hVpX65ud3tB9858JvkVQhTgMNdYHVhpbqKXmS34S+tVFXkonIvx85jL0aXHcOGYLQ6VNOr&#13;&#10;KdUJNih45x6ri+xpc8A+R9qFe51rt41bUc2uDmMDED4bEKhzfpp4rUVhHb0/bOtFvY79Zs9xVthI&#13;&#10;2jzvJO+1Kvpa6rnddnnnpG3zrCl2f1R1NDmWVXe+SNnznjU39D3P3VdkLtjvAf5nmbtdVeX7aJnj&#13;&#10;qjL3qnye2XOX9dkNAABmHgEs4E+08lXRloO2/mr59NsUwlKoKI9CR9qO9oEAAAAAAKCfjl88GLfC&#13;&#10;C4WE+lVjby8LhqpC9dJLL01bKWvsjX8OjtuGWvvJ89Gek1uTs59OF4rtRWjXsq+OohfZtUKS2077&#13;&#10;sHnz5s7XaReVezl2HjumLmIXpYv+9rl18bxpdYIN9oJ81r7Z50jbzp4jd561kpa7TStqpbErOym0&#13;&#10;VVWVcEIWO3c0l/rNthULtXN02j7vJO+1Kvpa2qBIXgCrrfOsLrs/qjqaHMuqO1+k7Hm37wO/za5d&#13;&#10;mU8rZeWxgWW9Dy3ti7tPnxlllTmuOnOvzOeZPq/dtgo1AwCA9iCABfxJ1baDafXff/NZ9NX1P8Zj&#13;&#10;2/aBaq9H+0AAAAAAAIB877zzTleoyq+09oRr1qyJrl+/nowy2BYtWtR1Qda2jsuiFUNCF63LXGS3&#13;&#10;K1XZf6ddVO7l2Hn89mVFVjmZiRCMVA022NWpbEutEPscWcdhQw1aMUYrL+nfmltZq8zYc1UnCFgn&#13;&#10;nJDGrprUxCpxdbjzqVJbzJC2zzsn77Uq+lqOjY11tssLirR5ntVh90dVR5NjWXXni/j7lhVC1Ge2&#13;&#10;Pnfctv77xa7+lzdvxH4O+GPZ1eaKjOUrM5/qzr2in2ehFQ0BAEA7EMDCyNt5ZDIYoqpb/3PtoXgF&#13;&#10;qFBYaZCL9oEAAAAAAGCm7Nq1K/rlL38ZDFqFauvWrdHVq8OzArcuUtsLsrpgnbVSkejiuR4Tuvhb&#13;&#10;5iK7LiTbC+Su0i4q93LsIsqsmGKDHlplqs5qO3mqBhv8gEJaQMqG9FQ6t2nsKjF2vxR2yKLz4/ZF&#13;&#10;/y0aBPSVDSfomLOey54jzXmfVpTRcary3jdptJpOWpjKsquJaZ9C4YlBmHdO3mtV9LUs0x60X/PM&#13;&#10;aWK+hNj9UdXR5FhW3fki/r6p0kJYdrU4fXb77Ip9mgtZ70H73guNpcfasdJWwdLnjcJafqCpzHzK&#13;&#10;2rbu55llQ2VFPp8AAMDMIYCFkVa19WCR+uuf745+tu5IMMQ0CEX7QAAAAAAA0AYXLlyI1q9fHwxc&#13;&#10;udKqV1988UXyiOFiV5BxpVZdukis+xRw0AVzfW3DWlqNx1f2IrtdZcNV2gXoXo5dhF0xRUGjNLZ1&#13;&#10;k0orougCfl5VDYPY81LkuWzQyrZk0zh2HxRWsYEeVwoApPHbWroqcgHfvl4aQ8Ev/7m075qT7rWw&#13;&#10;xyJlggzi5r7Omx+a0LHYEEIoRGZDHqH3QxH28Xp99H5TUEL0X4X97H6oQvO/n/OuSqAm77Uq+lpq&#13;&#10;Dtg5p88pnTfdrv3yg2r9mGdOE/NF+6I5Ysv/DPfv94/PaXKsPHa+6DXyxw2Vz553W/qccq+z5rM9&#13;&#10;z6q0zx+9R+x2ej+459Uc0r/t574q7f1ij0/zSt8j3Lb6bNHX7vun9tcqM5+ytq37eWbZ7/W9DHIC&#13;&#10;AIDyCGBhpL3z6blgeKqpWvDrz4LhpraVgla2faDaJgIAAAAAALSJ2gqeOHEiXhXrD3/4Q1zHjh0b&#13;&#10;qhWv0uhirW1vlle6wBy6qF02lKGLwvZCryrtAnQvxy7Cru7kX0C37H6WqdDKKkWUfT577vS6+/fr&#13;&#10;HNnzppWUbBArL4Dhhxo0lgsUZdHrZQNhrjTXQrerXOjCKRNkEIWb7HgqvQ56rL1NX/vPJfa8VA3U&#13;&#10;pB1bWilAFNLPedfPAJaEwpau/H3rxzxzmpgvWceaVmnP1eRYearMTz9EZM+7Plfs+UwrhbHSaLyi&#13;&#10;7z/Nj6x5rpCS/7mRVv7qZ2XmU9a2dT/PHN3nttXnPwAAaBcCWBhpS9YdDganmqr7nh8PBp76VWof&#13;&#10;uH7PWdoHAgAAAAAADBithqKL1brQbC/W2tJFb120T7t4WyWUYds3qXRBPKSXYxdhL3xnXZT2V0wp&#13;&#10;WlWDMGVDFFolxdI58oNqrnTO9VrrfLvbdB6y+Oc8KwARohWJsuagSgGCUAs3GxzICzKIgmF5c16B&#13;&#10;srQVYGwARP+uQvusfdCcss/rl+ZHaFUgZ6bnXd0AVt5rVea11GeXv0qYq7R2oTM5z5wm5ovmihuj&#13;&#10;aKWFppocK0+VsFdWAMud96zXMfTaheTNBb1HiqwCpXnoB1Bt6dyFgstl5lPWtnU/zxz7eV91ngIA&#13;&#10;gN4hgIWR1pv2g7u6vl729tFgGKqXZdsH7j1xmfaBAAAAAAAAQ0QXunWh2LUp04Vs/2J4iB7n2kcV&#13;&#10;WfXIsY/TReyQXo5dlF0tJa0VlZ7DPV+Z0n5WFRovrULnTrcpqOJeb12At/tjj6kIBQPceSoyb3za&#13;&#10;Hz2X5p3bJ5XCY3nhAT2fHlumtZ5CDfb4VToHec+lYIY7zqLnJov23e6DSvtV5BzO9Lyr+n608l6r&#13;&#10;sq+ltleYxp27vMfN9DxrYr5UeZ3TXuMmxyoiNF5W+fTc7vzZ8JHev/Y1DD22CD3OjqP3nsYuS/tp&#13;&#10;v39qTubNkzLzKW/bqp9njg0KahwAANAuBLAw0mxQqle15H8fDoakmiraBwIAAAAAAAA3VkpxF6Z1&#13;&#10;URvTKRjgzlHeai6DzK70xSoxyMN8qS8tgIVmudX49N+q4UoAANA7BLAwsk5d/CoYmGq6Hn/jUDA4&#13;&#10;VbZoHwgAAAAAAACk0woiLgBQtXXbsLOt8IY5pOZWM1L7Rq0kBGRhvtRHAKv3bICWoCAAAO1EAKtF&#13;&#10;Nm3aFD3++OPRvffeG/3lX/5lpx566KFo6dKl0cTERLJlcXv37o3HfOyxx7rG1HPoNi3Xe/ny5WTr&#13;&#10;+vTDifZVYxetF154IXn0zLp89boXlupuHdhUlQ1g0T4QAAAAAAAAqGb27NmdC9RqBYVv6He3N998&#13;&#10;c+f8FG15NWjsaka06EIe5kszCGD1ng3QlmmvCQAAZg4BrBZQAOqZZ57pCkilVdGwkn6YVvAqNIZf&#13;&#10;DzzwQBz+asK6deuCz5FX/fI3v/jEhKX2mH83V0+9dTQYtFIpaLVx/wXaBwIAAAAAAAAN0EVpd4H6&#13;&#10;/vvvT26FLFmypHNuhnmFMLeaESvEoAjmSzMIYPWWDdAqaAwAANqJAFaf6X+aFIDyA0ludSitfuXf&#13;&#10;p1Wrsnz11VfRo48+2vUYjaPx9Fj9d/78+V3333PPPfFqWXWtWrWqa9wipX3pl4WvHQiGpurVN0Gu&#13;&#10;//zsnjhoZdsHHjn7Je0DAQAAAAAAgB5xq2DpYvXU1FRyK1zQRLVo0aLk1uGj1ooKm/HaowjmSzMI&#13;&#10;YPWWDdBq1TYAANBOBLD6zF+l6rXXXkvu+YZaD/ptCbPCUn4Ias2aNck93bZt2xYHr9x2CmnV5T/3&#13;&#10;7t27c0shtH751x1fmOBU8/WP//tw8kwAAAAAAAAAZoKCAApVKGREqOIGnYc777wzLgXU+vk7WQDD&#13;&#10;R58xd911V/wZw+qDzduwYUP8fW3FihXJLQAAoI0IYPWRQlQ2rBQKXzkKYdmw1NKlS5N7prOrZmVt&#13;&#10;J3pOt63q1KlTyT3V+AGstjt27stgcKp6dbcx3HbwYvJMAAAAAAAAAAAAAAAAGEYEsPrIrn6lNoRq&#13;&#10;HZjlmWee6WyvMFbor5QuX77c2UalVa6yHDt2rNT2eQYtgCW/3HqyKzRVvXZ1ff3j/zWRPAMAAAAA&#13;&#10;AAAAAAAAAACGFQGsPlqwYEEnqPTss88mt6bbsWNHV7gpFJbyV9VSi78sfmBLz1HHIAawvrr+x+i/&#13;&#10;rdzfFZ6qW3Of2xOdupgdqAMAAAAAAAAAAAAAAMDgI4DVR7alYFb7QUcrZN17772dx4yNjSX3fMMP&#13;&#10;VK1Zsya5J0wBLbt93d7/gxjAkn0nrwSDVFVr/Z6zycgAAAAAAAAAAAAAAAAYZgSw+uTUqVNdQaV1&#13;&#10;69Yl92R79NFHO49RC8MQu41aG2aFqoqMV8agBrDkX3d8EQxT/ad/3jPttr9a3v21rf+59lAyIgAA&#13;&#10;AAAAAAAAAAAAAIYdAaw+skGl0GpWIc8880znMY899lhyaze1JrRjz58/Pzp27Fhy7zfsWFqNa2Ji&#13;&#10;IrmnukEOYMnOI5PRgy99GgxW5ZXaDirEBQAAAAAAAAAAAAAAgNFBAKuPHnrooU5QafHixcmt2Wxo&#13;&#10;So9Po0CX206l1oWuHaHCWHo+d5/CVzt27Ijvq8sPYOnrpUuXxmEx/VutFtX2sImwV69cvno9+qd3&#13;&#10;jgVDVmm18LUD0bFzXyYjAAAAAAAAAAAAAAAAYFQQwOojBZNsWKlIKMk+JiuAJQo72fHdYxS4cl8v&#13;&#10;WLAg2rt3b/KI+vwAVlYpBBZamast9nx+KXrqraPR3/zik2DoSiteLVl3OHrn0/QWjwAAAAAAAAAA&#13;&#10;AAAAABhuBLD6SIErG0h64IEHUsNQWjVKq0jZ7fMCWKLnePTRR7se5yqthWEdfvvDIuVW5mqzfSev&#13;&#10;xIEsWwAAAAAAAAAAAAAAAAABrD57/PHHpwWStCqVble7QYWk7IpVtooEsDZt2hQHu0KPV+m5FO5q&#13;&#10;ksYLlcJZL7zwQtwO0d+PJlfh6qXz589HR44coSiKoiiKoiiKoiiKoiiKoiiKoiiKoiiKinMEAAGs&#13;&#10;Pvvqq6/ioJUfSAqVgkvz58/vfK3wVJrLly9PW/lKYa633367awxXY2NjySN7T8esIJZ9fu2Tbm+7&#13;&#10;06dPd94jFEVRFEVRFEVRFEVRFEVRFEVRFEVRFEWNdilHALj5QACrz3bs2BEtXrx42mpXClnpdgWn&#13;&#10;FFBaunRp5z7dHnLq1Kl4dSy3nVbA0vjWunXrpq1EpSDYTPJbKqpdYtsRwKIoiqIoiqIoiqIoiqIo&#13;&#10;iqIoiqIoiqIoyhUBLIibDwSwBoRd1UqrSPkU0vJXyTp37lxybzcFtXS/21aloNdMUXtE+9wKhbWd&#13;&#10;zq9WF6MoiqIoiqIoiqIoiqIoiqIoiqIoiqIoihqEbl/oPQJYA8auWqUAk2/VqlWd+7WalkJWWRTO&#13;&#10;0gpZ7jH690zRilfueVWhQBkAAAAAAAAAAAAAAADQZgSwBogfWAqFq+zqV0VbCq5Zs6Zr3GPHjiX3&#13;&#10;9Jaexz7va6+9ltwDAAAAAAAAAAAAAAAADAYCWANk6dKlnbCSWgf6tKydDTQpWFXEjh07uh63e/fu&#13;&#10;5J7e2rZtW9fzaj8AAAAAAAAAAAAAAACAQUIAa0CoVaBaCrqwksJLPvUWtYGmsbGx5J5sfhAqr21h&#13;&#10;U2y7RJX2HwAAAAAAAAAAAAAAABgkBLAGgMJXWvHKBZUeeOCBeLWrELvdY489ltya7YUXXug85t57&#13;&#10;701unU77odWxmghoqf2gDZSFVvQCAAAAAAAAAAAAAAAA2o4AVh8pRKUgUpaJiYnooYce6gSVFFrK&#13;&#10;ahH4zDPPdLZVaZWpLJs2bera/vHHH0/u6fbaa691bRdqF/jss8/Gz58X0NL+z58/vzOWjknHCQAA&#13;&#10;AAAAAAAAAAAAAAwaAlh95MJPCiMpvKSQk8JJul2rUj366KOdkJKrt99+O3l0mFap0gpZ9jFaXcqN&#13;&#10;7WrNmjXxCll2OwW90toAKphltw0Fu+x4Oia1QNR2Cmvp+fRv/zlV2jcAAAAAAAAAAAAAAABgEBHA&#13;&#10;6iOFqfwwUlqpNeC6deuSR2bbu3dvV3u/IqXQVtYqVEUCWEuXLu3aJq90THkrdAEAAAAAAAAAAAAA&#13;&#10;AABtRgCrj7Ta1OLFi4PhJFcKUmklqbSVqdJoJSyFmxRyCo3rSsErrU6ldohZirQg1D5qO9teMK20&#13;&#10;4pf2EQAAAAAAAAAAAAAAABhkBLBaQMElBZoUmFIpEKU2gadOnUq2qE5ju7aDCkdpfK28pa+PHTuW&#13;&#10;bFWMAlN6XF5YS7TvaqXYi2MCAAAAAAAAAAAAAAAA2oIAFgAAAAAAAAAAAAAAAABURAALAAAAAAAA&#13;&#10;AAAAAAAAACoigAUAAAAAAAAAAAAAAAAAFRHAAgAAAAAAAAAAAAAAAICKCGABAAAAAAAAAAAAAAAA&#13;&#10;QEUEsICG7N69O1q7dm20YsWKaN68edHixYvjf2/fvj3ZojyNuXLlys6YjzzySPxvPc/x48eTrZqj&#13;&#10;fdX4RWvLli3JI/OdOXOm6/w8/PDD8b/ffPPN0sfSy/0EAAAAAAAAAAAAAAAogwAWUJNCUvfcc090&#13;&#10;5513ptaDDz4Yb1fUvn374pBSaCxbCnk1FcQ6dOhQ8DnyanJyMhkhTMei4FjosbaWL1+eO5b0aj8B&#13;&#10;AAAAAAAAAAAAAACqIIAF1PDyyy8Hwz6h+va3v11oNSytCBV6fFrdfffd8epSdWl1qtD4eZUVbNLq&#13;&#10;XaHHpNWcOXNyg1K92E8AAAAAAAAAAAAAAICqCGABFb333ntdAR+FhxQO0opPV69ejcNWTz31VNc2&#13;&#10;CktpBac0Ws1K2/hj2vCQxvVXlNJqWXX5wSbte6idny0FrLJo/914CqC5tow6dwqvPfHEE13PqdI2&#13;&#10;WXqxnwAAAAAAAAAAAAAAAFURwAIqUMDKhovuu+++1FWoQoGhND/60Y862+WtbOWHlxT8qsPfzyZa&#13;&#10;G+ocKXilsFXaClRqzaht7HNnhdR6sZ8AAAAAAAAAAAAAAABVEcACKnjttde6QkB54ScbrFLYKC2M&#13;&#10;ZENdy5cvT24NUzjLbatS68I6ehFs0kpXRdoj+q0Ks46FABYAAAAAAAAAAAAAAGgTAlhABTZQ9eCD&#13;&#10;Dya3ptuyZUtXaEghIp9CWXabIoGq7373u53ttcpUHf0MNvnHnhU+I4AFAAAAAAAAAAAAAADahAAW&#13;&#10;UIFaDroAkFoB5lHLQrUUdI8JtSHUNu5+VV6gyt9eq03V0e9gkw2TZZ1TAlgAAAAAAAAAAAAAAKBN&#13;&#10;CGABFdgw1YoVK5Jbs82bN6/zGP075J577ulso38rZJXGtkFUW8Mirf6y9DvYpGNwz511TglgAQAA&#13;&#10;AAAAAAAAAACANiGABVRgV2vKapdn2baFc+bMSW7tZkNVKj0mFMLat29fVwhs5cqVyT3V9TPYpOey&#13;&#10;z63zkIYAFgAAAAAAAAAAAAAAaBMCWEAFtgWhQlJFqK2ee4xWe0rz8MMPd7ZTPfjgg9GhQ4eSe6No&#13;&#10;y5YtXeErbZ+1UlZRfrDpzTffjLZv396pXlK7Rfe8eat59XM/AQAAAAAAAAAAAAAAfASwgAoeeeSR&#13;&#10;woEhR231bHAojcJUfghL9dRTT3WtoqXSfjQRvhI/2BQqrfyl9onvvfde8qhm2ECbjj1LP/cTAAAA&#13;&#10;AAAAAAAAAADARwALqEDBHhv4SWsV6Gj7e+65p+sxebQqlMJd9jGuFDBqOlzkH1NeaWWu3bt3J4+u&#13;&#10;zm+7mLeKVb/2EwAAAAAAAAAAAAAAIIQAFlCRXbVJpYCVVrlSi0CFiLRSk772t3OVR4EurXoVeqyC&#13;&#10;WQpoNbX6lUxOTsZBMq0cpXaJ2neV/q3b/ACZSq0Qi6z+lUaPte0UFy9enNyTrh/7CQAAAAAAgMFx&#13;&#10;/PjxaMmSJdGyZcuiqamp5FYAAAbT+Ph4tHDhwvi6EwAAaC8CWEBF+/btC4Z9ipRWsMqiENecOXO6&#13;&#10;HqNwkf1apW1mcnUnrT6lFaXsPmi/qrKtFnVOFK5qQtP7CQAAAAAAgMExe/bs6Kabbopuvvnm6Ny5&#13;&#10;c8mtAJqi99Vtt90Wv8/uuuuu5FZg+LRlri9atCjeB9WGDRuSWwEAQNsQwAJqUGBIqzbZoI9fCkmp&#13;&#10;zd7y5cu7bkujla3s4xUcUthL9F8/iKXVsN588834/pmgY/bDYVVCYFqxyo6R13qwrKb2EwAAAAAA&#13;&#10;oG20wpMuwGpVcF2U1b+1OkYR2k7bHzx4MLmlGPc4PXeaXo5dlMZyF6mzfgfnaPuxsbF4ZZGy57II&#13;&#10;91qpMFw0z/W6au6o9H6sOnfcWKrNmzcnt9aj37e6MfPKXylOX+uYFDjR+8Kn/XXvM4VTkM29Fk28&#13;&#10;tk2OZZWZL03/Lr/N2jLX9b1EoWLth0LGAACgnQhgAQ1ROEorV+kHbQWu9EPIoUOHknu7A0da+SlE&#13;&#10;j7WBIX0dovEVvLLbzuQPPVphyj639qeMlStXdj1eX/dC3f0EAAAAAABoE134vv322zsXg/269dZb&#13;&#10;4z/eSwsy2RU0VLNmzSoUetKFfveYtAvQvRy7DB2/Gy8toKBwidoTah/dtn7pd0lNBLEUYHFjpv2u&#13;&#10;D4PDBZNuueWWrvliS+/RInPfWb169bQxQqGnMhYsWDBtzKzyn0+hRHu/H6okgFWM5sHcuXO7zmVV&#13;&#10;TY7lKztfVGXm+CBr01x3qzuqRikEBwDAICGABcwQu3KVVsPyKcBlQ1VaCSuLVnOy26sd4tWrV5N7&#13;&#10;e+vMmTOd51U99dRTyT35/FCUgmm9Umc/AQAAAAAA2qTMBXKFQxTW8un3I/62RVaJ0lhu+7QL0L0c&#13;&#10;uyi1inIrhCgEE6LQQFbwypbGWrt2bfLIaux5IYA12BToU8jRzpG0Cr3/QhToCo2pkFcdofdjVvnP&#13;&#10;54fCqgaw9J5U2FEBL3+MYaf3eyioV0WTY4WUnS+qUXk92xTA0vcjty+63gQAANqHABYwAxSMuvvu&#13;&#10;u+MfZFShloE/+tGPOvcrTFWEfvByj1G5VoUzwT6v2jAWoRXCbGis6OPqqLKfAAAAAACgxS6PR9G5&#13;&#10;DVF0odn2S22li7933HFH56KrSuGi+++/P/7dkIIeCk/oa3uBXisv+fT7ETuOq7yVNKoGsFRNjF2U&#13;&#10;zocbKy3AYlf20fnSijIKh2g/FBRRaMzdr1I4xm/PVoY9L9o/DCa9D+37SyE+zRe7Sprmum7Te6/o&#13;&#10;6mmap25MG8RqMoClVXM0Xlb5YRoFp/SZonF0v69oKMW+J/VeGwV67dM+D1VlNDlWlrLzRfN8VLQp&#13;&#10;gCXuc0j/rfO9CQAA9AYBLGAG2FWfFEDSykw+ha7cNkVXalLgyj1GFQp29YK/slSRYJMfvkprw9ik&#13;&#10;KvsJAAAAAABa5uupKDq4MIp23BlFb980vT64PYr2z4uia+eSBwwX23JIlbXqhUITChNp5Sb9LsSn&#13;&#10;29w4NuwRCmtZZQNYTY9dlG33lxb80so+Oj8KEaRdvPbbry1ZsiS5pzx7XghgDSbNE9v6U//We60u&#13;&#10;rcbmVmzTPLHt5TQ/6+j1vCOAFabPDveaqhSe9T9PimpyrDx8TqVrWwDLfk7UXaERAAA0jwAWMAPu&#13;&#10;u++++IcY1SOPPJLc2s2Gk0ItCkP0Q7p7jEpBr5mgMJV93rx2iaHw1Uy0Syy7nwAAAAAAoGW0ytXW&#13;&#10;WeHglV+bbo2ik2PJA4eDQkTuQquq6IVxXTAOXZjV70fcWC6o5b5WMClN2QBW02MXYdsPKgCWRb9T&#13;&#10;y2PDXFoJqCp7Xgg2DCYbelH4qqlVZ2y4Uu91AliDz72mWp3IrRJlz5WqqCbHysPnVLq2BbBG7T0F&#13;&#10;AMCgIYAF9Nhrr70W/wDjKq1NoA1pFV0dyq6spQqtrNUL2j/7vFm/tPLDVw8++OCMhK+kzH4CAAAA&#13;&#10;AICWObIkHLTKq0+G54KkDWjo33Xp9yNuPF3E1Wpa7msFS9KUDWA1PXYRTV+UVojMjadjq8o/L3Uo&#13;&#10;+KPz5aqJVZjq0O/atB9F2+2lscelsEMW95xFtm2KXf0qK0xYhvbfjelWtSOAFdaPeVaVVsvT62nf&#13;&#10;m/ZcqYpqcqw8vZ4vOgZ37usEGDdv3twZp+7nn+ZTkX3Km+tunCqqfJ7puN3+KJwHAADahQAW0ENa&#13;&#10;cUk/vLjKaoH3xBNPdG2btky6oxCTwkxu+zlz5iT3dDt06FAniKT/6mvf7t2746BUEVqdyz2nSvud&#13;&#10;xg9fKWQ2OTmZ3Fter/YTAAAAAAC0zLkN4XBV0VJ4a8DpQrO7yKpqotWQfkfixtNFdl38LbJSlS4O&#13;&#10;u22KBrCaHLsIG/iq0zLQ0RhuPB1bVf55KUsX27X6jdqPuXFs6RyH2ina0IBWBCsSerCrfmn+heh1&#13;&#10;1e8hbZtJVzrWrHmqY3FzwoWOtL0/Vmiu6PVQ2MBup9Jjm3i909j3YdHzWIQLdWlMnVNpUwDLvlah&#13;&#10;AGVWKEX32fd+VqXNl37Ns16w50pVR5NjWXXni9jzrgCru00rCPrzQXPKbZNHY+i9EXr/6zaFk4uG&#13;&#10;87SdDTa70v7pOXR+faG5nrZPOq4iYay6n2d2Lof2GQAA9A8BLKAChZj0w9vKlSunrWilr7XqlVoN&#13;&#10;6gcXV3krPylwZcNKd999dzx+6DHa1oavVGntB4sEkRQM03333HNP/AOWH/7S8b755puRXaXLbZ92&#13;&#10;TFqNS8dgt3/qqafi8YuU+8WD1Yv9BAAAAABg5F3908/g++dF0Y47w2EmqrnSOd57fxRdzr9YbANA&#13;&#10;oQBEFfo9iRtTv1uRBQsW5D5PlQCWNDV2Efb5s8IZRdl9r7pyj4TOS1H6/disWbM6j88qbeeHg+xF&#13;&#10;+rzntiEDhREUMPCpFV8oNOCXzl2IfQ6dUwVg7ONc+ftqz2FapQXG6lL4zT1HnVaUln1v27CFzom7&#13;&#10;vd8BrFDoxMq6X7+zdfflleaUr1/zrFfs/qjqaHIsq+58Ebtvmr+aB6EAna2895Te15pfocfa0nzJ&#13;&#10;22+/NW6oNI4f5vLnuu7P+1zO2pcmPs9sWHamgoQAAKAYAlhABfrhQf+jXLQUACrSHtBvV+jqu9/9&#13;&#10;bhz48kNXrhRsSuNCS65Cq3D52xQp7VNoNS1HQajQ44pWqA1jL/YTAAAAAICR9sXqKPr9LeGwENW7&#13;&#10;evfmKDq2LHkRwnRh2l1gbSr4od+VuDHdBWKFduxF8tDqG1UDWE2NXYQNbIT+sK8se4G9aiBBQuel&#13;&#10;KG3vHqtx9LXOlysFUGygwD+/NkSmC/ZZbMvF0Er7fohFv6vUPoh+V6rnztoXsUEGHY97zTRHNJ5K&#13;&#10;590GCvxWkC5cp7mlf7vQktuXptn3YeiYytLcdO8JP5Q4LAEsvTY6VzoGu9qQjle32fKDfv2aZ71k&#13;&#10;90dVR5NjWXXni/jn3b1O7rzrddT7WfPAbadKe1/p/W2305iaMxpH9+nf/lhpr6lCfXY7vdfc56n+&#13;&#10;a+epxrXscemY7HzSvrvj0vvAbucHYqWpzzOdTzeOv78AAKC/CGABFegHZX91p1Ap/KNVrMpQcEmB&#13;&#10;rdB4fumXIQptZa3u5LdB1IpYPq3a5a8alVY6bv1QkreiVN0Aln6I8PViPwEAAAAAGFlTBwlf9bsu&#13;&#10;pK9yYVe40EXbJuh3Jm5Me5FdF5Hd7bqo7F841sVgd3+ZAJY0MXYe/a7OjaGL43XZFXzSLqQXlXZe&#13;&#10;itB+6IK8/pvGnl+FSiyt1OLuU2UF02yLQxcKsGzQIXS/2Ncy9Fr74RGVxg2ttuXY503bTuPWeY2y&#13;&#10;2NdP4Q4XkrBhC5X2U+/ZvJVrbHDCD1kMSwDL0nO77XR8efo1z3rJ3586mhzLsvNFwU2d47TSPoSE&#13;&#10;zrvGDZ13+/0tbf7YuaDrIKH3uG7TfW47fQb62+lrzRO3Tdr3U7139Xg/EBY6Lu2//zw2XKnyx5Gm&#13;&#10;Ps/synwKjwEAgPYggAVUpBWtFK7SSk36wVntAxWc0tf6wVI/IE5OTiZbl6eWghpHY6v0w4r+a8cv&#13;&#10;Qvug/VRLRP03a58UcFJgS9vquRRi0g8w+reeU2GvIit5iYJPGkuPq1JbtmxJRpquyf0EAAAAAGBk&#13;&#10;fTI3HAqiZq7UkjCFDXiE2nRVkRbK8C9Q+xeOddHd3Zd2sbyXY+fRhfO6Y1h+GKGOtPPSFJ1fuyKQ&#13;&#10;zwarQoEAsQGDUKClzMV+u5KMf7x+kEHPlReKcavNNBGsq8KePzuPsyot4GGDffpdpq9XASy9Jhov&#13;&#10;rUL7a1+r0Hsq735Hc8BtlxfA6uc86yV/f+pocizLzpe80rYh/r6FQkqO/7nlr1xlV0ILfSb57HvT&#13;&#10;/5zTHHf3KQBVVpnj0nO77UJzuKnPM/u+Sns9AABAfxDAAgAAAAAAAEbRB7eHQ0HUzJVWIEvhLq6q&#13;&#10;8lbVKSorDGRbNPkXvOsEsKTu2HnsGFUusFs2BBJaTaWsrPPSFLuqisIClj0ehYlCbEBBf+Dos2GX&#13;&#10;vLlogwF+eM0PMhT5A1N7bE0FEcvQnLT7rNI+6Zxpf3S8+rfmit0m1ArNzQUFT0KrkfUqgFWkfPa1&#13;&#10;mqkAVj/nWS/5+1NHk2NZZeaLtg2x+6aAUV7oza5c5X/u2P1JC45a9jPMDzfaz5C0FoVZ7HHlhcFs&#13;&#10;GDj0edvU51mT3/MAAECzCGABAAAAAAAAo+j928KhIGrm6t2bkxdjOndxVVXlonGIvagdCgPZi8P2&#13;&#10;gnjdAJbUGTuPDWOkhQOKUMs+t0KJSvtWV955aYJ9DoUFLIUg7Eoz/v1iw0Oh4Iu9Py9UYV9PfwUY&#13;&#10;G2Qo+lrbYIWOQ6s1zeRqRtpP9/xa+SatHaRCGTZA5If37Io+aStk9SuAFVqNJ++1Kvpa2vdmXgCr&#13;&#10;n/Osl+z+qOpocizLzpcmWhAWOe82HOqHpuz7Lu35LO2X294GkjSP3O1Fx/KVOa68bZv6PLPH24Y5&#13;&#10;DgAAvkEACwAAAAAAABhFu2aHQ0HUzJVWIUthg0BFVgApIi8MZEMidpWeIhegezl2niYCWLoIbgMg&#13;&#10;dVsPOnnnpSidL80D7ZfGtGXnSihgYFea8YM9Cp25+3T8ITbAVaa0b1aV11ohJo1jx9Xx3n///cFj&#13;&#10;bZr20z1v3kpKeo3suXJhLR2Da5Gm8dJW0OlVAKvKvMt7rYq+lva9mRfA6uc86yW7P6o6mhzLqjtf&#13;&#10;pOx5tyEiu1qU3h/udlUR9rltoLCJ81XmuPK2berzjAAWAADtRQALAAAAAAAAGEXnNoRDQdTM1bFl&#13;&#10;yYsxnQ0DhdrCVVHkIrsuhLttdFFYilyA7uXYeWzIww9jFKHwlV2hy19Rp466wQadHxvMyavQRXwF&#13;&#10;h9z9fsjKrsgSWplJoSJ3f9lyr7FT9bVWaEHBs1BAR6+VC/P1QtnXz75v3cp19hxnrWY3ygGsNsyz&#13;&#10;XrH7o6qjybGsuvNFyp73tBBRldcv7bxUGctXZowi2zbxeUYACwCA9iKABQAAAAAAAIyqAwvCwSCq&#13;&#10;9/WHu5IXIcyuWqTWZ00ocpFdq/a4bVT6ushF5V6OnceurmXbTxWhi+E6v+7xOg7d1pQ6wQadG50T&#13;&#10;93i3UorCOWrfpYvwKhse02NC3ApMKttm0AaGQo/VuXD3q9xz5lWolWHd11rBBAUX7DlR6bykHXdd&#13;&#10;9vVLax1ohV5vu7+6P63sa6THuNuLPK9Pj3NjVQnU5L1WRV9LPbfbLiuA1aZ51jS7P6o6mhzLqjtf&#13;&#10;pOx5t8FQPb9jw3gKKRVhn1vvI8feXnQsX5njKrNtnc8zzX23fdnveQAAoLcIYAEAAAAAAACj7Mza&#13;&#10;G63wQiEhqvnaOiuKDuUHKtRuzl6Ude3M6ih6kV2rcLjtFJooclG5l2PnsRejy4zhh690IVurYTWp&#13;&#10;TrDBnivtZ9q+2edIu3CvC/1uG7eimm0/aAMQPhsMqnN+mnitHZ1LBRXceFn7X4fOlXsOncM8dpU3&#13;&#10;t9qV+7pqVQlY1Jl3kvdaFX0t9dxuu6wAlrRxnjXB7o+qjibHsurOFyl73rPmhn1vF5kL9nuA/1ng&#13;&#10;blcVWV3KV+a4qs69sp9n9tz16rMPAABUQwALAAAAAAAAQLso3aTwTgAATxBJREFUoBQKLxWtXc21&#13;&#10;kOsXuwqIqok2hEUvstuVqrRqiFaZcV+nXVTu5dh5/DGLmInwlRQ9LyH2gnxWcMA+hwIAITZs5VaI&#13;&#10;sa3xsvbNjq9xqqoaTkhj507V1W3yaKUx9xx++8YQGyJy50qr2ekc5pV9rM6Pu71KO0I9zo1Vdt5J&#13;&#10;3mtV9LXUc7vt8gJYdp/bNM/qsvujqqPJsay680XKnnfNB7e9P8ftqn5ZbTsdG1j2W1JqX9x9oRXT&#13;&#10;8pQ5rjpzr8znmf1cUlAXAAC0BwEsAAAAAAAAAO2z485wuCqv3r8tiq6WX+WijWxAyIWVilBYJ3TR&#13;&#10;usxFdl3EdtvalZjSLir3cuw8fvuyIuEN2+JRz6sL571QNdhgA1MKYmWxqy5lHYfdTivGuPaDmltZ&#13;&#10;4TP7etUJAtYJJ6SxoaUqq9vksa+DKmtu2VaYOqeal2VkBVLKqhuoyXutir6W9pzo8yxLm+dZHXZ/&#13;&#10;VHU0OZbVdABLldU6U+8NvUfctv73K/v5nBcw0lj2c8Afy34frRJWKjOf6s69op9ndmW+up8VAACg&#13;&#10;WQSwAAAAAAAAALTPtXNR9MnccMgqrf5w19CEr0RhD3uRWv/WyhdpdCFaK4EosBO6+FvmIrsu/trn&#13;&#10;dpV2UbmXYxdRZsUUG3TRc+qiea9UDTb4AYW0i/H2Qrwq61jsqik2jKWwQxb7eum/VVaRkbLhBIXC&#13;&#10;slpv6v7/f3t3E2NLmd4JvnZmZbHwoiRvSl7hXa0sNpZYeIHkDfKKmo8yEhqLGlmoNDULZI3AGixd&#13;&#10;ZoEZIXmgxx/VjS1d1YgeTMui1HNHBvd0QUuMB2yZogt7GtpuijZt9/UXxq7xTE7/k3yznowb3ydO&#13;&#10;5snM3096IO85EW9EvPFGnBPxPueNVl4SF7qynqn/xNhxM2VOXWVdWkJbYk1SxFVMwKqj+vTto+qi&#13;&#10;2lmzVXvpquuT2MWWZVW7tpforlsin0d9alvve8RmjvvaFsbWqSbuZTu66uMJE/l3n7S/JGt1HzW6&#13;&#10;pD2NTbvr+ayqSWVTn3cAwPmSgAUAAAAAHK4//+bR0euf70+4apH3P1rXaXzobt68edoR3SIJIUm8&#13;&#10;SZJAOpOTrJFO6PrIur7HpS3tZO8m9ySGOqD3WfYctUN/bOSV+qiqROZL/U3FUKf9lFovGX2lr+wa&#13;&#10;NdGqJv7k79rRnmSROnpYiyQADEkHf7ctJb75zf90jE1IUkKdJ+vaTZDJstMmW3JAN2lsSSJDpO1n&#13;&#10;2pTXXceUVes2+7GrJmbMeXzgkCy7ldOW1dpDtjH7JdvT3k/yxNLRr6K24dTvLpYej11T+2ruvuy2&#13;&#10;ubSjzJt6S1vpjih2Ee2s2aK9ZHvTNmq0dtyi+/7QqGpbljVl6Xkq9d9t47Xea6S8lniUY6l73hpK&#13;&#10;IOp+RrTjLstN3aSsmoiUGEpw6i4z7Sxlpe3k/9mm9vnZPZcsaU9j0+56PqvqSFmZFwA4HBKwAAAA&#13;&#10;AIDD98m7R0d/evPo6P0nPns84R999bOkq79cN0rKZZJO9Tq6zlSkI7nbwRtLkzLSyV07ehNDHdD7&#13;&#10;LHuOmlg1NqJTXc8lsTYhY+nyat3VUWBaZN/W11KHNXFkqjO+PtqrzT8nWSjTdJMdpmLXxJhu4lMi&#13;&#10;+6EmGiZSVtpTV01o6htlZ4luYtBQZP3GRrkZcxUTsKIv2bJFd90uop01W7SXsW0diqFzy5ZlTVlz&#13;&#10;XuxLjGvvpd5rfQ5FjqshOabntoWcE8ZGgsq6pW765u1GEqWqJe1pbNpdz2dNXUbmBQAOiwQsAAAA&#13;&#10;AIADl8SEdFZ3k5ZqpOM2iRtDnbdrkjLSaVwTflJGn32WPcfcTuluAtLcyAhUa8xN3GnR7fxPHQ0l&#13;&#10;DqS+knyS+m6vpR7GdJMAkuSxRJbVTRjoRpJXutsRWdc2zVQiQ7Q2P7a8JHl0E3CamgCSv3eVUX/G&#13;&#10;jr+s65xktiE1ke6iE7Cm9tWSfTmWSNNN4mnOs501W7SXpcd7YihpasuypqxZ1lQCVrRH4tb5Ejnv&#13;&#10;9+27PjnuuomoNXJuHjoHVGmHY+f/lJPzY9eS9jQ27a7ns6ae77c4rwEA25KABQAAAABwiaQjOY9N&#13;&#10;yqP2kqgx99FT6SDPtIkliSLpEJ6ab59lz1Uf2Zfy+rS6WxpTiU1jMiJSX5l9MSTvJZkh+zsjvdRO&#13;&#10;+rpNc9QkoqEEmCnZpqxH1qdFkhemkgeyvKznkkelpV2k7LqslDG2TzJP3c61o1J1pdy6L5IMsVXZ&#13;&#10;9VjIPt3F2uOxmtpXS/dlpk99pd76Hj/Y57za2VbtZc35Zagdb1nWHNnmvjL7IvXblWW3+qvJR6nb&#13;&#10;tt9z3Kyt29oWUk7WY412nLX2lLY4VW9L2lObdmg7Ux9Lz2dVTSLrSxgDAC6WBCwAAAAAAC69JKS1&#13;&#10;jul0anOndNi3Olo7Ws5lUEeJychSMEZ72d1QAhbbaiNo5f9rkysBgP2RgAUAAAAAwKWXkU3ao6qu&#13;&#10;cnLRLh544IHTJImrnKSWx9O1RBBJCkzRXnYnAWv/agLt0sfHAgDnQwIWAAAAAABXQn08U99jsq6z&#13;&#10;mqCWmPvIq8smjylr27j2MWVcH9rLNiRg7V9NoF37KEcAYL8kYAEAAAAAcCWkU7p1UD/00EMnrxLP&#13;&#10;PPPMad3ce++9J69ePW00I4+SYw7tZRsSsParJtAmEQsAOEwSsAAAAAAAuDLaKCHprPY4se/LYxlb&#13;&#10;gkSSsa6i7O8bN24cPffcc/Y9k7SX7UjA2q+aQGukNgA4XBKwAAAAAAC4MjJSyBNPPCGporh9+/Zx&#13;&#10;Ytp99913/JjG/BtgKznXtnOM0cS2l9Ed87n29a9//eQVAOAQScACAAAAAAAAAABYSQIWAAAAAAAA&#13;&#10;AADAShKwAAAAAAAAAAAAVpKABQAAAAAAAAAAsJIELAAAAAAAAAAAgJUkYAEAAAAAAAAAAKwkAQsA&#13;&#10;AAAAAAAAAGAlCVgAAAAAAAAAAAArScACAAAAAAAAAABYSQIWAAAAAAAAAADAShKwAAAAAAAAAAAA&#13;&#10;VpKABQAAAAAAAAAAsJIELAAAAAAAAAAAgJUkYAEAAAAAAAAAAKwkAQsAAAAAAAAAAGAlCVgAAAAA&#13;&#10;AAAAAAArScACAAAAAAAAAABYSQIWAAAAAAAAAADAShKwAAAAAAAAAAAAVpKABQAAAAAAAAAAsJIE&#13;&#10;LAAAAAAAAAAAgJUkYAEAAAAAAAAAAKwkAQsAAAAAAAAAAGAlCVgAAAAAAAAAAAArScACAAAAAAAA&#13;&#10;AABYSQIWAAAAAAAAAADAShKwAAAAAAAAAAAAVpKABQAAAAAAAAAAsJIELAAAAAAAAAAAgJUkYAEA&#13;&#10;AAAAAAAAAKwkAQsAAAAAAAAAAGAlCVgAAAAAAAAAAAArScACAAAAAAAAAABYSQIWAAAAAAAAAADA&#13;&#10;ShKwAAAAAAAAAAAAVpKABQAAAAAAAAAAsJIELAAAAAAAAAAAgJUkYAEAAAAAAAAAAKwkAQsAAAAA&#13;&#10;AAAAAGAlCVgH6oMPPjh65513juOTTz45eXU3tcyPP/745NX9un379ukyEx9++OHJOwAAAAAAAAAA&#13;&#10;cPlJwDoQ3/ve945u3rx59Pjjjx996UtfuiMeffTRo9dff/1k6vlu3bp19LWvfa23zMSTTz55nJi1&#13;&#10;tddee+247L5lJp566inJWAAAAAAAAAAAXHoSsA5AEpEee+yx3kSlbiSpKclaU5JUNZZ41Y0XXnjh&#13;&#10;ZM7dZJSrJIv1LaMvXnnllZM5AQAAAAD279133z164oknjp555pmjTz/99ORVAACA6+ONN944vi56&#13;&#10;7rnnTl5hVxKwLlgSpb785S+fSUpKklVGw3rxxRePnn322aOvfOUrZ97Pa2PyyMJuEtTTTz99XN7b&#13;&#10;b799/P/nn3/+zPuJjFq1q+66JrEs65tlZtSr7vuJJG0BAAAAAJyHBx544Ohzn/vc0V133XV0+/bt&#13;&#10;k1c5D6nvu++++7j+v/jFL568ymXy0UcfHd1zzz3H+/Chhx46eXV72gpraTtcNdo0HI6rdjzmBynZ&#13;&#10;lsRLL7108iq7kIB1werIVw8//PDRm2++efLO9yWhqjtCVt90TU2uSnLXUIJTRt6qCVFZ/q5aWUm6&#13;&#10;6nu0YbYl77XpEhmpCwAAAACYJyM45QZ5fq2c+PrXv3786+U53nrrraNXX331OJZI+Zknyx6yz7K3&#13;&#10;knVsnQxrkkd2qXuOjt5///3T+v/CF75w8urlVtt9tm9XKaOVd4ht67z24SG0ldR/jvNvfvObJ6+s&#13;&#10;t2VZTTt3zom00+viKp5n+mzRplLGjRs3jsvJ6Cf591pbltUn5fW17cR5fH+4SBfZpnPuqN97so+n&#13;&#10;9m1GF/3qV796dN999x3Pw/6o635j54tudEfDnarTq/YZk8T6/Cgl25MfqbA7CVgXKCNO1USksaSq&#13;&#10;JC7VZKmMkjUkiVRtuqlHC3bXIUlZu8jy3nvvvZN/9csjFLsjdGX7AAAAAIBh6QBrI8/0RW6eJ6ko&#13;&#10;HQN90olQp09ZQ9NW6cRo8wx1NOyz7C2lftryliQk7Fr3fOaqdVqlI7q2g0ReWytPxuiWd2gdque1&#13;&#10;Dy+yraQz8v777z9dfmKtLcuq8qP9WuacyLpcB1ftPNO1RZtK8vDnP//5M2XUSPkZ5WWOLcsaMqe9&#13;&#10;X+XP4Yto00lMSQJKreMa2ef5fOp7lHOSAuu0V3GfHAp1faeln4/d721TdXoRx+O+Pfjgg6fbdJ0S&#13;&#10;tvdFAtYFyiP5WgJSTgZTktxUk5b6kqU+/vjjM9OMJXVFvvTU6V9//fWTd/YrF5J1uVNJWwAAAAAQ&#13;&#10;H97+u6Nvf/dvjj74szs7fK6q9kvsdmN8KvJYjL4RMfo60ub80jmdcG36oY6GfZa9lfoL77mPDNmq&#13;&#10;7vnMVeu0GuqcXtN5lbbWl8SwZqS2fTqvfXhRbSUdse08UWONLcvqGkuMGAoJWJffFm0qCVPd+fsi&#13;&#10;n5NTiVNbljVmaXs/j8TVHE/ZH1nWvkfgOu82naTzWp9jkceXdXXnz/qzH+r6TrueL6bqdO7xeJ7n&#13;&#10;iF3V67FD+955GUnAukB59F5LQJoaqSqSpFSTlvqSpfLYvzrN22+/ffJOv24C1nklQt26devMcoce&#13;&#10;kwgAAAAAv/Od20e/8FsfHP1X/+RfH/3nv/zOmcjr//R3Pz765O//4WTqqyU3+e+9997Tm+KJdGTm&#13;&#10;B53pIMgN8zzqJ0lCNXkjI050DXVITD1KZm0CVmKLsreSemrLSofIlC3rns/M7bS6LGq7r20gbWKp&#13;&#10;msiQRL72twSs82krOVd1j/caS2xZ1pDa9nJOyvloKq6Lq3aeia3aVDdhqiYGJFkgn2n1/JPPvL4R&#13;&#10;jmLLsqaMtfd8nue1uqzEvtt83f59n6fPs01nH9a6TLtLYnnbd6nX7Ov2mddNXon0PWef5PvQnO9b&#13;&#10;rKeu71TPF/kxSNroWHSTk6fqdO7xeJ7niC20YzrH/9pzNZ+RgHVB8hi+moD0yiuvnLwzrj6GsC9p&#13;&#10;K+V++ctfPp3mxRdfPHmnX5K42rSZ77weBdgdzWuXzHcAAAAArqa/+Nv/5+h/+Oa/vSPpqi/+69/4&#13;&#10;ztHv/clfn8x5dXQTm8Y6V3KzPCMRZHSMzNdVy6rJIukUHZPOtjbtUEfDPsveSl3HOSMUbVn3fOaq&#13;&#10;JUbUNpLOuvZ3joGlnVctuSJt6JFHHjktSwLW/ttKN5Ekna7dRxDNtWVZY2rbyzL5vqt2ntmqTeWc&#13;&#10;VBNrknjQJ8ledZStvlEdtyxrjjntPf2M+c7Rppv6/rGrul+uUgJWHfUzn0tD0gbyvSj7GA7Jvj8f&#13;&#10;5x6P53mO2ELWsa3v2nM1n5GAdUHyRaAmIM1NwKqjZuURhn2efvrp02mSVJVRsfokWWvpKFxb6C43&#13;&#10;SWUAAAAAUL35/l/1jng1Fb/2L797UsLlV0dsSmTUpTnSMdA38kPtkEinWe0UHSt7aQLW1mVvIfdj&#13;&#10;2zrNWc7Wdc9nrlpiRLeTr45Qc/PmzZOppiUhsM3XRmto/5aAtf+2koSWLCeJc+1Yr8tPzLVlWWP2&#13;&#10;3cF8mV2188xWbSrnpDb9WGJNTCWBblnWHHPbe01My2f+Pp1ncsV5tun6OTb3uw/z5ftoG3npOklC&#13;&#10;5Hl9Vu3783Hu8Xie54gt1PP6ZVjfQyYB6wLVkarmJj89+eSTp/M8/vjjJ6+e1X0M4cMPP3z05ptv&#13;&#10;nrz7mYx0Vct69NFHz20UqozKVddvbvIZAAAAANfDx3/1vaOHfu3bvQlWcyKPLLwK7rnnntMb4UnK&#13;&#10;2FW3Q6KOcjA2UsTSBKyty97C0k6Qreu+K/dis+2JdOTMlcekDI020cprj4AaMne6ami5eb2V132E&#13;&#10;S5+1nchZ17acuVLHc7Yxo3gsqYuq2+5r4l7em6smKCSBYG0C1tp21aeWVZ3XPly7nDUyel3qvI5a&#13;&#10;VpefmGvLssZs1cG81bE9Zst22cpJ1DquptpOtjfzr92uJEy2dTiP0X+2alMtkSuRMsdk29q0fY+j&#13;&#10;2rKsOea297S1Nl1iqr3Vdp6YMzpms/R7RZ+67LF62XebrurIZpdpFJw13xPOU9pmjuNWv1PfEc77&#13;&#10;PLPEmrqu7XeXz6w5tvp8HDJ1PDZbnCPW1HXOA9020z6H8z116DtvPX+mnbKeBKwLVEeByvDEczz7&#13;&#10;7LOn8yRpashrr712Ol2LjIz18ccfHz92sD7KMOXk9X3LMuroXInnn3/+5F0AAAAA+Mwv/NYHvYlV&#13;&#10;cyMjZ+XxhZdZHcUhsaRTcEi3QyI36OtIVUMj9uSGfZtmqKNhn2VvoSaETXUW76PuI3Xy4IMPnnlE&#13;&#10;Y4vUVRK9hjpFonaMJGEnUmbmq2UlMoJFd72zX1LHdbosd+zRilGX26Zt21LLSqT81PWQuZ1WkWmz&#13;&#10;bbUdtUhS31CbipockPUcku2onc3Z1iW67T4d6HV9pzr/I8ts87Q6WZKAtWu76srx0W0niSwjyzqv&#13;&#10;fbhkOftQl5/YxZZlNVt0MG95bHdt2S7TkVxH5amRZXTL6Ws7bX3q8Z6oo0qNybGd47KvLafMvHee&#13;&#10;lrapuq8Tcz7X6rbWzv8ty5prbnvvrlv2e1emSXuvidbdSJ9tputKW+ubvi+GkpeWtufYR5seknNz&#13;&#10;K2ttu07dtX2eeu7Td27oi2zjkNTL2s+Y85K6qIlXLfo+29ecZy5LXXfXIe147WfXlF0/H6fqtO94&#13;&#10;bLY4R+xS11n3Nm27Vsj03fY3dI6o58WsB+tIwLpANZkq0R2lqqtv1Kox3USrvkgCVMrdWsrNurao&#13;&#10;o30lsl6H8MEHAAAAcN397d//v0f/6t/85dErv//nR7/6f3z3wuO//2fv9yZVLY3/5ht/2Fv+RUbq&#13;&#10;+Ft/9JdHf/HJdHJYkiDaDfAkk2yhr0OiLiedI30jMKxJwIqtyt5CXb+pER32UfdZ5pwOsHS2DCVE&#13;&#10;1Q6fdNyl03uszHS2pCMo9Z6OnL5pWrROmj51uen8y7Z0O3K6MZQ0NNZpVfV1FvVF1ruvXaVu6nRD&#13;&#10;HU3pbGzTLEkuafrafba9vTbnh9e1vbV9n3pur40lYG3Rrqo6EldfZFnZN+3f+9yHc9vKvtTlJ3ax&#13;&#10;ZVnNrh3MseWxXW3ZLnMM9c1bI+XU0T66bSfr09eRXSPH4ZC0z6GEmRprEovWWtqm6jkx+3iO2hGf&#13;&#10;UVOaLcuaa257r98p0ga7Um9z2mYibad7bup+toxFXx/omvYcW7fpMfVzIPs327xUd337zPl8SGTf&#13;&#10;99n1M2bfhhKvUh99bXjteeay1HUSBpfUxy52/XycqtOx93c9R2z53Smf1ymvztdiqF7qDxg8gnQ9&#13;&#10;CVgXKCNC1cSk/H3r1q2Td78vjxTMY/vyKMGaxDSVgBVJrnrqqafOzNciiVH7SL763ve+17u8Fhn5&#13;&#10;K8lh+1g2AAAAAPN98GefHv36G/++N1noouIrv/Gd3oSqefEHp3//l7/yTm/5hxD/+FsfHb373b85&#13;&#10;2Qv9agfYmsSQPn0dErl5Xzsj+zrs1iZgbVX2FmpnRt+IGNXWdZ+O0lZeInWVDuhseyIJCLX+En2d&#13;&#10;HrVTJZ3ZrfM1v4ZPnaesrG+bJpGOlNqZks6YTJfpu8sc6mSty03nYFtu9lfbjvy/W15fYsVUp1Zk&#13;&#10;22s5aTdtRJDsuyyrdjwPdTLXukg77HZU1f3S9/4cfe0+9VHLndJGG8k2tbY5JwFrq3bVZPo6bZL2&#13;&#10;WrtKHfd1CO5zH85pK/tUl5/YxZZlNX1tb6ktj+1my3aZ+ep0ORYybcrJcvLv9l6OmaZuV7apb7vS&#13;&#10;5vLvOt3QZ0M9HrPudYSi/J1zTeZPuedlaZvKurVpc86Zoybu1mTSLcuaa057T8JLO58m+tpp5m3v&#13;&#10;JwE3yQnZnpz/8//M09pLontuynR5LW2iblOWm9dapJysT7W2PcfWbXpMvgvUOsi5f+yY71PXN+vU&#13;&#10;J3Vf66xGTUTqG5Vpi8+YfRlKvEobGTtXZ5427ZLzzGWr66WJaWvMOV+MmarTsfd3OUdsUdd13ern&#13;&#10;er6PtmVnXbKsPvW7c6ZlHQlYFywnvaEkpccff7z3vRZTCVhJcEr53dGnaiSp65VXXjmZYztZt77l&#13;&#10;dSPrl4Sty+LP/uzPTo8RIYQQQgghhBBCiMscv//tPzz6J9/qTxC6qPjlf/Hd48Sps0lV6+N/vPUn&#13;&#10;vcs5lHjzD/6wd98kfvzHf/z0BvjP/dzP9U6zNH7sx37stMzc+G+vp/z2+g/90A8d/f7v//6Z+X79&#13;&#10;13/99P0f/uEfPvNei32WvWv89m//9ukyfvAHf7B3mhpb1/2P/uiPnpb3Uz/1U73TpF7yXpuur67q&#13;&#10;drTIunan+/mf//k7pvuBH/iBo1/5lV85M13mq/st92vr+y36lvuTP/mTdyw3kdfbNFPb0Le/M32t&#13;&#10;r+46t/jGN75xOk3fchJ5Le+16X76p3/6zHtZfntvaDlTMdTuf+RHfuT09V/6pV86M0+N2v5Td+31&#13;&#10;n/3Znz19fajNbNWu2nRDddUi+67WWWKf+3Cqrew7uu2+b5q5sWVZLWrb+5mf+ZnjtjQUSe7oK6O7&#13;&#10;Xom1x3aLrdplnhhT22TOa/X9Ftm2dCbX9/u2q+9c+a1vfevMMobO93Wbsl5906Ssvtf3FUvbVM5P&#13;&#10;bdq0nb5pulH3Ud2XW5Y1N6bae9apnnezv/vKSb1l+fl/3/uJnLNbOSmzb5pErYepbdqlPSe2btNT&#13;&#10;UT+DWuQ8XD/nxqKu79Lzd7Yh39Xa/L/5m7955v1s81bfE7aM7OPUW133RNZ17HtAi7Xnmcta19nG&#13;&#10;5ELU9ppY0s6GYui72dyYqtOx95NH0NSEz6Fk+iaJWzn22/Q5F/TJ6Hhtmr4fD9QErBYpt5vsNaQm&#13;&#10;iiaBjHVae5CAdYFee+21O0a36oskZNWkrPw9JKNm1ccPJgkryU55vfvow8TTTz+91xGpstx33nnn&#13;&#10;6IUXXrgjISzZ7pclCUsClhBCCCGEEEIIIa5K/Nb/+ce9SUEXGUmY6kukWhL/RUng+oXfer93OYcS&#13;&#10;L/6rP+ndN4nc0G83wOd03MyJoQ6JbgdLt8MunZvtvaHOnX2WvWvUjqE5y9iy7msyVOqhb5oaYx2n&#13;&#10;3Q7Yvs7XFnUb+pKvWszpaO4u9yd+4id6p0tkfWpnXrf+pjq1ss3t/akO7axHm3aog61uX+qhdS6m&#13;&#10;A7+9XhOflsZQu0+nYnt9rL7qNuRYaK9PJWBt2a4Std7HyktnbT2e97kPp9rKvqPb7vummRtbltWi&#13;&#10;tr2pyLR9ZWx5bCe2bJf1GE3ncX1vKrrbNXaurO11aPvbduf/fe9fRCxtU3XfjO3nGjl+2zz1WN6y&#13;&#10;rLmxpL33JZAujdrW+95P5JzVppnapl3ac2LrNj0najk1cj4e+sxtUdd36fm7Jnum3rrvb/UZs1Xs&#13;&#10;mnjVYu155rLXddpxlrNlIlY9X+S7bf49FMlT6M4/Vadj769NwMpoVnOnrSNrdUf46iZgZYSuuclX&#13;&#10;kVySNm9GEmOd1h4kYF2wNP48ZjCPBWyjR+XvJEvl9ffee+94upo8lUcL9nn77bfPJDklUSuPO6yS&#13;&#10;EJWLwDZN4rwSoZLo1U0CywF9GUjAEkIIIYQQQgghxFWJb7zx73qTgi4ykjD1/WSqb5e/18V/99K/&#13;&#10;6V3OoURGIOvbN4l687wmZuwS6WhoZXY7NbqJKvVX9rskYCV2LXvXSPJRW8acpIA2bWLXuq/1kg6m&#13;&#10;vmlq1MSbbmJQ7fBJR9VQ52uidnb3daq1SMdhm26o02/JchN12d2O8KlOrXQqt/eTONd9v0baWZt2&#13;&#10;rMO9lpmO7yRhpR3m39nmvhEl5sZQu0+Z7fVE3zLyWluPbvLbVALWlu0qUTtOp8rLqAxt2n3uw6m2&#13;&#10;su+oy0/0TTM3tiyrRW0DU5Fp+8rY8thObNkua1lLkhgSS7arJugOfT7UpMNf/MVf7J3mvGNpm5o6&#13;&#10;p/RF3d91ni3LmhtL2nsi59TuaD5Lou7z1HXfNPX8NbVNu7TnxNZtem6kDuvnQ418ng7VTV3fJefv&#13;&#10;+n0x8/Vt5z6+J6yNfL/sJl5lXw8lvY/F2vPMVanrLD+fG1mXVk4ix/LS72lLzxfd+afqdOz9tQlY&#13;&#10;9XHhGeVqTC03jwysuglY3UdWTsn0bd4c46zT2oMErEsiSVJjSUtJ5KqjaSXRaSipKq8///zzp9Mm&#13;&#10;kux1HrLsJJjVZS/JwAQAAABgN9948097k4IuMp7+5/+2N5Fqbfz8y4edgPWPv/XRyd64U715/tJL&#13;&#10;L528upv8krmV2f3FdORGe3u/3tCvN+PzS+o++yx7V7WjYs6vudu0iV3rPo8HaWWlU2TKWMdH7VSZ&#13;&#10;qqvcR27TPvHEEyev9mvTJfosWW7U+n7wwQdPXv3MVFn33HPP6fvdx6p01boae0xKlnnXXXedTlv3&#13;&#10;SR61souxdl9HKEjHZFftrMzIB1X2WXuvr9Nuy3YV9fh89913T17td177cGm721pdfmIXW5bV1LaX&#13;&#10;4z11ORRDbWRpHY8d27Flu8z6LCmrWrJdc6atx2oin2EffTT8+X0e6nonptTHSk0lAjSZrs2TNtZs&#13;&#10;WdZcY+0958tEXUYi5/28v0Zd3lD7q8fDVD3s0p5j6za9VBJCcsy3clvcfffdvXW8Zh3SR1zPIUP7&#13;&#10;bh/fE9bKuaCVn+1c295i7XnmKtZ1PbYSSwdxqcfvVKQeuqbqdG6dLzlHHMp3p1r2mvn5jASsS6Ym&#13;&#10;V+XXSV01oSqPIJx6rGASofJlpc2TkbPOS9a/LTfRtz0AAAAA7Mf//u3/2JsUdJHxj37nw95EqrWR&#13;&#10;hK6+5RxK/Ob/9R9O9sad0qnVboB3kzPWGksWiTqyTToucxM/5tzM32fZu6odIPmF+ZSt6j4dKK2c&#13;&#10;xBy1PrIe1ZK6qgk8552AVTtv7r333pNXPzNVVk2UWhJpf2O6HZtz5pljrN0nea+917etrfMz29zt&#13;&#10;ZB1LwNq6XUWt96kO3/Pah0vb3dbq8hO72LKsZuqcO8fSOh47trdsl2vKqpZs19xpa323yLH51ltv&#13;&#10;nUxxvpa2qfo52Jc816cmNNXPwi3Lmmtue0+91ESG/D2UzJBzXdYliS4pv28fJ1Jmn1oPY8kVu7bn&#13;&#10;2EebXiMJut16yjK6dbxmHR555JHTefL3kH19T1ij+90iy8h5cq2+Njh1nrlqdZ3jKttRy8s1xBK1&#13;&#10;HsfOF0Om6nRunc89R8ShfHeSgLUNCViXSDdhqW/EqCRdtfdfeOGFk1fH3bp160y5eTzheUhyWF3u&#13;&#10;yy+/fPIOAAAAAPv23b/4+96koIuOn3nhX58mUP1n//OdSVVL4pf/Rf8yDiXe/e7fnOyNO9UOxDpi&#13;&#10;1C7mdEjUUXvar6rn3MzfZ9m7qh0gczqFtqr7NdtW50lUS8o7lASs1GU1VlY6w9t7S2NqP+Veerdz&#13;&#10;a4vExrF2nw7poREmanJWXwLDWALW1u2qW+9TzmsfrtnOLY3V2VJbltXMOedOWVrHa4/tIUP1sqas&#13;&#10;asn8S6bNYAZ9neRJ7J1KXNzaUN0Nqfuumzw3pH5m1za2ZVlzLWnvSVap+6k7ek7qrm80p6HI9H2y&#13;&#10;Hm2aseSKJW1syJIytljelGxvW0ai+3m6dB1qm8rn5tATk/b5PWGNrGc+r2vifiIj+q0dQXXpeeYq&#13;&#10;1HW+L6UNZf1rOfn3vs8XfabqdG6dzz1HHNJ3p9o+1szPZyRgXSJPPfXUabLS008/ffLq93UTmpJY&#13;&#10;Ncc777xzZr78+zx8/PHHZ5ZrBCwAAACA8/XmB3/Vmxh0kfHf/i9/1JtMtTS+8hvf6S3/UOKf/8Gf&#13;&#10;n+yFfrVzcM6oTXPM6ZBIx2WbJpF/z7mZv8+yd1WTXbpJA322qvt0arVy0pk2R0aXaPN0H4uypK4u&#13;&#10;MgGrjnaWdlFNldXeS6QTaE6kHU1JB1UtO5H63TVpYqrd1+XWRKuajJBt6BpLwNq6XXVHZ5mqk/Pa&#13;&#10;h+dxbhhTl5/YxZZlNbt2MMfSOh47trdsl7Uzem5Z1ZLtWloH2c4kCtRE3UQSMKYe37mlpW0qj5Br&#13;&#10;03bPAUPqo0lznDZbljXX0vZel1cfeZh6y35u72X9c57OObeek+r8madP1qNNMze5Yk17jn226bXq&#13;&#10;MdAdRWnJOuQzqO6TqcSlNl2i7rOxmPM9YRc5L2yZiLXkPHOZ67olXuU4rMvKOq79XItdPx+n6nRu&#13;&#10;nc89R0SbLtFXr32xj+9OKbfNn/bLOhKwLon33nvvTLLS22+/ffLO9+VxgnmEYJtm7ghYr7/++pmy&#13;&#10;c2I/D93lJiELAAAAgPP1J//x744fhdeXJHQR8dxr/+7op3/12yWZqv49P5753/64t/yLjhd/9+Oj&#13;&#10;3/vjvz6p/WHpkGg3wBNbdB7N7ZDojlQ152b+PsveVe1MmLOMLeu+dsbNue9a17Wb/LWkri4yAWus&#13;&#10;w2mqrLzW3t/qPnX2XysznXy1Y33s0TtzTLX7mmCSjvd0xNc6GOrcGkvAii3bVdTysn5jzmsfLm13&#13;&#10;W6vLT+xiy7KaXTuYY2kdjx3bsWW7bK8nliZKLtmuXdpZkhfqNs8dDWoLS9tUTQJKZP4xSYzIOatv&#13;&#10;+i3Lmmtpe0/7bNPXtlq/g4wlWNflDa3v1PFQtekSS9tzZB3a/Pts00vUBOPUV7VkHZIg16btGxGy&#13;&#10;K+W16bf6nrCVrE9fIlYSqdaep6fOM5exrocSr/Lv55577mSq9Xb9fJyq07l1vuQcsVVd73r813Xu&#13;&#10;HtfMJwHrEkjy1cMPP3yaqFSztbvyXp0uSVlTMppWmyePMOyTcjJC1Ysvvnj02muvnbx6VkbOmjt6&#13;&#10;Vsp79NFHJ5cLAAAAwPXzO9+53ZtUNTd+/Y1/f1LS5ZUOutoxkU7DXc3tkMjN+9pZms6f9vfQzfx9&#13;&#10;lr2rmoCTZU/Zsu5rss/USANRk792GVFiXwlYqZcpdQSx7rKntqG2oy2SDtPJV/dBHkVVR29J5N9r&#13;&#10;zWn36Sxt02T/1k7r/LvPVALWlu0qanljx2/UpLJ97sMl7X0f6vITu9iyrGbuOXfMlsd2bNkus8/b&#13;&#10;e0uP0SVtZ9d2Vs8ncz5ftrKmTdXRdKaSHMZGO4sty5pjaXuv0+ec28xNEqzzp677ZD3aNEuSK9Z8&#13;&#10;5pxnm56rfpZ1t3/uOtTvZ9k3c5LT6r7Z4nvCPgwlYqUu1pyvx84zl6muh+olnz/5PMh3ti0sPV90&#13;&#10;TdXp3Dpfco7Yqq53Pf5zPm/zb3HteV1JwLpAOdFkFKg8OnBI3q+jWiURa2ykqIx61aZNPPvss4Pl&#13;&#10;JwkqF5x1+qFRs7rT9T0uMMvKe08++eRxktbQcpNQ9vjjj58pL9sJAAAAAM0zt/64N7lqKn7uf/2/&#13;&#10;j773D//fSSmXW+2cTmS0kDnSqdLX+b2kQ6J2rNVO9aGb+fsse1fd0TfmPCZqq7pPUkErY+pxhlnP&#13;&#10;mviVTutqSadKTeDpS5So2nSJPnW5ibEfCOeed63rpdtQR2fYouPnxo0bp+WljTbpCGuvpw2u7fSb&#13;&#10;0+5rB1ySFto+Tj0NJQDU/dfXabdlu4p6TI7Ve8qqCWX73Ie7diLuqtvud7FlWc2Sc+6QLY/t2LJd&#13;&#10;1mSvpe1oSdvZop3V7Rg6pre2pk3V8+HU/kmdt2n7Eqy2LGuOJe09dVPbaltmrbPsszH1PJf5+uSz&#13;&#10;vk0zVQe7tOdY0k6XTLuLbnJxNWcdcg5YkvzbbP09YZ9yPhhKxOo7h44ZOs9clrrOOWPfiVfNrp+P&#13;&#10;U3U69xhbco44lO9O9fvg1PUDwyRgXaAkKbUEpCQkJfkpI0wl2SlJTDVBKZFErKkRppJUlYO0zpek&#13;&#10;rVZ2iywjo07V6bIOQyNmPfXUU2emTRlddSStRNY325HErEyf97uJV4nnn3/+pAQAAAAA+L5/9vZ/&#13;&#10;OHro1+Y/gvDX/uV3jz75+384mfvyS4dEbp63G+GJbidX1Tp60vHYd9N9SYdEEolqB2aLoZv5+yx7&#13;&#10;C7Xjac7ILFvVfXdbh8rI8mpSUF/ny5JOlZrAM9WB0qZL9KnLbTGUqJEOpjZN6rxrahu69TVnXw3J&#13;&#10;slpZ+X8dUSDLqR2B6RhcY067z76t29RibDSEuv/6ptuyXUUdGSPRV+9p43V7E/vch3Paezqws06J&#13;&#10;seNzjW6738WWZTVLzrlDuuuVWHtsx5btstsm06fVJwm1SQRJp3Ezp+00U9Nmm8YSJXJcjM2/rza6&#13;&#10;pk115xlKhkp7atNkf9Zkj2bLsuaY296zXvXzPgkeaW/RPRdn33Z122YiZfapoxJNJXTt0p6j1veu&#13;&#10;bXpMPguzLVPnlLTltoxEd8SeOetQP+emklOqrT5jYp+fIVX7jli/d9Rt3uU8c1nqupWR2FfiVTP3&#13;&#10;fDFkqk7nHmNLzhFb1fUux3/Uz/pd9vd1JwHrAmXUp24y0lAkcSkjR82REbK+9rWv9ZYzFEmUGvvi&#13;&#10;002u6kvASnJYfVTiVCRBK18yhpK+AAAAAODD23939Au/9UFvwlWLjHr1h3/6tydzXC0Zean7i/F0&#13;&#10;LmY0hXSU5eZ4OlYy8kidLiPtdC3tkKi/gm4xdDN/n2VvoXaozk222aruu9uadcm86WxJR0nukdb6&#13;&#10;S3Q7M2NJp0rtbMvfY9p0iT51uTWyzukwzHZkG5JEUd/v67iZsw2p21pO1r87AlnqJ513raM969BV&#13;&#10;67TbmR21AzmdXlm3pea2+26HfmLsMVR1/2XePlu1q6ZOm/rIOmQdU162Lfsr76Wtt07Cfe7DOW2l&#13;&#10;jrjUd86bK8vO+tVI/bWyE933h0bS27KsMXV/5dhLHY9F9km3s3vLY7vZsl12l5v9nfpqdZx/t7ZY&#13;&#10;j5M5baeZmrbtu7TT/F1lvVv7TfQdq1u00S3bVLdOs7/avs58dRSWRNrOkC3LmjKnvef1msCQv7tJ&#13;&#10;LbWcJDrVtpxpu20zkTbSJ32qdXnZ/6n3tIskpHX3wdr2HFu26TGpxzZvEkayTtmWrF8if3frKPN0&#13;&#10;Ta1DX93VfVkjy+yeu7b6nrDF8blETcRKPTa7nGcuS13n9X0nXjW1jV5kAtbSc8R5fXcak33U5u/b&#13;&#10;j8wjAesCtUcAPvroo4MJSkmMWvt4vjwmsG8krRoZ2WpqVK3IaF1txKx8afrwww9P3jkrjx28devW&#13;&#10;6HKTHJZRr3LiAQAAAIA58ljBb3/3b45Hxfqnv/vxcfzen/z1lRrxakhuptdHvUxFbp53b9jH0g6J&#13;&#10;dJDUG/GJoZv5+yx7C+noaMtJJ+hcW9R97oPWX5SPxdC+iyWdKum0adPm7zFtukSf7nJr2UORTqQ+&#13;&#10;c7YhbSOdVLW8qeh2EqUNtvdSp0OdfbVTc8moEM3cdl9HQUhkuWNqHXc7W5ut2lWTfZN90jd/i7yf&#13;&#10;DsM23T734Zy2UpcxVadjaif83BjqrN+yrDG17c2NbhvY8thutmyXWb/UTd+83aiJNHPaTjM1bdav&#13;&#10;vT8WWc++88wWbXTLNpX9k+3sm6cbU5+VW5Y1ZWl7H2pbOX/VhIhETSpNpO5qImHayJBuwmGN7mfC&#13;&#10;2vYcW7bpMfms6tbPWCQhvc9Wx1WLbsLyFp8xsdVnyFI5dmpy4C7nmctS18mH6DtH7sPSa5KuqTpd&#13;&#10;cowtOUdsUde7HP913pxDWU8C1oFIMlYSoVpsPSpUt/zzUpf5wQcfnLwKAAAAACyVzvGaMNKNdMxk&#13;&#10;mnTs9Kmd4nM7JNJxU0d3SqdGn32WvYV0ULTlZJlLO4F2rftIvdTt7UY6Mvs6rZq6DVOdKjWRIn+P&#13;&#10;qZ2tffo6c4a2JWV1R2+olmxDOifTAVTL70baTN9oPHXdxtanmxjVHS1lypJOvtp+MnrBmDoKQjrj&#13;&#10;xuzarqq037pNNZJA0dp3SyLY5z6c01ZqR+VUPY3pjtQzJ5KY2WfLssasWU5Gzqi2PLa7tmqXUx3S&#13;&#10;aT/dhIEl55k50+YcOtSOUy/pYB/ali3a6NZtKsdxkrqGEm1SD1PnqGbLssbMrYNsd5Y39lmc9jL0&#13;&#10;ed7Oc2m/7bUcJ0My7VD77LbLWNOeY+s2PSbbm3Uc2qeJ1F++ww2ZWod67pkTfXUSu3zGxBbH51bW&#13;&#10;nmcuS12fpzXXJNVUnS45xpaeI2Lf352G1PNezuusJwELAAAAAOCSyU373ChPh3g6wcY6CJvclM+0&#13;&#10;Y51mfebMt8+yt5LOitaxsMvy1tR91bY5nW0po5sUMSbTZt7uY0u60uGT6RJTyWYpK9MNrUftvKud&#13;&#10;OSk39ZDtyP+n1qmZuw1Nq690qrc6y7/HtGXMqdu2/VNl9kndzJ23bcdQh1uVum3lZr45dmlXXW35&#13;&#10;KSujx3XbeNvuuW1/zT6MsbaSdawdlLts73W19bHdZ8t2mXLSHlNWOqjHjo2xttM1d9ocu0mObMdF&#13;&#10;5hlbh0Nvo+1zItvT9s+c81OfLcs6L1nf1s7zd/ZX086Bc7ehtaGUlaSIOefGTD+3Pcc+2vSUuo45&#13;&#10;f+ffc8/7W63DHGs+Yw71+Fx6nolDr+vz1tZxl/WaqtOldd6mT53NPUesreu17SEJqO14mLMchknA&#13;&#10;AgAAAADgyktHVutYSEcG8wwlacBFSodka5dGaljHsb1f2igcLscnfF8SEtuolUlMZDcSsAAAAAAA&#13;&#10;uPLyS/L2SB3JBvNJ0uAQpS22NllHrmE+x/Z+aaNwuByf8H0Zlat9H8jjLtmNBCwAAAAAAK6FdCq0&#13;&#10;DgaP15hHkgaHpnYUOo7Xc2zvjzYKh8vxCWfVxw/muwG7kYAFAAAAAMC18NZbb512MDz44IMnrzJG&#13;&#10;kgaH5otf/OJxezRKw24c2/ujjcLhcnzC92WE4PZdIIlY7E4CFgAAAAAA10b7lXceR3j79u2TVxki&#13;&#10;SYNDkkdFZcSShMdG7caxvR/aKBwuxyecdePGjdPvAvmhCruTgAUAAAAAwLWRX3rrfJsvdfTQQw8d&#13;&#10;3XfffUdPPPHEyavAZefYBoDrLcnYuSZ64403Tl5hVxKwAAAAAAAAAAAAVpKABQAAAAAAAAAAsJIE&#13;&#10;LAAAAAAAAAAAgJUkYAEAAAAAAAAAAKwkAQsAAAAAAAAAAGAlCVgAAAAAAAAAAAArScACAAAAAAAA&#13;&#10;AABYSQIWAAAAAAAAAADAShKwAAAAAAAAAAAAVpKABQAAAAAAAAAAsJIELAAAAAAAAAAAgJUkYAEA&#13;&#10;AAAAAAAAAKwkAQsAAAAAAAAAAGAlCVgAAAAAAAAAAAArScACAAAAAAAAAABYSQIWAAAAAAAAAADA&#13;&#10;ShKwAAAAAAAAAAAAVpKABQAAAAAAAAAAsJIELAAAAAAAAAAAgJUkYHGh3nnnnaMXX3zx6ObNm0dP&#13;&#10;Pvnk8f/z77z+ve9972SqZT744IM7ynzllVd2KnMr1217AQAAYI333nvv6PXXXz++3n3qqaeOr3fz&#13;&#10;92uvvXZ0+/btk6mWy7wpI2Ul3n777aNPPvnk5N2Lc922FwAAgKsp17f1GnStN99887iMX/3VXz2+&#13;&#10;Ts7fub5N3/haH3/88Wl//QsvvHD07LPPHv9969atncrd2hZ1eJ3r7yJJwOLcJSkoCUJf+cpXjr70&#13;&#10;pS8NxqOPPjr7hJIyc2Bnnr6yWnzta187Pimcp+u2vQAAALBWkpCmrp+//OUvr74B+dhjj91RXm4W&#13;&#10;XpTrtr0AAABcTem/zkAh9fozPy5aIj8iSmJProNrOd1IQlGSgebKD5FSbl9ZNbK+F5lItGsdXvf6&#13;&#10;OwQSsDhXOeiTFNR3QA5FEo3GrCkzCVHn4bptLwAAAKyRG3+PP/547zVtX6xJIsr19lZl7eq6bS8A&#13;&#10;AABXV3401Nd/vSR5KIOKPPzww3eUMRRJMspIUVM+/PDDReUmLmKAk13r8LrX36GQgMW5ylB39eDL&#13;&#10;sHS5IZiDMJFh77onlhz8ObCHZJ46fUaFylB6L7/88vF7ycbs/po0ZS7J6lzrum0vAAAALJVfUnav&#13;&#10;jZOclEShXDvnF6D5BWX+zi9BM+3Uj5e6sox6rZzr5Pb3eSckXbftBQAA4GrKtefzzz9/er3ZjSUJ&#13;&#10;WN1yMqJzrolzPZzBRvJ+vbZt0+Qaekjeqz9+SiJRu/Zu7+fv7qhRuZ7OoCjnYas6vK71d2gkYHGu&#13;&#10;MrR+DrokIo0lBD399NOnB2giB+2QVmZuSObvPn0nrqzDvl237QUAAIAlcrMuNxPr9Wt+YLS1XGe3&#13;&#10;8vN3faT/eSYkXbftBQAA4GrKQCTdQUEyaEh9FP6aBKz0mw+NzJT+9u4PmsZ+sJT36rRjj/fvDoJy&#13;&#10;Hk+Y2rIOr2P9HSIJWJyrJAaNje7UJCOyHqB5DumQTJsDekpuctYbjjmZ7dt1214AAABYov3IqMWc&#13;&#10;692lMppUvTbOtfpFJSRdt+0FAADgaqrXmRklqSX91B8dLUnAyvy5np1Sr3kTSVgaUgcsSVLTlLpN&#13;&#10;Y+VuZcs6vI71d4gkYHGwavZlDtYtZJi9VmbikIa+u27bCwAAAHUo+/xKcx/qjcv2y856U/A8E5Ku&#13;&#10;2/YCAABwNeU6M4+k646gtCZ5aKk6QlSus4fU6eYkBOWJUm36sQFTtnJRdXhV6u8QScDiYNUDOn9v&#13;&#10;oTtMXt9jATP0f25GJsaG0Wvya9U2/Zys0iEXtb0AAABwEbq/uszQ+1urI07Va+05CUkZWbpd78+5&#13;&#10;5s/0GWK/Td/9EdShby8AAADMlWvcjLjcdR4JWDXRJ4OcDKk/gpqTEFSnz+P8q1zjt+v9xNRTsFI3&#13;&#10;Ne8g9wy6LqoOL6L+rgsJWByknIDawZnY6lehOcnVcvtOdPWE9uUvf3k0aSkJWrW8qZuxQy5yewEA&#13;&#10;AOAi1GvWrX6IVOUaOI/ga8toQ/nH3ASsOn/mGbuurtuTX7B2E7AOfXsBAABgV+eRgJVkoDnLyKhN&#13;&#10;bbqpfv8kVGWaNn33R1NJlMq1fns/1/Vj9wjqsnOtPjZt177r8CLq77qQgMVByi9G28G55QHaPdH1&#13;&#10;SRJVPTkMJUPlJFlvYM4Zdm/IRW4vAAAAXIRcb7dr1l2uqYfUx/I///zzJ69+Zm5CUh1RKpEy++Qm&#13;&#10;ZL2X0H18QFyG7QUAAIBd7Dt5KDJqU1tGRnMa0h2JOiM0dX8sFUmumrPe3adPpY+/T3e5ubewxL7r&#13;&#10;8KLq7zqQgMXByahS9abllr8Krb8EHbvZmZuRbbpEX0JUvbGZcvuGB5zjELYXAAAAzltNCsroUFVG&#13;&#10;b3rnnXeOY83j9OsvL/P/7g3CJQlJ9ZehKavvMQN1mtyQ7HNZthcAAADW2nciTq5/W/mJqeSmPAqv&#13;&#10;Tp/+8/TPNykv/fPt/Vw/j12X18fs9V1/Ry1vzqP7uvZZhxddf1edBCwOQrvRWH8NmsjButUBmiSq&#13;&#10;WnYdir8ro1vVzM+cSOqwgN1RspZmrR7a9gIAAMB5q9esua7OdXJ+eVmvt2vkJme9yTemXm/3/SJ1&#13;&#10;SUJSbqbWdere/My6t/cyXe4Z9GnTJA55ewEAAGCtfSdg1YSgPBJwzqP9Mkp0m6dFEqMy4Eq9Jk9+&#13;&#10;wFRffTdPINfjVX3yVaZb0/e/zzq86Pq76iRgcSFyA7EeoN1IIlKG8Fs7qlRXN6FqzokqN0LrOtXH&#13;&#10;DNTM1jlZq5dhewEAAOC8JKmpXhfXBKGpyI2/sevn+oOkXBv33UxcmpBUb6Am2g+xsh519Omhsi7b&#13;&#10;9gIAAMAa+0weqqM/J5JMNNdrr7125vq9G8kFmJOMFPVJWYn246lc+yepqb3eHf16rn3V4aHU31Um&#13;&#10;AYsLkQO078BskRuDeWRe36P/1qgnwZxUcnKZo2ZzZr5ktNZ1z2t9wwp2XZbtBQAAgPOQX0TW6+IW&#13;&#10;uVGZX48mSahFfvhUbxAmhm4Sdn+QNHSdvSYhqQ6pn5uOSYqqvxwdSn6Ky7i9AAAAsNQ+E7DqICnt&#13;&#10;unyJXDN3r7db5Lp7bnm5Fq/X2fk7r2WU6/Za7iGsta86PJT6u8okYHEhcuMxNxhzwmhRbxjWmPql&#13;&#10;55Q8eq+eCJbcaExyVc3kzEmp/rtvWP8+l2V7AQAA4Dx0E5KSiJRr7KEEpvwgqt7czHVv3w+i8uvS&#13;&#10;Nk33MQDVmoSkrEObJ5FEqfrvjKQ95DJuLwAAACyVfvB2/Zm/t1KvfxNzH9kfra++zt/XV59r9Qys&#13;&#10;Mkf3CVjd8nNdv9Y+6vDQ6u+qkoDFwclBWX9Vmlh7YukmUKXcoZubQ4ZGr9ola7U6tO0FAACAfesm&#13;&#10;JLVH+o3JLy3rPN2h/HNN3H6QlP9nGUPWJiTVEa9q5MdUYy7r9gIAAMAS+0geyjV0KzORp0HNlR9L&#13;&#10;JTGozZu+9HZNnuvo+kSsFnOvm+uIVzWGRrGea+s6PNT6u4okYHGwulmUt27dOnlnnowiVRObcrOx&#13;&#10;79eic9STXItdslb7HNL2AgAAwD51E5LmXgPXHx3lUf5VvfE5dTNxbUJSfuRU1yGRG5FT19+XdXsB&#13;&#10;AABgia2Th7pPf8po1HN1R6nK+vQ9iSrL6F7rz7lurz+MapFydh0gZcs6POT6u4okYHGwcmKqQ9ct&#13;&#10;GXEq89ZnmOZm6Icffnjy7jIpq96obDH38YNzHcr2AgAAwHlo17CJuUlB9SZkvWmYa+D2em4s5iZh&#13;&#10;fqU5FPXGYH6t2V6fupZOIlX35moi806p01+W7QUAAIAltkweyjV4HX0p/ed9CUB9un38U+uScuv0&#13;&#10;udbO8sck8ahNX2PXgVy2qsNDr7+rSAIWBy2/7mwHaWLOCSEng9yUrAd3biqulV+R1nWo5W49wtQh&#13;&#10;bC8AAACch3oTcO7w/HVo+3rzrzuc/i4xdoOwXn/XyA+qcn0+5jJuLwAAACyxZfJQTejJ30v65l97&#13;&#10;7bXTeRNzrn3Tx17nGRuQJfcA6tOpaiwZaKXPFnV46PV3VUnA4qDloKwH6dRJoZuMlHjzzTdP3l0u&#13;&#10;2alJaGplZai8+u88NnBLF729AAAAcF7qSM5zr6/rPPWRfN0bg7vE0C9V6zJybyD3COp8U6NaXbbt&#13;&#10;BQAAgKX2lTw0JwGoyg+f2vxLEqJqLkC9Du96+eWXT6fLD67qvxO7JB/tWoeXof6uKglYHLR6YOfE&#13;&#10;NaYvGSk3JHdRs1ZTdnRPnlsmPF309gIAAMB5qaNA5wZdrnPH5P06ilSuz5v8gCkJUHOjlpObme31&#13;&#10;lNm3Him/PsYvo2XHs88+e/patmHskX6XaXsBAABgja2Th3ItvjR5KPLDp1ZGftw0V1320OjVWZ+a&#13;&#10;aNSSreqPqPL+1GArQ3apw8tQf1eZBCwOVm4A9iVA9cm0Wycj1USrnCDbiSnLyqMF2ns5aW1xs/Ki&#13;&#10;txcAAADOU/cxevn3mO6o0W+//fbJO8vVG4JJRJpSHwVY7wPkZmq96Tp2Y/QybS8AAACssWXyUH5M&#13;&#10;tHbU5jrwSa7b5/jkk09O50kM9b/Xfvo6OlT36Vprn6a1tg4vS/1dZRKwOFc5AeUG4pyEpXpQJ4aG&#13;&#10;6dtHMlJOTvXk2L052X1+6VD25mXZXgAAADhvub6to0rlGjo36/pkZKk67diPluZYkpCUxKc2baI7&#13;&#10;EnY3UWroGv2ybC8AAACsdQjJQ9H9EdSca+Fuf33fKNe55q/TvPfeeyfvfCYjZtf31zxNa00dXpb6&#13;&#10;u+okYHFu8qvQdrDlJmKG3k8iU01Oyo3HnITq8HyJsRNL9ySWG5g5AcyJoZuiNcEpJ6q+BKr6mIFE&#13;&#10;9wR2mbYXAAAALkKuVbvXuPX6OtfNuZatj9DLD6Z2vYk3NyEp1/B12r5EqEyT9W7T5B7A0GMGDn17&#13;&#10;AQAAYI5c96bvuxv1+jh/d98fSgrq9pdn9Khcv86JlNuV9avXwokkCPVdryd5qdv3n5GwuzJv/bFU&#13;&#10;3zS5R1Cnyd99uQaxZR1ehvq7DiRgca7qDcS5kQO770Bu6uMA10R3CP9u1upQVmrWqY6SlZNf12XY&#13;&#10;XgAAALhI9ZedNfquf3MdPvXovjnmJiTVX29m2bmp2Ce/eG3TJcZuNB7y9gIAAMAc3Sc2zY1c53ZH&#13;&#10;g07feN+0cyNl9sm1et7rmz7X5om+93N93pc0lWv9Nk3yAIb69JNfUMvLvYU+W9XhZam/60ACFucq&#13;&#10;B2k3+3IoctLKTcGpg3PXhKR6IzMnp5qROvVc1u5jBrqPDTz07QUAAICLlpuGuf7uu4atkR8+bTV8&#13;&#10;/ZyEpPyitC5/KnGp3ohN9P2CNA51ewEAAGCuoR8XzYlu4tKuCUSJIbk2n9tfn2SioVGeUk6dtpsX&#13;&#10;0NW97u8btWqrOrwM9XddSMDiQuQG4ssvv3yc1ZkTS5KPcjMwf+cRe3lv7oGZgz43D9dGzQ5tw+Nl&#13;&#10;PXLjdGodkiyV9c302Zah5KZD3V4AAAA4FLkZmcf351o5Pz5K5Do617L59eiWv568devW8XJyDyA/&#13;&#10;nuqT19t1fG4gTi0/1/W5l5Dpc6M11+9jDm17AQAAYK48dan2Qc+NocSlPKWqb/o5kWveKblGz7V9&#13;&#10;ro0TSRbKD5/yd67lp/rrM3+7R5BlTkneQbtHkGvxvgSsLevw0OvvupCABQAAAAAAAAAAsJIELAAA&#13;&#10;AAAAAAAAgJUkYAEAAAAAAAAAAKwkAQsAAAAAAAAAAGAlCVgAAAAAAAAAAAArScACAAAAAAAAAABY&#13;&#10;SQIWAAAAAAAAAADAShKwAAAAAAAAAAAAVpKABQAAAAAAAAAAsJIELAAAAAAAAAAAgJUkYAEAAAAA&#13;&#10;AAAAAKwkAQsAAAAAAAAAAGAlCVgAAAAAAAAAAAArScACAAAAAAAAAABYSQIWAAAAALC527dvH736&#13;&#10;6qvH8emnn568CgAAAHD1SMACAAAA4Ix333336KGHHjq67777jh555JHjf3N9fPTRR0c3btw4uv/+&#13;&#10;+4/uvffeo8997nPHkb/TLr7+9a9PJlSljLvvvvt03i984QuSsAAAAIArSwIWAAAAAGc88cQTp4kz&#13;&#10;iSTccPVlxKrHHnvs6K677jqz//siyVWZdshLL710xzxvvPHGybsAAAAAV4sELAAAAADOkIB1/ST5&#13;&#10;6p577jmz3+fEc889d1LCWX0JWG+99dbJuwAAAABXiwQsAAAAAM6QgHX9PPDAA2f2eSKPG8yjCF99&#13;&#10;9dWjmzdvHreLPJayTpPX+uRxgzWhK/MBAAAAXFUSsAAAAAA4QwLW9ZLkqrq/P//5z4+OVvX+++8f&#13;&#10;Pfjgg8fTDo2ABQAAAHCdSMACAAAA4AwJWNfLI488cmZ/JyFrjnfffff40YUAAAAA150ELAAAAADO&#13;&#10;kIB1vdx7771n9rekKgAAAIBlJGABAAAAcMbWCVhJ6Hn11VeP46OPPjp5dVqbZytZditz7BF7a7zx&#13;&#10;xhvH5WZUqC19+umnp+ucyL+3dtddd53Z3/tYxkU7j3oEAAAAri8JWAAAAACcsTQB6/777z+eLok8&#13;&#10;SW5pkpT0wAMPnCkr8YUvfOHoueee602CSQLTQw89dEdS0Be/+MWjxx577GSq+bLuWYe77777THkt&#13;&#10;Pv/5zx+Xu3TUpyRz5dF92Za+cofiwQcfPClhWOrlxo0bx9vcV0Zef+aZZ06m3t0999xzpvy6D3dR&#13;&#10;9/1Xv/rVk1fv1NrP3Mj2z0l0O+96BAAAAK4vCVgAAAAAnLE0AasmIbVpk9RUy+iLJN7UJKzM2028&#13;&#10;6kaSeuaMXvTSSy8dJ1f1ldEXmfab3/zmydzjkrQzlNA1Fdm+MUksGkoY6sZ99923aESxIUkKq+XO&#13;&#10;SRKbo7aLrOuQuuy5MdUmL6IeAQAAgOtLAhYAAAAAZ+yagJURrOr8Y9FGRuoucyymEoSSfNM3XyLJ&#13;&#10;Nom+RK+8NpWIk8Su7nxJ9Mk2J6GsO5pUNzLtkKEEtLbOfWUncWzOaFBjklDWLTeje+1qbgLWkkS5&#13;&#10;FmNt8qLqEQAAALi+JGABAAAAcMYuCVg1mSajRCW5pz3eL48k7D5uLokyNWEr/87oWS0R6q233upN&#13;&#10;6BpLlMoj9Np0SbbJ4w77ps/6dJNxxpK7UkZ3+/pGzeomAM15dGLKrvPk76x3V+qy+1jHe++99+Td&#13;&#10;dTKiWF9SUspNHa01NwHr/fffP95nY1HrPXUztP8vsh4BAACA60sCFgAAAABn7JKA1SIJPUms6Uqy&#13;&#10;z9Cj4ZLQNJTw031MXhs5q0+ScJLwM7Xe0U3YSQy5cePGmekyGtaQOm3KTyLZmIw4VaefSnyq0yfG&#13;&#10;1mWOLK+WVyN1P7X+feYmYE1JAlVdn7F9f9H1CAAAAFxPErAAAAAAOGPXBKz8u4161afvMX5Jvhp7&#13;&#10;BFwSgOr0Y4/yW6qb3NWXOBZ1umzjmCSa1TLHRsHqbttYglHTTRzbYvSmJCuNPQ4wSVRTCU3VFglY&#13;&#10;3e1MmanbPodSjwAAAMD1IwELAAAAgDN2ScBKItVQAlPTTU5KAkweMzelJgdNJUAt0d3eoSSjOnJX&#13;&#10;HqU4pdZLHnc3pDsKU5KC5ugmjm0hy+4+mq8beX/OOm6RgNV9ZGXfIx+bQ6pHAAAA4HqRgAUAAADA&#13;&#10;GbskYM1NtKnzzE2mStltnsRWsn213KFksLkJVU1NGEuSz5C6XXl041zd/TSV+LZE6qBb3zWSaDeW&#13;&#10;DBW7JmDdvHnzzDLH6jAOsR4BAACA60ECFgAAAABnnEcCVk2WmZuA9dBDD53Ok9jK3ASsOjLUVIJP&#13;&#10;Rl+qZd64cePknTvVRK08Ai/LnxN5xF5dxlRC1BpZzlgi1tgyd0nASv3VesnfUyNaHXI9AgAAAFeb&#13;&#10;BCwAAAAAzrhqCVhJ3HnmmWeOHnvssePlJjKCUy2rRpJy+nTr5aWXXjp5505zk3q6j2PcJab20y5S&#13;&#10;J/URjC2S9HT79u2Tqc7aJQGru6+ntu2y1CMAAABwNUnAAgAAAOCMq5KA9cYbbxw/tq7OMyeGErD6&#13;&#10;RmXqS6zKaFe1vIyWlQShPm+99daZaXeJd99996TU/enug0QS2/qsTcBK/dfy77///pN3hl22egQA&#13;&#10;AACuFglYAAAAAJxxFRKwkhh11113nZm+RR5Pl+W3SIJUfX8oASseeeSRM9Mmank1QSuRdRhL6Okm&#13;&#10;DmWUqdT/0rh58+ZJifvXTWrL9vdZ0y6SqFbnS/29//77J+8Ou4z1CAAAAFwdErAAAAAAOCOJKDWZ&#13;&#10;5bIlYHWTr/J3RmkaSuTJ9tVyhxKwkkg1lNTVF0nGGntMYXQfnTdntKeLlpHF6jrncY591rSL7Kda&#13;&#10;dh4dOcdlrEcAAADg6pCABQAAAMAZlz0BK6MftWmSMNX3mMBqbgJWRnpq02QkrCQHdUe8SmRErSQS&#13;&#10;DT12sKuWkXW/DJJ0Vbc5j2fsWtou+kaxWuIy1iMAAABwNUjAAgAAAOCMy5yAlUSgOs2c9ZmTgHX7&#13;&#10;9u0z0+TfVeZJAtEatS6SRHTouqNNDa3z0nbRTZxbWp+XrR4BAACAq0MCFgAAAABnXOYErO7j8TIS&#13;&#10;1ZQ5CVgZRatO0zfi01oZTauWPfXYwouW+qnr+8ADD5y8c9aSdnHjxo0zZc7Zb12XrR4BAACAq0MC&#13;&#10;FgAAAABnXKURsB588MGTd/plJKs68lKiLwGrm9h1//33Tz7acK5uctd5Pj7vueeeO05cmptQltGv&#13;&#10;6qMYE0me6jO3Xbz//vvHI161afMIx7mPb6wush4BAACA600CFgAAAABnXOYErLj77rtPp0liTxJ8&#13;&#10;+iTpqJt8lehLwIo81q47bSLLyPbUSFJT6nFuklaSjmqZSXKakxT17rvvHi8n/1+j7YdsQ0adGqqr&#13;&#10;yHsZ7aquZ+pkaD3ntotumUP1P8dF1SMAAABwvUnAAgAAAOCMy56A1Z0u5d+8efN0VKUkRSXZqCZq&#13;&#10;1RhKAEpyTt3WudGWPyYjbNVRoBJZv6xn6j/vZ/2zbom8XpPHhkahmtJNfkokaSl1mHbQItN11y//&#13;&#10;HkuWmtMu3nrrrTvKzLRTkZG7+lxUPQIAAADXmwQsAAAAAM647AlYeazg3ESpJOskmadOP5ZUlEca&#13;&#10;1vmXxDPPPHNSSr8khg2NsjUVaxOHuo/tWxJDSVDNnHaRtlXLnBvZb0Muoh4BAACA600CFgAAAABn&#13;&#10;XPYErMjISnUZfZHH1WW6mJOA1V1+q5c84q6NqNQiyVYZSapOn8gITGOSPNZdzlgkESmPO8x8a6UO&#13;&#10;+kbCGookoY09qrCZ0y5SH7XsuTGWgBUXUY8AAADA9SUBCwAAAIAzklxTHz83lWyTRKQ27UsvvXTy&#13;&#10;6rhM1+aZSvBqktjU5pkaTarJcr761a8eJwBlVKQkXd1///3Hy2yPJIy6DUmo6spoTzVhZ2r0pybl&#13;&#10;1fnmjrCUpKhsYx6Rl3VPMlMif2f9U25GeqrbsKvs52xXEqyynNRV6ix/Jzkpy2wJa3PMbRd1urkx&#13;&#10;t51dRD0CAAAA148ELAAAAACY8MUvfvE0iSp/z5URlWoCVkaaAgAAAOBqkYAFAAAAACMyOlJNosqI&#13;&#10;WnN1E7AykhQAAAAAV4sELAAAAAAYscsoVjdv3jwz79zHLQIAAABweUjAAgAAAIAJ9RGEd91119FL&#13;&#10;L7108s6wN9544+juu+8+M9/7779/8i4AAAAAV4UELAAAAACY8Nhjj50mUrXISFgZ0erVV189E889&#13;&#10;99zxe93p5yRtAQAAAHD5SMACAAAAgBkeeuihO5Kq5sYzzzxzUgoAAAAAV40ELAAAAACY4dNPPz0e&#13;&#10;8eree+/tTbLqi4yElUcRAgAAAHB1ScACAAAAgIXeeuut42SsJ5544jiSaPXII48c/33z5s3jRxHe&#13;&#10;vn37ZGoAAAAArjIJWAAAAAAAAAAAACtJwAIAAAAAAAAAAFhJAhYAAAAAAAAAAMBKErAAAAAAAAAA&#13;&#10;AABWkoAFAAAAAAAAAACwkgQsAAAAAAAAAACAlSRgAQAAAAAAAAAArCQBCwAAAAAAAAAAYCUJWAAA&#13;&#10;AAAAAAAAACsNJmAJIYQQQgghhBBCCCGEEEIIIYQQQgghhJgXxwlY/+k/n/a9KYQQQgghhBBCCCGE&#13;&#10;EEIIIYQQQgghhBBiOFoC1mN9bwohhBBCCCGEEEIIIYQQQgghhBBCCCGEGIvv/E//P5jzB0Nm5aHi&#13;&#10;AAAAAElFTkSuQmCCUEsDBBQABgAIAAAAIQBK3XcK4wAAAA4BAAAPAAAAZHJzL2Rvd25yZXYueG1s&#13;&#10;TE9Na8MwDL0P9h+MBru1dhLWjjROKd3HqQzWDsZuaqImobEcYjdJ//3c03YRSO/pfWTrybRioN41&#13;&#10;ljVEcwWCuLBlw5WGr8Pb7BmE88gltpZJw5UcrPP7uwzT0o78ScPeVyKIsEtRQ+19l0rpipoMurnt&#13;&#10;iAN2sr1BH9a+kmWPYxA3rYyVWkiDDQeHGjva1lSc9xej4X3EcZNEr8PufNpefw5PH9+7iLR+fJhe&#13;&#10;VmFsViA8Tf7vA24dQn7IQ7CjvXDpRKthlgSihkUcg7jBSi2XII7hoqIEZJ7J/zXy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gB5G2cgMAAB8IAAAOAAAAAAAA&#13;&#10;AAAAAAAAADoCAABkcnMvZTJvRG9jLnhtbFBLAQItAAoAAAAAAAAAIQDgnvilLE8CACxPAgAUAAAA&#13;&#10;AAAAAAAAAAAAANgFAABkcnMvbWVkaWEvaW1hZ2UxLnBuZ1BLAQItABQABgAIAAAAIQBK3XcK4wAA&#13;&#10;AA4BAAAPAAAAAAAAAAAAAAAAADZVAgBkcnMvZG93bnJldi54bWxQSwECLQAUAAYACAAAACEAqiYO&#13;&#10;vrwAAAAhAQAAGQAAAAAAAAAAAAAAAABGVgIAZHJzL19yZWxzL2Uyb0RvYy54bWwucmVsc1BLBQYA&#13;&#10;AAAABgAGAHwBAAA5VwIAAAA=&#13;&#10;">
                <v:shape id="Picture 15" o:spid="_x0000_s1076" type="#_x0000_t75" style="position:absolute;width:64008;height:31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CqwyAAAAOAAAAAPAAAAZHJzL2Rvd25yZXYueG1sRI9Na8JA&#13;&#10;EIbvgv9hGaE33Rhpkegq9gtKL/UbvA3ZMQnNzqa7W5P++64geBlmeHmf4ZkvO1OLCzlfWVYwHiUg&#13;&#10;iHOrKy4U7HfvwykIH5A11pZJwR95WC76vTlm2ra8ocs2FCJC2GeooAyhyaT0eUkG/cg2xDE7W2cw&#13;&#10;xNMVUjtsI9zUMk2SJ2mw4vihxIZeSsq/t79GQXr6+pms2nW7TifPn82bO572h6NSD4PudRbHagYi&#13;&#10;UBfujRviQ0eHR7gKxQXk4h8AAP//AwBQSwECLQAUAAYACAAAACEA2+H2y+4AAACFAQAAEwAAAAAA&#13;&#10;AAAAAAAAAAAAAAAAW0NvbnRlbnRfVHlwZXNdLnhtbFBLAQItABQABgAIAAAAIQBa9CxbvwAAABUB&#13;&#10;AAALAAAAAAAAAAAAAAAAAB8BAABfcmVscy8ucmVsc1BLAQItABQABgAIAAAAIQCgICqwyAAAAOAA&#13;&#10;AAAPAAAAAAAAAAAAAAAAAAcCAABkcnMvZG93bnJldi54bWxQSwUGAAAAAAMAAwC3AAAA/AIAAAAA&#13;&#10;">
                  <v:imagedata r:id="rId156" o:title=""/>
                </v:shape>
                <v:shape id="Text Box 224" o:spid="_x0000_s1077" type="#_x0000_t202" style="position:absolute;left:318;top:31565;width:6351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zwOygAAAOEAAAAPAAAAZHJzL2Rvd25yZXYueG1sRI9BS8NA&#13;&#10;FITvQv/D8gQvYjeNoUjabSlVQb2Upr14e2Rfs9Hs27C7aeO/dwWhl4FhmG+Y5Xq0nTiTD61jBbNp&#13;&#10;BoK4drrlRsHx8PrwBCJEZI2dY1LwQwHWq8nNEkvtLryncxUbkSAcSlRgYuxLKUNtyGKYup44ZSfn&#13;&#10;LcZkfSO1x0uC207mWTaXFltOCwZ72hqqv6vBKtgVnztzP5xePjbFo38/Dtv5V1MpdXc7Pi+SbBYg&#13;&#10;Io3x2vhHvGkFeV7A36P0BuTqFwAA//8DAFBLAQItABQABgAIAAAAIQDb4fbL7gAAAIUBAAATAAAA&#13;&#10;AAAAAAAAAAAAAAAAAABbQ29udGVudF9UeXBlc10ueG1sUEsBAi0AFAAGAAgAAAAhAFr0LFu/AAAA&#13;&#10;FQEAAAsAAAAAAAAAAAAAAAAAHwEAAF9yZWxzLy5yZWxzUEsBAi0AFAAGAAgAAAAhAAbjPA7KAAAA&#13;&#10;4QAAAA8AAAAAAAAAAAAAAAAABwIAAGRycy9kb3ducmV2LnhtbFBLBQYAAAAAAwADALcAAAD+AgAA&#13;&#10;AAA=&#13;&#10;" stroked="f">
                  <v:textbox style="mso-fit-shape-to-text:t" inset="0,0,0,0">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v:textbox>
                </v:shape>
                <w10:wrap type="square"/>
              </v:group>
            </w:pict>
          </mc:Fallback>
        </mc:AlternateContent>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55A0A6D2" w14:textId="59B43331" w:rsidR="0093721E" w:rsidRPr="0086460D" w:rsidRDefault="0093721E" w:rsidP="0093721E">
      <w:pPr>
        <w:pStyle w:val="ListParagraph"/>
        <w:bidi/>
        <w:spacing w:line="276" w:lineRule="auto"/>
        <w:ind w:left="1440"/>
        <w:rPr>
          <w:rFonts w:ascii="Tahoma" w:eastAsiaTheme="majorEastAsia" w:hAnsi="Tahoma" w:cs="Tahoma"/>
          <w:kern w:val="22"/>
          <w:sz w:val="20"/>
          <w:szCs w:val="20"/>
          <w:lang w:val="en-US" w:eastAsia="he-IL"/>
          <w14:ligatures w14:val="standard"/>
        </w:rPr>
      </w:pPr>
    </w:p>
    <w:p w14:paraId="0FFC204D" w14:textId="0F9EBD18"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bookmarkStart w:id="44" w:name="_Toc118559007"/>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bookmarkEnd w:id="44"/>
    </w:p>
    <w:p w14:paraId="7E4C9527" w14:textId="3E46155A"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301D8463"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04AA6E4D"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w:t>
      </w:r>
      <w:proofErr w:type="spellStart"/>
      <w:r w:rsidR="00B01A81">
        <w:rPr>
          <w:rFonts w:ascii="Tahoma" w:eastAsiaTheme="majorEastAsia" w:hAnsi="Tahoma" w:cs="Tahoma" w:hint="cs"/>
          <w:kern w:val="22"/>
          <w:sz w:val="20"/>
          <w:szCs w:val="20"/>
          <w:rtl/>
          <w:lang w:val="en-US" w:eastAsia="he-IL"/>
          <w14:ligatures w14:val="standard"/>
        </w:rPr>
        <w:t>הנוזקות</w:t>
      </w:r>
      <w:proofErr w:type="spellEnd"/>
      <w:r w:rsidR="00B01A81">
        <w:rPr>
          <w:rFonts w:ascii="Tahoma" w:eastAsiaTheme="majorEastAsia" w:hAnsi="Tahoma" w:cs="Tahoma" w:hint="cs"/>
          <w:kern w:val="22"/>
          <w:sz w:val="20"/>
          <w:szCs w:val="20"/>
          <w:rtl/>
          <w:lang w:val="en-US" w:eastAsia="he-IL"/>
          <w14:ligatures w14:val="standard"/>
        </w:rPr>
        <w:t xml:space="preserve">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461D2F">
        <w:rPr>
          <w:rFonts w:ascii="Tahoma" w:eastAsiaTheme="majorEastAsia" w:hAnsi="Tahoma" w:cs="Tahoma" w:hint="cs"/>
          <w:kern w:val="22"/>
          <w:sz w:val="20"/>
          <w:szCs w:val="20"/>
          <w:rtl/>
          <w:lang w:val="en-US" w:eastAsia="he-IL"/>
          <w14:ligatures w14:val="standard"/>
        </w:rPr>
        <w:t>3, 4</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3260DEC1"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4A5C20C6" w14:textId="549E9C66" w:rsidR="00F56F20" w:rsidRPr="008B1EF3" w:rsidRDefault="006421B2" w:rsidP="00A21077">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8528" behindDoc="0" locked="0" layoutInCell="1" allowOverlap="1" wp14:anchorId="1FDF3D94" wp14:editId="595F5BB6">
                <wp:simplePos x="0" y="0"/>
                <wp:positionH relativeFrom="column">
                  <wp:posOffset>-431358</wp:posOffset>
                </wp:positionH>
                <wp:positionV relativeFrom="paragraph">
                  <wp:posOffset>246352</wp:posOffset>
                </wp:positionV>
                <wp:extent cx="7249270" cy="3121025"/>
                <wp:effectExtent l="0" t="0" r="8890" b="3175"/>
                <wp:wrapSquare wrapText="bothSides"/>
                <wp:docPr id="56" name="Group 56"/>
                <wp:cNvGraphicFramePr/>
                <a:graphic xmlns:a="http://schemas.openxmlformats.org/drawingml/2006/main">
                  <a:graphicData uri="http://schemas.microsoft.com/office/word/2010/wordprocessingGroup">
                    <wpg:wgp>
                      <wpg:cNvGrpSpPr/>
                      <wpg:grpSpPr>
                        <a:xfrm>
                          <a:off x="0" y="0"/>
                          <a:ext cx="7249270" cy="3121025"/>
                          <a:chOff x="0" y="0"/>
                          <a:chExt cx="7249270" cy="3121025"/>
                        </a:xfrm>
                      </wpg:grpSpPr>
                      <wpg:graphicFrame>
                        <wpg:cNvPr id="230" name="Chart 230">
                          <a:extLst>
                            <a:ext uri="{FF2B5EF4-FFF2-40B4-BE49-F238E27FC236}">
                              <a16:creationId xmlns:a16="http://schemas.microsoft.com/office/drawing/2014/main" id="{AF94ED38-B4F6-1D4B-BA5F-736F5125EB1D}"/>
                            </a:ext>
                          </a:extLst>
                        </wpg:cNvPr>
                        <wpg:cNvFrPr/>
                        <wpg:xfrm>
                          <a:off x="0" y="0"/>
                          <a:ext cx="3519170" cy="2803525"/>
                        </wpg:xfrm>
                        <a:graphic>
                          <a:graphicData uri="http://schemas.openxmlformats.org/drawingml/2006/chart">
                            <c:chart xmlns:c="http://schemas.openxmlformats.org/drawingml/2006/chart" xmlns:r="http://schemas.openxmlformats.org/officeDocument/2006/relationships" r:id="rId157"/>
                          </a:graphicData>
                        </a:graphic>
                      </wpg:graphicFrame>
                      <wpg:graphicFrame>
                        <wpg:cNvPr id="232" name="Chart 232">
                          <a:extLst>
                            <a:ext uri="{FF2B5EF4-FFF2-40B4-BE49-F238E27FC236}">
                              <a16:creationId xmlns:a16="http://schemas.microsoft.com/office/drawing/2014/main" id="{32469701-4F64-7415-339D-40AC39B17C1B}"/>
                            </a:ext>
                          </a:extLst>
                        </wpg:cNvPr>
                        <wpg:cNvFrPr/>
                        <wpg:xfrm>
                          <a:off x="3721210" y="0"/>
                          <a:ext cx="3528060" cy="2794635"/>
                        </wpg:xfrm>
                        <a:graphic>
                          <a:graphicData uri="http://schemas.openxmlformats.org/drawingml/2006/chart">
                            <c:chart xmlns:c="http://schemas.openxmlformats.org/drawingml/2006/chart" xmlns:r="http://schemas.openxmlformats.org/officeDocument/2006/relationships" r:id="rId158"/>
                          </a:graphicData>
                        </a:graphic>
                      </wpg:graphicFrame>
                      <wps:wsp>
                        <wps:cNvPr id="54" name="Text Box 54"/>
                        <wps:cNvSpPr txBox="1"/>
                        <wps:spPr>
                          <a:xfrm>
                            <a:off x="0" y="2854325"/>
                            <a:ext cx="3519170" cy="266700"/>
                          </a:xfrm>
                          <a:prstGeom prst="rect">
                            <a:avLst/>
                          </a:prstGeom>
                          <a:solidFill>
                            <a:prstClr val="white"/>
                          </a:solidFill>
                          <a:ln>
                            <a:noFill/>
                          </a:ln>
                        </wps:spPr>
                        <wps:txbx>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55" name="Text Box 55"/>
                        <wps:cNvSpPr txBox="1"/>
                        <wps:spPr>
                          <a:xfrm>
                            <a:off x="3721154" y="2846567"/>
                            <a:ext cx="3528060" cy="266700"/>
                          </a:xfrm>
                          <a:prstGeom prst="rect">
                            <a:avLst/>
                          </a:prstGeom>
                          <a:solidFill>
                            <a:prstClr val="white"/>
                          </a:solidFill>
                          <a:ln>
                            <a:noFill/>
                          </a:ln>
                        </wps:spPr>
                        <wps:txbx>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F3D94" id="Group 56" o:spid="_x0000_s1078" style="position:absolute;left:0;text-align:left;margin-left:-33.95pt;margin-top:19.4pt;width:570.8pt;height:245.75pt;z-index:251798528" coordsize="72492,31210" o:gfxdata="UEsDBBQABgAIAAAAIQDj/DjGTAEAAHcEAAATAAAAW0NvbnRlbnRfVHlwZXNdLnhtbMSUzU4DIRSF&#13;&#10;9ya+w4StGWi7MMZ02oVTl2pMfQACd34if+HSafv2MjNtGo01WBeuCFzO/Q4Hwny50yrrwGNrTUGm&#13;&#10;dEIyMMLK1tQFeVs/5nckw8CN5MoaKMgekCwX11fz9d4BZlFtsCBNCO6eMRQNaI7UOjCxUlmveYhT&#13;&#10;XzPHxTuvgc0mk1smrAlgQh76HmQxL6HiGxWy1S4uj048KCTZw7ixZxWEO6dawUN0yjojv1DyA4FG&#13;&#10;5bAHm9bhTbRB2LeEvnIecNA9x2h8KyF74T48cR1tMOmRwcyWVtCfe/QmNea2qloBtPS4GlRHT+d6&#13;&#10;iyaykA3DNAHxOe0DTlqx0TFjKj3fxsvUig4NE+EY9gpS4KfzjbZ7XSJDWGU9XgAZhb8h9YnO/jPK&#13;&#10;FPifo7wAkh6ltFvjoUsI8XSO+OTLKHuF7vgk2PBtLD4A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VLRgx7AQAAMIlAAAVAAAAZHJzL2NoYXJ0cy9zdHlsZTEu&#13;&#10;eG1s7FrbbuM2EP0VgR8Q2U6dOEYUIE2wQAGnG2wX2Gdaomx2KVIl6XWcr++QkmhR8i31ZeNs36Kx&#13;&#10;Q3HOmTkzHPo2VsN4iqX+Sy8YCV4yxsGgIjTVOh+GoYqnJMPqIqOxFEqk+iIWWSjSlMYkTCSeUz4J&#13;&#10;e51uL1yugsplcGsVkRMOr0iFzLBWF0JOqjUyBqt0rsIMU44CmkQIFkV3t7A9/ELVV6oZsU+MfyEp&#13;&#10;fOElQh0UWlNKGWsZSZqSWLfMqeBLY0a5kPASPLRukgcmgx+YRUi/mHfjIZtlTyIpbFf9Tse+0Zo/&#13;&#10;p2lhvqzMYW2Vu9sQNl6+y+4xIemXZxmo1wh1zTrBdyI5/A1OGy/M130/Y6zJRMjFPXh/zo6r/Fla&#13;&#10;KHkwj9BNv9dHQYzzCKUMa/gzy4FrxScowGwCiMS6ZEQwmnwCZnekp1vx4NMzqMwNeoCs+gukmPHE&#13;&#10;8AD/zQs6io0DLzXqblYz1+LK5sK9JDjIRALJhBkT8z+FcefzDyIlTQi4a20jykllK+L9ZBFexl09&#13;&#10;TCu2PHAayTGedG3INiBkH4HgdbnpCC2SGWs8wmMCsQnxcTK+mop0XcW2H/K9ytwI+fWKtCasE89N&#13;&#10;9/RgInemT+d78v3QarxLmDO9JsytINXFo5Efq7brOPGpcgw2qPJS6+2aBEyPRbKAeiOFNnUyUHn8&#13;&#10;iUqlR1jpZyyhMndRAEqkjfSkIEQgvIzmKJgK+dq0me9BKYdPUDCXRrvVPzMsCQrYHxzU7fKqf32F&#13;&#10;Am0fuoPeYIACWf9kXP8E8xiWKoQ+KB4eNDwXHKv8fqZBKHUpToUfhSKvjEBjfBaU7xaPZUuhTLPj&#13;&#10;qj2GN1ZFuOwlbHDv3UI0BdZUeX+/7unycad8ekf7L3fsPDCFrO2DtayH22qn/Y7XxNnMA7AOzgCs&#13;&#10;WeV+Ua96g/511ZFInhTN4IbkzqcQNqvK39oOwiPdgeRge8ISWsHDAbcF8KPGdwtd2+5t08s1kLZk&#13;&#10;zwOyBlsDyhFeQHUK1CIbC2jlYypjBlKl6CuJUN9QV8/Cb1SSVOLsDEO31kufIHJ9oAzmX/H4vM9k&#13;&#10;lRJw25hDYJjm/+OeUnzOEjHnv+MVwlMkiCfH1UF7Lzk2bVGzINYEY9OJY1VH9cbjuNdReTxvk6cD&#13;&#10;zAK8l6/WtRobiRS5qxMnO1xsoObYSeFGKH5z7Bje1Bzj4ebCW8cSDt5CnjTmTez8RGAdgj6wDu89&#13;&#10;gPWwhAOEOKGSbEHVk3OT3c6wMvWWm5/AXIZBF/uE/35H7hw7+440ODPdWhtQZzGT13bTe6zasyVi&#13;&#10;jg1xNZDx0/CmMu+Rhm08p3Qkfqnq4WYoPrpu4rIHuj6WBCdE/lLQukLhQ+vKyh7QsgaaZEJ4clpB&#13;&#10;sP3+MS541oxT2dLHnAl9dtcDRtGrjVumqofLx7O65qj7UQ6xFJGUqHO/att+UdXws3j8X9IidAhJ&#13;&#10;a6CpP9KV9W/m4nNsrxJqF9fmWsHaxlgR0zmXd/Imw5buawnSbj5ty7u1vHk6fJBxxE4tYfem0wfH&#13;&#10;7X31XjO2HO5eHrGaFr8ZUAv1KHQ5Rfbvmy10HmAOvndw4+jSxG8IXJ/QaAggDOqXy9v1aYWvs/yk&#13;&#10;J/Y9plRrLwzdSPG/jJr2OZ4BHe3oWgIKP3WZkY9f9Hw353B73Rain3TwdJOJgqhto4pi70Yilj+2&#13;&#10;uvsXAAD//wMAUEsDBBQABgAIAAAAIQAcFKeoAgEAAG4DAAAWAAAAZHJzL2NoYXJ0cy9jb2xvcnMx&#13;&#10;LnhtbJyTQW6DMBBFr4J8AAwkoRUK2WRdddETjAY7WLI9ke2mze1rSKGFqkjg3czXf39mJB/RV0ia&#13;&#10;3Fu4a5F8Gm1jw9esDeFace6xFQZ8ahQ68iRDimQ4SalQ8MbBh7IXXmR5wbEFF3oK+8bAHwpdhY0R&#13;&#10;kpyB4FNyl4FhdKRkJTegLEuMCG3N8I5asEQ1NcszdjpC1U8jztolN9A1A0RhQ874v1qxoO0WtP2C&#13;&#10;dljQyk6LJ72BUxAU2VnZDarfzQs1jw3KLL7Ow3+bpoi553nw9KhXKR+oeL7tqBXx48jT+P2G+MMG&#13;&#10;z9PgmcbvhvaKTUbUCs848jR+bM9QXfnzvU5fAAAA//8DAFBLAwQUAAYACAAAACEAShet9l0KAACM&#13;&#10;NAAAFQAAAGRycy9jaGFydHMvY2hhcnQyLnhtbOxba2/byBX9XqD/gSVSYItCEt8PIfLCluxFUCcO&#13;&#10;4mQX7bcROZJZj0hlSNlyFvvfe+ZBiqIlx85uskkqAZbJeXHunfs4vPfq+Y/rBTNuKC+zIh+Zdt8y&#13;&#10;DZonRZrl85H57u1ZLzKNsiJ5SliR05F5R0vzx6O//uV5MkyuCK8ulyShBhbJy2EyMq+qajkcDMrk&#13;&#10;ii5I2S+WNEffrOALUuGWzwcpJ7dYfMEGjmUFA7mIqRcgn7DAgmR5PZ8/Zn4xm2UJnRTJakHzSu2C&#13;&#10;U0YqcKC8ypZlvVpiB9y5t+IiS3hRFrOqnxSLgVqsJgqL2f6goeoITEpJRe3Y8owbwkamZQ5EIyP5&#13;&#10;XDXQvPfuUjXyYpWnNB0XPMdxtMYvkuExqyjPsdS4yCvsWvNr8SiOLwi/Xi172O4SRE4zllV3kmzz&#13;&#10;6DnWHl8V4Ifxhr5fZZyWIzOxvQ0LvKcywAoH0cDR5wpibW9YVneMKoJsyxHUDprnyi2cEcamJLkW&#13;&#10;vGkNboZu+sXELjPELClG4qLKKkblxVp88yy5OnpOhtMivXvNDV5U4hCMcpmcZbyszklZvSYccmeb&#13;&#10;QguqC3zNWHE7MiljkIUM0iDawYWCfzCNW06WI7N8vyKcmgbJEzSDYxWvb8YV7m1BIxmysroUpMub&#13;&#10;pWhZvubiX0pnb7Cb8gOGWhH2M5W7yuT3amTmUDWhdjy7hsrlxaW8Mo1rCAGmQHEkCXL4lJSUZUI1&#13;&#10;LZwnGZYFy9KzjDF5I/SQjhlX3K/WcmeDzigh+7lR3S3pDMo8Mv+5yHusUjRQ0umgRHUkZacjKeXJ&#13;&#10;1tThkBt6JdEcFAvBB2troSfD6sgxINM3BVsJ/SPMOCd3EH8xuZJLYK5YCN/1aeKikofLyF2xwqhk&#13;&#10;uCD5ijBM1ffrl0WqJY6mcyo2lgzvdjWutaL13dh2Yy/0Is8NYi+SjMIcLbZ914/CMPIc2/acMI5P&#13;&#10;e0o4u4/G3ja7KiA5uNNPUJsotQjkhTgjJSa5OKqmAdQy2UJnM5pU52WFUVhXzRS0KyE6iLSwqH+W&#13;&#10;SNM8FYZDqHEj1C/OtQYoaVUHJaS1tklkVRVvxc2EMlrRdEsylqyojjklQlQ3MtSVbNXzlvA5rdT0&#13;&#10;LIe/UML1ZLF3+2FsO7ET+n5kWV7gRFqwG8kP+4HvhbETeLFt+57lBs2IW739fuyGXhB4WAHqETlO&#13;&#10;qHZzVfcHbhy5juX6rm35tudHkk0Pqs6U8LGAF4IZuJ5k2oIlBVOLz+Eul8AR6hkJW5XwkDRVnTeE&#13;&#10;340LVmy5UWgQhTFJhllaK70aXfCU6uW1f1bmBfb3DZ2JGbOjyytKK/tvzy6fBZFQRtmMAWMCCyuG&#13;&#10;LKsx/Lc+Em08lpWBZynDnAxvjt7QkhKeXBlihRup1Eth5ITTq1dSN/K5uNQb0TbjIdNOkgS4YLd5&#13;&#10;f5p9yXLh8F7MXtE5/MKNNqOaM+n5lJWC3v8DOxYLN/sJnvlb8MiPNl846avi9pzOMeNftOPL0PMz&#13;&#10;XLaEtlrmxegxqV6RxbbgiPZLyne2v6ZcCK82F0opxfiT1XTK6GX24f5S55RAac+Be9pIORnStXCY&#13;&#10;QkBxZaw4INWv49PAd8NjuzcJzsY9bxb4vXgS273QcbyxF8MenZz8tkG8/lMRr91Gu77mV2d7iju2&#13;&#10;P2SbjbfViOUGMGfsO75pJAJizgDKcLlYpoCb+Rzwks2B/RIgzcegPDGGrRZAPIqrrm9BmhXcWC0u&#13;&#10;ZjPVHNTNAB3ynU1gRVikDkCUryYChTwITQZJlz5YMByDtHD1waCpsSEJkSe1WLEqO79hlzvtbWgN&#13;&#10;n719FvqN1W0N3219AyVB7AYQWBjmbSPsOtvWdzPCBmeFXQ68fSMcPWL/Gu5H1/A+uoa/Zw2wTtO0&#13;&#10;l7T1/p3V1LnOA4NqAgNvvZ8LGxofGFSTaTvRGn/7OFrTunNYTTD+3z/07cbaYWqRgkUSZ5mvFvc8&#13;&#10;+LtnQqLwvZEoDGskSYUqxnh9OPqJAlgRJgVPBjBkqxSplq/X0tYVs+ijYha5/Y8KWvzAmPoYYq/v&#13;&#10;7mNvfQqx07f3jamPIPb74fYYsHjDGnVT81kzuNbqLXPrupE1Hns9fwKs6FnxuHdy6jq909CZOHEI&#13;&#10;FDget8xt8GRz67WCC8FwlWfvV/SFtnO/wszJT8/3IrfnnfpuL5qEMPvx2BLW7vh44v4mDATo2WGb&#13;&#10;NETsIkXt3FpIUbfsR4q//B6keLHi947ij8KI6sW1Y+HVG+ej30EPGFGHbw4YkUsYA7R2wIgPhYUP&#13;&#10;GFG+xB4w4sisHfd+hFW77f1ornba3TXg1Q4YsR1MaQHHGrt8HCP+W2JEfH9ejBjHfTfy480n2Hb6&#13;&#10;919NMMN3os2EeO+MGsljRuh4NSrC/72YsxZLMQOBvs1HMmETrtrsqhZTMSMUb5L1Z++uarEVM1y3&#13;&#10;RUfnGd8w8rR/H/JsXo6/srALTqTZ2pwsf8nSSsd3bV/HBlW6Y6kiCz1EMoCykyFZ19gccmu7NiSl&#13;&#10;22EjbAyR81XgGE9qR3+hrccy27N3oTIhSIDNxcMKniGQJFO5ahuLLH9J1hrvtwamMgCvxujtk/Xr&#13;&#10;QgeTpmqHTdxeofyvPpf4PYNRwEwy3JNCPBPZ8e2UITK++2YgiKX7HljyxYLMqSFCj18+E+k5Qeza&#13;&#10;dhC6sY/0jC3TJU1CxupHUYA4YRjFfuw6oeccMpEiPdwkm1vJ9e9ZIR4dwYc9bQwZwjlni8rYBLlG&#13;&#10;po5yoaCgWCEMj5D6NUXMWcc3FuS/BX+bJdcvUUSizKUsTpCmHcZ1f2eFSUgWNTY1R7TlbaEM687k&#13;&#10;0ecNgMNL7QqAR3XzHxEA352b7wUaFsmaja+k7OSgGTJuIUq5ymOdDt6GIagpEp11fkmk7v9DuRZg&#13;&#10;cae0QesJm7JjJGhUm0jSSAVBK1ItZZ2pt5UEIqpavNQ5D2hIC4RAVRu4gwhrF/d0N9jCM58EfPTe&#13;&#10;W8BHJ9el1v/Es1QUFm2lez93nupLqCm4fJ/AxkTux3oA9lKTD3osa8v+1KqxyxXqHcrSeIOaSOOH&#13;&#10;v//jUSjty9VjHURlq1bls4vKtwyGtnxQ5x35ARcku05odUupdjtTdaNfdhv/sRNsCbz8yGwPzOVW&#13;&#10;aZosBREv20xeNQBPFow+VLr25Oo0ux/bkSgsCyzPjyNED5raM12I4vSdQES3HDuwUJ1phV4zoqlO&#13;&#10;c93Qj1GYbUV+5NtW7CrfrKMXft/yLd+NIqwQhLbjOnoF6SXaVaVo2JTlfTlT8lVVKx9gI2CjEIRG&#13;&#10;CYRq/JyVFzmrS4WVeKVZuTxBZeh1eayDSoiaqa5dSXM/OIlPx/akh4Awkua2F/Viyz7rhdFElFWG&#13;&#10;YTi22klz7j45bR4OLLedOeeu+HECmWCjkOuLpfz9gx1As/G7B/Sh/RU5LiURLayLDI7s3jkVrOkm&#13;&#10;1VUB2QRAt7xAYSGicR3AW5d51nZqy3M0RUlq0nQuMWu3Pul7QKXdl0e8QDzuFwRCJ8XYh/i2s0oa&#13;&#10;XFSxElnYpWtMH+1J5UmLH6WwCUTB4CirHZn8RarSCOIF6d1S/Phl+7QhHc0cqUmbHxEd/Q8AAP//&#13;&#10;AwBQSwMEFAAGAAgAAAAhANUtGDHsBAAAwiUAABUAAABkcnMvY2hhcnRzL3N0eWxlMi54bWzsWttu&#13;&#10;4zYQ/RWBHxDZTp04RhQgTbBAAacbbBfYZ1qibHYpUiXpdZyv75CSaFHyLfVl42zforFDcc6ZOTMc&#13;&#10;+jZWw3iKpf5LLxgJXjLGwaAiNNU6H4ahiqckw+oio7EUSqT6IhZZKNKUxiRMJJ5TPgl7nW4vXK6C&#13;&#10;ymVwaxWREw6vSIXMsFYXQk6qNTIGq3SuwgxTjgKaRAgWRXe3sD38QtVXqhmxT4x/ISl84SVCHRRa&#13;&#10;U0oZaxlJmpJYt8yp4EtjRrmQ8BI8tG6SByaDH5hFSL+Yd+Mhm2VPIilsV/1Ox77Rmj+naWG+rMxh&#13;&#10;bZW72xA2Xr7L7jEh6ZdnGajXCHXNOsF3Ijn8DU4bL8zXfT9jrMlEyMU9eH/Ojqv8WVooeTCP0E2/&#13;&#10;10dBjPMIpQxr+DPLgWvFJyjAbAKIxLpkRDCafAJmd6SnW/Hg0zOozA16gKz6C6SY8cTwAP/NCzqK&#13;&#10;jQMvNepuVjPX4srmwr0kOMhEAsmEGRPzP4Vx5/MPIiVNCLhrbSPKSWUr4v1kEV7GXT1MK7Y8cBrJ&#13;&#10;MZ50bcg2IGQfgeB1uekILZIZazzCYwKxCfFxMr6ainRdxbYf8r3K3Aj59Yq0JqwTz0339GAid6ZP&#13;&#10;53vy/dBqvEuYM70mzK0g1cWjkR+rtus48alyDDao8lLr7ZoETI9FsoB6I4U2dTJQefyJSqVHWOln&#13;&#10;LKEyd1EASqSN9KQgRCC8jOYomAr52rSZ70Eph09QMJdGu9U/MywJCtgfHNTt8qp/fYUCbR+6g95g&#13;&#10;gAJZ/2Rc/wTzGJYqhD4oHh40PBccq/x+pkEodSlOhR+FIq+MQGN8FpTvFo9lS6FMs+OqPYY3VkW4&#13;&#10;7CVscO/dQjQF1lR5f7/u6fJxp3x6R/svd+w8MIWs7YO1rIfbaqf9jtfE2cwDsA7OAKxZ5X5Rr3qD&#13;&#10;/nXVkUieFM3ghuTOpxA2q8rf2g7CI92B5GB7whJawcMBtwXwo8Z3C13b7m3TyzWQtmTPA7IGWwPK&#13;&#10;EV5AdQrUIhsLaOVjKmMGUqXoK4lQ31BXz8JvVJJU4uwMQ7fWS58gcn2gDOZf8fi8z2SVEnDbmENg&#13;&#10;mOb/455SfM4SMee/4xXCUySIJ8fVQXsvOTZtUbMg1gRj04ljVUf1xuO411F5PG+TpwPMAryXr9a1&#13;&#10;GhuJFLmrEyc7XGyg5thJ4UYofnPsGN7UHOPh5sJbxxIO3kKeNOZN7PxEYB2CPrAO7z2A9bCEA4Q4&#13;&#10;oZJsQdWTc5PdzrAy9Zabn8BchkEX+4T/fkfuHDv7jjQ4M91aG1BnMZPXdtN7rNqzJWKODXE1kPHT&#13;&#10;8KYy75GGbTyndCR+qerhZig+um7isge6PpYEJ0T+UtC6QuFD68rKHtCyBppkQnhyWkGw/f4xLnjW&#13;&#10;jFPZ0secCX121wNG0auNW6aqh8vHs7rmqPtRDrEUkZSoc79q235R1fCzePxf0iJ0CElroKk/0pX1&#13;&#10;b+bic2yvEmoX1+ZawdrGWBHTOZd38ibDlu5rCdJuPm3Lu7W8eTp8kHHETi1h96bTB8ftffVeM7Yc&#13;&#10;7l4esZoWvxlQC/UodDlF9u+bLXQeYA6+d3Dj6NLEbwhcn9BoCCAM6pfL2/Vpha+z/KQn9j2mVGsv&#13;&#10;DN1I8b+MmvY5ngEd7ehaAgo/dZmRj1/0fDfncHvdFqKfdPB0k4mCqG2jimLvRiKWP7a6+xcAAP//&#13;&#10;AwBQSwMEFAAGAAgAAAAhAMX+ZIhfAwAA4gsAAA4AAABkcnMvZTJvRG9jLnhtbOxWbU/bMBD+Pmn/&#13;&#10;wfL3kZe+EpGirqwICQESTHx2HaeJlNie7TZhv35nJ2mhLaIgbdIkvqSXs3O+e57Hdz07r8sCrZnS&#13;&#10;ueAxDk58jBinIsn5MsY/H+bfxhhpQ3hCCsFZjJ+YxueTr1/OKhmxUGSiSJhCEITrqJIxzoyRkedp&#13;&#10;mrGS6BMhGYfFVKiSGHhVSy9RpILoZeGFvj/0KqESqQRlWoP3olnEExc/TRk1t2mqmUFFjCE3457K&#13;&#10;PRf26U3OSLRURGY5bdMgH8iiJDmHQzehLoghaKXyvVBlTpXQIjUnVJSeSNOcMlcDVBP4O9VcKrGS&#13;&#10;rpZlVC3lBiaAdgenD4elN+tLJe/lnQIkKrkELNybraVOVWl/IUtUO8ieNpCx2iAKzlHYPw1HgCyF&#13;&#10;tV4QBn44aEClGSC/9x3Nfrzxpdcd7L1Ip3lxPM0VKVmTLaR/p1CexDjsQRIcFmI8y4gyyDrammDX&#13;&#10;XG0qPKas3iA4DbqywrHfGzRluZy6AK1sjqH9bR1TmzRwTSNntVzTPaaPjdQGAKnvSOVAgEaGF4Ku&#13;&#10;SsZNc68UK4iBS62zXGqMVGRBVldJYEEFjtrirdCfv4N9mKl2/yvchbvchUdx1xuFVnIY7QsTGBv7&#13;&#10;w1aY4ei0P+w5YX4y6KB9N4PQnvW2A+k9Wb2rA91nRDLX2HS0vcKDfqeCB9tevosagcvdYbfNdilk&#13;&#10;avDDpOn8GpyvNqtwPOj3uobUtayXd3s4HPmuUWz6Domk0uaSiRJZA1QPUwSSJRFZX2vTyL/bYt1a&#13;&#10;FHkyz4vCvtiFWaHQmsDEqbLcsPbCvNhVcLuXC/tVE9B6QJs6agqylqkXtettwairdiGSJwBBiWaQ&#13;&#10;aUnnORx4TbS5IwomFwgeprG5hUdaiCrGorUwyoT6fchv9wOdsIpRBZMwxvrXiiiGUXHFgWgIaTpD&#13;&#10;dcaiM/iqnAkoNYA5L6kz4QNlis6bKlE+wpCe2lNgiXAKZ8XYdObMNPMYhjxl06nbBMNREnPN7yV0&#13;&#10;wMCBb4F9qB+Jki0tBgi9EZ2U9thp9jp+5HRlAGpHnQW2QbHFG2RtZ8m/0PdgX9+uJ9nT4Rq8R9+2&#13;&#10;8wX2wkDnC8f94WDoNEKircqf97//QuXjT5W79vHXVO5mH/yRfD6wDw7w7V/zyR8AAAD//wMAUEsD&#13;&#10;BBQABgAIAAAAIQBj7txt5wAAABABAAAPAAAAZHJzL2Rvd25yZXYueG1sTI/NbsIwEITvlfoO1lbq&#13;&#10;DezUgkCIgxD9OaFKhUqoN5MsSURsR7FJwtt3ObWXlVY7Mztfuh5Nw3rsfO2sgmgqgKHNXVHbUsH3&#13;&#10;4X2yAOaDtoVunEUFN/Swzh4fUp0UbrBf2O9DySjE+kQrqEJoE859XqHRfupatHQ7u87oQGtX8qLT&#13;&#10;A4Wbhr8IMedG15Y+VLrFbYX5ZX81Cj4GPWxk9NbvLuft7ecw+zzuIlTq+Wl8XdHYrIAFHMOfA+4M&#13;&#10;1B8yKnZyV1t41iiYzOMlSRXIBXHcBSKWMbCTgpkUEniW8v8g2S8AAAD//wMAUEsDBBQABgAIAAAA&#13;&#10;IQAekadNVwoAAHQ0AAAVAAAAZHJzL2NoYXJ0cy9jaGFydDEueG1s7Ftpb9tIEv2+wP4HLuEFdrGQ&#13;&#10;xPsQIg9syR4E68RB7Mxg9luLbMlct0ilSdlyBvvf9/VB6rCo2JlJJslIQWSyL3ZV1/FYVXrxw3LG&#13;&#10;jDvKy6zIB6bdtUyD5kmRZvl0YL67Pu9EplFWJE8JK3I6MB9oaf5w/Ne/vEj6yQ3h1dWcJNTAInnZ&#13;&#10;TwbmTVXN+71emdzQGSm7xZzm6JsUfEYq3PJpL+XkHovPWM+xrKAnFzH1AuQTFpiRLK/n86fMLyaT&#13;&#10;LKGjIlnMaF6pXXDKSAUOlDfZvKxXS+yAO49WnGUJL8piUnWTYtZTi9VEYTHb7zVUHYNJKamoHVue&#13;&#10;cUfYwLTMnmhkJJ+qBpp33l2pRl4s8pSmw4LnOI618bOkf8IqynMsNSzyCrvW/Jo9ieMzwm8X8w62&#13;&#10;OweR44xl1YMk2zx+gbWHNwX4Ybyl7xcZp+XATGxvxQLvuQywwl7Uc/S5gljb65fVA6OKINtyBLW9&#13;&#10;5rlyC+eEsTFJbgVv1gY3Q1f9YuI2M8QsKUbiosoqRuXFUnzzLLk5fkH64yJ9eMMNXlTiEIxynpxn&#13;&#10;vKwuSFm9IRxyZ5tCC6pLfE1YcT8wKWOQhQzSINrBhYJ/MI17TuYDs3y/IJyaBskTNINjFa9vhhXu&#13;&#10;bUEj6bOyuhKky5u5aJm/4eJPSidvsZvyA4ZaEfYzlrvK5PdiYOZQNaF2PLuFyuXFlbwyjVsIAaZA&#13;&#10;cSQJcviYlJRlQjUtnCfplwXL0vOMMXkj9JAOGVfcr5ZyZ72tUUL2c6N6mNMJlHlg/muWd1ilaKBk&#13;&#10;q4MS1ZGUWx1JKU+2pg6H3NArieagWAg+WFsLPelXx7YBmb4r2ELoH2HGBXmA+IvJlVwCc8VC+K5P&#13;&#10;ExeVPFxGHooFRiX9GckXhGGqvl++KlItcTSdUrGxpP+wq3GpFa3rxrYbe6EXeW4Qe5FkFOZose26&#13;&#10;fhSGkefYtueEcXzWUcK5/WjsbbWrApKDO/0EtYlSi0BeiDNSYpKLo2oaQC2TLXQyoUl1UVYYhXXV&#13;&#10;TEG7EqKDSAuL+keJNM1TYTiEGjdC/fJCa4CSVnVQQlprm0QWVXEtbkaU0YqmG5IxZ0V1wikRorqS&#13;&#10;oW3JVj3XhE9ppaZnOfyFEq5ni73bDWPbiZ3Q9yPL8gIn0oLdSH7YDXwvjJ3Ai23b9yw3aEbc6+13&#13;&#10;Yzf0gsDDClCPyHFCtZubuj9wfQfaY0e2Z/m+b0eSTXtVZ0z4UMALwQxcjzJtwZKCqcWncJdz4Aj1&#13;&#10;jIQtSnhImqrOO8IfhgUrNtwoNIjCmCT9LK2VXo0ueEr18to/K/MC+/uWTsSMyfHVDaWV/bejq6Mg&#13;&#10;EsoomzFgSGBhxZB5NYT/1keijce8MvAsZZiT/t3xW1pSwpMbQ6xwJ5V6LoyccHr1SupGPheXeiPa&#13;&#10;Zuwz7SRJgAt2m/fn2ZcsFw7v5eQ1ncIv3GkzqjmTXoxZKej9E9ixWLjZT/DM34JHfrL5wknfFPcX&#13;&#10;dIoZ/6Zbvgw9P8FlS2irZV6MHpLqNZltCo5ov6J8Z/sbyoXwanOhlFKMP12Mx4xeZR8eL3VBCZT2&#13;&#10;ArhnHSknfboUDlMIKK6MBQek+nV4FvhueGJ3RsH5sONNAr8Tj2K7EzqON/Riz49OT/+3Qrz+cxGv&#13;&#10;vY52fc2vre0p7th+n602vq5GLDeAOWPf8U0jERBzAlCGy9k8BdzMp4CXbArslwBpPgXliTFsMQPi&#13;&#10;UVx1fQvSrODGYnY5majmoG4G6JDvbAIrwiJtAUT5aiJQyF5o0ku26YMFwzFIC1cfDJoaG5IQeVKz&#13;&#10;Bauyizt2tdPehlb/6Poo9BuruzZ8t/UNlASxO0BgYZg3jbDrbFrf1QgbnBV2OfDaRjh6RPsa7kfX&#13;&#10;8D66ht+yBlinaWolbdm+s5o619kzqCYw8JbtXFjRuGdQTabtREv8b+NoTevOYTXB+Pv40Dcba4ep&#13;&#10;RQoWSZxlvpg98uDvjvy4f/TuSNEn/TiGNZKkQhVDvD4c/0gBrAiTgicDGLJVitSar9fSti1mUasQ&#13;&#10;1QcRed0gbONLfRCx221dqD6H2Ol6Uj1WkGIl1PU5xEHXbXtYfQix343izUHg8oo76qZmteZxrdgb&#13;&#10;Ftd1I2s49Dr+CHDRs+Jh5/TMdTpnoTNy4tD13eFwzeIGz7a43lp8Iegv8uz9gr7Upu5XWDr56Zyd&#13;&#10;xqcdbxScdmLbP+84wWk4tNwzb+TC3quXqh3mSaPEbbCo/dsaWNQt7WDx598CFi8X/NFR/F4wUb27&#13;&#10;bhl59dL55NfQA0zUEZwDTOQSyQCwHWDivsjwASbK99gDTByYtetuB1m1324HdLXX3l4DXvoAE9fj&#13;&#10;KWvYscYuH4eJv0iY+Mvnholx1A3tTT+/wm41Uozjrt0K8BqkGHdDxOdWn9YZtfBh2cjx49WnFSDW&#13;&#10;wihm2MHqEVbrjFo4MSMMxUtm/Qk2if2G8aX92/Bl8xb8lcVXcCLN1qZk/nOWVjqQa/s6CKjyGnMV&#13;&#10;QuggZAEsnfTJskbgUYxcio1z3+6wER+GkPoqQownrYd5oZMnMq3TulCZEGS6puJhBc8QMZI5W7WN&#13;&#10;WZa/IkuN6tcGpjLSrsbo7ZPlm0JHjcZqh02AXmH5rz5p+D1DToBJ0m/JFZ6LNPhmbhCp3bYZiFbp&#13;&#10;vj1LvpyRKTVEjPHLpxw9fAI/ghGOLCdA6lFJYx1k7UZREEV+YIcOEieeq1Pne/Mmf9KU4/esEE8O&#13;&#10;1cOeNoYMQZvzWWWsolkDU4ezUDlQLBBvR+z8liK4rKMYM/Lfgl9nye0rVIsocymrEKRph3Ft76ww&#13;&#10;CVmhxqbmiKlcF0qUd2aJPm+kG15qV6Q7qpt/j0j37iR8p0ZGsjjjK6kvOWiGjE6Imq3yROd9N2EI&#13;&#10;iodEZ51IEjn6/1CuBVjcKW3QesLG7ASZGNUmsjFSQdCKnEpZp+RtJYGInRavdHIDGrIGQqCqDdxB&#13;&#10;HHUb92xvcA3PfBLw0XtfAz46iy61/keepaKCaCOv+7kTUl9CTcHlxwQ2JrId63X0e9RBj2UR2R9a&#13;&#10;Hna1QGFDWRpvUfxo/OPv/3wSSvtyKOggKhtFKZ9dVL5lMLThg7bekfe4INl1Sqt7SrXbGasb4Xpg&#13;&#10;4hr/sRNsiVefJ+Z0sNZGDZqs+RAv20xeNQBPVobuq1F7dhma3UVdsO1G+Bc7nhP7TY2Zfhdyu3Yc&#13;&#10;B1YU25GFQjPPWY1oqtBcD52x5bsIaKGyXFWZJX0dvPC7lo++SMSvgtB2XOdQwgnRaKlKPqBGoEbo&#13;&#10;g5J8oQNCM37KysucaZHUmCrNyvkpKkBvyxMdU0LQTIHCXZlxPziNz4b2qONGEGHP9qJObNnnnTAa&#13;&#10;ifLJMESGej0zzt1n58bDnuWup8e5K36EQEbYKIpHL+fydw52AKLw+wb0of01OSklEWtQF2ka2b1z&#13;&#10;KliznTlXhWIj4NzyEgWECMZt4d26nLM2UxuOoyk+UpPGU8ne7Tqk7wGUbr87wog/7ZcCQifF2H18&#13;&#10;21kNDS6qHxzIAi5dS/pkRypPWvz4hI0gCgZH+ezA5C9TlUUQ70fv5uJHLpunDelo5khNWv1Y6Pj/&#13;&#10;AAAA//8DAFBLAwQUAAYACAAAACEAet90s8IAAACnAQAAGQAAAGRycy9fcmVscy9lMm9Eb2MueG1s&#13;&#10;LnJlbHO8kMsKwkAMRfeC/zBkb6ftQkScdiNCt6IfEKbpAzsPJqPo3zsogoLgzuVNyLmHbOqrmcSF&#13;&#10;Ao/OKiiyHARZ7drR9gqOh91iBYIj2hYnZ0nBjRjqaj7b7GnCmI54GD2LRLGsYIjRr6VkPZBBzpwn&#13;&#10;mzadCwZjiqGXHvUJe5Jlni9leGdA9cEUTasgNG0J4nDzqfk323XdqGnr9NmQjV8qpB4wxATE0FNU&#13;&#10;8Ij8nJZZMgX5XaL4k0TxkpAf763uAAAA//8DAFBLAwQUAAYACAAAACEAhc4he0gBAACEAgAAIAAA&#13;&#10;AGRycy9jaGFydHMvX3JlbHMvY2hhcnQxLnhtbC5yZWxzrJJPSwMxEMXvgt9hCXh0s1tBRJoWXBUK&#13;&#10;VqWtt4WSZmf/aJJZMqnd/famSsVKixdvSYZ5v/dmMhx3Rkfv4KhBK1gaJywCq7BobCXYy+L+/IpF&#13;&#10;5KUtpEYLgvVAbDw6PRnOQEsfmqhuWoqCiiXBau/ba85J1WAkxdiCDZUSnZE+XF3FW6neZAV8kCSX&#13;&#10;3P3UYKM9zWhSCOYmxQWLFn0byH9rY1k2Cm5RrQ1YfwDBUcPT6hWUD6LSVeAFKxsNwTLPrvNnh9sa&#13;&#10;5dOHs0GS9Stw+SNswnkGLeYTE4wvbyRBsZxKvZEOlpmWRE3Afs4iD2zKZ0Br7UPXfG2MdH3caep2&#13;&#10;wCkWIctd58FZqRk/HHpwJLRplEPC0scKDf/KG3Km6f4ouaql8xlqdHPfa9jBBVPbN0rjsJVj7PQ/&#13;&#10;2L+wtHXxTeV7f2f0AQAA//8DAFBLAwQUAAYACAAAACEAFB+H20kBAACEAgAAIAAAAGRycy9jaGFy&#13;&#10;dHMvX3JlbHMvY2hhcnQyLnhtbC5yZWxzrJJfS8MwFMXfBb9DCfho01YQGesGVoWBU9nmW2Fk6e0f&#13;&#10;TXJLbubab2/mmDjZ8MW3JJd7fufcm+G40yr4AEsNmpTFYcQCMBKLxlQpe108XN6wgJwwhVBoIGU9&#13;&#10;EBuPzs+GM1DC+Saqm5YCr2IoZbVz7YBzkjVoQSG2YHylRKuF81db8VbId1EBT6LomtufGmx0oBlM&#13;&#10;ipTZSXHFgkXfevLf2liWjYQ7lGsNxh1BcFTwvHoD6byosBW4lJWNAm+ZZ4P8xeK2Rvn08SKJsn4F&#13;&#10;Nn+CjT/PoMV8or3x5a0gKJZToTbCwjJTgqjx2K9Z5J5N+QxorZzvmq+1FrYPO0XdHjjFwme57xxY&#13;&#10;IxTjx0MnJ0LrRlokLF0oUfNdXp8zjg9HyWUtrMtQoZ27XsEenjK5faMk9Fs5xY7/g/0LS1sX31R+&#13;&#10;8HdGnwAAAP//AwBQSwMEFAAGAAgAAAAhABwUp6gCAQAAbgMAABYAAABkcnMvY2hhcnRzL2NvbG9y&#13;&#10;czIueG1snJNBboMwEEWvgnwADCShFQrZZF110ROMBjtYsj2R7abN7WtIoYWqSODdzNd/f2YkH9FX&#13;&#10;SJrcW7hrkXwabWPD16wN4Vpx7rEVBnxqFDryJEOKZDhJqVDwxsGHshdeZHnBsQUXegr7xsAfCl2F&#13;&#10;jRGSnIHgU3KXgWF0pGQlN6AsS4wIbc3wjlqwRDU1yzN2OkLVTyPO2iU30DUDRGFDzvi/WrGg7Ra0&#13;&#10;/YJ2WNDKTosnvYFTEBTZWdkNqt/NCzWPDcosvs7Df5umiLnnefD0qFcpH6h4vu2oFfHjyNP4/Yb4&#13;&#10;wwbP0+CZxu+G9opNRtQKzzjyNH5sz1Bd+fO9Tl8AAAD//wMAUEsBAi0AFAAGAAgAAAAhAOP8OMZM&#13;&#10;AQAAdwQAABMAAAAAAAAAAAAAAAAAAAAAAFtDb250ZW50X1R5cGVzXS54bWxQSwECLQAUAAYACAAA&#13;&#10;ACEAOP0h/9YAAACUAQAACwAAAAAAAAAAAAAAAAB9AQAAX3JlbHMvLnJlbHNQSwECLQAUAAYACAAA&#13;&#10;ACEA1S0YMewEAADCJQAAFQAAAAAAAAAAAAAAAAB8AgAAZHJzL2NoYXJ0cy9zdHlsZTEueG1sUEsB&#13;&#10;Ai0AFAAGAAgAAAAhABwUp6gCAQAAbgMAABYAAAAAAAAAAAAAAAAAmwcAAGRycy9jaGFydHMvY29s&#13;&#10;b3JzMS54bWxQSwECLQAUAAYACAAAACEAShet9l0KAACMNAAAFQAAAAAAAAAAAAAAAADRCAAAZHJz&#13;&#10;L2NoYXJ0cy9jaGFydDIueG1sUEsBAi0AFAAGAAgAAAAhANUtGDHsBAAAwiUAABUAAAAAAAAAAAAA&#13;&#10;AAAAYRMAAGRycy9jaGFydHMvc3R5bGUyLnhtbFBLAQItABQABgAIAAAAIQDF/mSIXwMAAOILAAAO&#13;&#10;AAAAAAAAAAAAAAAAAIAYAABkcnMvZTJvRG9jLnhtbFBLAQItABQABgAIAAAAIQBj7txt5wAAABAB&#13;&#10;AAAPAAAAAAAAAAAAAAAAAAscAABkcnMvZG93bnJldi54bWxQSwECLQAUAAYACAAAACEAHpGnTVcK&#13;&#10;AAB0NAAAFQAAAAAAAAAAAAAAAAAfHQAAZHJzL2NoYXJ0cy9jaGFydDEueG1sUEsBAi0AFAAGAAgA&#13;&#10;AAAhAHrfdLPCAAAApwEAABkAAAAAAAAAAAAAAAAAqScAAGRycy9fcmVscy9lMm9Eb2MueG1sLnJl&#13;&#10;bHNQSwECLQAUAAYACAAAACEAhc4he0gBAACEAgAAIAAAAAAAAAAAAAAAAACiKAAAZHJzL2NoYXJ0&#13;&#10;cy9fcmVscy9jaGFydDEueG1sLnJlbHNQSwECLQAUAAYACAAAACEAFB+H20kBAACEAgAAIAAAAAAA&#13;&#10;AAAAAAAAAAAoKgAAZHJzL2NoYXJ0cy9fcmVscy9jaGFydDIueG1sLnJlbHNQSwECLQAUAAYACAAA&#13;&#10;ACEAHBSnqAIBAABuAwAAFgAAAAAAAAAAAAAAAACvKwAAZHJzL2NoYXJ0cy9jb2xvcnMyLnhtbFBL&#13;&#10;BQYAAAAADQANAGoDAADlLAAAAAA=&#13;&#10;">
                <v:shape id="Chart 230" o:spid="_x0000_s1079" type="#_x0000_t75" style="position:absolute;left:-127;top:-127;width:35433;height:28321;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BVoyQAAAOEAAAAPAAAAZHJzL2Rvd25yZXYueG1sRI9BS8NA&#13;&#10;EIXvgv9hGcGb3RilaNptKSmVXjxYC3ocsmM2mJ1Nd9cm/ffOQfAy8Bje9/iW68n36kwxdYEN3M8K&#13;&#10;UMRNsB23Bo7vu7snUCkjW+wDk4ELJVivrq+WWNkw8hudD7lVAuFUoQGX81BpnRpHHtMsDMTy+wrR&#13;&#10;Y5YYW20jjgL3vS6LYq49diwLDgeqHTXfhx9voDn2z6/Dy/j4UZzmcefK7rM+1cbc3kzbhZzNAlSm&#13;&#10;Kf83/hB7a6B8EAcxEhvQq18AAAD//wMAUEsBAi0AFAAGAAgAAAAhANvh9svuAAAAhQEAABMAAAAA&#13;&#10;AAAAAAAAAAAAAAAAAFtDb250ZW50X1R5cGVzXS54bWxQSwECLQAUAAYACAAAACEAWvQsW78AAAAV&#13;&#10;AQAACwAAAAAAAAAAAAAAAAAfAQAAX3JlbHMvLnJlbHNQSwECLQAUAAYACAAAACEAq+wVaMkAAADh&#13;&#10;AAAADwAAAAAAAAAAAAAAAAAHAgAAZHJzL2Rvd25yZXYueG1sUEsFBgAAAAADAAMAtwAAAP0CAAAA&#13;&#10;AA==&#13;&#10;">
                  <v:imagedata r:id="rId159" o:title=""/>
                  <o:lock v:ext="edit" aspectratio="f"/>
                </v:shape>
                <v:shape id="Chart 232" o:spid="_x0000_s1080" type="#_x0000_t75" style="position:absolute;left:37084;top:-127;width:35560;height:2819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BLRyAAAAOEAAAAPAAAAZHJzL2Rvd25yZXYueG1sRI9Ba8JA&#13;&#10;FITvgv9heUJvumnEINFViiLtQStNCl4f2WcSzL4N2a3Gf+8KBS8DwzDfMMt1bxpxpc7VlhW8TyIQ&#13;&#10;xIXVNZcKfvPdeA7CeWSNjWVScCcH69VwsMRU2xv/0DXzpQgQdikqqLxvUyldUZFBN7EtccjOtjPo&#13;&#10;g+1KqTu8BbhpZBxFiTRYc1iosKVNRcUl+zMKPr/3GOcHmc1nu2San/tj4k9Hpd5G/XYR5GMBwlPv&#13;&#10;X41/xJdWEE9jeD4Kb0CuHgAAAP//AwBQSwECLQAUAAYACAAAACEA2+H2y+4AAACFAQAAEwAAAAAA&#13;&#10;AAAAAAAAAAAAAAAAW0NvbnRlbnRfVHlwZXNdLnhtbFBLAQItABQABgAIAAAAIQBa9CxbvwAAABUB&#13;&#10;AAALAAAAAAAAAAAAAAAAAB8BAABfcmVscy8ucmVsc1BLAQItABQABgAIAAAAIQBvEBLRyAAAAOEA&#13;&#10;AAAPAAAAAAAAAAAAAAAAAAcCAABkcnMvZG93bnJldi54bWxQSwUGAAAAAAMAAwC3AAAA/AIAAAAA&#13;&#10;">
                  <v:imagedata r:id="rId160" o:title=""/>
                  <o:lock v:ext="edit" aspectratio="f"/>
                </v:shape>
                <v:shape id="Text Box 54" o:spid="_x0000_s1081" type="#_x0000_t202" style="position:absolute;top:28543;width:351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v:textbox>
                </v:shape>
                <v:shape id="Text Box 55" o:spid="_x0000_s1082" type="#_x0000_t202" style="position:absolute;left:37211;top:28465;width:35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v:textbox>
                </v:shape>
                <w10:wrap type="square"/>
              </v:group>
            </w:pict>
          </mc:Fallback>
        </mc:AlternateConten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5" w:name="_Toc118559008"/>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bookmarkEnd w:id="45"/>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774F8C32" w:rsidR="00420AC4" w:rsidRDefault="006019B1"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6" w:name="_Toc118559009"/>
      <w:r>
        <w:rPr>
          <w:rFonts w:ascii="Tahoma" w:eastAsiaTheme="majorEastAsia" w:hAnsi="Tahoma" w:cs="Tahoma" w:hint="cs"/>
          <w:color w:val="1F3864" w:themeColor="accent1" w:themeShade="80"/>
          <w:kern w:val="22"/>
          <w:sz w:val="20"/>
          <w:szCs w:val="20"/>
          <w:rtl/>
          <w:lang w:val="he-IL" w:eastAsia="he-IL"/>
          <w14:ligatures w14:val="standard"/>
        </w:rPr>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כללי</w:t>
      </w:r>
      <w:bookmarkEnd w:id="46"/>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759616" behindDoc="0" locked="0" layoutInCell="1" allowOverlap="1" wp14:anchorId="10B1FD83" wp14:editId="6D16C497">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proofErr w:type="gramStart"/>
                                <w:r>
                                  <w:t>Swizzor.gen!E</w:t>
                                </w:r>
                                <w:proofErr w:type="spellEnd"/>
                                <w:proofErr w:type="gram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proofErr w:type="gramStart"/>
                                <w:r>
                                  <w:t>Swizzor.gen!I</w:t>
                                </w:r>
                                <w:proofErr w:type="spellEnd"/>
                                <w:proofErr w:type="gram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83" style="position:absolute;left:0;text-align:left;margin-left:118.55pt;margin-top:12.6pt;width:267.15pt;height:184.65pt;z-index:251759616" coordsize="33928,234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Dl3Bi97gEAve4BABUAAABkcnMvbWVkaWEvaW1hZ2UyLmpwZWf/2P/g&#13;&#10;ABBKRklGAAEBAQDcANwAAP/bAEMAAgEBAQEBAgEBAQICAgICBAMCAgICBQQEAwQGBQYGBgUGBgYH&#13;&#10;CQgGBwkHBgYICwgJCgoKCgoGCAsMCwoMCQoKCv/AAAsIAZsBVQ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JfRf2A/2qvFfjr7Rd/Ebwmg&#13;&#10;uLCd/wDhKvEfixYoJEtgIHX/AElRcFUlC24k8rygRvD+QpmXQ8f/ALCP7cPxB+I+m6R46+IWh+J/&#13;&#10;Gviy6a5jsLrxrHe6hJdXccct6bpmJ8iSMzRCRp3TzXkxbm4ZX28z8P8A/gn18ffjd8RPDvwx8FeO&#13;&#10;fA+qar4s1C4bSDJ4sijWWD7clgL+RpArRQzXBjWPzAsrht4j2q7LoeI/+CXP7Unw8e51PxhrPw/0&#13;&#10;vRrXW/7Jm8TyfETTZtOF4NhMZlhlfaVY7G3AbXQo2GKq3Ua3/wAEk/2+NB8AL8W/Ecnw80/RmtY7&#13;&#10;e8vNR+Knh+3+y2txDDNDJIJbpcRyx3G5WGSAjbtuY9/L6D+zp+2nZeL4r3S/jBpui+MNSuLjVL6z&#13;&#10;1b4hwaNfWlwxks5pbyW8khjtroySywbJpFnbzXdFaItLW1qX7Av/AAUP8OeBdP8AGtl4qW5/tCCG&#13;&#10;T/hHtJ+IkUuswC4QXVuraas32p2mEpdVijch/MVwkiSKt24/Zb/4KN3dzo/htfipqt9b6jqWoaZ9&#13;&#10;q03WNQvP7Nu7a7ihmt7lbeJ54C1zcWkasU2SPcxKrHbII9fV/wDgnn/wVC8QeGL7xRomt674m023&#13;&#10;+1X15Lpc2qFAs9vEPOAlt49yz29zaFWXKrHexF/LUyFOE139i39qW/0vWIdd+Nmh3Gj6WkGoXD33&#13;&#10;iy5WO4sZQiwailtNGszROWUKpiE5RXk8ryYpJEf8Gv2SP2oPDOt/8JT8Nf2hdP8AB8N5qU+g6h4p&#13;&#10;03VtYg8m7WZD9hmFlaNdGSSQ2zrEI2JMkZYKUfZ6Tqf7LX/BWmTx3P4C0T9qXXtYhaS6jt9fPxXv&#13;&#10;rDTLyVf3Vygm1F7fYfLjBZpRGjxeWwZldC03xN/ZB/4Kp/Dp4tI+JH7Xt1Y30OuJplvoutfFq/tL&#13;&#10;pGntXEEwhujGyxTRW7xKcBh5RSRYwhxFoX7K3/BVPxD8RtD+GGlftW+JmuPF2rPZf2i3jPX1sGvj&#13;&#10;Cscqef5O2+ITbG0tp9piKDdvMID07Uv2Dv8AgqveePNE+Emp/HjXntksV1jT9Q1LxhrNvZ6Xal/s&#13;&#10;yXskNzElxaRNbiOVJmgVWgeJVJd0iOBe/s2f8FTdC8WahZeJfjr4r0fWry5bSlOqePdQgl1y8SFG&#13;&#10;+wW0jHF64W7VQUZogLhW3iOZHfV8R/sWf8FVPGOi6jdw/HfxF4w0nRNW1L7XcQ+NNWkhhubdEV5g&#13;&#10;LlEI84vbQpJgAvcRq5TZL5fH+KP+CdH7a/xS1RvFnxU+JOg6h4in0+3uri38VePBPqi2pMaO8gkL&#13;&#10;uBA0jJKpO5DBMADs5wYv+CYf7Qdx4u0nwJB4k8Itq2vSRjR7H+1pg88LttW5fMAFtCx3FJLjyhKq&#13;&#10;h496PGz9L4c/4JQftSeLPFGsfCjwx8U/BV1eaT4un8Mx2a69eR2d9dKlpcbobiS2W2EUolVomlkj&#13;&#10;M72zJGHkaBJU8Wf8El/22o/EXhuH4qy2el6t4wtYbuFvFc2oQvbRSi0fzLqWa22wgf2haD5mJeSd&#13;&#10;Yo/MlPl1Vn/4JR/tsjwp4u+L3je3sdHsvD/h+bXNU1vWNSuGtr+FpRDIsd/FFJavOZZkiliknR4n&#13;&#10;mKziIrLszdS/4JsftRTySa7b+MvCupW+oaRDrGvaoPFRj+yWM7K32m7W4WOZlEokDBUd99tKdpCb&#13;&#10;jTtf+Ccf7XuoT6D4Ush4fn/tu1v9R0m0h8fae8cSR+XHcTzATlbOJ1EW25n8uCePYySyIMi58OP+&#13;&#10;CV37VXxP+Ia/DfSLnwjbywyTLrGqXPiyCSw0d4ygkW6ng8xY3G9flG5j2B4q1qn/AASr+M2meGE8&#13;&#10;ff8AC4Ph/L4cbXjo8mufaNUhSK5Fl9s2tBPYJc7imUEYhMpfaAhEkZfNi/4JnftK3Okw654r1nw1&#13;&#10;pNxNHqF1f6TqWsSTanZQWtw9vLczWdvFLcGNpYpVVkR8mPBwWQM60/4Jl/GjXItY17wP8Vfhvrnh&#13;&#10;nw/o91qeteL4fFRsbG2ht5zbOuy/it7l5DcGOCNUhYzPKvl71EjJ12v/APBFr9rvwz4S0DX/ABJ4&#13;&#10;p8Cxah4g0211S08M2viCa+1C30y5kjitL+dbS3lihhneWFYt0m9y/Cfu5fL4eT/gnH8ZLDxBa+Et&#13;&#10;b+I3gfSNeTXG0zxJpetazPZf8IxcLDdysNQuZrdbWEgWNwAqTSO5CFFdZEZu01f/AIJUft96jrXh&#13;&#10;y81DUrHUNe8ZWt9PZ2f/AAk0k2oCNoby7VplK7wl6be88iTLR3L7mDFX3nF1H/gll+2Fr3iG61jW&#13;&#10;9W8JT29zvvL3xbqvju1jtJJJLqWFWlnuHVhLLIhcBwHMbGZgIklkjm8Of8Ee/wBtTxfouuav4Z8L&#13;&#10;aVev4b0oX+uWcOoPvsUEckkgnfy/JtgixSYlmkSGXZ+5kl3JuzfFv/BPD9rLStGj0XWfEFhe2Gl6&#13;&#10;jb2Gj2Mep3UqP9qKzTSW8JhykcQeGW4JVDGZ4Qw3yKpj1v8A4Jf/ALRWi3E3la14X1Ozs5o21XUd&#13;&#10;Dvrm+i0uxMBmk1C7WC3aW1tolSQOZEWQ+WWRHjaN3o+EP+Cav7SXjzXl8IeE00O81yaS3a10Zb+R&#13;&#10;Z5rWe6S2gvCWiCQxSvLCYxM0csqzR+XG5cA15f2G/jD4kWfX5vib4WvIoPtd1qt/eapdp9jtIbp4&#13;&#10;ZrqXzrdXL/aBIPsihr5sGUWxjZZGueE/+Cc/7TXjrw/p0uhaloUmn6gl3e6HHNrbKmoRJL9neazU&#13;&#10;pi7eSaO3hEMG+4Lywq0Q52Zs3/BPr46jSr7XbPV/Cc1pa6qLG1lm8Rx2jX4ZyiXMMd0IpBbMwKme&#13;&#10;RY44WBWYxMrKND4Yf8E3Pjx8V9G0XxF4Z8TeE7a11rUrjTbWXVtVms9uoxPEBZ4lhBlkeOZJ1aHz&#13;&#10;I1h3SyPGiMRraH+xb+1x8RfiRJ8LIfivHca3q+o6Z4cmjvNT1Ux3Gm3uohLW5uJjbmOHT2nSK4Vb&#13;&#10;ho3dWhljifehOPN/wT5+OuZNHk8e+EZIbWO8ukZdele1/dXktrMfNERiicpaSXG2RkdoYehkXyqm&#13;&#10;n/4Jm/tE29zfWT3mhNNpesXWk6lDDJeSNa31sVWe3k22x2yIWXKnpkV+sHwO/Yp8E/HzwvJ8R/Gv&#13;&#10;wv0/wr4F1ex0/UtU07R/EkMiaDpFrdxJG6iHUCZkS0a7txd27SeTtTeIZS0g5r4D6J8T9Yjuvi14&#13;&#10;H+Fet6LqXgnWJtP8P3nxJ8PyXmyz0eSzW81GS3vEcac8qsZjKv2lrWe2Cuxa6twIvh7b+Cvi34nu&#13;&#10;dI/aE1y28L6f8TdKCeHde0nxJbajqF5IEg3ieS6vzcaZDbxvdRxS3c8XnQaiYliZnOzKuJ/gv8GP&#13;&#10;Gvhf4KfEbWdSsfBN7qGk6PD4p8OaPaXVitlAt0tzFPNBeAwxWt5Z6xMksDPtmczsypaRKeh0rWv2&#13;&#10;Y9f+LDfBf4IeBtek1GSxiuNa1jV9NtpLy5vmv55WuYLHzLYXFxFDcR3eLKKSNJRGri4MuZdXSvhx&#13;&#10;8BfG/ifXfEPw/wDBPjPXviF8LbGXw7omi6o1n4TmS7+VWtzeXDvFNeJFczSZtZJFuXBVoMzrNO7W&#13;&#10;7j4L+JPDmoeFbXwnrk+u+Ir640G+tdQj026WO1aRywuxdT6bEii+s4jExwo+xWjGKNmnWKnF8Jf2&#13;&#10;gfG/x7+IPhHRvBGl+F/Evwx8J2fiHxVqV1b6jpLTx28V9fLZ/wBn3xQTW4u3S2E6PJiKKRwUSS3i&#13;&#10;rH8b/s4ap8R4IZvD37O+reG/FFt4gvPDWufEu/8AE8OjWkskA0e6t9TsoDqCmdluIbq4At7m5aWa&#13;&#10;BriZFWaOODvoPh38BPEngTxL4H+Evwv8YTaL8PW0rU/DK/Z7QRanFLe3rJdyXmmanC/2OJlv1m+0&#13;&#10;PF5BubxXTzjBBBxvh/wv8ANX+KNhcfH+01vxR4O17xRrtzqnh9hBpn9rta28V3FZarm9iWLdZrFO&#13;&#10;sxiEarbWpa+ihuZVr22/8Bfs/RabovjnQf2UfiP8S49H1IarDbNrlpJeabqkaW9m1lMhnNirRvYW&#13;&#10;YNxb7Jvs97FcJJJAzlvmXxN8E9C8e6XpvxX0bRfiT4402z1VNF03QPEniCBdRuPD8LXtsh0m2tr+&#13;&#10;5eaUyQnTkcwsBb3KyCGBYxcCT4NfA3wd8W9E8R/DrXdU0nT9a/svSr7S9b8U+G7jUri219ZZJ4Fb&#13;&#10;WBcFrS5twk0x8kNZCG7SNjtVg/IaB8MvDes+Mf8AhevxDOl68i6deeH/AA2vw5iub9rhW1C+M2p6&#13;&#10;lbxM4aG5vPtUiiPg3UVuymKCTJ9O8T/Az4m/Ef4kx6jrng6bTNDs9Ql1aTWfDpkudU1O3adLm4tL&#13;&#10;HToJZ/Pa3j0+68y1Ihtbq6mkYG5CRBuQ8ESN418dS+PfD02qT+IprbWRpelWOhwT3fjS7iv5pro2&#13;&#10;t5FqL3lk93Oi3E1vbzy3Ns0UyRpFDPMzaXij4b/CfT/hDoGn/Eu++x2t5rqa/Na+I/CtnDqFjZX+&#13;&#10;hXFvBEsF6suoXjxSSpPiNLhjJO1xZwpGDOb9rY/Dj4cRalaafoZv/h7e6K9q633iy98OXMf2TTmj&#13;&#10;vbyS9uHiBlnuYLVnsr+KCHz7N3R/OYX0z/idcfDS8/ZN8Ta54whGreGX/tJ9Y8QahcajbgyLALeO&#13;&#10;O31G+N3egz6bdLLJDbeeIp1eFz5V0IYOC+NV74N+IHibxVo/xW8aeD4fDOg3d8LW81rxwUv/AAvD&#13;&#10;qv28WNldQGQOZUmghiuGMDzoheQebbiFovVPH8X7Mnxs8Z6LL4D+E+uapY6bY+H4vFmj319FqVzo&#13;&#10;2mtHbwNdSWlq7bZJRJawJcWryXLm4kk32s1vDGvi3xYh0SbxDaS6X8XdRvNX8JaBp+o3U8OuC88L&#13;&#10;6rcpxfaNt+0zSRvFbWmnWkV1BILkrZ2qXJS9mjNbmuQ/DD/hOdY8UWPhTSdDuvFFtaXUGutq2l6v&#13;&#10;BBdA3+nXYitMwyQ2UNiZpxPeRbYJo4xMxNspfHlvdT/4W0P2hfizp2m65qXjDVtH0PSYvBtnaHUt&#13;&#10;GWFPJl0wRKjS6dIpt0jWeO2uSY8/aFuIrpI5u6j1P4AaBpvhH4hQ2SyeM10m8lt/in4O1jQrHTdG&#13;&#10;SGL7HFdSokCsba2tJLN44wIy0zyNFBMyXSu74hfBP4N+I/E2j+N77wX4e8L+HfGWkalHd6bq3h1d&#13;&#10;Qkvre3ilbUzaail81yLmMPNeStbOqzLPc+W5Ysi0fhz8JvhJ8Wv2V/FHx18Y3n9n3kmmXI0vXPDv&#13;&#10;iLTVuNXvrUTQSSSPa25ubmWUXl6TFPDKxis3YzujXBi59/2g9CuNHk+GPiay0PSb6TxFq1hY3Uug&#13;&#10;29zY30+mnT4oX1G2xdRzO0elWt5PHA0qPcSgvPHHcSpL6rfeGfE/xh12Yv8AB34V6rLp/h5bHR7n&#13;&#10;wX4kh0tmvJ7azttQ1loj9qa4C6ZfW8DTfuIo1iaZpLDy2B808aeEvEmnaZ4x1v42zab4uv7PwzrG&#13;&#10;t+EfFF1rk6Ty3T3SS/YGtLljYgpLb295LZXnmxomrbTDPJIJJOdt7DVPhN42uLXQ9b0mHwzr1xHL&#13;&#10;c2viS1OoaZPb7muJpLrUWtxHbyTTq0TTwr9nijllktpWja2Mvp37TXxAg8feKNI+Nlt4i8P6Tpvh&#13;&#10;HRNV1HXm8Fa9Z6Kb6SK2MN39nki012vomvjGglntpXQCMrGWuBM1G18L+D9Q8W3Xx2f4v/D3ydW1&#13;&#10;7Sb/AFIeJLeW/stOvnGZbeG8msTa6hPAmplY7fTjp8Ilf9/Ai2W1qOvab4Z1K/vtD1LxI3jC6uNS&#13;&#10;ml+HbeNNHN1e2t0zS31zdWc09xbSvbzKAJSzrFCsgWViYiLerpXiX4R6jqNxqPwp/ae0Oz8WXc1x&#13;&#10;omnNcaHLpWseINVlmtrs3Mctq9wJdLgvY7sRwS2jWkjwANGGlkuYsvxrp8Hgr4Qat8RtI1q+07xR&#13;&#10;YppGq2/iCLz7KOyZNTkhnjvNt/I814xWFxfw2fkTPCSkSTM7H0G28F/C7xZ4X03WvCt2tnfeMLyx&#13;&#10;g0RrfW7bQoPEOp3f9nrNFcSeSx4igS8W5nZ7tGjikZYp5oDdM03xV8IdO1KTQtO8V6ho/h/QtMuL&#13;&#10;/WbW08VaZp8c3m209ws9pp8ETLO0MWo3E4kza2DsyhZb3BMx8FvhtpngWbwn8ev2WY/D/g2aP4jr&#13;&#10;qmiXnh3xxFdQ6zYywW6R2x0+Oa2ktZlna3LQu7QtO0cBN6zyFLHxP8E/Ce4fVPE/hO48u48QWOoS&#13;&#10;a546i1KymvLu3vLOO2vG+0T3kTSKsUsPmRtveR7i2ihSGK62mxaaXpvwS1+TSfipo3w5sYbjS9Sv&#13;&#10;PD8XhH+ztYvpb5WtbhdF1i8lv5FeDzoLiNvsV2vmNNOsZX97DD5hq37b+l/s9Rquq+Ntc8NXniCR&#13;&#10;LvUoY7e3vLN7tbW2SRIbqaayuJniXy45PNRgGUMruZHkf1H4xfsy/tQfHTQdV/tX4KX51++8QGCx&#13;&#10;8C+LPiM9y2vXrNbLqFpHc6pezPaxQPHcwneWWeGLzGBFtPKnkfxI+G3xQ8PfDS+8DP8ABS30vwzc&#13;&#10;/ZTeatoeoSXhs7+5trxRZxiyvn0828kutPOYYViijjmmt0kuRIGl9A8VfCbwx4/0bw/8cNJ+M0mp&#13;&#10;eDvEdzMNF+FPgmC31b+ytPh1O3eHTZFt5o44hJIkKwSwPaiGRl82aNsSjk7X9lbVfh74nv7HwRrO&#13;&#10;paxoenzW8XijUG024+1XepLHqJlgjhs4LhSjTabdq3l740URoJrq4Q26xt4f+IngP4heHfip4E+B&#13;&#10;11d63JDHDNoelyahq0N1ZaRD9ptImeJYRPCkH2cSWhnaaNLSAyeQEd7i94HXwV8KNUPwm028jm8c&#13;&#10;Pb6lYaW2ra0um6XFAzvf+WpQ30d1bxifU4ybyxgdFuWtrsPHIVfo/jj+zn8WrS01aLw18D9d0HVt&#13;&#10;N8FrdQ6tL4sa+01Jri7mTydKudDUfZIoA3kQvdMVkVkgECyf63hPEOifC7wB4c8P/Db4G2Gra34s&#13;&#10;8I+HdHe1SPRb+103V9SFmkh04xxRQzWgn8+Bo5rqWRru4uo4I42SUXKdTpeijxJ4j8bajp/w38G2&#13;&#10;viDRPCLeEPhtNMtxp7S3cd3dL+4ktL/7VDeBpoJJEluIfs8L3bmER2ii5Qab44/aN8OeI/EPgL4I&#13;&#10;xeLfturWMepeMPEFvJp91ocsd49gNTs9Ot5TcQ3baobiSOIRyzXMmpahB5BWGN309N/Zr1L4tfH/&#13;&#10;AFLxr8NPCtxofimHxRptvp1j4l8YWU2rzzwLd6mukXYuPIWe5iGnJcWt9drJbmJY49xkt0MnnFv+&#13;&#10;yVF8I/hf4c+OHiv4S2mueDEvNQuLzxhHpUI169uLlSTCbaS7hFnZNZXkDRRhissrxu7oJZIFq6r+&#13;&#10;yt8RYPBVrdDwp4ifTLi1mvo7iXwfPY2/l4uClrI62jRra/ZrSXyrR/MDSqYUt2MO+67vw/8ABf4j&#13;&#10;iOPQ/Bmh+HfirD41hu4LvR/EV1Zw63ba1qMolv7q0hv2aYK0tnNa/a7ZnRzLgeU8ZmN/xb+xX+0Z&#13;&#10;ovwY1W3bwr4j134oePLfUYbTTdB8A6nba/JA2lOWtJJjaPaiFLi+Ec9vFLmaRUked/mLc5pPwrsf&#13;&#10;G3jq+8LfF/WJfDesatptt4Ph1PUPBdxp155dtqlhEdE0+OEyWUsNpaJOFeBUuLsPJE8CMUkbIsrP&#13;&#10;4E6be/2j+0h8PvA7wS+ILu38Q+A9BvvFN1a6RLA15JrWpreDUIQl3NAtzB5Cf6LJjT3WRoVeaOb4&#13;&#10;feJ/iPrfxc8MeLLr4yax/ZvhebTIfEWj60tra6aZbaBLW3Er6XNavNEkWh6TcgwPcKsyWdu6NNEf&#13;&#10;OtfFrxf8Dbi60PUPG/wQ8Qw6c2gw6TfjUPEUmp6Po2niYSNBN5YW4vdNtF022jSK51BG2wwrHCxZ&#13;&#10;3l31/Zu+L/wq0C3/AGdPhXpek/Ej+zb228c2diun3rza1bTW8NhJo8j3UMRh02CeBomhWT7RburN&#13;&#10;IwWBJk46z8VfCbW/CPi/X/GGh+F7SS18OXGufb2W8hvNR1vT7XCyxNa38Mt5DJAl0jQm33RSSzFl&#13;&#10;trZYo4fZ9E0fxl+x18KB8cvht45+H7TXmh65YxvofhTUYNO07VLL7N5lwbS5tFIhLfZ5JbxjgXFz&#13;&#10;IyXMkfkWkq6b8OfjJ+1D8StJ1y+8KeA/tuq+PdJubrUNe1F7rU/FN6La5sfsdnYM4tY7R1vtQnDv&#13;&#10;FMbmCOaRJbsWpuJYPi/8LPhtpGn658Pr3xxNqGsw+AbC/vvg7b6XFFceJZdOgsJpbHVb6A7pBNa/&#13;&#10;aGtbKW2V7WWzRmEb288MnJXngX4y/DvxP4Z8Lawuk2cHxS8WHTZJrvwrBrF5HLNbXt1d3GIbO7WK&#13;&#10;eW11O6ktrNQl8qzqsnnJGPtmX4rvvFfxP8H6jq/ij4DeEfC0cmntFD4k0Xw/qlvYGO01NFvYb+Dz&#13;&#10;UubUrcpLHczTRJBHMii3Yi5d5FuPgf8AGXwlptx8WNS+A3im88TXVnp/hjSPHF18TGtW8TWcFxbm&#13;&#10;1Fvb2H76C2s7eO2uUvvMDSQ20FwsThJ5H6z4XfsofFL4heLtZ06C60rS/hprksK/FDwLda9qmkyN&#13;&#10;eXdy0U0N9eavvnjcyI91NNC07Tf2a0ctvtj8oZXxM8HX3gr4v+GtK/a+8B2OseFfB9w9xo82ieKp&#13;&#10;7y6D6TC8U1patZafDm+ax0xoSbowRCeOS5tpLYOpn7X4afDzS72LWNbHiGy0XwdbzQ39r4o8beE7&#13;&#10;TVtU0yzlvZ5dVNtoF7qH2KGAi7hZriGK8huZLUTRwTP5Miee/DpviL4V+IWpfBeLw5rmqf8ACSah&#13;&#10;Fawafqpttd1K1mZPJ/tL+0L4ypDZ6hbeVBJcCR7dY7qWSO6CQTJLlyfDn4l/F/4naT8JNP0eHyZL&#13;&#10;22jsZjothJZW2qNpM2qpFNc2dlbtaRq0AguXjhE7Fb6JpnUbX9F8dfs9eMtK+EmseFfg/wDH/VvE&#13;&#10;Gpt4eOkLpPhvQ1BknmnRU0+KbSby4hlgiksApvJLy4keaJIY5nnW7WfyvW/DX7TvxVuf+GiNQ+H/&#13;&#10;AIk8TeCI7gXFrr10s/iDVtEgkYb5LyG4ill1G3+yCFHMUywsgty8u6EsOi+C3wx+IfjfxDZ+Bl+H&#13;&#10;mi/B/wACvpN2uim3086tJoGqiBk1a+tmtLV5fLuf7IgkN/ukuLARbVdofPEsfxA+FPhj4ONNDpvw&#13;&#10;c8UXHhnxN4VmtvFWoeDNFu7S00W/t7pxLf2TXBhkczLbX6yQxCzSXzhskiMjNH6JoA+L3w1RfFvh&#13;&#10;3R9e+GOt+G4bm68E2FrqE9ncaReW9vmKXVlzLZR2t/AyRNdXCXUTvugLoRM0mh8ZfHXj34h23jK1&#13;&#10;8QeGrWbw346j0/UCuh/Bm1uHENxZx2yL5NoYrhpJ4rQXkMbw2csYkt47mc+fJDH5N4Y+Dvxgh8Ze&#13;&#10;G/Fei/DzxTpuoeKNPsvBd3rPhvFndQX7AwtPDNHdSWEENxK11K0dvuRYTbLGtuJVkHCaH4HtPAvx&#13;&#10;uuvEHxE8E6xZeFIPh3qOhXln4e0GSfUILe4mtJ7ib+zbu5juBY/ZtRVIJplRI43t5IgZh5o9S1P4&#13;&#10;gx+MdM8WfC74oeKNct9J+Htnb6f4L1zwr8N7OTT7qItvghtpGaCG4nnuETzhcTvFfNcFIopDDbyr&#13;&#10;5/4N0f4r/D7T/D/jafwULXUvEXhu4tla116CzuI7o3SRJb2dzcJmNhC0aFRL9gjmuTst/wDRZGb3&#13;&#10;b4AfDrxP8Mpta8LeOPgl8DfiNcW7WojmuvEmkySaOrxmf7H50umvHKAJxIPJjgRPMMflIU2JzvjX&#13;&#10;4T6tLc3HiFf2ixqnxHurzwrZ6bJpHiSxjfTnmiuo7eCyd7yFpJmNzJbxyPtWAyXDLaxlbXyeE8S+&#13;&#10;DtF+Bnxo0jwl4i1XUNP8Jx3um+KV8Pvr1nczPczWkzaXA5s5UknaFWhnX7JbRTwpLnmO2g8v0Cb+&#13;&#10;wB46g8I+M/Hus6MviCzvptcgjcaxM8ttLfwTaK0mxP3ttaX00eU092WO6Jt0uVWyEXG/F34Taxa6&#13;&#10;ZZ/D34feH/DOm6R4qkl8Q+F7y88RaCI7FreZIbO3vtIuJrqRGFlKQmoz7hi7jAWYpAF1f2XP2bdW&#13;&#10;1xviH4Y0j4mXq+FJtXms/EV940fQ9P8APjeWeK5upL29uF8jTmgnSYwgXZM1ta+XnETl37PHgr4l&#13;&#10;6HZeG/AHwM8eata+JNT8HpqdxeeGdcnstPikjmtrcXEVwtysQvfsC7JAZp1bfHH5Vp5kqjnfGg8P&#13;&#10;/Dgat488feK9Zm1XQ1sPEN02ly3tvdeDYZ5ZJJL21DpI8sa3Ztvmut8zyiO4WGSG5mnbQ8ZQaP8A&#13;&#10;CO4t/DXg39naz0/XPE1rcafosLeIBq9r4d0V7qCSWcJYyvPb6Us0WsmZbV/PhfzZGaMmOI8X458L&#13;&#10;2vwQ+Kdx4Y13UrOSa4sW8SSXmj6wNZV/DOoww3EU0r2d7A9v5NvcyRvbR75JhIJIi0LwtF1mtfFf&#13;&#10;4e/DPTNc0jw38F9Qj8TeJvB9w+k+Ivh3rlr5oszakfZ7e2jDGxnszbxtdW2be6mext5WCK80gs/B&#13;&#10;aD4hfCH45/D/AOOOkfCm98VsfDsOp+KdQ1DxFaXmoaDo8MsFltjjuWa50xA7wRefFEsrBm82V5ln&#13;&#10;W273wH4S03RfFg8ORfs7fEjXL7VprnVn8QeH2vJNQ1e1F1pqWrtcSjTraR3v7aKdkguHAmubZY0i&#13;&#10;M7iPI8QfCnx18HPiR4T8czeJ/F3/AAsrSfF+oXdnqTxyX15cyXuotcSXElv/AGAtvLdyWkN9M1zE&#13;&#10;TdN5USGWL93br59rvjvQv+EFe7s77xfoa3WsJquofERbu+1azuZGu1u7W6u9Rumgu7KeCCW8E5s/&#13;&#10;PIRZPkSSUoN7xN8UtI/aG+GHjrwfpuoX8OheH7NpNC1HwNodrDc2uoQ3Aj1K8jjt57S2m3AZTy5b&#13;&#10;mF4N63Di6uBPBsDw/wCItJ8YN4m+DPhUyeLrX4b6Tpnh/T9F0eCaS2uLK3EF8PPXSbpDMhsTafLH&#13;&#10;FbySvNbwq0jTRTyah408e2nw98Qw65498VeD9GXwpa6fDpS6Peyprd0k+n2yRf2dBLN/ptnfQzt5&#13;&#10;crvPELuOEWVvZwJHHg+N/h/oHh46T/wjHgK3+HUng0z3j+H1Zp9Fsfs9q1vq9+q28lxNrNz5MkLS&#13;&#10;WVyiRJHPewPtubqR6sQfB34NfCz4aeLfC/xA+HOuWuj6TNZmSwnu/wCztS8Z2skcxuJLqJQyRTqk&#13;&#10;sskNmsLzRkWT3FtbR+Y0mX8PvEXhH4t/GltBuvCOqR2Pib4c6Np7aXq1jqVhatpvmefb6SwuLxTI&#13;&#10;q2mk3WpLefb4bR1YK91EsYkk9K+Ovx7+MPwwjk+Inw/8ceJPCHjxbrR7K41DWLtdNudPuYtEuY/7&#13;&#10;WW5vpoJNTgvdQjtVCXsl3HFDpspyLKKEtyOn+NfG1l4Fm8f/AB7+Gmk/ELXrvW9Strqz8Wa9qN/q&#13;&#10;N5pBuNSDQyTf2jHBpX7i0tIHvljmuhFLMwZXiIq1qum/GDU/jxcyz3nxD1TWbDWDa/8ACUQ+LZLW&#13;&#10;8s2urq50yx1S3nthM0eYALMKpkaQTQTzzgXDI3J658Itf+KP7PWv69rN9461iLwbJf8Ai3xRomj+&#13;&#10;LtPuNEk05nltohJNFYQXsCpLHL59lMzXAW2YlC0SYgOu6j4J+Len2vh3wxo0OoaloMU1z460Wxuo&#13;&#10;LnWodTmgM8OgtfwPuuFt5J7PzZVngubW4lMSRRSXE7dn4v8AhX8OPCXxWtfAHwv+J3iDTdH8TSfb&#13;&#10;7HUNDuptTu7yd2S9guo4IbSB5GGoWm9Y3YyTPp9uQ0yoxn3/ANor4D698PfCWizfG7ULO41a4+Il&#13;&#10;s8eueJNW09UmgZoJNK1WW1iikvZVxcSWVul0kv2iHz2WS0bAuqXwd+FFv4k8D+MviBovwz0fTdS0&#13;&#10;PxVqXhu+8J+DG0ePTNWhjnuGstP1gXZle3dLqOMRvaxSLI0mcTKwaOG6+D/jf4r6ZY+CrD4KXXhP&#13;&#10;4T2+g3Ov+ONfs2vH0C1W9tDaWsS32vzW9pcLH5VnFFbW8iLE87yRTJDFIq8vNr01prvg/wDZkv8A&#13;&#10;WfHHjjwFDDqsPh7wH4m1BrJteKPqsN9bwC2SQQRfaLS2gWS1eSWI3ZRmvNkSrmeIfD/hWbxV4ri0&#13;&#10;zwVpIm1zR74aboXmaxZi818SFbgqrSTPcXNwtzaTL5hfyxMjxuDHFLD7P8KfDE/jefRdY8P+Kvh9&#13;&#10;4Rt9WvtA+x2vib4qNbXXiJI5bi5nvLeO9hmWMSR7Xt7WVMvbXq+ZI7v5qeb/AAn1rw34G1m41D46&#13;&#10;+MPDDaL448VW+r+KLrTNci1TVH+yahA9ob/UdMhuYPOWWOW+eATQbobOWExtNJFLFb/aB+FXgv4B&#13;&#10;+G7h/iRofgiybw/cXt5fa419qF5v1fUFgnGlS3dtBaCIm1JjmnljnR57oxv5UrxSvxmifs+tqPiW&#13;&#10;6vP2gPjNaWPiLxF4+02TwbfeCY4/EhsClvcf2fpuY4JzJb2qac1vLOk06W5gihb5Glc+kRfDrxn8&#13;&#10;Ftf0fwN4B+HulaH4k1mS2tfDvi7UEv8ASrzQr6a7tbtJ71rgWl5HFsT5ZZ4YoVuLRpIRlWli4vS/&#13;&#10;GfxIk+JnjaOz8MaloHiTR5n1TxV420vX4rz+1ZYpHjupLq7hv55v7PF7Ja7VSaeFo7eZnRniJi9J&#13;&#10;8CeHvhVrrTfErw54q1bwL4xsdOsZdF0fTtTs7caXGIBPaxJJZtbNPLey3N4BuimuhJHuaK2aaPZx&#13;&#10;n7Ovinwlr8Gu6NN8YI9R8VaH4s06bxd8SLzxkljqt9Y/Yrm4isbSLUdPgt/taXAV4YzNcSO7NEpk&#13;&#10;t2kdK/xO+OX7SPxH8N2fwA/aIt7e503wH4blS7t/E3xRjukk1NJJbGfzzaTyJ9pt2tmuIrNIY2ut&#13;&#10;k7Krkxq2bov7Pvwbs9GtfEOreJfBNxYXmrXN9eeF5vhve2p0LTZLZbFrl7R7jzdPvm8m/kaztfOV&#13;&#10;ZMSxIba1jkFbUB47sPDHxC+Cmjfs/wBx4r0EeFdKt9U8K3cul6XrkV4s1hBHc2rr5LXcD7rn7PLD&#13;&#10;b3f2iadZpA2WKdPdaAPCsf2/wb4R0/xZfav9lurrWPEHx8TSdUNn/ZtiltHd/aHsGmcFbggmPegb&#13;&#10;YVjjWHdjxfCHVLnVte8DfGPxlqXjC+fUm1nR9a8SW99BearDG90sN09lcXkVslv/AKTMkdzK0EUS&#13;&#10;wsI47hTA7a37SXxQ1zxFpeveMfEPxEvb7XtU0lmm1abTorrwq+k2lwdPvLq0u3vUEtyJLxM4it7Z&#13;&#10;mYDZM88LHD8J+NrO61Lwv8bPi78TbvUrTwhpn/CQ/aoPCf2jU7SO9kcXLruvLaxspPsq/vVWRtzN&#13;&#10;bbEkMbJD6L43vvE8WjaLrHifxn4y8TeAdMjs5dGeGwu49RtoZ31HbHKw1G8WCZJ7SS2igube4hSX&#13;&#10;7PF+6xEp86j8e/HPxbHe6zN4ruvCljcfC3T9Hk1Lwv4HNxb6TZzTzecIdNtGWZtXW4itrFRtjVmd&#13;&#10;ZW8q1cPWl8VvDHxK11PEnwh+B/jS98caNpvhdtPm0fUtHgs9c0yMGK3h8uOV5LX7aZi8DRQXrbVt&#13;&#10;0m+yF2S3m5fwSlp4e/aG8FReK/iLpt7puh+D7GTVrPw/4suxcQpahL+zMVnJHbpPqIlgQG3tVIDQ&#13;&#10;zvMqy5Z5PHfjo6B4m8c/B7wX46uvGlv4u8KWul/DOz1Lwe+o6qZpdty5/s27S/vGx9gntnVJYkin&#13;&#10;hXIZPMV/UfBPxP8AjF488U32hjx14T8NfEqyhu/7S8Q3y6Vp+neHk02xkkS3tTFAJ7i6ha5mW4ub&#13;&#10;m5+yA2ske547j5Z/j7penaM2n+G7n4f+JtI0J9HNv4P1KbwjNocmtXh8hLi7sbCW5Edo0sMn2SOS&#13;&#10;Nbg3kl3ciSUxyiJcTxfpnhH4OeCtYvLn4i6D4gbw74Xjs/D8vjrwDbxuNSi020F9LBONRaYziSfD&#13;&#10;LHZFJonf/SGeOeS38g8Xt458LTeMNB0rw1eiz1nboWk6l4V8JTvqmpyXjG5ufDb2KvBJaBJngYRJ&#13;&#10;Gi4DRtJIJdj+3eFtA1L4hfHnx14Tt/iVo/hm6tdHtdF0HXtSvrKz0+G6uQZPOWQxJFZ24ij+zLND&#13;&#10;EIJzabWt5WhhkfE8VaH8SPgb4Y8UfEjw94p8O69rPhnw+bGx1nw/8QzZ+fHJNGSZVtngt7B4LaG7&#13;&#10;LCVba9GyKUtI0IkEWq/Cvwv49+FupeAR8btL8QeKNS8NanrPgm41i+DXCLPK002oatH5gmS7llSa&#13;&#10;S3uLi+vZJor+V4bayaZbRuV1Xw1ovxK+GHiPTn+JfjKz+IV3o8UGh3l5Jp114f1azkv57HNxdM0V&#13;&#10;8ZbBbeby4EeUR/Z2khgkiWZ69D+G/wAOLrx34N0nRtc8aXC2t98Ur19c8H2fhDS/EBaxkZbx9Rha&#13;&#10;3vDcaXPJFbaosbW8d/cyfurcPK0EBHj914v/AGi4fjbqnjzw/wDETTfE93oetaXe3HhfXPHKQac1&#13;&#10;sNSgt1nsL2+LpHHNNb2QmNzHFAjhSVcwSLb+l/Ba7+NX7PejXV1oH7R95ptje3uq3Wsa1p9jba5J&#13;&#10;pFtFAbiG3ha9urdybQyC5a7ivdhSFYp2TEFvP6F4g1Xw7afHXwbP4O8TadJ4fvL+ayvNS0Px9Hou&#13;&#10;r3EkSQ27pc3l8Lm2sjGIbd7m7jghFyYJUgKhkS75+z8E/s1eBPip4V16w8D2Ph3wXHcmx8OXXirw&#13;&#10;VNdLq5024uJrkG1tb5D9pEN9NeuUmZclleOzuJIrSTotF+Nt/wDE/T9U+KHxE8T65qHhPw9p9xa6&#13;&#10;baeAX02CygfFnpzTXFnp19bKYHECrE5uGKXGnQmExrFcxR+c+MfhzpXhXxjo/wAT/D3wl8SaP4yl&#13;&#10;uILvwr42s/HFqtrpttPpjSpZx2Ucf2tZbq1v7KWbbfRqkupqkO0C387a/wCEp8P+MfGen6p430DX&#13;&#10;9J8cX3hm48uS11oeItdudZS12S61f6bLFGn+mSX1zHaWr3MSsJGn8xBHI8vC+M/Gmnw/HvVPhVoX&#13;&#10;x31zUvh7o/jaQ6treoxyW93Y6Ytg0Fu1tp0dq7tdm2iuLT7baG5kaO33shtxCH6Dxl8UPF9x4j/4&#13;&#10;XPovxfluNB0qW68OfEDxLeSaZPfweGLZYxbz3dvbX9w08dpdW9vc2IVY471jIJIpQ7wG58Pfgl4O&#13;&#10;/ba+K+s/Bb9ob9oO8tdc8Rafe+E/D/8AauhzalPd/wBnW/mI1xqcWyNwUe3kjmitpzFNeXDvAC8U&#13;&#10;b4HwM0rwbcXei/En4Y/tIeEvEHinwBpWn6pdXWpeDbjSILzS5Vs3RYVaO5gnv5Zr/ZtnINwt/cLL&#13;&#10;HA0SrXcah+0j8VPCdoLLwF4gsPCemx+KpbXx54U1HXFtdH8Qte2P2aW7vbbTWa4ghieGK8YrLLMC&#13;&#10;8km2MJHNNk+B/C37Tnws1rxZ40+ANkvgXwKupQ6/qa2viT+zBqTCWC6NpBppurmeW3jku5hDdtHO&#13;&#10;7fbY5RG2+Dy87xv4r+I/ifxZ40i+DfjrVtD8P654dstC8XXmo/Emy0CK51CSCOGaOb7FZW3nxpcz&#13;&#10;vJJK6zopa5upljNyQJPg94i/Yx0f4m6TpPxvk8U+H/Hmu6XNrVhv0EXPhzw/NaW11DNqsMOkPbTS&#13;&#10;z3EWmATzrNaovmtOrXAjjuDzPg7wl8DfEen6L4R8f+NdX+x6t4Xv18I3ngCOws4fDDXH2CK5mvbO&#13;&#10;586O4kIFwqzx3srSRbXMNttcwejwXFxefHTWpf8AhEIfHnxWi8e2Og6t4k1Xxm/9qWOni6it7dke&#13;&#10;zZLa1V1jRV+1LdQ+ZLbJbJdMkaLgS674W+GOkt8DvFPiTwnb3t9pcnjDQ9D0DwPpPii1k8QQ20zL&#13;&#10;9o1FyltHPOrWccTQzXMjqEieJVuEV9Lxb+2n4k8WeJtQTQdc/wCEg1zSvEovPD+m2/gm7vI7W6/t&#13;&#10;CPZc2y39vdx20s1w97biGyt4LjFurLGkAaJPVPj4fhJ8Q/ip4eh8PHVtP8SeGdGuLrxdqnjr7Tf3&#13;&#10;OkXDq9q9695q+opHJ5IDW6o6IjRjHySLbpbeD694b0bRrHxf8KVttF8TXEXh+yk0uDTdS1fSE1i+&#13;&#10;1K6jltlW81NFksztUSDykjtAi3qRbYrstVPXdB+Cclta/GTxF4ju9V8Fm40S+ubfTb1JLy61F4Jo&#13;&#10;9RW3Se1aN47drPUJfLu4xGZLVtlparcgv23jT4O+PPgJq9r400u7uNUbXNNtLya/vvGNheXeux6h&#13;&#10;ZRvb6brtws8cnm27p5cckAjktIdl1DC4RoorngvSfgL8bvhfr3w/8f69qk2vW/gm6tdU0P4dW95p&#13;&#10;1n4ftLOWW7jtL46iRd3SWrzNcyFnEbt9iilCwwPJHyfir4Z67p/hf4f+NoP2j9a1K0TXof8AhJNQ&#13;&#10;1a1uLHWfDd8Ps93eahb2C70sLeKBxC1uipEIo2mCySN5R9F+FEvjv9n7xv4na6+Ou2fxNBpupw6t&#13;&#10;pdvDrUV/ZvAxtjGyavCLW3WNv9Hhy2bZ4JSsTzOp1/hp+xr8bI/iZZ6pKusaHpfh3R57Lwl4J8aS&#13;&#10;fZZL63srKWOO90tUW+uEmMf239w9rcFXklO+4Cyx1wPjT4j3WoftO6n4V+EGu+OrHwz41126tdc0&#13;&#10;VvH11q9rrEkI1JftdxNfMkdw10LeK1heNSsL27LK/mW8U8nKeONc+FHij4qeI7/+wfEOoWs1utlo&#13;&#10;F5rl1ZW0htbQQW8KTzSMtxYXMzxywwzSxXBtra8gjjS2MzWy6PgTxbcX+veK4PDHxruPM+K+paho&#13;&#10;97qVvdWWizaVFePNHqMuqQpc+bc7LeMBYZ5lmaHMsoglS1ke38VvBfgfwAq634s+E0nhnS9Q1J9W&#13;&#10;jj1qO7t9Sn0a38yK7WG5i1AQyCOO31SO0dp550EkSCPF4lwlDxx8arXUPD2j2XwS+GWk6Rp+oaHZ&#13;&#10;aTp/iLXbXQJtU0zVhpyWiWk7yw2pltVimmhEU8c1yotV/cW0cmJIf+Fu/FnwdpepN4F8bx+LtL8G&#13;&#10;6Lb6BfeNNH1CaG8tvsd/ZvGszz2ux4ftFufIvI7cyCbYHvF2zzT5/irR9C+Kmkt8IPBngPwnpd3p&#13;&#10;vh3Q7bVLLbfw2GnTf2W8ias4ksjJbzNJc3c0BxAzzM7Kl6ssRresNc/ZG8Xa74/8A+LfHGl6bpdh&#13;&#10;fzWnia01i4k1SztdHstVlTe86NdSyzm4+03saR2Mlp5VwQhjaCGSHPtfHtnrPwSWL4efG7S9G0O1&#13;&#10;17UrlrbW9bns4NQuJ7ybzIbB/wB64WK1uwjSujlRbh2Yi12w8vp/xt0jw1bw2XiHQfDkNjqGn6Km&#13;&#10;oXGk6BJINJ0WHUJ1Agn1GKQWLzSrbyKESKEiVZ44IzCyzdR4k8Z/EnUvhLZfFjSfhxp6eItS8Ww6&#13;&#10;n468WavNexa6RZQRRwTG3mmuZJlW784xQw6fLZxqkssS2oDRWfYeP/jr8ZPFXwV8MeHPiv8AF3wD&#13;&#10;caTrN0sXg/QdIsNGuvEOmWaGG3u4p7S8lSWaKey+wSyQtcXE0zBxjyQ8w4vxh4i+Iuk2mn+JT4u+&#13;&#10;DF5HouuLqdjrz3+lanctqjX1tYeUzRSSS20ds+n6VB9paS3En2aaRL97dGaW58KfFvg3RPCPxN10&#13;&#10;s3izTfFPhOPRJINS+GsttZ2N1JdxqltukitplhLNJIwX7csd1Ddgh5Ctze72t2GufH6fT/DXhf4/&#13;&#10;eHNHvL/+xfCvizx74nXw/a2ki+Quhmxsoo9QlEjqQYZn+wthLJZEYRyBDj/G261jxT8T9U0KbQ9D&#13;&#10;+HOpab4e1O708+Tbf8TpTYGETSwTuNNRpLUySyCyY3MZ1WOa4kk8hynJ+Of2gtT+J/wx+E/w6+Gv&#13;&#10;7Pei2GuWF1H4i0nxJ4Nkl1DUxfWsNylxbp9vuHtpEe2028kWxEboS8BUK1wFTqoNe/aOtPgZ4V/Z&#13;&#10;38Jx3XhrxBoXifULyGPwrfJomj61Dc6Eogj1K41FbZ5I4J9Lhu7iTdJatHqMDeYkXkOLGt/Ev44f&#13;&#10;DLQfF3wf0efRvAuoT+Gbe38OeIfA3xOt7m38TfabqS9lgjuk8+zis/mvJ08qKN7My+SwjivkWum+&#13;&#10;FXwo/ak8VfFLxgPAXjbQ9B1vSPCum6heR6N48ls9Vk0u9uH1HSru1Sazz50EUnkC0jkiunl3SSvF&#13;&#10;ISkuZ47T/hAdc0+40261bxdDdeLJPDeseGY9S22uiLeaHp0t5YJauJoY4pJr6+tZobmR5phHBBOW&#13;&#10;JiUeIeNotZ+E3hDULz4Z/GLWPDuvX15rV5cWul2y2Fxq6Q3cN1EtrqiTyzXUdxbzfbjJFDDbo9mZ&#13;&#10;bZ9gEo9QsfiP8aPjVNbX3wV8I+FbXxJ4BsbxYPFWk30mjXF/aodJ0+WGyfV7iez1OaF7W307ZFHd&#13;&#10;xMA7IhZ7bfzt74X+KHw/8Ca18Cfi5o3ifwv4L0VX0aPxH9u/sbRXiMM7QalbafJDcS3NzLZy7cWz&#13;&#10;wu9uYBGXERmTc8AeNPiP4C8Na58N/Evwa0nxRCNQvYJIbrwkWk8OW63U8moT2ci2oaU77C8ikliI&#13;&#10;Rmu3MYwbh7nRvvjb+0D8QPidD4N+M37Ndle+LNyzQ6X4iZ420C6hdbe2um1MKY7Wza0it0/0hbi2&#13;&#10;MdnKVaMuWkf+ypc38X7X3jLRvjL8D5fEFn4m0+x17xJ4suNafzNZjn1EBHhd5Fsr2NJZ7XdHcGaz&#13;&#10;F3ZPGE2NEseX+2F+0B468Q+C5PiX4q+I+oabpEq6SPDOreHdFtNNvFsNVsbmMCSzsblpIY4bGIeT&#13;&#10;JLEGmlRWuZVIgiiy9T0X4x+BotF0D4aeMbHXPGVnu/4QFfDurR3Emm6ZYMYrGG3MbH7NePeT3PzX&#13;&#10;VvBcptuGmkl86aF+88GfD65h8bJr+lfsk28Md5rEulan4202O+v4pf7PhNnJm/cQxvELmF51uNON&#13;&#10;iLiWOaPzvmkEmh8HPBXj34jeFfCdnpnxj1LxB481bXrH+zl8uZ9H0qwmElnHcXq28cUtpObm6uIV&#13;&#10;uo547xpHk3i3ISQ+d+IPhXbyeEbD4U2ugQzWfhXxE97puoavZarIsevrYWd3fG80+4R3h02dbe2l&#13;&#10;N7cIJ45fO+RkJgHdeHfCXxl8QXXiPxzomjy23gXWTHpVhpv/AAg/2DTpLmGa2ntILucm2msl+3T6&#13;&#10;Xtu4zAzPIZE3y3F5d2vC2UXiHxdLpfjfwl8Ilj8OTeJ7fw7qHh94ZI7aKJH0y5/4SA3Kw28LTXVx&#13;&#10;PYl3laKS7FwAywRbXk2vhH8FPCOk/Bl9R8Q6V4y0LxFqHiCy8PaVM1uuoQ3slnb2Gp3kN1ol1G0M&#13;&#10;NmIQ3mxzMn+kwWofy4438pvivxv8fdW+HXiT4KeKtE8TWHgeBr68h0y5t5rmGG+RjqXlxahEsVxB&#13;&#10;5d5p6RvbPcW0sb3XkeXObdlLfgQnxsvfFvxC1vwfoHhPwrqOn6G2r6b8NfG2iySQw7LG8vjp1tvi&#13;&#10;guPszx/ZZrVZiIoxLCQ0k6Qo3TeDf2WfCfjbwL4i+EWg/B/Tda1DxF4fdtT8RfEDxtPdQ6adILsz&#13;&#10;Xel+HmW9tvKM04txKkhj8sRsEnjMLcZoHweNz4Y+xXX7MFj8TNR8O2urW2oSeIn1TSNPvraGN43S&#13;&#10;HUZY7U3kyXc0YjtY5Himkszcxi2kMxrnvG0nxhl8Q6TY/CDR7z7Vq0Nxczx6bPPcadZ6VdSaobm0&#13;&#10;tF2m5snBt/Lj09GVYliljaOSdXMev4X+JHiz4datA2h+AtDl07SbXS769utRk1i2jvrdY7O5t7pZ&#13;&#10;tTea20y4nstPsY42ZNxghgaKKST52779jrwJ/wAE/wD4l+A9Z+Jf7QnxnxrOv+Jrq9jvNZh1m3uI&#13;&#10;1faz2EkdleWcIe1mMsZby1eXd5vlxRyQqet8ZftH+LPib4r8B6T8JfitpV54n0/XGluPDPijxzfS&#13;&#10;zXYhiW9ttKhvbGwha9SEXZlne4mLxvOQ0cc8KTV5v4jk8LfBrxhFr3wm+PEOjy+FdHd9HSG+up4g&#13;&#10;uoXkhwkjaVG2rRM1ptjtLl7l3ihhlV7WFZRaWfiz4p+Mfwt8Baj8SNV+FOoQ6dZ+G73wnqV7f3+o&#13;&#10;6fD4l0vU7xhcRwG4dYhbx3xe6W3tYrW6aK4tSgeBgD1Gi/F39rT9nnV/DHxM+JEPiDVrSOzn8O6h&#13;&#10;ZaX4VnfTYbH7Te/6PI93BAt/Z3NzDLdT3EEkZhN5Z+WLjzkQZnhr4W/Enw3Y+LfiD8XfDN/qHi3w&#13;&#10;jrFlNBeeKEis7Ga5aWQ3cUUGnRTC3huoI47G6aG3je6M8Ml2tu8MrtY0nRfjX8RfD+nfFL4deJvD&#13;&#10;Og694Z11b9brU/7M0+68SWmmSSNmyZ7WKG8jtEuFf7ZcCK4upZpN7n7G6roeN/BH7Y+jfBTXvgD4&#13;&#10;I/aGuNP0nVNU0vX/ABDPf+J/D0dvFp8phnc2Go3M3/EyRDciHzri+QvsiCNGqOoy/D/hzxB8Q9Xu&#13;&#10;tI+EngA3GpeG7G20i+vo/AM3+iNbafqSW0Mkd/eX1vdWYdFtYL/ypUKai0kg/ctUfwsuvir4QuNN&#13;&#10;0fxra+G9J8T6baeb4f0HVFbVrnSo72b7T9l1E2V9DCkb6exguZbS2iltbLS4bfDxyzQ1R8CeIfhv&#13;&#10;F8PND1Lxx+z5/Y3iXXby8hks/DOuWGl6PJpd4LiS3s7rVLa4ktZY32SxIsMcAKxfbLlgSc7fww8O&#13;&#10;x+Bfgv421v4QeJ/Alr4l1WPR7HxNDrnjbQmg0n7fbrPNNb3UdhcpDI2panPaywTXT27QvqBkjtkl&#13;&#10;ULi/C79qL4fT6ZrnxUu/g94b1bwnq3hfUf7F8VeE9em8M3epu99b2TWjNAlrbg77JpzFKbhyJWkR&#13;&#10;mleNJNPwU3xL/Zf8D337RXgP4A+Itbm8CtZ6vp+tWviK+jb7HBd6dYNZy3DSR3ha4uvt8c9rLC4j&#13;&#10;N1uSOSNnmj6z4maB8UPHniLWPDt98ITcaV/ZL6xa215r1ro9kdLurK7srFpJdTvLuATImqRyRGMe&#13;&#10;XGu8JbwsI428J8HftK/Gr4S+MbjXdK0vTNI1mG8uPC+oaHDZvrWiC/vYdStH8+4Wa4t75biPT55X&#13;&#10;neGNYknlYiaK2to19Q+NnxO8deJtf0nVvBH7HGpaZH4F8FyaX4q+GEWuT6jd3NuthbxW0LReXb3K&#13;&#10;hYb+KOH7MJ/Ie4uD5MrQzqjvA/7YXx9uviDo/wAO/iH8M7K1lm1C91bwhoOlzaloehWerQaxHcBY&#13;&#10;UgkT7NZyzWYkjvZyIvPguI5IY5Gu5otL4PaR+2r8OfET2WvfDTUtFvtB1a8m8EG88T6fpEnhvWJN&#13;&#10;PltodSSLVkkDiW6ubJhN5FtJdNqLLNcao0k6rzvhTw1+0VdfGDwt8Utf+HOn+I/hx4S1m28Ralqn&#13;&#10;g/S2tNJN9NYvdRy2MVosUukwQxavYrNeuYkMlnHKxifMcuBD4++IenzLonjRfE1lpNrrFveyeEY9&#13;&#10;J1TxND4k1AXkl++jm1sVMdzYxXU1xMilrRt87ytPPcNGYdfxf8TPjJe/BX4k+Kf+F1aR4Bsdetfs&#13;&#10;Gs6PcapKt9dzfYJzNM8dvb2trFIt/aadMscPmz241JpCxilC3FX4S+Kfgv8AErxNYeF7P4oX3gLx&#13;&#10;R4jvrPwd4N8KxaTq19JZfZrSyijSC6eRZJbqJLdP9FENp9pEQc4ju9Mt1sfDnX/i7L408MTr+zHZ&#13;&#10;eKfC/jCTUbHUvDOiaPq0kF/fII7eI2Go6lbs0TNM8GnH7DcQR2g1HysPbIlbHhfxX4rb4k6P8WvC&#13;&#10;vwz0mwnt9cuvC/w0W1v9dt0/tCWDyLS/vYkvQ9stxDq7Rvd2yy28z36gztPcW9yaHjbx/wCAtO/a&#13;&#10;oj+Mnwy+IXiLwDpug6UupfDNNJ8I3PiSPTry60y1N5qckt9LEk0qrdW0hmu7iS1hN2lusEqOlzN6&#13;&#10;B8U/iL8DL74keH/Gfg349eA9Zvde0XRdJ0XSda0BrPTPES7tT097HUrS0sorcpcwR3YS4kluo1iu&#13;&#10;CIra3luVupPHjfeOPgz4nurDwv8AEVfDvhyazGiyaHYtd+Hbrw/4diurkxzQ3VynlQs6NLG8+bqe&#13;&#10;3juL6V7dlgTb6NF4A8W+DfiMviTXrXV/AN54y8M6f4iW88QahbWa3lutsttbai2tQ3s121wIBbXA&#13;&#10;0qHT5LeAySJ9mnhgWJcn4P8A7Mvwd8I+ILzTvhr+0B4M1d5tO07UvBuleINPvbPTNP166vY7m5Wz&#13;&#10;vLYkaYGlCx+Xa3kZEV1FhFliFzVDxTpM3hXwZrHxQ8J+PdFX/hKIdN0zW9c0XULu+vr37ba3f2a4&#13;&#10;uYr27uIljXUDpt2Wc5uLmN7S4nR2dFz/ANmzx9ZaFaXGh+MPjP4o1TQtH8NfafE2h6f4l/s/QdXj&#13;&#10;3yz30kFtHbIbrEUdqUs7ZgYmSZ7ZhH5V01n4T/EbRNFZvF3xW+D+n3HhjUvA1hFb6tGwj0G/upLW&#13;&#10;WS4F7cvqk9zEqeZbxR3CtILiK2nddsEEUVt32ofDzQ9N8M3PjjwB8X/HMHh/xTc3mrtHqFhMi6Hp&#13;&#10;TT2Gp2bJqFlfvqTzwWYsJIlvtqz29oFgFq6l15X4N/Ff4yaLP4g+H/wpHijRfDvjiHXNV8VeIPhS&#13;&#10;LfU/sK32tWKXesQjTtQW5spY1MSRW9y9xKgjUmKaSe4Fry/7OuoXXgjwPe/DHRvjD438B2/iv4jL&#13;&#10;purWtn4ZNz/wkFv5UyPLdWD6q+yaeJ7o+cbOU3DaNaQiCR5HtYum1DxH4j8R+E9D8E+GPif47vJt&#13;&#10;XbTNC8Qt48gh1Kz0z+z44LTVJG01riC40+WY3kmA08cN8EjtvszNORBxn7M/wv177dq/gjXvil4w&#13;&#10;8M6HofjCbVtP8fazJfKlreW0Oo3gk05dMYrbug+1eU1zJKA15BIsBW9kVN740ab8e/hLeaT4M+Mf&#13;&#10;7b2sX2laZrMN3Npd1rWqTqml3FlBLc2+pzS3nlRxIV2Np6lbnbK7BncWVvPS8CfCPwL4f0vxx8Lb&#13;&#10;LT/CPgvx38QPJ0DSbfxFc6dfSWdnfmzmhnm1IX3k3FnJ51ndSZinu/KuplEbrb+aLXw/1/wvZeIt&#13;&#10;P+G2vfFW18f6zayajFpd34q1bVYdHjtVgaURLqkC2dwbc2ypClsFktXY3oTzFnd7XuPHvwasPGj3&#13;&#10;UnjPwZr/AI28ZeLNDt9V0vX9KbXdF0zUIdnnX4smjV3jWZZ71TLJmO4nMfmwo0gN353+0P8AtC6f&#13;&#10;8bfGHhzU5fFGlXk9s8es6xYX3ijWpGFiZEiUNp2rXU1rLcfvpFniu1t1mhRZYpYTcC7at8T30rwR&#13;&#10;oXh/xJ+1r8dLn4gX3iK3luvDvh/xJ8R9WuZvDdiuxMA6PcWsCCd9zeWYUZfJBUvGY5G6b4vfGv8A&#13;&#10;ZA/aL/aE8U678C/hhHouqNZlJta0HxZZaZHpbWulTWVnY/ZYfPtmn+xWsz2kc15GpmtpFkis0kKn&#13;&#10;R/Zd+APg79tr4X6BpMHi7wd4kbXvDs83xCj0/wAO3ltdNaiTUY4mWe0isLq5vIfs66ewuCkOJmjS&#13;&#10;MK4F/wABN8MNN+GNv4Z+Eb/FTVvEmoeAfGV9LpmseJv3Vn4j02PzrOzs9PubS/8AtVjbyvGkUnlW&#13;&#10;cssBufK84JGRP1HiD9nD4VfsnCS9+FfhDSbG60/wfLdafceKPHEreIZNNjurW5t4dMtZNPs7eyla&#13;&#10;e7t1iKQrObu4uzIl0yfN5R4++JeufHO6udRHhyP4heMvDuqrY6p4f8K+F7O4trDVpLezt7eC3too&#13;&#10;LzzYrfTtLukiuLUuJn8kl54bVlO/8SZb/wCHXibx5pPwo8XWfxA0OG/1FbTxHr3he3l1CwuLS+lY&#13;&#10;XttdyW95HHJ5s9x5s0j2qJHeA28a5jDekfBTU/2jp/EemeNrH9orU7y18C2Umj3On2uqXM15fw/Z&#13;&#10;7gXawTTSefDi4aeOC1trmIvDBukhQgtPS+A/xd+Nv7OHx1sfhve+NYdWu7WPTTpHjfUbdBp8H2oL&#13;&#10;MtrfPY2V1baduuJIAtx5UsjSWu947UXV1IavifxNP8X/AAH4s/aU8EeAf7abQb/VPEHgvxFcfEi+&#13;&#10;1LxBpy2XmWsk2sQySy/Z0hiuYltFMBe7iVGbYJHjmh+G/jC3+EPgPwvr/jf9njTdW8ca1fX82p6f&#13;&#10;qXgmy8GzXWk22oTstjFqd5dWkdolyAG8iz0+C6JRrqdWCyxy2G8I/GpvBPgfxP8Asj6Pruj6hZ+N&#13;&#10;bjQJPCPhiTUbTRbSTUN93NLbfYNOeaKGNZCEa7mJie0eRFnkQXE2DY/EXx3rmsSeH/BULeJPENnd&#13;&#10;Lf6faaPp51q8u9aDXs9nFaf22q3lvHaxXFxEv2CEESzfuSEljeTstb+JHwIPhPTPgB8Efh54L8G+&#13;&#10;KIfElrqviK8sfCZ8RWlst1colnbSWiMIr64V7Ce4AnbymLC6WZN6Y4f4K/Cv9nHw/BpC/HLxF4hh&#13;&#10;+IUk40e48Ha/Y31hpq20EU9/PfagNR0qGa+cJBeXMcUzwB5L/wAmIlYjIzvA5+KmneH/AAL+1fd+&#13;&#10;IIdE+HuqaLBpd54u8QzalqOr6Rcf6K9lIRPcNLc3CSjSbz7R5qEpdiGOFYbNY7Whqvxl8R6X8DtU&#13;&#10;+NvxE8f2Ol+FdQ02aSa5vtJu7oah4gkaG2up7eGK/hm06VVtDFBI6pDdWtvJFDFGsMjx3X+FngCf&#13;&#10;4KaS3irxn4QtD4i8G6hqGi6tqHiA3v8AbmppqqRwzWFtpRuW1j7NfQzf6FfgKzPeSNBFG5jHe+K7&#13;&#10;3xz8NviDNr+q/FHw1qXiaz0UT+NNXht9as7e2jvNNtodMu7aW5v3uJ3N5a2S23lNALATWt75cluy&#13;&#10;fZpNa/bJ8eeCfDGqaF4o07wff2t54bgj1DUrfSv7btbh7KK+tdS1BrDUba2MV3LpWmwQyXRu/Jmu&#13;&#10;IYre1WQvNJb8F4k1DwzrfgFP2y/GXifwva+PtF1ITeKBaLqepXiTSF9Gms0ZrBre4hj3WKJb2pmF&#13;&#10;i0Uh2+WVjm7T43654G8YfBLx18RvGPgDwRrC6X4Vhh8A61psGuWcniiZ9Os5bz7DY3cK2N2xvbix&#13;&#10;klle3nNzbsWSGNVgRef03xMIf2S/GFjpf7RHxOt9W8aaPFZX0kmhjR7DV7Gx1y/s9G05dUMlzZhD&#13;&#10;MLkIzSWwtks2ylzCLuKeH4k6tb+M/EHw3sJtE8R/GTxVfazoaWuqeMr7bptxexo5udLGqvciJdVm&#13;&#10;hisrS4upY7ON1sZG8yUMbetLxj8OfG3wC8SR/DOx+N+rWeg+Pdcs9X8ZW+vaO7eGY7fUHvzdabeX&#13;&#10;i2fkXcck7XVzG0ssFvsW48h45HcHa+Id/wDDz446VY+D9F8T/Ej4oeMNUlOi3HhnXr7SrHTodGsZ&#13;&#10;LzzdKSAzzJe27TWtww8qCO6QWi3MIijNuG5n4I3EvgLwFqXwaTx3oXiLWJ9L87wfa2/w90y+1K/s&#13;&#10;bq3vIILUSGG3W1uITBcXUyTGOWdZbiYGRLm/M3K/D3xT+zRoGjX3wu+N/wAEfGPgrU9J8RxaVrtn&#13;&#10;D4fsZdVvtLlnsruye4i1BILaLTmey1Wd0geWeESQBpXjgYydt4xvvh/8DjLr/gL9jPxpqnhjxQ1h&#13;&#10;qukeC9S8I3Vj4M1PU9Vt7hYlVNPvTNcy3dlPcQyxWsBtWKxQ4S3mTZPY/FW11bw9qn7O3iL4bax4&#13;&#10;C+FtvdX+j+D/AA34O8KzywI0AFnHrkg1CxaPUrV2+RrVI5HabUIkld5JGmg1dEH7THjPw94H+Dfx&#13;&#10;i8Q64PF0Ws3c3gSw8S+B7G+udFuAlje2Vq95q8kMSmSJ/tSRoJWsU1DZPNtuXZPMfid8Jfit4GvL&#13;&#10;mOb9my909dD8QSapD8M/BfgX7SuoaJeXENlcGCefTjAn9pXMEMf2VbdnEFhLvH72X7T13gfxX4h+&#13;&#10;FUHiD4V+G/tXgzwj4Zt9Ok0vxR4R+HMzaha3TT39ne6bFBrMnm6qy3dvaK32JmdRZ+fbmIQsgh+H&#13;&#10;37fPifwrqWpeDfC3wq8OLb+JtLTU7O41K11Ce9u5Y74mO3F8PsotxPcb7qW2u5JY4pN8ikXCKkvK&#13;&#10;Xn7QHxv+Al9p+t3nxz0nxHqniPxVq48Y+JNKs9PvdUlffLJbXbx6eRFdqLiNp5ILmRrVrqxDmcR3&#13;&#10;jyDzb4iaZomrav4v+HvgTwp4duPDurXEln4cs7nwvpGn/Yj9nMsz2+pp5zWqJf3UrtbQm4FxHI4U&#13;&#10;W8TZj6Rvjp8T/CXwl8ead8OtUhex0HUr3S/G9xrOqab/AG1c6PYh2hjivr62mvGaCaS3EsMQmgMq&#13;&#10;Wy2U8IbaOuj/AGgvjePiR8NPE138ar7VNSj02TXF1r7PY2d1od5dWtlLeT3otbme8tZFW1EBlnF4&#13;&#10;3k7YWt0eExDU179sDxRL8O9XtfHOk+A/Hkq6lJLpHjSXwXDda9eWd0sM/wBrNhM8FncyQJ9luml8&#13;&#10;u8MsjXEm8RLPLF5/8Ov7S13U7PWvh74lfRbzXPEmrW1tLaahLb6H4ike++1ppUdhfeU01q0rGNbs&#13;&#10;kMFZllS4iE3l95deANMh+FNn4os/CljcavqPh95r61ktLu6ea0EOnpplvIBbR3R3HTTKqtAwjjgi&#13;&#10;eYNHe3F1N6rN4Y8Mah4WPwZ8O+Lfh34aF1L/AMIvp3xE0HVPDM+tytFJJLsvZX1KCG0QXdqRbyW1&#13;&#10;veSKLYC1eFljjHkln+zVJ8N9V0m1+KXwI8EWKeMfDOhz2N5468Xajp1pqyTXS2xGqSLdxsJ/9Ab5&#13;&#10;oJPNGY53tyDI1pi/C34h/CHw38TPiBa/EG08Da5bxa81p4Qk8eNbWLJoUE08dp9nuRpurLdxAiWI&#13;&#10;YkjMYgXKDeFS540m+A+u6/r3hTxZolpY6HpfhqWfxppUmtWl5Pc6nDeATkXd5YyTBZZra7W4vIDI&#13;&#10;ktv9kJjh2RCtj4q/DT4O/F+w8C3ejfCTxT470/TbC10ny10xNL0nToTaG5jwqWtzHFIyWlxavHGs&#13;&#10;s4VIpIkaZWQu1H4w+Gv2YPBWi/GD9mTVfGdnotxeW9l4X1/R9eUWup6WtndwSRzLLb3V7FYQurzs&#13;&#10;tvMbuA3c00wV3tZgi/tPfHL4SeNF8eeFPiVfeB9LEDWnivWluRNYahCZUs2T7RamOcR2wt4ElEN4&#13;&#10;955cBnMVvbtM6YN9ol7470i1+H/i/wAE38zeF/Gd7Z+HdN17EGn61Z2NvAsV4PKt7b+152sEuGgj&#13;&#10;keTzGMIi3JMI4+w1j4yeEPDvibXZ/i58O7O61TxDqUuka/d32rajpk1zfyWtlc2anbJNLKIpLKwd&#13;&#10;C86TJFAzypOpuYE4zUPCw8WeObnSfBur+GbK18PeHdNtL2CC31eS2zZNd+cwS9jkk06e43mX7Olm&#13;&#10;HkeadIorib7PPcbXxU8H654A0bQvhr4/+CXh+603VPh/DqdnrkdhHezWtlPOzQaYLaSN5zHPdQyy&#13;&#10;xwwJJMovP9IEcUEMtv6N4v034pajfXn7Qd5+zt4d1LxBrl5Z69pc/wDwkUEviZDJFBFZX9kJHtpG&#13;&#10;vUCKwgii83ZGto9xJKbt7LyW0+Fvhv8AaN+M3/COfArw54VuvAen3esqsk2uw6XpcWoWelTbozLq&#13;&#10;CRx6sLY6sYQrAW8VvYqywyRNNHNQ+JnxVvPiz4xvvEkpuNDn8YeGJrRdf0W3u9Ut7u1DalbXl+Z4&#13;&#10;LW5lWxa0lF1NCkPzPdM22ZIYYj63rvg/xn8NNHvvHmr65c6T4H8K6fp+nab4Bt9V0S11HwxYX2ms&#13;&#10;WtJ5kMDQQOxVrQmB9s1xcSzHdBl6era78Opry78U/GTw9ovg7wr4qs4JY5NK8G6em+V7qS/g025/&#13;&#10;tTfZpPCYp/JkuDdrPb6mkYljt57e5jz9f0b4bfGmz8LeBLbT9S0Hxdpvj+8uLpdT0lop9O/tNBHN&#13;&#10;rbx3Nxa+VCkrhBaujS+TD50r3CKZ29E+MWl+E/gR4N0z4o6T4b0Hw/42uPBds/ha4uNQn8M+JGv3&#13;&#10;sINNitprTUI449StWSG5eOO6mby4kJuA7Qvbt5X8N/hX8OdA8IWuo+BfA1ovi638P3Wm6paXHi+/&#13;&#10;8NWuh2FppumONXtftSRxR3UhjvriX9xOdmoOZLV2dLM6V14dvPht4K0DxT4c8M/Dex0OLRbW+1jw&#13;&#10;zpuoaxf+GdDma10x7eUQeQLqCSWTTYJ5ZbaOdrh4y5MsEolj0tP0Sy+Hfjjw/pfhTxfp/gWaGTUL&#13;&#10;jT/iVrV7LqWpeH9YM98+oz5s2N7eXRmgvBBE0KWUjzSpDHL/AGhHcR9rp37Qnwj8GfHXwN4C8K+G&#13;&#10;9L+K+n+H9Ws9I8OtpOo2mpPbSXOj28c1rp8N84ubeaXz7LTI1cw+fDa+XNHZSWd3OU+Mvwu/aR0r&#13;&#10;wdfeA/CfwDm8SaXqWiy6TpV14kmjt5IdRuLKSzuvJhS9jmvIbozX0nkXEF0BHPZSMzPParB418XT&#13;&#10;8MPiF8bdL8NfFO8s/A9l4xurWPTrrbPrFxAsEtlYiJ5LeaKH7PZWFukltNCGmEd1AY7hS0Dpe8Of&#13;&#10;Hjxh8D/iFqvir4U2+tR+ItJ09ovGPhvUNFfUdWt/DForrb21lJKiXWnQSyalaH7JaXED2qWEsa3B&#13;&#10;klVWzvCHhf486l8QZ/hnqeoaXY32r3ot9PbxJ4dtpbHwesNvIltqc8eoQW6jT8Rz28iQReQJNFs9&#13;&#10;63NvJD9q1PE3jf8AaX+GfxM8B3p+Nen2Pi6GafUfh/DpM2lzeHbGW0N4jSW6WrSQifURDeSTLDFH&#13;&#10;NPGym3mlyIJfQvgZ8XvAMvi7wZrfxe1LwdN4n8D/APCPaJoOqeIPDQ0u61+RrWb7PoaqbWSC2Rlu&#13;&#10;LaMXd2nlEQOUMcJNxdc2/wAOvCOufGCL4kfBzT/D/g/40eE10DVNBkuJrPR5YBdaXFBqmlvA88TS&#13;&#10;Tw6hJdyyRRLbyuk8rQKzT2Qi27eHW/i7eWfinSvhB4P8GeG9Z8X2cPxM8R6P/Z9zbwrFLdXFzquq&#13;&#10;26y3EN7atHrEFy915yWym0w0VsLPbMnw++GHhHxR4XhtNB0f4NeEV8TXWj/bPAem6tHfabp+nzpZ&#13;&#10;xHUZIdW0i7J8lBM8gNyAr294RHt06/jfC1nwh+zn8RPhfoWgeHPBA8RfETxFNp1trmifEjVoGa0M&#13;&#10;drDqdrGl/JHHaqlvDPPZ29sZ7XcHnFwXZWjg04orW1j8Jav8d/2JPAMGtXv2/WdB8RazqXirSdG0&#13;&#10;iHS7ota3lzYlhaOJrGJxwHuY3nV2IAlWNviWx+MfxC+FPgi78WeA7PxPDqF1daPpGq6H8QNTjg02&#13;&#10;OGzuIrTVYnvLhbFLu2is5rJZ7VLiKRY7h1813FvLc8Q/Cfxr4V8Z6h8MtZ+L3h+5sYtPgSw0fTtd&#13;&#10;jaS2vryBtMuJHjm8yylvGYxwXV5cySsGWaV9sV0LMcX8Nv2YLXXfFNp4l/Zf/aB0++0+50FtM8UW&#13;&#10;/g+7Xy9Le1/0yR0TUp4Lm51L7ddLKts7QH7TAWit3hjURT3ngzwloOuWeoy+JPh/4Nk8VN4cl8bJ&#13;&#10;J4xvpL+bTba0u7G8vL+PyDLcrOiXBlRJhLJLtO2UbJrn0Dw43hf4V/GaLxlb+NPDttD4F8ZPH40k&#13;&#10;0XVNQtb7xWTd3UA1We1jTybW4lWOF4lx5kSt9nXzAYZCz9rD4jw+G9C1w6l+1X4Y8Qar4bgtbrWr&#13;&#10;/T7u/e311V0y809DbXkGovJeXiRXly1zayukTgNGAtooL8Xa2vhEa/on7VUdv8O/hT4lW8hsJr/w&#13;&#10;3ql2l9Y6CmjXb2l5DDaXpZrVhb2m+zilu5YIoNsYt5Id8jfHnxhn+JPgrWvA/wAUvibq/wARvBOo&#13;&#10;6tb3HgvTJtP1KUabbJazus+lNfqba1mjFiY7WDyzdOl7NAEnXZK2DpfxD/aF8P8A7PdnqWhfE7+1&#13;&#10;dGh0JdX0vT77xNLfDWtFsbLUWt7ae1uS9siWChmktpnjuJ0VUmXe8MUdzRv2Wdc+PXhbxJd/BzT7&#13;&#10;drTS5r34kwjUobeB4p4Jbu1mh1OaS9CNJiAt+/VvLSGGXzWed7h+cvPD8PxC1Zbv48eG/CvidNQW&#13;&#10;11ufTJvED2sYa/U38KtPmJbK5aZ7e3ZTG4t2tzFKxGoxI+B/wjHjXTrDVvhV4d8da/4js9N+Hv2h&#13;&#10;dM8Na1dy6bZS3VikLGzW2KxfaHs3k/dpcElYJoVKwM5m9s1b4E/GHxHrcGteLfhvouus3hzTIf7U&#13;&#10;uPjC2JZEhPyiXTtct2uisDWoNxcr5rnjhVXPm8nwnudK8JeJPjb4+iu9Y17x5p1xDD4XXTL7THkm&#13;&#10;t7M+Vp63QgmgtZm06e5uHlljiW5aDb9llgkldtj4e/CLxH8eD4P8K6T8N9U8SfD3UtHs7zWdN1nx&#13;&#10;VBpNlpWpG+iub63murnyWscS3MGZobdHuFDNGPKeJodz4i/CrV/gj8evEXi7xB4Se+t7WO0g1TR/&#13;&#10;+Fey3WiadfJHHbjVbb+0bWaCzvpp7ZbmW4BuYTbwsM3pkEMel8R/jNrX7CfjXxFqvwCl8babquve&#13;&#10;Cli8O+IXXy7DWLxb28h+2vZpBO0WpNHp1g7qsMkV0IwXjjVoy2B4b8K+Ifj34v0n4ga3rXja1im0&#13;&#10;mW0jksdH1fUbzTr230+SO0s2SHTmuYTaGW8kd1uVeQzRLFaR2ZWEZniX4a+P4PAXw517wFpvh3xJ&#13;&#10;448Fa48HhO00jVpNesXsZ7k3X9sLHaaabfRrtViaYpd+QC1r5otuJBWr4N+Bv7QzeEbfWvGnwV8O&#13;&#10;+MNI8J+KpNI8F+Jtb8fRR3NukjCe8v74M1vfQ3b2MawGCae3t9lvLE0KPFGo73xVY6BefHKT446D&#13;&#10;8SrbVvCOqeH7nWtQ8G2d5d6Lb2u64uGiPiRVmvbu6h8yNZIb2KFJIZZppbmOBXXf4HN4O8U/Bnwx&#13;&#10;b/Ff4e/sr+JfANvpfhDN94+0nxhNHcT6l/Z8rz3F1FcQSS3du0kqSh7tYldI/s9tGZvMSTpNF8Ae&#13;&#10;HvEnxGi+K03gbxNqGuLpdx/wmmpaboeo6jfaFNA7+Sy6bfWFotshtLmQJLPcSC6R08y0d2eN787+&#13;&#10;ANX+HVn4N+Gfh+31G28Ir5XhO4sNS1C41LxiVMzxQJNcaNeywTSRMtxFOssckC/a4YYYPMaYYF54&#13;&#10;V+Lmm6VqXgjwjLpNh4q8Xag1x5I8C3UsC3i2NpNqVnJp72kll9kQW8oR3gu7qSS2uEkOZxcrX0zV&#13;&#10;f2+/2VvEOpfD3RvhRqt74Q1DwL9k1bwnJoUwimspGUfZ4/3Ud3K9x58bPHC1pGodwFldUde107QP&#13;&#10;F/hDxpZ/EfUPENv4V1ZVs7XQ/EHhzT2szpV40gM1qYzax+RAGndobm3eeVbg+ayqs9358Xhj4i+L&#13;&#10;L74VQ6K37CMej+JNS8Lwf2tq1xeq8EunyT3UVvHYadbWsWn3aSXK3dyROqRTOyzIl08ImTc1ex+J&#13;&#10;nxsu/DfiXTLU6l420PRtP1LVPBemaeun6LZ3ySxaVZ2EF1HapE80lraOZZbrT55I1khtElEh82Pz&#13;&#10;Pwj42+O+kad8LdE+KGjeKrizvvGGsatqfhnVri4sray8NC8cxXeu2rWqxXFrPLe38LRXMqMxEpim&#13;&#10;j+2SNX0VD+zz4N1G3j8YXXw1l0zxRYw2T2/g/wAK+PL+4fxH9ogtp5dSknlnnljeTzbhXt5YFjed&#13;&#10;JlN3IYbbbznwf8bftRfBnwvqXhe2+IuseE9UtdS1TSL6fWvis99DPC1lDPaLYpHNPbQNZ+TLAIUt&#13;&#10;12x6cI5jNIy2dcN8cYPiomn33xi8M6b8RvEnhLRfEznxppvjD4lWmsrFb6TBDeR2dnN5KmeCYxW7&#13;&#10;QQwwu8C26TfaJVM0cW1pHxJ/bCh8M6Z8QNY/ZkvNJ1aG306NZPBvxIXSYHbTtUkjh1G6a9F48EMx&#13;&#10;t7ORYoWjmuJIJ5AzRQSrHf8A2jf2e/2g/HHjfxP4O8C/Gi50rS/iZDb31n8P/EOu3mvaukkBN7eW&#13;&#10;Een2OnQwJBK6xyx3TWs1vdP9kWOeSVo5FyfjR4WttI0PTvhz4Y+E62/jqa+vv7Y0X7JpUOoatdan&#13;&#10;YRTWM41+W41OS5Fo0jTNKPsJc30hMQhmkjgwPCXww/aILaJfW/xbnFp4x8VW+j3mqXPiiaR9TmuF&#13;&#10;W2s7a7jiunjktbOX7G0DsWEtnLcE3VrKi269/wDs6aj8efhT8Lb7x18AvGXgfS/C1t4qt45NP1bU&#13;&#10;odakF5qF5cXFzO1q9ha3YDXEcEKK5ghEd3NEs80kfmS+SaT8Of2lPg74R1P46+EYdP8AH1v4G1a2&#13;&#10;bwbo+meYbHWYbi9u7+HUb+2EFk/2tHntI0iUQTSzWsSuqrHGx0NA/Z68U+GrSHwDB4l8Xf8ACRat&#13;&#10;eRroGlyeG/7Nm8S6lqcl5ayaZdCW/toI57SQXDebYm3tnEhQtcrLFLGeIfB/7SnirxV/wj/iW00+&#13;&#10;w8Nroj+H9e8PeIPigsGn603ky3Nzcq0EdzeRXElrGPOjjhhBJtizTwkq17RPhL8dPhL4/wBY+CHj&#13;&#10;fwhZ31vqks1zY6xpU9vN4dF1fSqYEk0REVp7hdPijjFvcXF1KJfL825z5ccnYatpP7VPhH4n+F9E&#13;&#10;X4uRaR4F0fXF8P6p4M8H+Mdfu9Ik8OmUsumx3F1LcXmpXO+R/O01C8sKr8kHlptfi/gt4t8Vfsha&#13;&#10;Je+OvCPiq10vW7TXPFmjabqXg+4t7oKB9ni0hbmDULVdTkaKdpLVbm0tdv7iFmM3llKn1P4W/FT4&#13;&#10;aftB6pr6fHjV9bu9TvLLxXrWqWGraw9t4l1I3EF9PZ2O/SGuns47m0nR9sd4nkxwO3kMgDbFr8A/&#13;&#10;GHjDw1p7ePvFsOk3+q39zDqWvw/EKzt5PD2ySW3sP7PT7Fpz3hf7ZcWoMayReTcyIdxjhFry5vvj&#13;&#10;Z4XOqaZqnxJ0vTtS8K6C9zofhGZNXdPEdh9gWwurbUZI7cvLaGzstRkaBoIVluLeSRo2N9Hs6jwf&#13;&#10;47/aW+Gula94+0bwHNb6adP0+68L6X4i+LA02LV4dPD2E11epdB2Esz27tFDM5ttqO8Qjjt5XrO0&#13;&#10;fw3+0hoHw18dP8CvE1nofja+XUbnToPEmoWeseHn0iDUHa4tUsZbS5hszD5kptVnu7tJh9okjA83&#13;&#10;c29ffsU3174n8Q6X4+8FLp2m6noMOsXlrfamt5PZy29zLZWr297E0t0qMsQmE00V5HDLcIYLZ1eT&#13;&#10;ZwZ+H3jvwj4bh8U3NlpviTS7rUpIdL0jQ9FWSz0PWGuBNJPHcRva6jcPNZsiS3NrJbGT5YI1d13W&#13;&#10;np2p/CHxXe/C638NQeHNJ0rUfFPhf+x/CPhTRdEbUo9Emihmujp8t1d6tLd2kfkQwW7wJbqYltYY&#13;&#10;ShZRJc9d8P8A9nL4uXvwauvBXj2/0+60O9vNGgsrXxr8TL7WBplnZx5Dt9leDTg1zZ3FvsljikKR&#13;&#10;lomMstwSfK/GHjb4k6j8U9P0r4M+P5tJ8NaTrlncaf8AB2LxBcWses2t288EEA8y6upYbuK0ubYT&#13;&#10;W4maTzZ7st5G0iXrPFn7Mdh8evgz/wAIP8PPCXwr8Oarb6xb6PZ+A/t98GsrrS/tWlXuqtqF3Dcy&#13;&#10;S6aLOAYsvtEWFEqWxinj8+65nwR8I/gZ4ouNU8HeKf2H9Qv9M0O8VvD954B8eQN/aMEkaxnUbyG9&#13;&#10;1P7LFczm3G42bFG8rDKqJDu5uYftlad41m1/42PrmveJ9S1SJtMgs9YOp6fo9hoccVxaw2lxa3eJ&#13;&#10;mvQunRmdwiuJ4mV/MEST+j/Ey1v9d0S++HfibUW8SeBfh/4gbTbW51DwnaWGpW0UUNvPp+nXGnJH&#13;&#10;c2mqv5Nzbi3b7WplbT2EkbSKLWXk7Px34K+I/wALfiL4i+IvjtdUk0/wpBpek3Mc2q/2eTaa2twF&#13;&#10;le0gg8uaa3htVW3VYcm2VpmjkkcJ29r8WP2i7vxH8P8A4l+KPB9v4g03w/Y6o/h7TfEdrP5QvLY3&#13;&#10;F6LwXAmhuW/0OfT7VfNiTzxPeM8TPbiOTxnxp8Npvjr4r0Hw18LtD0U3uvNZzeLvH2o3V9aRaLeX&#13;&#10;VrBKuoC11d7Zvst/KHJuna4ab7K8oggMUQPYWfwb8X+OfiZY+A9f8OX3gXxAbi+0Xx/qGi/b9Sns&#13;&#10;IdQ1BrODUriCVZ7aCK4F9d3SNZ3ckkk2oiFgts0txXonxS+F13qvhjSPFV74o8aeG5NS1JdO8QS6&#13;&#10;H8O3aw1i0hhjWy0vTL28k+23UlvcRIRMQ0i3UccsqxzTRRS4OgeF4vh3Y6N4r8Q/FTS9c8F6PY2+&#13;&#10;oWvgweMLa71LTLoy2t7ta3l0+2muLW6SO1gijZmuC8UCy7TE8MdTTvBHwd8Iy+D/AAPqn7Q2oa3D&#13;&#10;qunyyePrO88Hzx6XpSzRW0byyRnU1MTNFHagSmeDeunsZJWjacN0HjTw34a0D4NeHPA/wU8NLZ+G&#13;&#10;7zX5dYi1b4T2+p3ElpIILeaRr2C71G5jik8yWyeKO9+03EdxbuvlxRzGW2yPBfwg8Uw+NPGEf7Mn&#13;&#10;xnGhtY31hd6t4YsmnsfB8sdzp8qteWGoahqG6Ew3hsb3yJZrYBHhjheUT28U2H4o8DaV8WPiD4Tv&#13;&#10;vCX9padqni+bUNM8YeLvGmmXWjrayWkkUdus0tyjw6ppZuLHbIfPKRJDGT5JkS2fU+PH7Lmo6r4h&#13;&#10;h8B+DNT8K6dby+MoPCvibT7XXo5LpLHUtPtk/tC9s5rSNpomit7K4BsGiSa5lulluAQsxk0aw8C+&#13;&#10;DvDNz4I+GXgHxB4ovvF2geEBpfiS/wDh2tnqYihuYbWWe1h1CcJPaW6tCtvJck+TBdQCRXhxPBxX&#13;&#10;in9mz49/tI674i8F/Df9lXwD4J8RR30hXU9Q8UTWe/TzeS+ZbJ/atuRY3Emo3hvt0ZEjfao+I7V4&#13;&#10;Y29B8a/8E9PiTb+Am+HN2/h/xtceJJo7FvFlrbsL7TNIN7fpst7a2s5bSziCPp8duI7Z/NijvEgu&#13;&#10;Ire3hkHmnxz/AGafG/x2+Jfgu0+HPxB17x8vg5bi4jtPC811d3mmXimW/wBQ0SCForhtPvoba7zH&#13;&#10;L5phuprLYkP2jeBnfGqIeKJPCPwqfXbHwf8A2Dpf/CU+HJIW+xtDpaMsAvpxPpNwbe/ubW1jlYwz&#13;&#10;TbV0vcqW+4o3aaj8LNY/Yi1XxND8YJdBX4kT2semeG/Fnh/R73XbwjStM2Q7I9O1CySHH2q1SK6k&#13;&#10;uGUsiRCITWr262/GPg34paF4W+z+OPg9o+kaN4S1221NofFHhjxXDMYL2wlIt/ENlPpt8l5bPead&#13;&#10;bTxIyvAZLKPyEtxPFHL3Xg2x8UfAXwLaaHrlhPosfh2LUpLLXvCuizW+s2GnrHFqr6hc2UEJtLTT&#13;&#10;mlNjqFsby8t7sXMKwzyEQzLFynwqn+GHwk+DsnjT4/8AjTxjqXhPxNNJpmiXHjz4b2FlPpGsXGqw&#13;&#10;RXNlcatd3Ms/2iSJZ455FdQtlbmd1R51nXS+I/w31T4D/GNvhn8FPhp9hHjHSZtM1b4paT4bu7Vt&#13;&#10;Xh1Ky1aKOLT9Pvbi5WFrb7PdLHIj2kTrO1n5ccFy2POfBGn/AB28NW2keC/HM3i211rXtauL3SPE&#13;&#10;UmuXVja6bYWlpZRRLfRTxIwha3s7ADTtSdtxtbR5p5VfzRc/aj+L2seMda1L4I6z8UZLrwbryx65&#13;&#10;dadot7r1nZ6jaW+kxxKsltfag8NtY+bpsDedeFLe7S9mmW4QxM0MnhjTfFl18PvBvjr4UW/jrR/h&#13;&#10;7DrFx4LvvBen+PpbqGWGKeVns3CCyX7Lc6Xf2M4eWS3BS2st93NJgx9f4v8ABljqPw8+G/h74QXe&#13;&#10;seMpPHsk0tv4b1Tw3rVv/Yt75wkl1NLIm4F3BdT30Ucskgt1McUOSYb6JH8U8Ua9f+GtK1rwtJLY&#13;&#10;3Hiz4bfEKTwdpPjTx3rQuL7w7qKXCWcer3Fs9v8AZbLT4LO1VEkuAUiS4lB+0Naoy+yfAv8AZ3+P&#13;&#10;/wAAfAs3irxj4ZvNQ0j4r3i2llo+seFI/EWh6ckrWEVjBe6jp4GqxC1htra8KTW8cUrwW0QfetxI&#13;&#10;PO/Hvw+1LxBo+iwXvwG8Q+C/C/hmxay8QeFdJ0XXbePW7b7RfXkguba8vbu3t4bgILmNYIYpYDqQ&#13;&#10;2tIyQmWvajV/Cl3rOhfFf4GaDrfhfVNRs/DdjrFhY+Idb1C003T9QgWPT7myk1CUx27XVlZXECMy&#13;&#10;Apc3UdrKkqlbTufHn7LHxO/aW+H01p8TPiJ4L8AtBptxYyW//Cxru3tbLT2K3LW7WF7f32+S1v8A&#13;&#10;Pl2f7uZ21GFBFZweUxwvh1rPjbwhrPiD9qPwN4s8M6cfhd4obVvFlprGtQtqc1/axCzjW80545Ls&#13;&#10;XVxcPIl0qQE4fcbjMkssvpnjTx/4T/aC8Hf8Ka8DfHXwLEupRWmn6LoXgz4PXFr4b06C5TTbBftl&#13;&#10;/c3RmX97DBGsdxayMFt1d9PhVIWXzG4+NXjTxtpnwp8FeL/Bc3jLwrovi9vEPizw7qGi+JJLhdL+&#13;&#10;zwTTl3aRYYpTdvPeh7WSMXKXltIIVhkWzTr/ABfqPiP4KfHXwv4VuvHTeFH8cXTS6bbf8IzBYa7o&#13;&#10;t1qV5dJbSf2Ze6xLNHE802qrJKl0s6xTXUU0ltc3UMzcP4R+JPxb1jxGPiZ8E9L+JPh+PX5bfwzo&#13;&#10;Osf8IzHJ4gks5JoGhjjgmYvHbQ21st1H9ovTDbtplurTEyM78t41Ov8AxP8AhfbfEW/+Huj6zPIs&#13;&#10;kHjO18aeFwmvRxspht9YurxLO0uLmBTdwXLoZrRSZ18w3MEVzNH7B4C1fx/4G+AviTUJPjlp+reH&#13;&#10;PFXw6u7L7d4N0XR7NdSWC41OcXAdtRcxuftVw0W2JoHuZNhaZlYyY/ib4G/HLxhNqeiah4w1q1+I&#13;&#10;/hPwZ9k8H+GQNPvda0JBJa6a8ttKpib7S1zGyveDypYpbN2jKZVV52X4Ka4dauPhR8DbnwpJZeJr&#13;&#10;7S4dBv8AVvGl5p0ep3Ju50Uj7MlxcOJXjml3tO48yzmllmEjmAafwr+KGq/8IHpdn8av2kfFHijw&#13;&#10;1NPHd6t4SvNA0u6i1qzAsIJbaed5bd7ewe2kXfbJbvcxG0jd3U2wEHmWv/8ABPrwB8Rr648R2HjL&#13;&#10;wv4Z1e41G7l1qL4mC60V5HadyEtWhvGl1CKN/NU3lxNJNK3zFIhgydp8NPAHwg0rWPH0+uXujS2i&#13;&#10;WcOhWuu2a38Phf7VdXBeJrnyIMQW9rcW2nSRyySTRm3inmEj+RAkXFfEy11PwN4eh1bwL4l+w6T4&#13;&#10;qsdAh8I6rZ63qcsF1JLDayxRWb/YGa2nh/s+0V7adZZXksIGt22wxhuluPGHjn4n+PP+FTeI/wBn&#13;&#10;a31rx5qmqO+pWfjzxdFrGsaVYsn2K9hukllLp5tvbWcCG2iE0tvskW5AZZU6sXWm+NPiV4o8L/B/&#13;&#10;4MW2seKPCeh3gvNUs9NmNt4l1INJp1lZmGR2ZrKWKBo2WAq6CS8gZvsjXNd34tTwt4gktfiF8Ofg&#13;&#10;94J1SHS4UGveHryeWyjurpLaQDebCYh0uYdSDytJHbW0k2oBRmS5lRvLfih4htfiHpWrrP8AFjw7&#13;&#10;9lk1aNbhtX8U3Woah4RmtmuEays0uLeJxd28cUuIrzyoYvnWCCA3Cyyw/FbWde1zTPF/xG0jw/4H&#13;&#10;t9H03w1byeIrDwzcTPHAgsEtbp7i8ggklKG2vjZQRwXFykkXnSR8+feH17wJ8KvDvgvwlr/xk8VX&#13;&#10;LWPw/wBS0TUJbfxZ4S8aXXiezn0ti08J1F1uIleCW6W+uJbXZdTEGXc3l4z4f4DuraOHV/CfxW8L&#13;&#10;aLDpvi7VrXw7aeHvHGgXt1NrFvqLajI+qPJaWGnXHnZsI23SyySCNVuyJJUhMnsWhfsAyaz8WtN8&#13;&#10;K+L7fw7pHgJPA+n7ta8Rf2a2satpU1xpt/cXWq2N1cyiSYT3EQAN47bXjKxxLJIkfN+O9F/Zp+Hc&#13;&#10;/jXUNC+Gej+LPiFJpNnZ2/hnxRJoenwajo3mWk8WoiSaSSzmMrxNI07WsqM5dTISeeo0yW38SyQ+&#13;&#10;MvgZ8DfFUytcahqHifw3HZ23hu/jayu3+xSRhbuO+vFa5haFZbSxilWVJljEiLJbJ5L8Hf23tL1P&#13;&#10;QZvjDf8AhO6mt/COtf8AFMeE/B+oSRQa1baTeR3B+zG41K91GUxyXBnnUCTy4WkaNotxkg2PDHij&#13;&#10;xRqHxN0PUm+MZuvDtrpNxq7wyePNM8O3CadavZz2VmHS3yptZXX/AEnZFevHPJePDGsksUuxH+0/&#13;&#10;478E/D2T44fEnQPCtwvhfUE/4RI3XxIsTcfY4r6SazF9beHRGokiEF4ySsxhRL24LTPc2saib4a+&#13;&#10;GtRv9W+FeqXXiv4pavD4i8RXP9j2Pgmxns7i0tba+lhmtDJJcsl1JBObmC0MUsk1vdBJgxEwaTM+&#13;&#10;H918CPhLfeHfiVp/xq8ZW+teI9S1DwBcSeHNFs9Mu7uXTZJL1dSa/sJJbuZIGlsSFgQqRpqxCETJ&#13;&#10;A1vb8GfFn9nq1bxd4A+H0Hg/xdJ4l1KV9e0nxZ4g1HUL2RIIreXTlu20rdCNKtZjGot72KQ24aWK&#13;&#10;MhrYhO98a/s0/sheFnuf+Gjvgdf+I117S9OvYvGWqeItNt7exsmW6Nu0jRyC4lxd2snmGCKylmaW&#13;&#10;8a4eeM+SvBaX8BfEms/A/wAbeKPH3iLVb7Q/EH2i2m02x0fTtN0S1vEmjCvp9jJdMl1dPbb/ADIG&#13;&#10;gnvLh7BGMM1xcvIOm8F+E9M8TfCOP4C+FPDmk/HHwX4otbjUdSsbTxPD4Tn0O4ubYXVwb2AxSeU5&#13;&#10;a31CI3LCKK4Vjc2iqtqIa+e/Db+IfA2kXv7VOr+Fv7JjtdNWLw9pdxodxpq6vfRavdc2EyRSSLq8&#13;&#10;AuL8XKQKrKYriRE3TGSH1TwC83xN8F+Mra+/Zd0HwBrusf2ba+IPEfi6a5065tI0ur2+OtWV9q2t&#13;&#10;RLdrHH5Uscj3EVrPcC1R4I0uUWuW8QHRPgnq198X/hd8GbGx8NyaFc6pp/hn4kaokkltPCto8EMc&#13;&#10;upP9jnt3WHTL0qhaWC1vrUhDbxxXEnV6D/wUJ8ZfHTwjbXvi3wX4r/4S3wvo0WrTfEPwDoVtbTRy&#13;&#10;afYIWea1WIRx2UaLc31tcm3jnuJ2tYopIzG27mb34+/Cfwl8Z9T+Mnw70VdP1zUJoYfF1n4y8J3z&#13;&#10;ajrTW2p39/LPJCunoPOU27I2/wC2TSQQefcObiCSOfq7H9pP4j/DP4zaD+0TcnxV4X8ItNYQW6tI&#13;&#10;1pb6rHpijzryOPR7XzNQtrlRJK1rHEqQrbvKrTiFWfYb9q+Hw3qMPhyx/Zv13TtQ8TWOpeHvjPa+&#13;&#10;FvB95nU3u9Pje0SO386Br1gmmalEySm2t4Vv5JbRYVDgcTr3ha/s/Dc3i34X6H4H0FtU8M3qaPpf&#13;&#10;hzWns7a+Es8kF9Zaf/wkG641W7kQpa3f2q2uYlz5sLl7OGM6+j+Edfj8B+K9U8F/Bzwjp3h+xtf+&#13;&#10;Jfq2sX2lPL/Yq6rd3ypaKtwrXFq0t8Eu1GnPHFFDLJDmYFRQtdK+IM+k2fxC8Ua54F8LxrqC6H4m&#13;&#10;1rWtUt49f1rQ7K1h1K7u5bS7uTcX9697NK0gimlDXlsTLbWhjk2clpOjeMdXlsPGep6L4Lj0fQ47&#13;&#10;e2svCavoEE0uiXf2y9hvDYmOK+QRwpFOtvqIlguXEjrIly1qZO0+D3jb9nz4qXN8PFHwa0PxLPJ4&#13;&#10;FudT8YX3wlt724kFui3V4ltNZTyw2plEjJI+neWgdbRBc+ZdywLZ+heM/Dfw3+JPiCy+MjfD3Snu&#13;&#10;vEHhvTpV8C6hqXiWbSdX+3PqEOrvHJbPA9rLEmraw9xbNLey2rG/TYdqNIniPxn8etD8ATaD+2R4&#13;&#10;dtvE3gXR7y8fwivjbWtxt7uaWyt7XT7geXI13KjWUckMdtcvA6I5kZE8qAu0D4baD8R9S8SfE3Qf&#13;&#10;DvgXwt4S0v7Hr3ibRfDvhebUb+RbxkebRiurSxQXOnQ3tmlzNGkyD9zLGJYknijTxjX/AA94+h+K&#13;&#10;Wk6dB4U8I+IrjxNJcT6PDd2b6VDotvd3F0+r3oVtRWK4tI5NRmgGnxLcwOFuYhDBLPM1x7t4EtvF&#13;&#10;nxLv08ez/EdvFmqeHdHj1Lxlcfs260LfxBd3Gni2dLOe0067gubeC5v7q9upk+yySi7+0yujgD7P&#13;&#10;5t8R9Itb3QdY8Z2XgL4eaL4YsdQt/sOr3V1fx6prOqWOiJPbaTeWt8UxJbTSXDhdkSX0tkLcsbiG&#13;&#10;OJ73wj+I+hat8Z9e8U3n7NPh3Xre3s7S71Pw7pWg6kmnXmqCzdbyJL6Rp5YpFmv7XzrYeb+9vo1J&#13;&#10;uJRFFcs/aH8afFv4XfHXTdV1bxV4O0//AISDxF4ct9f1D/hE9TsLXTIbvTfP+2PPdWULvBBJaeYZ&#13;&#10;4mS1tmEchjtcvE+lex69+wn47k1fRPj74g8Mw634QtPCXiw32rLJaDVorW0t7q8e7tNXnRobeC6s&#13;&#10;WkZ1M0ISZ1t4I0WNea+I3hb4DeMfEMOu/Gedde8V3GmQHxBa+MviVqludFuY91s1jDs0q/abAtxO&#13;&#10;8kk7Mr3PkMXa3d2u+PfFvizx7rvgP4b+PvhX4lMei6lqy6p4Ri8WSpbiO5P2qWS6uXkuhsm+0m1c&#13;&#10;zSqJZr6aKB5pftU46L4OeH/2hv2e9P0W+8Q+FrO68L2r2YZrC4t9V1o2a+SYhcfb7w3dpPaXLwWc&#13;&#10;cJtbRXeyhUTqiNNJyXxf8Xftl6Hba83jnxBp66T4qmm8Rr4Y1i6gu7e6sE0qOK5jtpYrJbq702TS&#13;&#10;8QrPA4cpL5Vq+2G4aXM1DV/GPjjQrrxj4L8TaVHa+MvBtpc6Per4+1Sdr3UP7L8kQ2tpbXYayi00&#13;&#10;XEtu2S7TQrLO4mSRLeSp4p8XftLp8N/GvgjS/CXhHy/D+j6tbW+nyeFZY7m1vZYoYbtku7i3juoY&#13;&#10;nsJpLaC7UzpexQyQRhA1stn9Gy638bNK/YusNS8OaH8Mdb8IeGvGDx+B/Gfh3xpIt1YW2P8ATEW1&#13;&#10;n+1w22oqryG4cx+WZxeMysxgkn8OX4LaN49+FdnoPwJ0H4b+A9U8J3viJfFmu6p4L1DVPE2u2dxP&#13;&#10;f/2Wi3hs7h7CL/Skt5biGZoNs6OZJoQkb+oePP2gfGninw/Y+HYdX1rxB4TZI9R8QfCOdnabxFYW&#13;&#10;2kx3Ztb/AMq4acXbW/8AZ0Mbm4ngnWx+0wpLJPNapx2v258O6/Y/EfU4dU8E+OLTVre31W61Wz8S&#13;&#10;axfWui3DzMING1kQTzatcxzARw2zR3EEaBGlIEU+3S8XeNPDH/CVeJvFXifR7jxHqV14l0+x8C6t&#13;&#10;8QtNufFVvduukwiyihitNVWOK0hIvJJLe6ihigOpoksQEkpg5L46ftjz6pq/hTxB8cNX1zwrpfgG&#13;&#10;+0nS/hnrnwt0f+0rzRXt7ZYkmmf+0lfUrdmfU98DrbyRb7dwkguiI8Sy1Dw5+zRrniL4j6R4ps28&#13;&#10;L3/9o6F46+IWv6ja+Iri+0w65JZxwvBHLc6leS2drZwXsckUiRqj23mPEsUQvOw8d/FjU4fiZ4t+&#13;&#10;KeuQ6p4dvPGlj/bXjjTdc1W61nU76wWW4WDR7m1kv5JTpDx4Xy2mgluE8uPZGpSC46C2/bB/aEsf&#13;&#10;ihpvxT0fR/h/Zx3FrpWieF9a8e2+of2YGm8nVrDTI7P7abOwf7JB5l3jykhbdGohdIUm5P8AZ3+J&#13;&#10;+seGtf8Ahz8EPB/w803Q9W03xnqvjHQ4/BPim8022ez1GSUXFrFqGmTpb3A+w209oZHjgkgkijRm&#13;&#10;g8udp6v7ZHxg/Z38EeINV8WeMtW8ceMvippcgtpNWuPDsem3mnpDYXU8Mtq0aFrmya6j8m5Fs0Qs&#13;&#10;YoGtl89JJHl9C+NX7QXiPwB458XfFjxd8DfCOqaxp+msml3niDxHqmqSWXhi4m0zYr215qsKl2MN&#13;&#10;+7Qm+ESB3QStbhRXnfxjsp9bttU+MnhnQ5fGHiiTUtMs/D/hnXP7G8MaJ4Kigeaa106Fv7Qjk8mD&#13;&#10;7SI1ilgE6x2qTpIkNzMW6T4oeAfhp8ZfjrrE1p8JdU8Fr4ZuvD/iDUPidp17PHpulSsyS3V9pzal&#13;&#10;cfZJLuZn82QTzN5UdyBJcCCxnElXwx+zB8XPh18V7j4ufAL9nrWtFm16O2i8F6b8Tmh1DXrK/hu2&#13;&#10;83UWiiWWCNbU3Mfl3HmS/LPNIY7ieFbWDzvx7+zF8VvizZ/2npPwa0mzT4beF9XF1Hqf9mWNubgy&#13;&#10;3Fl9mmt7bzPL8q2lu531Dd9ne5WOEQosMVsfXvAHwg+NPwJ+PXh+8j8D+GbpNYsbY22heE7Ga6ms&#13;&#10;4Uj+03l3pKR2Ec13IrS3lqm+/tJTcaoImhBiZ5di+/Z8+MHxg8OeItA+EvwV+E1lYw61aaHJreoa&#13;&#10;XFDca7fRXcVnNo90mrR3gRba5ito7YTWt7ETDGYooWjkEHP+OvhR4l0zWbfxDoemfEHR/Gt14ftb&#13;&#10;jR9W8P6fa+IrqVhpc8NhpkaWthHdXTQRw/ZxsWVLchC628cTy3nJ+A/hHqXjTRdJ1Dwfcx6Yug6f&#13;&#10;NqHg3xlZfClpbXwhqF9qTJLZRrDNJbm8WW2hheIQ/aV3K6s8o3T3/h5+w3rfhP4gzeDtA8Ca7eXq&#13;&#10;3MEUfhu88N2K291ZXkGo22pSW66nqUEb20bXOqyvYJLFbPJK1zDuhi33G34q0L9svwNaTWPwY8O6&#13;&#10;z4l8NaL4wsX17xNr1w2paJ4euIYLCw062t4Y7xkETT2MoYRW8EhDRpNcRyZtotL4Vfs1/tE+HPHW&#13;&#10;v+F/AGlTeAY9e0/SI9NbSZtVtdf1O9FvBaj7JbIYLU2sF/cmYzxTw+fDDK6StZK6Qddp3hL4zfDL&#13;&#10;Xrj42fC74QaPoOh+NJLvwxdeMNS1TUdLF1Z3Ua3cl5JpFjq8ryXkslzAXs44Fu2+x3iPJH5bovO/&#13;&#10;F/4t6eIdc/aW1vwn4s0nXvC+hQn4e3U/gzXNRtbbUI7SC8gsLfbe+ZYWtzHC7Fkt5LS3RDIsjyTJ&#13;&#10;tyfBn7Iv7XOuaJNaeDL/AMUfDfUNc0y+07xPpMmsRQzpeM7XF1qcGmLK41BWvC0cka2dqCsCmKPc&#13;&#10;Xmg2vCHwcvdF+HjfHf4gfEzVPCfiTWvBp0dNa+F2iXAXRLlm1D7NLNqkE2lG7VILMTLCgMCGVJSY&#13;&#10;oJI5WPB/7I/ivWdc+Inwg+LHh2a++I3hrQLu81XWv+Eb0uaDWo72b7U9h5z6rE9+hdIZ7iO3CoXN&#13;&#10;wGWZrkRjw7Vfg14Avfh0PCPiXU/iTHZ6fpr3tv40tfhYqJ4disboPZaukRvbGxSZrUMyWVqlxdrb&#13;&#10;xQOLiS3MsQ7y7/ZH+JPh3UvDv7Q0/wCz/r/xG0/WX/s/VY/EnwVGn6voenQReRaTrp2n3Fte+XcW&#13;&#10;EkjR2qCOM3EUeJViHlHf1X4LeLfGf7JfhX9q7wPp3jvRWt/Fkd5o3hXRPDdtHd294WnnnuLO0llB&#13;&#10;nDRWoaOSSxjmuY4IDLvlubho7z/CL9q341+NvD8v7QHhb4hePNW+Fb6Lqfjbw5ptt9ouLuCIXbF3&#13;&#10;NrDp1/fEW8gtlh3yLLHC7JJKIIorpfBnwQ8f/GPTZPjT8RvhW3hnwn8RLyFNY8U6Z4XS/wBcublb&#13;&#10;L+0X0xbK/uP7VniaS0uFtVfzZDCtmqBkAtq9F1D4dfELxx4Sg8K6L+zl4+v9J0XVp9R8O+AWaK0m&#13;&#10;F4IDdyY8rX7TUtEWKe1srdYTHb7IkM4W5mMhThf2hPAmtfFl9F8T/Ej4feOvBusaxoeL7xJ4P+Gt&#13;&#10;vd6hpGlywvZahp8NxqF/NftAy3Etyfs8bTMJjcOUjuQ8GB8IvDOq/FXSNJk1qDxB8RNCsvAOk6d4&#13;&#10;0vLnS4NagsfDtnOtzDZ2sx1e3hJjkt7b7RZ20ks7fa5kJM1kqHjf2kf2Z9V+HPw2vPE/wj1Rr74d&#13;&#10;eE5vEzWepw+B7ISXaz2Eem3MK38ZWJ7O6e4tnW9LwCcGdZLNoLTCbej/ALGfxiv/AIYeBdf8G/8A&#13;&#10;BON/G+nnwitlpttD8E9O8VWuk2Ud/eSwpDM3i4eT5puZJmXDbi+RJMMSufCu0/alfTI/gf8AAK81&#13;&#10;DwH45k0v7R4sgsviBaab/wAJZr09ujR34l1DyrnUYJRBFcOqbIXJkjbfD5CympeCvjNZfCzTm/Z2&#13;&#10;+LVl4f1j4iTXWueOPDvwf8bagdO1BZkie1AtYYrkpJEbsLL5lzBE7wfvTdvOtvBQ8F6V4u8JR3/7&#13;&#10;ImsfEPxDpnw98RaT/ZWm/DPwpqxWGa11e9Zn814mhjhktvtcl06eUZoTawJNEivdg9B8Nvhr8dfC&#13;&#10;vwH8deDvFfjTUNU0vR9F0+Hw7putaHcX/h1Wis2nvGudKsrxEEf2VV03JjuLc3F/ZfZ2t8ROnP8A&#13;&#10;xE8FeKfF/hzxFpn/AA0p4g+IngvwX4u1O0u/A7ackfhvUNPXdqqXS2N1axxbEh3oy2qtNAmJxJ5U&#13;&#10;Vu910+jfE7xH8afAWneF4/G3irxR400mGzu9L8LwaDdagnh6O2u4Vlu7W81G2v7e5mHmXaR3GnwR&#13;&#10;Xq/Zi8styyLNL5H4/wDE/jHUfCvw6bx5pvxc8b6l4a1CxUapPBfTaPbSzaU09lFGmo6e8lum+WKE&#13;&#10;RwSI7R72e1cyJZr21poHw08S+K9Wm/am/ai1vXf+Eo0LS4rj4beJ/h/4k1ZWumuNLZ9Qk1MiNvIj&#13;&#10;gF88mni6EVqyzRQSIu2eI+MU37M95rmr+ItU07S9L1jwn4qupdB0XUPhv4hstGEm1bYCw0m2kheS&#13;&#10;8USve/vfL8t72cw3btbFmvfsM/Dn4l+EfitovjT4YeMLXwzceFdeute1aSx13WNKuPELO1hdXq6g&#13;&#10;uqtBDFHNYQtfI0zwC6eIxsQsKR23mvhXwr41svjLNBp/w0/4T7UPGl3feE74ahpkdrpuqSLfXF3A&#13;&#10;PJPlQxiK4SWycOFVbG6gWMWwulZNe3+D3hXxJPbeGJ/A9ufiovii70jUPDviHw7b6VaXq2moW9jp&#13;&#10;djb3kEcxuLO3E88jNsSOO3htkeZobT/SOv8A+ET+DV98N/hXqvxf8HeIfDd7caKL6zv/AALreh6x&#13;&#10;HHY6VETpRu49XvkTT7qJI5ttxOwt4XaSzjAEckY1vGvhnTL3wb4r+GHi3wto/gnxRrnhXUNX8K+J&#13;&#10;o/h9Pca5frcWt/NYprNhp1iukWDTWE2potuI579EeYKXKDztXQv2efgDpPxb8L+Ibf4o6b4bbwHq&#13;&#10;enXvhq61D4M2DXWsXl7pNtMsN/bQSJND5UUGoSJpdnD522YRBpriKQReTfC7xt8KPDXxqbxJ4S+E&#13;&#10;nguz8J6z4ZWLw7o3gnxXqNvpOl6ZNBrsc66jf2yXN2izzRG7WxivILiUySMkc+5ID6lrvg2Dwxaa&#13;&#10;D+zp+z98WbbRfCur+LbS68WeH9Y1UeEodNxcDVRHFb3Wlf2Xctbtey2ySebOkkotWdeICnk/wl+G&#13;&#10;N/4rtLXxd4ALeA/PvE8O6PeeE/iBo2nadY2drcWqvqaWbQQ/2ks8kzzPbviG4dROswjgJPd237UP&#13;&#10;i74JfESSfxN+yhplhHqun6XqEetaDr/ijSdM1G1uAjJI9/p8VumnIktrHMsq+cht47G2k8w2MLx+&#13;&#10;eaJ8ePjV8BPjZfeO/hze+JvC+qXyCxnnh8Km6vNP0vzLqO4g0Yt4fjWK4u/MYobqKJiYh8rhkkTe&#13;&#10;+Lvh/wCFdt8YtQ8dt4J1R9Pt7Wy8Tt4UlXWdU+yhXKnVbq5PhkapYW7XNw8yXlvPPGZZZYreVo40&#13;&#10;Jv8Ahj4keNvHHwW0vwTqHxm8ba18UrnS3u/GEnjO1t7uO+0e5aKJbMajqNrPbxwi+FnZSR3cMNjE&#13;&#10;IBHKYnuZlnnk+BS/F7w3qXwfHiPwpa2Nr4b8K2XirxJr/h/W1urC0GlQRXEUxjtpoL6GN4bJobcR&#13;&#10;qydJBZMtvGp8IPCeg/E3xvr2m6bpvgO30nTfC6p4d03xN8OtRktfF1/FLasYJdTjsIoNQ02L/TLR&#13;&#10;WvJSsIKOytP9nurdnxC0jxL8Mr+68J/D7wp8PdH0keALaTWL7wH471Ca7U/2cljfXF9cSzSwySwz&#13;&#10;3UjwpK1xDaxvfecshijK1Nd1nwd4w0rVvhr4O8Y/Ejwr4K8Is+qpZ6Lpttf6fqGrXN/PLeRa3Hqi&#13;&#10;2tsulgCyti95G1vEtrBveRIw83Tar8N/hX4V1Cz+InjLwdpes3mvXxv/ABZ4m0HxVZWetHw9DcrB&#13;&#10;afZ1l1Fi0013p4c2sSLc2r6dNbyeR5sUsfM/En4IftAaN8SPiX4I8aN4yj8TfbLXU7WC3Ww163vH&#13;&#10;tILqK0h/tCy1HTxJudTG6mO5m01YPMQfvZntt/4O/DTTf2hfBPgu98S/HTVLSa48cWgk8QeJPGVv&#13;&#10;HLok7Xcclre6O1vHHHLqPm/abOSb7PdbAXuPNlSNDFzvwu/Zt+EXjeQ6X4C8W6b4JufD2ozTWlx4&#13;&#10;k8FQz3Ou6pBLe2l3bW9nANVgYyJdL5dnJHFHdRySTQxRIt0Xyvgl8Cv+Fex6P4A8YafpPgPVNF1X&#13;&#10;SvEfiKPwxdXrXWtW5jdbu2kuUuGuBF5EEZlu7k2iR3N9cWxuoE2xHvvgl8JfFfwZ+MEWn+Dviovg&#13;&#10;zxBqtq3iTxf480LxVpK6Trc2o27Nqz6pqP8AbCv9itbmGB/LEFykVwzKsEqsxn5n47/sv+OfHXxR&#13;&#10;8fMf2uPCfjLQvsd5psk2o6hNeeKtCupGHlWcNrdojXVnG0UcCNYCBrdZpzGwiS4afyfxkfDtj8ML&#13;&#10;HQvHF141/wCEd8P+HbpNf0GGKOaTxBfXtot3LNbwK0syx28trpX2gXUrJEAuTDKoibvNC/Z41k/D&#13;&#10;WO68AfFnS7K6Mmga5PqlhDrTapoN9aPbyeXI7yCxuraCaKZbRoftjvbHekCpNFOOu/aY8AS+Hfhf&#13;&#10;efE34m/GzX/EHxE8QWuo+HLHxNb6/dwxafYq8C2N01vqVijzWi3EtwI5raZza27xyiVwhmHj5tfi&#13;&#10;z4l1C+8fQeJviRNL4VsdJs9G8cWMxLWt5cWEs0dzLc7pmjy1tc7raO4uTctdZUxurRS+qfBTw9+z&#13;&#10;N8VPDU9jP8Np/hLpeta7c+H/AAzr154FXVrOTRLm4uLq2szpF5LMbS++xILiG4U77pbu8S3Fy6xs&#13;&#10;Od1f4ceMPijb+Htc+EPwU0/wn4N8N3drrviPxF4a0K0keea1sd91fR2usXrrL9pzaB7ayS5FxaQM&#13;&#10;keUguIpvbtX8LfAvxPpkHjX4Fa/4UtbXT9eXVVvPCNv/AGXeeJdLRrYs/wDZkpOrw3E0spgE9veR&#13;&#10;OI7Zri2tlN2VPhXxL1ltV1nXvinf22k6L4X8Z/bLnwPpd98Ixpdxd2cboiafLDHb389xYfYBDJEf&#13;&#10;NUx3EiJC+60ZovV/2m/H/wC0b8MfCul/D7QdZMN54ra/bxLpfgXQ2n8R6zcyzrOb7WdKBRmt7m1s&#13;&#10;FBtzDJAIp5VjW5gigB8n8efAH9vr4u/Em48X+CrD+0tUvtBsrvWtc+JGrNpX29JJrv7K1lcOludR&#13;&#10;txEmBNggdEVI/LL9ELC5sf2h4fA/gj9oHwv8N9R8L6hN9iutS0FS9ssl3c/2g8NpaWyXMq3KtNDN&#13;&#10;AIzMsOl2KXI8l4kq98Pdd8S/tJ6joY+FV14b1CFvCd9NrS35hsrLxNDFcWguNSmtIXtHkKGSZVkm&#13;&#10;jkeRRced9pLTxR4vwh+OQ1HXPBPxi8dfGZdFuNQvrrTde+x6rZT2smpQXEEv9tMLK0tvsptpZEla&#13;&#10;W5Hk72mnnWYXE0l/vfE/9oD9k/8Ab4/Z78G/De38U67p+uaDq0E+jaT4D0FZ4YG1LVJFnF0NSnjA&#13;&#10;gcSWwSW6kliWO6bz0CyWtwNb48fHiysPE/iy0+L2rX0nh2bwbdDwx8Sr681XwreRrf3mY5brTy0d&#13;&#10;urEWtrbJJO25A8c8cE0RUr4ZqCacmmatBrf9rXUN6saeLPDNnebtPZrZp47SMQXmlT2ySSR2urY2&#13;&#10;Xlv9iijnXzY8PE3bfCfXL3xJ4YvfCGvfs1XtvY+CtXt7218Q/DXxhq9jJEbgXiQzSRW1oYriS2W+&#13;&#10;jnFrHaQ3EoS5Msc7Syssvww+OuoeEob74geE/hDceMPB/wATNFOjyat4X8W6/BFYW9tZzFrSeK50&#13;&#10;sXkM29vMt/s8iRltNjhtAFVi3QeL/jB8LbLxx4h+Hvwy8O6DcCbw7Z31jp3g5r6zFhB5107wWkl/&#13;&#10;pK3O+0S8uljuI2gma5lZri2ugs0Nxy3w38a/EX4v+HrXWPDngK18YWvh7U4dS03R7wa1cSS6c1jH&#13;&#10;pF+7RJaAajFdQxGSQQBmhktU2i3MzId/xxaaxdaQuma3pfxC8J6BpNnqlzY3mqfDVl0vfqSWQvL6&#13;&#10;91GaW0v7OGWe9MriO4MbMEeWO0tzGiegT/EbwzoGvXl34t+O2oeH/B+l/ErUtC8G+JvB/hjUtUhk&#13;&#10;sxZSLB59zeH7fpk0Ra7jYyu6wSy2KTC4t4nMfh/j34k/DrV/iTrWm2Phfw94f0G6uLzW7fxhpqya&#13;&#10;p9qt5tKmgMLWN9az3D29tCJJYhNLDIsFm0NukcqPDXpvw2/aHh+G2reNPEnge01rx7beJda/tPxR&#13;&#10;8ULq4bwzp0MNxKbUSJdE4mtkubqZZEW8khhjsmuPLniQ2qt+B/jF/wBqrUrXXvBNx4lvIYr6a3uL&#13;&#10;jUNW1a/1HR9PjtUsrO9vLfe0elWc9tcPOl5JFGB9mNu7XMO57fkfDHw21/4uv4k+JOo/Fe48J+Bd&#13;&#10;e8F6d4BW81DxIy3k5N7FG66dYancQTmNra6vVgaSGaGSNbjf9mZzPHp6zqnwI0f4LyeOPiD8afid&#13;&#10;rdzCuqaV4b1G90+Tw9qqagzxzy4bULGXyree2i1k/vJZ/JivU/0eNkeSTzeX9qWW08KaR8E9D+EW&#13;&#10;oSeNvBfiK+vNas9QtNF1ifSLKfS7pILubUp9OSadrdPJKWkk8CyyxyK63Uc0Yj9k1D47/Ea9s/iV&#13;&#10;8HPinDa+Ko/FFo2p6fe3FtrV7dafcslxdJp7ReRNDAii5tIY4zPa3fm6bFF5SXMjxR8n401r4la9&#13;&#10;aeJPiNo/hfxtofg3RvhHZaLceG5vtNgNUaW6DGczCS5ubGWKVotRFrbiaRxDI0tvbSSuz6158Y/i&#13;&#10;h41+FfiTwPB8GPDenaxpfiK4g0DWI7m0kN5qDNm10+W2s7+W0lItNNh33V1HMQ0dxuM08q3Az73x&#13;&#10;S+tfHz/hZfxj8G3nxCvZNB0XQW8LPeaRbWNy0VtarNaym70W2WVGjmvFiuhc292sbWyzS/cnn2v2&#13;&#10;s/iD4o+JPwO8VeH9G+BE8F9pngvRNS1i18S61qMzweH72CG4tbq5jee9TUXa+BulsoY3S0liYTFj&#13;&#10;8i+e6mf2gPD/AIojvPgb8GtYW58J6zNrcmraDeXH9saBcyWrwadp73FsJDqptodSgSCGJrq5t2Ex&#13;&#10;u0jjLLVr42/EXxjo91qHxe8Q/szr4k8UXngnSdR1DwP4k1jUr7S59KspI9S0a4la6urk64bm1eOf&#13;&#10;7MWdraNbpJ44UhjaLU8Ya98Rr7Rbf4f/ABm8A69daf4MS5n8N+JPideRX9laXUkFxaajLFqWpzQ6&#13;&#10;UsN1qCQSiJpLZU8oxRSzQyGKb1jRPjh4i+C/weh+MOmfCq98SeG/FHhy10+/0+01zWdCmfUodUhk&#13;&#10;EV9qZn+1RRW8EtybTzLZW2yzXPnSLA1xFwOteIv2tdOvdW+Ofhz4P+OoY77xV5Wuatf/ANoXk2o3&#13;&#10;1vaQTyLceYs9rHax6tHdKl9GyW6PqN1cRxwbLeAcv4y+D37VWhPfeF9a+BcnhvR9V8CSanbzeJfh&#13;&#10;7JIbG3t4ZLg3DXK6d5nnqqeXCzym7WHYBJbyBN2t4g/aE/aX+LnxGh17xF8DbjWryPwC2neGdN8Q&#13;&#10;2uqx654c1a30G3gmsz+9JtRKv277PIIo1vJ76SSWDeYUteo0LwX4m/ZsivZrz+0Pg3dTXF7b2Pwb&#13;&#10;8P6tb+KNKn1T7TNbapdM0Ms7WxkjuLaZIorGaX7KkPltcMjueKTxf4Q1D4Af2d4H/Yv+HttbXN5J&#13;&#10;FdeBYbzWNXuNZae3t47ySwutHKiyuCBHaz3BjAL3DWrvJ9jKW/HeOviN8Yfi38JPi/4J+F0dknw/&#13;&#10;8N6lf2dvBY6tq11Fp95DI66vdGW7vbi3+0TxHzm8kSwzJLKturSqCOl0/wAO/G3SPC3g/wCG3hr4&#13;&#10;OatDY+KNTFvoNxdTS2Fn9ov9Glm+1RaJDbrZ2qNaXbzedNvDCG6hRHUOH6l/jr/wVg8HfEHX/g94&#13;&#10;w8TeNruNrjSJPGf9h3UesWNt4aMUgEl5cWEd7FtMFuiG3LQK7vNEVmiEITxf4beBPEvjnxBoWq6n&#13;&#10;8SPBeutfQx3tvot/41gtV0zR7KNltL9G1QW8HmRLHO0Uq+dHts7KB2ZXkceyad+0D4u19m+H0vwG&#13;&#10;vjIfEn2fwDa6f461PQ7O4haCDR0W+mu7toYY7iKXT4pY4QHS2ittkj+bcXS+d6n8X9d8S+ILXRPi&#13;&#10;f8R9SstVj1aS0h1KSxiutQvdTe8xe3curx2l3O148smnpHJayoY4giLFcB5C/V6T4p1208e3nxEP&#13;&#10;j7VvA82sarbavNbT6tNqlis9xbwpc3FmLWxVb25W3kWG82tJLFHct5CCKNUTb+D8Xga21fxl4r8V&#13;&#10;+PdL1SaWx1VdbuLfwfqcWhvY6jA10Ybq5/t60CQyT3RhEPkOHa3gMqwXN07jmfh9/wAI1N4V0P4x&#13;&#10;fGHWNHutRX+2rfXdZW61Vb+01RrBzd6fBbzJd2uqtHDNHbLPeSMl4Y7fY7yPcKut4J+FnwR8TeLJ&#13;&#10;Ph7F491PxzJf+E7W+s5rzwVq8dnPbgIDdCyjeVtShig825hs544bu7ube3acgT3Cq74nfFP9lL4k&#13;&#10;xaf8Nvij8YdQ0/TfC8l3daTpEfhnxRrA066vJ2+12qLBqFt9nhh+zW8CLKkcxML+ZBCVBlvWv7Sf&#13;&#10;7N/w18J+I9B+Gnxd17UPEFumk33g2SDxNbQxQR2sthM1hpE/nQJFMRdXEzs9gskFzFLI8dpJbQyG&#13;&#10;58e/iZ8CfCN1osHij9rH+3NQtY7W10/wjr3ibTtW+zI9qsr61b6npN0JIpZLrTrW8aIzi3jnlMIn&#13;&#10;t4pbww+Z6x+0h+y3aax4Jvvhb4C0630aObXNMuPCtxcafFbqskc0k95DMdQtl0+O7igSC5MaiO5t&#13;&#10;LkjeZGQRM1DUv2Sfh98RPDnwI1aPS5prS3eax1zS/iJY3yWk0tmbtriyvLNJLHTygNsH8u4i/wCQ&#13;&#10;TaARMk1zBJ7G3x6+AWl2Oo698BfiP4N0PVhbNqGnW/hvxNqUOt2WofaEBtg+lXNp/oTrDbxpbvZy&#13;&#10;XX2WFHaR5rSNRxvwi/aD8CfDr4RfGH406XrdjYx61Y+f440vw/49tfCM2ppPeyWq6Y1lcXMF5OqQ&#13;&#10;WapuYvMia9dOrM5hYdF8HYfhv4P1G8svFv7XHw/W88TaXY6bZ6p4m+L1gt1pVm11bXFhe6nrmkwi&#13;&#10;6eRZLOaLyRIGh8153YSQiR9bxB8e/wBm3xD8OfDfwt0f9oPRfDvijSrV7S8+JmgfEUy/Z7ezvtPg&#13;&#10;st8E15cadJdF47OaWU42QLCImZbSCVeg0HxR8JtGnm8JfEn4seFfEuvat4V8P6Z4P0fxB8Uk83S7&#13;&#10;cC1ikBDavaw2cwgfetsksYkmso52xJbqYPFPhp8Zf2e/CPjrX9A0340Xlvb2t9FeSeMPDfijTUtI&#13;&#10;tThW6uvt0Vhptv8A8TKKPVGV7e1t4JkjOnR3JbaZ4Zde+8V/sl/B/wAf6t43+G/xTFpf+IdYtdOv&#13;&#10;4vC/jG0s7+2uIJ7Ke11GeDUtYuHiiSWZL5FncQtNpUMXlWsX22V+R8F+IP2SPiH8btQ8eaZ4103x&#13;&#10;NoF5c6jrWrav4q+yjVvDjahbMubaw1Ox8iW3nikRv3/mnEXmN55Cwy5/iT9ojQ/jF8WJND+OfjXw&#13;&#10;e+h6xdX97Y6bP8SDBoD3E2sSanqDZ06BpLICeW78pkNuGExjBuXM6Tv+Cv7SPw//AGdtvgrwb4+0&#13;&#10;nT7mz1a/0m8aw+IC2vh+/wBOkvNRvr2cnR7VbmBvKGnxLNZRstxHDblVSa0hSO54a134NeN73xdP&#13;&#10;rfxi+HtnYza4BN4oTTdOg0zR7FHmEV1psf2SO6vNRhl1drlTOkZRUWZrqJft8MKW+s/D7QdI8L/D&#13;&#10;mObw7aw2/wAU18S+GfAeh+ILC6sJ7q5t55mFvdPagWEMhspI0uP9MntPNjhllbywXxvDfxf+E2of&#13;&#10;DL/hN54/hX4w1Dwrot/ZwaI8EGl2sTXAM9tqgh0uzjs7vzYEv7Ob7aSbbMkctxc+fBCvpvhv4v8A&#13;&#10;wB+FPwc03wMD8IfDV1Dpf9nSfEKw8avdal4YEF1evfJYSaWGvHWCJEK2xWNH+3zODc23k3FcH8P/&#13;&#10;AI+2vxM1jxlZeH/GGgatceKtLvP7b134nfECXVLDQLq9luo31q21CSxuGEsX+kItwY1EUUbMZnEy&#13;&#10;BNbQf2ovDPiWybwBovxk0ab4dt4pi0zR9I8Z+OZNUgZYrkNPJfWutxtHBbrBbWMGbiNbeFFkRJQT&#13;&#10;bS1l+Bfij+w9+z1DN43tfGXhmaXwvotrrul+D7dvt2saTaXc6vAmlSR3Vra3lzbNJ9skto52iRnu&#13;&#10;mkQyqj2218PR+whp3gPxe+g6xot5penawy6frviDfb2PiOZ7pYfsdwVv7Mx3M6y3bzLd+dY2UEsS&#13;&#10;288LfaNQbr5PjX+x1qugan4+sfiZ8M/Dvh2+utV0zSdZ1Sa/168ubeCeGza+vY75pJovNgupYJsS&#13;&#10;qLiO7vBELki2xS8C/FmL/hnrXPgp4E+MHhPTfh3rN8t14FbVNQaLUPs9t5s0d1aW8WXGqJFp7LNa&#13;&#10;tD9jUL5cYhfUB9qyvhf8VfhX4Y1+6+HF14/+FsT61r00B8Zah8WjDb6PFez/AGeW+064ubCOW7mK&#13;&#10;yv8Aa452kWBpJLr9x5zzRXdV/ap8NeOfEB8LfH74ieGfHdvHeW51K71bWLf+z7+2jMF3Gl60FoqX&#13;&#10;VjZRDUryOGW8uE80LGiW7NbGOn8Y/wBpn9mrU2v/AAv4q+KEfiq81FbrSZrfQNc0bdqumwac0M9p&#13;&#10;G0EzW99ZSR2fmWzNJN5V9BYwRrcKjKjvDX7ff7Inwu8ON4L1ux8O/EzQra6uWu/E3jLxNb/aJp9P&#13;&#10;gtLJoZorK0t0MR+xWE9pb2VxP50FlbiT7gWuw+GXi34XeFvCGpfHn4RaloN3P4c1K21rQdL1W6td&#13;&#10;G1vW9KjsJLa2t9NWLU/OlRGuj5qF5J0DLLujuJGt65e48YeBfgJqvgHUPiP8dtH+KnjeeOfUJJNb&#13;&#10;+NF1qUst5ptnNdQRQPpE/mptaeL7OLmXfbkqLW3e58xJOg0P9of9lP4UeHr/AETwB441bRNPlgN9&#13;&#10;Np9v4k1ySe88P3up6fcrNHNFPGovdtuLb7D5cchSS3MlxK0KSRcJoX7VPwC+I/xB8J+HfHXibSbP&#13;&#10;QLO31fxFZ69pkdo7Wd3eT6pqFvGdNvRbtqEkMQN7vlAhlN3JCDNJ9lW49J+M37UmqeCvCXhXRfEX&#13;&#10;hT4T6nD4h1bUrDTluPiFZ6ncPbXMT3DWl3MurX0guJnaCaUSW9tbM7vJ++mvJLVd/wAP/Gb4F+E/&#13;&#10;2e9a+PHhj4t/DuHxlqGqXmo6T4H0jx9eafcW9hPdGeaJtO86L7Qkcwhjli/s+Q+VYxlFPkW/l+N6&#13;&#10;R+1t4M1bwtq2mXF5p+n/ABG8P+KoJtFbSb6TYrX1rB9u1ATTQ35jWf7F5YtTEVnluSLi2idYY0o/&#13;&#10;EL4ma34p0S4+Mnjj42+F10O40uafT4b74raV4kupbuytZr23srqOK3+2W8W+RAtvLG00byyW8Hko&#13;&#10;7bbfhr9rP4Ba98M9PfXfG9x4WtfFXiCG/wDEmg3muwz2lhYWN3DJFPFZR20Ec14bW1ltxFcm2CxN&#13;&#10;cOXke6VxX+C3xS+C/inULD4LaTpfgLQLy88WXEFjr2marJbSWFjt1FZL6FLazjUzSxXcttPDcGOE&#13;&#10;pFvUBpGnj72P9pfSviHBrmm6Z4iaPxdoHhW6s/iV4isvH8GsQ3vh2WxYpDZ3+pWZF5cKQ8D2sMsG&#13;&#10;0STJ5Vz+/Sren/tS+BdS8OWfwZ0f4qeGfBc114ibWPDOv+G/iVb3MFjrk+oRyLeX9+1itwywNF5f&#13;&#10;mwwlFVYXe5MF6pl5fTvFXwA/Y8+M2g/C746eF/hl46W3vLPUdS8UaD47vb7U5r+ewP2oy3EEht1j&#13;&#10;yS8jOYWlKATXGy3WF+T1f9tH4H+PvhjdfC749QeD/APjDTYYTpnh3xNfQaxaavqFstrHDeXm+2ni&#13;&#10;tbhNMj08RyOlr58kd9blYVMai/4g+Jf7DXjn4eeHZfFn7avwvsJbiS41RfDnia+1LWI9DFxFbJFZ&#13;&#10;W01rZyy+VHbW9qoFztmRRHDIBLBKidH4l/Zu8BeG7vxRH8YPiDb2NhrDeNNPn0bQdBR74z61aWCv&#13;&#10;IHaKOGziiS1tXEiGeJGS5i8wxuJE1fH/AOzR4b+L/hL4kfEX4OeJZtYsbhfGF34i07RWS8n0208Q&#13;&#10;QaUssu21kSzcxi2jljtlkO1vOjYM9vJJAnxg+Enwqu/h/wCINduPEHiC7m8XeDvGWv33l/2jbLpi&#13;&#10;+IU0r7UDHKpkvxarawssLI0ryfaHkiQwwXD+afGf4H+BvF/x38Y27a7rOl6JqsnjbXLjxZq/h65m&#13;&#10;s1l1qwis7i1huD58l0EfTZvJuHlEsj7kZXLDfP8AEz4U/s+axp2paB8H/GutT2s3/CWr4q8T+KPD&#13;&#10;qWNlYS6zpdpHc20IhSTdcW76W5VC8YxKE3EnZXoXxV/Zu+Gw+HPjC80vWPEUd1rkPjTdpeqeHbez&#13;&#10;uYY9dttKmlunRpMW9rbrBZxwyBmM8rXKuLYIUWKz+Fvhvxt4j+IPhr4n+PDYaL8TIfGGneGH8K+H&#13;&#10;X1Oa11PxFe6cTDIxEKzRK2lDyJlEIl3YQP5nlpneL/hX8LvjH4d8baheX/2hoNa8YX3iDVryaaWP&#13;&#10;QbfxMtokptBLm6vZ4pLDyluLeGeNotS80iTDEY/xv/ZT+B/hWzsYtT8X6n4b0zXtS8UzeItQawjm&#13;&#10;sNHGv6baW8yW6LJLdTWtubBHtpvne6EkinaIGeRnjL4P/C7UPh1ceAdL1LxM/i/XNP8AGWo6+t1D&#13;&#10;CLcWmvPYWyyW0UMbvIUOni5aF3R4Y47ktv2qD2Xxy/Zzn0bwnrdvJaXF0uv6T4n1PxjolnfG61e3&#13;&#10;tPFFxpj5ht7W2lKqr6dEsMjhmJnHmwxSFYKm+IXwO1LVdL8SafrfxPsLjS/HXiLxrY+I10vTlE2m&#13;&#10;WfiLVdFmZbki4mOnSRPYeZmaNlRRJneUmWDmH+Anw/8AiX4b+J1xffDCGxt7PWvG8+p3Ggzp5elw&#13;&#10;+IGtI/PhRliEaW402KONkSZGt7mXKI6wl261+x/8F/iZZawfBPxck0vSb+88VStbT6fdGEXviCNL&#13;&#10;aeKKTbNKtnbrpcD27XCh55fPiaTzhDHNX8R/s4x+LfhjZ6b9v13wzffEKbxjBcab4jha6uF1DXEs&#13;&#10;ZJ7SGGwjlnmWD+yhcK1xFaoyTCRXlJiSXota+CWj/EPXvHHwkGvXUSa1ceLmuIdJ1VNTuL2LxRqN&#13;&#10;jIId6wxwwvbtpHmEB5Q0pRFLrcQSNm+KvhT4U+L3hzVvDviTXY9U1DxJ/wAJ/dW+pTaDBCLO51qe&#13;&#10;1vbmRJrm48rTlZNPMEE7Sv8ANeXEUm8Mnm4/xj/ZW8D6R4V8T+EfK8MGy1jVvEyw69ofi6+vo9Fh&#13;&#10;16Kx1BZVjCLNdXFnFYXkMscSTySxwNDKjHyJot39ov8AYm8PQ+F/F3i3wb4l8Q33hbWtU8Xa1FcR&#13;&#10;6fLpq28evrpcd6gs5fNuJbS0aK3eIHLyPFeOBItsJXrXn7Oum+P/AIb6tZ+GtU8VX1pr3/Cc6rrW&#13;&#10;najeQ6bqMkGtX+nC402GJWulnuYJNKd41mMUcrh58gKobF+MvwD0v4r+Gdc0fV9Bg1j+1fEXjLUP&#13;&#10;DdvrF9BNIBr2rWIe/e/lQ2ulpDJp9wvmBp5LeYyRzjZOs69d4m/Zh+F/xY+H/iD4ffCpJW1jxtq3&#13;&#10;jqPw/DJ4FihaxvtYmtLqaCR7ieCKzkRNISGOdZHWO3nnUG6AQPzfxG/Z+8O/GTQFHhDxwhs9Yh8V&#13;&#10;a1qGh6F4ctLO4u5PEUss1/bRbbi4Zo7efTIooW8pGhW1IuNm8xRZ/wATv2UrzxdqOqeB/AXi/XNT&#13;&#10;0bXNR8R3+oeIL61t9MYvri6d/a0gtbiWNZLWO80+SKGOKSUxSQlibh38qK58VPhB4O1nwP4g0zw3&#13;&#10;8S/FUel67qnjA65eaj4ZZZbdfEElrMsSwCUSTj+0dKiOWVIYUfPm3DyRNXVfFD9m/wAceEDqvwv+&#13;&#10;OfxBure38e6Hr2oXt/pGn2/ktH4m1XSdTuVN1LffZYIIWsVuFeaX5FVmlA3rIuPrnwR8L/EJPiJH&#13;&#10;4/1y31e21K48ZarqMfhX4dyXWsbdc1tHvL+3kkcp8p0i3jSdGkkS1nuUkQxpLLFl6/8As9eF/Guj&#13;&#10;+JNB8R6raaXDb694ovNdtdEvLO3nkXxHJY3DW4F40rboX0+6KvEAyRafHGyzSXTrHpeNP2dvgvJq&#13;&#10;V/oni/4oeJL3SvF2seKr5f8AiRHSLl/7bt9Jv7xvK2z/ALmN4IjGijosrxNdsBEup8Zv2cvC154B&#13;&#10;1rSdD+KWtC317XvEMuqapqWnrC72OuXOi3OoZs4ZJ5YhbXdm1xtYtJEskAliC3CXC5/7QP7P+qfE&#13;&#10;TwpHrHge10Hxtpfiix8V6s0l5qkUdzoc2sXkF9q5WXZNFCIJ7VI0djGWju5owZnd1iPE37Png/4m&#13;&#10;+FvGVlJ4WsL68kh8Z3n2Hwi6tHY6lrF/aXcq+fGR5qr9mjtoGlijd0XZDFO00DxSfED9nPwf8Q/h&#13;&#10;14g16x12z0q1uNT1671iO01SOC2B8Q6hFe3EP2m8DbzEtjYNEUSNEWRhNIzIou7vhr9mH4eftDfD&#13;&#10;iTXNe+IGt+Ef+Ey8a+JBqA1K6jVpP7dGk3tzb29vMtvI8kF3FbTC325VTIqfaZGjJn8Y/AXw54+8&#13;&#10;PahcWHxEurHQvFWmeLru+u9SuW+1JNqusrezTPbIrSRWS3OlWLsI1uZLYXLM4mLwNLj/ABa8F/s/&#13;&#10;+Lk8Xag/gES6fq03iSe81TU/EWnwNca5rF1p+pX8iXaxTQR26mzFrFcO32oxlrf7NLIZVgPiL8G/&#13;&#10;A3iLSTpvxd8Jafo0HjBdUkF94XuhO9hqniTULPUbqELGNk11CLT5LTMlzHBthNvIWW7t8PXPAHgC&#13;&#10;+j162+If9qNZeIvGWrwXkOl65AJdJGs/Y9Q1NpngsLtHigvLGOeMRlpVjgnhYPJKkce74z+CfgTU&#13;&#10;/FGueDviZ8Tryzh1p/EGs+IbzTfOkW3h1rVIb6VLVFjHmQNLpkE8ZmECwiR2YSo8Ny6/FXwjoVza&#13;&#10;6xb+LNQ1rQLHWtS1p9RsPEOoR6XrF7b+INSh1p4bGyuD++8vUdOs40fzDEfPdi3WWLf8Yfs8fBf4&#13;&#10;3RapPaWcl7pvjibxNenXPD+jQalez3Wt6jaXs0pj8+GO1kiurKCEyPcsI7N3id/nSeq/xN/Yq8Df&#13;&#10;Evw34g8KeCdTvtU8d3Xjrxpa3Xh7T7NNFhuJL/VIrq4uHuL+S5h2R/ZbNYYbeSR32eXmXfJcLxHj&#13;&#10;T9lD9k/9oKCfQf2iZPivqmp2PirV/EjD4Z2OnLDY3WtSR3V1aS/aSGXy5IwFjOXQ+YGJGzHvHh74&#13;&#10;EfBnXk8NxXmmahp9xohj0640OS11DTLeVIbaPyruaVrJ7iS9eBQYEEkaySRzRm4uFkMctP4oeHPD&#13;&#10;XxM+OUfhPxv4ktYtUXwfIunT+E5DpsFikVssTugktIbZTNGiQeXIbwpGsLBbQybYqfiTwD8F/BHj&#13;&#10;G3+IXie08O3V9q11qeNBsnsbzSm0nDaxp62NzcWkSW1nKXWAxtDFJunUfaJGgls1m1nwvpXwh13x&#13;&#10;tongzx4+pan4stb+38P+Ir6xjfWLZbmSW8a6iXT8CG5M8lxKLNSY5EkmaKNllxD1HiL4Mat4G1vw&#13;&#10;34I+FHxP1DwXJfaxcWeteMo/Gloly2nzyQFo5rwPKDG8V3PLlCmZJYRJKXaYx4/gPwJ4I13wdD8N&#13;&#10;m8b+M9J8F6bp02n+Jo9GS6uLf4hSvDKv9m6iIxEyTC0liLxwkPLOdqLcTA/Z7Xwo0jXNX8eWd9aa&#13;&#10;/qXheTxPm7034T2trH/ZcEayz3N/okkdtEA0Sm8WQyXskTzzQOr8SFZmaxpHgrwR8ftHu/FvhmPX&#13;&#10;fHOqeIDZ6w3iXS4NPtNFsrs3Ev8AaMUP7pdTcKjTRiZTNO1wsZJlbYeS+EHw2v0vNT1vwA+tTarq&#13;&#10;3iLUHvNQvdWhiuYBdSHzrmGWG3WW3vhcymFLoWwgOEf7MzmOIx+G/A2neKRpLaR428VWGnw6hZya&#13;&#10;r8RVZr8eGtNhgmhjhXe8v2FJUuo1M09xIkUYy8kXm+Td39U8K+HvFPgix8M3Np4+0zUG8SSJqC2O&#13;&#10;gvDc/EDT7xoBeS3z2ywtFeQS3/nwl0MSyFTcCRYUiTt/iN8OvCPi3w5P8K/E+i6t4f8ACvy6f4N8&#13;&#10;L6MV1C3XS4JPM+3W6yW8ny3jSjafLMS3BiSA4EsUnJ/D29Tw7pn/AAlHhn4hwQ6P4P8AEd/ceD9D&#13;&#10;V4JLfT/GWwRQTpasXTFt5uniG5ED7QbjzkuRbDc2+8Ea14F+H2qf2Kmt6b4qXR2trFbPTlW51KeG&#13;&#10;1gu7uEwMs/kW018YZoUgt4w/2W28qCS3aXyrujeCvh54Lm8L+LfiNbxJqdrd29unirTbryL9pLa0&#13;&#10;kuf+Pma9W7jtVF/GrTm4tpzcCONHVrcRto/C/wDZs1Rxq2hX3xl8SPY2+n6fY+JLPwz40S3bVvtE&#13;&#10;0kEdzObVftFwbiVpJGlaeWNJbi5leVo4Y5XwPFtr8JvCdzLeeP4Nf8VfDv7LZ2/h7R0hmNvcvYrF&#13;&#10;FcKsMcVvCpn0rTrJPImkij+0Ca1hUsiudTRP2XvBvgW51Sbx14dtdH8Z6nBp/ifRfD+ntc2Frpt9&#13;&#10;JOLmAxTxkRLbxWZu7eG5ghe4ik+2uCLpovLraf8Asx6PpPxw1Dw98MPEPjLQ/EGneG9B03XfGHxA&#13;&#10;8MpatrK/aZDbGSS5kltngV57HfMwMcMun6fNtZ12Pnx/CXSPhZ4glhi12XR/G09i2pal4gm1RtW/&#13;&#10;tK0mm1PzNOjeNXm+zwWmnyBGjngeSM+dOrxzsxh8Q/s6/s5fC3V40k1iwj8G2tvfalY+HZJry40m&#13;&#10;21C+05rBTNPYvDcxXawoZZt80cDTRm2Q75o3t7Gm/Bfw34g8QWXjTUH0eLw7qniX+zNN8AeGPEVn&#13;&#10;PomnSLqhiea8ieTZcW8SszralDZJcGUoWAujXTWHwF/ZN1CFtdvfjpqOm+ILWbUNU0D+2rAQ6XGY&#13;&#10;50a1uLGa1UWkrWttJcXflwp5sE0zLcRsGcSc946s9Tn8FrafBT4sw/ETV/FS31hcePtR8TXTa74d&#13;&#10;s4LFI7y/sVupniRzDY4Yp5Lt9gumFwLZLIWi/Dn4R/D8eL/DWk3pHiDQtUl07RdQudQ8O3NnFqWi&#13;&#10;3k/+jadbSIkt5PqDRCOQWtkYHh8ogtaSSXFvWPofhL4PS+G/h38I/DGtbtD05prf7I9rbeFZNXvL&#13;&#10;nTVuMAzkR7imzypXw08Fy5knWOCKaL0/WPAvw11ex8N/CP49fEm6t9H1yHS9PbwvrELNb2htLy2v&#13;&#10;LGxEGnRx/wBo2ogEyW6zFfItoFaJYWkkYeY+N/g7p2nfHSTUfC8+oR+ILVdd1DTxfaqHsdMa3mu7&#13;&#10;lxb311Hb3TTxf2s4IVbi4haOe4cu0Cga8fw31PTPEWqeGtI+KsnhXxzH42nj8XeOLRoIZUh1CHT7&#13;&#10;u4u3iuZJJrmRkFtJFJBDaJJqIaSK4hhhgRaHxF+GHgfxBo+r2ut+LLPW9D0u5l/t7UtQupdQ1iVt&#13;&#10;GurmzltTHLLcyiO284RxXyCZZ5YDHFttmmaXen8Nfs7v8VPA82vabpfhu58ONM/h7w9ca0I4dU1a&#13;&#10;Jd1peSvJMlnBMY45L5L4XUUVxIkchhug6zNPqPwe+FGoyzSeHfhpr2meF/EFmmgeHPDPibV4rDTL&#13;&#10;a8uJbq5EMYWQwRLNJHbSK5M7obeGN/KLRRy5OieD/hb4J+PtvG974w1rxANUuPENvq7W8+qaholj&#13;&#10;cQ3Et1epmCOzsnEiQ28kgnEjRQ2ko8gIY5Kfwy+FPhD4yRajZ/tI/EDWI9UsfGFzbaXqWqTRDVNI&#13;&#10;lzaxyXtzNqAzungikhcFI7WYQeRFiKBbqKPxcvwU0DV7S58CXF5eaD4bVNZ8ZatZ+LI2k8U2SC/a&#13;&#10;8S7eySS4snKXl1C0lv5sgF0dpXcA+Pr/AIY/Zc8c6JJ4n+DvjjQ/A9na3T3fjLw3au8015dWq2kt&#13;&#10;nqE9tdzLcTRyyW8zSNDKsBMMZzK7xvP13xS8CeGpPFF9q8dzpupeDb7wTa32keG9U0+xsz4quItN&#13;&#10;NpHbQ2VjAfNj/wBDSazaeC6h8+32ItokMiP0mheA/gb4r1vXviovjy5uNVma91v7P4V0TSbJ7HUb&#13;&#10;q3gjntdivEiDa7rLLGTKYLi0mluGWdGrnL39mz4EfCyDxI2p/tG/8TvVNYv9d03W/wC3NJbWra5R&#13;&#10;3uoFutQS1leySZrlGnkj3SyXNs/kxusRWFPF+h+E5Phla2WmeLLW31wtHqWr65YaDd3+qQNbWOqx&#13;&#10;21vcXEhkZGSM3M0akb7pkWGbyYp41fPl8O+E7Gwj8ZXcC6D4NuL67un0/VrW5/4lFjdC31Czh1Br&#13;&#10;ERz30LPGsi2stzJM8l2zFZJ5YvLms/Cngu68P+HdA8a/ErXpvC/h/wCKAh8L+BZJbKTT4dMlVNRl&#13;&#10;2WVu0NxNE9rarILaRVkDyWyqxkmZq6i2+JfgO38TeIr3xL8IbGea+164ulsPFXxI0nSJ7QO3BaHW&#13;&#10;Nat2mmcBXluY3mWWTcNzLGk0/N+KvBNv4l0zT9b8aeK7f4lalpviy2ttNs9a1S3n0i2Wd9Ovs262&#13;&#10;1qsUls6Lc28188H7mBo4/KRwiQWvDP7MXifTPj1rOl+JYNeuLTV4761n8c+I9KspLzU/JSxhWJZL&#13;&#10;m3TTrFTO0ex5GnEiRo0eTHLXK+DfAdtpngfxY+oeLtWty1lpniPVI/CPhvUXvtf+z5ey165uLjTp&#13;&#10;bhfJXzPNFvIpEss6MbYmBLjH8LfBX4leBfAV3pXgvwJoWqaau638WaTqrXCatqUdxPayz6PcWxtP&#13;&#10;tEkcM6xx/vw32m3kK5Y/ZLiL1vxz+zxFfeMdJ8HW0k3iLwrfXFnHe+F5vDt1aaYI4bO2tZ7h7a3l&#13;&#10;mMgin0m12afJKqmazgLwILeWdsfxp+y7YyX2l/Fj4p3tncN4TtrVNUmu9Ds9mlwz2MNrbsLe3a2s&#13;&#10;RbSSXI8yY2zRLHDGc3bJOttwl/8ABrXvHujXnxSuLS3vfC9x4XuZbzx9ruk3yvOQ0wupkjkjaMeX&#13;&#10;ezo8kUNuyTysGKCYGMepa/4H1rx74HutX1Y3HgW70YSHQvHkuo3N34y8SGOGeBIL5oHSS2hFq8ah&#13;&#10;ISZsXEh+bc0E2HbfAH4i6x4k8SeMfiDeaP4VkgkhvPD9v4at7uaOIKzXaalIfInu5J3Q3Ucktxby&#13;&#10;AjkpM4iWDf8ACPwV+IfjLXvCmrt4N1TXvCesTW7+LtK1XwjaWOhWFncaa1xp8KWdtJKpjhigQK91&#13;&#10;NGqlLVN8Ed3IZfLoNIvvBf7Sd18VJdK8RaX/AGvYPcr4iubW7vNO8J3/AJkrtI13vS1gEN00pW4t&#13;&#10;5JfsQ2RmSYytE3UeGfhN471nxXc+K/FPxI8Dab4ojtrSz0mx1SG7lutQuJQyQWtqZNJURSyCykuL&#13;&#10;i1IuNq3EQ8mONhG00fw1tbv4gzfFTx34iH2ODwnaJqFvY3moxS366W9olube6nWO5jinnglkls4Z&#13;&#10;Io7abTUmMixzozO+IXh7xpbeFtK03wv4ltfDr6hqN9e2fh/w607agt1N9nXzp1js7m/1AJ/Z4uw0&#13;&#10;ka3P2l90g2QrG29Y2eqa/wCGdNtl8Y6n4Z0+0t994tzZtNpE2kx28st3psOmSxRx3EcMygGwuYvL&#13;&#10;JsVWT7JK8nnakH7Ndh4/8Py+LPjV+0TrmqaTrWh29zo82pfbdUtmuDcrAtzZQb4tPYyWbvI1zPdy&#13;&#10;gC+a3kiuSY7h+K1XwJo3wzv9E1u88YaZLpEHh2yvLj4jQ3xnj0Oa6h1H7Vd6fHJGIzB9vM/n2dvI&#13;&#10;iyPcQNJ5ce4y3fBPg74UfDnXLWx8WXnhvTbyx17QbmFNOt7sN/aDC/jVPtcVqvyizOoXBeIedE1u&#13;&#10;0WR9pllkPiD4U8Za1qHjDQPh1JougX1pdWrap4b0v/iV3geZiUuzKI4tRuJhqFlp9zEwQm9EEk8c&#13;&#10;StBvrh5fhZFqPw9axj+AQ8Sw6Pa6l4i8P+FbrSXgN3punxXkFrp9ydNUFbmI3TxOs93J+9nkiV/M&#13;&#10;E63PUX3w9+LGjWei+B9G0HTPES/2fZXA1DWtZvLzTNKlmsr20u7iS0lvYbW6tWW9uora9mgllnkE&#13;&#10;kZ82Vp2tsXT/AAbpXxo1fRtW8dfH+4urae2kt7nVh4fiF3q9kdQu5206RtXs7LYkkRumitAZma4t&#13;&#10;hP5AimW4b0XxF8Jvh1qng7X/AIt6ouvfDNdS0DS9F0+6sNKl1m30H7FPNZ22oTNcyyXMH7tVuPJK&#13;&#10;Q26xQJmdY7i5E+F4Z+FHha//ALa8N6v4f8M32k6lrmneEfD+h3usGK11a/u0iuzfao0O25uIYHjW&#13;&#10;S4LxrvkivpLiGyiVIIiy/Zy1HS/Anh/4YeGP2f8AWtWgst1vZ+D9Qs1k03SrQSDVEkmCyvFcLLc3&#13;&#10;dsEl1K4bYl5JNsRsyQYV1+z9NqHxC8N+G/Dtoura74R8O61fahpfipLebTPDkdzYW7xXNvp8ERs4&#13;&#10;ryW7k+1BY7gO8ameZWEZmfp9e+FOjfCzWI/EWi/D+CxutS8OaVM3j7T7abUtR+ySzWdxfpYpcwww&#13;&#10;aVOn+myCwihkkRr3ypEghliuLe54d8IfEP4aW/h/4q2eoWPhvR9Vs4k1jWFm8kRadp92s1g325dl&#13;&#10;0FhtBppLo9lDAkCxEmcz2kmBp1tPe2lvc/ED4aW+g69eX2pt4J0vTdBurfUFvkhtHub2/wBTkiWW&#13;&#10;S4liWGRnlgPnRXqkGVjDNbdf8QvglqmpaTB4b0LUbfVdN03w/pME3h2+8O31rpNisM8NySFVHhuY&#13;&#10;4rPKkXFyViW8utm0uqTYPjH9kn4gN8K7rwpc+FNM8Tw6hpcl54i1zxxbw2sK6s4ks/tslnJLHaqE&#13;&#10;cv5V7EJZp9lwxtJEZ5Fh8UfBWH4deAtQi8TfHPS5rOVdVfTWazbVbwXkqwXk9pGlohjgt42t7O4E&#13;&#10;lijbVhmdEmNtMhb4X+F95P4hbw94h8VazpV94o1iGLw7q2gwxwS+LUmku/s8FtqqtJMIljjtpJI8&#13;&#10;OY5FjJnWaXzV6Dw7o3xa8IeGbL4Z2l14W8E6NpeotqekaHpHjOW2tG1C4tAYf3iebHcT22oiG4Ri&#13;&#10;Ut2ntp0ljmWEBeR+Kvwc+HXi7QNR0/T9QvrhPhTePp2vf2Ta2n2WPTksXt55bOwsruWOeZpo42nC&#13;&#10;PIkb2uEe1CwoY/FfiP4neENDs/CereMtM8U2OrSajqEbahrUkuieGrhG8uz1GGeBo1sQ0VpcrIzN&#13;&#10;kiK+haScFpCeHPA0mq65q/jL4Ya7oq+FPFEdpb+DW8QNpyQT6xPdw3FzMbedMWMYZS8vlQC3nkit&#13;&#10;3CIke+22vhD8F/ifoPxx1TxlrnxNh0+18WWclxH4kuLhXGv29nbrbWF4EjkF1pymCZpDdieaO1aG&#13;&#10;ZZXDRSQttwfsj6PpXhqHxF4LvLO88TWGhx61D4XutSttPZZvtQuZLeAxkzam01r9rt45pGguVVpX&#13;&#10;EbNcb4vNviR8O08NeF5LDxT4uvNctY9NiRI1uGutK0mGCwl+0mytbNWSOESXVvHbSK4CvdSHyljh&#13;&#10;uEfrtA+Ara/8SPCvia4vPD+t+LI7ePRJvGltrxvri0vG01JIZIYbGG3eJkSW3j+0u8NukZWKKP7S&#13;&#10;qTzWo/Duq/D5r7xtomr2Hhaz8P3Go2/hr4kaXG00+o3cbyqzW6XZVI3ZoY7SWG0iVbsDyEhuIwBB&#13;&#10;2XwX8J/H74Qxan428H6V4N0228ZTLezXUmu3C6hc3G55JlnkgcJeRxyTusV2S8kq7hK7SRsa3rnx&#13;&#10;8998Ammv/il8NfG0Nwy6lDb6PqV3dRveS2U19FaxW8Mn2oncx3eZZG63u7yyGQbZOP8ACfxI+FXj&#13;&#10;SKz8SfFXxx4PtbXwxoIl1DWLrxrqc2r61crZQrMYrdZpY7QrbmOQNZo0crXc1tbKyRS3MTvGWu+L&#13;&#10;vhR8GNP+I/xW8a+E72z0DVFutH0u+8Wf2lc3GrTLcOZpI7dPLsLlbmZ5n+yLc3EiWsm+QRxhZSPx&#13;&#10;PB8MvFnh3wD47+MHhXWNdk8L6evw31nw3eWbvD4fjkH2iG71GBYrOCW5SHzJnDmJHtomS7Vd842P&#13;&#10;Enhn4beHPjz468d2X7S2k61rq+FZ4dA0fUNSsLyfVbgaZZ/2VJdogiu9Ut47S5+xq6C5mzNcRr52&#13;&#10;8xJjeCfiXpnxOl0vwzomieB7XwRpclxpfxC8Ltoc9notvAYpLtobDRpEe6NxI5lVsR29hLJbPl1k&#13;&#10;mJkydC0fwb8WtChSPx3Za7Z3SXVk11rGoRRTXGlwtCkthJFLBHFBEyuZ3jmgtwDPvjnktrZ2stvx&#13;&#10;3rmtj4P6X8efAXx08O2+q6pqa6tYahpuswagdVIu7g29tHDeg+eYUksYDF5clybqFRcRxpbRyXFP&#13;&#10;QPGXjDTPiR4y8J+MvHNh4n8c+IL6HS9WvvDfjTbbpFJmL7fJqN0La3jzC0CXH2MzLbLHGsUcDOVL&#13;&#10;Pg74L8J/FjxnH8Kr3xf4Z1TwX4m8AJpvi0Q6pHp+n6bFY7tlha2V4Bc38kdzFFDHJutVjhvIpId4&#13;&#10;dzGt1c/Dv47vq/wy0z41WsGh6T4XurbV47vwjHd6foN2qzC2Fpp84MjNgGSSXy4bZBYGe4htBc2x&#13;&#10;bR0b40v8Z4PFfxOX41wtovjC1i0yxutQiim12C4sr21uZdabR4bhre2aC0RmQzFYfMNq6Lm4m32f&#13;&#10;jN461D4WaBfeGNf8TeGIbRbPTh4f0HRdfXVvFWq6rdSwOb23vrmZxbXIikuZciX/AEW3utxt2S5M&#13;&#10;kebc6T4R0rxvP4B0n9oKx0nXr6SS7u9JW/077P5kkdnZixudXuZ2+1zlJIm+yb2jubSC2dJ7dIdt&#13;&#10;ddoXhPwrd6tc3Xhr4i2uoX2n62suqa5awW2j2+kXi3Ed5YW99DdX8DahGLe4Ft5nkEQOwD5RZWt6&#13;&#10;fgy5+CniX4oX3w7+IfiLSbXQ/B/iC88NaVNqkb31q2oPcz2d5pjeHTfPK8U8JuAL+UwqyTRhbeJb&#13;&#10;hFPI6xDoniDUda8ZfFn4+XWm6Pr3j5dZvPETeJdO1HULbR4LWCVFhjvb2ex0m4Waa18t5ZTdANPu&#13;&#10;kugjwwaHxZtvCXhvwXpXjPxb8ao/DcnxC03T9M0bxv4OhuLWTULS4ivNQSW+1FY1t9HCT3Jv53aN&#13;&#10;XWaFnmjRbkT10Xi74eS/E61i0fXPiV8P7W30LTY/Dln4MkvrazjvpHlifVIFTVGtm1SCOOy2wSK7&#13;&#10;Wmo+T9omngVXU5+pr8PfGnjDQPEb/EuOz8cWnmap4o+x6Qun6dqOn/Zrmztra6tfkmvHtYBPNFbQ&#13;&#10;2j3aR2ku/cssbpd8e6z8ENf8Fajo2gfF7w7q2g+F/E6215NqF0LGK0to5Wt2WytHgul8kyWs9nPJ&#13;&#10;cqLeKJftjs0U7RF3gjTrrxj8KPCvx0i/aJXw/wCF/h7rl4+heJtK8G2hv/L01otNjls7Odla0iaO&#13;&#10;4eOZp5rmCOJd0bl7qaVMDxbB4Bgv7X4zXXxV0y4uLbS9NuvCevXun6hZG/nfT/Oa11nVJGkj0kFJ&#13;&#10;/Lf7NdQTRyO26KCNnas/wjbeENc8OXnhLxj+0T4P1zVVXWPDC2lh4XtJrW1uw4N5eS/aJ7OG+Rpb&#13;&#10;pJRNcJNpc91ISBD5Zmbe+GPjbWfi5rOh+A/g1Zaxe6jDcXGteKF1Lxpq2i2WmTXIiuLO5X+0bf7V&#13;&#10;fXV35bxuY7ZbiOR3utt1D9jY19Oc+JtFvNZ/Z3+L8dvD4RdNRvHsde0vSbTR7uGNCz2en2UV/JqM&#13;&#10;h8yC4Ly28gDQXG6JLtVjbP8AEWmfArx54LtvFekeOFutN8Y6OLR7i+8Pi5uJo7WOKGS4uIH1GWGx&#13;&#10;VW1fUYIoLi5tnPmiK1KQiNZMKG00X4MeA/EHiO5/aUv9D07xRZzahqGqfD+zudW1idLsrNc20s0t&#13;&#10;tb6fZ3xW3M7G4nW+gMSxskk8tvereufDGk/Arw7q3wp+G2gacvjLWvFGr+Gte0TQ9cuYdP8AsaNJ&#13;&#10;NDE2q3ot4reRntIreW3imMRguFGVR7aG56/wx4O/Z38Z+GfEPw58UeN7bQLf+zrXT9Y+G+saSlpp&#13;&#10;97Nvjv7iS0sZQl3qyOj309tFHA8AV/NUmRUkjzfgB/wrO6bxT8H/ABD8YrHS9Bh1G3sdH1S5bSLe&#13;&#10;20C/trm5e4a00yEwrYC0kS7+z6hNCBcXGlWu0RyGKO52Pijd/CTSvCvhX4x6/wDtI6hqHhe6+I2s&#13;&#10;3Wtav4mvre6mg01dOjzZPpekK0TzYGDCRbXUUULpvACoPP8AX/HXwp+DPx9s/iH40+Ouh+Ehq2hQ&#13;&#10;+NLLwt4f0XUtXj1bVLqFhFL586xwpI9uzXBia4SeYu0JWSSdRbezW3h5fB/ilvg5P8cpLPxNHZrF&#13;&#10;plhpPiW7sXa2t2tZ5rxWN9YxqrPI+JId8d6kV0/mW7NOkfl+hX3wp+M2sL4puviN4zkF7DdJ4nTS&#13;&#10;NUGg2M9xBKtxPJDPJcLfa0nkT3N7A8ZlWSbz5rZMSTi11v2dvg9YeNXk8CeL/jx4L1vSNFhb+0b3&#13;&#10;xR4V065bS79Ybm7lZIbZ4FiTJeeW6vFgeX9x9pjjecIM74XeJNB+GupePf2gvhJ8al8P+A9f0Oa1&#13;&#10;0VbbXLfULz7PaWNuytaadBL5NtbxfZ1tGh1CXyIvtCLBKXYx3N3w94c+JHjz4YeGtS/4al8O6Tre&#13;&#10;oXT+KPCmhavNaRz6hdixsZbOKW9vER7e8EeozszKq3f2dFgmiaNykW1488T6Drt0ng4fHnTvD+uR&#13;&#10;+Jru3t5tH8TCGCy0S3jMSCK71GO3luy13p13I6RG6QfaGupLqQiCSTD0KX4afFP4c+L7zxt8U/Dn&#13;&#10;iTW7HXr+a+0/xfoy3Njpv2Rw8s0YW6trq7j33wWOc2Vw0Blk8p5hD5j8zP8ACWx+J3gtfAF/8e4v&#13;&#10;FN4l1HbaHoX2zTNSi/thr/zbyU2ECmePT/tTIVnlNwFRh5xivMrD12i6Z8LtXk03xBo3xifwVa3d&#13;&#10;ssWh+J9NtbWO71ae3jt9Nmt5PMvJreyCm5MMYMwikjiUxPLF8s02h/ET/hANT1Hxt8OIV8PnxRfX&#13;&#10;ja5FpfgvXdaeTULfUr2GbN5pmk6gksecSKWkxvmmKNKp3nzrVNH+FepeHPED6T+z1o8HhPS/FUmn&#13;&#10;+JLfSQj3iKk8V+BJbovnQyeVZS2LKtjDayxqwnvle2tpY9G78Yp4s1bwz8QfF/7N2peJ/D2l2McT&#13;&#10;3FmtzPeG4mjtTKgFhKzz3qxbNxuVtXUS28iWNsftMknM638QPFlpf33xZ1nQdSh1dfG02n6b4Ttf&#13;&#10;FD/2OqXt7LDPYSXtlbf6SsMVnEWeG8glmQAzyzQwWizb3ws+KnhT4bWep+L/ABF+yjeeFdZuLUTe&#13;&#10;JNP1zw3qTY0OKJWtY7GOZLRGSKZNrxShwZbS3a1tbqWSRo+d8M6DpP7N+hah8KdH+FkU/jzxRcXW&#13;&#10;iaxqeuf2ldxWcjra222K/tbeK0jZt2J5fIlaUtDG7ss4A6VfDVx8QbC6+A8XwEh8RaF4JvE0/wAQ&#13;&#10;aPrni6Gyury+tY/JYjZb/ZES0iaWOKS2gjWciJ7j96EjOrr/AO0t4s0/4p6H8QfhP+yN44+IWl+F&#13;&#10;dA024u4JN9pGNblWdoWgljs7u4juHmmuvLRl0/Y17HIkSPMZbjB+OHjP4c658Rte+KM37Gd5No99&#13;&#10;4R0TQ/7F1rSotK8PXKSwyahFC9mYZJXKQ2UELIJkcGCEOLQLEzaGs6xefCXwXouuaZ8BbWXxh4/0&#13;&#10;+4tNR1O3Ml1p+oQxw2gs7q7mtfJtra0gikjVkKJaeXJbqEugzm3q+LtXfUvhtpXgf4bfslNp/iPx&#13;&#10;p8QdJhXRda0nUtU8N6PYPaW1svm3QiQx3kzRI81x5Ut0ySo7zwsMC9J8CNV0eHT/AIYX/wCy7omj&#13;&#10;6ddazNq82rWXiT+0bXSY50KIlnCENtcSyWqxRTJLCkZV4/PaUi2lh6CXw74q8YePz8N9B+FFjeT+&#13;&#10;A7i4v/h/4g8M+IrKKx1XX5p9KVdQuUaG8hinhS12+e5kbbcbfKUSf6Jz+tfDvwzfXfi74+/Gb9lj&#13;&#10;RG0vxF4TsRpOlam08kl3A9qby9jjt4bhWud1qbl7doGkuJvssYuPs80c5tq97b+IPg4+rftHfFD4&#13;&#10;XWPiTVtQ14atY+GYdaFhbwalFrtzc204sII4rrUJ1e6ihSSI3+WluJjhJjPPheGtP+Jt38Kbr9nv&#13;&#10;4SeBbX4c3FrqVxPc6zb+PlEC6fDd21gFns5rCJjYtNLa3UUrW1zcXMcTM08pSYv2fjvwXe+Oda0X&#13;&#10;wtbfDnRo7fRfFFpqfia7vry1bT9P8MvNLH/ZaQxlJrOGKSG6tZbX7IqQx3BadjcXEQiz/CPgbxl+&#13;&#10;1H8TLXR/Fnwp+w/D3wRa6nHYtYfE+2vJdVi3xabI/nSieO3wotrcwW13bkNKsdu8MVvJJHo3XwOu&#13;&#10;PEOpX/xA8Rfs2/DLSdL0XRbGzvNDvPE8lq8lldWUUf8AZclha/uHto5bhIn/ANJinKRRy3E0ieTb&#13;&#10;S818MtW0zwN8LrzxN8f/ANkjwVqXiTUNRf8A4TPxPpWsxXQ1fTHS1nuJRpqzpFfsLaKK4ktoWkSN&#13;&#10;3kaVbORpQut4t+G/inUvgJa+HPAXwHtrzxRruhw6n4m8caf4sjutU0SSVoii6dBBGXgvZLi4ngkm&#13;&#10;a2Nwsd06lp54pIWj1H9mnwT4+1CT4bXH7O2j2+oSfYYY7+bQXm1aDR44LRYr97WOVGtdQS1FtHLp&#13;&#10;ZtIjK3nO00jxwxp0tz4f8N/tIeNdH/Z51bQvA1rb+GWbVvFerap4guozLIyvFp1xdXD/AGqO6uHt&#13;&#10;LaURXUpYi3uLgwREfZZI+M8A+Lj4U8d33x48R/s12vhLQfhpZtb5uoZftrv8uopLp1vqNytxfyRp&#13;&#10;BqZWa0vVN5LcrfF1MSQ03R/C3iD9n/4JeKvGPx98EaTqmofEu8tYNT0fXRpWtWdxaJcG4tYpfsFz&#13;&#10;DlPs+nzFY7eBmcl4hbtPOGqxP8MNUl+ENnb+Hfht4W8feJfiJ4jjj1jVvFiIY7K7jXdJFqsXniJo&#13;&#10;Y7xppRceR9qu1aQx+S93H5N74j/AP4zftDfDaP4HeD/2bvAOtaR4d+HNlc2t5p3jy6tNS0mW903T&#13;&#10;pG1C0sbi5WURwxS+XGsoUToqGRAEWGLH8Q6ba/tJeLtQ+GXh/wDZn8G6L4fXS4p/E2u6JpYlt9Yv&#13;&#10;LyJPPmutXljnsIozJFqIhvEfzpWueYAbieMmpeDvCfjy78cTfE39lbSL6+t1tI9L06bVmK+Jvtkj&#13;&#10;ppmkfaLJreS0trK2QM1nE97KjeQspmaykKs+HPh5fB3xN8UfFXxX4F0ma+1bWNKgs7e9hmureO6l&#13;&#10;vtUeRbaVX0xNVFneWtre9JUzGZcnyrOdWRfAz40+HrHxf8J/D3wTtbe8vtDe71TU9Ik0K+1DRbhL&#13;&#10;d7ZJZ4LGB7jaollknvIYW82f7OiwWpN5ZySaf4A+JniHw7rXg3RYdDu0GiZ8W6DeeIN8Ov6bbxxC&#13;&#10;0Bgt/KljiigeWAWdqltHaSlvNuneKBK6DwRYfD/xF470D4J+Bv2WfDmh+GPDfiRtQn0eYpNp82mX&#13;&#10;v2ZIdL02+m8+N5p4hqEwhnmjinjvZnTel3a3Ebdc8E/HLxbpvhP4rfEL4VafJdaP4V1TTrPwjo99&#13;&#10;Y61axafas8kul3N1GYJbmJIbm0gFpHcXZuLSOYl/Miuo7nA1PUfi5rPg/TviJ4l8I2t9qHjn7RLD&#13;&#10;e+FfC2nQXcczQvcQSzW9xBBcXKMi3cK+es9jbRCJ2W7uWN0nX634ps/h9470rwjZ/sveAdD8TeM9&#13;&#10;SuE8UzWulw6cL9ptOt7j+zrgT/aJ0jW6jugLp7QCVbS3uopPL8zdw/xp8ffFHWtO8D/COP4L2HiK&#13;&#10;3tVg0zWZNC8EW+uSwWERDjT4biCC8ihMCRLst7aSIxG3ZZZ2M0ZTvdC8X+LfE/gzTvhx/wAKV8E+&#13;&#10;G9D8HX17eWesW+vW1uum+ItJu7xbq6huJh5byifUJ7hJ3CrKyHyoI44biaNuieEh4k+IFt8SdQ+E&#13;&#10;c19p8ki2Wh6LowhbUdStLmJIo7eU28ivqFoFmuXjhF/KXj0+Od2CW7mTAsdG8Y/Cn4iv+1B4y+Cv&#13;&#10;w9tvFGl+JNI0qy8M2MljDrUc0eoTSyarIDExW+yphlmjRQkTyXEe9oo3TJeb4j+Evhrf+N/hv+zT&#13;&#10;LN4o8SXEmoNrlr5tneWerQmWR9Qgs7gO63MxEkkZlsYZJSqQW0YaeC3fsLLwlaXk3w5+Emo+B/Bf&#13;&#10;h+x0LwLFP4zubfR4LrS7i6Vl1C4ia/EUk9tArlIYoPOtnczXStKyrFBL0fxV+E2kfGH4kR+LvHPw&#13;&#10;u0+fwD4V1Cb7K114kt11GPSoZLGaBLa/e9aPZdpJEriW5dgt+rK8YkK2fkV3+zj+0n+0la2fjS2+&#13;&#10;Fvw9bz7c3Lt4is9LtdzPI8Z2T3hS4vHUwGF5p7m5lbyVeQRvIzTfRZvtYg8DeJr/AMS/B/wjq1jo&#13;&#10;N1d3v2eHVdStdN0m8sITHH5moWqfbbp2t51tLePyre5a3tIUVb0NMEZ/wjcmnX3hzxF8XdY8HaXM&#13;&#10;3h2KXw98RLvwlbaLp1zrV0DC2swQrJ5t07XKRQ3M2Ps8sc9m88DL5ccx8Qfhvpvjqw8P2XjIeH7T&#13;&#10;Q9Q1PQbbQW+JFjaax4kSC7mt7aO0stJgzbWLK/ms0oSRQ9vHiRJYprmKl8Nfh1BrZ/tS91rwrqXi&#13;&#10;qz8TSLoulwtBrPia78iea4tv7V1S3nhjsoWul8xxDCZbaeZmlKgusfU6A/xA8I69rnh46B4J8U3k&#13;&#10;fhHSxq1ro3iweHbh9UkW8urpJtX09o3LXU0tu5nhiS0xNPcsLcQ7ZuL8b+GPhHDpaaL4z+HukHVt&#13;&#10;E8UfadR1LVbSTQvDM9x/Zkttpti1zJcQ3Oq24gaK1itcTXfluEjEkct0zddq2kan4R+E9v4V0yL+&#13;&#10;xvEl7rN/qVh4lsbC0mtYtUlt7m+uGsobG5K3BlgllhmurhBbAzW3m2hZ0ifl/F/hzxdo/wAI/Dvw&#13;&#10;x+GGneIbfSde8VWdpb+MPGGkl76/tfKtGmt9N8PqsUFpGALdSk5VTFaXmx4njNy3RHUPDHiRda8S&#13;&#10;6J8PtH0260u8Ot3c2jyz3vigakyadZGATaNdBbZ9Q+0fZ5trtdLBBvnGZomtcHWPAN14+8CzfELx&#13;&#10;HZaPeaf5E1jrHhfRdS0+OG/ighg+3w+IfFFxJcu0JeWLzplULNBEssU5RjtNc+D3wj8BbYfF9xaW&#13;&#10;a+HYYHsNP1jwldvpM2pOYbi1h8u5muNQ1gmG5uSbSzL30cl/cQtJN9pnkPJWXx8+JOt+Cz4u0vVb&#13;&#10;9vBmlwJFql14y0WbRbb7FIscv2rRtMSK5muEtlhmNoBE8RgAS4jcNabOz0R/GXw7+NDeIvD/AIX1&#13;&#10;TXtN8RaqulxDxRezTatqttYm+ubd5tMjSz06xtI3lLws72kUwng+y3SwGSOXB8aaDc/CLxhDBa6H&#13;&#10;dXXijxRCL3WodIvL3V9Q1USJF5EGo6vpdtusY7S4ivLprmHzJLdhb7opkt0EfVNrXjDU49c+EngT&#13;&#10;4RR+INZtfG1/F4o8MLcS6Xo2sLcx7P7R1bxFeIbaNrsQopFnC32mf7O8fk+cslYMPwy0nxX8LPD+&#13;&#10;s+O/h9pNx4bguL3xNYWNtZw6d4avUnf7XY2ssEoa/vnRizJ5IXULLdLIyz+b9njydNttQ0DRNC1n&#13;&#10;4w63Zt4X8VXPiK60XxV8QNHtbNvCfn2zSyXun+F4rKea68yRLtIJ7wFblLhrWaPfeKkvfeLPAPwi&#13;&#10;1PxjIvxg8A6vdahrV1fWmpR3Xh2y1bxRb6RD9lPlmysopY9Hs5kubuRZp5NyKII1eGB2hXlvhbpm&#13;&#10;teCfAvib4x+EfgTr+r3OuaBb6rdLeXQTXb17wWzT219qr3LvpccF5cLNOLD7PcxSzwM9vDHEsUWt&#13;&#10;43fxRq/hnWvh3pHxr1ax16/awjNr8P8AXI5NP3W6TWX2m71mWwltbINFZ/vFmijs5IreCOIW6+WZ&#13;&#10;IPiT8P8A4Y/HLSTc69rXhHWZLe81TxBNqGsY0vwrqupHSI7KbTr65hZ9S1eNYrq+ZI1We+ineTdJ&#13;&#10;IjkJd+K8Hwm+IHw9msxqmnQ+Em0qLUYLjxN4Eljj0jTnkSSSWy0y3ie5S8uhbXt8LyWO7W4lNvH9&#13;&#10;mjOoWzMX+sX3/C69H0D4p+AdPsNNuI7iw0LxJbabc3mo6n4aNjJbXC2+nRgRWTXDx6ZKJH8yWaOK&#13;&#10;+FvOYrOOKLlvG3hr4b+C7O4+IV94AvNP8eT6drviPUrfwqLfV74339kObKTUNahtmm0lreeTVDbR&#13;&#10;qnnXP22BZ4TcSNCNf4QeIrbx78XIfCFz4nt7HQ/AOnWV1cL4L8YCTQ4rz7TILi91rVrtIUEUk0tv&#13;&#10;cQx20DW88sEsiRsm1nwtNutMsPF2jf2Jr3irUPDOleLNYurHwnfaPJ4a05p50Z7rRrJobV9Sv9UV&#13;&#10;764jitz5V+rmaR0m3z3KdB8Y77wb8XPCF98PNb8Gap4n0/TreO88K3nizwfeW9p9puLiUrC2g2cM&#13;&#10;ks9tbbNqTJbzo0q7JIo7xLOSXor7W/8AhYXxJ8GfBT4feE9f8K3GvaHqNneXmrJZ6tdPb28tpZL5&#13;&#10;mgTTXFjokHn2ZuSZo4Xkmt7G2iZo5bqGHkfCNlZ+HvE/h5bK91XQ/EWg2HiK+uvBd9ptzqWru19e&#13;&#10;/aIheaqsUK6TNP5m7UFsXeeGRi18JViiFp1t94BubD4N6fB8HPAKfbl8O3PhnxZL4RsbDT9Pha7t&#13;&#10;IFu9Sn1Gcy2N5JDGlqj+dM1veRmRo47fyMpynjO9fUtG1DxvbeHPCWs6TceHkmjtof7c0yz0q80K&#13;&#10;WGNL150ZdT125F3FeGNWlW4tZYfOjW6VftQoprPiH9n/AMGSX3izSNPvLqx0uDXtM0zxBeedY/ar&#13;&#10;iS+uZpbHRtOt5zFbvJLu825jm3RXNk08FrdSmWbvPiR8LdS8NeCLOy1+41K3fWLW8t/F1/rjadqW&#13;&#10;om2SM3MFj/YkcYjRJbXUYpmskmiuoFt2gt0lgWSO5w9X8T+Hv+EZ8J/FWw0zxN468cW+ntc6Z8N9&#13;&#10;K0ObVvENu1zDb3U8F5fxLLFoieYs8Usy29u7SlFkZJLUyQ88+tfA/Xrq4vdM0zTTZ634jP8Awlsn&#13;&#10;g+e3j0m4gsJrW5mW78W3NvDFNqMjosrRicRsomnhuI3ubQmXw1oHizVNXm8WDx3beG9H8N63Nq2q&#13;&#10;aPqFteaLYx6f5d7FNFBbFLa91t1bUnsXSRoZGkt4AhuGW4aWbVrrwj8NtA8J+PdJhj1r/hF9IsbT&#13;&#10;Q/O8Ptp2jxX0bR3y3UGjWkc8krtsuU+3IJLeBBA4UGO1ZT4i/DL4X6NrLeKfiP8As4alealHDdm8&#13;&#10;eGwuPEfiG+0azUXEE9lYxSiHTYJlTaLWdits6QxxCciV2bonjObwRZ2up+CYNee4s7PVbm40bT92&#13;&#10;reJxaPNcyWljrbiBxpUVxBOsl5dLi7hu2Kzg3Ui3B7LUfD/iqw8F/wDCGeKPg/4PbVNU+z+Gimq+&#13;&#10;LIWhhASd4Itf1L7I106vLYQWwt4DFZTLfNLayBPsrHh9F8Q+L/DOgeEfh748+DPgrVNJ0u3tdag8&#13;&#10;NWdrbnwzZ6qlxZ2EVrGd1xq322G3ujJErJHPEtqqtHJ5Ms0PTf2p8LPFegx69Zat4gurGxttP0L7&#13;&#10;Lq3hazV7a+lLXMh0Kx8mAX8qpbt5l07SWkxCXAQgly1fCnxa1WKbVfD/AMEPD2v6feaneTabc+Jv&#13;&#10;i1rem3X2MTtFbt/Z8M0UtjG0MSbIJXdYkVYYlVIfMm8k/aU+M3xV8DeEtB8G3X7SGq+JLzw7Zh3n&#13;&#10;8LzajqTanHBDI0MjvaTxSQS27SNMtvHdRSRiSRZ3wi7b/jH4z30nieXXfFnxZ1ybULiaJ/D+q2+p&#13;&#10;vD/ZWr+fOjtDc2V3IkjyK0U6SSSXYuZiJII3ME2ed+BPxNe1+JuvaX8HfiZ4m01Lo6zqOh6Hp/g2&#13;&#10;7hWfy21C+eG6lgjjiv7O4uGty6zhp3lkaEAQBfPyYPEemfAiyvPDkXiT4l+FfEPhdZEisUvnW18R&#13;&#10;RpYu1p9o8y1bTrm2ikvr2RHSJkaO5RgJcHdsatoGr+DrG3/Zb0HS/DutR2PxK03xTN4LufGU82ht&#13;&#10;JeW7wXVuJh5shdo57q4ln8qG4jMMk8caRIXgj12PQ/izb3WheNvib4k8fW3wr16KWb7dq7alaa7F&#13;&#10;FNcRLBcX8s0ExEMZkaOSyc2qP9qHmxrKZE5XxrZ6p8QPH2g/tMw+LvFlxr3g2TT/ABBbXt9LZ2ci&#13;&#10;XEkc00cB1C6jivbdJJHjuBNM8gJu7h1MuJLl+9+DfiQ+OpvGniKzt/iBY+GNN8Sa3JNFpd1cQzXV&#13;&#10;nPcGS3hurO6nt0uraOKwt98VtJcXLvdCdpEHlkZPhm0+Lvwj+BS/sxf8LC/sHxJcxt4ki1DVPGli&#13;&#10;un6nc+dv0zcnlPb2VtCZftUc1wkAikijiEkhQPaLqfxL0PxZpieE/EOpeOvFfg2O7t9Vvtb1x7xI&#13;&#10;tM0qHT7qx1sq0vm3hmmtl2vHam0dlvo4EdDbiOoPGlt+z14L1HQ38LQ+IrLTvDeueKZYdP0HStXu&#13;&#10;4762mtUP2o39nN5peOGe/lhij3O0USl1VWLw8l411jwbqel6D4V8YeDLaHS/DL3sGl+C9C163uba&#13;&#10;LzVmhguns4LdksvPN/aym4lZ4bwMxjgLCS5h6w+E/DHxH8V65+0V4r07xddXCf2bJdaL481KSWLU&#13;&#10;L6CzjtJLOG8IlN0sJCW6TCI30ZHlSlZJCzR6pH4k8HeE7jQfEXxA8VeLPF3h3XGh0nXvEFsbGy0b&#13;&#10;TPOhu7a5juJbRba3shbzWTTOVu7dHtUVFmRIpj0cXhfwl4R+MLajD8XfHHw/sdB1O11DxRo+m64k&#13;&#10;Nzf2o1VY0hM+2GXy4pby58trcyNJEuxLaRnmnXirzwN+zoui3nizSz4ma3uvBlrpF9N4esLdLLUp&#13;&#10;vtMdxd3szWN00SXSWkUJaQgRyLajzo2luVkfoPib8NPg18XvB2rax4Jmhjt9J0i3h8KeG9WuLG1T&#13;&#10;w9HIYy13baO7/vA8880Ply2lwst01w8MbfvLhuR+Gvwq8N/B34hWfjrw/wDDyy1ayutTtZ/EXheO&#13;&#10;GJV0q1uYFmtdUkRLNGa0EF7mO2s7V2tnMyfa9jSJc63wl8LxS+HbP/hX/hvxpefEfUNNvVsLq18R&#13;&#10;XWksl9fzXEk+rWYu4XupGvFhvILl9j2kgHnJbxGSzSSzqmrJ8HdU8L2nwg8B2cZutEspfGHiiw8M&#13;&#10;3N9qXiHVX0xtSW4muYNMuLyy1BdSt0uJyJVmhcQJFEHaVyvh74A+FvFfj7w6fg94NsdQvvDizWcm&#13;&#10;qaD4lFhrutzRXd5enyZIjYw3d6Ldbu0e4t5HMcct9G6AQx6g2bdeFPDlj4M1D4bXHheXwl4Q0rUL&#13;&#10;rVrzS9BMd1p0F3NbQxXj/ZIrOKZ4pBDp8L3V5b30fnTRxwefL/pE9rx18OfCekfDHV9b8bfC7xDq&#13;&#10;E3ii3vpDq3jdbuytNEhuILlYr+1EtjFa39wsV84+xrC8d39pe4cBLa6uYafxQvvirp/jy48V/DCT&#13;&#10;UtC+IEUdnBdavfeInvtHjukmuHF0Lr+y1tFd7+wtnuYUhitIlSFmlBiaVcfwvdW2h3fgf4QaP4w+&#13;&#10;2a14ihtdO17xzqOny20n9h3W+306w+y3GnyWphtfsyeQqS7/APUrJxIVi9cTRfgp4n+KHh74f6R4&#13;&#10;d1iLWNN8Uaje+K/DieKr4SJam3jkvLnUZVkaf7TM0UswSKRUQsskkUknlM3EaRD+zj4g8bQ+Ifid&#13;&#10;8KkvzNcWtpp/w7024haxtrDTJpLLabiRbcWyOiTSSGR7ZV3wxvOWmfzcrwL8KvC9pFqvjLxX4I8U&#13;&#10;eONHvJ4dJXT4PD+l28bLFpsZ8qR4447sXUNvcpb/AGiO6ad5ZVDsq/Mdj4WzeKPA/wAHrrxr4R8Z&#13;&#10;3ekzf2aNN0tfCPiexula/tZbe3uIhdeRO0EszWNvJcTMiIslpZNGgyIGzfF/wwTxb49t/AfgWVNL&#13;&#10;tbfw3p+vyeL7abPiOSOTTI2020t7WOznaeOJ/InZlL3GY7iWEbbZmr0H/hW37N3ibxtqnh7Vbb7B&#13;&#10;pNj4RuNQl0TRtHuoLqx1WzuWsJhaxIrap9qjhnbzjby3ELvfXUj2tu0hnn4G/wDgb8MPGHhvUdc1&#13;&#10;/wAd61qvgm2huX02GK8s4m0kvZqjXdtp8l1A9k6G52pFPCsS21vA/mFIp7uHVZtD0DSvE/j7wR4u&#13;&#10;8XfFmz03xqdet4fE2q2rG2jk1OadWijSV7iS/wDOjvZnkcLMltLfDNs0krJU8O/B/wAPfB7RX/aP&#13;&#10;0TVFj1LUL77JdeILeO0tdQeWOG6mTVEikMy2Nnd2k8Fx9pgEsVteiyaGUxI7VZ1P9n/4H/Gv4aW+&#13;&#10;oXM0mktDZyaZrkOpaDbafcDVLWRGluBJqBuJJ7WeK+mumPmARCLzYJBa2sxttfVfA3hP4k+DtU+E&#13;&#10;mnQ65pdnHpdxq99c6fZTXkt/qTT6ffXN9HGRlb+ZLaJZLeJzsW7txsNxCvlY3xM8M/ADxFrOo6N4&#13;&#10;N0DxdfeHvB+j6JcNpMmmzwrEPtYuksGtYIGe4t5bpEEjxR3q4/1UUJRGfb8a/CHVptL8UfG7wQt1&#13;&#10;4wvPsEs3w10vxdZvC9pILVIEMGmxBhZ24sy72bTWtzFNHFAkpMflhMjXNSeP4d6N4z0jxZqMfx0b&#13;&#10;UWFx4msdYuNS1K3t3v3FxHbRXMlvDbSI6zNPCtqscT8SSQs0cN7z9l4Z+Bvgfxb4c8J+ENK8Y6Xo&#13;&#10;d42l2us+JItGn06aZUtLiOyVo5Y4RdSXf7/eftEcaxxZRXiaWGWf4c+EvBN58WtNHgifWNWvNF1W&#13;&#10;4NpNr8UVkfFN9dMIpEiaxu42lvd13LE8srxtHF5wuY4FjzF3/ha3+C+vfEDR9B8S/syeIvEmm2LX&#13;&#10;cHgzw9qXhtLLSmKfa2O2ayjtbX7QsVyt1F57xqtxdFYpUVZLiTd0A+IPiVJqFt4s0vWbfVNJ1Aw6&#13;&#10;lqnhnxTrlhJPOYoi1tPDFfW4zDgYk8mHJmkVoYZY5Y15TwhJ8RLz4nap8W/hP4e03xR4s1DVWnhu&#13;&#10;PDyavDDcbreL7Vq39txxwRSKyLHGsKmKKVFt5Io4TZHyr2seDtV+Fet618XtL8X69JqviXSre81C&#13;&#10;4tdJSy0C/ggEcL6TJcxqb25ufsL3DIt032k2sswiiklKvXURXXju4Gm3i/DzVvEn9haVbw6XDqOi&#13;&#10;3Q8H2BuJxe2tv/aFoFu5ILhIyvnSRLEDa2LPB/pEDprfEq48feC9Q8A+NPjTbaR4ot/h/c6p9r8Q&#13;&#10;vp1xe6lf6tLLJapBHaQt5VmkttKl9uRwcBBugQK54+Twf8TNevv+Ewh/Z/0mGx0mG4t/BGp6grXe&#13;&#10;saJc36WGNWvbqeySXSGE8qXkkk0V5Ms7XjusqRhx31xBeeMPivb3/hD4j6re6lfaTb6zeeKNMSCz&#13;&#10;uNHt5ba4ui0Ooi8u45Hmu3uZfs/2ZrfzY2nWOHzZJDzfiS38GzWmsz6f8RPDkelzX+n6l8PZtN1j&#13;&#10;U7CK0uLi1ijuL2a5S/inkvxa3UDXEieVeghk81zPJbq1/iD4I+Hfws0T4eftHeEtPaPw2z6J4b1r&#13;&#10;WLwr/wAJDDqNti9tdPjtSY/s0MKwbneP7PcyK6JGJJGduS0Tx/LoXjqb4LWPhPTdSWCC30nRda8X&#13;&#10;HTU1eSGe6j2W2laaqgTQKkUYB1CRZIYPtO8q9jdE9XqHhrwf4T8da18H9d0IeID4f1abXNHs11LU&#13;&#10;LrWbedVla41U/ZG3wTlGMlzcQQXMiTXEkUVwj/YpENF+AXxA+HPg/TPFFjr954Z1a10HZo+uafr6&#13;&#10;20a28Vssdre39wpeOSaJVkRBCix7d139jzbKF1ItJv8AUPFnhDwPf/D+RbPVrqO7ttYaRrWzsjeX&#13;&#10;N0kmNUuPstvcOd09rtWCS6S31J5GmkeYA1PjN4O8NfFWyuPHlnBNb6P4i0+W68E6fc6W9vomlRz6&#13;&#10;bqctzcoFhYXYkt5d5uJ4rlJRCYWj84Ioxvh9retWni7w3oXgK81bRYdc8QXsU2i+IfDuoyjRLcQb&#13;&#10;Eslht7lzaRLIIYoiJ4ZAdKZWllETRz2LfwlB8JbXw/4A0PStT1q8utU1rVL/AMVXVxcyTaZdSyza&#13;&#10;j9qFw+23tgIL68glvzbyTh8rEssrmsX49/s96VrKa54vk0XSfDmhx/2CNc8TaN4jghW2Z7W6vLyD&#13;&#10;UXVpVfTg6RYtnNvG0soEkxkjWKtDUpPD+v6RYwXfw40fWvhnb3Ell4m8P+EdauLWPQ7Sys9IiuJr&#13;&#10;a08pk1Ezy3Vz5NuZIZA9xLHGZXaPy9r4d/FXXdN+Amkt8Jdaj8Hrrl5Heabps3guSwnv9cN3p00z&#13;&#10;iCWBlFrG6JdwXj27RBZcSCQlbir9zoXjbV9JvvhD4kRfDupLcaSE8M+Kr2G61i8e/n+y2UdnYpqJ&#13;&#10;hsUhItWWRPOj3StFKLSRJ3St8YPhpN4d8OeV8G9H1jXIdevNWj1q8tRBpGr2d6YY54FN4Hh8trfV&#13;&#10;XubiS9mhlRJpYw0MkjXbW8Oi6F8OvF0+uan4Yt20WOGa70JW0gwWet22kfa4ZtsVxelvtt69/DK0&#13;&#10;cUMklopaSaeQJNJVXXdA0/Uvh7pvwrRv+Ei0O+s5db0nwz4D8NXNjpt4szwImgahcWrmRpJJ54oI&#13;&#10;nMCXKuZ554bmHfDXN6j4R+I9r8PdN8Q+KvC+hteQ6VqUWnSL4+ttPh1e+OnYW8ttI0sf6WZIbm1j&#13;&#10;3uZLid73e9mrwfZYux8Q+LvA/j7xB4V8CfFHRfGTXkNnDoepaPqPh3T7q6eOKa4SIw6Qtpe7FubR&#13;&#10;5En1CJYlbNlHG8skktpLw3hTx/4w+FHjTVPFWq38661DZyanpej6St7N9o3tHby3U1wJ5be2aVb1&#13;&#10;bwyTRRrKtwPtDJtRIuqsoPi3pmpaQuvJb+FZL7QNPtI7rwz4fs7uxuEu7E759Tu2Vrd3CBZVijmn&#13;&#10;aVreKSeJUdozY1K3+G3i7w74TvfiDrttdeDZHuLnQb3VvGk17pKaotqllbvcXM92ZrmVxAyJcYnL&#13;&#10;LFdCN5FiUW2X4au/E+i+HtN8T/HPRdYm0vwToNnda80en31lZ6dpdxNfXsMEWn2EySXmVhs44n/c&#13;&#10;yuhW4ngllt4YjN4O07xp4n8V3mkfGfRbzxpofh/7JFJofji6s9SvLC1WSOC8uorGG3hktzeWlxDI&#13;&#10;zxh5YpZYY1LxxoHR72+06K38c+OvgcupePL3WtO1HQ7jWFmbV9OuINIRWS7vJPNWHTvNuJbdG3q8&#13;&#10;bSW6eWjXLolXwV4y8Z/CzUm1fUr6xufEHhua009ZbuaHRbeCKK3mjnt73UPJa+kE9/bJcmWKcO7i&#13;&#10;e88slJlrG/aR+HOn694Ts/g7p3gZL/RdP06Z9H8M+JNTn0bS4vsdg1rJLaT2t5I8jtZXDg5JdvIu&#13;&#10;Fkwwby9ixj8b6zpfgMeL/Dsd9dah4w0nT9P/AOEs8K3zXmlzrG0d1eJDbwG0ncz2XzwDyX8qaCMS&#13;&#10;W3nRILei6p8TtG1GH4i+PdB1bxDDoGtXUuj2HiK2vLjVLqzjF40d1aG6SOSxvFuBp7iJ54pTLZSx&#13;&#10;Qt5qNDcr4P8AH/grw74/13wRL4D8SWD2nhuLxRBu03UdUvdJvbqGK2W81OWWMTJLL5NmnmwyiZUv&#13;&#10;7gSAJbzSLteC/hV4e+y65q/gvUPEHh9tWSHT/Bd3da7cPOJodRka6nbUYI7m9sLe9mj8wQyiSB1t&#13;&#10;bVIZpWmjQcnoGl+DPhl8MLjxH4Y0+KTRPD/iTa+meFPFVroFnq+oG/aW18xEdpEkWZWcXpimu45b&#13;&#10;G1MdxcxASzdbocPiO/1fwrJ498GY0c+Ir60s9U164hdtRs725giMMlmX2JDJPFBAweNUZbia6uFj&#13;&#10;mbbFUS28S2Ph3WNL+K2i2/iHWZre60pvGms6TCNRCx2N2RDZWaLKklzB/pMkLu0hkjkcQG7juhto&#13;&#10;eBfC3xF1n7Pqlv5ui/EDxnptxFHbaR4TF0+mXGsanctt/tRS8lvbW1w1y3zrAonUtci5WMBrnjvS&#13;&#10;AmmTeB/Cfw60rWPDPhbWLa01axv4Rb6b4iuELRQafqUV5M7G3jhs4bdFV52baZfJjxbxvF8Z7W40&#13;&#10;q5tfh7P8JdDsfDF5qVzq1w2pWVt4d0ayJWG3kW3uk8v7RfHTDNDFI7iIqGieFNrrZU/iv4e8UX/h&#13;&#10;vwl4f+KPxF+Gt9Y6boaf2Hr3xC8SNphnWRUZ7SD7Dpi2kwtlEMe6OG2kEZgWSBcJLLg+KNL/AGhZ&#13;&#10;NZ8OxfEnX4fhlpMfi6xuPhrBb+EYbfT5tIl8y1in33iW4tpZZktI5LWOC0iiiNpJcSxqAslX4g2X&#13;&#10;7TfjO68VX3xS8X2/iubQNI0a/wDCPw31QWt/pd7camLW4mEa38ct0rLHME+2Q26BY7mRzBZywymC&#13;&#10;74k0L9q/w3+03oPiDxFqHgLWo7LVp5PtmveH5r3ULJbZ3vr6YXdpH5lrdxXV2kLBb6He6Qrbv/pE&#13;&#10;hmzNX1z9ofXPAnxE+GPw90a61HWNWe80zxR4i1+GOxmvnltreSHS3byYmEEsEgdZXubrMihzLqH2&#13;&#10;lfK534jXXxk8Xa2vwL0j41+Irf4ZWdvp51LxEltpdneTpBcvKl693aWttphniupAYYZJbiI211Hd&#13;&#10;CKOdY57jutV+Hnxm+NPhTTfC/wAYdX1Dwt4bsGc+G/CPhfw/JK1voyh4Lu3uIL2NltIX0xElNgkd&#13;&#10;1JIZ0ike2he2gqr8S/AP7Qen6d4h8P8AxXtvDN947lsbTR9B8IQ+F2vdH1a3bVpBaaUi3glv0tYf&#13;&#10;Kd7a4is7VpozNPIbhoLe6B8KPFf7VVh8TL3wlrfx0bxTqd82m6n47gunnaPw3Gmqy3stxpa2hkuN&#13;&#10;QT7StzGyrJbzottHcs1oiyslX4e/Dr9rPwt8Db/4H/DD4q6P4f8ADcguNU1zxB/wi1iR9tmi02WO&#13;&#10;yuLRII7GFVjSYfaJprkzrcR7FuHaKVKWjeGfiRL8OE8KXOp6T4d8Ia7cafp+t/E7SdLs5Jb2O3gm&#13;&#10;vLa6uIDDZW631m0sBj2rLJNJK9xHEnlyRzUvFVn+1PbXdje+JfjF4u8O+ARoj6lHouj+AbJr7xDq&#13;&#10;sqxXc9y1rLbnfC8kMNw7uiov2NwmwNGD678PfF37QHwi+NdrY/tF+MI7Pwt4XvrG58H+F737HdS3&#13;&#10;FtcmN9L3aJFFLetPGq28CpbrDMjtI/2YyRq7ZHjb4Y+OPBuv+MvG+tePdYuPGV9qQ1rTb3Qfgxba&#13;&#10;h4g8GzQulk15ZJ9rkvNS23F/eQO000jwupkV7cXE8MuNZfGn9q6L4Sf8IpoXjrWvFy6zfTap4wHi&#13;&#10;PxEPsGl6N/ZKNDavfW9zAI0mu9QiFssLzG3iW1Y3UwXypcbQPgH4tHw88NWviX4zfE+/8E634Hu4&#13;&#10;Nc1SbwJb2J8xbqWG5mEU0NuXni+3TFGu4TGwvnmjEzm6LdB4u1T4j+K9c8N3fic6loPw+1TWowvh&#13;&#10;X/hVrWsiX/2W/uWKDU4jbyWl9PHZGRQI0uJrNWH+uiW52PFtl4+8T+IrfwV4+8HW2tWPiC61K30n&#13;&#10;4dan8Kd1za6Pc2xn3RLqSPbwNYxWkFrYvxAzG6VYbmRkZtD4YyftH+ELXxhfw/EjWda8T+JtFlvo&#13;&#10;ZLeGeeVbptXQXoSLT5YtZKm1sdMsw80sdxJ9i2CW3a0keXhPBEf7Zfgr4FaPonwYktdY17xZ8TtQ&#13;&#10;+1alo9u0dvZw6kjXccbJbzNbibcI7cbhcWzyIYkmvpbKJVwEb412HwsuNG8OfEXxhpt1pdjPN4y8&#13;&#10;YeGfCttcTXNxZQCNrq+a2mhhvplHnpb3UkExmgt4borEiyRp6Z8YLPx740+H+vWng746eMvCPg2z&#13;&#10;0BdcsfFtjcR6QZ/tWpLcSzxXgulDBU1C3dxFHDcRHT7OO5neOW5lbgfH3wSb47/FHxf408TWfiht&#13;&#10;TWx0vTfD/hPWntIJNJsru7wNQtRqV5dTzXEkBnVYLpLa2azkkWOB4bSNY4fBuj/Fzw3L4m8Xt8a/&#13;&#10;GWpeLLKTWZ9Ls7HS47qTw/NcSXU1xf2dtHeRT2+rzAN9oQSzSB7sxs6JcbXi0f4ZfHn4Y/DD4zfC&#13;&#10;/wAKa5NcSaxoOkXd/B4kWewtNQgvri+njRbuJlsIQ0b20s8oVmuiixyCdnzP0/x2+F/xI8L/AAz8&#13;&#10;H+B3+KSeD/C/h+3jtofGE7jR77T7a10x4BHcKwe2xFAusXUUNumbbzIpIIobW7kxJr3wX+OjeL1u&#13;&#10;7PxnqTfD3TdUjv76e2txo9hfQzGGWWyS7XUrqG+W6uLi2uLyTdHLLPG3nagDDFmr8av2Xvjz8Mf2&#13;&#10;g4PGPiH4zx+JfDeoWcJ0/wAB6kI4VazERitrNIPtUCXNrBLNbW6W7TRso+1PJEj20EjZPhfTP2ov&#13;&#10;h5qnxe8VWnjPWrr45X3hrQodc0/TNMLXYvrn/Srq4W30yOSO6ghmtZ1WYG5k8s74haXNyWm1vhto&#13;&#10;Pxh8ReE5dO8JfFbxDZr4x8LrZ+M/Gd5av5kWmW9lcTXMNtHbC1jjihhvS+lSSXF7p81tFvZcKSMv&#13;&#10;wP8AAr4qWnwT0X9mDQvHsGkpbweZ4f1CEaTcWT6xPObmxubO+WK2ESi332YdLGUWrX1yywM7F45t&#13;&#10;S0L4reNrprH49+ILrVPhPpmsaHcaJ4YXw5PqT3tzbaUhl1CScj7ZPbypbQL5SPbTXUjrtkt1uJor&#13;&#10;jbv/AAP8c9Q+J2jeM/iF8RvHV14w17XJdV8D+FNS8K6fdm0Fx9nv9NskaeWTyZkRQkUEgaNFVd+W&#13;&#10;jEtrxnwa+EXxn0vWvEPxF8L+KrzWfjJ4s0vSNP0/Vo7Fraa0n1Fo7lpb5GtkmQrJcozGeaSQz6VD&#13;&#10;cy3CwSXduvYweL/EWh2mqeIvCH7QF58QtS1XxF5vjKzl0mzh0DQ0gurJNrxWV9ZIGWSKSCLzSJb9&#13;&#10;7SRn3yRq2n8h4xt/2ltP+BFqnwc+IvjLwj4eW1tI7/xWmr/ZV8QanLPBd3btfpOfLaG8l1eU/wCi&#13;&#10;/ZVLSL5EGLmaPc1n4QfGfSvH3huwk+I/iXw74M8B2mn2vg+z0fT4FtpvtN5NG9xPf2V5MnkSs5u7&#13;&#10;h18qdrZo5JpoV2yXPT+Gfhb450/XdB04+KNd1TTLLUN/g3wD4hsUnvLS6u7W12WdzDBPHJ9lh0lJ&#13;&#10;bSKaK5hgjF7GqhPtEYXnvg98Df2x4fidb/G+afUtf8bakNNvdL1S1hutSvmKwSC+uLi3n/0iKCe3&#13;&#10;hEAd7vzbdpYYYFt0umgNfwj4R8a+L/CWt/Cjwt8T9b+0+INJt9JvvEF5p8K2kdjZXDWEVnbWaXcF&#13;&#10;vM1tbzR+RaGPyro2ySu+Jlu0ydK+B3izQ7DXdX0zxNrHgDRtLYR65dTeD4hqniqS5DXP9pWk1zK1&#13;&#10;lJqckS6vtWGFhGupy2MMbx3Bki29V+GfxO+J3jrS774hfFXxR4P0XS3t7fQ/D114VYxvaNpthNLd&#13;&#10;WupXsAu5bSeaG+mV/LVpZbEPLJLLKqG//YPxw+IH7Qs2g2vxQvNL1/TV1Gy8P3eh+CZZdV+ywNYQ&#13;&#10;Rvqdzc3KqY4nQoIlK2crrHLBZtJJHLZ5fxS1670/xTf6T8Yf2mde/tGPU5Z4PCtnoetavHosc0UM&#13;&#10;rq1xo11eO85meaKQ3N7dENaiNZFMcqLY8TfGX4t+EvF9n4i1L9qLyfE9jDLcaPczX9rqd5qd1bxx&#13;&#10;H7Xq01nIV06Oa1Frai++2QahLBGkJjkZHa69L8V+HLX4NyXWk337c15e6t4iW20rUIfs2gWqiwhF&#13;&#10;xepDcaktxHNDE8SLHKySMtvFfRYEgYGThPizaa74w+EWnfCzwh8Xri80bT4df1tdA8W6DcR2F5po&#13;&#10;iu40vLqO8ScTPIxurhhFbwM0F5cCOG8jAmDfFfwd8A+Jf2fbz4jz/GqPw/pPhG9bXrnTLPS5Jp4G&#13;&#10;vZ0s5bx9HkuLuTz44Y9qTXFsbqdJxHcSp+8mXS8ZeC/hO3jTSfFtn8RVt9A8L61caF8L5JfElrKb&#13;&#10;Wzh0SM3s0lvcv9ja2kdGt0jluorMmbBZIfJs4srw94d8AfDHxxfftN+Gv2xLXSdX1nwXfXE3ijwz&#13;&#10;avcags41FG+1zpPNNeRtcxl7hmnuEmNxNMkscSb7dcrRvhZ4O+H3hbXvh7afFewtW8ZrYeBbG20m&#13;&#10;9gW+1CCCSS2e01U2rQpZWtsisI5Eae3Znmj+0SRrauPSfBfw58I3/wALvDPwg0P4zaFpfh3xtC19&#13;&#10;r2reMNG0ySO0s7exWyinjglubaZ4xcT3s0O8zRxsJDGVUTRtx3xZ+KWgftG6reeD/Emo614m8GeF&#13;&#10;vBun3F5NaeE7hbjUL/zXgkjS1vEuLmJBbWccj3cNkiMbaJbqNC0bjYtvC3g79o288QazovjfTW0l&#13;&#10;5NN0DUNNkayEmuaTpqxzR6dPb6hdN5MtnDNcXaW8YjtUkijXzZJSY7atqPxR1Hx6mteIrjXrW38U&#13;&#10;a1oNw3hlVvfsN5pesG4mkg121u9Vv3S1lS2R1fUbmbcs3mRwKzspk4H4beAPEfh74PabpPwU+I3i&#13;&#10;rwr4v8Ua3a6br2l+G/D+n3kmo6Ldxrfp52mi5jkmiAu7qS3Wzt/IkkuDG7hVE1r6P8UbzS7SzHwP&#13;&#10;1D4ga5MmqPY6XrU2h61cy2SSQ2cUcrXUIlWNtPiRNSt/ms5LaKFY5beAgTPa8XqumaXZ64fh1a/G&#13;&#10;W31Wy8Nz2K+AF8YWp0fTLCPUoYJNSkS4uJJ/Nkljmg+0RRm0u0lk81zAElB09AurTXfj5Yp8Rnt9&#13;&#10;Ft/h5e6Ovh/VbHF5bzLpsepTRaY8MMlzaWn2W3ubmQLptxa20Uk5tFkdWRobvwg8Fa3/AMLC8cfF&#13;&#10;XxJ4+8TWevan4w1SVta0+Nbq8vLX7S82lXov70rGz4j8yKOzu7m5jazgMYljmuFNS68TfEHwN8PN&#13;&#10;R1ew+I/iHUPE3jHxTMmk/DPxZ4k1SDSLqxjVw1tcwExXy211JekJbRm6F69vuBAiknhij8VeJfG3&#13;&#10;xI+DvgfxT+194gvbGTWpNQ8VzX/haS2v9U1qe2ksYruF7hmguUEZutjXRV7BIknldvPL1q6JqFn4&#13;&#10;t8Qaf4esfjH4t8L6cutQ2Ws6Tc+H7nS7fQri5u9Pk1CTTp9Vtrq5aKXUWhnnuLuEExQXEs1w0Suk&#13;&#10;PP8AxQ8X+E4PC2mXNx+1B4hn8I6hpt1B4d8L3nw0RLXUtLt9Mab7IlncSSW0kkMMSRf2XeNBYoY0&#13;&#10;RYYHu2ibp4tX1X4ReE2/a6+Kf7TXi/xFqVv4wvrXR76Ga5uobfWJbB4ZDavA4kW0imVkl1Kza6nv&#13;&#10;47YxfZ/NTy587wx4j8QeC/BcM93r1vHNqWj2+n6Lpuj6Wun6pHo4kkmmjlcRwyTHZp9nOrRK00st&#13;&#10;9aTSyQr5N9Ld+KN3pfj7Sta+CejaX4iXVPiVZx+GWs9e0M/2fqD28txPDI24Ww1NZrmSSVWe3lii&#13;&#10;+1xQWKwrJdTxSePfBs16niL4Y+DPj7D8Rda8Lz390vg/UY2Ph3xHLe3wnv7VBZXdwHMjatcQ3ssc&#13;&#10;QNw1oGZ/MW6dHeB2+G/x88YaT4Z1/wAdx+HdH8MzQweF/FGqK8y3XnSx2flCykgkstJjtGtrae3W&#13;&#10;Cf7KY4rXzDcW0awLJ4U8UeFdM+L+pfHP4leI0PxIumTQPDd7pOsLPeabcPrN8ts0L3MbW4neSeaa&#13;&#10;4vbd5S32u8byvs4nuRg2/wAWfAvwQ/Z3vzpOl+H/ABxqmueC44LXS7TxBcavDYr5MczaZO7XkIh0&#13;&#10;h1ttPszbyRRAT+cGnkmslDdDe+OtDtY/J+D3ij+2tUaZjqd9H4YcWkt1GkDnW5TaSX8rNPe6jqcy&#13;&#10;XUyTWgS5nFpa/NNcyr4jm8UePbHT/hja/tj6ynh7StJ1jVLXxNeJHNcXepeZHMtsumAyyKi25vZH&#13;&#10;Yt5988dzJMJSrPFX8VfE343+IPile/tRf8L11jw3eaJpaxWdxZ+F4tW1C+0vz5AllDFp8GUkiuLp&#13;&#10;pltft03lQ6fDHNJKomkEPwkuNXkuNUvvEvxU8cfD/wATeJtUDaxrEOkXJ1eZo7a3eOaO/urqIvNL&#13;&#10;DJPIZZXmVWvJhaRpJevFHjWvx98D6xP4i8caJ+01rH/CY+NtVvbaTUPBfh25/sbw+lrNDPZXl3JJ&#13;&#10;NbyJ9il8hJlkW6ikmhghgEzpOZ9ORrbwl4n0H4afCv4pXV94a1TxZ9i8cXkmrJpmgQ6/YraR3F/G&#13;&#10;11DqDSu0kknlBHs7eWKBlt4pI5tp6r4vWWkeDvCel/CbxZ4qS80/RbK8v4Ytajk1C1FxLfeZai3i&#13;&#10;tLbUGdYJX09CERJWigSferGWCuJ0Lwr4H+Icsmk/F74u+H9Y+Hmmxwy2um/EbXhHr091bhrK01BV&#13;&#10;E1rZywW9ubi1NukjBI28qT7RJHC52NNuPEUfjHWvjtrHibxfatp+pR3/AIbvtB8UT22rXVtqFxIp&#13;&#10;VbzVBp63m2O4Nw3ll3mlhgQkCRpLun8SviD8TPh5omp/FjQPiXqFn46+JnhtdO+xaEtzcf2jb3dl&#13;&#10;JIHvpmM/krZQmeNY2iupfLtrWaREyTJwEWkeHP2eDa+BLP47fEjTZPhzY/b76bwjpt7J4fxkwrbX&#13;&#10;cvk3KG5gh1CWND9ihuraRgsisGV09J8PeN/DkGl6V8DvAPxU8QeHPDfgS2uNV1zxQt5L/bl/pt5H&#13;&#10;IlxBpiRsbfTruKbyoWhlVJLhxGjAT+Zay83qT+D9H8U3Hjzwt8SPGVl4T8Ox2S+DZtB0t31CC4sr&#13;&#10;KWwg0K3spN81lb2MFslwdsyq0d08byObgQnvPBTePfBHhK8+Ks/xB13WNUa/tdZ0Wz1e+itZodR1&#13;&#10;LUP9JvWvmFv9rjmkZreC4ji1CJojNM0cJdo4Od8FeAPA1l8HdJ8e+HPiNfW+rax4Q0uVrrw/bQxp&#13;&#10;pupSs6XtnDYWMiK1rZtp9pK0W26QtYwSskf2KRHj8AeLNE/Z60mNvAnx0+PWkyeILS3uNcs/hTq6&#13;&#10;RyzX0Mf2Z7vUFvWvLoySpFGYpJray3xKpjEse1YeH0v9qr/gmL4j1q38M/Ef9qbR9J1rXoVn/wCK&#13;&#10;d1G2m0Cey1K0g+3R6tfyytqEimZbxHt2uTdKt4rbonLtba3g39qz/gnP8NvFA+IHxb/aK+Gfie08&#13;&#10;K2Olx6fIusWEKSSWdzbvKbex0jz55RvaOZXKqLmQsz2yC3nrmZ/2tv2G/GreMPBx/a0+Fnh+xtdc&#13;&#10;1C6j8SagLTUNX1tYry6IR4f7Mjt5YzFfXSiB72dZ0Oy3uLeKSbze8+FX7cn/AAT7/aH+F83wH8Xf&#13;&#10;tReFvAem61fDULHT9S8WW8zeHrjzDJJDbNqFythbWJhUTCMSvKZ3dPLVlgSsfVP21f2OfE/gLS5E&#13;&#10;/aV8Fz2cNxp1/q1u3xJ00XdtMpR7q9aS9RZxdC68xYbfTrYI8at5jx2soirP+IH7ZP7AXh7xJqek&#13;&#10;61+0H8G9SvtN1F47O+8JSTwW8/hu7s3g+zyXVnMsuo+XZypby20ria2WEJbmeUu9UY/24P2KNR8S&#13;&#10;WHxG0/8Aad+GuqLdeJi2oTePNSES24tzBcyyJBaWbTPG0kmLZ5rWUSStcNJEgjRI/Rfgl+09+wXo&#13;&#10;/wAS/GHiLUv2xvhb4Lkvrqxm1O1g8UWEtjqVrY3l9aQIsVrqEscklw04uJrYSPFHHIs6TIXuHTI8&#13;&#10;cftKf8E9pfhz40+Funfti/DnVIb/AFi8l8J3cnibTft+m6ldpEZ4rd2jSDT7G2tLaKJJ4ppUlPmR&#13;&#10;7btjFAcvx3+1Z+xl4j8F+FfG0/7Wnw/0PxTpm+W3vPCPxEtYpnddNmnt5rtpGuZFnju7l8LHCsSz&#13;&#10;XFxc4aeMWpo+KP2ov2LJfiL4T1Lwl+2L4E/4Ri60m2s9S8KWfiaxtdEt1ntbWGaOeO4lk1G4861j&#13;&#10;UXMjXVoVe2ghbzjLc+R1msftRf8ABO/Q782MX7R/wu1aaHWLiOa+1HxJpNvokulT3FpBDBLaadcv&#13;&#10;JqgtIJHZUmhihufOL3NsXinks+Nvf2rf+CbvjTQ774N6z8dfhNpfh+18Savrlt4ktY7a7vLG1njt&#13;&#10;0gGkWt9FLa21yslqhltnUna1u8F3KYCkfOeIf2w/+CVN/pOl2ln8QfC0el3C61q39laVZ213rBvL&#13;&#10;9J7mZJLq/itrbSjEbiKC0ktQ8qNahZIp0VTXXx/tM/8ABMv4tpD8OvH37TPgHXNF0e6Gjaxa654u&#13;&#10;uEt38MHyzLfxXl7smS/kSIK1lpkIjkkgQEQxzM4veGf2+P2R9Z8baLrV7+1B4NvNeuLzyI9Y03xR&#13;&#10;p3h+1fS4tQmkhsW1CS5XUIbeM2oKfakFyPPV1uGjmQQYviv47/8ABNvRvC0vhfxD8ffg3da5HbXl&#13;&#10;zqF9Y6xbf2DCLq6imGnabYWkF7DItuhnlhuL2GcYkWGW1meWaKym1b/gof8A8EtPhF8XL7XB+1hd&#13;&#10;CPXNcXxVJG1iPE+lvNMyy2jxWVnapBZTI7obyIulyq6NZWyzTRyzSy5HjL/gof8A8EnNP8PWfw+8&#13;&#10;AftF2/w1ubZ/s11f+H/D9/4gFzJMAdQeVp7a5tUtZZIUJeCNpLgyIJLWNYI5Ws2//BUL9gbxL8N5&#13;&#10;rn4u/Fr4f6pp9nYyi1+HvgXwjfJbSw2YkZka91P/AEyMut3HboscESSx2UYjMcXnwJydn/wUY/4J&#13;&#10;gfDHxvZfE6++Imn+ItQ0tdNv7nw/4V+Ct01q8yMlxJG2paui39zG0n7k3ExRtrXmUuEvWVfQPFf7&#13;&#10;Wf7A1j4SX7b8cPhzr2qzfDq+tfGGq23huKzt/D2mo9ibWPT7Ji0OsfZ7qGCKC3ngeWWKxaQ+ZGqi&#13;&#10;uZ+Lf/BST/gm940sta+DPjH4m2NmhkuZta8aTfDa71e41FpzpDvdi0SWfS4rlnS/O8LPCWtYHjaA&#13;&#10;zMkePP8A8FIf2BfhtfeLND+IcHgfxI/hVjd6fZjwncajd+I9q2iWltDqVlZxWOnbR9uaWaOOeAPO&#13;&#10;7R/bGJmfW1//AIKs/wDBP+6m0HxvZ/Gy5s7uMWv9u+HdL8F6xp02kPsupLjW7HU4IFm+2zrHbWrw&#13;&#10;sEt2aS3cYW3LDO1f/gq3+xSvxQ8N/EDT/jref2hpPjBLy1vZPDOraZN4U8N+VdQmBHAe/v7yWS/k&#13;&#10;uZP9OVmk3EXSwsYEveO/+Cgf7C9npGoeKLP4z+A/Gvjqz0ubTE1DxJo93pthZNY3dibK4ht9Pty2&#13;&#10;IoWe1juoJpZ5obNSieXPM1r1+iftn/sBi11bS9P+KPhbS7ZvEGqanq3ijR9Ls76/0OwW7j0yS7so&#13;&#10;livGkZjJBfPZi3W1USSNaTT2dtLGmHqv7fv7LVjoOl+E/G3gi4s/Cfhqzu7/AFrw7p+gXNzq/iCN&#13;&#10;o7m1W7vLyC3jtrHT2NvbXEdzDGtwZTbhLWaENcv5n8Rv27P2MLb4P3nwm/4WRpfgKz1jUrR5vCOj&#13;&#10;/Cy6ivrDS1SXz7xtQv8ASJpbw3a3DSx2xEQZ3cG6toWeOfv/AIf/ALav/BKzXNL+z/B7W76a802e&#13;&#10;31mdrz4aS6cvhbT4rm9kMVvcwTQyzSL9rt0a4kuopJZIDM0pa4nqvcfthfsQeBPiP4f0E/FPS9F8&#13;&#10;QaTotoknjhdDm0BrKKeIQ3t3p6/2dDDdSxpvktDPLMt3uk83yjHbG39I8cf8FA/+CfHi7xNbw6h8&#13;&#10;cvh1rGj6bPrl3f3niRtPub7VmaGa3gSKCA21ruuPMaRt5tpR9pk33rL50NzxVx+3j+wT4d0fTZdV&#13;&#10;+NPhnXLzw34Za6sfDdvrVvqFt4gmN5aXb6DNe3Rg+zWSPbysfLitlZ7qPatx9jLzQ/Ev/goD+xnr&#13;&#10;XhC38B+HvF/giTSdN1DULfTRZfEBLXVrjzrQxSajcajJ5rW0c7Wdjm1gSYbLlo32Jalbj1b4gf8A&#13;&#10;BVv9hqx8OeG/G0Xxd8Jf2so/s3UfD/h37Retp9nPPFI14bi2LahK0MPmFo0mEKSQoiBo4o55MLTP&#13;&#10;2rf2dvh98TPEnh9fjHp9xoXi7w60viDx5qEbW9np+mnba2KJockzW9x5ELKouLomKWNUMkc0qtCv&#13;&#10;IaZ+35/wT8e/0Xw4/wAZvCOm6dJqWo6t4kvtWs9Oub3VraETC1QRWkTWVrcyfbl3KGidU01I1e5j&#13;&#10;kmSTD8aft8/sj3XhjTfCut/Gjw+vhLRdSku7jQdC8T2WpXF27XCSmR2vFPl2sVt9ptYobZZLrZFa&#13;&#10;xsZ1uZ/K7jUP+ChX7Bt/8IfA2hfGP9qfQte03wnGNWm+Hula5iyfVIrYRw3lxdQRrJcy+YAZI4bV&#13;&#10;F/eu8MUYiNvLyGof8FUv2PbLxTY+Ndc1vwjqUcPh28GuaHZaleW9nZX+oIYrnUbGeCG4v5rl4JTF&#13;&#10;cK02xGhYRtOrfaDQ1T/grV/wTl+IV1/afiLVfD8PiiC2XUtO8T6x4HvpbPSdbWGWbzrK0WwmGzz5&#13;&#10;I4heXCSuFjk8uzt0lIPZ+Nv+C6X/AAT9h8SHTLLxfeax4esbOK10SzsdQ8WaTaWwhLQ+bBaRAC1S&#13;&#10;W3jtMwI/ko0TbIo2aSSfxq2/Y+8X33xE0/wzafAr4N+INB1bUL7SNS17Q9F0u1l0fUrQFpILwXw8&#13;&#10;iJVGwC4Z2jdsxx5chToWf7KtlJe28+qfAL4X2uk6hpseoXE2r+HbO1ugqxSzMkUMtiIp41t7Y3Bk&#13;&#10;juZRi4iChvNjQ5EX7PPgXWNO1WHxV8J/A+iQTWLX9ql54GsZZ7qFLq0sAiPZ2hMpF/LsRYWkNxE4&#13;&#10;ljkaIq1QeFP2ZPiJ4gugIPhJ8HdZ8Ra1qbw+FPCfh/4I3s7XSgxReVc3Mdi0Vu0ZLecJQ/l53ozx&#13;&#10;vEWz7/8AZK8F+HfitrXgzxZ8I/h7p8Fomn2hhm0m3uLp9UubaKaG2tLWCyka+EiSo+1JWlUrKNo2&#13;&#10;EDW8BfsS+IvEPhy61DxN+zr8FdF1LUL1RokevfZLDTHt4riOC4d7y5sg6BS8Zw8Jb9+jKWQP5Lv+&#13;&#10;GTtNufEGg+FLD4MfCq1h8QaDNrcOpax4JhW+NvDcMCgsGsUcLKgc2ySFbm5igk8iOd2jZs7xV+yL&#13;&#10;4w8Mada6rrvw7+DOl6Na+FzrOv32ofC20i1Rbd7OSa3k+zzW32d1cIzIIZpHMghRo0WeHz+q+G37&#13;&#10;IGqeP7WbxL4M+EfwO1zRZ5FiWa68D6Uk0EvnpZ+VKI7Rm2rdtsaWOOaMoUkjaUyLHVLw3+xdpfxe&#13;&#10;8bap8OfD3gH4KteaKkV7FZ6x4Q03SZNRe8gIsoXuU02JbcGU/wCplMczqysN7QXUUWRL+xfpGqeJ&#13;&#10;W8MeGP2ZfA9vLfQobLVNS8HxDS7NVVxLLPc/YyiKl0FtZW3OuLm0eESb5Ntbxx+xpdeCtEk1iD4Y&#13;&#10;/AmCS3t/Mj0fXvBtsmpmMusLXF1Z+WlxFFHOJFMgiVZI1aWEThHSPqfEP7IXgL4d+HxrvxO+DPws&#13;&#10;sQs8sbrpfw0gkAdE3eSxktHTzjsJjSOSTzUngYFfNUBdM/Ysm8TeHdci0/4X/s86f4it7ySOGG88&#13;&#10;L2o06DckCW6m8u9IgAMzyuY3KurSQzxjc8TQri/Ez/gm18W/COmTaX4cu/gXqk8gzJb6z8P/AA7p&#13;&#10;dxCjrGVRphpjNC29ntwZIIcNb3UjPElu0lNvvgL4B8H/AA+s/wC2fCnwH1fWfEFrK+k3dt8LLWzS&#13;&#10;1ihe3ilknhXTby4gdRJI6mS3InkjaKGN2IQ93rH7CGm+HtVS9/4VH8FJNF1a4sreWODwTo11Jp1z&#13;&#10;dgSxNK6Wjmzt2Visk1x5MEIgkUSI6NnN1z9lKHwh43vPhT4y+Av7Pen65dae+t7b3w5oa6fpOite&#13;&#10;HS4bi+1GKxeOydriMyuiiVoomZypVJXTynxj+zHY/EvxP4m1fSNV+Dfh+z0TwrNqOj6dofgHw59l&#13;&#10;vnS3EyWKXUWnXaXN8zpdRvFGd6NEqFBMwtz32ifsX+MGh8SeKdE+GXwV8Uw6Ron9oW+jxeDPCNnD&#13;&#10;qsL29uRbQSSWG/7RDPdtHOySqY/s4VQ8hRG6EfsafFzwT4q1jQ/h74n8K3lhpN5DDZ2PwnvtUht2&#13;&#10;mkktIJDJpun7BGRNO0I80RPLMsgUP5LeXX8I/su/HG88eWul+Lf2iZNEbUllLnTPiD4jnt4kW7mt&#13;&#10;53nkmk2ab9nktLxppZ4Y7VI4GEc8vmRMafi34EftU/CjwXrOu/GD9pm603TNH1KeKFTr2uDUJpuZ&#13;&#10;zCqWeotPdJGm6JZooxBmN8s5icxZ2ueFP2v/AIV6rq0Pjr466suq2MLWU2g+F/iZd6q8EvmTbHcm&#13;&#10;72QXJ+zTkeYBbkR4BkDrn0yT4cftfMl9oeoftSTaXbxT+XfeMLTxfe/YdB/0+2tt17uvJGswPtVu&#13;&#10;3+krH5i3CFVysqRpomg/th6r8MNV+KUP7UOrW2m6ZDctLJD4zvnk+xobaNdThVbuRfspeaJ0mnIV&#13;&#10;lmPmBQsojbry/t/RfERPDPhn9qCPVNPu9DXUI7rw14+1mTWLNVjczwS6RcSRTQXUQE42XKxhpoRE&#13;&#10;wUxu0XTfDr4a/td3fw/8M+PPEv8AwU8+IWi77y3TxZ/a3i2yVdO05U826m3tcKpmjSKeRYvJ3SQG&#13;&#10;EtLG8mBn65ff8FCdG8SXXhnWf21PEuj/AGfRX1OWZvG97qGI1ju45B/ot5bs0A+zM4lSNGMx8sHa&#13;&#10;mXteLb7/AIKC6zot1YWP/BSjxF4U8/xINJ8O6tD40mxcsZGtml1CQ6hdJpVutyrxKxR5WZMfIwMZ&#13;&#10;j8FfHn9pLRPDGneIfEf/AAVA+Mt1fahrN9oTabq0j2OlwTW7yxTtI13erOVjKxsslwbVJBJH5rWp&#13;&#10;fbJ5r4g/YS8D+GtOsbjT/hF4Hj1ZtXiW+sfEHw1tbOG20t4Eee7uWUPHp5tWKpM00rwwvuillSdv&#13;&#10;IWP/AIZD+D/xGur/AMQ/BrQtJk8K2skunLeWPwXsZ9XNwupx2Ntcw6dElzM8NzKxXcYpRHiNMb3k&#13;&#10;VcXwv+xLqL6lpulaxf2dzH4g0Ox1Pw1d6P8ACTRvtF0LlrjyLeUXFna26TiaNYHty0c3LBlRhCJu&#13;&#10;k8L/ALInjvxD8N7fxQNH+HPh2aOS9/4SS+b4YWuqx6EsEtlbSoyIYXWY3Mt15fmI8TLbeZE0lvIz&#13;&#10;w3fhl+zXp/xZ+K1x4O8Saj4L0a3kjik0DRdN8B2Ud1qK/u5SftHmwxwXDxXMW2ykZmbyZWWVUR5a&#13;&#10;19K+CVz8MtL8P2fxC1LTdBTXdKvr26sdM8Ji7vNMv7cxCbTsRuLa4ltiZROkl3BMzQtFBHM4CND4&#13;&#10;p+D37RHjTw5feIfhv+0Loek2Gl+FRq2jt/wrGy059WMV1Ha38F0t1Hdy2k8KzxPHCoeW4MmIxI6k&#13;&#10;Jk65a+KxLqnivSf2qNA8SnTdeisdG0HSvhPa6zDqkMo8z7QNkFtJDIbUyGOP54JZrKVIp5QkrxdB&#13;&#10;br438L6bd3fxA8Y+F9Oj0efUodRsovhbEt7Jp9pEha6jieLzJpmZLuRGizE9tazyxtLKjQxdZ4Ts&#13;&#10;fEmv+I5NCf4vaLo9lbW85/tbXvhjo+mzOtvpRv5n8u68qBLhI5og8PmygboZCkYyj8n/AGj8VfiP&#13;&#10;8NdaXxl8S/DPg/VI9ck0nw1pc3hM6fJqmpQIXbE0L288UZkXyTHIEiSTek0qeSxbzL4yfDr9oL4I&#13;&#10;aNo+pXH7bXii3v8AxBeahJf6XqfhVLe109opEX7Paulvqc0qozOh84wsNinaS7KmL8Sv2hPi58M9&#13;&#10;Z1TXf2br6Pw/r9rN4rtPDOsaD4dlk1PStDNjBLpllHpVpNPpcK6hPPc/aJVsIZ4Xbe1yqSosq654&#13;&#10;/wDiPpX7MzfscfDHWLXwrNZ+OvE3jLwP4i0vxhc/8JbbzRaZbjRraC/lZZBaXUz6l5qlIjugZ2e3&#13;&#10;OI39Q8W/ta/tC6D+1VP+2JdeGvA95f6f8OPEXgPwv4O0LTdXs9DuYbY2n9iXflWFzE0E93PcXSvI&#13;&#10;0lvCkdsSRbs0efIvDN58Rfhl9u+Gmk/E3SPiP4c8D6h4rk8B+HvEHiDUUuLIx29omlvHqWl6lp+p&#13;&#10;wJek3wMLypBEIHZ4I94ZfQ/hR+3h+178G/2ivHX7RWlat4Z1S41zRvEumR/DPxP4Fj0rwrcQxW9n&#13;&#10;JpM8umWmoWsUktyDfW7XcpuJY/szJI5TMi+e+KvEHji+/ZQ8Sfsa2njLx1cw2Oq+INd8O/EW/vJF&#13;&#10;1TVYba3s4PDul3V59rMH2NlgvS8TxFreSC2VHhSTc/c+O/2n/iZ4G+K/xA+Ov7La6NoFivh/xV4c&#13;&#10;0HwV4btzquk/Z7f+z00HUP7CvI9Qia+uw15bS7m8tIULboMBZsD4i+Mfit4d/Y/8Rfs66T8Vbixv&#13;&#10;pvGvijxTa/E648Y3R8Za6NOsLOy8PWEmpmGIz2rxXN5G0MkcWxLZctasVt5en8VftY/Faf8AbL1L&#13;&#10;9rnwx4H8GazfXGgeItI8HeGZtU1OPw9PZwafp1zoGqWyS6jBcwXc4kuIJirRG3WNopba0dZCvhPx&#13;&#10;E0bx18K/2bP+FaTfFrxJo66f4l8V3vh3xVHaWkevXkotbcaHaS6skZuo7e6ZtTV7VZVj82OMMiNJ&#13;&#10;G7/WPjj9sH4s+NfjB4s/aC0z4d+Dbqzm8J+L9L0H4W2+l3Fj4T1EKdKfRdQmggvI5RdXcTXhkmNw&#13;&#10;Ahtl+WAks/hPjjRNG0v4NeMP2evCN94o0rxXpl54t1bwP8VtNjls9Y8QwQ3MEei6NNf27LbraTW8&#13;&#10;2rTzWrRROkkMGDGrMHvah8Tvj54D+MfiX4/fs6fFXQvDOszTeMNE0nQtF0Pw0NAuobVbVdFlTTJt&#13;&#10;GjtWuboT6hHNcvDHOUDFntll8mTG+NXxA+POl/soxfDy8+KOrWN54J8eeKdf8M/Eyz8c6iviAR2G&#13;&#10;mWUeiQR3M98xWGdkuS0QhE8RsIR/o6p83rvhT9rP4hfDj41+PP2wvAXwp+Heof294P8AFXhk/DPW&#13;&#10;LWe48G31vax6OuiXcti99gXFxbQ3MErNL5cUVqsZjt1C5858XeKvj78Vv2TPFnwq0f8Aa4+KGsx3&#13;&#10;eueLNe0/xFql5s1/xUYRo0Phy1v9TmgW6uLaa0F3I1s8iqktlErrE0MSL6drf7c+oeFP2u/Hv7Rn&#13;&#10;wl8PPq3iaz0PxpoPhD4fWd5qi+FoJIdY06bR9S2m/jltbm6ik1Oaby7lJFn8tvJh85TL5x8QPiT8&#13;&#10;d9a/ZOm/Zl8B/G7Ub/UNM8eeLtQ8JfFSXxdcW/jbWNMtEs28P2E1/uYGxuTNcXL2e6OONrO2mMsT&#13;&#10;LHHNduv2pvj/AOGf2jvEvx58bReG/iB4g0mPxVZeHfBOuadNp3hexiMsFxoOr6fa6a9gFv7y4l1o&#13;&#10;yXAfzg07tKIZZkZ/N/Guj6n8D/2QfEHhLw58Q/Emm6laa341vbPxtp/izUZtV1ixhltJtHtpkSZr&#13;&#10;R4JzcanePIlsk8UtsZPOt90qy++fHX9pf4w/FP41+Mf2r/hvF4eTXtY8E+NPCPhXwdo/h/T73wql&#13;&#10;jHe2baNc/wBm6qJ4fOvYZNSkn+8RKE82KBZHD8H8afit8RfFX7BD/sWeGvix46vf+K18b67o/jDz&#13;&#10;Lm88Q65GNTs4dF03VtUjl8mKxvBfXNxPHIuPtljBuEJG6ptM+J3xt+G3xX8QfHzwZ8DPAd3dHR/E&#13;&#10;unaH8Lbv4ieI5PC+nyjUdLlgvrKAypJFcXEaRynNxBFMHZpIdPaKBbnyH4weG/jfffDzWPDWheOf&#13;&#10;Fc11onj7xlr+k+JtD1qOXUNbj8uyk0SVXtoxO3npeXsrosNuCkySsqZUV7t4s/aD8Q6T+0F46/aV&#13;&#10;T4YeArrVvGWl+MfD+n/C3Vby/Xw5qXlatpl7pN5BA10k/wDaF3NDfXUzR3KMJIBIyws4SXmPiv8A&#13;&#10;ET48Wv7Ktx+yl8NfiL4ptfEHhnx14r8S2HxWgmu38Ua7ZRXSHQrK51lZYlNpdJd6hcvbld63FlA7&#13;&#10;Rw7hv39I/aS8Z+A/iR44/au8OXmh/FDUG0DxFo3hfwTH4dgh0Cwgs9Q0o+G760sdGuLP7PeS2Iv5&#13;&#10;jPEzzLnYY4/NV24P45Wl98R/2LPDX7CGmeOdU16y0vx9r/inw/qHjDxVc2err5byWvh2O4t55Xt5&#13;&#10;RLZvdrMiW8U8bLEqyrHC8UvsHxV/at/bg1b9s7xx/wAFHPgx4k0vwL8SvEXhPXvB0Fjotnaz2f8A&#13;&#10;YMTacdDzBqEdwftMpimaY5A8yCLaqKzI/wA7/ED4Y+BfiJ+zov7Kmj/DiHU9Z8G+KPEeteHPip/Z&#13;&#10;sjavq8C3UQ0iwutU5t7iFop78ywKiyJNb2+xkXzFf6s0f9tn4ieBf26PiH/wUd+GGneGda+JnjPw&#13;&#10;D4l8J6Loeqalc3mky2sWp6S2kyKkl758c8ljBdGZTOIkl2BY4lyB4T4w8IfFzwb+xL4g/Yg+Hf7W&#13;&#10;/j6P4Y6VrHibxH4b8Ew2Fmq6oV1CBdKgvLqzt1ubmKewlv7q4hLOnnxWyJAh2PXXW/7Univ9mn9s&#13;&#10;L4mftq/Bn4SeEdJ8WfEHwv4k8Ly+GfD91qUOmSWJ1DSpdMukitZ01BbydLdzOFmADywsFjDPEOR+&#13;&#10;I/hb4ha5/wAE6bD/AIJv+F7W1h8G+Bfi34i8a+FdXmI/tiWZD5WkC6mLeSyPBe6j5wS3RvNt4Au0&#13;&#10;B98Hxs+K3xU/aQ+KXxC+OEXxk1Dxb8QvE/hfXPDWseID4V0iaz8RaGl3oz6La3AksjpisbS1uJ5W&#13;&#10;gWKYTKvIQhayfjX8PLmD9jzwv+x9onxJ8XR+C/A/ibxZr/hfQWspb83uoHUgNGurxbYMsUo0641J&#13;&#10;nKIqmVVhKbpAa73Xf2lP2tr/APbG8f8A7d37OP7WNxqnxH17w34i0PWNY/snQVsX8Px6vp0Gjact&#13;&#10;utnOhke2jDTkiKZPIkbzP3Epl8x+O37Mtjrfw4sfh94E+H9jDYeG9W8Vz+CbbR9SzcWdu+rG70RZ&#13;&#10;Lm8ia52CC41BDb+b5e82802XEwHceE/jT+1j4J/aw+IH7X/ws/af8Qax8VPEGh+IfDM+seK7XTLu&#13;&#10;SbQ11Gyg0qKeOWyWOKV7e0uGkKpGwC20iBYrhTLgfGHQ9Y8X/stR/wDBPrw98XLmHwH4P8ceJfHP&#13;&#10;gTwJA2nSTR3D6jCmjqzSwveTRnTLnWpGjZmzKNrFiI0rb1Pxj47/AGb/ABP8UP2tPhj8ZNY0nxv4&#13;&#10;y0HxZp2oeNLXw0trf3umT63pD2HnW9msNtHI1hZ3c0862yAPKVdQdk8fOfG3wb8QNR/ZN0/9lf4P&#13;&#10;/GrUr74U+GfiD4j8Z+DvBckOlWsGl36anJHo7i9e3kubjfYXN2ZluLnYkksak5jAk4j/AIKq+BPi&#13;&#10;x+2B8cr/APaR+IHj3SZPGXiHxdrUdxfa9rFlYxzaDA1tFoscMUMcaKY7YNG+Q0pcbndtyge1fDjw&#13;&#10;dL4G0+Gwh1W6h09pWn07S54bSNrZZGGbZZLXG7aVOZG3HJjO99rluP1HRrTxj498L+MbLTLHfG3k&#13;&#10;aX4s0TF5cQ7ZLhHjkVleGKBZZpcMJnkAhEYB27R2+peIZ9G1bwxLrVxBaPqE15crNLqkViAVtnmC&#13;&#10;GEynzwGVQ+AwjjZ5fnCbJM288J6J4W07Trrx7qV9rUiXX2eHVrbQ83GkrIzFXSS2j82CONC+93Ys&#13;&#10;wjUE78+bW8I3Gr+PPB0em+IrfTrDSby1u7acWviD+1I5bNxdwMHmkx8yum5lV5MNCqswRGjOX4Eu&#13;&#10;NH8G6zY/C7wjaXOgyWur6w15YrFiB4EgtpRJD5ssmYy0kjnaSAbUEbw9zHD0mo+FLu20x9Ji8yC8&#13;&#10;1S7vpJNWs3MT2U72UMaGOOdpdrTPa2VucAqFWFiP3McRw/h1p/hj4g+EbX4g36DXdX0+2lGm+Jr7&#13;&#10;SZ4bnak90kZ8wsXPylncRkIVkUoAGVRrp/wkniLUtF8EeJo7/Tby+1ZLW4bRJIomvZZbpobZ8hpJ&#13;&#10;kwogkJRkEXmN5hEMQaSpommweG9Sh8W6F4d0trHWpjJdaldM9teQx3C2yQuWuG/euZE2vukRir2y&#13;&#10;hEMBMtGw/t/xtolvrOlap4i1aG+Ez6bb+JIUslvJHLx20G61MBMDyxr5e6KRsSqyD9+7ND4au/Dt&#13;&#10;pqFvpWmaOtrcae0l1Y6joOo3FvoM0colIM8lr8kag5mm8yIshQbQ5MQbb+Dmiao32bxF4+vvDOp6&#13;&#10;5qmqyWGl6gscEMzpJcOI7W4uTsQpGqqXkOyJFSSQsVTeINC0HxLpnjyx8UaB4r1W80vVtUuH1LRd&#13;&#10;RmYSWCSQxLE8EDkOsrSDLqTn/iYr8iEMtN1Ww0fTpLP4dfDK6bTZ7y5lkubnTba6EK+YJrndHPHG&#13;&#10;0AdZZlbZNlALhXcOWjWWbT/Dllq/h/RdR+KFle6hfaHrEs1vqPiZLWMqZy8RnK2p8ojYWEcRABJj&#13;&#10;RyrEsuH4OuP+Fg6Ba6j8X9dutSa6vLoTaXeaKdL05EaDGxYropJqEG1MrkupMpkYLtTy73ie9i8O&#13;&#10;X+g+EfiBItjDdagItP0jwhp9+/7kMxVJZIJFKx+VFGWV4vLUxsmWj34v+FLa70rw3Hr/AIfNo0mq&#13;&#10;atfOJo7W2U24ZmjYhY2dr6WOeCWQAyb5BeXDNI7IEjzPD+uxfFH4e6drXxAsbPVIV1q8ma6tY/s6&#13;&#10;aW4BjgJW72vmNID83zB3vbwMzwLCF3NLY6lZ3U/gi4jsFa7ltb7Vr/xAfJ0tcvA91Ht+0xGWKaOR&#13;&#10;pI2Q7vMYNuZHSXMsdMfWdGs7iWzm8YalZ61NItrrWnnToYpFuXIaVE/cloJFm2yLG7P+6ZTllem3&#13;&#10;fifRtE1DTvhxpNzejVdRvG26Xoss0yrHFCha0jlLpHZIdjx7gIz5csPlLGwWVNW48LNomo+GNf8A&#13;&#10;DsMkd5H4tt4dSbVNPeS81mEmxht7b7TDPFtFzIJo5AxVLeJLeRJIi260r+JJrrxn4dsfDV5pRn8O&#13;&#10;69byWF9NrmpfYJbi3kiTaYxbZIZy/wA8LCP93G3yoAM1fhjZaL8LbnSvg7DrepeIn1DXlDanb6Ky&#13;&#10;w6etzczh5J5oh5e6Nkk8zLGVsNiN2kRJG+H/AAFYa38R7f4p+NYtLhmbVIU0vWGuvJbT45ikcazS&#13;&#10;FvJhiWS5ufNmZxDEMStKFe4EfOaZbiPxDY/G6w0qbxpCt9CP+Eggv4Z7+ygWe5iWKGzsrfbMEWQx&#13;&#10;72cTKbh90QCsp78WOi+I7ez07xDPdXB/t5r64sbonF/btCpS18ufzWjUj7SykqCHtocxjyXE2PYa&#13;&#10;X4e8aaZp+ufbbi4/4RXWrgL4f0G+U2V48EqohljmWMSeV+7mj6BD5ZSSRVVzH4t1HxdNJpsE19a+&#13;&#10;H/D+m6lNa6lfzebaTQW6WcQWGAKzb03XCBZVZA8kMgj3GGRR0WoalPquiz6lZ6HAtxJeLJY2+sXq&#13;&#10;rDdSv++i8udHlMRE7LJGwU+SInIRQUK8r8Nxrngrw5rGsfEXXLjy4tUnGrWzPOun6fYxsA3lfaRE&#13;&#10;DbrHuAZUIHkHh1ZXfO1CDTPFXxN0XxT4Sl+2TzRy3T6vo+mm63yIZ1NqLyS2uLdUVjJEsIubYosx&#13;&#10;XI+Uv1N5O9u+nQ2N5pt1bL4lkj1JrvxLc2s0lv5iu6xGPzA0xgkAQy8RHaWRiWjqG3ubP4o6H/ZL&#13;&#10;WV/qFg2qTadr6zWSQWuoxgATx4vSszK2+Xy3hbYjBvmdUIkrjWhfaBcaV8H9Zs7W4a/uYtTvNs9u&#13;&#10;Ib0yGSaW2t543idmdJmBbCKxGS+SKz9Gh8HeCZI7bxvYyaV/busTSW4/sz7LPqF4ZQjNM2nv5Ts+&#13;&#10;9VRnG+RZNrF2LFq9nbXlnp99428WaZpvhm+vL5pXNkrXV/e2vk2qgAwrFPPKPLyFIkDGQAqdqBdn&#13;&#10;xRpt54j07xR4Z8aaXYyaHp+tSWsemRxnVjcbGnTzfKAaVyZWgdFiIY77UwSMhcvp291f6Z9lsfDP&#13;&#10;hC41KxluDArjUvIWJMXiJH5bOvmRqSi7kURzLIskYUJFG1PwR4Y8LX/jHXvF3hbxdpOpa9f3UjXl&#13;&#10;9DHAzWnzI32OU2zKpKed8octx5YwFjUPzei/DOy+PWr6n4ybUoV1O1uBp2oW9wyy2UIhyEFlI1i0&#13;&#10;jwsS8mWwu6RtgPzE+M6t+314mSy17www+G91BZQzG6jvdYvry21BA20wxh4CbjeX2qA2CAWyIl45&#13;&#10;3R/27NR0LTrHw3JaeDZbeGRrmM6PqGpabDa/IEeErbQRM4diZMHzMudxJ2rg1D9trxtffEG98QwT&#13;&#10;eBdKm06WVNUubO8Jk1KMy2UBb7SLZ5J/9XwYCD5KAqo8hXOcn/BSXxXpttb30Xwl0i4uoUvRp9zq&#13;&#10;evT3rW63MAtp49rsWWN4xtKArlHkUHbI4azon/BSf4w6OtxD4h8KaLqV3o95LcO8OvJBb4M6KY4o&#13;&#10;4W2XI3ndwZWILyAhV3Lz/ib9t/4heJNTs/FOl/Cnw/Y3UCSFdatVS61ZIz5kflR3M4lMK/vBjEe8&#13;&#10;hSwbaTXXRft+/Eew8N614Cufgtpl5Z2qSjUhfeLZbr7TG9yFlRJHdvtW55m4iLgxszAeUjEcj4s/&#13;&#10;bh8b69pUenXPwo0XSIZr77XYw6DIq+UQxGGhuFnRXLhZNyxxszokmCVUjtrn9vj4+LpuoeGtG+Ce&#13;&#10;g22n6TbbLqG31IhfKWVYFFk0MiK7ZkT/AFHmExq0ihURpFy9T/bl+Lb39rreqfBh7y3aGRrTS7zV&#13;&#10;HvIYpsyRmba6PNDIQ7rgOgZCOCGJaPxD/wAFG/iLaa3eaP4y+EHhe8msL64bbFqJniEuFgMkbh5I&#13;&#10;5D5SeWHi+RlkkZMea5avrv8AwU6+Iut30dz/AMIPa2ceX+3RafqAjN0vmh0G/wAovGUwyhoyrYkY&#13;&#10;53bWX0T4E/GD9oH4neFbPx/4G8HfBKxW31CaKSHxR+0HoPh2SX53d86fqerwTEFpmfzmRg8jOwJy&#13;&#10;QOVj/am+JurfCC4+Onir4e/DzUrJNU+x211/wsbSbPxLajc2EhsoZ01RYcSN+/SELulmbeA5C8z4&#13;&#10;0/4KTeOfFvgHUPBMXw30u2kvZFkj1Ka8kupLZxOsoZFlyoZdoCNjKYUg5VcWtF/4KbeMNE8Lx+FI&#13;&#10;PhPpbW8Wni1iU6pc/uh0bYSSyqQqKF3fKq4UjqMrUP8AgoT4oTwxZ+E/A/gk+E7axuJJYf8AhG9V&#13;&#10;EO5ZGLPGyPC8bKWO7lMggHPXdoz/APBS7xW1s2i2Xwg0Wz0uZcXFtp+pXVrNuMjySPHLbvGYXdyj&#13;&#10;FlAJKsW3Ersm0D/gpjrfhOzmtPCvwU0fT2uLiae4uLfUJDNNK+797I7KWmk+Y5eQszHkkkk1l+Gv&#13;&#10;+CkHxNsbSe38Z+GYNeaW4VhJJqc1qGjEQiKSRwlY33KGyQq5Lk44UDZ8f/8ABQfX/GsEEl94R8Hy&#13;&#10;S6c815bzNJeNOJHJjCW7iNPKcK+TuOxlB3ZPFWdM/wCCk3jDT47RNR0bTtTuLRZJ4b241SeFt3lc&#13;&#10;o629vEjs5Dc7eGmzuUDK5vjP/gop48+IOn2miSLJof8AZeqy6rZ32l+IbhC00yxLJEVaCRXUiK23&#13;&#10;KyBWFjCCWEag9Fo3/BSi58AavHLoHwz8FzQ2d7BOg01540cC6NxKqh7UDLtu3b0KneMq3zA81e/8&#13;&#10;FJNc1a8tdS1j4P6TNdQ2XkzXCXzLNI4DLHKJ9hnR40luETbJwtzLu3liaZF/wUl8XQS2c6fDm0dr&#13;&#10;HVpNQtWur4XBid45kMamWFiE/fyHIPmcgbyuVOpbf8FDPin451C3mg+AOn61baOiNY28P2qU21xt&#13;&#10;ZVmfy8IzFTIoygwrMq4BbPUaP+2h+1zrtzcavpf7MHiTUoJLuUmGHTbqWFFeKBfIytvu2r5XmDLb&#13;&#10;g0rnPzDEPiP9rz9qrw5odu9x+yPrXhyFdWE/2qPTb+1jmZ5BJKhUxCN5JAshLMGO53fHaoW/bv8A&#13;&#10;2g9H8IR6L4s/ZamubLUFna5k1PT7hYr/AM+KJJhtMIQxskYPl4KgyO3WSQvJof7afx90jQY/Dvhr&#13;&#10;9je4s7CNCIbfS9PvbdPmYMzfuol+ZjkkjGdxrlZP2w/jtoWu6hZ+JvgZeXVjK0Nzp+g+ILae4Om3&#13;&#10;KBPLnjkniaUsCpZQ5IBb5cYXD73/AIKS+O9JvrhIfhcmk3DQxRG0j1i4WGFVCAYtpFaJWKIgLbBx&#13;&#10;yMMWY0vDf/BRzVvBmgf2J4S+B3hqx3XyXNzNbjyTcMHXcziBI8yMgKF+4c5DD5aq+Iv+CjvxN8R2&#13;&#10;Wt6LqnhuzvtL1a08m30fVJ/Nt7QYCkZRI5JRtyNsjsPmOc1Xf/gpJ8fIbJ9J0LRPCmk6fNgtp+la&#13;&#10;XLDGpJn8wg+dvVpGmV3YMGzBGVK5kEkyf8FJvjU16l/P4O8HzPakvbrdW9/KoYmRcqHuiNwSaVAx&#13;&#10;wRGzIDg4Of44/wCChPxv8c6G3hzUdH8LxWd1eJcahDFYzyi5VWB8mTz5pAEJVW/d7WGFAYAYFpf+&#13;&#10;CjPxusbbboHh/wAJ6bcWbQTaXeQW97NLZXEDxm3mt/PuZFSWJkEkbFcKwLD5jUOpf8FD/jRq9wlz&#13;&#10;q3h/wvcKtybi0t1hvoorLBmCRokVyqgIsuFJDNtVMsxBzoa5/wAFOP2iNd0nVNKay8L2i31iYVms&#13;&#10;7G6WSFsbPNiJnP7zHOX3DAxj+Ew2P/BSv9oe00ltKv08O6gt07STT3FtdpMoMjnyy8U6HaNw6fwh&#13;&#10;Rn7wNXwb/wAFEvjR8P8AT5NH8PeE/Bq2rTM8UcWkTRCJegjBimQuoA4L7nx1Y19K/Dn9lz9jD4Ve&#13;&#10;E/G3jzwR+0Z8cvCa614Y1TSdM+0eAb/brVlcxWzixlkTSmiaTYZg8W9EkcRYngVfMbNj/Zc/Yv8A&#13;&#10;gjpN34k8S/tJfHz4W65aw3Fjo9nqPhnVLaazupGeRY3ddMiDxtD9nlKq0bSeY2RGEDPzPhz4Ofsb&#13;&#10;az4Q8Y/FTwj+0d8SNP1bVLj+yYbPwdol39hu7K72edDqE9tpFvHBHDFFcPNFHFMLjKbUQRuz73/D&#13;&#10;Kf7HvjD9nTTzZ+PPjpf6Jouoalc2Caf4GuLuxtLx2s0uQbk6VEFBhWOTlyWaEo8dv8kkq2PiP9m6&#13;&#10;9+Ik3xi8G/t8fG661fSfA3l+HfiJ4m+3STaeEEG6xWZdPuZbTyHlmCyQvtVmiKyRGRiuj8N/2bP2&#13;&#10;QfB3xfvLH9nX9v74w6LZ2OmXVla63oXhrX7fVr2V4txs4LS00z7gu1hkdZJ4/Mgk34jliEUvl4/Z&#13;&#10;Q/YS8U+E73UfD3xz8d2/iBbV7+30l/Dt9qEklrLLFHBP8mlxK0au7RvIXUPKURQAfMrsvhJ+wR+y&#13;&#10;b8QJtM8OeFvEPxitfF+paRdNqPhy5+Ft7q5hiaeG1EsXk6U7sMSNJG6xgtK8UBe1OLlty6/ZO+CP&#13;&#10;gj4s+ItM1r9oj4qN4r8Tabc22ryaj4R1s6lNaXFurag939p0Ezxjd50ayRCVrpI5hKbNWw8vwnsP&#13;&#10;2TPB/ivVdG/Zt/b8+JV9rU1ve6Pp83wt+FkhuDpt9DHLFOCLKCaJUv1hhnhQKQXV7eVyxB43Sf2a&#13;&#10;f2K/ElheeN7L4z+MNU1TXJjYPbad8NJjZiaWO2EkcTf2P5aXEZF9MViRGEcKqjhtzFlt8Ef+CZHx&#13;&#10;D8P/AGjWP2stavtdlaeZ9L8F+AZIYrGQxW2+ed49FiYWSyi6YGNGYLJAohjKyO+3H+zR+zB49k8a&#13;&#10;eIPD/wAfPjg3jq4s76G2aPwrqV414tzfMkn9rXUWmRzuXtZJHkUxv5rN5ZdFUA5PhPwJ8AfDs8ni&#13;&#10;L9lX9rL4v6HeSR3+leF5NBtNUik1WzjunlksRcWWmxmQyN9nmb5SsRuogyuYgDJrngn9lf40+L9J&#13;&#10;+FHxX/4KC/FLxloOgaHNZ6Dptv4V1KS40F44JHBt7CS3ZJbeLy4oPJDWxBJiEiQ2ySy5fif9lT/g&#13;&#10;nJo+ki48TftP+Ovt7WP26wg034c3UKtbtOzGK5ElhCIZRGHO+NrmJXJiEhjgWWXvtB+EP7LOtfGX&#13;&#10;xD8S/g5+1F+0N4d+Jvh+9fU7iPTdA1C51SaxfUoPP1yTVLLTbe5hBjumusS2mQIlQzFniWuZ8P8A&#13;&#10;7On7PXw+1bRPG3wn/wCCgnjvwX4iht3nguLX4c67pmopYPcPIZLYWNntcFJYiD56qxWTlVWJXp/G&#13;&#10;r4S/s0aj8PtQ8OfEj9uH4nS6R4Xa3j+FVp4g8F6kulq15A885MbW6rbRFo4AJIlMkkToRCRAqNk2&#13;&#10;v7D/AOxt8QtSj8MeDv20PFF14ontoHtPDGnfAjUpriMSxJO0sohCM0G6ZkSRI2YjyMRhJSbf1Z/i&#13;&#10;vf8AhLXvA/xjvP8Ago78YvGl94a1ya00/VJPDeq3knh60ku1a9/s1NRsvKivI4ILeZmSWPIgaHKL&#13;&#10;DE0nMz/sV/BT9o/WtUm8L/H/AFLydB0E6t4h0fTfhqNAAiiumiSYWotba3wTcyMkimWX7Os8rxwr&#13;&#10;C8a1G/YM/ZM0weKIrz9pXW76+0mW6Pi618D/AA9j8SR6Xo8NxcqbmGSNIsHdZRyfa1WGMJdLHKYR&#13;&#10;IGl9M+JX7FHhjwv8LI9Y+KX/AAUu11tF1S21CDz01OGVDql4huJ7a7kgkluru0kjtEWa6ETqJoVi&#13;&#10;SKWQCMZPxP8A2TPCek+DrzQvEP8AwVQ+3SR6tfQGDUPEUFra6nb3gt5Z459QSSYG4naN8w3HyMli&#13;&#10;khYCRUj2br9kLwdqc3iDUPG3/BVNfK8VaaunRm817TotIk1XUdtxeQXN607W1rFNDZ+ck0KM0vlr&#13;&#10;HL5LqiS5eh/s2fD/AMWprng7Xf8AgpX42kju/tmn29hLri28XiCR9QEmoRvf37W6NZH7EkxMispm&#13;&#10;jWWVIFaJ5ek0yx8ZftEDxFN4w/4Ki/ELxZq11b3n/CQaTcfEwXF7dWMr26x38GnG3ljiVIrf95HF&#13;&#10;O0uPs6gwxq71qat/wT1+BmsR698L/gh+218U5Ph3Z6NHLpPhvSMajePqN09j/aQuP9GsYbq0e/gs&#13;&#10;rVJI9xM8MJkRYoZJ4YPjJ/wT7+GsHgmfx9H+1Z8VPC+reJII9CvPDPjaaO9tpvPRb5bMXOm2jJKj&#13;&#10;TNA25LcW6S+ayzPJbqs3Q6Z/wTU+BM2iXPh3xb+058ZNQ1vVLN7D+x/DPjfR7q2fzZJ7xbefVbuO&#13;&#10;2tp7aNrE3E0JcGKVQpjjuJhHVD4e/sdfB7xN4ibVNL/ao+Klj421J9Wsp9B0f4iaFJqraObuSSIw&#13;&#10;QNb29vbTQyBDPbrcqd0jSFrWMq0mWv7KH7GfxV8Wal8NPiX+2N4++J+keE49TudFtLvxtbw3U980&#13;&#10;0drObaK6tFee5QRWjSRRSyJ5YjKPMoMZTxt+yl/wTh+Mut3HwQ/Z/wBK0Hw34oXxtcWni7X7Oa71&#13;&#10;nUDGLhvP0+wR3NrHZ2yRSXDaqlsHMcSqJPLMskvH6F+wR+w/4r+DekeO7PVNc1K2m1iTQ7bVbXx1&#13;&#10;owtNV1WW58y3iS8+xK9tJNHFPtF4rJHBFKXERRpF09J/Yj/4Jl+M73xBqn/C1ND8PtLqT6bY3XiD&#13;&#10;4raFbxpBKY7iG7SIwwQec0gms32sIYbf97GJ3Q3Kssf+CY37D974D0fx2vxg1ufRNcXUJtT1jwz9&#13;&#10;j1Ky0sx+VKZbS4e0SG7ig8l45reW8t541miCoxmzLvfC79iz9jH4Z/HDTdL+KHgrwz4ktfiF4Umt&#13;&#10;/DEfxA1u1sbeSSa/s7iO7kttKmhOjXMUJuY8XFyuIhCHiDyvDC7/AId2/wDBNmLQdW1W8+N+qR6b&#13;&#10;Z3d1o9rpt5daTFfT3X2myvo2W4GmCSSYwSESW9vDPJHCSlt9sy8Y4n9pb9gT9kD4W/EvVtP8N/DL&#13;&#10;x94qs2vtOht47LxBa2GrvHNLK90Y9GjsxIbyGVUtTDGphEKyEkOWuLfz/XP2Y/8AgmpAuk6Jr/iT&#13;&#10;4saLr4ktEk0rR9Bivl1I3F5en7MsySTKl2qG2gXIjQm3k/dyZFzK/wCI/wCzl/wTn+FeqWMFxp/x&#13;&#10;M0+8l0aK3Vdb8SH7M+sNNO6TW19baQYbiPEVurQkxYS4ceeskJkrb/ai8Hf8Ew/E3i1df1HVfic/&#13;&#10;ijUdR1G+8RS2015qNxMs1yz28s95cvdLdM0ecOhU4HztM371vGfgF48/Z68F6CfDXir4g+BTpd1f&#13;&#10;RrfWXiX4Vya3dRRuyiW5gvoY7O6DIiHbbeasZLr825maLWf4s/sh+Lfh5cJ4x0D4d+G/GcbSXGle&#13;&#10;IfBXgvVLxDG08kkenz2uoN9l2Rhwv2jyZJ2jiiQyMTJIbWkftYa947+J8niL4qft1Xmg2tp4Tu7K&#13;&#10;zbw7odxJZz3DyRMYpLCOwtoZIphBBv3ruL29uzMREgTmde+MXwQt/D6a78AtT0P4aeIbm6e21PQ9&#13;&#10;OtNSvNJksS/mK4mvI7m7MweG2YqWMavGJI1Rs7cvxr8VPCl7py+KvEH7SE3jDxHBdXhKa74JTxBJ&#13;&#10;O0krS+b9t1SOFzHLNLdTPG0ZMbyK4815ZfK7v4Bf8FIfijonwu1z4dfGD9tX4uaTYyySXGn6X4Y8&#13;&#10;I6fqr30syNFcLLqF3fwT2qtCsKZRJgfLiJT/AEeIHyzxZ+0Xpl9a6X4WlvV8VaVY2O/+0dW+HWia&#13;&#10;dqwvCWGyS72Xk91AFw37yUZd2OxSN7ULr9qLxpqHhaP4Yy+I9dsfCFjqTappOiaHcWmnmPUHjhgk&#13;&#10;uJXt7ZBKxgR4wSuV3kg/NIH7D4jftf6mNU1DwhoPx98efETwdqdjBJdL448JaXp07XyPN+8Ns82q&#13;&#10;R7kS5udlwJFl33Lt8p3b8fxR+33+0x4u+I+tfGnU/ibeWvizWvDa+HL6+0TT7PTbWfR8ANZPa2kM&#13;&#10;cWw7ISABjMeSCcFci7/aU8cRfAfT/hTY/FfWLrT21qa81DwFeeHbYaDauo/c3cP751luG82cNm2j&#13;&#10;KDbiSTcQtXx/8d/EPxJ+E9n4b8QfEzVIJrLUkEPgfQ/Ctnpnh9YVjYfbsWcsaNeEsUZjabmU5ac4&#13;&#10;C13nxQ/am079qbQ7GX9pj9pT4lNfaXb22m6bp8XgnTdVig063DrCqXP26ydNisFEPlFTyd4+VQl/&#13;&#10;+2T4w8QGTwF4y/ac8aa/4Q0cSXvhlPE3w60zVWmvtyRqs1ld3skMKeQMeYJJmQQwxKhRVKW9P/aF&#13;&#10;+EeoeGNJ8CeI/wBoXx9Z6HZ3NpcSaDpnwT0CTRY50tzHJdnSjqUdtdX3yQxfbZNs0sQYSNgBDR1b&#13;&#10;4w/Crxj8SLL4reOv2z/jTqPiCS3Frf61efDSxubi0tkjjSKG336+N0ar5iCPMSoiIFGHKpD8Ufjx&#13;&#10;4T+LOjQ+DfH37XvxY8Q6LDffb4YdX+HVgWhuXWTzWQf2y20bivAYBzI7FQw+dvwt/aFi+FfxNf4j&#13;&#10;eAv27/j14T1a7t/7OvvFPhbRfs+pyae90jyRF49diZ12os3kmUI0qKpIAEokl+K/wr1e1j8OeIf2&#13;&#10;6vj9Jo+n3Ml5pNu3geCZYrq4Qx3UoibxGFid444VLqS0gyrYCLub4z+NXgb4j/D+18E/EH9tL416&#13;&#10;1arHb30+l6p4HtriD+0YLY2lupkfXi0scNqkMEUrKGjjZo0jVVAePxv8SPgz8UPDqab8Sf2z/jdr&#13;&#10;J03zzo+nah8ObOe2DC3TymJbxD+7ZpN8LMEYpDHGwMmfJS9cfHb4Lr4bvtIh+JV7dSNeSSWsl5+z&#13;&#10;Z4Z8653Fn3zXf9otOrF5ZflzIFCxkHhQlTxh40/ZX8Z6VB4X1H41eLLWws/Klt7rRf2bfDenXckv&#13;&#10;2do3SWW11mOR4wUiA3SMH8ySQqrjD29K+MHwX0DULjxNpv7XXxauNY1ST7RrV/qXwd0q5mvpXuBL&#13;&#10;NHPLNrztcxO2XdZAVlbh0IJNafxJ/ab+H3xR8Zav8RPEX7U3j+PXvE/mweKNW0f4DaDptxqNvdW7&#13;&#10;i9WaS01dGnDyN5Zjc7ZUO9ihUR1ynxR+IfwU+L2tarqXjz9on4gam1nGo8O3svwf0mGe9Pms7C5M&#13;&#10;esZtxmaZ8q1wWcjI53L03xH/AGmfA/xvdta+L37VHxCvNQmkt7aaGD4I6IIPsdpbTQ2WAmrxruhS&#13;&#10;TyY4xGBDG52P8oU7F3+25J4n8VQ3XxP/AG1vil400yzjWOztvH3wc0bxFbxbYkAnWw1HWJbdLj9z&#13;&#10;FCZx+9MO5S5UmNnWn7cMenX2n+BvDX7Znxm0PwZZ+bGs0PgPTZ763jf5jsRNUgVlDrEyRmUCIwwl&#13;&#10;WzBFti8dftV/B79oqGPUP2n/AI9+OL/UlgLJe+G/gD4Ys7q3migNvap9sjv45prdYsEwnYA4DL8y&#13;&#10;h6zNZ+Nn7NPiG31XVvEXx++JGsalq8SzXH/CQfA3w7qFylxGhWKFNRn1VpkgUEJhI0BREHl4RFW1&#13;&#10;4X/as8C6T460z4ja5+1b8Vb7XmcpqfidvhTo7azaRQpHHa+RfzatJPL+7XytjNGIkjjVS6qqroWf&#13;&#10;7Ynw78SaVbQ/Fb9pT4iahfWeiw6LY6tY/BHw6upw6bHEbRLZtSfUTdS262ZaP7KWCMCqFgq5PMR+&#13;&#10;L/2CWv7i61Hxx8Vpmi3S6fc6f8MvDtjJJKSW2yBLxti5bG4FsAAhcYVfRPEX7eHgrxBeXGpXX7af&#13;&#10;xwkaSWZYfO+E+gm9AF497DdPqH9q+bJctcySTu+xXDniV+GHnOmfHb4QfCjRP7K/Z6/ae+OGirHe&#13;&#10;LPb2154fshBbysAz3MKxamPs9yrxwBZk+cqpO5eFrR8C/Hv4E+C/jEPjCP2sPjjNrs05+3eKI/h5&#13;&#10;pP8AaUgmuTLcXCtNq0u2cj5t+8u7yNmRQDvh/Z1+OvwI/Zh8eXPjD4Q/tI/FPQ7r7DPaRa5Y/CPR&#13;&#10;JLueGS8iDRlZ9VcQK1rGWO15MSHyuY2d2P8AhrrUL3VLvxKP23vjH4evdU8rTtUtfCPgm00+1n0y&#13;&#10;Pcy747XWYUkYOc+SybTuZjITwek/Z/8A2wfh98G7+bRNM/bW+N3hfw3fXqPqWn+BfhRotqlysUUa&#13;&#10;xzSW39srbyTE+YDuUlWjhn3u67Vzb/8AaA/ZS8UePLjx547+LHxM1q7gWaexuNe+EHhvU5byeWKT&#13;&#10;elz9pvmUp5zkoxWTy1fKoGQFsn4i/GD9m74j/Ci1+Hur/tAfESOKz8YXOsw6Lp3wL8P2GmRPcLFD&#13;&#10;LPDHa6tH5EjQwRboVBiZo1GVxvo8CeMP2K7zw/HpfxO/ao+Pukiz2iw03wZ8MdJFjHmNBIwiOvQq&#13;&#10;jsUG5gpMhG9juJA/Sj4c/sDfsGan4Y8G3Hhf9m/QfEVv4wtr+7LeIXW1vNOimubaO3gNuk8c+4JL&#13;&#10;M8D3BhaQMFWOdlTyY/BX/BK39k+b4kah4H1X4Y/DttQhEI8YaWq6hdXGn3FzZXTSwWxS7W3ihSQI&#13;&#10;kEu9SsyQpO8Ti4t6h8J/8Ewf2D7LQ9KvdG+GnhvW7rT7Lw9f+Obq418TwW9oZpI78KXmt4gWmjvH&#13;&#10;KB0nFrp7OWtfKZbvkdK/4J/fscJ8RdU0DSP2YvE7abrniG00/RNY8VRx2d1HHNa377/LayFlblt1&#13;&#10;htGG8p182QrbkifpPHX/AATZ/Ye8N+DIvD+r+DPC+kXl1a3M2g+ILfQ7yN7y4UWbJBqdnd3D3VpC&#13;&#10;0lw48y2QuoWEfMJhC2F+0b/wTy/Zq0L+ztI8O/DzwjY31lcW+jeIbm6FtYSyXJgvo2ultYoLlIra&#13;&#10;RrUyG9aUwgxSGMRxhpRry/8ABPr9hLx1od94fsfhvDL448RNLcafb6LoaabpLmSzd5I1vLgNa2F1&#13;&#10;EILub7Kk7wRXRFu7JFbvjqfiH+wT/wAE55PFmn+Grr9m7wbodxdf2FHdXCjUYNNlv7qK3Z7cs1+J&#13;&#10;ktRxJ+5b7TJ+/wAbIIZmNKb9jH9kHwdoNx4R1n9nbwRcax4ktZLD+zZbfSJLMXM8kEto2n3kJe5Z&#13;&#10;ws8cEssVwkNqmJJWnxNcpV8L/wDBM39ijwj4aSHxB8LfDviG+8PrG3ifTg4W9llgR7mWGGAyRs0U&#13;&#10;4Ku3l3E9xDDavhU8yWCDndJ/4J+/stvaR+J/it+zF4d8F2WpahBb3VheakLgfaYhDJLaI8UiyWu5&#13;&#10;p7R03KjSQXT7pS5jhio6d+xl+xb408L6VoVp+yq2k3114k1CDR/FkP2eRnsTDfRW8t9C0pgsQX06&#13;&#10;ZgLmNmiBhUC6kkmnTY1j/gnP+whHc6XoOo/DzS45tUS0gmkj0y7UQXb3doXmmvreRrYRvHqM/wBn&#13;&#10;SGFExBaiYyAsU4WD9hr9iC78P33xC1H4XajDNqGoT6TN4V0zQDfSaDbzOUtdSs8XdtNedISiTwjd&#13;&#10;ILssXit5406zSv8Agm/+xF44tvD/AMOtC+Gmh2epXHi2ObxJ4oXT9YCafAb7bJp7tLL5EAHmtAou&#13;&#10;VtZWNq7KcL82jpX/AATY/YT0H4vN4Y+KHg2z8M6wNZ1W7v8Aw7cWMMhtYZBdeTbJDJdFXghkR1jQ&#13;&#10;yJOVltXM842QnrJYv2Y/hH8OovEnjr4h+KINN8baR9n1zTf+FgXqT6XbSNEJ9US3tb64eWe4nf7T&#13;&#10;G0rK8q3X+kKHhHnO8M6Ta3/gT4uah4w1TUNfj0W5vbK+vLvxhc3jQwxyG3v5Wtr5/M/tGOAXRuEi&#13;&#10;kmtyL6YeSqyqz9B8KYf2fv2Z9b8bah4M+G/ixdBvNO0maXRbXSdKaHXvLmlgvozo8EKRt51zkxpB&#13;&#10;dxGRrWzt5YVMDw1aTwmkvhLxl470jwhea5dXTHSxc6XdzaALLUrcTQzvYSaRDf8A2i6X7V5VnC/m&#13;&#10;xwiSB5GikE1pLh3Pwe0H4WQ2c1zHMnirWNAluvFknhnVmhttE0u61K/iij23MwmvSbwIJ7NQjxzT&#13;&#10;yOJY47SBh0ej+F9Q8KanLH+z54Qj1nxJDpJ1HT9c1aO0V9WIsXlsNGT7Df8A2lpVtL2NoILUC7Fv&#13;&#10;qEtkFmjRlXy/wN4G8B22u+Ivil8Jfgpb6Dqz301n4i03V7x/Dw1DT7q5RrYXZ1VbP+1NJuJbO0gu&#13;&#10;LKaFEtS/mh7rzPJF+L4V+DfBFtq3wz+JfgHwp4ktbe3tJtBs/G+oaVYeFU33P2r7TYyaihScJHKy&#13;&#10;SX1rbM7w7B+/iluLiH0WT9iLTPA/gfSPCXh34I+Hbo6po9mZJNM8KafY2txcy2Nq1mup2mn4ZJ41&#13;&#10;ur6HMc7PNb3YYyNK9zNFxVl8PdV1j4MWvgnx/B4G1a3j17VBqcmtG18mHV5ISI0tfI+0xusMRZFu&#13;&#10;5raGWSSXY63Dq1tWRY/sxfD3whoGm+CfhJpvgG3s/FV8LXxheWfhu0vNQtbOfVJY7O0udOV1R4Lq&#13;&#10;NbeZ47m0dIrt4DE6i3tvs/ffCn9kv9mD4seNG0f46fBnS9Wj1HUGg1jxrp3w80OCbZDK+mxX4+12&#13;&#10;zv8AZp0k0ucTCSaR5Y2xG32iS6u+b+Jn7OX7Gfw/17V/Dejfss/C2S51CPSNA0Pz/D+nX0A1G7gj&#13;&#10;ntru6jUw3dr5s8dzahrdGUIrO0UwJe3jn/Zs/Z8l8fW+jf8ADGPwk0bR9A1AXcd7d6Bpt1qVzo4W&#13;&#10;SGC2msraG4AuJZLK48y5u8fZ3ciZFkIgSz4z/ZH/AGXrr4p3dx8Sf2VPhhoPg268H3UPhvUNN8Iw&#13;&#10;GxeSc2kcNxKlhEk8M62VrPclJb1zGdWhUTCa3kuJIrX9kv8AZS8MeHNch1P9lXwjDa2d/eG61b/h&#13;&#10;DNK1K8gZLdoZZZUkghhsrCJ7e6aOdpVErTRPgCW0kXCt/wBln9k7SfFSaf4c/Z58HzaDpEd5fx+X&#13;&#10;4Q0u6vTp7Fnjlu2vbZoowXtbyaK6eaWFhAsZtfszSY6fxT+wv+xho+jnxVp3wh0fT9Kjsb6y1u11&#13;&#10;b4W6b5wZQsk15ayBJRLItk1ubXyDJHMshm+eV5Zbfgfh7+yP8EdBa8074zfAf4e2uoeH9YvNS1vV&#13;&#10;rHQ/Dt0LrT7oiNrG1sIFmLC0SOzkdWU3MBvmHmxMweftoP2B/wBkPVPB2ueI9F/Z/wDhvN4ZtdHZ&#13;&#10;9F1PR47K41DUWabT0+1xG4dLcWcYlkslYTzTNN5k8hVs+VH8Rf2EP2WvC1rqWn/D79mnws2p6p8P&#13;&#10;7TX5Jrzw3aanbJiytZ547Sf7JFbwpatJ5X20ti4M4Z7KTyXL2r//AIJ1/s2aP458QaZqXwR8N3Fj&#13;&#10;rWnXE9nDb+CdOto9Lgtb2RjGVaznlt4ktkaGO7gubqW+mSQobmKNpBi/EP8AZE/ZbPgKT4e+Gv2T&#13;&#10;PD/hXX9IXUPEEfiLxJoegvPI8F1I01vcRxxyefHAFlhaxjhSTEFmUUrczyVHq/wm/Zi8J+GNIX4U&#13;&#10;/scfDfxBeR6af+Eil8b+CNIhVJo7y4tDZW8aW4bzoAd0kz3Es0gRJmt2iEbycT4H/Zd/Za1LxM8W&#13;&#10;r/BfwrLpN5JqF34o8Q3mi6VDaw6LaXaI39nRfZYMzNbQTbplmizLLOkIaS3THRWn7Ff7IFx4a8Wa&#13;&#10;rJ8DXvl0lbVYda0/wnoVtpen3XlvNcxrcXcUTyx7Z5AZri3VEVVkKWiWjbb2n/s3/s86X4J0ufQP&#13;&#10;2VvAeqX18Td6peeMPg60gLTW9vKggOgW13Co2uSyO1uVLAC0tsMh9HfXvibr+o+Ff2fvEl/4SvPE&#13;&#10;0Xiy4On65q+m6tp19e3hhu4s3Y/c282orbzWTgmJY8o4mmENwWeppfwl1nwBBY/E34o+G/D/AMVr&#13;&#10;X4j6FLb6/pN1ZzXH2y2S4b7GlrG0E03yxx2jRC4JmMtnKot45vtTTXdY+Knia40fxBY22tRtqGr3&#13;&#10;Fy2qRx+OtaW9vZYHh3uplsLSJxI8N6kdzFI3lTQ24j8vymIu+Bvh14r8K+DNW+I+iaX4JddP1CNt&#13;&#10;W8UfEr4nXWjXFlILGxjs1W98hnWOSzuYVmgWeBkQSRtBGqLEMbwj4p8Cx2s/jqf4OaR418dI39oS&#13;&#10;LomqXX9pw6ClrJtlCWfly6S4e6mMcm6S6ESW8i2jiHZN2Fze+AfhpZaFov8AaWj6fda54htbFvF0&#13;&#10;/hMabaXtvaLBcvcN5V5G0lvaKI0mle3eGN2uYZpVeRp6zta8Uarpuv3fhK11LT7GNP7Pv/C+n3Wu&#13;&#10;XFqmn6lqEBgA+wxxtYRSWFyLqSKaOIzXqS+YkcrSo41vD/iTw/4i0TQtT1TVfEfj688KmEabZ6xq&#13;&#10;iWVxb6fHeW6Ld2hWbTd8klqGkuXgjlSVbREErhbmdvM9c8d3c1za+Jfif4I8QajD4Z1iy0jSPD/i&#13;&#10;XQ7q+0/WNOWApbrFdx2k8Tz26S3ZthbwiNjfOY0jd4hHqarb+D/hdq114m+Hlh9ktdDtdJt49N1L&#13;&#10;TTZRtJYXSXlzemTTLqJprU/vZxcx2264llnSOTypHWK/rfw7gi1XxB8P/B2n2M1rd3UkVzrVj4Tj&#13;&#10;1S3luotovVttJ8g/2jFC3mKXT7TB82pQuEIMzWfiz42+PHhWGH4K/CV9a8C3MM11aeFvDfhF9RuG&#13;&#10;u7V47WLTrWFJGeCCJZhYXAnt7hp4Fky0bm4hLv1PxVfa/e658dfEnw61C316SSVPD8WreG7iabTd&#13;&#10;GUSwWo0eK5sgss1xJBb2qL5twjWsqb4on2mWLTfHGqyeHG0rxH4v8V+OfDuoQ6loOm6ba2eoteap&#13;&#10;qV/c2CWyTrOsVra+X9sjuEuEtRayFLZwzGVII22vw9PxAvLbx1rUOnxp4w8WR29laaNPHqFnaFLk&#13;&#10;XmrRXdpM0ABZJ7uBpLhJE+0w2ok8qWWYrseNfCul6N8LdH1zXfHEdx4016PT7rWPtOvWthpHin7J&#13;&#10;bRvJd6pdW1wt5cW5hMxe1jKgSwXN0kK+XdOuTa/B2eDwxpWg2eixXXhu0mtnRtP8QapJpxyUubJX&#13;&#10;sg0Fp9meR7O+uJ1e3eSZkiWKFkML5J+Kvg34dG4+K3iS51qbw34S8TW2n+Hf+ED1Jl1QQr5CTWsd&#13;&#10;rLezSS3amCzl2AyolxFNcRyWnkzpE7XvDl74k8Q3nh29+HHh/R7Xwr4J1GTT/EWg+IFtNN8NeVpk&#13;&#10;KpD9puRfrbvbs8EcTRTrmO7kdo7doYbOC78Ofi54w+CPw88a+Eviprup+NfFEmg3FvFHd26nSdVn&#13;&#10;mnu9RvLSPWLbyLq9RdOhWDyzvFo98IoVEsRW4g074ma54hvvAtxq3i3XPE194ctbuPwX41kxHHpc&#13;&#10;11ptwHiEASYz2yz2ElubiOOFpIZY2mVIJ0iudfR9M+FvwD+Fuo+KD8P/AARe+INJ1q3uvCrLIJ5P&#13;&#10;FX2ZdHthDZXMQS7u/M864Pm2lvvVpXhIGZ46n+JOqatZfFK48N/Cv4E6xBdNoemw6Tq2i3F9bNql&#13;&#10;3a2Wk2mmwwxw2zFyrJA6XTy2oEd/HJPJbPJbomXomjaP4it/E2seME05dK8V6tZ6P/whvhTXIrVd&#13;&#10;WmtbqQ20CnWGheaOSFr15rWY/Y1u7SzSSTat0gyNV0/Rv2Xm+IfxJ8H+HLfTLGa3tFkk0XxNE97b&#13;&#10;6ZMl3HdzRy3K7meRnsluFAuLm1jeJJZIIkaJ7vw48N6t4g1LRbD4l6xpNrJqXi/TdK0C3k019UWw&#13;&#10;/wCJZJi8tlgSzQ38mYy1kbdzcTacqL5hjSIbN9rHwK+F3gKa18E/EzVorW8tZr/xT4ikZbbWm1CF&#13;&#10;7K3mHny3FuDeLdy3lxmMXAjnHzJNb7lgyvgd8BLPXNVvn0FPC+k+APFviC88K6fpdjDd2qp9gvNQ&#13;&#10;ubnVb+QypcRhJkRSG3222S6CmCZbYRHxE+LXxA0C00jVvG/hC6/se+03fdSah4FvdQXSYBNcT3KT&#13;&#10;mK9+3Frcvp/lyQyRqINUddlpPJZwiD4i6r8F/h/4a17Uvgp478Tah4suLq4l+0abLb6Xq01hDFbP&#13;&#10;BFZx2vnvb+RJDctbTLBBFcKFMW4ksLHxA8dfDPxP8UNP0Xxb4S8Yafo9rZ/2jZ+JNH8DnUNas7XT&#13;&#10;w9q94GvoblbdZnt0miaDeIZRnM8N+sbRfD3Wtd8X6xb+PvGXiFtDuPCt1J/YEdjpk9npl/rl1Dc3&#13;&#10;N5FrBgjS4gt4ZRtuJ4Q5VbNxPIlzGz3FvwH8PrDx1fa7qfxB8U6Na+Gbu1Wx0m80qOyi1e01B57i&#13;&#10;4km0qVIILeKZLr+0oJPLvt08UrSiFIpVNzp+HfAXxCPiy68L+NPBrQ6PcajeaFFNoOt2dxBp2nww&#13;&#10;kJdwW95DLHN5l4ft18wdER47C6dRFseXk/il43tYfi0fivp/gtNL13UfBOjPp0Oi6Pcs1pdW2rLc&#13;&#10;6dcslsskiQyW2n6bGbnFzcwvD5P2aIyRyHsbbXdf8Q634gbQ/hwtqumW7ar4Wh17QTajYi3EepW8&#13;&#10;skks9uTPpdrI8MkK3MJF2AsSPJCBwml69rHwk0/UZPBdrqVtF/aN/pF1r2vaTbaf52n6dD5KRLaf&#13;&#10;Zp5yAm23cPbMFjufKiEMbDT36A6yfDet6XPqM83xA8TWelt4pvP+E+8QXVjcRyQiCWXSbMxsI557&#13;&#10;c2rTpMpWObbeRPGDMiir4ql0rw54o0LVdaltPE/hzVPGN9Za7qWhePLO41DQLKfTy0SWl1byoYLS&#13;&#10;FopoXklWWCC3sUiW5WASxvuT6zongO28O+PvG994l1DUrCK80bwzJoOjLNJoFjbiPfduI7e28+2a&#13;&#10;AvDchdtlB5yiDZEqzx5XhPU/jR4x8O6K2h3N94L/ALL1fTrO0k03xAdKstcsZlbUP7Pt7w/aRJJc&#13;&#10;yTxW/mNKzzPFG4t9sVx5LPEsF1qnhrXvhz4g+D+7TdH8K6laafZapp91rEN/NcRyn7arwWwtGuv7&#13;&#10;SktoGV3htZ5ZJR5qKIXn9Q+Afxb+PXwafVPD1pr915dxa6bNDe3nifTb261NFtFiN7cG21K2kjeW&#13;&#10;SOUrHM0rLEIRlGEgbznx9rmu+OfFs+u6vbak3hXxBpRttL8N2uk3CapYSXN7FNJqFjdSWsd3PKbm&#13;&#10;RNRilncJvgupWkjV53Op8P8A4yeHtV8MeHbD4MJF4N1XXvDs2mXdrZ6o1nrFjDG9xOZRPPqA/tW8&#13;&#10;W+Mk5U/ZQY182TdbR756HxU+I1/8N/gNNpHjTxlefEJm0zUbnwPrN3pE3iA6s94moC1u7m7vmnmj&#13;&#10;ZX2gIgjRgZAhmVpY6u+DfDXiTTYdQ8U6F8UL6x8TXF1p9vHo+va0ungww6Zf6fYX11FNYpLZeVZQ&#13;&#10;T30kkUbCQLPPGFVBbvwfgT4Z6NoPiaw0r4d/CzTr7xB4XurHU18aL4bfS9W8HO1pGytd+ZZxDyV8&#13;&#10;os283QkMhPkXDPDu3Na8eeKfjdZ6x8I9WaWO30Nbi98D2BtbpW0prx7iB2t11aDbcvHbF0aOS1ke&#13;&#10;WNwI03KZkdf6t8QZ1msdZ8S+L/BFvY38dhZXnhjS9URYo/IlmtiyLbwy2qRTb/LhtooWiW+ggdpk&#13;&#10;kj+0amlfEL4NeFtY8C3lj8UdP0m3+H8+k6RoniG6sJrO10mzMENrqEd3q1tDGwUWs93LG0a2i7FW&#13;&#10;IHyXhdofFF14STwxrFx4hkup49Iuj4pNreaq1u+l3a3Zuj/af9pC5tYr2cX8cFwuJZYZrgLHCif6&#13;&#10;PWgfC3xb1zwl8K/H3ivRvD+h2f2r+0IbrQbca7qFnp9uLOQXEIvd6JOEjfz7qaaAx2qMVhLQw21X&#13;&#10;tT8N/AXV/Amj63rvjSx0nS4rOMX2h+PPD8LKrx6dbPBdWbrCRJLCtzqFzI00U8YuJx5sT3Lln434&#13;&#10;j+CvF3hT4c+FfA3wo1Pxncarr050awbT/C8GijStQgltrw2huLaQFXSBJ7C2W2W18vyxG2x4hI1H&#13;&#10;VdSsvi7B/wAKvvdA8F6LoF811o4tLXWGvtP0CSSPzoLqS3ltpjaXTajbSwS7y/zM8iq2fOuLvwg+&#13;&#10;INz4a+K2qC50TwTqGg/8JrdQW+sapa3kP/CPN/aUCSi5tZY/Jt4r/RWeze8MEcM0k8azNtxJWrde&#13;&#10;JfGfja+vvEdvrVxpeh6/ockMGialr+nalfzaTJNJ9rvvLW6WCKK7a4t0nwLeyeDT7wv5KtNcQXPi&#13;&#10;TrGlRazZ+Prn4wa/ouh+CfC9xNpbWq3s9mZCyW2pSKiXkRvBHLbyJJaW04ZYpLfLxl5Rbu8N/CLx&#13;&#10;boPgpvhF8TdHtdQsrrT5fD9jHqXiS2tzdtqF95v2azgszZw30cF7I7C33gtaXV1KHhuHaAelf8I/&#13;&#10;4rvvh1FrVpr0OoQSa4uhNJolre6xDb28MA0++torK4y17bo08paUt5k5jJeQQ27qPDPGHh2/8FXO&#13;&#10;ofHv4GxnR9Qu9TvrfWNQvPCrxkz25ur2OXTAlo1zIYmlNvNBFKZY44leVmnNzKvf/A69/aB0rWvD&#13;&#10;h1m9t5NPtb6bV9St9L1CbUJ4bZorK006e2tbS8s7aGC0lmQTxiG2vIoYEMkpV5fJ890H/hJ/Ffh+&#13;&#10;88YaJH4h07WoYbpfD3huTSVbRINQubmxjS31G0EU629ncXttqMj3Ikt2keS4ytzHJOw1ItK8EfDj&#13;&#10;4K6d8L7nwINV8Q+fqmpeE5tZ+Hb3Vjo0txp7i2vDZwh47kPvM0tpDA3kwyOksX70W5uX17+0X4e+&#13;&#10;Glr8UbCHwnZ+K9L8RXJk0++8fapav4c0+eC2I8lrn/TLa5u1NrBOxuYjbDT2RbeBYH2VfHmgaLqT&#13;&#10;QeAbXw74dk8Talod9bal4Psbi4K6nJdTOyWerTovmRy3Fz9pfzDcQyp9u1GYPEHtkfuNPi8M+JvD&#13;&#10;Ol+AfjL8N/Flvqi+IVsNPj8VeMpL2UTRWlkLK4EUSxyJJDpt20P2pQl04kmhuLaUJ5sWf8Q/hRrn&#13;&#10;xQ1jRvEGv+MvEXgVdO0vVL3wq2nePvJ0/wAPW0l5Z3Fo988vmSWn/H1FctcRKyMrtDMZY4Zpky31&#13;&#10;XxV4R8c/Dez02+1nTYfEWk6mun6lfXGmave6rfJo8s91qLaeo3/a3mtZZGuGkhurp2ggNqQrxS8f&#13;&#10;4dTwn4ptPFEOs+Ob7SdWbXjruuWNvbx6zBZxzbVtZdPS3ghW8jWOCN542DNO7W1pIDKVR7fg34za&#13;&#10;7YeLz8RPBf8AZtvNrnjW6k1nWr/W/Lk1G0j1OcXs16kdz/paC40xTAbeSSWb7YpimVrYmfsbH4Ge&#13;&#10;EJfDd54g8KWfhnxpYahpMkPiLwjrWq2dtY6XJaTyNI8tvavFtlvHltI08i0B+1WQVrZrgpNaZeny&#13;&#10;WNp5Om+E/h34V1S61K+tby10O812C6sru1ht4gIrWzeado49yalNFeQySXE7yKpklWW7UdJ4O+GH&#13;&#10;/Cc6v/winin4LXei6N46u7XRmuPD/ia+uv7N0yOGGFLkJcj7RLZtJbhcXcUE0cF35RnkRI4Bxfin&#13;&#10;4df8JJp+qeKPB3iXQ9S8UXXhzUIodRa3soLO3sLmXzlXT7k28q3VwYnunvbWW5liU3Rkcteh5prX&#13;&#10;jXWbbxF4mn8RfF7Wbfwx4z8QabYa3BNarFHqeipY7zBPo7T30oa4mm09430+AzSwTTRtFNHNJKT0&#13;&#10;Go6d8S/Avw48TfFb4m+ArrxbrXg/Q7G30XTtN1A2VvPq9vd3EEN1ZLbTwyRYjvYlikVnMjXUlr/r&#13;&#10;E8un+OvhRrsJh0Twp468Yan4r0d4rjwjaad4ctNc/s21uJL61C/aLi7NzvKzaW0UTypFEjmNgtvI&#13;&#10;00fPz+HfhX8Mfi5eeC/EVuuo6K2n6Xp0ej+H9A1fUtJtomRJLyya2t7cbQwe9CwyTFfLkeFtgtop&#13;&#10;Wj+I3xc/ZwvvFrSa18Xbi20vQ1tpvDeoTR3V9fabBBNM0du0sRksY722cagILFYxbeRId7ecg+z3&#13;&#10;tanuPhd8TdR+Lmn6D4Y0jxtfXWr6zZ6lNZxSanLdPDqUVrHaWxeUxG4WayQ2refMtpFG8yXEi3qQ&#13;&#10;43g7wbqtvcaXd6jq1xouoaPfM01pcaRa+XHeGztLl7uwtvKIvInubi4DtttpZBHCGZzaCzFvxj4+&#13;&#10;8KfAmWx8JX2neILnxRJDc+K/7Zj0G41TTF8Qw3V2kE7XccqWkN437pjcJayx20KxxozkI0XOfFLQ&#13;&#10;ovFL6/481L4aazovhPRbErbaDq32u61XSroKkYE+nSxWqW8MOnRQxTFpbuSKC9jDNcyTqx6L4neE&#13;&#10;f2adT14eJviF4k0Gae6jEEd7ZxWVx5XlKP8AQIWeCYSWMCvG1rMY4pnhuAshlEcb12Wn/FjxXP8A&#13;&#10;FWPxVLc+JrbUPANrHK9nr90b2bVLOe4t4XuriSVmvI47eKTU1Ej3Ei2iAhmYXiluV1zwBonjHSL3&#13;&#10;xhZeG7HwzI2rRafqA8NSTWcR0SKK+s9psbdJWnhjhErNI5uHRoo1WZyfLfH8UQ+P/i58O9V/4R7x&#13;&#10;ppVmviHTryym8PaPbzajJbEWNrdXFlaPfGaKWX7YkjTvLOJHLTBXZpY4Ys74ZR2/hP4orpfg230u&#13;&#10;HXtH0+SbRfH17rlmkIdrwLcpYPamC1ghle6MUqROIoRDIuxpxFdS0NB8Y2ev3niD4x/GqWdda1m3&#13;&#10;09ND0e/16C8tr/TYftEhuWh+xST21sCLi4UjELEBJ47eK6i8yPxN8QLzVPiZa/EX4XaLpviL4i6l&#13;&#10;qFxLZXehapqmowWVtf8AnWsAgvIzHH51xKZP9Jv1LRCB5CwBS2HuvjH4cabqfxA0X44fDHXPM1pX&#13;&#10;lj8WNq9vp/8AaNrdLDaWsMJF1bPdW1+FMdxbRW0KwSLeR4/0Yxwjz2CXW/H8/hyy8LeIjb3Hh/T9&#13;&#10;V0S00PSdUh1bT7jUbq9nnubRJNTJmh057RrGdZ1hmBtoYW8u7jtSZ7NprHji28V+Hfs/i7/hINS0&#13;&#10;3QTLa+MvG+nxvLZRT6rdbppIXErR20dxJsXCqjwxybo47X93O2H4M+G4jH8P/Euoavp7Nqc2qWC6&#13;&#10;y0DmzSecWRmn0NbN0K7LqTyo5JJmnhtpGWbbFM7XPiH4X8OeN9QtLT+xdY8N6L8N9e0c/wBtTah5&#13;&#10;d5Z6lc6fYwS3EEVi08Epia8M4O2B4vMmREiFnJGsnhv4faF+znpXhu71b4g6xpeuaXqEjan4sh8X&#13;&#10;Xl6lrZy3UV1FYwW8V9GVG94mkZ42ZPtcrM0giaSTj/HniT+zPhx428aL42uJb6TWI7zT/Auj2MK2&#13;&#10;viO8E0Wny/aNPEdzPcNPGtnOtvA+VKGeTyTEsh5lLLwBrmp2/jHUfAvw/wDEl5PdS6Xu1aAXl54q&#13;&#10;uhDcWZEJ+WSF/MuCE/s+FkDWMzPHAIpFh9s1HQNF+Iniz4b+FQ6XWi2ek2NvrPiB5ory8u4IpF/0&#13;&#10;aN2gFvam3eVEiXZbSSTII7vBt983nuufEG88Manb/Gm/8LahpOtapqF9ax3N0fsd9eWiWd26TSRz&#13;&#10;FjaW8spga5SSVolks5XhhE1gxDtK0jRNb1e58T/DLwZpujaPrmo2D6H4Ts/EFrZ6fqms6baaleNb&#13;&#10;XOm3GnQuZDLasyPIsUJmumEUkTRxxSXNR8EWnjTxu0fw88amz16RovDfizS/HbXIXWdHa+luFuZj&#13;&#10;dQpIlvezTWkkIScJI15bRw+TE6STV/D+reDfCPw/+1z6lEbuzWw1u0vL7xDFYwaNdxXe28uXg0ue&#13;&#10;a1gZ/OvLgXN5Ztb3scVnmF7iKUSu02+1v4fWGg+Kvhh4W8d2DJfahd3fh/w01hZwPbSRW7QwXsum&#13;&#10;Ir31rHM3l28FuM2gu4Z5BLs21V0HQ9C1i80P4veHLO38Ow6To95a6bdaDps80XmC5vgsttd6pDDI&#13;&#10;9xKNQkvEkjlIaae2zcKNk0tjQ/D3w7tfhdpniXx/daHpfhfWvH+otrmvr4ica/d2byILuN7ZzObz&#13;&#10;TrWSO5mh3SLNcRxPcyLb5upJdyX4cLrfw317wj458OWMvgqx0+Cx1vWLi3i0/wASi6mj83ULubE8&#13;&#10;ktrJBHOYIJCHgnW3uIkhlW7SOaD4saNaaj8VR8QPE+qaTeG8t9D0/X/COmra6PYyWcGlOWtzNMky&#13;&#10;wwO4a1cu8oTT7i7uDFG0E7viS2fhzVj458QfGiTWfEn2jwbZ2ekWsfh1mF1b6YtwW1G9j1OWymiv&#13;&#10;GtLY2u+BiwfU824gClzueFrrwR4KtPGFp4W8Iqui+ELi6n+H3g/S9Qe9uEu72ytBcwyTrNK12ywX&#13;&#10;8izpZmW7L3sSyu0ckK21Wystb+ESalrlr4b0/Vre+8D2+nf254k1bTbHV49LmuoprlLo2qQxNYJa&#13;&#10;2iWyXonZYIrmIqEVpJ0r/C/xP4Y8e6XpmrT6Lp8I8FaxqN14Z0/Rbqa7ewjlgV0hs47O4828voLX&#13;&#10;TZJvNdF3yWV1bi6uLsyzRdB8NfAnw4u9e8VWGqfCez0fVtS1x9ITxZHJJqD3l3v36hFY3VzpyeRc&#13;&#10;kDUJnBCQIL+4C213Esgj4EzeDvij4s1j44eFrF/B2m/D/T9DfV9B8B6PGyx2EsF1aK6X13LGb+SV&#13;&#10;Jo55EMTx+dA25cmYva+Gfjiw8O6vcaN8N/ixqMz3+n3umeEfEHhX7JqG5ba985ba6t5LUzxwtIks&#13;&#10;qeXkObl5TJcrtuJOi1zWXi09fi1fW2m+B2m1LUZfL8Nrqc1z4csgZGbVbl47trh/Nt49TeeOKYSx&#13;&#10;m5uJo1aS5mmSxp83xSHiDwTc/Evxp51jdaxv1OHUNNP9l6dprNBMHUQRbra4lU3UctjcTKgP2mGI&#13;&#10;xpNLJFj2niLVvAfjrxdqWi391r3iHT9UtE0ex07xA0UsiqDfxQLHpqxXUNwUa/lS5jLwiS9RBHa3&#13;&#10;EknlbngXWNLvfiLpfiPX/HUjaXpuj28F5da14sTVNMvNNgvY47kQajOk9t56wNcxERXcVwV0v7QR&#13;&#10;BEPMbpLj/hR+meILNPFvgCw16PxNpOl6XrHhPwH4RMmlXtgUm1G4ttMksJlmnVUafFvOEt5jDOYl&#13;&#10;kkjlSPl9Q+GHwyvfind6T4y+HOpXmseG5pp/DOnLrUX2y/e7nHnaXJaXjfZRp00t1cFWWWfdDeqs&#13;&#10;ZaJnDR/C2w8Y6npes/CjxTq2j6X4g+HupWtnp/ifSZbsQSuyWyRuLgQROsEc3kXkcNoskEsyxSjz&#13;&#10;BFA9Wvhl8JvjVpPg7T/Gvh/xB4Y1LxZ4o1qRtSOqePbqO5v1kIt4pdVWxeze+SW4ueb54dy/aRI3&#13;&#10;mQlmHI2MHiPQdX0zwp8Mvh5p+qaN5NveeOtJtfDum3X2jTtPs20+SSO8iQeZJcy3GoCTzLoNC0Uk&#13;&#10;xaWMiRrCi28Wahr3w0tvBd3HqukzahqXiC301t0esWkLXE32ea2DyyWjzCWfe0LLdNNcRhXzLKRY&#13;&#10;+OPgXxB4vu/BOuarqq6wvgTSZdPh0nQ/EOnbdC1CKzm1EWNiILiKTUFtMQ6dJ5m9ots6GC4lV517&#13;&#10;S78ffET4heNZLzTf2fLzUoNA8Nab4bh0XwV4/som09LB7mJZp5r2zWe5FwCJIpGJ3xqJQqecd2F4&#13;&#10;5+KcnimC/sPhjc6hDottdM2reHdY1DUNRl1a8vtVi3xztdyTyWAEv2RWuplEcU90wOGWd1PBPiLx&#13;&#10;J8KtE0bxp4k+ICIt9cxx+EbHVLhtDt7yGWytrxW0t4TG6KY7qKOWSO6aONrSNNxjuUsRF4J+FOgf&#13;&#10;DPwNHqvw68P6fotutvp03h9tNuJ7u71Oze/Rre7kMUbzHUYpXNtPb2kkKxHUGjSUOqMcvwFp3xjs&#13;&#10;PAV38aL7WrLQZvF0mkR+FY9B1yG8hvWl0iXzZoLl7a5Cz/aLeydmnEhjiugsu2SCC4M17onxBtfH&#13;&#10;HgLwZ4i8W2MJttZ0y4gsbzXLK3sdIubLVmXWNRlhtjJAlvLe3SSy3MvlCRXECLBLJL9no/8ACqPi&#13;&#10;3aaRqXjLVLDXfE2sab/Z17Pb6vMbmztCNOhXbDZlGaY2zytbCOJHu5InRg4WKWG56zS/2bz4r8J+&#13;&#10;H9KgstLufEX9p6hpqeHdbvLizE9xO1pqFlJeSxTIfsz3NvbSRNcRqd8apGpH2WK1bqOteItJJ8a+&#13;&#10;KdN8D6lJ4Q1VILqFLe6iv00PUL4pPK968Ekl0rJ9tgLeat1K2o3COsbqjz89dN4y1NRpfhf4lSWt&#13;&#10;no9xdRaP4Z1LxhZa5eeLLeeL7bZGCAw3QQP9mitzb2ziSaJpP4beNZOe8cS/ESS1g+Jninw9Z6a3&#13;&#10;9p3Os31houv3Or3Mlq2jzwRwXstjsubGNIYrdI4hEqlbz980gHljvLOHQfhH8UNL+I3inwZZ2Om6&#13;&#10;z4i1Cfw78QPDsiarq1rHbN5V6ttNeBbY/Z2itLeFmaYIbua3WKdJEvIcbxR4e0fw58Kbzwx4Y+Hf&#13;&#10;hPVl8L6st14g0vXtJv8AUrfSbURMqmEXxiiFwU0u1hlXzbeJYrm3tkl/0y2cTp4CsPEXxotbr4mP&#13;&#10;rniN5tY8NWF5p9j4RW4uLNZrY6nBa6VKIh81tcRmykjaGR4l3RERh5nhu33iODTNIt/GOteBNT8K&#13;&#10;x6BoUOqeA9J8PafqK/8ACQXEl5bJJcRfY5FKkwXEL/Z7KdneazZilvHaoII/iJ4D+EXgO+1ifxrr&#13;&#10;fhyaRrf7HdTLJpuq2w8yznnv/s7TwtZxarGFIljurtIri3uLpBEFFrFcz2elazrnxBbwNN4i1jx3&#13;&#10;oXiabTdM1CbR9W+x282i3Ait9PicJEJZVaRL+KUSyMxlaSeQrFDO0mT8M/CF78PPA1nP4U8e3Tf2&#13;&#10;NpWnX2sWfh/w0ltoWkalLcxuZ7eW+Oy1kWf7VctfPN5Urw2Zm8gSxotv4oeHJtWn8Zat41stL1GT&#13;&#10;QdSuL3TNSu9Qstbjf7etsYrGGSS0CxJbWk1lC6W32k5nW3eeZYooK6fXfiF4D+KHwl8WfCb4deH7&#13;&#10;C48SMmkaXZ/8J74ktkk8S6jHDaaTDDLPa3Ev+jyWzuWlhEEt0DcRyMohlim4jRfCMHhXwF420Pxh&#13;&#10;43+x+CNF8Oy61c+EZtUkm1f7JK48Q6jDfJcyog+0fabeGJYLpPNM1wEuZSrStufDf4aabofhfwi3&#13;&#10;j7wxpPi7T9P1O20y+tfi1oL2djpy2EumWUcz3C2dlbJa3UJls4ppftBCW1oimaJpFhq6X8K7HQPD&#13;&#10;Fp8KPjDpurahY6rplvfWfh0/ESyvbzVbKDTLWW4tIFtXnm1YF/OdLNdkk9vDZMpQosEeTL+y74Q8&#13;&#10;Z+H9H0q48e22nyf2PcXfgyLTPCNhFqTbzNOLTUL6W4gW/SNJomjN3HFFi5ie5eBpZA3S+Dr3wToP&#13;&#10;w+m8A6volx4k0jxNo9toMel2Mlxe3kt1CvmmznsNS/11upmnmQtH+5+2WrLuNxLLLwvwS+Fepp8V&#13;&#10;/Bvw2uU1a10/SdeuLbT9Nh8bW50+fU5pNaCRxeWnlNHNdahPgW14++3+85bT38zqLjxZD4T0638W&#13;&#10;+DvjPZ69oXhPwvDo1nPYXlrcQaNodjpFzceRP/Z1xHNcrOpkhay8xhE6TIlwXuVkSb4feCtM8a+E&#13;&#10;bT4ieNp9Q8VeH7HSdCg0vT9Z8QXVnrMeqXc+yUPHLflI7TzWWx2pAYDb2ayJIhRWTQ/aL8UaDq81&#13;&#10;poP9h+Jde1nQVj0z4maZDptml3qmn2MC2bW8FxHvu5kvSsgX7NH5ErzSIjuHm8zP8G2vwM+KlrbR&#13;&#10;fEhLy1tbXWrnVfCzPoKut/eFobGIuJnktbZLqXS5F824C759vmqyTxI0OifCi/ntPDfwr1PwhPY+&#13;&#10;K9K8XXtzpWpaJpkkTW9w+oMpneZr1XmVoYTe2rWyLsnhuJvLSJN0eRrdzoWrfELxX4Tv/CF14d0D&#13;&#10;S9F0vUJbHwd4LsbO8gZP7LkykFiFaWR97ySPFNM9rHcySqkH7ySu9h8CfDLwR8UND8eWcfh+PTbq&#13;&#10;GONdc0O8aHUpNQg+13k+qXVv9igs767m05bqzlVFF1NvvBkIIVSzrnxB03VvFeiWB/aOh0jxd4Zt&#13;&#10;9B1xZrhrayMlgLVd8ju92trdw/aWmb7MDbzTQ3Su9y0cbRx8HoeiaR4L/tbxH4bl1Tw34j0vSdEs&#13;&#10;5Y9B1i3ZrrRbbULO3mshfWzXYENtHDMcJI8jSjErWePJPdW+u+BvFOpatL4i+IXi77RqS6PD4ot9&#13;&#10;S1G0WPUEgm07ci2dvclYkWa7RIQPIeG6jIRhCbhK4HwfonxBsvih4vj03wJc+G/DOrWu7xBpcdnG&#13;&#10;mozaiBqdxbXIn1QxboHuwyzRpcmOScT4IVwWu+O1+KHj/wAb3Xhn/ha/iq88M69qUVtp/gG40ObU&#13;&#10;9RtbKC3uobK9ZhcLJP5sRhLxySIpS7mKztDnz7Vj4kt/E3gK08NeLdNt9JsdTnv9QsYbqOGa2uXX&#13;&#10;yUvLmCwghtZFktbaOG8to7aJmkWzVFuCrTGXzf4a3Xw4134eeJrXwL4Zj1vUtQka+0bxhMIL7VtR&#13;&#10;t/tDtef2klssrLG0jB1LQyLNHM0qyygySj3Dw283jTUfD3iPwX4B0uDUtO06z+9aw6bfaNavK1sL&#13;&#10;W3O61eSGISXMv2CW4+0CCSxH7g/uTjx+E5fiTceK9G8UR/Cnw3p+h635PiXxfaeIdBbUvE0wsY0k&#13;&#10;stQJQ3XlbpBNdIhFxHFLd27JFuXfzvws8D+FvFvw+1vVbTwhHZ+INIbVtJbR9Haa+u5pCSu1FiJE&#13;&#10;6wpMluZY4w00Vvbh7hBM0cOn8SdW8DeOL2xsNIk+Jk9vY6bbTW+qWvw3t/EN9dw3NvFcIby5vGeY&#13;&#10;SEOZAjMdiz7Pl2eXH0un+M/gU3w18SaXrvhjTtH0240d4vDOsNbkTWK6hB9shW0t7m0S308Qxz2q&#13;&#10;nMgDi2jnUv8AZ0zx/g7xf420Dw3o/gmx8Wa1p3jieNvEhj0fQZ22X50+ZpRCt4NPtkuJsXLb2zKy&#13;&#10;WM9v8xzFHseCtP1j4fXEfwt1+Szgs9bs77T475hcyaz4i8z+0jc3EksUc0c9tCBbG2kBg8y2wYWZ&#13;&#10;zbo3H/DnxTovgH4O3Wl/Fr4K+GdVv/A/hG6sLW3EcEuqavIstxPpNlMNlpDJCgWeA+Wy7/3sKM0v&#13;&#10;yvteAT4kgt/EHwruY9cbUpNSN1b694il+12NtMJIrm4ur2/lluXWOC/09ooZpLSFoIRbGW9ZkjMO&#13;&#10;t4y0L4l+I9Hbxv4C8O2nhtLOz0+w0XWYdTsba3+xxeVdTvm5vEtdQGnt9ljWNpsFtNhMrFhPA/L+&#13;&#10;HvANp8T/AAZaeGYtX8TajqzG9nsbr7DYaRZPEbqS41OSJIjPc3EBObdNjIbhLhPOeIxYDvF+veBv&#13;&#10;D/7OvhHTfEdl4xTVrPV5Tca5b+JLO61SRpbaOXMCeY8UpNmqQzxXaAeVHiQrJ+8rD8cfBHxb8NvH&#13;&#10;/jjU/Duua1Hb2UkBk1CTTrbT7oXV+n9nfYpFmYTadPb21xDDBNF5JYzkTSxxyLvvfCO18X3F/wCH&#13;&#10;9Js/CcOh+Db34gWNvpWj6BqP2W1sRKL+bVAsSzpOA0VsVg8wJDDJe5zGreU/RJ+0NoHw1+G/izw1&#13;&#10;+0VZeIb658V+HzaeFvDdnp+nXn/FPzWsGIo/sV1bRRu9tZIkzx24aKWa1Mk7KVSub+K2vWnxj+HG&#13;&#10;krrGvzeE5IfDl5daBHofim2n0/TZLbSYopImaSyP2if7Ni4e0TF1It7BDIPKgk+z9N4OvJvhx4x0&#13;&#10;G91f4m6XfeDvAenLrNtpLRXccVtM39oXlqyxw2ha45ijtrmWS2Lok3mkpNAjzXvhd4y8X67oc/hH&#13;&#10;4ix3mj2d82panD4Q0R/JsdFtNYuAP7TjhaVEHlTwtLBbyLchYZ7ZWkX7XJPXP2viZ/Fn9seLPih8&#13;&#10;ZI/FFr4U0GTSLqHXIJLrU9Ti0u4aQ2Gp3Opi5L3E7Wls9wkaraia2fyWSOdJJ+V+KvxG8QeF9UtL&#13;&#10;v4X+MprNtQ0/ULi31TTvD819rDX6yvteJrOGR2SXVYrqc3McjGaV7jasapewW3oviFvjFB4a1A2P&#13;&#10;ja0vND8JSalqGi3v9p3Mt9f6hPe2F3fAebaPHLZwZt7xrWT5kktQ9480VrKzUPEY1XxF8LbvxTpc&#13;&#10;mkeHPsKXy6N4WsPEmnTWeqSXlzjU70JeW8txbq0UiznbbpP+9uyyvI7NP6F8Ptfvpf7J8W6t43i1&#13;&#10;218YLaSzeIL6aHQ5Y7zSZ7KS4a/uEuLFPMjfzrWFYUe6t7y7kmLBwzNi6dNY+MZvEXiDwf4X8M6L&#13;&#10;qHirw3oa3Wp+C73Tm1KOSCG/1Ce4jN9PFDth06WwhlaVWSK5nESysVkL5eu/8JfpfgDT/B3gjx5Y&#13;&#10;eMNa03w/dWfhnTdU0XU7tI7oAWpd3ie6mtJES5SK7eJzJJdz38TxRi4jkNPSJPhpCNPsT8VtN8O6&#13;&#10;jeaJDPFr114uW21Tw1ax2E14jrZXCxqkLXVyIPtUIJn+3X1vMnJWXPvtK0rSZ9d8da1eaNqXw90f&#13;&#10;UrWW+h/4V5cXsmrQQwXTWkyNcMIbu1ZYbCzSOaUbZFtoopkTUIbqWb47SS3XitfBeo6n4q8XTeOL&#13;&#10;ECO18U6a2mafazSX4/eSLcM6TBo59RSWEPKlkbcXFuLe2ZHtui0e48T/ABT0DXNR0f4veJdH13wx&#13;&#10;oFnoFgdI057fzrg+fZWzSQXFlDbHP2aylitxPGj3cthGrW0aWUFYHh/wVYabqGi+EviR8ZdHuPCu&#13;&#10;k6XplxqesXtxpN3Nc6Vd/wBr3Ztbay1LzJIY4ra2kt7TcssBtLhkiBQz7tWxvfid4Y+HniT4qwWe&#13;&#10;ia5pd9pCz29j4j8V2anUopdPWS10+a0tJUEYWS5v5GgmnlWS3up3Yl0FzBpajL9ptvA/xW0S3j1e&#13;&#10;48Ra0LvQ/D954kuItLTWEfYn2i8igh8qSe0vnto5pRM8hu5oUgjEUc6cn4F1fx54H8Q6L4q8MeJr&#13;&#10;XR9SuPFemw2eleEfCth4djurfydZVbnUrK2kjvFjjitYpTEIg4ntLq3RgfLml6nxx4d8aajoY8B6&#13;&#10;N4SZtR/se1drfVtWgnsp4Gmvbaxs7qVppJN063atDdbEaKCUQNcPLHcRS2fCureFPFXwg1j4XRad&#13;&#10;4Zk0XWvE11DNqV20lneS6hNFJcyPd6X/AGYGuIv7Rb7PHczvHFcxIqth9zT4ej/Erxt4Z+Bnim7t&#13;&#10;vBmuzeHbe5Nt4Y1rxEq2WpXl9Y3jQ2tvFb+TN9mjhidITK5mG6dzvTc7R6nhbxpY6YNW8ZWHxRvN&#13;&#10;e0zSdM0zSbrxRp+rNDrq2dtEbu8iila0We51AvKTLa+dDIU8ySOC0MsavzetSWXgf4j6x8a9P+Gf&#13;&#10;jjXPF/2w30Ol+M7GG10LTrZ7eDUt9tAkBWVLgm/j+1SDEs8Fq52vKZKu/Fi61+3g8M6T4k0vU7eH&#13;&#10;QfEj6l4kj8L2Vo2lJ4fjuJZpHupo4i7TTz2UN5dzS2ykm6Xz1Zvs0o1ot3gXUb/4c6PLHLNcatfa&#13;&#10;vqFofEd/ZtYW8N3sGm7YTvm8iOW7u0jhuFluDayxCeRiEGf4o1/SoPEn/CK+CdJvvFGv/De+fxNa&#13;&#10;+ILizuYktbiJX01llkjWW4jRbbTzuEZklvLl5pHjgRYZKXxY3gf4TeGfGyeJvGXizS4ZFg1yXwat&#13;&#10;8bhdUs7X7PFZK6LHdrFsYSebbuHLQTG4eTJi2U/jx8MtNb4XWF5438QaP4btdWn1Tw5Y6atmkl1d&#13;&#10;W9xYyXGnnTIrKHI0u2u2imWYKyzQys0lzG88ltEtp4o1XSLHxFo/if4nWlkmj3SCNfGNvFqqeItN&#13;&#10;jkmjt5Z7aVit1dCb+zLi5WdQmy7d0ubRLi3kjoTfDjwr8cvD+qWGveGfCOnj+1NNh0Xwt4SvLV7H&#13;&#10;yLUSTwm9lnF3Jp8f2vU2ga6iZYo2nZl3OcV01hqc/wAM/FSr8L/CPizxJ4qv7oWdr4vvo7TRY/sM&#13;&#10;U8VzdWNqpY6cXEk0sRtpolnea9mkkuUJIXzT4ja1+1XdeEtE8NfArxZq/gvT9Hvb6H7LbaFqmpRv&#13;&#10;D+4FvF9p06C585oI1Fv5kkdvvSKNwgZpEj9D+BnimPxBr2n3WoeANO1q3067k1XwvfazfXAjYPba&#13;&#10;iZbNpbghRPaW/wBiUyxK00MAicxOLMXR4/QPhp4x02XxNJ8TYfCfhceHLPQWubXT9IXUm1COW6RR&#13;&#10;GryTXcvlMqWlnuWGYAs8CQ7oszZP/CHeGdQlz4IsdD0CPQZVGp3138PrHSoY55r1rPU7MZtza3kK&#13;&#10;WkscEcLzQSm437fODSRr6h8TLn9qb4h3lh8fdN+Jmk2Mnii00cWN/wCGdeWfVTfLKLUlkgQy2UMl&#13;&#10;vc3ks0/ySRtLeR7ogyo0Pxgn1eHSrjxJr00ngqybXohZv4Rs3FjqUdnp8Gm6eILwQztOtxaGTEk0&#13;&#10;cYt5HjCvgR52fFl/4f8ADXw3stb8O654kuvBmn3mi/YdQvrOxu9MbUNViJbUTCzm08q3a506KaWS&#13;&#10;YQvLKZJh5wYTeWeMPHPgT4x+JZ5fHZ/su+0u+uv7N8N6hcf2LZxWU1siQW5vb62do5ldbwKwiit8&#13;&#10;3cxkZNrmKTSm8daj4a01/BX9gX2mp4PmutS1TVtTitLO8mhElzdWp+1vbLbae62OmQSptLSR2EbG&#13;&#10;BraGZn2Ph74b0vxr4Q1mw/szwzewsv2SCbw14emkvry7GnG1SykRvOe4ECXtzGYYgCropYrA6mPj&#13;&#10;fi5rPxFu9X+wx/B3/hJvG2m6bY6vqVvcSXiw6fY79P8AM+yX05k1CeWATy2rNFIslub977LPczCD&#13;&#10;ptH8Z/G7wM8moQ65p13D4dvNMRtQ8QeItNtdim4+1zy3i/ZPNESWF6reVcidAjqWLNH9jk6rRPgR&#13;&#10;4h8R+HLPxJbaz8J/h6nxH8L2l3Y2cs0VvayXU0k880Ykhnk+0JJixuV+1yO062fmeS6wNFFg+N/G&#13;&#10;eh+MI4J/iHrC2tjqngbz7XW/E3jOyZNVvHt7SynjuBLcWcgjtY1v7hI4Ps7F5ZXWNkezJ2vDl1re&#13;&#10;q3E3w9+IXgnw9cWGzQf+E01/S5NRNxfabGt5ZXAtJJnt2S3hmtYIokSBEjsdTmcoBIHn5PxB4s1H&#13;&#10;4i6BqXwm0a3WS4uL2O4bSfCn2e10/Ubi9mSxto7ExXsSLNKFFy7b3kjks2upIzJGWh6i11HwLoOr&#13;&#10;WPjvVPDVnp93ceG7LWdU1nxdPBaW8mjlVtZo45LV9P8AOaadZzBFHI8MaWdvcriZmjNPwj8FtU8P&#13;&#10;fATxgPBnjOz1i3s/E1xPplrBeadNozTbdgYbLwwMr2l1HZyIN3kQxXKwq8kc5Of8CfC+qfDy81Lw&#13;&#10;rHqCi11bULK4h1TTbxdPntprrVLm0tb2WW9gZbK3MM0lnNEsVxPFIVNwzF5wei0HxZ4a1RNDsfF3&#13;&#10;w28Q6i73dpP4ms/FXh2VdDvtJQGz8qKR55W8pZbcwxs6t9pikjYgwRvGvOeCvG/xevbiXxh8M9d8&#13;&#10;T6hY6/r13Bca8ZJL2K3SDVnaJY47kWb3EsUKz2Vu90jfvDDDblPsq3oNC8beLNBvn8ReHNfum1jU&#13;&#10;rU6hdX2u6PqVtDKsl1c3mo6fcadbWUcFohR4oRGsjSTu8qx3IYxx1yfgfxf43h8QaD8eJfC1r4Zh&#13;&#10;vNesbODUvDvhKa5ufDekyXS3MblJYI4LiazmisjawP8AbGaG4luJQvmLJPd+H/7QPgrwHqPiLQtP&#13;&#10;uri31nWLV477xF4u8LvqT6fI9zIGuJY4Ua6aNpjLcf6RK0pmuI4i7SzTyz9r4v1fWv2iND124+Dn&#13;&#10;ifUj4k8XaHHpPhOP4geD1t4LW7EkmnyXlrcWESJbLHG1vBlY5pVttNC3EjKwiR3gPxp8GvGXifwz&#13;&#10;pHi/44Q+MPDuq3k0Oq6hN9leLxJpMaXmdPlXU5ILO1S0+wzIs7JI6RWsQiS3a6dU4jx/8XvC/gnx&#13;&#10;p48u7J9en8I+LvC6w+KLi+uLnWdY0K5tbhgGgZdsdukFvPCxkuLefyZ7xrbyRDBcLD6Fe/EPxlee&#13;&#10;N/C8Pjq+urrwb4gKeGdA0288P2klwbw+exV7y6llhtGJk024hG547lLqEIksH+lip8QfCMr+Lr7w&#13;&#10;h8GPjjpdhb6TeR3s2paBos8V94VkFp9iefSQIHzMbtphHabrS5lt7BUVJS6+ZxXjq48F/s6Wfiy4&#13;&#10;+KdlFrHid9Imht7r4baO81miXlheW0dqLaXEaWlpHe2dysv2SIxwwxRpDHGbdWveHPh/4h+Deo+G&#13;&#10;9W/4QMXfw/gk0+w8aahJo/lLpumNdXU0u1baW4jWWJSbZpXVhMs8xnlhuZ4pK2PCOl6Fp9l4s0nw&#13;&#10;ZdR6hF4r8LqIL3WvFUc0Mdzczm9hlMNrGjwBpL2/aJjbeX5V9HaYh84XMsmmfBH4lafquj+F/wBn&#13;&#10;fxe+lalpWqRLeapJrVppMWp6bdRwXq39uEgmieNZC3nSiAxXMcM5+zzzxy+ZT1LxnDc6CPFVzrGn&#13;&#10;xeEowj+PPDdxbxahqS6U/lZnigjsJxdyXX2qOWGNpfJu7czJEsUEc+19t4e+Hek3GsXPin4aeB9H&#13;&#10;0fS9WXULHTYbODztV0e6uri40/8AfOhhvi8VpfqYEe4+zwxujCUqxs7fiaG70nwT/wAJd4f+Gmm+&#13;&#10;NYdc8LzLPZeG7qWGzsvtVlLEFWCaK+n+1PO8ySCIym586V7kR4wNdNA8W+G/hTr2h/Cu88JeMdL0&#13;&#10;2zu59I1TxZrlwyN/al1E72j28F1BYbvNgjkVZT5m2IsIppN/ladxB+1Jp+r+LpP+EU0Pw7eahp62&#13;&#10;uoSz+JLmbTbfR83gjlmuDHA9rNIsLx2Ux8+OO0lAUoxjknxPiL8NLvWJm1vwZ4SvtFuL7TorL4j6&#13;&#10;54X8N20OkQyXOo2KveT30KStiKV3mW48uYNIwmZbdbeVY+l8ReMB8ENA0vXtRi1zwzp9lbwQ634d&#13;&#10;8L6HYbLu1WT7QWj1EF01RxcmSDY0UPmtd3czFZWNqnH+N/F3iU+GdD1K602/8UaTpPxEa+0q11D4&#13;&#10;iXOl6lMsEVhFHZyxXBmleJ1uPOiMHlvbmN5RJFCxt4OO+JX7OmgfCr9mTwCfBZ1/wd9m1ZRb3/hK&#13;&#10;wN3Jpeq2tiktzqVy1xJKkdpC037qRZtiieaYKggd5ej8J+LvAeufEHxRP4uvNM8N6dpeu29xceHp&#13;&#10;J47HW5jbxqRBO0wSOYZh06SW0mjuoluLdoJEVXiEhYSfGu78Uaw1l4E1S1NvJHbtpPgG3tra308A&#13;&#10;M6pKjuj+bIJPtTtsSN5LqR4wwcyyaXhv46/Hvxs+tHxhpmnzeEF0dPEdn4Rsro6hJHpKpdCKS8d0&#13;&#10;tZbVlkiDeepV5WMMS58yVZ+b/aINw+kQeAPCHwY8LeG4bvQlvvHmoXn9qQan4ok+yTXSwXN+bny7&#13;&#10;iZGYukN4ZB5kMLTeSztZJ3XgrUpNZ+Jtz4l8SeA9JvtN8R6szw6xb22rXEWmzFLHypAZ5X8pYRZY&#13;&#10;82CT9419amS3dEto04G5+DWm+HviDn4dzweHvB6w6bcw2OtaXaR+IYLW5NzGRH9qtJbkYtLuRYrV&#13;&#10;/LVpDFC0UcM0EY7r4x+E7TwFfW3xe+K+heII7JZdQtNS0vwsohs7O6vLO6tBeQT3d6ysbi2uZbm5&#13;&#10;haTy3kkczMyINmZ8EfGXxZ+Bui+JNRGuf2DrXhTxtfafq95b+S0MlrbSxva3d/aTBfsEcRulugIs&#13;&#10;N9nsUIaa0jjxg+Mtf8N6XcR+L/FNpY2ni648Px3N14gs/FS3ml3urW9vHskiNpdIBE9tLdIIIUK/&#13;&#10;Y7+EeUshZJaujfGvxL8O/GtxLqnw52+HbGz1XVdI0648Ni31TWL9bCG3C3/2aOe6tZJVdd0artSN&#13;&#10;EUMgdiei8S+HdT8aeC7b4f8Aj+w0vwUt7pejy3l5faxZWNtFZWWmRypaJIIwLa0MkF5I3kwSA+eo&#13;&#10;jjLGTdz3h3XvDPjWCz8IT3GkRaHeafB4V1zxFb2WoeKZpL2G8gENxcS3bwrFLFFqBtQ12i5juLuJ&#13;&#10;VWASrHiePfFnw+8froPxl+H3wD8P2OixKzaxf23iaK5uG1S2Y2V0Zon1DyrqCae4jsU8m3jIVLZ5&#13;&#10;JXghFu3ofgu71n4ceHvGHi2bQ9G8S6XpvhWXVfD7a3pN5qWY5G8pbSGaZkkgRhNMs6x5uYo7KUNL&#13;&#10;MhMcOX4hvH074QR6WuuaP461e60+5tvB/g/Vrq/Dtq+nS3VvcpM8UbQzRPaNI1tM0MY8lo7RQFjU&#13;&#10;rofD94vFXwms/Hdn4n+HNrdC1M3huz1LUL2Cfw/e2qWl5fXst3J5LfbbmXdIoeKOURwfa4g8UixG&#13;&#10;r4e+EvgH4y/ElvEHxg+GOqXmhHVnstah0PQYI01NHeOBzDfWd4tvLPE7XO6EyyG3FjJ58RlnkiQ8&#13;&#10;Y/ErUPBXjbSdW8HfDW38Xas9q2gaP4e1T7Xpek2tvHaZLABmlvw02kiwnW5RYpgIIoBtVi2T4907&#13;&#10;wZ4/tF1Pwnr9x4LsdBkutb1qS60trrUNC0+9gktV+ywxzWs9ylo8ZuWd4vKZI3mhEkPlQNXsfH/h&#13;&#10;vwl8OIPBHijxt4gey1DWNWexhur2503w/pV/Mbi4ktbC8hvbW6+zi1k82T5XhkktLJIRIZZ2re+I&#13;&#10;/wAQvEXwW8E6LfaZ8TvC95Da61DqviPTbHXNQuI9O+zWqSXU1tdWDIqYW7kleQ6hG8jQlB5CLIsl&#13;&#10;7xH4pb4OeMNY8AePtLk0OK++Gd0ni248F6dJHYSafHHa30EFndtEqXUjRXF1Jd2m8STCdEiTb5Nk&#13;&#10;cXx+nijxBr/h/VdE0VtL8Ra5Yi4s9P1bXLZYtcvmRrmLT7yO3hVpLeCC8jYWaNJKtxdLFK9zcQkX&#13;&#10;PUX/AI38UeAIf7N/ZY8SDSfDC61DrGqXWuaittayKt5DYz28iw7EsYYbwjzRCoeKNI4Y/KSdXaHx&#13;&#10;98NfCvxK1Twn8P8AXfjP401Tx9qXiS+k0eTxI0GhzeL7aUiJFnu0MxjaHL/ZfKXMlvJK0xEN3IY+&#13;&#10;FXw/8Mfib8K/GXh+b4caXa67rmmz6Z4VSSGa4kub1b24WFYP7VKRpeyW91JuurSaCO2SSzijIQok&#13;&#10;2hdab4h8R6rb/s+aFpXh3R9e0GO4sn0nw9d2w1bxHFIIBB9otvtctn9pvXjs5JnuIFjS608zSeWb&#13;&#10;qaCx6bVvhR8LfiX4CtR4k0O4v/CWjalp+seIkVLa3tdYvLq7jt5Gv2iuJJ7nWIj9jabTyLcg6vjp&#13;&#10;5CrzetX3h7xZ4stfHvjnS9Ns/h7pfiDS7iTS7HUG0++mhjn02bUEhkdfKljhfT7IRy/bI3gKTo6R&#13;&#10;3KQqneT+Kta8H6K1rpHjrxNF4D0vwbY6tJqHhPx0tyZNSg3pdxssk6+fcJbQWVxCzyWhVbVrraWk&#13;&#10;uEXMu/A95rnwztdfsvCvhs6Gl9a61fWOjy3F1L4e1eWCG1vry6Vx513am1+S88ub9/cMEjWOV5p4&#13;&#10;qHjnwzYeCtZsviN4vGrXmteEf7Oit4/D8enw6tqhXUGtnje3e9muJZs3dxuhihWJWi8tftCwsDNZ&#13;&#10;+G/Hfjb436/eaPa67q+pS/ZbZPBd8l3pN7qVwurssuoIoWSKewmuRHOt/uhaWSWOR4IleOOOPxn4&#13;&#10;U1lvAt5YXvwu1CaxuryHwrPrGlva3EojnE8lpC1xY72iN7b3DWUiuS6R3J+WGcCeSl4d+EWh3XxA&#13;&#10;h8VaJ8dfEHi+1vLOPR/GmjzQzWttoEd3LYW81ve3UuQfKILNbXJt0QyYRfKkSKRnxV8GS/D3UbTx&#13;&#10;lf8AxU1LRtKbWrO/v7HwDNGr6O8Uct1p9hb6fHcE3AWWRLqC3vfswiNtN81wwO9s3j1dT+FnhH46&#13;&#10;3mlrpd9qHiS0g+y3Vlf29rqMLzLIovlbzrlkuLWFZSPtUsTssHkrGAyTSeL9Ts/CPiOT4g+G/Amr&#13;&#10;Xix2l1eeGbfw/wCMZpY9Ns1t4LB7aFjFLFBfrcTyxPprWJMMcgyZpY0MTbf4mP40+KmseJbXwHpv&#13;&#10;iDXruGOxvtRuviNHpXlzTzXFrYmzvJ0IubVI7CSKNpZrh52Y3XlLKsgi9S1O68efDXTIvFuo69cW&#13;&#10;Eul6HavrlzNZ3mq3kdvLBKUt7qOwvJZF/wBGtoJoHku5S5jmjkjdzBNXB/Dr4falK8/ie28ZSeIv&#13;&#10;C2k6tDaTLY2tzBNdahbRQQwarpsjLZQWeowTW0Fr5LO87TWtvx/pMMqZ/wAafiX8SdB1dvD9p4Yh&#13;&#10;8ReLFvNUfTodV8SLp91p006tNbwG4aNLi5tp7e9sIw0b2p8m1htzbpbyK097w74i8Z+KLiPRPCvh&#13;&#10;WGOxt9bvtM1b+yUtdL0O8eWE2as6NcWqyIlubhiy3EXmtYW8oM6wxvb4vw1+Hfgn4c+Ita+K/wAP&#13;&#10;/iNqRXxf4TvruaHS9ut6BZT3IE6fZkkEpl3tbzSB5FmMM85TZNJPGW7L4J6z4I8R+GG8N+CP2mvi&#13;&#10;F8JdBs3F5pVl4eaecaqkmbb7U1xqMYV1xZKgjjJaF1lSRYvkhj4Dxx8QvBvjG71D4h+FZtZDeKFm&#13;&#10;0PxFpfiLTNLGqz31tpnkeTeo7M0sUt2ZCPmaSc+fGA/n22Ol0zxR4J1nWtNuNBW6WS30KGfTrrUf&#13;&#10;DempY6XYvDpxk1Blh2yRXNsGnm+0W9wu0GFoZtjpE3O/EDx3pfwV+KGleKPHdzodrbw+HJrjw3p8&#13;&#10;Pixp9NsV02VYJTas0Fvc2ztA1uHkia8mnc2zxx3Bt1A2n+EfhPSZfFljd+I9ft/EkOpvdWkl/E1t&#13;&#10;cSCxtoLOygmlnzeLbmebeDtmkvI7MLBIQzrHkweLtb8WW3i7xB+z3feGtZivtYXS9HuNY1C4uotD&#13;&#10;ktrixsrSZQy7FgktraCBDOpkcRqjPdmORBo3/i7xN4sS48P+Nfh3oGuWpupoNS8SW/huS6exvHja&#13;&#10;4ukDPaylrSXzmMbsJY7izu1M6TEeS5Y+KG8DaB4V8OfD7R/Fmm6loUV9Pq1jodjrEFhaatJcWDs0&#13;&#10;aXN1BE2nyHNxI92Yt5iMn2uSPyFN3Ufgl8O9W1vwrb6Do11p8Fv9ql0nVNY023Tz9HmsJorp7K1u&#13;&#10;r2OMRzC7s7mSCRktyWaTy44JJUEnhyXSPhPLq/ibVvFGiWviGbTdP1T4f6hrd1beX4Q1sRu2oW0R&#13;&#10;uIZHikmkVGk8xNtxLdwp5OQRPlzfHGy8Xavo/iuPw+2neOF0vRLjVPEFnpvmGxtp9Siu5EsIp/tM&#13;&#10;07qwleSKOKGNhsl4R4kW/wCIviX4P8E+ALOb4GeGbPR7CPxNrF3dXng3SYXuoLeBtPvbq/ltSDFC&#13;&#10;1pLDJt/fJLJK/kx+Y7Csa70W81aDwpqfgb4itq2ra14buNMOqeEdaa8W1u9PhuvMvLcW9m8aQreW&#13;&#10;k9vBuYwvBG1w6sII5pMr4lfErXPGemeE/Dul6jf+F9WtjqK6fol14sSOO2uLq8SOG/uZ59kMrraW&#13;&#10;ku7zI5oJLUXECx2kf+kTaegeEvhl8GNT1j4xWPizUdU1TRttpbXsenwX1jqM1rcSXTXMixratfST&#13;&#10;Ca1DKlskMwvxNBNcF7i7XW1/XNM1zxvfWEfjLwJt0nVPN8G+JrG4vD9omjtSjx6hhXjktriPChI5&#13;&#10;ra4b95EyCGJHjd8HPiZPb+FvAPjuz+JOg3XjP+2tK0vwxZaHorwie0kjsWtpWMltHM7SxQRQrbW3&#13;&#10;mxSiR5I5SrxyWvbeL/GHiHW7/WdL/Zn+GC6jbw+F76TQtQg8Nz29nq2r77iCcQASlba5a5uXjSbM&#13;&#10;tw5dvPLrFJNJ5B8PdDsND+MWrX3iC18SabN/whOnz+C/FFr4k1OzXQp5b2Uap5ElybfzX+zyShpk&#13;&#10;MkgksFudqrGsh6Dx6PE3hG/03xpqN/rVt/ZumyXFloutJPNHJNYMFa7aZAq2sztblhdCdSI7W3dH&#13;&#10;KTb0qeLdZ8Kaz8E4dJ07xPceJpJNYtbm78M2Onzz6ZJepLdWt5LJM7lrrek7x3MSJIkdxNdF4zGQ&#13;&#10;a6qCfwt4A8NXniv4TaVZ2viD+0Al3eSTWMi20Vxd2F9ZQm7s1e0uh5l9a2zJO9vbFLbycyESs3D+&#13;&#10;P/if8FvBkWl/EXw5qGg+IvFGueRpVxba1pskl3oWnW1ootksLaFbYy/a0t7uDYWghvETZmVp5XX1&#13;&#10;T4XRaVqttqSfDyHQfG2k+G9Igjuv+Em0O5BvJIGt7JLjzrm7jgYTQRfYhaxXkVmbRNgLRX0MVr5z&#13;&#10;j4XyabJqfg34VN4OT+1IdG1y31DWLu2/4SPw6Jlu7oJe3EscVxFNqMtvdM8G6NE1GETGx8xJbnd8&#13;&#10;R3fww+AfhrxP+0xp3hXT5rzw3Y6fotjDqHiu40m+sI7aWK5aS1jtZzbvb4uFltpB5DyXasJH+0Qj&#13;&#10;OT8PfhtqviD4Vt4Bj02zaxutQ1LT/iVr2n20N7BpEWpanPLAlpew3EzSXFsL+1McIHkpPfyyussy&#13;&#10;y7ea/sH4kN4k0rQfEd5p9/aya7avJef8ItZ3eseG72+gt0jW22XFpA3+gGyilZUWSC3g8wx7LQvB&#13;&#10;6HpWlmb4pW/irWtZ1Dw/PaahZ6d9u8LadL9ugvv7JlVDJJbz+bNFOuo3rbhKZIwkUYWyeS5ZJ9N/&#13;&#10;sf8AZh+KNl45tp108iexa2s/Dvh6LULZbqLSg9zLHPBdBmP2czXeyFLa2toVBtkQyTQNDY6r4g8D&#13;&#10;pqnifUW01df0eO31jVLrzNSur/XLxBNONMiiS3iC6na6jB9pi095Y5kinjjlEQ3CXhfBvhi8/wCF&#13;&#10;dWWteK47Ua9ceIZ4tG8L+J1lu9Ml1GK1hGofvZRvu3heRWRPs07YsYPMuZw/nvc+IngHwZpN1pPw&#13;&#10;+vLqbw5a6LJcS3Goah4b+3Sw3NzFHFIzQzwPBtW3i1RZbOOQySm4ikiWeC7tbdOs+Fsh+GXjy78J&#13;&#10;waP8N7PwOib7238O+DXuIza20kJsdLu737ORBZyQTQX05muXuftkZkJELq8nM+A9N8DeHvFmvX/h&#13;&#10;jVdS0C2tru21zVbrwubeTN1FqccgupmguGW4t7RvJ/dW6qtwb5iI4ldLpey1TxZoWm2F38TfC2u/&#13;&#10;FbVrexuk0C1ksNDup9L8NalHan7JdG1Q3UlpOJGeCGZYLlJYZ1EDx7t0eb8ZPGzTa9p3xr+ODaTq&#13;&#10;XhFvAraboGjzWupXE/21LCO6nuL2WUqtxcfYTa27yfaDLK8M0MXlzNBihcfEf4paFouj+CPDGpaL&#13;&#10;qWg3Gi+Xa6Zq11cL5a6kPM8iW406Vbm3ErgTm6kikKXSWYTy1E8yc38NvCOsXWtx+Mvjh8RvEmoa&#13;&#10;PaeEZ9T1bw/cfaZktNCvo7kapFe6iYnuZQL83TW0c11MwNleNz5SSTdmPDnjHSPjd4k1LRvEN5os&#13;&#10;l1ef2jpcPhW6WL+ydPcC7SS1CxW0Op3Iliggk8pLqNUthbyyzSLHizZfG5YfFF58Q9Y8Nx6pJpot&#13;&#10;tQ8P3evQ6hBFG7yWcVpO+mfZ3kjaMXM1p9stY/LeCS5VjNgW0NO21vxj4K8Ja5phjt9bul8Mzi4s&#13;&#10;/EkzabNFqNkLuO7kYWKWjXFtPNf3iyJcDfNGbeRJzcPFbzXfCPizxteaXZ+KZdPfxVdSrp8+r2fh&#13;&#10;/TbWfRbCzvNV0kX1lDqdwsfnmYLExtYGKKkpIldolaLldC8A/tTXnj/xNdfCXUraztbq4jurt9c1&#13;&#10;KyDM0jSmKMxzw6hJ5sUHlRtNLKJpUWFnGQAMb4hf2NFpRutF8H301rYXF/pS+NtS8F5fw7NN9ntx&#13;&#10;cTRkQkTCBPInXzvJt5WRCEjkSFfV9F8VSweFfDN/4ss/Fmm6loc+jaX4RXxL9q1G113Tp304388e&#13;&#10;m6leQG1gjIlaVd3mqitKXFtHsj5G78TW/jvRdR1XTviBNoytb3Mmg+KvEvhn7NpFwr38DSzrKsdr&#13;&#10;EsqakRcxT25ka4S8lZmk80RS7n7Pp1bRNU15Phv4TWzvJGh1Tw3Z2d59lfxBDd27WtzpvkfaITYR&#13;&#10;XE0FgzJ5TtCyBGklgihjbjfhf8HdI8e+IdEs7+ax02eJtuvJH4X0/U4z5bIvm3BlaS7tDc3ca3Xl&#13;&#10;IDGz3jYi2XMymTwB8Qvin4U8C23h3UU1SK9sdPjks08Aztb6la28aOlvcJaTNb3D3c39osvlzANM&#13;&#10;gilhjmSaaVvQLnTPgf421qx0Dwp8RvAus6Xpeqf2Yvhy4u54NR1MRaTFps8+pztqP+qVZMwRedHL&#13;&#10;9mSaARzRzEjjb+y8I+CPhtb+Pr3xP4u8xtzW0dr5msvZ2NmYndLi2tri3Om/8g/+zpIgnmGNPIeL&#13;&#10;bGJLdPD994d8G/EbVPGvjP8AaB07xf4u0/wzHq2r31xqGo38F1p/lzrbx24gdLy8Ec8QE5iGYYoG&#13;&#10;3Gdy8rY974X/ALY+K/j74k+LodP1fQNQ0C6lt4dZvUkudOuELwJNDYW96sWpCdreOZ4w13/y4vIy&#13;&#10;SW7SHqPinpXhm48Rz+MPD3hKG0v7HwvLB4r8MeJNItbldPtbS6uBdBYGuPnup73KSq0YjkHluq3d&#13;&#10;06SzZFn8XvGPjn4iaT8NtQ+JXhXw7qHhaSbStNXSVmhu9DsptLnk020VHMNtM0DlYbiJ3fZskWbC&#13;&#10;t+7h8V+FdN+IHhPTfBt1ceJrz4iXPjr/AIqDxJrPgq8sf7L0iC0Ii/tGXYWuwdPnWCFpQ8Nw8FwF&#13;&#10;uCrzNNzvw58RwWvxl8Wa1rfh/U/B+tz6VZ6nYawNLfV7UahctcSldXlnjFpbsVEd2bRBvjvIo0Ue&#13;&#10;bE0a9rptvrnhX4I2dxLomgvpniG1nj0fVtX0FYZpba5STRIrZpjEvkQQ28DArJDHFbpGkxeZ5Tax&#13;&#10;R+Il+IMf/FntN8UeE7nxZHp+kxWPxE8SatrEmkeGrk6mkFsbeQWMsNrclri3VGttkjeTetOVEKR1&#13;&#10;j6noHhNW0L4nfAXQ/FHiK1sdd+2+LNY1bT0ecXMl3qGo3kl7BEoj863eGHTxHcTxWrwXCYaGR0uI&#13;&#10;YPBWuj/havww1zxH8Tb3xNdaPqVnpMviHVdctmvk+yGyM1uRd3qebcwXty6rKWezmWd3jMaxHzug&#13;&#10;+LGqanp3xE8afDX4f/E640XwhNKIrrVtO0yNtO0WxjsbCO6k+zWIuBNM7XsF9862yCWOBIrp3hjy&#13;&#10;3W/hNrfw80PRPGXwn0mSbxRqniD+09R8E3WjxzQafEtu2pG7CzTp9lt47q9nO+5uEcOrRlnMkgbQ&#13;&#10;vJ/h2+m6Xe+Er8aPrVxqirpuoSeGbi80t9SsNI+13gvGgRb2OdIm1GPzFdrhymVBSYSybWpa7eT/&#13;&#10;ABRmtk+KN7NrEem6dr1z4s0m4t9X1iz0e71PLf2D+6lhTyrO4tpppIUlnkWU+aob7PcNn+KvEX/C&#13;&#10;PR+A/F+ieL/EU3iKDxha/bLPTNIS11a+ls9RkeHTy0skF9vhtbeZ1s7ppfLNjh3RLqNl5/wb49j0&#13;&#10;jw/4f+KWi6rrl1dat8RJbpbUGbR7a6/s2709ZP7Su2MxsTJ9nFxPKECNLIjyTxorBNjx18QrdvEW&#13;&#10;j/EHxv8ADHxR4y8Y+MDp/h9V0O1tYLW+tfsmnX8Nq/2h0mM8aajJZRXMc5kkeBfLlhmknlEfwa/4&#13;&#10;TP4d+DNUg+H63HirTNQ8a31uukeILKCOG71CNWvobd557Yw3QknihaRJI4bhFinlNwsZe3jjt/h5&#13;&#10;8CPF+iR+DPhf4YttL1i+1L/hE9e0HVvC9zei+NpP52n39+HuLgyw3Uc08qv5UhiSURiS6ws8uW3h&#13;&#10;PxxrniuL43+BPhhE/jTVNY/4mTWeoWkmn3NnAGvbKw1SGOD7THqc189j5+yV5XlnhMck6x+UvdfC&#13;&#10;z4n/AAw+GmgeG/DXgj4Y291b3XiZ7XU7bS9QjdhHObO9huZC96itI0MUscqq4dlEkKx20kggrkNG&#13;&#10;8deH/h9d6f8AD/VfA2pXmpeGfGcsV5e3Vxd6xqFlp9iiyWuooxt50gvGlka7xdW/2XybqO2EhkSa&#13;&#10;OKh8GB8Yte1i/v8Awzol14l0PUNIj1C30vS4r2Sw02KRLuZ2gR2tpYrxXhM0l1M8aPKYnSISTW71&#13;&#10;03iHxx4T8X/F7QvCUHxjmuG+zzPDrHhqOx0mDRGv55bKeU3EBilEdvbwvZM8crHzbaEyROPtMUPC&#13;&#10;a9p3wR8X+JvGXxW0vwVp9j4d1LT8R641jrGnafeq1sqX6XWpWUU8727xSyJFDPkiCNWMNmUaduh0&#13;&#10;f4k6p4+8ESad8UPjX4e1LUrnRLd59fj1DUb/AEm91JkbytMkuYWIRo2jtxLGDcygafITDDM0cc81&#13;&#10;j4v8CaxpHhr4deJNRhm0fXNYg0qRbjSZXhvtMu4rfYR5wlt7a2tpJ9PQC0u7URw6eHZmBjWOG48O&#13;&#10;+K/ix8D38Wv4hs7PULfw1bWa2+oeK/LtbtLazv7a0urO7e7t/s0f/E0g09mNuRKiDY05lmkXovBH&#13;&#10;7Mfwa8Pax4d8VeBPCun+Jb7VJY7rTbNprg2sNrcaZNb3is9oryoJby9gh+zZORbQeYwKPK2Tofwy&#13;&#10;8AfEOW+tfFUOpeHdBuNDW6sda03w8jy3zS3dvdXtlGs8FuhnltwkEEcsOLlMxH7TFE7XLfFfxPvv&#13;&#10;iT8XtD8Ma58K55tNsPE1zqGg+J9YmvLXTdUuEXUZYbj7Rc3kgt5XulspPJjZnvIhDKQqXHkR9Nbe&#13;&#10;KpNKm1bVYPHlhfafb+CZdFj/ALPTVNPivri1+0RPHZWjlP7QgYX00ds8d1DEgukDrLLDGTwI8b+M&#13;&#10;PAkd34+0Tw+kfiC88RWQSxstevdJt7e0u7aSGw0SCOK+8u5ht7draV4keMW6LGrSn97JDc1r/hD4&#13;&#10;NO0vwr4osdU8I+E9Svo9FXxRa+EbC2mFk941wLBrQg/vg1sQ26BmnEZ85gbIGXzP4g/sF/CG7lsZ&#13;&#10;fEX7Yvg3wRCbVpLWK68faRpiziZ2ukUpcJcmSZba4tXeRZXV1nifcS5x7P4q+LGpia++LHwi0WTx&#13;&#10;Zr2ia9oH/CRS3GrXk8mo29nIbbS7h7uCSFZop1+1SM94kJkS6gKuUieWav8AD/4ZQ+KPBmvTfErw&#13;&#10;hY+NLzUvFd3ZfDfQdH8Ipew6bJbRAX4tLJ55Htglst95kKyySOYMFkKxxppa7psUGv8Ahv4X32s6&#13;&#10;Ta6boeoQ6rcatdMLGaKW0uNJElxJb3c7vpbr5Els0hgKINXYqsSF0ju+CbO8vvFul/CLT7w6pqdv&#13;&#10;a6WP7NXUL4wyaYrFEvNTjikIgunaLUZJmKyQyC/CYEwt2fm9N+HPgX4n+G/DdxqUHiK6+InhW5Oo&#13;&#10;+KPCN9p+2HWr9bG4vAYFeHyXlDTQ29zHNDHOxtPNuPMcxtWf4X8NfEnWdOs/G+neH9f8WQ3fh+8f&#13;&#10;xV4bs9QggS+uViuLKOFJ47qxmnsVNykLTyNOrmVHSNI1D10fgbRNd8I61DpWk/CzUr27W+sG1az8&#13;&#10;N6PHptzLdyag63dzHp4voJ5IWRGUXHmspupZJ05WGeLjk8SeD7fwVrnxQh+CmpaffWOi21jocemy&#13;&#10;TRWFjcEi3sRZRTzlFt1t7iC4aQwSvGWjlQfZ5GjE3xI+NPx3+K+gah4l8Z/DDxR4Z1C41xria88K&#13;&#10;2MLwrpt3p4kS6lhEiO8kEKK1g0MisLgoZ4o5GSR9jVfHkfxv1Br5fgpOnirQfEtrpN1He+Hfs1/o&#13;&#10;MUUc6WU8/wDZ1yFlkminty0cKyW8DwTeWsc7i3rQ8BeN/Dfx0+IWqav4u+HniiXT9e8EpN40udB0&#13;&#10;3Txc2rGeK2Vjc2MsX2i0lWF2RSZQzpdNyTGYMv4yfE7/AIQrwJ4V8X/Cjws0/lw2cUd9rGrfbJLP&#13;&#10;SrbSxczWguZJpJ4MSm8VJ0lRrRoFCSIGeFsn4gSXurfCS68D6r4M8QeMvBura/LDDP4H1SDUdX0+&#13;&#10;60uxjjcWYvLO5jnsbxbOzZN0zMYo4sosMxs5LfxU+IvxH+Jnxj0XR38JeLNF8PeB/H0F5N46k1mA&#13;&#10;XtjeQ2lxDPdy29yv9nrYyObc20kdtbie3jiuJ5Mvi30ftl/498L+A/htqWreIrXS/FNusuqaTrmh&#13;&#10;Svpd0lxp52W9lHbKsNndeVd3D3zxQSC1k+0NlpJJ52888Q/teweEPGc3ijwn4J1j4geIYL6aaPSP&#13;&#10;EHzXEeq+S8Yv7H7CsiRFP7NDGRn3mG1QynML59d8M+Hfh74B+Cvg3V/EH2zUo9D8jWTJ4gQ6Xq01&#13;&#10;9+6nL6dDL5ht0t7C0aZ40tmimGnxtDDI7Apzugan8Q9Y0yTUdW0/TbW+s/Dbapq2n6HbaRqOmeKZ&#13;&#10;bbUrK5gu7c2Lv5jSx2SuZ5UcyTaYsMtzKsFwDD49+MHjnw34C1bXfhbL8UI9U1XwuLa31C5tfOu4&#13;&#10;9WtxHDLqF7FDaPcW88X2O1ntZljKmGeGG3trORZAK/grUfind/HOx+PWi+E9cuvA+j2MOteJ9Q0P&#13;&#10;w7FFcWOjzyz6jqNwrXkjTidbprBkt4ypK+dOtvCLuLzTR9C+H+p23w50jxNraWunXBkNw2h+TLdW&#13;&#10;kVxZz2VzdEWBS4N1eXbsHjKKsssd1GkjzJLZvseEtE8R6B4D/wCE08NarqmsWeuR6tpa6fazafq8&#13;&#10;+mvbypLLamdkupbCIXKrL5txBM0Bs7ZZmAmMraHgL4mX9n8HNLPhX4e6xqWn2M8NhqGqzQXM6yR2&#13;&#10;9tHdC/02d/MtpPJuYdMlWe8CJA80kcpiZ7aFeg+G+m67YfFi6svGuvaLHN4P8eJrsniI6L9q1CO1&#13;&#10;1a8k2QxXDXMcWy2e8gdpQuBJczbpiLZ4n4/x3q/jwaVoPhPxBH4g1LVl1PWbvWFsb03ENrc3barN&#13;&#10;Lodg90r2Fp5UFqLcLbQPcGe4lVxBJG1rLRl8O/Bi+sbe0+BXijS31ZmibxE+h600+rXct3PbF3Zb&#13;&#10;wLHY7Xu0WO5XJ1GS1tyVkMSRPzGqeKNR1vVPEmkeJP2OvE9t4R0TTdZm0vS9U17QI5pXgzp8zwre&#13;&#10;3Mcm6BIrqT7K3nyIt8ViZYNjS9vF+0D4i0jwvNeaja/EGbS/DWqSS+LLHxXrFnbw6Ttv/srmSzi1&#13;&#10;GC1vJoZtNuooI5ZpDOwRblALi0aPQg8XfEPwzqGm+PtZ1vSdJj1TXns5L/WPJtdEItbq4Mfm3cUw&#13;&#10;W101op7a4MirHcvJBMXiml81G5n41WdrfeBV06fwL4y0+w0aS00NW8OwxSQ6bpJjgmsrs6fFczfa&#13;&#10;W+1uHmWO8ZEaSxeFZXuHjk5X4r+DfiHrMOieL/DOpazcfEHQbHUtU17+1LyV9LsNHltGmjsSlwjx&#13;&#10;alC1xdT2wcF5XjSYyK3ki2i6b4aHS4fENj8XfjP4utfBWq6hqKeGvGgh0iS3tPDtmiXNnFcW91NZ&#13;&#10;z2Ukot4du6UpDDGqFlPnSmbc8MeBPCR8Xa9rOk+LPiN4f/trT7rVPAsvh9p5tPFmkMFuohkl+z3K&#13;&#10;PAt3EsFjPGqoixsnmpJFOtfwRF4m0DwH4Z+CcOotqHhiTx4sOof8Jpo76xb3NjbNFbJbJZ30n2Oa&#13;&#10;1M1/ZbJo5IJbk+S3kIIJ1Mfw30vWPBXhvwb8StJls/EHiZdY8WaX4e1bR7WdbVZrabzbCCT7LaLD&#13;&#10;cWnT5bnyXimkciZHULH1Xg2xutB8R+IdCTR9Wg8WLeW+gXlx4X8K3H2SLR1lX7ZG1/bWnnkOZlZ1&#13;&#10;he6l862VlYQvcNJn+HD44+FHw+/4WHqesatq11YeH5vE9p4H0GMra2ES3T302oy3komeO4zdIQLV&#13;&#10;/tFxG4uHWRlIpNP1Lxhp/ifwv8ONe1rUvBuuW+lmLwZ4DstStpLQyRqY7K4txqhntd8qskUEdsVg&#13;&#10;kSd4mu7jypIpWfDvwf4N8R6Df3fhXw14us9Q+2H4e6h4n0rT9OtrHS7iSKxN3fW6tcLO10JbaBpJ&#13;&#10;Zh5LzXQuApkIt15/QF1vwr8TF+B2jxWdtb+G7qSGwabQbEppslsdSv4J4Jrkw2lvIkU9pKtxucs7&#13;&#10;xiKdIQ5k1Piv4gPjLwpqeo/Fnw7q+rahZ2eow6xZat4et5I44IZruIKjt5Qe6R47aGOV28t4ZWBj&#13;&#10;UTW9xd0f+EC+H3iZNN0b4aazovhu48Otf2Wl2sepG0uNNZLo20X2XUWXb9seASzPFclJ4pE3JLFF&#13;&#10;cNfpD4A0XSrP4r+NG8X/AAh+DdjJbfYtLs9L8YTXU1zplvZG4torIT2UUqXSRIigTMdxDBcsI1Nf&#13;&#10;nH4M/wCCx+ofDqHVJ/h7+zTpPh3VNQMkUOv+HvElxaXNpbyR4mEcKp9jSaR47YtIluqlLdQY/MYz&#13;&#10;Vl+K/wDgsF4u1GZrjwJ+yT8J/C8l0tudTk0LSbqwa6aFlxufT7i2d0dIoN8UrSR+ZbxyxrE4DVuQ&#13;&#10;f8Fz/j2/xfX42698FfA2r6wswlSLUrWZrdWDQMrKiOvlMrW6bXiMbIC20qwjePkvEv8AwV0+L2r2&#13;&#10;H2Lw78D/AAD4faHW2vtMm0NdUtTpcP2d4haWixXyJbRs0s00rRqrzPKyu3lM8T6A/wCC2H7Vlvq+&#13;&#10;l67o/gjwHpt1pviRtakuNL06/t5Lyd5LaWRJXS9DBHltI5G8sxsWLfMAQo07v/gtn8ZvFXxFv/HH&#13;&#10;j74DeApLfVPDraPqFhoNrcW8k0Jnmk3m4vJbuQOFuZ4gwORG+37u5W3ND/4LfXGg+GdQ0W2/Y08E&#13;&#10;veX0mr3balNePLLLqN9aQwfbJmljaRzG6zShEeNWM5U4G/zMfVv+C0/xBttK0Lwl4D+COmWOg+H9&#13;&#10;fl1vT9P1jXJ79orto/8AUxsFijjtGlAkkiEfmsQCs8bpHJHq6H/wX4/ak0vXofFmq/Drwnq+rZe5&#13;&#10;vNW1K3ka6utQ8uRY7wzKVkRgzgFEZUEIMEYijIC8941/4LbftF/ELwfH4M8Z/C7wfq9utm1tLJqV&#13;&#10;1q6tOj2yWjF1tr6FC32ZPs4IUAI7MQZiJxrfGH/gtx4y+KfhPT/D0X7L3g60l0vXhqlg11qd9Pa2&#13;&#10;4eARXFjHbpJEsdixhsmS2Uhf9FBn+1O3mDN1j/gtT8Zta+HFr8Pte+F2k+IFsdUNzZXPifWLyTyr&#13;&#10;eXT/ALHc2YFk9qyQndKYhE0bRJPIrNMxWVYPHf8AwW3/AGk/GjWt3YfBz4aaHfQ6b/Z99qmmWOrT&#13;&#10;XWpWxW6BS4kvNRnLE/bJCXXa/wAsYDBUC1r65/wX9/bh1NI7PQ9K8J+H7FdXsdRk07w/JrFvFNJa&#13;&#10;RWscSOf7RLtH/ooZk3Yd5pmOd/HN+P8A/gtJ+1P8UvGk3xH8e+FfC994gjsfsWg6vDqGu2kuiW65&#13;&#10;aJIBbanGs3lynzlN0twxkVGcvsQLm33/AAVu+Oep2uiaZqfwo8EXljod19qjsdQuddulnuTbvA07&#13;&#10;STao8sUhEhcGB4tjqrR7NoFXbj/gtT+2hdeLbrxbcSeF5TqV9Dcaxp1zpc09rqKW5f7LBNHLO26O&#13;&#10;3R2jhIIeNWYB8ySF9XUP+C4X7UWo6bqGmTfDPwLt1CCZHlln16Z7d5Hs3E1uZdVf7NIjWUO1ogmQ&#13;&#10;FDBhFAIqGr/8Fr/2wNS0rQNEs9J8I2Np4Z1CK+0m3gs76WOO4haP7O7JPdyLJ5KRJHGrAqqKgA/d&#13;&#10;QmN/w6/4LZfte/CfQtT0f4eaJ4R0i41/zl8Sa5p1vqFvqerRtcS3ESSXcV4s0fktJiNoWicBAWZ2&#13;&#10;aRn5fxb/AMFSfjH4gvL+48PfB/4c+Go9TV0vodF0i9cyozxuV867vJpgAyzAESAql5dRAiKUxjqP&#13;&#10;EH/Ba/8Aau8Ra7a+LLrwX4Fi1e2aEfb4dOvwsscUly6QtbG8Nt5Y+13KlBEAftEzEF5ZHex4f/4L&#13;&#10;b/tMaFqdzqNz8KvAOqJfRxf2jZaxJrtxb3kyIEM0sZ1TEjMqQZQ/ugbaJljVgzNqa3/wXk/ar1bR&#13;&#10;dN0q1+DvwtsZtF0S003Q76HSdTnfTltnhkimhjudQlhWUSW8UhJjKl40bbmOPZyPir/gsN+1F4k0&#13;&#10;pdM03w14T8PsLi7la68Ox6jayss8s023P20hGSWYukyBZ8om6VguKsS/8Fs/29bnTdS0y78aaGy6&#13;&#10;hdRXKyQ6BHbtbXEd1p9yssfkFFLbtNhU7w4IeRiDIVkTV8X/APBc39snXPFtl4v8FeHPAvgmbTL4&#13;&#10;3mmWvhHRbqKC3mez+xznbcXU3mrNCqK6Sl1BTKBC8vmXvEP/AAXv/be8Y2Elh4v0TwLfeUoXQ5oN&#13;&#10;GurCXQVCRJ/oT2V1CYW2RlPMO6QLNMAw8181LP8A4Lk/tWQaAvhi/wDhz4B1Cxh8QwaxZQalFrE3&#13;&#10;2KaK7huY0gJ1HMSIbeGJNpDRRKY42QPJu5jTP+CvP7Tmi/DC8+FWjeEPANvY3i3KNdf8I28kyRTk&#13;&#10;+ZCokmaLy2DOChjIcOd+4qhTodL/AOC4/wC2Jb6Dq2g+IfDXgXXF1W1W2jvNS0e6jutPhQnyktpr&#13;&#10;a6ieIxDCRvkukY8tWCMytv8Ahv8A4L7/ALUvhXToLfSPgB8HPtsNw80mtXXh3Up72ZnMQlVpJNQb&#13;&#10;bG8Mb23koFiWC4niREWTA4zw9/wWO/aU8M+LB4r034e+BfmtoYrvSzZ6ktleskkczyXEK3wW4aW4&#13;&#10;hhuJRJuR5Ix8oRnRtTwN/wAFvP2qvA101xD8Nfhnqava/ZWtdX8O3M0PkfaZrgRKgulVFDzyD5Ap&#13;&#10;IPJJJJz9R/4LLftIy6Ta6X4a+EXwn8Otbrskm0HwT5Anj86WXa0JmaBW/fzRmWONJmjldGkIZs6E&#13;&#10;n/Bcj9sqHT7fTdB0bwfpEcetW2pXn9mWd+n9oyW4RYEug14yzooihzvBaVohJK0kjSO7tb/4Ldft&#13;&#10;K694ak8LXvwW+FLW8srSP9o8P311uO/MYZLi9kjcRJ+4iVlIjgJgUCJmQ0fD/wDwWs/a80rxpJ46&#13;&#10;8Q6b4c8T3mdOuLP/AISq41e9+xahZW0VvDqMTtqHm/adkfzFnaMmRgEChFWez/4Lc/te6Vrn9vaH&#13;&#10;4b8F2M0b3klp9lsL4NbSXKKkkgka8Mrvjz2DSO5D3tzJnzJN4wG/4K3ftG/adKurXwD8PbNtGZ5b&#13;&#10;FtN8Oy2jLM11Hceazwzo7EeRbxbCfLMVvGjIwDFr+rf8Fi/2j/EPhvUvC3iL4ceA7631i6e61Y3F&#13;&#10;rqe6+n82GSCW4234W6aDytkRmEhCSMG37IjHF4c/4LB/tK6dLqU3jHwF4D8VSapcLNcXGraTeWs5&#13;&#10;cXcl2WafTru2lmLSzSMxleQkuW+9hqi8Y/8ABX79qHx7d/b/ABR4V8C3UwmkkWSbw/I7DcFAXLzk&#13;&#10;4VUVFzyFVVzhVA9P1L9lD9qPRLjWtP8AE+rfs3Wt1cW8sFzbD4b6asglhf7PgBtLT7HuaEHzI9hO&#13;&#10;7fyrSsJtV/Z2+Jmhm40fRviR+zfrmktYq1jNb/DOwtb7y5EZgkxm0SXbceRuGIZZhHcT24EshCBp&#13;&#10;bf8AZq+N3ifxJJcy/E39lqxXTpmuYb+6+GFktrMIZZZBut7LQZt4KxM2w7kdJYgS4khU998If2Af&#13;&#10;jR8RvhrqOn2PjH9m9POuDp9npTeBbG51dzaalFEt00lv4cmuobeWAXCGUxwtJIElbdG3ljOvv+Ca&#13;&#10;37XsOna3pGt3PwRHnrZSadPof7P99PvnjazVIw3/AAjazRo6Tjf5e5naGUNG+XNTeKf+Cbf7c3wc&#13;&#10;8aXHxbtPht8IfFwKx3FxbaN8I7K5021iluUuTNPDN4eaxtY1t5NjICzRk7hmFWUQ6L/wSq/b+8Na&#13;&#10;fpXiTRl/Z11XQ7WxXX7LWJfh5Y6krm5ZJPszQQ6TNc3hC3W4QmKWJFiKxk7EU4us/se/GT4aeDbT&#13;&#10;wj441n4KjVrPw1dRWekr8GRDeX/mSGRmFxceGjLLL9ntr1Y5WZjHKkTI5SRQ2Z8Rv2TP2gtG8Pa1&#13;&#10;pviLTPgXp8GoWcN1oMdp4B0x7i5jEwMJW5XS7YiN4TlriI7X8tjsA80xcZ4b/Zx/aC8P3+saXqTf&#13;&#10;AVbxtNtGtZLjwtpl9Gvli4UMAlhMFYxLOsqACUytbeYPNCAbGj/sr/HDR7STTz4j+AUcGmma7m1K&#13;&#10;6+HCX8LNvvV2StHossyo0UkzRjJTMVsU+YWxX1DQv2If2sfA2oaynh74l/s62sbkNZX3hfxr4Z0y&#13;&#10;Sd470S4lkGnpK9v5UMjpGyxlLuO1uMIbdYUS5/Z3/wCCoWpeC9E+Hs3xW8B6xLrmi2dr9m1Dwfca&#13;&#10;i1vp5ngka43S6E6vCJpoxLJDJMJJIZ2zIFOO3+Bn7Dn7a934os9Q8efti6P4Buobmxs/Ccfh34M6&#13;&#10;xdWltc3EO9Y4IprK0jhmbv5KyP5iSFtm0M29f/sLftAfGzS9eay/bitW0Pw5qTLqV/4q+G+kWmg3&#13;&#10;D2hSJo7m3S68xUSCZZJFuLcDfFM0gEh2ji/DP/BM39uK2+HWl+K9D/bC8Hw+HZdSjNla2XwuYi+l&#13;&#10;mha2wLNbDzL+OSC4vmSPy5EnRzKisLgvWx4g/Yx+MHgHwbfaJ4q/by8e6bY6frVveeF9Qk+Gdrar&#13;&#10;DqUMsqRTNd3UsM1+RBHIFbMBAFrOwVIY0HO+NP2d/H3ws+F1voGsft4/EabwprWn3Fjrvh/SfAWk&#13;&#10;tFd5uWuZC9oL/NsZo4Vh3yxu8shZC7Kz245Hwx8H/wBrH4k+JPEwvP2ttY0ODVri71XR9c1TR7hb&#13;&#10;E3TyXUcjzpYadObgy2sBDCNIkaSSOUM5SGKb2jwB+xJ+0T4C+G2k+A/Cf/BTLW7e1vruVING8Dza&#13;&#10;ZYzPevqbK32c6jcafeRs0NvCWCxFTcFLhJJQAtcLN+zX8efAGsa98O9c/wCChek6FfWV89tp63UN&#13;&#10;teNFJ/a1rcm7vHsrO4W6KmW4Zd00csU1gZQUWARJc8N/AL9qTxJo2qG9/bb8Qa/4J1CdbvxhNpeh&#13;&#10;yXEJvHaC6lkuV1DTYLWdFhWCzaFpjslXz5NkKfZmn8R/AX9oKP4n/Zfh1/wU7kgvpfD9lpWl60vh&#13;&#10;mzsrm1haKVbi3uz+4e2mgtVtVe4hM0kv2YHOLdFgf40/4JKfGDT9Ah0Wb/gpn8O4W8S6TDJeWeq+&#13;&#10;HNP06O4huRCv2gNHJI1zmO8mKzbQxZCytkox5Px78C/2q/h/4vuPAY/4KV6DqmoR6Uy6n4m0uOK8&#13;&#10;sZGvISty0V08KYnWG0VWn8zekkQYShrkiPD+FPwa/a++D8jX/wAMf29YNOmhg/eyaH4ZScgpd/2h&#13;&#10;J54CMX3SrdE+Z80pt0hbKo0cWfZ/sx/tg65oeuaTpv7RsWk+HDNdW669bfD+Y2Ey3IvpJ9PWbT9P&#13;&#10;d8yI5kaIBImErEI5aIP7B8HvgJ+2f8QbTVNQ8f8A/BVez8GzLcXunt/wkWmpB9ut31D95cQQXEcS&#13;&#10;mORfNkk+dZHjYKy7AFkZ8Nf2Df2xvBC61H8N/wDgq58PLFtYntZdcu7PUrXfMEvm1DfcgIzMwnuL&#13;&#10;6Qkuci2nQ743Cjmtb/Yi/aZm8ZNbfET/AIKY+ANaj1hZJZZodDi8R6nceRFBci0k3w7Avm28USxz&#13;&#10;zxQMIp+isyS60v7GH7YFr4002Twv/wAFL/Ctn4V02JbjRxZ6j4bshYtumuVltNIj1BLW1dpYYTuR&#13;&#10;0dhNuYj5kqt4H/Ye/bB8VRapo/i79s6O4Xw/4f2QvZaf4V1RrS0igNiz3Qn1RGhiFtPLCzliSZFL&#13;&#10;NnIGr4e/4Jz/ABAn+K+j66P+Co2g6VeaDLawabqV5pPhZtPt1tvtJt5Y7aPWnUrbpECgELvECnlg&#13;&#10;bAqR/Gf/AIJzftgXN82n/Bb9syT4uaXrU1xa32qeD/hvpt3bhZLixaeHda3EzD5mhmddiJvaRwSZ&#13;&#10;pGfF8W/sG/8ABQfUfH/iXVviN+1v4L+G/iLXvDNv/a134g/sXR73VraRnAjmGnjzkZoy7bmU+cbc&#13;&#10;lmDoiLm+G/2W/iBf6prHxC+I3/BTOTRb/Vre2tbzVvDvwovrq31BYpjGI7n/AEe3U2wSGJnj/eLL&#13;&#10;IqsysREZNbwp+xl+0fqWhaUui/8ABUj4Z2djpLS3el2+qQ2tsbSRo44ppfs88KsiLBPcblww3xSu&#13;&#10;DmXJzrP9l744/Dm3XQfHf/BVXT7CHw1DC3h/TfAvg2TV1eYSxSygbPJhEwuijNJvdnltHkkZWt1J&#13;&#10;6Hxr+zP+1R8RtaHjv4y/8FAobXxTbae9rcXCaZ4OlaOBJL+aERzf2vbOh+ZHOUBEzwyKx8qJ48Dx&#13;&#10;B+wl+2Z4Y8XT/Df4a/tVeD9en0+9+1aO15D4UjvLjVI55JPtMcX2qeRbmWSJ0aYSGaYhBIxEZRbm&#13;&#10;m/8ABOr9rWDU5NA+N37YWneB9Rs4bdrfUbMeGvt10IfP8iY3DahaXEcbfYIdhLyeZO8krEOZDV/Q&#13;&#10;P+Cbf7Rf/CJa5L4f/b8/t2bUobeDWdE+G+h6DrV1fQ/aJbSG4xBqyyvJudM3GwSDzkO8soAb4W/Y&#13;&#10;j/4KMeNRcWn7NvxZ8WX2h6PLJZ3Evjv4a6dYiO4FxMTDBb3BdYCilEeFGYoVXdsBSKP0jwXqHwL8&#13;&#10;T3ml61420bx1aX1q2VvNJuLDU3v7w3VmhM5uLKISMkhgfkHEzpEyMka59KufiB8PviHqC3/gD9gn&#13;&#10;RbbR9E0OzurTWNUsb2E6nbEiUXEaaf5UbFIrO5mOFfYlgqCR2jjU+b6h8VfjR8KbltK8S/EaHQ4t&#13;&#10;Hf7Onhfxd40161khaCGWV4USxkiAERgezVWfnEO4OrRzjcEvhW+0/b8WP2p/EHiOa8kt5bTS4/CO&#13;&#10;pazZ2ckPy4tXmvd5E0jQbZJdrOt7YuPL3yGLlfAN5Z6xrmoXXw6/bJumuvD+jytHd3GpanYyXFna&#13;&#10;u4hhUuVJaU2Npi3QlgdSkwP9Hcx14/2xfE/hzxE13B8CYfE9xawpZxa54ot9SvJryOIRhJGSe+kj&#13;&#10;ViYo3+UDBYYwAQrvEnxw0nWLPS/E9/8AstfDNhdbIbWHQfFEcLoywicLJa2eoq8TBbZRiRA4ZPLP&#13;&#10;7wBU9h/ZK+D/AIX8AXmnfFvTvjB4i8JSazq32K+srq3hgsbiGKWO0eV7qHVIXfT4zeSLBdmSOMPY&#13;&#10;lCVllaJ/KvGPjW08d/F+S/1Xwdq0jaTJbWUN9D4wS8N5dr5csUsYvor1ZI5JbYRmINPHH9oBLy4U&#13;&#10;HoPEn7QH7MKeAo08O6V8M9Y1DT9WnML6pDdWdxcxb7mJARZWunosSiCzkAdyVRkLLJLaOxg8LfEX&#13;&#10;T9G+Ddx4m+Avg/RLK4utQuI1utG8aa/FPd+TZW2LI6fHqEUgO+SGFXa5MKyIsaCSQQpJzun+KLfx&#13;&#10;Fpt9rPwc1bwXa+NLO3v9aktY/t8t+6W1xdK4WSfWZE3CGzhlZIZGkMc/mpuW1fbzl1rXx21fTdNt&#13;&#10;9U8K6Aovr6KSx8SX3w51Xdem5ecQH5dTdcTNaIR5UZkJMmzcbRRW54Q8K/G6w8TeHZvDI8KXF9Df&#13;&#10;WGo6pG3h6G0s59OuUskt0In8RwrLdRs1u72QSExSyRiSUwtmt74h/tPfss+OfDE3guP4NR2upWmo&#13;&#10;QJcav4d0iz0aHTo0+ziSZbuG9u1k+eCdIxIjRbfIc5aKQVoeB/8Ahb3w/wDD0Gg+AfHXjbwvb/ak&#13;&#10;TUtMuvFWr2qW6wyW6yECz0/CLst9VUhizRxWMwwskEpl4f4o/Ef4y/ELRLPT9a+C3iq8m0qO2EWu&#13;&#10;2XifUrycyXEVqGmgGoGZFd1aVS8cYCf2hCGwGw2vY/Fbx4bazYfs+ax4q023t5rW0s7LS7eSS3X+&#13;&#10;zriSF3vItKgnDi0e0kMsVwkzLpUsjNEszvF0/wAYPjv8P/C9yl/o/wANbHw94g0N1ddN+JXjDxNc&#13;&#10;tp/lR6hdCwa1mECyyRrb28RTPlCVbcEYlK2nP+JvHn7L95f2WseLvjvoWn6hayXT3lj4X8Haje2c&#13;&#10;rASQOi/aNYIVFks2eFlW23D7G5ESNP8AYc6zi8EtqjXTeJfD98dNh+0Q6etjeaY09mZbx/MZGhkc&#13;&#10;SS2ulwNbqyIFfUoMFVRNlRvEWjfBaybTfEv7E0t9qVxND5firVAb1jJDHE37kTxtZTL5VxMVV4pI&#13;&#10;vKu7cEGNZBUnx1+Kvx38N6hcaZ44+Ffh3wVOuijXnjbRfD+l37gCeJyJIEt5ZpkmlkIs2zPE9t+8&#13;&#10;TzI7p47nwp8Z/Erwdqmp6R8TvHPxC8E6bH5VxZab4TuUZYlEjyHy7b+0LVfKe2t38tlY71jtgoX7&#13;&#10;UksT/i7a+LvFGkrqep6h8QPG/hexWMXl74pkEsK3CzRxzrsW8uI3jE0RBk3KCLqNmWITwmHSkutJ&#13;&#10;8WadJpOqz+AW0O3+2JEuv+OrbQm1N4d9vHFLI2n2V5OWR7KYSSbImMM0kjwusg07c8bePNG+F1u6&#13;&#10;fBPwP4d/s9dS1K70u38Nw+Jv7Zt2eW5jhRbtLm381JFmsZdqyoim6iZI2dJPL0vhxq/wc+OHiK1n&#13;&#10;+G/gyxXxrDDfXlvpWo+LptSs475BfuPtbXgubc2yvpAZixSMQ3sJaRBBvN39pNbD4Rabr3iC+8VW&#13;&#10;cUVndSaTcab8MfEdrYRXSwNcmH7bbWdnAoMedIWVpljdWurmL5ZYglp5HrM37Pvw9/aL1Xx1qel6&#13;&#10;ha+D9L1CS207TLzw/bPdPc28MzTRXVlfapbXTwi3mlKPIYVmkt1thBErzxW+n4k+KP7LSyibxV4e&#13;&#10;8R3egNJumksfhr4YXYyMba4T7TZ3EZ8sGXVBGHcbhHZyNjfcOnW2kHwr8LW3/CYfDL4heMNYuLqG&#13;&#10;z/sLVr/w3Is2pXl08SSW0dzajfu3jUodwjJCaZCEDNBIIcf4u/tHftG6jeW/h/WvhT4ivY9SsY5t&#13;&#10;S0GzutcCRP8AafJkjkj1CAN5nnm6jypZFkkRQytAwhj/AGc9O8XePviBceFrrwV4F0+M3Fskbaxq&#13;&#10;mj20lm1xbWlsTsvbCWdYHkks2ACRRmKK4jUlhI9rq/HrS9Q8R6lA3if9kTQ9As9H1bUtNvLNPC2s&#13;&#10;wNrt28Go21tIbyDTImaLzfNRIg0LyzW8jOIR5xteeHxE8K/Dhrf/AIW7qGl+Bb64vrgR2tr8O9R1&#13;&#10;m3urKDU7aM3Bh1q93Rvvtb7KGGGTZabX2CZvs0ms+GPg14+udP1Sy+M3hW61bT9GWG+Ol+GYtDEI&#13;&#10;gtbiUxzS2Kyi4lafTri183auUuYZFdxMYoOL+Jfwg8OaDqN++jxHxDG0NxvutL8QQwHES3cJ+S4s&#13;&#10;1ZWdI76RFVnChrNQwwFFfRr7xt8Q9Ek0DWvGXwp0uS70y3W8bUl0C2uIobr90rC6MIcSqs0zP+8E&#13;&#10;8At2acQsZtnJ6RrPxS8P3E3j/wAN393p8zCcSappeuW0UnLX4dUdZFbO4XQVcgkpajgyL5fu3xQ/&#13;&#10;aj+IIvBBpXxg8UXmktHYyarqdj4kMAt7qd5xNar5VzI7Ikhuk83aodAJNsayReTxvh3wj4A16/m1&#13;&#10;+28aeF457DVWuNJuvEfjJbOCeIu6W67dV0dEusS20DSsNkZjfbNHBGJfsPt3wm+LHhm+8Omz1fRP&#13;&#10;A+qadbzTLYas3we1zV/NkW4mikjFzpttbxTbUigPmCCLeZDuQSiYDyGy+DPxxXxJqmseLvhrq0eq&#13;&#10;Xxl/tlfFPhi31CZNi3Ec11umgmKZWPVJy6sGLWRkI8xbetzVfi9+2T4DubPU/CXwh8aTR2rIdS0u&#13;&#10;60/W7O2hWCCSSWAW9j9iitIVmgvYikBXZHpmz5RbvPJxOoWfjz4p+Df7X1qw8J+G9YvtTubttUk0&#13;&#10;3xMdYP2kP/oyynzoD5ga2RXH7x/7Rg8yU75TDT+A/gl/APjNNe8K6LNr2sR2bXmiNa6TrUr2RECO&#13;&#10;1wJdPe2mi8tLmAsyMyiIzSAZ+y7+u+Lmj/Cxr+z8VftK+PfiLpWsTtNFp1ro6SPO9lFJHI0TjUrl&#13;&#10;JIXiuP7QtFiBcRtbxEvIIzNJxdn8UfDX/CMf8IJ4a8N3mmqqzWEPiDWNf1e1MEIE5N7JBFqTxRkR&#13;&#10;C6do0Rl8yV0SNshI++8e+M/Cmp+CLrU/iP4zt/B+pahrUTXWoeA9EEkt40VnIfPjabVLeKLzftty&#13;&#10;8i2cUaMZBJkQXEDLk+HvFH7Kfgm+0/X9A8b3vii8k0MQf8IzeeFZ3T7XBPvjkmd9Z+SWVrVNxg3R&#13;&#10;eS23ykJaO3ghsPAt54Gh8WePPhDd2fh3WL5zL4hj164gt4beUTWlokKsZtsUV1p93KzeXJLL5CIW&#13;&#10;QD5ecvPhn8PvHfjm6uvh58ORdaKbi2WHRtKudWmvrBZ7pYyJZYbTa5VrpoEYRr+8sYuHx5c0WrfD&#13;&#10;H4o/ADwG3xG8N+DPiX4Ivb7StNv7HxZH4kdLGbT7kgrEzWcC+W7ywmdVlnh8tbYqVMkSmPq9D/ax&#13;&#10;/aEgj1Pwn8NfjxBeT30ltNo8mveNLSJtIt47dbZoXnv4bRJ5W3QDMboUk05pwilRPC74w/tA/tSL&#13;&#10;4im8KXPxmvPA09xFHqTNeeOrWfKXMqzW5gk0uJDbqkFnA+yNVKi3xGsbTxwL0Gl+O7j4c6rqWran&#13;&#10;+1fq/jaDS0ljmhm+JOuRQiSCW6KlWtTC8Ty/2MiICxCDU7TALWqMed+OX7SHhHxk+m6Dpaa5DcRy&#13;&#10;WumeIr640cSFLSGy+yvJFcJrDyXJR/tLLFJKsO37ph8y7J4/ULDWfAXii18eeCPDt9/Z+jeTfyay&#13;&#10;vhAaXdWNxH5MoaEx3Mix7S1qySb4z++jOIsr5PdfCb9rf4t/EG3m+EOr/FrxVe6SNPFlq2k6vNbz&#13;&#10;XN3ZKJpLpFZ4Z5CVtorlndkbYlpbJgPBaxwbnhHw5B+zpoWmfErwh4O8aaL4guDNbtY6F4knsNfl&#13;&#10;Fk1tcXmbX7JG8cKMt6POKiGN9IT51ezcy5fxc8aeN/jDqGj6hoXhXWtN8Y+GUsNP1q51+bX7zUtA&#13;&#10;e3tpkF2ZFQPZSRyWM964STbHHFAsUcf2a6WLijY/GnVPFc3jDxV4Stfibqa+G9kWm6lYeIppILSO&#13;&#10;3tTLGjwSWzIi20zI4MqxCIzH5N1u8XonxM8H6/rOm2M/xM1745SW+n31m/iLwutxJH/Zi+UvnNZR&#13;&#10;XVwzzvCthqsS7xFsSzi8ySI2zrH5RoHxe+HPgywutB0zwJrV9HKZnbUfFXiS/tzMIrVx5brZ6jax&#13;&#10;ojRx3UYTBkjS8mjVpWjjWDsLHSPhV8Wtd1nS9W+IXibTZptOYahJ4Z0e41y3tLeLU5be41CaU6tP&#13;&#10;Kpa2m1GaVSYY1EjmN2ST93X8Y/DvwlZWd01p8cvH3irWbG+Wz1LSdT0G/tLvTrqeF3+zxsLh1Fy1&#13;&#10;5NcyeVIqbn0qRwVGY10vEV94S+Czyan4m+DGsaLpN7calFpt1qHjCRr147i3njigWZ5fJmhgRkkL&#13;&#10;R28ZkgFuZXEc8bR0fGPw21743/2H4r17VdCubPUrww6Lpeg+MJbzUhJcXUNzJ5sdut7Iny3EoA2x&#13;&#10;uj20nmj7RGyLa+G/gXx98O/CehNf/A1tD1LUriK68Haxr3i7w/od5/o7MIruJru3hvQgvJDN5wkQ&#13;&#10;G3gRQVW1Way9e+EniL9oaPwk9v4C8d/Fq38XaPJ9nh8PTeINNEEH+mW0mmu97eC2W6jZv7MzJGjt&#13;&#10;GloqERwSwGx8v+OmoftTW/iCwn0GH4f+FtDsfE0Os+G73T/E+h2sd1qSJDMuqebcy27faJEubaWR&#13;&#10;hFbIFRP3NvHaKljD4F+MWqwfD7TdR8SfHnxLHfaNqTXk2mXXxS1Tzr2O1t3ZbRXtGEKWzto0Mcbx&#13;&#10;eVcI1zbkMqWtqS7Rvj34q+Iuq33wu17xfrVxp0Blt4/+Ek1rTHstMheMac0lqtxfWsUreXFaHAuQ&#13;&#10;dm7dL5FrcmbiLjxT8L9d8RNp+ifs5DS7fTZPLv8AWodRV7O1JnlVbuQR2szRQrI9oiqjsQlvt8xp&#13;&#10;G861Sy8f+BPBPxJ0nxloOm61psOkK09vc+F7q2mukmMZkjKPc2cCwSRFYIvOEe6GWB54tvlxrbeh&#13;&#10;jx7o+m6m3xT+OPwT8ba9dR3H2a+0/wAYRPbu8JItJLFZbawg+zwP5d4qwpNF5a2bRL5SxzRHvfEH&#13;&#10;iPxKvhDVPhrF9o0yz1ia7vdR0nXPGF1Yvq0wu0tLlvsV1aR3txyVl2rEVc6Zahw8thcxxeF+J/A2&#13;&#10;ka1Np+t/DL9mS+1LVhd2E02i6RaajdabOrESyxSL9mtp4VYyWdvGkUwYLHITIr+XLFZ8N/CX40aV&#13;&#10;4abw94x+H3jzw/oTahJc654e0+0ltTp3kuXnmt4LyMKLkW1hOozLDI/2TYXURMltw2jeL9H8CXU3&#13;&#10;gnxh4LudQ1e31CSOWPxLb6nazwyB2C28q2+pweUoNtArfIroLm65BtIPI7j4g23xovPC6afH8AVt&#13;&#10;bLUNQvNJsPEP/E/jvZbx5XieKdWv3jS8y18zW0gyv2u6O0JsNrgz6/pvj698N+GNe8f6l4gN5NFF&#13;&#10;exR6O8epaZcSBDci3ggmijusXEs1xHvlRnmtC8i226cR+kQ6R8D/AAL4KjudD+BHxDvJtS0eFry7&#13;&#10;j8Qrp8qXEq3qeXBZ4nlWACa1jxJIC8VlD5nlLcjyjT7z4cftNeILb4T6d4S8beHfO8UaWgj8TeKI&#13;&#10;r5raG6vrmYGOKSzRyUjmkl86Z441CTNI8fmj7J2WkfBj48WmntceAP2IPG3ie1a5ZBNpOm+E544l&#13;&#10;Mcc65gi8P3ot2YXBOMR4G2Hn7MYoPBPHnxG+N118UNP1j436Bo3iTXLefZY6d4u8STA3kMBmhNoC&#13;&#10;l9HM8BcKNqMCGaEKV85QfZfCfxx/ZCv9Z8O6P8Svg9Z+EtUkYWGtQwyXOnXlxEJ4o3uLGB9QSVy1&#13;&#10;jD5bxxyyStPPcMxUTCG48R+Ltzb3PxW1PX9f1fRrWbVLuaXRfDXhm6XSbmWOSfEkcFpGJlH7ia5i&#13;&#10;KxlkQR7i7xtD53aW3xf8MfDbX4vDb/D3S28QPpscdrHq/iC4v7jUr2D7Q9zOq/2xCskcskUj4ihQ&#13;&#10;+XqDxncrr5i+ELbwVq3xJsY/iX8ZI/A2pXE0lqdA0rRbzVrfUomWMXcscmoXc2+dI9Uumdo0dYvK&#13;&#10;eVPmkiNdD4Q8YfBSzRvA2u/tAeOj4lh0K6tYYb7SdEjl1Q3K3txKYIbuaR5pkW7djI770CyRrLEb&#13;&#10;uFIKvxD+In/BPXx94wtfCHi7w5r2i3lzeXH9laV8O/DVnZatDEEkyblZL8wXKmeQSBo4omRLZows&#13;&#10;CNF9m6bXPBX7HHg7TdN+H/wk+O2tad4m1LzjoWn+JPEejXmwGMz7Z4rC5+0QReXc3Ku3lhkMN0vl&#13;&#10;ebcJBFyHw9+K/wCybLr8nwx+I/xA8UXUt5o80iW9vY2l7rF1dxNK0Rihv08tcf2jfSybGTDWoCur&#13;&#10;wpeSQeFvjdo3hLxvrHhn4VftA+HLG41jT5g2jeJvAsNre600kMtzPb/ZtOeVWtY7nT7JVjYpHi4b&#13;&#10;dEsQuEXP8fWXjHUvGv8AwjWg/Gf4P61qGoXiy2n2/wAZaPBc3gFwrw/6LqF/9oO+OKyDpcRpIDFI&#13;&#10;rgMbqSq0Hxb+CHw88M/8I94q+NPw10LxFYvDDI2k6lZMZnImG54E08mTEcEdsrGYgNNNISbe/Mkf&#13;&#10;A6l8WfAl7YyS3/7S3wv8VXXhtnt9L1TWPGF7JcTWMUWILW3jupI4hbhVeSJfLjkRk2Exs9vEvr3w&#13;&#10;a/ap+HHwtvToPwx/aM+Hd9qq6ZCus2ra/ZeGdNlZWiuUDajba5ZyajJHfEQh5DhIXeaLaIoxbdB4&#13;&#10;H0f4T/GDUPF2q+DfGHwi8ZTaHfatqF9qlv8AES4tbltNR3iubllh1VJVsfKWFTcXSxc6kxMrRIZ7&#13;&#10;Tf8AB3jT4sfCbxJqGmfGLxd4gEHh/XHuvEt5qnxA8U6db6fZR3FttKulyjQW3k24MUk0ZlKiHjdJ&#13;&#10;YKvJ/F79pL4bi88QaJ8Qvh58PPEeteAbVpF1a4l1TULe4hX7LGs0uqXWu2dwlq11byQKPIKW73Ec&#13;&#10;KfvZ4xB1evfHT9gD46CXxp440jRPDtx4Z0tLU6T4t+Iep2ckGmabvt4bYRwS7YGmSC0gWRcJHcyX&#13;&#10;O9Uc2caeBeNviJ+ytDNcXPgv4x+DdNs/sccWoRWXihoptqymBvLnb7fcATW0l0JUhdITsVgrxi0L&#13;&#10;6Hhv9pD9nX4Van9vv/HfhHxRLNfTR32ra74wu7uaCK5jeOWSWG2u41KMZtUwYo5ZIzdyOspElrcJ&#13;&#10;o+N/jv8AssajYXmi/Dj9oHwPpfifV57Z9e1LWrW5uIhMdOFtOZb64vr/AMyIf2hf4khiiLCJpVZc&#13;&#10;W0cHc/CSH4Q6rN4i8UfFH9ptfEkimfX/ABNpun+E4nsbDSfLu1kuLlCUkghePU74y/ZTbqksE8Mc&#13;&#10;olnsp7fP/bR8K+BPCup3GvfFG6vfAtjM1smqSW/wzsLVpdSWBrq7YXF3qsExkLvct5aFEZf7OVP3&#13;&#10;cto9vwGsar+xrovwt0eG0/aGtpNSfTJ47xf+Ez03S8Or3yM08NlDdNPH5U0ojdrh5HhieNRCt3Zx&#13;&#10;wdp4c/bJ/ZNn8ReJbf8AaO/aW0O8s75zLG+l+DLDUFivTcOpm8spJGkaRahPcbbXYrTCbY8fl21w&#13;&#10;uN8bP27f2FdKjun/AGdvivKty8cGoW9vrnwr0j7LDcIWnihRrX7OIY91y8c+63dZPsVs0apEY47P&#13;&#10;zrx7+2J4Ss/FV1q3gX4j+BtW09lvI7e6sfh/iCzgASJGiFzEZYt1tbW8yyOUlRjK25WzLH13w0/b&#13;&#10;C+HNtqureHPjlc/YbCbSW1rWrfQvBzaTNPHb2l41ujy2VmlxHazSXX2YlDEvkXAQSQKkRtNH4mfE&#13;&#10;Hw1rFzca/wDCP4m6n4Y8K2N9d6vHcXS+JrhNL1SzYI96Jbi2jdLwGKGS4uI1iMcYjCpHKsdtBUsP&#13;&#10;EsXgD4iQ694js9J8YWEmjXusLbWNveWcuoWK6bbX0jyzBQHjNjeQzXENvL5v2di4eGJ4biGzDr+t&#13;&#10;+IbXVPij4rlu5NF8Px6lq2rWOg64TGbe3lnhnS4RLpLn7PJczy26yq6M/wBpnMTM/EPYfF74jeGv&#13;&#10;hX42tvh9c/tq+JvAN9pdnHFD4a/4SjVNNbT4LawW8iuZ4b+482zJtYNEkWH5H3ypb28JnsPs9vhe&#13;&#10;Fv28k1jVZPhraXug+JvCkcdra3x1/wAb6lPqeo6fHcWlhIUsV16JLmaT7BG/2WDbuQxunlQx20ll&#13;&#10;v/8ADQ37E/g3xHefDC58OiPRfBOsTC/0241/UfEGj2drdRuRcJd6dc3FjA3+jwCW5jAdZdRcwxRv&#13;&#10;Zw/Z+K+Jvxk+Cdj4h8KeHvDPxe+M18kyi88F3EV1qn2ew8iC1e2kskaxL+WsCQIJIC7QfudodLaF&#13;&#10;26nSv2y/g+muPBqy68NH0END4qk1PT/F+oDSLSS3t7SZjazTLHE/2GOU8yxFVd4o5IxBaTxV9Y8c&#13;&#10;fsy+Mdfh8Oav4w8dwSalbpeeTefDfWZrq8j8q3+1S+Xqd1cwzMn2vUpkkijjkSTEiNGJY1tH/CjV&#13;&#10;PAX9rSa78UfizJr9nYx3jagJtNl0exMbQXMU1vdyXFiu92N1E7mORJo0l1N4iknlTCX49XXwx/aC&#13;&#10;8UWujfCrxxeaFcaL4XlNxovivwXNYyw28UkVybtJpo0fzmu7kC4lUqxMckwKiSK3gwfhf4R+C3g6&#13;&#10;Cz+IOkfGPQ/EWhWuqRT+IdJ8aeCV0h5I0RY3hivLlJSrLK8quIGQosEcqvHJ9m+y9BoXxS+FnxJ+&#13;&#10;N9r4O1XwJ4U8L6XpttbDVdL/AOEJtrO+hsSY0vr4nUNNTziglu3TymiigMVrtMYitvIw9Y+KP7KO&#13;&#10;g6jZt+yv8Vl0/wAWWeoM7yX2rWFn/Z81uMwyQzI1sJt1wY1jmhkBjjtvP2o0kMFp1Hjz4v694j0+&#13;&#10;ws/i7/wUFt/AOoaddXtm+ieMvDV/pih7ab7F+7MkM0csyR2kMMywKsUXkxJvkYOsXh/xa8U/s/a1&#13;&#10;Bp8Gu/8ABR/w3Yt4ot9Mk8RMnwusrp7b+0Lqaxviwt03KbWz0+xuNmA26RHjwxD18/6z+0Xd+BfD&#13;&#10;8mp+HPj9ovi4eItPjudetb74T2jSrcTme0liBcIrNDb28EisGAV7smPa5dzwPjP9tv8AaO8Ww6hb&#13;&#10;axBoNv8A2gsyXzWvgmxhZ1lsxZlciHKgW67UAxsyzJtZmY6fwu/as+Nms+Lp9B+InxB0XTNK1qaO&#13;&#10;PX9X1rwFbXq28LwLaE+XHAGAWDlVQrgxqykOFYe46V430742mz0fx3/wUv8Ahf4btfEX2Vdftrb4&#13;&#10;Vzk2S3SyWVydsdoFf7NbW1vIu1lx526PY4dj6h8I/gj8IPGUthH8Uf8Agrp8ObaLxSumxeLPtXhT&#13;&#10;Sk+xi9Mtg4LTsmFt7eCKQMdqwibemx2LN6ppvwZ/4J4/ESXQdO+Iv/BUTT7f/hJHsIfHMtjeeFrL&#13;&#10;bbXUsumYybI+Sbe2tYZGMmfI83zl2tKWMnhD4Bf8E0/FsmiW3xB/4KV3Ei6xJar40nbxH4UhW0tt&#13;&#10;UlfS3wX0wm28m1s7ZpN52xpKrKE80luV0T9jD/glV4lu9BtvGX/BUDxrDFrkmix+L5pPjPpCqlpe&#13;&#10;Xd1ZbG8y1O37NbwRPJ5u5VjmQ4VGWud0v9j/AP4JW6xqXh+y8Zf8FKfHsUWryaD/AMJNNJ8T9Pdb&#13;&#10;eG+u7y0n3ZszsNtaQQs/mZAS4XPysBXEXHwN/wCCcV5qmj2vin/gqB8QbW11uHw6visza99seK3u&#13;&#10;ru8t71XVIMn7LaW9q21g3E64BUgDyzxT4E/ZY1S50axt/wDgpP44jj1aPRY/Ebatot/cCz+2yXMG&#13;&#10;os4BTelta2liSOTKJFVchML4H4s+JnxI0i/h/sX42+JNck1bRU/tiLUJLg7fkaI20iTMwlVYUjAO&#13;&#10;Cu0gDhakg/aQ+NZ8PX+i6pqE+qLe2c0V7f6k0805iliWEZcv0WNQiZGFXgccV6f8E/i54h+KWval&#13;&#10;p/xL/aY07wDD4mbTtM1q71nwpdalbWumlgkl1j94PlRIsrtJkQlQRtAPqNh4B+BXxG1eNfil/wAF&#13;&#10;adP0+LxDFo9r4obT/A+sLHp9ldSy/bW2bUVjbx29pGBtxLFNsHCDPsX7NHgz9gTTfFmh3/xe/wCC&#13;&#10;supzTa9qOmweMItS0W0ktV0y4eeCSHytZs7uNvIhjhLM6tEEeNQrbBjpP+FO/wDBLf4w6/ouqfGn&#13;&#10;/gql40T/AISa80+PxpNoXiXTNLtTpl1NcWzxrDBpojjFvDbQeYrK0QV0AUDAG38CLH/gll4A13R4&#13;&#10;/Ef/AAUR8TahHrlxpNt43l8aXek61H/Y93JPbNb7dR0iYRm3gt7cuSCuyZQoAOKxtd0H/glv8bvF&#13;&#10;umz/ABg/4KJ+NtPXxBHodr4zm0W+07S4I9Lu57qC4TyrXSEjV7a3gt97OrIyTj5SOmx8DPiv/wAE&#13;&#10;7Ph3MfDOo/tx3k9j4w0/QrHxxeeLvDmi+IZLXT7+S6gvgv8AaWi3DRtaW9rZHPKfv1wrAgDyj4zf&#13;&#10;En9g/wDaR+KOn638Uv8Agoj4q8M2via18M2Pi+Hwv4Vg020hs7g3UOqQm3sNPgRxbQW1jkMrq5nO&#13;&#10;A4XC+QW/7QvhD4V+TpHw3/bf1PWLHxfp+ix+L7vxn8K7PxB5EM4vV1GPdqFvLI0NssVsnlpxN5x7&#13;&#10;R8fP/wAUP2r/ANqL4smQeOPH18E/s77NcQaTpcGmRNaNDHD5TpZxRK0Riiij2kbdkarjAAruv2dP&#13;&#10;2iP+CjHjm61r4bfs/wCleIPiFfXmivLr2mr8N7XxXeHTVEUDtL9os7mVbbmGNskRnMYPO2vpzwV+&#13;&#10;xV+2j+014itov2jPix8YPBGm6l9hs/EV1bfs165a7bGfzIrhWXT7NFmjjWOBQrYV1kwAAmD3nwK+&#13;&#10;B3iDRb/TfB3xD/bo8WX2ga1caLY+K59S/Zlm1S6ijvLl9Jv7UT6lptxIVguba3shFgrJM4jCbwyV&#13;&#10;qS/CT9gr4r3lrF8Z/wBvz4xWttff2fN44k0HwYNKEei3d9cWF0X+zaGOI50gt3Zw0Tyy+WA75Re2&#13;&#10;+BvjL/gm14GsbHw543/az8aa1pt1qFhJ45l8YeC4dQk/sO6uZ7G6tJJn0IzBIJLeGF/n8tpJdiAO&#13;&#10;GAz7nxF/wSo+KOp6XZ/F39pLxxFDLdaSfGbWceo2CnQrme6tbqzmFpYR/u4DHbQufusZFROQwq18&#13;&#10;Ofiz/wAE5xp+l+FNd/ak8RJpt5Pos/i641LwzDqEq6VfyXFrqUEkl1pEz7I/s1hC5yUdmRVBIYV5&#13;&#10;VrY/4J9fGO80y3+JX7dnxesbW8ttATxVPotkLdbbTrx7u11WJxBo65jt2t7G3wcxs0gQK+3atDQP&#13;&#10;ij8CLmDS9Ik/bM+IElrrdl4dh8S/afg5purXX2S/a7tNVVnl0jfMkU8FlbjJYTTXBGJHzj5z+Mdx&#13;&#10;+1B8TPD0N34B8V/GLXr7UNP0oXWmw/D+4sVuYtSe4sbhQ1pCqyQtd2tvZIpytxJmNQxiKjc83/gu&#13;&#10;PJpNxod1+zB8VLqGaxe3vPtv7PqzySW8kMMMivJJpjOyyRwQh8t+82AtuPNeYeM/iF+123xUPw0/&#13;&#10;a78e/ED4ezS2xOtQ3XhGazvks50RX32iLbvJE8KglWwjrGo6AY+lfhv8RNN8Y6RZ6b8Xf+Cmd14Z&#13;&#10;tryz09dfm1r9nZLgQ6bdwNDeyNMbQtKmbexQljtuA+5iWTnqPDnw+/ZJ8fyaTZftLf8ABTH4qxya&#13;&#10;hDpF9rw8PeDLnTFGialbu+oSELp7l4RHHaHzGDRSpLGQsgAI9q+H3xT/AOCcMFrpNr8W/wBsrxlq&#13;&#10;EN5PpkmvN4g8FQp5mi3iSR38cjQ6GjucW1qs024+eXU5ZgSI31b/AIJTfEaXTT8UP2jPiAsd1dab&#13;&#10;qOuMlxrdt/xIr5JxqUMv2Wzj3xgQ2iyycrIDGF4U1s+Ff2l/+CWfjKxsV8U/Gaaa1uL/AEmPxJeN&#13;&#10;4cupnXTrm3uRqlpPKunlpHjEFqJZGJeXzNxL4Y1xF14s/wCCaXxLm0i9+JH7RXxM0+HUo9Ivtek0&#13;&#10;241i2X+x76K8XXI38m0HmQq1vZxSyHcsnyjLBDjqfgH8XP8Agkv8QbddP/bH/aP8RQ28PhTRdS0N&#13;&#10;9a8AQ3byX93FMdRw76LI0hUw2imYk+YFXDMFGPzs0vUfgl4c0Hx94c+Ip8aalq11p8sC6veeNrKO&#13;&#10;6M2YW07dA8VxgQMki3KrmV1dEjktAsqz3vi5fX+vPrbSWnhHwZpv/CF2cVrrV9eajCuvyQOjJJGC&#13;&#10;lwzXN15Z2+W0Ntsh3SbDybPxDtLv4j/BLxf8UvF1lHpGmprFgNJ1KB3aDWr4J5dxaw3LeUZvs6Oj&#13;&#10;hFEgRJWLD5opK5zxDqXwT1fWPHP/ABKLw6ndbJLC50e0068t5LjMZtokhaeDaJWMqzmJX8khQscn&#13;&#10;UdRp3w2+I/xN8TfFKG48b2ukapNodj4g124vrTzStlIUuZLktZQTiP5ZUZppGijIlJL5ZY2t+K7X&#13;&#10;xDa/tLfFbxZ8dPht4TsP7M8GCa68A6xD4n0ywjuU+xxW9t9msLr7VDJI43LFcTqi5ZpBCQqpjeLb&#13;&#10;PWLvwz8TfF2kabusrXQ/D1pLcXmpQvfxxyD5Git5VhkuIm8lBJJGJireXJJLIXEjbXjyx+GS/Cnx&#13;&#10;d4w0jWPFGq6pfaRs8YRT2stzb2Zn8ttJsjZXN1Z3Bnikt7v7VdoLq0tGW2WFX85dvl/ifXtDi1TW&#13;&#10;vE8z+DNU0fVrSxj1KTwvpJsmt2ZZGP2aC4Int2zCyM627Q4lXIUPHnvvEvhO4+J2seLlW3/snSbz&#13;&#10;wXp91pGratGsNkxi2xW8rA285gR0E2wM1u7AHjOUHPftMeCdHPjDVvH/AMMPhpN4N+Gd/Fb6bpOr&#13;&#10;R3kOpvqcsUQlmzeSJbxT3YLAzR2qW0SAooiRSoZ/iHW7HVNZ8eSaH4l0+SW78M6VFa2sd9If7TYR&#13;&#10;iIwiOee5mZ0Zxho5lXMK/Jsl2r6E2iReGvGfxshvdP8AEHjQ2vwp86GTV9FhsLi0huGt5Yb+SyIu&#13;&#10;hbx26vGoUtlY5V2zxgjf558cZvjJ8PdY8efDbXPBeoWepN4X0i313TdY0No7jTYIfLJEii5mMTBy&#13;&#10;gxJnlukZVRWV4i1y4s9K1m48Q/DvSvDt5qXhOwGqrfRyTXUG+ST/AI9I5I4ljkki2yCJpiFhUqGY&#13;&#10;jy06bxBoujPpGueCvDnxz0+88Ua00+nXDSa4ZrK50xLiE2IEa2ES24KM+zbczsdux7a32rm/qNvY&#13;&#10;6R498e+IPB0GoeMtU8G6Gt3dTeJ/hkbhBY2s0dvHdT2ZkurW3dUOx5LkXFuFmVVGWxVPxH4k8efC&#13;&#10;C88ZeFdC+DOsafeWPguPTNYh+IOk2k1/psUt7D5huoLzzWRUkt0EaLFHIEdpPkid0kofEHS28OSe&#13;&#10;NPE+reIPsul6haDQ/wDhH7r4l6Zr2sQrZ3QEqTNbJH58AaFCkkZtknSRTC8oWQL1HjzwTZfD7wx8&#13;&#10;Std8K654D8dWt18NbTT9Wm8OT3840I+fbrHqUlwiLFvuXVwheZy7SkS20DSQxxnx+g1P4lfFL4ue&#13;&#10;IP2c7DTtQ0C1+Fdjd6hHaWVwz2ekKYPMeOOOe6aMRt5auZp5hGGw8pxurkdc1TQofAXji58YeNdP&#13;&#10;vfFE3gmxjhkstWRrP7G8qmKFFVS0t2g2RuuQqguxZsMH6Hy/Bnw107xxoPxV0XVNS0+f4F250O58&#13;&#10;F2tmi6bd3lzFPaMVmdf9DLzTJNJErSOXjfA3vjjNX8afG3xp8L9c8R618NdY0ez8TW/lw+LYdHe2&#13;&#10;02SxtnH2mxZhbu84i3WojZZg0SKySLN5ymPtNd+Gdx4f+FHxC8S6L448ia98A6VNI/ia6mm1SaAz&#13;&#10;/wDHsltYiXyo5INhFxdMkai2ZHSNriIJsfEjwBoeleCtf8Ua1qXhXxxNJ8ObjSVvX0+QwxQ2zRNa&#13;&#10;azakXcF7BM7EJGbuyht2iyi/bHLTDzLxXN8N9Bi1/T774lal+5+GsNvoNnotxAsU93Jcb/If7LEU&#13;&#10;8kK0sjIQHZj8zA7jWXe+LdQ0Sx1D/hDPC90tp4g8J2Onald3d5eNbzySCRZLh3uFi2IZkY5B8pGj&#13;&#10;IG4bse3rbeM9H+F998OPCegeE7LRtd+H96998To/Ddpbw60LlrG5u9KF/qr/AOlCwnS0hT7Kr3cC&#13;&#10;JOykKXxxHj3VtS+EGsXvgSDW11DWv+EPm0PxVpXiq80ubTYLEAyW8lpf2VwzXbuMMnlIBGuwCWZW&#13;&#10;3LlWM3iPUdK8SRWFp4PttBuvCel/27caWLi7u0eP5zLHkxRteSiKUOG+RUlYoA6Ky9lpCXOoePPi&#13;&#10;B4yn+Ht1r0em/D5dSuPBPhuSZ9IstJW5WGaLUMXLXsUMQcEsbgSiQorSFXAPK3niL9nD4XfFXx5N&#13;&#10;4M0++8XeHdS+H9xZeErzUtW/sS5jLSR+TLew6UskbyCKIxS2qzbZGk3mUEYDPCcXiLw94S8SXFtp&#13;&#10;99cR6h4FttPhuNWuJMQxypLILlDdwQwmDEXl4bcg8/dGzSLG69BZTePfCXg3VvHfifX7Sw0fxZ8H&#13;&#10;JdM0HV7vwYl1aarN9rt1ksLeSaeNba4hLfvLiIM9ssZjjQxOCUtIJ734i3/wnHxL8J3viL/hFLLw&#13;&#10;pHDZ6okkGpPIjyyNa6jLL9hEcOBG08l2Fd+IYplYFcXxJY6d4u8OR+FbPwL4w0fxRH4Rhl1D/hLv&#13;&#10;GS6RDfadLcobV4Le5KgjY6MUEjpOJBJDDCqHHd/D74ceGfDPxw8UfCT4p6va+AfDsXwvWTXNQ16x&#13;&#10;1mbUbBV8oLB5CWElxHeI7LHPGFjtv3M53ldqtzejwa5pcHiKz0rxDpbaPq/wotXmlufCVtdXotGl&#13;&#10;jmuII3uA7QHzvOkWZCsoVIlVokJVeR8T6doia5r2i6T8R7XVbfT/AA3GfD+p6h4gn0x5LERrmJ7Z&#13;&#10;JrnFwVd1MInaJW3D5gMVq+FfH/g3xPpupeH9c8KX+rGH4btpWmrppItdPuYy9wl7dzvaFrqNPKc+&#13;&#10;S+VcupEypCkVdZY6D+0V8V/hxqWr6jqskGjx+AdS1zSfEGk/CK0haWKO8hhubE3MKwiLTYnuFj3L&#13;&#10;5kVpiCGGFFZcec/HjTtY8Oah4Z0XXH8N3s1r4OtIVv8A+0jdC7USzkTZeCNVB3YVUUqI1jyzuXY8&#13;&#10;34o+MfxH1V/E0194hV21RbMXzCyhXzdm3b0QY6DpjJHOazPEnxP8b3Gna9FPrCMJobOB2azh3COI&#13;&#10;qEUNsyuAig4IJxzmm+O/i78RL2fVr648Rt5uoC1t7xktol8yMJuC/Kox80aHjBJXnqafffFr4hT6&#13;&#10;j4vWbxGzf2s0Q1AtbxkzBJMqM7eAD0xjjjpxVzWvi38QtSm8UTX3iHzW1S3slvma1iy4jUbMfJ8m&#13;&#10;O+3Ge+ab4z+MPxI1SLxJJd+JWzfQ2S3nlW0UYlCYVQQqjgAnjucE5IBo8QfFn4gana+ILW61/wDd&#13;&#10;6jpdjb3iw2kUe+KLYY0GxBtA2r93GQMHIrE1bxx40mk1iSbxfqjtqDxxXzNqEhNyieZsWT5vnC7R&#13;&#10;gHIGBjpVnXfGni/7L4iQ+KdQ/wBNs7KO8zePmdEICK5z8yqOADwMD0FXfFfxH8b+I7nWtU1XxFM0&#13;&#10;1xoNjY3DQqsImghSJEV1jChjiJGZiCzuC7lnZmNLUPG/jG+GoX9/4ov7iabR7WOaW4umkaVAFwrl&#13;&#10;id44HByOBTtd+IHja/OtWOoeJ7y4W6022aaS4mMkreUNiL5jZcKFlcbQQpyMg7VxJ4h+KPxCeTXo&#13;&#10;Z/Fl3Mutadb2uom4YSNJEn7xVBYEphkGCm07cr91mBdqPjjxjbx+IIY/E19t1DSbdL5WuGb7Quc4&#13;&#10;fJ+YZYtg/wAWD1AIw9T+L/xI8QzT3Ot+KZrqS+09ba6eWKMl44kdEH3eCFJXIwcEjPJrpfEXxU8f&#13;&#10;6hJ4mkvPETyNqmh2dtqDGGPM0UYUIpO3sABnrxV3Q/jx8TvCnibXPGVhrFldXtzolva3C61oVnqN&#13;&#10;vLCkscixtb3UUkLDdEmcp8w3K2Q7hud17xj4uudU1Y3PinUpPtnh2GO88y+kbz0QRqivk/MFHAB4&#13;&#10;A4FTa3408W6kfEX9p+JL26+0aBZwTNdXDSsY0EexcsSQF6DHQEjoSDzNx468b6lA8Go+MdVuI7nT&#13;&#10;VtrhJtQkYSwxBvKiYFvmRMDap4XHGK6rXvG3jO8fW/tfi7VJftXh22t7nzL+RvNhUfLG2W+ZB2U8&#13;&#10;Cqvij4rfEO3j1K3TxTcNHrWj2dhqSSKriS1VSUhG4Hy0UqNoTaFAwMDitzxH8Y/iRqJ8QT3fiQs2&#13;&#10;r+D7HTtSZbWFfPt41UIhwg5AVRuHzYHWs/Vfin49uoNYtJNfKx6p4QtrbUFjt4k86JHSQAlVGDuy&#13;&#10;SRgtkgkgkVVj8deMHsPEMEniG6aPUdIEF5HJJuWSITtIEweih/mAGAD0qt4u+Jnj671fVBP4rvD9&#13;&#10;s0G0sbrbJt8y2UQssJx/BkA7ehxzWjY/Erxzb6brAHiGaT+1PC8dtfeeqyb4yxbaN4Oz5snK4PJ5&#13;&#10;5OdDXfi38QdWudXuNQ18SSXHhG3sJZDZw7jbqoAjBCcDk8jBPcmsnxd8U/iBc+IbrUpvE87TXnhW&#13;&#10;HT7j5VCtahUURbcbQMKOgBzk9SSa2ufGH4j6tHqR1DxI0jaho9rZXjfZYgZYInTy0JC542qMjkgY&#13;&#10;JI4q5Y/Gv4n6umuSan4qedptB/s6RpLaI/6KnCxj5PlABPIwfen3nxF8cPc3lyfFF5vu/DqW91tk&#13;&#10;wJ4tjfI4HDKBwAchQFAwFXFLxH8ZPiUNU1JU8TMq6hoFvp14sdrEqzWwjiwjAJjPH3vve9bVv8Zf&#13;&#10;iQ1hdp/wkQAufBcWmzBbKEbrVekfCcdPvD5j3NRXHxM8dRy6lexeIZEa68JiymVI0VDB/c2AbRkj&#13;&#10;JIAJYlickk4R+MnxMfSb69fxXM02oWsem3crQxlntVi2LFnb8oCooyMHjrVS5+NHxQvJPOufGFwz&#13;&#10;/wBkrpjPsTc9mowIWO35l+uTkA9QCIdX+LXxI1xoX1HxfeFobNbONoWERFuqsoi+QDK4ZgQeDnnN&#13;&#10;Osfi98TdPF0IPGt832zTzY3H2iXzc2xx+6G/O1eOAMY7YqS3+M3xKtfP+zeJmj+1aS2mXBW1hzJa&#13;&#10;E5MR+Toe56n1qGf4t/Eu5maaXxtqHzaWmnbFnKoLVVCiEKPlVcAcADJyepJMbfE/4hN5n/FYX6mW&#13;&#10;yWzkZLgqXgXGIyR1X5VGPQY6cVVm8beLrpxJeeIruZlRUVp5jIVVQFVQWzgAAADoB0r/2VBLAwQU&#13;&#10;AAYACAAAACEAJQkAz6IEAADsEAAADgAAAGRycy9lMm9Eb2MueG1s5Fhbb9s2FH4fsP9A6L2xJN+N&#13;&#10;OEWWNEWBrDWWDH2mJcoiKpEcScfOfv0+kpJt2SmSBcXWbgGiHN7P5TvfIXP+dltX5IFpw6WYR8lZ&#13;&#10;HBEmMplzsZpHv9/fvJlExFgqclpJwebRIzPR24uffzrfqBlLZSmrnGmCTYSZbdQ8Kq1Vs17PZCWr&#13;&#10;qTmTigkMFlLX1KKpV71c0w12r6teGsej3kbqXGmZMWPQex0Gowu/f1GwzH4qCsMsqeYRdLP+q/13&#13;&#10;6b69i3M6W2mqSp41atBXaFFTLnDobqtrailZa36yVc0zLY0s7Fkm654sCp4xbwOsSeIja95ruVbe&#13;&#10;ltVss1I7N8G1R3569bbZx4f3Wt2phYYnNmoFX/iWs2Vb6Nr9hZZk6132uHMZ21qSobPfn6aTeBiR&#13;&#10;DGNpfzCMh8Pg1KyE50/WZeW7Z1b22oN7HXV2jaAm9F5ownMcOuhHRNAa4PL+Iq6jMebbWhcnk9Ho&#13;&#10;VdbtV37FOsWzGX6bCEM6ifDzmYBVdq1Z1GxSv2iPmuova/UGYFTU8iWvuH30iQXYOaXEw4JnCx0a&#13;&#10;B07vT1unY9wdS1J0we1ukZsXVlFn1a3Mvhgi5FVJxYpdGoWsBFe42b3udN/sHLmsuLrhVeVw6OTG&#13;&#10;OGTwUQY84Z+QXdcyW9dM2EAXmlWwUwpTcmUiomesXjKgSH/IE4AYVGUBJKW5sAHGRme/QV/oSmfG&#13;&#10;amaz0okFdGr6EdLdgDdgr7OzziC3yHLzq8yxMV1b6XniKLeS6TQep0ij0wxLBnEaT8BdLsMSTEqn&#13;&#10;HoM7JMHH2tj3TNbECbAF+vpD6MOtcZpjajvF6S6k86i3qBKdDkx0Pd4Kp3cjwgyXdWBo0wYArZMQ&#13;&#10;/C0SuiupYtDSbXuAqwEMDcl87yjmF7klachmP80RFbFbdDsA+ZioI3hpLTclozn0CxBrTnBLw3Ev&#13;&#10;ikiapIN4HCKSjAd9J3uXtcyXJEPEomW+8XA49dXk9WExsuJ5i3WjV8urSpMHisJ14398vgBrh9Mq&#13;&#10;QTbzaOr06ASSzmpuUVgrXs+jSex+gvbOM+9E7i2xlFdBbuPuXBXi7iS7XW49xSY+s13XUuaPiICW&#13;&#10;gBkihcIPoZT6z4hsUETnkfljTR0HVR8EAjBNBi6g1jcGw3GKhj4cWR6OUJFhq3lkIxLEK+srdQjz&#13;&#10;JVLnhns47zUBQF0DuAzMA6T+OBw6AOMErC9aDkUXQuNo48fk0PRf5FBgCwzpc6GbqINkPMWtpCHQ&#13;&#10;eJQO/ssEihB8FwSa9Pv9YYhJMoYIuRuW/w9/gvZg+p61vk/+3N+3/6Fi3z+FKroaT4H/usW+6Q/l&#13;&#10;qX0jHD1O0ng8AdK6QOs+UUajcaiF36hQu4vVrlBvSlRddzo2P6rTnfL8TL1NfRV4Ai9GZTccB95S&#13;&#10;YxdU46WKBHNF+BM+RSVxF5CNFBFXlp/qf65oY8tQsCGEYg0hFGoIYl1fSdxJULugjRfdPFu1vYWW&#13;&#10;9Wc8yi/d1QBDX6vqBI/6jF1e+knh/XEr7hReLeFi5xx7v/1MtWqutRY3r4+yvTfS2dHtNsx94V3B&#13;&#10;Yx1Pah+p5vnv3uyHbX+32P+T4uIvAAAA//8DAFBLAwQKAAAAAAAAACEAbxukO4XvAQCF7wEAFQAA&#13;&#10;AGRycy9tZWRpYS9pbWFnZTEuanBlZ//Y/+AAEEpGSUYAAQEBANwA3AAA/9sAQwACAQEBAQECAQEB&#13;&#10;AgICAgIEAwICAgIFBAQDBAYFBgYGBQYGBgcJCAYHCQcGBggLCAkKCgoKCgYICwwLCgwJCgoK/8AA&#13;&#10;CwgBoAFRAQERAP/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a&#13;&#10;AAgBAQAAPwD53+K/wt+DfxQ1K41Tx98DPBPiCO88d6lFNqXiKeLQfFB0+byoTJbaVb6hazvHBHG6&#13;&#10;mVlvgGtWVUtooxPNe+LeifAWy8afET4pfFz9mX4beJfE0GsXUGkw6h4e1Sa31S3066AaeK9l1KSJ&#13;&#10;7y6uLoJe3d4kUUbC6lAu2iBPP6x8Mf2fvDcGpW/wl/Yw+EN9feKfDsXh3wbf6lql83maw8xuL60t&#13;&#10;1e9lW5kKXVtdRXoljeG2uEEd08HkPJ3Fr8L/ANjLxxoslhF+wZ4bs11HS7zSvD+h+HfBt5qV54dk&#13;&#10;S0nuZL25mTVZI7+MSqrqRMjyh3OIY7d4qzfGPwn/AGdfg98SfGng7wb+x58LfFHiTw7PaXN5c6fo&#13;&#10;d68enRw3Pl6hqbQfbhNBtght5o7drnTZVkmyiXnmmSm6hefsd/C/4a33i3wd8FfDV1YafbTL4Xvv&#13;&#10;Cfh+PULPTLKK9t0m1C/vBqdmuqeZd2fng21mk4t44o2mgXzFTZ8W+HvhT4z8c3WvftD+D9N0m/8A&#13;&#10;EUNhrWuL9u1XRdO8K2r3X2sus0GpkW0RN7FIsb2VwvmXEUEsy3DRh82f4U+EZPi1b6P4s8E6DozT&#13;&#10;aRfaH4207wX4vvPKtLa3ubq4j1WW9utVu1t7crHkEzR3PmQzQyNYrtcaem/sv/AT4uW/irw98PfA&#13;&#10;zR2cPgSw0rVtU8GW+q6sdL8SwS291crYq2vyl5lS2+zNHGXhZpSTdsIZFHESfBj4Hv4e8L3V78D9&#13;&#10;NuP7LuI9K1DUvGWoXMk+tatGl7b3EVrZNdvbW0/2+1aOKNrZ5LufzEizBbXErM/Zb0L4E/DLwfpP&#13;&#10;xC+An7M/hvXvEVrqMdj4q1bwnNrN1bXumT2MN7c2d2ILyafTroxvHbIYkmhilhlkmb5pI45fB2nw&#13;&#10;6fJ4a03w49rJoXhPXm0ya8k1RZIF0m+1KzvbCJbwXYkufs11eWsMsumyi3MN15ZRDMzSemXvhn4j&#13;&#10;fETw7cfFnwv8LtF0+O31h76P4dx65daZJ4Xv7R7xHhlZtRtLyeZWkWdLOK2eJWupImSafzZjX+Ec&#13;&#10;/iDQvFWj3ngLwh8O44dMaRvCs3jyGGzt/F00lzaJDJY+dq0kltLbtLI3l6VLdRLBhFiheYwyc94V&#13;&#10;0J/Cvgfxb41+HnwS8Ta5oOha/J4l/wCEy1ldYlj8D6Ve2AvYpwsbWMjTxMH2tcPAgFzG1vvzI03R&#13;&#10;eLfhtH+1R8d9B+AHgP4R/DvS18GeMLUeItbfw4rWXiGxkkgtk1hNKS7itb+EvDfKVKFUSa4xHBsu&#13;&#10;ZYuR8P8A7FH7HH7Q3xmj0Hwx8NbH4daJrXjLRYvDeuXHwztrqTVbuaylnu7mOF9SNrJb744D5Nv/&#13;&#10;AKAkd4hjgm+USdH4D/Yd+Blv4l8Zanof7KPgXVrzRNOsLrwYuoeHNTsGli1WKb7ReaktvcizF6Y2&#13;&#10;iVNLhuXtvMurdYBpwEpPmHijwp/wT88bW9r4YT4cafobabo/m674T8KzX0EepWFpcGQS3iXl3Ctm&#13;&#10;85NjFLuM1xbLZ3Erssa2+ew8M/safB/xJJ4r0C9+G/ge31l/s3izwfputeHRYaXY7MW16z23mmK0&#13;&#10;Lx/Zy8KNdwsLCeUJdFIlkx/h/wDsM+FNavNSgT4LWvxBb4bSHWtZa4tybXUmV7/T0S7kktbRDYWL&#13;&#10;QW1sqExQItlfuibPOWPN0T9nL4PeHJbF/ir8AtH8N6/e6Ppf9jeOreO5axu5Z7uezW6maSyubUxX&#13;&#10;6JOWXUF2GOba8EJUGOx8T/2Q/g8NasPGEH7OPwx8KWLXkp1SxXVbe6Z7l1jhKPbuZvs6yT6quYYR&#13;&#10;F9l+zwgW9qxR4tL42fs7fskfCPxN8N4NI/ZI+Fd0JLi6urbw59uv7q41fT4/OsptSfesVx/ZxvYZ&#13;&#10;7gC5We7ieIWyxpGrIef8a/so/ssaP8NvCXhnTvhT4Kmaa+077br1jfXsy2d5dfYILnT7dJrGP7VL&#13;&#10;KkduyFmv5ImmuCsbBy8GHpH7GnwK8K6H4d1u8/Z+0tm8beE/+EyC+ILhbizls7fLtFGsUNvLYvFC&#13;&#10;805VLuWKVLMzTwiFntrfvvGf7EXwG8EfCbxZ4X8Y/BXwfo3iD/hXE2peG/GE2k281jfg3dpMLOHc&#13;&#10;lqJb94zNbyTRyK4DwGzjTz2V9r4M/sW/srfE3wl/wm0fwf8AAnhGPxRFHpuo/wDCSaZNqE3hLFza&#13;&#10;GKKW1tNFu47WZppwkd9LcQreW1zDGyrKrSFfCv7GPwDutas/hxZeJ/gdD4wkj0tdY0e48P6lZ29y&#13;&#10;l1Hb6gkN3p1zbtDEjPDbtG9vNA8zTCKa32qGj1fhJ/wTC+FNj8R5vhp4h+Fvw+upbPw3eX1hba2t&#13;&#10;8yeIb4yNHG8sV5pr6rp8jNY3zzW6xNtV4kQxuYmOH+0B+xd+z3Bd3HgTWP2S/DPw/m8NveXuk+P9&#13;&#10;P8JboL2GFIJWF2011Jb3VsIfneWWysDJK0aQrbgzo3FR6J+yRP4w0n4pfD39n3wfo/hmHR5l1LR7&#13;&#10;u+0/VLa/v47q1vpw/wDZFnci9sft1t5LXMqLZRhnih+wxmJYug0v4U/CHSptE8XfEz9i/wCGPiSz&#13;&#10;1zxXrV9pn2HwEumR6zposhHpkOk3dnClrdO07rblLizi3Sz20hh3sGlX4QfDb4FeP/Cui2ml/Cz4&#13;&#10;J6alnr0On+NLxdB8L/2hpUNvBdGa8ntdX0xmlWNjbi6hgdJoo7NpmhRXmll5zx/+wr4K+EHwn8OP&#13;&#10;4k/ZT8G6Pptvo12viDxFeTG+ga3uruOZ55rza89rJbYhtGlZG8gvFGmftDzT9z8Av2P/AIbfGbwf&#13;&#10;pdtp/wCz34f8O6B4D8MalNq2vWepWOntrJsfsd7CbvUdMhmGqwyWsmnXKXBuLWCCVZXluJJAsgXw&#13;&#10;t+yB+z7p+jXmuXP7EMfjbS/At1q1nY6lofhSwW11/Ur7yJdLu1ltmuPNtBBeq0NveSrmLbcn7Uyp&#13;&#10;ajA8Lf8ABP3wd4q8ZXln8V/2MJp/+Ed0bVfDl7eeBfClq1zayAT3MF7qGlWTM1neQwks8cwaV0iB&#13;&#10;VgYxaz92P2TvgZoPw7uPhBfebpt74N1K4vfBs9v4ffw1IE0/TI8CfWNSkibSrrdJLdyPMkYn8piF&#13;&#10;sg7EeKfD74M/sWXninWLLwp8PvC/iTw3Y6lb3uoeFdVtp9Pa70m2tZ57eaWaE3N9FJHJcRCeezR7&#13;&#10;WWKNCftJk3l2rfCn9h3xZ8do7L4W6f8ACnVNB03xNDcaveeHvB9z9nuJkM7w2tlLqctvA8k6Wv2K&#13;&#10;GykSWK4lS8ll27I7tr2jfs2eH7rwb/wjHhX4Nf2XoDa94g1iS80mLUbO+ihNhNJb2WoLbyS3UCie&#13;&#10;3Nuo8qOOOKzL5CTGavI/+FV69/0jn8P/APgNcf8Ayvr77mf4ofEa+0nT/jR+yj4+8I6vC1tofgK1&#13;&#10;869stM1OwsNssNpp0cFrNJLqNzpq3LOmqqo8+d9vl+RMlc54o8LeO/Cnj7QvAvxh8TP4p8W2zape&#13;&#10;aFqPhHQr7wpa+GrLy41efUJNQj0ifVTbrC1r9omlu442hkjuDFKUAseKviLDong/w3pH7RP7Tt+t&#13;&#10;rY3FtcanHo+n3/h/w58SEMttqf2i6v4I5tUnjWzWVDNhdwvdHe1tmjZllg+Nv7WngGfxbqXhfQPi&#13;&#10;Z4f8aatp98y/CfR9Bs4odFsNKgt7WKNT/aHh+5uJhNJd6hJFBc3cgsE+zRW8zkh20fDfjZP2df2d&#13;&#10;br4ZeH9bbxJcXWk2OueH7rxbNpseoaNqFreww2fnWOoxwLI4iubDNuzPZlES0LRySWdxXlfxQ8e+&#13;&#10;Cfj5+3P4v/aV8ZftE+CoUvPDtrHofxEt/BmpLp2jytc6ZFBrdtov2mYvvsglx9kuhbFbi6iC/a9g&#13;&#10;Ztbxt8VfAfxW+HVno2qfC6az17wWuqaj4i1e1t4NPnjWKO2vbe/1KO1sbuK8gF3NNEbpis2PLaQ2&#13;&#10;uBI23+0xo/ww1OPwn4W+Dfhu/wDhb8SPDd3eR6V4V8ZfEY6pd+KkxHHBKLuO4it9Oktd146NDDca&#13;&#10;hD9gt0ZbZzAps+PPD/gTxb8atO+Glz4MuvCert4yXwr4wtPAUd/f6v4Vu44LlbOGMRoJYIEXSIr3&#13;&#10;90HvL+XTLjYscF6Zmz9H+J3ib9lvxvdfEC1+DzeKWhUjw54Z8TeAtP0N7+GW+tIpnm1JIGtdVe4j&#13;&#10;1CykgiNwklrG+fIjEdvJJY8P3Hjz4h6b/wALX0H4ca9eeG/COg2k3h+40vRNSudKs4p5NF1qDSbu&#13;&#10;1USWaCZr0QqfIjV0QKPJtBApzfibqMvxg8Q6LpHxL1XUPiLdeJ9clvviZ4N8I+JNV0+ystQa8nNi&#13;&#10;byK6iktPssTXL+QlpHNCt3ZTRnclxOLfrLTWfHfhL4g+H/AOo/APwd4b8XR65qc3gGy1zweLzTdT&#13;&#10;Z7rUbPVfMt5LaHUmUBbYQxzPcPHGy2yi4uljD878V/jrqPg3WJv2ef8AhD/BOj6FpO3V9JT+yLjV&#13;&#10;NH03VX1KLULmaexuIIpdXliE4j8qWOaNXugyXcMVzLbnMsvi9qvj3w14b1TwbbeH9VhuL+K6sZ/C&#13;&#10;ehXAbxb4iv72EKltcW0dk0bKkJ83dcQW9vcafJGvEkE8/qtt4x/ac+Cnhvwr4P8Ah78KfC+heIx4&#13;&#10;Pg8Q3V1qPgGe3vp49YisIJIHt7iNxeLJfqkMZeWWDzNWRIUjfTikPkf7JX7XPjSPwR4Q8a/DebxZ&#13;&#10;qWv6Vpd0mteE5dYSSzvptPuF1CO5WJIy9wRI175kbSrNcQwXtt9qtoiYl9KfUfix8GdVuNB0v4bX&#13;&#10;HhHSfHQtZbf4b+KPA8D+HpdUlkuWu7FYZLq3jYR6hZ3Vwy6bHdw2cFw8433cYF3V0TV7v4W+B/C9&#13;&#10;j4U+GXg/wf4ds5NK1XT77VPD82qf2J9kXy5otMEK3X2aadp4LBJLvUXVlRLhXuS8ksC/CXxL+1rr&#13;&#10;E91rngP9oDw7puuak002qav4Y0+C48L+C5HsQ1sbeLTdQuLWxuWVZtQF5bRvb3T3snnEPEAbGj/t&#13;&#10;CeLPid4MtLL45+EtJ8Jah8L/AAtPJ4I0vXPEWlSa7dXTz2FvLdXFs8UOmxTsb2aeNJYlRlVEvjjU&#13;&#10;DcS5mm2fx9tPGGreMdV+Fl14k174j+MNV03xM3iDQNOl0u+06CO8a2aS4SKyltfsrzlNjXFnKLa2&#13;&#10;MX2OONLxq88+Fes+Hn1/VtN+E/w68HXljoTXGoaddeH/AAvdN9ma43yR3um2i3i7EVNQae6iuZOb&#13;&#10;Jo4gg+x294/Z6DYX/wAB4rf4pav8J9FsNS8Q6bquh65401C1vrPTdKvgotbLT7GHXGnaNb6HzZY5&#13;&#10;nZkVbxZ1tYzapEdiw0L4QfFn9mfSvhN4h+K2keGPhvqmuW1xq0mi+DZ59X0m0sUubewsfENvozsR&#13;&#10;qKzppSxrHCoit1iIkKiDyu2/Zcf4NW134V8K/Drx54Q0rQ7qHTbvVPt3h/UtcW/uFitbXRGa4hhW&#13;&#10;5vo57u11KTy7mCGJ4B5rWlu0kc01fwXoHxX8W+J7rxX8IPCXiDQdS8R+JZLWaTRfAp1jSbu/nnik&#13;&#10;mg0K/N3NHZ/bYoYL2GWa602Swns2DOd6GPB8EeAf2lPB/gDxp8LdO+CviH+zvEHh+ysNPu9d8K63&#13;&#10;eS2mr+Xcwtoo1SSOO9uZIzI2YbKO2nhVkRLueO03HovFv7N/7Y2m/DPxF8SPB/iB5LzQPFCWS+GL&#13;&#10;yPx1GL640iIhNH0S1tpVEvmWbLCjTjzmNsCcXcdxMmH+yT+zv+0H+yLr/i1pv2eW8XaZp8viHwL4&#13;&#10;Ljm0XV5GvrsR28hltp7mweaK6triylvVOxRNNcXq2/zxKZ9jUbj9p+7isfFWv/sv3suj6L4Z1jwX&#13;&#10;Z6fYfD2+mv8AVdcW2u76zvYAI3mOqwReXHcXM8tjePLdTQWjQTwzzDjPAl/8Y9Y/aFXU/jZ+z/Y6&#13;&#10;Do9vbwWHh7wLq2iafHqXhbS9Rmhe3097maxN5II777TELyeMbG067SJvPjtvO89s/FP7OfgW3muf&#13;&#10;Dnxe8OTXWsWOh6i2lx+G7DXJ9Sun1GV7m+sRLG8ktxbiKdEmiuLl7FVukfz7h2mq/reneHviz8Rt&#13;&#10;B8feOf2gvBfhnx7DqPh/7NpvjnS4Zo5dM0S1mxcPLpEwhmFmFuWF+zwidbK6by1ZbeI901z8XPB3&#13;&#10;jzSvhBq3h3/hW/hDxVpMo0fWI/Bd1O2pTRyxG5sRblZZNSBiRDKujyW5aORgbqJvNt5PN3+COr6F&#13;&#10;4r1DwN8P/wBlzx14d0jwPcz6b4mh1T4Rx6ldTzC08yN4NK1Ca5tYrEm6uWd508tS/nmeZZjCm1a6&#13;&#10;bo3xA/Yu8O/Bv4S63p/jzxgvizw7dxWd14GtYZ9Etp7DV4ZLyzntdVnedIFkmcMWjtIWmmuWdnZp&#13;&#10;It7QZ7T42eGdM+G/giw0GbQfEfiLTPF1v4i8JSzXGu6lrVtGxvrp2e1+13VlBFYXtsJrVykjtaXE&#13;&#10;82Xv2i1PjJ4CbVf2Z5/hB8P47qz8XeIfC+leK/E2p3PhPQdV0vxXagTSxC0EVjYx6comtIiZ9xSW&#13;&#10;G4nBe8NoyJNqXirxr8PPDHhf9kfxBpCWcgj1ayu/CvxAuJLT9zHpMU2sxTPEu658xZ7DVi0V3Fby&#13;&#10;R226eOwldZ58H4fTfE5/h7428Yf2hH8PdSj177JcyeEbVQ/jbSr1Z7+xjjsbd7PTNQurTT7q71L/&#13;&#10;AEaNI7qUwtKs0lzbypwfxN+GPi74TeKNS+GPj/8AZ0k1e58N+O/D9nqWveDdP1xf7cl1W11LWJXV&#13;&#10;z5sMJLyrut5rWViLlgkU8SRbOo+x/HX/AKRn/Gj/AMOsn/yHXoHjL4nfsm/Gv9oj4Z/suXPgfwqv&#13;&#10;j74c6q0Xi7xZcfGTxJqMujaRbDVIJtPtrm0WSeS5WG1gtpJHMctwtzZRS2cyRsbDL8VeOviN4T1f&#13;&#10;xx4/8U/skReF/Eun+B9L8Prp3xAvbrWtc0vVbiZtLtL7w8upSaWY72e2WO5tvMt1mENjfKlyRAts&#13;&#10;uP4y+Kfg7w/4Ytv2mPG3ww+IXizXPDumyaFpvijxd8WLW+k8R69a2B8oW9peaY89rPZsJ4rgxQxy&#13;&#10;MILWYXD20jyy9Z4w/bc+Hfgbxbqn7Sfw2/Z303xx4qb4iWOm+KZtF1sy+FtftJIbmTytL0eC5Nna&#13;&#10;XsclrNO11qAMlv8AvnlW485RJR/aj/b98A+MfiV4q8OeEru81a80PVDqnxG1rxN8QdZsdaur6xnu&#13;&#10;Ej0zT76wltv7HgeaXToksYIJPLk1CyjnS2m+1G01fF/7dfwP1zx5p/h34ufs0+Efi9Jodvpem/De&#13;&#10;68Va+us+INb1lrZ5bWwn1qSzl/4SMytPaupjCW6W+tWYn8mSK4mXIuv26n8AQa58VvEvwXj8P/Eb&#13;&#10;wTpbrfX0fj+60aw8HprDWc5t4dNs0h+xecZI5LSW5u7uBoxIEn3iGzk1vFn7Rln8afAfxE8Lt+xt&#13;&#10;8Rvh9cah4ejsPEa6T40sLbxXd69Z3qajqM73FzazXFrpkTT2803l3yIkb2ykQwTMYsT9mX9r/wDZ&#13;&#10;U+CnhPxBYWP7FkfjC28QaZ4r8S6P4c+IHibR7jSPEE0OoH+1LW2vL7SrN44Iktlu28+OeSMQOpFr&#13;&#10;Gxln5b41/GbwX46ufDGt+KfgFceG9f8AhXcNqX23wn9k0trHR7i2ecC60ezj1RdVuGXTJ2hVrsyK&#13;&#10;LMXchjtRKYvVvj94mt7P4M6frnwr+AfhPxtceJLjS9F1vXvCfhW3l0+7v9XkS1S1+0LoVh/Y18iC&#13;&#10;CSUW1xbySRT2dyrL5keeH8P/ABO0L4b6hfLqX7GHj/wLN8PpdN1HS9P+I99Nqka6zdw2Eun+HpdL&#13;&#10;1UXv2hri7gjKalJNp5h+0zPEit508nAfDLxp8Q/hjoNvaa9onhm/gt/FS+H7Hwb5cVrZQ6+7s93p&#13;&#10;H9n6Ff2Vqt3vuZ5LZYZIpLW6ild41VxdRen+Jf2o/wBuT9sn4y+AZJ9TvLPxNY6prS6w3wp0/UGv&#13;&#10;NJn0/T5LifTr+HT7xhrzsP7PT7Fi5No6TwuWjZhc5Q/br+NniXxh4bPjNdNXVNJ1r/hG/D+i6tqW&#13;&#10;pW+q+I59Ps7yHVWvZEgl1HVPDK3sMrRLM4nyl5b+TNLGssHpvx++O37cfi/9naw1vx34U8QaH8Qt&#13;&#10;Y+Meq6X4N0m4mu/DniPxRZxJbwWVm7WdxZS2+nLBPe3w8yRrVooQjRyu6XMfIeMf2l/jx8ANb8J+&#13;&#10;GPjN8TNSsfHGq6/cahE3xZ8CrqX9g3l40sdra20OpM9rpxllgneKC1l05GgtgY44SJ0j86sbv49f&#13;&#10;D/WfCcvw68T6LceHdDug48Mx+G/Fd5aarqEcd7dxQ3EWpXM6m9e2illtNPvRZ3SW2s2LSebBBceR&#13;&#10;0f7V3xv+MT/EHSvHuufs8XXwn03RrePw43w7022i0m/1+31VvNEEw1CeCEzo9s72Fq2n2NxGoMkL&#13;&#10;y/ZoJZPONd/as8YRTSfsn6b8T9Ai0Gw8G2uteOLjwD4n8RaPe+LtFslutViFvcyajPNf3NxZXDs9&#13;&#10;w1rLFgN5vlJbRSD0zwlZRaPDefA/4KD4c+EY/EUMniHxB4PvvF2vWlto9rmXRdR1yJre4ihhtIrq&#13;&#10;51FzYLcpcQXUJUQxPGjtwP7Gfxpu/gt8Uf8AhZ/wQ+Bcnjz4S6lZt4R1r4c6L4fga2g0yxM9xdzw&#13;&#10;zpdXM93qUl4u62uYfPM0cNwBcloWuEx/gl+21p/hL4dab8TfGf7FHhrWvh34w8Ragvi+zg1SPSdF&#13;&#10;0vUL5vsv2ia7trkteyQFnnit3QuDdMElintnmk7v4M/GDU/gz4HT9pTU/g1oHwR1bUtB1SwvNG1r&#13;&#10;QZUj8Wak2jwS6XpVre6k+qx2zLbRkwQiLTGkaSW2llV4muJmfF7Q/wBobXPh9rXi7xZ+w38OfCMv&#13;&#10;wpaz0LVPG3grwv4g8L2OtXiGK9vYba5imRJY9OS1u/MuNThvrGJoS1vBHHIyNJrn/BQf4kfHLW/h&#13;&#10;L421r4HaLpln8N7O9vtZ0+1vNc0iXxP4fDpNca2gS+tJZdNEME8ltd6gChaWaHa0yM937BH/AMFI&#13;&#10;NUj8eaT8NPFvwu0jXdGu9Q/4SpVm1yfX/wC1dINo095ey2c9vrMlhZDyNSVpYYnvZIpbYrJIlvcS&#13;&#10;HkPEX7XH7VGgC8g8AfBbVvDOkeHbC11Xw7oniTxk/iOz1m/1TT3vWtrqC41K5s77TP3ekJEbVwtu&#13;&#10;bmOYLbOT9i4r4v8A/BRT9pa78b+DfiD4g8PeC/hTNpzak3h3RNChuNK1nTms9PhuYl1e7S7KahD9&#13;&#10;n+1IssFvcvEACyQzTRRVqXfxe/ax+PPxV0Pxj8D/AIaeA9P+MU2vKfEVl8L/AAPexm1uLa7jsrnU&#13;&#10;9TtmN4UtpoJ50eOOF5ZHs97Wspj4NV/bA+N/xO+I2peBbb9jXSvHXxZ+IV94jj8OeGbjS0tPEnha&#13;&#10;9to4bI6xbwzXUX9m3Lw27zrc6XMIftNzcMvlSWkkdxX8F/tf/DC68SfD/wDa7/aM+EnjDxZJoPhu&#13;&#10;18Br8YvFmuRanpslk9xeq8upJfzalFuuoVKusPmRSMLpI79mlQWfsXjLWj+0T+x54T+HXhfw54f0&#13;&#10;P4beLfEEGqa9qfw90/xFb2NjfS2wtbPTY/sFpDcarHCYzBJHYOyeXd2l2sRtoWMnOfFb9tfwd4r+&#13;&#10;H9/8PvEHxg0dfD+ieKJbvxF8N9Dv9a8K+IPidNEn9naglhJDpUEv2GOWczRy3lxeTk6HG87wss7W&#13;&#10;vlXhf4x3vw0/Z88SaT8FPgvqnw70mb4cro/xC8P+H/iJq0Gm6Lq9pcR2eo6leWWZdLEcMrWaXmnw&#13;&#10;y3N3cpfwSvaqLuWKPY0n9pHw5ojeA/2a/wBmDUrHQ9G8QQmwsPC3gvxbql3a+NbRbOTR7iYQGNdF&#13;&#10;tnS4S9upNSFoBOrWrgNdJKkWx4I/aV+NviO++Fmn6br2ny+FpVuTo/iTT7PUvDsmn6tbaFDFpWlX&#13;&#10;2oaaY52tb6e/hkjSW+e3vo5baLbaS7guv8H/ANqlfBOoeKNX+OHhDwqvxA1bx/rkulyaPod3purP&#13;&#10;faPpE99fXEWs3mb66S3tfs72kWsW94rDWLCaRzEjx2nQ/Gb/AIKJW/w98KfErwP8Yvgz4HvvD/iB&#13;&#10;tR8O6lp9vqQt9W0W4tb6O1ubjytIjtLqKyvrO5W6adBZLu86V0VZY4rrm/A/hT42fs2fs8a78Avi&#13;&#10;N8O/DPgHw/4q1XVdG8eeIPiBpOk2urveXNtaMb1C1697dq3zXgLQsz2ljM08JVYzJzfwL/aL/Z50&#13;&#10;z4b/AAfHgHwfp2iaf8Mb7WdZj1LSvEOox3kXhl4fNuLnUluzqseoW0EsV9vhhSfyLya3HkQJHKl7&#13;&#10;0Wvf8FCfGvxgvPD/AMNvi1+xR8OrHR/FFx9v8G2/jCWzvNG8K6xEbyPTrhG82K2tri+l09/Kks1t&#13;&#10;7e4W6dY7mR1crL/wgn7MP/RW/wBgb/xK74i//JNeG32oeDfAvhKTWvht4utvB2kW+rrp1rqWh6K6&#13;&#10;NpWu5tNXkkso3hhiuVH9k21zAkMrjdZzNGv/ABNo86fhrUPip8MNX1iHxV4C+H99pf8AwtS78R6l&#13;&#10;Z61bwWFlrGpl7tptFSK6mnnsLnyov7QeGeRLaBZbi0kRRqM1vedJ+yn428XfEP4Y+MfAnibwLobn&#13;&#10;7Y2m+OtN/wCEb0KS58QWc1z9nht9AmvxeTG6l8i4nMU4dZJ7O6laOW4luXXqL7xZ8Ll1iP4r6H8M&#13;&#10;/E+k6Hrl+dBh8LT65HqerWdhYaJcSy2AkNjf6YunLHHC1w8Mb6gsyJPM+yYpHxnxZ8UftCeN9a1z&#13;&#10;wl8Q9Aj0vQ9U8Z6LD4mvvCnwbvpvD1ndT6jd6Te6fCWXyLiEtNJbJafZ3eeaeRvtBeygD1fif4t1&#13;&#10;X4SeENB+L/wd0f4veH/CPgDxJLZ6FJ8SPE1rPZeHPEdxbwwYupru3aJ44pI0mFkYrQRhRGESSUhX&#13;&#10;/FX4ufGj4g/DjxAnwe8bfBzwToniC+t9e8O6L4Z0NdW1C1t108nUGEP2Z5IBOkVusdmotzbwLbkx&#13;&#10;pHB9ojydU0jxDI3iSb4Y2HhePWNF0fQ9W+Huoaf4qvJrjT9SvJnlk8Pyz2rpZNFcR/2gf7LtZba0&#13;&#10;REcr9vZFe42/GPjnV/23bLwr4g8Z+NfBPgHRfhjJJpWvWs2mXLzR3FtKVuNTa00ZYjfC8+zSBYpE&#13;&#10;RRDpd2J/MEcUq6+m+GdO+Ivwr8YeFviFBDPqXg/XNPv9PFn4sl0uPVkhWTS1g1CwSD7ai2scuyW4&#13;&#10;hKWM2oatcMIrwsitpaB+0d4c1NLHwn8cP2NIdS1y30fxO3iL4raL4s0TT9Rt7ia1vZZxHftpSx4g&#13;&#10;sGe8ZPt9xDbQmBCftMVtFD87Raj4h8RftLWvxrtZ7c+D/EmgxXPifwVFptnZz6lpDwabfT395pdr&#13;&#10;d7dKsRJJf3jsAYlihlheaW2uUjHZ31jd3njjwHfeKvhqNMvre+0tJr66thdWVvaxlLmEywXb3EN/&#13;&#10;DsbUZVuXx5Vrb3pj8+JHeb2PwJ8U/hddfE3wX49/ZZs9cubaaYwR+FdJ8ZWeuXdwwSALotpPPaxR&#13;&#10;3c08VtMAzSXtrG9hqESxgStezecePvjN8NLabUPjD+0ZH4ck1LVvhkn/AAjmrfD+afQ7DR476aWc&#13;&#10;C1gjtb22jP2UyxpJHIs5j07y7W8FyY7S22/AWm/AOw1rwj4V/svUm0+6hnivY/h+stpfw601hDDe&#13;&#10;W14JXW8v7qCzl1BxHIZEgF2CZJ2M893yN3e63L4f8E6R44+Ktv44updJ1aSHxp4T16TF/aW8EVvB&#13;&#10;qksU0EdwbSzilknkeG6jhsjp5eNraaOW3jZ4B+LWt6t4d8I+Ebf4l+JI9PvPhLNpttcanawQyeJ1&#13;&#10;uGQSFrWe+MerMwnshMwaa7Li7jtGtZEsJGzdFtPEN5LZ+EfA+t6rcReJL8Xgu7v4iW1n4q85orfa&#13;&#10;tjNpl3bSahbAy2cciiF0nvLK5XH2nY7b3hHwB4i+I3hbxJ45/aG/ZbuPidbDw/qlxHqVjpuq3o16&#13;&#10;3sbUWltMdQJupBInlwvG2pyzxW5iuCkIluMO240v4D+H/gt4i0W7+Des+P8AxBq3gC4tra3X4m3N&#13;&#10;7pttd6gWlht3jF3BdzGCJJ2htrmSU3t60K2qvHF9qO5b+IvGN9ffEP4la5pnhvxj4M/4RfRZtS8H&#13;&#10;6LfXn9k+KNLV5L6e6McUvn6XcSo9hDeyXBsYp2kmkczGZY56+st8D/2hPBU3gDUfDenT6t4i1q+8&#13;&#10;R+CrXwnq9ukuovciyne2hlgspkvJdNlhu4olkubiKCOVB5UzbY4OZ8ba78Uvjh4f0zX/AAz8WrzU&#13;&#10;viD411bTZfBtnr2uajYr4Y8GW9vqVrLqtz9k1aK1uAke1pJnt2jma4lEatDKVO5F470b4bftG+Pt&#13;&#10;B8c+D9Ptbz4Zabc+I/C/iKS101t0kUISGcJcWCyJprm68qSwjiWBJbGR5CLtmlFT4dfFez1xPhfq&#13;&#10;mh+Lvhxr8mpwxrd6prWvTNqGiT/u5beG4l07Vmn1GR5Imlt7OBDc6ay4QfvI71/VLb4MfCXWvid4&#13;&#10;Q8N+Lv2XPEfgjXPF/jzSrzxL4P8AGGvX2gKuoXIga2gDbJLr7GZF1eJ4/NiRUmgmVLqaSNbjjDod&#13;&#10;vqd7r3gz4x+PPFehw+LI77Sr6b4e6jeahq+s3NtqaG0vrlRLHHcTWf8AbdhbGyS5Mkd5YR+YswWz&#13;&#10;hXm/Gc+heP8AVbXQvBsWm6hO3w/tLbQvD+m+JNX1bX71zrP2uG02R3rLe32Yro212k8NvtdjEIMw&#13;&#10;pI3V9M/aZ8C+N4/BunfAW1S/0nQba81vw7ea5M2n+G9e09L2OwivpNU+2wXCTW4RxBJHdB2jIhvY&#13;&#10;vKlePf8ADzaj8Q9T0X4G/Dr4PeNr7xB4Z0qFtc8G+HWS8ms7nU4onhv4vsvnvBDaOlnIVu2u7YJF&#13;&#10;BbFod0kkNLS9W/aPvfH+h+I/DvxVvdO+IngvTbqYSfEaa81DUpNRW0srm51CC3vbOFpjLZLFAVhE&#13;&#10;sQe2a4DJbiWWLfsPHfiT4jabDp7fbPt2s+IG1TRfhnq0di1lrOnzWtjq0507Tl0uO3tbmO2iklS6&#13;&#10;nNvbCNpZBbz+fOrecp47+GHwn8TWmvfBL4iTX3iLTtFtxJ4dvrwavceFbiG5V8zNeyLFfWxF/qEU&#13;&#10;VjOQjyTrLPc25a0tDp6x+zubD9mr+x9b/aYsNe03xpp+r6e0OvSSyr4esNLeDUY9F/tOW62+dHBJ&#13;&#10;HvgjYMLezuYJ2XCrbR6OfG3jD4E6O+m6Elw3jix1nVfhz4kW/sYm02K3RVlhspvKN9d3tsmAulmS&#13;&#10;UzPLCVWH7DHbmq2rDXvHnhvQP+Fwa54V1STSrzS49N1PQ30/VPD0ttGsO2Ge2nlu7oS/aUluFWeS&#13;&#10;WBrvVLtreKeaZ29++O37MMnizx1ev8afCmvafqnh7yvBWsX/AIemkt9PvNev9Khlt72H+zYYSkTX&#13;&#10;UenSCwu4p2lePS4obe2iISfxHUPBXx20m9uJ/it4F8bW/wAQtU8aeGNR1S3dV0yW/wBQlliuIUuN&#13;&#10;OggN08rWsMt4xilit1a1eW5lmmMi11Cf8Iz8J/F954l8E+OvBfijwTH4H03WYfEnhKebWNTu97yi&#13;&#10;CBLm2RrgxWMNpeTTZtrWaYw3cc8zG8mVuN0Xx/8AFjw18XNc+CX7Ivhy60nRfGl2/iDTfBt5r2n3&#13;&#10;WqaTdRXrWd7a2MkSRvY29xqdtYErutoZrdTbPDNIjwno/wBn/wABRfGD4k6hrPxR+F3jDWLn4iX0&#13;&#10;2pXn/COa8/nvZrd3LSixu2SOSXT4Le9sLlo7dktvNsZWJa3vLeOX5y/4aL+If/R3ln/4KvA/+FfV&#13;&#10;WmeEvA+kWzeEvib8KINUtfFdjbHT/F0/xS02Cy1SSGX7Gbi+m+y3ZtpGhQW1vNb27kPcKzppomkl&#13;&#10;fN+E3gvRYPGNppfizX7rTfBttpI8aWcOpaxomoas2t6hqluVtrsCZLW7Hmw6W8cDHT4I7TUJ1nu1&#13;&#10;JRLw8RWF54Jk0nV7PQrLS9S8K3NheQ6DqUOk2txquj6jKLy3Fu9xO8b6lamyi/tCS6RIJ/Luklmu&#13;&#10;oXaW4xfDXw+8e3pNh8Q5tN1az8J+M/7FXT4dZtNP0vxVoM960thqC2MVxFY2T2AtZpZGuY5TGYmM&#13;&#10;iGRFcZnw7+FC/EDVPDEHx+tpPAtx4it5/EvjHXNTceGIYbG2ure6trfTtTAUZubqdYZBPLJdTSWV&#13;&#10;tbobPyomjZJ8PtetvgZpWm+KvG9ho66P4Z1CDxJr+m6fJfTXKxz3F7aa7bB03o9tZ6gbU3UIl8u0&#13;&#10;aHcdskQSfwp4g0rVtPmuvEWntodv4yefxF4zumt5tS1F/Edwl3bLfWPlzwWysyNfi3+5ayrCCI1j&#13;&#10;ga9rR8RahYfD/wDZs8Jv8LLPXvBijxatnp8d1ZxQ6to2uzWVzDII5DK5S4lme/sbq5unZbcIq21s&#13;&#10;JGYmrP8As0+LvC+ieG7jwba6tp+nz+CdDtPDPgazVLn+ztQ1HQ1nlni+0MtyBM8t6RJMpzJAgguG&#13;&#10;iT7Rb6Hj3U9f+Lnx0hu7abQtYh1nwja6V4l8QXx/s3TklspNNF8/2i5khd9QgjhlcQXEhVEUkTxT&#13;&#10;zXcKZHx78beOPj7470z4zan8YYPiJ4b8A2cJkuk1GaK18Q3+nAX0Vxd21zyR9jtbloDbxSSzJIPM&#13;&#10;ubd55UtaU/j/AMXePdS0qx0n48X2qaLHrfiJPC9nL4olju9T8P3GHi1axLYFmpbTbWxlT7TstwN/&#13;&#10;mzw3ORvfCzwJquqf2dY+H7fR7+3t7qRfh3ef8JHZahpemJpsctxfTSzymCK36wSCO2gt4PsuqqPJ&#13;&#10;aS4ktVv/AAi8Mfs533wh8MfEAeK/GC6xb+E9Ut9SCeA1gtLSy+xRXVxBFNqclzNcy/ZLNrWOMxS6&#13;&#10;eItUsxJDm4khuWeDPB3w98YaH8PPG2ofGLwT8QPEGm64mjeH/DsHxCSym1E2lvFNE19pd2JLe6lN&#13;&#10;41/bm8tzfQma7ucDy4muYc/Vr9/h74E1KbWPidHeaO1rdaCtr4l8ZafZadrU28w3on0uRzPf3Ani&#13;&#10;iTUru0lt4mlCXKPd3MEc65bfEDwmup/FDx/4m8PyXWtaHqGmeTZap4kuLBvJddHtdNtbxUgZ7e5i&#13;&#10;j/tHd9jhhRcTCFWjnt3Xrtd8WaJp+kXmiWXje1m+y6tdJrniTUNV00XOm6hcWuqJY2kal5VtbiSO&#13;&#10;+3Xlz9pE8s8BjgEUt1bXF7J4p8SWnwwt73w9c674J8RW1g0nh+a68M6okK2lpBbQxvCJ7q0imh1G&#13;&#10;6jvNQgSS0szNbrCsEY8mJmhyPiJ8WRYWWoeCZ/BfxI8Wadpurar57aPPZrf+Hru7MRmt9SdjLp8N&#13;&#10;5PLcXEclzC80k0t2bSeOJbme1uuH+Gf7T/xe+Ftz8O/jf4RMej6oPE1v4e8bax4c8Pxtfadd2l/B&#13;&#10;dnS71riVLi/aSLS9PuI4QA1zcTXcITz5rqK5734mnx98QvBnij4QeH/Emk3kOrXeh+DtPmtdVjhk&#13;&#10;vPFIsJrW70+4N3PBZRwRzwxpJM5Sd2JvUVzcwSSQ+HPg745+NvijxR8YPjV8MbcR6PfR6P4m8V/D&#13;&#10;/wAabYtLVdQgu5rCzMD3dv8AbIA7SRyMNNJuH8qZlkYxzO8M+GPEfj3wIvxJ+DXwx+IV3oVr4bk8&#13;&#10;P2HiDR9L+3DWtbi0228zUYtSfzERre40/S7h79WlcQw3V3ZfZZ4lWPa8V614v1vV/E3wbbwdrXhP&#13;&#10;wjoOrWWgal4N8J+ORp+pQXcNtbXN1LbSTTbtXFtJp/ltLKqXsdu7Wwlc3SOc9JvjX8Mmu/iR4V8P&#13;&#10;eEofDmqapDYwR69rWmeILbzNRcwrZzRXc9tPb2/2qCO1trqykEbixvLiOUxo2/nfiJ4l+Lnx41fW&#13;&#10;NR+OcnjD4gW8lzN4k8A6SFh068mtrTU0W0gM8Fz81xLZwamsNvAtxb+RayXED3BhmjSn8ffDfgfx&#13;&#10;br9v4K+JvgLxZaeLF8F3UviPw7JA+l6vYR2sosGSy8wCPbNq1prE78iPy30m1BlliS3btpvAvinw&#13;&#10;58IPH2t/Bn9n/XdY0yx8DNZ2mpvp7Xyav9murrM9w7KEXUbcQ6pFJC8W1zBaxtcXqX6xSV9Uk8F+&#13;&#10;F/DGk/EjwR438IeJvD/ivR/FNze6TrHxAs477VTNqN4llptpBb6pZzMWty7Sw+cI7xb94wsxZIEx&#13;&#10;/HkFj8f/AIkeJvGHwnsre+upvGLax4a1bR7fVZdEsLu01LTkZLi8Et+yW0FteQ6lcW9r9oTFpxcS&#13;&#10;bpILar4o+OXgXUfiAnhXTNCXVdA+H8lpeXEfjCO2lu5Fh1rRbQJNbTag8FpcpDLbLLLKbeOUWoZj&#13;&#10;dKvm3Oz4l+AXiDVfg/P4V+GXw88Raky2d9rHhnUbzOox6npjXEFm80k0tsXtUtDd3QkSaDyovv20&#13;&#10;3lSu8tn4mv4D8VeNtF8RfEP9oTwRoPh/WhFY3i3/AINvmjhubWJrG5gbTZoRC+lvbu7wQG4aFDZr&#13;&#10;FFEyLHdVPH4m0T43+Eda+EvjpND1TxhrniC/jurnT7OOLw/FcXNzqFrbCWC20k30kkFtHBsUxSQ3&#13;&#10;L3aTRTRXRNzWz8TPhk2s+JNQ8L3PinWPDen6x8SrDSPEXhWS81uTX9T1UXDFLawgkd1s547TYsl6&#13;&#10;0pnuxDAygK8kpteOvDHiHw38OfB9jM3irVvBel+OoZvBtjFHe23hsiCfUSmnPcm0tbiclPskaB7S&#13;&#10;63SRX0s7kTwtH5vdeCNO8JX6Xmj/AA11zwhp83ijV7XXPEmteNtRa6knk1kI+p6m+myxpL9ljjli&#13;&#10;is7OOa0Sea3nuDGJGhbqPg98B5vie+t/E7x7/wAE/r61uPhj4eudHtdP0GG70vS5NKjXVoLm4RLt&#13;&#10;Luyu5POtyzJHJFBE5Dm5c7ltsU/D343/AA80T4e+BvHP7OniDwp4Rm0TUdC8deGYfE+oQ6do0ymW&#13;&#10;Aagy3lxMlzp80cOy5u47GTyrWKSMSXk8bb59bh8QeAdde1tvhz4t0HVNK8L6LqHijRoPDN9pd2kR&#13;&#10;uoYodNKajpUtvBpCX1/qXkz3MErpFZ21vDDEEtZr6h8a/hSvwd8G+G/E/gm38H+JNFs/D8N9N4d1&#13;&#10;zTr/AFLUrxbdb6S9tLz+0LQW8LW8iyrFGW/0dIbiHOGdJvTv+HLf7JP/AEVn4y/+CK//APiK5v4s&#13;&#10;/F/TNai0z4N/Dr4a+DvhvZeKJJtFm0fVvArXc9zqF9Pp8ki3zzXFrDJJpxvLtVt5Y3nktoGNxDJB&#13;&#10;d3L1zHi39pv4Z+C/jJ4f+JPiXW/CviRvE3h3RPDep6fD8LX8RTa39jt9DklhvGd38wwwxTWlzbSS&#13;&#10;vKsunGSKK0a9mnj2PiT+17qUHxsm8AfDjUL7Q/Cl5qEXhvRdFtLiW1064tNPh87UJbS/sjLH9qdL&#13;&#10;ZWNjBKot7i6DILhp50eb4d/Fv456re/FT4Q6nrtrZ+Itav8AWfFWhw+JPGt9Z6dfT6Zb3tndWixw&#13;&#10;6gF+zyySzx7raeVHMINyTHLOiaGt+Ob3xs3in4h6V8W/hZ4M8J6Dp/2mBtP8XSXuq2l2p0xtP+02&#13;&#10;d5dS3WmTC40iNoEhW2mkI023aPIu1gpeN/E/jDUvHUWl/Ej9pzx14uk0fwrBe6prFnokVyLO5C3m&#13;&#10;m2ekxxebDLcebaT6dHNpd8Ybm4t3uLmWO3doo5PJfjJ4r8HaFJrt/wDs++O9U0bVNP1y313UryeG&#13;&#10;LRNSl09LWOSXSYfNN9DbqLq4e1gs42lIuGktpIkSJPOPGXjc6nZeD9X1/XNJ0/T5L3VfHlx4i1Rp&#13;&#10;rrWNH0vULuX7Vqn2DBjvJh9j82Ly5Utp5JLNxZxKryQ9NBqHi/4Cv4wvPhN8XPEWiQabb23iTR9K&#13;&#10;8KxyzWsFi9rFHaX15AjtJPHcTTvbyLaukywz2szQWojjjrsm+Ner+ONQt9BePUBpfiDS7+58dalb&#13;&#10;q9xevpkNk6volheW/wBlDWTxabc3odJJ5WuBJDOFlMs02LdeI/jpq/jaH9nLxF8SvDOpWuv+Lba7&#13;&#10;8VeKNcmu9JsbyS5tWkW20xpLy0hnuJ1YQSyxNBPJDYIHDqZBNl/F7Wf2ob/WbPwl4h+Itvb+JtDa&#13;&#10;DQfFFrrnjUXH9kw3DW4h0OaTTLrbp3n208m+4so7eGVUKMblxcS283gax8Hax4Q8U+PZ5bfwz8QZ&#13;&#10;r7TL7Q/B2rW9pYQLZS3unw3umSmC8t7iwuFvVuJjLawxOLffNdKVngUXtK1nw743+Jnizw/p/jTx&#13;&#10;Jr2oXU1r4Ws/hjHL/ZOvSYEVj9olbLfPDb2tvau2miOCXZavPHJGRbvwXhH4fWt94ytfh78NPCEU&#13;&#10;tisklz8Pbfwn4yEfijxA0SujRRENNK1lLfuZLS4klEUTLIvm3b+UJfQLL9qn4i/EbwXoNv41+L15&#13;&#10;LpOntZ3tnoOueFZL5L8wsbiW0iSVQ97Yywf2QLi4nlM+I5BGZ2vYhd9joHx1+LV78XPGHij4heC5&#13;&#10;tQ8caloeow/DLVPDsI07S9G16G0v7NUvTazw209y09rZuI3j+zzJ9qEUc2USXx/4faVq/wAQ9EfQ&#13;&#10;vCVxa6fZ3Xh628MeErPxFHazR2XiRdJ0y2u9MvNOaBpdQ8yNdOjeeWN5hJbf6NbGSK3ZLHjrXvHU&#13;&#10;GhS+DfEet3V/qdq2k6Zoyatq0euWV/rVjawsbe3tmuka50yed5FkuSpcJd39u0Uk90sUmp8bPDHx&#13;&#10;S+Hvwl0/4qW2gSTeE9Bkm1DQNe03STp13qWuJaWV55N1d2EYuLiH7Za3syXcd68jAjy54o5oGnyY&#13;&#10;pfC3jbxjb+B/iLq1reWfiSx0248daTFfM1nokNpNaWUWsJa2FtNFYSRbdRhs2ilgRwLEyXEsLq1/&#13;&#10;21z8ZPC3gn4I6B8Vfhb8Sf8AhH77RdYt28fePvCHj37LGiJdW9vNqz6Xa6LasssrQyQJbO1zA8lk&#13;&#10;JrlHZUup8zw/r/xp/aFsbr9pm3+PXhRIWTTNIuLq18TNq0mj28y2NnaS2thBFJaxajcEXPnwebOs&#13;&#10;bXZaU27ruk4KztS0eqeED+0d4g8K/YdUs7a5h8YatfyQzXVn9kaTT9BV55LgpcOsd4ZocDdNZoJo&#13;&#10;baCW6f0L4yeK/id8ZPEepeOPHviSLR9f1j4jaL4bbwHP4kW21DV7FILi9DK1xfRvFfotxBDO9rcR&#13;&#10;QxvfyIzTSSmN73xg8XWvhLxT4msPh58YPDOqWviT4gXj+E/iZHFreoWcVk9vaTJM4U3EZuJEhu0m&#13;&#10;1SaG4liezmEJVEd7TnPibpfxS1nU7G+1iw0uGx0TwrrXh+xbxfPrLWfh+60+3t7NvEWkSiC7bUvs&#13;&#10;0TxRTymBp4SsxtvLW2Elv2vgbVPhv8Xfi/4c0bx78So9a0/VPDdzqGg+HfCvgrzp9btrm/sUvba3&#13;&#10;tZFt5NDs7hknvGuEe3gJjxbF1jkF5zkXwW+FMPiXxJ8WfBen/CvU21yG4u9H8P8AxHm1gafqSadC&#13;&#10;ftk86wXcVvHbGW+NxHNdTMTbv50e4ZzF4M03T7vxbpHjeb4oaLpsj+BHHg74f31/ezX1/NLq1rOb&#13;&#10;i6hTzStnfCa2V7i5mhuJYrS6t7gzJC8z8740+KF98WvhDpP7Lniv4u+HbrT9Jt4tXvdcu5tcvY42&#13;&#10;srVdTXS5Y9Y3+Q94iQeSkQsIFazijljk8oGvTbPQbPw98TdN+Eut+P8Awz8NNLbWr+w8df8ACMeN&#13;&#10;NXENxBbYsZ3KwSLdtYmWNHt72Z4oZo5riS5s7x99y+R4H1tdc8M6D4j8a+Ifh9qSyaLqmneHtH1D&#13;&#10;xBqN0up3V48Ju1g1HyI7q0Ty0spZQGTdObuc3a4vCtXwto/gPX/Fs13pWgeGtM8O+JBaPr1ufCjX&#13;&#10;MOqaZb2dvqEd9Ml5OftFjJcwQEW+qyeS7Wd0v2nzzeM/F/Fz4x29hpmk32p6X4ft9L0W1stfvvC9&#13;&#10;w1zdw393/ZlzNZXklxiKW+Et9LPNNu+2GIQn7QIPs84m9qs/iPeeJ/CfjLwz8W/GItNQ8L+G7uO3&#13;&#10;17wn4Dgnj1DUnm0ySw1lbi5jgVJbhbazIbzL6QtCrxy2jRIDxfxV1vx74q+EsmheFPhPosen+FPD&#13;&#10;c0Pi7RtNvH0fynm0p9UiuLk/ZbeOa9ljlupnjbfLKNNuovtsn2tIxofGXw3rPiH4va1Z/GyPwHqm&#13;&#10;m6Dp+jG1bxNaSy6LqV5qF3DcXt1rMFrbBf7Rv57yOSEWDpuFhGjwTxITVzxn8RNMtvFPijxuf2gP&#13;&#10;hrdaLomm2snjLTbd5NY0maa/ktbXUIYE1qxuV8q533F3Bc3ct0Jmmiaba8txFXnxX4+nUJ/GmmfD&#13;&#10;3xlo+h+PobqwuI/E3h1tFsLGGa4e51BL67mzLpq3FrHIxt0ljEsVwWivFTzEGz4j/aSuNBa08Taf&#13;&#10;4w8YR3Ol6Hol1Na+JpL6ytfFUMHktFBdxW93d+VaOxnit5vLtpoHgUfaLmWP/RNv4meI9O+JPjDx&#13;&#10;j4i8RfHK6sbmz8PfbdQ0vR21L+w74NJcXMVlZ6lJe3nnXd9JbzRyLDHZxv56uCk0TWlz9P8A/D0j&#13;&#10;4Af9CTpf/h1Ln/45Xzn8efh78KPiZ4J019H8fQa9Lr8Np4X1W4tdDj17SYNehlL2emaXMkV75lta&#13;&#10;wy6hPPeR3LzzTQyRzXQR+OL8U6nY/F7w/wDFmDw54I8N+Fz48m0m7W41z+ztWjOjm6u45NTtvPsr&#13;&#10;jzIreM2szWchU28OmXTwXgKX3lxaf+zz8Qvif8NfDvxR1Lxj4wudD1jxBaaZ4ZvvCeg3Wqw6pq9j&#13;&#10;DFbWniUNc2c0ujmS0ju5oY4iqiFbIK9pCizroeNovE2gappf7QaXOhW9r4i+IGn+KNe8K+AHvdJv&#13;&#10;jGLq1a9knnvoBDALq6gd4rBpZZEu/IMN82+1R+O8Fw/FT/hGmHwj+HTHT9L8VXU3h/wF4Vh1eeLV&#13;&#10;o542+yPLuQX6/ZIrfWUEk62SsBdzm8PmSG49D8Jx6F8NfEPhX4LeCfEWseEYfAevQ6h4Ptfi94Zk&#13;&#10;jk1eGWNpb272Qaer209veXQj+yp5AxYGe4u5U09Xgw/gj8W/7O0SLxz8KfhjoOqeJPCPjrTo9M+J&#13;&#10;1toM8uoacLya/bcYTa2tnFpy3U1mLa1aL7FHM1mqNM6I7dT4i/aG/Zg8HfEm88W+MP2aNM8XyeF9&#13;&#10;Al8GXlveeHNUtby7s2tpbyZRZRXdlZParfiZXjhsVH2SXCRKSlic/UPg1f8Awa1CTwh8R/ib8VPD&#13;&#10;dvZ+Hb62bRbWH7FJpFk9xcRQWdnBrkultcSy2sGmLK9w0rXFvHsWB4ILeauPvR8Bk0SX4r3Xj/S9&#13;&#10;StdU8L6ZeeFbHwFrS6ZIk9perpUS3TazZbttvHIFvHu/OMq3LzR24j864pPEPwnHiPQ9S+Ofw50j&#13;&#10;SvFek2WpSX2lyaTo4tG0bVBZ+SNYvYdQt7SXfJl5/Pt5rv8AtG7t7VIt7rNFXf8Aj7wZ+zL8PvFE&#13;&#10;On32t3/jLUvEHjHR9LXxn4U8RWVhHosVrZSpqOo3hudPjsFnjuo1kSwvHKxLpUK20sUeYU6zXY/g&#13;&#10;FrFh4euv2dfi74ybwuslxd3l18UFij1BNQmi1NdRuPs62UssOtCCC9eSfODtcwQ+fqFpM2f8ZJf2&#13;&#10;Y/FP7SVn8XfhjoGoeL9S8A+LJdK1rw18ONDk0Swa6u7+4iubae8a5ur/AEeX7RJdTy3UF5ObtOVg&#13;&#10;aBwF4f4JaND+zn+1f8PdW8Y+E9BuNO0fwk994oXwzDpOtaD4ds7u2ga8EfkSBdD1Dz/7Xt5/sLOz&#13;&#10;yJBCluXMV3NteNdDufB/wfsPgp4V/Zfv/Cut3FtYieO41K8i02K91/TAlzcI801vYwQbYppmt7JI&#13;&#10;bKSKaOCe7tY/MtJub1D9nrxT4U+Heq3ll8b/AAvr3gWbw3NF4Ni0nfNd+GCrWtl5b6XNfxXUDXkq&#13;&#10;SXSW9vcGB47C2mZLiEPFXJ+LfiHceH7rxJqWseKftrfDu3tfDt34D8P6tBMY7y50+CAWti8V0Y/s&#13;&#10;UOqyWYlBuLmMGC1lkiCobGbU8B/DTwJ4s8MeHfCvgHxpofjzwb8L9Nv7Czl0i40zTNZbUJrmWe9g&#13;&#10;0eXVFb+0p7uC2hvn837XHNBqTW9qltGJtvR698Nz4E8U6t4v+KkXg/XW0PSb34j6tp/hnxxo8ep6&#13;&#10;dqU9m1rBeaNcz3Bl3vcQI9wkguC9x5AFmeQOl+G3wDmPxI1TxM6fC/XJJ/CdreeKvA9zrsH/AAjv&#13;&#10;jO6g+xalo9hBrF1JJFG4a2hi8maVPs1hc2saxQtfMkfH6tqmjfD9vil8UPhl8cNBVbXQ9F1vWNGe&#13;&#10;f7csmv2t4Y4LqW9tLeNtaSxeW3mW1giWG3Edw08NlLZwQPufCrwD+zzF4Q0/UNK+FvgfUvFWjx3H&#13;&#10;2zR/iV4geLStV8WSm+udGuGazvQlyZreeKEWV07S2JltIliJuHnrF+GPwZ/4Sjxfqnwp0fwf4T8V&#13;&#10;eHfF3wPtdR0a90zw2L+Ox1+G3jaN5jqKrcWlh5epLdkywREx3O+3tcpCY8Pwz49+BOjnRdeTxtJ4&#13;&#10;q+JniW6nm8FeIPiF4NnXX9EmiVGvry/tl1K5e/8AtIeW6ga/BQX6wmKCWN5Jq7r4zeHdI1TxXpOt&#13;&#10;eEPDnhTw7PHb3tv4evdU0xdCsbu10+dmEEMFxbLafY5JH0rUIbaW6hsk+WeezihlvJ5NLWNU+Df7&#13;&#10;KXibTPCutfB3VYbzwf4cim1qP4daS3iCy0XUfOVBp2nzaV9maPUzYNcNNe3d1vaa5gWForeWUNh6&#13;&#10;N8HvA1lH8SPh9oHwZttc1jxJoJ0/UNa1zFjrratcaxFa48qW/it7q2aLVdPminuIpYnF2/8AxNZB&#13;&#10;FPMp8LfgnafCHwB4R8ZfAiw8V/DC68H6fqHjXxH4nm8UaFaX+v6Kw082SxqG09rq3a3uBDIpuNsb&#13;&#10;x3SpdvL9pjTL8K6x+zh4xvV+DPjvVvGt5qXjCzS20+HQ9BGoQaf40uAzTWTzXc0WoX6LeSvfQyy3&#13;&#10;X9ltb6lIJA7xym54/SPFnjyTW4/iT8KtOuLOz1CxF0moafqkllq2ux22l2kJudd2Sxrc3cMk9+3+&#13;&#10;jyLGWsNQjvEe1LOnX+Jf2Z9H/Z38S6hqs0z3mmaH4LluvGEkGtaR9nfWGs7S31TQ5DpjyJpcSvZQ&#13;&#10;208BW1ngXUrnDy29o5uOv1H/AIV7b+L/ABp8S/E+k6F4bjh8PaT4n1rwvJr15cvM0elafqUtq0F4&#13;&#10;WuNPs3OmzyKtjdXkkVxpckUwktgI6tfAL4TeP49CsPiNpfwu0m08G6P4uutf1zxJrPxIfSdDvNW1&#13;&#10;yzjnC6nY30sV5Np6WsptluUWO7a3mG+zu1DFvMPCvw/+G/x1+H9nbXPh3VPCMGpeIBZ6DYeF9PbV&#13;&#10;9BntZNaZUtd+qTxtcQz7Fdrto7m3FxrMRWKNbiKOE0rxr4H+M2r2PjT/AIRLwrptr4w8QT+FPF3h&#13;&#10;3Xr+4lktLWNLiS0jYOYkvGszFOsiJ5cMMfzETpJYvEuha3qdv8PbzXfh3Z+J9Q8K2viaTS/iZY6x&#13;&#10;4i1C/wDEHhexg1sEaRi2itJmzJcqbsNAZhHNdvCd0hzB8LL7w9Hqngq88d/CvxlDJ8N/id/wgeva&#13;&#10;P4E1qO4s9F1GG8l1G11bTdNkkSSFwsrx/a/tVnHas5cxXEstwk3Wre/A74N+KLj4c+BPjRqsMfgn&#13;&#10;WY9IsbzSfAemRrYx3WmG5/t2O5tNWtpEkaS2kBtbe7jjktZL6SKR0a4tI8n4aaMvxF+IPjHwBrHi&#13;&#10;1fGmpTeE7uDT77xJZlY5NS1OIyr/AGNp9p9oWZJRb3tveLEsmoLMksflC4ggaHz/AOEVv8MPFnjH&#13;&#10;xxY3PhzW7PWPilaQ2U19baPBNbT6nCJ5U06G1uLJrq3e4SGe6/tGeLzLueMRtbrHNdsnoHhD4Lav&#13;&#10;8Avg7D4L1ODTdG8P6XrWtf8ACW/D/R4754oJ4r2WKHUjqTiK3luQYU0+e5XZbx2LTqJreW7G6L/h&#13;&#10;mDx//wBE4sf/ABIrXP8A5W103wW8baybBfid8H/i18QNY8N6D8SrPU/Avw/j02PwtpWry29jHb2O&#13;&#10;qXE8t0syq93YfZ7xltRbhWGUikurV0s3k/wr+F/7N/g/xZ4D+F3jC78ReEdY8STrp8dx9vk8RLEm&#13;&#10;mX1sRdSvOdKuxaWQtljksrYXFvZzq1oAsVtHx8mifCv9nzwTHoVp4b1IeOtLm1WHTvGGhaHp2iXH&#13;&#10;h/VYoFjNvbkQFrSY3U5SK7t4kgH9nzTCBZYrm8S34j/Z68Da58LLf4fr8C5ta8ReDfNudN+KC381&#13;&#10;9qeqanLcTusVtc6Hi3tLWO6hu7t5JRLqDyfuVSF5FWNniH4S/Av9mbQPDVt8DfM0rVNS0O6hjsdc&#13;&#10;W4ltfFGkazcWtgIr23sFy1pJbGK3V5J7W5uJtj3EN1aTzCxveGfEmp3Wm6p4G+Dkfie8aHTdK0zT&#13;&#10;/wC0vDN3qd7rFhcLcX2oXEn2ixdbcSJqRufIkQu0jahcRXWnr50UfQXvjP4S/s1+M/EWo/8ADPnw&#13;&#10;Z8O/EDQby51rwrfaLoXiC0is3tzfR3kFs+i6uEtLeEaekVy1oIt8zXMckB/dR3fD2eq+AdY/aG0u&#13;&#10;Hx7f6s3g/VdDtrSRdP0+81ceB/tkF7P9m0GCe0E80MwtbZ4mhms0ae9Y28DWd+be56PU/AXjnx3a&#13;&#10;+LPhR8PvCniDUtQ8Xmxg1rxlpLWUcdrZajNqiW2q6bZvfSi1vb/7bI8mnx3kEVt9svpZfKt5LiRO&#13;&#10;E8eaZ8FPiT4OhsvhTeaeul65olvp+ht4kvrlrpNSXVI7i+e9MeliC1uoIgbdbm4gnaeLSQ+xh9nk&#13;&#10;ku/Ef4XfED4l6n4ih8d6vo1403wz1KbT/EGpagt5rF3HY3xu/sVz/aF9PFqbx6g9jmOE3Md7byrc&#13;&#10;W8C3kUyP78nhPxr40+GMiaB4e8GXnxQ+IHgm60O81XxP8U/7PS+uLlmlu4kW71OewVXtdQjnMscV&#13;&#10;4slzqhCsDcNf3nil58I/2j9J+H9r4d/aS8Xap4st/H/2fw3eaO2saVrWpXV9CtwVusQQGK7t01O6&#13;&#10;hZbq4W9spprqeZruC5jWaWX4ZfA/wP4C+HfhmO/8JWU/hvVNQ1238C6TrHhUNonje+FvaTRWdzNa&#13;&#10;3d3tBRWd5xE0NpPf3kRnt/s4Y7ehaFe/FH4Ir8Nl1LxHqE9lo8ll428WeM9NsV8i6vbfToLXT4LK&#13;&#10;4vY7BYrW9is7Fre9tIYFt7f7etxG2n2zafzviPwv+0RceKry4+Fvie9/snxJdWmj/D24vPFMkVto&#13;&#10;EE1ppynU1jlvnnus3KWFxcK4CWdzbtMjO+lzC2sftDWBi+FWqeE/GXiltcg0q+j8MPZyaukFhqml&#13;&#10;m60+5TTrO0thL/ZzGD+yHEcLXVv5tncIwjS3klSnrnwS1b4hTePP2mrX4W393qGh+O9Ugv8AXNV0&#13;&#10;G1tpJNFWZLuwmt71TLaXKST2t/aRz+fcTQC4gdLm6NnGbfs/iJ+zx4P+EPhDX7n4N+Ktc0ew0WG9&#13;&#10;i1T4e2+k2UMOu31murxxanqMYtYNO1G0lkhMpj84ps1CSz33FvFpVpqPAeK/hl4O8T6zrzfBOPxN&#13;&#10;4Ynkjh8BeLI7jw1q2mSXWmm4uwiyQ3Wn3CXMX2WTSIPJmiWa3ZYTLeNH513Le8G/BLRvit4l8Kwa&#13;&#10;PYapH4X0vXNB06z8M+LtAZvEPimZJLAXHhuWzYw3F5ptt5t3KA9xO9w0TCCSGKzuryy6T422uj/G&#13;&#10;vw/4b8IalqVxdG+1jSbvTbiG8s9RS6ng0XSbcSWDGOA3c12zNNJ9mazuYkt4YZJrSC1uG0w0Lwto&#13;&#10;n7U/gz4sXp8bapP4w+IOn3sel6X4g0G11C6u74DR4Ugi+2LafbLeO9sJ7ezlS3unPlSZaOa0+0Ji&#13;&#10;aVe+BrfVdSTTPhxeafY/FTztC8cXyaJdWetS3DW129tLb6W06T/abmKdbKS23w6bGBALqae0vTNc&#13;&#10;1/ix+z9pNl4LufiZ8H/D/jDUtA8bTaFqE3hMafoz6HplzpVsbRpdPh0f7ZcM6ROYYZoGtbtk+2GQ&#13;&#10;QbBMvsPwC8O+G/hlqsV/r+t+FtPmu9JtPEV14Dn8JxaxdXGkwxwxqfEdh9pS5f7Nd2NusFvDaWU1&#13;&#10;y8loJY5J3RbTznx/8XfDeqftPWv2nRNF+HHiTT7qwPxMuLLQdR1WcyafE17YXdnfzwRXGrSSraw2&#13;&#10;6W6PZi3may+xbiSya3xC8NeMfHPxI034t/tC6+dN8E+Koo38RWNx4nsvEOq3OlXNxZIbGfTYPOdl&#13;&#10;kii026tpp4ra/uP7IgtRA0kdokWP+zH8SviVp3h+/wDA/wAOtR1CTwXo/wAM7jSrDwn4V1/XY9M8&#13;&#10;NahPu3ajbpa2ZDa5tvCtzaymC/hKTG3cx+Sot+KP2fNVvPi78L/2trbwx4FXwXa+H7zw5qVv4d02&#13;&#10;ZrnTNG05LTSobWaO/utQj/tAWAsXi0+W9N5M80sIiuPMMp5bx18K/C9rbeEdW8UfCTVtY8G6f4Tb&#13;&#10;/hPPC/2GznmCQanbafHP5el2ciX17bq/nlVt7Ew2NwLczqLqC4uO++IXhHx94N8EaT8Wvin43uL7&#13;&#10;xN8OdGsNL+I1tfeEUuLKw1qy1K5MN3YvHNdXd05Z/KmWK3EWnNcz3BthcD7OvK/tWW/ijVPilot/&#13;&#10;42+FeoeCv7L0FW0Lw/4Vj1200q71Z7qWzewstbePUobCH7ABHdNYXaLcSrbWTRRvA5jm8M+GfhN4&#13;&#10;afUv2ffEP7Y2r+HLfxp4Q1VPFGk+E/BN+tv4whtrrUjYWF7Z2psrKzaKBFuzcW9w9xdn7dDvMsqh&#13;&#10;8l/CX/CNeBb7Ufjp421PxdeX3iJZrHTvi94H0zWdN1DXItTtZnnf7PE+qCN2lVpDAXe8hFzEolCz&#13;&#10;CPa/Z18d3V7rk3jCbUtT8S/8IDDpvhe58K3XhPU7aCa1fVITDdsdGjt5YLqGy0eyC/YlkjnS2trU&#13;&#10;xJcbJJ7XxE0zxVZ+Hz8Yfgd4f03Sbi+8A6L4U1jwlrelLLH4c03UYYISlil7pkc15bx2l5HPPaXE&#13;&#10;wtFe7826MkqyNXmfhTxD4dufg14T1+y8J3GoaxpfhvS/hprMepDWbK3Ok3NvNPeXNw6z747YRJHd&#13;&#10;RBDbabNDe3DTB3R1brPFek+JviN8LtA8D+Bf2b/BfiTxbBDceGYPFWveDdX0a9tp1tjJMquC8EcY&#13;&#10;tIoYbR57GwjvIt9usE6WssUnqvhDwd8UtCPh7xl4p8e+KLHW/BHiNY7Dwv8ADDw3e6ndyXhnLXmp&#13;&#10;29212txcXlx/a6Fl8kLMLxVE6mW7E3Gat+1fqvjP4/nTYPE2uat46svCMlzrHibT3tdYsYvEF2Xg&#13;&#10;ubZ5ksL2zv7S0LWUiysy3VusrxSTySwzCW74t+Mn7Jus3urePfDGgWep+PNb8OyRXGm+Oob608P2&#13;&#10;lxIrxw6ZHe6ddxMtqpmuRHbC3jkdTcb5p4mkZPPv+Gwvj5/0VT4q/wDgmuf/AIqrHiPwF8GfhzZ+&#13;&#10;JPh5Y/H/AFjxZrljrniDTLi5mmuLWXXI7yO5t793htE1Kd3nVIInuFMEDRSWjiS6dkgX1Lwt4j/a&#13;&#10;hs/g6uta/wDtAeK/CPhu6sdQsvHHizwbZ/aNW8QQC5/s5LMwXGpQWsen20d7AsT+VEkEluIWeWOX&#13;&#10;MXEfCzwZqnwi+KNt8c47nxNb2es+KNI8TTeIP+ER0+DxT4puNWt9PNvEP9ITTo41j1K0uXjRftE0&#13;&#10;6SXEvmfZnjt+h8RfD79pT9pLTB4/1X4v+INU1K81XUdM8RWnjLVotHj8Y7IdPuzLfTzQfYIbWWJL&#13;&#10;SC5sJLl3jTT18y3uJY5o7by3xxY6L4H0Lwq/7Vfgt9Dh0/V5PFei6lZ+G11Qc2EE9ulhdWtvD5O6&#13;&#10;S0lXfcsbbNlJcst3GBA3ReDPgt4r+DPwf8H/ABi+EPx5k8U+KNH1a28T694B/trT7bWNWnklt7O6&#13;&#10;XzZQLiHS4Le3s2knawaN3tJ3mlhFtETxOl+D/jv4Z1PQ/D9y3ijQtRtfh/qOrS+LG083SjU728iW&#13;&#10;6006ebAC+Mk7LZeXM8VzI97Hulmhj+zTeleL9U1I+E/E3iX496h480+z0mzt9cX+29JXTZ9Wjd9X&#13;&#10;1Kye9gs9KbfqcV1c3l8sObS1WS4hMl7LN5bTV9R/aO+IvivQvBOu+G/CGs69rHw78Y6vP/wsrw3f&#13;&#10;alHLqHh+2s5reCaO8hR7eIQyaUkyxR25RfMxbwyxSyxTY0/7N3xJ8Z+CvC/jbx18JbjVG0m4ubPS&#13;&#10;NEm8Lp/omiypeRx39jdRRvcyTwXlzpciW0zGMXDziJ4La3v2h9B8feEfFHw9+LuvfE3x1r/hnxJd&#13;&#10;ePvjJHFbSQ+M7Oym1DQEGs6dLqU+npILxrwLcxSxBbRtPWxZFllmg83d8yfEjwHYHx3o9j4p+MNn&#13;&#10;8QNd1bxpqGvWeoalo8WsXGsaREzW15qF1qji8jtXxYBEt5lmSNJ4rh9Skhgt3r2Hwt47+Jfhfxrp&#13;&#10;fwltfHOtXeqr4skXWFvtHtYX17UItHtorWHU7+wu7VdJtoZb4RxzqsrRpcwxR3EwjlhgvfBqH47N&#13;&#10;8Tbe28SeIPH8fh//AIQvUrzw3pPjy5uNP/tiObVYo7zU78XrXEVjONSsTG9xcG4lcWy3/wBliMMQ&#13;&#10;PE/FH4wfFzw78HPGHgDSfij4z1W++0tok2oNcXWmaVa+F2tbeW41FlubZr2LVZrbR4YrpmW4TzXh&#13;&#10;YStI6wybPhrQvDHi/wCIOpeJfjR4k1DQ9f8AEXgzU/Dui+E47r7dDpF8twNDMqPO8895DfXF/eXV&#13;&#10;2JIIp2SeaREuYGem/Fj9m39qvW/CUmh/BXwT4nt9UhbTpbHwN4s0mxttF8MQNpqNdadNHdxpbTxN&#13;&#10;YS+bIDmaMWssDBk05ribI0n4XWEPhDWPDHin4d6lZ2c3h+TWreSNobAILUG2vvDsmkS3fn6XFNNa&#13;&#10;aVCpuXuxLNBZvGJDcQadcb2k/D7x18NfEsGkeDde8YaBPe27X8Xjjw54ei/4Ryx0c3VpHeaI62F0&#13;&#10;0Nxp6abHaNdea0qzsfIkNubdzI39oKxvdF/Zu0v4cQrJqWheJm0O6+G8njPwfbwx+Eb7U7AedpcL&#13;&#10;3OqT2T2ASGyKNc27Ro+oES3FvcW7NHu/F/8AYQ+M/wAL7fwNHqnh7wbq1jpdnrUt7F451/Q/7FW5&#13;&#10;NlJBPI+pWryR6fcx3FxcY0xHaGRdLiEj3a20jR53xV+D/wC1H4Mjgg8I/A3R/DsPh/R9NHh/xJqX&#13;&#10;w5S30vw9dzNq9xPa2wEV7HcOXurOWNY45AJ0glDwSI3m+jah47+NHiXxB/a/xUvGh0u+jS48I6x+&#13;&#10;0RqdzYPdtqy2LRWcpkuokdUWzktZI7CW43WZvo2t4Rcp9lz/AIO/B/xHrmv6P8Z/EfifxtqHgOO/&#13;&#10;19fC0Wm6xoltqUl+07LPYKq3tleGBJtO8xJo4muLx/sxmsZhcPYx8J8NvBXxx8A+JfC13P8ADjWZ&#13;&#10;tQPiX/hHfhnoeg+MLV4xIl5Z3si3tu9iP7F+yTvpouPKtrKNJtPnYRxSvFPbxeBtCtV0S28IeJvg&#13;&#10;h428WW/9i+ZfXWmXlvqdpod5fx6dbxG9EnmQZnntQqK6NJGojmuUuk32EHbeDY/it8RvB+pfFP4w&#13;&#10;eKbHwjHfeFdXfxTqdxrNhHNqtqZ7+6u5bzSJp3u76zaNmka5gis5G2QyxaXcrEgaj8WPhXqfg34V&#13;&#10;2vxc+FHj7wk3irVLywvfGnhOHxbo91b2FzJK89zc3r2VnNeSFn0t7a4ngurN1lSC5ke1EIAyLz4Q&#13;&#10;fFrS9X8T/tMeE7rxFaeDf7U0uLTvC7aLp839p2tmLCS3t4buzS2kkWymkMkEytNDcvYpIXZUu57b&#13;&#10;iPhd4R8c618QLPxz4h8aahrHif8Ae/aLq68N31+2s+GdRnuLXVNRlkFjFNK73MioqCKCKX7eY572&#13;&#10;QLLFFp+Hr3SfE/xd8I6j4y0PxZ4y03QPEmsDQPil4m0O7lvdVhs7Rf7PaHydSt1ubi3e1tsNLNaJ&#13;&#10;p73GHkubd/LXp9E8J/s8aX48n+F95Jb+IdF0jRZn8J+IPipdjw7JBqwtvJtNWVdTlkt571y0EX7k&#13;&#10;ODb2No0NrdfZnjHTaZ+z5BqP2L9qHx1pM/he2vEjl03wLNfeHW050trjWIhaC4F9ANNsPIsI5f3E&#13;&#10;kpnn1G4ED2kQvJG8R8IeGdZ8U/BmH4t2/wAJ/iVrF1pmk6p4RvL7w3rVnd2EUfkWqRDUbu20+KGy&#13;&#10;sI7a4u2MKyvYSSx2TzJIhup69o+HF1ong+bxxD8TdS8deHNLs/Cljo3gLSbbw4kmm3fiVdE0631O&#13;&#10;3jtytot1BLd6eky6fau0bvpyl7JY0FpNa8U+JPF3xH0LT/EvxG+MPxF1TVPAvi6wk8H+JY/EE/im&#13;&#10;40C91KCeG9k1f7faFUjkis5Io02tCRa2btc2yTG+vPJ9O+JXwavJ5YL/AOAS6da6DqHiHStX0jRb&#13;&#10;q4ttFfUbnTY7OHUVN7KkqkxajHbvKkwvDHaQTz213ISsGr4K8V+GPid4k8VfCv4A/D/X9Dm8Cm30&#13;&#10;XTfBem+MorVb77cFgvLqKKz06SdZPsiWsckls1y8kFo4m2xtbJFdsPEqad8UfiJf+EF8fax4gDw/&#13;&#10;EiJdYvr2LXfDq28kl5cx2eoLDLFqQWLTbOGS8upS/mqlvaMfNlvDz+nfCrS/jVqHw/msPCmtQ6lb&#13;&#10;6feaZfalpOhzxJpei3MP9nPp8M2oy28Mr2t3KluZDOk8xuriS4kgQJHWl8G/BP7O/wANdD8MWviv&#13;&#10;wHa2MFn4Xv8Axn4s0u61R9RaTTrnVjDaW4fT445RJHa6jM2biymUTW5URQC5Ewh8YXWr+MPE183j&#13;&#10;n4TaHqHiLxJPFP8AD3xVcCaxsLeKSfTJLqxudSaK1uoVa3v5zcwzyAlrnAeW4unlGH537Ff/AEaZ&#13;&#10;4m/8Mdo3/wAkV7z8WfCvwy1zWdO+Gvgj4caRp/ia4a3g8OePPDsZ1SwS2sb5zJPC/wBlItLDzQ0E&#13;&#10;dxYW5muJraWN2kS7VWZpPjDxX/wlDTfDX4deOvDd/q99a2eoWei6/DpOpXOuXEVh5r6TdWlkZYLk&#13;&#10;Ta/f+QbkMJYdRdXuxGJ7RsGx8GfEj41+BNJl1Lx3NJq+tae2l6bf+NvFVlpd7qep6oB/beni6EcT&#13;&#10;WcsLXaSxLBEseYFklE4lvltZPiNrl7q3ie88bfD7RtItvt3heWx8J6fZtbX9pLo9vFZi9jS509xH&#13;&#10;fzLY29ssd9HdQLJ9lvlluIRBFapwvib4w+ILGbxV8S9c+GWl6xZ+NodebxN4g02/i1SS++2RfY/7&#13;&#10;ZsJ9OsJFE2nIsM0kd1DDcsL9riONhsnt/cfFXiHwX4R8X6fqN58EtLGoeIfB+i2euap8RNeXw3a6&#13;&#10;dbSXsdzYRJdIqrFqW3TA5jt7iJbeWWaOWeMabbyrxGo/FbxrqNtrEHhXSfDNn8Q9MkfVvHK2/wAU&#13;&#10;dN1SSDTbWxhtbPUreeeVFe9gubqe4VopRNJ5t1FcTOkjLI6XTPiN45+GviXxHd6bo/izx38TrHWN&#13;&#10;D8KeIdA8Y6Rdx28VtFp+mQyW98sM0q3NxI9pp8n2lI4JRPDOk6bzJNJb6H4p1Hx9YaB8TvhL4lfx&#13;&#10;Jq9rdaXa6d4o8ZLpl9rjn7LpYiGp6lfh7QzOYQs0MUsXBW2NzbxOtnoeJvAM3ijwn4i+FPwrsNdb&#13;&#10;xdN4k8Q23wxvNF+JRt73RpLC1tkvPOtBZqzrcR2cLJBFG1tc/aljAsCYkh8Rl8Mah8P9J8MeGvhr&#13;&#10;8btP8O6pcWuqX95qOi297puvTx3Oku9yktj9iaC60bzYLNYiBumlnaJYjLGLK29B0fwl8OPjH4LX&#13;&#10;4+W3xp8QXXhm78bX0l94c03xBtg07T53iukGsWN5b3urXElwdPCeYxnt4ZLrzopUitALnV+Mfwc8&#13;&#10;Aa3d2um6t4e8QeHfHV9qmreI/HGseF7iDUtO1fVVmk02aYXS6elxIUvGRlQSXBtRqFxIk++ARNue&#13;&#10;FfFnwb8CeE9TvvFuix6f8S/Dj6HdzeEbDS7ZE0qdbl7Q6Gs32WT7eIzc3Mxto0nnRrMpDHavCA+P&#13;&#10;4B/aJ+AFxpfh3XdE8J+INL1Txh4nnuriW10+0XRdTvvtUds+kzJBptvHfwR3UcJhhtzcyrFC4EqP&#13;&#10;MyN2XhlPiV8HfiqmseKtP+IGpeLNE8SW+nQeLtc+OT+HLF7iK8vTFD++dlv/ALRb6jabTHvuZzPc&#13;&#10;iS7SM3r1jeI/Dnj/AOJ95qXgmS80P4z3EYktNSPjzxpef2Hq00yzi/u2W3s4GNtama9nt9QuHVp2&#13;&#10;Wa6FyTAsE3O/tTXnw28aeH7/AOCmsfAq68Q3FtpUL6x8Oxq2jx3Hge4+3wWsF3HFpdvLZ3T+RZrD&#13;&#10;Huu4Glt7nba2kUckXl6Xgf4W297pus6d4e13X5fCPhnX9F0xdM0j4m2Nj4i1OxuNOl8hja3TTQ3l&#13;&#10;zcxyGB4za3CztLdvDPFb/wCv4TxB4M0m08aX37RnijxRaeG9W8YahFqN14u0vXtRN/qBTWoisn20&#13;&#10;Wsl1AbWKyt5RGsEtvExzqEgnWOIbVl4O+HXwh8av8MvCf7JPjbTfDXxS0+/03VrzR7bULrV5bpEu&#13;&#10;Fu5JI7XSVg1iK3WxvJvstrHFHby3TmeKVYYkEPhrwN4el8BaX4E8MaN4V0XxRotw11pMdrr8cGn+&#13;&#10;Jb57jU0vbe6FpdWrWAscfZpL+H/R7a7vZnRGglsp4+q0CxmTQ7TwZ4Q+F2p3Vno8VvrnjCHX/B0G&#13;&#10;saTp+syvdTahY2qxQ20K3rC98qZSloqXOn2iFeTBWf4n0fw34w1jWPDmt/AhPDV3BoNzot5otp8X&#13;&#10;INMtbzRtITTY4pbabUplvRp1sLWW8FiPNuZPs8MbHY0fk8ZB4W+EHhX4eaXF4Q8YXHjNvHWh3dtp&#13;&#10;13pPi2DR38Q2r6t9ns7y4t0WS/k3XFha3yMLaFLc3EcNxHCqNcy87pnjv9ma/wDgtofg/QPhlqmu&#13;&#10;a5ryXV1qLaj4yi0+8udXNvA9tqMSx2K3UyItol8NSe3UI801rI7Lc+ZB7p+zb8DfhZ8RvAuiy/DP&#13;&#10;4o+FbjxR4gWxsb7wloXjHS9I0z4j3Wn3a3tvPHc2Gq2d2t4Jre7WJTDvii8tpra1eVJF4SbU/Bnx&#13;&#10;F8caZL+yZoej+EfhpBbxf8I5oviS803TY7AXRvYbjWNNs9baKOWTZZLC11ePHHdpJDFK1t5pSnGz&#13;&#10;k+G2nN4q+GPhP4d+GtLGj38niLxG3izR47TXbz+3bOaK60yBPKt0jisv7B1MFTDAVgtkZcM4uM/4&#13;&#10;i+ENcs7rxJ8Yvj38Q7+41zxJci98O33hSw0+4hstNl0+SythcXMd2i3BvHf7NbwvHc2gt5JpbZf3&#13;&#10;gjGP8QPivLrnibx74WtNXht5PFnja8m+IHiDV/Ddjczaepls7601JI1sfKt7k2zXqxpLPdPviia2&#13;&#10;+y4XG78cbzwLYeJtT8UeA/Ebal4N8IeHvDXhTw/ZQ6W2p2WuXjSWkul3uphbl1jR7G7ltIbu3M7w&#13;&#10;rYoEuYJGiRyOLTfCF2bfSPiPY6xr3xM0O90CSGzvnW11N9PnuI5PEVwEkkmjvUeGylFnLDbmHda3&#13;&#10;M9wwhaWH0/w/+0v4T8I/DSz8C/sneP8AVNS1b4gWNnc2fjS98aazYa14hvobS3+zNZ2UF+I7JI59&#13;&#10;Olt5o7K2ljS3Wxjk+yRLHcV5T8avj3f/ALQElxBoXxU0a38YeI7XSLFT421JtEjksbe31owRi3MJ&#13;&#10;trLTrSOC5tknge3uZjc2s5ngdne64efxP4e1XVtS+IHxT8ZW15feMvEen3t9cL4Jkv5NaWZGULHO&#13;&#10;5nMguFnkeGGSB7+4jDM2oxxOZ39O/wCEn+EXgr4I3Xxd+A2l+Cfhv4osfiHp9nrHg7w/ayxpKxid&#13;&#10;ZIZC+rvFPeozRS+XBEn2oW8AWJA7q0HhPwB4a+BfiLxZ4P0TwX4P8L2r/wBv6LfeG73VITbXX+n6&#13;&#10;bcNeWlst9b3ct0pgmtobS4aWKKMKt2IlS5uW6HxDf/CY+L774ax7Y7Txv4qN9eXWtaDcRzeI49Jh&#13;&#10;vZLpr+2uHZEMYYpcPbxiRE2iSeaWCdZcnQviF4ssfgx4wm8O/Hz4eN4TutV1bX/EF1oPiK80mTx6&#13;&#10;2pvamXw+Z5YIUsH+0STBbuUm+kSzgeWCGKdS9eC+8SfDXQr/APaf8f8AiHwTp8lkuq6jp/j3w/4k&#13;&#10;sNUvobj7Ni2hvLLULhLyBIZg9qk+mOLmOQPHK08ojdOm8WfGD4pa9Hpt78TPFOg+Gb7S9SutNjmu&#13;&#10;Nct7uHSLK7+w3Ol3Ree7061uZorjT7SO0ihWVnSxbzUKwRsfo/8A4Zg/Z1/6Lp4E/wDC6j/+T6+W&#13;&#10;Pi5+yh4/+D9t/wAIrrh8VXHxCPg2O10/XrHQWmsD4okumnn1+4ubgn7RdC4lu7BYTa/aZ4b03Fsk&#13;&#10;v2yNzzPn6j8RvGGi2P7M1vrWg3FxZ+Hr5vFbeKoYjpXiJlurmTV4bsQWy2V7cSzYeWWeWVYJbiSa&#13;&#10;0aIBaT4x/Fb4u61o+mzfFrUfGmvxNol5qvhPyobybUpdOWf+1LyV54Q8dreQrHao2oZaULbxSzWE&#13;&#10;csBYaXjDQfBQ8Xaprmu+EPFfh3Rdd+IGlaD4V0nRbadpIrInTLidbdTH5Ss0E+nsxtS6yi2h823s&#13;&#10;2eKVINX+C3goePPCPwcvfDmseHbX4d+JpfFkeo658PJbKS6jttN0+ztGh09X1C8ms/PhsxOYbn5U&#13;&#10;hd5hKHtI7Pa1iD4KeFf2jvD/AMR/Dmq+IPG2h/D+HxLqWi+NtL8MQ2l94k8J30sWm6dZRxJbRols&#13;&#10;I5TZW15bkQWLGI/uHUWgx/hv4F8HfBzxf4X0OfwJ4u0DT7fQ20i6sLuxvDq2kXTbZLJUezSGG6kg&#13;&#10;bU0K6pCiyKl3cNmOSaKGS98SPgzN+zFDo/7Pfw8m8YC+8TaK/hjX/Fnw/tda0RopJZNNlXUY4LiO&#13;&#10;1uNRhlSRYpV8uWJzDA5mt5LgTR6eifBW+1744/2D4y/ZZ1yfwffeHYPDk1n4dm2yWEs8glv9SiZI&#13;&#10;JYoYPsqeRLfSpFdedqLK8lqAiWnF+MvhjeePfEngS1+H3wSk0vS11SSHw/pfj6GS3bTNWdmF7pOp&#13;&#10;3LOJprfz5XWK4hZbm8kMf2os6oqauieA9a+MOv6a15oNxZ6Ppttq+jnWtQ0W30u50nUFs7rV7mO4&#13;&#10;s7c2jW1wtrYJIgshECR5lzNmZmu7V5Y+DB8DfEFs/hbTY9Fh8Ow2b2vjbwRcacmt3TtDcx2P9pJp&#13;&#10;UatdTtcCFLpZrGaCMwbIriMW06YMtlpmmeFLXxvr2q2fhi1vvCOjeN/GD+NtMuWupJLS8aGSVHsr&#13;&#10;SS6n1SO8+0gamXgeS3I3i/Am8nZPhXRPFXxK17wPJ8H/ABB481zTdctvEEuqX3iyLQ9JttHllNpF&#13;&#10;LLZLpv2uaKeS8nElrDJbQvLqLNDa3qeaj5w8OTWPxI8L2XgbTPE3ij7f8TPGPir41b/DMgvtchur&#13;&#10;sQWtrfSNARBc4jEa2bR29peSsEV/OcokOpeA7HxR4q8JaHqHgXxh8VPifZ6h4gvrPxB4q8GSaXZX&#13;&#10;0MrCKCOyvdQurvfFbzXLS20V7CilZlVoGNxBJHe/ZQ+BvhL4s+AtJ8f/ABW8Tax4e0e18RG7a80T&#13;&#10;wXe3eseJL6SeC5k8RT2rSXFnY3xmkMKyzGXMUTrClu0AWXa8S/CbxZ8U/Hmp+AjpENrrkNkuueFf&#13;&#10;Cfi62voW1dn1WW2OvSTXklhZXGrWa3xhBZmuZpoIwyYil8/ndGM//CP2Pwu1ma1W51KeLU9TvdW2&#13;&#10;azqcU0EKWwuJJ2jlvLnUJgHbyIZrS4gl05hEL23utOtZus/Zt+B/gLxHFa/C/wDZ58SSaNpvhHR9&#13;&#10;Q8Y+IIrzxTBNGsf2H/QtNsdRks9MW8aFtPNxJcD7NJC12phu1lllnaDx9+zv458J+MPDn7R2v/bt&#13;&#10;Q1Dwj4cs9D0rTLHw5c3GuWVn9tsjp8NpZ3L3R+0TzamzG5mur6KRrK4izsnMUeZ4t+Bniv4X+JfC&#13;&#10;+ifHPS4vFvh/w8uuWV7rDabPfQ6TpN3dXU0FysFi8cj3l1B5H2i9lETMq7Ve5nbZVX4B/CmH4O+I&#13;&#10;pNTg0rxlqPizXvB914V0HWdB1y406KO+KyTCxVIoZTPYm1hs3e5tR5UuxVkuoVuCJNix+GXgvUPh&#13;&#10;f8WPFfxL+OjOb7TdM0Oz8XWOg61puqaTqcCaVKu0abpd1p6W0bwSPG1rHNJcQiJ0vAlo0lUPFnww&#13;&#10;+Hnhjx74n8c+CfGXiTx0niRrfSG17Q/hffaXZ+HNUudMgSabyAJ3km1O5kjL5s9qm2u7QNAJTNHP&#13;&#10;D8Ovhv4/8Z61pWn/AA21S419vDGk6b4f1Dwjcaq+lWkkdvcSNqkMJkhSXTdRlha3jtLaGdFjtwre&#13;&#10;VdzDZz/xq1++sP2dvCniHTFhi1QxiCO4m8JxaDb6HojTC3sPD23Rrma+1OBry2WVPs8ktw8UvnXS&#13;&#10;xo1uT1/wj034nQeA7zwB8b/gnoc3jHxJBp+r6pqltq2jrZ6dYSm5bTba9jXTruNdJAs7VZNtxA26&#13;&#10;dZbjzVlIrzz4GeGvjR4w8JN8C7H4eQm+vrGC18Ua/wCIPFENpZ6CtxqtytjY6zLOym4jt5JQSFuE&#13;&#10;uJVkgiEYS2ZX9I+JPwmt3/snxH8MPhBN4q+J0fw7/szxhe+I7jTbTQ/GbyXmnra6fC8ccUDQJbWy&#13;&#10;MyIIYZEvoSZJVuDG0dj8E/GfhHwvp/iXw94IvPFGv+A7yO28aL4s0/8AsaxkBsbjSXs5pbbUrW5h&#13;&#10;gsbCGaEWbtY2IgusFJYJrR5uZ1zwR8RPEPhLUPhf4p8V6PpvimZLcr4g022FxpcK2MaG9a281UmE&#13;&#10;ZivLhmtmnvI7p7W9uvJT7aJI61n4C8P/ABm8FXnx9+I/izSfBd18QPCbweNtc1SKHSv7J1G1SGys&#13;&#10;jpxnjRhHd6XeXtvNYyFzje8YkUwRy4v7T/h2zivfEul3BupNJuLjSTKvhzxte6zHpOq29hYTWF6m&#13;&#10;qTabYnSnaG9aN5ZLa9WIMkBS3KRFrHiXxr4j8L+GLq21P4U3HgPxhq3ijXfCOvf2TqdwunSW++wu&#13;&#10;JNYaS5thJfXCvYQXf2uKWOVp5beY3MMcC20fpdt4a8afFfxo3xX8Lfs7TTazY/Fq5W81LUIZ9QWK&#13;&#10;xt3icave2lxA8l5dEQkQXu9HEnkrdXkwjlBk8Bfs0eFL3R9f8d33jdrHxF4g1cRPoNnotp4k1HWP&#13;&#10;DEyzm7S+k0poo3v7hIb28e6jEs8Qljt909woSLkvhH+z/wDG74w6R4T+Bd34d13beW00HhDwTp9z&#13;&#10;bajp8nh/SkW8miurq7tplEl019ZizvkNrbxz3s1xbwKZEa6j0vxL4hsviPo3iP4EfDnxJpfjrwfq&#13;&#10;0c/xF8D+PrNdZn0DRYFjtRpkgurHy9ammulSV7iO2ku4Ga3VVlMH7q+fgvqqfaNC/ajsLzQrnVvG&#13;&#10;J8Rw6drF0bVR4W06GeOC3sXtZdtrfWUCXO+Nfs9yVhkiLNKkMMl7xDpP7SF/pQk8W6tBHf8Awp+I&#13;&#10;el6x8O7Wwh0+G/1mGXREa00i1sldJ7eWytrTRoLhfs8sjmIiZNsExY8b/s8+NdA8MfDXwd8F303x&#13;&#10;tbyfEbxHr0fwztdHm0+2XWFGLjSFjME1tFH9huI7y2vLjHnwRlxHbZ3ta/4d4/twf9AbS/8AwtPG&#13;&#10;v/yPW0n7TvxY+Gmg/wDCUR+CdI0B7fT/AO0dPtbjxOmmww2FtfLZ3McsCpcSwSxPCziS2W7tbVrp&#13;&#10;7WeO1WO5gk3PiF8Y/D8ngHwr8c/EnhLS72+8I2N/ZafINetVh8TC3d7I314f7ORE0lGj1A/Z1kNr&#13;&#10;JcSyRyTSyQxfb/P9L+Keg6tqY8enxzqHhfRvstnqraDeSXV9pWiwvpsKafql1c3GnEx2U0ayzeQ/&#13;&#10;72eK1RIUaK8MSR/Fv9rn4BW/gi2/Z7u7HxZ4R/4RXVrfw9p/hu48bRRTeJNPZbhPtscU2lQ3kEMk&#13;&#10;MQBjkVDK99vW2aSR4104P29vHV7pUnij4v8Aw9+IkOh6R4mk0rxVpdnJo8upnXpr37K8Ukv9mGZU&#13;&#10;tpL90GmzqiOV/eRgzxLFW8Q/tl+Co/iHdXXgD4K6d4og8cNZ2+i+LLHUY5PsLRT+V9usmhs9Psbq&#13;&#10;2e6lW1UPbpLHcQeWI4vJRpbmnfE3xP8AFofE74bfBD4P/Eb4kanoeizaV4wk0TzPN06CKGx81bp5&#13;&#10;dJR8XH2fVVHmpcXySgRywsYi0vL/ABd8T22jfCbwvpWufDvxF4k0W80eT/hNNV/4S23s/J0y3tvN&#13;&#10;n1JtH/syG6NtIiyLbXE7QqzWMCOo+x5PTeGf2kNN8R/FPX/Ffx21l/DuheEPiJ4fl1zw/DDeW1tZ&#13;&#10;eG3KpYXd082lpctp80dzNEIbgfajDMkDRvHJDPaS+Jvir8Y7y28XazrsOh2tv4Z16C/8UaBpvijw&#13;&#10;7BrUGjTvp8y6vbQyXNvGbmQ21vJHZLYpIWltfMkmVmibnPBHxn13QLrwv8Ofil4hsNC03VLbTNc8&#13;&#10;cLHrN5aW/guKS+3Wxv7iTTp5rfZc30k0cF15slxJZ27SsIoI3vL3xb+Ofxx+GH7Slp8Kddnks/Ce&#13;&#10;k/Dm+v8AxNr2j6Td3jeILHUrmItZi2uoJp7R3tryWKG31afyTJdRysbYGCKKTwT8UPG/w00nRfH2&#13;&#10;pS6B4mkvtGsdR1C+8ReFLu2h8LaxJZXE8NuNQWOC1g0+dLe1byIH2XS35Fis0KsFx/EH7THxq1S/&#13;&#10;8Sa34i+CPhW88U2f9m+Htc0280yDR5tQ8YXDRmPYl+0L+QkQ+zy2s8WEFzJLhxI0w6C+/aU+MfwC&#13;&#10;+Dyf8IbYaRrep6wLLS/Hnibxl4Mv5bLQbgR22uRpC+oKpignlWKP7VcyC3dnS5g/dS7rfhj+2f8A&#13;&#10;FXwtB4X8M6ZoXh3TPGPxA1RNI8O+EtekaZtGaGOW2sXu7KW7W2W2vPtk7EW9tbKvnSBY5IhFanR1&#13;&#10;n9p3xJ5WpfCi7vbfxhNrWi2t9puh3Ajjj1FWtrW+n1KbSJp4JtNjMc9zChWSVponi8jyooIXlPCf&#13;&#10;jrxl8K/hZqun+CPg5rnjnwnqWm6t4h0fVrPxNqGmprWm2whNzqFpaW11cLZQpLOIpnnKmOJ1MbBj&#13;&#10;dCs3x3461/wN4OtPilbeGhDcWNvJ4s0nWI7htB1GLSTfxafc2V7HcNeW6XF2x1CH7O1yIl+wTIIp&#13;&#10;mWO2X0DX/wBrL4pwWGrfEbRNB17xB8RfCun654i8eaTq2pWscY07UoZo7JbeZxGumm30qKRp5ntL&#13;&#10;SaUsqi3yIpUzdc/aL8QeKfhl8QPhMfg3eeER4N8Ax3/gnw34F8HpqFvfzau0NsurfarqW2wy3CyK&#13;&#10;IfKhlMxNsC6MLOKx8Lf2nrbxh4o8e6n8av2lItBvfhXoNtd3ttH8PYdT0OBAt1b+ZbW2nxLcw3EM&#13;&#10;LxqbeX7MEmtleVlXcEk1H4tftC+Lr8aNYeKbhJLLWG1Pxd4ouLS20sx+H4d5k1SygttT2apEyw6i&#13;&#10;LlY7ie9Q/bUVLeRbqW5o3On65pHwyb4l/tD/ALSNponiTwbqcPh241CG5zJqFxO9s9lqUU1pbr8k&#13;&#10;95JfymXUryBgLMwyx25kuTXenxz8Yvhnq/g/4L/E/wAJL4s1DwzrL6X4Bsb7+1NA1RbzToZ7OC/0&#13;&#10;1rue3AtRqcekXktu4uJJJdSI+ZraaxTzj9oL9oTxN8D/AIg3Xgq4+GN1cReH/At1PDo15b29sun3&#13;&#10;qXlnLe35jy80FrJb2FhD5dwFZZoLlTcyT75rq9oPx1+IPjq00rxHpvw40/wnoEeuXWs3H9ufEbxB&#13;&#10;HqmgwXYAttQuWS9uPIspnQoJEtbpHee5mAtIntXB4u+I/wC0V+zJ4kt/Gmo+HtH1DUvE8Yx8T9Y0&#13;&#10;HU9JGsXV2wjhPh1YruxvJJJ4LwQwAt9nMKXM0U1pILxV53w38V9U16z1jwxP8LtW0Wz1LxM3h+68&#13;&#10;faJqWrpc+F/EFxazQS6Nixma3gULCkk0cFr5clv9rR7idhDIc7Vfij47v/hzrfgO08Ua9pfiDWvD&#13;&#10;kNlovii11QzeGbfVZry/36YuqQBbV76RNSg06Qs6QlzJcT3CvAjDm7Wy8c6Z4OtfE9zrV1o+j/2X&#13;&#10;9q1m2hs5LW2voreRZLQRRzak4g1sia5tkuftIlZbK4WATzlZL3rfjL+1D8Tb/wCCWgeOdB17xtrF&#13;&#10;l4i0W1/4Tq+/4SyNotItHGnypFdTXd2ZPtM1vPaSQ+Y6NH9vmEcpYTqOssdd8VRfsz6b+0j8Y/ju&#13;&#10;n/CeJb7fEGl2vjbUI9Q8JWl08aWN7f2jO8llcNNPNE7CeC6n+3K5kEMdzJccPr3xEvdN8Matb6nr&#13;&#10;N/4V0nwn4Zi1y48ReDvEEEzx3zhr+xvLe4nlWW41KONfLeFbi3aVbO7jhnlRHiTStviX4w1XxxpK&#13;&#10;fHH4rLo5174a2Z8UeFPDOrWi6p4ngW7u1sLKx0+zu9OuLm4EeoxxTQyG2N75c/lAuuTteHP2jdSv&#13;&#10;/iH4zfRv2htf8eeJhbaZ/wAI/wCG76O4/tbWb6RZ0h0cWNrPcSwpHe20ENwkdtasy3U0beXDdPMJ&#13;&#10;rbxR448K+OtY1yewuPCniLwDruta1rlp4mvNYbU4bTzprZ7Pzk1UxT2FtPFbrcbGuIIW1JxPZzJY&#13;&#10;3BEWhfGzx5c+Ah8XNc13WJtU03WPEcmlt4f0GztrTxBNCqwP4gurwaqkK6YyXsqJLBavHZGST7JJ&#13;&#10;BK0cj9/rfxOtvgtozeG3s/B+u6D4P8SQ6lbfEDwv4oNja67FHcaz5chvNQluCrTaldEJdyzXdpcG&#13;&#10;N1ml3JcC28/+Mfx2T4feBfE/i34d+FbizsYfDVnd6KvjSZ7eS8sJZFmurMRrdXFva2cd7abYY71Y&#13;&#10;ZLqS4voFMziWJtDW/EviPxVrfgPwvH4m8F+E9W8fafqU+n2/iCyvLfUNV8P3d0bnUrfUbPTDJcWE&#13;&#10;jXCNJDNFbu8ovNiiD7JcNDk+E/jXJ8f/ANoHx78IPA/xG0Xwzqeiy3174O/saG/vEhn1OV4BGBpl&#13;&#10;zcSzW8fnoDDKUgtznzIAJHhPyb/w8f8A2/f+i6/+XNa//JdfqR8C/gbb+KfEllqH7N+m/FDR7Pw/&#13;&#10;omoaHoek6tcalr17rehQRPdEPcWVnKkcjX+ozTRahIJHggufs8cGXhhk4vTfBuv694G0nXfj9+y3&#13;&#10;8V9d1m98R6R52qabpV7Z6ZaQSQaTFCsFlcW9ukTRyWLR2s0oa2MSzSxxztFbTHwX4st4B/aM8Vah&#13;&#10;4o/Yw8a/FrxFr2v6DHpkNjBFDrcms7Ynvjp9idPgt5gba5tfNQPbvC8OnxCIrLbL5WhH+z7pfwfl&#13;&#10;8OfD/wCIuhTeE7rwz4o8Uf2n4F1y6urj+19GmhuYJ7xLiJ0+zp5dncQTCW3tbh4EuJxbRGBnh82+&#13;&#10;FviLwz8CfG9n8Lde+JDaL4v0Xx1Z281vHfahBD4g88WcNnfrNbSNNpkVhDB5sqTrJb3kIdo1kVVZ&#13;&#10;Pbdf+M3wc/Yx8DXn7KHwY/ZnvNa1jwjrU3hiz8Qxw6frR1Cya/u55ItTa3VLu0t2bWNMRT9lVp5L&#13;&#10;cPIgZIkXF/ZZs/2XdAt4fhZZfGuxv9Yt9YsbeH4XQ22oazrfiCdre7F3Fe2Fvugs0SGS4kea1eWe&#13;&#10;3Zi5lWWSXyuqsf2tf2Sv7G09Pht8P/AsF94BW8a5t/hj4mN7rGoW0Ol6lAktpff2dctb3LSC+vvN&#13;&#10;na7ybzyPMTzTcS8v4l8VfCjxV47+H+v/AA4+K+m+HdW1jRI9fstB8UNd3DeDLDT2muE1bZczxWtx&#13;&#10;BcMZ3ubdY3jWGfUm/f7YJk6L4D6L+y348bw78XX8Oa7pdjDC2nfC3w/YzQJDrtiFFvNbSac0U0kT&#13;&#10;yHUPMaTz4nuYtYsyzXv7wXfnP7Rnw5sfjh4m8NaXdfEW61FpNZ0e6tdU8MWemCLVriGOGSJNPv31&#13;&#10;T7RbpGuoRx77eHexnt5LnzZhbo/K/DnQ/wBnjTPh3/wk+meJrqTXdTbTbXWL6G+msLjUG/4lUKan&#13;&#10;ayzGez00SLdWxuLma8kdLg2Vw1q6yrZr7V4s0zw143+KUelfBuy0f4SL4Vs9Vn1KHxBoFj4luvDt&#13;&#10;iHtbC6vQ50SC30eVf7OYvc3NxCbSOK6R1FzMyHG8F/ALxR4c8M2PhfR4vBd9r+uWEupaVJp95fN4&#13;&#10;n8SQ3FpJptpdQabp6S3E0Ms11dut2thHbmCUSJNcSTAW3F+Gvgvd6Qf+Ga/ivb6SdUivLSxl8ZXi&#13;&#10;yRvbaHb39zqAbWdF1bU4L27tEM8zYiTdstnBE5tGift/j/qPgv4KyafH+y/4vute0nTfCcert8WN&#13;&#10;Z8ZXMktnC6WdlHZfZGeyj2W19o/37oSJavdbYY4/syXMcPwzuP8AhNL3xDq37SHxJXV/EQuLPUY7&#13;&#10;hfEFhCqvZX6xPq9vY6ncG5lvYhbaoZGSOB3W8WaJowpaf0j4K/Dr4YftGfDnxH8VvBlnqPh3xx4H&#13;&#10;+zzaf4p1D4a+K5rG9n1Bf7S09tSew1G8XzlvJLF4p5hLdQQz2hjDtZRTHL1r4e/EK0+F0+p/CX9s&#13;&#10;Pwf408N2HifVLD4OeE/h/wCJ72O6lktRcpbzR3upXGn2uqLbatfRtGYkeQS3EslrujgS3bzKz+GP&#13;&#10;wtv/AALNoHww/aF03wv4k0X4Wzz+H9PntNtvcQol9cNb3EurauAtsyXl3Zi5DPbASi3kY7pfP9N+&#13;&#10;LulfCPTrzw/4r+J3x4t/GCx6Lo+tfY/Afwjk1aG+sJrKa3t9FtZF1COPULk3E1+IpvPu3ljZ2nvV&#13;&#10;lhjas39n7WP2bPildzXcngC1TwZqGuaXofh210qW9vtYdDrCob+UW2s3CxNCtlrNywlG7zrt7+KF&#13;&#10;TtVcnRdISD44aL4t+DGueC/FWi3Xhe6/ty4+HXiy6W38SXzLZXrpCHP2ixvybOG4b7LMILSbbLCs&#13;&#10;cdjeXMkv7O/xc+B3hzS7X4hfEf8AaQ0vSLyOO40bR1s7nWLhtduLeG2FvprxHUprXT5Gh0+3Ro4b&#13;&#10;eO4tYdStY0IngUpneJvjx4Q8Jfs4+JvDmu/tRa5DrVxcPqUfgHxFpet29jZ3lzps840nRpTd3d2J&#13;&#10;4n1yxRUiugrQC4nWSX7RJ5FHwN4Z0z9oLxV4o+I/irx2PhTY3vh/y/FWk6xrk/l6/p2jwWNzPaeX&#13;&#10;YI1/JItlf2bPf3NyZdj38uTFdIlt23xS8LfsZ+Gfivp/wY+FHxPTRtN0/wADyT/EK88XeE5ry6sL&#13;&#10;IQy3bTzh/wB9JPL9ka+iLC3n+xbVnjmMrywcP4+8N3nwf1jxx4Q+DP7Sum3nhr/hEodXv/FWreJ9&#13;&#10;es59a02e6t7ZreCyQM0FvZIt5eTA2txHcLZ3EkVrG1mttad34n+HGh6c1vD4f/bGhTUvA+jxal4l&#13;&#10;0fwprV4fEGp6fFJqSf2FEl1qNvCDp9tCE81pIRGLa4mVLqGGJLap4a/Zz/Y10Sw8T2HxL/be8Jww&#13;&#10;QeC7HW774d6tpE13PdW6G0HnM5aSKwf7G32JIDGJDdQ2s0lzK6xTNyPw68JfDTXYbzXfid8YfBfi&#13;&#10;ybxAsmueFdNuryaDVvGVxaWt1b208UKPOs1pFLbJIXa/08Ri3vEYXge0vo7ngTxx8BviP4bk8XaF&#13;&#10;4Z+JXiL4iaNq11Y2PifTvFmk3iXMk13NcWrTwG9F4t9MmLGK3t7glZxblgkhsSnqvjDwr+yB8KfD&#13;&#10;Vv4d8D+KrXQfFsniKDT7rRfG3iOKzk8OvqS2N5YPcxWdvqcd7dymxki2KbeC7jVWNtdWSMZ+I1DW&#13;&#10;fBfxKuNN8JTeAta1jxL4w1F9P8EajaeINB8u4m1O2uLW4ls7e2mkGpJCnk2uoafHsW2E1uzWkoti&#13;&#10;s+54b8ceGf2cPAd5Y33xDh8Oww61q3inVPCejjUZtG0G3nGoTRw37farGS4t79LK2gYxrc2bT7Uj&#13;&#10;SEqqij8Mf2e/gz4z1jwFd2Phf4Z6pZ69/aWvvcWGoazfW/8Aa1jqUT5jhMGnz+Q8Grl0eG+liuJr&#13;&#10;m2jVkhii283401b4G+N/iv4o0/x74t8C+DNM8R+BV8Qafdacxgsru0FiVuYYbSx1C4ktLd9QF2Yw&#13;&#10;1xHaIjwzQPNBM8tdZ8O7z4D+I9a8O/DjxX4Z+H+qaXovhN9S1rQfBepTwnxJDfa/qdvDd28lzd2N&#13;&#10;v9nkgurJ/MlsZjLG9rwx2WkXmesah8LfC3hrxB4T0P4GfD34bX3gsjTte1vSvjd/bllpkbi4tDCk&#13;&#10;s81zLZ3FxcQW8Uc/7jy1eOfLCD7XRZfDPw74FtPFfjvU/jb8PdU1r4cq1xdR33jRdKtre9lt9Ssb&#13;&#10;TVBpuoXUNzA7JNo0UTQWcRhUAkR7YmXqrf4Y3PxBsW0Hxf8AGrRta8TSW9na+KvAsPhPQtavrnUE&#13;&#10;tAdKsLlNbuLK+neP7HuFy9uLdLN9TxcQQ3TyXHA68P2W/jb4jh8cfDP4Y33iA6jqcto2qatJFr0O&#13;&#10;t6lBB9qgt7ea4vWvLi4eELFbw3TXMAnfNwkBZILPV/4aa/4KC/8ARSfiN/4S+l//ADU16f8AtG+F&#13;&#10;fC2n6fqPhj9n3w9caTa/DHwW2q6t4kh1TXPsem3klhb3Ta5p93eQ2E2+eXT7RY2Fw0jyWs8qRlHu&#13;&#10;LqDBfUP2ffHHjTx58NtM8AeOdS8C6H4f1nw94vbTPGiYuNBN/by2uri5xFYafZb7e7tDcWq7RNZW&#13;&#10;Vnc2NuMrLjfHXUfA/hbwj4R+HXgvwLPca1b63p19Z+Cfip4suLvTIo5Ps91FqF4DZ2f9oExabcQG&#13;&#10;WV/7PkaWe9SXyrsvI/VPgj4hsdMvtSuvA114B03xZ4iOkfByTWtEvrbxnr100Fzb/wBo2t1c3Rvm&#13;&#10;0aS1Z57khIB5c6iRbhoLdLnFu4dPTxl421/xd4r8N6xb2tw2n6XDfeINHa/1fxAkeoTWzQw/b54d&#13;&#10;Ks3aYR+WscWm7JpvImubqPTZpuvh+Fnwj/aD8NeHvEWq/Hq38UeIpreS31jwf4V8P6nYw6HrkCR3&#13;&#10;BtLSKae2+wQCzsAjQyRJaGOSQtcWxZphSb4U6toPjPwDrvjH4EX1nr1r8Qkh+JmhX0GraPp3hPUI&#13;&#10;LgXs0xhtLiW2+xTWyRWxjmsruUQWysXEMUCT814d0vwBr/wt1/wjo0eq3FuumXtxrOi33hWG81PS&#13;&#10;r6+mv1uWhvp5ZL5NIgit7RZBE7yp/aFuq3sKX9y7+s/A/RvAvgmfUvgbpf7N/jSHT4ppLr4ieNtF&#13;&#10;15YrHwbYvcLHepHZLbTXlpZubSf7PsaaIhbNRLP9jkkafS5vE3gvwbcWWsfCvw7qOk/EnXtb8MSe&#13;&#10;OdJ+Fep2trD/AMSx7SWGOB7O3u72R58W5t5Ehae90vzBDLI5kg5b4c/BDx/+0ZomnWHw40bw9o3i&#13;&#10;G+8F2OrateeJfDKay2lwtNZ6pb6a1tHYXn2aeW1SKaGNrm3tWhjuJJFIma2svK9H8KanP8RNV8Sf&#13;&#10;F668cNqOoSt4X0W10zR4bmSO50q0gtbC9tNP1ULKbW6v8q32pELm2uluWgmikkXb+Bnh7w5F8HdO&#13;&#10;sIvhhNo82h+ORLqUlxe3EmoeHbnS7VPtJniuhdT2VhbRtYTy2zyXcEF5Yqk0UpktEnn+LGkeJV8K&#13;&#10;XHjDV9Mm0zS/hWt/H4SuNa0+wgtx4jkuLdGuJ9QVZHiaymjjUX93dwfbJpLV4Jf9JaKb0z43fEj4&#13;&#10;EfDv4naaulfFXwNrB8Wa5eala+HPih8H9FXQdAmt1XVD4guLX+ybW/Z5pYNWszfwWtwsyE7diR2k&#13;&#10;T4XxC8d/AyCzvP2c/HfiHw3Z3Hwv0XUP+E8sfAvguw0eOKX+1NOS6eLUGjtp7SCWZI1DBbedpLYS&#13;&#10;SxxPcoLzRtfjf8FPi/8ADX4kfFT4e+Kvhx4e1bwfq0d9Zx3WnyeJBeX15YeaEle5EenHUQ2n2Ftb&#13;&#10;X0k7uk+fLkkkkTdwMPxCtP2c9Ls/BnxW8Ar4Y8X+KvGE2s61aw+KtPSHR9cJ0+d7a6sJJpBc3s9w&#13;&#10;bRYbnzB9mtLhJHQK9zJJn/GnXTr3if8A4Wd4f8eab420Wy8dajp3ivVPG3hWw8OxeKre615bW88Q&#13;&#10;QGS2FjBZszwRs1u7PHPNbSsirbsyXvh/4k8K2XxZ8P2EXiGzm8O/21cRt4i8L6DazG2t9Nh84XCW&#13;&#10;kMc+oR21/aWc811PDFNCY7+2MsDSW4MsfxH+I0XhzxPb/CHXvDvw7m8PaPqP9vfEK8+GvhGw0vRT&#13;&#10;4PvI7AqugXlxbWF1DO8trd2/2gxiJZbvfLMzxz3pteGPGngPwIsfjLwh4/8Ahr4y8SW+kyat4u8G&#13;&#10;2uliS88M2qM9zNJNcw2e2TRofNMT6fAbi4RC8MlyiPdwjn/g78AfgoutaL4ij+Nug65caLMH8V2u&#13;&#10;ozeJJry70m6eU2d5qlxpcFxBBHBZ3qSQSPHdbxarulSDy4a3L74E+AfCl9J8NrH9rPwNqniD4dwL&#13;&#10;qFt4Rt/Dupwvo9zZ3GmXOp31xYrpHk2MSNGsc0l1Hb3m2GTzZY4IplqDxPoXxA8QeCtc+MWs2Hhr&#13;&#10;SfBv9nfavC3hax09bG3s7W7sp78W8EelaemmXOoPbi9ntrtJnggzBHIHitxHbdn4Z0z4++PNZ8B+&#13;&#10;DvAv7J/ib/hEvDml6fY6lN4s+Cum6sf7V+1w219psF9aeH4reCN5zJaSW6yI7C1mW4aZooLOSvqn&#13;&#10;iP4wfC/xtqnhbXrr4c3XjO/8aaleReG77wBZ3dzo7aJNcz29/KklujXf263F1G1/5aRSZu5L6S3M&#13;&#10;t1NFh6V8RLz4b6XodiPgT4TXw/qGvahfWza58M/Df2XUDd6wEFroY1HRWtHvIdM89prs5tmWCKWF&#13;&#10;njMyXPH6r4T/AGkdE+Jlt8K734F6teaFp/j6fxLqklzoI1Tw/r1wt3byypf3VxaTzW0Ez2N2Ps9v&#13;&#10;cyxxLPDvhhnt7p7n2Hxz4B8EeKPG+o/Af4ia1a6T4ChksluvEFj4GvtF8OzXCxpFpoEkMB1uaYRx&#13;&#10;a3dTpIWLS2oZ7oOLm4n5KL9k/wAY6zqWny6zomtR6H/besX3jrWP7Du9Uj8Q39zd6dpWk6TcLJa6&#13;&#10;dE1ykzPB5VukNyVs7sJFZXsbxp3Pjzwnb/F7R7bQvCHgPxv4l1vXdWuNM8Nrp/izV/E93NbRT3Ra&#13;&#10;7Nn9hnubqOGOw06CTU4LlrUXDbkR7S7njfC8ZfCTwd8NPG1542/aP8V2keieGWttS1XWJNOutYit&#13;&#10;ZJbyxtbCe2khgjWxs3+zSJFqCiRFmsnjYmK7ZLzzfRPh1FZ+Afi5L42tLvQdBhZ7seJG1NtD1OeS&#13;&#10;41eDT9G1qWx821t47aNo3k82L7MLq5vBcSxSLYOsWxrnhbxn8HpfiV4uj+Hl/wCLfEGnw6DZ+D9W&#13;&#10;tUnkju4oxHBomrakksYElpd2wtlQpE/2u4mu4dtqqQtY7Xxg1C7+Ntj4Nmgi0n4heF9J8SWOj+Mv&#13;&#10;+EL8KWNna3MBsor69sJb6O2U+UlnpqmF7ia71e2RA02+cy20U/xI/Zc+NNh4V+JHg7VvhKvgDTZN&#13;&#10;F8P6V4qku9B1m08QazqBuLSGzFlILz/T91zc3NusYS6xJp0jfvzt8y78XfhT4r1HRh8TD8TvAXgv&#13;&#10;xl4X+HjeHfiXN4+/tTUYfE+sN9ut9dtoG0uyjMUrXN5qVpOZy00Q1K0jtWije1uJsLwD8H/GXjHx&#13;&#10;VtvNS8O+ArHXIbjw1rHhzVm1e+8KaL4ns7q0mjE9tcwSSazHPYPMwmWS+kaK6tY7h44BKzdjp/wt&#13;&#10;8M+CfhJZ2vjv4OeItP1W+ms9P+IHjjUNJub/AM/TJ7qay16dJEi+yRtBbTwlxqRW3sxcTPJsvLm4&#13;&#10;STzv4n/DXXfBHjPS9B+NVp481yPS9Mtb3x9a2/iaTTJo9djS81RbdrmzktorKXyILQwTzxT20GnR&#13;&#10;lYJJZLGBHm+LOjaF4x8KL4SHw71y48J3Hh3wfpXifx1eaxqGoWstnDbtbG4e2+zw3sk09zZeYJJX&#13;&#10;kzBGq2Vq89nEwP8AhlzwP/0Zr8Kf/Cl+LH/yTUms+F7zxR4YvIvinqfhyab7HqsU+nPHZJ/wk1xF&#13;&#10;IlgL2xeWWS7juLj7LbuZ3VJPtyXSM8CTvNP3/wAA/iF4n+HniDSYtU8R+DJ4fFl9Z+FvEXm+Cb6z&#13;&#10;1DxHqltHBe6TLJNDLFO8FwkWmXCC3lurmdjJGkVui2ysnj74v+Ofhdc/EnVPGviuz1L/AIRfS9N1&#13;&#10;bRdS8UaXqeuajo2rXMSBBLqMepLDNGHuViFvPJIZreTT2SKSKKeNc/45aD8RviT8SZr34k/HC91j&#13;&#10;RbjSJVuk1jVb+Sy1u9tLSGV7h9HQbSz6fqPnR2huoWJgZp55HmEc9r4c+Km+NPw18IfCz4O+MfCe&#13;&#10;l2fibwHa2trZ/Z73+0G2z6jcx3MX2CWK4azSO7htruBIVjjvLo37SZgnuou++HPxm+HmrXusfsmX&#13;&#10;g0Rrq60OfV9b1BfGuoWFtpyafLLcQDVIZpNQMmnyrrN7Kgvpp5GVEZ7yJoo0tuVufgrrfw10XTbf&#13;&#10;4i/tAWvjbRbfWLKT7Hr3iy4sba302VdWspNWiiF5NeBzfSLBBqEFmku15rlLXzJiy8r48ls/C/xy&#13;&#10;8ZfDz4e6nY28Mfhaa8h8Ky6TqFvB/aN1cjVIbJ7m1ubS6s7W0js0S4vGnkjEGktHEsEflxhvgDwV&#13;&#10;4x+HvxA8U+Gfgt+0VrFjqlqo1aG+0/x1rVxbWGmwXd1b2jT2kkUsl5ZyWS6dNELfKzRouCpiaKDr&#13;&#10;rD4Sn4hfCTxb8T18X3TR+FdN1q2+JkniDXDN9kmi0u0nSKzs4r8o10l1eXs09vcXMrfJqPnO8jtD&#13;&#10;PU+K3xpufF/w0jutL+OPgnWv7c8M2MOteD7ex1C20mPUL6zSMfbbvbZx3fm+dLci1uke5iCK6EXB&#13;&#10;dJOc+KPwA8G6HezeNdA8bR6r4kv/AA/Nd3V1rHiifWbzUIReBVVp7FYzasLZYLMxSXCRS3uu25i/&#13;&#10;0e4M56L4neGPBOi/Dvw/H4U+Djan4f0G70fSL3xDpGsSPcWt5PawysIXmvBYf2bqFtDE6efFi+mE&#13;&#10;80sc7XdtMsvgf4F+DvHPxF8I6X4UX4X3Vv4o0d5/BFrrl1rX2fSrSKxvrV4XJW5hh05C8sRk8o/a&#13;&#10;7qCaa+tJImjV+M8G+DdR+COmTfAuDWPD/jjS/hjJcauPHlnrz22hSrukmSFPMmivXnS6isLKSK5l&#13;&#10;uI4sYWK0ZJLor8V5L/wV4Mt/h/c6j8MNY1j/AIQ7UtLutO0i8v00m201ZbyOK7ljv7+eZYbsQy3Q&#13;&#10;t44QcwqVitzcWl3H0/hjwf8ACGz+GeseFPEniXwTb694w0+bw34fu7/SdVk+03lnDpEsltaIl3F9&#13;&#10;hEb6VPbzPdE+YskLvObdc1wvjPwt+0N8etb1TVNf8X2sniyaHQ73X/hrqGsW9tb3Ot23kS2rWdxa&#13;&#10;XsE9jbyxNPdxpLDJEJjMxMlxGjL6Fqn7YHx+8W/ELTdJ8b+DvhP4DsIbptc8TalNby2PiC917Zea&#13;&#10;rqc9rLa3EsjW4mt7hZPJhmVIlsbGZvmcx5Xwv0/wF+ynqS/DD40fFv4Zw3/wb1K+0/W9BvPDusaj&#13;&#10;b6ykdxK8NoJ9W0+aOwkuZ7bcJJLlICBh4Jo3jW35b4X/AAR+FXj/AMBajpXxa8QaP4VbVtP1nVPC&#13;&#10;dxrusJ4Vj0vS7u+1Czja4e1Z4JbeIfJLHG0ECMkkCukkBiu9ybx7onhrUfD/AIG/Zw+MXhjx8jX1&#13;&#10;1fJqHizw7pI1K9hmeUxz2OqYfWJ7qza3tkN1a2okuEl8yBJ94kfe0jSbv4ceFbn4WeJfjBL4d8X+&#13;&#10;N/EkniHVfCcehzaFa6PcXOlf2heTXVpfTQTX1tC85t3lCXIjFnKYkd79kSxq/wAU/gpe/wDCK+Jb&#13;&#10;bRfCbfEb/hHLVPDWqeHtLN1DaWNt5hu76W9s9KVbqQxG5spb5Jo4TNHDdRobdYTaSfDHTbvxd4Xu&#13;&#10;Pi78WfFXg+PU/H3gmaN9Q/sa11bVLIP9tluNQhE11EY9MilzcNJFDJbxTCzSFrNYbqKy5+L4JfDC&#13;&#10;H4dQ+INU/a78Gab4g06z0nVZvD8ngnUdP0/VXN1dRwatNqOm3ubiKM3MCSNZC8g8+DBMcQeReR1b&#13;&#10;4yaX4+8vWfC3g3S7G6GpagNH08fCPTfser3kcstxA8S2t7DBeWcAlv7e5vGtBZ3TFPOURxm5tNjV&#13;&#10;viFovjzw/rU+mfFjwP4VvP7Dj8PXHifRLJdN1DVIhFNJa3kesolq8dxCNI0u0nu51eC5nnvliMUB&#13;&#10;Lyb37L194b1T45+D9Z1X4iSal48a10ubR/BN18M7m904Wcd5cTfZLe3kmnuBbwxS2lxvcfvViuIr&#13;&#10;eSRVhlTHuIfiV8DNE0b4c/GjSPDnheH/AIQXxFH4st9c8BolnHc29xdw6q0LokiW9xFLfxK9un+h&#13;&#10;Xlvb2xMwlkjt6zbW2/Z1+L3h3Rl8MeIL6105vDmuQat4Nj+FV5p1v/ZcUyS288qx6pLLYad5F9KL&#13;&#10;W/mLQo0KmW7IN8jReHPAPj228e6lqfi6fXPBUPhHUH0fS9e09b+8vGi1LU1lsZjBqV0l3badbW2t&#13;&#10;MiNcyRhJTmWdZTFE3W3XxU/Zz+A2hata/sw6B8SINF8HeMIXTSbhr3y/FWrfa444bSOzF0uyLfBA&#13;&#10;5srktLceRbTTTSrbJZT8nZftLX/w+tn8E/FvQvCNzeePtSk0rVLK10u2vNS0PRbPTrIfarad9Qt7&#13;&#10;eC88uztWOopN5e5rp5lT7NARsfEHVfCHgzxDfTeHLuz0qPwx8RNWnk8Ra14BHhJXk1K31p4tG1GV&#13;&#10;rsCeR2iurNftiSwRbo4GthA0qN3E3xU+GEn7N958UPDfwo8Qt8Pb7RbKLxn4if4VWstw22Uwpa2d&#13;&#10;3PK5+220Ud67XUUzpE4jljtoh58sfk+v+N/2Y9A8U+GPjFqnh3xAuqXUMc3jLWtJ8Ta3Pbah4f8A&#13;&#10;KsYRrENna/Z7i205o2v7aSO/eSWSK6jaOO6Mr7e4+Cnxq+Lvxm8N6boOj+JvhjqvjhvDc/ijxJp9&#13;&#10;x8NbTSNS1pn8u78zUGa4jF7HG0l/GotZ4Q9vfWRYQi3vI7LH8C6T8EfCHwh0fxn8WPiLps17qXhu&#13;&#10;PxH44s7Xwva3UVgklxpKQ6td213OkmGitNMluhFK41RpCpElwkqR73xC+J/g/UvDXh344XOr+GdF&#13;&#10;uPCt5D4b1TU7jwDFp174mlae7Zt9glxcw+QJLW8vrqCeKIiaTT5ZTKjQzx9QPh74U+Evgq4+L9np&#13;&#10;XgF7XS7HSLK61D4pWyaxb3M1tcrcXcdz/Y91K9jYJPdQNHaytaKtpqTW0zXX7jT7ej8NPG3gHw/8&#13;&#10;A/Df7QU+m+DtJmn8d6fpfhH4W6t8N2vrvUReG6mmt4orVY4obq9S5upbWK7JQ291EsiFCLu44n/h&#13;&#10;e/7Sv/RPvjV/4U3hz/5na9A1f9sey8LfEux/ao8P/APUB8RW8K3CaP4T8Q+NbnQ4LT7FdTRweHbz&#13;&#10;TYDHDeXD2IeRLLzx5hQNFA8jTsdLwZ+0Z8EPjT4m0Tx94G+N/wATF8beD1n1Dxd4Ul+J1l4K0vwH&#13;&#10;HGlnDewxWGnxW6pZs80jLNGtxJt0+3kIlYNHcU9O/am8B6jo3hLx/bfAnx5oHhHRdPe61LxkvxB1&#13;&#10;+Pw7ceVHNdy2720KTSM/ledO0L3KWtwsUSRXaiOMSVNV/aU+A/xC+MWn/FT4hfsR+B9L8Z+C/C95&#13;&#10;Y3l1FrlrY2HijT7mS/kk1aewgHk29kfsx3ai5vEeO6jjkd3aOeDf8MftxeB/ihaN4j+I37PGteKr&#13;&#10;z4i/DF9M8M6XZeK7+HVxp1ze3UEBh8PaQTHeWMTFfL81DJKLi1HnMitKifsffF/4Y+A/hZp/jfwx&#13;&#10;/wAE8fDugePNP1K8sPEHhG8ttS0WztlNlc3kd2bDVBcwSXUywSwKvn/upreApHKkLwRv8Qftt/Cj&#13;&#10;WvifrHw++Fnwe8Kabo+m/DnUZluNP0XR9e0XU/K1HVPtFt8+mgSxS3Ul1cmeGyG22jlMduYxLdp5&#13;&#10;14B+PfwT8EfAzRf2eZ/gn4g+Imt/F6xm1LxZp+ofFS5sNL1BW1AXUkKJFKRd3jeVB5djYpHM1ldF&#13;&#10;SoeZkF34lePPhx+0H8RfEeo/s6/CTxJ4b8L/ANl2Nr8LdT+GHii61y4sbi1uft+sTyPf+XFjyYGh&#13;&#10;ksTDcXO+0hSJjbtAWp+FPjb8RrKPTP2S/Fnwm8Tah4Q0nVNU1u81XSdV1O11aaaxWaexYQ3GpzWl&#13;&#10;w8siPst7NrO7RojFmAThZOv/AG0dR+FOsWXhv4++B/BPj63+KPj61+1xTWvxWub6yRNPnvpLxdRk&#13;&#10;1GziLzQTAGa3jiupDbwJaReWt0jFIvjv+z7pHwx1bwH8S/2TIfDOieDxpl/pVnoH7vVI9agis9Qe&#13;&#10;KDVNYubmOVYIWjt7mOGeGZ1s4oEhCyLC3pvxH/4KD+OvE2m2MunzaL8B30XwhqOneOtBuvGmnXWq&#13;&#10;eHhbHTLiO80uzMkLCXyZZbaRrX7RPHGmwIZYYDN5xY/ts/GL4bfD3w78N9O+C3ivS/FVr4TSwhm0&#13;&#10;3XpLC4vbxLy3s1isJL3T76RLx7i3xcwxrNEPOwbiN5biObuPFf8AwU7F/pvw38Ean8MtU8J3nhrT&#13;&#10;7nQdF8VW3iWe21m4acxqW+z6fb3DeYJEiyTDc2jzNOsc4lhR28f8Fftc/tAeKvEvhv4O/tf/AAV8&#13;&#10;K+LNL1Dwrp+saNrXi7w/ommQaRJMsNzbzWFxqlu9hczzoy+Zbw2rxhHSJZZ2cE4+h/tIfE241CXT&#13;&#10;Yvh94NhfxxqXiePxvqV54d/tufRI7YTzQXJa0KWNsI4VSRXtrYq0RKxRoEzJ09p+3lrvxh0v4PeC&#13;&#10;/g1/wT4+HepeKtc1CHTvtmtWz+I7i8lN79pEclrdLHfanYh9PgmnuZlmOnhGk3ySCMLs3f8AwURv&#13;&#10;Pgb4i1rVvgp8B9Dih1KK2ls/DOi6PHcW/wAQ2ntLG1js0gOnQ6i/lvLe/aVuHuHkZLoCW3RYkbkf&#13;&#10;2a/iTrI+BfiH4L/Cn4F+NPHnhXUNYt9QaPTfGOoXU+nT3iib7Ha2VxYullJbzWt2rw3E0saTWsye&#13;&#10;bMZ4Vuec+C/xJ8Q/CX4q618NtM+BPxJ8efDHxR4/aDw34Cv9cv8ASdCsYbeFVhuLiKJHivrXUDea&#13;&#10;dc+U9tHalr2HyLcpOsbes/DvTfhn4X/ZaXwp8SPgRJo9prXg02ieD7v4x6hp9tqcMN19pi1dLLRd&#13;&#10;PNvYWQS0LG8kiuJpnFtFHIZiwfz3/hK9c1P44eE/jl8EvgH4k+FQ8TWf9k+IPB9n4suLWbxKkFvd&#13;&#10;RTX1+IbOR0nmnsp0jWGeaS8ngUSLCZ43m6q68eySPqy/AH9hSHTPEni7xJP4k0/R9F+IevXlzHbW&#13;&#10;MN7Z+VcQzwRLfXzNpt0wMzFoVuInt2klmeMS/Gf/AIKiXur6/wCCfhzoPwZ1bSbX4V+HNWkt/hnp&#13;&#10;/wAULzwlBqSQykSm5WzmdhdmOGa2i0i8jkgxOYreR0kUXXoPjL/goP8AFj49fEeDQde/ZB17x7pO&#13;&#10;n6LL4c+IngCOG01W7aC32yvpklqulu1vqXmSW1yogu7ZGSxw8W62Gc+5/wCCwvjCX4geHf2sNT+H&#13;&#10;PiDQW8L+C3+x/DTSPEVhPol7pqQzD7E9vf6as0FyLoRLNcpOBt8hM75LSGSif2v/AIvaLrtp8ePh&#13;&#10;B+zZ448C6l4ks9SPxok8T6nqGqa1damrRafb6Ybu6tpPsWlW9xBNCt5LcRLGrzBXWS3Mdcp+05+0&#13;&#10;X8VPiT8YfA/xK1X9mjVfhXofg1NOm8SeHNCN9HOuoXdvL5KPpcjQ3GqrPPPKs0zQRNdO9urrcRBP&#13;&#10;P6f4g/tMn9qr496L4u/aO/Y6+LFtqsnhS80Cz8Xw64H/AOFfXkhka6W1tore2W0X544beSVxqzNG&#13;&#10;hxJKIweH8Z/FH4seI/Cvw3+Kfx//AGO9Ut/BtnoOuN4j1DxN4um0ua3uIIJbaOK71uazg1KL7VJd&#13;&#10;3rPazvfXV20VmSGaWZZOs8CftaQ6nqvi/wAM/D/4LX3grwHfQtdePPDnh/4gW0FxqSXaGG1+y3mu&#13;&#10;3DafFbw2EaN58D2k5PyrbRKDtyNF/bG+LeteDdL+FPg7wv8AFDxLrXhG1hTxBqd546Ourbafc6xH&#13;&#10;dx3NpBJHNBrF5BPJar5zR+bDIRHJa7YlU8t40/aB8b/BfUvGWu/s/fB/xR8OtEh+zeJtft7TWJbz&#13;&#10;S9TOqWkohh0vT7iGTSXhnufKEgjtPMfy2DMoTDe9DSPGHgMQ+K/BHwL02Hw/q3hmHU/FHwP8NfEz&#13;&#10;TNU0/WtTnfUzdWyafq5m0+zxc291Ctvpyxy+bDeSp5kVmYX4P/hv7xZ4S+IXjPRT8DNQ0fVk1yHx&#13;&#10;I3naHcaPrmoacNPe2hs7G+aO2FrKIoFm8tftCXEM9xIv2mVRb3HE+IP2kfiF8cvh3afDTXv2Mbjw&#13;&#10;/wCLtN+Kk2tXnjPS/iFpum3Vn9i1GEPNqbR2iW+tGMXE0VvBJbSzP5bvb5EkkI9M8X/8FJPD/jfV&#13;&#10;/iF8GvhB+xH4bbWr/wARTabKUj0qw1XQYZIYrS+2PJaS6LcXkF1eCOe1uJHYxXFo1xNJtkeDy/wJ&#13;&#10;+0p4i8M+GNU+HHgT9mHX7fW/H1rNoepa5qHiyGDUvECS3lvdywSW0MdrY20dwl3aRtDc2Vp5iJPA&#13;&#10;t+VZYl7HwD8Qv2afA/hLw/4Psf2dbzwHe6h4bs01a38bahpV1p0lpLcafNNEl/ru650NPt9xcozJ&#13;&#10;E8c0ZkeMmdZDD2HjX9rTw18UGm+CH7Rv/BP/AMM3XgTxh4yn8OeT8Mblrrw74X03Sl1C3kuYLuzs&#13;&#10;eNQFsq7fscsVxOjlo4RA8cc/mWuftS3fx08Q2n7Nnw6/Zq0aPWbDxAt/olr8QPi9NcjwlZ2U5urS&#13;&#10;8gtrqWWznZra0WG4u7KZLp3aZLkl3LHzT/h4Ncf9FV1//wAOof8A4qmeD/g78afih8HPEvjm4+Ct&#13;&#10;1deCryz8u08YXHlau1/4pvYZnN1dXQtrf7PYLbm3kkmKubGWzRpZU3XUb1/hz4Y8X+P9O1vwPZ2+&#13;&#10;l6l4iHhuxsfDel69dLaJPrzCbS311HlnVokCQT+dc3cTwGeLyWW3ZrSR6kvww1v4beJNe+DHx68N&#13;&#10;295qHhn4d679kupL63t9OtNcuxcXcXibVZrp3gklaIy20RhlkMlxvMEZiWLz+j+MXgLxJ8SPhP4Z&#13;&#10;8K+I/CvxDsfEHhqbQbDWrO2ksrmzvddaC0ktNRnsGsY7uCWaXUbiaTUN8Ytbe4jjbdcSi2GP8M9Y&#13;&#10;+G+rXnxG8T6nq3izTZdFvtBd/AekqzagI9LtLGEQto8loFiuAxhaPUo1uZIYIJsbWiSU6nw1s/iD&#13;&#10;4PspP2evGn7SPibw7ovhe3/tlfAmjaTeT3lheT6gLG80+7huYDeCKJLueKBrhre7llvooVWR9kke&#13;&#10;L+zz8Nfgd+0Zpmk+F/HkfjTwbay6vHrWqJp9vLJaaxpP2Rln0p1jLGztRNpyobOU3l3IVaUrPJE0&#13;&#10;Utew+F3w38B/2ta/Dr4jN441/wDs+5g8WeKJPB32g2ekWyWlubR7G8ufKjuILh7CGz0xjDczM8dv&#13;&#10;cIIrsQJm/tCofA37Nmk+H/CviHT9a0/xNpOow6nG25G0yJJEvv8AhHNIjlsYLia6Ca1HJdR36zqZ&#13;&#10;Hmkj/fWzSjovgn8Rtf1nTvCOqeHfG3h3+xtX1DV7S11r4mafY/2l4u0dYo5An9o2sNzJEsMF9NAb&#13;&#10;NliW2VpB50sUdwkOlqPwg/Z58Ly6DYX9x4uujJ8P7u61ib4n+GvL1XxFrB1FIrNzDJdwvdWVzFrU&#13;&#10;caGdftMMtlHFDcu0cqVv6/42Hj7xNafBrwd8Z/CtxqU0nn6xDpnwZtLLWZ5YNNkW2juTYotrPHb3&#13;&#10;V/G1p9iunsra0vLGYzXcdu8qS/tC+PPg98Cv2j9F0Px38NZbu3h0+S20XxTffCO2t/E2rQF7iz1F&#13;&#10;LoabYxLqEcoaD9+imO4t4ltUvJo575o+D8T/AB71L4f+KIfGfhHxpounp4Xu7PxI3iLw/wDCmM/2&#13;&#10;Zpr2NtqlhZtFaJ/aGmaIZrqO1meUSfurW1MA8+O5hj3Nc8VeEvFfiT4mWHh/9sOSw8N/Dnwuv/CQ&#13;&#10;Wq/CK1u20nRb/U7qH7CJUNte3lnbRyWjtb2kUVoYgZfMcArPJ4i8R2fwt8O6t4cv/it4f0HQ9P8A&#13;&#10;D+kv4g0jVvhrpmtWelQ6nDPHbCEWWlotxpzaewSSRrhAtyq2k08oLO+58UvjLqfhtvH+g+FvD/wn&#13;&#10;8Gy+GfBuieGvE2q2PhmKYXf2sWCxLLEYyslleQBYc222IAzie0dWCpJ4G+LfhPXIviN4x0H4+mG1&#13;&#10;0lX0q+XVPgPY21v4esV2XkegW91pyyi3064K/Z3+WeDN7JI9pdRRSXcUfxo+IHi74X+Gfid/YV14&#13;&#10;O0u38ReNNOn8TW9x4B0nS9SvdNbR9U+z2JtpbaGI3Dk3FvdXlvtjhnuvItLee5ZoEseGfi1ovw08&#13;&#10;W6lrNv8AFS1046EX0ezfxD4H8M2Vj4Z0s3FneaJplzbXdzDHc+e19azSXd3MAhtZ5IEYWhmGPZ/G&#13;&#10;P9pf9nLRPBJ8RX2p2PxA0/xNeP4o1bXvhVpF7PFLa2N7NDKhSfy7y8LbLqFrho0EGpWBR7iKWaSZ&#13;&#10;LNfhJ4Z1u+g07WtN1vwb4ehsPFuha98PfhLaS63bSalAs8WljTV0+LT4FN+JJjBp9zCypbTRGWUq&#13;&#10;TF5ddfFrXIdA17xH438EaWmoaXdahYyaX4R8JnTfBer3mpWsEVjJPDBGrTXe6xkuPJtbdbh1htWn&#13;&#10;uDNaeYntl1Z+GPsj+BPipo/h/Sdaj0HQ9F0f4jeMPhyLl7HWvswbTc2MTQaPEDarLAkUdvdXNvcK&#13;&#10;fmuxNiXE/ap8U/B/Tde1f4IaF4m8O+PtQh1bUvCOo+KPGHws07S7hNWvpVntkZrHSribUJopbyG5&#13;&#10;8uZLeCC7gcOcSQRwbOnfErxd4Y+GfxW09bnV7ifwf4Xm8Ar4V0X4R6bdR2V1eTQwzSX2q6DFb+Xf&#13;&#10;QajcW4RLIJKDZIjxylY55LsWjfBTT7nwt4Z+JPiXxBc2/wDwj+qa14X8XeKvDNr4a1eO3knYwasb&#13;&#10;u1s5r/U5Q6FpY4vLjna5WdbW/kabdymmXPwu+N3wSm+FOh/tJafHr9rY6p4fuPh5/wAInp3h/TtT&#13;&#10;F3YXBNzY3dhaQm6eGITSyXUiSqohtw1n5lzG45fwV4Z1TVNQtbWb4uyPaXy3XhfxtrXhnwHiXxNZ&#13;&#10;2s5vPtqKlkJJ72CG6md55TdQzCwQqkrQL5PqdveeA/E2gr410H4kR61Z3PgVBO2n/C2603TJ7G1b&#13;&#10;7TfT3UlnbmNWgvILZm2E2ZhsZpXsmmk8iXI8E+F/CzfF6++Lnxs8bW7eCfHeg3194ivNC+H9zq2j&#13;&#10;M1zeQW+jXUDXlrZybIhLqMNqNUa7DRwJFGk/nrbRR+KPDnwZ8e62vxY8W/FW18BmOOKO5k8JfCe5&#13;&#10;XR7TT/MvbW1jsrbUJV/se0jupDLI2IFd7iQIsCwwb/OfgD8CIPH/AML/AB/pP7TGuRafDpvhfboe&#13;&#10;k+E/hve6oNPVLO0iGuS291CsksUIuZbuSdhv3biJEN9K03QeKvEtp4W8TaL4NtviX4T8U2/jrxFe&#13;&#10;aB8UPEni/wCBq2PiPVILWW5tby2Fnbecmpf6P/ZxU2l2ZEBhmNtG6zTPseE/ip+z14k19r668WR/&#13;&#10;8JX8RDeeFtch8TeAYb+bSdG06CN2SO0gEtlNOUsZIbNHtjLAhuYLqK5kjSSebx74j8K+EZvEni4+&#13;&#10;KdaZLrxHaajqGlXXw8tlt/DujQXd9GbBY5pmnttRlmi1Fb5t72kjzvbSRSxSN9n4s+O/FPhy3/sC&#13;&#10;K3isZtU8RQW9v4V8c+BNJuYr22abR7GxuPOWyiitfLFncTCaSJrn7NBGUAeP7XD2XgiO++Msv/C3&#13;&#10;Na07w34NtYJtcv4fC+q6lpS2/iC+sW3aNa2kN1NDfu2nSzRSMTbmSa2tIDLsaRYpODsvF/wfe8uP&#13;&#10;E0+reJvDutyNb+I/FeinwhcWV1rOq6Vb2kU1tFFJ5yujXXnz3EayNNHJC1wZX+WNc/QrPxH4ffwN&#13;&#10;rV18XvG02vaP481zWmmmtZZ7jXvEdvbRAWcEtn58yx/a31cCbDPPDHO5V5We3jv+HviV4J+FPx0j&#13;&#10;8WeEbjVNI0NNSkj8MWEWjw+MH1zRJbG7N3Y6ozW0dy7xW9pFLBaSp5Ud1beXdRxyG5voWeCfhp8X&#13;&#10;vjf8a/ANzp2sf2fD4JjaaFPjNqGkafJrOoSRx3f9j2OoSyrb3SRWY022lszGsX2d5pPJKXQjf7g8&#13;&#10;rwL/ANGFab/3+8Of/MnXyXH+x+PhP8FYvB/gC0ghsY/EUNt4p1S0+KUemafG8Nqo/cvEBdG3vtT0&#13;&#10;yweNpJjOIrixKW+bqC5l3n8GQfszfBjw38GbH4eTX+o/FDxpY2viq+8V6xNaXGnaXYX0E0urxRaT&#13;&#10;Na/2jHcmexZb5pgJQtsY/JuLWSdMDwb8XfhR8MfhzHa6B8Vre+8USa5q19r2k6XfG4uNd1O1sNt1&#13;&#10;q8ty+yRbi1vNLtr22uGtr9Bc6nM8a3T22Vv/ALLHwy0nxHqnhvwPrGuTR+LtJsPJGn+D9dsdGsbb&#13;&#10;V9Pvr2efWtTnlvpGuYUfWltxOubYxz3Cyacotgpz/Ef7NvwR8ba34m8Z/s7eKvD9x4ZuvFkOs6lo&#13;&#10;/jH4hW2q6ijLHcXFrZ310mqz2tnavaxRtHqskcjWbeVE7KUme8wZhf6J8XfFGg6R8Jbuw+I80WpW&#13;&#10;kXh/R/BcGqXWka7MbJm0mVDb3UGtQuVsY31m5MzXA1WRkt5BHHNB0nwn+B3wq8V/CbxV4Dh0bwn4&#13;&#10;Ls9c+H8LWvj7xd4uuLnxDbI1m1pfae9tGbRdKsUu5UuYc2yJcfZwkcF158XkbX7QXww+Gvw3u5/h&#13;&#10;L4l+NGm614D0/wANrDD4b0e40SG8tbJ5LeZfENpqFlqlzEojsEsJJJfL2yTW1tizVRFcW3mnjTwB&#13;&#10;8UvEdh4/8Qa38QLXUPC9ktnP4R1LUr7R3s7/AEiy/wBD+3JLaafLFdxPNLLcRWIslaDz1lF2ZIro&#13;&#10;y+n/ABU0bwvqX7POuftAfGL4v6TH4w1jwUdBtdN8LeF7K+1e6hMtzBIrWMk8NwS7xSuzxfaLWRvK&#13;&#10;laO2DbV871L/AIVN8W/DF1e6l8IvA8WqR+IrTV/7a01XtbK70u8mjaPwuwnn0+KDT7V49LcRahHs&#13;&#10;s1+0SxyiOzjSfP8AFPw38ReFvEfjbx94nvYfiFa+LLzT/Ct0uja/YXNn4ga20BJY9ft0ti0d0LAW&#13;&#10;pvHs5pJdJR7eeOO5n8vKu8N618QJ/C998VNW8aab5sPiTTNHm8WX2jkz+MruWxvYDa3SX+msIra3&#13;&#10;tP7Thm0+ZjaiaAQRSJBbJi/a6p48+LPwY0XVpPC76hrmleJPDq+D7jxYmoXFnrjTTyYLuLYS29tb&#13;&#10;sNUSFbia5ayZJ1tZIBIRK/R/EV/8HY5S8euSaX4y8WeHr7QbPU7W9sH8T3DXcd7qMmqOtpNceQWS&#13;&#10;cpNL9slUaTG7zJJHE8/SfFYeJvD2ifEj4reH9J8B3Go6t/wj2mSXx+Jltdz+Jb+wupLm81O4ktb+&#13;&#10;W2tXbUbW8uGS6medbU2MFv8AY3jR35XxjrOj6R8dYvDvhD4F6Pd6lqXiDXLzQdT+ImpnUITfTvDp&#13;&#10;091eyQhbhr03UUaWmpNeIjT2YuFu3drgy9X4e+Hkfie48L/tHWPjxbrxFDcasmm2niTxtb6Heabq&#13;&#10;l0TCr61BZ77q3nnkiE8lvBDMqiW7NxepHeQyQ7/wXvofhhZeEf2kfCeixeKvCeh/Cl9U0nw34u1L&#13;&#10;SRBd+IobazmdpIbO4tLy1vWis9Jee/YvElzcrbmaR444bnifHOh6RefErx38G9A8etpeo6jpbP4b&#13;&#10;8PeDWthNE0tvYbLSzjtry7trye+gheG9LTXFjEkdvEJofMW1SjeN8KPF2iz/AAXvvFB1L7b4N0i3&#13;&#10;8Jn/AIThZol1e0W+tpo9KYu22JLIy24uQL0kwQxxWj+WID6J8U5tD8SfGrxtrPxktbPWtf0/QNBS&#13;&#10;+tda0XTrCx0S7uf7KgvvEizWepWwjt76Ke/aR5prGbfYwpcpHcSZtuH+Ivirxx8Ydc8Q2tx4Rs9Q&#13;&#10;+IGj6/Y6hH431Tw6NO1zQry9t9O83yJNKuraz1FZppbne8Nkl6YYDL5W+682HldG+J3hbwZ4R+IG&#13;&#10;va14j8G+NPDNjd/2v4g08atrfh2FdSku1srafTLWyFobeyjF/fTNbsySs9zcCRWjUyy9N4V+Ifwq&#13;&#10;h8TXHw8+EPirTbG6uIoofBOiaxpKX8Lm2v7K8ubTS4bmxDaMXSDUrmUWt5cPJOUjzNcTQiLvvir4&#13;&#10;WsfB2heKLfXP2k/D/g3xBJ4f03UvBnhi68Wahpr+Frmw0yG0uZbZrOF5IooRHqMcGoid7ZpFh8uJ&#13;&#10;oLieNZfsfw2+MHwas/AWnR2Pg/wt4F1W90+a60ObT/C9xoLXVwLaxu4bQahD/aFwyozpeC7VxPJe&#13;&#10;wyx3VtPC7afwT0X49+H/AIz+OtH0bX9P8SeDfAlnN4lvX8UfF6LR7C38QNbXRhuXtLbXoLFma4i8&#13;&#10;yWewlVAdRu7gsZFsUj8p8OeOvG2peK18dfD2OLRLq48E694c8HeHdZhMU3hDVorOaee3Omu8DWl3&#13;&#10;H5VrHaXki3Ekn2G0y/8AosrN6BqHhz9mr4X+FNetv2abH4W/HrWvGXhfSPC3jS816RHbQyrPZ3sW&#13;&#10;nm0vTYxFIYhdQGVI7YytHJHJvtUtDzvwY1b4ual+1Fr+m/sxfGn4c6PDY+KIEtfiX4f1a20ZdF8O&#13;&#10;2i2Ty6BLrSxpG1lHZozQzeQ91ELWziYQGaa0izbP4Zz/AAj1G48Y+BPiL4ZuvGGh+G4H0HTNR8Sa&#13;&#10;Ha2tpqUOmxXVhLo17ZtPc3VrIluZIljWO1u7yYERRAQSvz3wbuL7wH4T8Wav8SPj3q2u3Hw/+GsU&#13;&#10;Hww8WaBaWiT+Eb24a21ER21zK8cOmtdJKYbidw7WRRoXYPNGD3lzo0fwI/ZnsviJ8MdR0bw+txbT&#13;&#10;2Gk+KHuJYLzw7ZTXttc3T2E2niBJJLtntrdoo7kpAk0Li5iu5rmWTGLfEfxX4mbxpLo+j+HLDwV4&#13;&#10;u1i60Xw54y1zQLy1tNPvzcvdQ3FxdIlsttOIzFNdS/vtUkiu4RdTvFCJF8L6zqnhXwp8TIPBngrQ&#13;&#10;vEN02uJpMOp33hvUvsvgjT7i8imY2umWdxcw6V5EjMxtjbXlxaXkKTzSzq9vNFueLPGfgLw1Y29l&#13;&#10;498EQSa54i8TyaheeHdQtVuIb/xFPJfRMkNsLIX8Fxam5uwk8Vy95bH7ILhbcpOq8DqnjjQfF/xg&#13;&#10;s/id4J1W58Ka9qNnol7oPj7VNJ0671N7O0sc3d/DHbNqVzNcmcI0kN3Lcx2P2PZLf2jIqRd38Jfi&#13;&#10;frnjNvEGvfAo+D/g/wDECw1S11H/AITaztNMbWL2zgtWSa2mltpPLsN8l/Z+fZWaJDp9jDKJjKti&#13;&#10;8E+f+014N0X4mXvgP47+O/gv4X1jWtc8Q6Te3V58K5P+EguITdaJGbqSG9tNTuL68kS4EjQx3d5C&#13;&#10;ftEdu0MkAEkdy7wz8M/gp4a1NvDnw18f+Jk8ZeO/i5q2pav4RsdZuNNjWxjv4byxitNYt1vnt7GX&#13;&#10;dZyNf/ZUme4srULPCqQyLxGgeGovCfxAt/2pPgn4s0DxTpOh6hYr4aZ4rzUNSuI1jW08idrmGbUL&#13;&#10;YWaR2TW8lqk0Tou77QwzJDsf8JP8Qf8Ao1H45/8Ag6i/+V1ez/s1/sT+B9Lhu7v4H3Wj67Y+PNXm&#13;&#10;t/EWg2PgZbOG/wBG+e4i0uzFrPazX0b3UMK3kU9yyLabmiZUJaW9rHwY+Dup+J9c8IfGC6js/iB4&#13;&#10;c0fUJNW1hfFkP2670s6Y+n6cmp6jHc2okmeOX+z5IYp3FssEsUP2OGO9a4810n4AnStBv/BWlam1&#13;&#10;9pvjbUNMt7XwVata6lZ2TzXU/lNHc2kIZ7gx3Gr209xeRqR9pVGufNMMi+iT/D74e+GPGWseE/iC&#13;&#10;dehuF0eHSvBPhmHRNQ1q38K2dtbqrzrLJHcG1hNxbL5q2lvauf7PtbqOWK0Kx3nO/Bnxh8QPCvjD&#13;&#10;4R+K5fiV8QptF8L+H28N6w2l2UekQ3EVxdf6VZyCNDDLZwwXeoW8McCwC2gtpFtwLucMuz8K/Cum&#13;&#10;QeDfDOqeL/iFrEL+Gb6bXPHUl4tzqtw9xdQxXzyvcTPaJ5wtXutl/wDaYL0PqN9NHOHjlhjX4weD&#13;&#10;vDuvfGDxN8CPhX4m1bxp4s1fUtX0STzPETw3mutHbwiyuru9tpUs7q8jvrMyrLK0MoMBkm+0rYrF&#13;&#10;Fn6x+zH8Qf2ofCC/D3TvEcnhLwvDrPn3HxW1geTHbT2FlZxwyWC3kcsjRaY1uscdy1wLt4ruW1E6&#13;&#10;NGlq9P4hfs6+GrrxZ8TLv4l+NLzUvElref2x8JV8ceHZL3RrKx8lZPtq3j2xhluba3jhiFuWvmgi&#13;&#10;hWAW/l2mY+0+I2u+N9Q/svQ/C/x6+KFxrPij4WaF4Ut7hvt2n3k/hm21CR1hMV7ciNxqIW7RJrly&#13;&#10;T9rjt4BukeObS0rVviD4r8QWeq/BXxb40s7r4XeDrWKZvEXxCtdU/so2d/dXEuu6dDJFNK10sc0i&#13;&#10;M0JksoYSwc3SMcR65ZfHHxV8L9D0vwf8ZfF3iHSfiBYapq+teDPs2qpa3bXE0sN1YzMt7LHdy5nX&#13;&#10;7VdTmWfCozTSql+935947+FVlpF5J4Tuv2ndQ8L6b4SvZNYXVI/D+ma5fa5eXUUV8t017PYww29w&#13;&#10;kMNi631hBIwT7A88UU0UTSaerfs+/D3VtX0n4qp4tm8eeGbW6uhY6RqXgzw5fQWT73vL66068nvJ&#13;&#10;/s5jbUJZ5Fs0jsWvVgwtup8mHBtvg94a/Zu134ffFP4D+OviJ4Bkl0y/1nxh44WSxt9ZmWSaW43P&#13;&#10;e3DvBqd6p1FoUN3FECljIsRjuVkSPpvhbo2vaJ4Yh1/wB+0x4007VI7Gawm13wz49ntZ/EV1/Zlh&#13;&#10;Kbf7QjeTZ2sM2nKtxeeW6eXc27yWZjnhNpRn+Ht5qPjG4+IXg/RtN8L65qWpXU1v4g8ZeJHuI7C/&#13;&#10;ktrO6i1PEbxPBqKzib7PfTTsygxm7to5lMlc/wCD/hFoetDTbf4Q/DXw74Vbwz42tp9JudJnutQv&#13;&#10;ofEUUl7OdXmOpqb3zp4Y7hlUTWT29tDaSukszaXM3aXXw8+NngXwXqXgzwR+0F8QtPWxs5F0fwW9&#13;&#10;3cizvJZbOSKf7Xb2z28gjMqT27rNaPHa289vNDLpiywRph/CXwp8SvBOt6HZeHv20/E0Pwv8CXa6&#13;&#10;xrFrB46vYHt7j7RGsQsbTTrQTNZzJHMsL2S+ckDo32iKOIW4k+KvwItfj18Lj4S/aj/azutNuLy6&#13;&#10;htPFWoWeqxX+ntNpgDiedLwxt50sGlTzSM0QjP2dXzdbj5fF/FH4D3Xhrwsvi/UfhbrWq3njrxNY&#13;&#10;pqEcuhBU1q1We7lk02OBXmvB5axKsVncb0khVHEkKwTwN2mr/szfs5eE/AXir7L4z8X65r001h4e&#13;&#10;1jxdeeFbiN4bNdK+wWsIsoLOOWbToLqFkjaMHekdmZJ5Ut/sclTxr8FfiPr3xK8X3fj/AOLes+Gf&#13;&#10;Dvh/xBoP9neLL5rCXWbBX1O2jleylQyXF08qBXup3FwhFhDEVli8iSPl9F+D/wCz3411jwf4y8WX&#13;&#10;PirQbPUNe/sHUtR+HN3dwWcWiXclzbQ6dfy6hYxmwtdlxplgLCHUI4ptP825eNJZH83r/wBoD9iX&#13;&#10;wZqev61onizWfFGlWOpTTXduot49a/tXT7M3NvZ2Gt3dtaSxf6PHLcCPVLg3M8WwqJb4BGt8+6+E&#13;&#10;/wALvGeueG9A+HPwz1bT9U0nXBNa6h4J8L6Pb6RYvNHYfZRHElgogvFSB2chIp5rt1trgyRtIsdj&#13;&#10;4T/A/TvgbYaUfDnhG88Yahb+LtU1Gz17WLOZtW8PaxdaraQ3mr6bZvawrqskdpDJ9ntXszG8hkkg&#13;&#10;huDLcRx6Hhj9nL4JaZ4SuNZ1TXJtP8G2t5pOoTePvDl5EYfAuqExXN0+n2MI8+BrxtR0+ylV8zNC&#13;&#10;EafyWbfDB8Nf2ePEPhXSfB37SHgLXtas7fw7aQBfDa+HXh0/w3Y6g4k1GTZZwSTW0/2mO4WWL7RC&#13;&#10;ySLBI5UTho+1+L+rfAbQ9Ut/iN8WfiB46XWLzRdSXVLzw1Jfava3WpXtr/ZMpt31C8uZprxbdrSH&#13;&#10;fPMJZhpmnsVk+0Spcec/DH4OWfhXw9pPxu+FPw/v/CK+XMkeg6B45lmvPDt9dWrfZ1sVmgf7Xf3K&#13;&#10;hra2sYnW0uNPt7UXEMv22SRe3uvBmi6Lrek63+0P8U/FnijRbXTbH+yfD3xal03xF9hm3XNibmJt&#13;&#10;SSUXEcAeSUKJYra4TzzDFFbKxHmXin4UfDfxDqOo6V8I/EGoXupal4hi0rU18TeH9Knn1PzZdSgn&#13;&#10;udT+22d5Y6TJJdXrRxXyM7CO8kkZGSTzp9z4nfsy+Evil8KtW8ea54d16xj1bxM+sfD/AFCXxJZL&#13;&#10;C8t9dW7yWMFqdPuls4bmF7a7luI2DXXl3Bkd1Zw3pHizUfBOoeH4/i/4EvLX4H6TdWs9z4o1Lwn4&#13;&#10;p1HTH13T3nuTdxtZSyTxXo/0uGX+z1iuYp71txht4btri44PTdK+GPiv4Y6bpnhXwn4itbVzeN4h&#13;&#10;0e10wrZy6iqC4sIrbavmalFZLZywwK5hks/sMMMcrom5+40H4RfHb4ReP20Hw38V9V/4SW+vv7bu&#13;&#10;PFVn8RrdNc1uFLj7NqU15qdqif2WZbbT44ZCl29sUsJgreaiS2/l/wAUPgF8Bpj/AMKW1X4g+Nta&#13;&#10;1SS4/sfxUPD99bXcWueZMjpZJFf2M1mp/tS5a4jmtxceUJ7yd5/M/wBHWx4z+A3wy8cfDbw1qnjT&#13;&#10;SLfwXbeNrvVJfjh4u8H+IZZvFa2emwSIJmScSWLQC3tt81rbsD52oIqR/vrdJNr4WeEfD2g+MfFv&#13;&#10;w++E0ek21rdfDfQ38Mx6PDbQaLO895JqP27ybmyaCyk2mzumbY6LJpSNJBvEMYsp4T8G+PLXVdeT&#13;&#10;463ljpetzact5b+FdYttZuNOWxgtf3cYksp5tSiEumvP9oKvNbw6HCYhbJO8Fr9U/wDC79V/542X&#13;&#10;/g70T/5bV8zfDzRPDT+GdB0z42ftAT3Vj4gg0nXtc0tC5nvry01Jj9tkupUubWykS2ghcRLJA6sZ&#13;&#10;ImVCogku3Gg+DPh/rPij4lQ6lJqGsR6VpF14i8Sabp2nwana3smnygTIv2QJYz2ix3SSXN2VW4D+&#13;&#10;R9m+0XkslxDr/iHxL8KNJtPDnw50i7j1268TPpepy6dp8E0M9tHArRWF+l5aRiaOCezvLcWwTYy3&#13;&#10;4aa6RJUeT0LwnrHw+i0+8v8Aw1oup6ba+K5ri+WO11iKeO0uryz1C0JlMt8knlz393qkjW8mIGFl&#13;&#10;5riEF4n5Gfwf4Tli8XTad4X8M6w+r+H7OOO38Sa3aat/xIL68+2pdeXOWSwFuMMts8skaXD2qJEX&#13;&#10;Md/dXNHvtf8AHzQ+INH8a3l99u1afUNabVNHnV7rS2Wz1WGS0tJIrpZEFzPfKkUSK0M9/GI5IWd2&#13;&#10;j1vHXxL+Iy6bb6/8VNYk/wCEl0/XJdF/4Ri+jvNS0rX7f+y1UW7Qz+ZJ5001suZJ5YpFW7mM86qt&#13;&#10;sYeP+B83xP8AD0t58H/gD4DuPDOta9GsGiadY3zzRxarBeW1rc2tykM/FlHDbGKC9ihjmmWNDEQ9&#13;&#10;uLqDsPFt/b+KpLzxT8JfG3i3w7e6ha2eoax411i3j1C8sYtNc6Wq3NlJAZ7mxM1+buWNgZYom8to&#13;&#10;4Xld4nWPxF8RXvw3/tc/Cq91jxrcSabBrOkQSGFIJbhohJefuriG3isnbdI1ultHYybYg8piuCHy&#13;&#10;9AutH1XxtD4xtNIuPBd5YsLe61FdENtJc3EDfbILD7LNdRztaNDFFZrP5YeFrV/KuGAbzofij4Dl&#13;&#10;+K2v2thpHw/k17xRPpvn3159jstSuvDmoRahax3EMl1bPGJCL0wTvGYoz/xOJpfLit5BEbvjPwRp&#13;&#10;Xxs0w6uNS8I65Dq08sV1qmjx2WqQy3ulQ30tm8Pk2KrDO9tpojFxvLW6Xyu0J+0wmDntc+GEvxn+&#13;&#10;ItvJ8bvjpaL4bt7y0vNS8QXbafdR2e68ktGlsYZpC5heS+WTDhbYxS+bH5xnhM/RfFrwp8UPFfj/&#13;&#10;AE34XeOJvC+h7r3T7i41i6uJVSKa5kuk021iM9tbJeeY01yXtUY+THLN5LLcAebzfgu5+NniTwhq&#13;&#10;WiXGtQya1b+Iprmy8R6LqVouo297ayPaxyRWV9LCwu9Nur6G1jmS4iUwQ2TFo4p2M+0vxF+PHizV&#13;&#10;7rwxcfBtdFh0m41KLxJq2s3y2upXV1HaTPHIz3NnBJueKbS4re8cGWM6dCPMlVWY9BpWleDPg34j&#13;&#10;tbf4XTrb399p63qeI9Q8CtoWbNoNStHvTPEY4o0EC2tw9lJ5ckUNmz/O/wBqgbh9J0DxJ4HudAvt&#13;&#10;W8Z31xFD4Mu7nw1e6lrsOsNpV5bRXHlQtfPbJFaMbNtSjspbYlRJOZlhaQm3fem+H/ibxV4U0j4P&#13;&#10;Wfi+zfWtZZ9M1bxpriwSCz8kpBcWXkPep9sumEkE6wyyiWJw7zpib5sfxN4W8PappZ8Za78QtM1b&#13;&#10;xBC2qR+IvCra1INOiNtBtvbXVJB/pVxYbbuZvLgeCI22myxbXibedb4NWvgvwN4N8B/F/wAM+Rrd&#13;&#10;9o93BBdX2uLdWsE8MV7Ddfup7SUvdB9UuIogjWyhfsiah5EjQwNJzuh6J4d0f4y6prviHU9P/wCF&#13;&#10;geXf/wBg638SjcrNrNo9wf7Q0udIYk+zf6ucJFaOrzPfw2xnZfOt3XWPjHq3xN+I2l+NvDPi7V5J&#13;&#10;tP8AC+nnwj4wtbO3Epsn05rC9sAbxLlszlLyWTzjOXNpcT/a0jtjM7/jL8TvA0PjvQJvDvww0/Up&#13;&#10;LW5sINN1NPGmp6pePoNzq1tc3MIaWKazvrrE2lBIpwksCxxyxBZFZo73jXSvC/hnxR4o8WaVo14Z&#13;&#10;LqZdMj/srx4nlrc28F2szNdW8Fy67442SNRA0fnO0QjiR455+01v4g67qemrf6L4om0WztdJt11/&#13;&#10;xPNqUP8AYvgu8vPP1Ce6SeaVEu9txNCqRSwyNGxeNWZJJlqlH4L17Sdcb4lfBH40zXWnf2wvhrVN&#13;&#10;LnludHjjyJZZ0tZDPeJJ/pf2ETrCHhmkkMly1skN0r8J8MvGs3hf4ceKvDF9YRRXmh+D7S8XVdHt&#13;&#10;U0xtL1BJ2WSCGS2uZGnSxVy0d95fl7Li8muIneTz5bvxB8Fz+C4bD4xp8QrW60/xVr0I0tdQ0AWN&#13;&#10;udImvilyiRXNvNfxpl4LgytbRQPPPayQSyOixzXNVkv9bHxF8YTfCvxxb+LvEhMOq6SvhvTryx06&#13;&#10;I2tvFcW9xuW3lJVPLjhkmkaeGOV2lto0kZH4yXwp+yVq/gubxrJq2keE/FfhCxk0/wCH1nZxz3Np&#13;&#10;p2uQaLCW0+93W6rGJZoLz7PAVZ5pEuCqvH5aVa8S+LP2govh1Y/ELwjrOtS2+l3Ns3/CUDxpbRPq&#13;&#10;8tsJbG+1YtqBt4ZLoySG0WO4RljtSiNahcKvcXej6lpHjjw58Pvhf4pmhh8TeJrzSpPEUOqPdX0t&#13;&#10;yLK2ee70+RUe5lSO9gt7l5HkSxM9tatJcWwlSzgS81vRfC2nSadD4hjvZvDWtWj+H21m91bTlvTa&#13;&#10;aWbGzMyXNoquI7W/EMjo8cCQTLcI7CQKnm3hSybwb8UP+F0+IfBGg69fHxFq+gapceINek0e6kkl&#13;&#10;1d7ISrsiiu47cT3Yafy4p9i3F2Wk8m4iSz7fQXl1bTvD669b6JZ2EOl6fYaHBJFiNri8H2+xnWyu&#13;&#10;ra5gRjqtlcQGa4ijkHmZaVhcW8Nrz3huHwq0fh0+KvE2teHdKutUXVdL1LT9DvrnTby5jsoHXxJK&#13;&#10;Y7X7QsomvLoIsUVtC0hlLraym6jex8LPgrDqtrY6pcLH4t0LxZcXGvzawuoRzWupeUstjO15c6ft&#13;&#10;uHlOoPpdysgMRWO5lhnijjWLdk+GfFsvhKFtS+KehXOoeJdU1rTHk8TeMNFlkhsdQt4rvVzc2qR3&#13;&#10;cRu7252S/u5IbVrOW6jWS48xriaTsvA9v8UtG+FsHxI0+XxFdapp+ky2Hhi48N64JtS0XTbeaIXN&#13;&#10;1pCmN5bie4Q7LmFLVFP223E0Qhtp1iybnSV1fxH4R+K2g+JdTistFuNHH2TXYbCzjitdNWZWgMP7&#13;&#10;sxGCZZpXmAWIsD88H70W/If8M3eDf+hx+Af/AIX/AP8Aa69Z+FP7JHwq8fPouqWkniJrXT4dOg1b&#13;&#10;xQ9xd6Xf6FcW9u1lEZ4jcQy2EcNu0AMIEnmQahlnt47e3aKNNa034h/HLXvjDrF74q8OWrabb2Go&#13;&#10;aNpl/cXPiTW/D0CItpa3NrdRTjWpbuSzi3iGLy3Tzlku5VLWzZvjP4rfFr+y/EHhTwH8OdY8aaT4&#13;&#10;RXR9Wt/sGpES3eqQZtrG5P3ZvJuIbWF9yI0rQyW7xlopXnTH8ceFbDxtcyfCLVLKG3uPEVq+peIv&#13;&#10;Eeq6XE1xDrN7E1hBbWkktqTLLLHHbx/2gIyJPtqSuXu4IJpek0Hxz498RQ2Pj34leLfE2qTJrFtp&#13;&#10;WreHIIXtkmt0u7mOWO41OCe2uFuN0eqrbxTGO1aRntmt4bqOJJaep/DT4deANDt/jr8NZGurjTVt&#13;&#10;9JuvF2l3mo2siskCWNvNBLFdzyQRtH5U7280zyebb+Q1vHazyMupr0Gma1ry+Mvh1eeJrHxK+hxa&#13;&#10;bp+raXos0yWLCwRBL9tbUIJGc2863Pn3CLM8AtUiEcsq3I8h8dS3nhD9oPUo1uY7T+3riDT2FhHa&#13;&#10;alfXKxLA+oRR22mzywJOIcosc8VsnlXF1BHLGkbQ3He+Mm07wz8Y9I+H3ij4j65B9n8O6fBoOsm6&#13;&#10;e7u5725tntZJBJvneG6lim3CTf5cpsUjRdglihn0HwjfaX8TfFHhvwz4z1rUNU0HWfP0W31CNtK0&#13;&#10;e41SSXUftl28kRjWS6F0dSOPOglni8gKDHNLHUnj7xR8VvAWn+ELzSPD/wDaFnpsj6tZ6ZN4nn1R&#13;&#10;tFi1a6NtYW01tcasqxzSW4mkNykpNv8Aa4UZTHGVlwJvEfxZ1PwtDYv4Dv8AWNCn8daefDvxC8dW&#13;&#10;qarGtpcSWy3LJcaWEiuvMWTe881/eRudMU3BWIwMOrsfEnjWODQfCKaebPxlHrVuIpfC/ia1GleM&#13;&#10;7RbqC1ntZLu/uZLqW7Wdbq6gmZzcXH2FgZ1n8owed+M4E8AJ4ll0TxZc6teeG5JNakm8VfEe2QeH&#13;&#10;7c25t7IzRbpYjdeZHCjRhWWCVfK2vvguoNj9nbx14iubfxBcz+ItcjihVdM1OTwD8RI4ZoDpUpSO&#13;&#10;YTXh8+V8SX1zDOiksZ4fNBtoLll6a6vfGngnxdY+Jf8AhHLzxB4bsNNtNP8AA/hOz8Ovd6CmlyRm&#13;&#10;VLaO6nMoaFjZrGt18xitpLVQqySmO1x9OtPF/wAO9UuPCNjd2eg6T440PUorXR/EWm2OmWen6fbu&#13;&#10;dlnBqF+y3ri8tI5I4Y2FmX+1eYktuQ4ra8UfDu31K78E3WiWdtNqeoafbz/bNeEl0tjNZ3UYshFN&#13;&#10;Dax3TyWi2UkdxbW0rR3kdmpMifZmEehrOta/4g/s3xXa+C9P8RMnhv8A4SWzutY1q8tbfUmbUknl&#13;&#10;1JZXDzCW7tPIaVUF6BHHcW+9JIzHcZvwh8ZfBTwU6eG4vDWpXkkOi6Pqs32K3l1m4vdNtZfsNrBd&#13;&#10;29mj7gsUUlyHVnkDyOA7bY2Wh4z0zxLrnhvUPFHxG1me30fxFear4fl0m31m4tdP0iSO6s5Hu4Vt&#13;&#10;5n3rardNLIIWX7VHMs72hGmi4m53/hCfE2ieOPBPhL4h+NreW1vLKzC6f4T8SWjzO94yztbXEb29&#13;&#10;tLPKsJ0yGT7JKt1MIIJ1gSVfm09A8KWfhL4l6bqHifwv4Z8WaXD4p0dtFaz0e4YaXcS2+nZmk0sX&#13;&#10;LWwa9gndGmaPfKsaSW8JDwk2/BqeM9O8e6f8QtI1afRfB+qeKtfu9NuGubhNJvLOG8eBbgXQu0Fy&#13;&#10;Li0nvVAws0FtGrLbyec+cHUfh/Y6r8L7zxb4h0DVtBv7BoY/Fmmrpv2e91LXLYLqlwjrJbI15Ct0&#13;&#10;kqXMkPmxhdQeRcpbLbQ+gweI/GEYtX8MfFNtej+xRadfa/4v1qa+WOCSe9CSTWUjx+fFLDK1pcSR&#13;&#10;ugS5srpPs8GLWe2yfHun+BtL8My6/pnifVvDsm/UdT13XNShkabVdKWwuNQtNQiezSP7U9sfNuBJ&#13;&#10;KYJ5JJ7KSZ7hRavdZn7S3/CxvB11cR3vjqa1k0e41h/h/oP2S5i1bQLieVoIpbbT4ZPNM15B9gtb&#13;&#10;O3cCCNYJgLaEQs8TPBfxf1vUvif/AMIrZ/GjXrfT54WuH8deFoYbyaeGfTr9glxH9minmMF6/kqx&#13;&#10;WfymYwxqlxbSSGH/AIR7wt47fQtf8EeJLLStL1y80mafxFJp9rJbWyw6lcXWpNqFzJIZlQhbfJuJ&#13;&#10;jdyRy3D/ACkz279t4+8A+EfipcaFea7ZXmpaf408JQazDHf3Mui2uoRxfbrmW1P2aZ2lnmvYk1OP&#13;&#10;7XAisbS5LeeVkaaTxz468ZXX7P8Ao9j4B1xvh3o/h/R9YvE8N+FRY26w3cGqSmyks3nlNq1k1nKk&#13;&#10;/wDadqLjy0lWJpLkNHHHh6R4j8CfDbSW0zR/itdWWl+GfCy3d/qSpbCfwRaQtFC/2cNqVwhkurpb&#13;&#10;SG2AmuGCs6FZ1iRLfWsPhp4QsLGyuNP+Dd9rWvN4ui0Pw/400nRxfaZBem30+zla8LW8USW5iuZL&#13;&#10;iNJJpLTz3aJxBjzJMWwuvDOhweIPE2j+ILxvFVxbzanp95DYWt7qNjeizjM1jpqpaSC6P2wTabK0&#13;&#10;3kpK7bjJHc3Dhy4utBsJdP8AiTr1n4itrLTl0zXrfQ9Q0PXIg1yJ40XUr68lW1CxLFbpDHOrLbie&#13;&#10;KxkkjKmKCx6TXb3wBcWurfDvVtZvtY8LCPR7fQ/FenaSbW11BZ5FeLXkMTzJP9hAv3ZJoZ3YRRRT&#13;&#10;Sv8AZTOPOfE+veHPGMMmteHdK0ma4t9YvNN8SaPdawskttJBcxuYYtMCpLHMjHy4JLiS5SWe8tbZ&#13;&#10;hK0kcVs74seMPizqfiPxN4g+I3h7wzdafpGrPcSeNpL69uo9cb7Vaoftun2AmkhtoVgtpjbygMCI&#13;&#10;5IT5izrN6D8L/F/i74XeNoP+Ev8Ai5NY+Im1WIapfWu+2ul8RXKW915Wo7bxPLgnhhMQWOGNow00&#13;&#10;kSxpbymLifC+meHPhtq+oeHjp+heKWTT7e+0C8j0l5l1DV5Emup5IzaQhZPMit0KxMJLqSGORh5f&#13;&#10;nXN1Vvwhrkdx4y8I2PiFludU0fxYth4X1/wb4pghtfDmlQT+dcxXh864ZTHDbXV5NC48llYxbypc&#13;&#10;S+o/8M6/tif9ERsP++m/+XleM+EPFPgmfwZeeMvjF8TYNU8YeIbqOVtYutKunh0qx8qNzDHDdm3a&#13;&#10;4lMkcsMjyyB5FfdK6yuFn07/AOC/xRvtQ09dATyfBtrqkmlXmn67pOppp+n21pptvGuopZ6nEUuo&#13;&#10;bu8vbFyXt3+1f2ZJIkjGdkSx8adVS78E+NvC3gnxnq3iKG4ij0rwqbbSzfNcX1jpqtqLWK28H2ua&#13;&#10;GG28q0MM0UVupAm3yEzG4o+H/wCxPDutXmp+CtY1bWNX1Pw/q0/iLxqFeGeZbjQZ2mEhtFezlhSF&#13;&#10;7P7W4dHF5LGYpkhWGS11vBPiJ/g7on/CdeFPiL4d1bTV8H3Ftb6f/wAJVetawancxRfaGt3vH3wz&#13;&#10;SyNBmGK28oXHiKzt/kSISPqeDvBPw+bVtc8D/BDxlomu+HfFnheSbQ4NX0a6huLy31PTHhshM8Hl&#13;&#10;m9YzQSzS3At7iSS3P2iQtLiOPN8M/GTxB8PPhFpuh+P/AA3ot82lyafdaZrVtpdpJNcq7C4h1Wxl&#13;&#10;GnOotHitERIpoxC3kXBYwpa+UZdcvba31Pwl4d+2WMGj+PtUtV8I3GteFbfxJY6Nbrb2VrdSJ/aH&#13;&#10;kx3EaPb2k88Vw8wjlmtn8jzRcSROS61zwdHo2ueNvANn/bPiG616V9c0zWrW68jT7If239pEEs8k&#13;&#10;hEZCu1mkQaO0uBbrGJriN4eC+C/j7+3bDWLfw78PvD+lxf2UdT17WNGjkurt9Yguo4IArW89vLY+&#13;&#10;fe3t3DdC2EkO11iAjMqyydN4n+K1nqnxpu9D+K2n/wBsT+G/DNk51zT/AA+1i1jdxy6Y0YQKY44o&#13;&#10;bmzYM8i/Z0sjdXKSb4vs7rb8O/Dn4Qan411b4QfGb4m2viKXxiZYLrT/ABBp+p+GH8WTSTSG3uZd&#13;&#10;QnvGiuWS6isIvLeaOQqJVjS6ZvNm7Lwt4c0bwXpFtB4M8OeItDW41JLbwfZw+Jv7VvxcXckdrY3t&#13;&#10;5MPs0mnT/wChhbWESS75rKeWeQOrXKeVeLvCng/Xr/xf4U8F/C3VtPk8QeB7fXLHULK4vbePWbiy&#13;&#10;dfscKWdy8k8dvJEl5v2DLW9s4jUqsok7+10fxl42k03xZ4U8W6veapqGm3Nt4Z8M33hy/n03XNSG&#13;&#10;mQLPpk9yLeG3WNluriJoopba2iljWVWhjPmjjNf0/WdMvtQv/HNjrFvB4W1C6Go2K2cMdzqOn3UK&#13;&#10;3Of7QhWG3hvTbQ3txJhke4WKKSdZJS4pvwV+EvjnxbqUOo6n4p1yxhb7Xo+m6H4n0u7mubO6iTf5&#13;&#10;Nv8A6zDtdWs0jWcgaKMQpIjRTFZ4em+IUnjm18W6V478U/ETw/rV5p7S2mpazpOraR517DdXLx/8&#13;&#10;fV5JGtqkt7c2sSOu1Hhn2MgWVRWt4Gt9euL3wJ4c0zxz4X8SwzeD7dLW31aS0FjbPdwQG9tHttPa&#13;&#10;aS/LadHaiLyy6FZJEeUQRwWwju7Txz4F+G+va949bXNRsPBsOm2eg39r40/se61+OXTbeS6tJmtJ&#13;&#10;hauqxXU7Qm5lWJkRwguTLIqYXwT0690TwtYS6Bq2sQ+Tq0FxZ3Gh6LDqdxZXcE08ts+oQyZGnrHd&#13;&#10;20F2luyQLa3M/ksbg3FxOnNeJ/EXw98GfH68+J3g7x/4k08eOPDdp4a/tvS4Y76LS4rYWayXEplt&#13;&#10;8rbPdtMggldBavHj7PcRzRKLHh/4e23j3wnpOu+L7DWP+EXOgrY/D240rxVfNL5Oqhl0xJdjTIvl&#13;&#10;XE8228Imijt5LmPGIUiTe0vwf4n+J+jeJZte+H/iYw+GNZS9uJPEWhXOmu18LKJLyXUJrhrnUBIv&#13;&#10;2e5IZnu4Eie3WSa2hRAsfjKy1Hwj+0nqnjPxdo+m2N1K2ptPp+peILny9TMtpPDbXFwtsUj1K6uW&#13;&#10;vzJbyW9sjxI0NvCrRpujseBB8OvG2rt4Y8W+GJvDt7eaC+my614m0my3LdacsN7K0dzpp8ywu0Bs&#13;&#10;/wBylu62ot1n3qZImk6PS/hV8ZvDfh5dI8Uar4osf+EKt9R0u0k0HXI0t783GlQeTJNHJPbyW7Nc&#13;&#10;WMd1EXCKJLqxucoVkeTjvEQt9E8dyXNj8S9D0m+1rTbyTTf7Ht7W8utT/wBCubGBLq3tZIS9lGZr&#13;&#10;opbtaKTNo9zl1iZJUofs7ab8dPhzrGk/B7xVa6DoejaXdaL4e8USapHFqTSWd3LePPa3c8dyJJBa&#13;&#10;Wgs3PkXAaGSYSiR/OQntfEWs/DjxN4f13xvqXg5dR8ByaXcQah4n0m0lI026WW3s7WeGznkhmu3U&#13;&#10;ytCIxEfNitrVA8MayWltxPwW+HngrT9QHgK88Zal8PtJ8N/Z7CG21TS7SOSO4tbSW5ubC4mmnEqI&#13;&#10;xuoJJ7ZYIrdI4sv/AKQitcdP4a8X3Oj+IX8B+DPB0nhrSfB00eg63pXiXxPNpTxamskeoRXccNk9&#13;&#10;88Thby7WBUkuLqGOJl+0RtLEz8vpo8D6l4G12y0W2kj02Qxw+MPFF4ukXGnW11Mb0SM9p9n+w2wZ&#13;&#10;YoraaLcCjaiqpPO2ba60/hbpMPgTxNa6N4edbzwnpnjy307VNH0+3Ol/aLe3u9QuIHuE1TyD9rgn&#13;&#10;KyFZpFhLx4RpIUt4ImeGZYPDXwz8OahD4d0PXvEXiDWo4tR16bV5dTt7s41MIrR28MtrcWi6fpp8&#13;&#10;4RiWZbcSWzteTRpHDuTy6hq3gHS9a1XT7LXte8H6bHobeG7y6083mk3lxNDHO9k0lu8tlPLfCT5w&#13;&#10;I7q3uLVLeK4ijUCTldJ+IN94C8HyWHxj+IeoQafqXiyeLSdTVYYzqtw+ql47qO2u7mdBYWzqwmuh&#13;&#10;HDNGZNPghZBbLMIDr+pfE+2vvDHxP8YeItC8O+DN0XjTVbhbqeCTVY5hqC+bbXLzmzS8jlj3s0bS&#13;&#10;QSpJPJCIrmT7bk+AvFPww+Gvh6Pxh4c+HPh/RtT0eaDSdF8L3nxIu441eC0a/lfVLpprZbi4S5so&#13;&#10;ViLxwgeUjIGDK0PXald2Wp6VeXvhyXUPDl9ovhG6n8I3tvJLqkdzf3dpZPaRJaT24kiRPtKu0MUR&#13;&#10;sWkvfsywhCkJ1vhz4m8XfGjV7rxX4h+KWnakfEV9o3gy+1qbT5ljg0+x1CLfE940kdvaNcRLfZgL&#13;&#10;tMj3U7sxItYxxHgv4e6d4N8Bt4x0TXLzQW1bS7G0h1ye+kjm025tZJ7rUGuha29qs7RxSvKsDTxi&#13;&#10;3tLWA200yXcSy9H/AMN6+Ff+j29W/wC+bv8A+XtFtqvwt1nRrfwr41g8SeFdMawzDq3xH8L2WoXa&#13;&#10;JMvnQutnZ2pur5LeFIpI85cy3FkUAjE4k7LQ/Enw18X+PH8Sav4StvCt9Z+E4o7Y+C9VtVmtJ575&#13;&#10;7TU5ZH0uNrfUkWW2soZ7WKGZPtkhgCh7qSSLzXVfhhpvwU8ZSX+jWeuLLrWoprNrqh8SXFjYBLrT&#13;&#10;luprq7hmtkltHhsbdrqYDzFFrPCgLvC0zdp8NvFOnS/EnWNGh1iHwXrfiLSdLfWvAMOjrJc2unaT&#13;&#10;p1zbmO8tJEiDy3W+2VJCu5Vnth5JkkaaKH4daN8MPD/juO7sn8Uah42jsddguNJsfCd1qWnfaZbG&#13;&#10;/S2niuXUQWzTRXkV1bwpCltO94U8myZi0GNeeKPB+oeKL7xR8IvjLdat4Z8X+JrfxHZ3l54otdSs&#13;&#10;ZNVW809vtW8tbXMU0lrb3IkiuhbpKtmzTKW8mOSD4cax451rxdofwu8JeKtO0eTybe78QeJP7Bst&#13;&#10;D0/S7W2muLZ7qW2l8mMW5hs3mUSLLbzQRSxTLEHiij6Xw7pHwl+IXx9+1fDqDXvBcfgW88Oat4gg&#13;&#10;s/EOnW9lq+lR3MjlnlhEJu7Upe2d/HPOHQRiVR8rJDHc8BaVpnjbwx4R8PfDv4WXeleIB4qsoNI0&#13;&#10;7SNLVdDg0rEWn3du/wBl3W8hWaR7qZpo5IXbV1Elqz3Lqec8I+CviP4w8F6hZXl9a6tD4bllltfG&#13;&#10;emre2FvY6pDpUb3H2i8s5JDYRie3NwsQFrHIY44Srqqi21vhxrniy/8AB/w20+/m1u5k1G30eTRf&#13;&#10;DNvZz2KtpELJbT+RJGCyvFLqEEsbysVSQWn2aCSO1ikg4nwhpNp4u8Lav8T/AAl8SPDuoabf+Jn1&#13;&#10;jT2khvVXTvMtbi6iS5JBu7xYT/Zkkt1d2ZP2W1g8xFjvpYK9F0TVfAV78VtP+DGr6zpPhe4tdDbT&#13;&#10;ovBvhbUFbzNUuRPc3sck63P+h7Wn/s/7OscwzdsA01pFcovPS6d8L9WvdU+EWvX/AIHuRq2n6rae&#13;&#10;L/Glj4du5rPToBDOUQ20AguI5Io/s9sYPMlCzBo5mjllE4reBvhh8O9f8IeK9M1fx14X0Xw/44hl&#13;&#10;03xAiajY6l/ZFvYhbf8AtT+yLGGFYYbu5tDeKbZRO6WcYD2z77tb2s+G59W8I3MnjXwf49TxB4qi&#13;&#10;uNG+Ffh+PUJMSqlzHMmr7yIZbqONfNuWhkV5Et9RjMcMLRtvjsYftSjxV4Q0C8k8RePplh1jw/Z6&#13;&#10;zNM13Yx6VBF5dzJapHb2d5IrmJrh18yGd2lkgSPzbqDIvPDEen2WpeF9T8OXfxG8P6xrFxf6J4s8&#13;&#10;P+ML2Ma9BZwx/wDE0lsbWAzvGvEJv3ba97YxiV7aC/N0ty21O9m0DXNA+BN5Y+LG03SrfTVj0uNb&#13;&#10;BdSjF1Amg3sN35BSG3n0tli8pZIRO8ly8kZD3K1B8Pda8YeL4Vs5vFljpWtGC81DwTrHjWwlW/tk&#13;&#10;EiBizW88h1ZzDNOZopjbW6yRiGdntoollpeG/jroIk0Pxn4V8LSWtvYtaat4PvNc8WaTr7WlldRv&#13;&#10;FH+5ub6EahN9qnSGMSTRuFv4VnLRW77dDxJ4t1G48dy3nwb0W81jXr7RvtPgzTLDxXpki3dl9ifb&#13;&#10;dWtvHb+W9tPcxxXMUd/cTmSO1ltVgguI4Zm3NZ+Efj7wDrV9r3hf4c3Vnr1lo+qatfXmkwx6XbaP&#13;&#10;pbn7fbXupBbbN/5csM8cj+XDdu893sMRgnc4Oi6R4A8aeD9NuL3wX4y1rUjPZxaRovhvWBcz+GoJ&#13;&#10;YDdi9lVcm7mWWK4mkikhN9dRsYxEYolMvReDPEd14o8d+J/jR4C8WRXtxPZ3fibxBJZ6sjv4b0u6&#13;&#10;W4Y21zM9zHZW/wDpk5uZjFBbTKjTQWwNy0jQ8Lr8PjTxjHceNrTxBrGtWWoaT9s1bWvh/pcV/rL6&#13;&#10;YLGO4OpRpcadBaW0X7i0t08qO2aGY3TQzGMTR16V4F8VW3iz4zWPww+FPhjwzpuoagF1DVvDfirQ&#13;&#10;7aeTUrS6kF2hvbOKOS4jgWW8tFKyugkWyuGhSHz4zTvgxZWHxE8B3P7N134O0axvdXe1s7PxbqGp&#13;&#10;nVbFfF0g+TRbprp50kljuijmwDW5jhtd8cSie383lfF3xM0nxt8ArXwp4R8BeINb8OaP4gt7T+3o&#13;&#10;763FtoEF9pGbvzruzf7WXVGvne6lLRxyW6fMph8kY1j8F7P4zal4wsPifoV5/bUOrxatqmhajc6v&#13;&#10;ZO2l7IA9zeXckdlCDGtvdi2v7q6MCtE0k0bySRzL6r410nxbL4wj0PwBq+j+G/C/j7xLp+q+E0m8&#13;&#10;Py6tpOpXQjWCZA9lPhZpJnvJGDW0qIsM052RkiTxjWPFNx4z+Oup+GvE3jKZfGGseIPO8VDVtDM1&#13;&#10;xDrX2a93XCQ3lzbLpc108FtIkcc0AhjR/s9xFmBjfvfE66b4otfA/wAQILeFrq4vpNXbQ7Wct4ii&#13;&#10;1K3ntzqcdhKvnXlvZPOqLcCJrsSQzgI6qq2x+0TeeNfBs3if48TeNGsNMi8Mw6zpdxY30V7Y6N4h&#13;&#10;SOJ50W81i5ZGlNs8NmYVzDEk4SEsrMD12veJJ9C+E9jc+Jf2lfB9vbT+O7TxD5M13fW8Dw2+pRal&#13;&#10;O9u08CGXZZXlxeSXUUE0YihjlkiYzWqR7GjRWvg/wTP4n8BeALy18Pnx5cNeXHh3wbf29xbafcsl&#13;&#10;3Gl2Li1XyPISXCruu0nhuZoI4I0ngJ5O48U+NfCPi3xH4A8J+HNL/trWLeO413XLXTfOu9fVYraH&#13;&#10;ULtbeWzjFsogeTznlhLxFgDHIQ8VX/Bh0mHXbX4FfF3wDrzyeD/D9lcafpcepQJrceni506SeC3k&#13;&#10;VIdSjW1VBETcMyloQ0iyNZ1F4Tu/BOlfByNIdHuDpviiQapofiqOGY6fcXFrYtbmVzc3QuJrO4v7&#13;&#10;OxSEZH2mO5C3M0paWJd5fg5put/E/VPB/jTTdf8AD+rWWoeHzpuvaD4Y1KwuJFi1CWxS/NlbW8Dy&#13;&#10;s0VtdOBK3nujWuBOys8rvDw+Kmj6Lpvw40o3WsaV4w1u4t9M1OHwDJHDpaXWjx3glZWjhlFpFcz2&#13;&#10;b/ZxJGXiuIZBIIYnnlyvE3ie4+G9he+JYNB8Fx6DGt5DfeKvE2qQXEfiDxJDp8N7JpkV5NCDp0Ut&#13;&#10;u8cyXsplEtvpSu8iCYz16B/wvv4if9D9df8Ahu/FH/yoryzxdrvjC90y68S6l4UvNO+IVjfWenR+&#13;&#10;F9a1q31SG3vLeKeS81RWhmleNW063jyYWkEMc1y9z5lsjCneDvAmt3fi1fGek61Hc6posaXOg2d9&#13;&#10;oNxpUs9zDdQ6vqEcLrssnaGLUo991cXFpA08UUnnBUguYJrvR/iL4H+IGj/Ffxr8OvEHw58O6sVs&#13;&#10;fCk11o880xuPK1CO2W6mkjRLmOVPOntYIWaK1ZlaKynQyRJneBPhCNR8QWmu3Pw68R6f4T8M+Hbv&#13;&#10;Rr6bxb4Du9S1LRZIoLSK3vrm2tkdVhuIryG6+aUt9ltrhI98l1F5mj4g8Y6r4q8Pa54Y8OfA65uI&#13;&#10;lnuIdU8F6a0VwFvI720eIwGwuhFCtpHfxzSX9wUvFZEwUWKIQY+vfFLxHr0+teJIdGj8N3mk+PJr&#13;&#10;nUtJ0XT7K8vNQ8u3SB1Z/LgDSWK3MglufMaO2KQzxRzrsgTP8RaT8O7Twd4i8f8AjXWLqzvNL8Fm&#13;&#10;XR4fFF3Cs9peSWWoQiKOVLP7PK0yJHKqRLYLcWdxbEr9oW7c3PHXxm8dXXwwsdK8Waz4fuPAOk6X&#13;&#10;Yvovi++unsRrupGAyym21W9klt4tjWTpIkLyqjXWEimjmeS09K8NfCL4i/tB2fg2/wBV+Oy2Ufij&#13;&#10;V7rULvwVcT6su7w6xKW9ol7eRsYIpJp4rZnxcWzTwxG3EoghEvnvjn4i+N/CVnrWm+G9X1CS3vNL&#13;&#10;s9DVfDE1leLqUdv9pTVLbTbgQTqt55FnYzz73glEluz3E7MsIHT/ABw+IV3pvgi18QeE/AWtC2ur&#13;&#10;jT7jxNrV/pWn+Im0+W5jksrS7vDO9vcs011FcwC4tBPB5kTyWhe4iCzebfD3SfEWhSf23rPhzX20&#13;&#10;jSo7Ky0uy0q50pprO2ktb6Owng1q6vJZpopJGKW2bdmeWYSoYIVtmbqd/wC0z8Rbv/hZXghtWj+3&#13;&#10;219bw6XfWjNc+FDI6Ml7cJBa7b1pJrh43ubnbcQlLgOIklkEdXwx8XNW0DSfBPjbxT8PbjX2kvli&#13;&#10;uW8E+OtS0u40m6hgLX1wq+Ul00sk2oSwmRPP3rpMqK8ywxRz5njDwf8AFKDxzpmjXXhW8XQfiJfW&#13;&#10;Gkzefp8Vrb+ILqeHUYza205S4sYYLy6jst0FoWvJba8kknGRBLDY8G+G9d0mLxBrvgr9oTQdJh1j&#13;&#10;T9R0/wANatpbXFpY3EH22ykaW9k08hb6Rrp5YTLb5vkntZmF3NEiRydh4JsLOT4azWGpeD7Pxb4d&#13;&#10;8P3FnB4h8TPFaxWcPlQRTzQahC8gvHnWC5nhDXFx5AdpXkmnlQCsLW/HfxV+N1j4X1u/+GmqePfE&#13;&#10;7+TrNxZ2uk20f9kpHNHJdWkk9tNIy3c0eo295bv8iQKiTeTM8cEyaGv6NZv4lb4NWuu+IvEN14d1&#13;&#10;G8u7rxZY6xqMd1qs8Omajcl5GsLaO7tXt3Ns1xHcxxSyTTModoPtTLj65ovjnTvEHi7Wvh14Q8T+&#13;&#10;I/E15oMem6XY6402oTi3+yW6xaIsl1DZPa30kNv/AGhMWS0knsiXWKRna4Kaz8cviqvj7w3qXw5+&#13;&#10;D8eoXHhW+GpXnhX/AIR0/bNOuIr2Od7e1tFX7LBfXs9tqNkJzbTNtieLEsgdbgv/AIg6N8QLzxNq&#13;&#10;fxF+Bkmk2upSLpmqeOvEUlpY2tvrcM+pwXNzPqYhYtJFJJEZbZbq1e3imVEVZzl7vibxkmv+BdP+&#13;&#10;OviXUL3R7XVfHGg2ulxeLrOOa11q11TTbGU7Lq5j8qG4kiuDOgE91Pbp9okiiYNFcPs63oPxR0TU&#13;&#10;PCPjTwj4Z0vxB4JfzPD/AIT8MeC9Wg0+W+tZbpNQtbmIoq6cFuIm87dwGiuLe1njkkZ7e4sa7qkn&#13;&#10;wk8N3PxK8L/BrT7O28UeKHg03QrHT7jS7DRpJLj7DcrYaq0UumJFLZ20Cwm0eOdQiwiG8lhRU2D4&#13;&#10;M+KPxB8RaZf/AA98K/2zFq+i6pLPq0M2mzrpdvczxBrtJoojp11Dfx22qOL6S2jj8qIRoIIoRBL5&#13;&#10;nB8YE8EQeNPBnxY+Buqaxo+peOJ7g6H4mktG06DyZfssVtfXsmoOk9g7yqGml3JALC522uJXjttD&#13;&#10;wDqXw08HtqXiD4EarqV14g1LQ49f0vQ9N8GxXWr6dp85K2lhexXN2WktLZeZL+eRftE4ZMtHMvm6&#13;&#10;/irwv+0P4l1bT/HfiHw7Yt4a0HUtIn8IW/iXw/pr2ltqGpSlJrgtpTQzXumPBZEeRDGkjvPko0lt&#13;&#10;NGMbwJY6hrvxYtPihonwak1ab/hJGNv4wtdJM3h+4it4hqE2nW93q1yIi63SanbrPEDaGW2tXt7e&#13;&#10;FIWWXUt/hN8R/id4mvtX8QePFuEvvFja54sa+0e/tbedY0k1SS3tRc3MjWETtJskijElq80se5R9&#13;&#10;ilu3uTabql54vvPDviPw54k+Hc99qt1q0E1xcWGhpoEksLvGJo44/tFzavvvdNY20ENtb3bTXDxD&#13;&#10;cCnL+I/EaeI/2rF8Xp8cfAeraV+50vVLK41H+0pLtVa5uo0mkzJZwJPb2rTQxi3t2fzbZX81DPJU&#13;&#10;vxq+GHxE8IfGyaLVNd8L+MPAdjrVvqvjLQdU8EC3/sO2ubO0tZGku7iYC3u5YoBcxyXUcLrJHcSx&#13;&#10;IHZkmXUE1DVdVvvgj4P8LeILPxf4q8Krp1noeva0t1qlhdvYyt/bqrBJJqFzbCJ5DHDIJFJVShE0&#13;&#10;UN7WDb+BfFPw1+IWiyeLdGh8UaesbC+8QwwxaIpMF7JZrp15P5Xn3iB9UsoLrzLZZrhkhELSFIGg&#13;&#10;7fTvAWv/AAv1vTdbhvdH1y60HT5p/wCz18P3OoRp5mntGY1t7qyBQSW1xqscnEzwzWzMyzbZWh5h&#13;&#10;otL8P+Ffhz4707wDrnjLwD468MK+sXsEdzpUehXsesiCGyjNrMlppktpcEzJZfaJI5pdOkDMj/M0&#13;&#10;2uanpPxB8A6p4c+IXwtk0f7HouvXdtourWsFwtxaTW2kX0k2oa1ZXyWdlF5F35jfvIHzPv3L9rXz&#13;&#10;vRfFnha00iHUPBmvW8PhjxB4Sa2TXNcjuxamGxW8061guLrWYLJrm6TKXJWV180zRqpiO/zLmDxJ&#13;&#10;Y+Mdb+F1lpHh3TdLuvEVx8V0sIda8N6LHaXFpDf26z6dLf3McsTkpBJZzM9q7SXQLW0duv23zKZ4&#13;&#10;k+GPw98afA3SbDVL/TbS48K+II/C2pWun+E7Xzb21MIby7W+t9Mt5La8m/ti1j/02XyZbiNZ47Rv&#13;&#10;tlvNXb/b/jt/0WHTf/CP8Uf/ACDXz98FviD/AGbP4P8AD/h+Ky1hdJ0GztrW4v7pnvxfG209rgW9&#13;&#10;xYrqUxvnGmarCqsHFpCbqFxGZmz3k3jfxDfaZcN4i8L3Gk6bqdvLpn2TTbe5tLq8ntoLSOOA3shu&#13;&#10;Lawjn1ebR4GnkjjZZ5Ck7XBupJbXzrSvhT4m8S+IPDPx303xDpOl+HfF17YQ6tD515qEOh3Jub0a&#13;&#10;qlvawkzJGsk8dotvE0ys955Ly27N5B6JNC8fWHwT8A/GLTotBTTV8K6d4P0G58R6XcxWt7HqKXkP&#13;&#10;2yLSxBNH9ohvHtw0MULPIkQjhupEdGlzfG3gvwR4V8JW+q6t4js9U8D65ZG+Xx1rGl39ppep6pJ9&#13;&#10;osrCe5kuoppAJorWa6thaRR6e08ZhcZcZ6aPQfH3wz1PSbm48IeG7CzuNSuovEzTfD+1mtY4bS5e&#13;&#10;GO6v9Xvbho90F7awYMd7cS+VEkchzp7SKy8m+Ftl8Sofhx4S8MapfaJqll9hkfQrxr5dGuorqGad&#13;&#10;Li51SNrTXGlS2fyZvICxuLMNueJJIYLfwnqX7QfiPwPdfGDS9Lto/F+k6b/aDaP4mNvcXtm8V7cS&#13;&#10;2ttG1wtr9ozFeCRYn2vLFmbfKkQjsat4z8LfGn4U/wDCM6DqHiHT9S+H+m2Ntbarp8Vtp8F5rWtx&#13;&#10;21mJ7aO2e2tW+zTPeNH9qbBjkVUlhXfnnPiHp2uapHJ4TbxnHDqC65pbxxa14hm1C7gsdPW6vbyZ&#13;&#10;IdTC2qpC+kyCKOC1hZXvb6Fo1jaVZOj1HRND+IHhTVfjf8AddsY/DsHhe1vfiT4YXQbnWPETXUkT&#13;&#10;39zaWNzuihfLNBAsZkW32LdyyqJEljfY8G6/bQfEazj8WaD4vl1nxG8kui3GtaaZrnTrfdE9pdiN&#13;&#10;xBda9CXEkg1CSPyIpbkRvEFggkHKR+DP7StdB1Dxxd+KPDOhWXgfT4biWW6uVvtLhmvIBplpqV7c&#13;&#10;3lisOpAW8sO62jgLI8iyz+XK7Drbbwn4++Fng+8+GPjmbSbzwL/YJvJtHjMFpLrkGLXzNKspdRSK&#13;&#10;4eREghldoTKiCNpYfLVo7WXAt9P8O/FC6k0/RriHV2utA0/ydCSCOPxTZR2ElxYONPmP2uGNTcfZ&#13;&#10;bO1vUdRLe3SuZMplsy71fxtaWtjqHxg8BeKovEPhnUb2x8O6Hbz2+iR3lnHHJZXjyX4gz9lnOjym&#13;&#10;FkWOJGligWVoYZZLdya1qN3JrOl/Dif7eutPDYx6heXEj3NxO0sUGl2o1RWtwgj+0Q3pWyVHuY/J&#13;&#10;lS2kuBcSRt0H4cfDvxzqGoN4d+JWm2vg/wAN6RpPh7SrfTry+tY49Sm1GGOwVry/t76GCRkiluba&#13;&#10;YvLJJFNaqjyiKKSKl4O8I+MPDGizfA3wPDFfajrFvJN4gj1bSV1LWNJlt2jXde2hluDp9xKtlpwh&#13;&#10;2fbrki4naG5D4Sf0Xxl468O6D42sfh1e+BPEum6nofijUN2salqXk/ZbaKYtBA15fs+o26w293Lc&#13;&#10;srWj+UHSWISC0j82jpCWtlo8PxW+IHw28deINS8OzXGpQ6D4b0+2t1RoLeDNq1lBI4xIl3py+Y8R&#13;&#10;SOaCM+W0k8/lee+N/GetR6r4g8ffCnxhqmh319ZTtpfizVrSWxtIDvD2i3d5qix+XdGRdSVbiGVZ&#13;&#10;kmS2EkSwwTyT2fiJ4b8f6VqXizxXr2kapcaLreg/ZrV0tJNUWNYdW8yeWCTTrCI28cSfaPMtImsR&#13;&#10;EGuQuZA0a9DHp3ij4caBF4g0OXxBrHiS10OG61KbwosF5pNm/wBv/s6W9uFVopZZ3u7O/QX7Hzza&#13;&#10;FUmvFQLMvE+L/E/ghPEd5afFO68YrqWqaWus6xr2pLdabdalqT22nXctzBcQ3P263u4YIopY4JlE&#13;&#10;cUNrIiiWR5I5+08Bf2fqfwx8R+Br/wAMeJ/Csnh+OSNPGHiT+ypwLJ47BItOnuBGZ71JRcJcTW8p&#13;&#10;aMxs9w5mKosuH4p0W08FeCPEXxyv9Gs59Eg8IW82gSHS3iutL0S51lTNLbPeeTNaX0sjWsCeWize&#13;&#10;crNHPMFq/FY69471y4+Jvi3UNL03wHY3qWerQ6brAt3sBJrN9Y2cMps7pJLcQw3J33t3DNDG+nSh&#13;&#10;FlfbmLwTpvxU8CfDTx2vwr+GVxrFzr2rW+neFdHi0TTpvskP2fdHrwjulaOV7hPOktVi3YlScRpK&#13;&#10;jOQ298EfE74J/FvS5/BvxfvvE0em+GftyappNxIyJ5cKK0arPdGC5jvLSLU7YwpbzR2ht/Nt4Vhg&#13;&#10;mMmdrvjXx3Yy3nxQ8Cahqni621zT1ude8aat4f1AaXPcQ/bLq7sdH0u+WKFdy/YJjs3Gxm06eNfM&#13;&#10;EpjG78KYI/jjpviLxn4O1nwbNr1xb31v4j8Wi8tJo7Sa7ijRJrWBL4QteJp8N2puZLmGbfbxtCpi&#13;&#10;3CWHwvolv8GrC+0H4oeIPAu230NZNUvvGei6nda/Z3DNK0/9n3IikfT5yL1WEiTTXC/YsiE4Edd5&#13;&#10;4f0nVNa8c+H/AI8+PZdLisdesbdbqSHQ3la+vV1j7YhsJIbLbFFHbRPapbTP8oQANcws0d9zb+AP&#13;&#10;itN4C8Rat4R8Zw+Edf0Xx1Yf8I/oeoahdal/bEcN1Jf2gVmk8qSxuE1fTljswkEBaMK0MbGNbfHf&#13;&#10;V/DOn/CjW7bQPiZ4bWbXvB8Gp/aNG8I31isOoWghs59Sk+wgQ31ukiRXMMciTvDLuZP3t1JLWX8P&#13;&#10;fEWnW/gLR9D0C30Dx7eeDdVs9M8VXV9faiJrv7Z9lilknt2kk1QtDFNPGII5HTNs0klqT9i373if&#13;&#10;4gS6mtn4A8dB/Dwutf0vw94u0WDw23h681u6hYM175lsyW1vZxrqI08RyI0qSXiQKEECOvQfA3Vd&#13;&#10;Q+GesaXqWj+LZFh1D7Nca1rHh/R9Pi0e1v7G3axtIbOB1mt9KnaZIbNUWUI8LXhnWN5kaHi9N0Xx&#13;&#10;z4vsdc+FPwk+L9xqEmkvDHFrVrYwtJBM2mPI7r5DW02oXMFskNvF59v5iMiJHEJBcSW2TanwTrUc&#13;&#10;dt43mXQLrXL+4uviFDN9hC3Fw8VxPCdNGkSC5sJ5zpDTwRQ7o0+zbRJK0ssNzseDfHujfDeHXtF8&#13;&#10;RW9xp+sLJ/a/iXQ/FUFhC00k00EEIuGnjnC2c3l74rOSERwW3265Vvs5jth1H/DNPif/AKLRB/4j&#13;&#10;p4pqrYXeteKh4o8XeGPip8N5PEPiBlt7rxFcrp9wl1o93dfabS4+x6ek0tzJHI+4SukUxMVv5gba&#13;&#10;Vk5vS/F+rfBv4eeE38ZaRHo8Ph/xRf8A23QfHltZ3Wsw6XdhZw6xz291LZWU9vZJmMhn4hkGIhLL&#13;&#10;bZ+veDPCHgyKD4HfD/T9e1uwsvC1n4g0PxQtw9ha6zcSpNqMhisjAJ5oIlS5xb3kzPPGYxhpLkTJ&#13;&#10;ua3ptt478Gap4q8X/E26sb6G6s9S17XJtNt5NJW5udaEdrJBFJLCxht3XUbaQB/s6yAzl4Zc+Z0F&#13;&#10;3d3+ma1p/wAP/iX4+8L+NNH8Q7tA1KLUtHuLiL7VeyyLYQzx3JmjnmkOZLWXfBEkcjhJSkMYl53x&#13;&#10;nf8AgDxzp8eifDeDxFpepaXZx2nhXXfEF9b38fiC4ksd0eqWsSo09tNEktncQShTJ5+4TR/aYv3t&#13;&#10;nT/DGr67pOufDH9mT4WTaD4r8OQadp+l6ImlxxLrOrm6+yT3731n5djBbW/2BJ0mLKFvmZEdy1up&#13;&#10;6MWfhS58Uw+CvB6wx+D4bOPS9evPC+kX15DpmtaavzysunvC0MrJqNzBb+Wv2gzfPKJRArJxfxd+&#13;&#10;IHxTgg/4Rvx14Ns01q1065h0PU28QabDPa6THaNqMV1pZaOS4+0xC2tYkneWdrgT7ywRHMtOTx14&#13;&#10;g09LHxfpPinS9N1jwrrmspfNL4i+2+JYLWxN1JDa/u0tlOmzlrawMUZiSKWO2OXKL5HoieLvEfjf&#13;&#10;4pWfgTxvp82iy6l4Q1K4uviFpOom10TWfK0tbGy8ieWBluJBctZ2ohinW0kMXlrCSygZ/iDXPhn8&#13;&#10;C9Yhk17wBHptrPYxpb6DrTPBJb3GnXDLZXk0DkRwSRLciR4Rbm5RLMNGskStbJy/ivxh8RPAmo6T&#13;&#10;4nsr3wTpz30K6nLqEmnWsf8AaOn2gOmRw2zRQzwsVlU2zpHH50qxRwILZEhjexpHhrxfB4i8Q21t&#13;&#10;4D1LQ7u4uZdMtbwW9ytrf3H2OW6W3jurwm50zfO1tPHPaP8ANceRHLaOPK+1Wvhf4r8KeEL698Ze&#13;&#10;APhI2vJeaI40638PKvkRLZy3DzW5N08c73FrcWts5W487Et4zxwRTuznstN+M3iHxZo9j45+LPg9&#13;&#10;dQjm8H6pFp39seG5r64sNSh86azsbWG5nmgW6aZhHJDDLbJHJpMgkSAJGLblvGWuW2p6nrV5puk+&#13;&#10;GLOz0uxWDRfD2mtBDaWUYt9O+zXcE8jxgrHcNIlpOly7+ZLC1tarO8M9Vrr4Ra5pmveJ38TfFPWr&#13;&#10;Xw3pPihT4L+2fb55hei+WCymu5JLi5VpmurKWOR7mFJJFHkpPBbFCOs8Mav8NfBvh/xFrnw68R/D&#13;&#10;zwvplvfTWfhLxB4d0GxuIriyW4nMH2i2wRdxy2+nQyR3kUQsFtoJ5kUSwNax4Phyz0fx34B0W+1/&#13;&#10;4f33h1dW/t7S5ofhfpw8rVLpopVgltYbjTGa6Dtbx7hNdwsqWEJujFHAslc347OuxeJPE3wC+1eJ&#13;&#10;I/F0Hh5Z2j1KAXMNol+6GUSreSySQMkAtzb3F29jDLItvM0C3CIZNr4YfEmbV/Fmm+EPCmotql5f&#13;&#10;awE0O30HxM+qSWtvFqEd3HePJeC3VLB7m4Zbe2kkjsxKYbp9zxedLDa6d8UpdCfwd478ZXumJ4g1&#13;&#10;KM+IPH2ka0+l6Xpl0vm3eiX01/BII2ZyJLia2dJJHSXTpXjkEcQborb4fWF1qfhnxBL8T8xeG7hb&#13;&#10;G9s9GG3RbjSdNle0a4aG9Ea+QJbFNl0jmWF76WWNGeNXm0LP4tQweGND0bTfANxHHeeJreDQrPwr&#13;&#10;qP2H+wIrqC7uLGxSB4zPbtcPdXN2POt45JzHHE1qVuY5rg+J9n8Ida8O6p4/8Wa/q16zWJuodevb&#13;&#10;5rrw/PqhEtlI4kvohNKitLEXmiGxzDG7zJcA5ybLx54b8MeBLy18e/Gq50rxTovh6zupdSstbu3h&#13;&#10;EisszSXEThbRWWVTbxLABb/ZLbz5gPLiC8/40+HvgqL4U65Z+PfF9jq1l4mhktbv+xdUbUoVVZYL&#13;&#10;ya6v7yRon07yYL/7NMFO2Eebbu0xuVrevLXQNevIdZ8X/FO+8Y/2HHdWLS2d5HBbxalCkkzLJLB9&#13;&#10;lSzCs+oW0V1LcNBJcwiTMUsbSXFzxXqPxR8Z+MYbjSb+20xrLwpeWMd9Z+MNLguBcTHZasy3ABnt&#13;&#10;4I54LiNfIN2klwogJZmlPFaN4y+F/jLx03wqs/glNoCyaNLd2fhm51hNNg0SJLAYWXT5ZoJtZmtg&#13;&#10;kUjSFvOlW+QLD9paWSbS8NS+EfhH8ULS10/w5ofhJV0lU8RW91fMguJ9Qggt2ghuojJOsMUP2S3C&#13;&#10;gpc7rq3EkjpcSOc7wZ4V+IXj3R47vxr8W9WsL7WNQ1ifXdF1S9GlzSxSPpNxNqV9AkVxHcMLB4YY&#13;&#10;oJEe4hkuPNVnWEmPW8SeN/E/xdtW8M6x4vn0Hwzq3i7+zbDw/wCOJNP0+z0a5guY5YrG5vZbiGZL&#13;&#10;lktoyIf3SLbRzIsjXKTCTW8MeEvAGg/EHQ9Q8E/CaC/0W4s7vQtEfS7XT7SHV7rz0nU2kV75sa3U&#13;&#10;dpIZnvWmSZnJgkjDJtXHvvENh4CsrS5/agu9Sa5k8WTL9j1bxbY6Y6wWSrZPf2P7qNoVtrGK2uUh&#13;&#10;YvPPPbwyxxbfN+04fxgvdO074uXHhnxTeQeIJry9lv7rw3b3EWqf2TBcXGm391eT2sFt5EzXSPdi&#13;&#10;a7RWgjtSbiNiwlQ9BoUmhx6t46PgGPT4bbwDby6bps3w9YRfaNNguUkvnvLyzCYmhs40t42kiVWj&#13;&#10;uIJBCGxBFqfEXSZNL+HdrL45s/EVvqD2eqW9nJ4gsFvbiXS7K/jSS6ubhY5p725nlv0njW3W2muL&#13;&#10;po3M8zJAW2NH8VaZH4n0HwRrVhZTafZappkOtvcabPfTLbQSeUblJLnTZBYxSwqytZlxMsN7cMEV&#13;&#10;C8svmfijVfEXxH+MuhaZpHxd1u61fxfHo76xd+KJl01bbV2MnmTzSwxR3VrGlzaW0EV9G9xg2qxh&#13;&#10;Wha3jn1dUGnxfEPwj4k8FaB4Z03TbHxVZ3V9cWuvRW0N+li8s0b397ZJbpZHckspt1SJbq8guWZJ&#13;&#10;TZjZ7z/wrv8AZb/6N08H/wDhcab/APJdfNXhnQvg38RvDkem/Cj4c6tYabeXF5EzR3SwJJczw3lp&#13;&#10;C6WH2pIIL4S6O5EmyBIS7f6O4Edw3V/DrUDYeG5tI+HsmsabqmoO/wDwjvjnXlXTzaSW9zKY7h3v&#13;&#10;5S9wFSSS8R4obxodq+XBbRqY48HwnrH7M/ihrHx54ZuJPtXhS31K6m1jxZ4wEcjpDNf2FrNI/wBk&#13;&#10;lmSGO2W5HltbDy18uNpb0pGBpfGWw0FPCfiD+0dZ0/w/pskF5ZXmheCpk02a4lOZrZ2nNy8dxDJF&#13;&#10;O01zJKYyGUxyRxFGtprWm2vw9+Fd7Z/DP4QeMNS1KS4guP8AhNrXx/8AFC2hudPvDDHawiY28P71&#13;&#10;vJvZTHdPCwS8sHikaaTCQttvgxJ411bQvH/hTwLrGh+ItS8Y3E11r3g+G70iO3juNm22tpri3EFp&#13;&#10;GiR2xt7G5u7VvM01YfLYTx+Xh+KPiT4suvjra+I/hjrpsdBvdSnufFWs694intrSedtIeOCOWSEu&#13;&#10;LS4y/l28Wb6R/wC0lkXbHu+0zfCXxV4R8e6leaPrWm6Ha2/jSzZda1jwukemR2+nw316lz9qt7QW&#13;&#10;sszJdWrwRqTIWWzluvIk2WyLv+Ifh/4d+HOkeF9E8S/FI29nY+ONavW8NsotbC0t4LJdQWKC5gWa&#13;&#10;VJwgWGa68wYtjhY7eF5IZOO/4Wd4b8LeHfBmta1r2pf2pY+MJdQsfENne3dtqbSPNDJPeXtva+ZB&#13;&#10;frAj3AGHRXRrlmW1MaxJPonjj4beF10P4g+CvEPiWOTxR4NTUdE1jWfGmlz3uuWkUVpJEEgSAzzP&#13;&#10;M9xeW0wuYUjkWyNyYGmjlhlwvEPx2074saJHDZ/F3we2v2Ni+oLomjy32k6LfWC3djLPLcz31+sV&#13;&#10;xb7PtMbpPEk6GK1gdmXMkvoXjv4meAB4V0HxzrPxBvrqTWL7TdN8L3vhC60vUks9RmmvpFsIbe7v&#13;&#10;bYSW/mamMy+VGsaWMeLeON4PMavxe0D40WWtfErxV4k8NvpHgzV44rexvL+4vFvJJp7SyvL+5s7y&#13;&#10;GaRvs8E6Rm04kdrhd5EYhR/PfCPxW0HWtV1jwXB+09ocep6x4Dt9S8J6hprW9hJqtuXlhlupmvYo&#13;&#10;LdoYhbGa6DXca3RaSYwl5xLBqD40/B34hWml6R8R/iLY2OoReEbrW/CviK3vL3UICttbSJqd9ZT2&#13;&#10;xS7maVLdoAq3rbbWOGAx74xPNrXHxfiviniXQviX4RgbWLzUr5GTw/Bp8z2cLwXdy9u0EZXzUhtI&#13;&#10;nmW5uCY7qW2iMuUEUur4W1b4UfDaS18QeMtT8Gf2H4i+G93p+oR32uRW9lok+o3OlabHEhMMdtHb&#13;&#10;y+ZLO7ES+VJqclwEX97d3NPS9EvvEOr6P4s8E+Hvhm2k6Db6xp2l6lo93p9jY2IkuJH02C3nW7aO&#13;&#10;OGcR3tk8XmrbGMXUMb+cPLTp/DfxU8ZfErQbVtPOs+J9H07Tb3T/ABB4i1DWJoZdViN5a3FtcyQ3&#13;&#10;ksURmhm+zBmnmhCWcryIHZWjt+f8G/FfwD8PJbOxvfjNFZ+IU1TTV8L+Hte1a5v9MW8uZrGZJY7O&#13;&#10;6SGC+sk0+3muLeQobokxO0KzT20I3viBDoPgrWrXwz4R1TR/A48OwXPiKy0Y+Jo9a+33gn+zPcXV&#13;&#10;ybp2ihtIIDcNPAImsTZpGk0DRRinS6P4T+JukXej/BWHS9Z1HxOIbbWtS0G31DWYdQ02xjsH1PZI&#13;&#10;C72WJHijNw1w8Mkl3Ew8trhZIfNfjD4n+G+p+HV0n4MeIfDPw+g1TSTcagNR8QQWek3dtJOLSeG9&#13;&#10;j8xkXVLS0kdWjd2dEa5mjgQILl333xR+FkFnoOk/FD4hafqFu3iyC/m8Q6jZ2RTw1Zw3sIlh843J&#13;&#10;tr+2eGZNQCwM0Zd3dkIhuGi6j4w+KdEZNe0Xwn4isdat9Nv1vfEGsXGvyahfyN+/soRqrSLBbW9o&#13;&#10;0d0kscwhCXm3c92svzPs+EPF3w1tbe48CeGtX0ePxNourwvaL4kvI98NnFHHBNqgivrkJJOY4YhP&#13;&#10;dTC0jWRosy3UmyOXmfC+k/CnR5fDPg/4P+LvBeqa/wCBY3eTUp7qOfTdY065QA2VkLtruKe5jvbq&#13;&#10;wuk8m4kEa3ksmy3O17yt4c174V/EXx43iDw/8bra+up9agm8QeG9NsbAXK2VzHLCbmCOYNNqCS28&#13;&#10;06NuSJC9z5jRKqlh2/ipv2X/AIkXuoaloXhn4UzPqFrLYXmt29jBDqWusNJkmmubS3zcPqaBZbwt&#13;&#10;Kzq/nCJd2ApPE6Z8Udf+JuuXHi3wn8YNOk1dr7X9Q+GGpx6jp8hsrO11BLiJr3TrHy2hWFYnnGLd&#13;&#10;1jgsrrdEIxADk+PPFvhrw1p+n6fe/GPw7L4g8UaHfeJrO3utThn1S20l55JLmN3uhBNFHJbNYhbS&#13;&#10;0t7BJBFLiBYYGka98PtZ1jw98H5vGUXhfWFjWGG1034heBY7MWOo3M14FtrtbZYpBcSXTrYt5R8y&#13;&#10;S5ASS2gcqgl3vAH7Svwu17wNrl/8M/EejePI9L1yPR9YtYfHg0fUtAtYbPT55LmSPT0mjms/K066&#13;&#10;VryNPNZdOtB8kgZoodG+NPwF8FfD7VPht4k8aeFbGKbWZItH1iPU7fUtL1vWJA731q+oCEx+ZNBJ&#13;&#10;5LJcQA2aXT+Yw+2L5rNJ1v4fS/Dv+2PD/wAZtL1r7DpLLDo41BZPtc149vNd6hMunRtM0NxcBIEE&#13;&#10;0cJhTTxbu0e10hW21v4e614t8efFa4fRTDr2g3V5fXdzHceZpthbJHdwTyXL7YZZXht5rqSykEU6&#13;&#10;pGgt9lxIfNyNb0bwZrfh/wAJ+FPDn7QljY614kmLldESOWO+gvJ47a41awkt4pLdrWbU5tPsoNyW&#13;&#10;cNytrISIZHRrXsW+MMd78Opvip8Nf+EO1Cw860k1HWPJhlvLSyudN+wRwzWkN3LJYRQKm9ke8lMr&#13;&#10;2lxZ5toHjiPh/hfxBfaroFvL8W/i1ouk6PrWn2LpHp/mxweHdGu4rK1k1mSXT4IVZoriK0tjtslW&#13;&#10;WSB/3sib3X3j4BeG/hN4y1fRfDXh34VtqHhceItNGq6l4a02O91Ix2ky2OnQ3Oow3LZF1fQzSOsM&#13;&#10;vmRtBM4higJuo/Ldf+K/wk8Q+LdF8EfGXxLZ+Lrq08VeGtMsPEHizU9QluJbcRSSusFrIIYbzTmn&#13;&#10;FwsbwSTXLlt7yf6SskGf/wAMOfDz/obW/wDC70T/AOQa0vBfhDSrPUbf4m/DX9te60vxZoHiDUdV&#13;&#10;8Y6bpfhvUrfT7uwje8l1DTbrZLcQOZL261EF2SYXjXFzDaRwIsMUuZ8IPhzdy/Cz4geCfEegeGvE&#13;&#10;l54t8b2fiMww3F5p8S6M2nyRWU0UVpd2y2+rfavstq9wC97LHqVxLcRyLApk2fi/+z9rvjTxH418&#13;&#10;Z+K/i5/ZerQ/EKyEDeC760vGEscuqL9q+wJcxyz6nIYkiDahMY1lv7qZ/s73TRPFY/sS/Ebwsq6f&#13;&#10;onx1stIvpNCuYtF8LWNmbXTb/UJml+wandLBeLbvdyWl/erFbwgPnbEUuoppmZ/jv9nb4u/tJ/H7&#13;&#10;XPCHjb4ya1a+H/FXhUT2PiqSO2a1vNJsL3TXvp7y7V7tY3nuLGdmhnuriKQSWQw6yRzR72j/AAD+&#13;&#10;LXxgvG8PTfGqHRtP8ReAbsaH4f0vV7q/8O61clXVr69iubqY31/vGp+XNPb3JlhsWLQpM7Sr5DP+&#13;&#10;zF428Da14c8UPp/h+8sV8N2WjaDpPnXiahPZTw6fbW6yxW+ntcajcTI80jWsc8dpJJNDI0UqLcLN&#13;&#10;ueHP2cPGvw3lh+H3xF+LmmSaXfaPe2Olaf4Tum1+bQb7zreDUJLWG4uLWbTZZtlkF8q3urdI1uYk&#13;&#10;spwGM2v8Yf2Rvi94t8c3nj74u/Fm1Y2v9ja1rnjfULD/AISa4/so6XDb3RiS6BnW1uYrqNTBdCe0&#13;&#10;hM0kaRQlFBt/Gf4U/tHfDPW59G8FftS6l4e0jwzoP9neC77V9evfD8dpJblYLqcJcXt1b3aTxtFb&#13;&#10;yyAzFzcxm3skjhfyum1f4U/FHwHDffD34b/GnWl2XlvdeGof7cu0u9ehLaxIllew3c7/AGmKFLax&#13;&#10;MkdvBHLFDdrawmS4PlXvOaD+zP8ADP4va7rtz8RfjtZa/oXiaz8V3On6lbeGbL7RrFhcG2uYAwvb&#13;&#10;6FUuoWttMuhHdSSXMzTTw3WUtY5p/NPE3wY03w5431TQvD3xO13X9U0m70nSPCOtaZp0lrp/hG8t&#13;&#10;vs91bS2KXdxcW9gqG6MmftN9FfSztJaz27Msh6Twt8Ifin8efDGl6H4a8a+HTN4X17R5o7K40W2a&#13;&#10;4Gp20f2HTYBqk226WGf7K6vev9o8iaJbaFbUzSwjltX/AGYfBfxV1C8T4r/FbQ9Fu2vtQ+1Xtt4L&#13;&#10;33Gqg2UrwWTidZL15bFL25iinkihSW3sfNXzxbT/AGb2O1+G3xY0/wCHVv8Asq+Of2j9O8O+F/G3&#13;&#10;ijxFrWqah4bWfSYk1K4SBr3S52gu47dkVAVSETq8N3F5MrzvIYY/M/AnwT8d+G/jJq3hX4E/ESRd&#13;&#10;Lj1jUIvEniLx94Xh1TUvEdw8i2Udnqc0lrcwW96lnqtzHNcRPnM92zLuSXa3wx8PviQPFUmleDvj&#13;&#10;VrWuWuk/EhruLxVqWn3Npb2+jS3dreXcljuVTqMcRub+8W23IkRgu3MU6PPs7TSPg98RPiNq3hH4&#13;&#10;tap+0/quteJtB0/Um0vx5p/guaKXxzpt1NLapZPrAje/vJGa4ifzLZPNtxJdYtYJYoJJcnVP2etV&#13;&#10;0H4c+KPGq/GFZPEmi6Da6Zoug+PvBtzDDcTvZ3b2ExtLqeWaWdYoL+G2thFH5cc8DNC4aWE3tF+G&#13;&#10;fg34m+Bb74k6vLrmq+D76HxW914i/wCFb2ck15B9niSxuLttGjLfaEFxFLPe3Fk3kXF+FdJlCPFf&#13;&#10;8Yfs9+M/EHwx8LePPDvxSn0O+0aaLTreWzN3eamviC7tpL+zmvo/tYjZsW0lyrabbvJb3LNEbaQW&#13;&#10;wREP7PnjvSvEDaJ4V/aruLG98KxXGvpO32mGG4v3dla4uIrieIXLSxtfSW5t2iKssEUkkovkWPk/&#13;&#10;FP7PGt6frupeEk1PVrXw7purHxBp+g+IoZtSufC2kxPOTHZRJPcMNPheV7ryHikJWyKki3u5Jm9M&#13;&#10;8Vah4OtdZ1b4WfDj4s6FrF14ydrjwjoun+F/7R0/VoH13UrYpqI+0wPDFcW8llaRhZg6w2Fh+8aB&#13;&#10;CJsvSfgx4J8R/AzQ734a/FHVLf8AsONNNhvdUt00+TT/AO0Hh1SSWbSbVfJge3uIYbVoUjgt3jmS&#13;&#10;yLrMTOvZaV+yL4C+IeqfD348fC2VfCOreGYdRhsdDt7K18KQW95BFdNZZivdNe5truK4uLI3EKPd&#13;&#10;JKkiHfcLD5Zwx8NLbxN8LNU0LR/ivrMNzrGtSWOmadea5Pd3F1riT6i1pYw2sSNMZrR3WxhXzBay&#13;&#10;W6RBbeOZ55F4P4X/ALHXh1PGetfA/wATfGHxFfaHb6bqWjXWqah8PZZrSLUNShuPtSW8M9xcQS3t&#13;&#10;rKywzoL7yALbz/kezSY4PhnwnrnxV8NHU/CPxv1rw3car4Fi0pbiaxsodFlt7vVNQNxaaXMt+srt&#13;&#10;I0l8VimM7SiaWOZ0imhSbt/2l/g/4l8f+E1f4YfEDUtY+KniTSxaakuqa4dfkmh0K7trq/sJpo7V&#13;&#10;ZprdUvEbAMIkdw3nzL5rm74E/ZY+M2m+OPAPw81jxb4y0mxs7OWeNtS+HM8d5f3qYOpPevDqM+AL&#13;&#10;OO7gihuI7shry9ijikiiRjzMf7PV5Zvp/gX/AITDw14o8O6PpNteeH7yXR572XQ5nFt9lk0WGEzm&#13;&#10;6tobhvMObOSZBDflrkq06T0dD/ZOvvhb8FF8T+OfjJoqwafZajPr+tf8K9t9Lv7zSprSGCW4E1pI&#13;&#10;05ltzefa3SSGS7dorrY6/aplOhqX7APxjg8CeC/iDrnj7wda+LJmurzT9LsL3S4PDIEaLHo14sDT&#13;&#10;LIZrT7RcLLAJHiSSzSa55e4nm5/T/wBlfx3o91qS+M/jNaXWsafrMlgvxQ1i/gs7ewUC8ktYoYLK&#13;&#10;/VrQxXkbXEFt58drFdrbzSAMY47j0e8+A/inxB8ZrP4i/DT4w6Xa2vwta88PeHLSy08XF1fQQx3T&#13;&#10;2mlXLII5LSy8u2uUeJo3t51nkaMvbxwyRcx/wz94503w34T+CGv6do8nibw/9t8R+E9N0H4aaTAd&#13;&#10;LvrK7PlJJPovnXErWsqk2oNrIb6S7kSVILZftTu0T4Irb+FG07U9csJbe3kuNN8PR+LvhvJqFwNM&#13;&#10;Eg+02ur6YPs008Kw2VovmKjfZg/KW62UBtMj4h/sxeDPHd1rmteK9c+H8iyaDfaBZrefDmztZfFv&#13;&#10;iKC8nto3mgt386PbelGW6hYJJ964eRBJAvoPw7/ZG1T4gfGCx8Fa5+0FCsfjD4XaN4U1DVIfCljc&#13;&#10;XNq0c1kk9tbPd6gbmFUmga3n+0xSBFlMq74rkbeP+OHwW1nUtVhtr74q6jDP4N8G2dnY+LpHtba/&#13;&#10;ivRBpWnzX/zYt7GW3js7SVLyC6gluUuInacWi3VwnoX/AA7x/wCreNF/8DL/AP8AlnVjxx4g8M+I&#13;&#10;PE/hv4o/H7xUdH/tjRrvxHoPhWO8tNQhs58RXC29q+qretLcMn2NLiSYQiGAtJOy2qzrH13ww+H/&#13;&#10;AME/BuqW+gaZ8QPHVlcabNp8fhuzmsYo7NJvtcKHUdMWzZ4YdQQ2skZs7FpY5BFGxitIIVltuRvW&#13;&#10;v9L1Lw/ofjHUPiLrX9l/E3RdWtYpPD+mR21rNJMXRbQnUA17HM9rbJG8yiJLZLSYm02q0dPxr8Mv&#13;&#10;h4t34R0i31q81DXND8baFaw+JtS0u1s7ZZory1tpbq11AvJp8upLdHaI7Y28bs0zySQyQLcGG08J&#13;&#10;eOfhNoNz4s1r4naPqV7rXjPw/rGr6f4kZQbDUHudEje6itra7uDPFMiOyy7fMhabT8JG8yBur8Z+&#13;&#10;GPGHhnw9qjfHf9pTxE3iy58P2c9//YAXVZC/2vykRhaXEjxxyXmnyeZczBS7TmK3McQBjyvDln4z&#13;&#10;it/Afxb1nWrnWJ7G0sbSxbUry3gmntPtC6eFSKKF40tpYIdUAjljl8vzWRZrbzrdLauukaX8Yn1v&#13;&#10;wb8I/Avg/XfGl54PiGi6P421C10mG2W4leLR289YBH4gt45IbdYrWSOK1Q+RJFGlxHJDB0Xwu8O+&#13;&#10;MfB/xPu9Hm+JepeNtZ0XTl1u51zT7i3ul8OWU+mRMl/aT28caqluJ/skEDzS2YiZNwtvsrXD4+lf&#13;&#10;DLUNcg1rwB4d8d634i8HWWrW48UJaxaQ+oRLDbQSjNqqP5/mwzWcc8kUm/fbpFG6i5wNuy0/4Gya&#13;&#10;vqfi+90bwTNH4Y8QRW0F1N4Zns9QihitZvs8l4tvqIt7loLOIG38uCFWurOS1URSTGN+G0TxHZ/B&#13;&#10;nXrj4B+IPF2tW7eKrrXLvxKvinwzqkenXF9LEkcahba1VruxkS/vYJ7gDfKup28iPDuluIexuvEn&#13;&#10;gbx9460jW/inHeaZ5N3o+hrBdW9/MDb3ds102nLLcWKyS2sk0MMfk3oZJ/MvZGW2S3lCc7qHw5ub&#13;&#10;fwWfg7pnw31PUtH1S41R4PCt9rUFuml6jdbPtV3LNdy+Rc2UJ+zwRtcbT5sl5FcTq8AUweAfHPxJ&#13;&#10;0/4h+KNI+Jnxb1HVPDPiiY3P/CB6I81q6CG08uzmiY5+y3sXmpFewGW5g0yIZudxW3K1/iZ4pufH&#13;&#10;Gp6L8aPgFFo8mueJtS1LTNPtNTtZLUaTDbajPBZXJljWeCG6RrjT5orcpMixLFPGRskkF6xs9b0/&#13;&#10;QbGy8Y/s+Wlnp8VxqV0li3hdmvdMuJ7i2srRY7a5ihjvFQQwXZt2hspdmlQyxyzwxu7bXjGz+Afi&#13;&#10;T/hD9S8S3MJ8I6lqEuveCcxaVYNewbktovIt5B58FsbfTLPzhbG1xby2rCGOVkjqPwbPL8MtW0Xx&#13;&#10;x8T/AAvongC48SeKm1LXPDfgPStRsby80m/00ztZi3guZLvRpClkftMUibkjERN1EqxRs/TPAfhq&#13;&#10;P4j3Hwz8Y2t1fr8X7O31fT9ek0CC3vLpIbz+0L0yRpJb/Z5zNJGspuL1F89GUY8oLNh+OfD0niT4&#13;&#10;b6t8ZPAia5pPi7S9PuE0/wCIj/EHR4rm7y6TIfs2oNJLJp9vNHHMLiIoGa4kuTJMyyRvL4O8V2Vr&#13;&#10;4w8cfGfxZo/hPQRa+GtQtPLnuNTl1a88SWdqdEitbI3EYu7m1gjnlk8xlZW865s0WW3SZkyPhX4W&#13;&#10;8a+Otd1HXzp3h+68I2uuaTdaf4Zm8NxGxvUWytEmg8kxB1neB9PWSaCd5IUt7g3FtHglNnW/ht4/&#13;&#10;+ON1brZ+MfCVuzfZbvXfG1r4lmdriXTLcCQNY3tqtwd0emJHbNZeXemGztrxzIZ4zb9P4t+BEngn&#13;&#10;VLjyfEtj4Z8Yatq13f6lpGjyWum6lqGmaRcXDSXXl5S28+2isJjDArvHNBKwe5t0eAReceLv7T8a&#13;&#10;+F/+F6638c2km8QfD1b7xfHq2uaPaGJ9QsVtp4GkVpNSEC+YfKkkEaxtazpcCTE0Ft02t2XgXS/C&#13;&#10;PgX4q+J7DXPD+saTfCPXtE0HQ5blNH0Uy3KfbbO5ule5gk82PVstLBbO0s95vkjtBbtJ1vh74PXm&#13;&#10;v61ofxn8K+Lb/wATX3hey003HxD1DxNZpLqrT2uloNLWSRmtXUW9xd2tzPApmK3dvEy7UVU8s1j/&#13;&#10;AITXxJofi7QfEF5qWseH/ButQa9Z6XN4RtbgeIFvvOtUtXi2iG0uFt4obd2tUlK/azI8cmyEx6Hh&#13;&#10;7xlptpf+JPDN748k8PeH/CviXWIPhTo/gyS8uZNVuP7LVbWWGCzhhEUrzeXdw28U8aed9rj2eXC8&#13;&#10;iz+K/DOgeGF8UaH4Z1Lx7oOtO0em/DO4vrqKeGObU5C0lxYfZFmi0+zm1KeytpEzcrLEuqqjzIl7&#13;&#10;DFp+GfjJo/hzw8moal8ZvGutai1neXcWh6fHqNzNrEf9tqCbldljHao7RXdq5EcVzcRXsso8mCaN&#13;&#10;343U/Heo/GbR9c1/4MaR4x+G/ii+0661e20Wx0mwfwrpunwwzG8ULdpF5t3PJbNBMksSmJrsW+8L&#13;&#10;5VrcesfEvwtf6R8U9QTxn8PtNstL8Ox6hrep6x400u0uba6juhcLKY4miElzdOk0l5JaWk63jm1a&#13;&#10;KV9xSM1PDPiafxzceNNI1/4V+HdB8U3ujxeH/CupQ6pFNJqNjfyQ2lppl5b2+o20LG0W1z5V1BKz&#13;&#10;faQ8kVricjg7X/hJPAHjGTwQPiRfX2oeDbaGLRRo+tOs1mt5Z6VLPqEKozrcRyXd2Fez8xUiSziW&#13;&#10;QrJK97b9l8RbHxP4t0nwj4C8cWJ1zWNL8Pz6rbeJtavrWeS6SCe4+0WckplsvOnsJT9ohuLSNEuH&#13;&#10;tEWSKCHzQ2d4X1PXvhd4OtvAvhzQPDq6lp8dqb+ynvZEbTpmiTS5orV7l7m1vJWh1DftN1OLqxtt&#13;&#10;MkDeW8zRW9G8Qa/4v8S65f8Awy+Gvwzj1jwrq2n6Z4V8cWPiIWD2NuZdGvG1OP7fqEi3MH2hLaVb&#13;&#10;dmMKF8sP3jJW3onhr4QePZNJ8T2uuRrY+MPE0dtaR6Xo0mox2Ul1b3FnPZarpl9Irj7G+xocxwcJ&#13;&#10;Zy3ivK0oPmGpaZo3jz4L2/wX8PfF+x1TTdavPFt4qzaTLqk9tpt1FY3Fs0VzcSLHHcRxR+dNC88K&#13;&#10;zvFdebfXEkVzKegFh4y+DFnqPjP4ZS6hNperePbm/uvEXgDxBFcR+KLSzuNQt47eGGGO4k85Pt9t&#13;&#10;Eu6CZzNI20+RbXDNy3/D0T9rb/oEeC//AA6S/wDxVeT23xP8a6J8NPGUFt8Q/hb4k0vWLOSOx1p/&#13;&#10;AsFjaPm/t1htNQFuIzDFLYy3cTwREJBJPG0KCdVurfqvEP7S/wC0PH4F0b4F6RqXgnSUt9GudO0t&#13;&#10;tE8Ya011Pp5urNbQPDcPNFJCdPszasBbFAr3EjBpLiTb5NqHxL8ZXXiDxF8KPDvx88Z29wv9m69p&#13;&#10;8P8AbGq/2tYXFnqMSafbxX/9mgSQpajc3yyqbqGOeKVkecP09j8Z/i9YWPhv4geD/iKvh2bwl4Yu&#13;&#10;tKudB1ia9gjvp4NX+2rf3EMqxqryWm17iR3aKSb7Jwk0UdxDR1y/8BHxp/wn3hzxH4N0JFtGEGl6&#13;&#10;XqmsS2rNYsljEtqt/dztFENO+07WkkjFvLerDAbcJDex5vhi++JkOnzeA9eh8I3Hh061qOr2OnXW&#13;&#10;oXtp5Fq11YTTWVzF+8gm+WNB/p0NxPGrxRNI6Qhk77XP2h/iXrmv/wDC5Pi/qSrJosiI2m2XjC/G&#13;&#10;va3bxPbLJbSTabAzXEnloqO02THcRQeWYLe1tni808ffG/416PaaN8QPDn7QPijQbWx8SyX99qXh&#13;&#10;jTdVinF1BqFxb5tYri3hhssaKlpZxxyptQaXAmbeMHzOt+GXxX+PGr+INS1LxT+2tpsngGS+h+0e&#13;&#10;G7PN/Y/Zru8WOWGJpEdbtrWGOxaFroFVuopER4kLtLk6hofi/wAM+CNJi+J/xh0/xB4sbVLRNQGp&#13;&#10;Xk9td6/Yxy3EzaOb64haQQoi6eLWRSWjljjRZLdraFjrfFHWv2kfizpGk+Efi38cfDcmh2Ov2C2N&#13;&#10;kurX0SWt2ZnSddMW5gKLby2wGbS7juYnyyQpHETv8N8V3nxy1PTdY+GXjr4iadceJtahs31jULrw&#13;&#10;7LqFqY5BcW0mnTx2tnPZR2tusskloht1e0lAkikTyLY16BbfFn41RX0njTwT8RfDviCbxJpdrb6t&#13;&#10;4/1SxufPMkTxSLcxahdWS3N55bxx/Z7W1MUVu9qhS2lKKE67VfC99N4b8WT6zrHhbxH4g1/4W2Gn&#13;&#10;aloE7L9l1TUY55oFuL6ZrdluriM21q1lI8cUMLrJAIuXmLvC+uWXhLVLP4neIb60/wCFiW/g+xtL&#13;&#10;7x/pJvNQ1CK4FiltY30scW431xDf2pmt7mOEkCQwzCdEzacr8P8A4qaDb2WhwfD74g2sl/Y6et59&#13;&#10;u8UfD4asLK8uoFa+vlnug82nPeTwSXzp5626tviKiEXEEvWahoGg6V4K8N/ETwh8YdD8J6doNtc6&#13;&#10;VpcmmaW9rplmLubbetFIXeWF7n7KkbMtw0K/ad1vGhOY/O9R+G3xJ+HHxB8Jz/CPxV4Rs7G08MjQ&#13;&#10;9Ls/FGo3LG6tTHAl26RtY7bRZJoIVIgfzm+0TlJWLtNFHey/GfRvD1r+zp4y+LXwt8O+F9H0HVtN&#13;&#10;vLj4a6ClvdwvMkMa3EsM0ME4kkeG2juLwOH+wxSbg7pEGxvh/p/wu8NeBdJ8D6z8eZte1bwzfXVn&#13;&#10;o3i7R/h3NfpFp82l3aW8EV3Pepb+UZZ1L2OPKmSFY2XLTrNv3+p/F+6+G/h34FfAX4peG2Y2cV9q&#13;&#10;EOteHLtJ5JLiEW9zYQ2uoyTWV5YbobeVlgtIId9nbBI1MMLD074BeJPEfgawbxP4h/ayk8Qah4G8&#13;&#10;VxXEmi6l8PReWM8tsZrmKxufK1m0S1s7OSZLxLRlhhgnhjjiCsgkl5zxf41i+HfgzUtYu4/BOqr8&#13;&#10;SfGz+IPH82t/De1ubXU8PZ3P2i3ln1QyXskwt7udobeOFWTVrqBJYf3fk+d+L/jf4J+L3i6F9a+O&#13;&#10;zaxDJrkM19ovi3w7qk0+p2lqYXj0ySA3kkt7YO7yTJG0kPl3DuludPjjWZu2+L3xm0/WNd1Hx3rf&#13;&#10;hXwT4F0ezutP1O3hs9NjuZpNQtrrS7hLe8l1DV21CZRHA8TQvMiT/ZrZTb2hijlTjviT8QfEXhi7&#13;&#10;1bX/ABl8fLe50248N6lp2m2N74S021m0jT7qQBIrB4dXF1Ki25kIjNxMC/lRsHwt0vN+Hfi/8KfD&#13;&#10;Wj+PZ/CH7aWrSNr3gW48OW8c3wptNNtY7KVmj+wLBbXkf2G1fzTcSGKArLdJFI6ZR5W9W1Txn4X+&#13;&#10;Iv7Pktnqn7TVndWt74NHh+8uNI8PwQJZW40bSLBLe3+yaxCJbiOHSoIXiEEC3aFmnLxxQ2S4XjyL&#13;&#10;Q/GOgeEvh14r+M1hoOreDfCNhpuka34U0vT01y90iSZor63kWHUEEiQ2Ia2WOFYVvdql5IC86SdP&#13;&#10;8cNa8P8AjJvEFxN8aPDdr4a8O659t1LTtI8OaqI/FUlrcGe00/WrCHXGjdN10sbS26vJBgyRskrT&#13;&#10;NN5/f/GPSfjXoD6Jovi/xD4Y1RTa3OiWfhn4L2FpJo9xp9xbrbxxzWmsteToVsrHd9uhkSIRRvEk&#13;&#10;YgiV/RLu9vL6DWPEklzo9/cSeOjr/wARviVN4Pj07xKt3a38GpEO1hrK2riXbE9wyOkkc0spWULG&#13;&#10;i1xKa18KLnTLj4c+Gv2rPCWteH5PGcutR6BH4J0TR1hv9t9DHeQJYXAiX/Rbxhtmd4/Mt7dJFmiA&#13;&#10;tmS4+KPwzt21rwt4p+Jeh+JS2n21r4dm17w3LrbaLfSNdBb2HSIdVkt4pIbK5gs4pCtzEkVlbYUO&#13;&#10;PLHtnwe+O/xik8eXXivwp+0pe+GbeTxFqPiKG/8AAvgAZ1WbVTHHeW8sja7DMEQWEIRPMM2YszFQ&#13;&#10;xhbzbwh4M8calB43h+M3xN0LVLPWrU2f2fXPhnp88i20ayeTdzz286YvLfyVRIZpr2CI+ZM/nEoj&#13;&#10;bWk+Nde13wpfad4w/awt/Fsmt+DtN0a48XL8LtIuri602Gfzp9OiliugssL3MNlEtzMr3ipbO0SF&#13;&#10;Y1ha1q/hjTpNT1zSfGnxovvDJ8W2Wm2k+peGvAywX+pWcSG1vNMuTb6oRN58LWwe4ubi5mTzb5RK&#13;&#10;8TyyPh/HOf41+NfDnh74efF34jW+q2e3Wri30H+wxfWehXVxL591YWAudRjCWuoTpHJLOYTdWm5h&#13;&#10;C8oUq+x4X/aE+MGhS+KfhBZ/tnt4Z8OX/jT/AISHU7O10m1sbm+nkkf7RHdWq61gbnKyfaXkuLyO&#13;&#10;W2V47gNHEVueFPjrpOnax4m8J2f7XtvY+I73TVv7i/XTdRsJPCGpXs8c11DpUMWvraIiT2EGox3M&#13;&#10;tu93LdeXNdRm4S3uLeNv25PjReeHrr4VfGT9oib4oz+IgjXeo+PfEl9NNJnTLuDUfIsoNeS1gMaP&#13;&#10;KqM9pFK0MhSWRJNjJy//AAsD/gq3/wBHA/Fz/wAHWt//AC8r0f4Rf8E0vhe3j5vBmh+FfCmi6vfW&#13;&#10;UGoaJ4u8D61ruozXkkbW8iWH9mG/sGtniu13G8e+RI3tGIhPkySxcvbfsbeAfCPwH0rxD8Hv2fNH&#13;&#10;0344Xt9p+p6zpNnrXiZdH0/w9LdNHYn7Zb3cc41FtTt7Xy8J5GVWTzQVRq76/wD2JP2MvAH7W154&#13;&#10;e+Bf7P0useB9Y+HsF54D1O3v/FWja5eeIVNteQ2V0BM4t0IilnicJule3QRNJMnlVw/hr9jn4SfC&#13;&#10;PSfC+o+Kf2KNL1rxt4gaGK60nwTr/iTQ7TTt9+sdq0dzNqct3fXMTRW1y9utjEu27gkF0hjHneg+&#13;&#10;DP8Agm/+yV8LvFWreNPG37OOk6v8P77wbNdfDXxV4DbxRFqur6uqxXNvHeWcOuXcFhbxi2vp3ke8&#13;&#10;MuyCGTZEwdFj+GX7Cfwh8CfCb4ffFDwV+xp8K5vFl1f/AGj4hTL4s8VjS7XR2e+by7H7TdmK4ukt&#13;&#10;bW3neS4miW2kvrRGQM/mR954b/Y9/ZTvP2ivHmifBr9kP4f6T8OvhrGtl4b1PWF12fUdf12SW2g/&#13;&#10;sm9ddSjgtGke7O2WT7WYYyp8ppN0A8p1P9kz9hrxIfh34n0P9hj4W6fJrHjKz0/x74X1Txv4j8vw&#13;&#10;5ps11NHJcxapb6ujX0q+WWZDpsZhMyIBOse9t6w/ZY/ZCs/iD8ZPhjpf/BPfwlo2h6V4dvp/hD4+&#13;&#10;0jxB4m1SGz1iK1vY2u9SnvrlojbQzWjMyLaTRZkt0CXJlhM3lev/APBKj4ba18NvglrWmavruueJ&#13;&#10;vEPim8Pxjs/DHiDTlh0zRzc7or7SUWGCS78y0huZEjkwqyQlMR+YgfHP/BMb4aeHNX+Knh6PRfiJ&#13;&#10;4i/sm13/AAp1r+3p9KtdSCwzCaa/aC31CGNUuja24VbhIyTMZJ7cISur4V/4Js/CjxZ4T+GOteE9&#13;&#10;I+IE1611ZN8XNPvfF91bSXdrdzQhJPDqm3/e+Uq6hFO94Y1gmtCJNg+90nhT/glp4J8dR/FC+8K/&#13;&#10;8J9pLafcyJ8HNJvvEU1/d6u8CXDXFrrCQ3ET6YwZIIxcCN4S7OBuPliTsrH/AIJ7/sy6DfeG/C48&#13;&#10;ceLBry6CV+IU0PjS9utDk1BblbWW2g1BrdPsURn2xRXEUOoySSvIjRRGD98/xb+y1pWj+CPiBL47&#13;&#10;+AnjG48SataWUHwfs7HxVdaZa30yXc+61nmnWye5mW1+zS/6FBFcyEXEc0CMI0lvaF+wh8GNF1n4&#13;&#10;a+NPG/gn4nL4HmspD8cvJ1zxNa33hR4oET7TYM12/wDaNpNd+aEZoYpI4UjeRNsqSHM0H9mf9mWf&#13;&#10;xv408IeO7H4ieFYb7xUI/gzq1t8R9dvl1Hw+WuJEvryFbgB7hoBbFlWe3gh3TtLMjQeTIvgz4BfA&#13;&#10;TVPH/h3SfGvg34s+FPDN5bwPceII/idrerXOoWdxYXs0Orx2iXNsttEskNk8tqk94FgupnF4Rauz&#13;&#10;YPjD9hz9jv4ffB3x14X+KvwO87xHp/iU2/wR1KX4iao3hnVdFW505G1DU4YLi5uNOaa2vbNo1XzF&#13;&#10;WS5t0kdR8xk8ff8ABM79hqH4zeC/Dnwy/Zhhm0HTfBtvL8Vode8cahYSSa1Naq4OjXksjQ3Nj511&#13;&#10;YqsjozOsn7vezpjgfh7/AMEzvhV43bUdJvfhT8FdH1KNr/UtKiXx34j1BRp0Eslqqsxe3iuHe5SQ&#13;&#10;bklDCOzuHW2djDG9r4d/sOfsdeLPjDoM2pfsz+B7f4dW9k8PjSe38e+Kp9QtNTCahHGYme0i3QSX&#13;&#10;drDGYYoLqaJZdxUgnZXT9hP4E6X+zP461HXf+Cf9i3xf8O/EaDTNI0Wx13X5tE/seURYuriUXYma&#13;&#10;UN5ymGMeYpe33QqHNeieEf8AgnL/AME3r/8Abe0b4T6/8NfC7/DceCr/AFPxoq6xqNp4g0PUrOOT&#13;&#10;zUfOuy2i2pKLKrySRSFHZWiUx735DVP+Ccvw6vPhB4ov/Af/AAT68Aa9410vxHNNp9tN8QNbtAfD&#13;&#10;8SwKHm0231a4uI70s07vD5wESqitukkRH9VT/glv/wAE/td/aW8S6bpn7ItnoXwX0PQby0ufGmva&#13;&#10;vrF1q1t4riW5ZNONlb69GDCY7dpBIzRJIE+WYCaFn4R/+Ccf7O0v7Gdn4x0z9jD4P3Hx2PjTULbV&#13;&#10;PArfEXxKuk2ui2cM3mSvdnV1WG582PI3SCExbnLgAkdfL/wT6/4J3eCv2nbrwh8Xv2HvAcPw/uvC&#13;&#10;14fD7eFfitr11rE+sQQRXP8ApJvdSs4rWzaKO8RZXVR5qRKZMOpbhLH/AIJ+fs+al+zN4e+JWn/s&#13;&#10;Z/CBvG1vqUUvjzTZNS8bvoNtotzZpeW89rqEWtl5b2OLcJbaOGYAJO5kjW2bf6/D/wAExf8Agnfq&#13;&#10;P7SHi7Q/h/8AsVfDfxD8PZfBLyeALXxV4+8Z+Fdam1ma2imsRLLLqE8JWYx33lwvFEzLEGZ18uYJ&#13;&#10;4l4C/wCCXn7PXxB/Zs8A6ZoX7IrR/Fyz8fXUfxo13WPEGs2nhTTPD9uZ3k+xvJcrNLctG9kqPGZo&#13;&#10;2k8wAFZIGff1D/gmZ+wkfjf8VLyT9naPTfg/pvhO4f4WeK7rxNfLfT601sJ7aO/j/tZkltQ9rqdu&#13;&#10;8toZGY28c22KKaIvBr3/AASr/Z78EfAf4Zal4h/ZN8I33jXS/FkLftBHTfHXiPyLDRpNYuLRf7Oh&#13;&#10;eVUXFskUjX01yLdX3cFCHrX1T/gmJ+xp4j+JXxm8SfCj9jPT7/4eab4FhuPg/b2fjDVNa1Vdc+yw&#13;&#10;ySQ6uLLWV2weZ5i5gR5E+2WqhZZUkgOX4K/4JW/AGLRPhbP8QP2VvAbeKvFHii1h8aeDH1/xbptv&#13;&#10;oulS6nJ5dwmoJfXrXDTWUe0qbaB7ORo5JkdJYllveIP2Ev8AgnZ4P8WfGZ/FP7FfhuPS5vBl7dfs&#13;&#10;/wBlY/EDxRLImpW0G2RtYuLm5tRNEJmWQJbR5ljSRYHn/cvNY8Wf8Ey/2O9E8DfCW3t/2SvAcPib&#13;&#10;QdVm/wCGoZX8SeLrqztbFdSt4GfQfL1NRcvBA0rThpGSN2jDMvzhYPB3/BOv9jYaR8dLbTf2O/hX&#13;&#10;8RLjQbcRfCu7s/HnjDw7eabMrXizza1pU+oXErRRCONyIZVEm1Y43ZrhfK6W0/4Jxf8ABPyfwz8J&#13;&#10;dWj/AGKfAU1xpN9HbftAQWHjLxfqH9qTyNEfs+htZ6pKLJ0jS63G/KA7oW4AYDG8Z/8ABLb4FQ6t&#13;&#10;8RL7w/8AsGeAtDtbrWLofBnSLy68X6ncPaRXstuqazNB4miWJpVEYjltUuFYiU7QFAat8S/2Ff2f&#13;&#10;bzxL8CT4U/ZP0XwHo8hi0j9oJ/A/iu+8SX2vam7PAtvYQ69BdR6ckVxaSqu2VzJ9vUN5i26SvycH&#13;&#10;7DXhSbwz+0xJoXhvxBqF54b8RXVh8Dbn/hXOmxIlrZ39+l3aaxBNpSXE1zDbW8SsLdFXzhMF3CKT&#13;&#10;Zk/8OWP21/8AornwF/8ADfn/AOVVfZcWu+ELr46LqWleIdW0+WbxZZP4m8R6pH5l1ommLarJP9u8&#13;&#10;i4zaJbrYIEuTaFDKDA8ki28kj8l8QtF+EPiZbXT/ABvp9hbarputa/qFrovhgyXd4T5z2e23t186&#13;&#10;2N59rW8gE4ilVpYJIyZ5T58TdQ+Jlx4S8PXmhfFDU/FH2HS/DcOjX1xfNaNHr01haPA+k3UenJLH&#13;&#10;dzSqFeJnuoZC97bGIbh8nQeAPF3xnsfDN5qfxD1a+i1Xwt4ZGuNpXibSWnv7zTygnupWvPkuIVDs&#13;&#10;bh7razoHWdIxNFHCL1l4yuY/CPhv4kWkmpeD9LutB/4pWaHWdO0q+hmOqWwsNMktVmWWOIXYuIpn&#13;&#10;ifaXUmRXkDz1xPhjXdE+D2k2XinxpdL4qWzsreO68WQ+RHpury3URkt5IZ5LiA61HLNBfwKs2fPN&#13;&#10;oY3Fis8S3Pq3hjxz4d0PXdW+FGjeJNat9O0nQbPUtJ1K38UWVtLMvmxyWItZzHbRl1ghkKTfuyYo&#13;&#10;pETcpWafOtbfQvh94f8AAOk+NbG5tda0vXrqTxTodtHI0VxYpDPCbNd0M7FWubNfIEDTWkT3kkFs&#13;&#10;ZYljWsXwZ488EePdN8TH4VeGotS8FeHfDMlv4RuNQuW07R/tzPiKC3FhZW2b0Q3Usc1zDcb7YtxI&#13;&#10;XEMrQeO/hJ4P8Ma5fT3djqmizN4csbTxTo0FpfOv7mwkujd/Znt47iG2ltre6tN5WWMkSW62tsI4&#13;&#10;/Lr+HfGuv+LPjp4kSz8EzafaaT4WuJru38YavLM8VtLdzWbw3UE2pBsuy6iwuFSOSKONQI55LuKJ&#13;&#10;8/xn4t0z4davp9z8B/iHoN1qXjK4vrfTPHfhvXtESa3XTLi1tpvss72caTK8SoojMbMVtEmeNHW3&#13;&#10;it+i8DeLNA8Dw22g/DrTNdu5/GGkr4b0/UtB+Ht2k0WlWmoafbGMMk0EGqWiJHFEUjuEmMtwiSDa&#13;&#10;1xG7df8AD9ol1J4Vlu9RutW8QaykuoDT5b7VYr9Yp4he2LX93qck06fPeR7bK2dHlUlgkkTNb8h4&#13;&#10;s/ZZ1TSU8J/BjxN8LfCN14g8QXzTTala6bDAup3nkQC5tYomhtI0lto7WyAklWNbiO+EnnEylo+j&#13;&#10;1jw545+GfjmTwpYeA/C9l/aGmSa9b3uizRatFeeJntLnbFcR2sf3IneWARuqw27ymSLz4PNQt0Dx&#13;&#10;3d+CorjSfiJpw8YeNvD9kZbfw3rOtNZrZaXFHHpkc32SSOOKG6Kz28rQzKpVBaeVI/7xIbPi34nj&#13;&#10;4q/GdfiR4j8T6Dd+JNG8KSWbeILzQ4pbLR4J7kwNOkVxNNC1u9pchLc2rSWrS3MgkkR7XzK56y09&#13;&#10;/HHg2x1Dxd4W0DS9c8P6DZ+F4P8AhHZftGntJdXZks2mWzZVtJWvPs6lZ3WGOSVp2MqXYhif4t0n&#13;&#10;wV4v8IeKbbwfp/g+5m3WtrH4m0fULqT7FKklraOTI9m1uukLb3sxQ3I3tB5Hlb0jBXt7P9n+zT/h&#13;&#10;F/h5bePtP1qOw+JGoanqmk66bm1vIZrjT4prLTHnhmjhmWe6Wzg8qECT7Rbhgs7KYhyul+LtNj+D&#13;&#10;lj4f8Saxa22g3WnuLe60vVr6FvEl/dGwEQMiajc3UpnRLMJNFGGjXTmiVbVzPao3x7r3ws+DWu3m&#13;&#10;o/FPQvDsNnotrINP8R3ukm7ju2tLuLyGmgSSRo4pHJ8qGQKR/ZdxB5yreM7YngMaLf6ncReD9B0G&#13;&#10;NtW8Uawul+LbbUZtOuEt4Xnv7y7tJ7mS1VLKCC5E8/lfOYxtS3aC4OPS9S8S/D34Oy+KLK++Dmha&#13;&#10;RrVrDdaxDqkHioabFd6Xo1tJEJ5DatCI5bfU9ltGJX+zzNslAcKlxPh+FPHni7x58YrtfFMOh+Id&#13;&#10;RW3gsL3xtoUs9v4du4N91dyTbHgSe+GNPeMRW0qTk6bcJdSK8SCPF1jwxrnh3XPiB+1NeaBrWreD&#13;&#10;/EWu3Onah4Xj8OvEviKT+15zppuGvrWSe2tza3JWSTaseHkMgLxPDJo+FfDfiD4B/DrSfjt4Q0K3&#13;&#10;8b+H9H0m6E1u0arYvHbvbj7Vc3jzTRDUIbm5cGB4nMrC4ieN1UMdXwHpQv8AxNPq/gz4WajdXGm6&#13;&#10;nZH/AISwaCNUt7/VbJo7aVre3njRoxbRpZtNZIzSKBHahIkhkLvsbH4ca3d2virU/CWteI/CbXFz&#13;&#10;rF1HoMU02oaLp4j3xSpH9rhiFqtyNReSVQ0ZQtbbIVUZzfB3j/wt8Mvif/w0dput+H7jT/DMNzLZ&#13;&#10;rbW0+jQ+Kby9FxNFHanTpLy3kuYjczQrcmYCbzooSkSxvKuJFfta+LLO2+IWm+D7/wAVa5ot14c1&#13;&#10;DwzqVxI13c6xc2lrJClu9subuKCVth8lbfL3CzvPNDHZPJ23j/TNI8BXl58J9Es9ANndagYtH1G4&#13;&#10;0/OteH9XCG30rU2Z7Vpb22OXRgxkMD6hJGZJnSKOsbwqn7PVh4U/4Q7xL4l1LS7yx0FNT8T281/c&#13;&#10;wQ33hm4k0y11CBJLuQ2tvbSixmaK4Mscc6GGIGNBHHHP4p8T/EbRda8OtL8PrVvEmpapqdj4y1Lx&#13;&#10;FqtvZx37Wh8zTY90JMdzNP8AaZnlDRvIsWossiqt4Q7fHfgq7tfBmneDIPh1qWpf242oT6lGtgm7&#13;&#10;TZbuBdIuGSWe5huI5pnl8lI5reOWF7hlGZlvkqj4p+L3hDQNb8P/AAs1bVL/AEO/0hpl0n/hKNet&#13;&#10;ZY9V1G2hxZzrdwo32XU9mowMiIsKRCZFuLiW2W2kZ/hyy8cajr/i651W1u9e1jyGihtfCfhu3udP&#13;&#10;t9Du4bXUJo5Fu8PFaq00ibt0Bvbd5AIwLOIw81q/gf4bvqHi7VvH3xV0WDRfEDadqMesafeC8h0O&#13;&#10;CK0FtHe2Nxeb5bl96RW9zbPCs0zyOiK6ieZbVp428Fan4X8S+JIfC/iy4024sL6Xwtp/ifxLbeIL&#13;&#10;TVJrcX88QSO4EccEdtcYQx7Ub7XfpbyQSyoq1a0j4oeN/wBnbwDDdLour32k+EbZn1681bwvJcRr&#13;&#10;DJrGoXE+ojVIJpZbe7ubmy0+eWS4aCS3uLSOWJElVLI0PF/xLsJdPs9Y+InwcmuJo/C8em6dY+Hf&#13;&#10;EFtqVrDp1lD5UEDq6s2l2zbL2ZXUrK0WoXKGWAx7F9H/AOEi8Bf9HIeGv/Dka7/80lYOlaV4V1T4&#13;&#10;V6xq3iTxNb+H9C8H+Orq7s9DutJnvtMl1KazjsW01Lu/ikku4xa3N6JbRQi20wmSa3kSS2Uct448&#13;&#10;AeBtR+K/h/4f61ZTeLPEOqeHru70Gx1rxRdY0TWLLTrxRL5JtIod0Utk0bCJd0gghJuFPkGbqtF+&#13;&#10;GvxwfXLr4ieB7zTY20bWr2GT+3LCWKbUbOOPzJJ7y41R2EzGKe28qO4KwRO8ciI8Sr5dbwvd+KPA&#13;&#10;9jffEf4P+IfFlnY3Eljr2l6NqF5p+p3CT2bTJIJrsXjKgS2gWB0uZImcy2hjLSrCiQfGS6trT4i6&#13;&#10;dpWhfELwi3h+0m1C/wBX8OeFfEiW961vA8d7a6hKsSubzzEtYG824imMSyWzfvGRoYuz8G+JvBuh&#13;&#10;eArz4Qj4Wtp+paxdHWfDv9k2sN5pGoXTpc6fHMkE1zdi7SS6jWF7qIuqCWFUkFyyynnfEPinTk8M&#13;&#10;WPxc8K23gfT76z8R2U/ibVVurS6tdQ1ZdJtJby70qa7xbpcywpA7SXMsSMiSSRTzSRpKvB+JPEnw&#13;&#10;98LeAW8CXHww8UyNpsw8U3EfhnSLW31HTWvJ7xorhbqwuJ5JJpSGS3tHVY4Li8iJkJGIO30XXvCl&#13;&#10;p4Z0Sybws3jbTfDsn/CWWd14T1S70/T4/MliN1bPdXkzLduskcmN80VkXCwoyAG3fVin8IWVxqHh&#13;&#10;bQ/hfrGh+FvGEEFxpsbzW4QfZ0le+tbEw2hK3bXCW0Ekc0aBnkWKVlkkKSZPivwN4P8AG2uahqug&#13;&#10;QXmq2niaHVtWt9B0O9lvL03Zju9Pjf7FDY21vDcRJOxdJZkEE4j3PF56yri/CjxJ8GfCfjO4ufFn&#13;&#10;xumF9cabc2DaHr95cy3C3NxC93dPqASwd4YmjW1lSeSWRJILyeR0iSS9SNvxV+HngD4t+Ff+EV07&#13;&#10;xNqeoeIJG1ITeJNP0i31T+0pWi1G1ktbS5ihfdNLDIZBDb6hcfaEuZomMHkLLa994z8KXmseOLzw&#13;&#10;df8Aj6PXNV8Ka1rU1jo2uSPFqesW9ybQrHeaZDbwJcySJK9vEJQbYROYo4Tv8xeL1D/hZOp+F5Pj&#13;&#10;7ocngmTTdE8QS3Hh5tHurFbex1T7FaCCF2ubua0tFlQaMRJKkLmayvSVhiuJDcHxS1Dwv4Y+D3/C&#13;&#10;c2TW+iaLqMf9ttomn+J2s5Na+1Q+dE8ivbyBblo5iVk3xSBIDLvknkmtx12h+CIPDviybxDqx8Ra&#13;&#10;beeHW1fS7q68OeI5poY9H0W2tYReXF7Z3IdLvbc2EUnmAE4bzo442KSedr420LQJdQOg+CbfxR4G&#13;&#10;XSrG81nw+txFa6XpumrE8OklLy1inutQvF2JIbp0t4Ua0nt2DCYSVV+EHj6+8LfEy61Sf4mfDrR9&#13;&#10;PXU7vTfFWoNPPs1BUg0KH7ely6SziaYX08cbN58Ms9qshkTMUz+gfEbV/Edndaf8KvhtpWk303hv&#13;&#10;+07JfFmgWM8L29xBLottczyR6bcTL/x9Twyt5DGbbJNbbvOgkikT9oX4deMdb8XTP4S+H1vav4y8&#13;&#10;aajb614i0PwfImk2MMgWGW7M2RHOrymIPYSuqYS7lmigYz3482tPD3j/AOJfjq3GheH01PTdP8Ta&#13;&#10;Zp2rXV9dWzX2plZ7aOHTYBpoeW7lNpbwXQjlW7jW3t389mmW4a99DvPh6/jLU9A8UaX4ds5rqTT2&#13;&#10;v9J1eeSKO6j1mztba1S9kjtIneKK3id5LiwSOECOErcqs0gsrjBsPGehfFi/0XPiKGN9IvtH8RXl&#13;&#10;zr2r2EAZbRLyCymt7W7vLiMTMlzAVby7lAZHVvMkELXHHeF7Twlq3jfwnY/Az4Vv4ibxF4btbzwn&#13;&#10;ba1oLXRt4LERzTTN5kUUcNrHNID9te3jmNzBOwluIbVre667wFOJtH1TRL7wN4y8K+Fbbxxo9jqs&#13;&#10;mpeJ7PUNVvruDUGnvvN1DT4YZ7XzLa8uPNuxcfuVtTbBWZmjHQaf8OPiL8L767+JPwh1aZfFXhNp&#13;&#10;7bUrP4hQ29xNqumr5pj0q3unknNtIt3dStIWxcGS6t4irNBJDb+XfDu38b+O/iNo3hLxJ4V1vw3q&#13;&#10;ni66vpfFWn2+jzTXFxPqWqWSC3t7OK8gTTJS6aLNLcAWwna/SCVtsK57L4hftD3GpWH/AAl2s/E6&#13;&#10;3XRdbt7hofBsHjpbOaws4ri8vLaaHzLS1lRbnz5I3aMW7q8EaFox5hHXwXmr6t8K9N8X/EfX9/h6&#13;&#10;aK+XS7vUvBNjFcR+bpaSPLcXcGxpQWiuYZp0aAYWaRnMkJQ4fxE8KfDXR7u++MGpXPjSPw3NY6tq&#13;&#10;2k2N5cSwta2KR21xZtYW7Wqm50uHdLaSRH9y11NM0gELPINLxdBZ+D/Ht7q+n6d4V8K3NvNHaXF5&#13;&#10;HrAHhC7n84yS32jxSXDSWXmSafBAI4C0qBZmwiqN8Pwl8EeAtF+MOvafL8UoR4d8XWulx+BfEXh+&#13;&#10;6Z9P1jVLaMKboRXrNdbj9rmVIba4ju5jeboPOjlSaC6Ph3478VWOjjxn4R8Rf8Ize3Fwq6P4M0dB&#13;&#10;cPZxyWs7vcT+bF5ka/2elpa3Bn3LLNcRG4toSjsmpab+0t4Z8X6D438efHHXtJ0azudb0y/X/hPL&#13;&#10;G2tZ7ueXMwMCSz3PziXRbk2bKfLm3AKDNKI6uoeB/D2peMdB+HMxnv8AVtYmt5fDqaprF3ZT6tZo&#13;&#10;LW3khnskuGilP2QJFNNaSSRSXUKzhoxJiXF+CviH4ZX/AMTmfTbX4e+AxDDqir4U8aa/NrUMGqai&#13;&#10;trf3VikIVmE/myNaiCKKAy3MU0cZcXSRR3P7I8ZeI/BtppHwQ+Idx4P8L310NN0rXPEGitb/ANia&#13;&#10;fo97L9gjgu7O7gkvnF9qt7aSTRGcC8Xe86QzWoGZ4k1XU/Auo+HfgL4/+J2jzfD6GFpPBN1ql5H/&#13;&#10;AGLrkaaQbcvA91Kl6LeA+VcwTW63NqjOI05zM3oE/iTw5qaeMfAmpaxNqWo6m1l4V17S4PEEzR2+&#13;&#10;panNY2ZF+9zGS8dq0Fx5Ft58UqCGe2EsZeNRyh174meAvAsXhPw/4s8SO2qWV9d32kx+DzbrHa2T&#13;&#10;jUrfVBNIsS3Jtll057oP5puRPKdtqTHJLzXwt1PwF8Q9J02y1kajY+FV0mwtbrw2PHBktEmhWwsH&#13;&#10;vVuJmVba2e3zbtdJtkEkirNBFGbaV6H/AA2F+0v/ANF4+E//AITnhT/5PrqLDwFHH8XV8Y+N9I1C&#13;&#10;ys9P8SpPqGjaXeSpJq9xcau0j3k8jW89vMrNeXcsUMhgfyJNNUecyZbqfGuu+IPGUvinw/4ftLC8&#13;&#10;uvCsCTah4jv/ABVNpH2HUF1G4gultPsawT6ekD3EUMs08H2rzrxjcyLcQkwc54wtPjRquhazba7r&#13;&#10;3h+PwxqgOlw69eC4854rywu3WGxubpY2+2i2jYpb4mUQTRrGJ54jPMnjrWvE37LX9vfEHxT4g8F6&#13;&#10;fd3uvWf2q81TQWWy0oRwww2kJS+itokgjiay+0CURh/7VLWksU0UaL4p4y/aG/ZF1i8Phn4S6p4L&#13;&#10;vtOka40qz0G08R6fNdXsc01na7opWu1kvLiWKG5LXM1tHdgyW5gE2yUXPr/w5+KP7H3xJ8E6P4T8&#13;&#10;X6joK2HgLwqbDSrnxpc2Fmr3djAj/aLeC1N4qwCb+z4N11LPc+fuRbhk82K6w9A/aW/Yj+GFtHov&#13;&#10;iL4s+AfE3jDxDoq6L4yvtP8AFFnbG1lmvkmijEOpXN3YW62yzKZJbSKXzWd5ARLamN+B1v8AbT/Z&#13;&#10;/wBBsbbw38Pv2i/BGteKLzT5rbxRY+ONPit7Nhb6aJ7W1D3d3LDZpPJp8drNJDI1zK/2dbuVmYOf&#13;&#10;Q/g1qPh3XPhV4d0bwV+09p2sw61fSTeH/H3ihLiGzu9dvHRxYaVLA73yrZPPFLMkm/Mz30Ecoe5u&#13;&#10;HPceF9euvCXwy+IOn+M/CvjaS18M2d7fwfEbxTdpLpvgu4uY9JkGmXbagztcXFvJNJdbnlEgTcLW&#13;&#10;O3uJhbxck/wFt/Dfw8XT9E8J61qFh4msxe+HLDxUt08V80d5cXd+EnuIrhomt7j7HCYoGWYxWl3I&#13;&#10;0himS4t9PwT8KvjB8QtO174tDWfEuj+Or/wxHrWpePfCS3Wt6NZxpdebHNawRxi1u7fUprKRRPbm&#13;&#10;BEhDxTsi+bnlvCWrftAeDbSx8M/Ef4kXXgW61XX9It/HXjT+wbXyW1CKK7ufJjne4kuLG4I8y1WO&#13;&#10;2jT5riaOSKJ/lrb8D614x8G/s++LvBX7Rh8I+Cry80CO0j/trStO1Cz0SMQTyRNdTvHcSG5cN56P&#13;&#10;eXs8itfWiqESRjHa+GXhP4leOPCni7/hL4PC+uaXpmivqL+PvGOj3kk1vd266hp+oNbPoxnS2vLW&#13;&#10;WTSGiVtqpDLdztGZ/Pr074mxxn4h6l8O7H4R6r4m1aTRNLt9StvAOmjS4vETrEW/eyHSrcW3krBF&#13;&#10;5ywySxGfVFjwRFMIvMZPD3hfwX8OPFeneHPiX4N03StZttQ/s3wzbeLNQ83UYbyyuHuNOtry6cST&#13;&#10;lFOow3EUkSxLfurzIoieR5fgPpE2g/Gfwtq9p4euptX+J3gvXP8AhLNH8T31nc25u7iZCsiwgrB/&#13;&#10;oUNhc3SxwIMNbSKJbRiLarPwx+Hk/ivU/AfgD4jaZ428P6PJf21v4607VLXWpLrSdS2XL28UiSyX&#13;&#10;bael3Z6k5ijeSa5ZZluJjEEkNwz4aXcSWUnif4g/BrVdB03xVZPa+KfD9przajoIjjt5NK1KDTRb&#13;&#10;3d3BZbTe+ZLd3c6DzJGVyksT3Iv/ABI+NNx8NPhfq3xji17RLzXNB0ewt7TxtqvheW3stTsIbiGS&#13;&#10;K80y3muXkhWIS2MQmu7mKASagZIpJ4btmbQ15PghZXOtfFzw/YeF/EFv4f8Ah9Z2+seCJFMsmkzM&#13;&#10;0crau9tNbRWNvG00dxbXdx9mhgCQyEi5liWG743xD4i8FfCrw38Pfh54+vraz1TwdoMt7ONH1VNH&#13;&#10;uI7S6NtvlmCzzo1w1u87rGIZ380okIkktRDfUfHtj4vXx3bX3wn1nxF41uvCt209zrGiwQvaWq/2&#13;&#10;cLi9sc24trO2t5NPtba4nt1tzcpC80CwzLLcfaJv2gviP8HvDXwK8NeH9Q1a80SHS5rfS1vNc8vT&#13;&#10;/wCzZ4YI7rT5NXk8iGw1aW1lkhkdHSa1nYYQo10Qc3x1+0J+zFp/jlvA+q/ET4b+F4bb+1bW4s9U&#13;&#10;8aWli2njCWzW1xYy2hnjuzd2sE6yXUXnp9lGZI40sriLa1DxP8BPCHhfTNX8f/tA6T4im1bxJcW3&#13;&#10;jS8s/jDp9j5F5aqbiVbKO4jt3jeI3cDTW6zwQxrHB50s0pgun47xl+0d8BdU0HWPEfgb4gfDuS78&#13;&#10;H/2s+qX2i69Z+IhbaOyaXbtqVhZNaiw0gz7wsLp5EqGJLSSXzZFW5v8AjTxz+y58P5bjTfiP+0R4&#13;&#10;Nm8TWljDo+s+KF1Cw037Tb2+kW8X2G2t45oXL2GorYxNIRYXoWW5jDusNxPaTfC74y/sza5qHjG9&#13;&#10;Pxo+HHiPWtYv7bXrjWvD95FpkMtndFY75Zbu5juIgIvt0QhS7mtpLYzJbqqSPuqP4X/tafs/zeGP&#13;&#10;EHgfxZ8cPhra69pf9kaFY6T4m1kapqRjjWOafTLZdl4b1DPcy2sQkuSkM0VvK5njglRLnxV+PPgD&#13;&#10;TtXe8+G/xw8L+CfDtheHw7JPrHjC4bQXtzPFazapZ20EcIhW1kIt4TZwx29pKHT5vMcpufD/APaC&#13;&#10;/ZG+JPxH1ax+HnxK8F6la+KNCs9J1vTfE3jS1f8A029kfTGkgeyimxCG1Li2keAKkOIvtH7ryOb0&#13;&#10;34zfBX4PW/ijwn8Sf2k/hjeX1/DdzaZq3jy/upGNvaz31pbPAkt2twZIrgzQy6fJFEqgXyqqicbc&#13;&#10;/wCHXxE8M+IfD2jeD9E0u38aabofi/TdS0vxF4J1TTLXTJbiW5e3TU4YW1C3aE3tzFbQMknkJNcm&#13;&#10;4gGZHWKyZY/tFfss+PLbTtUf9r3wpf8AxEt9div9S1a11qSHUtbu/s3nQ2lm6mzmtFku1iiZNrlG&#13;&#10;jtIsm3sYhNb+IPxl8InxlqHiL4g/tF6H4btvHGmSeItNh8beNNKby2tYLuKzntJLS9ktr63MkF1a&#13;&#10;7YgsT3IRoxamMzy4en/tffs72XgXQrex/aD8E6X4cmvrRda0eH4jQXeoXOmmOI21vLHLOWW0tlur&#13;&#10;y0n09nmWRrRpSLmD7LHdWrP4+fD3W/EWiWul/HnRLfw5rmsajqfivw7cajJcXTWuoAyQ6bBfieUf&#13;&#10;NOLiRWWaUTtcscXEdpLDB6N8MPib+yToVlp/i/wd8UtLjt9N023uL7wVdazbyyau979m1VbGBZke&#13;&#10;2Zbia2PlyTSyKIo5QqxLab4sXXPiP8P/AIi+KRBonxe8PzyQ+DdFeSbWLq2tIpbaa1ubu3tLdY0h&#13;&#10;kQNFLdMBAUjaCzmvYpCTAjZei/Ez4T/CZtOm+InxQ8J6tfa7ZwnUr6Py1+0x3ukifTLcPdXUsFkb&#13;&#10;uMSeZNCkz3MaxOrSI3mL7P8A8Ls/4Juf9JXfB3/hSaJ/8qK+SvCvwgg8Q/B3xF411b4aW+/TbfPi&#13;&#10;LRNWt9Im1XUI51SaUS29kz+QWFuLqYziJGe0kQHdCYo+E+M/wM8OeB/F1v8AFLVvh+2rQXfizVNI&#13;&#10;8baTqmkx2sltdSSzSI8zP9mjmS5n0yYbpXuChtpophDJuQdX+0R+zr8TvhRoU1lN8DrP7SLi7u7q&#13;&#10;7sbO0ns7/SRdRvNc7pFjAWecRjy5WSSK4jiaeOJpLf7RueCv2M7j49eFbT4i+IPhhq2l6p4bkSDV&#13;&#10;tD1rTZre7t7e6kGoNeTWSiSCW0lO67d08xssp3b+Gqan+zf4v8O+B5fGHi3TfhlrUqW82oaZa+D9&#13;&#10;Qgh1A2TSx3EnmQ3pVN5u2S4j8qeVPtDWwJaV0WXUb9kDV9d8QDxLr0GgeHbqTUB4Xk8L+MLx420K&#13;&#10;ZNTv5pLdoIIZ7SY3N/8AZbyKW3M43Yd2Tziyr8QP2X9C8JaBa3/h2P4et4iW1uLvw5JrOm+S5mgv&#13;&#10;LiYBJJYLcP5kkRulaKRMbxJM0WW28mP2SPg74/TVJPHMelyR+FdVezhtLyzubDEpuLm4+ztttI7c&#13;&#10;RyOwkK3MqhHuIpJFtTMQ3ReMP2PfiJpvhJdZ+GUXhPwjZaav2q6jk8PyWrvMk/kGykS+t7aO3kS8&#13;&#10;uPM3CYQtLbzASABnrX8S/sWeIdS07UdV8EaB4R8RXVjeXWjm78M6pJcW1veQ+aIo7zMMULTCNXuU&#13;&#10;t5mZ1LqhCTvHG+D4C+AvxX8S+ErXTvCPjX4cz2KW8E2l+NPGVlqlvaXV/DdOltGttDpqoZTPHci3&#13;&#10;KybYnIQyJKJIF5+2/Zm134e/DKG+17Qvhhdal4f8XQeG/E+i+IPHl9Jqmi6lFp8t4v7q/s5o7dBH&#13;&#10;ZzBIPP3l4swLLuDmDw7+zV4z03xbH4n8BQ+H/FF1q7FIdNg8SXPlQvAsb3ckSXWkRJbrbSThWAlj&#13;&#10;3SOwiSRSpPSeNP2dfGmkeFtN8eW2hfDvxh4Ltb63D65oc0moW969zNBbafsT+yBKTvmu9qwQmRld&#13;&#10;GKqs0BusHxX+yB8Zvg14wh8NX3w8+Gui/wBsXl/czXer+ML3VrXUoo9OW9RLY7PstvmyleZPIL4j&#13;&#10;utkqqcJHueP/ANiz4saHpOn+Kx4J8I3klt4/uNGt9K07xHcQCKK2glW7vTBHpYNxBHCskE0bCS4E&#13;&#10;ly0H2dHk8sGofAT9onwxDpK+LfBPgvxDqGqeINL0bTm8P3uyGG/e3mMFilxNaNA8wtoo2S3SZpDD&#13;&#10;c2/kxtuJj85j+F/x40mLRrHwV8E9Hl0OPRrXUbeFPEtrcNBDbedEx823CNMqW1ldI4dp9pWQybfs&#13;&#10;0kLaXh/9n74vafoNj4p8Pfs13uj6Tq327UbPwnq3iC1t5r5oIp/Na2tb62+0IkcEDLutyLdcCFds&#13;&#10;7JGI/iH+zx+1jrvw5h1BP2drq30sm1jt4vAvju0WKVJWXT3e3eLyWKyDNsEDujo0biN4wxrpx4N+&#13;&#10;MPiDwu/jjw/8K/BOmWN1pF46+JNc1x7yG01CFNtxprtDBi6upLW3lU20Dklbdkc7Vcouu/s533xN&#13;&#10;i1C38Pn4Sahqmk6o1ncabceLksZ7a7a4hsbZPL1G0t5UDxK8iiGSPdHbzBmSVlhbdtv2b/iHrWk2&#13;&#10;Wl/DqL4W+Jpr3VWXVbrQ/FMh/spWS3gu7y7W400vFFBELTz18uSSMSF0jPnsWW2/ZO/ah8P+ILN7&#13;&#10;Hwv4F8Uf8JDpd5d6bpMK363l0YLW2jnu57n7CsDNNGsDvCsQlaMwt5QVQTzPi79nvxz8bvC194+8&#13;&#10;JePPh1dXmibZvElvZ+Pr2XTLafUXsXMM+2ztYNTAeO2gMkU81uJLhUdmBjRd74e/sp/tT/EbwVdN&#13;&#10;N4O+GbeMl0yHVtQsY9YbU5riW/LSSMv2K1dSDDc20zXBuPs0K3NoZZpN0qGvrX7FvxY+KWtaP8LN&#13;&#10;U8J/DHWvC15erD4j8eaH4mnOlLfvc/2e0W9NOlmCNOI18+ANCCrxtN5qOqaXgj9nb4sXpuNR8e63&#13;&#10;8O/CmoWouJpPh94g1lodSvbeVIp7e28iDTJ5JZ3iSa8CFw08XlOIla2mLwv+yd8aLXw9N8YrqPwf&#13;&#10;qXhy1htZmvNUn1CNjY3EqTbkM2gwCQPIUcCF5JJ3sh5SSlAWr+IPgv8AFHSJPD9jdN8P7OHxnrVv&#13;&#10;oGg2viXxFq8cesw391JeK1tJJp5UxNNcrIoVXdjbrGsZaOFY8Hxd8D/jJoHw+1Tx/ZfCjwv4k06G&#13;&#10;+VdR1xpo9Qi8LXm+3tZxe2osoLq3aEzLNLHKiybfPlQMkbeX0A/ZW8c6h8ToPtHwm8HaNqtjZ2+p&#13;&#10;2Ni3ioyfZ7fUJZJEt5IVsZgkjT29tB9oWOOJ5pWeOVA+aueOfgb8XvhvrCa9r8/ww0vT2tXfTL6T&#13;&#10;xNdQ2d1Ml1Ko8i4GmyBXnuhAY2YLFFIds0sc8xRRf2e/GZl8QeMI7nwFpqaGqWesX2k+J7y3bSLY&#13;&#10;X0DwahBc2ulh1VnkaePbI8qB5f3cdyYlGBbfAfxjpN9fWOlat8OtT03Tbq50efQ21jVHvtMddUlj&#13;&#10;vN01xpjybI5lu5AdyQoLGd0L5jBqaL+zx8YPDM3jHXtF8G/Dmz0WyhMtjazW09u63YnuIQEn+whQ&#13;&#10;UvIljK3EceySaDcQTJJVL4Q/s2/GH4g6rq2hy6N4Ys0s/DKavr+l6/4gvBcPM1tNqEckBig2CN4S&#13;&#10;kcVvHAAxnjkQkSySE+G3wV+LknjP/hKvB+meH5PDuoWOnSvoX9vzR2+nX7PDLZRRStZpEkhgu49s&#13;&#10;Nuj72a4YSPkyS9f4s+CvxB+EnxCt9L0J/C+pR3Xm3Eq6T4j1K7s7eO1ikMV3HF/ZZuJbRFaSNJtP&#13;&#10;inihEh3GFX+fP0v9kr4j6LPea7N4B+H9rcWnhfT/ABfeT+H7q9/f6SLq7EQeFtLabBRpfMlEcQYs&#13;&#10;CshISOOn8UPgd4v05BBe+D/Dd9Y2ml6XqN9rWheNtUspNIins9QaGW9ENjbyQwArHAsjrHbu9zEF&#13;&#10;kYYZcmHT73xhq1nbfCmD4S2vii31m3sI5P8AhLE+2XqQDyprSPFkW/49hc7ZGBiVI2Iz8iv5d/wh&#13;&#10;fjf/AKGrwH/4U1v/APIVeYfGL/gqdrnjPw/qMHwP+F2qfCfVdQ8XXurNJ4F+JWq2ulxWs5Di1TTY&#13;&#10;3SGNlk3v5kZRSZGHlgYxl+O/+Citi3hmbwj8DPhz408K6a8z28el6r8aNX1C1GmZE0VoyQfZWkMV&#13;&#10;1ulR2crtWFWjZo2kk7r/AIfU/FafxLF41vPh/Kupf2hBc3EWn+IhZWcn2URSWiiGC2Vgq3K3Eskb&#13;&#10;SNA4u5fLiglxcVxt3/wUt0q51jVvHFp+yL4E0zxJrWn29tc32ima1gtjFHJB5luFP2lS0BiDLJcy&#13;&#10;oZVaYqXFv9m860D9tT4nab/aEfiTSbfxJb6kx+2WWveJNde3ljEnmRQyRRajGk0UbGQrHIHU+a+4&#13;&#10;PkY7W5/4KJNO2g6vH8FNPS68OCGTQ/Dn2qA+GNHuILyKeCSw077L51uu2NvND3UrTTXV3Ozh7mQH&#13;&#10;qtY/4LEfF/VPh/o/ha6+FPhnUL+3tpotcuNbjMtnet9igsreeGCAQSxTJFbq7vNPcCSb94qxDdG3&#13;&#10;IeMf+CoXx6+Jfxt0/wDaI+KPgzwf4k8V2PkpNdaraXv2S/giWNI7a4sY7tLSS32wxK8HkiKYKfOW&#13;&#10;Uu5bK+J//BQv4m/GS7+3fEb4S/Du+mWxigWeHw29rK0kcMkaXMskEyPdSgyPIftDSxvISXRwzA6m&#13;&#10;hf8ABUL4/wCj2trFc+D/AATdTabo/wBi0W4j0WXT10yZWUx30EGnz29ulwixQoP3RiKwjdGxeUyZ&#13;&#10;Pjj/AIKO/tIfEHXtd8R+I7rSJJvFUSx+KoWs5JINXEcEtvCZYZZHjUxQTyxqYljzu3tukAkFHw/+&#13;&#10;358ePC/gDXvhpotp4Zh0vxFZJZ3kf/COw7rWBBNiOyP/ADDgXnkkb7KIjI53OX5Bz/hd+2n8ZPgv&#13;&#10;Nez/AA0aw0trkQ/Y1X7RJHprRSeaj28ckzIj+b85YqxJ3D7ryK3YeLv+CoP7Svj3wDb/AAx8Z2vh&#13;&#10;vUtFt/DUeh/ZbnS5C32dYXh3JL5vmW7Mr/MIGjQjcuzZJIj8PoP7VviHwj4gtfF3g/4a+G9P1bR7&#13;&#10;i2ufCt9JPqd9/wAI/cQSxOsttDe3s0LEpDHCVnjmjMaqNoZVYNn/AGyPjxO+vk+I7VV8VXMdz4hV&#13;&#10;dPj3XUyqVMiSY8y03qzq62zQoyOY9vl4QbGtft/ftIar8Pk+GGn63pOi6W1tJDqUnh/QbexvNWDz&#13;&#10;JNuvLyJRc3T+bHE+6SRizRIXLbRi34U/4KN/tU+F7TXLafxrDrUviDUIry+1LxBbm8vlkWRpH8u8&#13;&#10;dvtEfm7tsxWQNOiRrIziNAuJrX7cX7TPijT7rwv4u+JFzrHhm61M3r+DdVH2jSIv3ssqwRWz5WG3&#13;&#10;R5pGSGPaiM25QG5rOtf2sfjPZ/DC++EdrrNnDpN9eR3bNa6bFBPBPH5AjkikiCmNlW3CZXBKyyg5&#13;&#10;3ZGLZftB/HvTdFj8Nad8b/F9vp0N19ph0+HxLdLCk2wp5gQSbQ+wld2M7SR0rW8Z/tTfGbxxLpt1&#13;&#10;qvjPVxcaLGU0O6bxNqdxLpil1ci3e4upDCCVHCkDv15rTT9tb9oCXx6vxA1PxSjTyaathqVlokba&#13;&#10;Bb6pCvm7PtY0ZrN7h1MzHzHYucKrMyKFqn4T/bA/aN8DeC7jwV4R+Mfi3TYridpFutP8aarbvCrK&#13;&#10;iNGscV0sJVlRVO6NmI43YC4mT9rPx7axrBpHhzSdLhbTza3Vnodxf6fa3W63FtNLJbW11HAZZoUg&#13;&#10;SZhGPO+zxs+5zI0kcn7U3jKD4NzfBnw94ft9Ht7nVoNQuNX03xJrguJZInkdA0L6g1ocb4xu+z7w&#13;&#10;LaIhw29ntfAn9r/4hfs/aaNO8H6Dp8pWbzFuv7U1WxuByxK+bp17bMQQ7KSTna2MjC41/hl+3x8Y&#13;&#10;/h/4WbwT4h8PeG/GelyXCS3Efi2zuJLi42B/LilvLaeG6kt1Z94tWmMAkjjk8veisF1f/goV+0hr&#13;&#10;Pw5sfhtPf6BFBYXn2iPULXwzax3Df6z5MKnlKuXVvkjVt1vA2d0SkZPjb9tP43fEVIbDxfNosml2&#13;&#10;Wsrq+k6Dpuhw6bp+m3y+UBPBb2QhjTCRlBGQYlE0xVFdy9S+Kv23fjj4q8aw/EQ6qul6xBpYsI7z&#13;&#10;QtQvrLbGIPs4YLFcqqv5IiRmABfyEL72MjPf8F/t5/Fnwl4WsPB2p+EfC3iGz0mynt9Lk16xuJLm&#13;&#10;3DxtGn+kRTxyyRxq2FtpHe1dVRZYZVRFWTxl/wAFEP2lvHOr6XruqatolndaTNbTxzaB4dt9Le4m&#13;&#10;t932eSV7RY2cxltyrkJuRCVJUY7jxz/wWG/a5+I/wvt/hT4r/wCEfks41jju7yyhvbOe8hiWFIIH&#13;&#10;+z3SRxxxJAiKsKR5UuHL+Y+7x/wP+1L8Q/hebW6+GMK+Hb37RC+u6houu6rbv4hhj2FbW+RbzypI&#13;&#10;cqSQiIxLt83THp3x0/4KqftDfH+DTn8U+FvC2lajo19b3uja94YGpafqFncW8axwyi4ivd8joqna&#13;&#10;0pcq0kkgO+R3Plfhr9pfxz4e0zXtKvNH0jWo9eMAkk8RW8t9JZxxFyIoHlkLJGxZC6ksJBDGrZUF&#13;&#10;W9K+D3/BUL9o74Fx+Kh8PNK8L2beLtFTTb9Y9Onjt7VUTZHNa2sU6W1tIo3YKRBSJJFZWV2U8Lq/&#13;&#10;7W3j3WfEV9r0ugWEMepbRqGmW+rasttOmwq8ZX7buCSGSdmUMBm5lC7VYKO7h/4Ka/F228Lt4Og+&#13;&#10;EXw7Fi+hyaZNHJot1J9pU3UlzFcXG+6Iu54mmdUe4EmVERkEjwQPFzHj79ur4w+NPDU/hnQvDnhH&#13;&#10;wfHqNxeS+ILvwX4cjsbjW/PDqEu5AWMqxJJKsY42iVySzHcPRvhF/wAFkf2u/gn4TsvCfgnS/Ayr&#13;&#10;Y/2aY7qbwnH5lw1lDNFFJcojLFeTFpvOM9xHJKJ40lR0fczdL/w/l/bg/wCgJ8Of/CKj/wDi6+bP&#13;&#10;iH+0Z4p+JPgWD4fap8P/AIf6ba2+oLeLfeHfh3penXzOIvL2Nd28CTNFgZMZcoW+bG4klw/ab+I4&#13;&#10;FwB4b+Hv+lSO8n/Fo/DvylhEDs/0D92P3KYC4C5kIA82Tdi+OPi/4s+INrJaa9pPhe3WWS2dm0Pw&#13;&#10;PpWmMDBHJGmGs7aJlBWVi6ggSsEeQO0aMsXhH4p+JvBOj3Oh6NpnhyaG6mSWWTV/B+m6hMrL0CS3&#13;&#10;VvJJGvqqMFbuDXPRStDKsyBdysCNyhh+IPBHseK3vF/xM8R+N0uI9Z03w/CLq/F5J/Y/hPTtPIkE&#13;&#10;Yj2obWCPy49oz5S4jLfOV3EtVPVPGGrax4Z0rwnd2mlpa6N5/wBjltdDtILqTzX3t59zHEs11g/d&#13;&#10;8538tflTavFVNX1W61vUJNTvIrZJJNoZbOzit4xhQoxHEqovA5wBk5JySTXU6N8dPGuheBoPh5Za&#13;&#10;J4Ok0+3meWO4vPh3otxfFmbcQ17LaNcuueitKVUcAAcVl6h8RvEGpyWMlzp+gqdOuPPt/s/hawhD&#13;&#10;tvL4lCQATrk/ck3Lj5cYAFUfE/ibUfFutT6/qttp8M9xs8yPS9Jt7GEbUCDbDbxpGnAGdqjccscs&#13;&#10;STqWHxV8T6b4Z/4RK30vw21r9lnt/OuPBumS3WyUYY/aXtzNvGflk374/wCArUH/AAsTX/7U0XV/&#13;&#10;7P0LztAjiSxX/hF7DypRGcr9pj8jZeEkfMbhZC44YsOKf/ws3xGItch/s3w/t8Q3Amv/APiktOzE&#13;&#10;wEoxbHyM2S/vn+S38tciM4zFGVyb7WbzULK10+4htVjs1ZYmgsIYnbOPvuihpDxwXLEc4xk1ufD7&#13;&#10;4t+Kvhnb3lr4c0rwzcrfSRPMfEHgnS9WZTHu2+W19bTGIHcdwQqH43btoxz+oX02p382o3CQrJcT&#13;&#10;NJItvbpDGGY5IVEAVF54VQFA4AA4rrb748eN9Q8L2fhCfQ/Bi2ljZR2sM0Hw50SK6aNChBkuUtBP&#13;&#10;NJ8gzLI7OwLBmIdgZ5v2ivH8+sLrr+H/AAKJlRUEafC3QFhwtwLgZhFkIyd42klcmPMRzESlZ9n8&#13;&#10;YvFthbwWsGkeFWW3uUnjM3gXSZGLJKsoDM9sS6bkAKMSrIWQgozKS/8AjD4t1KN4rjSPCqiRI1b7&#13;&#10;P4F0mIgRoEXBS2BBIHzEYLnLNkkk7HhL9pLxd4Vs49Mm8AfD3VrSG2uIo4dW+G+kyPuliMYkM626&#13;&#10;zM6HDpukKh1yQwLBtCX9py0uraOO9/Zs+FslxHp0lit4vhuaFjE0TxbikVwkTSgPuExQyh1Vt+VF&#13;&#10;XG/a3B0CbRk/Zi+EKz3EssjaoPBebhS7SuAoMpjUI7xsqhAMW8aMGjaVJUn/AGv9ZTTtN0/RP2fv&#13;&#10;hFp7afphs5LmP4c2dzJek7N08xuxMDKSgO5QoXLBQoZgYPDX7UtjoF9cXuofswfCnWBPqUd3Hb6l&#13;&#10;4anEcARQogQQ3MZ8o43MrFixPJI4p9z+1R4m1Xw/Z+HPDvwF+Ftjd2cyzNq1l8N7K4up440AWOQX&#13;&#10;CSxMihclvLDucmRnycwXfxT+PKagPEV38LPDEbWkAtG/4s3oiQKBIT88f2ARmTdOFLspcho1JwqA&#13;&#10;Ycvij4qy6DJpD+AtLFq8zXzTL8P9PWUZBiJEwtfMEWcjYGEYYZADDNFt43+KF1psWj2ngjRZY4bR&#13;&#10;HRo/h7prSmFZFkEjSfZd7DKDLljuUspJVmU9BN8Xvj/DaXFnP8KfCaJqjmMs3wT0IMWmkmIWJv7P&#13;&#10;3REs8oTyypARVXAiQLTh8W/HXw94svfEsnwq0eO+vIYobi3vfhRpcluilothjtpLIwwsxhUbkRWb&#13;&#10;MgJPmyBqMHir4v8AhS2vXm+HWkxRraR2V5JqPw306TyFBZV5mtD5UpLEeYMSMduWJVcM0f4pfE2z&#13;&#10;git9N8G+G5lspTeZm+G2k3DDZOkhLl7Ri8YeIKVclNu+MjY7q07eOvjFBqknih/h1oav/aU13Ju+&#13;&#10;GOl/Z1mG5pE8o2flCNRn9zt8tAOFAHFu++JXxw1rTRBL8MvDnkQpvMtr8I9HhYL5Lw5MkdiGI2lj&#13;&#10;yfvgSffUME1D4vfGi+8Ow6ddfDrwqlnDdfa0uYfhFokUhZX/AIp0sRI0e44MZYp/CVxxUc/xS+Mt&#13;&#10;xrVlfyfDvwyLqG4j+ywp8J9GWOWSNvNCtELIJL1G5WVg6kKwZeKm1H4o/Hq31LSvFsngPR9MuNFm&#13;&#10;jm0+80/4X6VYhXjhG12MNmglIjUSZfdk/vDlstXQXn7Un7YdjF4i8S38MML+LrHyPEutTfDnTFm1&#13;&#10;GI7stJcmz3lmaTc0m7c77GZiyoRc0f8Aa4/bn8Lz6trGl6tfW81/Db2Wq3j+B7JpCtupRYi7WpKE&#13;&#10;qWSQAgyq7rJvDMDzGl/HP9o211m48W2GmWkmpy6leX15rEngHT5rqSa6RknEk7Wpdo2UuPKZjGAz&#13;&#10;bVGTns/+HjP7cP8A0M2i/wDhrdB/+QK+hNC/4KqfFzwR4c1b4f8Aw9/YUu9G0PUbze1nbSSJLb2K&#13;&#10;+cTpuYrGOOSz8+WVvKmikCqzINpw68x8NP8Ago94y8NaXdaf42/Yjn1u81OO9g1S7sbya0e8sry8&#13;&#10;Ms1u5ktZ3kSUs0Uiu7xyBIvkUrJ5uvon/BVj46eGJ7zVPgl+xLY6Ow1A3UMcdtdy2+nI+6ONI0to&#13;&#10;4Dukt55IpbmVpLm4M5ZpgNiLl+L/APgp98Y/Hes3Gu6P+xtEusR+KrnW9MllvtWuE0ma4nWa6hgR&#13;&#10;GR0R3trOZcuXint3lRh5gSPQ8Xf8Fb/jJ8SPFMvju0/ZIjgvoYbYafrmnPI2oWscEsM8Gbk2xz+9&#13;&#10;jmldlVDI8inKiJVrn7D/AIKReJb7WdUvvC37BvhnWotRmMkFj4m0VdcjRn8uUMyyWoVm81kZdgjX&#13;&#10;Y4G0ySyzS2/Af/BWH45aNrGuxeHv2YtPv/7Y0yDSbGxjt5Ve2t0mVY0ZreJJJGFuJLZApjQCeTKM&#13;&#10;CEXU8S/8FWPij4p8Uaxqdx+xdFNca1otro9rZ3ZkmFqrzwyNMuLVXuLqe4tBciadpHF3H5qYCmKq&#13;&#10;Xiz/AIKb/GPxp4O8Z+CNJ/YztdJk8ef2gPF17oem+TMbFrgXun2sCpaBIorbzFDGRZTPFKSTGxjk&#13;&#10;jdqn/BW/9qfTILB7j9mTRFVNt3ONW0W5EFzGzwyNMIYRBCXluIvtTzOkm+4lZ+iQJDam/wCCqf7a&#13;&#10;EkmqR3v7Evgezub7YuvTaT8Oby2l1KcJulN8WdzcCVXZnjbCASsEVEdlNMf8FQv2qdV8QahZ2n7G&#13;&#10;nhSbQ9chuBL4Hj8BsumS2YZCqi3hjQMYWbKzffQy8Fd2Dbuf+Cqv7Tus6PJpN/8AsK+DNSiuGW/X&#13;&#10;+0fCeoXfk2CSSSRQw+bK3l2qLI8WAdpiWNPuxKBU8Xf8FQf2tPH+oWd7Yfsj6PY6to+l3iw+INK8&#13;&#10;OXp1qG2lZ5Vl+3sWni8mSR2jaNo0CSSRMrRtsG/4T/4Kcft4aH4kXTLH9kPVNSvvEWk2/hhl1DS9&#13;&#10;WuNR1KZZLq68iNum4TXBkihjjBijtoYhujWQSa8v/BRv9pXXL2O/8Tf8E0L7xL4q8MW81tqGqeIN&#13;&#10;Jvbho7VI+be4gjtYxFFFZQTKIl8uIbriZ0bfIDR0n9tb9s+bxjfT/DX/AIJiyabZX+nanpdv4Z8P&#13;&#10;/DeaOGKPm4RcRWQaWS0tfKG98uUtbd5CQsgl6Rf+CgP7SHhHxJrniXwf/wAEktd8N2fiPw3bnWrO&#13;&#10;2t9ZMd1b2sE7JqEgmt2jlc2yuZbmRHLxwykNGjSA1/B3/BTb9rr4P6Rb+Hv+HcOpaZeQ2ksFjqkP&#13;&#10;huW0vb6NoZRPJflrBkv5GkNwxLRqiI8oVFdY5ouc8WftjftK+K/COq/CeX/gmx4p+wrY/wBjXOhT&#13;&#10;aPObaCaGSIyTzW0enR770KtiWZ/k86FJWizIyNs6Z+378ctLttSj8M/8En9Wt7GTVH1vxdpccmum&#13;&#10;wurK3tZYIoZ4FjCR2sNxLDcMnEHmQxqERVRUzfD37Y/7Q9p4mtdI8X/8Erta1z7E19OvhltDvrOL&#13;&#10;z7u4aWWdo7aySSRjDex248xnAjkiON3lMujqn/BSz9p/X/Elt8bNI/4J46/drcXCtosur2t3faX9&#13;&#10;sjjmXesS2SRTlCbmSNW3GFzIUKhEVOC+I/7QHxQ+LOr6t4qb/gj74b0XS9SkXVNN/wCET+E8ds1p&#13;&#10;btslgfzG0+SKSMwwMzMI1SUvM5GwiNO4079u7/goJrnhz/hHtP8A2D/HmtaRfaAukT2t9pur3wn+&#13;&#10;06fJGksdwYPtELtb297OixTKkjG5kkWdA61Dp37ZX7Y8vi3xb8QPg5/wTZ8XQR+MBfWup58O3V4L&#13;&#10;SWQooitZYNPha2ESWbxhVPmL+/KPE3K53w//AGqf2tbTVbbxh4H/AOCU08mk6hap4dsbPQ/BerJa&#13;&#10;3MaxS2CwI8UZZ7qSdITNIrb5ZbYxhUXakc/in9uD/gpt+0LY3Wlj/gmtouqSNbx6PNJo3wf1uRkl&#13;&#10;W/Mc0ckaztHK815GEeGVHjW5h3xRxXG+RjQv22v+CqUWqr4a8D/8E9Vsr6z06z+2adovwv8AEKPK&#13;&#10;ba4t7h7yaFLj/XSlbZZJdowrAp5bSs709I/bb/4Koad450jxn4b/AGGZtP1R7Gey046H8N9fsXvL&#13;&#10;Lfsa1RrW4jkNuk8TkRxsqq26Mjy0WJI9V/4KTf8ABUWy09pfiF+ypHfy3MsOo3mpa54C1mN7hQ5l&#13;&#10;jkGyeOOFGlkkkZoVj843EqyGRJnRuL8Qf8FIP2t/H1zeW3jL9kvwLr8vizUITbx6p4Bvrh5rqN0j&#13;&#10;sBDuuC0r25e4ihB3lhfTLIJf3Xl3tP8A2g/28W8RaG1j/wAE0/Cb64AJvD8lv8A7hJ7i5jkN3Fdi&#13;&#10;KJVS6kiWXI3pJGUaMuj+XEydYf23f+Cp2kaxqH2r9gyH7RqvhuXwjqFlqnwn1i6juLP7Wl61o0Nz&#13;&#10;K6lgIoo2Xb+8iQGUSOWkL7j/AIKB/wDBXfxVpGqazrH7KWoaqNTabT21f/hWerItu0dpLYyW6LA6&#13;&#10;QN5cdyR5UiOEfym2ho4ysI/4KZ/8FQJ/Af8Awj/hT9k600m1/wCEomW11LRfAGsKsVxcr5p0zyjc&#13;&#10;NbTRNCjD7PNFIXi8wtv3yM0F5+3H/wAFSv8AhKWk1X9i1ltNW0G602x8Kp8M9ZtbMRGT/j4hWGWO&#13;&#10;Z7mK4ZpBdGR5TLKxleTIAbqf7c//AAUh8ULpPg2D9gPRfs93fR3/AIf0mH4T6tNK9u8q4gtpZZnu&#13;&#10;fKl8/wAt5Ek86cXBEksjPk9RL/wUI/4K32/h+08P6N+wDHpNrqVnIultpvwn12N7r7THHavc7zOW&#13;&#10;vJ5IW+z/AGiYyybbg7XD+Wykf/BRD/gs34v8X31zpX7H2tXupahcW93dWcfw51+7ZlMSS26FJJpG&#13;&#10;aIfaILiJW3AO0MiYyuZLn/god/wV11CNrnQ/2Cbi0W/g02TVDD8PfE93DqtrYR5tFniuruaJ4k83&#13;&#10;zMqq53qCSm1BzFz/AMFA/wDgpvo+iab4jH7F8emW9rq1vY3usweA9et11iXT42kksblxdBHf949x&#13;&#10;Js2TRvI0qPEWJr0n/h4f/wAFTP8ApC58Of8AxG7Wf/j9fY0X7Qvw68a6doI+G/w1aHV/EemyJ4O8&#13;&#10;IxaIY7GHWY7vUkkkmhunjmtzLabXt5Z3iuWMtuiQ+V5GzJu9dvPEukeIPDHxW8c6LpninUxp+m6B&#13;&#10;8SPCOmyXrLq0lxaweXJcQzpCqw32nReQ9zOILP8AczyzW90tspqj4ewS+OPDnxG+IUcEX9vWtjFB&#13;&#10;pd01zDqFxJHIS4RZntrGM3LxxFsmK3a8tJWKRx2U6x9H8RNW12fxf4P8eX3hiS+s7ySOPQdE0/V3&#13;&#10;mgh16Ca5ksrU77eVki8i3uIftEDJNc/ZpFInlkeU8dc/DS7/AGf9X8RfETwb8T9PuNFuJbbTrrw7&#13;&#10;fpGNM1C4uzbSLeXNho9z9taeGe5iVN8bATM4mFpbum3L0/4aeL/BuseEviVbX3iDS9J8Q+I49W8J&#13;&#10;6RocOqtJ4dZUhjst9rfQ+bLci50W2t445RcvItookdytqsva+DvC3gfX/wBqTXrbxxf6PoutTaxp&#13;&#10;PiLRdLi1y/uztsrXT2vxHtuYLvV4o7WFPJgE8+9dOcNDbyMymLwhqF94B8Q6HoGgX+qw6P4P1C01&#13;&#10;fxfb+FddhlWa2trq5u7rVLSCO1YTWgjmLW9vHNEk0ttK0fmG1lWTa8UxfGfwv4f8J6fP8RtNvWs7&#13;&#10;yyuf7Wu5o1+1eIJbSe4TTFiIkCiMzWS3d79ojQmzjR440t1WXl9O+IaeA9di0jT/AIazt4mm1TT9&#13;&#10;R26z4Tkml8SRvas1xaIx0JvNucGe6vIUl82Jrh4Y43jilhXY8Zab4Yv7630L4W+IviDpNjo+n6td&#13;&#10;2d59uutGaJibua3hKwXDrbiecXQls7v7IQEtQYrhpCZdLwv4I8U/AL4g+GfC2l/E1b6b7De2NrrY&#13;&#10;13TLu113TLeTWbhzHZ2ok3xlrqEBPtFpvupIYFjjEyyXXmXi/wDY48MfD7xZZ+PPGOg2327U9Sns&#13;&#10;bCOz16z0jStIuJrqFJVum8PxMbK3bdNbrPE0TQzOsczRxhxZt1nwB+0V40+Cclp8U9XultdS+xxv&#13;&#10;fWfjDUbvU9T1J5LmG/S6SZ2tGjEjQoUggmiZHaS386RDaXO/8MfB8HjvTL7QtF/aZ8dahHpviBtM&#13;&#10;+Hn/AAn/AIy1TTbPxbdTam/2ZEhtb2LzLCTgForuQBLFZxFaxNK0s3w6+Atn4X07xNq2j/Ei6stJ&#13;&#10;j1q90208VX3ijUIVsZXuzdxQQ2N8Jk2XE408hpVukntXlVJRLFGkud8O28NeNr/4jaZ8QvEX2yz0&#13;&#10;2/uG0XT/ABFcbTcWd5dmyubtzL58Mcc0pSSVd89rO0kjedbKPtT9rZ6FaSeA77x74u+H3guWzj1j&#13;&#10;V7WS51jxjaRx6jLFcSNIlxdRoJ7e2g1e1ureJ7ZYLeUyW91dJEjqlXbX4PaNZ/CrUtU+IHwv8Fxa&#13;&#10;8urWumaxolv4mis7G0LJbSwxX13Pd5Wf5YJI2BlhRLC1itXtYwVig8WG4+P/AMaW8PaKL+y8M2Nr&#13;&#10;Pa+KdQ1S1u8zTSSm7QmOT7PEV2Tx3CGWW3zePJHKJGuLeSHzHxH4D+KXxH0y1+EfhL9oPxYzrJqm&#13;&#10;i+GpPEml6T9nv4JJ5I3mtr250+4mWB4kjWcqUWG2iuC++JEa6x7v9nz4uav9j+HGpfFbxxY2uvW0&#13;&#10;d/rOuaRomhPdXNjFA14XMqaLBJFforxoy3dzC1xLL5jPG5WBr3if9j/4m+HvEsfhT4d/tYalqN3f&#13;&#10;TazfSap4jsfD91Z32lqbb7GZrmfT1a1EjyuslrPuSfyLnykcySouf8TfgP8AECTR/Dvxi+L/AMev&#13;&#10;HVvqfieHw/JqWpWvgvQLfUtIkmgeCxmkU6dFNqDRNGghmjYSxqgUeX5weO14b0D4q3ngvxBp+n/t&#13;&#10;t/EvQPE+t6xYxXq6t8L9Ph0uUy2pe4l1C0jsBJbXkBQWsMDBnWZbe3ilCuXt9HxL+z3450jUvEkD&#13;&#10;ftn/ABAsom0vUoE8UarY6Vpuk3iXtrcNDFe3T6cILuOWWFI2nmmR7cJNmFYkhnmzPgn8C9Rg+HUP&#13;&#10;if4d/tdeOVttQ+H93e+HNNtPBGlyXGsWiW9xeXto0jaW5FuJLzyWXZNDPIXjYp8/2bJ0f4B/E/4k&#13;&#10;XHg/SIP2uvHl1p2uC60vTbiG80TxbGkhumjecKlnGkQRYtPsZ57p7cSy3j7J2WFrOfpR8EPi38Ut&#13;&#10;Bi8e/ED9pP4rac3jW3tdS8RQ30+g6jdadH9sW6YPGdOgmknhuI7aUvBEGMM4faqW+J3+Efh3+1X8&#13;&#10;HdH1iGf9vnxXq2hzatrH2yHQRpM0t5qEF3f20dsJbqybzblnuLd5WCsyCbdGlwIrdzyegfBj4w/E&#13;&#10;b4heIPGPhf4jeNPEWpPZq+tXUMPh+a6sGm0xUlNxv0YveusKW7R3VrE8WPKupJbKTYpx/BWh/H3x&#13;&#10;1BN8T/Gf7U3iSLR/Gyrq1heR2Gk28kupQ2MEdnqErSaSr2trDeJaKZIYmjSJN8k9rPBHFN7Pf/A7&#13;&#10;4pXXjDXfjf4u/at+Jt9a+AI08UWevX3h7wgL63tnUQSzL+5lU3CiC7tysjxRmNbIxSTQvGTx2vxf&#13;&#10;Hb4lEW3xM/bJ+Mv9la1rV5HN4hZdPa5uHkvUW1gtbm70uzkindppA6Rv5ccdnuV3gt8Qw6H4B+On&#13;&#10;xP1LR5dV/aZ+I0Nq2m2txpFx4g1vRILVbzTpzbxquryaSNs0Hm2js/2fcWulmleNAJzoeJ/2cb7x&#13;&#10;HZ2+rf8ADTvjC8uPDlwt5fxeFdL8K3kOlNZede3j2l1Y2W+ST/RI1jiSCJ0muI/M3Bju5v4l/CDx&#13;&#10;z4r1HT7aX9qH4rapbwPLLb2euaXpDw2FrI0l1cSvPbWNwqzwGC2lkaWKKRZhaqpURG4t8nxv8IPG&#13;&#10;/hf9om+sfBf7Vfj7WL1fFFvbLJY6FZqtzHp8cEd/cLZWumS2NskSS2ENtCksquzwyMY4yrr3Xj3T&#13;&#10;Pjb471Hwj4y8XfHa+1rXPB15qMmrQeI/CnhmztbaR7m2huHt7V9Bl2RLqBVBPJFKvnxb4V3W80kc&#13;&#10;3in4TftR+HNI8TX3j340+LLy88R31rqnibVLyHw5rUJvdttp8k7I2jyPJKbWS5BjgYXqpHF5lq0c&#13;&#10;CSy3pPhxqPjcTa7qn7XHjjXrj4maXDZW99q3hvw6t1qWpTrJDJosllJpMknllrS5R7wyRwGNEzGU&#13;&#10;bcNvwL49vLfVLG2sPjHpfjDQZ5F0nUtQ+JI0vR9AimSyuYrzS7K6srO2sby4LXE29pJQjgFt3lSm&#13;&#10;eT1//hDf20v+jiPih/4Rfw//APlhXE+IW1WDxrY/Gfwt4g8U+HvB/nf2j4H0u6kgsdP8J3T3UdpO&#13;&#10;NMhu7xZmzELgSXDIkVs10wdJIGnNpGt94/8ACer+MvHPwo+D91pN34ihsdT0fWI9YvLG61WL7Y00&#13;&#10;8Ua6cJHmljN0ZQsU24wX0ly6rAUMnnfgzwprGnofD0Xhiz1Lw3rfinT7C88O29ms+mSWP/CQrcrD&#13;&#10;erIsn2a2isrq8drhUjQrMkEUnmrJt7L4geMdL8H3+neBte8TNrmh6j4P+xw+MLfS9RtbOy8+1vJL&#13;&#10;FrbyrB2t4re3vtZt0853hYK6TWUkavtp+GvFmgaNb618TvCfgvxXoE2seIbCx8M6PYXkky+KLIfZ&#13;&#10;p5Z1i/0aSWyWK3S3hnl86IxWkK3EoNyszc/8JdW/4Q610f4dS6dq3jK18TaDpc+g+G59W1pZNQsY&#13;&#10;rRGL6LcwLILCZgltbmyuoLVJBBBaoIwkzt0Pw3+M3hHX9V8F+OtU0m38ReIrC1uF03xZd+ENOsrh&#13;&#10;/JS4u5FnMWoJ9htrIxD7JaxtbTbra3TyiMlK3wd+IF3qviqx+LnxO8M+MNMtz8StaZpPI1VY/wCz&#13;&#10;LV4bgWqwxMoNimoRKjvKUMBuLM+fcMUaHttb8Hw+KLrWNC1eTSfFej3EseqrovxC0G10yTQtJSz+&#13;&#10;1vf6dHbhmu7+F2t7aOykgZYYbFYrjLrOW4vxKvhzUvHum6BJ4d1W603x9NpN/oPifxBcf2lKtm0G&#13;&#10;wJDesb69jZF1N7i3hka4KmS3hjj8y5mihk8e6tf/AAWbxn4F1L4t+KtS+IemtDdafa+JtHng0OwE&#13;&#10;OnqzG3uYIHtYXIkhijkNtGywQSAfZBI8lvl+FT4u1bXrfQtM0LWvD134f/tl9E8Kwwyae0EFkTCs&#13;&#10;Q/tGO+htYv7QjkjeJo/NM88MavJNYyPb6V54Y8d3HwY1n45+Dj9lsfEfibw3cXGj+F7+GX+2TpTs&#13;&#10;rC0Lbr9ZFVp5oLjyPtSQxwXANsjuBz/iDSfH3xx8MeI59Ht7Xwf4msIbOG8X/hNLrT7qC7tHiEcp&#13;&#10;W3nQIyXDQ3UTw2zQmad9oR5E87ptA+G/inxb8d/Cvx70TxJa6drN94qYak/izF3JNpBuHGmy2WoO&#13;&#10;WZ2jaQNHEksN1DatOksw2hz0vgLR/AXi7SrP4a6n4d03xFrHhOzm1L7Qt4NPtL+C7cSLaW0sEkEy&#13;&#10;GS0tWlEPmSXctzZ75Hk8iSU8B8XfEGm2XxG8R+JdP8+HVpIbe3udJ1rwhaRWN3Je3REcNo106zQw&#13;&#10;Jem0MzWcjESX9xdsm+AFe3v/ABnpmu+F5vH3haS48N6J4k8RS6ZFrv24Wmt6YLu/s0uLLbbxtO7R&#13;&#10;TXEMG5IjGN+oNcSTENHLS0fzf2pviHd61d+FdD8VXNjcMljdast7cJq/nR2c0UNlbTW12s09k9tP&#13;&#10;akxTy+WUeUSBN8kWJ8K/GHh74aalNYeDpfFOkrpehw6NrUnjTQU8PRW1q9tJAlnPqUP2f7VaGaOx&#13;&#10;aRiyzxQ2qC1DxWrM/U6Dpnwt8MfB/WtQ8RfCi1vdW8P/AA30ee88VXFjqFpaSXOoW1mJbhJ7W5ju&#13;&#10;IrRk1DUFmuFjSSWS+kZla4d3ri7vxj8JtFtNa8EtfeNvGXibxNpEz3ngvVvC/wBvt9ea6NzdidZN&#13;&#10;MunjElzJZpZrKxu3f+yrN3DfaZgcuP4P+JNS+IGoeN/D/ijS9RbWv7Lu9U0vQ9PK6aL2eS5uDHHf&#13;&#10;3zxYvLa0aG3nvDNFcOsxS7aF1lvLj0jwz4b+ON3d6f8AFPSLzRbDU9TtbXV774uWutXVy+rSXVlL&#13;&#10;Ov2iKYfY4I3s7e2vlWSC/Fu9rGkyEzSkcB4m+L6/GL9mvRfDvjb4jeF/D9nazQX9z4G8ZWL6npt+&#13;&#10;0EpVrK8huLiSVJkxKsESpZws9+J4mgK/aLa/NY/DP4gXmrfs1+NNP8Satrt3dromq6baaG1vbXXi&#13;&#10;C4uYpriVr5jMtubq5WPbstCrxadJIscflBKk8YXH/CF/Ca61i/W68X6tpnh2O8sZdWU6U3he/SWe&#13;&#10;1t7n7YzW0WyGZ5IDdXU+FYI6LI0lwJ9zWfh/pWq2Xw7+MXxc8QaL4BPh+00HTtG1zR9JsdWh0uys&#13;&#10;tHu9Ql1CNtVto5rCT7RcwzSTMYhIyr5u/wAyZ5Ob8YfE74H6fYeIPFfinWfCWtSato8817qVxfS6&#13;&#10;lNr1jPC0dhZvPNLeJDe7dLntvLJMdlLdSwJHNI0DJ3nxsttY8IaTL8ILDwHPP9qXTofFlj4E0K7W&#13;&#10;18T2NtaXEdnbXEayefOotIraRrGKCNykN3bJM8Su9ZviCLWfCfxE1iD4rXNrpF83iS01nx42r3Gl&#13;&#10;bdUvrnTI4oI/Nngea3RI7mGxQGK0EsTSySG1Dqlti+HbHT9I13wr8afh5eaP4fmaxbRr64vJrSz1&#13;&#10;XSdTuZpLGf7NLKILsXCWyQI8k8cKrLLCz/aFWCIdF8MPFepahYeOL3xhpVlf2HxJ0SG3utP0/T4d&#13;&#10;U1mFbGe0sykk4AEcZvJVmMlwGWz2uTE2Qr87oPj/AMP2HgLw/f3+vafqWqae2ralprXvw5sWv/BO&#13;&#10;lXOnx2ltLaNYw2OnS+U8kLtaokMtpvlZZZ7ePDVPHXw28AX/AICj8I+J/DUmraXrVvpug+EfsU2k&#13;&#10;WslrLb263Vtd6ghiI0qGSJLYLbvFJHYJMiCaYwmM9v8AETXdT1z4jL4z+Fj67eeJda0m3ubvUIo5&#13;&#10;49SOsNp1lNZW9rLNNOjubiPS7prglXf7Ov7829jLbW3O6Zo3wv8AE3hzR5/FvgW00jwdqF15M2i6&#13;&#10;PrWnQ6PrkMt3LfSX+o219Ol55llMZTHuiglWDfCJWMv2hsDVdG8NeG/HPiPU/Hb6P4w8SalNa6fc&#13;&#10;w/EbT9U1e01fSoIEMcGs6hc2nk3BWW2sr0yhoSZo1tY4JFtvs0OromqeHtF+Nmqy3dvpOi6loMOo&#13;&#10;eH/EVrqvw8TU4x54lNvdkI32NntrOdVR0eOGK3WRJNkSIlzR0GH4o2eiXmm/GfxB4u8XXms2t29v&#13;&#10;4om0W4l0vw0tobqDVks7bTbe3t47WTTIfOeYki4hS1lRLaa6jli9il0jxFonha9t/G/xb1Sy03Uo&#13;&#10;YNP1SJWt9Vur+DWrqD/R5EtXNwLwXV3YvJIslvau0KFdvmz28XlvxItvCd5N4k+Edj4a0vSvE9x4&#13;&#10;Ws4PCXibUTFNqlxNfQC2bzNyTyTK89lJdvEscTXEs8yuTE7rd83/AMMzaL/0Zp4D/wDB14D/APi6&#13;&#10;6P4cXPxH1OEfDqTQzPqeqeJI9R0Hw3I19calqWs2sMdq9kZo4hElvJHLd2qPKLOS3sI4WNxIszsF&#13;&#10;bwv8OZr3wPo9l4Yuvk8M2uoXuqaXq013eRTaPAssKnzYbaNkX7OI0uVEbf6NDFHLHiG0ba8K+Ab3&#13;&#10;wLJaav8AH39lvT30iby01bSdOdL28Omrp39l2CW1k81rLNLLZiaSWOa3YvvQNaWyl/M4vXPh/pHi&#13;&#10;rwVeaL8DvBV75moeCdHk8P8Ahix8F6boVnqNpcxXEUN/LczCaCeSUXItZYvMCy5vLcpA7Cumh8a6&#13;&#10;Bf3seoeHbjw/4budY8K/2zBqGn6i1ukGqXdnNb6hfASebE1wmnR3LTm5FqwlmgjiKxyPMNT4U/DR&#13;&#10;tT1jxFq/hGx8Ua54w8USXmmeM7i60+O2uL3UEvpLMW9nOnmpKkdo90HufMuFMhZhcSiKRVp+DfiL&#13;&#10;qGhaVot58NNP1rR/GF9o66hp/wAO9P8ADY01r+OENcwG1ns5gJfOtL2TEgkj3I8nlQQGSLbN8OvA&#13;&#10;cXxg8In4OyaZdeNPDuj+FbK6/wCEGke5tbOa+l1GF9Rgu2WSFJVeeOOCMJM23yraSKGItC0vKf8A&#13;&#10;CZXPxV8dx/CDWfGt4kUOoWOoSeH7zw75/hh47XdbC4gtzqCxvtjtpjIYnWGY+bHcYkkMMUXw30a4&#13;&#10;8KaHD8crX4o+JtBg0/UHh8OeAY/C4jTUb6Fpbu5tbmDTPLkSIlFf7QILZEWO4TymlE0k2X8SfGnx&#13;&#10;o0HwVoPxE8a/EDUtf0K4klttJ8Srq8mo6zZPdy3UM8cUQsoVkup1v2ZrSQRzEW9s83kK+0eo+IfH&#13;&#10;3w48DeKNB1Pwj4q1vW/hvr+lIulLqjXN7pWp3K2iW8V9eQtck/aLlFVJGABEcMhiljmWdJOf0jRf&#13;&#10;E/whS88QX0XjDQ9Nh0qW00+/h8P2EaKusakltEkFqk9jJZqsEXm3FqkrSRzsnmteJAynp/gLr3xZ&#13;&#10;j022vrvxX4i8UW+m6fptreXXiNrBJLya3W2s2vfKi/dxqsphMlws88oSO12eZ+4MXGReDU1yPVF+&#13;&#10;IUy683jj4b6JP9lh025vYdTitLW5hty7Q28EcNgii7gtnhuY5nN1tuh+8e2izdD+IMui6tqXgDWY&#13;&#10;9U0Hwzc2Ob7Q9B8GalJp2laPHbx3epnyJtNgjM8Jh86GN0mEcjymeF2leWbtxpevfFTwXp/gf4ef&#13;&#10;D6HXNe1fwbo7LZ6n4itDqeqWMUNnNDPcyW2pQvNegXNpvfLi3EsTRoGmQz8z8S9E8U/CT4aJ8RLy&#13;&#10;C61fxbrnh+bTNL8KWniC2vmtdQ1AaZo8tpdBNPRGaWH7HHM8kqSeUxEChH823Pit4i8QeDNcuPHv&#13;&#10;hnUl03xd4dvdd8Pro63do0+mXFwl8jvH+4nubaaNYpo7qZriRWj8lt8PmCKLm7bwBq2h6d4J/tu2&#13;&#10;uPEl9cGTUbAaQ504azrcE/h9jDK6QsJorSaa8SG7dX+0I4S2O2eORO41lPEH7QOu2fwn+GHg9tQ0&#13;&#10;OzsrWe1tZNE0LzdYgtzLpcbJpd1YLZxXbX0UEcrThCLOMSNZp5aQLX8N6rP4A8VW9xpniu31udtO&#13;&#10;W+tfFnxC03Ur0XcRttMuNRsoIFgiZrU2wtGa3y1wUuXjuhI0sQk1PGPhD4N/FjRfEXwm8FnSRqyz&#13;&#10;QaprF99nubzVNRcqJUuEt4bRY1kt5r5o7ZwY3aBWl3sI3z0ei2vgzUtN8QW+n6A2o3Fj4fuL/T/G&#13;&#10;Xh23k0nUJPIvTqlxbLFvZ75V1H7CpmjR/OuYQheV4BIec8X+NPiRefA3xD418RWXxo0TQTcJYXll&#13;&#10;Z36wS6gotw8cluJbc22PNsLiTfDvjRtSu7oHzFLpH4r8RXuo+AdJH7NVn4l1nwdoNrqMl5qPh7V5&#13;&#10;ra6eHT7q4hs2t5Zr1reSB91pMWhtCUNuYoVklD+Xxfwc8B6v8GvjPpvji7uLXTINE1K1k0+x03w7&#13;&#10;NudJbtlEuo7rdngLiGe1lljvFVnY/vWiuZJpek+BnjfxD4k+Fh+JPiD4z/E7SrKTxXdW8fi/X/s5&#13;&#10;uNGsLMWFtcJDbGJftCxW8WySWKaeeRYYnKW8JujHT+GH7Pvxs+CWo658OLbWLFtM1Nl8T67qF5q0&#13;&#10;NvJe29ysMNxaTi2gidk22ljONj27TsIpZ8i2lii6qDw18WvCTLd/EzxzcR6z4h8TSX+vW91qVstn&#13;&#10;4tV2nitNPeaNQsLymFNPFzHHbzSme3aWTP2fzeY8HfFBfEF/APA9td6HceJNHhTxZ4ts7NjLozWn&#13;&#10;2e7a1N5cTLG0kwuI7hkijMkU7Fo0MpeObsdN8WfDbxB8UIfhJ4Y8YTX+mw+E9e0XUtH1bxdrtu0z&#13;&#10;3swhmNvdqJ5tSMZgcTALnzIYhHDDI92T097pLfEXxv441X4o+HLHVND+y2d1cXEK3c/he1S2nVEu&#13;&#10;XvGuneeO3keW5jaa2yiTysBOkUcqeVSMfhL8Y/B/jDxh8NvEnhzwrD44uo5LjT/GE11bvbWUM/l6&#13;&#10;jAI12WcxVDaSCO7jukmmRJWGCJeh8PePPiB4t0LVvB/jvw/oPi9fDllY6Bb+JvBvgkxvdabDexT2&#13;&#10;VpHqkTj7NHbSrAz7FhsLeS23ec4uVMXPaJo/i+81TVtT1fwtrNxq01nObrVY9R0vWLTVbPSfLgg0&#13;&#10;2S1866hSaaO+33LNBI9tPMHh+b5R0Xjf4jn4hfCjw18MdI8A/wDCWareazY2Ucztb6tDp9q0E3No&#13;&#10;1p9uSWZMQzGKOBLaEqgkaImJaj8WeLY3/ah8QfCn4g+BdMjuF8XR6/4X8YKsjXEclkBdwWmyW2Ly&#13;&#10;wPfTxzXNyymO3FvOivbt5X2ar8d7rwp4v8PaZ4T8SXN1qWtWNwq6Pp1vNHZ6ZeSGKaSOxju7m9kV&#13;&#10;bUL58P2hARKhsIFeZoFL8Loni3wdo2meFbTwTfeGbT+z7rT0tNV0/wAOrpNxoqWcqpDe2i61FPbf&#13;&#10;aTBHqWwb4ba2eYyfup3w/qCfEHUfgfo0egePPEniLR/EHjbxNpSzeNPDslvqEZimR72M/YY9RB8u&#13;&#10;2lSYcLLdzz29tHN5qgR11njfxT8MLiG68E6ncyaXJb6lcaVfanrVnHfasmk6Wx0iS4gjuBHmxb96&#13;&#10;LeJJZphPdXggtp47TYfnP/huy1/6M603/wAANS/+VldV4TvPiX4p+EGm6pBrXirX9dvraO217VWF&#13;&#10;vqdrYp9qaNvPt9qK4+yXDrG5mdImu/LdIpRIsO98OfFnwf0T416Xp3xC0e4k8LxXVufGXibxd4Zt&#13;&#10;rTT7lBc+aph3+TcraRy2qXEr7QMaaFCg3F1fz+d2V38O/htLrXgS51iVbzVtLm0b4geLNItY/wCy&#13;&#10;b6JX/tC0nSGSJYdOks7GCO3a2SNWjKKqlikZuuk8N3MOoeKZvhqnw00/wjpdnb2+n6dZR6aLOO4m&#13;&#10;jubYalfteTSW7zAX9q9rDN5dxNtnZTtN3EsmnL8PLb4e+NrrQr7T9et/F3iPQdc8T65qx8Hq+saZ&#13;&#10;5DtPdXGZWuoZoPt1hHBOwhMbyfaDaJFE0Yli8aaD42t/CreINS0/V5NF8V+J7Matp9lYa15uDZyx&#13;&#10;zwwDUUW2niuHuPKWZysgW6mEaKsTKvQ6FoOl+Nb0/G/wh4ttfHvw90rwvbza9ocOmXWkafY6jptv&#13;&#10;DFdW1mrC2to4mAt7NrecwSkXTSDhjM+F4a1T4k6dr9x+zlrOj3fh251SGPQfD/iPUJjd6RYzXPki&#13;&#10;S+W9aUw30Fzfy2/+ivbSrIs8KptMbLEeGvGfjPQtUXw/8Pr+bWtQ0W7bTr680e60/VNS0S8mM9jY&#13;&#10;38emM00y7C8JWNzapbtdxxJtVZBXmPjWw+I3ilvDOv8AjL4tDWb7XdLGn6NqVppa3FxqkkcbXcsl&#13;&#10;3G5u47lx5FjIFikV0BgSYxra26weqfG3xBqPxU0G9+AfhXRrzVIbO90+61a98QJ5ya5E0v8Aps62&#13;&#10;lzLHIzfZEjkXcirGLe5Lm1Znqv8AFL4ReGGj0mw1q51q+XSfF1hdf2HdWdhpmrXFjYyT2uq3UEMN&#13;&#10;o39lad9nt71W0+SO3crDdGMJFZm3TiU8c/DXxCmieFPh749h0G1i0mGybxHrGtWF9beRLHbTz3N5&#13;&#10;e2ySJC9w0E1uWkQyzRtGZhAZo7eb2j4Q/DbS/Bc+l61onhfQte8Ky2/h59Mm1rT74WuiWtrKzlVs&#13;&#10;dRi80M8puLO12XC75vNuHnV0gjTI8Q+PfCPg7UddfQNRvLTRdf8AEumHxZq3ifQ7ie1ks1vJ7ad5&#13;&#10;phNJHCWltLK0kuGuIGmEcim6dnE7ReHPibffEPxTY+KNd+HUPhSDSrL7V4ikjsxHcRzRxyvdasyS&#13;&#10;RC20++kjjN9GTCkFwrTqyKokWuduv+EA+J3jBvBvjf4ofbp9W1SxsZtS8N6TdTLHbPe21kL64nF1&#13;&#10;HEt1FIzXXms0yqRLEzSNueTsvhf4d+Mnw9+FviDRfDW7w/ayySzX9mupSaiLyC3S/M5Y2lst5Ja2&#13;&#10;7wWrozMZWju5hcbxdWTVRi8NT/FTxXr2l3Gt3ieIoY/EFzYw3GqfbJZtWxvjuMxz29pp7S2kc8q/&#13;&#10;aUljuI3kiFwImWAaeveIviU0F0Lv4b2tv4g8PyS6bJoM3ia+1wx213LM1tBLbWEg8h4Zjapbxo8e&#13;&#10;wSS4VBgHM+Bdh4O0TWbf4Z/DTwv4tbQZJNQ1O1tNS0zS7dbyzhhNuI7cXMkKRI99d7IxJAbOJrtn&#13;&#10;Eay+ZLHJqnwe1Gd/Fy+OPEkccfibxRqQ0rxja6eH1eC5+0Q6st1PNpe/94lpJcyJKsszx2+oKIoV&#13;&#10;WBxLc8NeBvDXiDx1rnw71z9o+21PxPcaa2iWMukpq93dQRPbLItuI7ZZ7a88zTnKNYhbhWWwYq7i&#13;&#10;W6dOU+GvjrV/it408RfDCPwDr2kQ2+l3Vnr1xfeFRPJYX0unGO4uWS8ChIXtIHMixeYxa1h/0eVo&#13;&#10;lkm0PFWq+LLXSBD8IZPFHiax8O6Hb22qeLLNtStpbxodUnjto7vGnpDNqU63+oStD5kaRi42Ety1&#13;&#10;QWPjabWPB/hXWLL4g6f4Lmu/FV8+ryeE9Aaa1F7f6jLGpntLiKOSeQP9pdgpcW5hSMqpbMfO+Jvj&#13;&#10;X4gHxhs/Deuay/j/AEnUNdt9Gbwfq2sSaXcHSp7RbmOa91V5h5sbGORstLHvWTem9ZpXk6r48+Ev&#13;&#10;A2lfDL4iXtx4k1B9S134bw6Vq0un+GtShhvbC4iXbpkRYBbCWYxrIU3XBC2bFijyNDc1J5tE+GHg&#13;&#10;zxB8I9E0jxnrPi/WPDtlP4w1DwzqX21YtLSCQ2ip5N+guQks1jYGF0kEq2Ukrxo54i+Bnhn4z+A7&#13;&#10;C10OHwneeEdNj8J3+mafpf8AwkFvJBruovd/YI5LSJZbWO3WWFysD7kR5IN+Ll42lX0L4b+K7qz1&#13;&#10;fX49U8aT+G/E3iXVND1PXvD3hvxDbWGuNply0d/cGS55/epf3nkRq0EBZYo9xijvpWbgfAnh/To/&#13;&#10;E1xB8RbrwTqVneeKobfS9Q/4SWbWdFu7uOyto5LqGMIJLOES2VutvcyF44hcJaylTM0drc+GGqwR&#13;&#10;/CjRviZ4p8QanMdc0i6kjsdH8L2PnW9rdXUVjCIxpV9HFeKl3PChhnG95IwDKkcMqDZ8A/Dr43yf&#13;&#10;FDTNF8JeLk1zSbKDT9aeTxteO39lywGe4VdhuLVQ6XlxplvLcN9necSlUWX+z5Wj4TWfiBdz2c3x&#13;&#10;P+HvifQ9SuIfiO3hlfE9zqMN1Y6Vfos0VxPp1m8JxHDcX1m4mbdFLHCis0UET+ZY1vV4rDw14mTx&#13;&#10;94x065utN8YW934c02PSdHVGt7iW1e2lTTrSRElPkak9qkazyyzR6o0oiYTE3C/CPwd4d8G2cfwu&#13;&#10;074g6Doepapex2Mln9ofTLzW7e1uIJIvIsdSji+ywybFs447uGXDXcrBCt44J4Te8ufEmuXHiDxp&#13;&#10;AulQ+Em1Oys/D+tanct4rvjLaC3vEnjjuhLmWG4SJ7mYzR291ukaSEXQjTwjaeBNa1+fxJr3hKxv&#13;&#10;o/AUdxpdp4JbVbdNYkszetPcfbYnZQWgNxDcC3gWaN5Y7aKPBWaOTU+KfgvSNX+PGpWM76tqmv3+&#13;&#10;rG3sLG4065SKDTQl1aPBbXKT2Yl1KOFne2mu4Sz27QSRTK/76TJgvND8efC2T4meD9D8Py6lpem7&#13;&#10;7zwn5KeTK62cv24o4jWS3t/td0Lp445IYUS21JIwFu5I6v8Ah34ceOvGNn4p8AaPrtjrXhfWNQ1H&#13;&#10;UvH13peizw3+o6lbn7WHt4o3EcihLSdVYvCLuO4l+zurPGIfnL+3v2z/APohutf+G+tf8K96+Fug&#13;&#10;fDGx1e3174ZeAUi0C/1y7KyWPj9o7O5msLu5W2tJ0EbT3QS1Vd0I2sk+6WOAJILuP07UPA/jTwd4&#13;&#10;7/trWfG3i7SPDMnkzW81pHc3dxb+XeW19LJDbyW6zWJmnjt03NCJJEmzgoqiby/SPEHiDSX8ceJP&#13;&#10;iT4Y0i70PUtBtdCga48aNpv9rXsEOoDbd30bSC+meEhp7NpS0CPA4ZxC0Td74q1fxtafCW88Aw6j&#13;&#10;4Zu/C9nqmg6RfWl1YNJL4emuLy3s/tkNxNH5t0ba4urjypUmu3821tS8bSQ3kk+Z4ws/AHwx8eXH&#13;&#10;gu+8daLot7r2rDURpsK69pgjmeGSz88yXqQrdT+e2jFWhkSKFdORLeJXnaE39R0HWfF3xMXTPgx8&#13;&#10;SLu+MPih4rOO18JarrUN9DO100SQbDb2rI9nHPMsyNcqIEg8maC3dy+Na6f8MviXdaZ4ZN3qfh/U&#13;&#10;jpZn1bV7/UbXUdJ0+PUrISuk0UVrCoWeZLhH2LDEwsbqyDCO5V5cnwv4E+HfjHwjZal4bVpJ7PS7&#13;&#10;GDXJPEVjb3N94UUPPBp5tbOJdl8sbRantjt/tO+xWUtFCcleb8NzeG/iDLoHwY8I+NZNe+2eEoZJ&#13;&#10;vEnjbTVstM0GfTotS07UdTtIHJtUWC18y28y6jIb+zS6M7rCy+jWni291bUde8M6m0lx4iWw0/SY&#13;&#10;NP0/QyurwrYR+WJvJMwja5lW5khaS3uEZYbaSSJlRTJWb4E+Ns6+Lbf4geLtG8EW942jwt4kvZNe&#13;&#10;Fxaa1p4Km/W1s4fOt4mtxNMnkBpreK7LO9u7su+bVPEuhP8AAu80Lx54S03wm1qum2+mw+Htc0Qw&#13;&#10;2Ok/Y57O2tftlxJPZayIIpIZI97JOdjbJW8uKQ4+t6UG+BcXwP8AFsOpeKLWDW9TtPCrabDPp9vb&#13;&#10;x7Z5b5CpeOAxtBcvHCw3fZI7kyzSHywok0P4kfDw6xrHxBsn0X4ja54Q806/4kuooLG1ZpZxaCWW&#13;&#10;6WOKWzs4dOtrlSXjlzJIrq0ixyh9KTxXfeBPH+i+GtHtn228Gm3ml614u1Kfw/HoWoWmo31ndXse&#13;&#10;miVppI/O06FYJRHuht2k86Qs5jB441fWfhV8aPFXhH4Z/BRbfUL6TQ44biG+srKP7Kb2Cy2Sy2yX&#13;&#10;V1HbyEzTeQvlxR2k0Vy0e5zux/hRZeI9Q8QH4z6Dp0via3sbDS9GOn6bqzypeTrp93bfbBcm7dJp&#13;&#10;bGF4iEmSN/sqJNHIUm/d994+NvbDwb8J7f4vadp+sLrcthfxXFqfMsZtKv8AyX3vaxNNeXqM1g0c&#13;&#10;cs6RXk9/BMHkaeJoKmoSeGbiz0/4Uxw6hrmh2elyaBpdx4QtbK30zWdNbzEBaxlju0gMN7G8TL58&#13;&#10;KwG1Ey+YUkuq4TSfF8c+l33xs1L4teG9LtbxrGbQ/ENs8NnfPEPt1yl0ftOn3EsrSLHcRQyieODd&#13;&#10;G0rTDa0MHXaLrXg/wP4astQ8b/H3w5fafqFxpmr6hrOjzTWUGh/adUmlP2aa5h+TyZbeQQvLcj7N&#13;&#10;LJqBFu0vlRycb8UfBWhatFof7WXxC8MS/wBreH/EknhDxR4i8SagL7TdPvrS5sdHe5vohbw+WqS3&#13;&#10;bqwja4mZBG8PmO01xB2/xKufAt0NL167muNTsdS8QNFqnirQbe2ZfFmpXM7SGSG1is4fLNxaSxSX&#13;&#10;D2UOD9oiRJZJXilt+B8OX/w+8U+M9Q8Z+ErjxB4Uh8M6c+l+G7jVLwa011cXYsbfRlcrNHcxTiaF&#13;&#10;LPzRvgE0oaUojDz/AEb4JeCJPAXhS4i/aN/ZzvbTx9dza3OLySGaZNDt5LS104y3To5YSiVLRvNc&#13;&#10;NK62+BbXP2ezu7rjvg4vw915/E3hvTPAsdxDJ4kW31LSftWmw3VpBMPLfTLHT1L/AGZ9tvqTQri0&#13;&#10;eM3ZCghGlbD0nSdI1TxTqOk+C/iimm6oEvNRv301rpJdNhVrWS3uvLtDLAT9ojVIoYrVPIkTyGjm&#13;&#10;uJINm1ovwt8O6H8KvGnxO+BPiy2jlg1ibSvFEzRabeabb6XZ6rqIlk1C3iuhef6O9sPNuENzLd2z&#13;&#10;xSxFmR4k4LxH4T8e6hoOteH9O8GzS26+E9Q0ix17xB4QmhFzpy3V0lxaRx2skrLBbpAJLe4ui8vn&#13;&#10;39y80oeWHye/+Ft2xk0/wh8U54/+Em05rvQtd8B+IvD9hFczS3Fo0Rngubea5kkSIPaRtFBLLKiB&#13;&#10;fLgDi0WfsPGfh34f+AfE1146sr74Q6hb+KtU0/QdUt9H0BZrbw95v9paK9zaTrIsy2X297i1lxGY&#13;&#10;kku7IZIhlIxZPDGqRm7t9W+JEWg2evXjT+EX0ueK1ubHUWS7tJlt7XUoWt5t08f2mQn7Giub4QR3&#13;&#10;M6vLJV1bwf4zsdW1a71Gz1LTW0DVLZ/Flzq+qfYpzfteRyQzva21jHLf+fHNaoryhmgk2lXHmEPj&#13;&#10;+M9P174L+B5PGHw6+Jtro8cb3EVjrjXF2NAk1mC9lmuLSytb9pZJHE32vzf3VvyuImXzJBbdJ4r8&#13;&#10;V6Rd6v4E+Juo3luF0jwqIfGnii11h4rbTVtV+3wWS/Ibhr1bGHU45YkYzIFNtuWQNizqfgbx94Q0&#13;&#10;e+8B2+meKrHwjr0Yb/iX+H0sRZ4kkjNs7aiIlijumUxOY7iOdN9krIiyiKTjPE2jReC/AuteC9O8&#13;&#10;T6hp+q2fiKx+x2tx4Y0aOSNYZIbqc28ccivvDXluXv4pnEYtZJR5KyxJP6BrHxBl1bX7/wCMHwJu&#13;&#10;JF03x5qUl/pep6lYrPNql5d6kljY2UAIkihuNPi/feRExmnK2bRJIZZFbyfTJdG+IHj6xtU0LTdN&#13;&#10;XW10oNq0fji5dLuNH0+933HmXENmblHexgkWyj3XDXjSx+csbM/eavDcfFO68Rwa74q8L+E5PDOp&#13;&#10;6lZ3F9eXWn3v2LTPPiGtSW/2Ew2tobVpbW8mjaS3eSV4ikxdJY549d8K6L8N9WsdMuNFtvEGg+Jt&#13;&#10;bu5NU0+61Oaax8RwQQ28skFvFLDO91PPB9pvLWaSR0mWCRDagnYY9F1uy8K/D288dfDDxdqWu+Fd&#13;&#10;evtQ1/TfE3ibwzGI9M8y4MyXtkGjjb7ULsiNEuJYo2jtpCI38+C2HA/8NC/sEf8ARC5v/B5Y16xf&#13;&#10;eLYNW/aTTxN4Y8LWVjfN4Z0zVdH8VXuvS6kYYEjCyT6hpaiMymPT5pbgRm3tjGLeKSU38zvEefu9&#13;&#10;S8P/ABe+Kr+HfGl34qt76K5tbnxHa6PqEV/Jp1pE+oabdyXkSeUMRWVrHId0d07S3NvFKJnW6Mdv&#13;&#10;w3498dfDa8h17x1a+DtR0eGz0xJrGO1tLG403VL64F5CdSht43tStxZWks0U9yIPNWJeTGYkn5K2&#13;&#10;8G6N8RdV1abQPBVvFt8Iw3Gn/wDCVeJomtNVMVnZvdRQqJ7lgXkgje0VhA0cd3HIqFrfy5PSIf2u&#13;&#10;vEXws0Sz0vwjLHZ/D7xBp8d34R0HxB9jM3iSGW4gluNTsmaGH7FbWljFcNK9zbrNEjCYIsYKW3Q+&#13;&#10;GvAXgr4+fBzwX8OvD3g28vtV1hdG1a9ura3Mr37C41OAm7kvbqSR1NvGkc1pdTJJcQi5aPz3uHlt&#13;&#10;vKNZaLwL4W07w14e8V2fgXT9cs9Q26H4ZvLbxFpMF039mal9luriaOO2WKG1hS5kuLIsNthO5cPt&#13;&#10;ii7q48NaN4V8beGfh14gPhfTNc8Uagom8VW3w/t9eghVdJsligtkuLiK8u7eW6ja6kQCY/vrOGZY&#13;&#10;Vm86Tm7jRvij4p+LGsfFl1n8OyXrTWmt/wDCQabZ2un6FfWkOnWaS3kdwxhuNFS2udv2Xblop7K4&#13;&#10;Jln2xv3Hh+TxH4I0jQfg/wCPPhNc2Oran5t3pPgax3odat49MuAlvHZyrA2yK9vXuvI863iW4Crb&#13;&#10;NHvF5ceVr8aNd8MfDS51j4oWWvaDqVvfWcF9fTXTXFjAxt4dPg0W8kgxm/ZI2l/etDHNbmWN453i&#13;&#10;iA7zwJZ+DvAGgap4s8RzaBqS6l9ktvCtv4P1CbV4dRnubG5shdWUN1mGSEm3muIWMi7Y7J9tq9zb&#13;&#10;3WefPwSnm8FWfjrSGhs9N8dXdvFqDeGfCptJrS0eMN52lLFFbLCCtpqG9WhZ5hbtGnm2s+T3Gu+K&#13;&#10;PjXKb2z+JumR68uh3UV/4a1zUfBOpPBHcRoLvUbrV4V2XElmjJFeLb5EphZt0MjRKF4ebQvC9p4b&#13;&#10;0f4k+J7Twh4m1i60nT7HR/CZtzqljaX1rqF1LbzySBZjbwXNt/aFo0KK08XlrA0hhZYK2vCEVh46&#13;&#10;1Hxl4T0O91PxB4V1ae1tIdU0nU4b+Oy1KQSxHTzcW8MaSSq8LNHJFH5UrXSwi1d44Zn5C80JfCni&#13;&#10;fXLfwv8ADe412/tb5Y74f8J3Jp1xodvFqb3d5qVxbag/7qO50yJCJ43V1MEHm26hwsi+Afhh4mu/&#13;&#10;Amgtong7VHv7DQbiO/1Gezezkk1S+825vTLayRw3dsTGuq27uS6eTZTzC4xA0Mfb6D8XPFVrpHiK&#13;&#10;9+FHgbSvEdlo/iU6BeQy+FwwsNRvLwSahPGgjiMAjIuZhp80aEyiGVrbe0sMnJCz+IHiLwR/wnfw&#13;&#10;f1SbVLfwVD5HhK+8F6tY3Wl+X+9kSP8Asy4ZbaS3uZck28LiSJJw/lypHDMdKyvfhj4Oa/8AiV4x&#13;&#10;+LWm/bPE1xFquk6CBaXmnTrHfxOupxK0VwptLxZLi+KQNYko08MhBgiaPW1m/wBc0b4xwajcfs/L&#13;&#10;J4QtrIz3Gn22kWEUN5b30F7bPqEs9hdvcxxNJd6dCDi4nkCwtBIXkjEfC+Pfjh4l+JfjLUvhxdRe&#13;&#10;Ilg0Wx1DR/D3w60vUtQaOdbi4t4HvYoknhfULaOGWWW3jS3SWGGykEZ8yNZ69U+IWvQ+FvhtNb+C&#13;&#10;vAHi218Ow+H2S98St4ikkur2dbdLKW5jk0+VAIoltxK908k8jyRLEzKWjeXDi0vwrrfiHx/8Qfh5&#13;&#10;d+F9A+1aoNc0lTDcHU7Ga1sr2T+zLyzaysrq5X7UWvPOMcaxR2tpG8sKWdrti0DWVl0u81/wjbvc&#13;&#10;aDJdT3PjnXLGxtYRZzAx3k15dxTSJGlzIkFxp6xI4iLiSSdJklaaaDVV+Nxs28I+HPA1qdN8N2+g&#13;&#10;yapr9nJYXWq6W/2yJoJNRELxW8rRyQal5lpfsIVa4CpMhV5ZJbb4fXVl4I8ECTwx4ou/C9n4mvtM&#13;&#10;+IsN5cwpquizW62sGtXsmqLc25tphFm3YNJIIkjdGihjlm3Lpnxd8SXGgahpnghLzwzdWunWupeH&#13;&#10;7R9Sit9I0/Uo0+yy6jeXMMf2qKKb+09PuXilPlO08Mi3EjN+6xfBlvfeNtD1bSr+z0Wx8SM0dzf3&#13;&#10;76nbwyx+JIb6IahDbRyTGSLZ9sikVTPbCCZ4Wt4Glt1CSfBTwLLaeGofDdz8VJrHTLWfRVsdW1jx&#13;&#10;NqWnyasqQOLeOxvJYZ1sJci7ePTZ7owTz3BdpJLa2kS4b8F/j7p3ijyPD2i/CGDVrXw5oeqXGqab&#13;&#10;4Z8UaXfQy3tpHNLYTtcAXq2tssklwqSXUs7wiVC1wohjN1Wvtc8d/BXxLP8ADv4k+OPDiyS61Ff+&#13;&#10;I9evNHe3W/sjHcXNyYpNN+RHSzhN5DPa3KzCyhtYwsbHyo5fHnjvRrPwl4g8UeIru18TWPhXw6dZ&#13;&#10;0e4tLLUH0bRlnkkjsb2XTvKUGW4szJbSXclxjE82Z0u4oInuad8PdWvvAd5D46+IOky2/jDQop7O&#13;&#10;31Wy1qxk1+y1Qs0Fnaukzi+ZGv0tUihuU+2xW4aG4ljZRFzet/E69+CvgDVtR/aHtFsbXVPDeqRa&#13;&#10;Tpfi7S/J+0291PGsreRJ50luLfT5/LazS4CC5u96pIJAs3rHiu/8F+JNMn1Gf4VwLp8mm/aPDen+&#13;&#10;H/EOnlb7QJr6Ge41SFfLjYWRAt4zb7crayb/ADFkufss/mmm3XxG0b7H8XPFnwbtfCugal4Zmg8T&#13;&#10;aRY3xstN1rUJEm1WW4tZIobqGG0s7WJQhk+zsXeeeG4TzbiWXtdQ17wvb698PfhJ8Mfh9p9y/iC8&#13;&#10;ub+SzuL+zubfU/DrWzskUksCy3FxujjGmpLHbSoJrPdHchfOSnat8Sbf4F/ES38G+LLuxuNQ8QeV&#13;&#10;FKr6OLNjG5nnjtmtrOQ3LAXczqyLKrb7BykQJSS7w/DXgw+GvhRZXFlo+n6t4i1nXtQ1Jta8B6NY&#13;&#10;6dAn2e4m1NbC9tHc/wCiyTW1+ZNPiuXMW0O5tFmuog74n+E9c/Zv+Pt8bPSV0211bVrj/hH21TSY&#13;&#10;Uurq+GjLMBFFP9ltTbxXP2eYKEubhPtO47ZJLidqf234G/8AR6HxT/8AD9W3+NaWnX3izxxfWuo/&#13;&#10;B7RrqPwvcanMmof2XrUkk8N1ZQyGSLP2WSyS0lvZbS5WJLRYo7WSFJYk+UWuh4m+Hnwh8N+GY/h9&#13;&#10;4X8aahbQ+FfEBN5odvq32zUvFEsUl3bXOoLdIJZ5oWicXvkX9vO0kKNFGlysVtaw1/jhpvwv8RaY&#13;&#10;vifwL4m8WaTYf21a6D4uutC15tT0Xw/f280ln9p1SG1eOC8jmS6imNvavDPbi3t3nt4YWjtoes8F&#13;&#10;WGifFH4T6PZeFvCGt+NNKaxkvNQ1638XXGqWWh+Xc217HNNesrtLIqy3UawAXVsZJZ13SRTbrnx/&#13;&#10;x/8AEzQPC+qa6fiRo9trXjzULe/0qwv7DVrPT9F0LVJ9PtrC/spJVvPKeNri5tmWQm2htVVnjiN2&#13;&#10;0Yuu4+BXhK+8M6f4k8QeBviHp40vT9a1O2uotW0EalP4d8RzW0GmG3nbTYZ9OY28em/2rOtq0kyr&#13;&#10;MAIooY7n7TzMVprXw6/Zx134g+GvEEemyXN54WvNO1/x5rN7rWn25WEw3Mlkgtla30wYjEkaEXEa&#13;&#10;XVvcRzvOsMBy08EeJbmabR/hv8TLnStcbxU1ve3HiPxBH9nnivbVZbQWDvNJdQsxlt5ElhvkZf37&#13;&#10;W0YnRC/O3Ph746rqEPg34U/G6GLw3a6PdaXbR3moQyXqzRx3KmO6iXUrOdbVrlQ9owik+wyYNv8A&#13;&#10;ZDDKIe88Qa1p/jPwBrM3hn4PTeMdFvtU0+9j8Zah4k/te4sIbhJoUlmgnhtLiWIw/aFS28oIGkXL&#13;&#10;yOY5h1Pg3Uv2c9I06EeEtAh8O654m1TWm/4ReHxOiyS2RtjJeW08TKLUIbWWK7WELDFZQQQokySL&#13;&#10;dBsXxJDB4k+I1joHxe8KyQwWEmq2X2HTdSFiIbq2u0Sd5ZoLq7Elwt/cOQYZcJFbC3RDcHLYPjDx&#13;&#10;54X+PGneE7jwRrHg3T5/DtjcW+sabqMVhZw69f3M0sIe2tRb/d+0lJFtXlKTNe28Mn2V4mWLrvGv&#13;&#10;xB+DvhLwPJ8Y/i98M9e8dXlkdMvb7VNd1hZpr6COC6kudIjsrW1jfSSlxLdWTII7W2Uyq1yrSXbx&#13;&#10;S+bKPhR4L8H+IviD8MdR0iXTfD+m6pqetWfiSb7bcLLdLdyWlidWlj8qxuXkvbiIyAAyw6fHbSvm&#13;&#10;W2Enpf7P8fgrQPAEfw/0Pxv4b1y61a5/svxH4ivPC+mXNnPpj6jbXc93DcNbSpuDSW8YW4lK29xC&#13;&#10;XZZMiyTSutHiTwdqGk6Trui6D4csdWkg8a2Or/a4hpmpWuom8hSe9tzE3mW011FIUJIgaJkiadJ7&#13;&#10;W1GR4Ki0b4meC9e+HPhLwb4k0vVPC/hXVtC8YSSaRaw2ljJqFxp5jkmMSQiBrECSzUCJJo0sGa0N&#13;&#10;moj83F8R+PPG6/D/AMX+DdE1K8sfFUMdxqcXhe20R01VL77PePqcd5p0lwkkkzD94skLfa7FLycR&#13;&#10;xygR3E2l4xste+Eslx8Q/AN/bappuoaLNrekafd6XJY6ffRJY30UM2l2BsYPsSw2+pWlu7Kv2Py7&#13;&#10;pzIryyW7p01lB8XNO+NfjHU/Bnw40bd/bVvpU3he+tbu10eWbUjDi0ayuIpo7OMwi2nkhgSKaVre&#13;&#10;Z2nuN7eZN8Ch8Q10yz8G+OfHdjHN4iu4YNJtfFGkRaULWVpoLST7La26SW93G9jFZzxSXAWS8VUv&#13;&#10;FbzLeaCDyf4L+Lo/iZ4wlutO+FFrZzPrlv4S0211wWtteRvcM2nTgLcT3FzMzJpb28EaqpD2t7cm&#13;&#10;2NxcSl7niO117/hBLay0Dwx5esancaJ4n1qzkWK2sbu/uplhntUja4gt71rq3tJ9s8cM0ZSPVolS&#13;&#10;RT5NenePdJ1/4L23w/8Aib4+bxMbLwLYah4f8H6Da+AjosmoJPqH9nCOdILdg0l0EklUKkLRQSQR&#13;&#10;wlClzcHzvx1rXhzxNrfiqf4YeFLPT7fwvrEtzbeMvB3iaSESQ3OpySfbrXc07z2kmlXqR/6Pbxx3&#13;&#10;ENmv7uOJrOzrptM8T6h8RPEfhV/DngnxJqngfwjcG71HVtWjmgsJb64vf7Ih0uDWJx5o2G5BN26y&#13;&#10;qgaQ2kcEvkQxZ/g7xn8efDWk2vxL+Hvw/wBNax0fxrDfr4n8ULY3lhZaNGskklzcy+ZFbtE90hAv&#13;&#10;IhFH5S+V5NmbSF4ub+MkH7PehePI7v4XPq3iXUPDN/PceItFs7cXB0bVJbK5kE32a6MkaRw3SRQP&#13;&#10;YyyxPPd3RgURxxJC+XoHjj4h+E4bHWh4RbR/EGvaDC8vh5dMg8y20SC7QQTOLe5Pk3pgFwr3E8kc&#13;&#10;qJqSrMzQmN00NY0SF7ub4u6X8Wfhfa2vhX+1Psehx3CSR67pUNzFE2kQC8SIQXZnWWKKaaN2Ca1Z&#13;&#10;M4QfZxL0n7QWqfDHw/4l8N674R8deE/tiW/k3mj2uoWkFrHCb6SDFtpUVuI7iZzPYbUgMBljS9MU&#13;&#10;MrXMtrHoeBfAnhz436zpeg+CfGGk+ItLtNYvp7q6k+1ahETFcahcaXPfIkTfbLNiJT/ZkcLQM1vc&#13;&#10;C3ktsvDWlDeeILTVtS8L+F9ft3uPF/hTzPEzfD+x0+/k8T6OttFm0it1aO4EaJaahBEoW4a2O63C&#13;&#10;yRWV5Jcc/wDDLxz4wl+F3g3xvYaHZ+NNB8H6s9j4H1LTfCEK32r3Vl51nZwQIs1w3kBkk/d3cbQx&#13;&#10;ppU5jmlnYNHr6tqvxZGr3nxG0HVp4/ETeILWaxj1nVYNQvL21VrWZIvMVWX7FPM0LGd4ohAl3CsH&#13;&#10;mrC4i5/w5qHgo/s+6r8Hbzxrotj/AGRNp9xY65NJPa2yWqXwnmmj/tOC8jFtMuLmzYFhFLOsg2PI&#13;&#10;kC1rD4j/ABHhguNWtvhZdWN1rFi0+ito02nXkk0NvcafIkZuJZo3/dRarZQ3EccZbUJXLyzxq4tz&#13;&#10;c8fxweO/jpZ67q8kwurW4n0i11G5hQfbhbyPHc6XdWytPPdTRuk5M9pmKKO0uN+wSLOOI8RfG3yf&#13;&#10;A+l/sv8AgzXPCWrTanrV9Y+H5brx5ceJrbzzoOnzC0gxJFd2TC+e3iQjMYS4uIH2R+f53aTfEkeH&#13;&#10;PiNpviPXPEU2qat4g0iOz8M+E9H8r7Ks7Eh7z7RdwToZhFb2loBMY5FuRe5WMTXUcHGXnw28f/B7&#13;&#10;4PaV4v8AF3xT1pdMuPG2sReKNFsZLjT47258mbyJbE3UksCJcxafGsFwVkcERPLsVC8PH/8ADB3w&#13;&#10;s/6IB8QP/CI8Rf8Ay2r0y1vfG/jP4OXdhp1jq994x12zuoYfhzqGiS2114kWS/up7zzIoJJV1GV7&#13;&#10;VpE2yrhJI9RJc3EUAi7LQvDHhrxp8RW+DlzrXiix8I3FveXXiDWPDvxP07XNZV7qziR74W8bSXcD&#13;&#10;Rv8AYL0sIxIDenyygSNJuV/ZpvPDPw7OieBr17S/8Pa/q2rajZ2+veLNOhns9l+Yr2d5NQ23TWjW&#13;&#10;UKMVDC5cJLKRCLWSQ9vfWmp6N4Yh8Va348+Htroeowava+AbXwbpMVmt7b29sh/tERXLMXWSOFmE&#13;&#10;vlsBEsXktGzmSbkfiD4z0rxR448N/FX4ttbaS2veHtc07QL7XtBt5pNRlEljI2q26SvbwaZOkLW5&#13;&#10;UQwwSSXHmtHJA0onpdV8K6xo3g7XdA8UeKrz4Y6poek6bbt4ZZkWyt7eNpv7QvFiSIX0lhFZSxGE&#13;&#10;Brn7PHNeRGWK4kglrT8VW/g74J/DNtXstQkkuNRhk0/UdameS20vVdPknsbQBr+7im8lAxjXzPOK&#13;&#10;BZpgiXTW0O7lNasrj48694g+JGg67JpNvregnT57Gzu4NL8uKyszGYXNrqcGI8rdyT+cbb99DcxK&#13;&#10;E8mFrfQ8QeFksfAul2Xgqy1e6vr/AOG8zeD/AB54ua3TTYJHu1iujNKtv9uhvIbQx7rq2YSTh1lC&#13;&#10;Reddxp11t4x+JunQeGbbwR4k0TWdQt/Aej67Pa3mpPNp9za28TSXF4NPVneSJYxaQ/bzZvPHm+Lp&#13;&#10;tj3W2b43sPCPxf1NfH+jaF4+uNL8R3mjaxpvh3SLlpzPefaLiKW1ttPknhgubeSCGBjKY3t5Yp7i&#13;&#10;RmiaTyTg/Eb4k+D/AIgza349ik+LDan4k1K8t/DPjjWbeOy0G5itr0OkkMbm2j8iRZhqEUirDJm/&#13;&#10;v9gJzu2dN+DVjpXwz0349+IfF1vN40k0y4t59K1PQ3kk15o7W4S808R3C28Vpcw2sUItTBPJGILa&#13;&#10;ecu3lLLHU8IaH4Iu73UtO8WeHozqMmvXWj65Aipa3UjRXAGqK97byyXU9v5cunwmTytsq2s9rEhF&#13;&#10;whib48Hivxz8PvEXjT/hMvHkPhfRlt7DxFPd662hxwaDpc2oxWDaj50En2+6up/nngbzrnbbRyMp&#13;&#10;aS3trbN8OeGn1H4ez/BuP4VXwk8N6tp8iyabcJBJKuJibfV9SumiMELzyJdWt9I9x5cFykkW1Yp4&#13;&#10;GteK5NT+Pvi211nxR4i+JngnS49Q1DWdQjv7fzdKjdp1iOoFbNord5DI9irbGaFZ7qOXyoFjMF25&#13;&#10;Ph88/iLU49A+IWk3OlDUP7W+2aJ4audekW9+yLqD2LPqrSWiJPGl3I8/70oLqxuYxK9tcTJrvYp8&#13;&#10;Ttf8eeL/AA8jabqlukeoaNcN4tvNtteAXN2z20sD20d0Iy93J9o3+RJLdRSstzFOtxWP4u8QfFX4&#13;&#10;k6gvivSvEviTwjeaXqN9rOu2MWp6XJqCW9rZ3Lme+FlA4aS4iv1tohcRzuJLefdcQlUDxftP6HBP&#13;&#10;8SbL4k674La10LSNQvNDuNWj8SPqOmyatYaVAk9s2n6ijwxXqtA7n7a7292jSRSyTSR+c9zwT4u8&#13;&#10;S2Hh/wASeKNP+F3gXxlq/h2K91fxdrXhbW9OSxvrI6Xb3VlPbz6f5K3C2szywXIljUn7fb3Ejqgk&#13;&#10;gXB8O+OLTxBpl8t78D9et1vvHGpG+8QaZqJjHiGXUdQQSyRXkIdbdohczXYWOSFFVBvneWPfXaeN&#13;&#10;Ph78UPCuim+8SfEHSdZ0H4d3cWnahHpFit9eW2n6fFHcPctfzW8lxEqLpbxyRNeRwzIloHkjRJZD&#13;&#10;wfhTwv4f17xTfzeCvCIls5LNbnR9Pn1DVHkvrO7sYra4vYbW5vSsW+7nv5g8h22cNlKZZVukmx6J&#13;&#10;pngrwLrfiPUNI8ZfFPWdNtG8SaS994Qj1vUp5LbT2jh1CazuhHZoNRvltku7zcrSQDyI41hmE7rW&#13;&#10;PH4N+KPibxdpOqeBfEOg6fHr3im18NmNdakLnSrSK78y4toRdtcS2plVN13BOs7CQTTRLIY1g1F/&#13;&#10;4rfxt4b+JXhP4aazY6paiOL7TpthYXOo3duJX8md53V7OadbaQym4iSQpcXNw88IjvJXbj/iZ4J8&#13;&#10;VeMPDOra14d0TTbaysfDc3hzSY7Oe4W51e90xbu3uNPhu7Zbd9T82K41Ty12bZGsg0jNGWmk0Lf4&#13;&#10;r+IvBPgeTQPiv4u8C+IdJja9ht76Bo9IiNpcxxW1jdwKvli4guriLezxN5cr36NG0afa2TDd/Eo8&#13;&#10;f61qegaRqGpala6HO2pW/irwUPsl5rbXdnbXVxDa3UrWovTDBAWiTzVnaGORGllilq9dfDDxRY6z&#13;&#10;pfwZu9Et/D/hf4yabqt/qn/CXaxPd3LQbxbwaXBKfI+yTm3triYmcLJJFJJ+4dwlqNz+2PiN8P8A&#13;&#10;xVNYeLvAuoWuifD+43Xr6TJd332m1aQPBFqJjivmMN5cW8bMXtY1khnvpxHi8eN8XWfA/wAQ/iD4&#13;&#10;fsfDk3iO88P3mt3Ummabp+l6Smhw6frUL2NpJYR3GyKbZbNeSeYAXeObSlkgjkmFw0zvBnxX1LxR&#13;&#10;/wAJP4RtfAek6Xrdv4Jt5tS8QeItGjjttLuYpY9HuZXmAVri4s0sr+Frt3EaPeFo3Jmme7seB9X0&#13;&#10;qH4meIrHw7J420yCCGT+0fE1xqyWdroNi6BW8+GXTriO2MMi6XPO2GTThJksj+dK+hcfCm5+F81v&#13;&#10;8MvAfjzUvDOoPo7+N/GHiXWrxLy8a3sdwuU+xJas626/YLcSwy3k6yQSMitNGd0Ve1vNKtdRjsrf&#13;&#10;4i3cmk6/o8OlW15r9nf3lvFDK9it0lveGc3E4gmjjtZrh7eSPasse9miu5Jk8MHwN4T8ZPfwaLr3&#13;&#10;iIaXHqFnpYaWKz8+S4iuLmxt5FvkC20d0YHjigjtlKtLFLbmWSMNJS0LUvHvwhe31O+8J/D9r7UN&#13;&#10;HEFnoeuaTqWmiyuRLeXAuW+3qtwsUhuLZhCpaVoXeJkKrbbOu8Y+PdJ+C8PiXRotH8ZNo93aLp3i&#13;&#10;DWpfEYv3n02O5Mc9vFcefGI3VUtZPtVvJDeTW17Gsha7jaWOvB4DvdB0qbw/pXibQbqGfwbbR6W1&#13;&#10;5pjaTHp0iW0ttPaTzW6QPqU0008cDI0Ul3bmG53BgoubjN/4Q347/wDQ+WP/AIjO3/ytqj4Y13w1&#13;&#10;44kvPH1mt1HZeEfEen6HatqmjTBJFgtRCbiwilIs/MlaeY+e6gkG2MpR7sSJZ0/4R+DNW8I614V8&#13;&#10;TeC/EHiPVtOg1rU7zUviJ4sNwbW5S6luLaF4dLLRywm2WVy6ZZYtQzHGxhMTWfhp4o8cfFD9pO9v&#13;&#10;/G+teIpNSTR7nRvFXw/8R+Jmvobh5zIbOa1/4lszKwR7SGea6WycTEOGQo0VYmo/CO5+JvxG8MeJ&#13;&#10;vg+bj/hF9JvreTXPD8DPNDq1xZzQ/bI4rbSJZYY3Wztp1igLmSJAVkjjgEax29c+DPw18c+PR4B+&#13;&#10;M1nYrql14j1DVdP8xrSGPw7b22pafcyWt8Eu5EtppZfKYyrmItc3TGJsTyT2td8T/Fq/+GFv8VPh&#13;&#10;rAuoeF9Pt77dNrOjsbXSIFkgu1UxRzRJ9qgW2lY7I4IYEf7PIkETnOp8VvDXj+y8NT/DDUPFlv4F&#13;&#10;0zw7daBff2RY6U8cHh+9j1Cxullf/RIjPHJcNdTrHJPBKXV4UBaLyrnmdB8G3up/C7VPCUHh210/&#13;&#10;R9N0FI5NS8TMtvGlrczRs8M1zbSz3SSu80F9dMXMkCW1tHDCfOdm67W/i14M8beOt1h8SdcVI4ws&#13;&#10;NjN4qlvtSvYNPsLFLpUUA3UG+Zt5mhSS5ltoboKiC32WmLoegeB/GNq3wOsNF8Ua/q3h3RGt5tL8&#13;&#10;Pa1e3MdzHbxwxNoUK21rMLq0E/mWwu2aEL5V0s674/LZLay1Of4U6XJqmpfYGewfW4207Q5NRjfU&#13;&#10;547trqG+tnguUdUjis5Y4IWEbSDyYFhhQyQUtE0/SvFHipPh1448Q6XqWtal4W1WPwdc6Hp/9kab&#13;&#10;pduHeQXkk4llka3N9Hfx232fewD28Y+yJ5lvLY8G+Gry08a2lj8Oo5tIvl1S80DST4f8zUYtHmmu&#13;&#10;ZoradNPm8q5gto/tUjXFxdSTzgTwSKksc7Itzw94Y8Kp4u8ReGvgd4QjstMbXH0210vS/F2bvXbi&#13;&#10;4intYt9nZXVskdtHKZZBDMLfdHLdKGJs3lXQ8M/EXTpPh5qWoePfhRb6bfWVjfRajbX3hdH0mWzi&#13;&#10;VZ5dYiKworNcXFgrvFcPFHNFeaWzSb7ozvw1rqSa34gXxHoHjvxVrF5plq+oM11ottq00l3bQaO0&#13;&#10;9zGbi3QwSC6sbyyy0s8c10rPcMkhuJJFv9R0+/8AC+g+G/B/g+6OgQ6/HrFpfeGZIo7y+lS5S1j8&#13;&#10;u0tjcB7eV7JLSRZJGM1xsdftLtGJtDwn8Wda8HaVokWq+JPAOqSaf4qh1rxB4Ru0trq1WG6jkWMW&#13;&#10;148zyG5V7yCUubcWhe5hUh4raUP0F38GJbbwPpniC28Rw6bJ/by6FN4i+JsUU2pXGoKzOkV8sKyT&#13;&#10;JdytBG0sUdzIZmkiRxNG6bMr4a6Hq/jrxpY6j4I+IOm6DpmhXNhp7alHfTaTCIL3SpLaW9hUQtca&#13;&#10;RJm0062kuztW3d0BhCTtFVn4D6v48m8Q2lve+CtL0GzXXNPsr+S8aePSXe3aKx8saRfSlXkgmivL&#13;&#10;0x27xRSSO7ySwNbSQv11lrWoeAvDui+O9O1vTvAclndpfSTasktxNqVj9rj23s9y/wBjubjyhOtw&#13;&#10;IGW4hEMUHmosHlTv53qcPww8AfFqK+8BWvl2t14Lj16xvF1F7WPUb5otVv7y/k+W4l3FrZI4knk8&#13;&#10;yYhZJ2ukiAl6T46a3eeP7NbXx3pGm28fiDw/ds2saz4ltLLSRF/aXmW94JJraVrGWMXCs+nLciZ7&#13;&#10;JGjbe8USPyfxd8aeHfHepeG7Dxxpupyf2VN9g8Rafa6KI7Of7ZqEGqanqUtxDBFIbeabUXX7NKIl&#13;&#10;ffOnlAM0jdpZSeB7z43zJ4S8ba34T0dfFOsTXT6h4Ev9MutRs7vTYd6m4+zM0TGNYx5XmvBCY7S4&#13;&#10;aHMZjg4TQdU+GHwynttXvfGOveEbV5o9Ut9WuNUMeqvdrCYbhIHub2Rz/aMM63CtJIzMfsrSrcwv&#13;&#10;Cln3d1q/wy0rwJqGizeF72G88RW6nxT4s8TeCV1aHStLnjtr+SzijFxa/Ynt5NShtJ0nkjQwo6wo&#13;&#10;0rADP+IOvaEt/wCD9Mgl0/w1N8V76KbVI9N0+2s5l0aaNIIdS0n7FMkdq81rCoaMSTSRNe3cwSNJ&#13;&#10;CkkPiPVtM+HPgKHxD8VvFFz4k+HNj4o0mG08M61J/wAJGDYzpbtYtNJshYJDATPJE7zGH7OYQQwa&#13;&#10;4PQeEPiJ8U/h9o3iDwNB8btD1K/tr7UP7H8I6jfMYtzRyJLcta6bcpEIYLmW4NzOvlnN0zHzY4oj&#13;&#10;Jz/w41f4rfErQtAg8HaZ4d8N+B7jS7ry9Jk0m5S50bS7RZ1urKKJraS3Cw3iIk1zPI7sk3mbkaVL&#13;&#10;e24mxh8ReDPidZ+C9G1+61zT761N5r11qHiCXULPUIZtsLWws7wwTQP5uoixjEmZEWKJ/MhjmkI7&#13;&#10;Hwx8CfAsHhDTfGvxU+Jd8dX0UapcSeF9NstG0Nbqzt0dpS8Ed822aQ3tgyInlAJDYzu7MkbNS+Be&#13;&#10;k6f4R+H99qmseFbW80/WrXUdP06HWLxo4das0jtB5NvDd3cEEt3eXptrd0tTKsBYqqyJfxzI3xHd&#13;&#10;+LtP+HeiW3iQ2PjS6s/Dejz6zqkGtWrSaAhM+oQsCkEdyLktbqx3TxxTwiTJZYfNg6LVtH8B6JHZ&#13;&#10;/EHTJtF1y4muoNO1jxJb65H4dWONbNppdUjgSSM2lzI9zuD4jjC20YQp5VrFdYnj/UPDb+AtH8Qe&#13;&#10;JtLsdVtvEc+lX8kfi+1g1nUotN1G4M90b2KCOKPS2F9LavMlrLH5SrY3KxtIFlY+HUup6bo/w30v&#13;&#10;xn42uodVu5LzTvDfijwTq0+r3WqapZyfa4rZoYo5dhg1C9t4ll33HnRxMEtijGKGe9+MM+jfEe++&#13;&#10;GMfh62vtU07QJ73RfFN5Z2s0kNlHEsov1sIbiNZbJLeCKBB5onSEMh+eECaLxrqni7UPCOrfDvw3&#13;&#10;8QPGtjqFrDFqWk6toniG8tdQt4XuIC1vLawSxwx20LQtE13M9vYXGGlDRvAUuNDXW8M+GfDF58P/&#13;&#10;ABR8TJvB58M6PBBa+G7X4b2ckkVq+jWb+RMSyJNfSaeL6IBpJ7cNHIZsK7LF8r/8KJ8Vf9HqfCf/&#13;&#10;AMB4v/kGvp/Xdf8ADHiK38SN8Q9Mh8Ua1r1npZs7eJppI9TisWtJWS8W1lljayDMLFJ4HnhLJJFc&#13;&#10;pNOYjNnDwzpvw98JT618YfE/iCGbw3ptt4pMWr+H2W6ijSKO0/tEI9nbs7fZpLxIY1do2uLOxMkm&#13;&#10;bf7ZXaz6p4k0bx/Nf6tdabb2uoeKJL/xB4ZWwsJJ9UnENj9j1eaRhJHpyS3VqlzumiRYJX8prsmQ&#13;&#10;rDydzaaZZ/EOxs/G3xqurXWLPVIIfs3ibxK+rWs+sXeom3a/ub6eCBobrN27W8ccwKg72kEXnCTH&#13;&#10;sPiBovhnwppt18Zrdrqw1DxJN57XFiL03MlyT9mk0G7tJJYLyCXz4TcOElAmt3gjYW6ts2viN4nj&#13;&#10;1/wVob6h4Q8SaX4KsNGnsNRhW2dXSxtFhS2jkdJ53SaBDdRtK6EeQCN063BmfA8S+HtP0aytfh7/&#13;&#10;AMIysF5atJJcTalp82mzNp7y3DwzR3+plntNyDTY1DxiMNLMHV7lwzRaRYX3jzwXY+CfGnjy+0u9&#13;&#10;8bXEPhvS9Q8N3lnNbXF+9ggW0UxlobmGKWS5jlW5NtHFcylVE0zmWvQ/hFf/AAusbvwH4d8Da5qW&#13;&#10;rWuh6OtlYaLqXwnn8SDTJIrWQRqktjc2yNcM9qY4WgUXcos2iaSTzo45eG8L+NNP8SeGdN+Gvxf8&#13;&#10;L65p2l+JfB8Eej6da6PJDFbX51lrRblLdPJVJXEMv2i1RSot7ZJnkkN1NJHoXfjbxlpl1Z6zd/Fq&#13;&#10;8WPwnbw+HNc8N+Fbu7uNJiddRmgaOJYgu64s7KCQZuZXO2KxM0Zt4zc0630OTTdW0Hw78D9Ne8tR&#13;&#10;4N/tvXdPFpa3H2iZ547a8a+miuITHI8OyaNYxbJOFtVms7ZIFNxRs/h4viK1j8ayQa14f8N3Whr5&#13;&#10;2jhdKvtV014LeG4nvZm+0pMVhntozHEYYmktwyhHikNse+0b4m3FlY61d/DC+8VXh03Uv7SuNSsv&#13;&#10;EljqFhpmg2dv9ql1LTLlFeSV7mOVR50dxbEtcuZpgY5ZTxK/s/eONX1rV/C/hDU9Q0TwHqUF/oN5&#13;&#10;aL4Vs7q+g1OPyPPMiR3afb1WVYJ1XfMHFpbmPMF3KtdB4vi0Pw4I9V8L+EtetPCvgmGCe8u/DMdh&#13;&#10;caUgY3hC6TPdyo0V2ZZfLlaIPJC8UKoxHlvLNaePvFXhm08Fpf3K3tnDHo9hqM2p3tzby2RkstGi&#13;&#10;uJ96mNfNthLb+bcW9rEiSRkSSMJRCeP1zS/GPjrwhD8OPhn4U8H3N3qPk618QLSbTNRs76DUbKO1&#13;&#10;W4aS2ijZLGeCznk3W8nlNLvypdj+4teOvhL4dk8a2+leFPirr1jfa1pkJ1Pwv4m1a6s2/cLc24Rr&#13;&#10;yeN2uLh5riKO5YRm3tsTASmeJHXW+OGrHw//AMIrqvwLmuBceLtFJ1bTbyzS1mnutg/0uV4heXz4&#13;&#10;NvBLPZyeaxkWxjyWTyH5nVvjJ8Sfi78atS+HPjbwlo+oeII7fyk0HxFb309nZJEHhNpq0kdviSC3&#13;&#10;u9MiZZIJFZZJ4WnaS4VBH299qPinV9Cj+J17pNjoerR6C89/4VvbiO3Os3NtaJ/ol2t7b/uLuyX+&#13;&#10;z7gt5nnyvNeLFG4+0qnI6t8Q9N8fCQ+L/Cer2K+IWtH1rwOtjHJY295tgS71aKyCSF4g9xDN9ocP&#13;&#10;J5iXyXSP5Mob0HUbLXPB3hWLxjYReLLuZ2/t6yv21GaP+07S30S40+0uJ/JQT3FtewGKd47h5FWV&#13;&#10;LsISkNyU4/4oR2+heFbvRdDt/CPh3R/AVve2lnb2niC9/s+7ittam1Y28kLFJjOVBvEkjjKgxvIx&#13;&#10;SMiVbn9s+IPj3ounw+IfDGg65c6Zq0Njbavpvh2+tdRmsrC3juY1vLuGOSW2lJSXyr1GiCf6LLcF&#13;&#10;1ljFzLqmqaXf+Jte+IfhrxTrmnaxDpl1qf27wn4LN/pGiyRiSeTUYPsts8ckUtykrBs3UgFvFMrQ&#13;&#10;m2EkluHxZ4ZvvC+mr4n+IOoeD7a1XS/EKaRqFhdXX2jVBAFWIXTSLcNHMAkHmN9kK/ZbeGS8OIoY&#13;&#10;97UfH3xz1nwX4f1Of4W6Lqv2y30X+z7eXPn3F/LYLMsdrOHElnH9rljBWINexeUzBQzRFOF8Z+O/&#13;&#10;GHjWPTfE0/g+Fl1q0m1XXNS+JF5qUCXsMTWksMEEN+GuL5I3vriG3hDNEZMRzqryohyNE0YaZ9o0&#13;&#10;A2WuR+CdN1u0g8IW9vImjo9mlrNdyTpFOqSCWEi3twY7vKWeIZzgPJXpPwl8Y+DLXx42nfCvx9b3&#13;&#10;nhHRvCrRah8P/wDhD7i3uryxt7GfTrZRBd2drbT3M4ih3W8kRE0CNHGsRt7lLvh5tCaXxDonxM+F&#13;&#10;fxj19tOm8cXGqr4bvNN1e4sb6xa4uXguvOtZZJo2+z3EKmO2dvLFsk0kXmblOvq9zo/xci1PwR47&#13;&#10;0yG88P2cl3ZTXP8AYOmaRDcT31xdIbbUEjKmEQj7YbS62s3mHUCyiN2E1X4bz+I9e8Zx+Avh/wCN&#13;&#10;pND0WG4ntb7W/CEUdhaNYzxWLadfCGKxUS3ctxawWzzIxmARLSVQksUUtC+8WR+D4rew0jWNatpr&#13;&#10;e1Orm61jXrCE21xZ3OjQCC6U2u9dPyBCsgnkad7TAjkdAY7Hhv4i/Fv42zDRPhP471bStWtbeK11&#13;&#10;DUPtM5l0WApJOls11ERbOyL9mVp3Q3DL5SwiZEntzD8YfjVbeILnXdP8EeCNcNpreuaTf6X411rS&#13;&#10;Zo7LU4biTa8xhuLO2h2yTT6XJi3jEbtbRbdsSMy2vE2o3uv/AA6HgHS7nxL4n0vTNVk1aLT21a1/&#13;&#10;tDTdOR7KwbT7crIY9Klkmtv3kVqJ5wJreGNoxIZhoeK/GPxD162kt/BF6smjCZdU8QXeoRXc9n4c&#13;&#10;gnglFj9vv2tbiW4c3MMtvJcW0SyQSRLHvhkuppVh8W6f4q09tY134O+GNHu9L8LpNcaLqWrxvNp0&#13;&#10;sOn6YLSX7QFMiyWzJ9nSaIbpp2eK4JljluoJNDWfDHjz406JrEOpJNp8fh3QZbfT/Et9eDQ7U6oB&#13;&#10;HFb2lvbqztKyW12/2e5uNyTiSPLTJZK589/s23/6Mfs//DleOf8A5Hr8/Lb/AIKF/ty+DNWuYv8A&#13;&#10;hZWiT6f4IsJll0Sy8fapbWF6vnSI2IbTUYi0olv2l8z5Hd4uWdsq97xp+2Z+0LqHhLXvAnxC+LHw&#13;&#10;j8X+G9L0e3n0/wAO6h4l1yayvfLjtbYR2MQuEDTRQ2iQjftAVy0TF4IpLfltQ/bv/ayTS/FVnaWP&#13;&#10;hy01DVVub7xZrVn8RNSkuL2WSWOO4nuVbWHhuZZJJCGEkbl/PcAFQoSHV/8AgoJ+0NHqEMniWw8N&#13;&#10;6/fa1LdRw2+oeJfEV5NbRvdLJCGvW1Im6t0mM3lxvcXEe5pzMjPtIfe/t1ftVeLNS8Ralp/jTwTq&#13;&#10;l1o+k/2lrXiC6vJkFxA96jNFHb6hKi3Mq316bjy44Gl87zZ03KrPXpGqf8FnP2q/D+sal4l07xX8&#13;&#10;IbyOT7LLdafb6Rrsx8TtHHbWscss1w/2hmjiskhZbiaLzI5JAyyrKc8N4A/4LJ/tb+D/ABi3i3Q/&#13;&#10;B/hG6uGvHurm1Ww1CKOW2FjJbG1YW15Gwt1TZIMMHja2hKuqR7T13hn/AILIftG6Ho0PxH0zVPg1&#13;&#10;Z6pY6bFYW/heXw7rzXMiiVUMr4ZraclRCxSaZoxDbLEkaq8kMqSf8Ffv2i7q+vlg8Z/B2xi0fRPN&#13;&#10;jW30DxAsHiS4kEM8sMsYBF3I0qOGhvlWy86eaVFBZZh1fhL/AILZXvjP4Tyaf8T/AIUeD18UeF9B&#13;&#10;kl8O32ra1qKw3OrAF0vLeC2sJ5BcPIrSTLNdxQzzXc0rMrFHg4/wP/wW++N3h7SpIbj4VeD7K1gm&#13;&#10;tVbRfD97qtkl/CLiSZ1O6acxbGd5IvJkt1imZJdkxjVU6mT/AILE+OvEVhpmgeHfg14H1jV/HWsQ&#13;&#10;Lruj+F7jWre78l72J7rS5447eOO5S+T5C6m7ug8ly3n4kihTgtX/AOCr37U3gH44weJPjH4f1LVd&#13;&#10;c0XxFb3+qaP4ssrGNpXW9jupYsvpiXdvG8UFrDGBIrxRRldzRuIkp6r/AMFb/jh4k8J6p4J+MZ1H&#13;&#10;xFpvia1hF5JHrmmm6t4WuGluYYX+wyLEsqrbKqzpK8BtIyp4VV7b4K/8FhF0XxrH8QfiN4MvLi3t&#13;&#10;47ZvFVrHbaHPN4nmea/F3cSu9tBcw3M0OoSwG4tJFkSNpd24TPU/h3/grLo1vpuvaLpXxd+LcN94&#13;&#10;q1KzvdVvmtdHt0MkcizXTBPNWEyXEkFpIZ5lklWS3Zt7+fIrc9qf/BVLQrPwhp/h6GXXtahs7e1t&#13;&#10;NX8Nv4Q0XS9N1uHyzDevNJCZ5Yp54gi+dAUZQ1wAT9oc11PiT9r/AOPFj8C7nxl8bPAHxV1KPxZH&#13;&#10;4e1m6+JLaLDcf2fYwSXUkdnb3UsCwQRy3F2kinYWVdsRaWKTZXKfEj/gpl4O+MvjvSvi98TvBdv4&#13;&#10;mutJ0KPR5rLxL4I0W8juEa3cXUwjeQTRO9ywu4/KZYreQyqibH2rztl/wVu+M/gQRp4B1A399b39&#13;&#10;reaf4o1fw7pcOoabstHgls7ZRBLFFa5EDQRgYtkjaJPlkctq/DT/AILZftEfDO402z0bwxp8mh6b&#13;&#10;4dn09fCrJbf2fLcTaW1tJemM2xZXF35V4kaMsMYi+zhPKIC5Fl/wVO+KOifDD+wvD3hqa1l/4Sa/&#13;&#10;vo9ffxBZPqELXViqSwxQfYxFDG9wXklmSBZJ4GWzklaONCOw079v74s/FK6uPjB/Z/guCxvrrUoG&#13;&#10;8L+KPiDpi4u7bSjdG+aC5hFzlry5u7pDvENzNcz2caEu6Ps/tFf8FEv2nfAz6x8Mj8dPCviZr7T7&#13;&#10;bT59f8E+OtKuhaWUNtZva6Qkp06OJraOW3ikmEMZjnjP2R5S0cgHMaj/AMFd/wBoWbxPr/j74f8A&#13;&#10;hf4f6bpt8txZzeCdQt7WbRJj5NosF3/ZrxRCe6gnhNzDcThwhVYym2NUfn/iT/wVz/bG+IMusa5r&#13;&#10;fxg0201wa1qGqaX4i8HyX+lXkd3NdoRJbiILGhUS3DRSvGk4R2VpSYreNcnxF/wUK+N3iDX7j4j6&#13;&#10;Vb2dvqenWdxa2zar44vLtraACJLdYPMuBOz2zh3iDSPBtEaeUfL+c8X/ALZX7TzfByDTfDn7Qvh3&#13;&#10;RpNJ16+uItE8M+LtWXUIbOczssaGWZrQ2sf2q7VFjf7Uwvplm8wE7ODtP2k/2sdO0pNDT9ou5Ftp&#13;&#10;8LXdrC3i7eIszqXWLEhwzkI7KuN6xKDlkVR13hv9qD9t3xTLD4Y0n9rOxskt/Di20S3XjuKxhgso&#13;&#10;54YEtA8kiIu1VSVYgcCMybRvLpWnof7Tf7d8PjfTfC1t+1/c2dxcXkt3eSQ/EjTlsYmuL/Jlhl/t&#13;&#10;BYJnE91JcgFozHI9xICpEsg7mb4lft8+Kv2frf4u6h+31oN1NfebO3hvW/jV4eM8a3c72TRLbtrD&#13;&#10;3kTsszMyy2sUSQyzFpFGQ3mfi/8AbQ/au0DxBpulat+154svNS1HX55/GkGi3n22OK6jvygeCeG7&#13;&#10;a31ZGWKOSN1kVCy7A21Vkbk/C37U/j8ax4ovdX/aE8baVa3Vv52nro2hpMmr3kD+bZx3kJvYkgRp&#13;&#10;kSR5Abho23OqSso3aV1+2t8dfGXhix8OeLv2jvH10urapaDWtFTTRNbRxQyzmK6ty14PtFyHnmcK&#13;&#10;0cW6SWQ+aCSxv+NP29fjn4o+F+mRXf7S/wASvEOrNeXr6vZ6/CptdMluWdzJa3pupZJJZmMsj5hg&#13;&#10;IcuwLklqwIP28f2tItW/t2w+MHiyPXLmOKGTXItWkGoXQyCBJcAebLv2jduY7wMHIrcH/BQ79qTx&#13;&#10;JoWp6746/aC8fXGoW8yR6Sbe43whbif7RcQvcPJutlkeIStGiOtwyfOF2BjS1H9tX4ranFptrbfH&#13;&#10;j4mX32rTZhry3GoDMNxL58csUeJG+1RyweW0kr+UztJIrRsIw8m143/4KB/HhPDvhrV/h5+1b8Wt&#13;&#10;Q1DTYSLyz15hBY6HM4U+VYyR3cpdHAmQkx25aPcu0q7qOcg/4KFft7aT4ktdasP2kfHljf2jSXtu&#13;&#10;trr13DtM8aySzbVcf61AHd8fOpyxIOap6f8Atm/tAWngK+s/+Fva9FdNrU0trYx6erWpjvbW5ivX&#13;&#10;Nx5oaFzGyRLEsTLJHLLl0EYSST/h4t+2j/0cF4j/APBnL/8AFV6BZaN4u+JXgnxc9xrPw30PxNod&#13;&#10;msNn4b1P4V6LpT3Vq11FEZTcTaTawoWFy8qymVZ41twDGULSW9jwT8YtD8KfEW6i+Lfww0Wfw9pu&#13;&#10;j2t5qGn6X8CNBu7i4aRraSaNpJtKsWs4nSBtsoDFAXSPcJ5LhOf8J/FL4n+IH8Q+EfE/gL4W29rb&#13;&#10;2c2vTySfB7QbO+mbyzssoHOmxuqSM6AhAiKIy0RBAD7XhP4q2esaLq19f+BPhXpEuoaWiw6HdfCf&#13;&#10;T7yS5ma/82KWxf7DEYI/K8u1fFw7MHeRNxYGC18S/CPxVtbHwj8Prn4XeH9D1yTwSNUntbj4a+H2&#13;&#10;uJVt5JJpGkVdHtZIy+/IE8s2ERY2mkUoI6GnfEbV/E2oeB38VfBv4byLqFouqajHYfBnTgmoSQ3E&#13;&#10;tzuli0o+eIniZbR44fsSeWInEbOJLhtvw14rM/gnwj4WjtfhDeazrUlxd6r9o+Ctmt5pIQzXXkC4&#13;&#10;ttFuYLgzxrANircGHfDGqwlrpRoeGvGdnLqHw1+L3jr4GfBqfwvb+L/sWtaXovgrRr3VdRktUa5u&#13;&#10;JJ9Ftnt7ma1kG2NpI2jg22/7sWrSOkknw1+Otp4X+FXw78XeDfBXhfTfiVJ8RvsSaw3wY8OpAdPt&#13;&#10;nknSa2uWWF4LsT3CxSTSQRhBaW5hu4fJuFPr3hr9qH9pjRrMDXPiD4LuvGEd5ZWWteEfiBZxWNtL&#13;&#10;odlZzv8AYpjfbIWM5ghlNtaXDRu62yW8I8zZJxvjz9rv4vD4NapZz/F7R7zWPEHxE06x1SHSfDBi&#13;&#10;vpoT9pllS7t4rdIZ2nllNyXQSOkoXyXiZ5lk4+b9uP8Abm8BrrN/4X+N2oeHtBbxRPosk3h7wXBo&#13;&#10;0F9MIE3Yt104R2bhp2mdWcGKW/eSKJmLtJ2/wt+JH7ROj+MfiH8S/Bvjv4dx33w5SVIZLW88FaO6&#13;&#10;NOs0hFk8mnwvrDLmWN4bKOOTy9kPyrJHCyfGr9on41eM/EfxMt/C3xVh8RWvhnSINY0vVLr4Z6Rb&#13;&#10;6vfSSQxx3lxfL/piqskbOtxCsrRhcRo0cO+GTLP7W/7UfwbXW9H+Hd5Yatp2g+AbHVLPUdWsbG3u&#13;&#10;NGkvrYm/ubaGGzjhPnzzTIYbiOcCCV42Lu5lXD+MP/BTv9oyP4n+OHbS7y80fxJ4fmt9Ps9YsfD1&#13;&#10;9LFDNGBBdXM9jpFvDcTRRgKrGJPLO8AKCRXXR/t0fFTXtI0uz13xdrGtaxbaPquq65pviL4a6JDC&#13;&#10;dTkggigv7O5iBbVvtAWOMZgjZVSNz5iq8qZPx70f9qvwJqngVzq/wp1q98TeC73xPf2Om6nYTX1j&#13;&#10;dTaYrakmrwwok1hcrHeSwPaOUV2hCsrrEFqD4fftSftLwx6Brlr4ttbi41LRdai0O3bRreae6szb&#13;&#10;xW9r5oKyxW/zSvLNCFEDJGzMhZw57rwP/wAFDPit4f8AA3wj0/wj8QfFmi+KtSh1Z9Y8WafoXhqy&#13;&#10;jhuE8i2jW2meOaaeNrK0hjmWb7PvkKAeYIgz8t4D/wCCnv7bum+CPD+g+LvjVrWtWur3F9pP/CMz&#13;&#10;Y1CPVtP8wCW3d1spGtkYDy1MZlkZYmQxxROWfpfhL+3J+1pa6h4V8TXP7QmuW8d5rk8XxEvNJ8Gi&#13;&#10;7/svQo7uSDyLyF47aO4uWMbMYZZTNc7o1klG5RXkF78Yf2nPiB4Z8Z3uiftBWWqfD2HxtLZ6hpGs&#13;&#10;a5YaXrV5HPqRmFxbWtwHlZj5xysf2ryPOmYgrvYdJ8KP21fHXwo8Na1rnxF0BviDrbeKrrRf7L8V&#13;&#10;ePrhdC1SG9sYrKRtQtrAW91fTmBJ/wDSTdRJmViyuWZX9M/aH/ai0fwn8VdV0f8AZq+Mfiq4tf8A&#13;&#10;hMoV1PxH8VvB+kf2gZprmC2uIldJb+61DT/J0/T98kpklaa2BZUIIfzHx/8Atz/GWKX4ofETwN8Q&#13;&#10;ittdatYx3FrqHhvFvexyQ+Q3mWkqLG+6MGN3lhfMeyNtgeNT3mjfte/tn+H/AB3rX7O/wu+Jmm6d&#13;&#10;qE8Fo3hqHWjoNjY2V1cSWiT3b3k0gt4yHt7RPMkeSVGgjLOGieReRX9pX40aRqS6nonxouNJXwk2&#13;&#10;n+JdBa8a1j03Qb9zeGeURWdu0zEt5Sp9mnLJEQjCaNRDHNrP/BSX9tC0htfCep/tDXnizVvDvh+1&#13;&#10;1Lwb4gf4YCa70HUGuGMrQF1ULK6ObN7kCWCW3xHtk2QvFJ8Nf+CmXxJ0PXdD03x38JZNP8A/8Ius&#13;&#10;+tW3w48ORaTc6xrSB5I9YkmubC5AkmuYY3mjUNatKjSJGgVYkp+D/wDgob+15ZXvhPxFqfxSa6ur&#13;&#10;f4cXml2+kQ6TpFqllprXAs4reILYQFY1lYzy2hby3hgDySPGzIMTwX+3t8f7r4oeDV+FfxFur7xF&#13;&#10;4hsdPs9W8R+KvA+naW9veSMjGeN4YLsra2t15brcK6Cc2cU0tojhg1zxp+2n8YvF/wAZNBv/AIhw&#13;&#10;aPotjf8AgeGG+vdF8K2erabrDpZLNHEEurG//dm8hiWe1QPbJP5uyG1AeNNv4X/ti/EfQJfh3/YX&#13;&#10;xl8Q6rdeKL7UrTW/hbJ4HtIfCCw3MlzDJG91b6qkt8089taXD2U9ragKIkSQRRwl9K2/bx/ag1f4&#13;&#10;ceGdVsdabWPiDrXxg1qC78Sa1NDKLeDy7UfYobG+gubCFJJViuHuUhkuGmt182VgkOKXxR/bD/bB&#13;&#10;sLOC7+HHxo0U3lv4jHhlr640LTrphYtZWsMdoZjpVr/o8Ztpogv2eJY0Mih5UmOOoj/bd+M48eeO&#13;&#10;vGXxg+I8niLwnH4y1jTvC+kXXhhdUhhv71JJbK98mS/tzaSwTiJortrm5eBpmZludmyfhfFX/BQH&#13;&#10;9uQaF4l8Z/FXxz4pvvFeka8miz+ItJ8QWNldafP5BNo872OlCa6lhkLKsr3BRUM0IjXzgzZeoftL&#13;&#10;ft0eFfFni+PQP2kNW8P6l4ckWTV/FGi+LNUtROzRHbbQxi2XaLmWaeVkaFI/NcsfJAO/f+MP7YPx&#13;&#10;n8bah8S5p7rxRo9vpi6brOl+E49ema28P6m8Fwbu6tpLy7uZ2hF7dTlIyXNzHeyTu8L/ACSeOal+&#13;&#10;0X+0uupN4Z8VXM+jw+ENDu7nS7Gz0y4kWw+02hWVgJCFdblkt2kd3MT7S6LIWKv65p/7RP7UeqfF&#13;&#10;mHwr8Fdft9C1TXPC9jbL4k8QeJrXQbeWzTTd9jcStcrHBYlYTLatFNczWy7/ALKHaIb5Gf8ADO//&#13;&#10;AAUb/wCjr/hb/wCJReAv/lpXI/F7TRA/xk1GW0kkaPRNH+xxJkNEsjR7xu5bYThtp44UcBRjM8aa&#13;&#10;do/iKD4ialp0941vH8N9OZ/38vyMkpykiyyD7skYU5VipHyqud6z+JdPs38Qa4sVxdC3m+FVpM11&#13;&#10;DqkkyAAhUXfI6gbsIpjCsBuZVywD1DpVisfiJtTuZZrGKD4btKv2G8Y/adkaIrStIo3jpuRGI2oI&#13;&#10;8lgVNjwdpmiv4g8K3utBTa33wp1BroNIbZW22McUajaV80syIp3feLEEtgCpPhbs03Wfg7fXk8w/&#13;&#10;4onVQHkmO0L5b5ZclgqhWwQPLJKN1yM5/gqTxJ4etvhhLouj6UbczX1w15Pqhha4dm2OJS0Enlqq&#13;&#10;RqCRvJXptIFVfA//AAnem6Z8Odb0XwppcbL4q1ZtJMGqNbzSyhX3JIJLYxrgj5GdWHYqoLZb4Fk8&#13;&#10;Z/2P4IhXQ9L1G6sfivqDRLda28bXU5YEhlW2CopZDtn+bDbsKuGFSaSnjC48Npc6lb2bW0XxSmmt&#13;&#10;bu81RmT7d1AwII8RcAtNzgH5VHzCneOddGl6V4ki8Mq9y9x8Vrb5dTutvlNHgxlQvmn53aVZCSFV&#13;&#10;YoiNxYqkeqeIHn8IfEa31PVLGS6k+I2j3jX2l3/nLdStjzJYy0KI6sSXzjALDKAbSbHinxHpFtp/&#13;&#10;xNl1u6sTqMmpabGsyyTSNLhk83yhKPMCFlUnqCAvJAU1ofEuCd9a+Keq396uyTw7pa2MgxF5vmwr&#13;&#10;IkSjLMwMUbu3KhmhDbcY2t8VeKNI1sfFa81u5s4y3wy06GyiaMjcyTKIwA/WXIQ7lypYkoWUhjoa&#13;&#10;vem11jWPLnaZ7r4L2LTR3T+ZLuaNWYKWZdu08nChQFYBQSBVfRSLXxW0unn/AEeL4Rytcx+T8ts5&#13;&#10;iV22LtAO4MHJXcxeVjzyBW0OXT7G88Dya1py6fa3Xwuvk8yG4Zf7VeRFii8wxjzI8yGOMjBBWIbs&#13;&#10;ozLVv4UzKmp/CSIP9mhtfAepz3BjKL5uVkO4kSbsfKAcgZ2FcMuaq/Da3t77Sfh9bXVna2cd1JrS&#13;&#10;3E1xAxjdfsqqXl5QPxx8j42qAWU5Ar/DTVFudH+Fyaxpd4Y7P4hX8jGGNmnuGwXEUa7FG/IAAj53&#13;&#10;OCCrHip4ftvFEI8GT6jr1gulf8LXvWst9m2LW6inkMk0jiRflIaIhd3IjbGMMWluNP8AEv2W1t18&#13;&#10;RW7faPi00C2/2CRURhId8wZZRhjvUbCQxC/Kw2uazdf8M3tn4L8R2MOvrapD8TbWyhtrZ51kRl43&#13;&#10;IPtRUbflxkFgR98dtHxLosk+nfFE3+ryreH4hacrNHNdRTHJAikdJZWYFC+WWRGbJZVdCCaqeLfC&#13;&#10;+rWt18RP+Ec1dodD0q/02JbfdchJCQixq6S3BkBiCsm2QPyTkKyri58Sbizt4PiR5mp3NxNqGhaT&#13;&#10;9mmnmkgMgCGQEqAXkwgK4nbIB5ZmCgu8UPJp+sfExbXQ9Qubn/hWWnLeNJfNcrabwjS4kklbCFyr&#13;&#10;BSzEYKqowAJtc1i/8V+Ktemt9AZTa/DWFLy1aRJFzEhVWbzGUjjy5gFX7wUqWGGe1pOp6hqHjWzj&#13;&#10;ubWa1jsvhPJCyzTJtnBg3AqMjB3uAPvghR0JOw8ONd23iL4fponhyU3N18Lb5ZDFcJEL9DCDJIWU&#13;&#10;7gY4gyc7SzW6qCUIJyfCl7deM9P+G/hrT7DUGudP8G38LNYSWgLyAfaEX/Sd6AYdNzbSTu4G4YXP&#13;&#10;8F2OuwW3w6lh1vxRt+1ahHDHYw6Y0lu0ihMW7MMozcFvNwACCCv3qj8HR+KrDTfh34r08+I3mk8V&#13;&#10;6ksMdjDptw8kqbyqwFYXkJBZsrJG6ZkYoufvXPhvo95ejw6Wu9caa6+IWqQszNYq8blX8rZtxJ9o&#13;&#10;3GRlMn+jhy3AG7NzxPatrWgrpEN3tkuvixJ/aVn4dgQ2p81I1MiPeqXO9llC73YArJ5ihTES3Up9&#13;&#10;W03SvFFnfalqMuz4qWkr/wBqfZmmibzVwxitl+c44bYwUEKFX5jjQ8fw2cGh/FvTYpo2sLj4paRH&#13;&#10;9ojmWRd4BLs3mfeJ/vHdk7tw6Gpvi/tth8Vo7iOO4uLXWtKktbqZWSNG2Bfvu7sXKMwzls/MSRlQ&#13;&#10;WfFvMd58UoNUuv7Qmbw7p1xHMsI/dKNqb0G4suBKse5c5V23n5s1L40iuRq3xMi8WyW8moL8LNPf&#13;&#10;TXkkV8KwLAx4UYKROYsld2N3JDEtF4mnlOt6mbzTZLySL4T2jGZ96vA27y2k+7vKgMy7lQIyt1SN&#13;&#10;q8t+3Qf89I/++f8A69fq7+z/APCr9jPU7f4D3njf4F69qUviXxRex+O3f4P+IbtfENqPD1xNBDOf&#13;&#10;sT/bDFKoKpF5gVF8zG1S4x/ht8Af2MNR0z4Jw6j+z74gE3iP40a7Z+NbqT4U+IZv7d0k+GHvLe1k&#13;&#10;8qx/0yOO4QOLZfMkRQJcCMFxvaF8DP2Lv+Ef8HWt78APFFx9o+NN9batOvwd8Qyefosfhf7Zb6bv&#13;&#10;Nl88ccv7wWwVyqL5pAjUOeV8UWX/AATVsI9b8Lab4R1TT9Wt/i7dWtrDN8MNcikt9D/sZFWwAW1+&#13;&#10;WH+0llQQMA+QXZVX5j2Hj74df8E/fD/h/wCMer+FvgZ4gs9Q0P42yaT4Qjj+E/iO1j0vRZPDVtLJ&#13;&#10;p3/HkRbeZetITA+x23tKUCPvqT41fCL/AIJ5aNB+0jL8P/gb4h0G40P4lXVp4Jjtfg/r8LaLYr4d&#13;&#10;0+QW4L6ev2JWujIGhlZCqsHKlCjnm/28/wBnb9leb4P/ALR837PXwD8U6XrnhHX7S58ExwfDDWtO&#13;&#10;OgabGfD007wC7tohbvtlvZHjJV/LLy7drKx/P/4i/sp/tufDf4x/ETxJpf7K3xEtPB/hzUdV1C4a&#13;&#10;TwreWp0bS45RdJOsjxiawVI5reRmUowjmKsdsrhvt39ozwl/wT++CeufE3TfE3wwvvBurQ/AGwi8&#13;&#10;J2+sfDfXbGe28XAWzfalEtqot5p3a7xcsVUlmy3zDdvePvA3/BOE/wBu32keDbO902T4Iaium6ba&#13;&#10;+E9UkjbxIv2N4tTCrblvMkjllYXBHlNsZd/BFGnj/gnefEPh+P8A4Vx/aVjF8AfEqX0M3wz1YyTe&#13;&#10;IBqNvNZ37MbMu82wvIJ9x2rEFYoAqmbw7o3/AATTbXPhfaSfC6a8tZfhP4uufGwuPAWuONU8QJq0&#13;&#10;B0+9mzbH7RMtqZXE5UhBgGQE4FXwFof/AATYutf+F8fiz4fJrEMmgeJZPHEl54A1+4XVbuPW0Sxn&#13;&#10;lU2mZpEsXkZZMNsHyttOFLvh1B/wS70ax+GV98WPDzN5WueIj8Qlk+GuuSx6hp8Gvj7DHOPsjCWJ&#13;&#10;dOErhQCY0i2thgFp/wAFdc/4JBeJtF+HOpeKfFvhOS6vPjJrdv44F5pN4japoKeIYjYWlz5kcbTW&#13;&#10;40llZEZMKq+XtEgKDe+DHh7/AIJYavpvh+50W48O65rejfGaSDXrxbO8upJPDP8AwmBhtbebzIts&#13;&#10;1kdPMY8pQceZDC6iR0jalPa/8Eif7JkS98Q+CDqFp8atPhtZLeOYpbaB/wAJXKk9tHJgs9qdJYZi&#13;&#10;4LIfLAL7kr5I/bd+DnhT4g6z8UrL9j+x0rUIdP8Aihodr4HbQdUgh8jRWOpWsscAeYOkL30+lIEK&#13;&#10;pmQxYDFSVyf2PvBPhn4LeAPGmj/tdx22n+JNL8Q+FrDw7cTaxaXVzo1kNRuv7TjHlymRIvLzG8KB&#13;&#10;3ZyE2DEhX6qfxf8A8ExPGMXxa174Y+NPBen/AGvTfCUvgENoz2U+nRQzyQaoIVkjSS3xFKJGCqGl&#13;&#10;3kqsh3EdN4z8Jf8ABPHT9X+MGn6F4u+G9hY6Z8K/A0vguTRtQthDYapKs8OpzaeygsbjZsaUw5mL&#13;&#10;MN2WyK1dR8Jf8E37Dx/4qtdI8TfDCz0ix+AvgO80MW2rWptrPX5LG5g1Ce32FRHfbY4TN5eZizBm&#13;&#10;+YnbL4d8Kf8ABNbU/GNul/4i+FNuNQ/Z/wDDtzLNHrdmEg16XTb5bm5Y5/4/FcR5wWlDuH+8TVz4&#13;&#10;P+AP+CW3iIfDmX4oeJ/g7qQm+AFhea7a6leWbq+uz6JfpcTXO7O++DwwAs370syYBauK+AWlf8EY&#13;&#10;oLn9na2+Jg+FL3TfBKOL4i29xpcEkdxrNzod6jtcS+WVE63H2NQ2SQ7BsjDMOh/Zk8D/APBIC30n&#13;&#10;9m+98XS/CF7y78MSS+MI75bKHzZ/+EbvfON4xVijreLbKhkwxchkV+Wq98H/AA9/wSa1rQf2eLPx&#13;&#10;n4j+Dk1td+KLgeM7XWI4JozCPCN4dt2jFSscV8USNSQu+UtE3LMfKPj98KP2HNY/Yv8ACfhn9n7W&#13;&#10;vg+PHXiX4ka9p9wmlavYaddXFnN4JkdI7meV4EigTUlUK0zrF5u1o2P3q+IvGv7OXxXv/ixrWu+B&#13;&#10;20U6ZrXjfVdJsbiT416DFbz2axCe2i+ztdo8UCQDIklbyWzHEu14yG+1JviP+xX4F+Gt9/bfg7Q4&#13;&#10;/E0PxrZ7TyNY0G9k/sRdNs5DYeYl7IBbtPL8sat9mwJhkMCDreOvir+wz4j8O/Fzx34U03w3brD8&#13;&#10;eoj4DktZNFtpbbw+9jaOLa2gNwssVrK7yZRFWIR+aJtjkxne/aM+IH7DulS/tMRfD3w14RMlv8Tj&#13;&#10;/wAIDcabrHh+NdM09bOzza2Hl3Q228krSyYt1aPYrK5DkqdD9oDxv+wtpHhv9paHwJoXgGzkt1mb&#13;&#10;wDHpN9oKHS2FvZANYGG6+TezyyMLYNlQ2478obX7RPjL9g6xt/2ltT+HXhHwXp08Pwhu18CyWure&#13;&#10;Glk07Uo4rDy7mxa3vGKzl5bmYG3zNsdxt8wtHUnx4+IP7Avh+4+MV9ong74e2sknwVurTwo2m3Wg&#13;&#10;E2utG506C2u4Ps93Jtn3XE0zPH+9EbyE4PmItPxH+0L/AME2PG+reKJPAHgTwu1rafBXXGs7fU49&#13;&#10;CtEi1n7Vp4tb+P8A0lQ12sZuJQybptjbQHcyRjobn4x/sCan4w0W3i8MeAWtLj4F+MLu4W7/AOEc&#13;&#10;US6u2rWUdheXAa6KfbIrdJpFLE3IR/3asxKhNJ+IH/BOC5vPhXpj+CvArWdz8I/Gkmt2cknhhUuL&#13;&#10;4eI7VNMuL1GvBGJ4LNJsb2NwInVYEk+ZV+K/2z/gj8L/AB03hP8A4ZD8A/C+ymufC90bMzeKPDls&#13;&#10;ontvFuqlluY7m6Mav9knsAPOP7yIBVLpGQM//glr8D/A3wU+NXhPxX+1v8MPBPiTQ5PFXmw6fL4z&#13;&#10;8JXyzC1uGs5450udSQRxmSUY87bHIq+YpZF3j2z9nD4of8E60k+DfhDXf2ePDGrapo/xv1fUPEF3&#13;&#10;eWvheFdU0ufVM21tO9xfCLyltZANkpSJWO0OQoYanw41v9gW18L+FRqn7N/g+aaL9oWe5uJftXhD&#13;&#10;/SNP/t51Fk4mvt62wtm2hnPkHAxIEG8/Tv8Awun/AIJ3/wDRkvww/wDCy8Ef/Lev/9lQSwMEFAAG&#13;&#10;AAgAAAAhABmUu8nDAAAApwEAABkAAABkcnMvX3JlbHMvZTJvRG9jLnhtbC5yZWxzvJDLCsIwEEX3&#13;&#10;gv8QZm/TdiEipm5EcCv6AUMyTaPNgySK/r0BQRQEdy5nhnvuYVbrmx3ZlWIy3gloqhoYOemVcVrA&#13;&#10;8bCdLYCljE7h6B0JuFOCdTedrPY0Yi6hNJiQWKG4JGDIOSw5T3Igi6nygVy59D5azGWMmgeUZ9TE&#13;&#10;27qe8/jOgO6DyXZKQNypFtjhHkrzb7bveyNp4+XFkstfKrixpbsAMWrKAiwpg89lW50CaeDfJZr/&#13;&#10;SDQvCf7x3u4BAAD//wMAUEsDBBQABgAIAAAAIQC5jKs45QAAAA8BAAAPAAAAZHJzL2Rvd25yZXYu&#13;&#10;eG1sTE/LboMwELxX6j9YW6m3xhhCSQkmitLHKarUpFLUmwMbQME2wg6Qv+/m1F5Wu5rZeWSrSbds&#13;&#10;wN411kgQswAYmsKWjakkfO/fnxbAnFemVK01KOGKDlb5/V2m0tKO5guHna8YiRiXKgm1913KuStq&#13;&#10;1MrNbIeGsJPttfJ09hUvezWSuG55GATPXKvGkEOtOtzUWJx3Fy3hY1TjOhJvw/Z82lx/9vHnYStQ&#13;&#10;yseH6XVJY70E5nHyfx9w60D5IadgR3sxpWOthDBKBFFpiUNgREgSMQd2lBC9zGPgecb/98h/AQAA&#13;&#10;//8DAFBLAQItABQABgAIAAAAIQCKFT+YDAEAABUCAAATAAAAAAAAAAAAAAAAAAAAAABbQ29udGVu&#13;&#10;dF9UeXBlc10ueG1sUEsBAi0AFAAGAAgAAAAhADj9If/WAAAAlAEAAAsAAAAAAAAAAAAAAAAAPQEA&#13;&#10;AF9yZWxzLy5yZWxzUEsBAi0ACgAAAAAAAAAhAODl3Bi97gEAve4BABUAAAAAAAAAAAAAAAAAPAIA&#13;&#10;AGRycy9tZWRpYS9pbWFnZTIuanBlZ1BLAQItABQABgAIAAAAIQAlCQDPogQAAOwQAAAOAAAAAAAA&#13;&#10;AAAAAAAAACzxAQBkcnMvZTJvRG9jLnhtbFBLAQItAAoAAAAAAAAAIQBvG6Q7he8BAIXvAQAVAAAA&#13;&#10;AAAAAAAAAAAAAPr1AQBkcnMvbWVkaWEvaW1hZ2UxLmpwZWdQSwECLQAUAAYACAAAACEAGZS7ycMA&#13;&#10;AACnAQAAGQAAAAAAAAAAAAAAAACy5QMAZHJzL19yZWxzL2Uyb0RvYy54bWwucmVsc1BLAQItABQA&#13;&#10;BgAIAAAAIQC5jKs45QAAAA8BAAAPAAAAAAAAAAAAAAAAAKzmAwBkcnMvZG93bnJldi54bWxQSwUG&#13;&#10;AAAAAAcABwDAAQAAvucDAAAA&#13;&#10;">
                <v:group id="Group 243" o:spid="_x0000_s1084" style="position:absolute;width:33928;height:20186" coordsize="33928,20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YEK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OPMfw9Cm9ALp4AAAD//wMAUEsBAi0AFAAGAAgAAAAhANvh9svuAAAAhQEAABMAAAAA&#13;&#10;AAAAAAAAAAAAAAAAAFtDb250ZW50X1R5cGVzXS54bWxQSwECLQAUAAYACAAAACEAWvQsW78AAAAV&#13;&#10;AQAACwAAAAAAAAAAAAAAAAAfAQAAX3JlbHMvLnJlbHNQSwECLQAUAAYACAAAACEAugWBCskAAADh&#13;&#10;AAAADwAAAAAAAAAAAAAAAAAHAgAAZHJzL2Rvd25yZXYueG1sUEsFBgAAAAADAAMAtwAAAP0CAAAA&#13;&#10;AA==&#13;&#10;">
                  <v:shape id="Picture 239" o:spid="_x0000_s1085" type="#_x0000_t75" style="position:absolute;left:19907;width:14021;height:17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oefyAAAAOEAAAAPAAAAZHJzL2Rvd25yZXYueG1sRI9bawIx&#13;&#10;FITfBf9DOELfNFtbRFezsigtPrV4gb4eNqd76eYkbKK7/vumUPBlYBjmG2azHUwrbtT52rKC51kC&#13;&#10;griwuuZSweX8Nl2C8AFZY2uZFNzJwzYbjzaYatvzkW6nUIoIYZ+igioEl0rpi4oM+pl1xDH7tp3B&#13;&#10;EG1XSt1hH+GmlfMkWUiDNceFCh3tKip+TlejgBbu6/LZONd+5MfXpnC5vr73Sj1Nhv06Sr4GEWgI&#13;&#10;j8Y/4qAVzF9W8PcovgGZ/QIAAP//AwBQSwECLQAUAAYACAAAACEA2+H2y+4AAACFAQAAEwAAAAAA&#13;&#10;AAAAAAAAAAAAAAAAW0NvbnRlbnRfVHlwZXNdLnhtbFBLAQItABQABgAIAAAAIQBa9CxbvwAAABUB&#13;&#10;AAALAAAAAAAAAAAAAAAAAB8BAABfcmVscy8ucmVsc1BLAQItABQABgAIAAAAIQASyoefyAAAAOEA&#13;&#10;AAAPAAAAAAAAAAAAAAAAAAcCAABkcnMvZG93bnJldi54bWxQSwUGAAAAAAMAAwC3AAAA/AIAAAAA&#13;&#10;">
                    <v:imagedata r:id="rId163" o:title=""/>
                  </v:shape>
                  <v:shape id="Text Box 2" o:spid="_x0000_s1086" type="#_x0000_t202" style="position:absolute;left:21240;top:17430;width:11526;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4DyAAAAOEAAAAPAAAAZHJzL2Rvd25yZXYueG1sRI9Na8JA&#13;&#10;EIbvBf/DMkJvdaO0UqKrSEUoxYMfPXgcsmM2JjubZldN/71zKPTywvAyz8szX/a+UTfqYhXYwHiU&#13;&#10;gSIugq24NPB93Ly8g4oJ2WITmAz8UoTlYvA0x9yGO+/pdkilEgjHHA24lNpc61g48hhHoSWW7hw6&#13;&#10;j0nOrtS2w7vAfaMnWTbVHiuWBYctfTgq6sPVy8g2Ftd9+LmMt7U+uXqKbzv3ZczzsF/PJFYzUIn6&#13;&#10;9P/xh/i0Biav4iBGYgN68QAAAP//AwBQSwECLQAUAAYACAAAACEA2+H2y+4AAACFAQAAEwAAAAAA&#13;&#10;AAAAAAAAAAAAAAAAW0NvbnRlbnRfVHlwZXNdLnhtbFBLAQItABQABgAIAAAAIQBa9CxbvwAAABUB&#13;&#10;AAALAAAAAAAAAAAAAAAAAB8BAABfcmVscy8ucmVsc1BLAQItABQABgAIAAAAIQD6q54DyAAAAOEA&#13;&#10;AAAPAAAAAAAAAAAAAAAAAAcCAABkcnMvZG93bnJldi54bWxQSwUGAAAAAAMAAwC3AAAA/AIAAAAA&#13;&#10;" stroked="f">
                    <v:textbox style="mso-fit-shape-to-text:t">
                      <w:txbxContent>
                        <w:p w14:paraId="5B752A79" w14:textId="77777777" w:rsidR="00066320" w:rsidRDefault="00066320" w:rsidP="00066320">
                          <w:pPr>
                            <w:jc w:val="center"/>
                          </w:pPr>
                          <w:proofErr w:type="spellStart"/>
                          <w:proofErr w:type="gramStart"/>
                          <w:r>
                            <w:t>Swizzor.gen!E</w:t>
                          </w:r>
                          <w:proofErr w:type="spellEnd"/>
                          <w:proofErr w:type="gramEnd"/>
                        </w:p>
                      </w:txbxContent>
                    </v:textbox>
                  </v:shape>
                  <v:shape id="Picture 241" o:spid="_x0000_s1087" type="#_x0000_t75" style="position:absolute;top:95;width:14179;height:17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NT8xwAAAOEAAAAPAAAAZHJzL2Rvd25yZXYueG1sRI9BawIx&#13;&#10;FITvgv8hPKE3ze4ipV2Noi2l9lhX8frcPDeLm5ewSXX775tCoZeBYZhvmOV6sJ24UR9axwryWQaC&#13;&#10;uHa65UbBoXqbPoEIEVlj55gUfFOA9Wo8WmKp3Z0/6baPjUgQDiUqMDH6UspQG7IYZs4Tp+zieosx&#13;&#10;2b6Rusd7gttOFln2KC22nBYMenoxVF/3X1bB/MNXF8r1iY6Fdc+Hd3Pe+a1SD5PhdZFkswARaYj/&#13;&#10;jT/ETiso5jn8PkpvQK5+AAAA//8DAFBLAQItABQABgAIAAAAIQDb4fbL7gAAAIUBAAATAAAAAAAA&#13;&#10;AAAAAAAAAAAAAABbQ29udGVudF9UeXBlc10ueG1sUEsBAi0AFAAGAAgAAAAhAFr0LFu/AAAAFQEA&#13;&#10;AAsAAAAAAAAAAAAAAAAAHwEAAF9yZWxzLy5yZWxzUEsBAi0AFAAGAAgAAAAhAJGo1PzHAAAA4QAA&#13;&#10;AA8AAAAAAAAAAAAAAAAABwIAAGRycy9kb3ducmV2LnhtbFBLBQYAAAAAAwADALcAAAD7AgAAAAA=&#13;&#10;">
                    <v:imagedata r:id="rId164" o:title=""/>
                  </v:shape>
                  <v:shape id="Text Box 2" o:spid="_x0000_s1088" type="#_x0000_t202" style="position:absolute;left:1333;top:17335;width:11525;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aXvyAAAAOEAAAAPAAAAZHJzL2Rvd25yZXYueG1sRI9Pa8JA&#13;&#10;FMTvQr/D8grezMbQSomuIhWhiAf/9ODxkX1mY7Jv0+yq6bd3CwUvA8Mwv2Fmi9424kadrxwrGCcp&#13;&#10;COLC6YpLBd/H9egDhA/IGhvHpOCXPCzmL4MZ5trdeU+3QyhFhLDPUYEJoc2l9IUhiz5xLXHMzq6z&#13;&#10;GKLtSqk7vEe4bWSWphNpseK4YLClT0NFfbjaOLL1xXXvfi7jbS1Ppp7g+85slBq+9qtplOUURKA+&#13;&#10;PBv/iC+tIHvL4O9RfANy/gAAAP//AwBQSwECLQAUAAYACAAAACEA2+H2y+4AAACFAQAAEwAAAAAA&#13;&#10;AAAAAAAAAAAAAAAAW0NvbnRlbnRfVHlwZXNdLnhtbFBLAQItABQABgAIAAAAIQBa9CxbvwAAABUB&#13;&#10;AAALAAAAAAAAAAAAAAAAAB8BAABfcmVscy8ucmVsc1BLAQItABQABgAIAAAAIQBlNaXvyAAAAOEA&#13;&#10;AAAPAAAAAAAAAAAAAAAAAAcCAABkcnMvZG93bnJldi54bWxQSwUGAAAAAAMAAwC3AAAA/AIAAAAA&#13;&#10;" stroked="f">
                    <v:textbox style="mso-fit-shape-to-text:t">
                      <w:txbxContent>
                        <w:p w14:paraId="38EB3E19" w14:textId="77777777" w:rsidR="00066320" w:rsidRDefault="00066320" w:rsidP="00066320">
                          <w:pPr>
                            <w:jc w:val="center"/>
                          </w:pPr>
                          <w:proofErr w:type="spellStart"/>
                          <w:proofErr w:type="gramStart"/>
                          <w:r>
                            <w:t>Swizzor.gen!I</w:t>
                          </w:r>
                          <w:proofErr w:type="spellEnd"/>
                          <w:proofErr w:type="gramEnd"/>
                        </w:p>
                      </w:txbxContent>
                    </v:textbox>
                  </v:shape>
                </v:group>
                <v:shape id="Text Box 32" o:spid="_x0000_s1089" type="#_x0000_t202" style="position:absolute;top:20783;width:3392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167F6CF" w:rsidR="00265CDC" w:rsidRPr="001E73E3" w:rsidRDefault="00AA495C" w:rsidP="00783791">
      <w:pPr>
        <w:pStyle w:val="ListParagraph"/>
        <w:bidi/>
        <w:spacing w:line="276" w:lineRule="auto"/>
        <w:ind w:left="1944" w:hanging="369"/>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14</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62688" behindDoc="0" locked="0" layoutInCell="1" allowOverlap="1" wp14:anchorId="3AA3CB8C" wp14:editId="1D80BECE">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proofErr w:type="gramStart"/>
                                <w:r w:rsidRPr="0070282F">
                                  <w:t>C2LOP.gen!g</w:t>
                                </w:r>
                                <w:proofErr w:type="gramEnd"/>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90" style="position:absolute;left:0;text-align:left;margin-left:141.6pt;margin-top:11.8pt;width:220.85pt;height:209.15pt;z-index:251762688" coordsize="28047,2656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gloufxyQEA8ckBABUAAABkcnMvbWVkaWEvaW1hZ2UyLmpwZWf/2P/g&#13;&#10;ABBKRklGAAEBAQDcANwAAP/bAEMAAgEBAQEBAgEBAQICAgICBAMCAgICBQQEAwQGBQYGBgUGBgYH&#13;&#10;CQgGBwkHBgYICwgJCgoKCgoGCAsMCwoMCQoKCv/AAAsIAesBCg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Bof+COHx38IeCvCvxp039qj&#13;&#10;WLVviJDNZx+HLbwfrNl4rurH7MraigsLryBPFHpks8zuZxaSQjBnETmRc20/4I6eNdd8ax6P8c/j&#13;&#10;z4u8J+Jtbt4fEetw+NfAYs7ldIk1C0trjUpzfalDIZEe6acrIqgxmJnljZ5kt3J/wRW8H6/rWh+D&#13;&#10;Phd+1rq/inxVrd4kTeDdM+DeojU9KjksbC4SW6UzeURHJqMHnrayXJht2WdfOO+FOG8I/wDBPfx3&#13;&#10;4+8QTfDjRPj34ouNXOmzW0nh3/hE7pbnVNQjgGoPpVjHLcIt7JGILfzIwyyLcSWkSRSySx12HgP/&#13;&#10;AIJNfFifxFpnw/1X9pbXtD8WaZp802v+DdO8IahfanoNosBu4SkVpKysVn+3rcW7NFcWz2dywhlY&#13;&#10;or2Pht/wTh+KN54o0yx0z9ve68L2U14Tqt5dSSJNpGki4ML30y2t7JFGI9sUTxtMgN3eWVnG8s8k&#13;&#10;y29PVP8Agnj8Q7W8k1jxt+2d4q8H+Bblb6Lwz41+I3h+5sYbxYJmiw9rbX11cBGnFwM2qXYwjSLv&#13;&#10;VLk29rWP+CRniXxTrGkXGk/tf3mo+AfEN9YaD4J+IPiHwtc2ljrviS+SylSztrR7l71bJIdQt5Jt&#13;&#10;RkgSMbZo0SaUQxT56/8ABOz4g+ED4a8JeH/22tS1Sx1DUCt9ceArGfUdKtJ/7UutMVra4iu1huWk&#13;&#10;uYrryzmIyIxZfvSbIdA/Yo8Z698Jdc+KLftw+MNL0aDxK3hrR11bRJ/L1PVvLhe4sJpLfUJobOWO&#13;&#10;S4tCwmcLJHKTEZZoZrePU8Pf8EjviPqMGhnx/wDthR/DW48UWc8HhtfidpN5Yx6ncGa+jFsJLSS6&#13;&#10;FlGZEtFke/FoFbUfuuPKa4x2/wCCb3xM8DzeFNO8UftbXljJr0MOqaHdaNayvYtpdxGrJqFtPPdW&#13;&#10;/nhbh7aGRIlZ2eeMW/2t/wB3W9ov/BKv4wapp3iprv8Abx0ux1jwzoWm67D4Xup70ahe2dzGZROp&#13;&#10;3/Z0SNIFkafzjbxwwtczTQ2ohuJeN1H/AIJ3fFbT9Fg8TeMvj94ih1Cx0e11/WNJt9Fl1C+tLFob&#13;&#10;a4uLuH7PdOhWKCeydZZ5LaJzBdhpYhaI82lH/wAErfi1pekaNcR/HLXNBt31CG38TzeIvD8mn2nh&#13;&#10;a8uL5bKOK7mW6dFlV5II7jH/AB7Tma1kIuLaaJHeJf2I7LwD4NuLz4q/t1eNrTxJf6ZcXVrpWk+D&#13;&#10;Jr63QR3Is5P7RL6nFf2ih50mKixmnaynFykMgYpT9K/4Js2viPwZ4fvf2hP2wte8O6trnjLVNE1i&#13;&#10;C78O22raVpM2lO4vbx76LWD9rgRHkMT20MzSMtwNqKqvLzV1/wAE5PBWg+EdN8SWH7SPiaHVryOO&#13;&#10;5vPDNx8LbmxvJNMNxJGdSsZZ7tLbUrZWiX5YZvP3naYQY5Clj4y/8EzPE3he5v8AQvD37QFx4u1D&#13;&#10;w5pumzWFj9ht4fNs7iwjvDPbiTUGaOCMyhPLdY7kb0aS2hzII+R8M/sGnxJ4deXw58TNcutWitdW&#13;&#10;vNT8OWfhJfPtIbS5a1iEm68VfMkLF3IzBFEtwFnmlhkgrtJP+CYmmeKvFlv4F8F/tU/8JA2i6fe3&#13;&#10;uoC18Ppdm30q3826lOnQ2d9cSX0oSSE+XGqQSTXbSQ3E1nFPqKd1p3/BDLVrrxx4T8L+J/2lJdOt&#13;&#10;/FLWLLMfCCXl5Z2skXmyy/YrW/kmvBHCbdozZi4inR3kSQQRiZ+Iuv8AglrpFv8AH4fDnwh+0Nre&#13;&#10;k6TDbStY+NfGvgVNLhk1CNEmgjhNnqN7HcRXEbo1tcWs05nZXMcZjCyv0fwv/wCCP2kfE346638B&#13;&#10;b79tixtfDHh/yJNM8ZW/hO4vNO1e9uZdPsZksYVnDsyXt7YQvuCStCySLG7+XA+F4V/4JJDxNppk&#13;&#10;f43a8up3Wh6frOl6TH8Nplku7Ga+lsbm4/0m6hJEUsTSqkaySvbbpZI7dkeJXah/wR8vrH4p+LPA&#13;&#10;Nl+0hpOtab4L1OwsdY8TaDo4ay8y+nW0tHW4urm3tUja6lgRnmniCxs0q+YDAtxqeLf+COHi/Qr/&#13;&#10;AMTS+Fv2mINbh0DT7O8+0R+Hbizk1i1urmK0drRLqWMzZluZFQEqswtb0FkMarLh+CP+COvjzxNq&#13;&#10;Phqx1346aDoa+LtJe+8O3GvaXc6Nb6rH5MrrJaXWsixtJ0R/sqToJxdQrdeYLaVIpCOzsP8Agh7q&#13;&#10;2tWs9h4L/bA8PyXFhq0OneL9M1qxi0VNOkea5ENyLu+vIrC7tXgg+0I0VyZ2SVStud6F+P0r/glB&#13;&#10;4Q8V66+g+Cf2r4NQuo45mOmp4PMt1ctaLbm/S1a1u57S9KmcLbPBcvFenaYnAkjLa/wz/wCCPfhz&#13;&#10;xzpusXcP7d/hLw5qmmagltp9jreh3axal5klitrMl7aNPawQzTXFxAkk8sSm4tAi7ldpIsbR/wDg&#13;&#10;k9NLq181n+0FeRWtnpWqXBvh4HuIJrSS1uIbZVvIJ54pbaGdrqApMqyBozKQrFNrYsv/AASp+IbN&#13;&#10;od3aavr39n+IbyKx0q8uvDVrG15eyieaK2t4F1Bprpms1tLkyQo8USX0TzSRQFbh/TvA3/BCvUfG&#13;&#10;vgnR/GTftLnTzq2l2979guvAVwZbbzY1fynKXBUsu7adpIyOCRzX1h451f4+6B4Y/wCGd/G3hrVJ&#13;&#10;J9Q8J64mtfDfV/HZto7PSv7W0+GCyaKUQGwjBRLi58mdpfsiM0YS382U73hu50X44+ML/wCDGpr4&#13;&#10;m8Qa5oM91c2tnN4uvbu7jW8gnFzplxb3EYklsSJLO0VojJKWVYB5c3mVzfjTwD+1ZrvgDVovj/8A&#13;&#10;CrVrjwbaQ+HNt14lhWO+03xIbaaeG5tY5LqL+15kN7cyLBGxi+0z7biJEMivytr8YPiZ448B3Wsa&#13;&#10;ZrF54rnt/h7BafYfEayWkOpf2mIZXtoZmldJbwBTGfMRUmWzlmKRLGLpo/j3dfG+119fAPgjRtI1&#13;&#10;bVI7iSJdH8M6lugvrUWtvp81xDCt9G8Vub7RFnS7Vixt5ds0k728lvHa8H6x4Tl8ca5ZeH9c0vwj&#13;&#10;eSW1paNqfh2zEM+qXc1vdRSaPcSaZarcWMtxdXepQLdT3Fnc/Y7SRB5qzrHXX6n8EPhU3jK+tG+B&#13;&#10;Fjd+LtaZLxPhdrVxeaxqZ0OCBpLSCR/Ot3uCDcfZfs+5XEPkSFp1WeFOW1Lxho8cV58P/DvxHvfF&#13;&#10;Gn2ug6NPrkeh6taXOnPZaPqcVpZrb3llci1F1Fb3a2vlXSzJB9rtHkjCJNJBzdtNZ3Hw3t/EF1Jr&#13;&#10;FxH4yt7e7vPFfh/S7Sa01HSWvD9o0+2kuFVg0EduWispIXDyyiKDPmQxL1niOfwB4HTUb5pdQeKa&#13;&#10;61a28VeOF0uPyfEKXAke3u7WPUSLOWNIy8gvmmtVuGgWIQQufJMPxG8B/C/4e21xa/F/xBJD4e8Y&#13;&#10;eEdWHjLwnNrENlHqtxHEhN+1jMkzPdrbxm7tZ7iKJA1ukqypNMAvYeHNNtP2g/itYyz+NZtWj1S6&#13;&#10;Gs6pqen+C7T7QLFmYw39zFcoWvLeBrW5ufOZ3WB5QxZrf7QZI/iT4L8JeDdZu9P+KHgaz16HUPEf&#13;&#10;h+603xz4N1I69ewyKu/WBp91pyGGSOzS9SW6ilkjQJFBLLNdT3pVOV+DXwx+Hfi1PE+s/Dnxh4v1&#13;&#10;CGe50m30OKGUNNK13axWBu768jmuZIp5bW7e5XLwGBUvVjuII1m8jtPF+n+FL74AfDbxHrviB/E3&#13;&#10;hbxL4HuLbQviBq0wlF3oWmXG1o10oTzMYLaXVnR9PMEBW609xEY7SCKNcL4gfB1vit4t8UeJfhn4&#13;&#10;2vNSsjqVjf6DrOtaLYaPJf3Safq0OnXyXX2j/TluLuVoUmEc90HWEo8gb7OOY8U/BrxLJ8P4/Huq&#13;&#10;eN116+1zxBLp+oeH/C8MV3m3sLDT0Fo1uRb3+h2sxtGVXjigFskG0W1q0dsh5b4tx6h8b9fh+Evg&#13;&#10;jW7zUtW1DR2gg8MQ+HDHpdzLPPFC6RwW00hlNrKlxIdMeEfYJZJJIpbm3ZYB32txeE/i/wCMfGvg&#13;&#10;bwT4d1KG30/whJP4q0ltQ0/VkgtLJHksit1ZI7W7Pc3S3B86VLidLOFLWV5J1W2Xxz4d+CXxS+B3&#13;&#10;iD46eBoPFk3w1fx8LptZ8RWdtptjHesz2xtZrsukkkl3YyS+a0KKI7tS9yA01yo47wt8MLZ9etfE&#13;&#10;Z8R6l4V1a+8f6FrVto9mtzqT2VxdzWpjgkVZI4bTSwl9aQJJH5ksFvqQhEF7K2In+Dv2e/CafDyS&#13;&#10;y8NeP9H8TNo+v6lp/h3WrP4iWp8jUSw2qpMibykF5iJZIooYru8Mi/ana4RKPwy/Zu8GeKNDk1gf&#13;&#10;GI6f4v0WzsfDtrdNHEml/wBnTS6hqGqxTXk93aK8lvNBdbjI84AiVozAksMFl6Nr/wCybc+DtPvP&#13;&#10;Fd1PrvhXwv4E0G7lt3j8dx31zaQwQyNZ6hbyQrH9i8mdpZ7a4gjaaBzcR3UlyLkqvk/w6+EPw01P&#13;&#10;wt4Z8KfHv4oS6Zca94P8NNLpOn6bawWuv20lobm0ke7WZJntljs4pAsKxoslvEk2JIw1t3HhjU/B&#13;&#10;Xww8O6lZfG7xRq2l+JtSWPU4bPVtBtTb3t5DPdLaSPb3DmB44p7W5s1gaGNI1upGZpvsdvNH13wS&#13;&#10;1r40+Jp47L4NftHal4Tax0u41PT4ryYR2GoXsE099bCOwfCROh+1TxW7iaaSWNXYMLXCcpDpesan&#13;&#10;Zah8WW8GaHo+n6Z9nOk6beadbz6h9t+3DU1s5JpbeAkRW9/NIdTRojazy7Y7hkZrMT/Er4M694/8&#13;&#10;M3HifxD4l0z+wVvbrTtLsY9YXT5Jry4uJjew2NynmRRtCipb3G+NjKiyO7mKV7g3PCXgy4134Yf2&#13;&#10;f4k/aNvbPxFo+rCx1LUdFmit9P1a6t0tpv7MkubkedAizXtykdk1oYIVhtWWISuDJD40+OPjK98C&#13;&#10;+GvB2leFNasvCenar9r8MaX4y8cXd94e1zTtOuptOS0trVNMgY3V2klzBPNBcXDXUUd9DGlurxmJ&#13;&#10;uo+AvEfg/wCHHiKb4jeENbaXRPGMmoeKNU0/TYrfRJNO0vTbu3sorZVkY3L3O62QmD7QgW7eMTMj&#13;&#10;RpSaboWs/FLwrZxW3wD1jRNDk024vfEDeKPE9lZ6dawQhfMjZobexshd3UaTW9s8aLbpD50hW8e7&#13;&#10;MUfUw3vwm02FdO8cftN+Fodat1EesQ+JvicsepJdKMSrdrIC63AcMJA3zB9wPOa5bxj8NP2rvBek&#13;&#10;2PxD+G+qa9/wkHhPVGuVm1iRNIttWsNS1u0dtJt41vYL3Sba5W5v7y9eFGmlt40E7RMlyBbv4fjb&#13;&#10;YeFE+F3gXWtZ8RQ+H9H1O88J6bqs2nG/0DXILZIViubu4la5tI7mOEyXEY/0e5V4hbpYu2+16i3+&#13;&#10;I3xzvbnWNF8K+MPAut6poug22ua5oS6lpujX1ndWPiq5mgAtJYg2mG3s9X1SNJ7RruMCC1t2inSS&#13;&#10;1N3Y0X4dftPeJ/id4N8c6d4fm8Pa5peoyJ4duvE3jW6h0ma5MYtLfUIrZJIFhU3KkCGAuvzqiTW8&#13;&#10;0CRJw/hnwB438PfA/RfGutaTqHh/xd4m8WPJFc+HdXtF08rY2d7d3f2ewsbf7VYoF1O4hkhG6LT7&#13;&#10;/ZNA5g229r2vgzSfHWm6L4u034gHWNc0jWESXwvF4Yjd9a8UajbPaWlsJLySW4bSWSO+u8SQ2yRx&#13;&#10;PdwzRPJKlpBb3/ib458OeMdf1698JeD9J0HSfB9gIbfw7remw+LP7Js7MKb/AOy3l/dNPdyi7bUb&#13;&#10;Mz3UEU6Q3DhhYRLJFWfpnx08Cab4y1H4U678BrrVdQ1fx3eWUupeGtJ0mPS47BpEl0/TL+S3tbjU&#13;&#10;Z7BrAz+WyX9xEsK3rfY57a0SIWNW8UeJZND/AOFL2vwz8RWevR6ZPaa34T8ba9a3J1A+dJxHBJaB&#13;&#10;be4vdQsY4khN3NJ5zwXbvDtCXPK+HvijPL/wj3xP0b4SeGF1Sx0+8/svQtN0UX39n3mpaYv2e3Fn&#13;&#10;LORDNPeX120lopuZ7ie1uJWuNP3meO9rP7LHxe+KHx10b4ja38Lf+EF8YfD/AEu0SGbUPFElvJ4h&#13;&#10;t7AXL6mk0d9qEt3Yq8d0vmXMaTRwzLFby/ZWlmMGfP8AC74q6n4abV/jB420PSfHeh2M1vrnia4s&#13;&#10;NNW+1q4keeS31C+uo4vt0tuttFY7xC96/kW8yRB4xeQt13wg8OeN9CvfEWheGvix4X0/+1o3Hiy+&#13;&#10;1fw2dPstQWWdEm0zNxpAmh1C5nnu5ZZpporuJbrTobbbbQyyta8MfH/4g+HPFv8Awteb4ieKPGHi&#13;&#10;fWPGcDaXruj+GvD+jWtsI7mNb59QhheNdXEtqsEtwJLizi2agzJeJHGLquS+LHxe+K/x91rwrrXg&#13;&#10;nUf+Eb8Ta14T0iwtZvCmlzaZZ3c1u32Jr1UgudQt/sE0YMKvFAqJK8aLEWW4S96T9qO4v9a+Ac3g&#13;&#10;/wDaM0Xbq3iLUoS/jqb4XRtFEl74de2mltL9r+8eO2lL2cCzC3sdlxaxm6nMMQto63inw8upa3/w&#13;&#10;sPVINUh8ZeILy5e40H/hDIr6xFzb32pabLosQtNWCJpwF1tuL6EFgIN0gkWVnj2tZPxN8P8Aw+1T&#13;&#10;9oDxv+yJd22n+D2vtH15fFGmaRNZ311dR3+mXcljqSwW2oWiww21lDbWyOS4dWFskckSybni/wAL&#13;&#10;fEO/+DV18QP2SNa8L282n6hHNdeOLbTbvVb2yv7cW0sNtbwS6JBGmpzwO+nvJPeRiSOG0R5YmM6S&#13;&#10;eQeMfHPxS8ReG/BPw6/au0uKWKbwrf28el694ys78JNJpkrTRwvK9uIoQ7XkO8sbqNbZoTqErm3u&#13;&#10;23b+T42+GPhTfeNviJ8Hvh7faDD4ittP0bxl4ojludY8LXyWDyWV3F9kuJJLiT7FO94fNtbieG5W&#13;&#10;9dre/a2SKsPWPhp4j8D2Vj4t+L/hObxjY6T4d1C20fwtqzX00kdiLhrnToYb3UIfKltEcGUyMCvl&#13;&#10;QzJO91C8TQ+y3mreGdT8bv8AE3S/hR4O03VdQvo4tej1bxzF4r1i2WHT4vsV+RbrpU1jqirp+oKl&#13;&#10;oxlvJb2ebyjBFHdPXnXwW+J3jaz+LVjrvgye703QoXv9I1jwn4L8Q+KdKiitIobywSIXVnBqF/F5&#13;&#10;1ysUjTwJKI7iBTKLc332M8/8N7T9pjwh8TPGXjnxRq3k6otxdWOiR+K9NtbrUNKktrknTFvHzJem&#13;&#10;6E88d1dWCLAGaykkuLdJXilfYv8ASfH2sWGueB/HHjjwjNqGoalpsvxPX4k6lpqprlzDqs0UOrtf&#13;&#10;XV/ZzRxztdQ3H2e40+cxC+uJIy86wxr654q/a1/at8F+JH8S+L7jw3ZeKtP1b7BY/wBreE1uoI9P&#13;&#10;ETTXUrwXGoQNemOK01Ard+RZwXOLRxFEZIYV5n4w/Fnxz8eYPDvjzX/ij4v+Hc2i3HiS80vwXq2n&#13;&#10;tZ6O39pu8OlfYo0vL2+mmSO0stRWOe1ubJ98ypdW0HlpB5T4l8fXvw70/wAW+PPGnhbTdYvtN02C&#13;&#10;yi8O6fdixsrawgs38+6QWGpW66kWkvbl2VrZVjgI/fNbNbiOPWPCun/FC0sbX4P+HtL8O6rf6YE1&#13;&#10;DwrqmsjL3EGswXCaTqVxe67qVxd3TXbuU3TWZSRZmeCGMXMV5yvw5+G0/wATpNS0T42fGA2Nmy6z&#13;&#10;ZWsl5IHi1/XLpBbxahFY3s3kpd28moJLDeb4bo+RFbXrWp1AXULRoPxNFza+DfGnxZ8PavcTeHRN&#13;&#10;rmpeK7jR9X+365ZaVDHdXsU0isLSW3Wdf3U0jzTv5kjtbSX0qP6p4D8TfEL4e+CLzxr4I+J+h2Gm&#13;&#10;3Fxpl94Pm1v+xNRvm1IRG51prPUksAq28moyXUUcElw7NaXMl4IIrd4rmux1Dw78IPGN/N4u8QfB&#13;&#10;y3tNQ1WZry+tVsfCQEM0p3un+pXozEfdXp0HSvmXV/iJ8G5/7Wm0y50VZrjWIJvFXiqO3DS6rbLN&#13;&#10;p43SvFZmQTadarJc3MMFtbfZ2T7VCpe3ikt+7u/D9x4f+LPhjR/sd81h4Ot7G4u/BEniy4W3tLg6&#13;&#10;hbWRN7Bdx6a0yJdtI+23NraXc9w7JLMYLpTy1pbyfCLxzqFqb3w/ZXEdreXHw5uLXSY7qHSUlA8u&#13;&#10;6N6eLSz1Ka7mFo8TtLbpPhpkNoq23pvw91XUvEvi3wboPxIe5hvviRcSaRodroslpD4n8O39sZor&#13;&#10;ib+07mOa3hSytZHjbT5rj7QsV02USZ2ReCz4XvfCd1rFz8OvE1h4o8MSOviHWPEcUVhALhNUnt5b&#13;&#10;OWzuYIwLqS406b/TZhEUs7JIAFmtisGz8QfgWuneCb74kfEfwf4w1CO58eW2nWOr/D3QN/iDVIbe&#13;&#10;5ae9jtnK2spu4zcWzBcSSHLEgiBntbmmyeBPid8Nr7x/8Pta8SW+h+GdPud0mteOrxba/uLWSRFf&#13;&#10;TrZRPHc2sV21gQ8N59puH1S7WKCYzRqnpXwi+Hfiz4t6RNrXwf8AE82oeH9P1bw9HHYafewW9n4q&#13;&#10;0+5toor2ZtOur23uIJI/sklvMGNz55nVZYNsW6Pz34bxt4i8P6PZfC/UfiBrd9a2U13rWiaxqKRy&#13;&#10;Jaade6Ygl00vbi7hVJjZxoEWGVyIYYRMI1ZoPFHxk8dX/wAQtS0bx8tvqkf+j3V14g0VJp4bq1mi&#13;&#10;gvJ4J7uCKF5MmWJIZp5kDLcSI0lqxvFSv4F+HXhT4g6xqll4KvprzXNBjubptBkWT/hKbDxAkNlB&#13;&#10;LbfaVhhMERMmpr5fliO0e0+13MOnoryQ9LpviT4mt8bLXXL3wb4nn8RQ3GteHfEVj4mnJitri7tp&#13;&#10;bfUYI3sUaOBre9HksslukahIJzaxh7ci98D/ABB8QvjXbXvxO+HvwyutWluLjR418V+PPG1neSWt&#13;&#10;3PZXKW0Yuv8ARpJmkF3AI4f3twEubcRC2DWs+oYnjWC98MeDD8LJbPx7rl5p8F8g1D4ieEtQ0eP4&#13;&#10;c6fbymW4m063tpfOtdk1tdSQtawlpn0+QLbpGqoeT8Uaf438S+MYfGE9o/h+Tx7oMkviTUPFa20V&#13;&#10;jpWmQeaRBqt3dXaxHUHtpNNlNq1w0ljDPKZLSXzXeb3v4O/CD4sfCjV9E1DWNd8VppPju/0bRdc+&#13;&#10;H3w28VR3V9dxRaGk13ZXU9q4mzLE8bmd7pYVgt1uZ5mtilvH4J4El8H3Hi+21/8AZzF82mXmqzjX&#13;&#10;dL8VaHJY2tz4YtLthM95Dd3gkma2tY1uDJFOrx+dFGyRRgrHQ8BaD4m+Jfxi8J/EaPxL4p8I6Lea&#13;&#10;MNG1bUtD1JtLm+xRW/2C40m91fVX32d1JLb3MbQXTNtsRHKI1S0haT1r9pL9mqz+AeqW/jb4ltpd&#13;&#10;jf2t9beIL7QNLWVvEnhLT7bSJZr97WC+SHzC6adfKCgeGYhrjiK2WCuf+IXwo174V/BjWPir8Evj&#13;&#10;/qXiTw74ds9Ptbr4gNp+k6Zp2rNJYy3e2O4haRoRJaR6Yk32mcm7LzxgxmeYLyPgb4oS+PPCOi+F&#13;&#10;b/4taN4ZtvG2hy3d1oeo+JbG1sYNGutSe4a6ktxZyRKlvF/ZaSsI54rfT4LoeUDb3d1Z7OieOPEe&#13;&#10;oXWv+Fvh54dl1eXT/EzLqGl+E9S0xbPxIVsbq6Z4LAmKC4VrNVmktpAbhT5EMkKyybxF420X4k+E&#13;&#10;rW11W80O10bRvidHavouvRyWulx6tDcaI76XpUsEb2s0UbK1y1ubloRcNZQwiaSS08mO7a+HZfjJ&#13;&#10;4X8e/Cb44+LoNJ8J+DrnUbf+1PEli9/ZaSnkXro8P2YzzTRQxTMklwIoXeDEKPbt+8j6LRPhpoF9&#13;&#10;4V0Xw78Bv2jfEl5Dpfw/k8OyeKl8QatFFMsPmXotkka0gLPL9rt0jZJZLJkMCl5Eu2NxlfCX4O/E&#13;&#10;fxL8SI9L+Ffwgh1CeLTZtW0/wbeXl/pF01rNqT2q6tFpNnbNePFJaG9jnNugt9uoSwK1nNaCyfW8&#13;&#10;T6R8b/BWj6x8JPiH4X1HTbXxDDcSf2T4u8KtDbDRI7aC0t7+G51SbS7y5by7cXA85Y2eZIhcSvK9&#13;&#10;z9k8X17xXoHxW8aRr8MbjxVNYRyWOleDdPuvC8FxbtFc3epwwXCiCOIR3FxZSae7OnlxCC7uZdkM&#13;&#10;j2kS9/4Q+FniDxb8FIfiFpvwx1a4sNPS8tfDlrr3hae/t59Q8j+0obFQgWe2uvLS5gmh8qNJS58u&#13;&#10;VYo4Yha0Px54d+IfwisfADWkni7R/EnihImsfDWoW2nx3tiZL5Y54zpwFounOba4Cu9t9ujj0q5g&#13;&#10;azOZHPV3H7Pvj3xH/wAIi1l+0HNCnxGNhLaTaV4mnkY3l87XehTXn2iwRIzNP4fjmmZZYJWcQOxm&#13;&#10;MkijhPAI+BmiDRtA0C/8O6hYXetaXFoy6pql7rcNxbwajcfZ551tLPdcQJeW14se+CVnleGL93LG&#13;&#10;RPu6Vfar8d/2R/7f8C+J/EmpSWmtSWsUnhuZ7rT9Dt9Qt7OWzkKQLE6zBtLuLeJYbeBWlax8u34Z&#13;&#10;pMLQb/8A4J72GhWVh4x+DXxAuNYhtI49VnS61ixWS5CgSsLdNGkW3BfcfKWRwn3Q7AbjBpFv4I0H&#13;&#10;SNN+HfgPwHqVvY+C/EGs2vhzxpN47Gm2ulrc215byS3cNobeOSGMTC6hht5NredcxsuL6WM9Vr+u&#13;&#10;eN7VNSvLH4l3PxD0Xwjp7RXkFxYXd5oO2GO9kij/ALEvLeSzjtJYrq9iWwjW6t7GCXzoQj+TbVpe&#13;&#10;K/2rvHPwo1/xP4y+DPj7R/AfgPVvGU+sJocPiSwvrLxfbXdlPBcLeW6WEbXEUkVj5dtC0gQoi4id&#13;&#10;47gCr8bfjg/xOv8AXND/AGtP2jNa8QeH/iBrEd9e6l4RsZrPxFpf9n3VncQW217OCHzZEZLaWyik&#13;&#10;c209sH+aCOBYuV8d/GH4B/Ej4va/aftDPqfibwzqWq2uo+INY8QXVrreq3cMP26c3kVqLKW1eSNR&#13;&#10;OU+zz20cxnVpLcNdXKph+NLj4VfHLxF4d0vWL/w/feGZvDTw2raxI8eoSvbhIBLdS+VLIGlSCGa6&#13;&#10;kmd109kdVisbn7HJJ13wX8XfDb4LeGtS1HxH4+8Qtda8015faloMzzl7a5mnaSwn1OGaQebc2/2m&#13;&#10;KeeVZftivbjzgYIJ5tL4e2Pwi8feMfCXiHw78RbnRLjw/NdaumuWE9xqrW2rRrqC21j5siRqLe9v&#13;&#10;o728jlTSzLLNdaikLFryUNs6t8TfgNqmma548vtU1nxRqtv8QG8W2ereMtSs9duNEmtrp5ZZBPBH&#13;&#10;FcabvN1GzSW95LcSSeUYbPBjjjxPHX7YNl+1F8UND8feI9c8NzaxNHodzr2gtrFxZ28GoX0t1JMb&#13;&#10;N5LtL2I7jbwySBvL08QW0SNEtussvJfHjXIPG3wvTwP4kl1KDR9c8VSXOseH7u8+06Pts5Xh0y4c&#13;&#10;Qpe3UQZE/eQysfND3MKxJdme9i3/AO2PjXoPgS3bxt4hn8V3+i6dptzqkljawf2boJt5kENjNeSy&#13;&#10;FN0H2OSI2cEjWK/ZohvRrdRHz/j39oHx/ev4b8AzXFx4J1vwzql1ay6foht9Osb6PUTPI629pYaX&#13;&#10;HBYuSkqSTxHTzcwWm242t5Zg1PAF54Z/Zl8Ra98UP2T7/wASaTpuoSXmsfEj7Nqw1K5RFuo7SW3n&#13;&#10;t4YoRI8qXCyw754iUvJTElu00MqXv2jvFPwOuf2qPBfhDwj8FruGGG61P/haEXhdNV0q88SbNbvb&#13;&#10;eSHVpby4OoX89vboszQXDb5o5HD21uhURdD8afHPi34BeEpvC3wVk/tQa0ug3niKHU9L1i1j1SGK&#13;&#10;W6v57bzdVvYtSvbKSY2zRCaSYOlrJEjo95HFd7nwXtfFuheIfCPhHWtF8C+K/FHirU7uex1jxMul&#13;&#10;eJGa/ijOlW0OrDT5ba8uMae043TPdtePcywbpoJI3bAuvhz8IvF2jeE9e+MXwruriLwPompyan4m&#13;&#10;8O6UdHu1t7mTzlvniS3kS1v2ka4aS5V2MkcUfmStdbWPTftFaR8JPEXgW38XfFyXUfGHxuvS12us&#13;&#10;eJPFmorqGmanFc3ckyWoLypZSIbC4tIbuVFkiMSR2aWoKPH5b8a/ix+0D8CfFegeCPE/jXVNJ8Yf&#13;&#10;D9rXw5deJNa1+w1a3g0exvJLeDU7GeSIwxXMj6ntNwGVZJDcW8/yzSKfVP2mfH3gv4u+ILXS9G12&#13;&#10;00288eRabr2tWniDwPNBdWV1dXe5PFunC+F29pc28Qvd8azW5cOZpXkRDGvA6v430/8A4UR4m+GX&#13;&#10;wa+N9p4X+HWoak8mq/D1fB2nwzahFGtmEa2gVBc3MatqN0se6VYybJmVo5Q5TB8D/Dv4e23hnXvi&#13;&#10;z8UPgFHrVuuj2MNtJrl5cafJcaVP57WcTvZXcVxi8kuHFwEaO1lFtNsiEpjtmPh78QpfCGjeDPHn&#13;&#10;xO13VtButL8Q2sWn3dqyi6vLqBLq4t5j9pluEhls2klmjgktJUBe48u6RWtLWsPRD+zt8Qf2ebf4&#13;&#10;T+NvCd9Y6HpGlyN4Lm062ht11SRrq21NI5dNGbS+YyBIG1C2ltJUjudskTMZ0Pa3XwZ0u88D6H4h&#13;&#10;u57Xw7Y6PptzqHxA1/UfBdvNqWo3yfZriO0gslEyx3DvJqcENxLd2f2qG5mjUslq9q1vVrb4OfBP&#13;&#10;xXrGteJf2XPDuneF4dHsYPB+jWtv81zLp0yNBMIgZf7Kc3s9p50rFhd/Zo98V7KLrfg/B3whqVlc&#13;&#10;+IvBHibW/DupWtxpui6q3/CP+NXjsSypcJZXBgN8iTRi2lsWgkv/ALVHaKYJyyxzrZz5vxTn1vwV&#13;&#10;od18D9K8IQ/ELWvEWm29z4f1bxUraheW2nTSXMcl3uW4VYRew3F6l4yPIjNczb2ZjD5XTfAzxRaR&#13;&#10;6BBpP/DNl0niDwT4k17d/wAI54NNpMDHBHHDHFJbsoYNa6eol+zW0LNBb2whupnNxbvz/wARfC+l&#13;&#10;eNviBLovw7/Z1uYtYtvDUaat4RvPhO1xc3Wu2vm2dpE1i009vNNFY/abeGU2iTRlbiS1cyB4I+o8&#13;&#10;B+ILn4HXcOn/AAy+BmpRNoepX9r4d8WXa6nptxpVvd2N/KbO3jjtY2guvOjmvI5YiJ45lIglfz3h&#13;&#10;HQePNe8S6vp8Op6boC+I7X4qaHYXdvrjMLCfxJqFvPPql0kSzyPcSQrLdok5BsPJWZo2WBdPtIXy&#13;&#10;fDX/AAVX/wCChOh+HNP0Twh8DfEV1pNnYxQaXdWfxI1y2hmt0QLG8cMeoQpEhQAhFiiVQQBGgAUe&#13;&#10;hfFzQ/Dnir4df8Lc+PniHwRox0PQb3UdG8MfFHU9Q1aA6ddyRxf2veNe6LqjSQyllWM6dCkMzXsC&#13;&#10;Lc2ly1vDPxfiD4beCvhr8ZrP4TeEvDGrald6VqOn6Tr3xE8Q6nerb2mpXim1kzFHpcN1Etzaz6fc&#13;&#10;3CGGOeSeWdYmBjjvHk+Efgbwh8U9B+Gfw/8AE3jix0HR/Et3p9zpGl+FfEE6aTqV0l7D59q9lJEb&#13;&#10;nTx/Zttb3SFhFbynXL7/AE3zwbSeP4nfB/4SeOdNePVPjppXh/xTpeoW9n8TvDr6Le+I9D0mCwEe&#13;&#10;qve3N5aSao2pJOYQyQXF15QmhZViQkXNvH8f9D1fwJ8V9L8QeKv2jvA+safpPw1h1e+uLDxhqJi8&#13;&#10;I6tDqTQ3uhppOmeRbx3S3NzBbK6tZtb/AGSATTecTHfWP2ok+DPwR8VWP20aP4+m8K2smnXN5qfi&#13;&#10;jVtK8Ra5BJftLYalcaZLZvbf2WIo4rGOP7VbFpp7R45bANazL3eiT+Nfi98P9N+EUHwC8SfDvWPE&#13;&#10;OspqPh7XZPiRqKeHbd7VIBA8d1dWiR6iqykNHE/lSRBJd80ts6MPDLz48eA/jT4T0m38CN9lk0/S&#13;&#10;7/VV8E+IPiNbad4c8AaRBq32QR2bLfWVmlxdXt1ZXP8AaUN2kA8i3iMHlpMX6T9mn4OWPhj4gaP8&#13;&#10;NNat7W18M+AfEWpz+IfhrfePr/TbmO2kEKwakLl57a1jTzbhLpo57m2nnltTKkrjyLZsv4ffBzxh&#13;&#10;8MvH3gn9ofxD8cNJ1pvEnhrQYJtQsfihoLPomsXFxPfSBpri4e41ae2tbezkXB827lu8WUFzbQCA&#13;&#10;994dm/4V3Lo3gT45/DrwLop1jxRHHpWrTfDPWbvxFa2RsXu725kibNrqccctjbiVbXU55xaxzvam&#13;&#10;YSachb8YvDvhzWdH16PRPF+g3OsaB4dsFm0v4nQpo+s3WqvZyOLSwuNWvrqS9uTZpb+fbzTrb7tN&#13;&#10;m2rEZoZja8H+Efjlrb6V4nv/AI1fDf4f+JvF/wARNY8YfEadfG11o+paJp+naTewWsF7bZiMB86G&#13;&#10;+uI4o2vvtM5uLvciWt1NXkvhnRvA3jj4d/ED4YeMPGazSX00eh+D/BtnrGu3+7VFFtc3WpSWi2V1&#13;&#10;Mbu2TV2EkVpcrP51hayzxbGW7r7K/aa8B2/gX4oS/s9+EPjxqN9eeOPI1G38L+F5PEsmtaXJY3U1&#13;&#10;hda0bG6ubm2v4UuLe2eBLy5gjWOLbAI1j23XAeKv2UPgp8Jfi3feNPhX+3vqHgnUNYsVeKDXPs2s&#13;&#10;yEst/PNr1wJLiKU2k9pbaxObi6txLAt2UtY7mNUAwfC+hfAXxPqHw8+H8HxJh8VT+KNG0rV0v7rw&#13;&#10;dJdeI5Sb0XYtb3XJLiFbxLi4vNIcXwijniWSWTyba5ciNfh3YfDe/wDjF8SvCFp8aLSb4pfDvw7/&#13;&#10;AMIh4f8AiFqHg3xFtuBBZXs40uGHSITb2pMsd19nvj/pFzm58vT5WAgXz24+E/7Nl1+0jqWoeIvi&#13;&#10;HN4q8L+C/E/h+GbTtDs7zUNa8T/bLVLprO1sbi4tVmunEUtxcJNAv2W2vJol3FFDZfhL4J2Pwu8W&#13;&#10;6L4V8Y6trHhFtUsItTTXvGfjiPS7GaGGzt7t2W3mguxevLYzBJYrVmla5RZrVog7RwWf2evBfwk8&#13;&#10;aano/wAAPF97rngzxFrXhHVrq11Twzr9jYWl3oE7axDJHLc3htY570R3MdtaSNLKmzXXe8jYRLuv&#13;&#10;+HPhj8N9Jsv+FPaB/wAIPrWjpoNvZ+DLDS/HsqxRR/ZXuJdRfTdOudclu2iAZ38uO882dGksrhAl&#13;&#10;1OPUvhdrfw28WfFTx18S/HXjWHRYfhnZWVj4e8Kw+HtbvrGym1HUZJrcY0qfz4+J4g/2VL5dk269&#13;&#10;YNPFYQcX4j07xJqXwi8SeJ/hZ8J9L1vxNofxF0bVNP0HXPC93eX91bwC4mvbGexsEaXVVVLuzW5t&#13;&#10;1ljMbtJIViSAmCn8Uv2fPAnxP8f2Oi2Pg3wLodvrWs3F1pNnFouu6XrUOkXLs+kz24tCqx2kTi+v&#13;&#10;L+WO/wBTu0kuJkmjhuPKs4fIfFmj/Dr4Qah441r4ZfGLUvD89roDXkl1Y+I7WyL/AGqOO+00hJZI&#13;&#10;2trUxxJC0EdulxLZz/ZZLaW6uLP7V6z4avfBw8AaB45/ar8H/E74deMPGWrWT6pqX/CPpYtr/hR7&#13;&#10;XT4YrPOlQPcvcSS3T28UMUW5BazG9Jcos0/xm+Fth8VPi144+HPhX4jeNtQ1jR9c0SXRbHwH4SXV&#13;&#10;NOj0l7O/tpr99dtbWA3G1rVtHluZFgiNsVjuZ7u5F0Io/it8bJfEfhyT4y698OtCuIfhrZx6bqHi&#13;&#10;S3utXn8O+IPMlSbyL60tLY3llCqTTW5Z457O5nu4PMhCPPcwcL8E/hl4n1D9ljxd4++JN7r9vHr1&#13;&#10;xNLosun6fqOvW02v6jM9o9qt6rNGv2NLA3Eq6jNKsCyi3lBDk3PWS/s6eAviB490X4N/Fnx3/wAI&#13;&#10;H4i8K+MoIBoPipb3ZLomoC0s7K/BstMljlspdWu/sVzZLdzxW0txPBb3NjFunfUvfix8PPhz4G0W&#13;&#10;98Z/FvT/AI2aDqPw7sbHw34ntIbYeKbWWCyP2SK0tr65g/s+ZJlhDQwR3he1ld1lllS7mm6eHRfh&#13;&#10;j4quYtQ/Zb8IeB/Gl94+8fLp+k2Pw61TVtU1TRIrBUS+nt59VeWR7S2ZZktDbW9takmKdbq2W6+w&#13;&#10;xbvw5+En7PCfD3QU8Z/H/wCCcGsDRrUatDf+F7d547nyl81ZGt9DlhZw+4MY5JEJztd1wx8x8P8A&#13;&#10;w8+GX7R5b43+Jf2d5PCum+D9U0zxVpN14TsYLrQ7LUpbiF3sFt5ElW6hBvIJI445gJZUuYbL7OJr&#13;&#10;xKh/aSh+KcuiR65p3gO3tfCNv4/WTxZoPhvWNTvr6yZZ4tsWt2kkbR6dOxWZvtTzIzR3bebLE+In&#13;&#10;5TxV8UPh34O8EaLL8NNJ05fFTq39n+OPHHw9tb+9aK41G/g+xG4uiB508c9pc+XLaSyxw3KgGC3Z&#13;&#10;tvQfGjx/4q8B+IdU8S/s9+MdYm0fT7OG2l1y58TS6bLoT3DFJpjbSwWk7MLe0WcQ26yXBewmkltx&#13;&#10;HDbME8WfDJvgZ4i8Kxa/pej2OnaL4ONzovhHxFJdQxWl0lhbySPJY2etXUto0yO63j3+xZY7lpHa&#13;&#10;4Hk15t4w+JeoaV8VNG+KfxV0nRdN8O61pN/o93Y6PY2GpWs1gdPn+33M+k206rYbDKjSRzW0My20&#13;&#10;1yhSMROB0umJq/h3wBpOpan8S9B03SZJG0KbUNC1Kx1bU7eFNZeGfzFWdrkyFbu3QTJCXlackyuw&#13;&#10;S1mteLP2ivFnxO0jQPA1jp3xS8M+GdUupE1+Gx8OvH/aV9pV9Jp0EenT2NmY7u9zvjlW3tHEZZXg&#13;&#10;W2jsyBF8SL/QPAV99i8ReOLNtaW/urC8tbrRon0zWhYFp5NOEkNpaqsVxNPZlybaIzOZS7K+Z64z&#13;&#10;QfiFda3qGoS/b9O1DRPEEMWmQ2Wh6XZ20es/a7+aC+md2unvLaNoLVnaOS5ijKajGxhhFxFHddZ4&#13;&#10;cs9T17RNJ+JWoeMbjVvC+uaxO1v4H8WrPpui6xa2eo6VJbNcTsUs9OLCRlitZJANup27RM1xcSAd&#13;&#10;l44m8efD1rz4U+FtS0u40vWrGSRtB1bxE7HSrW2Jt0s9SS6uTZpbR+S8pt5riRp3tfLW4lkR3PiX&#13;&#10;iD4jfBjxF8XbP4lfCrXdR0XxB4H0KRrySPwm1ncLcJqUEcpFqfL+3XdsomaaMzmOa4mjaL7S+LVf&#13;&#10;Q/AT/D7VNe+Go1D4Z6jD4d8XeDdRtdH0XwP43Eep3WnTRSJHa3P+jtI86z3MtpLHbwwJFeXHniXz&#13;&#10;INrbc/xH8SfDj4jt4J1Lxf4X8H31j4LTwz4s1LSl8PSGOylCWcUkEZbZZ3ZuZpBcz7oYQJ44lCTL&#13;&#10;vmwG1HwhbRR/D+Xx14nvPHkumLqGmanrGh6neXlz/axtLy4htgGuTK6BL6NY4QkaSi6eECSRJraj&#13;&#10;4x0zVPh3/wAI/wCBdeTV7nT9eka9sbHxTpMtteavLdl7W3SSa7+0RrZxQRJMs9w6W13KkyLNFH8k&#13;&#10;WF4U+HPxSt/E3iTQvFNrql5qA13SLjUbO88eaTdyXXkS+INSis5J7eYfvZmhlM1zJEsVveOxkKRQ&#13;&#10;rBXY/DDw9rnxL8J6fL8K/wDhM/Dcvjdlj8PeKtY8P20dtr3m3bW1nBF5cMck2ZYILpgA9z5kGbYR&#13;&#10;TAyyz3HxuvtC8Ca1GmgfEXwj4ohutLu9evo/FElidNurS0u0tba3j8mKZY7YQz2aM2ZoBaCDzRHZ&#13;&#10;Ss294EQ+Ffgf4g8UG20e3g+IfiCPTJtW8Z6XZCDUYUSa7ubWGWKSea5d47VbdVtER4r+CJ0mjntn&#13;&#10;tmwvDPi/W5786JpHhuPWdDltr3T4dPtRpmla5/a62vmXcd3pM0Us9xeMl35RinSRYpItrvKjxyP0&#13;&#10;mo+J9L+CPjfXPih8V/Avjb4b+JNY0W8tPFU1vpRsbOLzYZodQmttQgcxpbtd3dhFJ+68qGRI0ja4&#13;&#10;860t7fF8Rp4q8QfBLw7BafGe3W/1y0e2msbfTbWS5Eu+6urxmittRTUcW2nziXyOEhQXlxEjTSgL&#13;&#10;es/GHjG20eTVdB1HR9Y17xT4ZttWvPEOPtrwxXVldWs13JBNCJ3nkaCCJzm4VY7+WUAv5KW3L+Br&#13;&#10;+w1D4r20m/xF4q1fwLqmix6xfafpa3Ob65uL7fbzwNY3e9pJESBoH2TXDTXE6xwyptPXJ8U/DHhz&#13;&#10;4T6D4S8U32qeJvCc0IuLXwI3ixNYt7GOKyeUQm+t0triG5azRICsEs0dzIDIMxSG7W54MkvPjtpc&#13;&#10;nwj8Z+MZ5ItQukOreHNJ1iK+N0l4Le5b7LZ3jz+Sl1HNaXHlWl2GkuljkkikQObSHwD4fPjf4eeO&#13;&#10;vD2l/D/xFDoPh/UIF1ldY0LSvFFla2TGES30U82kolnHEskkxkuFgdI8B7iNMOeC+LH7SEXxptZP&#13;&#10;hl4q+LN5PpOnakunXmrxeDdPtLrVBbXI82O1gSW1W5lEtwu2R4UuYJpZTI+2WZrm/wCD/G+m/Yrn&#13;&#10;wLY+LNE1vRYdSsr+5tfB91qLWunrZLJrshW3lt5kkvEstNjmkuLYmZbm2e3mZk814eL+I2r+HPDk&#13;&#10;XxF+FfwY+KN5rlnoXibVrnXvE2Xhmmu5IlhvDHbWzLaPbMHgDB/PUzSW6Sb2MTx+qfFPStT8Hat4&#13;&#10;X+DGu33jjUPF2h3t9b6B4L0nSYbHStN08W1iuqzaeqW5utQkN8LvM88V1bypp0Yk3yxw7b1t+1Z4&#13;&#10;E+G9vH8O3/YP+I7toKDTmfxH4fvhqDeQPKzdD+zZMT/L+8/eP8+752+8cHT/AI6fEDwn8dPD3gT4&#13;&#10;feDNE0Hw14isW0/VtD0a1kbQvElle6bKIrvU7a8ngt5AheMRR3LRRSxwxwoiRxOk3VXvx28U+HvH&#13;&#10;+jePL7U/D3h2L4c+C7LUPDvinwXqdi0ejWywWMt5bWOmrrDxQWdiJfKjtVnWO8FxIsKT+fIx5HwJ&#13;&#10;8Tbbxl8J4/jB8O9H8IzaHrFxZ6XrGoa9rEsd5o+nW1+0MVyt3qF+9rmKO2jWTzm89rjUipilsbS3&#13;&#10;hO98UY/HPwi+KUemeAE0m81C88RQaVouueGdSuNPtltbB4hn+0rO8uLhljRWE95E0MzTpGimaGZL&#13;&#10;Y8nqHxdvPAfxa1r4b698MPg3J4Z1LxRp+r+HNWjtbO/hs7Rbm20tNHSCO0xDE1hBCgt0geSeTMwM&#13;&#10;sMsgkk8DfF3xx8HvBd38ZtM+G/hTTPFVkBo3h/WLjwTNquoeTJ9oh0TUF8+c2VpqS3U6pJcF4D5E&#13;&#10;1mI0jQGO7r6p8e/Enh6LS/2j9F+APhePW9L0PSLLxNeW2nW1tLf6ruNzPPbRIs8dpODbRT/b4pJp&#13;&#10;LmO3tmhMMzkwZvj/AOHvh74Y/tPaboviDxX8IPEGi6tqGna7afb7H7DBfWGmJqdtPaiy02aVdJc3&#13;&#10;moSxyxCLbE9qt4okkknWp/iJ8KNW+I2max8TdO8TfCrXIdLutc165h8MTa9eiKa+BW60128iOW8t&#13;&#10;wHt7grBcLLHFbSSuqGN460/i74d8e+AdUktviB8CvhfatNLDa+H9e0LwZFbX17fXsNstvc2d3q0S&#13;&#10;KLE3Qv0geNbnUBbwpaxwxwxqVzUi+GXxTs5v2S7L9ni30S515dP8I6Xfat4wk1D7Tqs0GmW8kQub&#13;&#10;W7tlJgmjGorp93BcfZLiwkQqk92Psty28d3S+FfDM914L00G914DxpcXTaLe3EF5FFbzxRaXZ/YF&#13;&#10;NoGvVnhnm2PLcXDbdh3Nnn38TfHTU9GvvCHww+BnieDwb4N0WJNP0nS47xm8L3WoN9oMyamw+y2T&#13;&#10;GF4mmVkWaa+mvPKRY4IJLb0Dxn8Tfj54l+PU/ivwN4Nh8eJ4diu7/T9H1zw++tXWt6c1xBa6aHuY&#13;&#10;Ly2vUkEEVs8qqX3JaRoBcQtcI/M+EPCnxL1rTX1Cfwl4bvLXxjb6HPM1r4PttS1Owb7PJFp7y3ln&#13;&#10;fxRQxJa29vEYJGVAAzm2srlQ5r+LPCuk6p+0XNd+EPhN4V1Hw/4bvtQXQrXVvDMfhjw/e3VxbeTq&#13;&#10;Eeoi2uInW/Qz2sNwJboLMqSWiQjy47gWPAfw6uPhddW/gj4a+H9J1KxsbmGPSdLjisbu4kktNd86&#13;&#10;0s4vIvZnvJLuaK0cCISRFLq/mtoCAY0t+EF+Inwm+Imt/HTwDdfDnxlrMWhLe6s2hx3tvomkRRaf&#13;&#10;Nb2N2Dsg06xEmbcPNbSGW0mtxGLjbdSQjY8KReOfBHhS/wDEug+FbjUPiCLW1Oh6tqF1pmvRrcWl&#13;&#10;z5jS/Y1hSW3jRrCNgZBPJBDI80coliitRV+OHj+yj8eeLPj9feAvAt54quNUm1LQ1k1+6jsbqK41&#13;&#10;NLmSdbrTtRmFhLFc6zGrzrcRMY3uF3QGRFHb337S0HwQ+GPhHW/2dvEuoXUmh+I9B0fXNH1iS7mh&#13;&#10;SHTbhtQjtpYTbImix3MsV1FM8NxPE6QTGO0vnYXCed/FzRviTeeKW0HxRJD4k1LWVtrDRde0+C91&#13;&#10;XWlvGvTfXCm7hhs7mci4t5kkZpZPMl+0SeTAtzarF1Xg7U/GHwD+K7a78BvFemWesal421zRdc8G&#13;&#10;eC410HTYbeRZ4/7Pu4/7SmIMM0oltoYHFq7TB0FzcSXUdvwvjzw941k+PvmeI/FXgmOT4h+KIU8W&#13;&#10;Np0FxcaPrNxJOun2+6x0h7nzHkD3btbzSrODNNFB5nmLHNuxfGr46ab8PfDNv8YvGPw71Gz1PQ9L&#13;&#10;shpuj6PfXqPJb3FpDpuo2iGVPs72un2UVy8sM0TReesEsNlKoI0fivrUPxNs9P8AglYeGPhjY3+k&#13;&#10;+C9VF1dWvg2HWv7P+03lvMdO02CDUpbe1kmZbhXvGh+ztc+Zb2yk3EzTdx440P4O2N7qnxY/ae8M&#13;&#10;6/8AEG10/wCJVpOviGztNGtkeLzonkur2CxnMoa3uLu4ljRPtX7loShMKJAfJpvid4p0rwdrg1NY&#13;&#10;fEnw91XxkurQzePtasx/aUkk8NilrNcGSK68iXRbUzA2oiuJWgmWIyWyymzrHxV8ErHT9D+KHwct&#13;&#10;547DQ9YurzxdNrXhOG/0q4tLySYWjWOnzLHM1tG1y5bTxfm2FqoEgmVGarnhX4u+C/gP8ItZ0Gx8&#13;&#10;XaX4s8I3Grah4h+H+nX+ltbt4a3TXNhFc7Psck0j2cGkJbhjcNLG0aoG3KYodj4o6v8AEfwX8LfB&#13;&#10;vjP4lfH/AMN30Nl40to/C8F5o9r4km0C3OnvDHploWkh09p7G7nZZ57+6to4hFYsxLQWtvXUfFz9&#13;&#10;pz4b+MrHUfhH8Qfhdqek+BLO30y18Jx/D3XoND0sRNb3d95/kNLdWQkmi22pMVxEhtzsjZo7dZ5s&#13;&#10;0X8WrPqn7Q0l3qkmieF/hday/Cf4V32mqLG3+1alHbNcwaSq31i01hdxwwkQiAyCGC7ki+02olvv&#13;&#10;M4/22/2u/D0a6B8P/D3jLTdBsV+z6Jp+n/COC4t7WzT5YYo5f7Mm81FjCqr+bLuAB8x87j6d498a&#13;&#10;/Br7L/aviH48eLrLSbjWLHSteudY8L2t0YJNLhtbnTrkC9httMFvaIunrL57SuUvo4o55Jbgwxcj&#13;&#10;8GvCf7OXi3xH4X8FSeOPFV5pvjqTz4NZ8VHT4dO0NLjTljnuI9QRJBLZW5eLekEVuVkmlH7uGRWr&#13;&#10;vvjTB8Svhl8adcj0vxVq2hTX1xBYada+Af7X1fS/GzyaVps8mqQ3dhhrOS00+6huVmlknihhe3Mf&#13;&#10;71WuldpvwE1X466fd/tMfGr4o6LN4Ftpbaz8Q3WjatZ6TqV0L63aK5iu7qcov2m3hmur/cJLtLR7&#13;&#10;KcySyrbAS8x4x+J/wj+KPhnwzY+J/AWrX2o6l4kuLPwvfSeAbWwaeeytTDFtMR1ZxFLHbm2WCG4t&#13;&#10;lju7O/VmlnsY/L5r4afFLSPEfjixi0H9nW38XWviJNW+1WWjaXFd/a/Dt06f2/PHHHDKYbpLZoJk&#13;&#10;urSS1Lwm4kE8jNHFFneLPiD8Brnx3pfhX4QWXiH4oTaDZo3g3wX4F8FjSrzxDbKY7GDN75VxPqUp&#13;&#10;8pYwG85hCkf2QL8lzVTWfiz4KsvGM04+Hn/CZas622m3dr428NzxrrcNzbRtcTST3JkjhiEUNnBI&#13;&#10;ZLK5nh8zS4C1syrFHY0nU5tP8Ya34e+Jvwf1/S7LxloEhu/DEOgR6X4ov9F8uO5e6SOWzNw8pQXB&#13;&#10;lvEtZpfJc3OIz9nkbtvF/wARdD8EtoPi6wbUbjXptJXR9Uu77Tb5j4h1KcrdR2jrcTvI7CNriORo&#13;&#10;pLdAIb0otsjy6e+54S+PXjH4FeEm1L4wfB/xNZ6prmlz6poWqfEjS/FGoWcWj2VtZXHmzX0MjTyN&#13;&#10;9k81Qv2crKbmNJ3t7OJYZ8XxB4huPiB+0t4b1XRk8TWOvX0OuWTXHhr7beJZtYaxenVTBbvql55V&#13;&#10;yonWOSxXy43bUUjK3EUjXIs+FviJ8E/DP7Q3ibwp8cP2n7NdG+0XFv8AEzWpB9pt9OuXuobi4sZm&#13;&#10;t/t3nrZ3N9c20V4JGtI3lTfCGW3nk4f4/wDxI8JfED4iTPrln/afhXS4NTs5NWh+HiWseiWMk9vc&#13;&#10;TTXiWlttKW7S213Olzb2slulzbxgyt5Ykt/DH4reHPE3wisvEnxD8IT3Ota7Jd+HU8ZaXrEyTWfi&#13;&#10;O4t2lA068tb50MrzTwXVr525Jbi7uZ3lgkuogM/wt8TPB3izwx461Hw78DNF8TeIPEUGqWmteMvE&#13;&#10;MjwXunafpMSGVSb60iEVxZwtafbLh5JIYcM4lv5JUtl67wVc/Ae8dfjDd/DO3jjtvst3JoepTagt&#13;&#10;5fale3xsI/sOofZbdI3iu5d0drJDbvFIrT+W0lrF5vC+IvFuvW3xhnhs/h/Doun6X430eHQfE3gW&#13;&#10;GDT9ZvdOfVFsbzQ7GGOKOLzbbU9NsoUins4r14ImjmlitpoFWx4z0j+yfjNqltoM3i74f2X/AAht&#13;&#10;14q8Ntrvmy2fhPS4dCn1Gzhmj8iOO6meWKKGG3iE6TA3EkUkwaJl9a/ZE/Z98R+HvgnYfFfwN+z1&#13;&#10;oeuaP4maSLUPBmj6ZqtrqWtQ3tvbxXV8trcWd1FpUVtNBdHzLspaPLbzyJK8YSB/Pfin+0V46sLf&#13;&#10;Q9A8Ny2l54d1TwHH401jTzpOm6tcabEk6fbpZ4ItKa2CWsOnC5mguZYsQzwZjM7xtcYfhbxb8P8A&#13;&#10;wnJB4f8AFXjG48OWNj4rubzTrg+LNRur6C3+13dldTiC10KeNLeNbWRlkUW889vayvJazx/aDFYX&#13;&#10;40fEn4hftBfDfwno3xXS11DXtS1HwJY69q8MlndXupTx2q3FtqF2lla6hfi6S/guIpL+2yxnWGSa&#13;&#10;/leaSC94iu7nSvjVefAvS/j94m8QaVouuap4Zs9esZLiy0/Tbq602WHTzd28SXE0kc0oiaG0iS4u&#13;&#10;W+xswQNcRlZtP8JeE7L4c+OJvCnijSvFFvo/jIeFW8VafNJqS/Yft7RCC3vJd7yW8l0tz5UaQrbP&#13;&#10;DaxuJbZLiaOsb4XeB9Y1/wAF6p490CKy0G6m1bVNQ8QHWNHeSBmtrK/vLWf7WYLhYGVdLa2njmFr&#13;&#10;YxoxJM6skqdb8Z7TR/BviR00HRo/D/h3xRp2o+H/AA34p1y4gkufEVrDpK2d3cWdlKBEZra4by7l&#13;&#10;laSFRayATyYMk3O6NdaR4h0Dw1rWqeNJr651LTZND0CDWPFUttJBqmr3t7eQidLWxkFvGf3l5NJe&#13;&#10;SQyi3v8ATIGtkhimeS/rfjT4Mab4RtPDvj34t2UmheG/Lv8AUtTW3uHk128nEdv9igSxso5rhZLx&#13;&#10;lUSmeOYCK8Nrte1ku7bT+JGpeI/EjXHibQdRu/Buk6vpiapqnizX9QZ9Q1r9xY28N39l/s60/tCz&#13;&#10;NzFcAh4SweKO0UwXISzfvPgz4wsPg14MudM1fwg/hOz8QX0dzovxR1/wu9kutX00ENz5cX9iWF1I&#13;&#10;89ukN21vBFMySNcRokSzR3bvR+MWr+FtW8bJDfeFtaur7S4NQvI9f8L+LIYNSvxcPeJcJdx6bEVa&#13;&#10;4kVT5clqDlXtvKRrbYVyvG3xe8D+NvEljoviqb4Xy6t4h1XUIfFDeJvHUFzeXjeQdT1CTUtOSb7T&#13;&#10;alJIb/yrWaOO3nuboSCJ2Lztvah47vNFv59G8O+NfCEOn2kzQ2MU194msXSFTtRWtmtENuQoGYii&#13;&#10;lPu7Vxgcd4G1HxR4M1vxVeeDtb8M2fhG+03S1k8I+MlKjyILO5gMurafbXKs+nsW8oIIbmzk06aN&#13;&#10;YPKKrKmZ4jv/ABd8Wvg5q3iXw98Qr2+vob6ybxVqV9qNzY+I3t0vbSG1nXStOu4LdpI2EaHyXeOI&#13;&#10;M1vJJ58aSLkeNvH3xl8PfEXUtal8LeMRp/hryXn0+S8sLu10lrvUrJbKyhScS3Uh08T29ilwZ2Se&#13;&#10;H5oolgZ1vdrw9qnxC+Ifi/VdQ8JaX4c8N3Frc+GtG0e3vItCsootPXVrNN0UqQwRypcvFfSyeTbO&#13;&#10;sgaZi9xHMyre+P8A8DvCXwt8AQ2VlbXejeG10Wxi0nwHeLYX6xQ/anu4VvvtkcatuurVhHJFapBc&#13;&#10;s807ecwuZ7s1Txh8YPB/ibwtF4Z8D+GdTuLfVms7XUfHHh3RLi4v7NNRH2aW4spPKtd8FtZpDFeX&#13;&#10;sDXCurbPkgZrTn9O8JXvxrcWHxVu7Wx0Xxd4+tbuw8M6NdIl3NqUtxcz3QFrZRpNG7xTmMNOkoEc&#13;&#10;l4qXGJZ5JNXwB8G4PD/xC8RfGD4e/wDCD3Wv+H7CfUdV0Oz8UaPcLYTTSQzSqpi+1gpdJbfYEnVf&#13;&#10;ts73Mv2qW9UNanmtV8C6ifgLeap8bPGH2iw1K3a402S60/7RZwhd2qPm2RDNbo8dzctEPssUkKq0&#13;&#10;hLzgrF6cfEnj3V/G+q6j4b8IeE5LPxbeWviC1tTZ+D9U/syLcumtFfvJd3RiFxazQzw2skkqSpb+&#13;&#10;VFGybFg5Xwv8BP2hdW+J3gH9nT4q+HvAq6tN4g1GRl8D2unPdWfiA2CSRPLqdo102J764vZLhppY&#13;&#10;rVpLSdYkKxrE3cS/H3456j8RJPD3j24t9C8ULJMnxC0Gx022GoanMILdJL97W1tGtbiQQT2zRXpg&#13;&#10;W3eS3inWe5UmxfnvihJq/in4h6D4mv8Ax34A1jVP7J07RdW0mP4gaHNa6Lbxx3otoxJpSrFY2/2D&#13;&#10;VbhZYHigjnlh1KSIIGjuI3391Z6tYN/bHxV8E+INO8bWlnY6LaeIl0mW3vleJmtxLY38i+Uyzai0&#13;&#10;8NvIpRJXcySXxhhR5dH8Uaf4hs/EPxl+P3ja11DRrizktbPV5r6C68PXBs57m9tbaPUZcm0UXaxP&#13;&#10;bytNdSlEjkMiJLJ5vP3PxW8YS2Pg+3+JngiTxFp+sX0emSaV4yH2688RhiIxFbWt7cG3trc3lrax&#13;&#10;+RD9jcC1njRbtbSe3gt+I7KSaHVPh/q/w+8L2epaJZx6cNF1zUNA1PSBbRakdNSyRWNnfWqR+aiW&#13;&#10;3nQm7DoZ7VoFWVR2VlYeOtCfTfit8YD4L03SdWfTNc8NSTf2YLq88Sxaamm23k2+Xe5b7LbumzME&#13;&#10;ksjzmdDbxQNJzHwy+GPwm8YeE9H0vUvE3hmx8MX2lz2tv460/wAO+FprjQLaK2SC3lvoRJElvLPK&#13;&#10;jPJHHcbpLW12xZlMd4uFqPx7+N/i/wCG0M3xEh1Pw7p/jC1sjdaPDql5rdzrmiS3JX7ZdX8lyLO6&#13;&#10;njtorZI9sBlniRZZJ2aOG4XsvhB8Z/iD4F8T67cHQPE9rH4T1x734f3Vnp2l2dppeuXd3BFFEsDX&#13;&#10;YhggNu409ojOyMrJb3PlRMUW38SvD914k1PVtV8Wjw3401mSG3m8IT+IvCmpWdvr9ha2m27tdRvI&#13;&#10;ZZDJcuVgtZHjFxG90tmd8kbOIMSy+Is/xi8OajpXjFYbWbQV0/TfCen+KPiJfXEjyadM0l1Lbx2L&#13;&#10;fZtUluru4tGE8F2Z2u7Wa6JtFihms71ppnwv8D6BDoPxg+GSSeA7SxZGsJYdTsbPR/t+kzQ+fc6m&#13;&#10;1yhtob28+2RTLHAEVdUfc8jia2HF/Eef4X+LfH8t5qvxO8D6DK1v9p1J4biZGutUmtbjUNQlSyju&#13;&#10;7TUYpHnWKEorRxoIPtUkqyXhjlwrn4veG7HwtJ8LPAPxD1y11DRPAcJntb7RdO/su4v7x777RFCk&#13;&#10;ttKY4RPNZWgulMzQMI7aIJDCl3HW0/w5+z14x8S6v408K+IPhzZx61Z6tpEtrHpUthb22mNtaLTr&#13;&#10;G0dYYoZLq21CGc/Z1dfN3O6eSk6t3mgR/ADX4vEXwoAsvCvgbx489xqSfDfwwLe9uoX1NX0aeVbq&#13;&#10;RRaCVoPtFnbKqeWkW4vdtLKlvz/gDVrXwmt9b2WmQ6j4w8VaTKIb2x1K4066kMNtHqVpZ3SaZNPe&#13;&#10;RNE1zbLsg+zyJbaZhX8pIoha134PeEPib4N0r9mr4R33je8F/YwPb6PrGj/Y9a06y0+W2lOjvia6&#13;&#10;v2S3uvtM0Swxkx7blREA9tKvWfDvwr4p16y1H4kWfwL0nTLma8099DXWPEVt/bd5dm3+06hdTy4S&#13;&#10;O9uIwLqOOSMJeTxXsxnldZUuLXkdT8A/Crxfqdx8X/g3LFpV1Y65b3MfhPwTqDXUl3Pa3EIiuv7U&#13;&#10;07maDz3lSC8CRgS2MbQyTCLcncfB79p39p/xl+0HZ/tReD9B8aazoeg/2xf6lrH9sXmpm9to2guv&#13;&#10;sqXlzuXQbQOFmFlauuxXsxO2qQtaxn5/+JH7aPj1/iJrz+Gbcahpp1q6On32reBdPv7q5g85tkk1&#13;&#10;yumOtxIy4ZpQzB2JYM2cn374f6z8dPG3wv0Xwv4a+Pllpen6p/bmmeH49X8EWurXSaTZaMZNbug1&#13;&#10;rbag1g1wZbaB/sUM8UW29EwExHm5/gfxl41+KN1q2m6vbap4Z1zU/FlrL4O8K3Xh2aG28IaQ5t76&#13;&#10;XS44NJtLy5jt1neWKKW1a1effK89n5hgtoc/4b+GdTtfg5ovjzQPCHhD4xeG/AviO81HWdNb4cX7&#13;&#10;eJtM1uaXTrvWr3UNMsb6J4rQ3diDaOLeOcrCkdwogtnhfrNdf9mjTvibo/w6+H37OV5ot54ln0GX&#13;&#10;xR4R8PSW0GpJpf2e2tYTZ6ncXDq/+kaRLcNJNp1vPE/2eCJrZ52uH1v2Ofh78OPFsdx8Hv2hPh/D&#13;&#10;4P1fw34wWxi0+x8I3Om61a3lloqvcX73wEUjxM0s7rajz7e882R547LzmlTn/gr8TdX8HW/hiz8X&#13;&#10;ab8PdWYNq/hnwnZ+IvFt9aXmi3mof2gv22eytrPyLtWL20l/aXBnjHnJ/Z0Z+3LFJzeq/HDw/wDG&#13;&#10;zxtpfxFv/wBn7RPgX4ZbXorb4gwXvijTbO0sNBWbfcTSyx29teyl/MsJLe1ZbgK9zJLA9vuiVe70&#13;&#10;rUv2SP2gtAsRpvxJu9P1xfilAdQ8P6hqGnyi0sZrqyFxB5mn28dxcy3FtaS3aQLa2qgXtwPmk0uN&#13;&#10;betbftE+Dx8Jz8N/iDrHhvW9V1y41K++LnxP0ufU75dfaRpVurA3S6NLD9jgV7qAW6GVpLe7hWKL&#13;&#10;e5lDtD8aeAfi7408P+JbL4b+LLpdLdNYj1DxNp2pz3sPJ+0vBYqmhaPYx3M1xpRuGhgEjMt2rteL&#13;&#10;f2Yn8r1W5/Zt+IfhzwL43n+LPjDUYdUt5vD017ovh19Fm8Px2k02qPDaXup3OpTXEO+4trVbi7Z4&#13;&#10;IDMWu7m3jnM0foXws8Z+Jb3SvEXinTtPj8YWl7b2p1jxtfafb/D2Sx1XRkIRRNY314bKGKzksQ9s&#13;&#10;bGR99vcOr2yKk0lb4e2P7L/xk1r4f+H7f4B3XhnTLHVtP1Nb6++NclpbxalDNHeahe/YUs5NO0bz&#13;&#10;lvLyS1sLa6tppWs7UyWzRyKHcZ/hJ4Q1U/HD4k/DfwfraWOta7B4Z8H6t8RNB1/UL+41GW3t9One&#13;&#10;a0sraHTba3to3uRuv4ZGQzeSlpDbmeLT0jUNc8Zw6Hrn7Ufg/wAM2V5omi6nJ8VrH4geJQLq4WGe&#13;&#10;J7m0a6g827ml8+2ZpLQI0/2ddJmso542zb9lqHjbwL478Ja54S+D/wCyw2sWHjifQYPD+j2/xEu/&#13;&#10;t2jX819cW9nqFy2tWSvfzQWbwpJaRW8hW2aOOUTJGbuLyT4+eBvjJ+yFFJc/C7xz8N/GGveF/ES3&#13;&#10;ljo+i6tcagbGNZPsM1g+n3TtdX7NaSJPJPFGpzeai5lJ0+Mz7XxC8e+H9D8SWfibw/8AD3wT4N+F&#13;&#10;kniq30i+8O65rMGvaLe3m2GxuJjpYsrJNKaQsJWuFgRzPp8cUck9vlbS1oFr43trC68bfDz4Ra14&#13;&#10;zk8O6HJrGm+BPDPiSza10i1ttZut8MNlqPm/bNukwx2sllL5t5cNFAqRKqFptH4L/F/QvG/wk/4U&#13;&#10;98CvgDdfEXwU2papaeC28bfEyPw3dr4fMKmS1v7OxFtBaRRz5V0VIkaW3aVhIvmfaef+Nvwm+Eml&#13;&#10;eIvCd5rF9Z+DrWTxM96fEuq65f6a76P5k2oRQebpelB7mY3P2aNbyVY5rKWw0+dbXyFH2jS+DXh+&#13;&#10;6/Zp+LvgfxR+zN8KfDfh+SOz0TSdQvPFnja1WQLFp+oKFW4WGyknE91HaLcr5MssGyZ5JLCS5vI4&#13;&#10;OA+NcUfgD4maX+018YNS0e3W3W8HjD4M6J4pjs1s9JGt3D6dqFilutxFcxpJZQ6TLbwJM6TaZKzX&#13;&#10;Ns1xHcwZnw78M+H/AI6atYeLvgz440u3s7G1j1nVrDUP9BvdCSLUJLyPU7E3dvZWs1xDpUUaJaIs&#13;&#10;jvOi+a8ttsdPTv2hvA8p0HQPg7ongr4R+DY/BOsWumt4f+FvjDTIH1ULGwtZfteoJJIrRWqW1wLq&#13;&#10;4lSKS4meMiKZ1u65TwT+xZ+0Vp/7L+j654e0Oy1SaztX1630G314Wtnquiwy2jG9uLm2V7bTlaym&#13;&#10;nsALcRPNlL2QQLaxvJkf8Lj+JGv+BPHHj2PU/BeieM/HFrHpviTWfGvxBvLTULEW8C2zNMtrqkM1&#13;&#10;xCZY7m3hsHjv7tYNh/fFZY03vgZ+1bB4L8feHfGfw38HHTdH03UtS1mS20XXEstO8RL9v06G2Pl3&#13;&#10;EWpPawkw3SBUW4mjh0zU5Lae6hktrW06j4p+BNC0PwzL8Ovi9f2XgP4qeItUvYLzxzrHhka5Z3Vv&#13;&#10;eSRwvG2mWouY4NUcNc20oea2iYxxw+abc3FvHe0G2/Y7/aV8PW+j+OrjRdGh17QLXTdJ0HxVdXFn&#13;&#10;pem6YoivbbVI0ttKtoo5JZLrUI4PtlvfyLdLJ5Ut7DLbSLm/E342an+zD4r+JFh8JvA/iu1+HfxJ&#13;&#10;13T7PXtW8aX8EWra7bf21JHf2GmXtj5i/ZGhkihdTEltBHHDBLD+8jnlxPCun6j+z5ep4L0Hwh4l&#13;&#10;s2j1W1e18Tah4ug0eTVdKttXM86ahpr2aNdwyy3McUjRSPahbe4eFjNNIsr/AIvX3izxR8XNH+KO&#13;&#10;saHJf+OotQ1bVNe8E6D4s0/XdHg0+FbK3uLe8i1h3l+0HSY4POj1OZIWSKR3t7aVTHL5jq/7GnxI&#13;&#10;8Q6rda+vxF8S6cL64e4Gntp2i2Ztt7FvKME0kEkG3O3y5IYXTG1o4yCg9Nj8LfEC3+COsW0Wp+Hf&#13;&#10;DP8AbF5De6pdeKPEWpedCrLcafHLdzymSLy/tF/p8DeaJRI2m3sBZ2uI42TXfhj8avC/ws0PW/Hv&#13;&#10;wpl1bwr4X0OxVdZ0rw3K32i2t7i7BjuoFttsFxGv2S2umMZmguGHzAIA2b4g+F3xFutHtr39ojxf&#13;&#10;oulw+MZru6a1urjVrOHSbIRWl5ss9UNsLaOG5nktVa40+4aOYfZYHlSWZpbibS/hR440Pxi3gjxV&#13;&#10;4M8A+ItU1W8stNuNGj1TUb7UrqCK8toNTXRoYfNldyZNSZZzHMscaB40VZgk1Twx8J/Etre6xrGv&#13;&#10;6lotr4qsdKttZ1bSNQ8SalDrGhX15/Z9zMlzNLIoma5ilujC1svlTQIf30syBazPij8Pfjr488e+&#13;&#10;IPjpoF74fvp9Pt4rXW9VkuZVhuQdNdbktNbiOS5eeaJXa5nLgR+e6iSKG6Fv3LeAPiPrfxY8WJ8Z&#13;&#10;vh3fXmoXtvhtW1SxnbU9M3NayQnWLq8hjljFvbXdhF+8VtqG9aJ4ZlMbdHeeNNU8caV9q8KfHfQ9&#13;&#10;B8R6lrVkdf0/wbqgv9JjXTNWmXT5raKRfM8p5Ll2hvIGnJmjkWfG6+8inqnwr03TdM8H3954y0LS&#13;&#10;/H2oanaReG47XQU1rTY5JJ7O1Fla27zRw3SIghmt4wYok3NIPM+zzPFxs/wz+I/wo8UaT4X8Y+ON&#13;&#10;N0+4aaKW1a4+DMl/pf2iWC20qCKK6j1yeKLTXZL0JjZHNAoklt5gUtx02veA/i/468J6t8Hvij+1&#13;&#10;pp+vaDq/hXR9Q1DS5fDviXVLOMuYmg062WW/nuY3w7RmXyt9rPPDEjI6zrLneD/g1428e/afF3w6&#13;&#10;+I/wtvNJ161SS40yD4U/ar2W1dfMudOWOLWGmZ3V7gvp8Mrj/TmCSOWtJ6wNQ+Hf7Rem/EXRfgf4&#13;&#10;x8U2+g3WjeAdRSYWfgi+urzw/FGIy95cm08QSNJ5cKCzhn82QP5LweUZy/k9dD8Mf2imttJ8C638&#13;&#10;U/DNzJ4XnjWGTVPAF5MPC0cdy1rYSEanqqW9qjO3kxkCOeDy2gYW4lt9vM+FtK8d6Vpl58KrP9oK&#13;&#10;y0vVreG81TxB4Yl8P6hd2etzM989neJLbaq6XcLpApFzGkEKQeY8QZJbQV1X/Ct/2nvB3ws0/wAM&#13;&#10;W/xQ+HM6+Db2+tfD2kzfDbVrNoH+0aQXtIZY9SCTSzXtxbyfZ38xGldZYjN5WYmW3ib9rnxb4avP&#13;&#10;hf4o1LwvceHbzwxp8rabefD29lj1+aMyXX2Nbj+2nkE7CJp7iFpUCtNakxPgk7Or/s9/ErU9F8J+&#13;&#10;Kfjp8Zfg/aretb21rHpXwjj/ALcuUu0sJ5UMdpeQy31ssd1NcJKJpmn+0O3719vn8jqdn8fWSHw7&#13;&#10;aftHeGLy60/U/wC1f+FeWXgXWpPtjG9kt7aS3sLe/wBlxcxeZNcrEhRlhgjkjlnRfNq9rXg/9qnQ&#13;&#10;fDtn4pf9sLwzo+reMNNuNRk8KxeFb230m50trDSbO2N5bpqv9miSJYLVUtfJ2/LcvGZ1lhrz740e&#13;&#10;Evjd8EJbTxD8cPjV4T0uLwvY6gdEghuJpBrl7Ppl5bWMjQx60Hu7aW4mwlwgYoscs88KxSyIvoPh&#13;&#10;/wAQftc+KPFP/CUW/wASNJh1C41G9SzNxo/iw6XpcfnxXpia8h1DyILV4mjkEpY27PA0sUjNKZxa&#13;&#10;8V/Cz9sS00aSfxh8WPCeryL4iL61q1r8OLhzpqWV3LCt9FEmpwySOYZoLoTR2plkjnSSeTybXzDy&#13;&#10;PxY+DPx18da14Q8Han8U/COteJtU0+H+0dU034ZzyQtplpaxw3FzdTjUpomtYoLgbIrOF7aX7PbM&#13;&#10;qFEZ26rSdE/aU8c6CupfDD4jfDnWtH0u4187NC8Eazdaf4WmuPI1W6WDz76S3awkmiZUa2a5Mi3c&#13;&#10;beVNFK0jYvj218f3vg17L4k/Gv4KeEbbwzrWnWnixZPhxq1vdeehuBHpd7LBef6RGXtEHlxylsWa&#13;&#10;hmhFsWj2ray/ar1eHw78QvEfj7wXZtb6bY63Dq2leEdTvrnRLW8nE7AJNryXTLKWRHhMQE4lijhV&#13;&#10;4J98fK+ILW1+Burah8JfF/7RHgFmu7yd/HXhvwv8NdZ12z1O7kNzN9vvo31UN9ra3vYnEqJDI1r9&#13;&#10;rjBxbQwkn/Zr/ajTQbS38R/GPwna2N9pcGtQ6CPA8t35DQSahvYWsdyYBcQfYmKQyBV2GJERfs4t&#13;&#10;4eu+JHw6+Ofhb9m/UPjTo/jHwP4R8PeMEC295ovwzGm2v2O7gSKeCNo/ErW8Aa6jkRlWOWeSaNEU&#13;&#10;yKsCHH8B/DTxVb6t4V8feEf2ivhDbLqbtZtrWl+A5NOmjj/tCCCV9TuLfVlkBtrprGUQSyu0j3Eb&#13;&#10;+VcNbyrW7pukftFeC/Dt94L8GfFPwz4b8NeJvEc08N1ofgS9t5LzUr5Y7dIoVl1yMm7cJMxiaYTC&#13;&#10;5SWIPIYPMHnXifwH440rxzpfhLSf2zfC+m+Lriw0618I6Xo/wz1nSb23v5YDIun+Yb6KFLpGuAJ0&#13;&#10;E85jfWrqFjmeOKrOl/BHTW0y3a7/AOCjngHw3MYEMvh1vgTzpTbRm0O/UVb90f3fzAN8vIB4rvdM&#13;&#10;v/FWu65qXxRvvDVjaHwvfSeIpNH/AOEZudN0q7d/3z6w1lFP5H2qzhivTFeQqTJJayLHtnaN7WeT&#13;&#10;Rriy1CWDxYZLPXNHs4oLXw6sh1abTreO0t7WW9S0s2SUOn2Rd88UkCu+nxTeUhdZ5Ot0S/tfhJ4g&#13;&#10;Xxf4H1jx4LOx0vTxrXgXXvFM+mrqF4i2lpYzmCMSzXduIreKz3yxpGrMJo7ovDC6ef3lh4c8PfDW&#13;&#10;+0vUNBu9Kt/D+tWniWTxR4O1uLSb3w3FbTPZWMULWlvKgkAaSRfLiiuGkaJYikQ+Tnz+z1o/w48N&#13;&#10;634z8MfDjVrC902NdR1iaSzWHSNLW8txFc2cbvLJPK6yzPCHuiNsTTGKRpXtmT0D4s+CPFKfCux8&#13;&#10;E+GtN8Uat4bsdF1nVY9M8ceIL7UNOjvr4ptuXubePz7y5aK3nliFmyT299ep5kBbdFdGjeKtX+Mf&#13;&#10;gXx0PBGgfDSz0TxDdQ6zD4Hj8HN9huJLF4mkkliuLMm6m2XkUpgihCTKschDSOpfB8V+E/F/ivSr&#13;&#10;Pxl4Q8U+Io/Bot5LLRPhLeQImkpiWRHt3gtJ0lKrfqbg20UAimkti0kkZeKO16jw34Wg+HGs+DPD&#13;&#10;Xwc0bUdYWHTdQfwBp+pa3d3Nne6s5F1py/2ZEPs1slu0lhcySokbL9ntZVkMsKh3eFfiR4F1e7vv&#13;&#10;ih4W8Qa9b+Af7GtptJutD8MRaq8WoDSh4duJoZ0V49Qa6le/aSKeBbgysskzRMwjTJh0n4f3Pw71&#13;&#10;BfDuhaLb+H9F8WwW2raW2lrY65pIn0l7W9u7SKaG6+yWhWwRpI/LupWsZ7zH3vMVPAF5pXw3TRPH&#13;&#10;/wAPI10nUNM1vz9Itde1q5tbSxtbO4vrlLa08o20N3a3F5qFxIieUiiymuYZJGkmaOOx4s+IWj+K&#13;&#10;vDui+D/AsFxo2nabcald+DYbW/FnrVpLeXUVxBphit5Y/s1hCLXyI4d88FzBPatCm1jcx39f+G+g&#13;&#10;ad4S0bw/q7SWvgm81O40jVLKy+ImojSBO8FrvsZpLYGP7Rl9sfmySTyG4jkld2jdJ+mufFlx4f8A&#13;&#10;EFt8Lriw0Czvk+wR69rehNaWurX1ut/E13aCWCOXzFuS0Mkm6T57q5ljnjZT5CZP2HW10LxF4FhG&#13;&#10;g+B5vEGkiz8S+INTk0/T9Svbe5hsIprY3iiCOCEyqwKzXO6+iW42zlo4ZYK/jzwv8Q9AtrPxCuvX&#13;&#10;VrDpeiX+keIG8H6KlvqclrYu9zEt9cSWzG+WR385W3qEnmZ0ukW1e4PP/btC+E3xs1T4neGdT8Xa&#13;&#10;5ZyaBb6Z4i0PSddRbCLTFkuGaSARSwvDaT3kcatN9kbd/bc8hZ5po5W09b8OeB9Vn0CTxN4A0uWx&#13;&#10;0jVrWy1IaW0FpcaayzGWOJbgWsNhKJxaWUDC1gl81rNY1y+oM9n0mgaBpf7OkNh8LPAfwg0nUJJP&#13;&#10;Ctjo+tW/iKSPTILW6SZk1CzhjZZJ7k7r77asUi7UeS5keOeZ4oxBND4H8eXaahqnwj0PTtevL3W0&#13;&#10;0G11iyldtY0+9gSaZrSVxcrdPdx2hWW6CStDMZ5I1lmnkt2r6F4l1Tx78PtY1DUtBtbXRru3bS7i&#13;&#10;OWzls21G4Sa4nuJRP5wjPmyTRl/LhDTw6hNDD5REzHD/AOEguPB37NHkXnhfxbpngaa6W81DyvCU&#13;&#10;0Gnz+dBGL439uzW+lRy2m2axtgtrIsMiW6yPJ9hjYY/xQ+Hfi3wJ4V1CfVfjBcz6DrUd61nulEMm&#13;&#10;tWdysUc8N2LVFt7q3n+zwYuJ55iktnC5lXYAev8AiNb+CvEuoaTqXxF0240tvF+pw3drp2meEzpe&#13;&#10;iwLPA9/PdNbyzyxXkgkvrgRXCPbSzyPMjyTJGZpZ/wDhEPBnxAl0D4m/Em11LUviFfav/aNr4ch1&#13;&#10;mx1RTbhprK+ie9itZrqO3gN7JGJ4zGYUt4XiEbZR/Kv7Z8MePLXQ76RJfBbWfi668W3Oiwapa2Ee&#13;&#10;kShoAJcRpDGDb28rxxWsRihcW8aymE2rRr6Lqmn+LPBfxYj8C3GhL4fuLrwv4d8Q+HYdL0m5tNSk&#13;&#10;eR9Z2XOqJbWsU09yt5Otx9p8pRbsDBiOS6m+24+lfFOPSvCEeg+Dfiz4nP2jQbyS3jt/3FldaxLD&#13;&#10;MdOvxJb3JZ55XjgZnhuJophLHYsgibbDs6/q3inTPC3h2Lx7b2ni77PGHtfFmu+Xq0Wu6Xa6eZYr&#13;&#10;KWK/spZJ5tnz3UEjRxMLBm82cbcMm1K28HfE3w78aNS+F51nXPB9pp93pceueEYteiOo3Ql1KXUo&#13;&#10;jp9zbsPOnna7hjMEqCexWMC2d8vm6bongex+CKQW39i6DqV7Yie38TWCXatqs11a+ZdNeQWtydQk&#13;&#10;hLy3TNGWEb/JJBGixRpF03xK1v4m6t46k+OfhDUriXxN/wAK/wBS8IeK5NU1C1v3cRX0t/FbSW+m&#13;&#10;amxMUsKQEsS6SGV3mEUSkyV/iD8Uf2o5fHuuS3fxbtYZm1i5MsMXxCiKxt5rZUf6M3APH3m+p61m&#13;&#10;+FdR8DeEPi3F4Sn+JV6o1bwdenxJqOi/2lLJZ6rqCRRQG9a1njmuIFgS8j82a/ht0S5nVJrQhTNl&#13;&#10;67pnxp+L1/o9hr/2Cz8bX+laYi+G/GWpwM9lZpGL+2m0++hMStIIJbdrhQj3MElxJKixKsZk3fCP&#13;&#10;wG8BfEjwdaR+APEPh/wR4uisr/V/F2k2vjpNQs73XJ7cXT6f5ljeWptoJ1i1NbiML9nk/srbHIv2&#13;&#10;OaNed8Z+EPjTqkdn8GLrULPSYdastUu7+41a6a1tryzt9KEUjvjaJXtL1vJW4s4oTDdTtKRqWyVV&#13;&#10;ydU8ZeAfip8OrTw58JdB1aWGPxBqWuG/1zS9KsH1j/R53WHbY3T2N3d2lg0krRfdUzWMksarJNnu&#13;&#10;fB3jb4gSfGbxF4H8f/Ac6gmmabca9a3fge+u5Ir6/jt3uLZPMiguo3iuWtmnS+iMC263UgneF2kt&#13;&#10;Zusi8eeIm8YRQ+M9Pkl1rSReWeoa5q1jqF4ILi206S31GbTFkhM98Va3glgmkYXExkvIXMxuo9vN&#13;&#10;eBPhv8MtWfxD4zu/DlrfX3gu70mPxlD4O+y2trdWF1b21lY3Gn3UF4Y7q3lhmtriRHuZhbiwYB4Y&#13;&#10;9QWA8B8W/G3hrW9M8YXtlqnhx9f0uHVLHUtN0Dwv5v8AYFvcxrAIrVoL5PPme9FvbyXEFpcRjy02&#13;&#10;Bii2dz6B8E/GfhTxH4HuLLxR8dtUg06+msDqmpeAbHVYVvTLZNYz6np7XcltczW/2rSGhQaeskck&#13;&#10;crqY1byFjzGax+HZ8VXHw4+Ktx4o0BfE0V3b6tYTT6tpvhy6mhksxqesaiqwR/Y/7Smt22mK7int&#13;&#10;rObFpbxRJK6T6DbNqereDfEHxt8M3mh+JJrfVJE0631K4FzfxzZkv7K3uIkmvo0UfZz9nWYxRBBE&#13;&#10;lxHHKF5PUfH/AMXIdJ0Xx3e+B/AMOh6hoOlt4lufEt5LdR2UscVo0TzxSs4it1eWAz5srqZZmhEF&#13;&#10;09w8Mdh2/iv4p+MvCfiuLSjcr488OWei3E2oata+G5r1RHbzwXMVibm1uEUbYLfyRLcRyyfanh86&#13;&#10;2lW6Lru/Gz4d/FHQLi/8P+ITotxYR29s3hw2mtajLd291Jp08csSWM4sbdwv2e0vZI4LITL58Swq&#13;&#10;UkaS2d4m0/wZp/jnwzp/hjwxcatdeN/D+qxwaZp1/dw2bolujxQW/wBptkt7lElN5FFaX7rYXFra&#13;&#10;Wn2hg90rJz9tJ4l0Xx9qGg638M9P8JeF/CN4J9avPGlj9okuY7j7TZ6lNa20EINmPNubed/sj5VI&#13;&#10;mnQy/bYTdVfC3w0+F2sfCnwP8RPDt74y1xdS8Zro2vXXinVr1rfSYoG/sayjisfIRb2GSx1JdQaK&#13;&#10;EsyRJNDEYxc4EmmeFLvUdOsfH3xd8Iaxb3GoSWEniwx6DBHp0VhDZ2TsWuligaWC7gtwQXaRwm03&#13;&#10;D2/kSSTZvwt1rxx4QbxLbeOvhp9o1o3kT6taeMFXTLq3sLSHS5bua/kvbya6vlifT2NvBaXKsmbh&#13;&#10;zGVdYpMHWPF93pnhLVrvwD4vudD1K68K2uqyXVs0qWF54fmuxbWmnX9xIi29nFPcSpCht5TGZxdL&#13;&#10;dTJaQyXMfT/B34q+K7HR9W+FUnhq40nx5ovjCyivpNR02G4t4deE7JHaeT5VrGQ1zYo8MHnyRBJI&#13;&#10;kEsclttjveBvhf4z8S+Dp28WeHpvEHiTwz44vXa1fQX02/0bzdMsb2Mol3cLMLKeS6nso/MjSdBc&#13;&#10;GZjHLG9s1DxN8VLOLxF4mv8A9q34i6lP5shtNNvNB1G71Wz17bfWGrSmFZoreKeFJNsP79miupJp&#13;&#10;WSGHy7h31/iP4g8Ia3aaX8Otf8PXrat4V0/V9V1vwh4g8MRReIrW8eWQHTIYJZd9vpwshBLBPCAr&#13;&#10;Q4ubwo8u2tT4efD/AOHvxn0vxN4i0uy8+Hwxby654jPjaDULC7n0qGcrAnn6rPBGbm6Wzv4WlupR&#13;&#10;AHnlS68/aslxFeEal4607wsNQubix1+bQdQsYfilJe2l9bW19OsVpqLxTuLW684X7TSxJGrGSyli&#13;&#10;uFDx7bnFi+CvxM8Hy65Bb6a154k1zQbOe1v9e1yPS5Li4tpo4zbzPYI9jPPJJc5aCC9llZ4rh5Hh&#13;&#10;d5lniXxtqOmeFPD7/FL4HabqkM/hG0stR0nT4Vmjvb1hqoX5I5ozBfCa0lNnbwkTSx3MdsVtZL62&#13;&#10;tkxYPjD8UfG9r4+u/CXwf0C60/SLWz0+z0jwz4mtPss2pTfZnXztStQbS7QpB/pGdQufIkCxD5ZG&#13;&#10;D9D8PdW1ddL8SfHb4yeKmWx07TLnxFa+DI9BNjNPJNjz7e0mu47k2Ru1S+W3hml868MulkxWMv2e&#13;&#10;aDQl8V3ra1ofgLwHq/8AaXh7RfFl/pkULSPDf3OnQ6g9vJMCunWpsnheGNJLgym3mngBVke6i35X&#13;&#10;iPQPEukaGNX8beAfE1xqC6pNPa+HdL8Oym4a3uLbUpfOkN5ZfaN1tFdXNyiymWN30tXjJuoLi3l4&#13;&#10;fVPB91NqdxN4X+Ifwp0vTHndtO03UPE3iS3ntICx8uGSKO2KRuq4VkUlVIIBIArtrjx14T8M/HOb&#13;&#10;xPJ4f8QaH4b8PeFJLyTSND0l5JE0+9jmCGW3luYm8p3g08q0qnzPtEZneBYpJaitPh5pGma3NpOv&#13;&#10;/ErT/DuvWHg20uvE2k6H4Pa5vNLhnjFjPYyyTTRlLNI5UjQ27EtazJKIMQrI+l4R8U6X4V8KPdeI&#13;&#10;/wC2tL1LVrRdJ8D+OI7z7VFq9xYP9lgtXEFspWf7HbG+kklu4bSO4SOVp4pRIUvaT4n+KsfjXUrj&#13;&#10;4U+BrHQdcjign17w/wCG7mG6ttO037NCFsra1SPZa3rtIVhVPKDS7Xj2Ymjmt+C/iR4I+HHghP8A&#13;&#10;hIPCPiK61DQdHg8O2V6niW6aS1063lM9pd3MOI4rJLWRpYkQyhoZLWTDsb1kaDTPg0niDw1a/Gf4&#13;&#10;OfFr4kafrVxq1qfDuoeB/DUusrc3S6RaG506RRaRxQ288t5dl3a5igjkt4i0bsggtcDUvDd/4mtl&#13;&#10;+F/gaw0eaK1jiks9EtrybVbO4vvMlaOE3FtFJcTSLaqHHzwiEF8eaHeabb8OeMfh34ck1D4Q/DO5&#13;&#10;tdU8J/Z/FGj/AGHUPHkVnZ2sl3BLqkElppV2YUuII3FvucRrE7zPOftBWE1j6f4Y0bRPFepeMJfA&#13;&#10;9jqXhm6064iOkabfxrZjR8Q2V4WitoyJF+0um7UNm6VBM7hFfKwvDqWo6xpPgPRbrXtIuvD+kx+J&#13;&#10;NRj8Z6jHa31q9x9secWqwzSmSBfs+mws0UqC1kWG2lBLeUKfxM1zwD4r8OWel6X4kt/Aeg3mraVq&#13;&#10;Xj2+ivZrqa3t7W9knhudO0hWmvLWTMtvp0bysJFlnijUrLH82u/iD4YaFrV1rXhv4nzWvhlvEVhr&#13;&#10;GizyLb3/AJYa8S7urrzmhMF7BBJEsY8xi7C0a4Ls8jJJX8OaXYa9r3/CUeNfiBbw2us3Xk3Pju28&#13;&#10;SQ3Piiw1SzvftUsd5C8dummXP7vYbi4ivEePTniik8iS2lbnra/+ImtaxefEXU/Bl/qes6x4dlaH&#13;&#10;w/c32olriO7mjs7y3kk0lYnt5G8i7QvM8yZliniBPnPF1DeGNJvtS1bwFa/C681yS18XWFlr2n3l&#13;&#10;1Z65B8s4jMFra6fcLKjR2ptbNQgRWlttkiRmMSx1/HPiuwt7Y65qevX2i6Vq2qSW0HhnS5rWRYF0&#13;&#10;r7PdpHBZY+1Wbl9PmgkFv5YhMbTS5iikintajoI8G/DLR/DeoaGI4dH8PaXYzxRafb2Oqy3E2l2k&#13;&#10;4tgzEXUcUMgRVt5TbTpI4DCOJpg7/C2kW3hh73RPE2u6rcatrsLmPXv7EszbyqjW1reabeSul9Nb&#13;&#10;yuJo444bONZpDczSuUt3kYUvGHiLwbcXE/h34Prp5bxJ9ns7dvFGkRx2rvDY3ul/aZoL63NvbM0L&#13;&#10;xxFY4C0wilhlLqJEqHSf2hri+vbqbSvgZa6faafeSWniLSdC8FXGmXkWozxwI0epxm5u4YLaXyos&#13;&#10;wz/agYTEVEkiLFHsaSG+GfxI8E+KPDvwZbUvF2j+ENPtrSS8vLjTYtF1K4n+0WvnwXMVtDeTf2g7&#13;&#10;fZTMLZmnvbkPPHdxm4RnhO6+I/jjWPDuveIRouk6popa1uPsXiiD7bYXGZo5re2N1mXTftTRsXbz&#13;&#10;EjlleP7MXfz9/S6r4o1t/AXn+NPhp4aW8ae31bwnd3Hiy2srmS1j0xp7NP3ssJlMUj6g8bv580P2&#13;&#10;0GP7MI1ktcH4YaJqlnY6Q3gDx54ys1bWNMOmQ2OpRTWtvd6jLHDBplzIlzaGeLz0nie5E0sbSWJl&#13;&#10;Kp5iRXeFcD9nn4L6fofhjXPDm+OztVv9ct9O8OatFdLqIiS7gjUGwEUVot9cGFrMyKqmVGHliTyJ&#13;&#10;mabby/E2CxXUopvDmrWM1h/bt7aw2t5fa7iPV4riO3uD9tNjHHawyP8AakiD74VuHVAiSQ78dr4B&#13;&#10;1FLHwz8Q9C1iz1Lw3v1O3k8SNHHpv2GDTldHeK2tYI7mGK3ns43H2eKIxyB0jlkkM9zr+JvGEPxo&#13;&#10;0TTvD/xC+JnhvR7W88SXkmir5jN/bGsSTy3L3ySJbokFzcxStbxr8zIY7u6QyGVZqh17xBZ6XF4y&#13;&#10;tvi0/gm18b65od7Yazf3N5PbXH2C81GRrtIZt8kkdxEk7szxuyTxC3hSEi1WKPg77xtZeAfCtt8I&#13;&#10;/DGtL4fSH4e2c8jaDpxVntvs832WOyuVt5PJV/MuP380c77ruZZrqRo4lbQvruPWfhzr39p/Ay/8&#13;&#10;a3HgrW2+0WniSaI2t1LHbXd7dSwXguot4vFSQmCJR9nNrM5+0l4gnUal4i8L6r420WL4jeBfFWpR&#13;&#10;Wfk2lrpviLTZLePU7+0sHn8mR4oTP5ggK3DXBMyFY1MOwxsYeEnn1bxVqY8S/D/VbebUF0nWPEGp&#13;&#10;LYiGe5tNEn1BIjd+fLYRPc28LWc8EscbTkeVMplUSR29zxXiT4FeER4hvxq3wRnvrr7bL9qvbS8k&#13;&#10;tYriTed0iQ/8I5J5SsckR732g43NjJ91h8X/AAW0PxzceHfid4Fj1K1h0ufSrT/hF/D6LKkVzdTy&#13;&#10;reyWn2Se4treMXd0JpmWWG7jtIMqkjtHPBqmm+IPFUupaj4d1Dw14iW8n1K58MadrXhe7GmTaLLe&#13;&#10;CCTmzE7GzInljhe4ljIi1EOLiRXT7F5l4b+KM0OkG60f4iWdn4ZXy9O8L+GdF06GO0v5LXVJbx7w&#13;&#10;x6wbtbmW7W8urcvcXUF00Qt4WFxJJIidPrEPjPxt8OtQ1XSIfD3h3xFHpt9c2unabepfR29xqMo1&#13;&#10;MSpG1pNJFbRxSRgzmONVeysHFwhLyyQ+LLfXPGa2Vraa/wCMbrSdK0+Hw1b+GfE2qTatc+THeLBD&#13;&#10;9tsNKlt49NYwJG9xdWk0cLSW3nNG9zErN0HwjuYvEMesRfCvwhr3gXxdoHgqaaTxB4i8YXs8d9I+&#13;&#10;mxzTa9c26hQlxAl/cK9rHDGluZ7dBHKZFSwk8WeFfgr4PTSvC1jc61JoepSW+m2N1Hpc0N20llFa&#13;&#10;K93qz3R85Fij8q2ZYlKRxzSbIwscZGH4D+H/AOz7ofhnTviJ4W8EXXh2x0nVNQ1vw14m8ReLYv7Y&#13;&#10;02I50/WbfUI7iaSO8067EEqh0uVnjnWZMpHL5svL6CLfxB4ii8Z3Xwgs7rSo/EFmNC0WaxQeboc8&#13;&#10;haVL3ULO9sGu557yVwkRGHurNFmWGKTZLqDQPEela54RvYPDtlYzW99Jdz6hqTSaP4o8Ox21qbSD&#13;&#10;TdKtraS1uArTLP8AZ0eN50huVmmmEsoWuuX4sj4U+FrzRbuGbSvEng+40qwsdY8IQ/aLmV9f1qG2&#13;&#10;uJFmFiZIZ2MF9bcJPsIuooyoazkPS+J9B8OaMln8OPGfim0EOoWdza3Utrqj6Zdwri3McqPfI8lx&#13;&#10;KHupgWvVlmja2EfnefbGR+HuNQ+K/jrQrH4oeIZ/G00esa5ea2ui31rd2c9k2ozC9fVdJvImmhng&#13;&#10;a+ED/Yf9MngljnUpsulmsuesvFXirRv2fbvw/wDAT4LR61p+6G/ur7QfB7RzfaNO1Tyore/lXUft&#13;&#10;SRrBNFIYPMCRWbW+DbtFLKLHw+1LVfhH8Nbyy/s3wbdWmsaTe+IS91ff2xJZatPeQabdwXJ01YAs&#13;&#10;TwyxXMEVusEBa2tYSzfZYPtHV6/4t8W+JtUtbXWfG0Ol/D238Za5fPfeHre0urqzu7lY4995pV7L&#13;&#10;fR6taz6nOFSG5gNwkkUkkDjbBJJhav8AtJ674J0HxNql1o/g3xVa6hq11PHc6LC7W9ncX17q/m6d&#13;&#10;NNGkbanbSKkyySPexBh8rBJljEtbVfgv4F+ImpTv4y8AaHo2raLf2tzcSPpIhm05tOW2ljsY7gI4&#13;&#10;aSVdQ3XNnez3sANkkUL28YD2fU+P/wDhB9L1LR9V8I+JL23uPDGh300+sXGvX+mLdTS2twul6lG8&#13;&#10;ZjuiJb66hs1vrXYvky3IM7+dF9k5jTfE3hbwFq1tpnjr4M3uoW+g6TP4VsfBd/4uktzPDaINuqXs&#13;&#10;NhZWL+fPpl5LAYJFt2n+0ZktpMTzrv8AxB8WXmq6HF8PfhP8D7zTbWX4gaTqF/4fmn8nTNWtbhrS&#13;&#10;SaeWG4ab7S8d3p95FIqXUYWS5e4kkmuFdrI1nwhp/wAM/GunaZp2m2GpWFnDNe/2DeX09hfRaf8A&#13;&#10;uo4hbG9nkWctAqKohRpJWgjEs8Ts1vLmfBj4TWHg39o3VtT8O+ITr1w2t+Ho7yLXNLtptds9Fgt3&#13;&#10;Sab/AEVzaXFl5XkRMuyG8dpraWRIgVj1DVN14j0XxN4P8W3V74d1TX/EHiq1vEsNL8IWbTSTE20n&#13;&#10;lW02pwLcSNdRy29myvADbm3glZosxwycrYWOpQ/HDXPE2taRrH9uTfEjdqWr+ILjTtOF/qD3WsRm&#13;&#10;2hVEELwyJHd7yJ47tWe3a1RUje4lvaX4e/aY1aw1zwD4A+Lc1zp+t3Udxp/ibx5p9xcab4ZRRK0N&#13;&#10;tqUFwxtpo4Y1ME0i2Eis2tefJLHNbW8b9N+0V8RLbQ/iPpPhjwr4VjuLPTbOG21jSLfw3bvexavc&#13;&#10;PdJDNp84hVBetejLMZykbSJK6QvIjRcd4R8Y6V4i8DWnhX4l6DoOg2i+HJ3k8SYP9teIA9hNDa3M&#13;&#10;8VxNLfXBWG3MwtxNaRrLaNBNLJFMkVek29x4Fn+HVvqs/gHxRYw6L/xMLqTU9WspWN1aLJCjXaJN&#13;&#10;PHJeFIXkf/XefK6TNHbbWaHx/wCFPgbTfDvjLwtZ6V8RE17Qtb8MR3PjWbQ1sIozq11a3qyR2S27&#13;&#10;Qyar9ouPts62zxmK1UvArHeca3/CNa58BvFfiLx78Q/G1rY+dpUNjoPg/wAF+MJ7q98qZIZ1XSLz&#13;&#10;z43haOazlmmmnQok1tbqlvIoYRaGn+I/Hdhca5Z6d8RNStbvRZb6ayvPD/hWJJLe3/sETSxeU5it&#13;&#10;I2/tS3iWE4hkWR4ZS6iVTLueG9M8D+EPhIviq38U2vjrxh4g0CO8Pg3UNBVlsdUa0RZPstzFGL77&#13;&#10;QoCp9kfZDKNaWQyyxsxPTyfBjT9XdtWNl4otftTed9luvhzb3kkO7nY84CiZhnBk2rvI3YGcV4f4&#13;&#10;80f4s6F4Sh1zwX4X1bR7bxbb29lB4g0WK3kttK+xpm8v9OGms7yCae/t7xZ4oTIILqZ7eJkAmk6W&#13;&#10;w8Fa9FBrXwqPhSXT9O0ma3afw/beIDdyaHb3DxrE15LDbRS2ErSSxwwR3sT3EkV35clsI4JjcFro&#13;&#10;fx38JxQ+NtN+F97ceIdEYWmqafrWjX5RFlS6jlvLJszRyQzWFmGu723m8qN7Axul4s1qit8b6V8W&#13;&#10;bHUtO8PXMb3FpJ46fTLSx+wCTR7bxBNdRXsekssw2hklksoGhuZN52COOKaWNYDFDF48h8KyeLfi&#13;&#10;Tpt4NEEsNit/e6lpN9JJLOQ1vDOZZx9hgkt7MFfs0c4jaW5t5Gh+ziO16P4g6G/gG+is/iV8N9B0&#13;&#10;O8t764utB1zx5bPp+/XReJsitZp5p7NoILYpBJcXjRmJUiuI454oEtZef1/4X/tCWVk+k6J8SpfE&#13;&#10;dvpGl3l1Ja+F41nSTT7yGVrWaRp1kEC258udJZLporyBrYxSSSCRhoeDLL4A2niLT9U1H+wdJ8Xa&#13;&#10;7DBdaL4X3Q3mm3FjJcadban9hu7WRBE5s/Jle4uDbjbHCdk0sVxO1/Sfgx458J+JPDPiL4ZweLvH&#13;&#10;Ut7aaemi2Nn4imNxpNy203UaeTNLIb3y5428m2EEJs4nlIlt9rVq+Pb3x34H0fRPAo+HOjah4Z03&#13;&#10;T5pLPV9B8VSXQsr6d0GoajaxTWMd7ePNJLFbu0kKPbzx3RZ38wpb8w3gD9pnxedY+Jll4S1nSm07&#13;&#10;Q4bhbjxNqlrpdpo2Ly7s43kube5t1tZrIafcJPsAEa2nlS/a3a3arvgDXtd0vwPpXhHVvFXhfSbi&#13;&#10;z0AXFpFouoQ68ZWLNbyTReRbOkt2k9jKh2LMLYkzThWSBrdvgz4QeJPFngVviLZQeGbzxFb+J77T&#13;&#10;rLwuFFut3b2Mg/tB5I5RHJFN9s+2SpJHHbyJsC+a3lxRP01j4dT4sXWg+DtA8J+HbmHRLvQ7rU/F&#13;&#10;3itV1k3fnxRRRWssCaaXge8mM4LBJQgini4fzETibvwV8XfC3hr/AIq3xjrWr61cm4a61vxcjR+H&#13;&#10;9Z1GyvZ4IyslzPvmghSxnlIlxczxtcp5DC8W3PeeLPgTcTeDvD4vvCGsXlxazaxZ3FvbR2+n6Sk0&#13;&#10;axi/jM9zMsOnQyy+VYx37GW4RYJoreJ2jtpIuI+Ed1pmpeNBr1z4K0lrXUnm1O+1zXLpdev9B1C2&#13;&#10;ig1C4ub6zsopROFVLKUljasFu+ds8OWda6RqfxD1f4dfCCw1CazvNf0t9S8O+F4fFFvC89jeyzzT&#13;&#10;Xy2UttbXTPcm3uHlniW4t1t2+0pM4upAifDWH45QeH7gL8V7fT9WjuNZuv7W1kPZeHLaFb55zcve&#13;&#10;zWr/AGOG2SJ5YnuVmLtmNWlIjiNT4ZeBPijrNj8P/EngLQNDZ73wvpl239pzWtrJYXF3ZJffaLlI&#13;&#10;Yn2yRRqga4RXeS0u4JhFFJCIls6l460eAz/Afx18OL6VvDXiy38P6ro+gwzpJ5sM9nBeWs8kVxaS&#13;&#10;vBJbapbJ9skKeXNHLKHtg8dvNm+OvAVx8e9c8V6t4Qs3s9S+yzatrljoPhm2ltbnWJbcxtp9qsBe&#13;&#10;a3t55bUEXEybbqSHykYSmOKW34m8b/tBfBrxxdfEvwncXlnqWjxtYa3pOpeE9N01NLa31U2TSNMy&#13;&#10;Wtzqemh7aKWS4WZLVHvd6w28pVFT4g+F/iNF8OdQ8Y6zomm6ZbXnhkXt/PocIvApuvLs3S/vYbeJ&#13;&#10;VsE+xPGXID289vIHULKsC9V4g1nw3q3xv0rVVvmk1qTUBcWmpaxo9yNMj0/UBdLHJYTwrHYyW9xa&#13;&#10;QSXcUzXNvDGY7eBIrdobp643wh4c8SWttovwx1zU/Dfij7ZJr0PxJ8XW+tLZrpjWVtJHNbX9zcqq&#13;&#10;WFvJYxiRWeQ3N5GvlyOiTyCOG48VeBrXxxo/h2eyuGvNatYtPaS98dWGpwLNcTz2NxaX01uHjnll&#13;&#10;OkpIqtHGh+z/AOlSmKOREd+0Eur/AA18RzfEG9+Dc/h2GbU5b6/1TxB5GnJ9lEl5FHJNdS20oZIh&#13;&#10;eWrWMVuImjRbuNpppy0sNq7tfiBffEbwbHpnwh8TfEXTb7TbLSrzRdD0m3vrpXuoJ7jy7uxkjkga&#13;&#10;RJYnEiyhVtbaaVgGWdcQ2PwB1v4b/ELWk8AeDY9P0PxJp82peCtS0XWb/UoLS7Sxg/fC+sbJFvbj&#13;&#10;dHPEGsJ5Wjm1I+ZMszoLjb1yHwn4AttPvPH/AIy1JbzXLOaa1stDjjkOtWW6J0t7mIMlhFbBkW3+&#13;&#10;eb7RPczJCDGnn79lfCdl4u+J9vN4cs9X8aeFbjxZq9neLNr1lHZz29vA1zJbnM7y2TWsbRHyZb2C&#13;&#10;MRqyLFbzTbXxbR/iHJ8Ovt+p+LPib4XsRp9xo11q3j6PTbSGx1fZqbz3moHzLTYlxaWxtDdXEEWJ&#13;&#10;U8wSTyoZoPHvFuvfEHRPFeqaNrHwK8TaheWeoTQ3V/efDWC4muZFkKtK8oLeYzEFi+5txJOTnNei&#13;&#10;6pp3wm13w6uteONI8R6lbaXr+l6Q39j65d3On30Uuqf2ZZxafpr2jgXEcRmi8wxosMyWX7si6LSd&#13;&#10;lpOrp4q+H2g+Pvip4r8H+KPDV5rV941kj1SS83Pd3L3CTzeXC8SSSLdQfaLoQqkCwSzI9spWUM7w&#13;&#10;x8Q/jJ8FvidqHgv4g6Lq11F4wus+JvC8OpW089zawT3V5bpAwzd28tmI7ycRW2y2HnxshhkSeW65&#13;&#10;ew8I+HPh9ol34q07Uo/Fken+HWtPEWvf2fdXEMMDXYS+nmk86WbcbeK5ZnBity9rHMQXimK6Fn4M&#13;&#10;mS9jn1z4pakl5YtqB0mbx/otlfSeG5o5rhb63SLdPHbwJDHP5sEEUll50tuzMHa2srHYuH1UalDc&#13;&#10;eJf2mpf+EBtb66vrXVrbQ7LUtG1SxFzfI0MiF1tnsw9+I5bmVybuLdGfIKAJyXgWD4geJ/Fsninx&#13;&#10;/wCDdT0O+8QeGJY9Y1yy8L2Md3eT24siyutskC2zMkjzS/aFAtZGLiVbeSa3Pb+L77xf4M8SeJtc&#13;&#10;1PxJ4TvtHk8P3T6JqH9tatfWV1ayX2o3Yg1ZJLyFJrfyJrqVpJorkedrNrIs0km5Hy/iTfeMtT8E&#13;&#10;anfaJqUOseGvCU1xc2+g+IPDek3sEbXE1wYLyWSeO4SKRZL6aGRooPLma3tUjjWKOEOvg34fXOvf&#13;&#10;D/7fNca1Z6XpeuavYeC9N/sicN4Zkm1e5uJpJZIHWSG6t5Yba4LLH5KXFj5cQIgQtyGu+HND8V/D&#13;&#10;WC8tNVuLrxlqGq/8JK+teF9T8zUb24bVo9QtbttQmnQaYI4PtcTaigNzG07SRv8AdtLvoLSDxx4a&#13;&#10;8eXnhPTPDjaHDCtvqyL4J0yeH7GxsSIZYZUdVW6IA3qY7i3M0SMJo7gmeTD+GXg7wb5Gj/EDWPFe&#13;&#10;t6teapbaTqOhx6HpNxDqF34XtiYdRe6Freyw2sOZPs5tVZI4YYmFpbzC5d0TxD8PrnXvBmvWMun2&#13;&#10;nhm6M9vqWoaP4FhtLRTPdanp8jxfallCxRy3DpELaOTMS20So8LW8iSbPj/wFeeH9S0jwf8AF34l&#13;&#10;eD9Ws9Yt7rxFrEtposl7cafqrXq6tLb6hDZzy+Y4fUL90ktjGLqEwPMbiDEibH7Pb67HrX/CY+Hb&#13;&#10;SDSPiN4dt9Tbw3r+l+F7bUI7iNZ9Xu7eYrLGNtvPcXtxcvOIYpJ7a2zFtkjgeavo3ww+HtzPfQeA&#13;&#10;PDujxw3niN28QWd1ZT6nC6wKL2aNLe8vJDdF5YkvYZGJdEupZI4MR7Ug8H+OfiJ4StNG8BeDvii1&#13;&#10;rd3XgW3XxhDNa2zW82pXK3FhpuoXdzeiaS6+e3tw0gTbZ29pH5ZEd5J5GXB4K8L6D4ju4/DNvHo6&#13;&#10;/EK0m/tC68Ied/a2twz3b3NzppuIy11LagSwwtKAEuIW89wjWnya9vovxAuLOT4heI73UL/UNaa5&#13;&#10;ibxBqX2X7dr9jaJdQm/ixFJHBfJcO/mIrPAGna0keWIo8mbd6b8b4dL1DV/iTfpoNjfa9deINRi0&#13;&#10;+1uLGHUbaygFxg3DT+ZJpksdoQsEsU4mhj+Roo8XMVjxlrGvah4x1DX18S2Wsapbw6WYfHkc1ukF&#13;&#10;5BL51xBqFy0yvdW10siHyJzG0qIM25RYmL8D8FfBPh2z8ZtrHgPXNNt5Ljw02j6rYNqFjqV9eaW4&#13;&#10;aEvFbaVOtnZvb20MUsMM8IaSZL+4kti0ZFt7LqPiL48+Aviyum/C+yi1ptGtNW07wlH4i842ujXF&#13;&#10;qIzaWhTTUVraZpLF7WK3P2EQqpWRFeffVr4/zeOPiZ8QdJ+JfxOvV8c69oo1BPDDaLpsslvHbrb2&#13;&#10;tvFHcrcyl54ftck1vcXUMDSSzWsRH2ZV8tOH0Kz0/TNS8J+NNH8Eafea5Fqkeg+F/GOvQWt3qclw&#13;&#10;s0BYkTtLDPL9pNk8NzFA8kcllMscc1zMLhsa0+GfhTwpY6HpnwXvNJW38MrqVzrnhW6hurJp11Ca&#13;&#10;ylE8sZeSWQxS2um7ZZdssrCFmSCePB6DxX48+HvxG0m38W6ifBt9qtx4s1CDxDoOmeD7eW2XUbsT&#13;&#10;SpdLe3cE189xNArXlvNIViuF0aGTZAgjhp1p4z0/40m6sPD3ibTtRNlayWsy69bafPqNhLcRxgRC&#13;&#10;1khNmy3DvY2s8aKLa5+xLOrGCW8MxbeJ/E/xp+GV9eeJdFlsNc8Iraa/aeM7Hwallp7R20Uw+2xw&#13;&#10;NcrzA9xcQNGsbR3DLcCRZ3kCRWvh6NZ+JFxYftCfCfwzd674o8P3H9palb65pN4st/qXm28GnWeo&#13;&#10;6kbqOJ5zCscTQhD9q8+GApAyx3EfK678MPF32jUr2TWNL8V6bYrrGmSTaf4ds7661KGXR726cwap&#13;&#10;LPdM5m06IKS87ymKR1Ekwt7OQd54+8G+BPiLpvizTIvEOi2fhKx0GS2lFpdNK/2N7y31OTybJLqI&#13;&#10;u9zJHaWs89vaxs93YNMlzLdiaCuDtv2Xf2mLC3jsY/g74JuFhQRrca54H0pL2UAY3XCpq+1Zj1cL&#13;&#10;8obOOK9GsIZfhxaav8WvhP8AEe4hm0XT7e41zwvoGqaWy65p5e6gN7Il5NZJFL5P71bg3gNnJcLD&#13;&#10;agr9jVvO/h94m034iwapqlx4T8UadZ2/xGtZtf0FvFV3f6lodulnOtu8cl4tpDbxC9kDgXEiXKpF&#13;&#10;CGjfz/s8np0fw18Haj4g8Rah8Yr3T/BfhnQZP7P15vBNvYQtLpl3p0d1a2ls93J55mhuRqaiWxnu&#13;&#10;EitNOmt0CS48vgotf8NSeArj4M/B74S6V4muvEdjqWk30M2m2mk3OoXU9j50Vk6xMYobkQW4jmEc&#13;&#10;kBglTOAkVqkm1rvizwZ4a+DdvpniDwRfD4heNho/9sSeNvE2Y7jT7qzt7p9MvL0xSTTGKJWjhE4g&#13;&#10;lCXiRr55S4ae94g+G3wt+MDat8SvFXxGu5rHwv4N09vD9nbaPAzaZdM1vMf7St9OmWeC3tFt9Rhu&#13;&#10;3nuGuIrGRXS4MzlxxPjf4daV4B0/4neENNGtata3+tXWh2MNrdC3i0fSGhuJzYK9qLyWT7LJawGW&#13;&#10;OCFzLKyxsoA26jCfi94j8eLL8Zrr4E61otkvi6xj0XUr7xBHeR2UlnbTXb3rQm7sUULa3aTW6RRQ&#13;&#10;lsXMl1dIFcV1fh7xpJe/GzRfCnxL8M+INWi1SW8hh1jQ4p5bW1m/tYJfeZFptvFcmWSGw1G7+ztC&#13;&#10;bqJxbxSOGWSSHzXSJtZ8S+JtH8O+PvCFpotl8QPEVxYR6xa+IGubXxDc2i3s1nqVqsMFtKYrw6hB&#13;&#10;byNNHEbNrcebG0Pn21ufE7wtDpUfhv4U/EnxPLB4k1C/gtvEHi661CG1ubKy+x77wQQ28kE93FL9&#13;&#10;lXbBIGaNri1EcoR3N36to3jvwx8SJ7TX/jppElh4UtRc6VHpreF4dWXwzOmsyGTTLqGdH3+Vaskc&#13;&#10;0yRKWaeTZDcQkTHz7UPjTqHxQ8LWvhn4vfCm68LeNI/GX9meOtU8KaZFBHpVvcT3FnDDLf29u32K&#13;&#10;Z5gsMsbwXaPbXJuIJUW1u7Ab/iP/AIRDWdDbxLdw+LtU8E6zqa2EOi3UMV1No63Daih1JvKsn+1W&#13;&#10;73UMcaWrJckRxqk6IpTbXv8A4mWnxD+CtvovxE8YWnijSNAsdS0nw74i1zSNS1HUPEkaWhmlvYjc&#13;&#10;7SnnRC4dClxBukhjgja4VbK9h7KHxrP8JfiP/wAJJpNl4Lt21rQb3VfEHizx14a1DS0tZoh5O5ZD&#13;&#10;FJBZ6YLpmEzW947z217KEjm3Wdtceb2eu6drPhvQ9Ot9Jh1a+8K65Ppmh+LbDSZLye+t2lSz07Wt&#13;&#10;ts8cNhcRXL+e16skE8kkNtCYZjJA47hND8ayfC6x8fapD4N0/UJdUtZPDemJ4mv5pQZorma0uyZL&#13;&#10;dZLS4jgFpZywRm6E9pFceQYjbpKOG8V3WpXXiWPwTNaap4P8OfZtFh8P+IPFV/qcWoI1s0EFtrN5&#13;&#10;FZW4tLdkmnsJpLe5uw0Nvb+WVkkMbXXOfDWXWPHf7N954tg1rxToekrPJqN0s3gaB4rGB723uGuk&#13;&#10;h0+T7Zumsrj+0/IWYQ7pbhYgYEMkPQfDzU/ilpHjOz+HHxW0Xw5DY6tp2tMbPVrOS8l1LTLG8luU&#13;&#10;toGl8q2FqE05rgDz7NZ43PkMs808sPRR6B4d8IfGOPwevwde10vXPiFfwX15rmiw6ZcadaTa1FAI&#13;&#10;VtTAbdLZrWKKBXSR0drsNdxQxjyq1/E/7SFt8D/iF45tdc0DX/FVl4s/ty7+Hvh2TxRqMlpbPYyq&#13;&#10;kcsz3VxPGriKTzxGkkdwtw80XGox28EOJ4ig8K+AfhzdeEtSg8T6H468H/bRoHg2bx/9ra0hbFxO&#13;&#10;nlRCBhLIreT9oEN2IzuuJ4IIzcGGx8OviT+z7Y+BrJvC2g2ep/EjS9NttWt9J8XXepXeo309xplt&#13;&#10;H9ogvrm8+1w2yxRL5duwsWuIIbN9lujxTS9L8XPg/wCCvhn4i0/4s6f8JrzxF4g0v4mJHrmo299q&#13;&#10;Vrp/2C6svKsnvZktXhs2ZilvcNPNJHHaXtxMWZ7lHg534XXll4n8L3vxR8K+JL7WpvE0d1c6DFY2&#13;&#10;8Ah8L3J0aK5u57v7NOtussN3qE+5EeKTKRRN5Lblj0Y/7E0zwpD4ms/APhPUW0nxHquo23hu0Zpb&#13;&#10;ufTIbPSbq+lme2YxO1o10LedDZPcJLaW5SG6S0upGtzabNZeOrHxzreuxz6XbeNF1trXUJobq10e&#13;&#10;eNdJurA3d95kAmMzm3ZLf7a0Uj2s6pJe/Z7a0mt6l458OWGhx+GtZ+InhvU/Cem+JEnmU+GJtB1Q&#13;&#10;2VxbNPZaZfRxvE0N68MCwGYyweU0dhIUljeGe4y7ibxT8O/Dfg3SNQ8UafceLprHy087y0m0u5e5&#13;&#10;lF5pFz+/lZZL60klt2ihjxA0tw4u5E06FnhvvDPiy+8cWFvrevXXhe4sdbtNKv8Aw/o91ZQWk7Cy&#13;&#10;Wa61jTJxGttJbxXMcEgtpJIWjD3iyPaswirb8ffF7T/iRp2paF8PvGXhXULcaV4YiuLqz0HVk1Bd&#13;&#10;Kmku0B1V7qHfMEWbdDaMZoFu4IJJJbcSWm5PDHxC/ZR8X+GtP8Wah8C/DdjcapYw3c9j4h+Llq+o&#13;&#10;W7yIHMdy0+JWnUnDmQBy4bcAciqeo/GHR9WubXwfo/xM8K6l4h1ONdWh0G1hv7W6uymmsias1wjR&#13;&#10;vIJVnf8AfySW1yLeEwwmRbmJoce68V+G9Li0rXLDWvBt4sEV9pNlrGm6S0awx2xhmjPm3qXE2osI&#13;&#10;FWKKKFZVWe4mhSJkm8qTsvE3gTQtGs5vA+s/COz8H67PpX2zQYItWla4jW7YzJJDd29xAVjnuoI7&#13;&#10;e4eJmMUcVu0VpDBOpj4vwd8MfEDW2m/CPx74d1fw1ZXuvLY211fQ6dbadr1xBqkUkkiWt0Ve7nK7&#13;&#10;4laJTG7xQh1kSKBK74fDdbLwNP8AtEaxoPiv4dafa+C4bHUvCPhjYZjcRXLJPNdYu7chbcPHafvW&#13;&#10;ilkEcty5cyxNLg3lnZ+BPgFqXxeuD4fv4fDVjLofjTXLrTl1Kyisku53wI45isrfZpoY5CYG322p&#13;&#10;4uxNG7Rx1/gvp+op4M1LTNL+P954lsYP7QutF8O2txFosNteS3RdZYlmuJHtpPtMkDRyI4by4IjE&#13;&#10;G86CRcHQvGPhxrKbwF8NvGn27wnNdWOq+E9G1ZmOi2el+dYGPVo3tbePzE/tO4tC8DMZDK+pRSxQ&#13;&#10;ytC0nbeOfEXwrs/HmpfGDU7nQtGXwamneKLeK/eezutPAjiawhlJkmkidIUigMNyjRyGW+t4IEmk&#13;&#10;hibk7668B/BL48ZMGlaTo/iDwzcRx3+mw6lfWGq3GlTW0dra6aYzLaXMs7Wtv5ttFHDDa7Gghkur&#13;&#10;kNs67VfF9r8PvCuk3fwj8L6vpsFjO+l2qaH4V022tYzqGsxrPcskFpNFbQ/a0lYvhmtxLZwiKI3N&#13;&#10;xG7bL4Q/FfTdb1z4bSXulQ+LJmXxZNqM2lm58rWrlraGExzBYrm5vHmFzK8yqQ0lwJiGt5Ehbl7C&#13;&#10;48ORfEK0+KegWnw71Vl8MR3UWn/DO4h15L/V7YWloyI0jzSQ3gs3jZZoDCpeeWNpvtE5NdR4E0/X&#13;&#10;9L05pLXxDqlj4dufCc/jqLVPDbPtS4sLSUNPJsaa1tHkiUtP5MiQyr9oi8tIry6M/A/CKx8MeOfh&#13;&#10;fZ+GNPOlrqGv6z4lGvX3irxJd6veW08+o3v2+xmWCGGNnNqJWLW+BJHdzcyrG7Dq/jNdeE/hWfD7&#13;&#10;/ETUfEOrax8UtfmTTbTUvCNxFqdyks+mQf2KZLi5t/OtGW4s023MExYW53yxnzbdMj4uP4s1vxN4&#13;&#10;n8VaHoTeGb7QtHjn0281+wu9JksYLy5FoPtbyNFqAupZpJluJmJuZJLaRmDpcTR3Ni5+KGlfFHW9&#13;&#10;M0fxv4g1C38VWmrT6hp+g+VaR2+j3M9/PAZYnmuY5LSYanerJ+4g3yWd1b7F89JpDqX3w+fxH4j0&#13;&#10;awi1zRfD9r4kurm6uobrR/7Mtbe8e1vBZSOWAeK8iETZ5W4W6huTGJXhMttj+BPhdolrb6T4S8PX&#13;&#10;U3izwuJtJsVs7fQ71tOjadU1Gazjm8xfPSSK7sVaYJFGklhbTSlIpllabUfE3hz4X6H4c8Q61408&#13;&#10;Lw+GbPWM32hfEnw/pl1PbWLzTSO9vFdbWguJZb6TdBZrLFGIroOk7yhZOm8Lx6R4L8XXni/xdrUe&#13;&#10;oNYwzaxaw6TdRy6uYNi6hZXl9sjilt7iOKIxl9QZmTyl2l5r5nhp+APBeoXnhjxFpegSz+HfAYj1&#13;&#10;bTVtbrVhDf3+oXdsJpi9vLKtjcQ+RHqEIX9w0QtGlDzQymWST4o6j4n8fTXnwF0nxZp66wmnxad/&#13;&#10;wkmoaPaSXSTgNsgaYXguHu5LZJkZIxdzRIbyAqCLZ04VvD0HgX49appfwuvU8Zap4f0qyvYNN1Zb&#13;&#10;e+mjmsLC3NxdpLFbPZpalYI2e1hu7d/Mt/LgFtLF9nrrP+FY+PfiHa618N38bf2Xc6Lpoti11pdl&#13;&#10;LpcMN1JcXEEUttJPCbGf7HBtjWHzn2pMksc3nMr8/wCLvBvxb8K+JtDvvF3wM1ifXpJHFr4TudNt&#13;&#10;Y7jTNMZIJ2vYoHMkkFpHfxzEXdxHaReVZsZWX90zbngvSYrf9oTwX8NNeubax1OHUmFn4f0DRdMt&#13;&#10;5m0m2u4JLe9u7C9SBbYie5+1IgjleUH7Q+8i2trjS8IaP8BNY+IMemactxdXVlqUOiTLqVmLaaT7&#13;&#10;TIT9iCxvGtqHu5ZVjhuHZ5I5r5BbORPAcf4g6Vpem3DfF7SNIt/BOg3Vvc3sM8+im31KG8kttPeD&#13;&#10;UZbXfPbQypDfM05XDqWu4pGzLcJHe8N+G9N+Lvh7WtZ8W21xqmm/YbO1vJtTk1B9PsZDbC7jtdSM&#13;&#10;dvfae9utrKZ2nuLiNrWZ7UyyR+Us0Fnxf4Ak+IPi3UNE+Imj6HNout2lzZeD7jxhpk8FxKs8SNb3&#13;&#10;NpbSXqtM8ryxsDGkl4zLNGGkMj27eZaFb618S/GVj8fbpfBml3k2spFf2U2l2n9veKdQiuotQi1G&#13;&#10;4uLgR2RizMFVoi0X2cK7LtkS1WraaN+y3BaRQ6P4U03T7RI1W1sP+EV1uT7NGB8sW9NURW2jC7lR&#13;&#10;QcZCqOB6R8Orz4/+G/CTeJfgz4utvAMjeZZeHf7P8WxSazJqct7b3cGkRvNO1u0d7ZW/lM3kSzm6&#13;&#10;uJZ3g2QpEnG+Jbux+JFrFr/je1FlHYRnTItC1qGGz0+8mu7PUGCQ2ZZWt1mRIWNjESbPyQBHMIVh&#13;&#10;l1vjDYfH34g/D/Q7X4WfG7WfI8YeMbmC28Habr115E7JZXRurnz7R1iSyvoIfMjD2Pnl70TnYRK0&#13;&#10;8XwW8H/E27vNQ+F3wS8XapJJb2snhdbrxRZ6b5mlabNPZBLOWFNO+y3Fgtuk9w1pKTHKssjutvIH&#13;&#10;La/jXwzf+HdPb4u6Rbrp9vZ/bP8AhENL8E+Rdw3GnNqTRpZyElNQjsBbyxebaW/lQh7uRIspDDaw&#13;&#10;5vjj4st8X7HTbzX/AIC+HfG3jbR/F2qadqFn4o02GTTdUazFql3dXU8sflzuLJPOtWMjKwS882OV&#13;&#10;fLs7iufj74qudd8ReEvFPhC40SGXwPeR69psV5c3ui2ulxBobctEPs896I7LTkkaRWMF7LcTST/Z&#13;&#10;4/KEO3rXjz4oeGfCuk+K4PiZcQ6hbx6T4W17xILTTNRu7PQ1toLiy8vUIFdo7hrmKSS4ZopxJ9g2&#13;&#10;zJKbeC0m5rwl8MxYfDMfEjw/FeW9v4Z0O+SC70XTl1K48NtrjtYrAt3ts5rO7gtomkgyFg33LBZY&#13;&#10;PPaM6XhzwB4nii134/2PxJm8X3es6DrOkT+MNa8Ns1jqLabcRRDWoFhYKjbvstuIIUuZGnhaY+f5&#13;&#10;S3y6Xgrwh4nfUbv4IT6fP4ik0HwvJL4YW7khvLeXTr+RYZL11uRtlmig06C6W0mmns4DDJ+7kRbc&#13;&#10;Wpqnxu+Jh0TTPFMXiDxDZ/25ZtZalN4kvrOSRdN0+3BVF022tZPIuGU2c105WGYTPDtZIYbeV5PE&#13;&#10;mu+MfD/jzwF8GLPxvP4Q0e38G3V2ttHoeo3M9pHqGv341Gxnsr+dYywt0QqLqxuJkkgG+WOON5n4&#13;&#10;P4UaN8dfBn7P086fFHXPBv8AYXiW50TRfA/9pJFe3trNBA80kIsIXiQTy2c84wFUyWUl2Jmj81Jd&#13;&#10;w674o1q1uNZ0fTPD82tabp8LapH4IWzh0iWCeO2S+1We40mX/Srq7ayu43itlkk8u+Hyq1tCtvHb&#13;&#10;aH8Zp/Ddv8OvDF1q3gn7R4VvpbiS48XxSQ3OmWWiXcdgXnv/ADpYnWCfU/P8iNWlsspDEjojRSH4&#13;&#10;L+OvBE2saxc+M77R9D8QR3UZ8U+EfDdzeW+j290s8UltphhaYx+ZZXZG7fPEiNJKstzJFGHd4q8C&#13;&#10;eD/hrD4a8KaJpPxJbX7XXBNcSab4yv2itrNdFtYna/uL+KK5Mhgn1m+WK2hk2zahqUD28yrcQy1f&#13;&#10;CuofHbw7LCNGv9aXXLvw1qWg6Daalr7tFaac2kR2+mLCtvc28OnDzpYVge2jW5+1xSS/aV8wm+3P&#13;&#10;GHwf+LOh+L/FPw3h+Lj+INV02+S98VNr2qRPcXV/JE11FqFwlw5s44bZriW6SHzSI4W09vPZgZrT&#13;&#10;N1W8+IGk+MfE3jT4R67pPgeW4+HN3ZeIte8L6FeWs7aSurSPJfwvbSGW7L3FpBBBOwF2beYxThvt&#13;&#10;SXVnueGdT+JUAu/Bd/8AG+11DUF8Lz2PjLWdckvotPttLs4IoBp8E1rH/qlubaWaU25hinAidtju&#13;&#10;IxyvxFv/ABb40bwfa+A/Ct14b8K6WqI0nghriGw8TudP0+3uLKCJFsrq6hWayDTvHJcrNDa2nnqs&#13;&#10;sNqtxufADwZ8RPCN9ox+HvjseA9Qh0FJtQbw7oOnvNNqjT299bT39pe292t+3nSRRwp5sUu2GO4W&#13;&#10;NY2mLw+Jfg7c+A/B9n/wgOhfEG6PhWz0W3vdLt59VOhalINRgEphW/1C9toLVY4LGRJos79qyRO4&#13;&#10;aOJOZ/aA8P8Axj+MifD06hpnhPS/sttJFYeGtZ0uDc0enHUY1mWWeVJfOMmp3jGWG48tGsDNcN8j&#13;&#10;W9n33wf8Mx+Ck8M/BfQfh3NDDpfiK6vdOvG1N9Uumt76xsXGmRCGa9WZbqaOB1nlhiMDi2kRDHCW&#13;&#10;ii8beLvj94B+JureI/jHNDfW/wDwjmoatrmg6Dq2mvCkWpMNN+2B7iSa9uWnsrS4/cyTXKRQxWgE&#13;&#10;1pZwi1RL7wL4j13WL0WHxD8QeEP7euLqy1JbS0S80zV7hbNbOB7fRrm9Z7iKVJriGO0+ylGkuJJH&#13;&#10;adEitI6rWXgfwR8TLXxb/a8N1Jq2kw6jb3FvZ6XFYw2EurXeow21lZ31nJZ25BvYDbRieSeNHJ+0&#13;&#10;W5eKM9Z8P/E3xY+F/wAM/jDo1zZW+lzQz3Gp+C4brT4bXTtE1K8eK4ubW2nlt7i3EQkjlnRhEqQS&#13;&#10;WhhmjUkQQcn4u8bXmo6yt98QfE9wt1rnie41nxfZ6b4utmh06C3uL+e2060gJS0urfNw8qMTdxuf&#13;&#10;s0ssXlF7SsXwzL4y0Lx9p/he+0/SW03xHc6Jqsei31vb6XJNYz3NwLm7fSmmMMVmuorPCbSze2Eg&#13;&#10;uMz5RVuFx9O/bm+Ovw10+D4c6F8S/H/2Hw/Cum2f9leGPCqWvlQDyk8lXZWWPao2hlUhcZAPFdl4&#13;&#10;/wDD3x18Qap4P0HwNpeveKdWeG61i10WHQ7r+yWAtG2ajdXT26AzTyXmmxGW23yxGNIIbj98dnBa&#13;&#10;PHo3jKdvhRots3inxjJcT2k3hLxJr0X9nw3kV1GdUmtZf3TPOJVsb4okFrGsRuADO0DPaeqwL8MT&#13;&#10;4g8WfBrTb+41KzWF5tLs/DGma3/a+sXupWGnx3Eg0/8As+OASCOzt76S7tfNitoDbMqH7U8wxPBF&#13;&#10;58b9A+FGi+LfEFt4fN5ovhfVk0nRm028WK+nhtJILVdSwhjght/LvT9uZrOA2ywRyTCFl2TfAPR/&#13;&#10;ij44ufh747bx/evb+IPAwtJri0LR3UbTLb6Kk6+YzwRzB7G4MzTxWyI0UkA3pHZl9DStL0nwz45T&#13;&#10;xJqmh2Nn4XXwjLo6+Ytnezf2rcRG5sNRiszqCXCtfW9tdWFvC/7yKZLaGJZw22Orpvje2+Dnie31&#13;&#10;DSp7LW9StNDt9M0rUtO8VaaX11TKqCGBPsi/artrWe0kR0tYJnF0FSN1W2aThNP1fx5q9tpemS/G&#13;&#10;E6lb+LvDY8Q2+gaLZS6veapCzxyQWdrDZLvsBB/YyQytLNE8j2hRZmSRpBvaXY+Pfh34MvfC/j+/&#13;&#10;bQdPsdMu9Cs9cvNYEOiyS7TIsCvCkouIYYFF5BaovlSJdy+fNNEj7LeueHPEHwdt/DXh/wAa2+m6&#13;&#10;l8QvDerJb2+gr8P5BrPi6S83w2UVxf3U3ky7rP5ppFkkhtikcEgaSAypmSt8PtH+Nuo6BpHxGt7f&#13;&#10;TLzTYJZfDNlpYvZrqdtSbT9TsgxgS6v5JPLlmkFrcRxQpHcNGk9usXn27zxx8OfiU9jfXdr480Tw&#13;&#10;zrH2i7stPkkfUr6y0Sb+z57R9S2AvcRC0NwJGa3n3rZIXe6ljiuZ7/wi+IXw70XUta8e/F3wZ4d8&#13;&#10;O+DZtVa68J6a2i6MZ7ea2EE0l/OiyHaTfS3ElpKY5Z5ktNQt2Ej21gY8q60jx54Y0eH4P6BoWjze&#13;&#10;LZrIDVLXUNEuGsrhrq7ntdQtL6XS0ZI7aWLTr0m8tiEtxNh5VulS7j7T4qapo9r4E8TfGHSfFckd&#13;&#10;/pGtarYwLq1vf6bJrU0MFxeyXYg1WOG508r5likscRtre2lW9jZ5IhGg47xPbxQa14TXS7KbT/D9&#13;&#10;98RL25bXtRjd59f8mPVL++l1NoDbG4jAtoLhLe2RZJPtVi9pNJLGAdrwP4B134veHrjUvh/4eW42&#13;&#10;T6jYNaR+Lng1jTrYXkFq+nXljJBaSI8EE15cxmdFVYLmEMplE9wORn1nTY5/Dej6VZ2fiDxIb7Vb&#13;&#10;Hb4pstI0q7U2VwbT+z5otSnRJ1hNxNMrWJkWI2EFpI8gW6mj2ZfDOg/A37dZ/wBvX+ueIpNKu9Sk&#13;&#10;vPG39nGxlKSKSb25a6t3shcyCGK2unCwMq4DsiCRdX9oLw34h8Aa/wCLPDfjj4X21tfXGjmHXvEW&#13;&#10;i60Aq3kpk1K6uXWJIXn2W8Sefb/Z0u5THHGILeS50yabrPiR8Edb+Ll3D8O9YGsW+oax4iaTWvBv&#13;&#10;hOKGPTNRvJLu8VUMmqmNbi0tTHMtysCLdLZXkAZAgUWvkV7FqfirxPpN9o2kSaT4fudXs4VuLHUn&#13;&#10;vLKXUZlS8SOK0nWVtQtvtFxcRm5gmuIJItPku0DTiGKbsfghNJ8R/E1v4B8G+L9IZZrqDxL/AGTZ&#13;&#10;eO4Tf2thqFhLIZJIZpHgms/MiFrNYTqt3aRKiOzx30Up0Pg3rmivbWvxCvtU1KLS7Dw8NdW98FwJ&#13;&#10;azaQERomk+wG2jmSaXzIWhWWG3UiPz3KW8McrR2HinRPj38L9asfh5b2d14TvdesbLRV8L+TZQ36&#13;&#10;3Nlp8cltLdO7x7YtrolnHPdvMdQmUxtJZyPHR+Gf7OH7SPi7W9Y8Y+BLuOHxNe+H9c0Vob6OH+zL&#13;&#10;eCK2w0k0NpDI2oXN3PcXIa3hntboR+XcpZSbTC/ReKDrjy2HjP4y+ILHR4/Emt3Wm3Fr48ntJoIU&#13;&#10;iu7hJLVtQlDi6LSwTWTXqIotIjFPtBYSRch4z0A+EPA1v8Z/A9zp+ta9401iPSdS+I10mpafp+nT&#13;&#10;2FvrPlrYC5WH7K1tAIbGSSK4jlEcEZWBrfd5nLeOPgTb/B/wpL4i+JWq6LrjWPiDV4/FcUOkujeH&#13;&#10;dLitVsDZtNFbSNOQiReSkqRzRypv2bJAr3ry60q88Ua0l9468D6x4it/DdraeItJaCylt/DU9uJZ&#13;&#10;GsomaQOI4FkuI2vHaD7PLakrKiMJ1ufEGx8TeKtftvHk/iLQ/sOl+LNV1rwTI+kw3OoXGm2961xO&#13;&#10;IElzFfag73VlGtq9vOxntmP2m2MN15VrQPBfhTSfijrcvw0k8XeMvDPh3V9LgsdQvNSj08WcRmtr&#13;&#10;w3lnqMMSxyW9zHG53LA6tbtpo2ymeOJLGo6lF8Z9O1TRfiTfweGZvCfhWGbxJcazcWf9jXWmWl99&#13;&#10;n8yIyul2ouNUsrndaz2Mc6Jd4eSCeaCCfq9I17xnqWk2uo2PiXwbPDcW6SQzatBoTXUisoIaYy6t&#13;&#10;FIZSDli8cbbs7kQ5UWdc+H1hqnwt8VD4jeBo7GDVDrGr6h4W1S9W3sbVprxmlvbqZb+K5uAm+0cz&#13;&#10;W0oYLZROILhnt0fLt/EV38S/EPifVtP1bw/rHh+z1tdUW8uNeTU3laOKe9mS2iW9SCMRMC6yxLHt&#13;&#10;mithI7iKZji+GfhtN4+kbRvj54316G8vPFlhd3vhHxX4maGx0j+0ntZbNF3lmtw8tjqmyGSSeSGG&#13;&#10;SJY7Yi4LXmVN4y1bx38Rofh18ZtA1WTUbfSYre+to2hhinWK9lmb+0bSSI2UJhubp43YQ7EWyunZ&#13;&#10;1KqYer+I3j7wna+ErGbx5aXF419pFmnibxdBcTG2kgtJ2j1C5D32n7L6GS91UlppEuo7NQ8Nq77Z&#13;&#10;FSufHN8dCb4m+EtT0eOebS5tG0HxIdct/OstUnZYYpLjT5Fu3ljuH0q2jWCNXkc6eysv2dJbcc38&#13;&#10;IvHPwj8HeH9U8faM81h4o1e4ju9O8RQ6HavfwrKkl7qFnZ3fmjzXW1UbMk2rxW8W94pla4ltWXji&#13;&#10;1e4f4or4Um1y8vJNSfQZNajttPtdSNvax289xqgkhaZkvINRvIoY9zGyFsCge0lt4Eyfjnqvhu8s&#13;&#10;9Q03wF4ovo9Qh0KTXLzXNYuZJNamg09bu1nSON/Mfe6i4h586a0KLKZXhQvD6h4n8b+CvEPj19d8&#13;&#10;TfD3w/d6nDb3kFjY2XxQuX1S8tVhd9RtLiLIv7GWVr/UrktuhWMQ20zTpDbMJvNYtM0a88FWPgrx&#13;&#10;r4jtYbHwH4+g1OzvF162/tDTbyzjWOFoUuJYJA0z3UjPO9sJxJaKksc9xBE11oy/FBvgQ0fiE6WN&#13;&#10;Ju9BhktfDto/iae4s7T7UYLLm6a03XUcV0bi3RYVumQo8UuYnU2/S6f4h+HPjPV5vGnw98Ha1b6w&#13;&#10;t9qNzrtl4sZ/7VS2iudQspo49ListiTlrXEd1fpPNcGC4tJJbhLfy5cPwZoHhI6M1taeHPDevw6d&#13;&#10;ob2GirqNu1npwu9TbyZBbyW0sc7W+pQw3AW5mnucSSLI7bbk2rR6N8SdJ8QfHaH/AIT6HTdQuJ7r&#13;&#10;TbSz1pfCEPmxSXC3bWdza2jTrcuk+TduWgjRzPDK0xhEETdR4Zl+Fml+J30rxPrlnqUbXkerahdQ&#13;&#10;317NpNzp6G3a+tZ7PzSXeL+wykks8lxkwCN/LM+YsP4hfEDSPAOpXXjTRPg7pGk61pXh3dZ32l6L&#13;&#10;CunW9mPMuAEWdceSLvepgKw3DpJvKRSzeXBw1h8ZfBVx8MdL8G6T4f8AC+m2PirWIbiz+Imi6Pb6&#13;&#10;bDqGoS29rbtplhGNOjGqWpeyslnt4lFssjiaTesYhr0P4ceKvCfgzxhD8XIdVurfV7OS3TUNDt/E&#13;&#10;F/ADHZXYtrR9RaGS3EcCyKI0ErFEWR4vJDfaLW2zNH03wpocl/4T+JerQR3R0vQtQvNI1j4gXWum&#13;&#10;yWe5N759mxjMM9w8sxspZF8xfLi85o0VJmq1Y6j481z4q+G9Ym1HX4dU8C3sV1Z+GdG12C1ks4W+&#13;&#10;32W6eSdJYopPtohjg09IiztbPDFE+50a3cWPiuD4aW8j2GlWt5rCwz694n1S4h8nWL6yuNP011lj&#13;&#10;T93dFLi3lughguSxHkyLDugMdrzvh7D4P0BX+DmoXmmSeNtS1fwu3gnQdSSPT7ixuktTeRWakRwo&#13;&#10;bayMSyJ5jRsJ7hIgzTiTl4NWfxFLL4V8K/DWUal/Z6XFrputSWmqWbu2o2UKHUfNja8WNp7W1k+1&#13;&#10;hWbdqEkhUESK97xjdfBW18Vf8J94C0z+1NQ1nQ7Dw/fafpPh27FvcaoNPT7dfxGSYTyukM0rvctc&#13;&#10;3LBgGba4E1ai/Gp/hdrcvjLRj4wdvGD3Gm6vrWj6bFqV/o8Eq2wt7mbM4gntvt6W8RjnYmKOO8Ma&#13;&#10;zqEuY+R+Fei/Df4L6ZcfC3w1ceKfDXiTUPDaaxcaVr2yQPAs2FuRHFMVWWQJHC4Z5oclYGSNS8DO&#13;&#10;0uT4neDbfw7dePda8cPo8s17p3g/+2LW7Tw3qE81uIH8/S9SMMC7LyBmkuJFi3G4S4mnuZZGli1P&#13;&#10;DvibxBrdlJovgzw2kyzTQ+KtSa11S+t7NtJSKG+mhjkuWY2duY7cRxXVvvSK4s4hGsTvIYcv9l2P&#13;&#10;wv4j1/w78U/Fk0N5d3Hh+2fWtQ03xkVgjtbmK6WCa4b7MyQTSM0kH2FZZCRIgjbG22k6jW/D3/C5&#13;&#10;/GV34j8FeBvDMPh3xRe/2Fp3jKbT1k+3QX8klzPp8SRlUa6mivJGktxGLSUztcTgzyLNZW/+Ej8A&#13;&#10;WvxytrbwTcatHDocM/8AwkuveGP32rfaDYebZ3F2oku4c3Cz3LQRTP5UsjymRXkdnep4D8I6fHd6&#13;&#10;brmj6f4H1DSV01m1BfBNj58k0lxuWa1OyR7htQc+Xbxafc5PkLqEFusDJG8vVR+CruxjWy0rw3a3&#13;&#10;trCuy2vJrq4tmnjHCyGHzU8osMEpsXbnG1cYGVe2vjjxGmq/Ea+0+3tND0Xwtew28cPiTQ9H8Q20&#13;&#10;l9qE1i17ZXd7afY4UlQWUsCgBnwspkjzbQNz0XgfV/Evw7uNetdY8MXXhlfDt3Jp+qeIbe/thqNq&#13;&#10;0s91HcWdul7AY3aaygkJUqLSIWb20H2eUKejj8V/DnxVo0fw4+MViNavPB+pWGs3XhvxFr9xd3ds&#13;&#10;ItTl06ed40tYUEMj2lisLWdupU3kjSxR/apbe78m+NfhHWrqO+8fzeMtWttW0GIW2ry6dc21sl62&#13;&#10;xbS6s7ZYWu98n22ZLkyokqs91GokhkdVj6j4neH/AAN8bbCHxV4t+L2saT4Z0y4LWum2dwbGx0vR&#13;&#10;/s0H9nC3kjAhluRaRWd/OknkNLNFPEgjYbdOzbXwN4g1LxBD8NPE3jBpNLmu7yX7V4xvorhpJbex&#13;&#10;m8u4uPNSMSaZbz6RaanM8lsU/cwQzx3jvP5vSfFDwH8TNX0bx1J4Y0uLw1Y+D/ilrNkPGel69byW&#13;&#10;WsxX1r+6s7xzGoeOE3jsHeaUky/Z5EYIJmxfGfgn43ppnhj4aa7448A32j2XiOHUfFLR6fYrqN2A&#13;&#10;sDz+RZt5rY2zyIl/ZRSy3ikfa5EMB83P0S08WaTrI+IPhbxF4T0NtY8RaPrk2l2Oivp9vZx28MqQ&#13;&#10;wtJphjSzsEdf9ImZtyNtkm+xy3EturrvwDpV3qsWj6X461fxTr2s29tq1nNNOt5f2WnWNno/2C2h&#13;&#10;uXjFtfQNNA9qXmRJnksd5ngkguC03wRt7+y8WG/+IOjSahc6LoK6hN4j1jw+uj6DfNbWd1MbbyVl&#13;&#10;SzWJ45YrbNu7iOZ9MnSISQzLcWrf4VftB/C28k8P/Dm2mtfCNvpNvZw+FdP8P6bdPrl1p9jDHd3T&#13;&#10;2dkrWP2hfs13NH87XOYLgRqFjtBDb1f4/wCqfHzxRo/izwv48u7jWPCd9/aHhbXNB8E6dceFtC0i&#13;&#10;LyxG2qTzS2087zz2zPKtnfXCWz2kk4ij8t0FQ+G/F/jPWIfira/FTS9ZvLPxJZ32v6HZra6fLO11&#13;&#10;C1vcxy3kREEEtwY7lInE8BtTLdNChYM8T9O8D694o+Hlv8PH+Nniz4eJNf3Wrt498RfD3Xnm124S&#13;&#10;dJQ80N5LcpZSWryNaSl7zz5mEsjSO8sbDoLz4d+Lhpt1rPi5Y9M1zVPEGi6DpeqfCG2sdXij1BrC&#13;&#10;S2Nw2mGyvAtvJcXEc4ngVLidJLQFdPntpmkr6vqviDxR4p065t/Gmn33izUkjv8AULHRLxVTVAlq&#13;&#10;GuGiOoPJLOsVx9qEMU0t9Fd28e9RaWr2zrF+1jFJ4x1J/DWofBRdK8Ktp41fWryPQtDggtdQksJr&#13;&#10;g7b+GYR3TeTqJlMl1CZPtV9fyxFne3ezh8b+AvEXh/4iazp+ofGfQ/DqyySS6hotx4ZjvrTSoZVt&#13;&#10;muFgkn06Rjc/ZVuVWeTy7jNvEZt3nRRDQ8bfC7xxp1le3Onfth65fXE2t6e1voniax3654T8uyuA&#13;&#10;8skMbPPe28i+UIWV0eZpvIuJJm3T1H8fPhvffG74ZaTpGh/FG+0TVtE1PVY4PEVwLxtR024+zzTT&#13;&#10;Sap9muEtIxJb21pDaPdi4Oo2t0ERYCsl1G/4m+EtIg8ef8Jt8GfE9p8P47WzM09pq1ld6TDZy3Gq&#13;&#10;3iWscd5dkTW1rb3F7JE7wLGzSn7Tb2qvJcJNyXgC8/s7W7cfF34T6fd+D7oWM/huPWodW+2eZBqF&#13;&#10;46iztz9rt9QuiH077RDp00cmbpJHjup43uY+gv8A4ea54lguPHFnpWiarMNWglvbfxRHE1vdRxac&#13;&#10;NHjnj0210+SO0kd5zeXNvDCY5oo4ZJRFb4ty7wX4Gt/HWg+B/D3w0n1bTfD8On6ra6hu0rS4oYbT&#13;&#10;U7Ge4t5I9PtrqYwxXn9oWGpTxf6LFBHZqUgto3hePP1H4TRfBuHSovFS29rbag0a2XjzUoU0+3ia&#13;&#10;zZPLhQaR/wATJ7xo7NWmkSXN6J7ny5l8uFot74V/DTxj4klsNUsdZ0/TbrXoLqDxlapfSWNtd3jR&#13;&#10;ywSW93AkVrJDCzWVy0LLG0qsFjmaJrS3WbmX8J/EXSfFnw8+KvivWfE2qaLd3l5/whei3Gqz2cek&#13;&#10;3epQ6VaXFlFGbe/ks4o7e6iIjuE82JbK6UG58+CSOmLD41aN8J7zTfBp8bafr1x4kt00eXSdJsBa&#13;&#10;2beckbw34kkaZLEWdy37wyqryaiyrHKGlkl0fEnw21D4gaqvxZ8cftSW+owxLpOpan4fj8SeXLqb&#13;&#10;W1vbajuWK3tf9KtUmubq5S4cQpGJZC32WABpOjtNN+HV/q+l+OvFa6J4g13wta3dzr3iDxF4bS4h&#13;&#10;89NLYQLqNzeXM0lrBaXDQRwm1ilsoJEglMTzTWMdzznxI+Dfgbx54N2eMdV1SOSHQ9Qu7Wwk1Szv&#13;&#10;lvp7y3tr6Vlh1MvdTFb2SaMRiP8AfrClvMyut0G6XSPgTdavZjQvhpLa6J4Bm1i0nsb221qXUXgu&#13;&#10;bf7FCovrvUIXtoxNcfaGZZbWSZ44TBJPHBaJpyea2v7Fv7d3xCto/H3wj8M+ELbwprka6h4Yt7/Q&#13;&#10;NJup4tPmHmWySTSeGneZxEyBpGd2YgksxJJ+gvgj8UPgvquizfEq78T65omnf2Df+Lr7VpPt8bCQ&#13;&#10;RPNeXtqgVDFcWsN7Akmo+XzbZt3jP7xo/F7B/APiLWNUt18RahealpsWr+IV/tCe5tbi5sbjZqkV&#13;&#10;wpt5LpplNnNK0ciZUymSTeGkhlbvrvxh4N1GfVPCfhGLVba68LTW/iCS31T7Sq28eo6ZfXS3d1JK&#13;&#10;6LbtIsUNnEsl1PgQyPJB5NpBdN574Vs/gRcazB4Nj1k/ZvEejajZatb6akJ/tDS7SxmsIUtpbaya&#13;&#10;WZlRriITLGqKk2Q0kk8aXfcDxZoXis+FPGvgCz0XRtNEF9plh4Nsvsv2e9tm8nULpxM8losayTiO&#13;&#10;RLfFxHG0gupI4oZoVXH8Z+ItesxHDoPj/QtPuLTVbW50WS6kk+wa7cNLYAaY80sytb4iuRcLIFjl&#13;&#10;sktQJHIinuYtLwBcX2g+EZPjfF4c0DWLe+1G7utYhmw0mn3eBPFeXMDX1z9kvjaLHOluiy3DOpfz&#13;&#10;WhuGkm4Z5fDvwN03TbDUfE//AAj9+tius6L4ZtfEkEk0siTTubqSxmH2uRvsHmiAKIyZLqeOaC3g&#13;&#10;Isk6fwzq2j/E3xN4Z8FWMraXZ+NodUsdI1a2Uae+hXE8clxNiO7khh86IQ3JZV23aw3SIsdvslgh&#13;&#10;kvLC28N+ELfx3d+JbrRZpNU1C/1fWtTuDqX/ABMpzO0FqIhZpe3Vxus4vNnurWALDDFEYnJMyTL+&#13;&#10;y54Vg+IOm/EP9qI3Vx4Z8QRz32iaNAYpFmufOtbh7e8KxQxXU0dtaSXEVksaGWGG9cL5g2ntru68&#13;&#10;BLL49u9T1+8/su70/VdXuNSj1+2jm1LTbe4laV7V7CACeCE28/lyOJGdPM2wCW0RkztF8LX2qfGa&#13;&#10;5+OXwO8U/wBhyafFpt4mpaW1xBaazpuoQSQQxyF44Vu4YprZmi8q5dYft8kUFvBP5wfl9Z8fTD4z&#13;&#10;a1ez63cSXnhGznv/ABFpun6LHDbvJbWscd7/AGpLqEn2hNOztid/NcS2sbPuD3ELlnha28E6f4S1&#13;&#10;T4xaFpmoW899Du0LRvGUs2ls+k29ncPp6WULwF5FuIEKkQyQq4STyG+x21qRtaLZ6rdT2d/4y8Ba&#13;&#10;p4f03xva/YfDHiay8OTLeNHptlLKftFo0dylxJLc+UBpc0a/bIhIvlukiyGHxP4g8P6x4z8R6Jq9&#13;&#10;rqmix2/ia6lTxBqlmNW0+dVklFxfLJdRRlkubnTwzR2kka3YgSSOMRxlaPC2pfEXWPhJ4jn8P6bf&#13;&#10;t4f+1XGoWw1DSYzp8NysV3Gk1nHKtrdaffvc2lsZC7yjzpLW4E6zR3RblbP4iWOr/AzVPHGseN4b&#13;&#10;HQodDm1OPxN9htbWR7Sa3hht9LaLYGkjlgnzF9nYFYpwbeIKlu0h8U/ix4I+Hur2p1mz11YPCcFj&#13;&#10;Foa+JrCdrjxWPKe6uoit7cRs0FskED3QuUZ7qf7THEkTw/Z4uk0/xxqmo3994qbUPD8Nx4b0Gz8R&#13;&#10;+IPFK6xBNa6XcWl0rWdtfPp832iOVrlpWk8xygt76SB1SV1uEsfDnxr4Q8I+I9S+AetXXiUeNPBc&#13;&#10;sCR3fw/0WI2d5bh1lltfKhCNI1taygeZLCXgiitVZmaR8s8M+Hfg14M0HR9a8R/tC+H9J8I6L9r1&#13;&#10;DS9V+HPiq4juTLe20sbGO2t4rqNZWjga8QRJFIqxrbzkLcvLc53izWP2cLr4dXWofFHQfCkmm3Nr&#13;&#10;9k8WWuvaodDu7pLXT1ma1j8qB53lMaxuphLQny7hI3V8TT8j4F+EXwJg8A6Rovh3W7zxFq0y6t4g&#13;&#10;8Rapq/729S5tLp474i3jkvPtvnT2X2X7bGUEaeUsZldlJ9A8Tajpfir9m/V/Beg+C7zWLW81TUDo&#13;&#10;3g3Vo1iTQYNMg3zJd3tw0VklpBFcXZYgRkzbyXEKSzRcf8KfF3w8+LHjCH4SfDa+0/Qo9NUa5eXW&#13;&#10;jhbiK0uWsLOIx2NtFZrC8L2Ns9uJAm1JHkaDcojilv8Aizwrrd5fN4PutW8aapr2qX2g6NrvhDWv&#13;&#10;FA1G+TUplOuzXlxp8D4KlxewyyNar5N1YboZIT5stReHbPw7YaNrHw71jWLKdrXw+2n65rniS6SG&#13;&#10;7kktpJYo7uDRZdQkuPtn2xYJVjFtK09xcIqxxk3CP0Ok/FLQvEuo3EHwe8AK6XN0l3cahpN5ba9a&#13;&#10;+Xb3cdpJDusZblXubkX0ULwRyx3UahmNzdSmWdanxXTSL+9A8QaJ468O2mou95p+qW/2OS30u62/&#13;&#10;aHlkvbSWUWV3ctpkckDxR3EcBsIRFLIxaWK/4l/4QGIt491PTJUGoSWdx4u17Sby2ubW3hhaVXju&#13;&#10;LUvbzTyCSCVI5I4lkMz4MEiCN64LXvHfhnUfEFvpzeFdb8O28sms2El5JhTbX7anphlR7qWGaG2N&#13;&#10;u1xaRjdPcRBLW1SEWcpVF+sPC3jX9oe+8M6bfX/7SY0OeaxhebRbvT7JZdPcoCbdw92jBkPyEMqs&#13;&#10;CvKg8Dwf4gfDvRNQ+Elt8GPDmr6LYx+ErqS+u734hWl/aabc2cs11NeSx2ttO9tbySPprTxeRH5k&#13;&#10;U1xd7I0e3mnHO+J/h94X8BzyfCC/0Hw9JaaNYaLd654c8TX+qvp1jIWtbzyEhvZrm4m05DEjNbAx&#13;&#10;TIHnRCYoXhXsfE/h34R6Z4d0aw8aBfDepaXZ3Phux8UXektHdWtomnQ6zpQjlsVi0+TM2+5Rmcm3&#13;&#10;8mymaGG5mknXI0vV/h34x8e+G/FOs6Tq2oaxda99m0bTbrSY573WrACNo2njhkZS1uqQWtrGkg3e&#13;&#10;XtWFFlCS2vGvw88F6v43WTxtoDeGdcvIftej6lBbaiinSY7yH+zLy+jl82P7c0txemUiKRnjQTRD&#13;&#10;ykMd9X0/SvG3h3x62j6TY3GsaidSlh1O/wBc1wXF/od0yamxm+zm0ltprJYmvLlIJH8n/TYnWS2W&#13;&#10;TMHUeOfEF14POv8AhbV5fCfi3SJdYjbR9V8feFXaHQ7NYIokKw2E1pGLa3htbIrCbd9r3vkGUMs0&#13;&#10;knA+KNB+D1h4wXxv4xgbT/HGpaHcXniLT/C96uotf/apW1CSd7y4DQxmNGs0ksJLeUXdvcRi4D/a&#13;&#10;okj0La8vfGuujxjfeGNc0vXvE2lvYWWmzawkhgs7+8SQ6XHJ5Kxyi5ljslEDSq6zXc14EcqRbZHh&#13;&#10;CH4g6laXnjj4kXdrHdW3hmLR5v8AhGtD15ptEsNKt0tprCc3yNb2v2R5JHMJsC7zRy7mxIyKz4Dw&#13;&#10;aP4we6uvjJ4e0XxZJfaVff2XoNndvcaNquqsbaeKbUNKkeO4urS0i8x8QGUxfvHEZKweTqXHgiP4&#13;&#10;nR23xV+GHwyGp6prQNy761cTSR2UqI1zFPE1wJRIIZbnyFuDIRNewQTMUnuElTQ1Tw/D8GvC+q3P&#13;&#10;i74t6sskl7LD49s9BvhYvew3k1hHCqpZxWl3NbCd7FQqNCnkRSQpEYNyTYPgTxb4j0D9o+88SXek&#13;&#10;yXXiPS76GP4c+IJ7i6+wTXxmWOZioSC7WF4ZUbbHFOkwWGSdZzFtmb8PvHHjDUJvDvjrwt8HvC+g&#13;&#10;2M11FB4Y0XR/ASwal4d02DUIj/YNwBdwSK7zgTGSS7f7UI5Xjt3j/dPseC/D51nxdo3jbwRBqngf&#13;&#10;VtT06Gy0u58E3FzLJYaLeTH7XPFbQGK3FxLLa2tu0juxgiOlER2xt0nqLwn4a+Bnwyk8G+B9U8Ba&#13;&#10;XJ/Y1xq2v6xp+oyR3dvMIVs5nuy4iZIZI5LexPmPBYRJhd63AZGkytf8Fah8QfHGnftE6Zr2sQ6x&#13;&#10;Hqlnf6tqS+GZ3uNP1CFNPczSTW8TywGGCWIxwecUtk1G9XybVy0lzveB7DWYdCt9d1jS1s7i91DU&#13;&#10;LvTreXWp49Vs7xI9ZgSC5sY4orTUYftF2sEEMaFfLjmhWAecJC+xvdXt9T8UftDfFPxF4m0PRfEG&#13;&#10;pJI2j2viK4aG7t1S2BlY2zFtLYm5sp4vMZbd7Oef935M9s4qeJNc0nxH48vte8U/Dez8YT23iQW9&#13;&#10;jqHirVbTVINAsnsppH/dWaRrbB7W3D+agjlS3sIlSZIQ8seXr3jzX5dG8O+LdRs9am0Hw7Y2thp+&#13;&#10;n2fiNLRn0y2lhgheNYHKzXkjXErS/ZGNxJPeSBbhorOR6v8AgPxrpvx+GtXaeNNP03U9YXUrrTfA&#13;&#10;0PhWC1utLhmW8tNUSSWWSSO1naee6aSeZER57yyklHlRwLHb8I+JtC8V+F/EnhXw/o/ijwrpPiDT&#13;&#10;byxuNQ1TQ5YJLGM2siX159pR5ruPzvLRQ5aOTdLCHtjErhqOra743+KlhY/Db9oXTZdW8ReFNe8y&#13;&#10;11z4k+AxLPqkUt1H9k1aN/tqLJdKkUOYfNeJIJFiaWNUkhNXxJ4L+Mv7QcFvd+GNN8Q3ehaX40s9&#13;&#10;T8R2nhjxF9hVZ4rKBYdTMDRtH9skI1CNLeCS1t1ntbfMO9JLZ+m1XxX4c0GTxh4P8J6boPiTwf4g&#13;&#10;8QWt9c6Lp8Jmh/s4RLZW9hcaeqRG1iS6hlaS2Z4ZLddqK0iRqr5XiX4m+GdJtbjSdEtodUsdU091&#13;&#10;XWJJr23udTstRige9jVLm6t2t1f+xpbi4ngijlkNrLc3KWqzh7rF8Y2Phbwp4fvtA+J3hqyXQNKt&#13;&#10;7DXdN1S5XV7u1ivbu3ms5rsWC3M0MSSKZHntYROk6CNn8/7Qjx6/hT4KaN8EbCG0+Cq6XYazfTRx&#13;&#10;eI/FNxePb3l7I9pEY4ZfstzN5UQW5lnEcU9w9w32xFMTRKsVP4e6JqcnjfRfiho3xG8cWt4t6NW8&#13;&#10;I6xodmtyoupodJguI1mF0RDI9tY2NrcRyQNEI9QhtoTCpImu/EDwvr2sfGX7cNN1ibxjqypLZ6or&#13;&#10;CO/8R3D2s2qWksUWyJLiSC5UQPhHRYSEdpkDPFcufhv8AfFmn+HfidL8MNQ0m607xZDoV14g8RaT&#13;&#10;LpcUmlJJeQR3VszWtrZw3E8lvLA3IdDDiKS2aZo4vOvE3wZv7vxJqF34d+JXxXGny30z2I0vxNrX&#13;&#10;2YQlyU8rKofL2425VTtx8o6DqvE/9o+NdcWX4i+BNaupNS8BpfeJNF8I+bo+67likTSb1Z4Y0sbK&#13;&#10;3vWvQ2yRb+e2mtpI41nWR5B0tt4s8Pa58OdMvtdstL1SXVtajPiPR/D95fatZWl3Fb6bq8+oW90g&#13;&#10;miniMC2SSxyQI7yyXx3tPNHDWZ8fPiB4tvIvDd9b/CubXLjSoZg3jDwn4DbSNQ1a7m1M3axW0kUw&#13;&#10;s2ea21DZ5UbKzB7oi5JuTFPo6jofhPwn4y17w38D/hrdxyeMNujSJrUlpJeWNw6SRu8BdhD5X2LS&#13;&#10;/tMgMlu0TM8KvbzQokUP7Qvxc8H+ONOi1b4LQ6bJ4k0vR4r/AFiXxAi6rHp+qIvkvoMM1yqs8we+&#13;&#10;1b95aRrLKNNSP7JAiRSyW7fS/Bvhf4t6t4R+NenaVZ+DdH0TWfFN9o99oyLq/iq5WWa1uJry8VPL&#13;&#10;uNgv723g+0NHPcyWhaY2xngEL/iO/g/4B6za/D3x18SvD9jqmn3bR+KtH0LSLb7Fo9xLbsvmaZLq&#13;&#10;NzDe3SQ/Y7+dgrFmSdEcpFceW+r4e8DfGHzPDuvDSNL8N6Zda1FpUPhjxZPq7XdjGLgxzSaRZ29z&#13;&#10;JD/ZSXEsUcF0zSusRuriOYRxwxtV0D/hKpdEkk8C+N9D1jS/EC29mtxrHheDVBHbzFreW0jntYbi&#13;&#10;NDtjhdl+yzQTmBp2muIY52hxPC1z4D8WfAu1i8bW2r6PZyaLJY+H73R9SubzRbm+09dQtNKJu47W&#13;&#10;F7wTTrBfC3uJLS5ihewWNWjlSODK1Pw/D4m8OWPw08IeKdeWYm10z7F4unvH0h1tlv5ma1R7j7ZH&#13;&#10;dGC3u5ltL+VFFytj5Uab1uLTW1/xNa+D9R03TvhxqnjTUry8u9MuNB1DxFaSNZx3s9gbi6spvsIu&#13;&#10;Zpb0RPGPs80u+QyXUEJSSGGFcfwr4L8SfEqy8XeI/AfxP8K6D4it7GTwz4u8PrdQnTbC1tUlutOu&#13;&#10;EuLyWS5t7AK8elmQwwwpOsM0C3X2VJG7ax+H3jj49+Err4WfDvw94JsdU8O29nZafousSBLXQdPt&#13;&#10;mME8t6I3+0RT3VhC0UskanyY7fAVnmW5hj+HsHxcvtb8UaLdWsmqf2X4O1qHQ/Elx4dDXF5qsdrc&#13;&#10;E29rc2bJfXUTSW6T2x+zp5sUSoHeOyglfm/hFoOofGa1tdV17xXYX91c+GfDSaPbXmk2dm+m3kun&#13;&#10;ylbeyvppGtpbaP8As6O7ultbe8aeHTroNHLJ5FvPBca3dXPwysvDFx49uPC6+KPCcHh7R73XFurq&#13;&#10;bxDHPJbh5NQjvLyW1sJNk07iBjNPZy3BaSYO/m3eHcfET4w6D8BbzxN8MPBbaT4f16Dw1o114ns/&#13;&#10;HX2ee2ltY5LeZl/dRW1zDHFZ2UcN4sayImqotu91mSOK7q3hfU/GPg63vvC/irUNQtbTxdpep6pZ&#13;&#10;WuuXEN1Pa+WbprRYEa4ktLyNIbu+ISRBI/lQxq95FHEvdeMPAuoeGfBPgX4Z+FfA2vT+LNP8KjxJ&#13;&#10;qU3hPT444fFGi4Sf+z1vEHEM1xcRXBWzQrEsMcIWREtXfP8AFHxF8TXPxp+HPwz06z8SeD/Dc6z2&#13;&#10;muXng3R21C9tppriC3stQMN0jxWqm50iG1muZ57iVrS8VCYo5t6yaxp8Wnx6tovxE1yCzW88P+Tc&#13;&#10;alD4oW1sdD1KW3hU2ENo1nDJFJY6b+8hAWWeMiSCYiSZlrqvCentpXi7Tby98F+Ntbm1b4hnU9L8&#13;&#10;H3i6nDpVpeXcNp5d1eW9zDKunSwiIlVNxcxRrvBjt7q4S3rzf4pXPwb8K21h8VNW8S+GPEem67bT&#13;&#10;6j4sOnLJb3Oq29sgktrNjcyymaG5230MEUcVtZpsRyQzxq/E6TYfETxXrGh6nfabrWlzaZNPfXdm&#13;&#10;3i61vVtoXfSobWe3v5VgjltLZJII4WElwA6Wk0DXkUgiXpNF8HWmpWvjnwf4n+KNvcza54Tj1fxL&#13;&#10;pv8AZyrDeNvu0uZF1G8+zGeWGL+y2Vv+JfEDcwJFeSSOrXGp408E/HjxXq8ngTT/AIaatreh3k07&#13;&#10;6hc2vjSxR59OE6wtdXcfnBLaZpRbugkjZYl0xxOrLZ3EjXPhL4pLNqGsfDjxdfDWNL0HxJLqlvp9&#13;&#10;ppDvp1tLe2b6Tah4p4YIUZ9Q8ySO4e3IaCb7RHthBim8cav8IviBqsOjfbdJ0vUIbGxvb/xHp/g9&#13;&#10;tWNwLG1ju5tLsbS8jKrvxHcxxuqQudPubRrferxGbUvDWk/HvWNOu/CevTeHdM1rxdqXhvVNL1Xw&#13;&#10;/qN5Lb3M1vbNBb3dnc28aXNmiSahNDLLboUhsQ7mIzsi8n400e60bU9K0a9Go/8ACG2+nLPbzR6t&#13;&#10;eztp+u3zNbWE0V2lxC8l3bQt9rS3QyrGtwTKpVrm6hv+EtO8BeKvhB4L8SfEP4i6X4DsfECahd6P&#13;&#10;a+H7e3t4NLh2xyXkNzBeSE3MrlosyyXFzL5myaVYitxHH0MPxj8Rah4e1DxZ4Q+JHiz/AIR/WL6O&#13;&#10;68Kp4iaaK1WA3VsV1JUeJYzpdjc2dtbqtrbtcN/adssUSG6tpLjwXxt4Z/aJv/Ger31j/wAE/tR1&#13;&#10;qCbVLiSHWbrxFp0kl+pkYi4dhcJuZx85Oxcls7V6D1r4X/GjW/BWmeHfjFd/2TfHV5NVMXi66t5d&#13;&#10;QhuNcubJ4JLCWGGCQ27PdJGI2ia3ZvJujcFIjKDteKdT0Lxz8VdQ8IaX4O0G6sfClrZW9j4Zkvxq&#13;&#10;NlPY3KJbWPnRxTMUEdw8we3lkY2yRhkiwWZuWv8Aw63hzxn4z8NeKJ7PWtS1nXkW01bx1eM11rUG&#13;&#10;y4hjS1jvI7kyRPNZXt2FWW2kBEb24U4SDE+Jela38O/HNxbWuk6/4ktF1uPSNH0240S5uXhvluFm&#13;&#10;ey3pLe4unZJ0FnGtxEryvIEYywxv6MI/DvhPV9X+Gfxq0Cz0O4s/Edl9sfztMu9Q1GbU0nvmkmVF&#13;&#10;WCGGOynSQ36MpDqV5aFycHw/8TJvD/ie68ZfFz4fSXUy6PLat4Zu/A+hz6Y8V64t4NcgkvFilnt7&#13;&#10;W4gT91dupitgRNLGnmqJfhRY+JdH1fUfHXxG0/w7a3DeLtQg1fXrFrcadFPBdzhzO1xtiuYrWbUY&#13;&#10;422vHsZ4Ykt0nUSVv6ZDqmuJeazpHwL1X4c2LPpej3XiTUIrO9tPDux/LlNzJqkMU016YnmQ3k8N&#13;&#10;ws8txPEpEkzXC8r4b8D2Xhb9ou18DReF/EGl6tY3iX3h3RdF0E2r2dwY5ry2uJxKZhK/nxx3DR/I&#13;&#10;kxmdStwYGWXjdDk+Hmr+L9VvPFXw98WR+IpmtfDUmm65aT2h02O1sraN7iSWRt0s8m1ZbhRIxJTO&#13;&#10;+EXMXnepePb3wHpXxB8O23ixrO+8X6LY6l9l8DXllLaza9d3lvfJEXgkj3R2k1usL28FnDC6y3gj&#13;&#10;iEzhYqg8Jah8c/j14mk+NvhP9myO1h8QWf2uPWfFy+XZ2PnQahLDcwxG3eK5d7eS7uJpHkuYyZLb&#13;&#10;zSphQPo+JPhz8R/BngPWPh/pGlaNJ4l0bTbrVPE2pagom0m90zVYWjtrhvsUby6k/mWskELl49ss&#13;&#10;DzoyW4VC628OeMvG1v4L8JnwdNpXh2XWbrRdN/sXRb60ZpLi48maxWcSpAoYlmPnwHBdnkjWNVkG&#13;&#10;d8TPiBqGg+MY/Fnjm/utVTSbD7XbQeH7TUby20S1WGGxlN889zI1s8LT3twbVhIkct3KvmXSRtNF&#13;&#10;Ts/HXhLw7pXgeHUtV1mOaztNLjvJtL0uO38PzC3Wy+2QC8e6kCRHUfsEd5NbqjFLx1ZLl5Q6230b&#13;&#10;RL6LS/hrp/7PWkQ6b/Yl5pep2GlNMjWbL9tSO3NqySB5WvFiRQso3yMsc9uqFkkr+GfBfiX4Y+K5&#13;&#10;r/wzc+ENWg1uNtYkvn0W2S51TSooYdHOqretADb+ZcXV55dqrM589pnlWKWFxt6b4j+JD+Jr2x8C&#13;&#10;eAdIuJGVbjTde0/wrfalp5sblIXlnjSzRptola2jUy2+PNtbmMyx/Y5ZBiReKb7TLG7TW/hTY6fr&#13;&#10;2q64uiRtp1rp8V9qFolsbW0i/fzySWsEFrDeRoi3ZtfMs43SJvtytFZ8EW1/8C7ltRuL/wAUeDb3&#13;&#10;w7q1rPrV1p15t02xWwsbeCXUruHUYXSW6S3urB4YXinunuUU+bIsKrVK8+J3i74fa1qVk2s6L4f/&#13;&#10;ALfnsdUtYbrWIPt1vo7wHTWvreZIjEoL4l8lWRVKTMbZoC5ubXwx8C/2N4LvPiPaW/8AwsrxF4o1&#13;&#10;gahrul61pNzew6XrgiaaCxkljm26nKtjqF1IfOwqzRzNJeXL+Qo4LxJrHjD/AIRe08S+FzJeeGdW&#13;&#10;nX7HfabrM+dGkiMotRpYszK9nZPf+W0PkPcTW0ce4tcStIh3NB+Ifj/SPGniLxOk9nD4p1eG30nW&#13;&#10;NbXwraWN5qptJXd7xIlZhNZT3K28jSfu7aZiqJvw4g0F8E69rFnJ4wsfBGvQzPodnoun6Np+IVt3&#13;&#10;Sa1sbO9dJbNm1G2tntUdLdDd/Z0tUkEiy7J4Y9Tl8KmC8h07wF4Vk0S11C60zTdSi8ITadHa2d0J&#13;&#10;Y2L3UltD5UP2sWtncI2xcosRjEEUizW/gx8TvA954V8TeIvBPw80W81ebRkhvFuNulJ4i0kWtos8&#13;&#10;F3nCXsjmNYZJLiaceZNM7G0SeVF4r4h+KtI8N67a+IptL0G08HXHiJ01y6s5LV2igdIGEZ+zxD7O&#13;&#10;Umu7fyDm33rdxrPC0UMqvdv/ABt48RNJ8CaD4i8O3en+MNSk8Q+MNVi8O6ZpgTULiyhuC15bOsAR&#13;&#10;0N2HntbyQRqPMZkZdro34weN/Fel/wBl+N9U8VWNxoNvqX2Dx+vg/wCJXkyPb3NpbRWfkMpaGGBl&#13;&#10;vVmMkuFj/s5hM+2O3ifc8P8Aw40bxTrFvqvw68S6l/Zd9eNqWs2ei+CYtVtFjUQ3CTQWz2BCQm30&#13;&#10;p4Y8q7yi3uklSO68yR+z8A3WoaR8F4/i3B4m8N+H/C9tptkmm3vhmzudF1m6jhub2WNZYpLmOEWw&#13;&#10;kUrbm3juFZp5reBo4Nu/jrz4fv4tu5fFeheGPijcWOqSNd2dx/aWor5kUh3o2P7DOMqQcZOPU9af&#13;&#10;b+MPGcQ1x9Z8V+Ib7+2PDWks2h2OoXEi6pA0MZfQo7e4too7UXqItqupeat6ItPVY55sSSNqeIvj&#13;&#10;PpXgPxxqXxj+HXwqk0fxB4ttbUa1rGlaW6y+FH2PBp8U0bmEfubvS5VWFo7sW8lnPEssrtbV51re&#13;&#10;o2Fp8OvD17c+H/A/hZbfw2dKsdJkZLSTxbqFhCrxXkstveQzWlxZTJptpJb3CeQpuGuoklRXktuy&#13;&#10;vtR1BvBniq9+I1vaeLtJbT7i41yG4urWa8mmtdQDXFxawS21wtlcxaZdX0DW8sk4abasaRqkTHL+&#13;&#10;F/iP4WeA4PDnw38IeF4bS00ePUJPiJcaHpt2s/iKV7a6iktzGljDLpNnBcX3+jxhfKmtGk3xFrc4&#13;&#10;m+Fmu3PxL+ON5p/jvwnocieJNBj8NWej6fdS6TZ3guReyXV9fw6fIH1B/s9zFPM4mt45IZmUqXnj&#13;&#10;jkZLrmveF/D/AIc0fw1D4FOlv4Wt/wC1LXR9Svra31W1sLWAsktrc2Sb7R4YnFxGI2jkhLPKkMKw&#13;&#10;MIPiV43+Ilj4xgtPGnwsa8vvEaSR6TrWtx2lnqSW00n2bTCbxo5AI4JLy9le5tkhmM09tFcSNDFb&#13;&#10;LddV4U1TxX4S/aU8J+Nfhr8GrC31eHXHS60vxE1zJqKXepXEwYPNbSxSwt9lF67RlJEs2d18uIEy&#13;&#10;Nj+F59b8UrofiH4q6Ff6JJp+lLpWgXPhsRyRabcRXGoW06szG5nuHZ54iL37W0ept87I919okh57&#13;&#10;4p+NPE3hfwX4s0j4FfCe21yTWNct9L1LSm1nW57S502NrgmUvBKl9GxNzfbbxpFVLbT7tpTdTtP9&#13;&#10;m6u5fwTf32j2XxR+HGvXuueH/D+qaVBrPizw1Ijm3u3ltrSxnhsjbPBDGJ32gxzzSwTrDGJorozN&#13;&#10;5yniHwBf+DrGPwhrjeHdS0XS9bsFj8KeCIbD/hItSuJtKOmXs1/YQQxxqt3NbXEstzMi3H2OF/sk&#13;&#10;U7pbW3qXh39oPxF4d8Hf8LM8H2bXXjLVNPjsr6+1TXZNP+xzFfORowWSwvpP7PyYWZYb6WGZ4DPL&#13;&#10;5gtlxdU+FGp2nxO8U+Kfhj+0r4s0RtD1y/1bxZF4L1KG3tprq608tNDDOlqFjSCaOG0WAiGI29nE&#13;&#10;yDzmMcdvSP2gPhT4P8Fw+BPGt9oGqaH4RtdJFn4d1jwTpkNu1vcXbxPcZvDNCt1DbyXc9m0ccbwm&#13;&#10;CFZGHmXdu2r8QvEHw98P62uq6P4Z+w+LIdasb1bqOztGvcR3MR8q6a8Eto1w/wBluLcOPNSSCzJd&#13;&#10;ZfkWLH8GQfF7xtb+MPhb8fdZsPDuoeM7vU9Sa08L3lpod5qtxa2l2Ps839lWh1RYfLvkjlur8TTz&#13;&#10;Rzywm0Aja6jj16aWy8cXnxE1b4eXVhDqzW0zaL/b01s2s6hD57JJPF5ttarceZNHdRm3iESrbRQ7&#13;&#10;VzDGOt8a3PjS2+M/jabwfo3grdqlrqtq9v4O0hGlTULCxs4ba386O6lRLaGbRpbeG2WW2MEE90wU&#13;&#10;PLDKubpPinw78XYXHxf+JPh+xS68JzT6f8UrvwTFqVhArab/AGXeTNdunmG5mvtS8wPFNFIkME1z&#13;&#10;I+zyZXyJNZ8Jjxrd634H13xRPp+g6nJv8L6Tcahpi3VppupyS+RJDJdsn+lwW0UDxM0bCSXfHtaZ&#13;&#10;vLszftC3/wAYPHWnywpqdj4uuvCN9qmhwp4ouY7BbJdOjzdwxzi6aK3S5tVubO6jh+z+W80KRwzw&#13;&#10;tcSVrfxb4E+IHxkurrx14WWzh8SaTrBvmmvAdU07UDeRPcm0uLrbFDPFb20K2RdvtcbzXFwWVZ7e&#13;&#10;NuW0uxk8ZQXHxL0zTWsrzRdLtbyHQfFGp6zLY39vfzRyyzadFLcpfNJfX0k13FEXtlExsXuTczOk&#13;&#10;1nV1z4Y/FKaXUNYvLC4s9B8m6RPDPhfVo51lk+1jybB5Z2Gq3bNKl3ayXbLIkNuywq8trctC+/on&#13;&#10;g3Utd0y30r4kePvDPjTVPELy7tS0uR9QmtJreK9trOC0gzG9gkVpbpsknd4leWcoElllDd58ZfD/&#13;&#10;AIx+LinxJr3gDSbqaTxZceJbqyuZI7rT4dQSxhtN09nbNcxaldWsMdq5gYExyYmgV1nu7WPj73xi&#13;&#10;PjD44N1471rTfDGkaYr6x4F8RR3U0moW1zHZR3M9+V+1LcYecq32WNobed5ZSZHa5ghnPhH4k034&#13;&#10;f/CdvCOp/tARv4K8GWfh6TTtJ8QwX8uoXFxZ6fFHdLFFLKzSxiVZp4EhUxW6SyRLCjPbR2tT4ga9&#13;&#10;41+FOlah4t1jX/EVtfaBD/Y+heHfBfjS/wBKjlGlRpPNBeWN3p92t8ksN5bpdbpEgnS1tRbyOl3E&#13;&#10;gydO8HWtp4+vvEuleLNTtdP8J6tb6rZ2ujeJksGuftUKXM832pbZZ1tGlsZZvtkdvYyrJal4jvvW&#13;&#10;kg1dEHh+++JWoeL9I/Z18NaHq2k6Skfja10WysNLhNvc2Uv2rVltFkmNxdCDZHDEJUgLO2NOknha&#13;&#10;3Xp1+KX7P+kL/ZPif9hb4s6xqVr+51DV9H1jZZ3068STwL9i4idgWQdlYVxE3j7w34u1/VvhDqmm&#13;&#10;ajaa8dFtdKs18E+HLzVE+2XEslw1qZHu7qKxjNjebJY7Mz2y2tqJDdwtP5Fdp4z8YaR8Y/FPhFh8&#13;&#10;ZtP+02t5uhuLjSb2E6ZcXem+TPGUug9wilku9pLWcsQnWaG3MkiXMWl4h8DeMvg38KD+0D8XbHw+&#13;&#10;tn/Zd/c6vrUPxHtLFLm4gtjqVikMFvCLuacmZZonivFlNvOSHjMy2SNXwd4lHhqTVdFOqeA9FsT9&#13;&#10;lfVPH1pb2Edji3fT1ndEKSCczLcsbW/ja2klkWOWVVv0DU/hK/ijWfEmk/EvwX4n0MeGkkEsn/CJ&#13;&#10;pPJZatcQ3d6qPbQSaYkuo29vLb3GmrKrG4uZm0/5/tUdvDDteANEsPhJpHh34meMPBSo2rWjaNaw&#13;&#10;6ToNnL/a9zLJCbPT7QRK015Il6v9nlJQj2kN2HjhVI47m2881m2mkt/D/ifUNQm8Qf8ACU6TdaHf&#13;&#10;zahLYapb27TxIJruKeBfKiulnAuorGNmgnnlKnetlbPNu/ESy/aI0Hw5J4G8ODSRfSSfZtB0mPTd&#13;&#10;Za0u9iabYLb273629vFNZz3upRywJOg8+1igFraYuInNc+Gfi7Ufg5ovi7x+1vauviN9Tmj0Fkf/&#13;&#10;AE6WOHY1vdQvcQ6hey3MUkUduiBzLNuL26zRvXE6prF5OZvHfiHRfFVnoGpSaTq7eK7jwXJpmk6z&#13;&#10;+6tl8y6kjSaSGW4n0+ErFPHClvPEtwxnEEYOt8a/ive/By802+vVm0HQ9c0h9EubXxl4Vv7G6j82&#13;&#10;5jG/b5MEgsJFs/ImwXtM6rbrMxMheOn4Z+J/jay8IWHxA+It14jkvvE2g6pf+HdHs9JWztdejtpJ&#13;&#10;0uLu3e5hxexIGjKx7oYJEiimYbJGjg7D4g698BvB+r6p4X1vRG+IWh+OLD+0NUuLbwrBcQWk3nxy&#13;&#10;rqB1BLWGf7PDd2sVoFVfIW4tpDLbIzzWlrU8cfDq98A+H9S+FGt+PNIvPsmtDUNPj8L+ITdWmjw2&#13;&#10;dpNIx8218+8eezt5UeRbexmaeK9hhaZjI8p6z4S6Ba63eeJviz/wkMi6fD4gNtfQ2kv9nyW76jfS&#13;&#10;adJf2+or9mjv7eVdKa5ndoymIrlY5PKiic53jrwz458OWfi/xR8TtOtdW8E2PheK48VeJNOuotQs&#13;&#10;YEk1HQo7maL7Gl3HdW/m2ErztPaxyXFvpdzta3U3fkzfFT4L+HvDXh6b4W6yuq2dzb67HYWHiSHw&#13;&#10;7NdWum2l35ZQebpov5TeMthcNFauqyiDUtNjAVGhCU9V+HPg1/h14q+J3xB1HV/BPgnUb7VtMih0&#13;&#10;25M9jDcadFe2U8CtZoI3uriCz1uSNRA0EUjtPO8fn21pNg6b468bxfBO++IvwMbSPEXirQNetL+y&#13;&#10;8L+GLE6xNbW8mmW6Pk6dc3M7wWWY2aCRLCSOQBGgihKpBvfEL4Va/wDHb4u+JtP+CfhjS/FWtaZo&#13;&#10;+y8i0HxcLpbzUNVuDeQLDPckRnzHieKJpIPKdY7iU+TKUW5t6RpXirTPD9n8VPC/jfR/Emnal4t0&#13;&#10;XQ28SXPm6gLfTZYFZp2EVydLmuGeW+tpPJleOV5ppIdktoyR4lnoPiXTviNYaH4o0fVNJ0/WPF1i&#13;&#10;w8DeGbG4vLi0knv2tQImT7NBD5FwUV4rfMOyRJbaae3mUy4fxLv9d8RfEvxJ4GsvgxqXhnUr77Pf&#13;&#10;MvjLUrnwnF4j+1X8lhFqpt5pVLxm5hKSSztHHEk6lrcyGC1V1t478LweL7Xw34x07wjNN4n8QXHh&#13;&#10;y01mz8P2txFp2lSq81vqcUF5IJVsjcG6uDeSiK2ke3bZJlHhNW/8G6vqHgpdQ8T+HYrqw1jxFqkm&#13;&#10;lreaHqUX2e3WK8l8iL7SCL92D2hZZDDIt3iDbLJcypa9N4n8K/EO18Ow/En4e6fceONTsdUhu/FF&#13;&#10;n4P8Q2UZ0TzLS6ez1S4uI5ZYbTM0jNPcXFwFC5P2e5jaF1m+FHgDVLDQ73x38P8A4RW+qQ2sd1b6&#13;&#10;xoP/AAlSveW15byyM2j3CQmONb+Oys1mkdZI2lK+UHi3ln1PBviTxv8ADvw3rHib4u/DHWtL8N3U&#13;&#10;2uxWGraXp9vLbwW8ERhfTL6/hm/0AQ6nKiRGRXnmaOBRaQs0Yn53wFY6/pnwMtPiT4zt18N2tto8&#13;&#10;UMniCyublYYJJp4UDf2XcXW5lgkntJBDBDP5k1vcoDFcwpG0fjDxHr3iX4iWNt418L6Ut9psl74j&#13;&#10;0DxJcPctba9ocifaWaWbT47kQTy2dreXC2yIq/ZdPm2GHFrAifAhNT8Po1/oDX2j+JtPnk0jwV4R&#13;&#10;XxSlvdaRrV7c28l3KqoszXfl+RdWcctvAonUrDBdCSYKrfi/4X8H2/jttX0HxNYeFb7WvFFvb3t7&#13;&#10;4u02CwtrbQ2giS+0oRSTTRQpAk1nFIssFq0Et8tkztC1wK31+JHhL4qXTeBNduPFVv8AaviI9rrm&#13;&#10;j6Pqlvq16ltHeWkrPeWdo15PaBLWPUW2tcQK/wDZ0kkcLq0sMHQJda9Gix2X7NVvqEKjEN/J8RrK&#13;&#10;1a5XtKYbnUVmhLD5vLlAkXOHAYEVk6VbeA7PxH4mvtLuZrjwf/bUYuNP1AS6TDcaJbwXN5apeu6Q&#13;&#10;wK63Jt57VpRFNJ++Echt7pbuuB8feBPBF1A2keI9Ek1D7LP4ZuPFun+CPMvtPS6uJ3gcwWAu2kju&#13;&#10;JI7W3h2yPIZ3giu9ltJEANLwv44+H1t4u0q78P8AgHWvD5s59Ig1DRfDmh3t5fazDHYtBDPPNLDG&#13;&#10;92JY7iwVkigkkVJHUGIsqT9x481nUPFUuj6hrHw0s9JmufB1vdR+KNDuYbNo5omluorXcwlSRHkJ&#13;&#10;gMmwqwu50jZldlD7Hxp8Q/jLotpr2sy69qFvp+gzaZDHqE0Syi7sLK08q3tkiXckEUEklw/lTurN&#13;&#10;IbgPcNDBIgkvibxNd6PFo0/ixdav76G9+ImpKt7b6tBa3MkEVv8AvbCS3kgaQLZ3NtPdny4vKt0j&#13;&#10;KxTNG3FeANE1L4O/CW6+HFpYarrzXEEmh6VHB4VvLq8Nyl35kUckEFvjUrVjGW2KIkdbg4kkjMSQ&#13;&#10;6+tX154d1OObR/hRrl9Y6l4L1GeRdSjvWjW1FhbynTW1CQyiK6kYajJ/Z6zBZLS4mleUt5UC1vFP&#13;&#10;j34m6R4cj8X+I/iDqEMNvqeo6vrGg6XJNY3xZXtnEQSFmuIFVradRfBftR8gypNMzTo3Ra74O0P4&#13;&#10;V+M7rwjq/gC6s9JYTPpvjW3nvZ9Q0u3Sa61GcQ/brgxvBHfGMrErNPBbalDFPIxkZm4fQP2hfFvw&#13;&#10;E8CfaIP2cIrzw74n02fTPGVxompIxWwmKyZnsruCbfbwRXsPmJdP5kEJMB8oyM9te8S+F/CHhqy1&#13;&#10;jxAfDPhuTw7Z6jJZakniCGwuba3eM7kitlnYxnawisEit42it5Li8nZTF5pjb4g8UeKfiHaDwl4C&#13;&#10;8f8Aiq41jTLiZPDviebxPemz0fRb2GNWtZ7a3lZ576MX0qFmtV860ulkcyFrKe26zxNr3jyy8O2u&#13;&#10;g6l4+1/TfCdvYWNloz6XeWUd7pbpIkYWSG8SCO7jjE6NBAA5maaISSxvLG6ZM/ww0n4Xt4i03wfP&#13;&#10;qWs2+paEbeGxtNNENv5jadbtEJtPs49wimP2dQgRI2nS93JbPmO45WzuNQ8KfBbxZa+FdFbw3rXg&#13;&#10;+G10jxXdaPdTWlxaatbzPcRPe2yxWr3v2hJbpXjmcNcylFNnAVDDbsPE3jDxh4ufxs2i/Zl1aa60&#13;&#10;q4k03VJJr11i1BIYbW8uTJHLfQRtHbyuJRhLiZ3F9HHKkdlW0z4o/DLS/FHg/wAUfDr4YW+m6Xa6&#13;&#10;tNqGg6fHevdRw2t9KbewtLsQWjXmmR3d3cSMIgttZQmwSZISym2rU+GmteL/AAPa28PiLxrb+CP7&#13;&#10;Ts9Ss9YubPS7ayudTsfNFvHp0dzawx3GlGZtkbhmS4jEtuz7DaNKc3RfCep6bcXTazb30c/h/WLF&#13;&#10;m1bUtYAktNQntbm1W4fdL9quJ2bav2lYgl1Pplw0cKtPJFBm/E7w18UfiX8OBPm+1rSvEU2qWmu6&#13;&#10;P4y8ffb9R1HTXuGla4W2gugjx2119l+ySMitDcTFWcHykW9qXxF0/wAKSaVf/EuPwleWVxDqEd7f&#13;&#10;XOgwWMzzSahHcsskUaeUimddSnJZ2hnwkjws0kts9+H4hwaX8Qtev/iroLNCmkMdThhtbG2hvl1D&#13;&#10;dJa6bdC9jbz7NVSVo5d8r28VvOXCRLBJab2oWfiY+GfF3hDwZ4Q8VWWiDR4LjSNF8XS+XoukXksU&#13;&#10;kJs5t8dwLgCK4W8ma5SWAl3dkWXZMnOaZ4u13wf8JtH+Elv4Xs10bw/4dm0z4aeLPEFyJLXQY9QY&#13;&#10;SDTZL4OHniga1tPIuLWJmktj50ZRFdI7mlfCrSfF/gnUbf4y3VvqFja2S6bZeMr/AMF28N5LqNw1&#13;&#10;wmo3MbhY5IJ1iZ7e1VDKkUULCSC3CPJHsah43utdsY9J+HPgG417VtLucQyQ+JLRre51a+ne51HU&#13;&#10;JPsphW4jRZ7qY+Y8kNs0HCrECZrMfxjtPg74Qnt5fBkUeuahtn8ZX2uSPaaBDoct9bQ211pzjbaJ&#13;&#10;FFNbGePJQs1zdOBNPLPLb+VeI9Bs9A1I6X4w8FLfzNcXek+XdXa77WzFpcW05SWSAW1vMJLKeSWD&#13;&#10;ED/ZpEaJHyYV09W+FXhfQNd1ez8T+C4bXxJb6dZ6v/Y+j6xpOou1ml3HtN3aRWX2OadY11CQzzIk&#13;&#10;ssE1yzDy1eMa/iTx74z8NWM3xN03w3HqDalZ2V22reDrGW1i1+a6Bih1bU4zKsEdx9qt7ZY3UTJL&#13;&#10;HPC4it5fscsLZNZ/4XB4fufhXong2PwrYeH7q4ubjwvY6ubO7t4jqoWGAs8qxQXK3U0sX7mZbdpZ&#13;&#10;mCw+Uq29R/DzwNfeI/CNxH4Vi0HT/tvw78PNdeJPDGox3tppyQRarp8EGJYmy+JLkTojeUkdwLRA&#13;&#10;gE8EnL33/BOj9kjW72bWdd+LOg2N9eStPeWWkeNLj7Jbysdzxw7LDb5SsSF28bQMcVeuvGHjpNTs&#13;&#10;/C/wg8ANH46/4SK3vtRlmWLVrPRtQsILj7LZXX2+4l36atnLIp1KN7NLCO6hmjaR2mij6ef4e6to&#13;&#10;XhyCTwb8TPEVn4f0/QbH/hNNW1DWP7WsZLlW+1Q6tKsk0zNuS6E0jzpHCSkbuDDDLDPznxF8Azm7&#13;&#10;a58b3ul3ml3vi+6j1ye8/spdTku2urWeKJba7u5UuVjSfWUaV4tPKHT7F/MWSPyJs+ztLPwPBYeG&#13;&#10;ofENre2MiXKXd/oem2jWFjeR6dLdfa7eK7uivyi5Dm8umR2/s3Sn2XMsU0S+veH9S8UfGrWT4D+M&#13;&#10;15H4d8YXV3qVjp9sbp7e3MF4JAqeVEr2un2rR22mqttFcSO04J8+WYXTy+NXt3qfinwTB4b8Ga9p&#13;&#10;vjbUNW+yWGmjWPES3+nX1jf38n2mKWO1t4Zllhn1bT3idoImiXT2ha4Iv4rWft5v+E20XxHfaV4n&#13;&#10;8DXUmmWPhe+m8A+FdZji0tdA8rVri7H9oA3ExllDxC0Yu8U00dzOUKSLcOtLVbTX/hTDOF+Euiao&#13;&#10;2seIp9M0ceK9Wis/7I1aC4stkKznc08zvLPBva8t45pU1DETWksRrs7rWPHujRXCeEdZXV5rGXV9&#13;&#10;SvNBuJJfD8Oon7OiPa3U80rxJLNdwNds0LCKNIJh5zRXIeG1Zf8AChL3xJ4h8QfCr4mfbLiC3vru&#13;&#10;bSfCWrWUOj31vcq159ksboRfZmv5ZRC09xcSHdJa5e0Fkpih8K+KnxY1bU/iV4b+Gmg+CJtS8UR6&#13;&#10;jo1noK6t4sv4xZEzQPCNYgSKOKSYTyWUsaG+iWNLTbugWQY6fU9JsrG+1rxr8bPGuoQzaTpcL6X4&#13;&#10;q0VzPqEd7Be3ab7n+05ViuvtH2OaHyjI08KQQ20000rROe3034UftE/D6zbwZ8BvFawyz+IrW51z&#13;&#10;VPh/qWNQubNREhlIllxJb33kfbJBKsl1DHIFcSw3V1cDg/CPw8+LV98L9e+Fuj+H7XS7zRdU0+3l&#13;&#10;0nxte3ctxeKYGa/uY40kgW2eT7FqDvDcXNsR5FvDNdAWpWTpk8N/Ei0u08Yat4Lk8VaB4Z1iSyh8&#13;&#10;U6xo954Vm8XQpY29tcS6/eXMry5jlQRnzYIFR7S28x082GCPzjwB4D8Y+KNAuviD478FaO/h3R9P&#13;&#10;vtNsdM8VeF7201K8vbpoHfV5L2xRI1mhnaCK2t4ZvNNvE6wMJIBLXS/DZ/iT8K9It4Pg34R8TaV4&#13;&#10;F8OQ61q0viHxBrH2xI9Hnhtrq2toL5WeSJHs42dUjEMu2S5meWArJFBjWPi74jXvxf8AszrD4W8O&#13;&#10;3rafqvh28ewsdDt7i6Wyv7u3tr+/tJbd7i3e+XU7ZfLzEd29o4HAKb2pafpnxD1O41XxXpv2LwF4&#13;&#10;f8SS3viS6sWt7CHTbe1gstQtb61vLa7hhs3SaO4hR0uDNcxyyk3MZuke5wrn/hFfHUl54i8c+DfF&#13;&#10;1rHoet61a2N14T1PTJFvI7aeP+z9VvtMtrWHZLMnmHzIbaOV/KSZreWGUQJ0vwZ8LfFvxVJ4g17w&#13;&#10;5rHhiObSTo0Xi/SfFVpe2v2/UdHkt7Z7PTru2u5Ybm4WXzZzJEGZ5YrNjJIxk8jrIdM+Iek+HPDO&#13;&#10;nJfabeWei2ELr4q0EXPl67Y6dKltZ2k1zLp5a1s5oHEYtwkzA3P2lbi5jRlbLh8ITeFtGPxg0/xT&#13;&#10;rDaanhPUfEMWtS28sV544sQtpHayXEwvJr2e2uYVkkigmmt/ITSLANbEN5g88vNF/tHS/DXw502w&#13;&#10;1bVtLXSbGPUtSXUo4v7VsV1ezvktBeXtxbeRq9raoYVmkijjmSKbEbLGkNa/iH4U+M/g/qGtfAfw&#13;&#10;74k0G+8LzXmqT+Gbi+0m2sJNeull2f2RczGeAwAGyuNskEbRxtMh+z5GxMq+8CwfFT9nzWLG11rR&#13;&#10;9K8dad8Kbq31TR9S8QaNc/6EuqRyJBc3lyIbmQfZPNbyYw4SSyjDCKW5/wBJ3fHul2XibRdA8QFx&#13;&#10;pd/dxpcaXpsFxqUmnF57p9O+3mNts+oB4Nxa4UST+dcPLHFE921sJvB938Rpdc+G/iLxB4Tjg0fU&#13;&#10;PD9hN4OuNL8PX0H9g6g5vtP221xDcS3VzHiG2NrDPbyC5Q2kE/2Zk2vH4j8S6lH47WC2+FcGhw6h&#13;&#10;DdouveNPiC891oaolo13ZxSbjbWYFjAbeSG7eCSYSytM4W5WO41tQ+IS6jH4w0zwvoul2cF42lS6&#13;&#10;t4m8F6vqGqeHv7HEVw66fNDdRxzNMbeQ2s1w4S4nlkuZ7mESRiyZ3g/Rfhx468B6b4NsPDnjHSNJ&#13;&#10;km1Gyj8UQ6DHevZhIboJfXUUrybNGt5TYLLD9ritybSbzC1tazSQV/hb4D8dT+GtS/s+DSN7W8/i&#13;&#10;bwRp1zqEurJYzTxMsdv/AGpcCTeqmO5RZ1lihlae5lVpfKijrMvrTxTc65428E/Ft79PD2teN76G&#13;&#10;fwt4X01b6/lV/OL6hfSxXN3LJc2rNNbRsLW2aaJ4ZpZpbZPsybcHinxl4HgTwVqDa7rNxo6iyn1j&#13;&#10;WNJ8KS3d88Q8szzvcwvO8rldzNKzSFmJdi2Seb8daf4c8X/EzXb/AMHP4u1+/t9Utriz/s1f7avd&#13;&#10;aAtobl9sJZFmu1mtLaV52SSSNLly6BVk1AZPxJ0XX9G0nUpdc8GS2s03g+bStGtYbxbR9O1W+W0d&#13;&#10;Z7cvaptRY1jsmkZY54PLnVzEbRGr0zwpquh/CD4neMvht4F+I2n3fh3U/Dp8TXGo6fdXttazzRyR&#13;&#10;Wn9oRQyXK+fZpaAXD5d41t45LpQLaSAiv4T+FWpaR4ktdS0VvtutT3iW99BcJDqsTNLf2Er35tNI&#13;&#10;WK5iso5DLch2WMxpDIVa0nl+znH+I9lafCH4neKtYtNJXxJpnhi1Se0vvB+hT6TDaTSX4S3WeVbU&#13;&#10;tbpbagbi3nSKa5L3NmXNslws4bX8IfFWL4e6f4N8eeL9PXwnYpeTf2bNceHboaZavcm9VbeySN2W&#13;&#10;wxCmpSPco1xhWWcSPC22Oha/E/wt8NviffePPidJBc6/b+G7jSrqO98JmEXMMdtuZbdrvzC6I8Dr&#13;&#10;NHcrcbJrC7jCPJFthyfgabvxD8K/DvhrRLnwve+Nbme7js9BDQy3+j2unWbBHlEqKlrYF2vWktpl&#13;&#10;gYG3t4jdH7Hb2zzaU3hzxL4pt7zS/E934V/tPxVFrmj6hNrFtaajeaW9wSgt47eKO4vLi6Fzti09&#13;&#10;HuGcS3qmBZHtXk5/wz4y0n4manb+GvgN4v1WTxJDNbanq2j3WtxxXOo2lvJb3F7eXt1b2ptLG9mU&#13;&#10;XF1dQm5cI1sY5mNzZKsfYLeWfhXSo/jK9t4ht9D1K+WCxHh/UbO88Ji8mlkmN27QbW1KWNmGNnng&#13;&#10;XMF3FNbz5YzU7H4heAG1O/k0Sy1TXrjxR4gudU0fWNUc30kdkttHEs893JB+8VpLq3WWSGV1IkuR&#13;&#10;G0hIim4y18S+ArXS2+IV58K7zxJ4fvPEFvbXl7qFi2ipfuix3TWtrJGhaYxI0PzeZcyPHPcsHFrp&#13;&#10;4lk6zw/8YPAGpWdzrlt4K03VPI8L6r4p+yWfiJ7qbQpbV8pNAtwlwHnmgmgCXEzxBGtZGcSRABYt&#13;&#10;A8f+H/HGqx/FbwpqHh+TwRqWrWskuixW+qWN5DPm/im1KS1a9eOzkuLSS5urfcWn2M0Uk0Jc1oS+&#13;&#10;B/jh4R+DEOn6T4Sm8QaX59tc+Lo7ubT9RbRbuWZLfULi48xJrexa3snih8loXmRrkuIpY4rkHc0O&#13;&#10;x8NeNPBGnfGWHwbpFpoQW/1PTYI7VLDUJvKYxanNJbvqSxWc6PJcedhw8cbRtiOOKOWPndc8f2Pi&#13;&#10;TT77TvDGuzaxp/j/AFwXul3V1rWlXGmm1ZfstusdlcyQTf2nHqttNIbeIKZHF46LK8aOc/xNqmue&#13;&#10;AfiFHNo+hR+LvN0mzXVtN8VyMt/q8Ml35EeiXUtlNO4kZIroRwgztLJK8kYaOORoZLzxHe+Ifgpp&#13;&#10;es/Fv4xznR7zxbZw+GbiK3e6gkt7d5C1taS30MU0TO6QAvcOlqDeW8kUZ2gxX/GeuXeu/Fnwlruu&#13;&#10;69p+oS+OtU8NXWl6Tpd3cfYzpk2o2989xerGuciOOZTMYLaNEluHj882u+HrfGGpWsmixy+HfEWr&#13;&#10;eIrHxJqV2urxf2Dp1zcQSPbW9qJdQu2yqLN5kO64d42ZJCxki+0Rh8nxLdyaLrOm6p8aLPxF4Y17&#13;&#10;QYXmuF066ik09LG6t7DSre7tYVa7i8idp3j+2MMvAkhVJkt2tzz/AMMPiZpmsxyaB8MY7y+8Qalq&#13;&#10;C3Vx/ZaWl7ZtjSZ58C7u7dpJDb5u5H8mKSZTDIscQMiorvEHjm7+KnjWz8Q/HFtY0xpGlQ6fF4ov&#13;&#10;Ly30VtRhWw+x3+m24in8srbCe4RmgUvMBDCxuJC1qLwH49+LHgK38BeCPFukxy3SXWqTSQ3ktjMI&#13;&#10;rcu9wZYWks5JLq3k1DSbu3t58iSSWG5KwpLJv8+8Salqvwh8YW/grxdpelx6lb63DjxV/wAI7DYy&#13;&#10;eH9Qiu4J57uYaYLq08vfbu0z3EXkSkrdwpKQtyfdfjB4V0D4HeCPD/xlvW1BB4vhN7Zrb2IhuW1C&#13;&#10;1hvYBbxhrfz3zAptRayraWtm9y0khl8sOvk/w+8F22t+D9e0TQNZ1G803T9K0u+1rSYtWu7SPUUv&#13;&#10;Ji7Ca6eZEghunmTzbmEvKHs5kFu7BoBrfAHWdP8ABPiC4+LPxL8aa9ZaXrMkg1FfEGsSatFbavbr&#13;&#10;awy2drFcRK9szbftBuIhJBGumBIpNkcjW8kPiO40vxdp/hjx3rlrp/8AYeoXmqwx3Vzbf2pq9zPr&#13;&#10;MvlWKXEFtcxxWsV4sSTWl3JFMitfTKpNpHcK3RdU0rxtJ/YfiD4jxae0MDy694Xm8JNYfb4pJGUW&#13;&#10;c09jAbcIY7gE71gK/a5zIwl+1XEOx8XL742+IG0L4k31tqguNBmt5PGHjG88TW/2FYryC1toJtMs&#13;&#10;LcmMSOLw263PlOqm5nkgLRW8UkGpo+v/ABHXSLVdA+L2n6DY/Z4/sWhRfDmGZdOh2jZbCT7DLvEa&#13;&#10;4QN5kmdud7Z3HifCnj3xx/wmFlp3g3TobDw5r2oah4b8VaLbtp898q3unFbhJXa1efTyJrVX+yxS&#13;&#10;XELSQJbyw+SFibrvFmrnx3dXPhrxtodz4k8LS3+n63qnga3jWHVxrUVlAGDNZGAFJbq8kAtnCKs8&#13;&#10;txuB2lLfg/BYk+C/w6vv2kNX0Txhc3GpaTFq1nrmm+LNTlkluLhnS9ubzY98pvEFnoqXU0cFvNGk&#13;&#10;HnR3RkaCVui8IfD74iNbx6b4Q+IMzWdnb6nf6TJq1nZ2ejXWuSWVvp0jvpsFvd6fboVMwjS4to5I&#13;&#10;90ZIc3T7OV+G3hT4F/C7wpdeC/gT4K8PWEt5eWf9uR3viie7tntVjxbrdS6ZxPeK15LlbclYmnt5&#13;&#10;5o1aGCFPSIfEnj241LT/AIl3MHg/wbY6L4Th0ldIvdB0G3u4bGBZ7iO4t7u6dLm0NiVs7wfuJWgu&#13;&#10;bFJduy4Yvm/FCJPiH8Qo7xZtS1KztbiNtY1XWfDeiiOfR7eVby2F1HFAIbljb3iq8T2UgiuYoSVe&#13;&#10;VJUkp6J46+Pv/CEanofiSDxV4TtNC1WHXtXjsdb1HSv7Y3zlruLUrtrhYb3zQ+m3edizNB9tt7Xy&#13;&#10;bcmKLS8Y+JYfGV7b3Hjf4QeAlvr3T9UspI/E/jaa60/SJIYbYWs1pb3exWtZcNNMi20olVJjm48y&#13;&#10;5iu+k07VP+EeguvHniD4N6lqfiO/1bQL6HxJ4tsP+J3ctp84tbG8aC12RRQWcMkv+kW9tDI4VwSb&#13;&#10;i2eevN/Fk+v/AA2h1L45eAvFHiDS9au7G9e28V/8JJEllIkjW97bIvk2cEt5ELiPRGRZY0XZKrTC&#13;&#10;az82CGxqPhRfCnwp0XSfHOn2zHR1ksNRXQfEks9pqmoTLHaSQ2cEMP2dXMl3dWsrx5usSbJbqSSS&#13;&#10;ZX1/iDqHj/w9r8nwq+J3xYt20+4W3utW8P2NuL7VNZSJYJZLy4hksXhnuIJbWOdTcxBrlL2+2Qn7&#13;&#10;c8rxadoOjWPxD8O+INR+GNrcWi+IfD9v4bWxhtSLjWYr1LexmW6tZrcSS+VP5JQx2wjtArxiK5hj&#13;&#10;SNfA3xX+Pfh3xF/wkvxF+IOoaNrmvWME2g6L4ouBcNILa5G+40tb9Yre3tXjlJSK1+zQ+TBFHJby&#13;&#10;FpYq0ZLD4a+NLfwT8X5fhfbeG4bXx5KdL1M+H7u8uvFVnexrfRRzPCoVUme0nspt7SLAZomilxaN&#13;&#10;BXO+HPA3xHf4ijwTp/w38F+GLq3/ALGhm1LweJRiK31vCqvk3Kwyywvapp7u8EjieNljtpPObyMn&#13;&#10;SvgX4I8M+Jrr9obRfDkGreB9W8PiTwn4f0GzvvImtLPT7nTkEsk7v9p1B4NVv55bi4tlZWt2lt7i&#13;&#10;DzJ1j1vjp4l8Q6ZbN8Q3+GVjof2C+lvJPEej6jNc6tZvf3ZlmKlpYrkXL+WUaS3niMpMqSRqlzPu&#13;&#10;5v4i6Zp3gHwrqHh/W/h7o0nihdW09PEx0P7Td2PieS++0M62NstmEMj2sbStFDuSOTzCUuZpJ2h3&#13;&#10;DBq3ijxvrWg2Vlo+tW93o1tHeaW2h3I0XxDr0N9JfW9t9gkY+TbC70yCGRp2t8QxQs/mhopxi+Ev&#13;&#10;BXiaMWviST4hQr48m8P6jo91qGoeLYGXTNMkfTglpqMUkitNtlghWOG3d1BliCQ7vMiG3qHibwz8&#13;&#10;VfiTrvws+Gv9jX9nrPhWAeJdY1zTZNPXUl+yzT6hZwOlrfhbmLUtTtb5gjxmeSNI5Yblkjnuu78Q&#13;&#10;Wlv8UvA2veEfH1n4X8Ky6PpWqzXnihY7eeYaUJ0kuY4Z5f8ASZ9Oee9ka4YeSkj3c8UjWcd1GtZP&#13;&#10;jP4pav4nm1afxLBHql94g0i4tZr5tL0RdZuk0sQSu4EImtoJJDFaQzW7CeOO6lu/IjiUKq8j4qtP&#13;&#10;2g/AniXVfhTqutaY1nqyQWc3g+51LU5vDuh2j3sOoC//ALHtEnlaAXMkWnsLuMRo00ayreI1ysXU&#13;&#10;Q2N98M9V8H+ENI1DQdS/sPWLdreTwDD/AGT9oNjpzRo85DfNLPavbs6Jvjdg0023aI56bR6/8UP2&#13;&#10;fIfhF4C+C9xfaPqUupaH4Lkt/tlimjaTfCERLCTfStqBZLnTbg2byWKNKYZG8+2tne3seNfhv8WJ&#13;&#10;9dvvix4+8Gv4P1K+1Q2mmazHeafEqz39zpT2mmXtyA07QqRcQwKLW4khlvnbMqzSQmn+0t8V/jh8&#13;&#10;V/HHhWPx38Pvhveatb2DaneeENE1ZtVt9OtL6yle9juLe8+1LPOBKUt7sKbaRLu92W93HKoaraeI&#13;&#10;/Ffw91//AIS1dB0nxP4d8S6pZ+Ta3Hhw6a+qanZW128cM9sJPPeUw2TZuWs557ryJUHyxol5veH7&#13;&#10;Lxn8P9Lkg8YWfgy6tbzwrLqesLqnhtYoo2YXcn2EpNunjhEl5cXMrzyMr/amu286R5Wmp+EPBfx5&#13;&#10;8I6PeeFfiT4Z8KeIryHSrDX7q68VSC5A1NtT1aL+00W7spI2uPst3Z2R821Z1t7YiKSCJUaL2BPh&#13;&#10;p+zf4nRfEuoHxRe3GoD7TNeQ/FrxFCs7yfMZBGlsVQMTkKpIGcAkCvnHxJr+q+A9AUfDRfDejy6F&#13;&#10;osly2heNvGi2r6lrNha239oWV7OkTLBFbWMstmU+0wymaeKZ5ZAHlrW1nwnrOt/8JR4i0H4Z+INI&#13;&#10;8PNqmmS29xrGgyJfW9ha2csN5f75zAzfZwiR3kabmt/MkE0S+Vm37rSfDHgTxt8V9a+Gmj2+sXei&#13;&#10;+JtauIdd8L+F5tTggcQW2bM6qYIAWgeWe4Qy+ZdXUc95aC5ishby6fXF61qPiv4XeAtLk+F+heMo&#13;&#10;tX0vwdDceItU1bSZ57U6zJDcC7WW9heK4a3FrbzxsZZmmDW1nKViSO6uLbW0m++JfgP4j6f8Hl+C&#13;&#10;nibSfBtjagWr2d9FeLcavbI7eQmr+UtrO6pe3NiHcwHbaRzRywzmN2w/jv4o+Nfwnm8UNdjX4RpM&#13;&#10;i2ba9DoWo3t14h1KRLUf2aLy6tRDbaeqzvFDHMs8d4ukPBN8t7FG3Raz47+CXw58GatJ8QPES+IV&#13;&#10;0fVF07Vtb8N2ulrNfyRxtBaMt1a+ZcWs0b2rxJboN4aeF2UC8LpxnxSim8Q/2F4L/Z78CapD8Lpr&#13;&#10;lXt/GlpcXix+GLC9tjJc215pt5FE1nDcuZ9SfVbiKRdjbczWtq5bR0jSvHvi/wCIF0nh/wAKeItW&#13;&#10;W+1BvFs2qao194cvNUWO9aSe30eBr77ZqFw6QxzyNF50wmVYJJLc7XOtq6LD8U9ahuvibfazJbSW&#13;&#10;c9pe+bBoJubhrixE6SW+qTC4hkiL6XN5sYi/s57e4jSGSK2+znoPEupwXdp4b0n4Y6Re65qXiLQ7&#13;&#10;Tw7rHxF07VdOllvLp5BZSRvpt3FI9zburW1y3mQ2/mISqzSG8RJ+d1rQ/DPh7wZJrWn/ABQ/4lcm&#13;&#10;r61b6u3gG2vYL/xDqEUkrSQRNN5M1/paK+nyCa3R4AlyyeZG5jjWHxR4g8AeP/EGheEfAniNfBVn&#13;&#10;YaSsME0mj6tNJpUd822zht1u0exllaT7cTdzyWccsmqQSylHdxNl2Xw6+JHwo8L3mnaT8KtB8dSW&#13;&#10;fg+XxVpPhvUtS07XNPhsYJYpbWKUtdrJazwxSS20TSm4SeGG4tozIJBFHo+IfDnxV8OfF3wf8S9e&#13;&#10;ms5/H3jSPTY5LnVNWvNb0+40yeJruyjtNQkSRJTbkQRbHuUW6ijikdw0x3c/8QtT1aK/8OeJ9Ztt&#13;&#10;Yk1C3utZtrTW4fDNxLo9mslrZjS7ie4E0flxRzw22y6txFuS9tpmkMsUlg2df+MNc1DUB45+Hnje&#13;&#10;50/Q9c8Ix+INeuptDns7i90W2SOa91W7tjHIt1LG1zeRObn55JbWbyC8N3A1ekfEf40fBbSrXWNG&#13;&#10;0+60zyPDfjS4vJdNuvDE1vDq2kwyWttpqvLezm8e7khmlubGKOVYStsJPIjQQm35a48a+I9D+G1r&#13;&#10;Y+FPCdr4o8Z+IPA8OmeGJrfWtkumbbc27+fG80PF632hll+QwyosrNvWaVL/AMZPEGt+LfEV1efD&#13;&#10;/RYNG+Hek6SEm8SWepJGtzJJa3Etsl3dXTMLS/e61dF+z3MTi7lAk882gUvvfDvwl8O/j7JfH4ta&#13;&#10;D4TsdB+GOux6V4wvPGF7b6Ws1mU0zTz5N4HgnNm9ilw8kVzGzONPsrciEXksNcbceL/HHjjVL7xF&#13;&#10;pb+H9Sls/wCzY/Ek2l+H5ZbbRLfTpGvJ7dIzDBcXKvLJaWRaY70iiETuWMc9d/8AGn4X6h8FPip4&#13;&#10;e+MHxSvLi20fXfE2ty6b4f0HS7PUJrq4SWKdbWTU7m5W1ijvBFJOiiM3TvayRuJmldWr2OmfFP4k&#13;&#10;xaJo83hGSPQNH1zTrKa8t/Dt34ibTtJklikW9+0RQ21xLa294t4bmYlLdrSWC4hIkTePMj8TfAHj&#13;&#10;3/hLvF3grVpNUWfT7jU/C/hWw1JrqZW/s2Vbdl0ptKh8q8dpLBpZkSS3j2yxhzMTDcd54Z/Ze+Ln&#13;&#10;ibXLjwj4U1zS59Xe61C2udBumks59es445LyzvLO5ezQTWbx37hrOS8iiMSvHvD3EyLesfhiz/B2&#13;&#10;8+IfjHwjcSQ6ppN3NLrPirw7Hq1jcRXLyyWmtwTWurOzyRRwWkcU6pNcxfbrcC6kEUlytPw54I03&#13;&#10;wb4PtdJ0bSNO1bx9ZaH9j8GeD/G3hGODUVvbKH7VeXI0+6ukW3lu7WxtrY3UiRY8iLBmiuJi9rw9&#13;&#10;8QJPB2kWnhnwRd6bc6iuo3Frrepat4ca3hU2F4I7KRriE28c2sTT2Ntc2cEcwLiO0nIZkfdDF8O/&#13;&#10;iD4o8W+Hf2W/iTr8g07UNaTWdMvofDV5Fb6c808cn9t3zbJobk6hGtxOtsZDFAkdsFEU4LS637PG&#13;&#10;p+AvjpLqcPjWa0s7fW9V1CHRte8I+DjcaSurW8WmsYZtRYLJp9ylvK2oRyRQWcEZW48y5DQTxDjd&#13;&#10;P8c/Ftdc134k6h4J8NxXcvla7FYz373lvDNLa2qrp8ctrj7TFdXFxLAJluIrcpDKkbyz7Y5H3nxI&#13;&#10;8R6Z8G9R/aF/4Sa18O6k3ii00vwfp9t4mgh1K/sra4uLiz1GaO/g8+ZY47e1htvKQBpbUwwwiR4i&#13;&#10;tHw5+zt/wUW8QeHrDXtA+GHxv8SWN9ZxXFl4i0742eGbe31SF0DJdRRTxmWOORSJFSQl1DANyDVy&#13;&#10;98a/DPQW0Ow8e/CzwT5Wg3WsafdQw6TJdX9r4iuLSKGaPyI3kuGEVrPujvBLmAWcAmaB/L8/c0/4&#13;&#10;swafoN7c/EXw34fk1Hw74oa81i40p7yzjs9Stra2u5Ckc8zzSSC9xu3yL5OGeVfMSG4Td8GL8Nvh&#13;&#10;HpN14juPALafcavpf9s2un+GbM+f4f0OVLSMYvPMt57bzSJN8CwgSQWiiLfcRSXI5nVLPwX8P/jJ&#13;&#10;NN8ZPBOm+H76HWLaXUB4kjhWS5eMJKl9qEsl1ceeklvND5jlSHkujlojJGta/iu30v4BeM9U8bft&#13;&#10;IXWnrcePfGkdh4g8R2eh2gsI7a2to9OEd7JPJPcPbzLbPKbJg0ksLEzLFI81sOO/4QPw9ZDR/EFv&#13;&#10;D/ajWMMl34P1JbrUNW0zQb+8ty0cmoo0IewwDG5W3AuZZI1uFFzcWvmnuJfGOn/BZL7wnb/ECaO6&#13;&#10;s77VLyQ3VrGpgeeSG5lhsvtlsslrbJKL+a0VWtzPeQuqyt5kyDnfhN8ZpfDd9qXhnwD4Gt9Ok1DW&#13;&#10;9LWwury+GhHWYbq0/tJbbTZtixRzywtpMN55kjXLhElUurRLb87PY6zf6jN42134YQ3y+KtDa6hk&#13;&#10;0/S2jju3Ftd2c1hBFbh5SqQtHIbgQZie3ureRdnmyL6h4X1/X4Phpo1ja67deNNW0DwndSw+LtB1&#13;&#10;CGaxmeRbuNZrbMSQrC0sHnCFXkuZQkH2iNXM0Ccrq+ueHpfHOtXtzrUfh/xJb+GtOs7bX9esWWPW&#13;&#10;dP1PU9OedzaQ20pu7qWOJESYn/R8I7bpIikRqHhnwxo3i61+IXw90O18P6HoNr9utLzS/DaahNNf&#13;&#10;BGmupCl/DHcefDJchWb7P5iyNK+9Ggtmi3vGXihPiT4B07xR8KmbxF8RPFAmgm17QfE7Q6d4heO0&#13;&#10;t/tKx3lyjLdMtiwtXjEyxWXmsscAuA7vxvxZ1m40q403wpa/2H4ftofEjaXo6ebpNtJpszjyZry8&#13;&#10;k8yOOC7jeylwYovJSSVpFuGMcpl7jx3rFp4OufD2qQ/HKSP4d2KHTNOfStLtZ9H061eDTY4LpXs7&#13;&#10;mG2jS3tYYbcNsErIb9lEDTCNOTmuvAPgG+1DVPHmueAdUsYdNsL+38D2OivrOi20LvplrFNEs5b/&#13;&#10;AEGMXkU0sUUYjY2EjKIpI1jhz9XuoPGdzqWn+Ghaqs1xdanfeH47FbKyuoBLHuM1larD5lzZRrIr&#13;&#10;SGa4SY2725ije5Zo8yX4fy+EvDM/xR0tZPEGpeNPD9xb6VpNrrmkatps+rfaGS7EVpMyNKzvN9ph&#13;&#10;iR5V80vctDbusMln1uraPbrqWoWvw31WDR7HwfZjWbbwvfoivqWnRW11fW1z9ojuGlhvGvrBs3zM&#13;&#10;siLJyjB2AydB074Z/EXw5otrpngnXY9Q1szW3hPWPGGs30jW1vHZyCORlZVTOL9RNukuLd5Lt2ad&#13;&#10;jktrTePPhk3jG5+H3gjS/h7DHJIp8TarqVvC9vaQRyQWzKtxIz2sTKtzNDIJQsUUG+KBsBFOh40+&#13;&#10;BHif4py6wdO8S3V14g17SZ7HxFo7+I2vXWMXjTLFc74JfsyQ3tmFeW1BheS3jZ38grIZtA07SfHW&#13;&#10;jR/E34g+BV1C80yOJbO68G6W9417GtzdWyWqW92ZJIVnit9Q8n7SqpcQxxLG1vGIlnn0/wAaRS+B&#13;&#10;vEHgb4reNfEMjXnh77Z4hXR/EbapqXi9xJqNnLp1rbOkxOXt32KmBbicB7h96A8d8NLDQ9bu9Ch1&#13;&#10;vwt420ufVtLDWPhS202y0/RvNm8g28ljZeRFHE0txbWiSLGn2F0uPMKSsJ5YNTxZ8IdI+H3w28H6&#13;&#10;TL4a1LXJtb+ImnaRb2viQXDabqkV5cyI8wzBiNAumNJIY54BNbXj27I1u0avk6X8OvDfhzw4vibU&#13;&#10;ZNJmhuNekW3l0B2hSfUby2N7AYYkW4WMxx28Lx+SiQrLafuGVTIi9JaSWXiLStSg+J/xGtJo/D8k&#13;&#10;8WkfEHwzo8M0cF1eQm/0yER21nbSXKWwtbee0lA8oJeGBYWW6tYo+F+Bc2hak3iqf4j63pmpaHeX&#13;&#10;l5qiWesacst5DKxuLLULZmZYZpHZZGeRRJbebNa27NcW++VF2Lb4k3WlfCS48S/CHTfD9hNbWO27&#13;&#10;srK3sYDb3Rd4ltLq2Rnnhjt5IZVF0CIHkQMxMk12TpfE++vPHF74X8Oa14n03TrPSdS1K4s7Dw7Y&#13;&#10;6qs9zcPAJp0c6U1rFJ5EVuu5ZDd3ES7mlEQlMsfO+GHPg6zk+MelanqOr6TeaXpus2dj4l0Boo57&#13;&#10;DTArqjjfLCZv7Ot7lo5BeKXnSTDRukrUz4ieJ/EPwV8DaPZ+FPF6+ANY8ReTb2Q1SS4v1+wK0zWL&#13;&#10;m6tJLhoZlme6W0Z7OKSNLRisHlxy3p60/H/XIzs1b9kXQfEF0vFzr03jLSS+pSfxXLeZZO+ZDlzu&#13;&#10;Zmy3LE5Js+Nfi9p1j4tsdMg+IviC88Qat4u0+3h17Toxat4eS5+1QyvZx37yWlj+7SKwW4t4oRIC&#13;&#10;83mzrHDFPgeEfHvhy7+CNvfv4D1LR764t7nTfB+l6LHc3vht1s4rmO2nvbWXyfLle6aC7EnlOqR4&#13;&#10;lNosj3Qny9V8SeHvEsEngbxF4Z/s7VLOC1vZZbLS4IdK0m4v5J1t5b77MIDdXDpNdTLE909taw3c&#13;&#10;jpCYnmjPoHxC1z9nDwBcvqHxmn1a28Lw6y+r6ddaY1g4tbqa2jeAS2trHFPFei5ubhLYRJ9mjFrD&#13;&#10;Ki20srzjnfENzAulaL4WvfAa33xC0/S9WtfFXjrw74ru9R1CzaTebnTbyUxSLclxcu0l1Kk6JGzS&#13;&#10;QLMXWVa/jXxH8P0MOia98DPEd3b6zb67bareWlujalpEl3pnlSQWi6pMysXa3tzvQ2scNzH5cT3S&#13;&#10;3C6bb+kaBonwz8KX2o+LvEejz+KPDdnrM2n61ca34fS4gTS79PIt4PMQR3STWkEsVukMdvbywLOY&#13;&#10;XTd55HJ6L+05490fVdP1jSLqHQ7Pwn4gtvEmsaHrCw2trb5ln0xrCTULSK8h1eWZYL7Miw2/lRIJ&#13;&#10;bi4lmhjeK5ffCK+8B2djpfw18LRpq0mtXT6t4M05dc1XSW0WS7n04uNl5LbwXl7bzXMKmX7Wz4u5&#13;&#10;FuYWZXk4PxL4D8F+P9Z8ReJJr6GXUPE3iG3vPDmkXHxEuNR1TSv7OSCysoLhYbqYXEMk0sKSPG12&#13;&#10;yxwNHHdCWLfJZ+IN3Y+I9Rt/jZ4F1zxtY2tru0y60N9QOlabpHh3NhHbi4sJ4p7u8iYOoOnIzQu6&#13;&#10;faVV4F23W7pmgfE/wnFb6pZeD/h/p3iLT21VdaWSO/a6ih1QzX9uZy98iySRW98G2zTyYj3GLcsd&#13;&#10;41xn6hpcHhHwxeW93p9vb3el+H9N8M6DrraDeWj6YyiaF9VWznC2+jX7xnSL0skx+awMsiwbY/sf&#13;&#10;aWvjjxr4LubvXbKw8ZXml6JpGtSeFdPfxFfaW9zcm8V/s1rJPLPJPciR/JMECzEokJ8uZtyz43g3&#13;&#10;wr8L/hroelr4D07/AIRPS9R0Nbe8tta0m7kudUuRfyLdQ3dxZymW6kt52ljbShCT5rSWnm21tc7Y&#13;&#10;8b4M+LLr4PaBa+Jfgn8QvBXhm28E32pW+o3t54fvYbvy9TuLeKST7LBDdTrfiykRlkukuQ9vbtIJ&#13;&#10;BBC8MOb4L8Oa38X/AAvf6PN8JbXxbb6P4Hig0VbrUr6wt0lS7Rozdzl7OaRxaXkgSKWR1eZN0iLL&#13;&#10;5l0/V+GvitrjfBW68UaV8PIY9c1jVEu28ZSeLbO5VrGO40mGUyIomuNSYuun+dIqu8iRtGksk881&#13;&#10;y/JfB74a/En4Rr/a+ia/LY+H7eTE0/htp7HVo4be+s1muxarEksVwuliVle4mCFpoWdIvL2nvvEE&#13;&#10;nhnS/hNJJouhXvhltG1a40t28JWjRLqkUOsw3Ltp08tvHJGYrie93gNb3FtcQXBj8y5lmaTL8E+N&#13;&#10;vCPjfUbHxVofjCbS7fQHuL3UPB994yfTmj8QwGFLOCOZbVhqFpct9k275ZoYrVXvJIUe4Iev8IU+&#13;&#10;BNl4W1fX/iP8P/F/hfRfEXxMubO40ieea8t9M1BBbwWb5mtoY1tBHOlvHb3aKkqrI4iDRxQrq/ET&#13;&#10;4n634YTTfGGoabLPqmoeHrGDRfDccmm3lpbRQ2lsdW+z3FzNImnR3EYS32kRRbdNguUCqjW9zE+o&#13;&#10;+H/jf4RsfHa+IZvAuk+ItYmm8VaPo+oQw3KeVIbp7u0uWANndqtt5F2QkrPlJpvJGXgb8JvG/jD4&#13;&#10;B+IbXw3qvh/RbfT9A1a20zwbot9rV1e2pae2W4v7u4W2ihlmuCly1+Li4i3j7EklxbQTwzTrnnwr&#13;&#10;8KvBHh3wXDbeE/BGn3N9/wAUdqg8P6bf/Z9O0e9uLFVubyxurdbmaJdQe3jlWS5ilCG4jk+125az&#13;&#10;ij13w/qkktqnwp8zR/Cej3CxNJrtve2lvLYpJp8bRQXk/wBtluBc3KGSOch5Io386EC8jk+1dknh&#13;&#10;fwx4X+EuoQ6hqOm6rY3et2irar4XtrOx8PRSy6o8s8K3t3sheS6T7KY1CzTxWtt59qkkd1cT4viZ&#13;&#10;/iV441/T/gn40TR7WxkguE8QatpvgC7mLTLJGNPEenNetb6kBLZwm3W8S5kZmjgNvumCte0zS9Tl&#13;&#10;s9Q+Ddx4qubrSrTW7i5sYdS8J6tt8RTRalI6x27S3k9xPAkUEifZ4AC8r20kUBNnciPkbjT9Ai0r&#13;&#10;XF8eeD49fsfCM1hpHhWxjlXUNZ1Y3t00V1d24jNhcNqDy3+ng6hFaYDWDwWs9k+bmPpP7Q1KPwbJ&#13;&#10;4e8fW2h63ZWHiyO68Pw6H4ae3t7/AML6jBeRgRQM1wLRZWkcxPDOLuKYwEmEwrFd+deALLR11zxF&#13;&#10;4m8cwL4m+Ia6f4bR5JJbbWpDay3drDd/6JDby2NuZrffBbpDdWjPGFkWB44o7h+e1eYadq11p+gf&#13;&#10;s/8AijUrC3uHjsdQs/CbrDdQqxCSoHvVYIy4YBlBwRkA8Vq6D4g+Blr4u8TeLPGXh248ZWPg7wjd&#13;&#10;S+MrfULV7aTTry1ubeFbSS2vFVruY3F2jeUsqRyJfSFZExNat3raBf3fiHxprosLvTYNB1/xBCup&#13;&#10;ato91p1xJNYtaxmzs7u9uPImSG9SVIYmuLeFp/tRWONJIoDfm+HV94D8Z+Gbzxf4X1TxFd32q6xp&#13;&#10;s2pyWep2zai8FtDosWl28TTiGWV71FWG3ngCRrbW4FwFntmZ+oeG/i94Q8TXVrYeH2h1G7TUtLbw&#13;&#10;r8OpG1FtR0+SGR/tU9vLbCK5glAljiaSRIVMRUvCkNxniNc1n4u3niq48V+FdVuG1C01jSG8Y6lq&#13;&#10;GniNdB1Kwhv7VLG/lAZdqz3EMszSMUnknZEmItZpz1+leI/i7aa99u8JeAtY0e0vr63S6vtHD272&#13;&#10;lvewxpGFW/gM019dSLclo0yqQtBIJI7eWaWtu5+GHjSXxna+ItQ+H09nP4gjTSLfS/t9xfazpc1x&#13;&#10;eiyjEcrSxXD5MckxIgEctsyFPNggWaTA8HeJfiV4ktJJvEPwW1jXl1i8n0PQPCGk+G7G81Hw613p&#13;&#10;F9a3E8uxhLJdtHZXXm2bLNPbvYyfaMNOjzZ/hHxHpVvqfibwV+0JrLar4ds9Qj1641/WdFN9Yz2d&#13;&#10;1b2U9xMvmwzW7xrB5zzW6wRtHFdWZacmQNDXg0u2+G13v8SLe+HvGGqaW19F4P8AD9rd6lqUupXs&#13;&#10;sd8+nosiXI8+VJ9PcFZ5A6XgZo4YrmWaa7+z9F4r1/UdG+MPg34cahpl+15Bo9s0XgpWURzwK0dz&#13;&#10;Ik91CyzWUUdwJ7e8m8oRvGVvfL2CTMfwx4E1X4seC/C2j+Fdcu/D8P2yOaxks7C9he6tLZ9LkW2s&#13;&#10;zi8Mf2poYtzW6RMzDaoIjL27vS/Eui+C9c+IerzePPDbaPDrC+PrOztZLfTrK5sbS6vrKaIXJtAg&#13;&#10;8qf7ebYyW10xvoldIrZxv09c8e2l9pMnh/RdM0GzsbC6t7y/8QXlvbXUcTXz3Xlma1j+03AuW1P7&#13;&#10;G72rShY5blba8MaXMs8uL8LbTwjcX0PhXwx8DfE9y114gNp4Dm8H3MNjp2pSR6hdGe6iuAwSxjaW&#13;&#10;6torm0fIEr3EIimkiuIbbpPh5rHgrQfH+tfC7xt4Pi1LxwRc6Tf2fnLxaLdxyXE0WmxwL/aNs8Ep&#13;&#10;ntba2cNP53lQQNexmVKfhD4Zt4m8E2t38LPhr4s8Saf4d1q0jXUry0s5ry3vpXjtra7SzJNxc3ET&#13;&#10;XV0rhGime7sLrfH5iv8AZ8f4b6h4O1XxtJrGo/FtfB+mLos9hfN4LkvtNk07Ube/uIYZtRu00y3x&#13;&#10;I0Andpb64tgUgMrpHDCssk3hnxMniB9P8NfFTQh4d1y+1HTdVaVrX95qF0zSi/8ALeWO5N411Cbm&#13;&#10;dILe2N4LjbD5cDeWZO2/aI8SeGNM+Ji2PxA8baBos2i2epaFePY6vDZWpnZ2MVsb2a8e4Es32fUc&#13;&#10;TX4jtio8y3ANpJMfM/Cul/EWP4sa1oni3wN4otdP0vQxqvhjUr/UBDpdleSQi7+23Fz5UEsAhtLb&#13;&#10;cXlXbE6MJYZN0Utadk/g/wCI3hfwv4jTxlPNrHjK4S60/W9Wum1Cz8S6uls8txp1tE4dY5JZFt5Z&#13;&#10;N0sHlxvNLKyhiqy/GD4f+PmuPhrd/C/4Kot9cHS9S1TT/Dmn2k9xoVjepevFqOLe1jd47iFdYMWY&#13;&#10;VRDZTyTqkRtM4Pw81fwjqOqx/B3wV8H/ABdHr3hHVLKC7s/En2zTp007Yh1iObe4MMNvbuY7mOee&#13;&#10;zt4zwjxyFXbpPiFFa+CfDTeMLXwt420q+n0m7tbP4Z3Fha22pSW63U8lzPrEvmRfuxPdlkSKYwgz&#13;&#10;FHZplf7P01j4S1Xwd4u/tn4z+FrzXtF12zuE8KWdrY3V1HbwQpdajHqcLxqYRYedZ2JufOMwt21C&#13;&#10;O5upY4JYBN5T4t8R3Hg7R/sXxa8I2OlXujWsWp+JNLt5LB7y80+9W1tBDb20pdp5IPOljPn7RDLI&#13;&#10;JZfMgBZt/wALWH7Sfg7SNU+D/gj9nbxLf6dbQvCtvPpuoR3F7Zw28hmhDBpI99sbB7iwaGWHztt0&#13;&#10;tpNG0c9uu3ZeMdFtNJm8N+B9FtL6bUbptNsbaDULDSdSuIIrB9RS/ilg3m7SO4eRWaJJpZp7YCUy&#13;&#10;eWLeSn4Z+DEQ8SXn7MWreAdQuLG6m1A6BqGi6tawL4l0b7Q9rYyxJarLFDE0kkha4ihjuJftVlPE&#13;&#10;q7jJb9hqfj74Oa1qvh/VPDP7R3hq88ORWLw6qujnT5laO4ttQkUXdzrjMlvP5dnpxmtpL2FgIld7&#13;&#10;eD5GXl1+Fmt3viq1XwF8GdQ8TeGdc8WjS9W8TR6S86w3EbS2dyUaKT50ZkuZkmg826iG92ma4uJU&#13;&#10;j6BLe5vPhT4esLrQfE0FvDfSaPZ+KtLvbO20Vbi+trvUGV4FmnubG5SO8Lyx7JlaKw+SaRWltze8&#13;&#10;O/stRS+H7GX/AITX4pLus4jt0vx5DJbD5BxE51MFo/7rYGVwcDpWDd6hqPwv+HE+leGvHnh+bT/D&#13;&#10;0ct/JrXiG3tbYaBbtqUKXN7Y6pNOqyXUTRI1qJlUfaJIgzztGkS5Pw0+PWv2cnhi91n4x+KY9N0f&#13;&#10;7BH4fm1rSZb648TyQMkkSyRiC2eZUfzxLNFOkNwFtws07Scw6/4V+InirW/Dd7418OajdK2k3l54&#13;&#10;Iha1uZnsb1vNuLjUbiW7EEVtJE99pzANCIbh0ilcxG1lkLtW8L6F8Z9f1Txd8S/FWveINPHhtofG&#13;&#10;2pw6TNHqcUaTOyviEQzxRQGC3m2KGdfLUAzx28pl7LxXJqfjrwv4J1bUpraG48QeHXbxL4bmutW0&#13;&#10;0yzk2LSeSttdjEjwQiCHa900Vrp32fzEMUkR83g8EeFPA9r4k8U6p8OrXQvDOj6BHpsWh6Hf2uj2&#13;&#10;t40902q/Y7m7FrePHcTW8FisQXfM8kMbK8BZRN2cvjnxB4Vv7jx3q97b6hq3g7VLC08TXEd1cnVN&#13;&#10;JsYnDw20ToYJmcPEsKmUST3ckCidtl1agU/jL471Tw94R8J6n8T/ABJouveILi71O217w5Dar9m0&#13;&#10;zUNNnuZhmSRpNQExlmsbc+WrLLFZ2hDRwwwtMvwZuvjNpvhqx8D+EfiloAvtU0m8l0nRdJv9Smim&#13;&#10;nSBltTbzJIkcAme8itGvWmH2YW0CxrMsRnC+HLeK+8ZeLk8B+LfFnhmO+1a7Os6Tda9a6gkF1d3E&#13;&#10;8Nvd/ar25lW8WWWKBji4zJbfYoJZvljBwrXRPD2ua/4ut9UufEen2/gnQ7rVNM1+91K8ikRILC4e&#13;&#10;21C3aeNYdGntfLuobe4uCzKmTbXX2os0+p4uX4zfFb4YavYap471nxJaTa5JeaFp2sapFb6dqC2q&#13;&#10;wSXWpCKaQwzkSyMSt15lnALFhKZvOkuJ6mp/CPwXf6Za/tGDxdpniyDw+kWnWuk61rXnNqiw6bch&#13;&#10;ImXzkjkkge71C3AaaRIzDaQ7I0QtN0NteR+APCN/LL4d17SVuorf+zfFHg3Kxw31pdS/Y/3138tj&#13;&#10;LLNpscXmXLNNdTpbPMyec7y49lD458Mx32j6j4KXXtQXxNPceNfGXhezjt7jxAzy3M13c3Dy2Qvo&#13;&#10;282VDD9neJQtvHArWsqrI1fWfGHiP4ead4v8W+Eta0e61rx7pMulaLqmpNe3rm1h0m5IkkxCsdxI&#13;&#10;JjdQSmMrHKLkLJDcMrJHW1ma4+Leoax8TPH2heEfC/ibT4pvETQsbnzBCbpY72XYiq0s8UpjEXmT&#13;&#10;lJcRwqkRjlSf0Xw/8Qtck8HWNz480zR7PxFpPy2NxZnUbiysrDRN9tphmkE6lTvvtTdXjFtFD9ku&#13;&#10;EeCWZoyvm+ieL/h3HquhT+IvEP8AaX2iHT7bULDR8W8+pCRsRXLPcFt6R2OLZLWWO4nmWzV3Ek7t&#13;&#10;GvTWXjG88dvDofxZ0rT9B1vSdQuPNvPD9lei10+7mhL/AGl7i7huYZ5kjhaaFZZ7t5ot0lnu2QNP&#13;&#10;J8T9f8e6z8NBB4O0TSfC+lyeImj8RXEfh2Fp7O4g1S0OlzPNM32m4jkuFha2lZ7IW7LcP5zG2Xyc&#13;&#10;2WS/1TwW1s/gqeTQtT0W8v768uNYkn02z3X0tgxsLpWm8i3mXUZGWa4kdAt21wsUvzqekk+G+k+P&#13;&#10;/BFt+0t8Q7bSfEWhySbpvB+pW+lXAkukjkuFuzcWBlkjvdQtY9O85o4YobgaJdJmW1kspBxV78UL&#13;&#10;/wCFPwsn+OGjfFWbw/5OnwWb3mnxjMl9Ebm2udU3/vxC73BkaEpHCYJL9cmISam093SfiL4r/aI0&#13;&#10;u1+OHxAt/C/iDxTrmkT3F3qlv4gkvbQ2L2bw26G3OoSJZzwvCPtNuJEKSrAkhmdku4uf8BxWcfhn&#13;&#10;QbTR7rQ7e18NtNq2n339txQ3EEyaNrN9pkc7zzli0sk15B9ofZFbTbTZC3ZZ517+y128+MHhzR7z&#13;&#10;45WmqavrVnq0OlveXHge9ZJJL24Full5Vzby+bOPM3NIryiaGS3jdZrea4AyfAms+OfDthous6F4&#13;&#10;Z8aNdeGrf+zNHuH0ezk0q8a6XSZJ7a7tpLN5BdHfaWtyscIgjRooFeFoJrlsnR9VsdC0zxR4tuvg&#13;&#10;7YeI7NdIa9XUNe8Ls40y+iIhXUpVvGmuo4pZ4eZYZwYvMjjeNoI42TR0W21XxRqniDxBeeGdH8R6&#13;&#10;NfaisP8AZPiqxS6jtNVlurpIpL9Gt5W864hZVnYrAlwt7CixSKIlU+Fnirwl4q+J3gJ/FuuapqN9&#13;&#10;oOjvq2uSy2trqsPh9PtUDRzXEREsMD28dsrSNbohtWvYRHEu2WQZ+o6XpWj/AA9tfGnxp8PaLq2k&#13;&#10;w6lbjV4tLsr+eR78TRS3NpHp16ZXdY7dtzJNC32iaKNpGb7ZJcN0T6zqtnqup/E/xhfGx1TWLC3u&#13;&#10;brVr6zuJ18L3EIikjjtpJ9S828ZYZbf9xJbq0ZiuXWVYIzAN/SfHf7O6aVapr3h3whd3y26C8uvE&#13;&#10;fxE+wahNNtG97q2OsE205bJkhPKOWXtXj2ifAz4S/wBp6P4c8VQXUmm6b4uXW9et7Txpq1hqVhrF&#13;&#10;9p1onmuyXbW7SRXF5pd4txuLgfaYv9JS1JHv3wnPhvRfi34k8WfDzx7p+qWfiLXkv49Vs9eWa6iy&#13;&#10;LGC42TybZjbQTQvLZATQnF2SoMMKNP4DrWtfEhNahsPBnivxF4gTw/evb+F/DNxeQ376LJczyRlr&#13;&#10;9LU6na3a2J02JXhaUZe5tt4ZyyTdV8Nf+EZ1T4eafD4o0KSwtZbPSRq017riz31/Y280N9fL9kcK&#13;&#10;II2aC/vPso33s6z27yG2kfa1NtZ+GnjHUvBegeHvirY61Z6XY2qweHfEn2rSZrmG61HU7y3trFGm&#13;&#10;n3PcwXenQwSSXPkwJNaRQmeSVfLtfELx0L/wVZ+F9I1e6v8AWrjQYDpOn+IvA9zFcW+uWjWs0stt&#13;&#10;LJaSLbXrXMMenQSF54ZWnBkdERTI3w/8OvgP8LbT/hNvhhqHizxhHZ6lJL4b+2RRzT2duqyefZ5v&#13;&#10;7ZJLS9SKB4VMSy+a1xFOFg+1xom1qp0zxj4y8L2uu6RLr3hPX5518eapHp+q6RptjdCQgRXE1pcX&#13;&#10;MN/qLSo0gjSBbmNZkgnmndpiOb+IGgeMvH11qPjPwTDZ29rpPhXUNQjWPQWWSe3im+xiyZ7pr6G0&#13;&#10;kmfcyzxLcQWikSLcbnS4nh034weD/EWs6Hqur+JvEGn2TTabdJc+GvEC2qwfbrGSSS8u7m4trOTT&#13;&#10;l3NcyTS232O3kkkvUdCPOuRvfDW5uLfQ577TPHU1rp7PbNqHhaeG01+30yx0e+Sa3tZCjRMFSJb+&#13;&#10;cX0yNNb/AGacGFZmtLSZ3ww1tI9S1TXJfE0OqXXirUE1Dw/rGl61dNeS3sqysJHsJ0h1AO2pW6yS&#13;&#10;Q4DXUDyPHa27XEtrJi+APGnjHwb8TLf4feBdHb/hLPEGi291IsOnyao1nbN9rsRpGo2i+XNZ2lrd&#13;&#10;Wcl2YEkt4oorqOH7IjTNDB21l8Ctd0Pwhb6R8M/hrrvizxd4f13+xNHtdKZLOSz01y1z/alheZuG&#13;&#10;BeZXd4tRVWgXzre8XNy7XeN8LvCV/wCO/htpHiP4aeAxqF3os2rQeJtTuNFs9U03UBPe+WZ4tVvL&#13;&#10;yaVpRaTW901wtjcMEdYpfO+S0XE+EPhvS/EV14s8SaTrFrq03gf4dalqCt4o8RCzutL16NkuJJYj&#13;&#10;HNOllYT2XmxM9vdxLK25JLmAvZyLYfwJ8V75Jr2XQfFmq2cepaeNU8XeKPGEl1Da3Cag6yN+4sPM&#13;&#10;SKa0SKGeOGa3WOa58xrRDFLHa4/xo0vRfh7pvhnxZ4wt4/DN142mhTxa17oM6Xmm3th9n+0yX07S&#13;&#10;q0s140NtGlh5k00RMbR3X2UtHf8AceGtG8FaDYaL458UeF/Eli9lo8bTWvhvdFPb68os7mSG3T7T&#13;&#10;nU980pQNIr7xePP5nmwENpfELwr8MfiVOPE0dxcR/Fa41O1i1rXND+Gd3aSWWrSyS2gvZkgtmaK5&#13;&#10;N99lkVpWAe5jhRBBHvhs8e1+HXgjxV4En1XxJ8StDurfSYbx9Wh0tj4fF/fNb3dk+lf2oomht7MW&#13;&#10;9tbxiJ7cM0KwX8bhgkRh8daj9h8R/Dv4a6pr2qa3Do2of2hq/iDxJo+o6bH4djud1qLWV7Z474yR&#13;&#10;ww3MUgu2NxDLd2ImaRRc3L9R4L8LeEdZ8BXHw4Gg65feG7WPy5PEN5YtpepRyancQR2lhZXscttF&#13;&#10;YPdXH2ySY3xSRI5rC3mQs95Fac7pF9o0V5/aGsX3g3wvrU2oWN/b6Ho+jvfxwvb3K2cBstIS4kVJ&#13;&#10;8Npax29wts7yy820JWQvL8PPDPxO0+1js/Gel+KL7RY52v73T00nQdNmh3pDF5F69l9oNmwg2Sqk&#13;&#10;lubfUILr9wsSIkh8q1Lwp4U+C9r4gNl8S/Cvh+21Cyt1t9al+G9ref2zq1vbtfJa4uJoUtmv7ZRI&#13;&#10;qIJLO4gtRCmLmIWq9xoHwYB+E198L/FXgq8tdB1S8EHh++Twt9pu9YsLSaO1nu5ojC6WM/k232mb&#13;&#10;T/ImMNw/lzPZo7MvReIfCFv4u8L+JfCPhPxr8Ol8TeNNF0/U5NNTw/e6TY2FompzKbSaOCJ7m9Qp&#13;&#10;NHGZLqK2d4r2RoX8qGWO0x/J1T4lanq3h/xTbae3gyS10zV7jxBq0caat4r1e3gnuIbxHjlx/p0z&#13;&#10;2chtheTKAlwwuohbrFFn39l4W0/4cvqfiXwf4Z0yx1qONVsri4FvfXOkX8SzRXUssFyjfari1jaS&#13;&#10;YXEV7BDcWUjMwwLUWrL4NxeB9STW/Fl6+s+Jb9lvvCs3iS104HWNYmhRL6xF7Oy32nPHLapBFczA&#13;&#10;MkCXFshWSS3u0m1bwHY+BPC3i+HxX4Hhvr7T7PUoNRmihutBXXo4Hi0+4u2uDJNarePqJjf7O0Fy&#13;&#10;FN2XO1CtuuX4m8CaF8IPDEniDwFrvijxBDYx6d/wi3hnS/E0erWugai9tfrpqX6Rym5sbh7i0trl&#13;&#10;dkcUgsoDZy24Nvvmx7D44adbWMNtq3hHwvcXUcKrdXFv4E18xySAYZl+yzCDaTkjygI8fcAXFan/&#13;&#10;AAgngz4Z/Cp/GI+Gs/8AwjWraLfadpc1nZzQyz2LQfaVmbzozG/2aO2jE6wnzIxZvKscdxFGKuX/&#13;&#10;AIw8DG7vBrdhrkemy3eq2l/d6lZ3d+JpVV5DLbxK6mzjjsb9JmWKWNpFV2SKeOa1DdVql/8ADzUr&#13;&#10;vwvrN/aXVjM2rST6N/wlerSE/wDEyjhntrmaL+z0XVFa/ksFWG5DQ2rwWsfmhr4qnlfjfwR4O+HJ&#13;&#10;03VNTjt/DOvzzRzCTWpdOlutAt0srWCeTVry8jkjkmMTPKtpLarNLEyqkTl8Tdx4j+HWnr4Cm8Aa&#13;&#10;v4QvNNv7DWp59avtf1C1tYY9RY2s8rSQF5ZvtclnLaEusrTFLGd0kLC7mPN6x8ONT8S66mqn4Jaj&#13;&#10;r19pd1b6l/ZulxyWFxpzW0qW3nQz6hbzNmGWS1nByLdbS3upmeF455YvRIoNe+G2tfED4QT/AAs0&#13;&#10;/Q9N1YaTazeHPDutS+VdajNa6fPMscnnvDtlt3EFxlkW4a3ZgAhlmbnPCPwi0jxSfFfhmbx1da9q&#13;&#10;3iTUb3U9P0zw74dtxpPiW1ea3mukb/iXSyW1mbh4bm3SPFuyS7ytwsLeZynj3wh8Xr3xdolj/aXi&#13;&#10;LUdXh0fUEs11yO3fVNEsI28m0vl0+winmmtI7jT4Z3+ziSNzArMbhJtr9J8WvEx8Eax4u1XXdN8Q&#13;&#10;6bHun0HSV8F6W9xKtxHqbxPeXWqGEywQujwoqI8kPlyXENvgpFOl/wADfD6T4lX/APwiGj/CTSre&#13;&#10;81PSbW9ttVsdYfS479oY5VtINsZiAuGlRV8wNNFbSO4SP7VEBWXrekeHfhL4j1zwToI1H4kWPhGS&#13;&#10;S51gWWsQvc3kUCYtXKvAUllVtQtklmiQwsgVt0hiUS6vjLSPiLp9zY6J40srHw7pWtSWtj4H8RWu&#13;&#10;l215FHJqetNfJD59nKV86GO3kjtpRI8U80l3A8kT3V0yHhf9nfxlq3gOz074O/avEGh6la6p/wAJ&#13;&#10;d4lh1Q32mTXmqeRFO1riK5lnVsRWpsy0sq3bxHDGEOmN458V+BvE/ivxRb/A+7t9W8W+JPE0O6Sz&#13;&#10;Z2ia+WaTUrWDT7VbULfJbWke5NQdRF9muo3yY7iZ1t2fjjSvGF/H4K+JPgR4NF8YnQbyy0Dw9qV2&#13;&#10;I0uLq/gs3ulng863Z4Zy5NxcSsWN5p8kzSH7NGiapp+ueDNN1aHxn4TGmXWh3Ecgsby6lxpd9fWt&#13;&#10;xcWdtbz3cbtqFs0yReZc2v2h55rFVjiRbgK1TWPFcd9450VfHfhrSfF39lX/AIg0fwv4Xv8AQVtJ&#13;&#10;GS2sVgvRNLcSW63t3brdw2vmxRy20UNpGY4kjZvL2tf+BehW93q3xEutd8Qae3h3R28Rap44vTdN&#13;&#10;MEFvGWsnuJ7xYtkT21wF82WCITgIMzXB8jI1HwF4U+Gnijw14q1/wTq102k+G547HU9S00CDV/Ov&#13;&#10;bpW89ljuhFC19fzrBKkwSSJIlW4kiiga4n8UeL/g9p/jWwbxd4r0nSbi1s4f9Ik1bTrr+3I7K7nv&#13;&#10;RbWjyTW8klvKlsLQXHmBpCkccgVby1NxvXWmXfhb/hH9G8U6Zp3/AAjKeLNN02z8O61ocM1xeXDw&#13;&#10;XEcdkjpe+VFKpisxK1tDHcRObOPLJIXPE3MFr8MtNXSPBPxTWx0ubw7Je3mo2/iu0ks/C66jqtsi&#13;&#10;3Vw5itoY9QaG51y0k08CWTylhEMTqk3m9N4d0bxt8Yvh7rlivhjVtP8ADUditla2+k6YLyRJzbmD&#13;&#10;UIlMNymZAJTtRWgugr3KCIhY4Ux9Ca4h8PWb6j401rWtbXwe3inXLfF9b6tOlvfzx3qW0n2I3crw&#13;&#10;z2rAPcMJZ0CNO8SLbBcvV49J8U6Hb6v4h8DeDJdWstW+y3Hizxn9qtdO/s37RO8FmgTzP7Jku7We&#13;&#10;7vJJLtVEaRTTSSqk8da0fgf4o+LtbsdJ8Zxakt54y13UYvFl5q1xJbvbbfLivIrh7ZEjHmCK7tpb&#13;&#10;i48xpI/tkCW+bI+VN4V8GWcVy1n4x+D3ijWNR8OXEuheG1s4U1bV0lWK5fJE17Hd29zGyiW6SEPH&#13;&#10;KWtvK2wxLHXM/F640r4x+H77xNL4CsbiTwqqSav4KvfEEum/bZoLWe5mszcruSaZJ/M3gKNspeNt&#13;&#10;yIjL6R8SNG+F+nrpPxcl8JeHb2z8aeD7e28Lw2djOt1YaS2Yr4faEuLmOVGb5BdLcXQnLTOmYXla&#13;&#10;Xnfipe+EPhIzah8RvD2lXGpeJNPvPEFvrEnjqyhuLa703yftOl3ESq1rJ5ysFWCcrHJcWe2KOOBI&#13;&#10;3j2tN8JfFX4d2V1p3xMg0+EreWS6jfX/AI0VrKz1aKzaKJbtmunmhEZa2u41EWdotpAjpCVh4PwP&#13;&#10;4I8aaT8ZZNS8Z+HLXUtQv9LvvEV9oOi3ltJNf3jmQDSUaPzJJreWwivGjiml+zvDPPLGzMkUdtz1&#13;&#10;18StD8WXMninxd/wTD8Ra7q2pSG61TW4dT16FNQuJDvkuFjS1KoJHJcKpIAbAJArv9E1H9oL4s6R&#13;&#10;q3jKKzjtfC2gaw0a6b4PmtobrWrGebzYZINSvGKWOn3FwbWzufs128MkDNB5bkJinoPxRuNH1TXv&#13;&#10;HXgvwRqFvex+G765sfCv/CaQwW76fvuHtJZbK0jT+yorXTri3WKS1WPZDZx7XjuAxgT4DeF/FX7P&#13;&#10;nxM8aL4d+Fk2qaTrXhDSbG3+x6hc21vHJFKxu7RLUXE8NzD5t1JYiJrKUFLMtPucTzXEEWn/AAYs&#13;&#10;/E198M/DPwU8EaXdeIYvKvtPtdJtdQ03T9SfT3GnwuJrUq8VwzJEEgiSYbopYJ1dZmmhsfC3gHwn&#13;&#10;4Z/4QJPhjpVzoFxZy2+k+H/E+uDOk2DXWo21xHZPLaJfWUkCS3d0puo5pWRZZIcSqHHoHgzw9f8A&#13;&#10;xM8CQQ/DjxZ4nsLexs7eTXtDvbh5Xv8AS4rp11Bn8y4l+wJclp7yCJo4vOms4vtBuvKWVOOvv+ER&#13;&#10;+DWpzRWHhfQ7/WbHSZZbXw3P4H0y1/tW2sxagQG1spxbzqb24OoQqxdBBM0aRReVYvUvg698Cf2b&#13;&#10;4glj8B6LpfiHxdpdtqX/AAhP/CI6dbahewz6hC94H1WGyknvQH8t7fT7hWYszJtnt2jVcH4g+HvA&#13;&#10;3jXwr4L8M6kNUuJ7fVnkj1KS+HGtRR+fHazLCtrdqz3k9gsdzJdSLLHBbv50TTu6b3iBda8UXq+G&#13;&#10;fiP48azj0nxBI0Yhj02SOztbrVfKS2ii08L5xit/7LiiG+OG3gtW+0RC2FrbO74b3F9p1jHefCG2&#13;&#10;huNQ/wCEmWPQ7iTw9H4q0hp5bCRFuhpnNxbQ232q1so75ZJIoIdQjV5ZBG4ktT+DtJ07XYbj4C23&#13;&#10;iya/0Dwfp9vout6hMzQ6tsuPtQjmnuVuJr37RDLaMbK3VoJLWFbgPMloivteL/hf4Ol0HTfEXg3X&#13;&#10;/GcOvDRRJ4Y8YaDpMlpJ4ivrmPUbu3ijjgmW406MPFfz5iSRJD5kjmW1kWNfPfh9oXjm5uLfTNVX&#13;&#10;xZ4h8NyR6Zb3lktx9r0nSdazppkv7eGf9zdSQJZahN1ltI/Oh+0KyG5aSv4t0Lx7bfFDSNP1P406&#13;&#10;t448WeLtGD3viS1hnt77TI9RtJ7ayuLgzyMbOYxrC1xCXlcskartSC1D9roXjrTtT8J3WvePfD1r&#13;&#10;qms6noHleMfFmuaTazXOn2cM0ihP7VvWvY5lF7bafaRQO7rIDJvhJCyx3fhlpWraD488bRy6Jpep&#13;&#10;rLGJ/EEmrX7XF9qNg0t3PHHPLYwQSzJcmSOQ2+Qm+ym8yFoFit11LP4v/GDxtpFr4Znv4R4F8N3l&#13;&#10;rp+j6H4X8C2d1No9xFpymaPF5NcNci4sY/MtLsC+kubS6dkcrMbevM/hP8LvHviXw3HZeHPtGsXF&#13;&#10;reXGpal481690/VrVYdQvtMvbu8jtGna1hkKIsQt8SMwkmliYGSfHXeEnsda+FHjqFvh3JdahaNr&#13;&#10;V9b69cNJGb7zLuA3ktzFql48XmC8hs53uRLPFJOyEvdM87Scn4Pf4leK/H2q/E/4CeApNO1QW954&#13;&#10;kbxPrPiBntrfWItHgvDZq73sdrbfbJTPa3E0qyRkXmpqkkZkeFG3PgH4hDwza6J4jtEe00/xYuu2&#13;&#10;N1datDpOjxx2rzyXt7bXWnoJZjN+/M08vkvlbATSTxLbva9P4w+Beq+HvAfgzXb/AMJo39ox6pr/&#13;&#10;AIP0XS7a90GSx1U3q2nlW9uFi3WLTzNeRILuJbf+2r7aVJW8jqeDvC2h/E7QbzxN/wAIR9u0Lw8t&#13;&#10;jqUOh2MM1v4Tg08AxZSC7VooY7gCzeIzJcTyrZ2jPFKt1JBJ0XgnXLnSvi5pmhzePLvWdP8ADvjC&#13;&#10;K50/xF4Z+16fbNgwGwt721uLPZcrDbEWMNmsZMElqwBtWlkV8G6vb5bWw8IyfGG103Q9Yawtri81&#13;&#10;Kxnjt7TS4bj7fdalaQT3ErRSQXNvY3EjLODPcTyxBXLg1c0Lwrc6LZWeveKPFt7deLdGjlvrPVG8&#13;&#10;YT2UszGOWOa6ZJ4ntbTyLGQRQWsbTWyLEhG5Znkc/ZttR4M8Af8ACvtC+CXheSGHxBea7beJrz4m&#13;&#10;Sa/fXF9Bpdnpl9c2wP2e9jbFslwyzRlUMyqvkB4oTFqfiv4reGFGvfDD4i2+oXniyS7vrq8uobfF&#13;&#10;hfedHctcNeLbl2jPl6fOLSe7nW3aCBpEuQ88MXDf8JxpvwQ8JeIvAHjqxutL1TxXqGtaR4Tzo8i3&#13;&#10;umWusiGe6vil2ftKS3sP2aONrl0MD2KoxtmjIfvh8N/DVx4nbx74Uh1CHUvBui2V5qGradfIujR6&#13;&#10;mtnfXsejvE/223ghebVSomkL3YWG5jiaKSdWmydW8YfEfXfiPrfjTxToEcyLG1/J4T03SfKiu7ES&#13;&#10;Xf2e5u8Rf2lNI91eXPmTq9vOIZZ5JDEsZWHQ8QSWGrazY2Nh4+XRWbR20LxRa6NdC11S9jtjctGg&#13;&#10;W21Jba2sZt1ysEt1C2oQsJbhwyNMS5vhLJbMbfU/B3wFluY/luJNa+I+oW147j7xnhj8TwpFKTne&#13;&#10;ixRqrZARAAoi+GGn+OtWsPDcfjP9neS6tNb0K+k8PvaZ/tTTWs7J7i7t5bnUZbX7IBbouyOSW2SG&#13;&#10;S0VAJVmnS8NY+Cb/ALPsGk6vopu9c1u30m3vdc0W8tbG9V9A877YY57meWK2sLyN7mWQQwsyLamK&#13;&#10;QRSJ59w/a6r4I8CeE7LWvDeqfFXw3F4s0GG11258O6LrKalJ4XtTdTadfWivDHNNfW9y0cb3Ek5j&#13;&#10;X7PfrcLHAsD7/LfA+laV4m8Y+K/BOj+P0+Hth4Xs7i+17SdS0KAtpoks7r7LfTRxtNFqErXdjZLH&#13;&#10;FYwrHLHJCUSRYrZja1fwJ4M8J6lpfxB+El/Hp/gS1kurnwpceFdfs7rTdeka1sneLTIpXgupoIGu&#13;&#10;JbFJZRMRNbyRvG0x+zSVfin8V7v4L61Jf/CHxhqkPidfD90tv4oXS10/Sdbuk1K1maM3kkRilsNt&#13;&#10;vPLLbylmSa9htwLVtipJLpvxD0fxrofhTxv8dP8AhGbe30qz8L2/ijSYof7K0u7aNnjYLcTR+YFn&#13;&#10;jhhMkjNEblhGrGO8RoafgbxIPFLaN4F0D43RaZb+HrG91QW/w98T21nGmnpqOmWllJdNqd39pjWM&#13;&#10;XSOtvcligdbNoo5rK5jjj+InwW+Lei+C4dI/tHV5LX7LHNZWUMcxk1nU3U+XpkNvIUiluXRoraTy&#13;&#10;5tjuI/I88pbJc9J48fw94c1xdH8IWOr2uvfYTqXh21034Z3N6kM13efaFgkvYYiWmVL21uvtbPBJ&#13;&#10;LDeGG8ijaWTysC0+Dum6r4gt/CfxG13xBqOijVbUw6PpPxCs5Zrc3E4IupGvbgWt3ZKun6sby1WR&#13;&#10;TZh5TPJviknHT+MLXw7deG/EHww8E+JbVbux0XTZtL0TxvJbQ2OqSRWl3by3GJ5ZPMe5EFpcPdF1&#13;&#10;tmWSF/tSCRFS/Z+DLTVf2W/BniHW7O+uPstxaWH9lJqGnXUci3z+HNUQWc5khhht2srhInhaYyM8&#13;&#10;aulrPHp0tytyX4J+JtWfxJ4ssPE+o6h4m0nUGsJ9L1m6W7ZmtbNrpbUapci7tZJJJdtu12WazaSK&#13;&#10;KBogpjVz4jeCviF8OPBPh34n+K9d1DxPr1zrD2cNvea9aajqfiHzVd/tUCJfyTGze5Oy3tppIJpZ&#13;&#10;2WP7NEZY4lp/sw/D/wCGllrXhOSLx9f+FfEei6JoejWepeCbj7bDZyXdzFayW81xM0iwxx3ogllZ&#13;&#10;1Fmqz3UMUKXNncCbEsvB3gaw+G+veEPHHxAbT5PDPhvSLuPw/wDDa/uprQXkkgDasrwWvll5J0SO&#13;&#10;CL5ojJ9p2bIoy1Zfj9PBXhbwtr3jr9ojxRa6VqF/4f8A7StNS0zxNbfaprG302NJ7KFA1vd2qTtP&#13;&#10;awrHIs6XU2lXVmYrdEWOXo7mVvh54h0XU9f+E0C6xF4y0my1OaW4Ol3+m2+oWz3Msl3Oi2sc9k8M&#13;&#10;F/K8yKbRJ7OSeVo03W0Gn49a3h+Jmu6/YSeJLTxxH4w1LU9Wkt9Ss5VNkXtp7pY0kuXhEMFpcNH5&#13;&#10;hebCWM9wlqFuTi8ug/EC2+KGk+CvCPwth8U3+o+GZPFGkeEdFTS7zSl121azyt9q1zH5aTkyrA7v&#13;&#10;Db/uCg/creBYOJ+Bf7PnxusLmx0TxN8QprXxZ9sgi+x2GqTXF84IN1FcCIzCWATjVtssnmNbqto9&#13;&#10;3Mz2RaeSH4TaJqHwz0q38T6B4Bs9J1ibS73U9Ft7jxcPOvpJGgF81vbXwukt4JxPdROWuGlntXtZ&#13;&#10;gltNNBLeY/xU1L4U/EHQfCeu+MddurO+vnntZtC8aLbWqahqrwLLNbeXJC1pZWyXdxqNmZ2ltYgY&#13;&#10;ZESVYlWaXc+DnizwT8TdC0xfhx4tvdZ1zR5LV9UhuormHS7+8eKWOywNJvZ7TSVktrGY3dzcRSLA&#13;&#10;VU2wWCVGaxpHgvWdI8VeG/HfxE8WafaWN1eRJHr1n4bsrpItRdbXTvtGp2d9DPdTRW0t4lv9otoo&#13;&#10;4B9s02M3MW5nt82+u/jfqPi3UPEmq+KdLv7XweUt9csoRe3dlNbvd31jc2BuI7ACe5jliCRw5kim&#13;&#10;SO3liW5WRWiyvBuqeGdf+Jtnowi8YeIvCngfRRZrFc68uvXeoalPezzy3FjGUmuL61mt7V7uVYLd&#13;&#10;mhmtYkaKPZdXC3b3T08FeFj4I0PU/Emoad5AbxFPoPhC41q+1LQ9QtZGto7eBI0uraAWsoug17DJ&#13;&#10;EsdtErN5kYtrvW+IF9r/AO0H8PPDHhG60bRtau/EXii8vzp/9pLa3mh2K3Qhnu9XxbicRS7o2s54&#13;&#10;YYZLiFrV47SPz2iqx4D+EvxY+OHh21+G3wq02bVta0v7PaeJLHVNLvLO58P3EsdmpisreWaCI7Jm&#13;&#10;eW7eUQ7bWRrUTMyizHD634zGi21/oOgeKNQ8cJpfiC/i8da5dXd/dzTSqVe6S0Jgne/tWaKzKNCi&#13;&#10;JKFiYOhi3wepeEvgh8VdL8ZX3w2tB4Uks4/EVxa3upXl3Lr2q2V+9xaxajoMgvHm3QwGRYY71M26&#13;&#10;xakyu0by3O7y7U7z45eBdSuPBC/tjeIoho072Ii03Utblt08omPETrKqvGNvysFUEYIA6Vymu/tB&#13;&#10;X2u3s2sR/D3xLYalGtrFYa5pelNbXGlW1tOLqaC3d5pBKZngOxnTMR8nHmrcsrN8Q/tPzzXreINT&#13;&#10;+D9x4q164uGl1WHVI/7Wk0kGOeJXinnlMzzNGuEczwQYWGZUQk+ZifEP9tvw1c/E7UbDT/hJqsus&#13;&#10;X/jSPxtfaDrHh+3l1CKNI7AmKK4s5GeCN7kBQJI3wkMYSbMRR5fD37UE0tl4msjoniDwa3iCGGz1&#13;&#10;i30u1F1cXfnyiSae4litLVrW2cXSBYwRtSG8TzYkkkjm6bwv+03Fp9pa2elL4217UNP0HTtPsbPV&#13;&#10;4dOMukNIli1zJbzGRri0Mkk7zGRGRljmijVP+JegPD6B+2td/DrTbW40X4Ca3o3/AAgbRtoc2u3s&#13;&#10;32KCNZ5PLBIyJIRayGOO3dfKkuGVnS4RY4F6rQf2gvhtpnifxJ418Q/BzxVoOgLJc6jBpNnbi2h0&#13;&#10;2NYbmaK3eSPc5jQrMXdZYo3luIJBGIyVqfwL+2XrPhP4g+PNV8HfC3xPa3OqS2VnPPpNpGtnqtva&#13;&#10;/bI47mO4uXubiRvKiVYVkXbElvGWSa4u2uBPP+1d4I1vwv8A8K61P4Ua1q0dtZjTrfSrRbWP7Dcx&#13;&#10;zWdt9ojadZoSrw2V9HlreXalzOqDymaEZPw3/bR17SdW0Tw18UoPE2r6loqN4g06SLUbt7u3unig&#13;&#10;X7dHbu4MuJL2fEMji3PkyTGNn+1bpdF/aM8Em0tdAh/Zz1bULW8hhsNS0LxN4FtbxvsGYLjcBKXs&#13;&#10;rUJd3k0ywxJErTLuchLZpbq/H+1T4BHj+x0fSvgVrWiRaRp+HvtL0y3ttV3M1nOWtXxs+0wwJpsM&#13;&#10;dzMPNheFnUIGVIOR0H9sbQ/Dmh2XhC7+D/iC38T6Dqw8TaZcX0r3dyrQef5UVvp8LzQrCPJMDOIS&#13;&#10;EjvCSJXkbHoK/tZ29v4t/wCFmN4E03+0NKs7i50PwjM0kn2m3jtwfsUlvbz2rSQyTRqrRSBY5PtN&#13;&#10;qkyOYneovF3xi8N/DHRtS8N6J4b/ALUFjqt5c6f4kh083UsoYN5V7Fd67LbTW8sPzloUSCG4S6mk&#13;&#10;eJneeuQ1H9oTQdd+z+Nm/Zy8b2OpXXiL+0NL1b/hJdG1VLa9RBBBefZ5N4acSP5s+xEfc02Wyibe&#13;&#10;l8Eftu2FtcXmmaN8FPE2qWc1jeXT6PeatpeoabqsjXkrqkkoBeaNZHFxIFdpjLZHavFqEpt8bPB/&#13;&#10;ifQo/GupfC/XPEGqaawtvCt3pusRLearpL3L6hPa3U73Uh+0ub27mEsbQESwbYpiBYMW2v7X3jTU&#13;&#10;fB2oad8O/hB4mvo7fXo9S0G1vfiJpp2zRQyxmIXdus1usaW7wW/kz23lTJDapLlAyVzdz+1frvgL&#13;&#10;xXeQeFP2YLeTT/FOi3tvp+k2nxWF5prwO+4xFJ4oVWESCzxBj7ONlrsjjMR2aGt/tN+Pb97iHxb+&#13;&#10;zvrWj2trE2m29xp/iq23Q2r2T2D4ka0nklnnt1WDzG3xu2o4mimYbrfB8W/tD/tFpo1l8D7P4Qw+&#13;&#10;IPC1ra3TRrJ42lh0O0gNwsaCS1uY8XARRczFlxO63okc70QDtfh9+254l0ua++HXjv8AZ1sZbr+1&#13;&#10;I9TtbWTxFbXkkYePTrFdRjkisVuPMNrBDEGimhZnhmknM3mndd0/9pa6PjfR/iP498L+IJvF1nr1&#13;&#10;tceHdBsPFE5axt1j+x3F/wDaWk8yB911O0jLb+XObWFM73i82z8QfjxdnxN4d+IvxM8ArrmqQqbr&#13;&#10;Wb7WtRnmGn3xlFzF5KQDzmtrUARRSNPC26wM24SSF59LW/2zvh78OfMHj/4Yalb6Xd6lLeaV8Qop&#13;&#10;RaX0av8Abri3tLi2tJYFCJf3Ue6P7TEJztQjaHEnGXH7WHx00DT4/BKeAPFivp3hNNIsdYg+IS6Z&#13;&#10;NbG3hnkiltbiNXO0xQLv+0JO0fmqEOwSy12F38cdcv7DQdK0vQPBseqeHWXSrfxBHpMunyat4bUX&#13;&#10;sLWjwW8Lw3LGG2swkvmRj7ObeOWNC1wp5WT9rGXT/C/i+/0bSr6GX7bqhuNQk1MTSWNw1xJeSyW7&#13;&#10;xNwY5GtZ4ZnG6I28BYMA0Sa8X/BQTU/FUOsa3cfBDXvseqaXqN2uoXHjYatYSWizvcpEl3c3MzRQ&#13;&#10;rJNuT/UhVEjRyRhkzDp/7TnjX4h3fh/VPiR+zbZ+HG0WGW38UafY6foZttSjkMNlH5xniu1ZYYJL&#13;&#10;nzFMJ82KK4RWjd45JaXgf9qDVdCsLq/8M/APxF4eWxvJVVtMuLBpJkF7ayXEKJMJWmZoY7i05dws&#13;&#10;Stsd1SOI8v4d/aT8fa5qek+JPAfwp07VtN8Ir9mj07T/ABZ9luJtVtX1J7nUZ3kgmdNRmH2XYZl2&#13;&#10;wvLp7sZEhlaKy37e+h6e32D/AIdealqHk/u/t8nw7+0tc4480yi6USlvvbwqhs5wM4rzC5/ae/4I&#13;&#10;+3uk2tnJe/E610nT7Zotag0PxNqltqeuK8NyXgjW5a5s4rffFbRCIxbyl05a5Q26i453Wf2zv+Cf&#13;&#10;HiHxLcatN4T+NVrY3mtXl/HpN14yvrxf3rSvHGJxqCTlTKrursrSRiUK7XBVppWw/tmf8E/tF1G1&#13;&#10;8Q6x+zr8W9S0H7K8HibxRoviXVNKm8T6mHL2sRE+qXUdokUB3hd87Fi52BWGxvij9sf/AIJt+I9X&#13;&#10;0OHwr8Ifjg1vplxbLaapp3iK4trxIVut8tt5U2rXYLXEL2sDTxPbiPylKxuWUi9c/thf8E/rm8hv&#13;&#10;9f8Ahx8ZbOwmWTS4ZZvGd5G+pwQi9MN5cIdSkH2u4tZ9D8woy2iSrdSJF5RSGTE8M/tlfsIw+K7H&#13;&#10;R/hv+zN8ZL7TI/F9/ct4RtfiNqAS+0hlllW0jW0vEkhnJKA3AaVYk88tHc+ZGsOnpP7ZP/BMGxvL&#13;&#10;a8sfhR8XtL0lbWW41rR9B+IF4bhtSuXKSvE8lwY5ba2h3zRofLmnkTE1wEO2r19+3R+xKmp23iTS&#13;&#10;v2dvjQ2l6dotqt94aPxK1C202a9h+0tIrj+0J7uSFhZR7Hjni+zNHIzJL5CBs2b/AIKB/wDBPmNL&#13;&#10;b/hJf2YPHHiT7RbrPr+i6l8UNaWxiujLcr9jhuI9UZ5LJY3jfJh84lGi3Bd0kmt4n/al/wCCZWs+&#13;&#10;Mb62/Z18BftHabpMWltJYaOdWdItNgj03TYYZ7iOPVJpJQZjqExlWeNYAbQCGWNXhbN8J/tl/wDB&#13;&#10;MzS9L8N2GpeCvi1Z31v4tS58VTaPrl3CNZhYIJ5maTXNkXzAyiMQJK4MkZmRpEntsm8/bC/YJ8M+&#13;&#10;GY9R8F+FfiXJql3e217Jocfiy6tbCM/a4JLsmZdbacedBv2QkNJDJJ81zP5JJ2vgz+0f/wAE8tW8&#13;&#10;ZTaf8Ov2aP2jPEUl5qkl/faT4R8Xy2pntZDF55kSO7uGaRYrTcSW/fPduD5K28YlPHf7REP27WLT&#13;&#10;wF+wr8arq30vVLhNB8QQ+JvEWmyQXEFhiCeSzkkvVjmtblUvyBcA7441ISMFKxdQ/ajstPsPDc0f&#13;&#10;7Afjq322q219p4+JXim30/VpobWW2abErAxsblYZQIpVCiFoNgZg6V4P2orfw8LoeE/+CZ3jK1ht&#13;&#10;VkjurfW/H/iqSzsmDGUSFYLi2MTLIl5nfIVESRAgPBPNcw6x+1l8J/G2l3Hh3Uf2DfiLcx3f2O+m&#13;&#10;x8XtcaEPEq3OEWeJ1SFyRLL5xlITeYZocrINHW/2jYPHvhOPwV8PP2DviFFcyaDeWdzPqnxG8Yaw&#13;&#10;0FwttDBJdQRQtFGkEU7M7QOJcS3DKztE6xrgeIfG/wAQvFFvfL8Nv+Cd3xStZtTtFg0mZtY8RX8N&#13;&#10;l5SFpWt0xGZEYSQMySs4URRHozBuo+Hv7Qdx47Phvwv4D/4J5/GDW9evWuLmxsdJ+IXia6s75/Nu&#13;&#10;X8j7NHC91JaxRrHGqwXAm8tJi9w7OPJ5zSfHfxB+NGu3lp8Fv2Evi9q2veEpEGuNa694g1XUNLZn&#13;&#10;hyGe3jDWXmw2s8cgdTv+0TlPLCRJFt+M/HHxY1HX5NK1D/gmd8aJNRtdKjsPs994i8UPJZ6i12jG&#13;&#10;8iVkVklCH7PDHKsqILhy6zvtenaN8QPite2LaNd/sI/HRpGtbzRY7e28XeJVvxrW24mWaNzayx/u&#13;&#10;beezkktGUs4sQ5ZVmYHP8O/FHxPbyT39r/wT3+K0l5e6nawapfab4h8TFZpSsa2YjG5WO5y5WOVz&#13;&#10;K6vEkciFS7dJffGPQfEd3caV4r/4JgfF5dYh8TtZQ2d54+8TMmg3EsyG0WCOSIsl2bdbiMiaRizh&#13;&#10;pYxEn7gP8V/tB3/ha00OXQ/+CavxK+zafcMl7f6l8WfFuoxay06z2lrDJNZywRIDcq7Mlv5by3Fs&#13;&#10;qK8aCaJuetvjN4U0vxS9nP8A8E9vi9fXnk3Vh5EfxQ1lb24HnxN5PmR2674Io3dBGsbHdeQyNIPL&#13;&#10;Ecz/ABv8XL74taDqkGh/sEfExdBub64m0BbXW/FN1b3Wj2887ytcPPNPHNcxMbGETLEkKfN5kQba&#13;&#10;4v6z+2J8OfAOr65qfj39hD4nWK3NnBHD4f1D4reJbB7VhEUe8gEkbhYBNE++G4kmfbNDGku6K4mn&#13;&#10;seKf2hvgQfFmgx3X/BO/4xWcem+Ho9IuLVvi9rovLPVgoD3t3JLph2XRUG8aC0jWDH2PCKI54ZaN&#13;&#10;r+1x8HNQvNW8JSfs7/F2F9NOmWuhXFj8UNeF9qN8ZLS1nt5N0EkQkffcXEB+zxYlijzGwc25h039&#13;&#10;o74c+FtYj1Dxf+w78Tn023mjax8K3nxB8Q2sl5d/aE+0AusTL50k89wnmqY8pbMPKimkLSbEX7SH&#13;&#10;wzfwSlrF/wAEwPiDbWuhXl8v9leHfiZ4uhawSezhNhc6mJY3hkc3FwJA9q1os2Jg1uiywscFPjP4&#13;&#10;QnRZtP8AhnJ9ncboPt3izx802w9PMMCLEXx1MaqhOdoAwK+7Lu40TwTqOk6h+0X40+IHhXwja67Y&#13;&#10;6bpfjLXvEGsSyyR2F2uovBbW1raS+RidFScSeVMC1woVJbeQW17xr8C/D/w1W1vH/wCEk1DxBqEm&#13;&#10;rRxeEdX13UNRtJdOgSeK1g0eCBLiWRVsoZYplnaK6Bdg8i8xjnz8N/hpqHxjuNJ8ZaxcsvinxFiy&#13;&#10;1BfHFxfSXmgXF15S6Y6PcxiOwDmw1V2eRESK5QZjFwwHUaR4attP1yw1XQvFerf2lp+tWxtm8Sa1&#13;&#10;c28dtG9hHayh0v8AzTOFW6KPBc3ETi6kWMqw2K+TpHjL4W6l4vbwF8DPGCeNdYtI7S40Hw7NqA/4&#13;&#10;m+i2omvdp33bxwJMksUsyXUMMjBVSOS8ZBK3ffFrR18Y+GrG1sfDFvrWs6gunvb+Hbfw/FpNrrqx&#13;&#10;2N4jSyahepG0bfYZp3S2kjkWK2s0tw6SpLGmbqXiD4l6veaPf6J4e8Ot4T0+a30r+zbONr2a3a3a&#13;&#10;Pbb3Ek959nt1iNrsuo7WRxElytvI0kxATKvPB3wl/aE1W90XRNWbwz4e0/SNTu768+x3WoWy3Ulx&#13;&#10;JvsYbZ54drtJHftbXKxsVikMCxx/aY0XV8f6h8aNdsNU8b6Z8Hdaa6tFu7a38TQ+JNPsdDtXvIoW&#13;&#10;tUluWZ4riKOa8ttrTi4WYW8cbSb5pbaPCsrvXdN8Xt4G8SadpnhuWwe6XWp009dOupbKxuNQsd73&#13;&#10;0yRvcTi5a5jjltYZf3csiGKaeG8eHb0/QPi34317S/iXD4wmv/Efh/xJN5OkaprCy3L3CwWRhlbz&#13;&#10;GENsrWtvc2oaa3hjjmSYPDHG0q1qWfh/UL6y1fR7XQl0nTfEVzfaidS1bV7OznkuGt5ZJW1SNojL&#13;&#10;Ml4stjN5cUNtiMxzgxiBVi5Hxiuq+HvHo0rwL+0LpaPb32lXOn6LZeIbkXNzbLJdWE9wBcPdfbbq&#13;&#10;Nbc6dOXhWSNFWOVHeZbhdzQLXQvjPNouu6HYS6Ho9jqOzT9F8SaWbG8heKKCS3JfKT7/APQ9J8y3&#13;&#10;VcojP5he3FtczYfiTx18JtJ/Zh8BeKfiH8V9FuLvx5b2N3qGs3kMtqNUuIZIYbmZY/sKQmHzC9uy&#13;&#10;tAJp4bre00kYmmkoz6x8I/hbceJvAng74gx3HirxNfSWWh+G47yDT76bUQ4uYUe4tPslxKiXDPa/&#13;&#10;ZpZmZ5ruTcXSzkL3PBNjfeH/AIl6Z8RfDmm3ENj4HtbfR9Rjs7u5jm17eL0RrJaWKbwbm/kTyTNb&#13;&#10;wrPDcwlo9qrIsl82ueEtb8UeGvD9r4gvbqJrfVPsHhTw7aXsMEMura1Lb317eKgW3KXl9qjefxax&#13;&#10;fZI1njjP+hSaGjyeC/EXjnTfhmvjfVrU3mtHTNe1XXtHvft2j2k00X9nH7JaTLBOZhIZGklhSGTy&#13;&#10;JlfJnZDieNPCieJrmP4U6frdj4o1jXvDtxum8H3FvrfhWCG306KfDw6at1cLaLdXlk8DERh4Lq3e&#13;&#10;TfNHJBEnjvwj+zP8EbfxNc/Ff4T/AAl8O65HosMngnS9a0aK3k1S8e6nguLWSOa1dbidGi04ravH&#13;&#10;GpiXzJWiLzmsX4tj4A+L/Ctzc+F/h/4FGm3HjDVtMn1K3s7cRWuozajcvb30F4rsDbNFKFhm82SC&#13;&#10;NkKAILSQp2d78Cf2fvCfwp8O+HfGngDwbb3Wta5FMfGGvNBqkt1GulyW2y5lJtIghaRpFkgkmja5&#13;&#10;0m8QSXEkEfmcf4N/ZD+EU3hLw74r1L4K634i0630+3gubi18JWV0ug6lJPGZpNVlHmsAtyhSVDCX&#13;&#10;itbdACZUaE2fHHw9+GvhDxNLrXin4C/DN7y0tbS6tbGxh0eaGTfpcmqtHNZcXGnQ+XBPJI0x3H91&#13;&#10;KzN5UgTU8Gfs+fArV9V0/wAM6T8KbjwXc3F1p+mpHY+CII7eOMSWZmv2nA8y1mlgvY38+/tp44R9&#13;&#10;sQlJTFDWT8KPgP8As3/Erxe3gyH4PeG9C8D+N7e6i8NxXngVrjURqEj2MLSXAT7WqwKby22R+ZAs&#13;&#10;e4uk0ZUTXB4q0z9lTxJ8Dk/4SD9nWPw7f6fcQw6SmrWCNLcackSaxLayJFFC0r/ZbrTWa4dAn+nW&#13;&#10;8akGYW43PiX+zn8JvCOsavc/8KN8JeH5PDPiTS9G1zXPEel2uraXZwruN5BcxzQwRSfvYWwGfCXF&#13;&#10;pbSXMlra3M2cTQfhx+zN8X7K01H4a/s9eHE1O+sbG41vSdYs7aWPRDd/ZWtEuWsLeSO5trx5DLHK&#13;&#10;8Mc7r5AjMjzTOeoT9kr4XSaDqWgeJPgL4LXxhod9cXGpW+uaHH/wj8sNnayS5g1K5ha8QS3MAt5o&#13;&#10;pRBmcTW6+Sk0JbiNa+DPwYTXbOz8e/C+z1TQxYyTaX4mm8Gw2dpdqYbEvPczSXIjkyZracXwujaR&#13;&#10;fYw63N3G2JHeDPhN8J4/Ew0q48F+A9Wn03SIZ20rTtFskvDqzXhsfImlu52c3iSiK3P2Zza7Ps0q&#13;&#10;wbL2F0zX/Zy/ZQvXa8svjX4D8mY74fth0xZtp5HmCK78sPjqE+UHOOMV1nib4d31h4al8c2vxT1K&#13;&#10;XXtG0C4mkS68PWun65dWVq9zb3Md7qF5NCYyrJaRzW0Ly7orKBdjLL9oTtvBXxA+N/xVms9E8eT2&#13;&#10;dxJb6ZELOTVo5oLKe8jXMGqWMV5Mt9i4iE1wDDbrIZZnjSEtp9tI3O/D3xNr3hO08WfErxh8Rr7w&#13;&#10;LrV1cQ6tqUs08Vzqs12GkxBHbR28pksZotU1C4BiSARTSylpXju2W0tX1h4TvPEupeL/AB/r3i7V&#13;&#10;/wCy10ea71aPxxcpDDPAk0NrOwdkeMbLhsvHJLN9m2p5MixSSydT8Q/Daz+C18F+B/Fs2sWl14Ys&#13;&#10;bNdemtoo9QbZaw26WM17bGOb7TiO3KwXDqkVyDEZZoobayfI0P4Y+FNSOg/G2Dx39skXVIJo/GWk&#13;&#10;w6Z9ptbVruxkFu8rKHRI5Ee5kFvMskTFGKTiYE814jXXfHXw5h8JeDPCUckcHi+1vraz0aa+Fpc6&#13;&#10;Wtgum2sHmW9wG8q08idBKY5SIIg+1DlIvVfhb4x+M3wG8L33w08IyJqnibU9JuvEGk61q+m2Nmth&#13;&#10;NePvTTlhhFtKVkS4uPmkVGR0vDH5SNJ5HI+OtI8E+OoNT1f4a67qUWjq9pbeIH0fwxdWsmo2FzqF&#13;&#10;3Ilv9rt1RY4LeCSeEY+cwT7QA8UZTmr8+D/H32i98LfHDTfGGuQaBrujaTJZeE7PStOh+03UUl9J&#13;&#10;amxewgUqt1ayyXUqbJvKWeR4ZXeCqV78fPBP7OXiKG+1D4X6hrGu32oXmu2t3Y+JdJl07RNQubVX&#13;&#10;mEMIt7q3ewvHvbVmZQqkSbpd00MEj9X4x8CaV4F+H3hfwAV8L6Tb+FvDd7JdW+haXNI0uqSzRW0o&#13;&#10;W7eU6jb2QSd45pLi4jdosBYjPCztpWOoWXihnPjbX3u/B3xE0y50m683R4dNilszBqmqaaLyC3gt&#13;&#10;2mtpZku7T7O6QEG0mgLTR3jqmDrsSeD73UvAHw98LeG10vxV5+m+X4ssHtoNCjSOWS11cxXCtKEt&#13;&#10;kitEma4X/j4tX2iCQAl/h7TvFXw28Az+EdS+J39peKr67s28RaxqTfaJdVtbRxbmeQRwRyQyQSaN&#13;&#10;Z7I45XaQsjebKg+0TcL8UPD/AIltPHNv438ceML2G78I2lj/AMK7sNS0K5i/s5rfW7W0iUxvdkzy&#13;&#10;XTGxileV0WRVZBKYttdd8OfAHxW+JEGl/GTxFc63d+Vr9re/2kzLtfUxM++/jt5Y1iW5ZXl+ztDK&#13;&#10;s8XlQ3guMKVNltM8HfCv4R2/g7wtrHjPQb7wb4y1yz17XNUa3urW+1q2jiU3l5dMJI/tk9vqlujL&#13;&#10;cW1wXtZ4bSGdgz21xyQ+GWrfDG30D4e+APH2ufDPxVLrt/DZa5rHiCTTbe/0O4jtysEmZGeOBFCR&#13;&#10;x7XOyPSZ2WC4kmgQO8Q+Fvhv4F11vjR8EfCXxIsNUia0uNJ8G3Wh2t3a2dvPcaf539nx20rmK8d7&#13;&#10;e3aCUeSRHDFburFSVsfEPwjq3gzXPA81xqKw2HhfUJNAuNE8Yaba+Va2moWkVvfabc6fBLDB9plt&#13;&#10;bu7VpR5cbxyx+XN5sUQTuvh/4iuvhd4f8K+NviHoGk6FDo+n3+l+HoLKaGKzudQZCmLVLn7O91t8&#13;&#10;2MiOWX7QI3I3yyPIbnmfH/iDRfiZ8MdN+Fviybw5qmtWeqie3tofC1/rOrWmnzC3u5dPm1i6sJrj&#13;&#10;yY2l0+eO7tzJsinRZGeO3di278Ya74i8Hx+GPD/gbULzTPEl5otz4l0G30Ww+1at/ZNpbzJK9hb+&#13;&#10;bp7qUt9DSzjUtZwvPdNMII9gjX4T+DfiDo2kxaf4y0TS9Qv7rUNT0cap4WuEkuPE8smqX08N4t3D&#13;&#10;Ij2kcl1DJJINipcRoxiaWKOL+z5fEHjS9jOo2Hw3nXULb4hWeraTqOj6zMl/PZq+m3sMFmiXckjK&#13;&#10;t7d6la3JZG+yNJBEixvI5jKfDjwJpHhfxh4q8beE9KvF1dNSju7HwvHr11d2sqx3MIeO+uzGJLsm&#13;&#10;CzURFHU+btVIl+6c7U7XV/DPgvxF4O+Ks+k32i+IvENuL3Rorz+zdJ8PIbE+czpBI6XdwmmW9tNZ&#13;&#10;iaa8S3jFtcK0ojAXd0Dxf4/utbh+IGl/HbxR4S8MT+JIk8T3HhWSN5Z7i6uh8w02W2X7VPBCqSCe&#13;&#10;7M8kfkCdHnjCxI/Wo9c+H+n6b47/AGitf8WWfiPStH1Sx8TR6hHLCbufUdQm1Sazay3WwlmkggZE&#13;&#10;b7A8BuJluJsPbbLah8PfAnw28JaXq2m6H8Pfs1v4s+zWmn2drM0N0k8s7PDaW05VprUvNOLp2IMR&#13;&#10;Mk0sNvDOI7ytb4OTapp+lWvh7wBF4lU6Ndw3mk69Z6xPugaVboSQxzXQDRIjotuJorZvLSws7gW8&#13;&#10;FwRdQ3fH2nw2XjLUPjMunaLMvi7xfqFl4dstNvr3+ydSu1vLm+t4Lp7i3hi2CfTlglidJUd5RJAI&#13;&#10;mtoPL5uy/aG8Q6VZw6Xd+H/s8ttGsUkGqeJbua6jZRgrNJHq0SSSAjDMsUas2SEQEKNLSPBngP4v&#13;&#10;+AtQ+Ofii7k0/VPBvgbUpdbGg6PqM9hNaROYbiR9PjsFM8LGSaNG8uWGK3tFDsrxzFNLw1r2v6L+&#13;&#10;0D4D8C/Bn9n3XHW80yxv7bVde1ywvEhtVcFEt0867ikWGG4s5luVvbmJl1BQ0LT7vs2LoHgbx3Yf&#13;&#10;EbX9Kb443V8v9oSaJe6KugpY3t7FdQabdRXl3e2yzPZyMbS4ljs5lgea4sNkqZ1KSza5r+i/E3w5&#13;&#10;4yj07wZ8WHtbzXri+bQtN8N+H7fUodMvbxL0y2Qt79oUvrDbFZzCOKKdQGv2HlGH97D4cufiH4b+&#13;&#10;IFl+zj4n13x8ZbHTbPS9WutS1bQLa1vZPt04e/slafzVszHb2EbvZEl2tbpHdpraeeSHxt4J0G31&#13;&#10;LXvGnxQuLXxNpuk+Dbyey1Lw3fL9ogv9JvYr51jt5YLBZZX0+9nuDKgM6faZIN8ikA5/j/xl4k00&#13;&#10;aV4b8L+IdN8UaktlrGseH/EFjaz3V6+oi0KWircrZy26zTxC1lNjFd3kbTX/AJmJ4ZIhPB8C9K+F&#13;&#10;+pfBzS9e+L3hTxJJ4Rt5L3RPAs2l6Pb3v2Rrmza6W5uZLQXd7bzCW6aBrV47q2tjeWjJMZQ0020N&#13;&#10;T8Or8IPHnjTw38GdW8VSeIrHS7VvCGk2w1jRfOvb2WHT4gxsbm5jnjaW5M0EqOYp4bdNlyZUkNPw&#13;&#10;v4S0nUvG2k3Xxb+3aH4F8QTB9CuvG3iA2EtnHDqAtruyuIZbEyXu2aTTzL5iWSm5SWC4e7Yz3k/R&#13;&#10;+GfDeq3vgDxJ4K8EfDCfxDceFPBr6haweIPEjaKLrXNInuLlF1BYDCkqmdIfOEU6eTI0Ns8nkvBt&#13;&#10;g8P2lg/grwxrfi3TreG81Ox0tJ/FEmnQ6be3tncW0BvJptPs45Et7y1MMUaTq/nfY5YJ2mEUSznO&#13;&#10;+JHwz1D4a/DbXvEPinWfGGmfEGe9sNFil1TwnY3V15bwWl1FY3V7LPJHcb9SuFiivJrYQudDJiET&#13;&#10;PaNVD4kaZ8X/AIReLvDctp8TLC3sZBqUsOlz6lc2FnLb2jIstilyWtRaCdjBp4ieNZYZ4poVYOd9&#13;&#10;xZ+FPw7+Fl/D4i1jxV8MjNq3hjw7Hf6XpTa1qNvqmm6U0cJOm3MNylxZ3OozXBllENzdSzQSotrI&#13;&#10;5jsQY7nxn0WX/hVXhmLwJ8Ndaj1ZL6Sf+0vAPiqcJ5Om2dvFN9lknS2huLy8t9TvLXe6xNM3mW5t&#13;&#10;2BMa58vjGz8e3982ifEHw94k0jR7VJLzTLfw/PY3d9DD9qigjBuJbtTd3EheS0t7gSO0bQN5TK81&#13;&#10;nIniXT/j78Hfh9o8fgO/mbVvF2q6dea/qWk+G47u3+2XjTppsttvK2kElvFCdsN0ZLea1vYo476B&#13;&#10;Ws4oM3xx4b+Ln9v2Wi+JPhd4u8N3uoWd9Fq3i7w7aRsTqKWM8dhbQKTNHeEC2iCyNcRxReeVaTY/&#13;&#10;2mOXxD/Zfjrw9/wsT4t+KPCOt6hDrkOpeKL7QvCmuapHLbQR2anTrmbUZ4EsdupxxXbWyK3k/aLl&#13;&#10;YFkX7THLV8LWPhj4m+IYvCXw/wDjd4b8O3esa1odzFH44+Hq6zJo00ct1Yu1tLbGZRcWzX0LQkzy&#13;&#10;uIZbdGKQ2j3Bq+D9D8PaZ4Ri0rWfFfw70W3i0Oe41P7CtrYJZa9K90sul3Ed61uumXKahbTJtSY2&#13;&#10;/lziRIFVIJH7nxte/Fy68PTfD/4XQ3GsTaT4wS+8UeM7rxCNFju4YLSx1Nr3T4IozeSsEktPLkhJ&#13;&#10;iwVmeSQXkmzmW1rwVZSanofwQ13xf4g1C1t49K0nwWNYlinvpLR7aC2mtJ/JNjJbrBJfJHbXar5k&#13;&#10;lnZvNbxyXSxrq6vba14P1L4hfB/w54w+JF/fWOtXx0rWodO1BcRxwSveTzN5twYpH1KC+Ty4lhtP&#13;&#10;tbyXiySosG2tpWs+Kn8J+FNd8B+F447f4haFqGgaKupapptra2NwlxY3a6nMtxf/AGS9MsxEK2rJ&#13;&#10;II2l8maaeRLjzeh+D2t/GgfEDStB0T4CR+G/F2p6YbgS6bdHXbBvtqtJI93cPeoogkeSzNqrSzSG&#13;&#10;TyxEtx/x6x8v41uvHd/4fvPBlh4YXQ9Ps7L+x9Dtbx7OHWtHtiY76Tz4baKSSNdihTFPFFC+nWd5&#13;&#10;N/okz7rnf8L6D4O8Daebb4u+OrCzhbWLfTtYvI4wtpbW6pbQWWqv9rmZlghuZrc3dqqlJmiDFY0M&#13;&#10;i3GF4YuvHR8aJo3xi8W3UWtapo8dx4gt9K1OK2vrWayBktrC5fT7t4NZEklisMd9LJD5sxgE3lxB&#13;&#10;YyvhD+1fBGmeIvidr3xC0XQ9Q8P+PLi21q9h8HyJd3N1bTy3V5HZX2oLHJDA8cd5dwySrFE8+lww&#13;&#10;llDNI7vhteaHceI7iHQ/iFYxN4ovI/7QvL24065W+mljxcQ3oj1BLe6W2VLi3NwjrPElpKCY47iC&#13;&#10;SFnjTQ/i9+z/AOGLj4ha38BbzS9B03wMNDubzUre11i18Q6tLFDDasIis8dnDZvaJawxF2KzS29t&#13;&#10;cLA1zJeT7+kfEf8AYg0XSbXR5PAltrLWlukLaxbwXzR3xVQvnqXlRir43DKqcNyAeKPhl4dvtI8I&#13;&#10;7tV8KeNrJfhytrqV3qlrJLf2RmsB58FrDNNPHNJFtki1GLyFQQJteZnjmnmtqniPULbwp4c8P/BT&#13;&#10;xF8SpLGaCZm8D6Wws5FtRJcJbW8cqRLcvB8slu0QmJy5S5B3Rq69H4H8PJ8avjB4W8X+C/AFjfaV&#13;&#10;pXk69pLyW8fmQNfwadNFObJlS91CON4Yb1biVUtkZ5hl5fNmi4LXZbi7bxBa6ZotvJouqW0mnWsW&#13;&#10;j+H9NYa5p4s7n7XbWRt4psXDh2s/t7/aJcybrVHjXzFp+DvhK3hX4Zza74X8DLJDY2d7YyQ+GNUm&#13;&#10;FrPE1vdhTNM9utwhtZ7Pda7Q95CYI0mAnjhAv+PtX1Txl4P1qLR/EGpaD4K8PahHB4k8J+JLq/kh&#13;&#10;kt31KI3EVzCPtNyRchoYUCxl7eS8VnMZeVYrPin4j6z4usLzSPiZdeHrG/u/E6WHxJ1zUobTTRqb&#13;&#10;/a7uwuIJIo5Ut5IwsIeFIvIeaNI0LiWcu3cS+E9U8T+IbOPXfH11o/gv+1NUvfC9jqWtTXMWvXIh&#13;&#10;g36UftE1uvkrNFcM1/Onlh3khkSD9yLrjfgNcy+AfGSxX/w0vPDt5uhbXLOCQLrGjreQIgilhjih&#13;&#10;aWPzbcM0ynMJEiuxeYuOhvtbvP2ofFvg/Xk0ixtY9Vhuorrw3ZxadNZ6hM8Qt4nuYpZVu2D/AGVJ&#13;&#10;ZxOiXH7slCYrRpU4zxRrfjCDU01jV9O0NrW90yXU/AHjSzmv0Zv7QiTyImuRauBbNZzX88jXMU1m&#13;&#10;76bLbKvl25WPV0/UvHuu/DW78PWmma2viLRfFUenXUPhHUry8lsxawK0Nm80zvbWatbR3MOf3SOl&#13;&#10;zMJB58bTSweGtY0/wxZeBvBetFrnTvFc6tb2aM7rqdpGosLC4C6nItvZ3Sm1lxBBD5oWWC4XcFub&#13;&#10;Ruyt/D174x1bUtP0qwi0+SzWMDQ/ECxTXM0fytPHdwanbC0e3J/syZjKXjaeaG5jIWNmrB8Rap8Q&#13;&#10;vD1zeabFYa1N4rjnk1fSde0OF74a7Zpd2lvd6czXlussYW8KxLcSxw7whEMSRm2uUqR+BvE3xD8A&#13;&#10;x/EDx5NHpJ1OHT9J8Nza1qf2HM2tRzzXJt5Y54IdPkaOS7VR5TPcQ+SsSlxNI0vw/wD2lvh34o8T&#13;&#10;XXjbw348jsbe11K3xayX32KKY/2tI9ndEnz7YTJG1q2RbmPc8s6O7xlq29T8XPp2gX8Gl6FrK+HN&#13;&#10;SgguL681bxje3skHiK809b60SCK8+xnT3ktCJzHbyq6qsklxHAVijvOam+NNx4P/ALDfU9XubSG0&#13;&#10;8SWs/inw/b6+bRr7ySIY7Y28wD3qy3EUpkkcEF5JQskqmKQ1/DdnpEs2q6d4M8J32qxv4f0m51Rd&#13;&#10;c0hdLlvtH+yQi01V9kY+0CXymCRwytG8k+xWvEa6MF19f8P3w1LUvAekr4+8Ya1dDw200OrQLYac&#13;&#10;JILlfM1CNrZYYIYYWe3lndUkL6btEjF5oE6rTIZvGF1oWv8Aw/03QLrxFB4itolsLPRWtJrC75lv&#13;&#10;ba2uoF828hj1EzzJ5LOgVd6Fo4y78n460DxzH4kvtR+ImpeC4bfVPtl1Y6npESC7i062hs5Etns7&#13;&#10;q7W1h8oagEuYPIZpBMJpELmIXnQweDtc+NKN4HtfA2qa9Hpd7eadeeHvE3j68KXLQTW3mXEqqjS6&#13;&#10;ddC4kts3EcsEKxXLy7I5CrLj/Hn4pfENPGPhWbUPDGm6Hear4MubXXNI8Pm4t10mRoLgecLsPHGt&#13;&#10;vPaaep2wzxxkWyyeWwCs/N3mgw/Fq58P63o/xHm8OX1xrElxrmtTyXUlpdWukyNqE7x/aTJbTqVt&#13;&#10;Li/DyrKEb7MUVP8ARUTrPhf41ufFg0P4gaXf2dva6nY6po2l2b6hqq2t4gPlBrqOZmMstwxiM8yj&#13;&#10;bdJHcSSSSPHItbXj6w8dXX7SWo+G/B3xA8SaxZRXM9nryzwW1tfaDqI1E3ET3MlqVukh85hC7Otv&#13;&#10;DdJc2k3n3kSIhw9N8C+OrjX2sPhV4R1HVvD+qaow1zwZpeqRyReILW4u7GRJnEt20jQlhFNPEsKW&#13;&#10;wjvJ41MLyiesX4yfHfSNf+I8tz8Q/it4u8PR6pcaXqHijw7bXdvNcLctbWUDi/FveosMkMbiKS3Z&#13;&#10;YXWd2mBlR8xaWl6LbfFjwzq1r4Y8H2kusN4ts7a30TS4JDF4cupdXjmiEDxGaK0t1kn0o3E0a28f&#13;&#10;k2dwZVklWKNeXj1u0/aBOqaXoPhHR9N1PQ9Nt59EsLfxBOpuY3ggupLn9yGaVpJPs00IiKhibWZr&#13;&#10;nEkjy9dqNz4z021s/DnhL4o+LbO+0Hw3It1rF818bXTbqWzW5mtTa2Us8MU7R6dNd3cDYbE1swsf&#13;&#10;M843HA/FnxF+ztrPxU8Tav4qM76pdeILybUnvI1SZrhp3aQuskYdW3E5DAMDnPOa9E8VX3hfTbfw&#13;&#10;1491rw6tpdRwzX/ibxbrWjy65NPIbIW9lp9jdXUU04SWVo5pLX7EFhguIWjWCazYjF0SDVvi18Sb&#13;&#10;z4ceKdO1kXWg6lDpdl4iuVmgutUk1MXDtLqEhW2juLqT7Rqktu6W0cltJIGeE+VKr2NG8C+Cta+L&#13;&#10;zapr/wCzB4T1K5h8H2cseqWyNf6VZKuqGWzsbuyMEtqb5LcNb+ZuZSt2skltceW0i19BP7RXwr8U&#13;&#10;XHwufxDqel6H4mu5tLvvEFnDFp0hWeC2iP2e0lZ47SeOeXBEoe0mjkt5x9nO6SDc8A3PgzwV4wm8&#13;&#10;aXOqeGvDOkw+T/xK28H2FidOso72O4026ZzPLfLbzWUEbQQTSKrxxXccdxCslsTB4U+D3w88X6xf&#13;&#10;/FK2GinV9MS5/t6zuzBevqRsYrqxUm2vmt0SzW5t1aZjG8jW0cNvE+3fa3WCWl+CXio61pzyeFvB&#13;&#10;arc2FjdeC/EkzSXs1958Rlm1EK8107i1tGikt0hd5rRzIJXeUzYmgeDtZ8b/ABVPg34l6z4o+Hmm&#13;&#10;+OtNuJ7HTrrxtO09tJbRSLZzXdsJYHmknXTpoXu3t721ukjSGB4JIpVTf1bWPCWqapcfDP8Aa2uP&#13;&#10;AuleF4fFmoQX2jXfhtNKt005poFuAs0dx9tW8RXlSBIVgmzp8m+SdV2wdnovhb9mvw94Y8F6H4O8&#13;&#10;RWOu6PJ4ds9MlvPDclvff2glpFtWOXPlrLcwIBbzX72cE8qLBE8ULK8FrzXw3+H/AIF+IusXF/qX&#13;&#10;w/8ADaaLHpGoeEY9WurZ7yHXNQvLm3t5NVFtJeOLKT7Kv2xpS0RSGaOEP57Kbe74ps7XXvHt58F/&#13;&#10;iPZa58S9HivtDDf2x41uk8zR5LdEiNlMqxzRvLJhJLy3iQXdu8spiea8T7RD4a8P/Cr4Vzf8KY+J&#13;&#10;nj648S+GPFFq2uan4u8VTaul9aTajKlomrC2a5NnpW9bu/klV2+2T/aLt9kcIhs2008Sa38TfEl9&#13;&#10;4U0bT7zWtK1DwneHUtPa50y6uBdRJIlrfRSyadAs0n2tl1BGW5UQyvCbSFmRkGFZWPwb+Dd9Y/D3&#13;&#10;S9fkXS7fS7G4urjxnpQWPU4rbTleDUZVu2gWCJZjBPb75ETMEEchDWVsLi7qPwe8MW3hyLStB+A9&#13;&#10;v4d1Dw5dWdpoHivUFlS8mh09sFNM0uKeOaznjsfLvpL9oXe2ktpJTa/aVjYYmh6Z4Zvdfvte0u40&#13;&#10;/UtDjvrIrp76huuHbTJ9u9vss8stm+zSrmeK3RLWNAwhkmi8y8xrXvhn4QXXi+PxBpfh6x8H+IND&#13;&#10;nun8PWOg6Xqseh3cus2507TJLy8JW7uZkvNJvJftUsYg/wCJgxe5leMrJm/Avx5f6XbSav8A8La0&#13;&#10;xZbHxJf3dlplvqWmWfkNpttbW9ndCzE9q0MsVst41vazsiCLT4o3DSRgt1Xhqf4eQeD7fwLp3w00&#13;&#10;fxJcf8Tqx0k+E9au4NMSxvorlBb3VxC5a1S9uGWaHzsTIuuLbYZxdyVheOPFfxi1Aap4u+FHiRo7&#13;&#10;u98cJP43i8I3GnXV0Yb7TE8h1N2LiNbaUz20NxJLNKkFvYzIsFxa2sYbb8Y654N8Q2tj8QbLwunl&#13;&#10;39tqGqDUvCttJfNqmmCa6FjLcvKsbeVcSiGQ3apI0qr5iv8AamDxRWXjTxnpmoNq/hnWplh8D+CY&#13;&#10;LPwV4X1K4nh0GBDLbmKa7eNVWb7F5QcNEHhmtrKyjkuLm8uE8rO+HXg3xF8G/wBpLT/F/g/WZNFt&#13;&#10;LfxEsfitLHQxNdWluJLySfzXgnZmhEjC1m3XcscTILqUPNNGsOf8X7bw74F+KepeO7/4WW9rrAuo&#13;&#10;zql7Fo8ulG5glFsWnnsobS3trlg+oQI0ogbzvMmWa1jTzIJNzxHqvinXvilrXxkg8Saz4j0Gzvk8&#13;&#10;MP4X8N2aiAaFHG+n3sNk0csEmklrW1upjcK0CQpKP3siwOr8TceOfid4M8L+IfCeo/FnU2tby10y&#13;&#10;21bxJrmn2mpXVjrFveBLm6sLe8EZlhnSNIZ5HhkSSK5kedxJHb2hseMLT4iv4R0D4B+LdH8WalqN&#13;&#10;vrFt4gXxT448S/2tHp840NY55oYgxO15xiG3hm8938kefbPBC8XXeLbG28AfBzS/B+ifEXVJtK0G&#13;&#10;5t38QWsmoQ6mojnvYLgatuNh9iYyrHceY1yIbaKZrMXbgRoz6HjjRfHvg/xlZ+ENSbW/FWleBNJm&#13;&#10;TVtMk1SLV5bK6voRLfPqK3EcSPNJdyCKHUHDtIXzLb3CpK0nK2Hw/wDhZ8afj54p1C+vZodM8O65&#13;&#10;Ho062t1c6e03+j6iI7u6JjaWKS1jmiupJBMEvJIv7QuJ0CRO9/4XaPdfDtdW+J3gLwn9h8G6lJe3&#13;&#10;em6fqlnctfz3FnbSyGW5mgnLLbm6+zGKCSeKQ/Z7ab7Q8nnyoifDD4oaj8bfDvinQtSuP7N8I6Ha&#13;&#10;6Na2+j+MLa4eSC8mlXU9PbzMhLlGjmX7ZcS2yKbMySea88aPc8Yav8M5fF2qS+LPhn8MNW1RtSnO&#13;&#10;parN8So7d7248xvMmaKS1meMu2WKNLKy5wZHILHk9O8R+BPEGpXXxc+Lfwvl0zVLHxIuleFfCl3I&#13;&#10;U1zWLq4UxWtnDb27q9rP5n2NgXO8O0k8aRtbqyaUFv8AHfw14PtdR/4RBPCMOt+NZ9JsNNXRSdUt&#13;&#10;dY3k6hZXcN1D5OoTM8EEUckRS3VIJNoillTyfNvjP8TvA99oPjKD9n7Tbbxd4n0XxTf3fiCw/s27&#13;&#10;tdUvNJlmmv106e3U4fT7aFmhmnimR0uFihmAtxDLddX4zufi74i+PPirTvhV4L1zW7HQbr7Rp95p&#13;&#10;WkvNcme0FxbRXEUk0e65geBpvJlDRieaHbbmK5nt/K0PCnw61v40Wtp8Xo9I8G6bdeMvH1zpEcGm&#13;&#10;+CxHp2l27PaWkMg1O1voo3gW/hNt56us9zFDdXUUlwWRmz/iT4yS20jw7B8XfHeoeDbXSZmu2s9Y&#13;&#10;8WNdS2VsJ7UXEj28VvKHRbeOC8aG1eZ7eb7O3kp5E+/qNK+HXgnWNU/s74ZT+NvGV3Y/2hrNvo+r&#13;&#10;ag73skj6usdwiQQXLGFsmBW1CR4E3SW5AtXguNmF4Vkvdd0bwr4V174Zal4H+IXhnS7tfDeh6Tqt&#13;&#10;/eXU0sTyrK9xPNGPIs2VdThkJ1CcrewXUlxCsUdyF0Lm+0nXvFNnojeIriSaHVo9B0Hw2dQn0i7v&#13;&#10;ZjHOltNLdWsNxa6azyxzeXNMlvK3ltJHLc20UUq9LY+Ln+Fw+HNtrsknhvxBqXhHTjHo00Jt9Uuh&#13;&#10;BaPLZxyPqEUZVmntp/LtYIHeOIQRSRpLPaVD8PBN8Tdd8YeCfHOtW+u/2P4J0/V/CtrdeI4Xk1Sa&#13;&#10;806S8IWGa5ZizSRLH5MquI0i3yrcl4YYJPE/wQ+IFol7qfhIa3d2/wBhsU1LQ/HWgfZ3s1uL3bZx&#13;&#10;/Y1kjYyyeQxmmQho4NPtZcvbf6TNT+A+g/toeKPEuhR3vwS1RfD/AIDtrzRNDsZtFtbz+yNQW9tr&#13;&#10;KZLKfbqTLHYzadOodUeSUQ3MCjYkMMcGmWGjeHfCOvL4b0rS49bi1iztPEWn+JPGMlo8CGC1vJrL&#13;&#10;7TM0oFiWtftXmoYEBANy4WOcW9r4feHvhna+FbG7+HnxC0G+8F6NZXF74aj8SaBMlhqV02qSTQyF&#13;&#10;I7I6mtpNHH5sUqQyK4guAb3ZZmS+xfGltrml/EGzjh/4STXtB8VgW/w10a60Nvsuqm8/tCOTT75Y&#13;&#10;54zbw3G9JLfzQtvDDqFwfK8iHMC+Ibz4X6P8P9L+Kfw4Nr4JaK4uLrTbOOGGw02/iN7PcToqxmC9&#13;&#10;0tChhlKokMNvDcXagvKyNJPceENV/aC1Cx8D+NkGp3qmHVb7Rfh8IJrWxtbWFIdNu7LVF0+7gmjW&#13;&#10;9jktmtrL7VJJcwXM8UdsizwG9oI8e+GvA/ibwL4r8aeHLbQtLm1bSdPWXWvsrXDWi2zyxToczxNM&#13;&#10;ksc6RrDdSRxzL5wVbiSeswaZodrBcReFvipbeOL7W/EENrYeIdS02KFZY/JltUinvFtJYNSvnXT5&#13;&#10;55biGaWO4a5gltom+0CVptN1nwJ4Xh02wu/G19qGk+JvFei6V4Z1TS/BtvdRafq72P2yIxaXO/kx&#13;&#10;M1yliosmETzLfXKGNtsVxFJr+o+E7uwuPEPiLx/4guPAY/s3TI9QW2WNbKxewW5N21tLG15a2/2Z&#13;&#10;p2hRTPIsJW6BNvN5tN0bwd/wrnxX4rl8TS32ueNbNdUhksfEElxftq2n200Ec+rJqdnI76PaLLb/&#13;&#10;AGO3sYfMu0uS0RUJe7BufCNr+++KHhHwNf8AgVntV0fS9a0uP+2WjTUpJFkjecywqbi3iYSw3Umy&#13;&#10;OK487UrOGSCPdheN8JeJp/H0WrfELwDFbaZfal4iuLWZNGW9nbXZJ7j7DcXS2d3ZwPZXKKGW1tLj&#13;&#10;ymaSJwgle3M8+54V1K48BeJtY8QeGfGM3h+68B+TrvxS0LXJtQ0gaRp9zmeRvKsoWvESeW5228Lg&#13;&#10;LIkSSJAFaQryuj+APGXij4HDw/4Q03QfE1xepNpujS2viFkM1sjTXMbreC7lZ5kSBftFvLLJsU2U&#13;&#10;wbypIZYksX+Beq6mvw+vvhtrPj/UbN9U1S8XT/BhtbO+smlCw3GnWUEs0kuoIl1bzKUWNWt2NlND&#13;&#10;CtsWis+F9G8Y+K9E03w3ofjaw1LXNL0u11KSHRjPa3Hin7DdWthdW8KiWGK9uCI4byPypLV5Rbyx&#13;&#10;jPnYg2LK78H+Ede1XXfBHhDxBZeIdYMFnJodjdw3UkEy6rJZXTanaTi2SGS5ljkDwofs6XRjt5Wh&#13;&#10;hLQvS8L+E/h1D4d8SeKvi14u/sFNJ02G48MeEdfuri30y5ikuLWO5dNNtZ/OuNRSe6up7a6hkEgn&#13;&#10;WV0kk+z+VBvfC7wlrHifWNbGr6Nf6HYWt1NpuoL4i0u4t49R1SSESyWUMd7atPj7Ot7dwNK0U8EE&#13;&#10;DQu6b4pYMCK3+Iupf8JBrXjLwxcS3Gg3l14dufCup302k6zcx2L6GbYvfNFCFinl1q0aOxRLZpGE&#13;&#10;ptrkRywxnu7H9kbxTr9lDrunpqUlvexLPBJb/EjxTBGyONwKx28ZhjUg8LGSijhSVArjdQ8RXnij&#13;&#10;S/8AhS+vfFC6l067t5NVk8LTaC9rBrc0JFzN9njuZHm0t7lGvDiCIwNDbF4/OubqOVOj8V6p4n1Y&#13;&#10;ap8Q9M8L+G777cqz6bZeJPGEGqatdW3lkIGguJ1vd/7xtsErlIJLcKR5Vqi1zmq+P/AWm+LbzWNB&#13;&#10;8B2tvrXhnWNU8bazpmtQ+dYpqEkFvb2d9cXJVGF5PIWCyiVrOGVrT9yLppC6Tx6bpPjOPxrqPiZY&#13;&#10;/Kt4xfWt54kbU72zjKeVFp6/abaS1TZHPFbytHG5ZfKI8rY0jZ/w3sNN8F/CTRYfDGs+Jobe+l0+&#13;&#10;SCK+8SO1pqk1vqrSTW08DmGZba2uEubaP7PDAoLyIUCO9xXVaJ4tuNSTUP2j7vRdU1DxF9lfXB4t&#13;&#10;upZZodCYCzy15FNEtnbwpPaWh+a2ikYRozLHNEzRc2bPQPiZrUkXjyz0e0vtIhtdP8L6bFoM9qkE&#13;&#10;LQpDDa3Ow3BRhcLGv2CJoriEywXIQkM7954c+PHxWtfg5Yfsk6H4hgkutSt5LqL7Z4lvdKm0iVpx&#13;&#10;5Fp5XmRHUXufIcwG6RAxiZTJdM8hHnOseJNQsPAkJ+Fvg+G80+FLm31DULuxdbiaSO3sobNzegi4&#13;&#10;KxnT9MR1DW11LLJbIkJnntJ26z4meJfB/wAYIbC6+OupXNlrt148j8Q6T4Lm1ScJq0UM32G70y9f&#13;&#10;PlzXEX2LcJ9lx9njtbeRJ5EP2SPJjsvg14J0XwudM+H2hrqXjDxZE769faAZIL/SdkVzdx2H2W9N&#13;&#10;5ILaVrkSbi9tMoAnusrJEIfEep/25CwjvF1pX1g6sug+KppptQjvZJTGthJJf3Qu4ZvkklOWHnyW&#13;&#10;ySPLdSF5F3vgt4B+F8HjJU8OeOvFljrFxqiPY2drrUWm3F1arBexaha6rCGmgeya4uZ1t7Typ8PD&#13;&#10;dLNN5k01umTJrvi/wx8O/FHwc8NeFtQgs7fT9cvPE13byCG2vL1FtriHz8NC0VneoJS8yGCNLa5l&#13;&#10;DIhVr2ux1jxZ4s0jx5oPgDw/oNvpuveL9Dsh4suvDXh0NpOlPaRt9oVCbh2u5YsTrFFPJseCaYyy&#13;&#10;3iWyeRwXh5T4w+HGpN4Q8T+E9L8P3GvadqXg2x8P6vqW+5jmnsZoTpsc32mO6ummjtMoYYrRb140&#13;&#10;EsUkl3b1qDW9X8FW2ofFLwRpcmqSaprFv4k1LwFrz3Ey3ZmS4aS+llgjvZrad7tLuNY5J2lS9Uwt&#13;&#10;cyxFRLpQ2sXhzw7rXxF+Fuir4kkvLOz1X4h/ECNraYXtxLMTIsBhVfslxF9lLKtvIgiuVjZMBQ60&#13;&#10;tI+HfiN4/wDhOfCS3c3iY3DwW/8AZkdta3ulyprEss9xpLoy+bPJPYxYLosZi8+PdMpJOBo97omo&#13;&#10;eB9StvFOq6h4ivrGz/tvw9FdLpd/qGorNHaWvmXHny3O0WdtA8LQq8e0MZvKT7IWbc027Pwu+GMe&#13;&#10;g/CbxR4qg0zT9El8P2erXWvWdr4j0iSNkvNiz/ZAguJJra2hhs7u7ikmWLy0iFvG0sfReCv2gbi/&#13;&#10;+In/AAmtx4z14az9quL+2sRfNcHVbe+tLxreOK3aNo5HMjpbfaBAs4t7h5gii686fk/DmneMB4Vs&#13;&#10;bLxcuuWHgvRbyGx15oNemgsLOM2kUVzHc+bJeQx7tI1R4IoYpbOSKOO6RWEhgW22tCm0jwrq1x4f&#13;&#10;0PXETU9Pl0uL/hGfFviGdJl1oSxvAtvqX9oSzOhY20o8tt1sM4gnlJhXlf2Z20bw9oOrHUNcs9bv&#13;&#10;LOCK5udX1TwLDZahb2OlwfY4UQxXbRiOK1untHNvCrW8lviKSVC0z6VnpXjWx8Wa54612Ro/D9vH&#13;&#10;eXV5o765puh6vq6XJhs3nlmF7aTstrdTI0IhkcXPmrGGWe6e5gbHoXwo8SeJ9D+M2neF4LTW9B/s&#13;&#10;9dF0uzt9PtdOtnsLS0Y2pguXWK1i82c2+2WcmY3kKhJRbxoPQNG1PxV4/wDGHiDUtG+IsdrpsMln&#13;&#10;4autSurjVo5nuItIFvNY29rcvLtu5ibeRrqM3FwoeT97cSXD2j5/hHQtaml1Z/CV14X0nQdLXS4N&#13;&#10;a8PeItXvLqyn0a0OYbdbO4dId1nETGY5HZYxNHKJE8gtH5f8N/h58UfCdz4f0OE3kekada6aU8HX&#13;&#10;Wm6nDafvTcyG3bexaKOV5Ip5LGcmSCWWXaUkljJ66f4Z6J8V/D3l3VnY6x4i+H+sTTaPZ+Ir62t4&#13;&#10;LZhHeXMBul1SBXuj5crXNtFHcCJlhgS5McfmzyZfjz4j/EOz+Fupab8W9Ya+1PWtSfxBe3F54lTz&#13;&#10;rq4nhjSRbK3W7iiW1aZJZViCXcENxYYQXYiaQ1dDuPB+keI7u61oTSWOraXbzeIbm1s7a1WfQr+H&#13;&#10;TPIM1tdW11M8q29mzPY4WCOGS2Ftb2f2iRa6bw346uNP8O2FhZ+J/jdNDDZRRxTRx2cKuoQAMEZt&#13;&#10;yAj+E8joea0Ph/r3xL+K3in+wpfFEFjY6TBBY+I5NP0VprvxVbNMb66u306w2+RHJbEWUkAimaO5&#13;&#10;jtxaeVJOXgzD460+zaT492ni+/ZbrwsNN1bxQutPNf67cCKP7FNe6fe3cSRXltNHsmtFV4SNRhmi&#13;&#10;+0BI5F82tvGnjbwJ4/8A+FV/DPxvoUmt69rliftusaTaa1qVlKlnLBdaU05tpLm3DtdRPBLHZzOq&#13;&#10;XsdsTiOb7P6xZfDa0h+HzeJNQik8YR6XcSaXdC102102zs9Sl3PJbXujGWVbu8gjWCVbFjcLeSKI&#13;&#10;rmRN8SHB8R+IE8c6boPiiz+JOm+JPFUN09xrnh/Sdau77UnuLq205Ge4edTIkSx6do4F0srqHlum&#13;&#10;xaKDFBT8PeCfDHiu+8PfHL4t6bp8Hh3XrEXOswt4OW6bxDfwrq1xqVnp2+6tLm2M0bX8aXJUEXFz&#13;&#10;aPDCYQrxXNB8FeGrb4e6f4AstY1TQNO8Qa0tlo+teGrxNWe4XVEgkeS4hhmhhnuBHJcQRXenzLEW&#13;&#10;8yJka3aG4Gp8EvEeg6LoR8M+DfDMOh/aNQj8ET/EHQ4rsyWGpM14RdlmvBEkci3Ma22pSJKiz2Oo&#13;&#10;IPItryD7LX8Tn4t+P72y8b/s/XN9Y+F9Y02O1aMa9YTeJLrVC9g2o3Nktx5sby20Qupf3wtzdLNM&#13;&#10;7zzCc7sfXrjxlq+n6H4F8Nf2Xqmk6x4a0bVJ/wDhJtU1O81e9ISC3vFaKZpGRZDGjS2AWaeCR/tE&#13;&#10;Nz5yulrL4iKaP8Tx8VvGPgrTfF3hK4ltNNs/B+qWuqnVJIb24hmluWtwsVndTx20d1NbokkktuJF&#13;&#10;mzeoluSvhnxjDP4Wh8NeA/EGrXXh34e+G9Bs9E17S5JbO6jW5mC6pdQwTXcweRUeaWZ/MUJPC1u2&#13;&#10;be1Ak7jwsfBPgn4wl5PE+h3sl3qklvoN9Z6VdNeXOi2ssEb6I8UWnRw3Bhu7h7qSwihaYz3quzQv&#13;&#10;E6T+aXuifDmTStFtfGvjCbwtDf3sWkzNb3UTQ6NCzNHKLmZbSw3W8ThpriK2EERaWZIkhZ1ukz9A&#13;&#10;+BP7Tms+CNNu/i98OfDK3V4v2TQ9Em11Gbw9PJFKyaLbrbzSz388a/ZbmJJfPd9OMlrHy8RPY/tH&#13;&#10;+GPBGreBrr4UfBWz1qG41a3lvb/XdMk1COwNvZvJdNHc2EExhtJjAktva3ENu8QubRonEEdwQiwf&#13;&#10;EDxvdWsGgXkUl79kstcfR9P+Humy2qWNmBJuF3YCeEtuT7HeXFj5kYmIj8lJBl352z8QX11YX3xd&#13;&#10;l1Gz134cRpp51O68Pak+nHTJrhNbFvqmoxLDCt48Mi6bJLCjxTLby2kc9rLJHZxW21+0F8Q9Gu/D&#13;&#10;ep+E7Tw5pLfDnWvC8+teNpZlubdvsb2cdhbyO9vPdtk/ZPPeY28USNJaXBEcjyTJP4R8YweF/hff&#13;&#10;eIdI+HGpLHqHgGS9srfTbPU7Hw/otjdrNaFoItQeaTUrxtQ1eSX7NDdsVkvkiMyyW2E0vC3xI8bW&#13;&#10;L+Bv2sdM07wekuk6LqUOn+GdP+HObjVfELpdyWFpEsqYsGf7fJdPJGsryfYB9kNwbmaGO98KtN8K&#13;&#10;6b428N+ENK8E61p+o6xfLc3U2neKrq+NxapZ2du1oUtgz6iPtDRwxS3BWOZJ5FjLSW9tdR8Z418M&#13;&#10;fDzVbvwH4AtbuOws5PPtL7W7fSNI1K3S4iu7dbbWLudJy0y/8SGCHyZIG/d2c04WaeJ5Bd8Y+IvB&#13;&#10;U9np9tqukTvPpPgWJtKiutJ/0OHULRguqRWIs2jWGS6VdTitLpru1kkum8uOaAQfvMWb4lftH+FP&#13;&#10;EF/o/hzwO3wv1C+Wwl0O4v8AU1vbz7Y0Lx2nm2kkptrH/SJ7e3WyKx/ZXhxGfslm9tDi/EbwZY2F&#13;&#10;5Lpfxl8YWjXmuafZ22saSyhIpdPkivpbXAsLZo0Frc6eys8iXFuo1R7cMIYoZZey8R2HjvVLqz1n&#13;&#10;xt4s060spLiRvt2gwQ2dxa6TI8+owWy6fBqJhvTHFa3pW0ikHnW07yQzyz/aFuKehfB34T/BxF8T&#13;&#10;N4WTwe2qTXEmrWAuLh7iRYdTuY9QguZ9RkZbZFsL22FpJELO4Zbq/mmhUJaw1d+KvxI0Hxvqv/C0&#13;&#10;NG+DKf8ACyvDvjSayj1nxbDb3EBucQ/Lb3KC3nMcEltbiKSSC3MCykRwTATKnX+H/hlpXwL/AGfY&#13;&#10;fGev/FCW3ZbGzvY7jStXhtpLG/sVew1Tfb38sVvGbi7S8Bd9jsbVIy8UkyYrfBVLnQ7+y8WfE5L3&#13;&#10;XPh5feIby88aQ3Fhb3K2d6LK5i0/Tru1SIvIJLw2kloIoXd7zUbaR4xIIjcZ3hn4l/CDVdd0/wAD&#13;&#10;z63J4T8K6xFrlxfN4m1q5uNStNYvbmC4a5leO3SCxVG1WK18ia3eeaKElGYSCdtbXtP1rWPg3cfs&#13;&#10;seFl8QeHfG2keVf6Vpfi3xEsVzYaJqElzBYQM/8AZ1t/ZUr3S2TR6fAC9tvknj+0SJbofJdD+AP7&#13;&#10;Q3ifRLPxLp3xn8L2dvqFrHc29mqtEIEkUMseyWN5E2g42uzMMYJJyTHq37TnxBtfjFpyXH7KHim5&#13;&#10;0n4Z3uj2njjxFY63pkerabZCC6jVZbe4vLc2Rig+2ZmZoGt1tzczTxpbzRti22lfH34bW01zr37H&#13;&#10;nj6Pwy8clxrWn23iDQJtGV7y2t7m4uIwursxtI7u9hljzcb3jD3El2qwSW8XX3Xxx/ai07wbpeqf&#13;&#10;Fv8AZL+JX/CP6lNfzWN9dQ+GrfVLy7SOWSC8ljl1HzI3j02wSaezZdzTwSStPmAM1D4ZfG34oReN&#13;&#10;tD0+2/ZY+ImvQ3VreeG/D1j4isfDes6fdyblikVZX1iJTK8SXEX2dZt87Q/Z/NkIuTJyPgn9qv4s&#13;&#10;arcWOt/EX9nH4rWctpHcafZ6Z4s/suGPUrSOGOwvJidR1G2ubuWKVFkkgRytoyo08khZpmTRf2jv&#13;&#10;i5rGt+DtK8A/saeLPJuNYtdBuodW8RaVcXNhqMTpp0SW8k2orGjLeaqkDXE0cSW8l1ZygJK8eb7f&#13;&#10;Fuy+CHw+t73xl/wT38daNqHh+4l0pjoOtab5T3OnwzS3Md9t1V3KhIYcXgSMCKeN4vn+zyS6mtfG&#13;&#10;XxZ4M13Q9Z1r9nb4kWNrp6XN1Nda1q/hJE0lBb3Omf2f9hGpRxWUG6OKNlleMhtL+ziIpG0acn8c&#13;&#10;vjF9tn1DxF8K/wBmPxfY6hdeGvI16+8XfELw5pt1pKwSEyIk6am32VMEeWJ4y9wxYYkDFagvPHP7&#13;&#10;Vnwue1vtP/4J0R6TZ2Omre+GbLTfiZpH+gmN1uYkhgF1L5IUnzlhw0lwEtZJBLAqwtreFviL+2H4&#13;&#10;r0TUB8M/+CcmseEodc8Pwv8Ab4/ijpekolvqV2EiidpLi2hR7madBHGFjmcsk+2WPyY4cfUPj1+2&#13;&#10;Xr1ro2maf+yHqlprOqXN3baJqGtfE7w9bahp92tg0c0NrHcOP7Oi3y2SyQsgWPFtbqEaeKM6urft&#13;&#10;jfte3Gkza78M/wBhabwro8l1JdnxBefEjRbDzb+6cS3Mkl1cyeWryfa/sySQGCSJ75YUPmQwxHld&#13;&#10;M+I37TuqXlr4cuv2LvE/ilvFmj2Go6Ppt58VtNktZVmsLeRHgnS5ZZjIIreeWNsusFs0QW3iWTZ0&#13;&#10;WpfHT9oLTPHqwa1/wTlvrGxuNF8iPRtR8bWNrfw6P9jEEs80SXSzXVuVjDtczh4DL9qi24eSMYvh&#13;&#10;v48fHW48O+IL7Uv2LtEuobrwtajWdD1DxpYW1vp9tb6fe3UWoSabAbW5dWi1C4dGUptBtooSJFO5&#13;&#10;vj3xH+2XqHxns5fFn7I2uWNheeLrHQ7fw54r8WWBuLZsWoSytLm6uJJIvMuYDsPmfwNEzSNFuTqI&#13;&#10;vib+0RHoOii1/ZRm0+4mutQ0yM6x8XNO026snvwdQmtIbjdbi2SWGBJSJoPLljkufNKJclTzet/E&#13;&#10;r9siw8MXHxL+Jn7Plnqmk/2pb3N0bjxdDc2aW+LqOLTvLF5KRH9q/tOQW0oUec4YhpIkFd94v/aD&#13;&#10;/bO16CTTf+GM9dPi6wubHUrHW9P+IGma5NYvrtmkIhnSGCSRIbiBZpBsniRbeZeLZWiK8rfftcfG&#13;&#10;7R5re3g/Zfn3eIrVdLt9X1z4pWp1GDfbL9uHntbsLXNkzoZniVYId6F5YomVdrVfjt+1bofibSNa&#13;&#10;H7IGoXGqWty8HhO603xZZx2FldSRTQiAx2jpbxTPbW8gj+1FjHHCmVKbw3N+APi98f8AVLjXtSsP&#13;&#10;2Z7O6t9TlubTwjJH4+0y4/s6zee8NyNMeQNDcNduJ47WSIuZjaXjW7yfZ3httbU/iV+18Navm8Q/&#13;&#10;si32r2rOJLXRdX8V6TNFHa+fFexGzglXa8zLD9kaZRK7TmCJZFut0MlyL9rH4j/E3wnL4Hs/+Ce0&#13;&#10;WiszR+GBZaj8U9KtMLKYryBrsXnlSNP5lxbzSbjFFGGiXyouM9F8L/2qfj1D8YtF1Xx7+yv4o8Q+&#13;&#10;Pb0ySeD1utc0rUZHh/sVk1GRfPktJy8djYxLFKJzKypfxNcbyUOBp3xP8E+GLzWvBemfs5eJPM0n&#13;&#10;w/fz+JLWTT/Ds+n6bJHIXW+ksBfIkEcd5GXijilgIZ0t4jm4jEcul+M1+Dmk2XjDxV+xn4sktZIf&#13;&#10;sUeqa5rnhqMalol/LZXLfbmSQx2Ub7bFUe4haGdprpyFN1MsRc+P/F7z6pr/AIV+C/j+1m1VbOw1&#13;&#10;K31C80zUbt43tIY3up3nu1Gbh4UT7QBBHM9obdGUJKBdb4h/F3xRe+JPh74//Z3vNWi0XULiy13R&#13;&#10;tPv9Aje1u9KgW1fTmjedgR5cssyxEgMqTTiN43JtNXTPjZ8e/FF3JJ8Tf2XPGniKG8u7pobHQWtI&#13;&#10;73Ub4sLC3ubrUPt0zPdXCalHZyWy28P2i0nmZhLHGUkzbLxv4sv7DWtS8FfsjeKLm3udPW8lhvNN&#13;&#10;0FLy50qK0aeaU241EfaLePTkRraKJTDMvkwIqiQO/TW3xz+MPgbWr7TJPhB8RdWivNQjg0vTYZNE&#13;&#10;t5tPjd45dl+GubtrOWO8P2ezS9BgRre5iSNLiEwwZfg/4+/GTVfCWl6pb/sz+H5Y7nTYJY5NU8Sa&#13;&#10;Lb3Lq0akGWJ5VaKQ5+ZGVSrZBAIxX53/ABI/an/bF8fftFeFPix+0Zr3jrxpql/HqXleDrfR9a0y&#13;&#10;1mtRFNJm1S2ns5jG011dvIlu0QjAkAJjbbXpmkf8FVb34T+IvCWn6PbeJvAzaDfWt9rFnr00FxqG&#13;&#10;pxpa28VvDIH0bbaRbY47iKWIymMkvHGrNH5ebq3/AAU78dfEjXdZ07QPFnibUvD5+H+paBB4i8Se&#13;&#10;C1vW0z7bcWX21SIpJEFmbKwnmMkkMty4nniuDcELcpI//BVLUNW8RXmh614/uvF+q+KvDN1p+oyJ&#13;&#10;4Zt30O/1K8mZo5ZrKzstMumlTz7hXlZrtmEvypIAIxqeNP8AgrF8bPiVtuPi5pl3q2vzaR9o1e9s&#13;&#10;PhRbyxTWFrAtmbm7gleGc3CpE8ZuYrpYoRDA6r58Kypzeuf8FiP2oTZ6L8QvCH7a93o/ivS7kXHh&#13;&#10;jT9B8Jx6VZaFKzWf2iW9QWlz/aZmS2VNjSMu1MsWVjCes8Jf8Fn/AI+eAPAcPiq41wfEyGfwvJon&#13;&#10;im1vpLhJNOtWW5jtTG8dnHaWji6+z3G8wl5UtLWNTEy3ElxQ8Sf8FUf2yo3uPD2i+DvFPhfwi3i6&#13;&#10;PWvE9/4a8A3dnNDO4cSxmzvdQvLIQzTKwktSI4pzYRMw3GUVyVx/wUU1fwt4K8Qf8IxrmnSePPH2&#13;&#10;rLaeJhqGm2Vz9jtltpUj1GG70izixcZnY/K0hQeYrxS+bIx6K7/4LE/F7wL8RtR8Qaf8GZ9P1iHw&#13;&#10;zb2Ol6f4ZSbTLHRrGGN5LfULBLuK4uLV1jdFVkMNs1rIV+zRuFmHN2X/AAUD8Va/4w0XVW/4Wvq6&#13;&#10;eHIZtXk8PyeH9Ku4dK8PzE3V3psQmt5c28okLPqciAsJzLJbuQRIax/wWq+I8OlarZ+BvAf2FtZH&#13;&#10;2ybR3h0r+x4tZKND/aZs1079/OtuyxBnky5t4Xk8xUWFN7Vv+Cv/AIw+IPj+Dx/+1F4n+Jk2paDr&#13;&#10;Et5ZaT4ftLbS5LfVZVmto9Turm3lgBu4LRbVAlpbafHdG1VZl2h2l5Pwn/wVh+Lmn6Dpnwp+F3wu&#13;&#10;i8YWdxqEklt4N8YW91eCOZrk3HB0y4tFvWkd5iALaAQiR9ivIzTH0vwV/wAFgfjvqWqWQ/aH+Cnx&#13;&#10;A1Dxt9uW+1bxDot08NxdaNDEywaZHZNCscOl29sbiRoTva5kmnaSdFlkzP8AHH/gqx4g/aN8YxfE&#13;&#10;Sb9m/wCLHiTUrM3V54m8YaXq0WmXFypkkGk4tpbHU7a0W2R5sXA3XTtINlxE0Rkl5/4Y/wDBWz9q&#13;&#10;yHwFfeAPin8HNY8WSa7rrtq1hong+y0ua6klsFtIpvPWzmhe4AIUJJZSGRBGjySRqIayPBH/AAUl&#13;&#10;/bCj8NXXgD4ufBDxV4k0nw/pYt9BuptH8ufwzp0dvcQWzTRQWsMN2sENxd4LiAuJpD5kbR28lv6R&#13;&#10;qH/BYb4/eH/hf/wrzwD8AfHE3jyeXT01XX9ct9Skn1OOG8unliIkupprYNd3YUGFll37SJUlJd/O&#13;&#10;vg5/wUd/bG8E+LdH+IniT4S+LNSkk1KK61DxZqvgu11G4t7d4PKittOWKzs/s1o9nOIPsyzhPJkV&#13;&#10;LdreKSWOXovFf/BTT9srxX4s0nxzZ+E9W8dW/hNNSh03xT4s/Zv02O8mMi3VtEshs59toYJXDqbe&#13;&#10;VCLiZ2kEzwRmTP8AHf8AwUQ0TU/AL29z8D/irY6xrGsCTUNY1W7e+uIoHtQm23ubwum6SC5uJXC2&#13;&#10;8ZlaSHLiAGE+OeKv2hviD8XP2iLj49fFPxB8WzZ6p9qTXr/w3ocNjqVyC32S8ikngaOKedrC8RJr&#13;&#10;p0G5rnyXg8qRSfVtf/aZ8UzfEbw7YfswQftQeDfD9uthH8Rl1Dx5etda5o9uY0mjEQuYEkkZEEkU&#13;&#10;CyJma6kjQhfJ2M8K/tNQ+H9Rh0fwx8JfjleXl3qcup6Povib42XZs7+zeacTRt9iksZLOdpPNUIX&#13;&#10;mmeS4k3NIdqv5Xrf7YGta5p8Pi7xX8WPjd4RW4869t/DPhjxNfSabc6u9zHO91Dd6heyzQqrw6be&#13;&#10;PlbiSaeIDdbhYZl3NB/bn+DVnqN7qXiHxf8AGDWdF+ywNY+ANe8R6hc28s0FkbBFlv7bWbUqJIJJ&#13;&#10;ZJZBatj/AI94Y4YnYi58Kf2uoNG+G99cw/Afxp441GGC1t9O8ZatrEn2mzu7ue4muEiX7BdxSpLd&#13;&#10;yPCUupZPPjedAifa7hF9X+Ef7dfxC1f4raj8RNY/Zd8Ya+vijw9/YFx4b8SeEdOnsktJL21ukkfV&#13;&#10;I4bEYmhS6EhuYngVFIdZoZmjt+Q1/wD4KIX/AMF76x+GOqfs3R/8Jto+pkapa+PNdsNQ0PULt/to&#13;&#10;j1B7eCG3S1mhS9MEEaztYQQGQiAyu05o+Af+ClXx90OwuJfid4rtbm1PmJc6tpOuaBcappUaTQzW&#13;&#10;H9nGQm6MttcI8qTtO5RpFlRUliM0nZ/tFf8ABVG5+Mnw00241zxFfalJpek2+k6X4huLHQotZ1BF&#13;&#10;kV7i+vLaK/kXfNIIC1tPbXAURkx3EbCR25jwJ/wUZfwH8WNY8WeIr69+JqxeGdLg1TT9Wj8MeF9N&#13;&#10;1JLaSB1NxBbi7XU54y/lxyRzrc+XAgkLQK9rHtD/AILo+F7YfZrD9iew8iP5YftXjdnl2Dgb2SzR&#13;&#10;WbHUqqgnooHA+yvGv7LH7EcXhW10j4GeD7bW728tW1X+y/EXwzabUfEdr5CXMkbX1ykWn6fuh+zn&#13;&#10;7VtcpJhrRTLOyajVf4BeDtf8KajrvhX9h6zfxjrHjDXNb0vUv+EIhhtfDdjawGaB5SY444xcJGHj&#13;&#10;edliZpLEBIluWWuk8W/DT9iW/wDDes+Av2bPgv8AC7xBcaX4ZubfxDq3h6O1sdH0KIW17cRxXt04&#13;&#10;uJbjUBHaSwK0ZRnj8+SSa2DRSDP8Sfs5+FtK8JeZ4n+F3hmwtJdBtXZfEnwxi8yJZtPhgKwy2Mc0&#13;&#10;0xB1GOeMQvAYp5LXLpFEzDC8U/Br4F+JH1DRPCvgzwtokPhbUntpbfw3Zy2s93Ak08szq11pFuxV&#13;&#10;Eexkgh86XNvazp9o8topj3fg/wDZA8Oap8YdSuNV+F/w91u2tNce4bULa1fTWtJdPs/NGmRW3mQ2&#13;&#10;sepyo93dyR3dxDCbiKQXNpBBA6y1fGfwo+D8niB/Cfg3wr4V8S3Vx4TvrjQ7fR9Hto7fX7qS7WFb&#13;&#10;I6grubJGjWRo7meZii6jEyy3SW80ycva6D+zFd+AYfh54J+Gug3FzLrVja6L441DwrP9n1eXU5L1&#13;&#10;4YIZbLQ3j88yLfObdrdPsyXkawyLLD9mf0u0/ZG8Q6v+0Fo+myfslfCnwPt8ITeTa+NtQi1RJboX&#13;&#10;1mllceTCiiZ1eaKRZJ2KKJpoAsu2KWbzbxH+zz8Aviut1f8AibTfAun6L48htdR0zWbexSaSW6sb&#13;&#10;CO01aySCNza2Vzbz2Lyfa5CILtl2wOUllia/4O+Bn7M+vNe6d8Q/Dnhmzhj8RSMy3HhW/u9QudfX&#13;&#10;T5buGGeCCyiaCwmt3Es0SFWa2Wa3h8uKFJYbfwh+E/7MXjvX4dT1bwbo/wAO7rUPDreK/FNv4l8P&#13;&#10;2EFjpv2e5RtXihmuraC73NLC0nl/Z7iCOFQ1u9uMpDMfhD4H+Ffxjh8H22nabNYQ6gF1bxp4B0+x&#13;&#10;0/WV1GTRon/ta3nc+ZAp1XTtUhksbdTCGM8bROy2sU9fSfC/iPVPAGo+Mvgp8MNNi1TS5ZNG8SaT&#13;&#10;pcn2CKPU554Db2kdwxjN3PDLK7QW73UkaQ+THcqXRYbzovFXhqx8N+Obj41aF4f1bT5tdmw2i+PF&#13;&#10;bTbiDV0tv7STyo1txNNp1zC97NFcNAskd2kZkt18qWGLl/iz8Qfi38IrGL4p23wa0HW00WVZfBPi&#13;&#10;TUfFlqqrYy21xD50drbPbWdzp+ZYraWZLeJF/tl0jjllmQs74X+OfiDBffbLrxX4b1LWr67Ntodn&#13;&#10;a+LItTmuNXn0+4upbe3vZpp7a7iMlvnes4kNw8MjRxN5NtH7B8cfhR4g+G8HhP4h6/4k03UNZ8eW&#13;&#10;kcccWk6HJYWcOkR6ct5q6z/a2mt7FLmUxgszQRyi08srbRR3N9H5Z4C8f+LNT+w/FPwD4V8NeJNW&#13;&#10;tZP7RvI4dD1ZrWFNQsmXfZTrZ3MbsIVt7N7pBOFW5eK6hYLNdr0+geOPEnh74WyaTp/xl0Lxh4o1&#13;&#10;LQRr2qSLG2l2samazgkWzdV+yz3Ihn026WyiltxdW8huNv8Ap0Uj1vFdh8U9WW88XfBTwz4ztbfU&#13;&#10;tLt9R/svTdYklubC31ES2sc0N7BuhF6Z9O0+G2tUhaS4t7lXW5jBc2kvhzXPCnjbxLqXjfwneQ3k&#13;&#10;d5a3+l6R9s1K3tby81JZbW6lRUeZpbxmit7XfJfRw2eyO4unjmgZYmo3U3wmuPA2k/Eq/wDGPxCa&#13;&#10;81aOcXNn9jj1Se1svsNtfSS3dteETSzTDS9zfYhLaNP58KSgzRbOT8J/FXxt8bLa30/4L/CXxFrF&#13;&#10;34b07Y3hfWPDWuafD4gE0c+m6dGkk1vDbyWXn3MLPvl0+ULbTTIqOZdsXw0+N/gX4h6bqniXxBF4&#13;&#10;5vrSxm03UvFuh+GPhvrUluBd6lfFrOe5ECvLd2SahcMk8N0i3nlskCRiKC5hb8O/28Pht8aPFHhb&#13;&#10;wHq/hzxFrpvPE39mWem3Xwf1JYdJtBYaut1JfxKt1Dep/pFjJgK6Qrpd85tVeGK6vrOmfBvwD4W8&#13;&#10;TXHiGT/hH1vrjUdbgbU/C9vY2t0ZFuzHPaPe4tbW2kys8rxmGK2itZUmkuPLkcPsXHw703x54k8L&#13;&#10;wePvhZqngu20/R/Eb6TDb6a9pf6dDI+ngNp0skCTXsj3N99nexhgkhmuLuW6hNwNzS8VYfC7wtqf&#13;&#10;ivXPiSngjwT4dk8I6S019o+oeGT4gOtwbI71boskq288V1FNabJZJ7T7JlkAXdPJXZW3w6+NvhHT&#13;&#10;E1v4z6P8I9ZtdNjbStcvLPRbkaZoOnXtxcttt5/sbSXKKLy4uzA3nQPBDaTxKIXRRLq/wS8NeLfi&#13;&#10;LdfB/wCGvwD8I+ML+O3uU1OztNDs9B+wm0vbaCWe2vblRaxEpFcXssFxFMsrxGJY2NtI1tHFot58&#13;&#10;BfhLZ/HOf4XW102g6RJN4KuIbeDT9ZK21oNjXhaCbyJZ4buJFsrq7eFJYdmy4W5tUkfqzWPjv9n6&#13;&#10;ew8XajqFt4s0warq0Pw7sdBi1FvDGoK0OkXk0smpSRz3EUj3F7By91bKSFAm2pLNbj/Zh+EnxVjX&#13;&#10;4oat4y8OaLdeJF/tS60b+zxL9gkuP3rW+99SjZ9hcpuZEY7clVPA/OW+/wCCQHxgMK3Vv+1F4dvL&#13;&#10;Mak1u3lzzNLCY7lozK8e7CB1JlgBbfMJ4iFQO5j2NW/4I0/tBw3OqXfhj9sfwjrmkaPcWDapr9jq&#13;&#10;l6Le1F59oAnkDoJFSOGBpZGClhFIhUPvUNz+lf8ABHL9rfxE9rLpXj62nF1DEgvptQS3t44Zgrwh&#13;&#10;pLieMlXRJMhFcJKIoX2uZRAs/wDwSO/aD/4RC68W3fxs+y2nh7SbzWbxdWsLy1fS7O3gLebJDIRN&#13;&#10;GTMklvlI3QMmd5Ak8u38Pv8Agj58Xfib4a1Txlp/7UGk28Ph/Xreya61C1vY4YWuSPs9w8rY+zxT&#13;&#10;M8TJcOFtmW4iPn7y8aSR/wDBGf45M/8AwkVj+0Zos1jJfWsJ8QW91vtbi5nkma3jiuEnKO7x2xZZ&#13;&#10;GZITIBGJSSjNav8A/gjj8c0v7XTtO/aet9Sim1C1i017HSNTkM0EqQgzJGF3oUmnhtzHIsbh3G4I&#13;&#10;oZl0H/4IlftMv4t1bwjN+0jazXWk6jZWGvxw2eoSGO5upzDHIHwIZLdonjkExlU7ZjuRViuGiZ4c&#13;&#10;/wCCF/7T9/8AEi68D3/7QOg6bNZ2rHUY5bidb6FjDNNGhtmKllfypG3hysat5kvloS1ZXwy/4Io/&#13;&#10;tDfEPQW8aR/G7T9Nii1Dyprq5s7vcFAlN1dhB/pAhidIYWMkUcpnlMfljZuaLRf+CQvxdvNIvNY1&#13;&#10;H4/3n2jSPLbXbTR9BuL19JsTPIrXk8izrGlvbywMLmQMUtmAZz5f70Xdd/4IofH7TvEMfhLV/wBp&#13;&#10;DRP7UuEu57Sa4ju1sLm3hdkjmhuXx54liNmw8pHMY1G0WXyt0hij1v8A4Iv/ABzurvRYPBv7SOke&#13;&#10;KF1nUvsNnHp4mF0UltIJ4ZUtpXWZ4p3uBFG4XZJ5sDqzJNlaKf8ABHD9oeGOG3f9obw39ok8Ow3w&#13;&#10;0mLVHS8+x3EjLEqQzNH54mRUKRwmRnMqgqEWSWNdW/4JCftB+GJbWy1L48QtZ6lqU0Wn3mkxzXtv&#13;&#10;eW+yZklQ28jZkd1mjaMgbZI7hdzeWxOzoH/BHr4m6jojfav249BjkZkinsLGz1WYG4edIpbfmNMP&#13;&#10;GjNO5cLH9nillDskM5i5az/4JQfHfxL4RvPiHF8WdUi023tDNb32teHr2AXEa29vNEUG53mBW5bA&#13;&#10;gWU4Q7A7EoN/UP8Agil+0PD4lk0Gf9oLQkmjkecLcapE828y2lrkx29zMyOby6NsS2FVoW3shZVO&#13;&#10;X45/4JC/EDRvCr+Lr39rXwuPDuxpF1bXjcW9rMqiMR7GUyrIxJZNqbjGY/n2KytVuT/gjV4b0r4u&#13;&#10;f8Kk8S/tbrBcCCzga8tfh/cur6pI1xHPYqktxE4MM1rPGJJRF5vlOyKVALZ3jL/gix8WPCFxp8C+&#13;&#10;OrzUpLrxPZaLqGn6X4OuJ73TpLlZDG0kKSHduKKECMwm+cxGQKu+T4e/8EWPG3jvTbbUV+Pelxs2&#13;&#10;kXF7fWtn4ZvrqS2khjaRrfcg8syBAucuoUyxZ4mhMmnpv/BEvU9mm3/in49alo9hreoaZb6Hd33w&#13;&#10;1uoJNQjuTEk11HbXE8Vwba3mnjjacxiNyHEbMxhSa3P/AMEO5rb4YXnxUn/aWlGm6ZHCuoXY8Bv9&#13;&#10;nS4khEohRzdh5GX5o2j8sT+a0KLCwl3LH4f/AOCF/izxHr6eHbH9pbQ5Lqxs8+KrOHSPMm0O82Ji&#13;&#10;2nCz+XFulbyVllkiQO0YcoxlWKTwl/wRW8BeO7220Twd+2PdarqV3FNPHa6T8MZr7ZaxEwveOLW8&#13;&#10;kkFubry41YIztHPHIUU+ZFHRf/gi5pGhWU3iTxz+1/pNj4flt7dtH1zT/Csl7DfXEsif6GCtwoEw&#13;&#10;iYspQyRTSAJFJIrrIYdU/wCCJPjfSPBMPxBPx90nU9JkuLG2bUvD+iyX1sLi8ubu0t4VkWUb3N3a&#13;&#10;m3bA+V/MHOxfMseE/wDgiRrPjKDTbbR/2gvM1S7t4TfaPB4VW5uLSdlt90BW3vZG4eeRRK4jhP2e&#13;&#10;TMiuUjbcsP8Agg8trrF14a8YftcWtnqVtN9mktLXwLOHhufIuJFS4jvbi1mtQ72lyiJNGlw5iYLA&#13;&#10;ZAYgviv/AIINf8IQkFt4z/bL8O6DdSTak0ja9oQt7SK1tt0cVw1yl06RCe5MMCCby/mnBBJVlFPX&#13;&#10;f+CGf9n+J5PDml/tVWc+2JxDc3fhuC3WaYSZwAdQYpF9lzeB3Cs8P+rSRlkVOj1f/g380aNfEH/C&#13;&#10;M/tyaPqH9j2yyRTN4NZbdJEQ/bLa5njvJIoprd3t1YQNcoftEfzhnjSTwjXP+CadrpetXmmaf8Yd&#13;&#10;T1G3t7qSKDULHwPJLDdIrECWN0uWV0YDcGUkEEEEjmuouP2v/wDgoL8QfD9vYp+xlp+oaY/9oS3I&#13;&#10;sfhlqPl6i6WN0jzytE43SWkFzcSxyqVaAkyZByT03xH/AOCgn/BSHW/HHhv4pfEr9jfT5G0nTzaW&#13;&#10;9jqXhfX2tdSsBbqxtrxXvi9yNtxLcmSRjOTqbSGQrJBth+Gf7UH/AAVb+HNpocHgX9jvUoxpPiqz&#13;&#10;W3mXwHrDLe6lc2812YnAm8tnvbZrKWTy1VpYNLsGUqiuZn6/+3R/wUr1v4XWXw2X9jS2ttDsbGxs&#13;&#10;oVsvCWvMZf7PmW6t5pN144mKQloy7hkkSRp333KpdJn6z/wU4/4KOweF10uz+BOl6Pp9xq95NbR2&#13;&#10;vhPUGMdq0EkNxYBZriQm2MEssTSODO6BkadhHhbGnf8ABQL/AIKb+ItEluvDv7KWlyR6bpN0tvqV&#13;&#10;h8LbppNN02RFt7iKNwTtiZDaRyk5aRIAJGYXN79q6TXP+ChP/BVyztPF2g6T+w43hubxV4gW/uZN&#13;&#10;I+H/AIiifT5obiWe7gt0e6aPypp9RuHmjkSQK18DH5RWDy+V0b9ur/gpZ4B0t/EB/Z6nt4o9S1CR&#13;&#10;Zbi11+CRmvLYWylFS/RpPs0lisq3ChpBcQwC4ll8u2jSxN+3D/wUo1bVPC/jDw3+xr9j/wCER1LU&#13;&#10;LiG50Hwn4h23aCPztTtp5lvGdY3jRJJvKeKSNIw6PEHkLzWP7d//AAVEsNO1W4i/ZJmW41TVxqC6&#13;&#10;wfBuuxNYTmV7ydLBVuVgsUuLUrbyw20cataxIFVTukbl9G/aY/4KR3kE/inXP2d4b7ULrWY9Q0Hx&#13;&#10;Zr3giW0utP1h5IGt7qxn3Qq9winfHCRLEkcks/lfIZUy9P8A20f+CtPiZY7DSPEWuXS3F/LdWtva&#13;&#10;+B9N22tywDGeFVtcWroLttsiBDEJ5gpQNKKj/wCFj/8ABWoaXq2mv4H8UQ2etrPJf2knw1so0RpP&#13;&#10;s8E1zEhtB9lkb7HBbNPEEclGgL5d426PQvjJ/wAFmNY8MLpFp4IvpLXQrpdPs4NU+FehrdQXEizl&#13;&#10;FthcWQmaQyabOqPDlvtK7Fbz51EmRrHx1/4LAeJNG1azuJPE8Vh4f1hJ9Q0bS/CdhaRwXEUdzEsk&#13;&#10;dnb26B44Y7eSLdGjRQLb2seUEdqo6Dwf8bP+C4tpqOt6L4Q8C+M5J7fXF1TWNJj+EthMDqFs1tuu&#13;&#10;hbtYkPJGyWkskiKcN5M0h3FXPN3H7S//AAVs1zxH/wAJBrOmas15DaxSi61b4Z6VHFLCfsG1wZrM&#13;&#10;RzIUsrNy3zAwwu7fujMxoxftF/8ABVX4h3kvhS8g1i+uZNPjsZIdV8A6asttaJ5cUahp7UNbRKLw&#13;&#10;KrAoqrdygELLLuvXHx2/4K++MvGdjr914J8WyapaXlpfWXmfCWzhiLW0sjwR+WbFYpIvMlEYtypj&#13;&#10;l8q0hKOLe2SPL8FfHz/gqfYT7/AOg+ILf7Zi9kk074a2McV6ssFyDHIy2YWdJ1S5VrdiyzyQkMjy&#13;&#10;RKF6b/htT/gtDqvh+/0F9d8Yw6bPpJnuLeTwDZWsaWs9/wDaUuYs2i+Xm8jQRTx4ZZVhiiYHykrN&#13;&#10;8e/tA/8ABY34mePb6++INt8QW1rVrmPT7p7zwJFYos8bWf7tf9FjjgkY21kr7NjSrHEj7lIBb4t+&#13;&#10;O/8AwV58aXkGheMvCniqOS4dfDazXnwtsrJGW5iDx6fJObJF8rZILiOJ22RlhcIEb95V74WftHf8&#13;&#10;FldC8caFqXgHT/Flvr0d09tpGqap8ObETS3H2iOJ3e4u7P8Aeyo/lI00jM8SRIpZEhUJh6v8c/8A&#13;&#10;gqxqXh258I6n4E8QT2Os25nuHj+ENiz3Mc5WYv8AaFsN/JgBJ35BiYcbWA0PFv7QP/BYC6ZPhtq3&#13;&#10;h3xcsbTKY9J0f4YWaQzNcWFwVULa2QSQPaefIEGQRbiQDdbq0dXQ/wBpn/gq/wDDdv8AhGPDek65&#13;&#10;FJexxaY09j8MNOupNSSRfs8URuVsna7WRNPMceXcSJbMFLKDVjxL+0V/wV/8ReG57LXdD8ZXml+I&#13;&#10;LPXdSkEPwxtXinW+SPT9QvVMdlhJAkCW6XClZLZDthaJZTupWv7RP/BWvwRqo8JWEnjhNWvrhbdZ&#13;&#10;4fBcNzqFzcQ5iQC6Fs00k8LEbDvMkMiRshR40K6Pir9oH/gsNqHjTR/iPrWk+NG1ObSbW48P3Gnf&#13;&#10;Dm1WAWZAvbZ7eK3tBCiItzmMoo8pHaJdiqUFVfjD/wAFcNT1y+8a6T4P8XWE2qaaug3VvovwxtNP&#13;&#10;tr+Ca3+yrYLaW9nHDOzQXKqIVjZ9qo+3ECtHT/4XN/wVq0rR4fAVp4f+IlhDa24sIbex+Hn2edU2&#13;&#10;RTlPMjtFkLNFbqWYsWeISBi0byBuouPjp/wWm+IN5p9rrHhXxh9sWe4k03W9W+F9jZXIuI4wkhTU&#13;&#10;JrJJPPIs0QfvfMeSBEXdIFFdN/wkP/BePxH/AMVDF478TXC3/wDpC3EHiLSNkof5ty7ZduDnIxxj&#13;&#10;pX19rfxm8P8Ah3xw/wAOvEGv+FryOTU57aPSZtM1SW6SSW4W0+xv5dyWVpLuK4nQNJH5kjMJG894&#13;&#10;UHX33gPwfpWnTeKNT8EWbLpIaa4s/tET3kz6fKmnX2ZDI2ZZLoNbmbYXleOFysQEYuHa14//AGb/&#13;&#10;AIe2ml/AfVPEel6Dry6ZfW+r6bqV20Nh4YuGgtIri5juIxguFgjSYtG6TC9+W+VInhk1ofG2j+Nv&#13;&#10;iZL8J9J1BbXTNbs7mJdG0hdKM1xHPbSSKEtvsySJcNNLaCLaqxStdsbT7O08L3NW/wDgh4o8Q+Eb&#13;&#10;z4g2l1Y3Gn6pb6LqOgkR3cen3t3LYym6LtAY0Q2xhMEyrcvEksa/Nb3Hmxvwmq+H/D66LqeneGPG&#13;&#10;fwuiFrY6hcWV/MJIpXlktppbG+e6N3HM7RTJcojsn2m2v5IYxDCtxFNJY8a23iDStWXxf8P/AAbo&#13;&#10;F5pvi6/lXSI/C/hu6Nx50lvaTW9uI7O4ljaW3JMCxxvLsJWEtMwDjf8Aip4C1H+wopG8D3F9qd94&#13;&#10;YfVtRh1DTZJLKFdekjt7eGye4v8AbNLNezW8kimMAXVs8xM6wCJ79z42+G3wWuv+Ekl0S3s5ftMF&#13;&#10;5p9vbRyXi3mq2VzBLeA3LW6oFjmt3SSZGaWMzNKFvbY7ab8N9Z8dX+kWUN94V2w60sN5DG2j20eo&#13;&#10;t/alvc3ekbzDHbx20yJh0Ybplhe4uGa1gnMElGTwN/wtT4s+H/DF9a3w0/xVPqEiyaS1hFqi21xo&#13;&#10;8dzdSWVtHaKQSomnWRGJNo1xDb280+beud1f+3RozeF9V8aeC47dNNhm0G4lmuNQubq0u7aK5tL2&#13;&#10;OSe5hBd7RriO32oBvxD+5W4VG6PUfFUmkxeH/D/wysdB1NbfWNchvI9B1JmW8uTq8F1Bf2trbny7&#13;&#10;ceVPc24n+aJjNdxFMQedNY1rwneeJ9AuPBnhLU/C19ezTLpDWOgM9yr6hJbQX1pNHcC7YSPtiE0c&#13;&#10;xEj77LMMN00hL1fAmu+HvBnjfV9H8W3eh6PN4ZvLdpLBZrKGKzhikv5pLlLaUTSW0ssYnhSKTbHD&#13;&#10;K0dvLDGQRBiP4oeXxTcXHw+8X6DpuqNp9vb6f/bGof6D/akCNfIYWSXdb28NpEip9ojaKGaY21xl&#13;&#10;JDu9E+JWs2Pi3xdqWmeBdJWfT/7FWe50uz8OOIoIZTGLaJoy8jm3T9+y7CpnG+GJ9rs45PQLnU7X&#13;&#10;4Zm30v4j2t/4RfUrXRNQmnvl1HT4JrL7Nd3ej2zQzopuFitYbm3Z5nguRMYI/LePyZ2eJvG/hvSt&#13;&#10;L1DWtF8V6Pf/ANn6LL+8m8bSee6fap1uEtmVxuWeJo3iYNBJuhimR0W1fzuw8Wtq+oeLfFF0+oeD&#13;&#10;f7c0HxJeW11ZvrO7WJDZC38/DW0MEchW3KzR+XEhkRJZWhcgypwx1Hwl8D7vS/Ffj74aXVrYWLS3&#13;&#10;8l54Qs7O1CNNbag8Nhavqcptr5WsxcOscTiSSNYYonkuIVUVvFV78Obbxl/wjvhy+8O3s3he3t5N&#13;&#10;SuLGZbiO6js9NT7SIkeYSqkbWxMTSB97yNCzM0c0Z0db8a/s4fCzxlb6FqWrWieMtD8TTWXiS3h0&#13;&#10;GWzvNTjTVYrKznuWkDukklut7H5caLJIwyzPCse+xDqniCPQ7bxjoPjS8nWxh/4SiSHUrWOSC3jt&#13;&#10;LplnunjgiDNbRPn7Vne8sPmyROJIZLYUyLbRrLTtHn8MSWWl2I+xf2f4zhuNDvLa4IWe4s5VnSN7&#13;&#10;iaWOW0mST5JY4rqKadYFjNvHsQSat4++HV54c0y58BXSw+DJ5/EmoLqDSRxm51JxdXzK00cEUkY8&#13;&#10;u8jaVvKhghuLuBrZ+QaZ4Q0rRbbVdC1e10nw9N/ZM1teWul+Gf8AR9LlmsGu5rFszsJoLCNn3Mu5&#13;&#10;DD5E6NJMUd8/7Np9n42i8Hn4p+F7ebVdSuotQXxVq0H9qaJNbWWnxLcouyOGW4e3a4ubciNYrm1H&#13;&#10;nyTsvlRxZ+p+L/hH4Y1K1i8cXWi6LrySyRxWT+FpY5buSO7lhZALjeD5ttbSQIpkRUkglF06+WGb&#13;&#10;bsfixafEEx6f8I7RdHtdN0GG8tb60t9QZJdFuHiVbmG4mtoDNp73cxXzIbaFj+5kCkx3FvFr67o2&#13;&#10;qakkmv8AxEttauZJP7Yhv9LvvFE2lLp9rYyW1uFWaVJII1hvZLS1mlmZ3WSSG88zyBKyc7p3g7St&#13;&#10;c8M6TYatN4Vv4Jxpb6o2qzMun6qZriW3Ey/vPNgtvMiRnzsmBeZgFRliroPDXwn8Had4ZttJtfFG&#13;&#10;l6Hoy6X4l+2Cx8N2+k6o8VhILPUJLu7lmmljmtppI43TdKBEdPlt4yTeRx8/q3wU8MXWq3V1YfEf&#13;&#10;4pQwSXDtDDHouoFUUsSFBgt2iIA4/dsU/ukjBrwHUf21ta8Cf2df+M/2B9dt7Gz1ie5m03Ur/WbY&#13;&#10;3Nq5tPsQF1avNNHJbQh9u8SI/wBqLOryKXPF+Cf+Cmfwp8Oz3GkeMf2cfFnh2wu7yMXnl6hftI1q&#13;&#10;9vNZ3aot0Lry2mtsMZtxmEkbrvaMIsXPeHv+CrP7P/h7xUuo6N+zlpOntJFp02tyeJNBS6lj1SK3&#13;&#10;EUlzYpbmMWhjZceWSUuEwrpEMiu9l/4K66brk+m+I/Dfwv8AiFaWH2G+GoyWekGOziuJoWvPPhmM&#13;&#10;1zI8o1AJNFNcecbdmluxHJcvvXa+Bf7WPxO8a+E7fT/EPwN8feJl1jw/NpDNrFxb28NpDIIre2tr&#13;&#10;GW91GJnspVv422OiCLdHGokTcV9W+HHwk8dfFcaXB4D/AGTri7sl1qx1RT408RaYy3kiXFlJYWyf&#13;&#10;ZUu2ktXlvdHe6kleGeaO7kiyq2glj4uTwL+0voXh/T7jUP2D/Ct9NcWsctxJfyWW6U3A07UJHdYH&#13;&#10;tlG6S6EKxxeSIvODbxJFLcmjZ6h8WrOWewk/ZpvLfSYNB1GC38P6P48uhCTd2WofaziScf6+e2sL&#13;&#10;mQZSOY+SssIkWaaKz8RdU/aGufFF9498RfsQ65e3U1xfHUr20/sXV0kjcXz3Mht7m2cznOluixsy&#13;&#10;hreOOJfJlnaSsb4if8FGfi/4D1nTfDXxh/Zd+K1n/wAI752nJ4g162n+1W1ktwqrLblY3t4Lu2Wx&#13;&#10;cxX1sEcizdm8yXdO3m/xW/4K7+HPHyyeCvE3hz7RoMm6bTdP1m1uNOk8O3bbQk1t9iGW8iW6u2SN&#13;&#10;j5SRLcQiN/NDS7w/4KYfAzVZ9Qm+Df7N/ijWNKv7m3mvbVrGZoY5U8mRHmiIuUlbLSGQBk3vbPIh&#13;&#10;RpFJPh9+158LPif4/wD7B+B/7Kt819eHSbCy1DxDo8GnwWFvbatZfZo2EJ2eax1DyJboNGy+ZbmJ&#13;&#10;Y2dzL6pb6/4n+HHwxvtW+AHwM0fVb/WPsN8Ftbm0tGRktWuLQSR3t9ewSQJPdQXUsHyK8ksUkZje&#13;&#10;3xHc+OGoah8S7dtR+FP7EXiya6j0uSGSTXtX8MpK7f6Xd3E11O1xNJeSyXUEUjykJLIkVwJGklmZ&#13;&#10;67K11n9s/wAJeAbjSNC/Ya8RTmDTZDeSaDq/h7RZ7C5he8urm8tZ7fUp0SRv7GkWQLaj7S1rFL+7&#13;&#10;m2GbA8f+Mv2t/B/hW40b/hlLx9JfQ6JNpd1aeIvEWhR2WmvEktrILSS3u5TFAUsb2AwpEA0QhRZF&#13;&#10;QozeR337Tfgn4UyzeOdL/Z7+IXh/x5JPqNxdWui24TToZvtVrHbWrXFhuaaFbWFojw6uNzsMztnO&#13;&#10;17/gqB8G/B+mSePW+FuuLqeqea+paVqngzzrbUrZ4Y7ZLK+uJHg+1RR2gXOF/eT3UUxztIrN+HX/&#13;&#10;AAUK/Zmiv45vDHwpj1HWrW8M2nweDvA+pw2lrJbWs1tZsrDUd8Ma7PPjVbd2jM7O+8looes+Jv7W&#13;&#10;HhP4xRPqvg/4N/FyLT763msb7QvCWg3baZFptjIXtElmuTaqryTILtZ49phkYyeSszyK/qPw++M3&#13;&#10;j1vBN74eT4Rafo8gj1aaaHUrHw+nl28qGdrcFZ7dGmjk0a+kEywqhmdZvJQqwb0V/hX+0dr8y+IP&#13;&#10;EngC803Qbq+1u58QeG7XW7DUlg8281L7Xai9FzHOsdxDo9yZdnm+fcGFpAqRwRxc3eaH4ztUsdQ+&#13;&#10;IXwK1LQtZs7iZpJNB1bTWmtb8apI8lykqyL5SlLNFjWMM0eVjDBXd3xvDV749vrdtH+HnwQ17w7b&#13;&#10;373kS2kOoadqjDULn7Lpp1V5muLd55bixZAxYpskumfaWLynnNN0/wCJvhRF8bXv7J3iDTdaubhm&#13;&#10;0/VPh5oyyTWUlwunw/akit9QBULYXMMEIASVWvZNx3QzS1wnj79uz4a6ZcHR9c+F/wAUvBP9jsE0&#13;&#10;GDQ7XU3GmwnYlqUivZnjjVbf7HMNpWYmWOLzAq5fmvAv/BWP9nWTxrjX/hBb3UkN09pY614d8GQy&#13;&#10;6veiTWn1EagJJSrxSQWx+yxK7XEkbO0qScMJe/8AE/7ef/C1bG8l0L9ln4uxWJ1zzjqHh34cu0H2&#13;&#10;UXYvmkVEaMKqSKjpAWEaSM0jiV2WWLV+Dnxy1nX/ABPr3jDUfhh4qttXF3HG/ijx7HpGm6tM0Nxd&#13;&#10;XF5LdQE+ZHL9s0m9/dq/7r7CIXM0aRRr2ereJNe1i81Twz4s+CGl3ej3kkOjLNoerWg1KbQft0V1&#13;&#10;caOsnmeVBvvI0i3EShIBIse0CJXY3hf45/G/4oyeIfEn7JXhXX7XV75BNPOkNrcX8d7/AGfFPE5G&#13;&#10;qSLb4We2tY5FEvlW+5kRJAd/Q6j4a/bm1y71qa1/YwsotB8ZLa3d7JH8Ul3XV4o0qXTpXsppZbZB&#13;&#10;ajU7GFYjvhkjtkWWN1gi8rjLb4OftYa/bR67ZfsK2MkN7GJ4ZLiTw0ZGVxuBbdqAbdg85AOetfL9&#13;&#10;54Z8d/F7wFJq2g6n48s77S9P1O71C48YSa2NO1Fo31BLK3iuRJZx2xkXT5rYI7TST3lvcLFyfsqe&#13;&#10;Raz4H+Isnh3XNV160h+1aTfRSXkx8eavYm9t5fMgNnbW9+vm3MgbzHZ0L+Ws0hcbc7OI8IeI/g3o&#13;&#10;XieWDxB4g8TaDdWmvyXzeKLHQ7HWLmaBryxVNkU81pLa3MNuNRufNF7IJ7gWsCpahpLoe6fs1ftK&#13;&#10;azrusSa18dvixrGtCx0nZo7296l5qBkST9xa27TG+WOZzny0aAW6s+1n+Zo39d1f4i/EGP4eaDq2&#13;&#10;mf8ACwofEHhmSa58SNqHgmZJFj07+zpp11SI6b5UVz59vbSgWlwyR2T2yTZuZLi4m+aPij8ev2pP&#13;&#10;AltpvxK8L/E7SdFsI20kaXYabqllJe2ci/YmiPkPI1z8reH7EuZEATyIRIE+0Dzt74cft1fti6bo&#13;&#10;Wl6VcfFW8vIZpFtLfWdY8RRw2ltHHHawBZ4Xid8IlsmWQ7nVMx4dXY+sW37Zfin4ieDtDh0TV7C1&#13;&#10;1vxLeXdhdQxfES2ub+Frq4vBatDb2Wns7LDbXKwvFGk9zJIySRxElIIvI/2iv2vPH+s+PtU8J/A7&#13;&#10;9qXx5qFnJqDQ6TfRzX+l3GoyHz/NBjZz5SNJdT7VLA7GUsIz+6j4PwP45/aO+NHiO80Hxf8AH2bU&#13;&#10;bi3mRbiHxV4+jeC4Elz9kkuEnvNQjhkRZLuSSR1k2pFJcznEEU8kfdX/AMFPAfi2fxRfeJ/hvpuo&#13;&#10;W+navpS6Rp+keNbpdf1GxuLmHfc2iw6Zchke3huBm5iyr38M8cc6wXCSV/FtzL8KrLTvDXgP4yeL&#13;&#10;pvC+r+dHp+k6t4gn8zShDqQSGSS1WGFIpFhjyVuljRt7lQECSmjc/tMfHmDxtafCL4PzR+I76PUr&#13;&#10;WPwtrMNrPJresLHJbSQO1nHqFxbi5nS10XfBF5mJNGt40Yubxrr0Lwv+07rvhuWHwnYeLIdQuY9I&#13;&#10;S3hury8tLWxjuRYW8MayrcNFcwiK4SASqUZmS3aOLJzcM74uftR/H/TPiJr+qeC/HvhXwj4WuL5I&#13;&#10;tLtW8ZJqlz9hc3UDXMdxBHapOWFxcsQY7dh8oMUbbSed8Qf8FQP2ll8d2fhe2/a88bWnh28uFt/E&#13;&#10;2saPbW15dR200l8l5c2ttvjjdvs+o3bJC9yPmmYNKm2JodKL9qb9oL9o7XrHX9U+N3iTULPSbe01&#13;&#10;XxBYar4ivLg6hIskr3gmXSp7Fobae5nuGWNVSaKK4jiW4kZFlat8Q18SeGNR8I2+s/DOTxBHd6bH&#13;&#10;Fqt/ovi7xAY9RaO5jVbyQSRTfZrq5jjlR4YnmjScq6xQRqsUnmHxU8PfDS902wu7i51rwzpv/CLt&#13;&#10;FrFpeTNqFwNehiQvHFbTT28kNq0ktnGdxnlSJROolGY1yfCGu2PwJvf+Eg+FfjXxI1rrF3dT+HNe&#13;&#10;0zW1sbuTT4rmW3hfUrHTryWTT52VJmMLzuVSVXTzYykk30X8IoPC/wAXNK0Sz+HfjrxP4b3rfxeM&#13;&#10;te8Xal4jv4LMpJMY2lg0eZZoz9k8iNVjiuluJXLBoE8+O2474yad8WfAngm911f2hfEWotq2o3SW&#13;&#10;sl3rAt7eKyBuYJreezujLe27ypfTmKW4Kl0lkJR/M3jz/SP2wPjP9sgsrP4i+I9N1xbnVZtc1kag&#13;&#10;lyl/byfb5YIVt1gikW4MuqauryiYpIuoRlY4GhMj/WHw4/aH8V/tD+Ldf1HT/wBpTXPB8NxpOoz+&#13;&#10;GdD8ReE9T1C1E9qLeS3S91KN0H2y58zVvPeKGC1S6htRDHHFceVZ+U/HT4uftEzXNv4MtPjF4g8H&#13;&#10;+JvDehQX2vaTp+sQWcOpkiC6LWUyaoyySx2y2g+yK7XLyAkICTHB43L8afj7FPqttY/td+KrV4PL&#13;&#10;j0+HVPEmtWi6hJ9rtEVLZlLRxssYWUm6eNFitW5EqwI3TfBnwz8PPGnjO1+F/wASdWuLHwvrWlx3&#13;&#10;F58RvG1xcW/9izWmnSzXccUcd+tpd20l0PskJMwmuPsNqYxbSyvbtS0z9nrRtd8MeFfEcenaDbzX&#13;&#10;urXEOsaD4X0fxFDqdlZowEV9PdXtnNaxxycldpOEAMm0s2zW1/xn8UJdE1L4Fap8TfH2rSakRZ+E&#13;&#10;de1z4mtY6HBKzNBIGmMrWUlq9lcPAd7wohk3STLEZLc8z8Jfiv8AEn4iab/Ynif4ww6I4k1TUtQ8&#13;&#10;Xa94g1+aa8aSJ3WykWC5aPfJPLfeUwhQGXWbs3E+x18r23wXBeeKfAt94vuPjX4w1C9t0jm0r/hC&#13;&#10;/Gl+Dd3S3IM1rPC/27cXClUuIyEidzNIk0a4PFj9pD9oD4PeJNF03w346+I9rJHZ2sOpXx8X3rC3&#13;&#10;voPJZ7iJJrWwjigY21uywyNJ5SwZaZh11Phd+3x+2D8QtH1fwdr37WetWmk2McMmm6xb+Lbe11a3&#13;&#10;kt9IluoLOGG6v7OOeOWTRtPgnm2SvG9tCsBeW6FtqHReFdA8V6r4X03U5f8AgtF4b0trmwhlbTbz&#13;&#10;xn8QvOtCyA+S/k+Fnj3LnadjumQdrMME/CNnqOoadMLjT76aCQLtEkMhVgPTIqSbWtZuTm41a6k/&#13;&#10;37hj/Wqxdy24sc9c5qe31TU7RPKtdRuI1/uxzMo/Q1NN4l8R3Axca/fSY6b7pz/WqbTTOqo8rEL9&#13;&#10;0FulSR6hfwqUhvZlU8FVkIzRbX9/Zv5lpezRMFKho5CpCk5xx2zRNqGoXH+vvppP9+QmmR3FxF/q&#13;&#10;pnXnPysRznOalk1TU5olgm1G4aNZN6o0zEBv7wGevvTU1HUI4Rbx30yxjpGsh2j8KiZ3Y5Zyc9cn&#13;&#10;rUralqL27Wj38zRN96MynafwzTotW1WBWSHUrhFkbc4WZhub1PPJqKS4uJjumndv95iaBcXCncs7&#13;&#10;j/gRpWvLxtu66kO0grmQ8EdDSC4uBGIRO+0dF3HApBLKEMYkba3Vd3BqxZ61rOnKy6fq11bhm3MI&#13;&#10;bhlyfXg9abc6tqt6hjvNTuJlPVZJmYH8zVeiiiiiiiiiiiv/2VBLAwQUAAYACAAAACEAGdlgtbIE&#13;&#10;AADyEAAADgAAAGRycy9lMm9Eb2MueG1s7Fhtb9s2EP4+YP+B0PfGsmz5DXGKLGmyAllrLBn6mZYo&#13;&#10;S6gkciQdOfv1e46UHNtxkCwYihabgTh80+nuubvnjj59v6lKdi+0KWQ9D/onYcBEnci0qFfz4I+7&#13;&#10;q3eTgBnL65SXshbz4EGY4P3Zzz+dNmomIpnLMhWaQUhtZo2aB7m1atbrmSQXFTcnUokam5nUFbeY&#13;&#10;6lUv1byB9KrsRWE46jVSp0rLRBiD1Uu/GZw5+VkmEvs5y4ywrJwH0M26b+2+l/TdOzvls5XmKi+S&#13;&#10;Vg3+Bi0qXtR46VbUJbecrXXxRFRVJFoamdmTRFY9mWVFIpwNsKYfHlhzreVaOVtWs2altjAB2gOc&#13;&#10;3iw2+XR/rdWtWmgg0agVsHAzsmWT6Yr+Q0u2cZA9bCETG8sSLEaTcDiexgFLsBeN4lEUxh7UJAfy&#13;&#10;T55L8g8vPNnrXtzbU2c78WpC74VmRYqXDhBiNa8QXA4vRgutMf+udYPBaBK2IfMK62Ig0+IyGIwH&#13;&#10;4YC0esY6VSQz/LUexuiJh1/OBDxl11oErZDqVTIqrr+u1TsEo+K2WBZlYR9cYiHsSKn6flEkC+0n&#13;&#10;u6APO9CxT68F7EMykB6ic/4pTlbdyOSrYbW8yHm9EudGISvBFQ6O/eM9mu69clkW6qooS4pDGrfG&#13;&#10;IYMPMuAIPj67LmWyrkRtPV1oUcJOWZu8UCZgeiaqpUAU6Y9pH84CVVkEktJFbUk/PjM6+R36+rHV&#13;&#10;wiY5LWfQqV2HS0234Qx41JnMMcgttmx+kykE87WVjicot1gGg34lJHayrD/uj0YxAudprvXDyWQw&#13;&#10;BYu5XAuHYRS7XNvGFNDWxl4LWTEawCpo7oTz+xtDNuBod4TeWUvC1tlW1nsLOEgrzh6yoB3CIMo/&#13;&#10;cLXpXIHZE2f8Izq6zbkS0JLE7kYYSMWn9R2RzS9ywyJySXuMKIvZDZY7AI06CDStZZMLnkI/H2w7&#13;&#10;j3o5z/tmzyODwbQP2InhwhEc5DKZzzoO7IejyRi05/0yjmP4yGPdMWiH+SvdYmRZpF3UG71aXpSa&#13;&#10;3XOUsCv3aaXvHStr1syDaRzFzuE7nq0KixJbFtU8AH3h4wObkPlQp875lhelH3d+J6i832lkN8uN&#13;&#10;J9utC5YyfYAHtESYARu0ABjkUv8VsAbldB6YP9ec2Kj8WMMB0/5wSPXXTYbxOMJE7+4sd3d4nUDU&#13;&#10;PLAB88ML62o2ecWocyTRVeHCmZTzmiBAaYK49ByESP2B2HTUxfpiy6YjchMRyI/JptG3ZtOdjPW5&#13;&#10;2sb5Nkv74XCK4P+PsCcqyHfCnlE8+J870WJErmw8Mtb3yZ2PXfc3KvSP7fu2zncNvOsH9gt92wD4&#13;&#10;0tTdFA6uKLgATOPuGtKl/8FFZTT2dfDtvdNe9aUCvy3STY6Ke7xGH+2xKCSO1VrXTx+JF6OSqwIv&#13;&#10;vOHGLrjGfRWsRgX4M76yUqIPkO0oYFSSj62/VLAh0hdrDHyhxsAXaQzqdXUh0Y+gZ4Y2bkjnbNmt&#13;&#10;ZlpWX3A1P6e2AFvPVXSGq30izs/dIX8LualvFe4uvismYO82X7hWbe9k4dBPsusZ+eygs/VnX9kn&#13;&#10;uFjHxdr1xe2PAHRz3527vuLxp4qzvwEAAP//AwBQSwMECgAAAAAAAAAhALYzyY0ixQEAIsUBABUA&#13;&#10;AABkcnMvbWVkaWEvaW1hZ2UxLmpwZWf/2P/gABBKRklGAAEBAQDcANwAAP/bAEMAAgEBAQEBAgEB&#13;&#10;AQICAgICBAMCAgICBQQEAwQGBQYGBgUGBgYHCQgGBwkHBgYICwgJCgoKCgoGCAsMCwoMCQoKCv/A&#13;&#10;AAsIAesBBgEBEQD/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2gAIAQEAAD8A+UNW0D4YJ8RvE+h/D7T/AIf3Wo6hbyaprF5p+rWek6bd+GZ1867ht5ljd5oPs8M8&#13;&#10;NwLadbhUuWtooNiXKJ6T46+Av7Ln7SP7Qfib4LaJ8DrrT/FDeKNK1fXPiLrWizs1vqeo3d5cpZ6z&#13;&#10;ANNFxBLNEDb/AGsoLV5Y7ebZamaZrri/gd+zD+zD4s8ER/HO9+BvgtfAOj60ugDxBrtvD5N1fJ5e&#13;&#10;UeS2iEJinuJlLSLcXRAnhhilWAea1rwt8Nf2etYu7rW/G/wf+HejWula9eaLbyN4gs7i4ubSQ29t&#13;&#10;YwSWN3BbpcQSOkcsd3ctALSVzc3duBPFDJveOP2bvh5Lqdv8Hf2fbjR9Y8J+BbnWrnxrdW90l5ZW&#13;&#10;MdvZpYTrGL++tJL6yhubaX7LePcfaXFpJ5KP9iFpaZ9x4A0CTWtJ+IHw08E299p9ra6LbXGj6JqU&#13;&#10;U2meLWZI7WK9tRAYpIpDcW00EhncQXLXkbRyoHtriQ8AWv7NPjbQvCfi74g6DoGraHqlvs026VrO&#13;&#10;6eRLm3h0tI7uANpOqTmGWRmQxJbxQwTQF7tZLoXkWppf7A3gnxzpPhn4o+Kfgz4V0vwnqnh7Tb+z&#13;&#10;87UPtK3MIkMrR2t1PLKs8McUh8+dLk3JlhlRUuPIKxVPhf8ACP4TeBPtngj4reCfAWgmHS7qO/02&#13;&#10;8u5Z5vDVnKs0g1IJZ6hbR3CwwmBGm3NEizoRIrhvM72x8CfCiT4i2utWnwAkk1jU/FOm+HdAtbG4&#13;&#10;iXSkv7rTWltJmtbuzE9wVDLLJDJa+TNHC927xoipccT40i0WXw5b+EvDXgn4Z6omuaHNd/8ACVaf&#13;&#10;/Z0l9p+oTtb3Mekpa6bcvukWCGBYJoGdN3lqhVma4afSvgT8MrHVrWNvEumaTY3tjJcaTfaOks9n&#13;&#10;ZWtxLv08vJHffbrBb1bOytrdJJJZEltmijSWe4VYYtF8CfBLwv46OqeIIfCx1iPwva6Vc6N4b8V2&#13;&#10;A0/w/wDZbKHUZLy8az+0WpiutMsrMWM8FxKz+TOt35slsIouPtvhp4F+E2irp2oN4a8X6xZaSmmx&#13;&#10;auvimzudJ1uM2n9sXtraQWzlC0dqYIrVku4ppPNhYMsabben8Z/gz+zp4u0Hwf8AHSaw+HuqaDpd&#13;&#10;vJq3jWTwxq2mWsjwxRWkkotDNOsqBlnFrDbRs9ul+qxxMPNSO7wb74VfsufD/RrrwH498C6HfeGf&#13;&#10;EhtdUs/EHhXUdPvNLiMyra3V+rlZjbBFEsn2eFoQm62SaWyeJhJ2Uv7Mfw7f9oGXRbbwd4Ikt5NP&#13;&#10;/sLzNK8H6fNDZapFpul3kKNFBNNJKmArR3Eav9o8i4EUUcZN1LT179nn4ATfD3VvG2mj4U6do9jp&#13;&#10;umzWVj4ok0S2urh5ZE1RHsNPjubmKW+nsNOsLZUijBvmnfzHSFngNrXf2ePAnjvwxpXihfDXgXWt&#13;&#10;H1L4lDSJvGfh34JaTo+i2cUllJIbCR5dPtmjGnlRJdR7La5uPtLLHPE8Ikqhpf7IXwp8I6bafEn4&#13;&#10;reDfB63GtTXHh20h0Pw3o119j1GLT9xeSzjto4N8008H2e2kmsbtvtS7pUNqXqh41/Z5+FHxl+Oj&#13;&#10;xSfD7w3Yx6xHrd/Jdad8K7+VbzULeaRr97G7jjnW9ltpri332ksXkrBsWWWBvNu62vEfw5/YovNZ&#13;&#10;l8T6J8Bvh1pthDPcyX2m+IJrO4vjqMM11CY7ax0yAbFLQy3MmltJNKkVrsQqLiJqztE+Hv7FWo6R&#13;&#10;ap4i/Z58E2eteIdBsNQ1C+t9Y0dbe2sLiSA2t41uEuP7IlG8K8aC5doZ4ZGtblZDdDs/iL+y1+yf&#13;&#10;dftJ+JtF0PWtFjv7rxXJpnhnR9B8L2Optc2mpiIiKKeAmO9ETx3NpPcfZEt7a7uZUdpyGmtcf4n/&#13;&#10;ALL37Efgi/0X4k/DzwD4N8WeEfDun2UNvaWt3Z3H9tXt3bwXGye8bT7OAr5HnoxkZvKmmg2ugzJU&#13;&#10;viD9mf8AZi8H+NLz4F/Dv9krw54t1nxPottceHmsbOHWtSihubO+ujc28MCxGaSFfJIWRbZg0cu6&#13;&#10;3uLa3aVNCb4U/se+LviD4o1DwX8Ifh/4gs01+70HSfB/hnwjo4XQtadJp9NtHvYrWeO9jVNlusi3&#13;&#10;EwuDa3Us7bvLiTE+DH7NP7Pms+NdF0iX4H+EP+ED16302LT76bS9L1C7sNSnvrqBIWuYrO4uJbGS&#13;&#10;dYo1vPJu4ZjG8aXUfnQxR9L4F/Zx/Y28PfGLSfDukeDPh7ri6hrllafB+88PWcm3UbmEvMj3MlpA&#13;&#10;+ovdXE8dxA6lYUSO4tp7QSiykhOR8SfgF8ELD436l4Z+In7NHwr8PzWk3h+2t9Ms9P0aE2kFrb7r&#13;&#10;97yKzmmitXvGdfLluJY0eacQxtdbBHBXvdL/AOCflz45uNc8E/Dv4f6BbQ319a3F94W0eHVr7Vry&#13;&#10;COea5axgN7ZR20LxJEmyJdtvHd2p3hmuJhrWHhP9lTxH8UPGd54c+DPhH4a3Xh3wfPo9lZ+ObFL+&#13;&#10;1tNRWOOG4tvsj2kUOnqb+4a0uVmaOCIXs05mkWeCRr3wl/Zu/ZQ8WeH18WxfDb4NWzeFdW1Twxrm&#13;&#10;h/Evw/baZcXuoNNFfNdA2CTZWFZvs8YK7GhMbpIwYxxcRLrXw40Oz1Lwf4s+FehQ+H73wrrEP2Xw&#13;&#10;x4jmtLq61S5gj05fsYmvUgHm6bc3UkUkkLrPMzSeVeeXDYjv7fQ9S07UPh1F8XP2pV8faDq3h7SN&#13;&#10;IMesapNLZSXIjGu3BvmvrmWCDTGhso45op4GgaF4JVs5YorK7h434ifF74yaKmvfDbQPiPDLc6l4&#13;&#10;qiit9E03Vm13TLCPU2tIoLCyuYbp11XTUZo5xDdXDWkU1nsZpXiaObrbr4+6xqPhnRND8CeL/FHh&#13;&#10;3TXg1Gz03xVrF7qUcPiHRZDYSa5JbXEhj/s+4E8skb3Ajt4I7aeWzgmkbyRP51oPwo+IreGvBNr4&#13;&#10;HtY9W0vUJNP12Pw74QvLO4uBrl1AuqXZ03Sre5ur2GWzsRBZ70itnWQJMzTMVduv8WfFP4r/ABb8&#13;&#10;dXEfizwxdeLfC7ax4m074s+MtQu9WlS0jkhQ23mahPA8VpN9re5a2kWwt0EN2R5Jimbdq2XxTg8f&#13;&#10;eEh4l8J+KtGsbKT7H4cufhb4u+IFxY6hoHhHSdZt7maJb2VEF9IRZ2aLewLPfWXmKkVvEtsrW/Sa&#13;&#10;v8d/2hZrnUPg58DPh14m1PVNO8QJtsdRvhrFxA2l2dvaW8X2WHQLBorhtsHlXk8chmtY4I7nyw8k&#13;&#10;z8C1x4ks7G+0uT47aPqHibSV/smbRdT0e8h1PxLBYPbu8c/2uySxto5fP8mSS4kjKWcsaSRG1fdH&#13;&#10;n2E/xtn8U6f8LPFvwxj8MaTr/iIadrmrD4matp2i+Hbe1s5tE1W3WPTLqW3tGuE1O2vdpE9vag3C&#13;&#10;+XcW081lB6Z4R1vwx4OQN8D9Z8Z6otvrWnXviTUtS8VvHZx209krXEWny2Nrpi2VjEUW2t7eSLyA&#13;&#10;LSWaBbWS2ntq828Dan418Z3useKLjxl4m0u28aX2qXDSeMXa4sbWRLeU6ahg8iSGCeW3uXV521CT&#13;&#10;yYWuJo5LFlSSHL+Mq+GrV4tEvJ0svipBo+ir4w8VQXtnLp3i+8sdXa21D7dqEV1KtyhuLezvridZ&#13;&#10;EnWa8na6cG0gjbZ8DfFvxX8b7C08Ht8eGmuvDVtcS2vinxhc+KdQFtosKXFsb7UG02V1toRaG6th&#13;&#10;cBLSJYmS7uLizMNqJavij4weCfinptv+zdYePI/C+m6Fr32TxvqmqeG7m+sLrTYLdbXZMyQCWBBq&#13;&#10;EPlqUhMvkastp5lrBYmKtn4UeI/BXh39j5vhh4Fi8M3Xh+W80i7udL0i/SdLS+u9OkvLq1gj1LS7&#13;&#10;vUo4by1gupnvI723VEDpHcQvDLaz89YXPgPX7K38G/Fv4tyTx+Iry4sotV8M6Xc6rfeD9PuY5rmD&#13;&#10;UNOshfJFFHLbwJbmRzJevCsGxlWEPd+zeD18H/Ey7j+Jdh8O7n4satpXi7Wf+Ej8XXOi6ld+F7+a&#13;&#10;5sdOuLK3trfVA9xHZxfZxLPFfQ29u9xdRxRvtljuIsT4BftL2vjXQX8G+PpfHfiSXxdZ+Ir2TV7t&#13;&#10;LR9The4SKyvGWJhJ9huWhj8qG1hjNr8gVrV5IZ4LjmPCHjH9m3xj8I9U8QfED4M6bD8OYfHEi6Vo&#13;&#10;S+DbextbXTWmeRb+61jRbuK8e4S28pY59Qiv7eS4/wBbGVt/Nj4Hwmvxk8UaX4i1Hxz8UNQaHTfD&#13;&#10;H9sQ30mzTJLu9lmk+3W893PZXMUkCXtwXu2liVIXa2iwIGguLbvLf9oPwzofhPR9B8HBfEItfGFr&#13;&#10;Bq//ABMbrVpDBFDdrfWkOmX80miJFcvHbzrFckrE8Hlv9olRbqebw18dPhh4K/aj+KGnfBvxTDa+&#13;&#10;DfiJ4V0Xw/d3Wt6ZoOo3OnaVJoqWLaklo0S21xCbKDzZ7aIWs0cV6xePyIHWW58ZPipb+Pv2i/F/&#13;&#10;jTw1pnhnwTDq1v4b1Lxx4iuNTh0vUr+8c2F0rWMmi3MS7JbjTbVrLy7ZdQl/ta7d5okE8kfmvwt8&#13;&#10;ZWeqeIPDdtZeJNH8K6pFeXF41j9nngKaPNFLqVxaqzi2/wBFlnE8Ihae2jjJ2qbKOS7cXfjV4Q1X&#13;&#10;xL4UtvF/7Qera/BeeLfhXBb6VpfxC8K6xJcXmqabfWGoyQyf6TFBb2rwR3krXKF99tdahI63N+xe&#13;&#10;ux/aUn8BeMPFOn6ZpXxln1ddLZv7H8Za7q93u0zTEjmeK2udSu7SyhhuDemaWNo7Sb7NaPp7WCPs&#13;&#10;c1yunXNpc+BY/hfbeMvGmpXHiDV4reG2XS7ZbOC82JcytaRmdbQy/anDOsqPGfNLg2liJlkg13wh&#13;&#10;8CfH3iW68M6tL438VeKLqy0TVte8A6h/ZuixJatDbxXy2989yipA8lpZrkQxQNK1rJahYIAtzgaR&#13;&#10;4e+DXw08S+Gdf8dwapfeBtJ8RvMug+ck9n4o0+4mkW4tbe0sxEZZbn7ZNEkT/ZTCGslDwrJJPHpf&#13;&#10;EbxSbG/1DxLosum+E75rWx1Tw7pdhNJKmmXNtd29w0FyG3CSzMk00QmklkkjnuYY3jLW48q9e+Cf&#13;&#10;jP4O+Att8R9PutX8P2Xw/wBWg/sTwz4Wa70c6ybmWze402GeztFeDULeaWIl47zOoW62jhmaweaa&#13;&#10;SLxd4S+D/h+88MeM/FtvcXtvfW7a94g8W+DfCPir7aswuX0yRIPECtaacxt1uYGgWaaRf7PVrfy4&#13;&#10;ZZkHoUPxR+G2seDLz4d3VprXhXwd4g8Ml9QtYfDMGoR6bNbeaLi0S6s4NOXTnlgslSXcHhMlsimG&#13;&#10;AW8Sryvg74O6JceNtcsfB+t6QNe1jS7CCbw1Jo8skllcpqQtb281COzsJXcJDeyi2uw8M80OpxJM&#13;&#10;IoJoYT1GneAvhj/Zuj6j8W/iP4AbVdI8K6xph8M2NxeyR+IxZ3tpcQ6fIVtIY7a0EBVd5mIjVUBZ&#13;&#10;o3kEl/VP2d/ix4B8AeJPjR4g8I6bqUfhG4voNa8K+LNSnbRrXVikdlZ/aL3dHp9pLHFY6es3mysJ&#13;&#10;oZPMm2JK0q8h8WPAum/AfxJb/GD4P+CbLRdN0f8Asl/E/iOGxuNPLX73N1dy200Juby+acxq8zTX&#13;&#10;TxTW8d39mlUt9hjt2698bYvFHxKv9H/aT+Iq+ItJ0mPT9P03UbjUjdXklnPMFbTLqY3BMunG6gjk&#13;&#10;aaBzJHB80c7RyNA83ir4A/F34V6nocnxW+GMGrQ65G19ofiK61h7hF0LVLBGvL2O6vpHXUbh7NdQ&#13;&#10;YzLD9q8uDMZgNtBFDn2nxM+JXw5+GOoa3L4o8B6XF8SrfTf+Ek0PSbWC+Nz9utmDpDOkM1rbxmSC&#13;&#10;6NvCZrYWylYY3ja3AR3wQufEGn/EfQ7jWtL0eyt9f07zvFGn6j4bstjRreW8zW0kM9ncIokWZk+y&#13;&#10;wxv532GVbhcRrNVbV/Fvin9onUm8KzaZNeXmoaLodxp/iy4ePT11HVLa4ha4aCwt3sZtRtHmM8od&#13;&#10;5V2hZfJSSGzeUWdN8I+B1i8TeLdCk8S6bpdr9p0zUNOm0yLS4tD0uR4Lh7qKdiQQtibu/kgieJt6&#13;&#10;S4SYQyFMa00618cWseka54FEFxqXhHS7Dw3HY3VpYX2m63bylrdA3llZkltEVUvWYO1xPGbcQKBA&#13;&#10;INW8PeAbDwyP2f8AR/Hset2vii6g0rQbXw94mtrPSUk8y4Bkl0/7EskXkz/Z5fsLzeaG1HKSR3DX&#13;&#10;OzutX8A/Enxz8XkntfGnj/xR4jvr5Y/F9tH4Ra5WybS9RFzewpb+fHE6JfWl2JC008qxMkJErqyv&#13;&#10;g/AmPxBrfiSDTvhx48awks5NY1bTdS8RaDFZW2qzRSzSwabbQ+XFDdXc89zbxiKdVjmi+ymcjdDa&#13;&#10;psfC3xDL8W9Y8UeMNBuo/HfiTVI3vNS1fTNaubW9dY7oX8sGm28UUbKskt1Zk28928HmGZWW42fa&#13;&#10;5s/xPeeLbHxDo+j6x+z74s8N+HNLsmfVPD+tKdIutJjnia+1WzWa3skkjW2igSVbeCCEokzPb4cI&#13;&#10;1U/h38ObzXvAmqeKfCHwf1/XPCVn4osPEdxqvhnSLKWfVWtk3WmkzwXFzLbII/8ATDOksRkl+xQR&#13;&#10;Sq9xFCxdqEsvhuNdauvB9xo974R8Sa6NQbUrHVdQZbRb+G5dpbPUorpJLdbuWedI3na4M95cELBP&#13;&#10;vnXnvBXxP8S/s+alZz6fqek+H45tP0ix8P8AirT9Ue4gsvOvXtbiGe8t7MtFZoby5+0/ZZLmLfcA&#13;&#10;7jqCPIO1uPiBoD+NfEyaNrOoXPhW+8D6jrOm6f4gvI77UdX1OWxhgRtXSa5tzCWtd9xKW8t7q2Ms&#13;&#10;7LItvbTtk3Wg/FDW9J1690DQovFGgm3vrHWprHw7bMs+jXs6X0V3bi+zIqvbX8kaFYVeLZKjo0u6&#13;&#10;Y0da8LfFG30Dxh4x1X4mLGmhX2oX994d0uC5i1DUzG7zRCFYSdlq0sVu3nRGFmeztxNEgje4i6b4&#13;&#10;7eFvD3jrx7rnxd8Q/BWXw3rmueIIbHxRrf26R9M1+LViElt7n+15Xe3drvAL3F3FbzSrPcpHbwl5&#13;&#10;4Y/Aog8JN8QNG+HfxH+IkGpLNbvB4Z1PT30Cztbq0e0Fxb6ipnCQQRiGa1cMYzp5SOQR3GzD1fgz&#13;&#10;8C/jprWn+IvGnhr4Tf8AFN3XiKx0XTfGviaafR9Ws77ULmeGGxivUvbQJctLNFcLHtG6QQy3tsiN&#13;&#10;HImx8GtQ+PWi+EB4r+HejeLNdvtD8Pf2tp9vNo18byaK6tWtLGHZFqclu9utsY43kjtlLfY4JXkY&#13;&#10;I7P57rVp4ci1mz0nVviJb61Zw6NDoUlxb6brEtnoBtf3qTxCKGKPyigdpIBIlyJoPMYOkJhbW1jw&#13;&#10;X8T/AA/8V4PHXxn+NniGfTdKnGuaJfeOtUOn6vPqM9nqlnZkQ3pu1mtUmhR5bwSIiHUoHiVGm2jr&#13;&#10;PHz/ABE8c/EvTdF/aH+LWpeI9UgEPl+LPhzFB4igiT7JBNC8VxBJPLJLeQkiS08u2s2CW7RrD5jm&#13;&#10;PF8IaJo1h4Y8Xaf4N1OOOxvLdbq10bUbrULhNVfRmWVzFc6e0radGLWRYViilmuX8+PzZN5+0QYf&#13;&#10;wi+Dms/Erwnpy6x8RPDei3VnHbaXYtN4g8Q3t5dz6haXkmk6kJbNbpvJS9uL8SxM8KRJZyxyrLJd&#13;&#10;Yit23hzwj8QfBOkC4fw/JHb2q/b9Z8IaUs1zc6k7yz3DrJFZ+X9mfz0AWLZDi3g2xxyLNGlv4WaR&#13;&#10;4r1VNSaDx6//AAk9voNsfDdz4j0XUL2GPVbiR7fU7SS+nuIfN8uY3gjmtBJcW8Mt1cW6MiIT6p4W&#13;&#10;8bftl+Lfh5efF34efs/+G7e18XWd5f61dWfhWe5fSdHTVGf7fKlrpkNx9mlS7OyW6vLeE2tpqkJt&#13;&#10;XltpnrlfBmvnXdLj8a65+ztpbeENC1iyiuvCN95v9o6Xrsem3aWdgXaFJFmt2tEhs1iSJWGph2uY&#13;&#10;oElM03j7xR4k8V+ENOsvAfw4S+vPCOoTX/jKz8OWF9ZT3OmWtheXE9+8cFzdtb24k8yCSFJtNPk3&#13;&#10;ixC4I1G0v4vOPiz4P+IHju+sfhlpHge9/wCEiuvBZ1HxZpug2srSNeR3lo/+jG/Ea2+p/wBnXumW&#13;&#10;6BWmgdZngit7YMkR9R+I99+0BoV5qmj67BdJ4j8YW+j+Hr661LUbrTnEyrab7L7DLPvubVJB/Y81&#13;&#10;nM8c6XN4pgWSK2ggg8pi+O1/4I8IyeIrb4aa9Noet+ML7WTrF94avobGdodL1C5ilhm0x4TearBP&#13;&#10;fX0c0XlQqVihlhn0qETz12ep6/ZRfs42fgLxv4fvP+Eo0nRvEC+GmTVLS+sfDdxd3rN9rW3GjQxx&#13;&#10;TXN3Y3qrbxSpNbxCMT28piuZBt/Fj4I+N/h9pWjeOPB/h7x1rOjx+Er/AEeS48cfDyHS7HVLiztb&#13;&#10;WGCzE9vFPbxtHdG4tWaV7aUQW+bcxvGLyax4j0nwPF4v8C/EHVvibYf8VR4Vk1HSb/xh4n1K38Sa&#13;&#10;xdTXEdxmfULTwnNaWEiWukT2UVvM5geEEh1ii8pNPxFqjeN9P8I6345+I2teFNBS3/tC40iXwfHb&#13;&#10;+IbyO23z2fkXNvZrBpV/KgW7jtbm+igR47FFe3kiAbntC+LHwk/4Wrb+B/A+lW9r4N1Tw1NcXWn+&#13;&#10;KtPsFkg0u70Se6itT5VvImkiDTRE63EVpLdSSX08aGFpIo2i+Hvxp8a+J7nxp4l+JPg3R59c8SMu&#13;&#10;nL4J1Pwybjw3qWmz+TrKPNpsxk8i7hNwljNAkyv9te3y896dl1LB4j0n4UDx54lgj8Ra1otnrDXd&#13;&#10;j8PIfDq6Ne6pNLaedJY3gSK7FizkXDLLPNM/mWPlyvcShoJ8P4gah4z8Cz2/hbxF8AdR0Gw8R+B7&#13;&#10;/S9GuMXQ1CwuFsrSQzwIWVptLillsZre7uRbLMpRbqWPzftEnqGp+FtS8P8AhC2+P/xi/Z/8Y+JL&#13;&#10;TV7O4t9T8QaSdHt7S702G3tLIaNZQIJ7e2mkWf8Asqb7HLLfxXQmSaSRYZ5bjzXwxodx4t07R/B3&#13;&#10;ilbjXtJ1rT18Q+EfDs3xH0e1ubpbbSRfTyrcXCz28RCyJI1r5CRGaK2t52AjaSHm/iH8eE8O694O&#13;&#10;/ZJ8bfCTX9N8QeEZr6z8f+Irn4i2GnrqMlzZvcXNrHcTWYXVnhmu2aES3M0pj1G7jtzO11FqC7Hw&#13;&#10;t/aX07TNF8L6t4A8LaPp9za2Gm2nhoeD/D91dS+J7hra8jtbSI38cMptftWnwQT35Et7FfWe+OGW&#13;&#10;CNXrtviN4m+IvizTfFHivxL4J+IWn6prMOqeF7Oz8O6x4b0e9u9RVlnv9Surm00yC1kRYL+e6mjE&#13;&#10;kq6fEslwGmiumvYuT8OeDr3XPGlr4Ug+Oev+KPC9+tnr+t+C/E2ktoGr+FoZdOutSiltIYLrVL4R&#13;&#10;CPSs+W0i6oyQW9wqXVpO73ff6l8Ivib8T7+48UeGPG+rQ+Db5brUrHxZ8UNF1OS/1a+XTJb2by7S&#13;&#10;3Luj7CzPbW5igt4rW1nUzwGGaPiJ/BGnP4D03XVQeMf7WSbWdPhQ38unJqMltItnG4nfEcxtbPUT&#13;&#10;HDd3Eluv2W3mngU74rnlfib4O+Heo/FzVtPsfF3hfRbHUNT1/wAY21vMkEd9aMQlytrfTQ7L65t7&#13;&#10;dWluAqy3MuFt5re5zO6x7l54PsPBHxS0/wALajfXnh7xdollBfaT4h03w+0K38cdiyxtPp3kMt7J&#13;&#10;gSTwxr5Fu0BWQWzxXFtcvb+HXws8Qah4R1v4t6n4H8D+KreHwrDc67r2qeKrG+t7TXLmO4wkCw6t&#13;&#10;bXFrqF1DFMyyTi3bfeyTRyWk4iil0W+O3ww+J48dfDXxlD4k8I6I2sWXi/8A4Rnw7rcNxdadY3t1&#13;&#10;ZLLcaZqg0+Iwyi9vIYJY7gTRhSZUitVQMuf8RP8AhF7Hwx8SdIh8ZavZ3GsLdaHoOpXVvHayaKRd&#13;&#10;2f2OKdoJYJdNRbW2LeatskksC3MxN3Fm3h5HUvFXxSuNf0uw+Evw0sbqa48U3Vp4d021mh1CS6v4&#13;&#10;Yl1SzSK1tr5p7u6NuYmuXghnyJ7PylSZvLk9KXQ7fSvGavqU8un6bpesWst9Np7ambeKMajeNqIj&#13;&#10;stShtri3tlS6liUXYs7a8huFtSzgLu53xzD8Wkg8BWdj45jvPiJ408OanDr3gqzt53sNIuTp0Etz&#13;&#10;LFc3O3S5BFaOl9MFulij+0zqZYGfEj9V+LPhC31zUvF+sfDTT9N1Tw34JtdP8P8AhO31W9vLm+0+&#13;&#10;5jEF3qEt9qEjXUtqtvBaxtFbx6heMkKKsWjbsW/b+D/24fF9t4/vviF4U1G9tdJ1DQbKwj8M3vxK&#13;&#10;1bT9P02S2aVI0F7Lc3Myv9lNpIsKS+TM9xezIZokt5a4e3+I/iCbw3b+NPCOnXGqa0z6tBqNjp/i&#13;&#10;ayX7dqs+kyW9vp+nwXMRu7kxw29tIqHa0tttQPcoIo4o7v4naT4Rv9J+GM9ppN+sviXFx5/jQTal&#13;&#10;cLqFlo0mnvdana28MOtw21wLhXupDd+XCsr28ccVsYYtL4zafbab8ULTSrrxzpfi37dcvqWoeGtD&#13;&#10;169vdJ8OeSFvbm0llu3gluT9ojtWuLYCC5jiR0TzZTNdCxZytp+i6X4h+P8A8fPGCX1jpevxx6/4&#13;&#10;Fu7W9vtPt9Ot7XyzaaheSre3EckCQyDyQ8MFsluY0R5Y7xY/DvwkvPEHw6bTfDvgmPxB4j8Ha1ql&#13;&#10;1eeKPDckMGh3uhM00Ns1xJaxCa1byE+xW6yzNcpBJM8d1JFPD9kr/Cj4j/DnwHZXusW3hXTfFGtT&#13;&#10;eFWk1C88YSR2lnZx3U02nNNp/lXIVIt0Mq3d8RdWaNE32b5S++P4c/Df4seH5p9c+Mfw2il0m1/s&#13;&#10;u3+IzeJrrVtPt0mu7bUdSuI9VliInlKx3GoQwQwKss8t0Ypbqe3dlvtWLU/gfqtpqHiWPxJpvhvX&#13;&#10;dDuNV1LR7X4a3sM2l3l/ILKS51F7zU5o5Li0uBHPcxWpmmtW2l5T5ckFsec8R/D7QP2aVsNB8IaN&#13;&#10;p/iB9HutF1TxJZ3F1btHeIkjyW2lWf2Oa9tsM9xZ3azFohO8jySGY36Wbc34Ki8HT/E7VvHvjvxN&#13;&#10;pGsaxpVxeWbae+tajLceNdOtLu+mm1LbbkvE8Vwsd/LJbNFJJNb7PK09pp5xofD74vfE/wCDbaL4&#13;&#10;z8eePfsfi671NruHQtUvLi60/RrqSWGWG1vUvYci3vv9IgjZpG+ySwymCdpvPQ+gapqukeN9G0X4&#13;&#10;e/GLQtH07wbZ+NBqvw50XwzqghXSFt5LKFdThtftB8uZRBPBPZKGcNLO0d0slvCj894x+GWifC6x&#13;&#10;l134i+H/AAL/AMJNPpkOn63q3iqSG6/4R/F9I9xNbK7XSMv2eOWZbpJ7SKWW4kWaIr+6rqv2ZPHu&#13;&#10;lfALSgnhfTtCutY0nwfJp9xdrpcUcws7qKBYYtO1f7XDqTWMQjSRyn2cgi5hikk86SW3zPi9r3wZ&#13;&#10;+JPjK98PfDjxdrGhajc+KrDxDD4y8P6Zo8kf/CQXv2yVr21itLmT7SJrjVra1uYZnuPPheOGPKWc&#13;&#10;bSYHxG0Vb3x94kuPA51OTw/otx/xSWj3uvW0N7qNhZ6hDp9gJbIRwzyWNxFcwmK+cfvri78yW4uY&#13;&#10;7Z0HpOleIfCXiP8AZf1L4caD8bvEllYaV4gj8U62upX13eR6zdyXDT32oymKzjWGR7yW1t5mklBS&#13;&#10;G4ZgIQVu5/LvGWneKdQ8eX2n+D/jFZ2MOnQzad4qktfBcur6bpeq/wBnTkg2lift0yRvDBbpK1nA&#13;&#10;yWlvNm0mWcG87fW/EttF4ctNSg8Z6T4dW2uNMkuvDM11ZzwXxa2itLiRbiC1SBppFlmtp/MjR4Eh&#13;&#10;CwsAkks3IeCPGen+GfFPiDR/hD8U/Ct1qVxqN1YeFtSvI7eaWznuJLO4MtwZGayS70u4hjmWaIXb&#13;&#10;wxrE7GORYlk2dd+Ouo/FnxFdaL4s+IN7e22n3Pl6hrvjbxpC+mT2jR2dveR22nPNCb2GbTL6CYKP&#13;&#10;KuYZzA7TmS6uraHF1/xv8ZtHXUPD2m68vjbwjZ6ksXjC/wBH0z+zY/LkXTYYyJPsMMEVxKsxhN26&#13;&#10;GFre5mSGJ3itmfavvGXwj0f4aXnhjxD4M0nVta1PxhNLqHjDT9Stb67t7hbO8Ntd3VkkcsSXdnLq&#13;&#10;N5eweSYsL9s8uRYLUznqvjB8RPGHif4TaB8X38Z/Cu68RR+G7uJtSm0+4t/Mjv7m5lvFtI7C3ih+&#13;&#10;x3BvLoJqnlC6nfzHLXjgtac78e7Pwz441Pw5dfALSl1jUtF0241TXmjt0NtaXl9Hb/bIQjzXlxbi&#13;&#10;eC4gSfzJVD7BBDZvGRFNyvi238AeIdA1DQfF/wAXdX1P4feGfEbPquk6XqEGm3d1DBLo8UM9vPJD&#13;&#10;c2F1OHiSQQvCIorTTZ4JXt28oW+T4o8UfFHVvHmreLbOPTfCGuaFqkdvo9rb32mRvBLFcX5chr6+&#13;&#10;u2unnmFsRuYyOm+dbby1E507jx54c+IOo6p4u8aa94c0S40jUE03UDovh+00fVD4dt4LOK5S2htE&#13;&#10;Fqktp5Vtanci3ZSG6eKaNvKgqL4beC/EOq+GviN8So/GfhXwfY2thaQatoOt6tMsdvD/AGhYrfWW&#13;&#10;pI1jei3iu2xukuJ5Lg/ZLOS6iZmGoL6p8evGFj490LxwfA3xnm0XxdrmmzSatb+E9cuNJsRBf3cs&#13;&#10;ur3AtTCl1cSRGC2DBLyRJLGzjPleUIt3F6JoHhvxnrXjL4YfE3w2uo6Jq3jWW91nxN4f0c6rJoM0&#13;&#10;TulotlbaPcT/AGxrmK51JxDuH9nyXUzEy3CRoMfwf8XbO08e3EmlSaH4g8L+ONUhstS8Ta14k0m7&#13;&#10;u7JSEurmW+j0+OUPPd6iLeXUEWOSaO3jtR5VwRKZeu+HuvwfH/xPp3jf46+M9N+I3iKTwih1Kx8E&#13;&#10;x6lcR71upLWPUP7M01bOOGCa2s7ZoZ40jUqzF4g0yMYdQ8B/D9vEuo+BPBumWOh6zZ2dtqMixeMY&#13;&#10;xp+pXMWnxR3OLe6W4u71WiuYXJsURXgMpK3JjxPzb6P4X8Mfs5Q2dxrPiSLXdDtzFZaVeeJNNsLD&#13;&#10;xBE1tY6dCW0+1uJppYVv3t3W7sZzHOEjnRVcyra177wN8RdT8WafJ451fS9Wk0bR5bbxnc614qV5&#13;&#10;tMj0ZFnvGiaJxNdQQXKs11FDMRCY5DLbRQyW6SbWuWf7NWhaNoPxI8QQaHrVheeIdNjTwXrlxAdU&#13;&#10;0++vpWt4kjtNOlS6SZbJUv4LhFj81riR1aMbGSo+ufDPxr498ZeC/HXwxvY/H32q5sNa0TQYbfUx&#13;&#10;4fl/0qGVA9vMkk9zNPZ29tHEn7iSfymCrdXSXF0z4haj8Irn4p6pdp42uV0Rry+ZvEXiTQTYabqk&#13;&#10;8kVtHFHGljPNcmZUvJbiF5UaVreWOZ1yLl67DQfCun/C3T7nxzr3wl8WWugyW8EHhn4heE7nxNJb&#13;&#10;X9tf3by2d1btJYTXEpe8v4LiX7MxZZra3BPmOolzfihe+Gvip4o1H4gQ+EY/EXhfxFqFj4cutSj8&#13;&#10;M3csI1CG+sJ9Q0aEahp9lBHCklzHabPspkkewW7lPyiJdTQ/BH/CNeNtL0W50HxJq3jDUrdtc0W1&#13;&#10;1zwPbR6nqd4bJZnvIY47u1mfURp0k7xfvXLGO0jhE+2aS2reH/hnoNr8U/H3wjX4l6T4O1LS9Jt4&#13;&#10;NW+HbNa6LrumXl41pcQ3Ni01nIWiDldtmZo4rd5CyfY2htxc4/hHWfBHwr8UanY+FvjnPo9v448N&#13;&#10;6al1p+qalqMc93BfXErR3F5c6ZEscMc9tZWRjtnmieRvIVIBzc1w3jH4hfDK4+C0FlD4N1zT/Gtr&#13;&#10;dNfafHdeHYorextUv9RK3Zedm+0P/aJV57guII4GeJJZlS5WT02x8F/Cf43jxd/wiT6b4a+Felx6&#13;&#10;hqy6hqkaNqE/NvealaoiSyyX9o0bJePaRxLYvDLBPiELZzS854D0HwZ4w1X/AIVLrOmJGvh+Cy0H&#13;&#10;wNq/ibTVhuLuZ5LW5eC6mm8u6aOW2tybO2mQXD29qinavlGuR034afDvxf4Nur/WfHmt6ZoepaPN&#13;&#10;pkkmva/o7RslwLe1h1B0i1JbOdbe6uleSGNpInjtYkkjs5Xikue68WeJE8byaL8RH+I/jK48Sapo&#13;&#10;0usSWfh+3t5rPU9NtEeU3djKuoK2m3VhBLa26WzOl3btdXUnm3CSpEuXFo3ghtC1r4NRfYbXw34f&#13;&#10;uZdQuI11i4utCubh/Khi+03L39zZJFFqKyxwNch/NVsIBDJlavw/8K6/4L+Ivhn4E/Df4l2Fzplj&#13;&#10;4603xPNeXevPZrYXl2/2PVRe6ja6nJJbxo6Wrhg0iSov2iFmhlltrqn8N/DfiPV/BNz4/n+BcgSD&#13;&#10;Wb3TF+2ePrfT7M6baXf2ixlvVSC1kS6iQRrbpKIVuFWQGNUiVLe58Q7PQtb8SeL77xL4b8E6Dp+h&#13;&#10;ag9/4TtYYdVa4vzp+syTQzGCzubvYsu6d/tBezgby47eK4WOCYpDY6z8QdB0nT5Phx4U0XxDq2hr&#13;&#10;pnizT/FN18QmuhfajPPE9zKkKvFLNdpIHSa5S1DQ3s0kUQE0lu8q2mt2l94huvgt8PvAtvNZw6Tf&#13;&#10;XXhXQ4dWjj0naWeJ5oZkMMEdwt0rXETRXDtdJco9s0c0scj0vGPg+6+EXjHw74r+Hmm+B/F99L4k&#13;&#10;tpdR0H/hIdOtbE3P2ltulzJPFHNED504ka4hghKxOsWR9iZOW+KPiuw8AQeHV0OLSvErR6JE/iKT&#13;&#10;R4bLR9Lu7vUrh7qwtXi8too7SaztrOSFYoUj/wBFgR2KWiwj23wv4ZtNDjlgv/iPHZwa54o03wtd&#13;&#10;zaN4w0iG41TVtLa0PnWVxJfG5niS4gMKyIsbTeaViKny2kp/HbRPBHjDRbAfD74MTWN4un3V1qs1&#13;&#10;38XtG1S+t9WjfULieeMaTp7roq28yNGt3FHFBFNEiThAwnPN/AbXfBPx58E3z6z4o0nSbq3vtSXR&#13;&#10;7WOz1SC91W8e+guLGVprrVWS3jW1DTiN5re7Yh1WOZF3T9d4t8HXvj/4VaTpPhbXvCNp4is9TsvE&#13;&#10;cdjHNHqF9qYvZ08ieZ7eL7KtmzQ3EAiuZYLWGS7gL3kqmMPg/BjwL4b+PviHTdM0fwtNq+raHpsF&#13;&#10;+NasdUfXLXwoLq7TRbmzi0vTrLUvOu72CxmnikRXAjlt7kxxiBriJ3x38Ban4H8V2fhPw/4MitdJ&#13;&#10;C+JLzRLTQvEzW2ny3MV19kV/7IupX1DT1VbxYbazkli3XQhWNF+WWXX0fwB8BLzQf+FRfs5eM/EX&#13;&#10;jrXNfvLWzvPGWoalF/ZV7dedc28ETxzrp9tMqw7reKKRkWWd7tnQSxNmD4sab4Y+G37D+k/FO7h0&#13;&#10;vR/EuqXjxeNrPS/HA1qe41yN4ljaya0spzpwa1m0jzHF3Ah8uw8hViEc03Zfs+/Bf4neLvHevaF4&#13;&#10;U+LXgX4c+D7RLi60eb4r65bWkrNNqV5/q7We+aJTOY5JGuQ8zXJh3JKYo1jj4n4zfBnxl8Zdf8Sf&#13;&#10;EbxLqumahawW1jBp+k+HdB1Cyh07Tbi/1Mu01npdiiSGeaJ2aVbiFrq1NsDG893E0fBxfBb9qL4m&#13;&#10;ftF6T5n7L9pptnqt9HpkOi3WhTeF4PDEun6VBpltf/bInZftmF8wg/b/ALLLcwRpIbm4fHoPgP4a&#13;&#10;ftDfCj4EeK7fVIviL4MudW8K6fpul3djfanosVtqVvE97pFlJbi1vDdFVkleW3laGO6ed0dvOuYH&#13;&#10;hg8W+GvEGjfDbUvD/gj4ReLbfVfDOvXWoXnibwTJBb2+ma0k8mmwzWPnz372TLcS26WQMFrMkUN4&#13;&#10;8V7FiaSPofhz8IPgxpnhrVtS0f4aeA7rTfEniLW7HwL8QtGa61PVTol1Dix02e10/eyTy/Kri5so&#13;&#10;ry6MrySxQvDdTPU+Ef7MHxJ+J2o+KtP8FaL8VtBvrnRbtrrXvEWh2W7zWvIdPuree6E9haT3Jtbq&#13;&#10;VfPDWsTrBJDJ5yoJ17P4h/sU+K9b+Bt3Y6b+0Pr0GmzRah4ysZ9J022nXV9cudV02HS7JBNcK1nq&#13;&#10;b3xGZ42ZpILZoHjkjt7S7uqXgf8AZO/ZY8USeIvhf4tvtS8D6jp/hOFdW8TR2dh4Zbw3Bc6vqaXs&#13;&#10;mr2tndSR3l9PG+npMlvGbfYsVonlxQ3RPJ+MvgZc/CC9utc8HeL9L18W/iy9WOw8M6tplu9hG9pZ&#13;&#10;2NvbWUH9qyOIJY71po7pZUaOGC2mu7q5ni+zv3HirT4PHtm3xr+P37MHw18O6p4hjFhqXiKOE+PP&#13;&#10;Eev3Ui6i8O/RF1K5DX8jalp/kwlf9GleCR7h1hgt4vnj40/s96QsN/438QfAf4u+GPDsPiy3udJg&#13;&#10;1zwk15fSPHFsZNSnsmRZreCCKAQWyR2xtru7vYLeWOO3JPU/Ef8AY78YeFfCfjPTh4B8T2+k65Cm&#13;&#10;m3txP4bfT7fT9JOox6leXOzTkuI7oQ5gVHMf2d43uEjjvp1hlHQWPwK+GXj3wdp/xq8I/Eq5HiTx&#13;&#10;dDqWpWt1c6TdavrWsWsGpamltrUcNjfx3EzyJaaY4a6ttOt7L97NA8LDbFwMPwO8Zaf4f1LS/hD4&#13;&#10;IW1ubzxtDoV3feIPB4tNPsbjUNJ+w3EixpMsnkCWz1KVkPmRQXcNrkK8mV998IeBLuD41yaFPPpW&#13;&#10;h+K/AuvQeIIvE0ngH/hHY9Xt4rS1hvlu7u4NjNPa3UOqXsDxXRh3m9sbVLu7gYXFpwHxx8F618QR&#13;&#10;4f8AgT8NvEM/jTw3aw2l74Z+MWteGGuNUltUSWKCCy1C4tkm8lYobGF4SsqrNYiIGea6mDdh8Efg&#13;&#10;Z4Y8PWt74e8U6F4U1b4T3iTaxD8RntdLtdT8Nw2BaRdsaTXGotcAPqkLWlvNG0Jlee2SWBVih8P+&#13;&#10;NHw10fxHHqOlfDDwFHHo9rrF1L/wkGleG7FR4b0u6mm0pdDs7nU47dY7NZxqs7T3MdtHDHaztLcT&#13;&#10;yyPLD6h8QtA8U/tIfDLS/E/jTRPEFlql5p13B8KfD83ja8srjS47nVtPWytL/UdbjvZjPDHLqE0A&#13;&#10;guDNahZIcvHcjJq/7EsWleJ9Hstehk1TwzoPiaLXPEXhjQ/iJYahqmrXWnR38llPZpILSxtIZEuZ&#13;&#10;YJIjE0LwAvZQvJ5sMmH4X/Zm+Jc/jXx74O8E6J4g8Talrl9qWvr4q8Ua9oGlwXdlYmbTrdru4u7k&#13;&#10;aheQ3f2a5uZlW5jtYEhk+yQNNHFc2fTfFb9lb4a2Xgf/AIRPwzrGsRyWN5cWHjRviN4kR7lbO5u3&#13;&#10;um0m9SOKa0e7gW6trq0SzlaItZTmUf6UFfgbv4LePvCPhD4c6t4K00ar4wtXtrae3uriRnfw9bWe&#13;&#10;mx+XKbW5WS30/wC0S3ELwpEikam8zEmAJb5ehfs16l438T2P7MHgfwFo9jqHhzwvp2g6p8SPH2k3&#13;&#10;StGJFsptOMlgl5cxwMmoPdq6ziOFN/kXSrcyR6fH6ZB+yppvgjWri7k8R+J/7L0PT77XPDVxrdvo&#13;&#10;N1c6bCrzQw2txZwRpayQJPc3WoJDAyC2jksdiLKkixcvF4E8Yz+E5PAsXwusdW8ZeIPEk9/omt/E&#13;&#10;iO+mksre/it7e9l1CyhiuTNpVxDqDzy+RdPi7ns5Rbx28LTS5/w9/Zpb7JqPw7tNR+IXiPSdH0Nb&#13;&#10;y88D6D4itbzUjcoNP+w7L6S1S21GS1SLUUjdILaTzLOKGYSW0cKXHS/Df4T/ALR+ora6vcwadprX&#13;&#10;GkNLbsuj6F4ij1eG7kWXVNQWx1u7+SW4gs/typ5RjWGbEcsaojtxFp+zH4d8ePdav4R+Lfi7w34o&#13;&#10;h8faf/ZNv4f8O6Xo95Yyw2sWmfYbW0F2szkXcqpaxyA+YtncQzS2VxJdu/tn7WPjLS/HfhjxxrGt&#13;&#10;eL9X1KfUPCE15dDQdVsdLsNMvLnUUi+1vY3UNxGftgT7ZDpyyNdCKG4t5G82OCd63hn9mzQPBWsH&#13;&#10;T9V+AngPXbLxJrWnN8OfGX/CwtUg1HTb1bZDpu6LTIZhf6ehjihixabElKs8MBd/N1/h7P8As96t&#13;&#10;8O7zwZP8M9F8L/BfVIvEckureHvh/b6d4z1O6z9vuorbVbhLiHUfsTLqSwGJLIRQ6eViWa5g2WvH&#13;&#10;+Ff2a9UvIJrjQo/iJD4g1rSdK1i61TStC0HW1ihlW68yGLzDJBbK8+5nQBpXMMUhlMbxww+9fC/T&#13;&#10;LyK0tV0mz16S00vxBJLq3iCbTY7WyeC2tWnXTzpsUAS6ihuEE0loiTeW7G4ugyyAtwOm+D4rT4V6&#13;&#10;t8U/HV3oNr4V0GwtI9P8N6TdSX2pxPYQ+Rpks2qyXjrIsEZjikubMrlPNhR4GnRBpeCm8LeF746h&#13;&#10;8PWbVNSk16x+1zyXUc9zBdT2rxyFMXCXc3nXJuJU8qEXEAklhlGD5K5+kx+PfEnjzwz4dXUbrT7r&#13;&#10;7bHDZ2EdiJLC41GS5vRcSQXWozzRJZi7hNmSWkf7TOzqYjNGj9F8TIte8aSeF/BXihfGF1qVr4ej&#13;&#10;t7rRryWXUNQW3uVuVjdp5YInjaZYdQjaWdbVkEt1LAC3mWqU4NT8C+Kdb1rx7ceKdIvPD+jWkf8A&#13;&#10;YbWdp5epwWd2sqtDbyxkb5kihIFtbbWmhu7dSZ0MuKHhaJPH3iuPXPil4FksYI9GvNPHh+40OG4j&#13;&#10;1vSXnk+yzXUiBHna3eB5B9l8iWMWr/Z1lJIhvfDLSvib8BfDFx4X8PeALo3ngqPz9J0TSdWmOmW9&#13;&#10;v9peJ4Wt3dxcqXyJbdo5PJj+zvMZvs/nG3Nren6HoNv4U8P+DfIvtP1i6vL+y1xbWRfscrTCS7uz&#13;&#10;EkdwI1tZ7pZE86RrSKRoj5rXNqWb4W8YfFTQ/Bnhrw78I73w74V0Pw/pmoyLH4d12zkt3aWaSVra&#13;&#10;w+x24iby55pwbW8S5khubtjOiqVU1rmw0+48NWniLw5pGh+EBNJaNoV9pPh2AX0NncwLC9k16Qt2&#13;&#10;3l2tn5EYaXz0lR25NsUgr6ZZeO/BvgvWvgP4astD11FEo8O6Pe3y6pBeItlJZvPG/wBnePTIoo7e&#13;&#10;1SGQymeBgitPmZBTLrUPDGraffeJ9X8ZrHfeLfCf/EttYreWOxsL6G9b7E0wtZpo7Oazs9E0e4Xd&#13;&#10;chY0gvY5JJ/skiQO17/hIW8H6P8AAC0+GdtYwXN1dRXmi6b5UP2OVksYnSCO8WNvNjSS5tCtvEq4&#13;&#10;WFGkCLK0rvAHwwbw94xFz431HUILH/RdM0HQfEN5BcteWvl31n9pubW0tpXkuraBvsdxDcxu9nbz&#13;&#10;Tl4WMQ3mqeCfg5/YN5Ya94ksYNUs9c8y7m1HRo5rtJtYe3dYil3dPZ3rSR2f2eS6mHMUNwbiOS6B&#13;&#10;WHP0e/svC1zfNe+Jta0HXdB32purjwvJaX2nx3MEpQFJxKVkbzUU+YgiZEfzImZhjutG+Jl98NfC&#13;&#10;V9Y3PgDwx4B8MyaTqV9e3HiiRLxJdKaKBdUiuLCAT3M8kk0Vx8kflwGK9uXmhla3l34OtfCe0kfx&#13;&#10;I/iK10OfUt1lp3ibUPPFxqt7ZaZGXxqMcQZvNS4XEqSOqTK8SJEiASDT+Et1qHiXVo/HPgbw1qVt&#13;&#10;qVnFb+RpcljDql5am5t2VJbSG5V7hUiiFypeJpGiS0tYkSOOB3kzPil42tfGGieIvCE3jaTQ9R8P&#13;&#10;+FtPu7+xvrGTSZrG8FtHb3OhadYLcrdG5mFrbxOJzdCW3iiiMrxsqtn+P9P8Xa83/CN+KRdX2tWN&#13;&#10;3ctpup61cQWlxJ9v0/7QJ1ha5SRYpLnSw6zyRMmJfIwIBE0lXxjpN58SNK1Sx1nW77ybXwldQBtP&#13;&#10;vZ5beUC4QeTG9szKkCRlI7gWtuZsO0cyLGjNL1jfFzx5rfjmaykVr6xh8RSWk114d8IvY6PYRvpP&#13;&#10;2uxsGjSdY2R7C0057W1dprUgqwfzAssMmt/D24h0aGLQri48O3VjBcWuoa54ksItOsbZbeOa03Em&#13;&#10;eRruZ7eaORot0ktvFNF5ssawApzvhDxrrGgv/wAJpp9pbtq/hnSNVspNUfwWt/fRalcLaT/bl02F&#13;&#10;/OhY3VzdyTY/eMtqUcBpo4or/wAVLbU9J8JeGPiB4V8T2PhvxFNZ3Uk2rLZprTatpMMK2sXmpDGs&#13;&#10;Ejxm780QySiCK3ndllkfFwlC/wDGPwq8Z/F7wvqGleDtQtofGVvpkOsQ69pGpX7Xax2+2GIRLAZb&#13;&#10;i5DJAzXEkoUGxjYf31vaZ4g8S+HfhZpugT67r00PgvVdEsNLbXLyZ3NtLbrJbRPp91FML1oJLmyk&#13;&#10;Wae2QLFLt81VRknxPA/w6+F3w+h02zsD4fjuo7b7feeKNB+S5077ZGJBNs+3ztDHI09rb287Sl5L&#13;&#10;J3Clv3kLd+lhovirxivwv+A3xtj0bxBpt3K3/CP6NOvnWc11LD5t1LDloTiNYI8hkghaRUliiGBB&#13;&#10;zuo+D/DXw38EXWueHtUkvNZ8Q3mqvJdafM0LC0l1Wx/ffaI7cSqrWstxGYY1SO4EttDFDnYF5zWP&#13;&#10;hx4PvvD1r8HviB4yjvNP8Lxw2u7StJbXr+AxeatpA6zWqvHEkEkh3eYsW9yIFkiOy0+cPDd7q+i6&#13;&#10;Lpt3qPizxF4bgntWur7VodWuZLrRYLeaKeK0hkFtdGK4BMECzRxXRgSaxupUBiSKOv8ACP4t+Ofh&#13;&#10;/wCINF+E3xF1nxh8NrjxJda5p3hbwD4T0W81DS5tbvL2xjsbZU+2Qk5SHYryXfmIj2ci7oJWEvoX&#13;&#10;wxn+Kf7M/gvw347+KXhXxZ4m8LXvhOX+ybrWbOzto7i1htbK1kgxcwSxSMJtRtoXBEizROsIlkeN&#13;&#10;Ll+R8DfDz4wfESDxZp3wh1DXvGkNxbyB7fwz45jt9a1SaLzZrlNK0uPTpbm63ziWJWKKyrDdR3Yt&#13;&#10;5b0RVH8Q9M8efCPV9S+Bvxc+N13okN3q3/FRWO2+0VdLvROl9DdSx3sUJ020dLgvDvZRHJZ6jbC1&#13;&#10;uJ4IrmTtvhpr3jSPw14s8Sa/4y/sO08J28Kp4d+I/i77HDZi81VzBaGG6uLa5RVW3v3e2s5nuHku&#13;&#10;HWNYJFEsmH8TdS8e678OFik/aJ0vTLrQ/E0Opr4Y1qfV9WkGr6ff3gaLElrm0iis4/tytdXltGTc&#13;&#10;w3ObZb2UPseAbvwN4B+DK+Lvi4njpfH2veE7HxZq0Piq/wBfmurTw7cPNcLqL6np0ytcytaRidnO&#13;&#10;nn7NZwzgSF1tYTnp8VfDHw2ltvij4Z+KGp6tb6Nqklxq2hSPceRLqdwsv+jW9xb29uJLmb7MY7iG&#13;&#10;zLCaWy862eEJcm08ls/2pfiZ4P1S/wDE/wAXPHvxBPh6TTFPjJrFrfUILiR7a4tppJdPa9jETQCW&#13;&#10;10z7NE8P2UTW08jLI8VvJ02geLviz49+JT/Cr4i+HPEh8e+AfB96q3P2x2m0m/8ALu1jkivHkSJy&#13;&#10;bWyilSRXSVLm7u/LQQQi2j9V8A3+oL4qvPhp8LvG9xpGsIrT+KtQ0vQ/ELa5baO0Yj+3X4djFaXZ&#13;&#10;v3t4IpJtrTRxxOs86vaxNlfBnx7pnhnw74L+CqfH7WfEHxJ02G3GpaLY+BdStnOqWouZXjkuoIWu&#13;&#10;766jtc2X2Mi0lgexLCNJpLkC98Wfht8YrXwje6z4n+IHiHw78OdB12LTdY8RaX4X1GS10K6t7i6l&#13;&#10;nSwu0sItO8tpBtkkkTcRJie6VYZxGfGuHxBcanp/ibS/2k9evPF+qXzeE4PD3gXT49N0lJ5pjb/2&#13;&#10;Xp99fXdvZ29jMbWGaSWQ7rS1v0ukt5lnme147QPiD4lfQvBfg3w/8a5PFOm2vheVb/QdU143VzBo&#13;&#10;8rR6fHbWiWE7RXF1qsumWaiwt5r60tJ2tG3RSpJPH1P7O/ib9pX4Hw6Tc/GL4aeIdHtba4guPEHi&#13;&#10;bxnKkn2mCOZFfVrCy1O+aPVJ7eeV/Oa1JG4md5Ld45FrrPgx+0L8C7v4m+OPDnxW+MXibT7ubTLj&#13;&#10;SbXw7p+rW2kTaPcXy6vC8Gsx6l5VrBbxabKv2gG5dLO5Qudt5OHm5/4jQ+CfgVpV9eWn7Sq+JPF3&#13;&#10;gnw7eaZdeJvC+i2eV8m/sLe/8xV1mSa6tVe4iH24pm7u45T59pJBO9UdS8L/ALTHhiw0zTfCX7Td&#13;&#10;je+HZfAfh/W9C023+MViVsGumlmuWiSa+NzNNcytfTwPHbPcF5WaJGCpKeZ8HeIPjr4kt/hj4m8X&#13;&#10;fGrVtJ0X+2NY8YTR3mshtA0iys7rVBfSpPC0guneNYVubWGHT7WY3FoUdZdUiuGj8zxzD4Dm8deG&#13;&#10;fH/ijxlrENrb3/xYvvC9nrlmvhbSbLUZMajZ3jRRJeRLHOIm3Si/aeZZYri9Qiauy8f/ABdt01rX&#13;&#10;fhbf/FZbG807TNa1jxvr0NnqMmmy6XL4isReEzR2V5JcWl3aNaNvt4bt4Z2uPtMKpmW21v2hfGHw&#13;&#10;W+IWveKvix4O8RWMaJd2HhG48H+NlGoXGpa5DYQ3V3pekS2EC2MUxu5baMxuxAzcMEuD9mtLbzS1&#13;&#10;+OHij47fAvwzqlnc3Wpyah4T1LU9Q1Cz0KOV0utPgaPX2vHhijuHMkElt9nCttjuLVJJIYbaTzn2&#13;&#10;/Her+FvAmmW/wltvHuqW8nibXNXRfAPhnxZM+lxX2u3FtHpZWbz7WxaSFlngaR5ZpY5LOS7EbmKW&#13;&#10;eTi9S+Id9qfgG+0/R9U1TUI4brVvC3hHxVY/Ea6a3TTopbsXVmL6Y77y0t7eaSSK7hhlEcUskLzy&#13;&#10;NO0MnRN8Ovin8VRda34U0aa01rwTcyaDqN3b2uqapdafd+VDAk+txpeXCaQqo62wDpGglso2nugE&#13;&#10;jabP8W+IPG3jL4a2fw+tv2x/DvjK80nVLPTLHwXOt5ZwwXmpPrN01zZx6la22meZ9iNy2nsrpcyf&#13;&#10;b/LhnBeOA27GMa94h8O65o503VtPNxcWlnr2tR3kGmWmq6ZLZ3VzrL4a7gsoUYtPMqSQsrW8lpBG&#13;&#10;xCTvi6V8LvCXhb4iWfhfwBNb6TeeIr64udIi+yzSXYmubrasNtCLaezklS3kW5uIzKXjsNRysVw1&#13;&#10;vFInS+PfDPiLQfHGp634M8dWuvaQmoeGrvQodF1Ka1ufFajSbGLR0Wzuo4b60upp7aRFvgzzCe3n&#13;&#10;tMyLKiSR/Cj49+B/2PPhpb6D8dP2VfDeteGG8mXSbrxV4ZvNGht7yfzkeVbr7O09ml2tk1xb2Eq7&#13;&#10;pYleYeTDFb28fXatp/g7wp8O28A/DvwPq/jhb3xVdP4m0z4naXb6Rp8ElvbXU5t7a6sV/tDTdOlt&#13;&#10;bmfa1zfyRrDc4lhijaV68x8KfF7xl8NvBsnxA0rXfE019pviSwWxuZJo28MR2umi9ube2hhntZIV&#13;&#10;/s144IFZbufbYvFbW901vcSovs3xB8U6/qOueN7L4tfFvVvHd1rWh6PonhrxRBBNqX2PSbHSbKbU&#13;&#10;bm4uLn7DLHFdG4tlntvK/wBIEW23aNriK/t/F/DXwb+EPxEv9KP7QXivV7bQbnWNY1rW9Ss/CrTW&#13;&#10;syX0RTUJ7J382eXUJdT26fZjyhF+4UJK1xObg+kfBDxv8WPhlq9jrPg7wbpms+NtSsoItMjj8Pya&#13;&#10;evh/faTXyTLqkCO0dpdm6la4iQETvYNHMZr+V75OC+F9p4e8PaRJ8IdP8Baf/Y+oS2d14ut/DPgP&#13;&#10;SZb9beLUPsn2xZ5IGFrPL/pVs6rHFDJAk5aGItG7dr8Dvjh4k+GHxA1D4Z+NP2krv4X27eGfEcum&#13;&#10;xvq2o215pG6eW+iiS8tdRshbq17ZXM00gu5H1G3vYWeJ3QzW2Dp3h/wh4b8Vaw/xv8UWPji58Uas&#13;&#10;NJtdFg8eW8dpqjaayi1XVI7mOQXOly86lY2s1zazyJEk0xvGkikfmtFtbWy8U2/jv4L+L9J8N6n4&#13;&#10;N1A65ateXGnW8iMk1rLpGpw3N+LeK8vLWSXz47SRxviEdlmFPssc1TxX8RNM+IPwv+HvgnUPBPgu&#13;&#10;wu/hL4qs9Gh1HQ9CuLfV9eiuRBcy3iNC/myW72nlW8a2SxSwjyJFubaBEjbemvfht8PtT1Txt4xu&#13;&#10;/BPibUo4rzxN4T8FeAZtQsY9CtpZHS0uLeZrGO3vILMzRSWp8tREZZ3jlgDrcJzuqeK/A0emWXhb&#13;&#10;xJ8I9H8caNDaXA1zwV4MuLuxNw0lsL6G1tJ7a03I6XdnNeX0kZZY3VYPMlCMj9v8Kvi34n0DQ7e/&#13;&#10;8CfFnwMNH8XaO1/4l8J3F7LbWOqeGXLXBuNWghUxXmoCTU20a3jji3R2tpLi3t4rWN4OS8a67pHh&#13;&#10;6/SKCXSbjWPCWm6Z4G1CRriSaw0fT7WNFa0aYTRLLaeVBqFyyPMJXihs1uHMJnD+heL/AIl/A7x3&#13;&#10;occvgn4W+IPEi+OtBuNV8TeOFvrLSNSsILYPHcf2PCrGzsJ7iMWkNx5SwSlNsQQi+hsa1vh7rmt/&#13;&#10;DH4G/DHVf2bfHOoSX+r+FfC3hn45R2s1rJpd4jW01zYaVeXWn28EtsvkTyW8jCcEJexrc3UhtiZv&#13;&#10;FdW8Y2nj/wCMg8UWU3h3w5B46u75ofNt1vNLlmjna3a3LpNPbTRtHPp627ieWSI2zMHUqsVz6R4q&#13;&#10;8beCriGW1+EGteIvEE2ttp+u+I9SbXrea2n0rQJbby7AWDaVYXOi2ELTswk+xpLLHN5UbXjSyWh3&#13;&#10;vDHxc+KehaJ4l1/9p2z1LVdQfwvHPqUms6mln4g0fVr9ZBqOpXVrG/2hJpJF/wBGa7y0C2MaQ26s&#13;&#10;kKrh+JfCi+KdG8a3njS91TS7rXPBMmreCdP1zxFKJNR1y2uTNZ3kX2Cx2zstpDexz3cwRI0IhNw4&#13;&#10;Eklct8Wfgrq8nhG61D4k6PpbeHL6aG+8G/6dd3Wia/caVYtpNxP/AGfJJNNcTX0H2RGGnSia0zDK&#13;&#10;08B+yrH0Xxu+IXinxRbfD3wu/ijUk+Eem2NpZWfhN9WnvfC/h3TbbTbV49SgL319ATEtzKlxa3TS&#13;&#10;Q3EMsUUwdkE4v/CrTPBMXidpbzXNa8X+Evs8Oo2uqeEbF49T0O/1EWcNjONMMojkvGjuryEtcBov&#13;&#10;9LMUP2yOBbRodW+FumbJvh38Evjno/jr4fzR2sXj6HxhrFzbR30j61aNN/ZejXgjmmigXTrCO0uZ&#13;&#10;pDLIIJLWWedLdIIeE+Lh8S6He32hfDjxDPr7aQrRahpup+A7j7d4hig1eGKIOtrI7W9zNNLf3G6K&#13;&#10;Z7uUWhCiGy8mKP2Gx+I8nwP+IPw18b2n7Q2hafN4V8UPDb/2raDS/Depm0W4FpI+pxXscpAGqz38&#13;&#10;se+2g1MmYtDLh5Hi/a1+LnxQ+Lv7X0nxU/aF+IXhOz1iz8K2Wm65JZ+CbTWdP0cPYW7xfbZrP+0Z&#13;&#10;rqzlF8Z/sdvPcwywtEZJZGSZI+ei8UfCn4c2EWn+IPFck/iq6uZNRvfHtrosesTTG2vpbaHVkgNl&#13;&#10;DNe37WrX6Jdy3Sjdf3AgjguI/tVrl/D0+MPip8XtL+HWh+AW1/U9B0281nSPDrXZ0jRtZbSrm9Iu&#13;&#10;JhYrc3Mtx9jWWwum+1Sy6idRht5LkyqkzdF8MoPj1otzo+nfs4eIl8O6X4l8Pz634q8Mr400r7Fo&#13;&#10;tyzTS2un2r3M32WSSBLR0imkxdWsckn2cwrFtrlfEHwQ8L+G49H0PwhoEfh/RbfwjHq/h2+8ZQxT&#13;&#10;LJZ3Fu1rdPHd/ZwurWkd8waHTJATK84WKCGCRprrS1HUfFHinSNJ02/XQdU1zUWk1i70nxV4X0/T&#13;&#10;7nU459XubfUHmDQSPLc3er+TeSQSXQmsC7W1vJpvlxSS8f4v+IWh/DC3tfGnwa+H2i/EGbUDt0iP&#13;&#10;xV4NnNtpGkyQwkWFqkGozNbQwSw7Ut1nlEZllDkgwSS+4eNP2Svgnp+l3Go6fNfeYNUiNrf+MtSG&#13;&#10;mpJofnWahIV+xtJYcWsm11ndI4bm7jd3kjRVbpXwD+GHjzw544+Llzb+KNFsdD8V2eha3caXHaS/&#13;&#10;Z9FB1C5gglvIi8LwRyfZfNtYRLHO81ggSRzGq9Fr3wn/AGSfBWlr4Z+Fl1Npd5qeo2PhzRWsNHYy&#13;&#10;Xt4tjaXx1ZbqC3WIwzxWtu4YQtNNO7Owihmk3Yus/Cn4KQ+IWdJoNLudT8XT6PqbX3hiA6cyaw97&#13;&#10;bXbw2bw3EhuFmsngRbY2s8aTRKojtgLg9p8Xfgj8IbTxrZaP8LtPjuNHv/AdhdRJ4d1CTS9P1/be&#13;&#10;RwxzBCiW81yL7UYbuKSAxSSB/OLlruCNeV8c6L8OPF3w98L+AvjN8RW0fwzcaveXeravr1zF5P2Y&#13;&#10;W/2OS/hFyJpWtz9mjAS6L+bNLG6xmVkhhb/wznr3xL8b/wDCB6T4n8QWur6teXl5baBa3F0xltrC&#13;&#10;8llk0lbtoYMyxqUaeaWYvbp5bQr95ocXwr+y14Y1mLVRD4MuLq11LWptKaws7t5nvrGym/0DSnCI&#13;&#10;LSJopLe3Km0aIXD2uXxCVDbOgfsUXGj6VaWuuWDSaba65NqUGn6ZrUtjfSXgLR3F9JY28ciwSDa1&#13;&#10;0LUFYpFMoRo3ePzE8N/s8fAOx0qHxgfFd5qkkeux3eoeLv8AhIII7Hw9rtwLucfbrR7d5HjQ3GpT&#13;&#10;rGt1eQLc26yNMsEriTD1D4N+Frm9m8I+HovEGqQ2Elloj6RHq9zp97qNvcTyTLZQma3NzLDDttzH&#13;&#10;O8Qme2htmk2N5qWnpNv4Q8J6J4nXx/4w8N634ibwBa2mpeLPEHieKGSKNgWLFfJsrx7C0iie6SQw&#13;&#10;WsZj2+ZuFzOk8cXhH4SeBvCv7RPhOTw18H203VfFVhqF5eWereMLjVJvCMd5qNzBa3s6TJdXF7cw&#13;&#10;LaW22O4nlEUmoS4CbWuBH4n+DHw7lstc8Qa74R1jxJpGt+I7WHSrjWkuZl0u1ju4AbbUIlcx28cV&#13;&#10;u0KrKwkbynCs1uhVWZ4K8A/CnQdH8vQD4D+Hd3pljDrhvtXvNXtbga+yT+U6XsDCGwSGGYSGRQvm&#13;&#10;M8sZjPzTrg678Fvh6fi9Na/B74iz32keJb+41XWvD+j61earb6fPKizXWo3PlXM0VwWa9hRriVoY&#13;&#10;fMhhjnt4xC6N0/gTwD4P0/4SyfDO78D/APCQWOpXWoy6xp+k2sGkS30cEq2q215LblbqeSO6uPsH&#13;&#10;lCV5YftQ8srvkjm2/F3wE1Xw54F0nTdZ+LtnoOl2+iagHs/CviTUJbrXTDZ2wtL21XTY4Lh76RLV&#13;&#10;7hEkul2tb7P9JimMY8o8Dfs6/DSy8Aat8Xj8TtL1JoPD+lat5VteeTeWsis8tlJPJp4LNepe21wh&#13;&#10;nSUbZpI2uIUKJGndeFP2aNB8VeI9U+P8ngnUfEVvr/h+N5r7UvEEt1p0umz3d2txGbRJ7ySAGFYJ&#13;&#10;QqIiIGPnGSH7Qz8un7Pv7L9r4x8Q/Ffw54D0Xwu0lxeQR3vi6TWk0nUftuozW91ZX8d19je7idP7&#13;&#10;SimcgNbLbTRRrJPNayjauvgx+z7eWVj8Sl0LUDDp9xYavb2tyz2emx/YEkk0xreW2ui4mMoKko0y&#13;&#10;ykCZ4JgrXT2NZ+B37M3jLR4fhX/wnC/8IreeI9XttZluPG1xf6VEn2WOTi2nmiluhGl5DZwwWju0&#13;&#10;aO9xbyWsk5d4PiL8Hv2ePEk3hXR/DmqaPpkr+FY/DElv4tsldbRmkh1my1CQ7I7ZLa4lnmVJ5bZV&#13;&#10;YJdFY5ZIEcprujfC/V/hzq3xaf4IaHa6pNdT3s2rWckkMdwrQm1tvMt4riWM3SC7e4eE+akQnSIl&#13;&#10;JmLGOP4Z/sqeDPBni7wDovwq1HT/AAPfJaQala65eXzaPYQMsVlFq62a3H2iSW3uLkyXBmiuG2zX&#13;&#10;kKhI7tJJdbwb8Efg7rXjLS/iV4R+EMut6HfSalp17qFnpN39p8u4haKe+8y5kL6jfSi+jtndbaQr&#13;&#10;EqxSJGJrYNh/En9nzwvpHiHTZ7/wF438TX2hy6dNp17qmrX2oai8QSNbSCCxF0zm4dSHIWFLaVoy&#13;&#10;ESbLbujtfEd/8Q/Glx4Z8dw6DpVzqfgm08Vt4f8ABPiW68Don2ObUbaZTY2M0b3BMCXkolWJCqW9&#13;&#10;uLd3a88xeEj/AGXv2fLHRdH8N3Xwu0Hw7Jq02oW2oW1pr0Gqo1u50n7Uosp4Y440+3SrbPHEttMs&#13;&#10;tu4WJmYySXNS0Hwh4L0y38e/BXTtK1vWLyW1n8QRT6lp9/BcK87Wsjr/AGuj+Rfy2bWsLXVwolkc&#13;&#10;mGLdJMhiT9lCGTwZ4WuPg58HvE99a/8ACYaRZ/29e3FjqFvpF/JtfSpUvLO6EJjubeeG1t54Y3H2&#13;&#10;vFtPmJ/LWXp/i98MPg/8Bp/DPxIv/Ha+Hvs+hnw5LrKWMU0l2pitdQt1kWztbmIP5VxtaVneSaWG&#13;&#10;ZzJJwxk+MmjLB8QG0G5Nw3h2+01W0nw/q3h3ULR45L+9vLmOWeOC6lj/ALQkuI5YUedhbxvpSySW&#13;&#10;0KowXuvhFrvhyX9i3T/hh8LPFM3iG10/QY4bvxBrOsWklvrcE93cJBFc6Tc3UdvaW0XnRvsjmjvJ&#13;&#10;4rOCKIFTNGCOyu/AOqeMPA998Zmu7q+j1mO21zxN4Z1HRbbRpN8ryoj+fi5mH9nLCk4OyYxEZeTE&#13;&#10;Y5/SpvGVn8RLHTvib440688NSaheaTqcctvdeGbm8s457WG5mmurRFt2j+1SK/kpLdSvLdXUQS3m&#13;&#10;k31kWWtfDb4vfDuz0vw14UvPAljdfDzUrr/hHLCC/km1FJ5NRvT80t6RZ3stpLb6gbO6luFdLS3c&#13;&#10;3DRWsLz7Ml/49+H9svjTwdp/hzxFdWfiq8jl13Q/C9r4f06XWnmMqW8c4li/tQn7ZLNEWnRjb3rC&#13;&#10;S4l8ud1xvixo+owfCHQ/iV43/Zb1ayXxhp6Xniq98L6bbx6TPZo9vPahLpp1to3nsbi7tLOOVZJR&#13;&#10;c3ZHk3tzJYSyz+CfGHhTwFaWej/DHTJL6TX9abxDp9wsdtPdWGr6rBcX0K3CQalawae0+mWcFvLp&#13;&#10;9rAsQmPlwzyhbiMP03Srv4ceJbTxHY3ut6C1/rF1ZXnibT9WW8uLCHUb+1m+0fZbxIINMAWS2VZP&#13;&#10;Jt7eK1kuS1wZruO3fsfGuh+DNB8PeEbr9qHwvY+CI9JjtddG5LXxFbTeIJ7w2qyRvZ3C3NuziG7v&#13;&#10;bZNNeziZbZ2kt5W82CFul+F7jw//AG9qvif4JeIf+Ed8YePrW+0/xPpMUqSXcsstxfLrHnGGymju&#13;&#10;EaJ1khMTieD7LJECYHabm/iD4Ns/HHgnxBb/ABC8MfET/hLdG87U5tMNumkjW9J1K4ikubSzuriK&#13;&#10;/wAS3CWul4hhiSR0ja3jVVl2PJqmtW1xd65qvhzwdrF94ftLi107wLcQ6LG1pqtne+cr6gYJkC3c&#13;&#10;xl1DXoZpbPTpLmaCzncTpL5kl/s3ekJ4ni8QfC/Qvh+rxX140X9oa9rkNw2p2a/Z7MtHAlxdzX7w&#13;&#10;suoyOb2SCKQS3EjyWzCeduM8CeEdV+Gmp+JNF+F/xpvPDvhbxJrVnFoD+GL691Jpr8XFuUWNLApa&#13;&#10;2zSW8drDcPeXZcJagieU3V4w2vGd78RLfwxrXxV8ean408UaH4kb7TLo/jbSYms4NHW2neO0jS+1&#13;&#10;C1ku7pJoYcGaayur2DfN5D258uOzpvxE+Jvxo/Z81Rvg38PNHufFD3kviBNN0eSJWluxeJeJcyWm&#13;&#10;lwyxLFMbG4ia8hljle4ult2SWOyS4XA+F/jTxbpfxR8P/E7WWtbe2vBP4dPiLxFosd3pOt28ekWF&#13;&#10;xpkUS28tvbRGO8s0WC18+BdVUF4biaMCBq/wQ8A6b4I+C+k6uvge4/tjx+NQm8Ns5STV9E0rVJoL&#13;&#10;m11aENdSiS3cPFHBbNNeG4uSwW4gkMgj5OC4+JiXn/C6PCmtQaQs19MLHxb4murB4JJtN1ieOJbi&#13;&#10;d9trO8bGW6OyRbSRLNVNy93bxGCl8V9c8ffavCPi/wCBfhDwPcaF9juvGLTadpN9eQWd2lhFaGKa&#13;&#10;BXiE9lNb2NmZLsW9xC17NKymNJBKPW/HF54u+PPg2xfUNYt9IsvFEOpeGLfT9a+x3OoXl015A9jP&#13;&#10;c3TSPFJN9mbSJ1nsLvMkn7wtLGjx1zPxe8F2fhHwj4s+JfgDxddXhv18UagvhbRdfkjkmuvt1tqk&#13;&#10;k7Xs8gBtvsihZLVIJvOiNnIsTF5Daw3P7R+h+L/G/iaXxt/wkC+PNa1bUn1Dwn4m/tdRqNhLKl/p&#13;&#10;8LwR3V8lhJsj882eY7SO3knhma5BSN7kmu3XxH+JNjJ4t8f308PizUbu/F/Z6PZXUVtp/wDZzG2v&#13;&#10;JNOuIWheCCWOJ55I7uGD7LOsyva3I2Q+gN8O9A1PV9E8PeL/ABN8YtTs/Enj65h8O+FdH0S0Sa7j&#13;&#10;g8P2lxEfI1Fri3VRD8rtMkNvFdxKW+w2ttO65fhvw14c8IfATw74o+Jfj211SO40W10DQdY1DxBb&#13;&#10;pperab512ZreC8EEr3Ec7TS2jmVQYYLC1nmga4xbtQvv+E+1bxdpmu6z4h1S1k8H+dpHgbUDpdxZ&#13;&#10;6LOLG1a6tluhHeQW+nFW0pZ5IXjhDE2xR2MNvMmdafF/wf8ABf4t3nxBu9Jh0/Wlt1E3xI1Txfaa&#13;&#10;prd9/a0VlHZvZyS2FmtlB9lmEi6hNaZB82KSOaG1WB3fFzwb8OPDHhDTNK+HHjC3h8aeFLHTdHmt&#13;&#10;PE2ix27nTbe3s42tbi3aCUTrbQS2140+nSXwnljuEh2xXMGdDS/EvgX4dfD7Rvi1410LxpqtjbvB&#13;&#10;cXnhvT7G8tYdQ8UNc29zYTS30Mt/dw3FrLZW0MiXNqJvMuLSKHzIGlV97RfA3h86xrGvCHWvFXh9&#13;&#10;mh1rxJD/AMK1ttNOj+Bo9UW61LSprbUbYG5Cg3MtsVu7maZYZ2RHnjmSsPxd8QPG9tYr4tu9G8Hx&#13;&#10;2usX013f33g/wmdZsby4nkkuI2SO+SzmUfvbllCx+XHHLGc77lkSn4DtfCHjbxdN8WV1LRPEUk2i&#13;&#10;qumJbz28l5bav/atrdwtLJAsMnkvcKZbya8jaMQrvxGjGSTe0nx14Pv/AA7490Lw/Z6teeGrnWLe&#13;&#10;7u5rdpobPWJ7eZv7StdSiDPBPLM9xcs4eFLWRre2CxSxPbWsfFaXZWGgeLbP4k+Cvh54gh0PxlHp&#13;&#10;kEmjXV+k0N5FFaE/Y4zdSxzzQzWxZWuoo/PWZRtYMfLXOPg3Vfin41u3uJtFgutOtPL1a2sdZ1HV&#13;&#10;r29sLjV4J7byYGkLXUxAsdkSbnlVY1Xy45Imiq+Cr7xb4Ev9B8M+GPhtqWseDfAuuuVvIwk9lL/a&#13;&#10;ga4s9ThnZYUjXcdkcNxEDClxEYroCbzY+sh+IGqaBceGdSvp77W9bmfUmm0jTdbb7ZaW8umCOzh/&#13;&#10;fq7yuy3PmuJ7eRhI0ISOKNod3LeALDRfGnhC88FpaWWvWOjeEbq/1qPWvs8On3Fyz2cMUZuI57m8&#13;&#10;Ilc3Nj+5kh826gtrgCK5Fw47/SL/AEebxDeW/j2XULW5SPVpbe28ZX0E2qFZ/wC042vZfM3QxTyr&#13;&#10;cCaSK3t/LdhkI5WUHT0P4n+EPDui6l4N1fwhY6suhaXLZ2epXfiGbTtF1K7lszqW2G4TN0sMJj2t&#13;&#10;GpVSb2aSV0nACcZrXgn4GeNtJ1DXNL8JeJtW0fxxeP4bs9d0zw/qix6ZDa6jEsMlzMiq00kUt7sj&#13;&#10;tiqRK0N1cSSzy2du7dPrfinx3rHjnxfaDXtTTw6gfT1h8TajcRw+HbR5VMduTcQWraZFubyvLWQv&#13;&#10;5VwPLRmwG5yLRPiT4q8GxWvhPUbCxS/8QPPrOg67HD/ZOuyRRIHa0vZsmST/AIl32gGCF4XS6RY1&#13;&#10;Z4ZZW67WH0jx58PdH8BfBD4PafHrdrY2tzatpWjy2+m6ncI2oJPBcNe3t4LdGW+vG2zKsjIt0XmZ&#13;&#10;JvlxdZ1XxM+kaZ8WfEPiqaP/AEG20m58ReHdUW4istKWyu7JmDSEtNbSsHk+0SlUCqzqPLaRWj0H&#13;&#10;xJ8LbzV9H+Huh3WizXF9It1puuahDDpL22oPm1sGa5Dw3FtIZm09ICkfyyztIl4qTGSm6z4p+IHi&#13;&#10;vwlrnxlm+HF/jwt4ZvdQXVLzw3NoI09nsQtzri6Nm5sXWaRNXguVmD3TKIWWWFkkMUeuajrfgDXL&#13;&#10;rSNDnuNKuI7L99qXxIuo7qKe6sGtyg8gzu8kHmWUNuxtAfMZUR5ELGMUfFvgw+LPiN4m+IGmXHi6&#13;&#10;ORtSjm1G9+Hvhy1vltTK832a2nK28csN6ftbMboFvKkjtC0Mk0MItu01DxJ498KfEjxpB4vtLaTU&#13;&#10;L+7g19ry+/cx3scWmbLfypWung04KlvfJ9s8ySSUXNuPNEUcix8TYyeI9e0i4TTfA+sWcWsR2V23&#13;&#10;jC6tU0uC3Sdni857RLTzobJ7hZ1+0x5e2W9ZwhjP2d72iaf4+8HwNbyazq11Z6DDdQWOkv4k1WSy&#13;&#10;jv8AylhQWzyyzq6/b4Li6KXMySWwMMhkEIRFs32p+P8A4PeBfCvxN8V2lvrHjDQdAmeSa8uWZdMk&#13;&#10;tlKy6qGmjdbh1extI2HUubeNEeKQSRTaJ4XPjHxwmjfCjwtt06PTFk0/S/Eul3Uc+u6ULq2miaO6&#13;&#10;n+yqlnburzm7jd5LU2lvFiFXSJsUfEXxB4vvNF+IXj74n6nd2MdrZy6f4fjtLO31jUtN8uLULaEw&#13;&#10;zTSIluVuWjkjaNIrsaWyTeZJF5kFu71/U/hl4Oa98U3mkwz61JaxwQ6fqd/DHqO+BlVlSSZUspEh&#13;&#10;dL47rgtLcqRtaRPtUu14G+KWneDILG0+BPiXQPCeqWsmo6f4iuvD+kfbr8raQajKtsh8+Sa5uvPt&#13;&#10;LeaWQXEDXIitoS0sUBV+BsfD+veANcsLuXW77UvE3jRZJfFXhxdBls7SIXcV9dtM5F1vubmUXECl&#13;&#10;2eQCHz3d5R5BDPC934B0KX/hPPF+oyaNpml6q2nXXhVdctruW/0aN549RhnmEzCaJZnM7y2wQPA1&#13;&#10;2sk8gEKJtfET4XzG20HxJ4Z+H1x4hk8AtDH4V1YeHg9/DfpfSXVjJ50BaWa0m8xjFBbaikRnikfb&#13;&#10;D9pSBqX2I/BOzkttX8UTtf8AjG80vR9fGr6c9wt4trNGfsKGfZZNFZskUH2cIh/0KRDKQ0DNoeLt&#13;&#10;a8S+G/Dv/CwZvC+pXkkeoCNtHjt520fXbjWGlL3MsKTWsd5LPbC8V4bltsr3lopQNHKHreLfib44&#13;&#10;8ffGTQ/Hmt6VqGk+E7jxpY2FjqGg2P2n7M19ONQmukufNR1u3trtJXtXieGWK8UoY4mltjFceCPh&#13;&#10;r8Q/G99Y/tG+I5dC8M+G7S3sNMk8VeHdJt5G1AQxwy7pQb5HldLXcyxzYCiMuGcljzXgTxD4YT4J&#13;&#10;6T8Qfip8PviVN4duNBn09/ESa6z6DHPc2punt4NZupBObu3SJ8Sx215DY+dcxI9md88Hl0Hxd+A3&#13;&#10;wlv/APhGfgd8FtQ0PQdW8J6pYaD4S1z7BrFzJrKXcqvYC5SSC5F3byvZyzWF5FPciNc2zPvt7q71&#13;&#10;tV+NMEniKa58F313aytYxW0lzoHjrUbu8stPvtQ0mG31RYI3mnhmvg0rbW8xzA0cbq0UVnLG74mu&#13;&#10;PiB4X8RfH74ifE3xBZeB9H8B6doF9rHw5jfVvD9xmOJ2tRdweTDZX0i26RqsCMySeTI6Cz33Nzwe&#13;&#10;tXi+BWg/4Su5+JOharodnfLH4B8dWN1e654U2WEkiaZdJqBEc5OmQ201ixW1tpbWS4Ilnmie1O78&#13;&#10;HP2wrbT/AAbZ2tvBpFpZ6hqSf2bP4o8Qazc2k1ncW5iXVvNjuZJkCTwzNLJLJNHa/ZJEmhldm2dP&#13;&#10;our/APCx9YXxXb/EO30O102+j13weYdBkh164h1K+itg1sRh5ZZcxzpCsF1a3JuJbaznnkkV4KMv&#13;&#10;7SGp+LW1bwp4z8W+Om1Tw3Nqlj4g0fQdJutJGk3l/eG/uoI7mLUVKXLi3LzwtBBIsVhIbg2bW5Iz&#13;&#10;/EV18QNbsIdX+C/gnxVrniTxnoer2eofECz02+i03UjbabDPK1v5F3NCYfs7I9xcwBIIZfIkk+yo&#13;&#10;DHNL4l8WaLqlj4Xt7n9p/UNH1rxZdaVN4k0K40PxRJeaDpmoCFLGxEOxXluktoZpFtozMAl2bjTo&#13;&#10;2hkkvk6n4U+K/D978QNO8N2viTS4fD/hjQZdVh1K10K10s6PH+/01Gi/su6v1uLrUZY7SKWW2efz&#13;&#10;mZGiZMWZTmfjf8TPAviO01LTNNjj0uz0XUPD2p+AdDjXVbyGe8kt9W/sqwuLO8jN5HJJELWNFSKd&#13;&#10;JmMnmODNLNHuar4r8GeH/Al5pa/GbS/+Ei8TS6XeXmp654ovTsh1GOWys1t/s0EU9jJbWt0IALWK&#13;&#10;C5uIHhlS2TTpFlruvh18PfDXjH9me+1LwF4pttN8N2v/AAkM/wDwrq+8XLd6zpthKF1OS4u/szW5&#13;&#10;Z2tY0m8ue4tvO8q4kD3dtPJHJzfhq8+GGo/CHSfiV8V7HXPhf4P8XDUhpdj468KjWtN1nS7PGo3l&#13;&#10;xZXGnw2sU0c5hvrbKu4lguVdmiMxGoWPh7o8fh/S/iFaeGfAvxCbwOmrX1la6frHwpu7yXXruNpr&#13;&#10;uLQEudTOIpria1tlWONBKiLGLq0jlg2pyPw60TQdL8deGbL4pXWt+H/A/hmabWNc1LxJr+o6QbeP&#13;&#10;+0bmPTbTVtQSynkP+mvdEM8cxtzDOjbTmRtHWPAPjXxv46mtPFng+5h+Idx8Q9Is/AuseNry9Wwt&#13;&#10;r8eWLaUnQ2e6gSS7ExiubdJIIhbXNnK0MjoY7vjn4gfDj4ufEuT4M33gabStD8M+IIY/7S8RX15b&#13;&#10;XGh3er2SS2lwlshuGtbYxTS2y28URbTvleWC3CtGtW2tPBvgHxzdJZfG/T7Wxk+1GPS/+EXutS1L&#13;&#10;WJkSGCOfQrC+hhjjupPtIhiWe4EwhMlw8iSpc+Tc1f8AaA+EPw88PyaF4Z+ONv4w1rUNDkmmmsbq&#13;&#10;TR57VtRsi2pXOqONRuZLiSzg08zvcaYl41oft1jJiaeGaud+A/xC+HPhvSIfEPxb8I6N4lvpWMuv&#13;&#10;eGdL1DV9Kt9WvLLTorqye2MMBivo5IdRsYY5nnczyXMuIvs10k0kml/Grw54H8HXfwZvPF2oeGbm&#13;&#10;wVdH0z4k3kdzNDoo/s++u7O2w9xcH7DFcxJb/aEadIPPuLgToz+ZHr/ETVvFvwW8ZeHfANz4H0PR&#13;&#10;9Y8RL/wkuralJDqun61oWh62ZrS8umt7/UZLU3Et9BDEYlCo7pZW0szy3Uyih8I/2lPht8NvClz8&#13;&#10;Mk+IcepaLczawtrN4iuWsJ7ZJ90VrfeTH5l4vnQQLCLNZo7ibzC0sgkg2rzNn+0/4D8BGDSNEm0t&#13;&#10;rHQ/D+ny+PdT1KKW5mia1N5AmoJ9uvVeS2tYtcjRFtI0OoSiaGMGCRsYHi/4v+JvBl7dfBHx14Dv&#13;&#10;tH1rwr4fuNU0vR5tVm1e1ns9PM0s+2azMkUUQmtI7eCdHu2VYwJQEd5Ittvjn4a+G+rasPGdvq3i&#13;&#10;S10GRrb/AIRy6u5vs9xcJIZDZWdttkjha1tDdmSURwyw2t04kFusyIux4K8f67qnj7/hSx+Aul+M&#13;&#10;bq31/RNL8LtrmqXd1p+oa1qMqw3sscsepeWl7OpinklhSVBbpcTxho5FuppPHOpa18IP2jpNV8df&#13;&#10;CDwnZRat4qub60sdU8b6Bpuh3up2djaxwiS5/tW9tLEGKS+AtZtRIR+Mz7Et6wfE3iPxxo1xeeB9&#13;&#10;A0eSPQ9Y1a/0m3uvDMX9qHU/EVtaRqQbpZ5Q1u2p31nGkrzK8ovJHeARySJSeC/2ztT0Lx9rnxAf&#13;&#10;wTeWMv8AZlnNFe3Sm1m1GK+FrYWEeq3LRz3kN3GYY5ldZEiZLHFta/Z7reOs8PeHfDP7RkLXngHw&#13;&#10;74y8I61pd1dWPiu/1KNL3bqdtILS5tLue2nt3+2HyYbsiWKWRhduXlTYqyM1CS40zwjr3xI8HeO/&#13;&#10;Cfji2s/EEjWcfjG01NLWyXSroXltcTNFqEIu0e3D3Mlx5kttFdG4MIZ3ae10NL8NXXxY+IGj6vq/&#13;&#10;ifUvi1oPiS+0258B+A/iBqJttQ1zRr/TZIGWz1xjFfJcXUm43ospYIrSe5aW5hu43YHovEHgTUPh&#13;&#10;L4m8UfCr4q/FXwr4chtfCOmj4b2mj+NN3/CIRwzfaY7PTty21h9qlyjFLpY4pGkvd87eUiCj+0Wv&#13;&#10;x0+HPjbVfB/7Kn7Qml+INUs9Nl8U/EHV4dFfzNUmsyiNdasJL+90u/Fr9omIg0yJ4Y4tOgjBCRwr&#13;&#10;Fl3nxH1vwH8V/idpPxb/AGfPhZ4y8T+IvHV3r3iH4hWfg/Utdlt7u0uLW4sLaxt9SuXn+yWsbSpN&#13;&#10;LHm3MVzH5NzKNlxXTaz8YvBXiXxLf+FviZpOvX39u+GtZjudF8U2fiRrfUo57WN0lsVtcW7PCps5&#13;&#10;mgu3QyidpZ4ftcqxryviSf8AZa1TwB4g1PVfAfgTWLXTb641D4aaB4bsb7TdYutbhul0rR1vrl45&#13;&#10;IbuFJWiktbGaVJFimuPMRo4ndtT4X/FTRfi18bl+KXxWbR/+FhWXgSS18R+Fdd0G3XR9L0+VrSyg&#13;&#10;0q+uL2VVKNLZxxzGETSF7m8Daew3Wj2L+60e68ba/YeC/wDhD/C9zq/hmK3uNFj8bEX2oaclpcLb&#13;&#10;3VzqF7Z/ZkVruTz7KKJYmlnNu3nW8aCZ36rZ2X7PmkeF9K8A+MNPuBZaxres3hto49N1C7a08/Sr&#13;&#10;S5lutShMUFzJYw6nGTYxSwQWlpcQrYSSx2uOMutJ8NeB9F8SfErwx4fbRPAM3jS+tNQ1TwXomj2+&#13;&#10;lRWNxpcULzy6ZcaVJBPdJaSGQKIY2RLmNrcyi7lu4JvHvxC17QfCOqz+B4tXsr3xn4kkvNft9O1Q&#13;&#10;WMcetRxXFyJEP9sA3dqIrKFFjutkscF4WghjaK2SP0nxB460f4beEvBt/oOg+IfFfhv4neC7jTEs&#13;&#10;dU8P6NoeqSzXbLDdwWU1tp9sr+bqEl5Bfzra3F88M8TxtJIW+z+TfCvVfCfxE8Dak1v478O/8Ijo&#13;&#10;um6vD4d1zxJ8QNLgj8Ny39y0uoyzT3Nsbe/NzFdxae4W1eBxc3CNDYmcLJr/ABRtvgn/AMJf4X+B&#13;&#10;3hz4sW95pel+KtFs/h14jsY9Vsrnwy0F3AZltjdaReXUOpRJZxeXbW81wjSavPcCAi4Xy7/hj45f&#13;&#10;A/8AaG1fUPF2leGF8P2Hj6PTV8K+HV+LFha6hAyXEC3lm7Qadb211b2cNtZXkCanslntdmbhbi7W&#13;&#10;Jsjxh480bwp47u/2trbxR9m8YSS6hrGp6ppPj6yv7C1hcC5tmit4beR7iGDy76OBDLPYiWFJ5xvR&#13;&#10;2utbV/2lfBM/iDwT8LPivpel+G/D/h3XribxheaL4UsBrk8tm1la2kuoX9polzeNI8kdwqObC0Ek&#13;&#10;TrbPcxSQXAHo1z+1N8FfjTZeHPFfxElXT9Q8F6h4p8RzfarOG4VpDf2kd5dwtBLp8qwm5guoYi32&#13;&#10;uaNLlW27FZH86+MHxJ8AfBjxx4X8F/Br4Wap4s03UJoIdS8T+PPCcauiz3j3rS21hLZr5RtHQxlp&#13;&#10;77yobuaGSXyWhRocnW/iP8To9e1T9rXw/wDHzwpodr8TIdW1H4zHQbyWaxuZrHxA0t1pK6XaNaTz&#13;&#10;QvZMiSuZWj1G3uYdyQhJJgeKvhr4iudT8RahoNnrUXgnXPEml6zpOl2OtW+q+G7iO5s45bjVtWgS&#13;&#10;a5SZrthZ3D6dPCnlmSZLS3uCzSJyuoaFpPxc+EdvafFmw8PW9nY69q+kSeA/DPhRtKstMsnuZ9Vv&#13;&#10;tVtItGuYVvEtd7xyTCK0tVk0uxS5WfyIoz03hHwT8Kvg1rFr+0f8A5/FUOmW/jjVdKvtLXx7fX+q&#13;&#10;eInfTPK1PULbV7SCzU295BLp07R20U4d7id/OMcUb21q7g8JePfDniJvjD4B+MXi7Q7jxBoWp+CP&#13;&#10;C/hnxI+qadeaZAJLlmlkuJ3M95dLpv2u6ltLp7fdPMscguVAk6Pwf8VPCnx8+Kfib9oP49+Lvhrp&#13;&#10;vgfTJtJv7awutOufDeieJo7KSO3sb22vLC7Ln7FfXNvK+hyXSRC6uppbq7t2WNl5Hw/8Zvgx8JPF&#13;&#10;Ufx/8V2Vj4y0XTbWbwpod1p+t3+iwWkDkQXV/dT6FZiGzu3uLFwm2S3U27Wtw1tJNPNLXceP/jB8&#13;&#10;Un8a6Vq2leNNbt7rTdc03U/Dul2PxO0SFdT0ZZ7u3g0J2tITBpd5Z2v2mZry8juLqaVQJ5LeZIop&#13;&#10;KH/DRPxBsdJk/ZZvBZ+H/hn/AMJ9D4m8Sa14R8Q6Pd6u9vsuSBLc3dqZPskviE3Dk3vm3yt8oi48&#13;&#10;qtSx+NPhLV5NY+Knj6ysbdLGa3m/sqxt5NT/ALFjnmYz62rTzXty63t7c3yR31rqMUFqY7Uq8v8A&#13;&#10;q5NrxF4v8C/Dv4bTeDrBPA02rfD+10nXdBtfFXjiXXtLttQube9l82HT7OxgNpbu89va2szPE9mZ&#13;&#10;XSGTfLIG4l/HPiN/A8nxI1bxF4cjk+H+l22j+INWjs3utL8MSxoEhaDTZJntbu9H7++jh+zx/Yn0&#13;&#10;24RUOpX7XkXO+Mvj34q0XWrD4i6av9reKGXU9O2XlsX0aLSvtu+1j0/Tp7G4FsIrdbOOSWDykaXz&#13;&#10;EkWSWIuI7b4g/Az4ea3odtol54M8R2S6xBrsnjuz8TXzX+j3Svp7RabFdNclbq7RLIxsPKd4Fnjl&#13;&#10;aVEZ44Y/ix4k1Dx18NPFHxa8QeJYPiBeQqBNb69axWOu3ky3EEVxp91PYaj9ta3tbzyLdWjaWN5b&#13;&#10;2aVLiNo2jueT1fUPBcOlNrGspreuXx0OxudFt11aS0TTND+zz3G6+E0sUgTarnzAZpzNAxkmSS9D&#13;&#10;Q63w78cah+z4L7xL4C8F6hY6lHHJfm+1GEqIYbWa8iis0OyTynlnWRYmtVRpkMi29rBhmuOY0LwX&#13;&#10;488JfEofDrxN4U0ybUprqCXUPEV1p91eXMccWvNKLSynkea31Ka1eG8P2iOWVwryibzXtHWHpfB3&#13;&#10;i3V00PxFr3iLwRdT3WtyKmjw6L40lmfWS11eTT2vm2cOWlMSvJ82+JJcXKOhRdub4a/aN1vVU8MW&#13;&#10;vgqP+3/D8MNjonh2x8Va5a+e188kc6rZW1xLLA9jby22nzXs8du4kud/kxKWF2nW2niXw98VNJ8T&#13;&#10;eNnv79mk8RSR6T4w8VudcsUu7k6YI86hPPFcxohNmXSSKYSRXctu8Srp4URp8bW1XWnuF8NX0ng/&#13;&#10;SfE1x4ut4/ERihukttNtoIohHqLFbiynurie2uFlit0ZjJFIFkWQRLymt2k914O0y78bQ6N431jx&#13;&#10;RNZ3Hh3+0p9euNQ1PTrK2AvdatbXd581lLb3kt2k8cdtdoFuHS2dUE53PC2qC98Rw6v8K/BOm6Uv&#13;&#10;hrxBcab4ovtR8daPqlpcajYyot9Hp8d2qy3sVwF05rjdBcsN0KIJx9nkjsfBLwfpqWF14m8B+HvF&#13;&#10;2t+KrzwTdXmg+HfCMIaPZMbcwW8kM9zO1kkbSzNH5cRZ4ZHdZ41T91l6n4Z8ar4Q8L+GviH8JPFB&#13;&#10;ig1DVH+y2PjayW41DR44RHbLHbfZ11KENBMsklozSSXD+buNuQ8TdV4C0+503xq15N4j8Pz+II5L&#13;&#10;FfsHiaRLZpNQigmshdQXl+jReRI93FNNPbwW5t4Lf925jjkRME/DrWPi94H03x38M5NF0vxJoXjW&#13;&#10;HRbjSfCvi67sdSsZoVgg2W9v9l8zUJDAd9ubNRKkdkEVxJbxxHifh94N+KHh+XStY8eeI9F02FvB&#13;&#10;c+oWusSXz3EYjg1KKMw3ccIvDcC6upEnWNYw9sZAnmQGKIwd9pL+Nv2iGv8AR/hjpXh19R0G88SS&#13;&#10;adpeg6ppsl1qusLp8z28qwQPDJJBBbsc28BlWNr0qVedlY60PgKz1PwprGlfFr4fWrLpVnpGkWvg&#13;&#10;Pw/4y0XSdeuyrKj6bo9vY6ZdyXLXDm2nJCTW8o1GKCBvMuVZd7xF4p+L/gnxRrGv+I9F1/W/Cfhy&#13;&#10;WHTNN8M6xq0kuqxiyL3NteXFtaiy1BoY5X09PMEkRZ4VZpMRK9twWja/rekeGtPtNQs/DFvY+NF0&#13;&#10;+T/in/EazWtldmNjc21zftKBJYXFs80Uk0DlJbe3ltxIx8yeQ8bfCvwFqd80Op6nb+F9B/4QnT4L&#13;&#10;+8v9Uh1iHXtSWWzdNNmudDhmguBb/aNPhghuSzJFLA0E0NzbTu2Z48+IPhTTPAv9n6/8K9GsdJ1b&#13;&#10;UNZ1Fra28Nx6hqGs6S8mmEmO6ivZZWle6R/N3TGAvDMpt0l822Gr4Y8TeBtB1fS/Gnhvx1at8PfD&#13;&#10;MJ1nUvFWn3msabda0ri3tHvbG2SS8iiFs8UFnOrm1Lm6aBAryART+C/hM158Rv8AhF9T8T6LqS+G&#13;&#10;vGei+H/EV/4X0mOa1sb65hMjrcPFFPCHi+ztEsVgnkQXkSKbe6gt4Lgc94a0HRdE+IHgfwNLfXeo&#13;&#10;XWqa5qcVr431CxuJo9N3WkRg+02sEt4nkWu2QQoWuiUkkkWRGhDRb/xT8LfAO08SaZc6Jp994l8B&#13;&#10;xwava3ngfR9VmeOG30+51ZITJcR2E+rQMunpeSA3MlrLcLazIJECusebrfgKEeObSfTwul6B8RNd&#13;&#10;u4rWa/ZrHT4NPursQ6deW0jJDDNp/wDZr2dusqpDbWy20kZeOR4M7/g3wL4k8I/EKP4PfDzx9D4m&#13;&#10;8WeG/iA1lDZ+D7u7juNasxN5WmX1sk1msOpT28xmscN5vlRXBfdu3yR4Hxl+H3xp8IQaT8bfEvw+&#13;&#10;1iPS7FrHWLy60/w9qckMcsB1O7kmtptVt5EkkKXoEayzmeWNJrh0vl2TSVPGXwp1jxmfDeteC/FN&#13;&#10;5otvZ6l4gubHU9K8PyjStNs5bxvtF9Zi4lkutRVYCGe0uBbXV091ERvt4nQeh+BdO8HfEPxB4d03&#13;&#10;WL3xGlrdQrLqH/CXeH9QvLw3IPk6hLa2VnNFseR5UiQtG9hJb5G3zIpol4n4A61o02pab4Gn10iy&#13;&#10;0fTfMk1y18M6pbyaOttDD5xsIxO+rfZE0u5tzfQwoLyQGNIQLNLmddf4r3nxMufEOteO/hJ+zZpE&#13;&#10;Oq/21b2DSeLNYuzpWsWg0yzYXlnfBo5bhlRbZSXkdWSSMqX2ny+j0z4f2Hif4qeAfF/hzQfDGmeM&#13;&#10;NeTdreg+O9FTR7e0lvnZVRr8ztBcS3JSJvtkMkNwg0+8KJJcwvHdR+H/ANm/44/8NE2XjT4R/Dbw&#13;&#10;XZQ6b49s4PCVn4Va+uPDZ/sxt98bK41lGa3vpLkvLaWr4ks4dRvJLdLhndlw/i1rSfFzxdY+JvhZ&#13;&#10;+yJqcGm2uoSLpHw38RSXeqaP4iscW9rqNvDrkFzEkM/26znW3eGV5JJGjfEU01zJNu6X+y94HHxu&#13;&#10;t21nwaviXwZNHf6jY+GL7xUvhq88NW63K299pmqX+sXyTXImhGjeSIbxPPDfZxNZR3FzcVx3xa8T&#13;&#10;eONW+GHiT4QfDXwDcQ/DvUNb0608Ma1rnhGe61HRbqea1tY9GkvfIEdlawaWkaRi2vfs90XD2txI&#13;&#10;73CxehX9x+074V+MfhP4lat4w+LVx4X07wRpR+w6ho1xoVkbqySynEVslytza6iZ3jluM3cki2bj&#13;&#10;zruW1mZ4IMHQpPFnizwpHe6n4LuF1C0n0uXS0+GXiVIm0y6sL+3vZ9XurR7Wx1HSNLe1ubiFJLaK&#13;&#10;a0tPMuLpYleAM/M/Cn4L/HHw58PfDPxh8M+HtY8E6tqXiTxhd6xD4ykksNQGu281ithA322RY5Hi&#13;&#10;uY7wLGY/KvW0Yp9nN4Yo16f40fBnTPgT8b/CPxr+GPi/UoLbVdVupdVv/CVjd2OoeGrWKC1tbzTg&#13;&#10;NlglxEryB0a2vYLm5W5tlWeQKLiLI+Kfwut/iR+0lD4ftPgp4t1fWf7F0Gw8a+LNb+Mjzyvqt3p2&#13;&#10;ny28880OnxPb2iHWIbC6ignnmuYJJZYPNuInuad8B/CvxAn8JaD4R8Y+F/GFrdaz4UF98OJLXVdP&#13;&#10;tm8+2iMUS3WoXWnLDqdkJbiA28luIv3mpSOHvQElkpWHg74s+Hta1bWvgzr2t+AvENnqEuk+G9Z8&#13;&#10;Ftp2nzW+nustppxuL+2lUQRmX7ckUV3JvVDayvdW6CCaJX+L/wAdfDOh3Hwdm8M6J4gtbnw9oXht&#13;&#10;PCtx4Vm8SNpUOkz3ElzFJfX0z2UUdlMdOsrmaGOK2U6jdPabbiK8F1V+Gng+98eeMNHs/gZ4O1nw&#13;&#10;3pFh4d1oy3UmoQrBcajBPaW1gElv57T7JewWvz2qTG4ntBNYAtcSTYNey+FWi/FLxLZ+JvGFnBo3&#13;&#10;hNNJXw54kvvA8Oh+GY44JxK8d5f3Mfkx21hM9vbzm+kVYLXzrW3lttSnaZDqfBX9nD40fGfSJfGm&#13;&#10;k+CLbwbp/jJY4vDvjW+8Dvb3+q7LaZ73I06HUZJ72d2n8+2t3geGXR1m22ZZprSp4a1Lxl44XSfC&#13;&#10;d9ql9rPgXQ/COpXHwjt7TTJJE/saG5vIY7PUEmvbM2k8i6Zbagbq1ncyBrR0YXE21vT/AIM/sh+K&#13;&#10;tV8MWfiH4yadqdtqFxp+jQ2uk+DfHDf8JF4eiUWdxBqV9Z2lvqTNbuLie4knvYPt8ct1A8EEnkCa&#13;&#10;o/HPw88e6TZah+zN8efEmpa58MPhpq3iS7uNcfxHeaItzNLi406O3F9YyX97qUN0gkQR/a4ntY47&#13;&#10;ZLu7KxxDpLHwz4z/AGJfF/xI1v4ffY/s2majpfjBvEGseFrDTbS4tZY7CQSP9rne9tot+nX8srOt&#13;&#10;pNcXdrYCC0eaf7LXj/hrwv42+InirT08efsp+KdY0DwuutajqXiDXfH0c9v4n1ttIu7y6SGw1F/9&#13;&#10;NMN9b6j9ohtZ5beKS7lffBI4eej8PvB37UWrfEzS9M8HaL4b8HzzQaW3iP4oal4gnGh6TLcW0MMc&#13;&#10;8iW8jyXdzJZahazIzpDPlZ0ElxH9okl7LxPq37aHifwl4T+A2reBYdTVvFcM3hFopNH1i5vo4YI3&#13;&#10;vWuQdNmm8+8nKXBuGjvYY0gtXntIrdRPPzvjX9mn4zW/xY8WfsvaL4C1jxBofhHxdDpXhLWLfwzc&#13;&#10;xz+NLRoLrUNRuAbqV5pIruV9K86W0hazlEsV/FarITJJ2Sav8WviBqugWN/4e17XvsvjfU4m8QaS&#13;&#10;lpY2OpaVPqds1tdpo9ollNYwPBdXd6LUO32l5zFNNHJCsic34/8A2d7KzufEHhLSPA/izxh4Z1Lw&#13;&#10;jqniq51q5jtbfU7vVYtM+3aXc3EEl5dKdQkktr7TJbiyujJe+ddTRorQZuM7UPhH8ffEax+LPGnw&#13;&#10;bbQ9U0mTV9A0i48GafYrd65eJczrfNZRyxrdT2cwl1KWb7bbytJNPYxyvHbEXVt6P8M7TxZ8WPi/&#13;&#10;/av7Rmk61pMl/wCItO1C08RX3gWXXrrT5oLSaXUNREsN4NSi1GK5umMdpa3dwtkrBY4pmV54eF+I&#13;&#10;37H/AIj+DOu698J/BXizXrzTdSa4uvCfji80bVINP0jwzPO1lp2rzafYiRrWOK8W4hZBAboS3MOo&#13;&#10;Bm8qe0fS+MOm/GaL4bXXwR8ReO/APw/sdAtxoTwaxBqM0OvajaX80Ml9p9qdKWO9DJDLAsN9bWyx&#13;&#10;P9n23SySGNanjTwl8efhb4stj8VvBOlLY2d5YDTbzUvAOjRTazb6akkdxPeataQRNOZYZHleWWOC&#13;&#10;d7VrYSXNmbgSNQ0HRfif4a+EWleAPDnwe8f6nJ4V1Sz1rwPeat4Jsrjw7qWpxTx2E93eW1rYy3Yt&#13;&#10;/wCz0xGbnN6l3BIjm7eOVYXfFnxJ8e/Al/4qj+G/7Lvw1s9U0Xxs2l3njT4oeC9SkutWsxCYbZbn&#13;&#10;UNUby7i822RZorGO3tEXEiRAzMsf0H8Ofixrn7O/ifQ7y+0eWzsY9cu9Jfw3H9nhljg8mRzYpfyW&#13;&#10;8UEVu3lmeKyM06OLeTY1wY1JXW/FnifwF4q8HSXfxyn8P6H/AGK1rY6Haw3rXWoxWYguYNQS7vDJ&#13;&#10;dXkbQiJo0ltTG8UaRMphe1I3tX8fax8LtV1rUPEHgOx8NQarPpYuvEmtTz/ZrWGW1t7ex1B7+2vp&#13;&#10;fsVvbSSFzAxcGCPd5plaaRty61bwh4HkvPDGjfFXwquqXWvaV52h6h4fktptPFrci7ttPku57hG+&#13;&#10;zbLKOQ/bGjVRNIgkV5oIoOVj1zR9A+HFn4T8D2zatpHiC91fWPDt5421a21bSdf1rNvdm9/0sWsj&#13;&#10;rL539mP9ljaQXE03lOTFHLdU/GPw1t/iv4AvbPxPa6hoNrrHii4sRcSLHenV/tE8U1nbq8CE/ZVi&#13;&#10;gtx9mjaBmYQ7oEjAVdLWfib4R8EGMN8WfHlg8FgZ9WW3+06N/ZOk2K+XbzLfad5JlgZbmVrZIXWc&#13;&#10;2ccK4Q3UaJg+M7zx9L4btNO8RQabb6LeXz6o3hHS5tTW2sLyaKVbhdOjknj8l7iOG7mie3WNgb2d&#13;&#10;3lKW4uH6KHWviT4C8GNoXhHVdS8Itp8bafrnhTxtaag0R0y7tre+1KaRFJD3UV3eSh7SZ1Wfy40k&#13;&#10;3ShkbntduvBWt+AW+JHgb4Z6Ld+JJvCI8S+KoPAD3lvcWjYgay1O81C7uJWlmFyFjt7WaJne5WSS&#13;&#10;SJjGCIJ9C0f/AIZ5jgi8KeEbq6ttNs9Quo5tSkt9O09Ylv727tZslT54R9sUZhfzY7fT086faS29&#13;&#10;8Q9Xs/id4O174YWnwj0e28I2/iCK3n1LwfcWNuskaTAm3nuZLh7a1l8hbRUuYlks5LnUo1C25bzo&#13;&#10;cNfgZ8Gde8Hw/ED4N/A+00/w7qG521LVJWvm0+5+0q0fnWVxc5hVAs100EmovCLfUnnCGZo4av6R&#13;&#10;f3mn6laxQa1HYal4XaTTprq10Owee406JY0S0SG7V005WiuW2zRpfxxGRoPOVn21haX4MPia3vtN&#13;&#10;074iw/2PH4Vmm8QaTIzR30ulLBaWhvseddQm0sIZ5r6aN542O5rVpJAJ1W58TvgLc6Bql/4xg0nw&#13;&#10;1aL4q0H7FdyaLo0lrBrOnwRTWgtdOFupj06wlliTzIJJft0sFvCTMzO4aOTS9e8B+Ib/AOHHwg8Q&#13;&#10;6vZ6PDqVtd3ngm+s7a9j1yL7OYfMYxLbteQSzJbl4rhXQIZLhnZwXG9/wp/4beCfHLeN9OtPAS+G&#13;&#10;dJ023nvtB+ImrWF5EkEf2sGzcRgRW07gXqrHbeR57QTGQXccj3FtTsbM/ELxzofhvw74tltptNtJ&#13;&#10;m0OTQ9PnndLGy1G5SFYEsfNt9tyZ57RZFRm8pmZljAaKHe05FuoG8Z/GHS7fVNDm1b7X4g0m20i1&#13;&#10;ubWKyUzR3csa3ELSrHeLY27iSKPKokS2mSryV5+dV+y+O7vWPFFvfaGbyHw3e6D4s8T6c9vNp+k/&#13;&#10;aGEOnWd+UD2NlJJH81vbXyqZZpI/ssczTRx914A17wLrep6k/wAPYNR03R28rWdWto9cW8stMM99&#13;&#10;d2LWrbVt5prXH71pIAVZZmcPJHHCIJtT11vBHjzWrHwToWqXGm61cXWjfZ1kjtrrVE8++g8ue3u8&#13;&#10;w3XlSyXSu14LlnjSz38RSQzYU/hf+2dJ0fwDrvwx+E9lr3h7w7aiRLfQV1a9sLIGWLiWSGUzQJHb&#13;&#10;2zKbhGnSSNmjult2inlqLqGq+Atcz4s0jS9S8S6tf65Brv26OCTXlsYmjaR7i4aCK9t5JT9lsxHI&#13;&#10;ZjHbx+ZKLqPy93QW/gqxstb8P/tFzWN5pvjpdF1eGbxNYXk0emaHH9nnt5BELeK9kj3WRnZZVacy&#13;&#10;XFxE6/aBJ5kVeTwhrOvWGv6j4ZbQ9dhuo0v9Q0a1s7LTNHkmltY9MtftNnehVW/itrKK8WMRxWxj&#13;&#10;jDpGrTRImTr2jTeIdVuPDXgXQte0fR9egjeNbPT1dP7Iuo4rB9W8gRRxagG88lZ2Lq4trd4riKNo&#13;&#10;hLm6ZJ4S8faz9l/aSvItJ0nXdSa503wrcWV3fR6/qGpxR2V1ZXl4Zo3TVY4t8UVyxR3txvRfOjcD&#13;&#10;f/4STQfjL410vRJLDWvCS2MOn/2tDo9wDpdpdWgMlsBGtwItQzJPdSSQxyW8csM00cUUsyRPNXs4&#13;&#10;7hdT8P8AxM1Hw1D4gvpvFWgaL/ZaT3MVz5jXYlbBtobIvtv5NPaCZH3mSVY2aRQY3i1vwx4asvF2&#13;&#10;l3fgDRf+EG8ZaxdPcx+BbzxPKlvqSQyf2bcLZyGVrdhb212zL5ULJJZNM0kU6ebBb5vh4fDv4ZeG&#13;&#10;ode+LuoaHpPnXlxDa6osNxq1tq+WUPI0DtJCsiXEF3tlt2eDZL+7Cea8t1uDwNZQeBbPwrb6q02p&#13;&#10;eFbZbHU4NP8AC9/p9zYRxvBMZrma03yvYWkj6fDtVHJFzDLLuW1nSDY+L/wss/hh4Nm8cah4msdM&#13;&#10;sfEEdnJ4P8Tv4gNvqOt6Vd3scdpKZ7IoyWtpbX92kl9JGYnUQGVZW/0WSYfCzx7ZfBe90yXwdd3m&#13;&#10;kp4Xs5dUtZvDAZ9FjmmSKO4vttuqXLxQ+YZWAuEtfslnEsaIRJJ5/wCHvg/8CfHWg6X408U/E7T7&#13;&#10;zw9qdxJJdLeRJt8MXTW0rLPdmeSD7KXa1+2onD3K2DOwCW8k8XUeKPCV34qtdS1/x5d6Jq2i+MvA&#13;&#10;+q69dWsVvp32ie6U3EEiAaPe3sKqLG11G1t2WQyoXFt9ovBAojm1fwLoHxK8caL4l8U3VvZ281lY&#13;&#10;z6boPiPU7qztxfsrbbmGS9wEjs4DYwTMYZlEcaTPb28lz5Bp+Ite+Fvws+J+j+FPhBaaZJNpWqJf&#13;&#10;6LrWjblm0u3mt4JBJNZeQ0gsrW1ktd4uZbSBI55Fg1DeTLFoeGfDHwd8D+JP+FEaR4tutU1Dw7d3&#13;&#10;OseL9A8UW8WnWeg6dNbrfRzXa3Bhk1aZRcoFeaJGaK/hLR20yLBbYtlF4e8bfE5XtfB2oCwsbe3j&#13;&#10;uPHVlo1zf3Gl6pDFaXFtd3UmmmNorcSC4kt8tEVuLSCeaCUbnkz9auPBviH4Y+Ltd+Bniq+03xAb&#13;&#10;zUNV8WeF38BWf9rfZ73VILe8091AkjktIxCEjgjmEVwbsoZ2KTMdZL7xhr/wn1i9u9TXRdQ/4RfT&#13;&#10;LiOz8K6hcTSy6CZIk3NAbqSbzVhlt1IMbSTrd27uFjZpJHfC3x58Ur/QtT8V2/w80ePxA+LLXtN8&#13;&#10;S3ULamL6JYo0tb4vEkVraEn5J9QaKVZTIiXLZt65/RvEuleKNV8M/C25+NGpf8V19sTVrXUdWur/&#13;&#10;AFd9Ndby6nntDFDPMbGJcLaXEcQRrme6Z3uxBiHT+Jfi34MaZaDWfD3hrxTrOiyaPb/8I7qP9vx2&#13;&#10;Nxc6efLlUW8dzbwG/lim1C8jgiitJIZxApjaNoHim6Gx0qH4t6pqnkaL4fv/AATNHY32g69rGgI8&#13;&#10;2rRaVCk9zYEWMNxNqdlFciaR2tJLiBEtyxSRVe3ua3gX4U+AfC632g/FjQpLHRf7FjuTeXnjN9Ut&#13;&#10;YNPuJdW021vNTgaFpbd5FtJPOtxckRTywkyRfLBaJJYfE67+LV5410fSbpra40l9Mv8AVNGtL64j&#13;&#10;so3t5l8zLme4h+zq2oRu8cZghFyJJS72/lSdV8R/Dnxen/Z//wCGhPhNqeoeE9c0fwhDqFqmqSSx&#13;&#10;3UiIk+pXxsC80j3FvMmpWnmzF9lq8NwXCTDK8ZKvhzR9W+J2ofDzwzZ6LqOm6P8A8Iy2jt4+torj&#13;&#10;Qmhs0jktryBJIpPKg+wFXvFuGjuM2xQ3kbsT1Ph/wn8OE+EHhfQvEFr4k0y30jxHo8lzqTa5PPCt&#13;&#10;hEXystvCZo0dZV+xlZ4rcmUJGYZG8tLjHufEngx/G/h/xlBDouj6dH4usb7/AIRtLrR9SZprm3Il&#13;&#10;kns7BC0E1pqEkcNqbkRxtJFcAzgXVxJc0/Aur+LfH3jG2stP16z8Q6bH4n01NF0PwfpNveyRSWpF&#13;&#10;lFLqU08ULSxRxJaKbydGke31FRFbb2hAjtfB3wv8R/EXxBpdtNo2o+IPJh03WPBsNwftV7b4txHa&#13;&#10;tc3sRtbRpbqR7pGuJJPtUluPOcmZGt477w54JsrbQvCT2WppGdIP/CSaBrslvo99p13pVtBdXtuy&#13;&#10;7XGmJHbXCSPCd+5NSkjjSL9+z09T1jSdIuLe103RPD/iz7Va3Gt3XibTLWS5a41OO3tru6tYRdWd&#13;&#10;xPLZyy3dr+7lkjkggG6eIRvE8ktjd+FdEvLr4beMvB1ndeOt+q+O/Bdzq9vaPo+nI1ir2lxHLFdw&#13;&#10;RahbPcK0MCyySxiM73RI9PRj1eueFLP4VapfHw/491K4kn0/+27fwjp/gaA6pHBc+WYyk01unnTt&#13;&#10;bxzW7iKR4pLpFslRZZEkmyfI8IXtpYeJb/x1qGua3qZ07XPCUN5o99qUkn+hGQzYspZ5YoTcq8qR&#13;&#10;xqk0lrdzl324lo1q/wDDvi65udB8GeIre30nwzduvgHxhHeXl1a6nqx1KY6fDDqiWey4hWZj5slx&#13;&#10;JbsJIVJV4I7i9qn4H+KvhTQPCfiTRfivompa94bt/DsiXmqa9qC3wsLOK9tLOecxwSKyr5k1rIHt&#13;&#10;3JRkhKCdblZpnftDz+AvhL4Ek0748eE49Ukj8Kw6X4SuNJszBB5dxJbsFuEtpLd4kuD9rbc7x28M&#13;&#10;NrLBbfaDPMselq/iK0sPA2uWfhPwd4lmubCTUobzS/DstzDplxprXN5Yf2bqM09ssMlzF5s6eXYC&#13;&#10;TcLBI5opZtvm8tbW3xw+MWjXOn/CzUrjVLyS4ttRt/svhe61iW5tHiffcWtoPssEVv5jx7pks4Hd&#13;&#10;HsnZEM3z9J8NPGOu/D/xbqHj7x14Q0ez8QRyXC6lr2lW02i2VxaP9kGr3d/cKltAyTadY2t1HChj&#13;&#10;Cu6Sygy3JhtfVb/4reP/AI9a5pPgz4ifErS5tS0fU9SuviJ4k+HMNjptw93cadfaFc2llataPdxT&#13;&#10;2iajYk308wiEupXTYFvaxxW3h/w48Ra3rLaNquh+LJ9R1jQtS1q08T3Wuala3Cy/aH0tnk+yyQyR&#13;&#10;ybrxUnlBn81U+0RuyRTiSCVNV+CGh+B9M+Hn7TPiPSfEWjyXy6fZPo2nLqOv/wBppYQW1ijP9ua4&#13;&#10;msyouYJY7Ro2jaLyHmdZ7mun1b4e/EPxV8Uv+Fn+JrPxRZ6frPhnQtLlt49WtoLWx1yGymthZL/Y&#13;&#10;0DyQwz3Ct5thCYII5pryUojtY7+J+GsreC/FN4ngLx+mpaLpmrXUn/CTWFrHo134PgASOaJ44bRY&#13;&#10;kt53t4185pgkF0UmB3RRm66D9l1Pjvbab4HvbD4myW8Gn+JbvQvFHi7xJp9w+oeHoCourxdEa4b7&#13;&#10;HZxtZ2AtmuWt44Y7eS2KPBJJPDWL4Nm1zwh8N1+AehfY9N8O3urC4vvE+veGTJpNvBBaC1e5gtLm&#13;&#10;9aDS5VdZpJoXt23JcrdWyCSK3t0sfEn4f6J4n16Xw2bTS9P1i5lXUvDsmk2a+Fri2hht5YdTSd3k&#13;&#10;eO7knjku5Jwsh8p7eQN9oV5Gq14A+NH7QMWt6XrHjzxL4Z0OxsfiRd6tfW+oabFHeao2nSAajZSe&#13;&#10;RbxWl9d3V7cyPLeCOKdL5Iph5MdkfI9G+J3xVn8QjTZfiFerb6C2paXp9jdeHdHv7x9Lt5bmS2nm&#13;&#10;tbm4ll8jaogCR2ZiuJmg+1zQtGfscfn+gaFpUmgNa/FGwtbxfCvjNNah0DW7i4sZpIIbeW6jjlle&#13;&#10;Apb20VpcyQSxutyJJi6rLZ3Y/eZr/DvR/DOn6D8Rfhz8Yda0PxF/Zt5ptxaaxpNte6w/iSU6dd29&#13;&#10;9dJMl5JJ5t1DLEJDHDdJa2Cs5NxDcrMeGPCFz438aaX4kvfiDfNcaTY3EWs202i7tSu2SARXdw4n&#13;&#10;s4RZwM+ogtbrayD7DcyGaNxdGKXY1nxfr2hfHG+8S/CG8kh1Cw8XQ674n8QeDfDOnMmhaCL5kjSy&#13;&#10;09NNd7iCPTltozdQrM8qSIcphhK3xhdL428S6X4i+I/h7V/Dujx+XoN9oPh3xIYZbTSIC2xNQ0zR&#13;&#10;0s4re3tJZ55ILSFzPcQQIrp5ouJWp+PPD6+HvivrVn8OPHWk+Hs6jbadba1rM32W0tUjvrC3jtba&#13;&#10;OafbcpI4kWRJeJY7CLzhGYoUn2vhh4l/Zy1TwfD8JrzVfO1mPR7fxJpvi74c6LdTeIfE8ZnEr6XJ&#13;&#10;Yw+dBdFblpPtMt3Jc2VlMzRwuXsRLZZfjrULu1sf7G+AR0W50/xLYCe7+GfhPQ7W4011lvYxEY7R&#13;&#10;n+xxI0Een4uobd7meMweUlqQI2k+Dfgv4jXuoeItO8Q/GOHSde0vT73QvELa54XhvYdRsPLSO6j1&#13;&#10;K6ntYmuJfs8E6yTS3Mks0WlwSAMbTy2x9S+LVxYeOJv2gPHPxfg8MWvjzwPpN/rfjvxR4eF9f3F9&#13;&#10;pVzpssF1NCukNawI1sl7NC0aXEQupY4ZQkiQzSanxS8aXmsmxstS+OviO4stU0+515ta8deKbS9s&#13;&#10;7mxH+i/YRqNuwFrZxNBa/vLS781W1OWYPNv3ptfEcfEnxd4svNT8N+KtW0TR10O48UaXpNnff2Dq&#13;&#10;1hqU0Ia3fVZprmb7fcxwWJtbiCUvcSwyrMsYkurqRHfDH4V614F8V2evw61qEGoavHZaTqja14Xs&#13;&#10;NH1u3027uJP+JDDaWvm2s0eLsSzS+fdu8xhW6hVrdDa8noPif4l/DbU9W+CXwz8a6Xp7a1Z291rn&#13;&#10;/CP29reRvaLHcxTwSXEUMENxAjTRRt9nWMpN5pMUzL9nl9r+HfjfT7I3n7HHwhn8T6Tq2kyNd3lx&#13;&#10;qcbxBTZQJp1p9naOaO0vWuJI7KPy3McckcfnsLeUssPnlr4im074b+IIrm21HxBoGi6x/ZuqXXib&#13;&#10;S9N0W40WK21OyhiuYliks5NP02VLK4sSsFvbGTzLu4k3SxsDzXg3xJd33jvTfEHi69nm8Q3Hix4r&#13;&#10;64sfEFzfW+hKjPEY5LRoVW/ikMonKO0cUsclzFGZYzI8NTwh+z74s8NfGbU/CfhLxLpuiaXc6XqP&#13;&#10;h7XJNBsb6G6i1qCzgnhu5YponXUbtLiWK8mMlzOohQSebBD5ETdF8Rbn4e/ET4N6p4ZHwus9a166&#13;&#10;1u2u9JvbW3srPUIb+wsobHzLy2s3CQTXmoQXNukkbrJCLiQ20gETSVR8ZT/Cy78SQ+Jb3wD4Ze+0&#13;&#10;+zm1Xwn4ZuPD9hNaw3FlN5DaTOV2b4LZHnIV4j5a3stw0rNbQCLUn8QeN/CPiHxR8cfht4L3SeM9&#13;&#10;U+yt4buNYSbWYNQlWwuYopba6tlaWP7bF9kvbW1axf7PKyf6YtnbTQ8Tr3gbwx8Rov7X8QfEXwdD&#13;&#10;pcN9LDdfFDW7e01nUb+7WOGOGxlMlt9nkK28Yja4t1kjeSwZI5isZDdJb+JPEtlodjd6B8Elm8F6&#13;&#10;ldL4bvJLO1htrXVry8jntLO0DzxW1veo+oNOquwe1iknMnmtJLmHI8W/tW+D/FvxH0ZdJ8JQXGpN&#13;&#10;4f8AtesySeH5NQuPDl9O6Tq8VmJo47RLVLKBokS3aHyG8940kknzg+EdZn8KahoPjLxf4etLFNG8&#13;&#10;BWNzNa3V04tprWR3bTdQlhkdn8mB/NtxNJISswRoppApNdR4B0D+3fA7aLpvhkaf4nuof7Kg1oyX&#13;&#10;tprzKmsOI4rO0KOiGW7NrtuZ5oftO+6Mbq8G5bfxy8OfFzwdFdeHLPTPCPiSLQrbS5dJ+w5tdMsp&#13;&#10;Lq3hura8+wpNLBJCfs17cm/gB8y5uwbVlijKivNc6s3xNt9XttU1C2tPB+myPqlja2aapEtmsqqi&#13;&#10;TXWI57xlto4WEBErzNAskZjEXlq/xN4rvvh94j8YfCv+1da0GXxt4dhsNH8P+DNdij0/ZYR3lnep&#13;&#10;DLNbyrHbt/ZmoSSAK881tNa28EImnR7fH8HQXvwo0HTbHxBpD6h5Nndy3WpNeC40mC3jhkU3Frce&#13;&#10;ZIdMt5/O2M6wFmtLlQ8boxkl7PxB4P8AiBZC/wDFPgPxOutX1nHeXtzpWuW+oWpa+u47hrW4lczM&#13;&#10;LRhB5CiWW6gjjiixJ964ikb4gfxpq/hDwiurJpereE9G1CPTZND8UP8AZVhvp5IrJNP0yS0tA090&#13;&#10;bpnilmaUbYEliuIIbn7W9w74reH7Hx78X9c1DTdc0+S3uIYr1Y7qxsI7ePS5I3vprmT7JHL9iWaG&#13;&#10;4nb7PGCzxSQ3Dq32iTfl6doPhLX9C1XwBeazoGpR+Krq2js7qxa2kvruO6s7ZNN32FtmeWOE3XnN&#13;&#10;LGv2a6+0sAEa6lnFq4+Nfi1fCVr431j9pDX9W8K3XiC6tPFUfhvR9UmlZpZLW/so7WDVYlEz3EVw&#13;&#10;J3tpVlCGadGe6jiaEraaPc3lldarfa9/wimteI7y6gkaHR3/ALSsooXTy4vLs0IjllEVveCeRonW&#13;&#10;OQPAhuYxIKfxg8Da/oXxF1L436bov9paboutabqWoeG4fsElpqMwe8LpPGj2trfSzIB+5WGS62Pb&#13;&#10;3SM0iSRS8loV/pGj+G9c0H4bfHa9h0XxFdyalb+Gd6TS65G1qsl8fskttFJbQBfMV444jILgQRI9&#13;&#10;wz2sVeg614j0Lwrpmrrr9ndXjXGnNarP/YW94vKt4rsRXYaODy9r3MardFoHMN3FJCGEsiJQk+EG&#13;&#10;pfFK70s2enQ+HzbzLYvrWvWMv9pWerNYWyw3t5PO0n2bVw0oktU3mWR7wwIwTS3UzfEbwn4S8Kyi&#13;&#10;DQvDazSabqkcccniaZrmGC6CLcCzVrmYz/6NKyi3SaS4EnytJNHGglE3ie58XaB4w034eaLrXirx&#13;&#10;PZra7tUmhurrXLGaRWnt4rmyiRNjxSzXNyZpEZceU0LTwvM/mYvxU1P4QweHh8WfizbeJpbxte1J&#13;&#10;573T/EVrcC5QWt9/ZWn3d1OJEuJoIls03gXPkPdSSzTwrJEbcjh8VaB4hb4f/YLrS3mspp9P/wCE&#13;&#10;kktp4vtBSRvschPkOQ4gWFnmKPG9sySvM6qW6DU9J8d/EnRLW18M+HW8WXmqeJI9QhsdJ1C207UN&#13;&#10;Q03TjHZtDaxtJaxveY8yXNrECYbGOEBVNwW8z1E+HdK1C58cfE1rjXtVOuBL7QdD8STSQFbr+zbf&#13;&#10;SXtorO32i2it7aKWF7xriK6iMwkxMJxJ6BDFr+lahoeq/EOw1bTdB1fVLyWZta8P3kq6Y8UlxeRm&#13;&#10;IvDa280QW7trdIjvR1MsaSQPcAjS8caHpOs6N4o+Fw1eHwtputXWoxa9r9xpjmy11ZL4i50u3uZT&#13;&#10;cSzX8qQ280TwCGWaNkZw8UIdoPi615plxq3xD/sHxQul2z3reANe0m3bSYbKy+y2q2NrAssYe3tW&#13;&#10;3NbpcrJ5spubWdBILh5Xzm1RpIda8c+PviZe+D9Plu7FrzUtQuLSKWJbWeGHzpfM8q4dGaS0uV27&#13;&#10;0eZ4VCh0mQdRqXws0b4Wz+HNR8G6f4mv7jxZpugy6Hax+OPsMWoakNShmsZ1Nt9rj+zRPY6WgMMP&#13;&#10;nCO5dY5oY42gFHxB4W8cWWs33jC5sfEVxdaxNeay3h/UtKkhh1aG3V4DYXE1syi/kzbqpDQJJNKt&#13;&#10;vGwjV2tp8Pwf8Mru/wBS0lvCGnv4d8W6fpMelw3kOnWEMVqkrQyThY7ovPJcTW9+dk9lHKkS3DpG&#13;&#10;BLNNI97xZ4y1Lw14V8JfEL+0Yp44dMTXND1xb1Le9u5rKe5hhMk7iC4vZA76Ykk1iElvHjhifD2l&#13;&#10;tHeed+FPBPgT4rb/AAT42fR7XXtLtlv9VsvF0OqQy7p7m6UTJ9nMk1ijrGCtrIriRNkwkA2B+20+&#13;&#10;b4heCdIj+Kuqa8vhlfCPjyZ9Q0W01qOO3Mdzd+XLJdtvtHhjigu1kxJ5cG2a03PAZppJ+s0r4K+I&#13;&#10;9A8RXGpftL+HtFNrq3iC+tL+bxN4ia8k0a8SCG3ihjXT7RbeKT+x2uJZClsbe4uEeaaaELarXF/F&#13;&#10;lPHuu+EtEtWXQtJ/4SzTrzWtBt9B+13l7pss8YmuLfU3tWSV7tUsUDWpVZ5prl4Io4maJYpvHXxe&#13;&#10;+xePL74afFLXvDsL+LNHvrn4c6hY3iahD56KbAR3V3Bp72l7/wAfV0j/AGm3/diTLuLaSUr6B4a+&#13;&#10;NGl/GPx+3jG28P8AxQ0HUNPk0a/Hh1tB0zT7ez0WWK3G1oL5U1CWRDLdef5MKw4ndRMLJ7We48/8&#13;&#10;K/DDwFD8PPAfl+F/FHxIbQfEl1/wklheWdx/Z2uaTpiGxuUSG1j+wXNwbtX3faLmN5jFCXkIlcvk&#13;&#10;z/DPwf8AtCeGfBfhDX/B2mWHivSbFVvNBvrywjtIbP7Zd3llYz2unxyXsMMv2+OGbU5BEUM1vOkd&#13;&#10;1Gt7GJPE09l46+M8et+OvhPod9HrXi+10nV746VqFxE0lun2q3ubm0u47rWUuJPs07yzKFg8iw8s&#13;&#10;vdrDdvN00PhyXw/F4J8AyeGfCPiSSa5t9Sm8ZRaxLqkwuLqeW1s44WmdP7XsVnsobeZmuI5pNPgl&#13;&#10;ilxJPbxy4vi7xP8AFX4OeEG8e33wlvNW8bzeNLi+8P6tqNums29/YwLqOo2+swrAky6bCzWd5KkV&#13;&#10;nhr2OCVpNk1s13Pwfwv8aeP/AAr8Pbr4cfFP4eNY6/rFi+uRtpOj2+l2MOv2stzIlld2iSwxfaLi&#13;&#10;G6tUZJokgBNozwkRo8nQfB19NfxjrWieN/GPiNfBeheDtUg8N65NbW82uw3NtFGNRvkivGuRbwrp&#13;&#10;r34PyovmA2iXHmYRtq98Wah4o+G+g+EbbwdqCeG/BtvZ2F38QLfUk0K+0mazjurKU2aAWtvc2un3&#13;&#10;d/Nalz9nUqbwrM8wuTb2vDcdjq3witfDvwW+Idvq8OvWtlYXOj3HgSC+ZWS+01TPcTG9nt9scclu&#13;&#10;63BZXFsbS4ACvI1c9qeoeKfDtxr2la5N4PtLrxlDNoV74P8AEV59otftV3dreW0F9Yy3kN9YR20B&#13;&#10;upFuont0knsreSFm8wR3O7oPgqPXr+41vxd/wnmg2Nv4f1KyvPBek+Bra8N1YaYdRad7eaYy2MVp&#13;&#10;btCZI4p3mnmaGRMyiK1Y95rukfDWwsrXxP8AE/wz52u+IvFF0dT0fWNSuL+8t3SIWVmhit1uU8p2&#13;&#10;NpYqLeKZ1tr5cbpoJLh/E/FPibV/iN4R8KmTx3o+qeGNd8UXM2peBb6/gsdV8RyXOnXzzi7SxuLK&#13;&#10;SVI5IbeL7P5M13Ck9rNavdlrSCTW8FaF8afAvxk1bw58SfFF62jxzLPoei23gldNj1vT0srFIVMF&#13;&#10;yEuZbMwxvDJYnM3+hqJVlugsL9VpWj+B/iRcfDvwunhjxBq3gvWbjVptdm8LeG5F0bNvLLIsQt4b&#13;&#10;ua5liW5ivbqFL2VbcRFlhEoZLOPn/BfxQ8G6vY+E5Nb8beBdS8fR6f4dGm2vjSW8ubuOzhgs72/n&#13;&#10;lme0UXRM9y7SeVPbJK1zdOfLNo0knVT/ABG+H3iazt9I1CRZmt/Ctvquly3UM+uXEFw1vJPZyXkt&#13;&#10;vI0NwYpJIFhFvBOzSI6zLCtuNmX4as7P4ffGLTfid8ZNFsbPR/EjWkvgnSfiFrM39l2f9oRXCQ3F&#13;&#10;79nDQiYtDqMMts3l/wCuV991Jgw5lvb/AAp+Enxsu/g/q3xB8P3Hiq38NQ6bokei3t3e6La6rb29&#13;&#10;295e2t7FbLJPHHL/AGWPKurjHmCRZMpZ281nN4c8UeENVv4tN8I+AZtX0mHUNL0oeDrkC21LSF8/&#13;&#10;UtU06K4a5aeaAm4itreOP/WhJoz5kE/mRVLr0Xw5tvg3r99o/wAQPEjaXc302q3/APaEM/8AYVtF&#13;&#10;ELHVYbSBF1PT5GvdQbUdLZwtws9rm8DyRmOV6u2/wc1K21Sxv9a8VNqHi7wilneQaPod5NDaRJcW&#13;&#10;2nwWNlqC+ZLBY3LkTF7f/l2ljsYYYbl76GObF8DeKPG3xQ0PWo9GuLF9Yjupz4T/AOEs06yfUbVn&#13;&#10;uIVuJ3tLkXFvZSvbTpc4kSI+TFdoI5QhuV6PwB8YfFGgxeJLKzjki0+103wPpvh/Tf8AhLbG3jvL&#13;&#10;FZRKZLuWy0+G2tdPks7qR4INX8vBa+MUDzCW3Hm/gHU/GmjeJofA9z4Y8Ux61o3xStZPEmrPokK6&#13;&#10;RZSWscXnW8N7uhZVtblpzHaJbQyGSePzGjuYkjl1fhf4e1zUdY1j4+R/D3TdE8TW99qtla/8JVqU&#13;&#10;+mXbS3FiLuCwkedPMnsEjC2In3hTBLcyGQRpNe2t258ffEF7zw54y0Dxp4O8TeKPGOmvo/hXxxoe&#13;&#10;laEo0fUpHfUl/tC4tnVI3ljR7m7iuYLmFoA01rdqk532JIPFmu6bJdfAPQtNguIbDSJPE1l9ttr6&#13;&#10;O2v5Lee2k8vS9YvbING66fEU1EHdMgVliVZzNP12seJ9A8QX+g272LaDc2ujybfDLw2xutdhvbUC&#13;&#10;8hkl/dxSC4kadQ44kjinYNCUV083s/Edjp3w08TaKfhV4g1CLxp4muL1dJ1hLu7WW3S7lf7R59la&#13;&#10;W7SaJHf3M12oKieMrchYMy3c0u18OvAvxA8beJ77xLc+I7FP7Y1y9/t6H7VbT3F9YyPfWxke5nNs&#13;&#10;5c3Uk7MFcs4t4HlYRwQrN0Xh3xTr+ha9b+HtNjZWutbsdI8a21j44vLiGS0nM7W189hOzJcS2iWU&#13;&#10;jLbmWdZVnMNwsbl5FsappVp4D+KGpX3hLxHeLcXV5qVyt02lR3l1r+uXf2Yx300YtU06MyS6jLJ5&#13;&#10;pllVoJN0NrBuu4iR6V4Q+JXhS00bX/hto6X1vG8nhnwLp9payaX/AGPEj3qwtfQ2Szi4muoNgWKS&#13;&#10;NTtmn3bIHtxyfjb4iXVj4X8A+Edd8EXFpofxA1bRfDnj7QW1rUbuK+0SK3DLqE7IV+dFhE+6CZZ5&#13;&#10;QY4pvtwaRBqarqvhfQ/iXpsGteLdI1q78P28+rDxh4q03TF1TVryxu/tEdkCIWexktpMmS48wuCZ&#13;&#10;wBGLJHGDruqaJa+HrPwhFrcjDUrrWLTWtQ8N3CWOnx7bi5jlurmO5gDSvcKLfzJImikjAjVSwuXk&#13;&#10;j9A8X6nrXi3X9atfCdt4hj0lIdWubXULqzt/Js7C8urhop7ppJdrXSG4NnMkzSM0N5qxa4gUXEdc&#13;&#10;N4jXXPD3jzXV0LSL6+1axhtYtSvrfT7extDqsax6fd3qqmni6hmMLyeXkeZHtcKx/dYh+OXgzxx4&#13;&#10;5+GGvaz4z1C1svD1jpMejw+HbO3to7O2sr+e3+1PYxx+ZJ9oW4ktsSRQMSsTuYllhtfK73wN4X0j&#13;&#10;452ekzupXwz8M9Yuby11rQNCsdL0KHVF+zul+2nQW1mRZB71mikt5ZWW2s3lW5immuUk5nx/4t8T&#13;&#10;/F7w1pGofF74ragmoeKvDqww6dp9m11DBbrbSXElyYbiSNYjJBqEBlMkZGBE8VyFgiMpph1v7P8A&#13;&#10;8I9b/D7xjLrk0epeDJ9I0fVINJtdQxFHG8ksrG7fZciBvOfdHESS8m5p5JJo/AmoX3h/TNHe18f6&#13;&#10;b4gbQbm1vLi103WpL600m3T7NO2n3l1NcySagPK8+SK5NtbiKSScs7KXS2wfDng7RYH8L/FXUPFG&#13;&#10;qXmq/wDCbzad9kmnu5NWmjQf6Hbxm2vZWtt1rdeaMW7yebPcDfLPK5m9B1/TNIksbLV/2jvE+pf8&#13;&#10;I/qGg3VxrGi+MNesYtHsreNY5bDTbe8mZZ7JpGt5o54gwmunjuFuWuESKKepa3HxHuvhD4N8WWNx&#13;&#10;qfiTTp9KtU8WW83jK9tbhrlY5xcKxe3EkUEk894ZWxBcTb4ppFlFq0jcxqei6NpniXT/AAHrVjot&#13;&#10;uzaVY/bNOv8AwGkdzJo8c1qk9nFPHEqXbJLZQzvtWZ7c28MdtJIJpNnR+L9U0HxV4X1b4yz/ABN1&#13;&#10;y7gjmtfCun6LfalcyXmnJc2VtdyRWMOozPaszRQtHcBEgLmOKExwut29xnr41vlsdWuotV0FtF0T&#13;&#10;WLWLxEtj9l0B4LCJtp03TkixLO0JtmMrlYZFmhkEKtAY4DY8Wav4x8L+P7P4YDxza6nD4m0ew0rQ&#13;&#10;31jQZdY8/Vr4R201tq0TeULvTnmaa0klaNmhSUxrBI8StHD4N8K6v4y1ub4ZaEYdf8I6DJZ6bp99&#13;&#10;deKJIZdOWO4D6NPY24gjt7T7NcRSwyy3hkuUtrQwRh9kUj6nleM/CN94R0XW/D0Etrp9jq2oiTWI&#13;&#10;7BobpYPsfnJqEM4R5CtvBFaygvD5HnRQCNY45LiZ/wAPfivr3h7S/wDhYHxw+J0NraWbNa65b29q&#13;&#10;2pabpcMl1fCQXsUVx/pVlMNPtPtF1di8JjQyQT2y3AvjzngX4Z/Ez4fanp/wq8T6pb61Y6XqdxI+&#13;&#10;n2Oq3GqQ3VkdRsPPENpf+URvub7UQZnjTZbXSyiZ4mtBe4/waurR/CXiS68G/E+80G6urme7sdS8&#13;&#10;P38zXF7eW5n/ANLykaS28cRSSMgBBMkl3BG0qItvXRWWm+GfC+n3Hi/4n+IWn8U6HcyJ4mt9W0AX&#13;&#10;txqV9Hp95jSr281KRpI/NuBp9wsTJcW88yPLbE3EqQJJd6R8RTd6LHe6T4Vm015LHU7ASxzf2npu&#13;&#10;NRLRSLqcN2t1a3MiWjyE3F5K5uftTyXMmZYBe1vVfirqb/2XqGjQR6X8QLy1+0eCl8RTXFjqlxJB&#13;&#10;LHFYiGKeW6t7Q3Mkl48cRcMsV8YSZmVZeGSG00HU5vCXwl1/WtVm1zSfM17x5qgmsb2ye60i5tJp&#13;&#10;kskSKKVLW1hEFpI88diltMsbxll85et034cXNxcL4Pi+Hni3VvC+n2qXtjayabE115VyAtlcyWeo&#13;&#10;CIRmSO2uTvj2N0M0SSS7IzxKujeKLV/GnxRv9Y8M6tD5Vhout3Ggx3v9sRX1jiJJGDKtk/2m0mmW&#13;&#10;2vEhbfdQPELd5nlaO31iwt/gj4D8C6be6Dp+peJtJnuvBd1dW02n6rdx3/lwS+Vp8ctxFdySXL6g&#13;&#10;oixCsskKyTyPJcFbjaufAfizxKn/AAg+t/EfwrDq0U9nptvqF144FnqF+7W8CvMbg27SmzJup1LD&#13;&#10;cq3E142xRKYU5/Vb298P+Jr67vvhXr7eG4damiul0n4dxX08N99vt0hvmELqkbyvstFtiBJIXKQA&#13;&#10;ElV57RPGOjWFroWmeG/j3ZWGuap4kV7jwjc6PbySahrdxHaWxME9mqLZSfYZbIyNNPbMl3Fdo1rb&#13;&#10;QSLFH0/gT4qeJPiX8H4/hv8AD3y7iHxhfDQLWeLxN5NxfQQ2tyltFcWUw3R2zCPUQ74EjSRwAyru&#13;&#10;j8ia91DwLaeOfAvjbWdXuNPuPHXxSTTF0fVtSvL7UL61W7uzBBNaXKBtOgtbhIS3lvLG9uyM72xu&#13;&#10;ts9iF/h14J8SWWoeHfEP/CXaP4g+yaFoSx+MPtV1FdmCzl1SNLq2hmTczqsRmWdmjaAYkliju5Q4&#13;&#10;6jd+JrGHTfFNimg3DyS6Nq2teKdPltoPDUc63BvDdwy3sYhiiilvrZpF2CGARAu8bvNFyvi/w1qO&#13;&#10;m6Nda74qSOHVNN1rRtU03Syt7qEujQSXF1FZ6DBLZQSQRXE8d3cGMoosluoriHZClzJHH03xJ+I+&#13;&#10;leN4LE+J9L8Xa9rN8ILXXNMHgfyV+2qweOO21C3G2aQtK3m3CzET3l5C9urRFoxWsPhzrnxQks9X&#13;&#10;tdc1CS+vP7VsvAt1rXiy9s7Ca7muD9lV3ulmk1C6ja+IjshFHl0vJPtO2aOZJfih4rOmahqfgzw/&#13;&#10;42iHh670fU9QHhfQdb0tdVsbwQ3F9Ponk20cYWRpJNXsy8Rklk+xrAfKkjW4oOq+G/FFnJq3gjx7&#13;&#10;rVp4fs2tNO1zX1tVvHu7eMJb/Y5rW3sL6O5eZliWSSaOYMsLTKgtw8ckerfCj4gXngz4j/FjQ/CF&#13;&#10;jqE2reHZ5tSW9uHu4ta0mezPmaib+5aOG0WTT/3cheeSVDbs4MBEaVL8K/iDN8bdbj8dXupeIPFn&#13;&#10;/CQ+ILyfxBNbxRyzaFaadYrfrJBaxI0fmfZY7a1jmjggLfaCXEl0EhhqP4GvvBPxp8SaPpnhiz8P&#13;&#10;61ZWEKa9Bc61cWF1f2yqpug9vbW8scdxJuKuZp5be4d5VQXUTE3Uj+HtI+H2laBpnxoi0+xluvCf&#13;&#10;/FMq0dvFqmrXclwdXN1e2tqsU8VppghuDdybojDGJZLaSNrdUGT4dl8M/EXw5qHi3RPFWr6qNQ1z&#13;&#10;T44fDviO1sP7R1aOdVF3pJuJBFDt8zUIEe0s2DxyjNxG4kijl67TdX0fS/GYU+H/ABBDpuo3kNzp&#13;&#10;mnX3hm7u0GpWotLs3bWdhcpGzH7JOjxzvDG6XLRqyRQvjm/Bep6d8SPFlx451DWQuk6poekXHia3&#13;&#10;XW9LW68OzuGs722voPN2wXAu5Uu47iSSJvtMMFpMgLxCTtLj4Yyw6rceJfDTeKLXTI/E1wsOmapr&#13;&#10;TTeY9lrUsUt0tk88c4kuDbXcsYkMqpO5R0j8yCJvP7TxZqHw/wDhze+CPEOqeH/D+sMdM/snWDo8&#13;&#10;dhBqekyXUt3Bp5KPMk0k0cNut3kxMxuVUp+43XPdJBcabrn/AAhf7PPiK503SVspIvA/iHxZo4ut&#13;&#10;c1FUtzJbLZyXltaXGn2jpHOLe1C3QWCwaWU24limlow+ANMXS/Cl18ONZ1rXr7TZL9766161nkms&#13;&#10;la9Ia5Syt7kyzSxNb252/Z0yk0jbkhkC1XfxCk/xC1H4M/Cq61KLXvB66sV03SfDMlrPpQubtILt&#13;&#10;raa4kFubSNI9SklgSa0aYrHHHNHNiW3yfin4t8TG38ffGDXvCd1BNo2m6lbWV5Z60jX2nRl/7Vsl&#13;&#10;tUUpc2zs155s7T25kdUhd/meaSrl94o0m60HVvHeoeEYbnQbHXIdS1q8vNa8+1lWC4H7ux+1gw3F&#13;&#10;ysZtbZIZMmT7RH/pKxYuReH7MQ8Y6j438I6VGJpNc1NtOv49D+G8kd1ZXUmnzIFNzBamSWJ4tQjm&#13;&#10;u5g0rp9oSKFUMsKzcj8QbC9uNKSfx34Jk0XUNL0ubUVvLHVFkN5A000vkahHJqGJbplgv47qIrNO&#13;&#10;I3dXKGBN0nxk1/xQnimH/hMfAl5/wkGhxGS3utYhjl/sHz7WWNZ7ZFkinUC7WzJMo2osSyL50s0S&#13;&#10;P0nj6w8bfGy/vNY03wpqviXSdRW+vde0uNtRFhp+oQWlz5ujQQW1hDcW2xrCKGSH7QrzFYFijmW4&#13;&#10;t4hi6f8AC/xz410rd8M/DXj680tLXT49J8Z+FvB0+m22rackDG3iXdBO9mkDy3MKWb/eWISqzrhj&#13;&#10;R1bxTqOn+KtJ8X6p8Vry3jstQto2h0vxteWlwltNdxltPhna1sbpLFhbXwlvYob26jMTOAG89reb&#13;&#10;xr4w8V+M/wBoKx8H+DtC8OyX0dtb3Phn4e6X4Ws9B1yJDbXt3/ZY1KyeJba2hs00/wCSWO6tz5sr&#13;&#10;RuHgDx5WtfDT41aj4i0G00b4mWbaRb/GGLVNP0SSTyNSK28sWoR3j3sxBFxMomvIVdCqrPeTtLKL&#13;&#10;i58vpfB+myeIvjI3wt1n4XW91qknxGk1rxB5Pha3uNLl8RCC2Z7S2ZAtrZzTCyui+oRQQXNm6sft&#13;&#10;F0qOpm8I/s36f8LdE1T4bfBjwo2n69oGtR3njLSdH16WG80K6mtLx00oS2dxFcahHp0TxXMG+5cX&#13;&#10;apMszGb5I49G1jxJDaalo2hHXbWbxteXFlJpviTTrS3v7eO9Cq9slu94LeaWVoEmvrOOCPzGs/KR&#13;&#10;oYkLQ8z4j1r43yJpPizwxoXhO4e+tF1ubwnpvgfXNGk8RW62cTS3trFpsAe/VU0pI/Me3klmtdf1&#13;&#10;NXa1S1b7FV1vTvD/AIT+F/h7wV8Q/ivY/wBvw2cWpaGt08s9hH5N+Wurmafe9qsUc8t5Y262tvFF&#13;&#10;JbfaJWkvIsxzeqePPBGleCtZ0XT/AA9D4wHi6HWbu18D6ZqD24tdavZ7Z7uIRzmGO4NvE2nQ2s8j&#13;&#10;qRLFPLuaBN7PH4k8DeObzxV4gWLRtT+IyyQyaJr/AIEsfHlnc3PjyztNUZbzUtRSWeS4tolS/vLe&#13;&#10;KOzGHmW7vmEcdxMZzxV4n1/TfDH9uXGmaj4i1HXdc83w3qPia+eyk06e92XRjs7uK5SPTYo4Bqiw&#13;&#10;tLcNDcRRTMbgq0clZXi/wtdfGD4gwfFtviJceG4tDtJzcXF1qUqvqGmzC4tW06Ge7t9OmlURm2tx&#13;&#10;Jb3mVZrT7KILiBVfg/BmpeFrfwHp/j62+ANuviTWdNt73xB48t7R4LDW9HsFjFvrNtcaq8d7pN/J&#13;&#10;JFdXDTWzRvvf7dJFcPIPL7/4WeLPiHqmhD4mfFTwe82lW+kaPBfaxZ63ZW8d1aSSRz3GlozWkNnp&#13;&#10;wjltRHczRFUluIbe3M0Qt5Y5+d0L4NjxFDaeMvij+0bps2hS3drp9vb2HhO7TRfD2jrqaz28lzNK&#13;&#10;Gtl08uI47dJ47y3+1XRfyZ0ge5lt/D/4GzeJPBvh7wrrfhHwn/bGpaDqEOj2fhmxhsdO1W5ubWGN&#13;&#10;bq/iS5l+zwuIj5Yt4TLAqBn/ALORo0l7eYal4v8AhBY+O/FTR2Cvr1tZXmh+JFivLSKa11HT7+Rr&#13;&#10;ttSlhkWZJrNbRbNZGstzxbZoo5JZ6sW+iaN+074OtvEGsan4H13y5rWHR/Ct7NY311rN1CqQXNzd&#13;&#10;6n9sWO7WeTSNRSX7RbP9qhiuljiieeOSPFupPHt7rep+HNH8W3VvYeLrfQlh1bxVpeu2ceo2cTXM&#13;&#10;cpgeWxWezzcTWl35c0LtAs4aB9u25PO69+z34S8EXumtqVx/YvjzS/CdxqWt6t4TuodQguL6z1K2&#13;&#10;hspIVje3MUsMtrGBAu+Mpsw3m27SNteAY/g78T/2frzQH+HUWn6jpEfh3wz4o8O+DdI0O4iN9bu0&#13;&#10;VtqV1c3EC3VxqEbT3WnPJbmWKJ55NsLxojjmtai1Pwzqf9q3uoaJcL4o0e7Fn4kuNUsprqS8Z4bq&#13;&#10;Se/eC7OmapthF1AJwiOspjkTy2t47iXjrnxRJ+z/AK34f0vRfilbeEvGHji9sofEPhmwkubjRrXT&#13;&#10;reOa/WCK4geJYrM3N1bpP9m5Co8bPEEmF1t6L4X1SXwfqnibw58EtMuNF8M6YJPE0mmanf6gNVk+&#13;&#10;zWU0syS6pcm8gjj0u+VLO3uFlkjminRrWAz3sD7Go6/4v0DTNJ8Aw+MZvDUOipe3vjjRLXVh/Yv2&#13;&#10;cvPPPpksd9cTJeul3awxpNHHsNozeVHviuPMS0j+A3xBt/8Aha/jHwZqH/CReMviBpqaNrWj65dK&#13;&#10;1qshha3jtvtKlYZI5LgHbbq89tBqBuylzC81lWx4G+J2k+NP2gNH8ewx6S+h2vh+48UWvh9dYvdD&#13;&#10;u4dMg1G5uraWyku1ju4LGS3l06eSMCGKf+yvtkMkbRzwE0f4jeHPi54CmHi/WLXVZL7xd4gvNS1C&#13;&#10;z8WIPO06KIRu8Fq90Y4YHtopLWKGdL9bOGUP5UA3yjr/AIwfEbxnr3jS48b694Am8YeN9a1DTNV+&#13;&#10;F/hW88QXGpnTL9dIUR3G2W1kjtxb/bDNNFF5YT7N9pFxay2vm3fOQ+Oo9S1zW/BOgWGnr4TvtWt7&#13;&#10;+S312a+mtbizH2SJLC9nEl09vBO1xPJNql1beZMkcCrKbJDFBg28PjWfxFefDvwr8BLbbNqci2Ok&#13;&#10;6H4kurXQb37Nc2qCKK1lBjuIIxfOv2eTZCXjuY5DNCkCW/TeCtL+M/ij4G6PY/HnX/EEPirS/GkP&#13;&#10;iq3naK4vxqsTroTpbvAWUTyxxwXy74RBeENbyw/aIpmku+f+GOt2N34mfxBb/BnxN4ps7+3v7vVL&#13;&#10;TxXqlxNf6bdXmoy6nbo1tp0FyxVrW/RjcIWgZy6l/OWRVf4Ct4NU1Fvh/wDDK6sdR1Pw7qjRvo2p&#13;&#10;arcz6XPcvdyx+bdTyROWiWF7G3BSSOYsFjOAFdO4i8JeKNH8T31x4qKLot3p+lzal4zS4vTqekr5&#13;&#10;17eR6ZqF9eeb80vlw2JkR3dZLLT0Z5xYpayeafGsQ2HieBfiPa+IdYm1i7bSvDf9jkrdWF01m0sb&#13;&#10;TRm3tZo0a21Ga6e5VY8NExLIR5i6C6Dq/hieP9n74x+I9Q0eXQby3gk8S6LHdWmk2t2FvLVYL/EM&#13;&#10;MCJeIRbJnfA0f7rMwgkZr03iHwj440PRdL1TxdZ60dH0u51HUNU8X6BG92zSxJfRsIdNljuNPjdI&#13;&#10;jKi+Soiie1SKVUhkMuZ4x0/UvGdtceCL7xFrlp4x8N6hqNoui+ItGu9RkaxmuI5YvO0vdHeRFjch&#13;&#10;0YMiF7WJQkS2zsr9E0HwP4oj1z4zfDv4iat4Z1j+wV1DxXb+Hre31KU38umYWWOJEluZNPH2+KOQ&#13;&#10;RGWOJpLQsRsuZ1oeNH8QX39sQ6BreoeNv+E3sbzUtSvvEWqSNo+uW1pFapNqUdqkDRTQiOQXCWTs&#13;&#10;9za2thEYtipaTy9j8J9J+IFnrvhWx8U+L/GVvc3Os2C2+o6DqMEsk14Ftybm1a+ncXZcSyLN5jXK&#13;&#10;xPIrM0oLXMVLxX4Z+F/w8uLf4o6XrkPjTUf+ElttN8Q/8IjqzaLPZX7zSWV49v5F5Hb+aX+zs1i8&#13;&#10;6zINNDed5McDxP8AiVB4Tvr6TU/C/g+HxM2v2WoXsetWuny+TrVoJltLwosHlQ3qSxvIXWAswZYE&#13;&#10;dWaaVWxPDet+GY/FN9onxi+MElhb2MOn3WoTa9ok17ZiG3upJZ55MSNcSXUkd3e3TDa7rHJcSRyw&#13;&#10;LGJkueF/BOq/D9vDfwzTwJr11c6xrhmOp3ktzpK20Nvp0WNMMu+KSOGzQ3UazXe6O280KyTeaywx&#13;&#10;6t4x+EOneBtYstF8MRaTeWvh8W2qR6lpNvbyyREm4Xw9piwMJJLdiq3QcDCswQRSrdbK5aD4p+E7&#13;&#10;a9sLK60u+8bTC8hfd4ouliuxf2f2xxd3O23dUtN7CV2ieQ/8fImmW1naVvQbPw3Hfapqlx4k1e88&#13;&#10;TWVxpNjLfjWdLkvtX0u3nF+1t5jSQqXVI7tbY3EcgkiijiZbhBaSqvL+IvhVd+IfAlnoU3jbQ7jU&#13;&#10;tc0myQyabY6jHb3U1tDcNOwiMwe5QTQxGRGjTKWs1yy74do7bUrm28K+E9c+Mfib4fTeG7C806aP&#13;&#10;xNcWetypo+g6pqzyQiU2jWwFy7JN5AjhCMbW2gSaXzfNEfD2viDwdrzeF9U8SeK9U1zxJqE0djq3&#13;&#10;iSwY/a2m3m4tp5re783znMNhfR8Jl3MNlJ9nV2Y3/hto50m0sZ/iHqlpqUms3WqaP4i1O3aKdbuK&#13;&#10;58qW9nvrOSJo4JBb2+CzslsiwW5mhQW+I1s/gTcal4K0PUfGF340s9W8LW41bUI7bSbCyggt7a+u&#13;&#10;Y13201zHb4eyljmgcPGlm1+9uoeBjbQ8p4p8U6P421HWvF/iDUta1zS7zUmurfUNUhku7XWIolEb&#13;&#10;LPE7LbNslQxNBb3as8SDa2diN3Xgb/hENXvzH4s8BXOpanoniLS9Vt/E2qeJtTi02ze3udQayudp&#13;&#10;G66hiu47iRriVWgDQNErp5jLbs+Gf7R3h7xP8Ql1ySe3sb3w3odnq9vcx6tbapqVsGuft0Ymv4bg&#13;&#10;tJLNJLM87SSwLMt9P9oBlka4mx7TTte+Fmn6X4m1LXrzT7HSdPVFuZNTuI7DSLgvBI0At5osSXrT&#13;&#10;XTJCWE0iSLcbSjGWRNzSPDej+FdM1rxr4x8Y+IPEnhWHXE1C9uNPaa41LR7qzs/tCW0F0qAXPnW5&#13;&#10;sVL7pIFco4WSC3WAT/EA6HbeO/iH8Grj4MwaTdTeLJF1zVL6PV18uGG5kiiubyPzZ1W1uQt40izO&#13;&#10;HmkginVQbyN4q2mWOn2vgLVrzSfHeoeJNeuryabXNRuNeuDpF1bovmXmCYI005iUiiDRAXEZtopY&#13;&#10;4phhZtW5hn+KPwe8ONr/AITh1rS5vFGpX2l7tShZdRuLVrszQRSvLGtnDNdPJv1FEOxvssbbnYeZ&#13;&#10;xfifXtS8U+HG0m08K+H7HUJdYm1KGz8nOoafDLa2kdut8LuMyIIp45MhUR1BtZVYrNCs21pejfHD&#13;&#10;x344t9K0/U7rVoNJ1XT5odcW+sbv7V9qsxvubS4ikaIrLbQXEhMFtK21roXEU6RkPa/4ST4e21pa&#13;&#10;toWi6T4o0uy2za+qTaSsMtjFZQwXdzBBqGxp4Y7e6WGFpJJJI4jPtllV3nlyvix4r+FnjCfXvEHx&#13;&#10;Q8fCbRf+EiTT7jTfHyy61Db6paNdwsxupL8s0xQsiNGyeZDGGuFeZQY9XxPoFr4Z8I+HfEXh3V5L&#13;&#10;XV73wrcajNJqGoW2o+G7c6k8v/EsTU7O2n3rc3LahClzvS2jgsZWGxJN8ul8Rfg78M7zx54o18+C&#13;&#10;7pVsr69tbPwvatcHTdUkOqWDWEPky/ZriW9a1aWEWDSRM50g20UqmzdBV8UeCfGOpeIdY+G2qNqB&#13;&#10;a41m61ryNQsJrq1dL6XUpo723uN0oeWNpNNlKYnUTTSsftEiSNc4PhRrvw/Ho+iz6Pqmn6frnjqD&#13;&#10;wxpax+A4r3xFa/aNKs9RS5uZbW0uGcxxzareOkIkmd7lWaON5Z54dez+L3xH+DvjbX/BFhpV80mi&#13;&#10;x2raj4w+G+rQavaW89qIrCcXun20sMUc893ZTW1shdmja1j8iNpHkup+T+KPiTw/4b+Fk+o6bpFr&#13;&#10;rWg+Iriye1+0a6zXWj27376ek8ltb20NxK+37aLgxr5UAKqbeVGEMO6/iHWNJ+D+tePPizpvki+g&#13;&#10;m8R+GbHwv9juJ71V83T4Ybm3EDwXMi6jfQq0hle3uWnS3QsUlsx02m6x4T8GeBPDusTeKNHHhGwv&#13;&#10;pJo1W8u7GS4FqZbRIHhupx9rMl1DdZb7NGY5bm9nYW0izR1yp8IeHPEFhpmuw6zdR208dvc+Jm1h&#13;&#10;LzTLM2FkjzyT3EN2Zbi0n3R6hbtKFiKxadbyrhVe7Gt4o8SeO2+HHh/QvF37PeuXh8P/ABRW38J2&#13;&#10;XgHRjqEmg6hZ6G95au99fWs6vFDNqctukCGERw2y3NiyQRPGILn4f+L/AAD4u8G+JfDHhU6Dq2pW&#13;&#10;en+F9S8GX10ZpraxbFzB9rtorS2t9PumfaHhxK07RyPFtETQIvjnw58Rvh/4U8QW/g/wNrmvSaCb&#13;&#10;bVNQ8P8AxE8KR3UtxMsUetGKc2ke3zfIttZiTHnTRyz25GD5k01D4o6D8LfgN4m8TfBvTPif8RRN&#13;&#10;/bckt94ujYan9shNzqdt9jgjlmH2tLEXWo2V79nuVYuzO1ldW2fLrfDLxFoHj/XfE2gpqOq6SvhO&#13;&#10;4nn1rw1dak9pJDf2888KLqEtubWGFJWjRPORtsIeQvfbvs6XWH8W/hr/AMIp+z/e+JoPjbpuuzNp&#13;&#10;6LeLofhm7uLPQJLi8jiivJNQjihhQLhJRb3E939qDGbMkVxG0fo2h+BZH8PXCaD8N9RkubfVrLRv&#13;&#10;E11oN5runCMWaJdXdp5F1pDalL5UzwW/kGNHe3ntYo1It2lfg/CXiXVfF/iu/tvhFoXhy2uheaLY&#13;&#10;W3g/xLcQancQ3DzaSjRW15b263EaQPJcWc3losQFthpbdlIWPxnB47174l+LtI1rwn4c0DRPFt7d&#13;&#10;2trHPp0GlabpzS3F3HFEmp2Vk41mH7bPZK9k8ZEk1tcLJDJFaM8t7xToXg7VfFWgaFY6Np3g2z1P&#13;&#10;T7W2XUfE/i+a0vLm0iuFktYZbVUMNhi1uikkCva+S9/dSxrKlg1y2zJ8KtZuvhJ8QNV+J3h86lPo&#13;&#10;lrb2viS48G2MklyLkShY9Jmu7y6j+0NHJaqt1bSGORLeGSdvKgeF7rlPC3h/4Y/tBXdj4E1KDw7B&#13;&#10;p9vHba3f+C/F2hXd1r/hmKDTrsyQxywqUhFwIru5m8zLvG6GKBRZw7uy8GWXiDx741k0Xw3rvixv&#13;&#10;EtxcXDiFr2K3tI57SNodJtbxrgRSWt3O1lZvFI8RhWC/UvEriG4kNc8Q/Dq/1/wWtvoE8Pw6+Jqf&#13;&#10;2XrlivhN1ul0KW3W6klk+yNcaeybdNZ5poFFzDFJIW2xJBfJV+Nfwo+F+n+KfE3xg8GfDHUfAses&#13;&#10;XS3un6o2tQWX9m6jHHcWE9vLHc7Z2luruxvgTdRxvDHeSTyRWg06UOeAvGFr8M/gTcnUvF2o31lB&#13;&#10;pM1n4y1a4tbWK7uNelucnUFfU5Els5ppDHEYrxUjgud8ttOEty78t8Mde8XWvi3RZ7rQPFGqaD4D&#13;&#10;W/0nRNSuvEugW154fmt7VHm/0e4u7c2V9G9zqL3qm8t5TYI05aA2CmLY8M6P8e/GHi5rn4h2PiLV&#13;&#10;PEHj7T7670jULy18m3tY49LsbbV4pzDM9zmK5jsIJrUtcm3bT9RYCeZvNSC+8ceH57LxDP4PVodF&#13;&#10;ufBpg0HVPhTJdWkekTXGoLZ2d9dwPD9rS4b7PZIkjNGYoluHZXDwWza3iGD4k+MP2wb7Qtf1pvEV&#13;&#10;rrHhueBodYhSf7ZLFpxuZ7y7tXkS6u4BLGltuitFuf7Ptw1o5ezRVpeLPDGveNptL8c/CHx7pvil&#13;&#10;o5P7Qk0v/hKJJLXRdPkEEGnX0l5ezWs0UeVZXndPJldWlXyp7i0t7itqPwA8MfDP4iRLr862sGl6&#13;&#10;0D9vtdF1YyXniF52mt7u2ntAhbYJ9PhF1p1ncOqyxym1EMUhSPXvD7/8JvpXjHwz4E17/hCfiB/b&#13;&#10;XiGXxh4f0+XxJYWd9q0t4LbV7eW0c3jLA1pYLHZmOLdLuubq30x4IEfWv/FV58CvB2m3ut+PVn8W&#13;&#10;alY2M1zpfjLUItHu7a1kgba32adwsSlYoP3XztE5lTzJEEbV5x4v8SyTeT4V8FeHLzXPE2ozXHhr&#13;&#10;XfsWrfZ7HWWvWkS8nW3/ANG829BlWzdJJowknkQrG4240dDs/DtvZ6T4W8D/AA2sLGx8JzeING8J&#13;&#10;6PHcWOrW1pZ6nBC97JcXRgkhvlWPXov9HkePZbwNHcC8Yo03qvg/VPFfiKfxL4z+KWmL4ih0+TUD&#13;&#10;pXhq31CeSyeCR5hNFPt22s9uRqE0wgK4hhvv9UX3LBe8Fa18StWi8WWkuq3Oqah5d3faPFpvjiGD&#13;&#10;TbmWQ29xjDz2Ru2uYNyztD5qI89vtjQxBbblfgrDeaVo/ijQ/D/wftb7xxeanquu3ninRfF+izwR&#13;&#10;3pt9Rnt9VaZvKWzkZNZaSK7j+SKCVZY2WExRzat3eS+NdN8OzeF/h7cXNjodxZ6TJc29lazWt+6G&#13;&#10;eL+zV05eDAhFwky5inRY5PMllBeWLl9Y/Z8Xw18ObHWvCfxG1Oaz1mO8v7PwfZrpdpZSayTvlgaa&#13;&#10;SMxBmtk1a3jmltWljN9HHDDIYpGOZP40tfiB401rwv4d+Cmq2bR3l9PpP2zx1fhdSmvUJ86KCSGI&#13;&#10;GaW/0+aGTFsvmx2DCY3spV59nxp8QfHvhjS9H+KOueGtcvovEXiPUfE/hmxOuWl5Lc2tnbQPI86W&#13;&#10;O2a5ukaDSp0JjeNra2g877NbwXKy9rosHwzfRtV+Fen+B/hpcWXhi602Lw/bt4Xj8RT6XDJZyr9v&#13;&#10;dXunjM4bYomSKdZotPmtmeWQW0NeW+NvC1v400q6+D3xZ1PVPFmpf2lFraX1vdXI0zWvPgvNMu4b&#13;&#10;e1guTErbm8yExQxK8ds8+/y/Ljr0WHTrHXfjFceGfiP8HND15rbw3HB4wvNY0u2m09LgXF1JDDBG&#13;&#10;LSS2lLreQYEojRrm3t5J/P2RtJdGgabZfC7whoGh+ENY0vXvDdxYaZEbd9StjZTaitxJdxpawDyr&#13;&#10;qSfylVbxZBh9Qhdre2uYSZec+D3gvTv2bVutD8NabfXF3rFvdalrkek3wuZIzALm0tpbn7Lbxxae&#13;&#10;hSSeUxJIEVbKzklitUwq1pl8R+JfAmqeDNa0M29j4i1ySOK3j8MahJdWiW18v2meW5t7q0hsZ5NN&#13;&#10;kuLgxfahPdpeD55mv7mU9X4AXx5Yah48+K2ua74Q8Tat44vI7zVtF0TXpJN0kVvHpqtbMirhXhuJ&#13;&#10;4Mxy3e2HUog925a4lueTvNXlX4L3vg7xbZN4fs57y61TVvDWk6DPZ3C6etvqdjcvCxllS1mm33Qu&#13;&#10;JjIGRXkuAXEbI/YfDH4PWuq/AnQfB3iiHW/E2peH9a0rW/Elnqmrz22n6leyai4ge9Gnxvfapdop&#13;&#10;2iBQge/yZo55hdqed+EfgfR/BPgHQdN0LxRocPjLUvDupNHY3dvp/wBi0zS7a8h+0SSWUq2MdyPK&#13;&#10;iSciGQSySSPI6loh5dHQdJs/hb411Lxm3i2G4upvGkT+LtLv/Dc95Z6nrE9zLcM1wRHFczyLLLAY&#13;&#10;40MgguWW7C3JjZ67bwx8DPDHi/x5ceMfCkd9pNrrU2oa5ZwXV9cXOrWuq6lLY2lxfLv1JV1FJbKz&#13;&#10;uvOtZ4kdI7TdPHMRAB57cfDm/wBW01vEdtretNHrsUfju71C18ValJfalfRJYmwdgRDPNsMTpA74&#13;&#10;GJoSJbRDIk8tzf6/8SvHFr4f/aE1Lwinh3xdDa2bWL2DajNoSRoZJ9Mml0xYXVw1wrR2U3lx3KRD&#13;&#10;5omhhLavgjwT4tj+GlmnhHx/408Raf4ut4fC/wBltYLa7vNXtoVitvInjZ5Gt7JjNaW9xH9uaO3k&#13;&#10;WbzHMepTpVvxD8U/iBc+PbfwZqFjdW3iWWG5ls2m1pZzKt86AxSRSXE1n9kRns5Z4/MBmn81IMWb&#13;&#10;wefd8HWVvq6R6/4q0Dw/4aktNVk1i4t/FFxPrWnXFr9ia2t7i3F0BBbRyXEuqKLry2P2m4hkieWN&#13;&#10;7qBeV0/wpF4H/aE0nXtTii0HxVb+EdJuNeXwlqU1rbppcWmXsS2YaQCXTTJGLaIBIjDeG2tykUIk&#13;&#10;SAXbb4s+OvDuq6rDoyyf8I34o0JbltP8H3sGmNrPmXskK29vD5kbwLFiz+SSVZLlEKRS43RxYFro&#13;&#10;ulfB2bU/ix4TtNMvbnxRqMt34X+JGlNqket3lpdbpntrQwX08djI8ui3VqszC4do4ZhK8czfZ7vQ&#13;&#10;+LFr4F+GGvS2eieMrC+j1i+gtrXxQ+nXmmwWotrO2t491vfxz3NtIlrcIgiR5VQzy26wpboyGHxB&#13;&#10;4r+IunabJp15pOl3epDxYtvZx6Hq7W6W9q1r5lteS2N/cETRpJHKZJLyQ4jV7YlQZUk2PhrZaT8a&#13;&#10;9B1L4a+HdY1611CxuLrV7qxbxJHHNrUEt3eRWWlS21tdPJHBbRR2VxBsECmzTcscdpKoFzTfEfwp&#13;&#10;1K3udXN7rmseE/tEMfh3UFt9Jj80x20Vo4RbS4jmhVBZrF5Lq6hYo280howaJ1O81bxpP8M9e0p7&#13;&#10;GG1uGNxpljJc2TXdtbNBLBbXkssI+RLlroBAJbuR2QJHFLBI8XSWOgWPj3SfEuqX3gnxZ4J8TeB9&#13;&#10;N05fAcUN9LrWi3N8b+3NrZQPMkjQ+XqVzaBt8xgW31NbmKURhbs8vrWvWd3eW/xL1fxPaWvhbVtO&#13;&#10;DQ6pcTwyW0skrZltF8jDXNktyHED+UskdzYh5ZAscQqj4b+IepeLfGK6D4A8Lah4ttdVs9Xi16PT&#13;&#10;rX7THY6DFEPttvaa1bxGa9hEN1AvlINoMltiJsReXd8eQ6LotnNp/hjxt4yfRIfC9o2v+JPEyX1r&#13;&#10;fT+Hblmu5Y1a6SVPJkaJJrZY3aOb/SY5JGYpJL08/jg+PfiBomjeIvhPpOk/bNWV9Ohl0BLbXLm5&#13;&#10;uoZrd9RY3TS215b3D3zLazJcRncQsRnFsGkPgVqHww8C/EnQtH16DTXXXtBjGpXVvcJJDYacp1Gz&#13;&#10;vbmO8t3b9xE7XiSR3QlB+xTyT/ZI5pZbfgdE0jw1qfjS9vvh7L4d8RaD4k09L3UtY0+fzIrWzt82&#13;&#10;HkAO9sto4isjD+4e3g2+TAGMF1BcTmha/wCGLD4mL8OfEvjkXNpq1ms11rXiS3hl33l1azyiKGS5&#13;&#10;n2W5EpnSAiIwHEZVkBeGbtvgR4Q8BfHDxrpXxe0rw9N4fm1zxJFp0f8AZK2sBvZRZ6hb3eGmupGj&#13;&#10;tvsihvLkw4+zwBYYEEMknC6147uvGUnh/wAW2XhS6l1w6dHH4m1i4nC6naanc29xJJ9t+1Syzw2r&#13;&#10;T+apuJWFvb28F75TQqizRdl4n0ew+Ht7qni/RPiRrGm61pt7a61D/bFwk2kWirPCqQmKa6M8gjkm&#13;&#10;0+aeJV2rC0JWMXAjUc34l8T/AAo8M6Deaf4P8MXXhvxZ8N7tibW18Ia5pOpRrdaoWdL55cQ3c8ln&#13;&#10;Y25WGZfMeIswl8kSpbdJ4ZuZPG/i/wD4RXSDpNjqVvdTWbaCkEGn2UviAyGKGWGC1luYnMELwweZ&#13;&#10;LtnRDayMrS+UsnP65q3xO13xddX2t+GYfELWvg7y7n/hE/ELWAh1NLSYWthLfPBLa3bQ2t1DdXEq&#13;&#10;PtSJJHRpGgWOPm/g5oXwv8J+Hbzxl428X+FVsdHleDTtK1fxVD/aEGnQWm4WEeqQzfvZRazfZbiN&#13;&#10;5FBP2zFjHJFNNJ0Xh291bUdUm/4Rrw5YpdfbJl8feOtPtbG8ttCEclvcXYMiMsc08Ru52uI8GFRa&#13;&#10;wIskx8pX7nUPip4i+IOn614Q8b/D7V4r429l4h0KS1t7m6i0y/1Fk0a5t7mVpIxHZ21x9sjnaCaB&#13;&#10;41ZoWuBI0brg+PrC+0bxvD450rwV4OuPBN400lrr2ofYBbaXLcW8iDToXjn+xhYpC8IS2usNEyQk&#13;&#10;BL0faL/wq0v4b/HbWNam8E6rpN9pWpWM2naJNea9JFqHiNYCPM0q3juZ4pLGJLhC0mzfveUZRhIk&#13;&#10;hLNtf+A3hi7vfFHxE1zxlearq2kvqLaloZcXRvNVtFFtDYiNLqW6ea1ih3OrziJ72e38kpGl5k+K&#13;&#10;fCehvJY+CPDnim8XWriyjv8AWL7VbS9dzqjQXUc87pd22P7NL28QF7aBpGe13bbmSEXEa+A/EV14&#13;&#10;K8IWms6pp/h+18MX2sXVxqHizxZ43MJuFNtFfJZeWbuzjmjaGUCFtkccKXKSxeYsG2WhpmkaD4c+&#13;&#10;EMev6T4T8ZaH8OzGvhrxn4K1DQ0urqxWbSrBriyM91Ej/areZv3glDxmIXWx7G6ke3l6Lwxa6dou&#13;&#10;oeGfHq+Bl8K6KJYptP8AF2m7JrWW2h0y5giu55XuYbLTk2su9dzlFdmOVeaSVvx78FW/hn4dW39h&#13;&#10;fEaHxd4T8TaktnqM19HbyR6NoFndw3nnzwxSRmOO3SONDLbPaJHdCOSW42PBA+b4W17xB420yy8B&#13;&#10;fFi6GgLpem3drY6f4g8Mwxahqckj3E5upILW+nH2FxdyXb2dy8UXl2lvJELiGTyxV134iPY/DNdM&#13;&#10;8L38ENxp/jK6nvo9U1u0tnksVSS3S3/4mrFg/wBkns2eWcoqQzGKMKDG1c43huw8GtoMUPiLT/Al&#13;&#10;np/h6409Yxaafeax4kmtvKupbVbK4uraZL+2kjjjSWSQRxsFEi2Yk8uujj8Y/ETxxpNhoXjvQPDt&#13;&#10;xaNpsWjSwaa0d+wtITLHfW1tMwPnXVqQJoks1lG4oHYO++TsdE8Sya54dmOifEXwrJa+EdcS+sde&#13;&#10;tb+T+y7CxjlkmtHimjM+14pUaSMJG6stuI3cxyPGnPWfijxF8GvAGnywfF6Oz0OOP/hF5NL8NeKI&#13;&#10;JhNdWuhWsN7faRb2l1I9nqEctzua2uIoLp4N5mdJWWBqniDQLLUNXm0Dxn4x8Z6ZtnmudNHwz8P2&#13;&#10;b3WoI0rO167hhHJDMklvLlHBBlj8xXlMrjpNM8R+N/HOsatqfjf4Op4d22d02kafqUyG206zuNVh&#13;&#10;1Ge+vEnW2nm2OI4/tHnSzRT2n7i0luIblJ+Q8MT6P4V8Y2WnzeIIfHGlza7b+Mvhz/xNJYj4d+2W&#13;&#10;m5NHje2h+e1jaSymea9UWrPpUlvBaTTSTSG94l8OTaV4tt/iDqvxB1+/0fwdZwX9rcWNlYWNpc6t&#13;&#10;bzRaVfLITqcscVxNJFb5t4A7oDZOD9oYQg+HFt8bvD02qfHPwR+0TD4asfh/e3V/Y/CUaPJcXNtd&#13;&#10;2sBml0GO5aQPBBdKsUK2oLTSWsThoo54JXalaar4w+FnhXSLLSPAms+MvG2sQavpmtXXiTT9KuNT&#13;&#10;GrRP52oQyWstwIoBNEjpPHbzyPZwQQzlZWd8b9/aW+j+JNQ+G3iHUda0m+udAuLfR9KbSbzxNarY&#13;&#10;2bQiyjdo0kme5eeK9jmMq3WLe5KPA0k88T1dY8J2Pxv+JXiqz0bwrceGfCmgBL6+02z8OWuqaaYL&#13;&#10;eR9RsZr5NPdmu7e8gkf7RZebbyTG9nNql3EiPpuhL8QPh34fsfCOmfDTw9bXb61LfaJJeP4X0eOT&#13;&#10;UNO1BZGlnWwihuA9siahaSQQSTXMK29nIstvAzxvdYum6hZ+M/HVtpmveI7u1+1+Irqz8Ra54S8U&#13;&#10;PajTkurm4jNtGkkSxm4ELC6ihhNzse5WdCsaRpcYPinV/BUWly+PPihDZ+EYba4m06+8YeE9Js7p&#13;&#10;p7az0WO0sXi1iUxn7VY6hc6dHEguUtXjtJjPPcxtain3/j34g+G/hHp/ifw7rvhVtYuNDutD8Eyv&#13;&#10;qC3Si3Fno1ql1bfbrWX7JDJLpcl5b+fMz2wbzJIyouGToE0HStU+IeoeJPEOnDwyura7qi2fiLwn&#13;&#10;oKafDDLeLFGYbOzu4pIrDUxZ+fcS38G1CqQ+ZNEsuVyE8JeCNIuNa0bUvGtpplm2i/aPDtv4W8G7&#13;&#10;JdVkuNKeyvNbsptRuJX1Zbq1trW1+2IVt76GG5vZbYy3NpPLRXVYPFNtJ408NeJLfTV0jQNYu/K8&#13;&#10;OR2cUus2dxmO1azS7tmtbuK4uNUSGO2CxPunuI1JmgtLY3dG8QfDyx1nSPj7DqDale3HgwS2fizx&#13;&#10;Qt/dPr/iNYNHETu9xi8maC7sZGjtYbmCa2isUuILi5MjCDKkt/iLr/xk8Uavp3w31DwPpeua+uk6&#13;&#10;poM3wqjunLLcTSzQ3i2SPJIVTTpozK+ZkS/dLSZY4gqbllqnhW58AWmp/BfwDJo+veILfVLrV9S1&#13;&#10;ywuIbaR5FKz25utNvFkdYFdY3jliNxcS20+ERpY3qj4Q8eaB4+8XyfDvTvDNnq2sTeIteuZPEHiT&#13;&#10;xlPcSXmmzPdrYudWs3tQIhLNqMkukiFYJbJLqeaG0aE6lc9D8UNOt9G8Z+AV8VeJvh/pvhHw9Jby&#13;&#10;ajo9xPF9mspbqf7fpOng+cizTNJZ4e9Mhla3lQNKBLIJt/xHqvww1/4f+LvE/wAMfg5qNvrVpoFn&#13;&#10;p1h4i8TadcX66LJO9s0f2uylgku7SaMyX1wEspJhamG1iuJ7cAeTzPxR0j4nfDX4UW/w7+JV0da8&#13;&#10;SWutaTfWd1431JY4Ne1UwWNhdTPaK6X8N3HpVsljZybIXQaTd3cjreXELtgfGjS9P8c6Rb+Cb2bQ&#13;&#10;9UsdY0rT4rGDQLGLULPT9OhvriKKaHSoLxxLJFJcCB47cW+ft0kaJF9mndLnw58e+BrW1l0zwhAN&#13;&#10;fXWb2Cxu9c0fxY2g3d1o9vfSib7V5cJiCG2vtIi+zoiQX0aSyKd0scddBq3xF8M+Nf2htXGoftJ2&#13;&#10;Mdnps13Y+H/CWm+INUubP7DZGezlubwafbC9kvLa3TaGd4I1h0x7gS3STvKmFpNhq+mfE/QfCngD&#13;&#10;x/ayeFfGkYm1WTQ/Gk95JJctfNbSalpt/c25uI7iJFLSvtEDLc3QmKbVVu7i+JPxJ8HaTo/gT4e/&#13;&#10;E7T/AARqfg9lstSur7VLy8t76QtdiKPUdVRovtF8t0JY5rKOCRGcyJ5l+BHYJh+ApNNudb8TeBPD&#13;&#10;FhP4H8RSfYYNPi/4VvZpeaLfXV8lppV1ci/txiaRLTT5GieKNTJqJj81VmjWwl+LPw/i8TfAPxVa&#13;&#10;+D/Ev2fXpriSTw9o+qM0l3bRSrPb2USwTJKLqe4eWY2n2ZwIJJbeMCKLzJTS0nwd8dbLSY/gtpKe&#13;&#10;MLjS7fQJtK8VeJtJ0VWurtr5tLtJbOaLUYLOS60y0ltnunMUkltJb3QinCwvbT1y2j+N/CdraX3i&#13;&#10;LWNPsbjUodJ1qa3a1tbfULe4s71rmL7dCuoSNdwuirDcXP2ue2n32t3KZhM10ydH4ai8CeK/iJpv&#13;&#10;hvUdBbWPE+kz2sUdjcarpznSr3beXFrcyz2m4uskgjjRof8ASLeO+uJkuZp3tUK6B8KtN0DxNd+F&#13;&#10;tG0nVPE3jy8hs38c+LvEnia4bTPFKzR+VPpF3pKSXIjeGz1O1kW3uI7ksbWSKJb2BPszc9P8Q/FH&#13;&#10;jzw15OlfAbxd4wk8N/ZbbT0+zXt1qlzaXIuJTdrJYW6/bLUvCJDLJFN5c12yrNFvaOTq/CFjo3wp&#13;&#10;j174vfEDTNfbQ7iQ6HfXEmnKtne6aVktxb3FhLMZJruVpJI5WilL+bJEFUFYJLnPXwLB8O/h7q3g&#13;&#10;Pwt4b8cTGS1udbsYYblfsMNwyvYXUq3MVvcGSazBsXkkZo0nh1a4RzFbTzRNNpejxeLRY3h8N6pf&#13;&#10;faGtJ5Fa6WO8urqf7P5tvEWu5RAkkF6Q8ht5WLSNIgWNZHDY9Z8bfF34V+JPAfxC+EVzq2i32n/Z&#13;&#10;NJtfEmg32oTQ3jQxRRkSq8izyNtjIlgihKQyQxgbImiVbPwlZ6j8c7Xx542ik8H+ONWvrgWOlaHq&#13;&#10;moLcFpL20sraKfybC2eVQbZi0l3bRPMlxaTK1yFiVtD4T+GJNU1iy+MPjL4sK9utvZ2VnMt0oea2&#13;&#10;RfP8wC9doLm0bevmwhcQweXbrDG0YVKmgxeLPAupaWLSVppNQs7nQrG4s9Yt2aeK4s2m2C3vLO9u&#13;&#10;4ru1njuZHuIIDmZW+0TSxyzGwg1SXRPGui+MF0LV7+a68LsdX1rR9Ljn0+zkaLzoZpbO5mt5L+S7&#13;&#10;vZo5IzdybibeUTzOsaXJiWfxh8VfF3jnSvDHi6W11K4jkjPhGbXtQuY9Ps3bTbktcRxCEx3LywzW&#13;&#10;cf2OO4eO4XZ85mjQmPxN418QaRNpmu31lfW/gnw/4Rtrby9bkgk0+yvH1CSyid7CeyuLmWVbbyxO&#13;&#10;kCI0HnvAULSq0ep+z/feLbX4pSX3iCz0yxfVPDOnX8dtrN9Z3UkOnafaWdsj2dpG7rBE0bJLGssk&#13;&#10;bJKhjlikIZ20PCXibxubrXNE+FvifRbPxXDeGfxJ/Z+k6ncyX0v9nlYGe1hia0vT5d2k8YVo45ha&#13;&#10;WyyXQjEswreMPCVlpGn+FZPhh48uNT0/wFY3PhuGaynn0/8Atq/t0mEskcllb7Lu7nUTCNlkRFkE&#13;&#10;hcSGSYNU8MeL/DPhr4W3Gma/43/4SZ9Usbr+0dem02SSKa0u7LEg86wgt9kywyC7uYp9swghWSVZ&#13;&#10;H8qauH+Kvi208feJ7fU/DttHotnfXcd5Ndf2HabvtyWkssLae7SG3kt7aUx3Ds0kMjp5kSSRlhEn&#13;&#10;T/C86E+neKrv4efD/UGtdUvNSE02mQ3V7ZalHbW219Pijs7mGe5WCGN4Ck0CODcukjwSLLaN0PiX&#13;&#10;wj4P0bxBdaJ4gj0rSdMsNPhMuoeIrzVtQg0uGUK0JutOffFfyzxxPIJ3CWpzeTZYwh5cj4QWXiy4&#13;&#10;8C6b8RNCttUutD0nUIorfTtH8Gz3unW0sttaC4TTILO4tsRRSRG3kiRbtJ2utQhltY4wpn53wVbz&#13;&#10;aD4f0rR7X4wTeJZYdCjfUvEOja5dedBcxQQXlqGWOOMJMhimv/MnhM8AvyWSH7Awl6HwVrWrz2et&#13;&#10;eC7Xwp4k8M6T4w8Rq1zNp94LVo9UtreSCwu1gEaS2zRtLHdN5q7nMiPJvkjjWTO8W33iTwV4Db4f&#13;&#10;2Hw8nt4LLQ49C1rT/DM1xpVnrsNszRyXEsiK8kk0sIsDDMjJLdW1+IQitLCpi8ExW2meKNS8NeDt&#13;&#10;cuLfWtN8RXeoXF5/aVu154knN0kcLpMkFp9nklVLyIqQVm3EmMjBXqH8XaN/woa6+D3ijw7p+i+J&#13;&#10;k8MGLTzF4Tu0/tXT4/Mju1CzOiSSWkUtlqTSSblJxOUQtJcx1PG3xH1rQI7b4c+MNM1fWI9PGsW2&#13;&#10;o3ni7S2+1Xdr9rcj7Zd304tbmZdufKPmp5tkZY5YImEcWn4I8N+B9Z1Tw3oFrZeG9W0fTLdri9j0&#13;&#10;3xQ+larBYW0Esgnb7NdlZIYzJBIkuZjJFLPHIUjkWGPzO48AWukfGNZfENv4HnV5tLjsby38UX9i&#13;&#10;miW0/wBgtBdzi2kaRlmWSB3xPI3kyxuq8RTHX8Oap4/u9N1bxPpmm3Gga0zalFL4d0XWJpPsOsXS&#13;&#10;3EazxXthGySXQ+x3aPFFKqRXTTKw2xBkszXfhG4v7DTPjHr+mrfabBaR6jpd4thLdao32W0VJbKQ&#13;&#10;3kEaxCeTyHm2pHLHNwyNuClp4u8IeB7yeSbxP4iX7LYvFp9za6P5Gj+GbOw0qEz3EUscqPFbSSw6&#13;&#10;XcOrq6XCzIBF8jzXO1rotdbu7iHXtel06Hw5pKm6m1O7tIrzTtRlLTXenPfpE0JXJs9lxIXScgl2&#13;&#10;jSd/K1PGLaTpHw70670f4XWt4ZNKjsYLzTdbg06x1K6uZVuLoXN5Dl7WGT7ekklvIsttuuI4FRRM&#13;&#10;8A3PGPiH4eeCdQ0vQ/AmqaXp95pLX9jeSat4DaHTGjiu9Pa2u2aOZlgUXMiTt9nt4ZbiazjEkcMC&#13;&#10;25PN+AdJg8O3118StJ0LxF4Z1a7kmtrjWI7OTWmtN8xaXTYreOKKMW+6GN0dYYzCIxCcZWOPD+Be&#13;&#10;jGx18WfiL4G6fE015NLqVjptvp82qSeH4Vkjezd0kdrt5ZLmS0tUtC8izeRBOUM0bG5460I+CtT1&#13;&#10;zWvF+raxbeBobp7aTUNWt5LiTw9rz6fLLLEm15ApjubSK6udjJDeHU4vOFrCglkc1vqzePPGt1Jo&#13;&#10;txHqF7oMk3h6Gx1i08wTW2nx3kIjW7e3mls2K3c0scwtyV3uQWW5mbn/ABPrfjj4qat4N8I/BG3h&#13;&#10;1HVvEun3Gm3kfiHUdsc9xb35EghNnEsWotcfarqxVrmS2mee8E95HalfOkk+GC/ESLSdY8FfE631&#13;&#10;Lwj8R/COlrHBofjBFs4JLS0sbRlspbgSQSXVmC99ceRcyI4sLmO4dv8AQzLLc0LRfh/4L8Y6D4J1&#13;&#10;XwJo+j6pqwGr+H7vTdHhsrSaxt5YJRqTWwglkhv4p2lSRHDTlLtILdYrtjt0te+H/wAO9KFl8P8A&#13;&#10;4caD4Y1hfGVkLHw6xcWEyXkOreTPqrXP2+1EUJv44NNRQ8dzLcSWrQIrKDLzP/CMfGjwXYQ2uleJ&#13;&#10;NBvV8I+NI5/C/hjwaJbmQzx3ki2ksNt9nY3cksUIht8lpFj1G03tBH5ssk+heNfhD4F1+/tfEM0n&#13;&#10;iTwr4dDXs8lhHDL4hu4prm4t3tzEzrLPqE8tnK7Rx21uYFuvP/0cqiSW/HHwx1L4W/s33msppXjj&#13;&#10;R7qw161tvh1G9rFfanFp2pWKaZqOorp1jPeCG1UyahBIohmuYyqSN5l1JdSHo9Y1XwDLLqfg1Na8&#13;&#10;G+JXt77Can4i8VanLNZ6vb4mudJnumt4ngaKGWWNrKSOKP7NbTOZEeC4avMU1zS/GnxGt/C3j/Uv&#13;&#10;ETQ6t4Hu9Vt9R/suG3u5dJu782+nWtpcT3FvM9pd6jePbwuitG0CQAxlWW6g3fg74R8X3+kQ/CTV&#13;&#10;tS+IFr4g0vTrSHWtLtmubrR9IvrCyIEW15buS7F5K8MkLW5jW5tbu+nw1qdxT4MeHTFpuj/E3wna&#13;&#10;a1q2jp4atrufR9H8KG7k1JpbYT362d5AsriUxRSwedLMTFJPtWaZ0llpfE2peGvA/wAWtB1bwv8A&#13;&#10;DDUtHu9C0jTtKvo7L7TpNl5+kw3F9BYxahDCzXFzPb2mnj+N0lazMMZ+VrVfAskUniqx0H9p/wCJ&#13;&#10;OqW/ibw3a2N1eXXhWOW0udRt5XtLq4tjprXMN5LcrqzGC4NrbRGQ21zESkpkSKbwv8cfhn8RPB/h&#13;&#10;W10bwJd+JtPv9U1BbGV1ttKbw4YNMaNlB8pJEmt7nUBItxJO1tK1zPELh5mUyXNM+KPwY8C+E9S+&#13;&#10;I3iHSNWg8D22rDytc1C486S+aFr2C+sCT5H2+CJ4NTilu2Zpn+0aeJSsV9cwTWfEPjDxH8Kvjvpu&#13;&#10;ufD3wrcW3iqa3s5b6C3uLWWw8iNbCweRlnDT/arWG409TIwuDGZbqNyhknJ1L/wr8S/jd4cvfA+g&#13;&#10;+Adf1C9s7jU4NSbw3qEFuIYLoRx3NxFGl1Zv5ktr9thG+YiYvNAQm3ZDj/DzU9P8V+LW+EWjfE23&#13;&#10;h8S6t48tW1i8vfEKaTe3FxCujTzPDBBavbWZuHS+861uGR4rr7OkskztbRRbUPj34o2Wgz6R8SPE&#13;&#10;N54f8SW8z6b4q8M6jbf2auheE/7IiW1kmt5RFHEFjmuZpJYnkhitrRlu2YWpWKtovxN1zWfDGkfZ&#13;&#10;fgD4ih1rW/F8eiTaZfaNPazxWEl1a2t1qjWnlgT3dtb3H2cEtEY1urESwXCCF5c7xOtzB4x1j4Pe&#13;&#10;BtA1C18WR+LtT0HRf+Ei8P2TW93e20iaadAe7kv1DLcWdpKDLO8Yd4J7lLY/abbyo0ufFWu+B4vG&#13;&#10;mh6G2l+G/Emra9pzfEPXtdtJIdPmtHuoljdIIJJre5lVLkC62Gb7RJCr3Akt41S5a+B/iv4f+Leq&#13;&#10;eJfBfiX7PYwzagRq2qeZqF5r17NBcR2OnagGmt4GBmt9nnTXMENwUhiElymwnzEeLLHwHcfDn4b+&#13;&#10;MfBev2/gGXUHi0nx94q0GTzE02S0hupbcRMwto2kksy6pK08iWd5KDGZLprd+xPgTXNR8Q6hqF9q&#13;&#10;Gj3a/ZH0zwrJfWo0m5nlhtE84WsF7LCyxRRK8wubAxxXSIgWWOa3k83V1f4OalffCPwb4S8GaXce&#13;&#10;NvE1vYWdtq2kXGo20b3GqDT47C302xw8DTaXc29nqk125BMcemNJciN7GfSY8fwxean8RdWvPEfj&#13;&#10;T4Y295qGk3az+HY1uXhhdrPSYZLn7Aq3Kw3cu5HnMk/2eNUtGmt5bpbvJ2G16DV9C1D4TWaR+DfG&#13;&#10;1/8Ab9c1rS/FVhbWo8Ow2ccsrz3cHlotnb3UlzY2HmXJVPOuJIo0jj82G7Z49n/Z5+EukzXvw68V&#13;&#10;SePl0Bo/DtrpcPiG8v5LS4SSK1a01GCC2kUCJtVt2F5ENgnntPKW4ktmeSbwH4ss7zX9G8c+PfFv&#13;&#10;jaOPxP4PXUY5PtWm6L9hmEq2zLaxXaMklvcR28LnZ/q/s0O3EckUcUHhvxRpfi3W4/gl8X/D+nXm&#13;&#10;jya1qesx+Eri3sdBi1S+udPMTR+bI00Do6BS7JclI59QglyGtXjNNQLj43avpXgPwN4dsdN0fRbT&#13;&#10;Q/DureFfDV3N4kttNmtGgezkyb27haCS+a3g2XNlcxQ200AWURx2VXfh34i1i1spfCfwm8SeH2t/&#13;&#10;CHhG+0Hw/ca3q8N9Fqmmusbf2XcurxGNrg6fOot3jLRYh86EyGVpeM8I+H/jD4G07w/8TNJ1y2g0&#13;&#10;jw9qTaho9jqF1vkaG6tYVv7eSVgscuba7s7ZYpYLu5bzjBGIriNok9Cn+LPxT1LxOuu/GKddauNL&#13;&#10;8A6XZW8PiK2tJ7aESaddWt/bo1tbJZCM3P2uGX7aiW0d5ZFAgh05oUx9N8U+Mtd1LTvEnijUYtC0&#13;&#10;xdLtNF0bSbrX4Jo9Ot0i+w2yK8Etj5rk2dze+a1ysSpHHOiSxxL52lr/AIH8IfCfx/D438b+P4oZ&#13;&#10;PAsIs9J1TwHpa6HPpUraXeWSWseomWJ5Q88V1bw25MYinxbhEN6byGa6OueLNb1K38N/FS81DXG8&#13;&#10;UahrEbaZqiyajeaxc6nJfXBuII5DbCdZLdYyli0RtHEMghlmtUkHH/GbRtNg8If8Jv8AEXwh4X1j&#13;&#10;R49BvRoEGva1P5jfvLMy6vaRhngKvDbyIRK8FxPGqMJtros3ZeEL3xn8XvBdrZw6JY6P4i0fxbda&#13;&#10;VoeoR+H79bSzjht7VpNMiv3iupJLXfLBdxxyAWa2Sm0k8qJVimfaeEfA3watbXSbHxXJDp93dWie&#13;&#10;Ir6OKAawZNNa3+yTPOV+xyCKSOCFYtpgmgiuDcJDcfarimWfjPxDo3hfxdP40+DbXl7qfnPf+E9Q&#13;&#10;u1/sNGGlQWUUsqX0SE2ctvbbEUNI/wBpg8tmkmhhZZtO1K/0W80WHw/8J9D0/S9X0G+l0/VbjWGa&#13;&#10;7tmnl1K3S6tLqzW2mso4LezsbpygCNBfOlyzSBJos/wfqWtfHq60H4kaN4ksNeRdWtLbVYfE2oWs&#13;&#10;llKn2b7NbO1kZCkD262s9+kJAcTajueUpGJBxPi3w3rcWgaX8J/hF8U7PT9e1m+j1nTbfVJ4JLWa&#13;&#10;0sWa4ktS9/av5FgvlW95skupobhrJrjyfLuBIfQtVudV1n4kW/xp1n4kXVvea5cL4j8N61d69Hq0&#13;&#10;WsX/ANq+1RmKKcCSx02YQKLZY7a3abdHd+WHt4oYOJ1L4M/BrWPAWpeGrVfH2l31hO0tx4Rm1CZr&#13;&#10;OFRBqFzbyrFN5zW91FcXEDOqxGSHefK3IFkHZWXgTx94e0m2S38S+Im1i5vdUiXxV4mk/tVb6zKW&#13;&#10;+n3y32nz2stxcRxWy3tl89vFvGmWbWpgfVLiSXC+HnjXRfD+raHp/wAWfjHpujR6V4Jh0ez8SjVP&#13;&#10;7W0iZ7SdpNO+UsLdooRIs8lw6x/bXNyEMd1GUt9i2sYdOgvvAXh/4y3Wj2+hXU91G2k6nFdR6Ppv&#13;&#10;2Sd7A2lo0n2qwv8Az5mvYJY2iYxKWjSEfZLaGzqPifQfiJ+0b4otfBnxDsfDN1eW51XxVr/hnw/J&#13;&#10;fR6xrlnD5kCRSvEbb7Vp4FhPHHYSpNM8cdz80tlEG5LxPa6Je2958SvAXihbHT9Y8WanY/EKzvvD&#13;&#10;/mWgvpYtTa2tbv7VJi7mMUsTSrMl0g3tKsrpFA46/wANfC6z134fa78J/AWj+LtQsPH2raTrSr4r&#13;&#10;V7RFvHsktftN8B5kMonktoLdVTY0x1DKzSssVzHneJfh54T8Ka/4k+Heh/Dn4jeKvFWuabbwfE2x&#13;&#10;8Ta82oyQmJYNRnmi/exzXQe9uJFjuIIkjgksBdQRSJi4nqwXPwetviHEPhvdXdjdaLo99aab/Z73&#13;&#10;ml29tJHJMGSJ5rllhdklhS3VoUi2XGJGeXNZHx6itYdD8D2/wB8T+INNsdGh1jQfDMccK/ZLK+1K&#13;&#10;Wa9YRfYlvHnjK6ZH5UcAjCTSmUX0dxGWTN0P4aeA/DGq+B/EFqVs7rR/CsMt5oQ1pm1OxW1FnMLC&#13;&#10;WawvLK0DeXLeXEkotFknk8+5kikS4i2d54S+MFh4B1nztT+FHibX9bs9Yv8Aw/b29746SK+l0/VJ&#13;&#10;7m6mgEcccci3d1JGbxrxYDcboCmUeZa53UPGfxP8XeENS8C/Dzw1rOk6nq2kWMHg3wj532PT57qx&#13;&#10;1K4l05LvV4biBodWgmgkZYx5k8u4+beyb4Fi0Phv8OfDfhO7vviDo3xJ1D4f6HZaz/bOm39y2man&#13;&#10;bapJaPeG0vriO3nEDwW/m237s/6Pie8lLi4naWNnjPxH8Kdf1Wy8O/GP4jXyaXqunWVrFpN54dt9&#13;&#10;RvtTvSFZ9Ri0wG6hgZHupJUMsCq00ltaQWtu0UV0Os8H+LPFyeGLHwV8NNM1rWLjwZ8H7ezn0W18&#13;&#10;By21t4Wurq8dprW48+2SeaSXTTbrJa2sarcLbLi3t91ncW+58EfFf7PPiT4napJ4tn8SeINUtdLT&#13;&#10;Tr3SrrVNSl1K4azS3thfstqbdNhVArvM3mM7KY4whcjlPHGi+Ktf1W0T4iaoq6Lol1aWkej2t1/Z&#13;&#10;lxi21CK6kju7mMPCgmSC+hWMShp3tXkaVHiKW0PxO8Ya9b+JtV0Ky1nxXrg8WasumHUvFHhL7VPI&#13;&#10;sMl48Or2O7zZGsoclmeEpCtrdFPLuV81o+R+D6fCjUfDepeDPC3jbwv9g0vSI7+4aO+fQbee1mhE&#13;&#10;ktoIpLiaS5kkE86Gchy6lx5YczRp1Gl6DonxY+IWn6Z4B1XTzqGq2+k39jJqU13qsOjTPstDO90k&#13;&#10;kT2kccMttuujEYrwCeSKW3kNur8/p1n4/wBbvNB8R+IfA+g+E9O02aeXVLGzt9Zt1gS40qGeTzrm&#13;&#10;/wDPg0d3sprW2Mdws8hmuTcNcOXhEnY614PuPBVp4P8ABtj8TtPutP1GyaSO+uEFz9puGeRkjgto&#13;&#10;bkyT3P2uW5t8QujM6ylNj4nj474U+F/h1N4S0Tx14W1eK78Dw6ymj+LBZ2PnSWepW0Nmbu6trUaf&#13;&#10;KblpYvPaWNHR545Li2tyYofs8djxV408S+DrDRfBlr4xmXxlper2kGpaD4u0+WeHTpwZd2pRPHaW&#13;&#10;UjHybmaebei2gtJ1CSGGF5Tv6r8HtK8G+H18KeH/AIWTXF74fmd7f7LrRslScrbJqR1HTpzJ5EX2&#13;&#10;ZFkjt3RpWikjKRlYiq9Tqng34R+E/g43ijxF4r1vS5NQhXxbeXWn6zB9ikhttV26bf8A9oSWscQR&#13;&#10;3u4Z0ijjiNubmNbiaP7VNKPKPh9q3xN8WeO7Xw/otlpOoJc61PPM3hfw+ywXavLKI2tbR/LupA4l&#13;&#10;8li0LNBJH8y7ZD5vXa14sj8AeJPEHin4leHJrW8jhkstA164+02lzYQyD7NLdpHciRXuGlaS4G9D&#13;&#10;JEFuyYZXRGM9p4/8Z+HNT8W6l8YdY8O+J9J1bwxcN4dkmXVrjTrS7tL6/Pl/6bEr/ZbP+0oFtyk6&#13;&#10;i2tGW6thEs26blZ9Jttd8T61qVr8CbyeCzuk0+zit/h6bWZrycSrcyzNLAv2oW6+VCsUoeJkeMG4&#13;&#10;zbCV7jfATVNO8I2Wpah4T8J6tpei6XEV+1eCZ1vrKG5tJni0/wC0Q33mf6K6WoKSMsqxXlvO628M&#13;&#10;lxJJa8aa/wCHNHs9H+IXw88B2upaXcX1qdLs0T+yn8Q6hdyZmH9m3BM8zKl1qUNqZAJVjmXHnCZJ&#13;&#10;GXwt8IdUtZb7Xbm51y9/suW/tLHSlMflJYpbJLFarN87JCvkvJMFiUO5ijMi+U8cF2Dx5HdeKIvC&#13;&#10;ngLQ7nWfBclktxZ6fe6Dfy+F/D9tdWa6rAdQW2jMt1NDcXVlcZXbLGHt/MSJopGTN0bxZbePvh4v&#13;&#10;iq41mS91rRY4rvU7L7eYLFZpdAEUkJlurmGBp5Lf7RdyweW8md0chNvCAulHpHhnwbod5pmtax4y&#13;&#10;k1TwnfWuoSah4d0u++xWDzvJCJD58ohgSOS1nV5IkMKMuVMsiSNWPL8RPFc2ow6Z8RorGWGxsb62&#13;&#10;0+8j02aa3aTR4bbULu0v9RkktmhUQrqsk9owluTE28WgkFuh1vAdr8KdOk0y0F9rEsN5rk1y0Mmp&#13;&#10;QWuqyXkVnZJao8DLbxxtaEaisl2WaOGS38uRopVkjXN8P6X4i+KHhO+8aanY2F9f3eoWtxa+Bf7V&#13;&#10;trWa4mTQrGa0lkur7y0nES2Mf7pJT5MMS3WY5IWW51vAvinwWqW8nh7xLJpdv4rutLv7e18aaTcR&#13;&#10;+JJdNmXNvLEJLpXihjhmNpbXT28n2hmlk3NG7A8z4p+HOiaF490258L65Za9/pH9p2Vvq11c2EOm&#13;&#10;LfWu2Oa3nlCTww21x5UwvkmVQcsDbrGxXStvj7a/CfW9Wtr/AMf614xs9H021tbDT4NZtvD4nkGk&#13;&#10;Sy24TdcmG2tXlks4JLqS0hWJjO8omazRBQ0Hw/qHiLVtSvPEnwX8UX1xdawsGh+IfiNotle3upXk&#13;&#10;8/nrI7XWoSI9pEnkoFE8hiS9M6XBMkSTZOlvq9x8afEWk+FNOu9U8O+Ftc0+yksdQtYoZLO5mU2v&#13;&#10;l/bHXfbXxmZWiiYTOIbqcK0C7Xbp9J0620GPUvH2neH9Tm8UWml2H9lyXkN3dR6RulfSoLhxJIUi&#13;&#10;kluHluII3nEwiF2souLcExVxonw78M/EbUtPufij4yW38caTJqOn3WrSTw6ldWM1zDcQ3RkXDzW7&#13;&#10;S3E4Z4o4BBHFIzmaGKKUZnh238ReF9amHg/xdpmtTzXVxqngnxT4j8VNLLPNNbwxTRG4aN7aVXfY&#13;&#10;R5rM6RZ2lGkuikmh2Phfxro2nX/inxr4z8LeJ76xh1KOO+1ZNKh8Nx2UDy2F79l2CVo3mkCLcWSv&#13;&#10;H9ouroStHIoNXNG+JnxB8MeHLXxZpEV74uaxsbTSbe3F9rEg023dJJlFyYLowpcTbfOWONSRE6+Z&#13;&#10;I7YY6eh638WvEnxF02907w54itfFdr4jXTv7W0TS3+wTPCLa/vbu8iuba4uri4jl+z2FtayyJ5N/&#13;&#10;A4N5dnBij1r4TaJ4/wDjp8QNe8W/Bq28K6DY6Xp+t+G73wydkk+iT3vmavcRyWtteLb3LWVtbRzR&#13;&#10;IrvPLIwF7FGEtxzNzcTaV8H/AAhpfj/SfCOr6aun3CeD/E0unpqE2vybr4221rSzhXTmt4fmBia4&#13;&#10;uBJJYvG9sZJZa6ZNE8f+KfEGqaV4bl1DxB4p8HeItB061k8H2x0LUnvPs1h9t0qSXzyNMVXtWhk1&#13;&#10;COaeaFbi3ZN6NI9zzvhDw54x+DnxH8L/ABi8A+ELBdU0Lwrc6Tqnhhfth1a4utNW8tYrpYv7MtLe&#13;&#10;y0/ZcWrXEEcscF4IhGkbXANdP4u0zQ9B0fQfEfi82/jTQtO0W7awvm0kRR24gN5PdSjybptRmW3h&#13;&#10;uraP7Pcuy2pdoJWminjc+IeO9Q07xO3ib4ceBrPxZpumr4buLfxrfeFXv/sevaKmnlvsVnbCKa5s&#13;&#10;Uhu2AhE5hjaOJ/MkZLqO1tPZPGHiCP44/Eu81H4la7e+LNH1DU5NN0250fxBcWumy3pUJb2tvBfX&#13;&#10;txay28xumbz0uUN5EbVIlaW1mszr6x8T/B2oaTr+i6RDq1940sxHcTqunvqNtp94Jp2fWXmj23F8&#13;&#10;wWwSFoTG4Ky2sDSxMJb2PlPHOqwfDvRpPiBN8PfFVt4ZuPhBp2pah4buNS03SL5p7Zo2gEUd/jUp&#13;&#10;pZb1JNSkuEn2CeYTEXU+niPUO68QW+veLfjlJ8TvBHhvRLjStP8A7Lv4ri48Q3N/Jo73OnXiyLO0&#13;&#10;s8c0YElzdeXBc2tqsgumR5rfyGjfk767tfBnhjw74c+IvjDSdQ8H+KvDeoWjeHPEWuWljD4e1XNu&#13;&#10;sb3t1bQ28rRLFfWsk89u6TNLFPi3EMdvGu/4E+D+pfCLRJPi7b+C/Cvge+1SOZ/GeneFrfVJh4it&#13;&#10;b22vLUWUk+ukNMLC70i+me1iCxrZx2ssa7B9om5nR/FniHw18Y7ee88O+Hf7c03UILLXJpvB+nw3&#13;&#10;uj6lFL52naXc3lxE9j5e0WHnO8kscIeNLd3kjla3XV9TtPjZoa/sx+M4ofFmnX154n0fw/qGseId&#13;&#10;at9XuLGW2sp9O8qVlIjSa+a5ne+voGt4Y4ZFuBJ80Mudaan4Z+Emoato/wAPvFGpaD4k0rVtPvdP&#13;&#10;WbR2UagdP0iFtOhsby/e5uNTmuDPbklY1AYXchighuIVqnF4jjsfD2veAvGHxE8OWvh/WkiitbPx&#13;&#10;HHcWKX95b+baQtOI5Xm00wyxRx3MEUkMiRvved4ngaTT8CfArxj8UtF+L37KGkeCPCei3lx4F0uz&#13;&#10;/wCEi1jxpdJbWWnwWkcEUMz2NhZTq90LKW5kutQFzEwtbZhaXEDi9md4q+LtvJ8GNB+Ivhf4QeF9&#13;&#10;FSfTZ7HUvA/iKGbUL3TWt5J55rO2v2Cubhor26uGgP2QWvyQrcwmKUt6tqnxL+O6QzeBfhdd6p4k&#13;&#10;0+SP7M1iugi5k0a9WSDUAiW1pHA7wJE8wRizzOFhCYjlHk+T/Gr4SfBx/GafBr4K+CNLhh8B63cP&#13;&#10;Y6jHpLy3c8drZyTrFFdTW66hbxzTzXTpLHdLAk86eVDepOFHbfGbRNR8LvJ8SrnQ7rTknuLX/hKN&#13;&#10;Q1Sa0hvZbhxa2n2OFUjhC3DRLbNcXMQgeCR50glijkleae80Hx94/wDDNzpuk/FT/hE9YvfD3iLT&#13;&#10;l8KyeBYZLjTJmubjS49QkEepxSxai8bXcELW8Ust1a2twkdsXWC2ONoWtwfDZdc8BaP468I+IPAs&#13;&#10;8+o3ulrfaDLe3Gh2eoXs9lJN/o8djZ21rPb2d4lpGl7JczNebCrw3Eqwx/DvxXoXhLWdB8ReLddO&#13;&#10;pX/jjRxLpnhWz8Kxj+2dVfUJ4YLK8eVUht4ZnSzSbzIpoH86FrQ3Es32munh8J+Hv2ZtWj+I3in4&#13;&#10;Y68LPwd4g1u88P2Ph2O51FYtDsY5WkuIbibeLW9uB9oj2If9Tb2NvcTpFbXsU8/jT4VaT4a8UeF9&#13;&#10;M+GngKTSvDng3wheaRY6f4J8LR+Jr3Tri3vYZ4ZmvIL2G8hC7oIw0EVwImmmklkuYt0iY+peMLb+&#13;&#10;xfD8vwvsNIt7XTbbT/DfjDwnYaFdyf2TbXd7cltEifT7CZd+YbTdJdQmNDDdxQrE8k8TcJrFn4n+&#13;&#10;Lvj+2+GXw78b+EZo7HxpqVnHqfiLTLu4vLuxupdQt7mzi04aVdNDDc2d3KwhvJp5Y7UNL9rMdu8d&#13;&#10;nq/ELQ7zwVcW2k6vp+m2dnY6eFjuz4fWHUNT1ERWrWWk/Zba6uJ0vlWKGJkF8lqwk0820UiEq3Sf&#13;&#10;Ebw3pr+OvCXw00KO1vNQ0Gy0m/vbA+GNakNrZ3BuInH+jXSMjQGecx2rW63ZmYGOZigSTy/UPiL4&#13;&#10;y0XxDpOjJ4ul1s3Gvaxp2uXVvqd14gtdSEd1ZX2mWF9cx2Tw2snMsa/Zdi4uo5GXTCVW16nWfht4&#13;&#10;wudV1y/0iPQbq6m1pZ/7P0/TxqaIjW8cMjGXVpY2vpY5raS3mmZg0MkOxA6zPIZtJ8YfETxvo+ta&#13;&#10;DYaLqeq+Kbi9kXx1D4UuLlPtGmTy3YuXREKrI0c6PZqrGRs3U3mtOZXlNLxT4W1/4y+P9a+JvxS8&#13;&#10;Z+IrHxPp9nbnVtPsZLCaxstXUzSpeTqz+dJCumlglrd+U4trVEiuHkQeTvfEK7+KHwg8S+NdO8Ea&#13;&#10;5Y6vqVvrE02pX11pWnLe2t5b6g0cUr+ZZYVPN8qOQxkW6pbR7GhSFXk5fwNqlp8ONe/4WP4Hi1LX&#13;&#10;tc1TQ9Ihig8L3kttcWUhNjdvd37pLO7zSSyCMwzD7LvvBI3mqssjt8ZeJNYg1DS/D3w8mu7y3kvJ&#13;&#10;L7wxoFn4ilXT4tQgn0+b7HYy2cgXybR/7QjFpqHlm23zuZYzH5UUcfw70n4tr4e+HPjT+wdDimvb&#13;&#10;O7bULVbtWnupIsy29/8AYXjM15HbytEsjtEkYmhiiMJlUrN4V8L2fxO+NWra34k8Hw6nq3iTSLfw&#13;&#10;344aTRdPurnSb/UYBbxXEer5KLamVkMa3UqSLstLaSCRrl2TrPFXgT4f+DtRl0fw9ptnp2vS3Rj1&#13;&#10;W00vwto2mfYrgXFv/ZTNp5PlpbXESs/9pmeaMm4jMUyjcr8r4d0Hwn4WnTU/E13Pc30/izTRp0mh&#13;&#10;+KJbqBJYpPMhSNFaNEQWkt3IvmkK63i+UESR42h8SzXtl8XF1bw/rbX1x4l0XxBpSQ+PrOea3guL&#13;&#10;/TbuWG2WN7GKzmCyxSAq7FZ1gVRKrRt5vYeH/GvxFi8Htpfjq886VtCvYNH1210v+19Qknia3C/a&#13;&#10;opmmjtzdXiyXI2IZQ21SLlNNYJn6lDbeJJ9Z1PxRpWpXi+ONNj0ttQ0/w3qV/fo0dvcQvCI4xGsp&#13;&#10;tPJfEaFbXdcWd0rzMwjOZ8MfGnwg0Ce+8H6h8XtP1O636Vba7fahCF8uyhjKW+lI0wufOtzFqFwB&#13;&#10;G8dzK/2aaYXdxGttNPLpfhnwj468VaTrfgDwYdFtbPS7i28OXi3814i3F2Xmle7RWiKvLCb9nFtH&#13;&#10;FGqW8KygtKuz0ax17xh4Y8HT6t4d8XX0mlwzebpckfw2k1i+ut9uqWl5ZrqiSfZpYjc5ZJAUS5MB&#13;&#10;ACzbn5rT9QPxA+MN5pdn47m1LRbmZrlde0uysZtJltry707UZLi1uI7O3tXuJLgJeyXkVlLLMsS7&#13;&#10;VilWVJZfBHjW1vPDNj8K4PC9vIbnVxPdan/Y8lxb32oSLJc3CrbsotzCs0f2dJJYQzSCO6IJKynk&#13;&#10;dN8f/EXxZ8R/+EQ8O6zq2l+EvC+oSW914jm8Rwz6hFqR+wxl5NQVLcnUi0phN3FGrxWwZJBeW8Vz&#13;&#10;jUGnax488BJ4c/4Tr4esmuMRN4dsriSNkaWW7ju2W4tJJGu5oLWe3eTlZvJSOV2eMTmWP4t/DpPE&#13;&#10;nw28ReC/h/4c03ULe1s7aPw7o+j6ELqGQyiW7M1z9s+zRWHliFXFxb52L9skjIleVU1vin4F8B+D&#13;&#10;n074X+Jtd0vQdU0nRlHh/UfCUOoNa6/eX9wXg1G2t4PN+zQRXVteRLKskVwZ7PSzMICsJjzf7Uv2&#13;&#10;8P6NqXiTxnp1hb6Lq098dI1rwxFpd74Y0+K7aOzWNjcW/wBlgjhunkYBFSMoY/LE6lW5n4Ozar4I&#13;&#10;vtD+KupfD+ax1M3F/Hdadp+jtejTFjvYLmG4uLKKSKe58iC0CtuvEkilt7VEeKQmMdV8bb+x0f4Q&#13;&#10;eA/iLZeCPD765PoVlq2s+ENLxB9mS/i0oWsElnIoN95NvoUDQhgJria0hcwyRJsOC+q/EP4T+MpN&#13;&#10;Q1/w74f1Kaa7tr6+0fQbx7u+GkxSgwPCzQtJF5cl1HJEQERdlrAVhMflt2Hw28NeGdL+O3hO08K/&#13;&#10;CeO6h8da5baTdaha6R9ntf7K2vfpFdKsro8L3c13HIs7xectu1ykW5YLqLL0XUfhn4w1+40CDQ4b&#13;&#10;jTrq1XTD4m8Qa5LY61PPbTxTRcLFG7zzTbrpTBcq0jODdTXM72kzb3iu1ufiNql1rHhaa68P+L7j&#13;&#10;X9X0xdUm1i4t1tpri3uTJMUufL+zWiwWscsn2Yxv5dtGN26OIL5Prfxt1D4NeKfD/hzwRc+KtKmm&#13;&#10;0bVvDcWpziHT55bG6hR3eSW4uL2RJ2hCCEM6O9usptbqCa4hRblz4B8SeLNZk1j4d61qHi/STpk1&#13;&#10;3MujwwW1m+oxXAeCNXt7FNtjGhW28hxFIIPtW1YxDED6R8TtP+G6fD2z8aDR9HjtbrRZ7yx8PrYp&#13;&#10;qUdnBe7LaH7F9vE0kVwZJobjEEsYjEEYVbqQIK5Xxjr+rt8Zb34nfE7S7vxBrGsTWfh/SU8OeHRY&#13;&#10;3k8Kbr37PfX2oxq+myXSSyGO4humQyXBAbYksJ6rVfAcOuG88JeFPCuuaXpNrexRQW6+bOb9bS1i&#13;&#10;to7iGK5W+gWFVzGHjbLRfZSXkdpnfifgH4Wi+Kc9l4M8Q2vjDTokvrW81yTRZrO8k0+/iie4uoDF&#13;&#10;OskdvJNeQkxvJEzkGVC9ujPPcQCDxB8QvjJpcnhTQ7jwvcWmvLpWgLqXiC50KXW1xazWuo2cswuF&#13;&#10;e1ELaoI5yY48CK2EzzOiah1vh349R/G34leDda17x5HrJ1tFgtryOFrFvFd1HGwv7CzE6xKJUzdq&#13;&#10;yhIpRcX5RJ5ElWC7p+KvDGr/AA+mn8C3/gbxBq11pr6emu2N1p9nZ6l4n8VXEN3bWwjlW4gTUGCP&#13;&#10;E90LVp5rhVSMMDbySVb8UePfitf2njD4Y+IPBniK6vNU+1XMmh3enyG50OJpNRurOZfOsg0japdR&#13;&#10;Xxe7RJJLdQqPcy3Ebqb+l+J9J+JGnf2rp2g6pp2l6reWB0PxdrmoWlvpUFvZ6P51zfSki9FsrTBp&#13;&#10;XulWARpJbSNC0ouI5fM/D3jW/wBR8CaL4C0/WtU0eNdMudSbXha3c1jN4ahsbubU7a81Pybq4ne0&#13;&#10;aSW0iuIbaW0tzcRSBJVijVOn8HJd2fgu8l0v4t/8JBH5jp4J8RWOixW2k3U1v5tlPcQLfZmubG10&#13;&#10;+ZSzxearQRyLLOR5ltLt/EweDvC+g+KfH3iz4qzaC+kaPc6jrkEesW0GqaTfA3UUxWzxiS4M1tay&#13;&#10;W3lkbplIQLi8v4Lnh1vGV5c69+z1pPhi41DQvEyWumf2bpMdxfXFhax6TNctb29vc3MLS2VsYZJo&#13;&#10;mgs91/FFPHDCwgzFxv8AYPw6j8SXmseLPG/jTwra6p4XsdZ+y2ul2LXVnojiS2hmsmtd0FhI7zOh&#13;&#10;Yx/bVuL+aFmR5ZrkYh0X4peBJ/D/AIy8Yi+1LQ74/wBj+KdN+I+qG1hsE065W1+zyyRiJZEmuYhB&#13;&#10;JdXECrFd3sEJHnQui9jpniTwTqHia5h0PxxqUV1dXmjX+oXOpTXEVlpPiDVYZJLmW6tL6cXlpdTN&#13;&#10;aEiSw2R2ySFJZSkJtVdbWlhqfhiw8L+J/GWoQalp3iC40fUvEy6bBpukSFL6T7UA6XL+U0iw2tx5&#13;&#10;K2vmw4lRt6yxRxdBd/C74uz+JJvEWp6z4o1iz8HW8fhy+0vVLGWZtIurt7d7X7LpJtlvLa4eO4Eo&#13;&#10;8tbmN4F3zOgie3m43wN8LE+K06/EO4/bH09vGkWqyQaT4isZ21Ka4ntVt1kS3h+2XL/aoLS0gaeX&#13;&#10;zroy22rs8sk+ImWxafD/AE74Z/CDV5NB+Ht4mgyNb6bDZ6YdKhkl8+3S5kmszJGmVltVvD5jPIiy&#13;&#10;29vKXaKNUa9quoy+LfFMPw0Hwpl8J+G/FOoWWpeB08NzWNpeqtpFeXkEiR39kIpZLmKKSZbj7PIk&#13;&#10;twPJkuGS1IsaOkeHviL4a1HRdG0u2tY/E3iS4u/+Efs7jxZa6gwNxD5VxeI2mWyQgLJcfYVMMYli&#13;&#10;h8kEMY3Rc/RtE8I+HdP1HTk1qbQPDd/MZ/ETNcJf3VvLLHdvp95F9hAGr+beW0lq8EKrI7W33QAr&#13;&#10;R9d408My+I9e8QeHvh98LY7G08J3cOt3Xhvwyz+ZrUWuQO0dw50jUZmktvsmjlXFs8rTq8v7tGup&#13;&#10;AeD1KCyH/CSfGf4XfDnw74G8SQWEhit7qxjWS11aG6C3csjRySPdI9zJZrJ880HliNvLcfaI4e4P&#13;&#10;xQ8I+KP2h/HXiO48Par4k1DVtE1Gw1lbHxMx0/Vbh4/NULrD3T2dhagSo8krhoVt4mihSIskE/O3&#13;&#10;/j2z+G1x4ftb34Z+HdBkutPhGhaTqk5e4ttP1WBVFvdSOitHdNZ2UqStHIFVZpnkhje5gmiZqcdx&#13;&#10;8MfGHiPwXr3iTRdQttGeFP7Pmjhmm1K6uLKO8eM26RW8ameC32Blig+0tOZJC8iM7df8Fr3SPi/D&#13;&#10;a+JruG+s7XwP4s/trT9ag0qG61bR7aa3uFW6ngFrIZLOGeS4uI7uSZo50tpba52MBLLwOi/8Itp3&#13;&#10;xin0mx8Iajr2leMrzSbyy8O32nNNrlq90kjon2U/aZ3CwC9B+cRiWKWWViptVbV+FnjS+8IQR/EL&#13;&#10;Q/g158GkQXDaT8M7jVYpJ49LW4tZ4Li9cjEEccuoJHKggkt1yhlELQLHDp+CdC8I/FzVn8J6X8Sr&#13;&#10;Hx5pWu6e1v8AEqHwv8U7Dw61jcRXi2NnpkWmxxrbm4W6kKwsshjuLu6Rmmiiv7My4uq2nhH4ktoP&#13;&#10;w28L+Adc0m60Lwyl54f0i38u6eWXyoLcmW42yosFvJLFcPDFKWvI188GDzP3+144174t/s36xfeL&#13;&#10;bf4nafD4quIPEV9YPq17qbabAIbAtcQu0JtbRXNvlmWSOKC3SIuywST2ts/O+GtE8YXXhXxX8VbH&#13;&#10;4wak3haHXbyXXP7G8dT3EfhSSKR3+xw3t08VvbbI9RuzBGBawyz20JF08N5YzVTsvEfwM/Z2udRk&#13;&#10;+IPivWIZ1eyfUUN1G0ivf2iXUC/YdIido4tsVw8YV1igSXaY/wDSIWNPWNLv/wBnzxTo+kalrfhm&#13;&#10;zk8D3Ph29uribU5r69Nx5c1nfPcrZ3VwZ03vei7jVkaKVLaQMY5FtJu8+Omk6b4m8N/2J8RPDkeq&#13;&#10;eBVlvNV8Hzro1tbK8niG4vpjMHsZrq5S3TeY43hQ83uJYNkz2k/LXvw/sPDXxIj1qw+Gmm3dqbrT&#13;&#10;7Vteurr+17y0ggaS3gsfss88jxxyWw8tDIsgeSGJo5RNhrbT+Jml3Xj3QdJ8B/GubwTod5a+PNW8&#13;&#10;jUPEPg0NZ6xp6WDXSXtz+5WW9ZArxbQRI8kUC3SSSSR3EG9D8S/iPdWthE/iXxJq099eaj4k1Lxd&#13;&#10;4y8NxXFvf6Xp+uW/9mxW9uGiGnmG4JsvMsdPRJjcMwso5dscvJeD/h3q/hvx14T8NP8AFRdQ8Jwe&#13;&#10;Jbm5+F+tabqk32TRdSuHhgMRtm/0d8PY5AaJIvNu5YpC7Ruse18bPh7+zV4mtNW8Q6r8GdW8H+Nj&#13;&#10;FbWFn4S0mxtdZ0XU92n2zxQ3kVyieXZm+kSHbEIIRLZShJEmWAr1PhTxtrVze2+p63FL44vI7+1h&#13;&#10;XxJ4m8aWsk2r+H7uyuP9HubyKAR6rp5vZdQeYRRDyHuDLGZSIyuV/anj3wjqdxp8vwzGs6bDZ+b4&#13;&#10;n1zVPE00d/FJaxXMbyW4soYlW6m81cXFsgkle3lebEU6CuA+I37Nnw1fx3Za1+zz8JvFWr6p4l0W&#13;&#10;+0O+m8S+IjfW+n2/nRW2p367ob8s40yO4sxI1wrx+WCwuhJC59E+I/xP8a6ZNffCf4R/B5tZ03S7&#13;&#10;HUNU0mz1TQ0urSxvr3ULYeRD+/ktooZ5i261uYRIkkMwa7likuIl5n4XfFfWPGWs31z4Rsz4b+IH&#13;&#10;xI0u4jt5PtgTT9U02S8tJbKSNdPlza6jgQzpqEY+0RpZQyQ7EXdPj/CH4j+K/gBHo/hrwT4J0vS9&#13;&#10;Ims47698UaTZ6nHLfWFxpOlxRxwvcW8lysatov2dLi1uUhWO6CC1jQW4HrnxL8Vax4t8HS6PrXna&#13;&#10;DZzSTQ6bJYrJpkdxai8hkF3K08EhElsqSXklu0flmEyW8m198UfmOgfGjxh4O+AVvoOtRafDr1hZ&#13;&#10;rqnh34h634ViW90+xZZLr+xkaNbiK11CGN0aFEgvIn8yeJ/s3lyXUdf4vfEL4k678NfD2q63bLpv&#13;&#10;mXuk61p+qaM89i+iC1eV7a6tJrUQ317b+VLqMMRad7xUgl3yxGZJrbY0z4ceCNS1288Lal8SLrUP&#13;&#10;7S8B6Pb6XcrrUrajd3aaVELG9X7J51rFJAoFwL6dGP2WG3k2RpbhriTTfFXj/wCE3i/xBqXhj4le&#13;&#10;IjZ3F8uj69ca41g1n4huI1QTW+o3F2gntLMaVd2iwW0szLcGSJpBFdJIx7638M+Cfit4svvDV9pO&#13;&#10;tWfhnSfC89roetappH2CKae3FjJZ2qzoohgkuGt7CZgsFubZ7S2SIG0eKE8roWm6B44S6+Pz+EJL&#13;&#10;zwKurajNpPhfw34NEkcFzM8wms5dNhikBFyv7yS6juob1yu8RQxIn2TY8S+LPEbeBvEnxc1bSNDg&#13;&#10;8YeIvFmq6UIdUhsLO3Oi/YZYbnSrKeNNOnYNFbLEzQzREppdjILh2cW97ycOq/GTw3revSyafrFt&#13;&#10;/Z/2G+8OyWupstvBcpczy300pm1iWSGGee5eS0nuTHiC0lKRyXALT0fHmo67J4Ns9D8DvbzXen6t&#13;&#10;b3OkWukrMkej6bDPNd3rXkFqk2oSW0jsZBJFMWlfTzcRBVia4uOj0z4gReJ9F8J32g/tEXzeGPDd&#13;&#10;rpslhZ+CdHtvDL63a6cdTlT7G2lmH7LsaeO5SxucrC9rfzxwm18gnj/C2lt8LdJg8MaB8XkvIdfi&#13;&#10;tdMtLfxd4ouLeOSwneO0vNNukjuGuXLratbRI0lzA6mZophOkENMb9mbRPinqmj/AAM1n4W6rrWj&#13;&#10;3GmQXGs2MzShYntdWtru/viUvhFcqY9QuFYTxzr5jLItyJZJ3XqfFPhb4V+F9J0vw58E9d+IGs65&#13;&#10;p/h3TtJ01LPXIUfw7NbWdnOsTx6mII9PuQtvHE0B86G3t3urcqsVyIoua8G658VU+A+tQ/B34iW6&#13;&#10;6H468IxpNb+ILeyvdzrZNHPYhG8y4TTne+vJX3mNbdL1NuyKTzZK/irwX4j1CPWPEeufC6TVrC4t&#13;&#10;NcW8vtD8VXUraDYWsQV1u5Ht54yGs5IrWKJpVZPsNgZ47mO3gVumh8S+MfF+vDxb4H8RaTqWtHVI&#13;&#10;tQu/ElroI0qPV5tRsbby4btrZI5IZvmKq5cQG2tmUQu26VOe13wHoPxgsdP+HHi3X9Pa0t/EUceq&#13;&#10;Q6JpstzbzX1/5c/2izt5NrF2nvFljcAWjxX28MoSWaT0XW7rU9X+PWtRa/4GstUbXJludc+2S2H2&#13;&#10;uaWGN9HW8uXazabUIbptbnsgk7xeT5Ekiwm3htrVfG/H1/cfAnVb7TvE3g3/AIT/AE/QbmPTNJ8P&#13;&#10;+MvE1rql3pa3BmuXdjaQSLvMyz72jtY8OzCV1crGMj4cftE/Av4f+NbrR/C3gi3ttRntbux0XSNf&#13;&#10;vpLTRbWxtjM94ZL030PkW6J9pCTsVnEsqMIni2TxdV8R9U+NEvjS1+JGiaZJdabdXE9lrkOjyT3W&#13;&#10;gadAbt4F02BZVghivLQSWzKGheGOeUIJGlK2on1/4ty3emaTqfxh8Aax/Zeh6TaWljfafostneWb&#13;&#10;zMLu5hFpG8dyILe7ljtXtmeJVigjdZUkUh+ms/jl8GvBmp6xY/D3StNj0230Wyv7vxlrGnzQ2dyI&#13;&#10;HhmhWF3jhc3yG7h2WsVu5nMjeaiCNZH8jsfi74ft/E/hnwzoFnrGjaze6fY6Ssa2WhQ6Noz3FyZd&#13;&#10;VS41aO2NyypeWMn2bdImJzFyFQqNaf8Aac8aeF9W8Oal8UPg/Z6XotnqVzPax3C2lxba5Dc3dqbT&#13;&#10;y5pJUfUJ2O1jm4yfJjmkjijQCuu8NfH74zeIfiF4f8Kwfsy6lqvh2+0GGLwtFoey+PifUYY4Z79r&#13;&#10;ZBdW8zhYDdPusniFxHGZEjuEiQi5oviz9nXxhfWM3xAs9Pt/Euq+H7i30H/hEvCEtrBcOheZruKG&#13;&#10;O1je1tobghpYUmaSPyi2xobmFK818T/tE6dfy2ur/EKeztfB19qNlCzXckimR724e6mJbMSqxjMj&#13;&#10;FplcwmyhaVTbzbpeg+Cnx28E+KL+w8K/DD4Qf8I/q3ijSbp5I7ySbHiGQ3K2114ds7Zbe4e3ntra&#13;&#10;7mluVRp2t7OfyIUtUvBcQ3viz8fLz4H3vhPxjd+BdFk0u417UjeeML3xBd22n3MFje3Mkmr2gWBu&#13;&#10;J/Ks5o1EcgnmuLaNoVWNbdbnwi/aGk+Jni6T4OzeE/DNwljH/aGneCtauIorSaEWLy2c8RsopL2O&#13;&#10;6lnmtMSTCNswXMSSGSX5OR1b4oWOv3XhK38H6BZeF9HmV7TRrPxBLZvZ3yWf23yJY11C4ijtoZpo&#13;&#10;7h/LZRbwx2sgik1KBvs0PUaXr3i7xz8UPFXwSu/hh4mtrLwnHcnxZpsV6jR2Sx3l5b+dcGx8mSCF&#13;&#10;ys2JHE1yjPcmWKZ8mtbRG0fWdN1qysvhx46n8c6bMt3deG/DPgjV76SzuIraVbvUpDcPbTQW0txI&#13;&#10;Ixbz72kmivD9nErSFMH4lftJ+GfF3ga9bw74R1m11rwtb3F3qXhTxF4Hvrm3ju7qG1uJdJgubVXt&#13;&#10;kiaKSaSC18uF4901zIQ7G5fW0L40eC7Lx/qg8HX9voPg/U9HhvZ/H3iy6exuGulu4rkRwX1tFPHc&#13;&#10;wOoWSBpoLlNi4MTbisvK6P4iu/hdp2uah8dLm68L6DDp99FdajrWm3E9tc3osBfX0sCTrAn2p7WY&#13;&#10;eTGGnjjuAZVieFojUngL4333hjw1bzadb+ONQ0HTTp97rNz4kxNbq8kR8xYLKWS2jXfbRNDJHfRb&#13;&#10;mR5JZHkERzal/aU8P6FD/wAIZ4KsPih/YvgvSxqg1LUbO5vNYjmkula41CSO0SQWcXlRRrv2m3k3&#13;&#10;JNG8e+FW5zwT4o8Fah4a1XxX4MtppPDvw/urjWvCuueNLeW91HR7bdbvpDvdyXKmza6VIz5VrFMI&#13;&#10;7qCV1dVISPU0b9oH4JN4ntfHEOiHTdf1hX0rwncR65pgvbxkiRoNVt0QCI6dIkXlARzrHH9pZNqc&#13;&#10;NMzxb8W9d+Imp/8ACOr+z7da0+g3mnjVLXRY4bi+e+82OK4spFhkiN55YnubyKEs6XEEtmVRfI2x&#13;&#10;+nfFL40eHEn/AOEo0jwH8Q/Fmt6XrcmsapqFjp9peya59l23css+o2pL2tpavJpVtKrtNKsuyEFv&#13;&#10;sRgXhf2ffjO/jjxgngv4TeAI/CfijRpLM+G7LWbrT2iuo8Rvaxvb3E5K3DJd2032WKeS4K2dsrSP&#13;&#10;KxWbetvjXb+M/H//AAsD4v6PqGqeCPDcevW99DPcf2fDNqyj/Q0lN15siSTX0twFcW0cMYkHnK8E&#13;&#10;XlR5F1+2Vo+m6X4y8cagml6H4g1iaLSJLPQbWKWKKRLaL7XNc3KpJqP2SDT7RbmK4hIkkhkhbDM7&#13;&#10;wLxPgb9tQ+NPsdh4Y8Fahbwy6Lexf2vC91DcWWheS9zbpJPbxxwbpgHOJZLaNRbuGaR/Nhh3/CP7&#13;&#10;Zfw30DxZcSf8IJq3h34WWfiPS5/7P0PWmv8AQbvVWE91DeEzwSBWDthIXuEhuZdPuXhjm8ry4zwb&#13;&#10;+2reQeLfsfiWwksfE/iT7Bp/2qz8QeSIdOu/IvLaVLQv8hurizEaQs05ERjMeDK8qVfg7+1P4ktd&#13;&#10;JtPD0esWcdvP471HT9F03wfNLq15qateyx20GnXaW5s9l1qMMW2S/CrsLFRJIA9W7L446P4Z8LXW&#13;&#10;s/D6Gw17VGtkbS9Y0G8jttI1DxJZ6sLgywSSWqzanPFbT6cJr26M8eyxkJUwzpI+F8XP2otI0DVL&#13;&#10;YeNfH3g/x1b6nbre2uoYiubG6VhvimVZrO4hhnFvJDG5t0aJgqxiUyW08lz5N4T1rTNS1my+BHhL&#13;&#10;4IWdnq83wvsLrSddg8RW2naUdcvLK0MxhezW3WKSY219aNPPPvXzzA01sIp7qTZ0PxNp+s/Dv7MN&#13;&#10;K1rRfF2k2NnDqWvaD4Ws7WbVfBN3eaclzaJHYMJH1C0dohE9kjmDT7q7gYzvasUwv+FmeBtDtPD/&#13;&#10;AMdPFPg59F8Xapbyape6T4atLKxjMen3Vpby6Vm5up5J7hooTP5UwU3U5VfMSWO5s5+W8T/Eu6g+&#13;&#10;Humtr3jfxF4bfTo/EEOqWS6Hd2t/eeIIrTWmtdXECXCjTVVfsdrcJCIJFe7nkuTND5Tz+rWvxYg8&#13;&#10;KfD7w1aeCdU+MXh7wzqmi3thqd1q+taNqFj4c8M2N/JFEpksczw3t1CkjJfMiwsdZeOyt5cRyycl&#13;&#10;4X1WHxD4q0d/jDr+p+CZ9V8Jw6lHcR6De6nd6LeS3F3faTexWYG6WGxS3+ylJphG8v2d3UeXvHq+&#13;&#10;u/HLRdB1LxFb+HfizofiSbWtasta1bw3Da6lqFpCIdL1TStT0efSZNONvqt7HPbx3CMQly8c3nzs&#13;&#10;beGW5Xy3QH8FeNvFPiDx3JfzXzeGPGyXmi+KtC8bWmnw6dqE9pb2YhvLWOyD6gwmjtEWWBbLzZNS&#13;&#10;3vBaeVcWkej8N5vDHgrwB4j0/wCKNhqngNoZG0i38O+PtQ1Cb+xNFu72eGVrfT7GSa9aO3VLyOSO&#13;&#10;W3jWWO2+0Nc211HaRXPNeL/jH8QfBXwph/Za8QfDHw3b6p4i1jxHB4p8eeDNa1D+1Y2t/DVtNryX&#13;&#10;Erzi1leZLw297mykaNbWfEV7cCGWvd/CniL4H/Hnw34w0L4RfGb/AIQLWJvAfhvXfGlxd+Nl8N+H&#13;&#10;73Urtpir6dpj6Ze3OoJNbwWs6vO0l28tzZpmw+ysh87+Aj+BPiN+0JY/s++MdO1LSbHQ21Pw3qXi&#13;&#10;TXdUTULHU7PTALry7PytKv7lZrI22nD5bdbadbZY7mOCSZYzk/CL4++M9Nu5LvwB4h8Sa9rXjLwm&#13;&#10;2tLoFtrQ12KG6itJJru7+xQRO18s93dX1r5LRuunN/ariOOO4a6t7qfFbRVum8A+C/Bnjbw/a+Ir&#13;&#10;Wx8b3mgtq1jqFpqVrd2McPm2dqtgkcrfZY900aGVVdprSBmuGikip/8AC5vB3jH4ueG9XtdR1vUr&#13;&#10;bT4U8ZeKL34jeDdPtbnULFJLeyXTdKiSTU4YI5r6D7PDqN3NG9krW26RIbb5pPg54um0aHWpdL+I&#13;&#10;eo3U+l/Eazs/GUjaVfare3Wi3jCTV7SYy2EN3LfyXaS281hJYW6mKyf7OJLea9uaxdDsvDnxj0zw&#13;&#10;r8K7zV9W1zWNP8NyXHhWG2hS++zXmo6iuy3tLaSINCjrDb2okjBjs5A/2f7cZopYvQNf+MvxO1Hx&#13;&#10;5e+CfD93DDc+D/EGl3WqRav8HdMt9a0vSzc3txHbmeNY7qzt7MrFfGG9eO2a2sVuJtWsZLuK1HG2&#13;&#10;Pj28+HX7P8Pwu0XwZ490iRppLu38RWGp3GnyRabY3811rN3YQ7bdEu4P3apc3PkTMskCx2dtFNPJ&#13;&#10;LbbxDealY+JfDPiTwt4+tPCb+LbxvE2g6Xr1v/Z8Ecuo2k2k22mRW8Nyhke/uo4bi4RXKOwNobiO&#13;&#10;3libpfDfxx8HftaftEz+KvHN/rXhXXfA97p9p4d1Hw7400axvotJ1CC0ghh0uzubASGeQOlvHNLd&#13;&#10;3Vqs2pLcRCYGfUlz/D/7QviFZ4dd1L4169FbafHoviWS7s/+QfHYiyktZNKeeK6dmWPUGnSeHkK7&#13;&#10;gLPGx3VhahPpWm/CKPWG8e/EjwvcW9rpd9bXljHYuunWsFxqUFkmpbwl1fWlheJpUc6pBbmNp5ZJ&#13;&#10;I5DHBHDL4y8eahqGlQ/DH9mDQ/i94n0nwf4bu743+sWMT6hpwvb6/W08MxPYTTJbw3trFaXAuzfy&#13;&#10;3N3bxSCB23WqL1ltrHjf4xfFZv2frr4taXa+BZ/E01l4w8TawukbfElqz21lZ6rLqOofZJJbRp0a&#13;&#10;2nR0ht5bu3Xyv7QkLwQeTfEj4dePvG/xAZPh1+zu2n6TqF3o1gth46uibvS7DSBZ2s899qluFtW0&#13;&#10;8ah9ljlu0SYRwWtvn+xoJoY5vQfGMXirR/EXgvxN421C6XxB4o0nSNZ0+PRda0bUrKQ6hr0twZZR&#13;&#10;p0ktuuiRhD5pjFvCt7bRXCqWme0gseLf2jvgX4b8OeDX+H/wP8beDfEvh/SVt9RivLezaR7rTNUt&#13;&#10;djNY28/mtPBLFKbmzjMFzG376TyPPE1vkx+IfiF+z94Xvte+IsJ1RPidLJ4f8XaXo+jRQ3MkGliy&#13;&#10;nunsbnWLaS6tprEw2llfSpagRSW0d0qyS6QZDF4L+M/iz4Fabq2kfBfwre/8JZY6HpuheGbzVmtd&#13;&#10;R0m5sbuO5nFxJDeacPtlk0qI+n7SJbi1a3SOO7ZQlp3vxU8Y3Hjq71L9n7VP2cdb0vSfBVzcXyeF&#13;&#10;fCcuorbWa2cxHn3tqhuoZIYoYpnaCyMEUz3htohHcW0lweT8B698Ffh349s/ET+LY/jvF4Js449H&#13;&#10;n1zx1HJrtnJqVjbXOkvZQ+I9NgttTjnSMo1hEhvYm+0Rw4SATXnK3fiL413fgvSpPhrZ6d4k8Sax&#13;&#10;resXVk3wz8ZXlna/2JbtaQCGFbuO1Ftb2twWgVLXy7acMhWORrcyj6EPwF0DW/Ao+HGnfC37Vbat&#13;&#10;NPa+IbVrxrNL+4kOrXEizwIZYorgzT3bW1vEY/tDXFnLAIRZ21zHveGP2Gv2TPB/wa1b4waz8MfG&#13;&#10;Fx5FtFfR6zo/ieRP7I8iP7NdreM+qLEGzBcWqxh47pnNzbBbVBZsvJf8M4/CzxPpNl4h03wHq0ej&#13;&#10;vdSW16umWtzcRmG+t4p47eRZLq4W2ae9VllkEciyW8onFuSUFdf4i/Z++GfgrwJpnh6H4XPp194Y&#13;&#10;tdI1q90k+J7SNM6ZaCaG5b7VLbxi4ZIbZniR45IVuboBYI5JQ9HTv2VP2ebbwDceL7n9mvWtH1KK&#13;&#10;1maO1vrp7LT3tbVdLtbGwnvBNcR3F/GbFQQypFJNJeQgO9wA9Hxx8DfghJpy+J/CPguHT5o7me6t&#13;&#10;7y+8SXU0l1pwu1mOnLeia6t4ofLsFuZpGmkSeSZypKXjlr+o/sGfBHxroPgMeCPCdvoesTalaSaf&#13;&#10;aG4GqXunmXZI7T2hgXeyS6XaNJcB7NhAVW6TE13cT8Rr37KXwjfwxHq/iXRoLrwT4Za3stO8P2tr&#13;&#10;f6aJrIo9rYy3jsd8k7i0meSKKTyYp7pp7fz5TdBek8H/AA++H3hPXfDOh+EvDPjKz8Ri9vtSk8f6&#13;&#10;L4ouBqdpp8tnLJcXa+RMgjad7m4uCLUyzTRwp+7EgieCr4h+Cvw7TwlY/CvwV8UoNc13VPE01xHN&#13;&#10;rUz6fq08Fus0NolrawyJH5YS8mS2u2kto0+ywiCSUy2ps9TQv2SfAWmaR8RPB/iP4O2Or3WseG0s&#13;&#10;tHj8M6dq/lreeY1ukTwQwlT5f22R2t45HFqZ7WOOcS2dstvXXwh8PfEfxml8EfFTwB4ktLKzupv+&#13;&#10;EgvvDOrXOkrfW17JdX89iJIbmK1k84m2iluG86ILtCvFHFFJa6mu/s2/DC4+NniLwX4SvPGUdwbi&#13;&#10;zNvdeIPG11KukzR6ezWUbATBhOzpEssk7iNEltZ4oWhWAVkX3wK8BeE49P1+x8NTeItIsp5fDniz&#13;&#10;TNXvpBNPeQXpu57CWSKVXt4Q92giaSF1R/lcYE9xHq/D34RfCLXviHH4o+IHhDR9Q0/xJdX0Otah&#13;&#10;qXimC3eCKTfcXGiTia4YbYpLe3urhrjAMsk0MqA3iSR8P4W/ZV8EeEJtN03X/hUsni2106xfxz4j&#13;&#10;0HxNZSRNeP8AYrZJrmV5AjlY7XfdTSyQwTLqd6RJi5Zq3tF+C3wO8B+LLd734x6lfaD5lhYadp9n&#13;&#10;5+pK0mny2s+mreyWd0kOIWihVFFwPs4lmMW+S5cv6F8OPhR8FfA9jN448Tfs+61b+M7SS9ksra88&#13;&#10;WWq6xZz3tpbpcatFHNch9Tt7iO009Lq4cW7zSvc73e2v5zb8P8WP2bPh3Z+LNP13xr4BtfFVxqHi&#13;&#10;JrTw38QH8Q3s1xaLi3W6umazlQ3fl2sCTXE093DKtxqRlEEsu9ZJLH9nb4a6rrOu2njn4e65oNxq&#13;&#10;3ht9Om1LT9dn1O6FrcS3kmpmMJJA0tu5usy2ZUFpJJDGqPDAKLv9nHwD4h+Iupap4E0HWF8SaHf6&#13;&#10;hp+g6XZ+Mk0m/j1I2Nxp8Sq8ss91bobS6ScRWsczpHbRsLhIba2srWnp/wAEfhd48g874oaJp1vq&#13;&#10;Fla22nWv9vT3zpp3mT6jGi28lnPcNaEz3N/dt8iwRS28C27Qm1tduXN+y78OPgNe6naeFR8Udcsb&#13;&#10;jxhY+JZPG2ia5qUN7pVxcRgy3tvaW94ge9khmuYlmEK7Yre4k4kMcdpr+C/g74V0rxxq/wABfhzr&#13;&#10;PjTQbqxsryw0+907xdfWcGlabDI+oQX/AJMm6FbFbq/JEy3BjjdbVlg+0RLHJe+Evw6+HseiaP4x&#13;&#10;T4Z3DaTpeqG606DRdTuzFrMxuY/Kms5oJ2hs7ia5lgdULNIVWXCIWtjFD8Q/gz8EvBrxav4s8J2d&#13;&#10;9q1x4faa40nxB46vWurjTLaLTIZpXa7lAnvZrRbe2gtWYxS/Z7gPHNHNPbScr8Nf2fv2an8a+Hp/&#13;&#10;in8ONF1B767vvJ0W18RS3moWt4+oQQx6pcW5yxvpW0+wjlcTSxPHFfGaKWe7eOut1b9jv9mHx14J&#13;&#10;1f4c/wDCj5NA8TWrRXGow+IdcNz5620NvFZWjajbySrBdRx2IgDiKd5WW4UtZ/ab1ZMnQ/2Udb8G&#13;&#10;+FtK8PS3HifRbjQlk1DwbocfirXNHt9S1B1WW2Jmn1eaCzWFtMsdSMc0SfLp1q7zt5ysm9rf7Ifw&#13;&#10;6+Fnhi/0nxd8HrfWvBui6tfahDpei+ItUuYbWa7EeQ0Jl2/b1tvskaRFo3miLCSaaVZzDiaV+zr+&#13;&#10;zN48l1DxPf6Xot7eafrz33iTSrFtQaPWoDIlxd3SX5mkaC7uo54rXcRLKTHEyxCWFZ624/2f/gl8&#13;&#10;ZPhN/wAJJZ6YPFi32n29po7r4rSx0iwhuLe5nstPNtLqjTI0dzrl3N9kiuDNZzqEAm+zwGXmfAf7&#13;&#10;E3g3wfNP/wAKk0fX9IW4DXUOtQ6tp17NdefIzXEUrX8cs0bI6QLvljglnEalkCwoB6t8S/Fnw803&#13;&#10;436H/wAJb4y1Kzj8P29veeLL6z8O6hNef2rLeyqLS1khaR2VJ5AquImCQXMEKtJcPZyGPS/h5f6R&#13;&#10;8bdBttM+JuoTatZ69/Znjj4f6n4nuJNY1CfWdHt2sLg2aThZZjHem3ENwtt5S6bNOTCnmLaXvB91&#13;&#10;4R+HXxksfBln8L9L0vWNFnS5j8LXGirdf2bE93PdNI76ZIywFZrUBXEW+RYrUJYuq7J8jwX8M/F3&#13;&#10;iLxp4q8ffEbxQui2cOtaTrum3eqaat9p9rpqTQ3ThI44bjzZRDNDslkaKNZpDLbTILdUGjPp3jH4&#13;&#10;QeNNf+F0ngSO70uz0nS7htU02TU9N1Oznis7y3Wxu5J7uRpnhitoo1Nudsq290qeYt1MskejaN4g&#13;&#10;8HW8Pi7x78R7K8MfiLU5Ha2vNOOxbaxgEEEqyTyW0LRiKNMxtciOC8QSTKY0AXwp8XNV8WaVHr3h&#13;&#10;vxnpviHWtUnGjafaeFdPj1fWlcG61axwtzYRRWF3CJ7KFLZp3RTHfuI0FpdMunpWj3Hg/wCGGl/F&#13;&#10;TwvcNr3gTUtCtJYrfwhc3+mx6dfQyXDweWRMl8yrJdySiK3CZuWuFtYrKQbZK3wU1v4c6/4u/wCE&#13;&#10;XS88M28mreJtOudUu7Xx/b2jX5ltksrdrd7gG5ubgRtFOtrJGohms0tjvQyLXO/HLxv408GeM7H4&#13;&#10;X+BRqnie7vdY0i++HtxfWKPotno9zYXMkerDUo7WCWzO22uVaOIJbrBHczFplM8lVtP8T6HqekX+&#13;&#10;rWV14b0OPS10/UI7WLzr1tUvpnWI7rj7TKZdPWa5+ymD9/bssC7GX7XLcGLxx4l1zUdW0WfWvB+l&#13;&#10;+IG0jUH0Ff7O02ZrVtelhvbiS3BjtWtb6WVfsUUMEctzD/pbmZ5baR1SzPc+LPBXxJ8TW/xSjutH&#13;&#10;0ax06+trHT7qXWbW7s7jV7HT7lrRJL6Xy/LjmQebH50lyTNLNI8Ann29VcRX+qeC57SCRte8O2Z0&#13;&#10;9vDt1dWk2k3Op3KO1vPfKLpXjmhKSJtKsZZHiZblhDbyRHnvil8OfAnw6+FGl23xl8EWq/D+O+tx&#13;&#10;4h1XxFpM8Nq1rai8sEWZZrS3msru7urqK4QBrhkRLWO8ltorkGXlviV4k8a+JrfwP8PPifq2qaZd&#13;&#10;LpME9todp4V1Wxh0e5dprtrxXLpbXG+IapAJTMZPsunORsdmlTq/h94++Nel+LTrB8FHwonijxQY&#13;&#10;9L8Q+G7FWvG1S5njM6qZrdhdvNmOHZZNIocMyy7IZfM7n4Tfsz+M/GmvL4o+Gfj/AMKQfD7wfrWo&#13;&#10;pa6H4gvYpdN+H2o2ly1z59nerMJLC4dDNIwiSNbP7XbmdCQ615TY3Hjq3+IupadF8T4tPu9W1+BI&#13;&#10;7STT3bT4THJZxSiyW6WO6mLst9FFgtK4sbSWQSpEXrS8E6t8ZpdUmsfBfiD/AISy3v8Aw1b694d0&#13;&#10;uO3s7G3WWzuoZYHNtcCd4niliBEzRSoLseT5c3mrJKsOqap8eNP8P+AvD9nolrfaL4T0WHTLi60i&#13;&#10;PWrU22mvqFlD4hkksi0DW/n38sJDyT2sPlXULW83lW/ldbH4j8LaR8RtP8JfEyy1nS7jUJJBp3iD&#13;&#10;w/4fv9NE9skLLbi6t5rYXNlO1xaalGivGgitrtf30ywwNXK/B/4weMPFPj3Sba+i8M2k2uXl1pV3&#13;&#10;rEnhyfVL2e4t7y3tES5hlIklLT3dnIkNzDC7MswVvMuY4Js/S28NeDb5dR+IsenyeG7O4a/uNQtX&#13;&#10;upbK1ktPstkNXvr+C3u3tVlu0tlyoi+zy2txIWMzS256zWLPwxbtdeI/hh4p8ceKPCui3cU2l6xH&#13;&#10;oMUkOqXFxaxS3djOJrALpYjhgBlVvLgjtluzId7COXm/EOh6Z4Y0XVviP8W/h7e6jt8Q21joenya&#13;&#10;fpmkx6narLbu1yYfKh+wXNxa3dtCkMaefGl/eOlqVRoovQv2XfF3wS1P4S+A/CHhn4XT6L4mutPT&#13;&#10;UNU0mHWJrKeWOa6kigNrLdJP9qluNkwXddQxvE1nC0nkzsrx+D/D+peH7o+OYPBN14p1fUNJ8mxW&#13;&#10;x8IXhm1DUdNvLqC0Wztori3kS2t0eMIqTRSvNblYHn8u4c8Xph8DeDPhzo+ieGINSspvCvjxJoJL&#13;&#10;vRdOX7dCZNc0+ybUZnvkkt5o7qG5sSzS2sNwFM6MvmKB0ml/EPy9L0f4f6j4i8QeGda8UwvpkFne&#13;&#10;eNfPkkQyXlpBMkNlqIlsXVYgkpZZVj8mBVZpYpZjTvfEvxE0e1kt9B8BR6hcXdu8cuizPZXN5PYR&#13;&#10;PYx9bcxwiWVpZ1MEM0Au7jUYB5cjSMy8f4b+DPw38faZ4X+Gfi++0q60jRdWvtHvra30OGe9fVri&#13;&#10;CC6s4oPsl5NFeqskbea0nkEvpS28v2ZZZFTpNCPwK+KnhbUNc+CHijSZpb7Ube8ht/DGvK0MNmVu&#13;&#10;I8Cxe+tpbYLOkkA3EJ5dtBIqMbiRxYFjrXxZ+H9x8ZdYtV0+S18O6QfFGm+JvD7edpN4HdW1a6mL&#13;&#10;w384tzPPhBJKZJlkjk82YXNyvU+PPG2taj8N7bWfBU3h/UdDk8QXEd03iD4Nn7a8kenx3dnDPqFq&#13;&#10;moZa2jtrSLetjCiwaZGEZ1tIJa8x/wCENjsbuT4Sz3uoah8ItAENto95rWs3dvqUlneWt3PObpxs&#13;&#10;hhhdjA0TmZzHPaQu6BzMg6nV9Ju30TwX4Qu75dc8T23iybxPJMukm40+7miltnsba6uZla8uNGlu&#13;&#10;I7YtcPayxRypGPNtooP9Hh8BeI/hpAfFGt/8LW1r4Y3Gn3V5c6VrGiw61c2kNlHbX0dnpcUFy0Ef&#13;&#10;2i1m1RWc3gjmu4Wd5bcLfSI2r4jTT9Z8aXni/VbjT5fEnjjVj4u1TQdD8S3InsLX7E8S6XLLbPAy&#13;&#10;xQpdSypMsrJZeS06RQxfPD5FrvxH8Z/CjUdI8QfBXSdFa1+x376tr3g7QGuRb3DSrqweJ2uYZtO+&#13;&#10;3yT6zp/9oWtxJHPbTXkdnDIqQLH6d4YvPht+zhdW8uq+Al8O6B4Pun0/wjYW32O8hnu4rmxK3MAj&#13;&#10;lEd1cREWa3NzJcWqXi2tli3ykitoeP8AUfiRoFh4h8IeCtSFousXVvcyeCWuLCO9uNPvtMnW9eBv&#13;&#10;Ma2lEtxdTXbqJSbeOymmVX8yRptaz+IXjyayTU4viJpuveIvG/jaa28bX3hjUNLvDfiSxTS7HULN&#13;&#10;rmBfsNm8UV/pzK0ZMsenzb/LZpL+LgdD/ZotPDL6FpcuoeK7PxB4D8uy8WXX/CSfYdPsns3syl7b&#13;&#10;XF/dWLSJbWN08Z8pWtmiBjQCJpbuWxPofiXU7Twv4G1jwk2m6V4i8VaLc+LtHk8TS6XdeKdQ8yK6&#13;&#10;Ets0L29ut7dWt1cbj8/mfJG0dvPaWMZzPFfhT4f+HfDvg7wL4I+Omnw6f4k8NW+uSaH4FW5tWvJr&#13;&#10;uC9s9Ot3spdQuFuL2SG7NsIGa0jS3dC1tJDstYKHxA8e+FNR+IGqat8QvirqS+INLYw+NvFtpp18&#13;&#10;bOzdBNEJLE3EcTWD2s93cyxxpERKlrChXcLgnrdN8NX/AMHtXh+Kviz42XmsXnw98fS38EPiLxNq&#13;&#10;jDRL+bMcaxOVF5fajdR3Vxc3Vm9zaRXSOI7kAoZopfA/gzwh8C/hp4U+Ma/BHX9a8P6bGvgbT7/R&#13;&#10;fDw+3Xdu80V4NbW1vJZ5rZZory9DXMUttcgTPNi3S9jjtN/4bNpd94kPhb4baHqmiNomn6BfPqVx&#13;&#10;4PkN/JFHE07XiOZoCzyQWi3DLFNBb75LiN1uY52t7yl4KuPEXwp8f2/xr+L3hLxTqWpah8KNLvtK&#13;&#10;0u0+FdlYz3l5DevKqXsF5bXPmzRvCskd/M0UqWstwZH3N50dPWPi38Efjh4SsdH8UfC23+Imn2dr&#13;&#10;ayeILGDULl9Ss3KQWtzC0EkLxRxRwyLbyJFO7XBM17JulSC4hzfEfwoutL+E91pemeJtNsYLayg0&#13;&#10;7S7PQtUvdemhXUYLNTdR/a7xfKlmi+z6bEBKFt4Ib4vcyyRSF8fxraeIfAXxE+IfxR1/wlb3sum2&#13;&#10;un6j4O163jZtSsZbXVFmuNMl0z7KXktIbnTLVIoxJYqrWTpHPa/arwJr+PPFOveI/AGi3Px2On29&#13;&#10;rqPh++tLfxVZ3ltbSTW0kRaziuWGPOP710gmKJJJ5dk5tS0UcddD4L8HfEK78VXWoaB43lv7XRfs&#13;&#10;f2m68L6G15Z3kTLY6hq5t5dPkjtVvr2zuIla5a0nVXt5ZhLYzM5HL+IfhrfwfCvwLa+L/wBmC1vt&#13;&#10;Jm8O3MOiN4Z8UNr83iHRJNIt4n1G0ub+B7W01VUeC5DJFbtfz6LcrmPzI4Zavwv8Uz+G/gN4e07x&#13;&#10;98P9Fm13wP8A2fLZWGn+CbdtTnvP7O+wyarcSX0hsonj8wSRpcCJXeObfI+21uB1XxAk+JHhXxBq&#13;&#10;vjf4g/Hn4lWl94u0lLHSdLtbe2On2+qSSRMPt+mlJ9OtreK48RWEdw9xKpgNvM1tH++t3tcfwfqX&#13;&#10;ha/8AX37P+ieOrzQ/BLeK9bttBvbXUI7nR2MFxE9xaQwPBKHtG+0i9TTobid5pC1tc3LxLckUfA/&#13;&#10;ibxF4S+Kur+LPDWm+Fx4y1NrX+zvDFjNcRarZafJbxSQrc3iSxN/odrYWZjZriZ5VOoPvzcCE37f&#13;&#10;x94AsNG8Q6Xp0+oaItvcW63Nn4RW4bWv7LutkM0Ml2bkS3FpeaiJNTjjW6jE8si3F0hjvYbSfo/g&#13;&#10;18KPBui/EDwF8Tda+H/iGx8SRX1ro97rGh3UN1JNeWSCMSxifzpEhiuGu28u/dbqWS2R5lWW1SOH&#13;&#10;G+D2kxfCzxNHoWp+Gbrx9qEcN7e+MpB4im0iHQXuJLjSZ7tbm6mLwaVJ9jAZVinWG3NxOsUDR23m&#13;&#10;Vlv7H4o/EWO28OeIJo5dQ1JNR0LQfGVxYyapE12hvxfzalNPJfQQeTaQHbEunyzWJjQTfu7BXxPi&#13;&#10;VN4a8b+GYdR0d9LxY3UdjY6XHqq6OqW6I8pEyaM1vA8y+fFJutS9uv2x4WVFt7UyeheHJfAPgXxt&#13;&#10;q2nXXxOupG/tSTVfFtjrWpTf6JM9pb3Nkx+0NNa28sFy/wBoSAXRfEChRdO5Sprf4o+EPHHgLXfG&#13;&#10;S3lrY2t9qVzpF79tvIYtR8PJNcXGnXV7Bd3flIoW5hUSyHbDJLf3ErGMySyyclp3ij4k3Wu6w9v8&#13;&#10;RbFrhf7Pns9LvtQtheG2eZ0bzpYYmtbtfJtBe+S1w8UQg3QmVmhiW9Drfx40DTPtGr/DJ/El8vhP&#13;&#10;Vl08Q6Td3dzaaY8ckTIszwS2xuY7yG0hMty8lxK9pG7olxcuBRuZrzxP4nt/Bnw4vvDNjDb+GrjV&#13;&#10;tH0mz8Fw2Wt3/k/Y4dNkt/MkuZo50T+yIoppdlzFcWJDK0lvKz5fiHwLqnibSv8AhJ5tWt9L02bU&#13;&#10;YrXRfE2m6TaXVxazpBfpNdx29vI9vd3heGOW4lufLykUsoJ3AyXfCni/xR4pvb/xn4m8Tw+H9Jvv&#13;&#10;Dl/rxnstW8PX6wyzpDNNcra3d0i6fYeckQW5lkkufJtbqJJoSkLy2ZbnwtqXgnwho3gCfxNr0LrD&#13;&#10;o8mi3NhaTObM2fmTaWWtbmKWyvHkunsS6/vRKbeRikrxuvqvhTWB8U9R8VfCiPW7dYfEV4ui6kmu&#13;&#10;GzE2oxweY0l7E05kVGaPz4xLAt0gDXblY2SGeTy79nzwlb/EDxPa+B/BfwZm0XQdPa7vNO8aHw7q&#13;&#10;rGwuooGgtnu5prdPNW5H2aE29sY7Z5NNliSLzGtWSvFN4T8R+FtFuPCEl9Ya5NPa3Fnoeh6fbut1&#13;&#10;NOkF09uWtfKESzERxhhGsbKz5MczRQ1reMf2cLLx/wCI/C0smm6lqmg28f8ApV5a6w9kk0EhjiXT&#13;&#10;UbbIYi8ly81wxneS5ZZVdDHAofL+HGo3fgXxLq0fxQ0bwjDHrcc2nf8ACV31voljJNNK90l5cfYL&#13;&#10;yEfa1iAUF0a+trpW/cuAyrbSeEZH+Kvia61XwV4Nu11ObX5LizvrjXL68juGgsZDbTAQoq2yTS3d&#13;&#10;4VkgtwpeYja0DNFHteEPC+ra34Q8W+FNKtf7Y8Ptpl4ul61rWgxSW8NxpmlqsaZWBr+R/st7DCga&#13;&#10;4wII5I40SORM4F5478ZeMPAuqXsFh8PXtofDs9vqOs6L4ya40QatewW0oto4zuXDS3SK0gGyUalL&#13;&#10;vMclvJGtC01jPxfvtI8ZaxYpaeMrhotf8Mx2UUEkhgtzHNDBHpkBFpduLRXG6Eq5kj3tEYJZIugs&#13;&#10;7hPFXwhsvBfh/wAI+LruLxQG1Pw7rWkWaaMy36aet35cH2CC1W3llu0efyzJKbQzBngCOGqHxB4t&#13;&#10;1K58caf4g0LVotYt9JQXOuaxoWtNK1pFqE8RhghtJEghknSI2rSs8h8pZjGfI3wwhvhyfxn438HW&#13;&#10;OufE/XPEGn6DrljcaHe6bqjQx/2jJPYtBHM/mFpOFeCGa4IwkSzXDMsVrA42NJ0XxoYbrwDFYaHd&#13;&#10;fD3RdJl8Vx6hpPiiHTJ1W0ltriW8trOV3S9itopbNlWaVLe2UakiC6eGAtk+Lrrxxfyray+HvFOp&#13;&#10;Xy+JNPg0PW/EWrXLG6NygSeCeK6Bia3fa0U8XmRM0trcKlvBHLcRwyn4m2/w51rw/p/iP4bX0N9p&#13;&#10;NzcR6hpenaTb69rl1rz3ENrb3dqtzOrtHcS3CiM+Xl02ROLfKtHm6R4M+BfjHxB4g8I+BfidbeFt&#13;&#10;Fm1K8sfCOqeFfDNzMdP0OJJRLDLJcv8Abp5WuLG5mFxiOKNLa6aJvs1xN5VhfEFle6vqlr4KvbrU&#13;&#10;tR+z3Vppngn7H5eqWVzOlur27xW6+ZJcWsSW8gtI0R4EsgAWlcRs7wl4Di8E69p+j6BdeKtQsdWM&#13;&#10;R17VvCMK21v517GZ9QskS/vZbISLFDNfSSywK6oYWKMxjjt9Hwz4H8R6Vr2paT431bRfEU2m69q0&#13;&#10;el6XZ6jaSeVHa3kUUMIjzsjn+x6nbkWIQZKboJMRLbvzui6P4tsda1C38XaPrps/COtX5urPSRqR&#13;&#10;S0jsrVk+zSiSa4eaJZbPylSWG4Mu9jKipJNDJv8Aw80n4G6n4p8QeJZPCl5c+EbjXktPC8Vlqj2d&#13;&#10;1JdTXQsla4kt/NWQtdeZk/LJBHOIUWW3KI+Hq+pzeJvhxpNn8B7LVvEVlb6TcaNpXirXtPVbiPVL&#13;&#10;e4CGynlmEjpAi30zBFbe8KrC0kYyJofGy28vjSzvLTxRpdxpZ1V7q4vPA+n3FxtSOOyinBmjs4nv&#13;&#10;oXummBe3vXk86OOUGOUzXK8l8K/iLrnw3stP+HXh74K6lr2rWvjSTZ4mXTLPzEs7+ze11YRzMtte&#13;&#10;Wty9xEYlWCO2F1b8NCjLHFJ61qWn+DPBFna6Z4Z/Z+W83alqVxu8YatKi3DSm288w/ZAqSGOaNt4&#13;&#10;YSKgnjkikC3TBuV0cr4A16bTfAmpaH4Uvf7KklXwn401WKOSW0NtNao6wgpLHJYvHNJLcSbCttjb&#13;&#10;dpAkqDL+E/xd8NWOg+A/G174qtodD1jydX0Gwe4h1aPW77T4P7FvLeJZh/aNpKrvO0XmIBbArO9x&#13;&#10;cJLa2lnq3s3wH+J+k69faDYW11qPhDwDbw+JfEep63qmqYt2unaO6bYLeG/mvYopXkK26hfLlCNE&#13;&#10;kKpWc/xp0638P32pWPjzxh4aSIW9n5mk+Or+ybSY/J+3XN3IbSDb9mubVbeXZsVxc3M3m3QEUclQ&#13;&#10;654e+IWm/tK+EfHv/CLeJvHHhi/uoba70v4leHb6dLbSUuprVrSItfXbXt4I4NSvLqFVKCWEXCxl&#13;&#10;Y3kbvvjZY6t4c1CD4Z6X8V7PX7fVL65i1PR4pJrWHR7hlmvJAq3twYWd7YajBO+9mnuHTKGWSIHz&#13;&#10;qP4lfs76V4U1TS/Ed7oOseE72aHR/AWg32m6ba6t9uE6QTLdXd7p1yyeQJ7+SK6Y+XZQXDyQp89t&#13;&#10;AE1PUda8N/tYR/DHS/DejnVNXvpJW8N/EbxxHdL4db+35pNQheW4tzO/2pobS8eKGK4n+yXN9K8s&#13;&#10;jSTyxW9R1dfiN4ys9Wn8F6XoOu+IfsWpaT4f8UXV9dW02ordwW1qDcwRW32KKzEiQLLK0kCQSzWz&#13;&#10;G8F1JKvU+LfhTafG74p3l5pfwO8I6Dr0fiDVrWyn0aK7SG/jkubvTIxBJFNbLNfI0Ou35up5rWaV&#13;&#10;dLRG3x+beJy3jDx34Z8B33iKy8TfF0eINA8NxXV5anwzZjU7I/bRI9u1vJcTRWvmXLWZihiEdxFL&#13;&#10;811EhWWMQdb4V8X+PfDfjjU/i3F8T9N1lvAGl26f8IzqlxaDULmzgsVkkklvbuJfscsl4kzKY4hh&#13;&#10;0MuIkijjkzfDut/FDUPiVpHhjxN+zpb+H9B8VaXdW+peD7nRYLrXNBsCk13FpcAM0QhuEtRpgS5n&#13;&#10;aHynW1SK2kkS5Z5JLtPh14Ku/HXhHwvDpNvq1rpU2qwJBYapZR6jZXNytzFLb3M7W1uYJrcQp5rs&#13;&#10;su1gnkwRL5Uf7b2i/F2w+Jng/Svhmni3V9UutYtrK217UNa1K3sbXWDqvlRJp1nCOsyxO/23b5bR&#13;&#10;yXjR+SrwrH03jg+EfCP7RU3gHxjr2v6hp/iP4eRXN5N/wgz6LcaVawvfLHqFvZX159rjugbWGFfO&#13;&#10;E93KDcPCLaCe2WTlviZ430fQfHFr4p+F3wi1bWvDviCwuJ7VbPw3qelR+IdQYRSRlFsZitvd2sVv&#13;&#10;ZuY5beLz4pr6KPz2miePmvhx490G98Ka5400I+H5vDep6b9lvNXaT7BdEFtRlfT5Y0Utep598WvJ&#13;&#10;I7W/t7XyJljtBZiG4hk8Y6H4mXxjefD24tNDTVrOAX9r460OxsrG0lltrRVhtryz1KSL7NBFZXsJ&#13;&#10;iiRreztrm5s7i1jWKRZa9B+KejfCPwp4Ol0fUviR4q1HUNK8bNbaHqFxHbxXGpLpuqW0htIbW9uF&#13;&#10;F0WtrxLqVI5BbrEzzPFG9q8Mvkmp/Gz4d6Vba94L1m0XxlY+B9D8+6e+h1G7j8UiL+0YrKKG6sGu&#13;&#10;YNFnRWs4Y5ZYEnuI5r4yyxCZnk9P+Dmi6p4/8UXHjjwRrmj+DPJ0H+xb7w/aoy29xNp0Fu80ttDo&#13;&#10;2ovPOkS3+xvOZTIHwY0EcUEWVf6F4Z8Eatpfhux1vw/HfafaQ2i6peaxqSjw9Gst7HbPdXkjRj7Q&#13;&#10;93LND9oLFGk01ZraHyY9sWpZfGI23xas/gt4hi1jT5pvixoeg61pWm3lteaQ2hWvnwSXZlF7cfai&#13;&#10;PtEFpcO4jnXT4LOGWK2hn+zzVo9Q8E6bqGqTfCLV7FvCb7TJqd0Uv7ScW9sl5YxrFNO0iSm1iDlY&#13;&#10;UDiHPlmRb2z3cdafEaw+CeieIvFH7P3jzTLPW9etdI8O+INJ/s46nP4d0O0ttQiv728sFinvJYY7&#13;&#10;eK4v3juI0kFvE5ut0r2scdr4LeGfDPjbxra+PfHHjOw8MBLfS9Xa61yzsZ7GXU7i4t9UkeyvtQuP&#13;&#10;MsxdRPpUjb/OieO4ImkiKzJa6nj/AMIX3xElliXxxaad4ssLVtMvNWuFj8nRYpbu0055JXtJkhjj&#13;&#10;ityn2uWEgLK1zDttZo5HZvxk8ceL/E/i6PQ/DPwV8baLY+MvEXh5vGd/plq0V1rjXF/cw2ypPbzf&#13;&#10;YbSSQs6RW19b2s0kdxHI6StEJZNDwL8Qfin418D+DfH3xQ+HM1xFqFxFZ6pqJ0nUoLO4023so3ht&#13;&#10;Lyxu7I27GWxuInjlidYozqMxEkbDzH2m8R+MdL0jXPiVYeMtH+HuieJtR+xainiDWNOuNUura2SZ&#13;&#10;LdWj1O08i3W1imlvJktVfdFFOEeDZaZ534e+NvjH8R5viBc+GfEdr4o8KaH4ksPCrPDosVprEtxZ&#13;&#10;w2Vpp2o2N9LP9ikgub2y8p44JTJGY2kHlIvmRXvi1HN8GfhP4b+Jfj79r3S/hVdeLdWvZNZ12S3g&#13;&#10;1bT1uTDa3cdrZHT1ub1be4+13E0S3DRiOK1TcsrSpcy8Lqv7QH7WPgTW9P1rXfDtxYyQK9v9surG&#13;&#10;+jTU7j7afmupJZJcXzyWEEJnlcSSOFAea4tkuI83S/iF+0Te+AE1PwX4KvNc03xFBNqtrq1jZ+d9&#13;&#10;ua3mu5rZJP3Ei3bQTXE9wkjxT3EU0U295HDRtyMPxZ+PXhiXVvGFzoWh+ZrV+useP9H1DQdZkTWy&#13;&#10;17LEqXJvb1pIACXt5NoDDZOmxnznpvA37XXxq1TwZa+G/hp4Y0C7ubXRbXUrnw/4d01bGzuLm2ub&#13;&#10;X7XJOdOC2wmSINbMFWO3C3DK8ai4VlxPFHjH4i3/AIe8A6JF8IPDPhXTbjTIE1rSY/DN5Yt4kDQw&#13;&#10;R+Z5guklWTybmZFktmO5WEbl1lfG5P8AGT48eKdb1BNX8A3u7wr4fs7C01i48PmGy0szxR2qzrZx&#13;&#10;RRwOgXeBJLAYpPtr/M4k/d9LY/GT9qTx5HF4rl8HWrSaheXgvrXS/h/PNp9w2yUXcKWs8skdzILf&#13;&#10;UZI5fP8AO3LHFCRtdWHL6t+1x+1T+0B8VF+GOvaPD4u1CS3uIby803wW0q2125mee2MjSyQm+lW6&#13;&#10;EE3k2abUaEx+RI7VjaX4s+M3gr4oeH/G3w++H0XiK6vteSPU4VhvLq6dmvLuSylgmHmXNv5N1cS7&#13;&#10;zG8Ymdn87zHX5pfAK/HD4L+EbjwbYaVY2eiNpLWdj4Zu/C9zDNFuSTy5WSzuUiv73zYrV4p7qG4k&#13;&#10;GJERcFg+xpn7SX7QXw7t9aPjwX2raLNo1o2n6zqMdxbTaTbQ3Q8gRCLyI9OWKWC0QxxrtCyMSpMc&#13;&#10;gmj+JvivxJaW8dtf/DSbXPEVxdfZNSuNT/0VoIHFx9gWwhisWurMstxpktx5V3GbiFBECkDRq2X4&#13;&#10;Y8R/teXfjXxB40+F3h7wLJrOtaTpGpwzaJ8NdZtZrCFZJbe3YNbXkc0MLTXDW/AMEYtn8kBUVpIb&#13;&#10;34u/ttXtneeJrSEyeJNPhsYda1rw/wCEdQmlW48qHy5bqZplbyWXynfbGXO/c4kkZml6LwP8SP2l&#13;&#10;vhrZzePtP+EOn+KP7DUjxJoWg+C7ySG0ur650xWmeNL6ESsTo0UaxzMwnNuw2MzkCr4O+LX7VPg/&#13;&#10;T4/inpvhLwfIJJriO+15fh//AGVcw3lzMryzpcpIvk3EdxJdPHCvkEtFGjfLHHDFW8WftGftoX/w&#13;&#10;stNQ1HRDpGpXV5F/wlGr+MvCd9aX01s/yzFGkmGYWV72I2yyG3lWaTgNcMy4tj4q/af8D65caN8T&#13;&#10;fFlvZ6Hrq6ffa1a+IvD+spDd/YVjuEaa1u75Ip7b95PM0Lg2rNLGJ4FQjytP4rfHP9o/4ga/4d8e&#13;&#10;fCrwT4JkutJj83T9Nt/D9/5d7ZrPcPKA9vLC/kbWvBkM8ccbnyhEr76Pin44/aD8f22tfC3XvAOq&#13;&#10;Wej6zqM9lb+F4W1LTdNjaxiHm74zJcRMqGG12Qx24ihFuVMS+ZMZsmX49ftGeHfgP4o/Zw+Etr8R&#13;&#10;LLSry0GpaK+lfD3UNOj8Lw3R1KYGFLSO1W5guNzxqt0biKHbN9nMQtyGbpPxx+OGheA7H4f6N8IP&#13;&#10;Elxe6Z4iutV1G4sfh7qd5qWt6jeO9xYm9injmhN0Y3t0h8mLPlud0ssYBm7eX9qLxxpHjzw544uP&#13;&#10;2cr7w/otjotnF4F0mXwv4htYLOGWzv7CGO1YYurfzknRmkhuVeWZWYH/AEcCbzY/E74r2HxHh+Jf&#13;&#10;wf0rxB4d03VrNYLfXvDPwLSdbyRoL5I1uJ5rSdpWBuInlYRoJBOu+SSQecE1/wATftgfFW1tLXwj&#13;&#10;4YhsdHh0K1jj8J+CfgfrFvosih2jaW4gYz+YJlnv4mcHDCeZVG2Rozt+Cf2jf2qvEWt2PxR8UfDm&#13;&#10;bWtL8Wan/bWrafqHwJuNWtbqRbe1t7y7tZ5ojbxn7LGGIgRjGghSTcjMW5nQ/ir+2R4VbwL4C8Y6&#13;&#10;T4m13xV4Z1i8W11LVvhXqOsy2sd8FVXu47vyWlmmmS+A3edv+ywJGIkRguHYfGj4yeEda8M2/hG+&#13;&#10;a38V/wDCV2txZ2eh/D7Vyt1LD/Zd2SlunlKkamHzDagGGKGSNY1QSysdr4UfFn42+CdVtfiBceON&#13;&#10;Wks57e+DSeHfh7rUcj2VykDSLBdo29WSOJ/IcK4gE2UUgoF2vE/xI/aU+Meg6JYQav8AEl7/AFg+&#13;&#10;RpC3XgvWJsXxgikaCzhaOWRHQz3bslrJBIFukYszJ5kub4+8UfHP4gW9r4m1rT/ii91DIdZs7iL4&#13;&#10;Y3hgs4HFzNHLEs8f2U2qtdRyHyRyhmjARLjZHWvdX+OPibwgmlWHwe8UDxFYyK91/wAI58OXv57B&#13;&#10;Ue8mhW7nu7JTLChksJpF2ceQ7RjJgeCh40+NfxSh+GdvqPw28Df2tbDU1+zr4m+Gd89nYRSNdv5e&#13;&#10;940aV2ARUYk5kt7+TC+eY4/oCLS/2iNA8IyP430/w3oMOsXkcmuWtp44vnsdQtV0q6u2ubiBtMuk&#13;&#10;twEslhMbK0EW8I9use/zNTwV4q/aH+H7x/FPxZ8OfDtr4H1CxbT/AOz4bW61O7gS0ilVGCQ2UcQu&#13;&#10;jK+5ZhHbpNLDLKRILVpE9Cj07wD4r8atZfBTxxfXsUeoXFjJG3iEz3yNN9tuowGnnmeW1gabzMxr&#13;&#10;OgW+IWb7QjyLy2g63L4h8Z6RoXi/T38TJMmn6fr/AIv0lZrnXNMvI45I70TXttMBaQSJJZxJebZQ&#13;&#10;41WIRSGOzO3B+EelfDU+JRFpnhXXLq61TXZVg8P7rjVfK09bqK0lsrYRwSC3vGVtJkKHfDHHqsTW&#13;&#10;0oZoAnR+C/hR4l8N/DzWdL0P4ot4k1b/AIRm/tl0rS/DrPb+XaSakibY1t1s4i91aXZjMLzRkxyW&#13;&#10;KySKiS21G5bwPrulyaTYaXND400bT7i7jkuNJkt4NQtv7cjt1m3pKiyw3Ed1YbTbh5bpoxGIYIwk&#13;&#10;A7DxR410C08P65q2ueGLya90Vbu/bXNNtbiOC9SO4uCpudajgl3ajJ5qSzQSLLC5uCsptI/tNuMX&#13;&#10;43+EdJ8O6jp8k/iEaf4gsb23tLTSZNJuG029t1tPtcCQXciM91bx6c8cUluqjzTZFFiczwNcVPhP&#13;&#10;4y0HxnJr2teBPHdjp2qR6xE174i8Tal52l6jpUpRbdoZdU06WaKdJLXUbh5pLdIY5LmRm+zyT7oc&#13;&#10;7VPGVhNqF58FfE3xM0vWr/VNDks9RtdPu9tjPqlrdymLyHMix2ly2nlUwESPzED4RHvMbXxh+IHi&#13;&#10;668Vat8K/CETa1faT4KurrR9F8ONJ/ak8UVyL5YryHcIUtdsxgkiiWWaT7OFW3t7iJYqb4RuvBl/&#13;&#10;4M8ReJYPA/iaa6e21rUNa15vtN2bS+1K8upraOSKS6mRIRqkjI0trGVM8sUzpFttL18X/hHfC8mg&#13;&#10;NptpqmoSapquH0PxPY6xAkGrLa308Yu7SVm/0yZpI/ltjDvaRZdgbyp7c1RpXwH074g+KtH8D6fY&#13;&#10;/FLRdRbQdO0u+uNDubNYb97dUtCl5YMlwtxJ5ksnlWscl0GtI0txcNGsK+o3OneO/FPh6x+Onj3T&#13;&#10;tP03ULXw5Ld6hpqfaoo3ljtnHlNNDERDcRJDNJNhlO22Z7cRIdr+faf4a8W6L4itdE8ceCdc8M3N&#13;&#10;5fRXe2LT3kjtbeJfNlmuYLW1wBJ5sUxhiSP7Ld6jaxyM9tcpsseENG+EvxX1vw98O/EWr6P4o8Nw&#13;&#10;fDyHTrrXvBMSyTafNbS2l3dXf9nrawXymaWwWBPLyTbiWKGbzbm0ifA+Il3deATq3gl/ibqU0mlR&#13;&#10;yX+k6fp9zPBpmq3r34klnsriI2zzATG7YNtkWWKzhIlnlj32vW+Ir+S11C6+Duv3Nxql5bpJp2ma&#13;&#10;lf6XPHo1tHFHNftFaGaEExxQxyNINpEbQAvJbRvLK3L/ALOPiL4uWfi7XINC+H+i+AvCscem6reR&#13;&#10;6PbxWN5BGLBoxaWqfZo5reW2iaeG4mwZIhBJPmULlrHw9+Ilp4Z8J2uuaz8PtLksdPuFvi7awJoU&#13;&#10;hY/arC6+zvZQSQ6btupZRGwMkq2rQsHk3JL1Xjfx14pm0Gx8Qpa3HiGz1p508P6Zb6TOdLWaTyop&#13;&#10;oMmRJlimWS0sI4bPMMN1eSRM8aBJk4D4i6VpPgq91y08SeCI9J8TXuspqV9oNh4UhsA8d5qF4l9N&#13;&#10;dy3kEjW9ot7eWltErySQvb6fAzbd8Ulek+HF8IfD5b7TdA+Dfhrw3pt5aazq3h2S60C7LWywxWOz&#13;&#10;VHV7fzEsCYmmRnErNC0m4wyIyCjbeMv2eNZ+Muj6p4v1gavpI8V/Y18M2viC1njuEvLTyYbS3s7e&#13;&#10;4Yx/aWhaXaxjS2aywsskyQmXLh+K/wATtO0FvEHjj4saSnh7SZNOsb3xVp3iyPW7Wa1MPlt4jlvG&#13;&#10;hPkTSTKbeE5lMcl7cI6nyreWJq+KPg34a8LaBZeGpPDvit9akkjtbzRbp1JazubeW+jiuxHcRi1B&#13;&#10;upb52WFlWaSZGO9vssWfp3iTUPFniLxJ4Z8EWWl+NrjTrrTtQ0vwxJpZ1WOw03zXs7u2ubae+cMZ&#13;&#10;b1obh4ZChcRu53Axi4k+Mt14F8CazoXi/Wtc0NfDdvqSnVrXSfDck+t2dlFEosIJNTnVhbh7dmmZ&#13;&#10;jKt3KixhQGkVIrHgbU01Czt/Ha+MdKNleXGpXerT3nhybV723igt4NxS3SaJ/ssZilE8kEohWaFC&#13;&#10;WSKF5Re8JfDCzMvjTXvgjrWgxaXGqWviS60tm05rXTwbtLq1S8mlW5gtJzAII2cPbkWnnSTRxWrS&#13;&#10;tl658E/2gvjvb6p4Is7/AFy70u58V6hrOhW+i6StvdXSRzvb3NxLNDJNFuSeQwSxvEsvnI2G8tVU&#13;&#10;fmv8Wv2UP+Ck3haxg8aeOv2jrnUm8TalY2El5cfE65Cz3MtmLiCO5ublkhjIjCqvnSrkg7Nyxuye&#13;&#10;hat+xD/wWM8feHtL0M/tkX3jCHXbPcuiaV8ar3WESO+1JhOsnkPJCVe9t98hV2SWaNwplmtrhIR/&#13;&#10;2G/+CxVh8MbXRNR/au8Uaf4UaxvTLpOoePPEFrZabBYC3t0W6ikhWO0Vo54FjEoQRoQkvkkbK5vx&#13;&#10;d+wt/wAFMfGuratpWq/tW/8ACXJqespFq12nxE1S8i1C8ubGEb5vMj3MWsrhhJJKoEcUcscpQgIx&#13;&#10;4V/4JXf8FTfD3w70Gw0b4h2+haD4y1IXMmj2vxMIt4kW0WZdRuEtneJ4/s05YNGZZViJJQIylvQr&#13;&#10;P/gnj/wWk8YXOpeFdO/bZ1DU7exg/tTUox8XNZZIl86UJLNCyeZDIXuJ2KyokkJlm85Ym8wDL8D/&#13;&#10;APBMf/grVdyaD4X+Hn7XUH2jxNd2Fzp+maX8UdUXIeVbm3vG2RiMokOnm+8xWZkGmmPAu4ktq5t/&#13;&#10;2Fv+Cuekabq8UPx98SR26al/b80MPjrVlj1GeYLJbamh2BHluViZ0Zys6i0k85YTGBWbqv7EH/BR&#13;&#10;/wAIxTRSftUTxteWEmr6la2vjDXPM8y7ne02Sxi33PcXRY7cBvPinSQM8coY7mnfsT/8Fe9J8aGH&#13;&#10;w3+1F4ggm8XLb3Fzry/EfV7CPVVRUjtJWa4WKW6VjqJigdVdWNzIEOHJNeb9ij/gqT4z8VXlhr/7&#13;&#10;YF9eaprHiCKwvpp/H+uXxvbxLC0EbyywwyqyrbXgh8522RrFIjMimPzL/hf/AIJcf8FAtH8Qt4Xu&#13;&#10;f27PA/hHVdPkgmtbXVPijqlopm+2ulmIZ0tjCZJJYGlixJkGPJ2OpUJD/wAEsP8AgpZ8JfElr4X8&#13;&#10;NftPrpuh65Hb6i3ivQtY8UR6RcSXEF3DA6vFpwkvHkt1dEkt45leO9iRWPmlRR1L9hP/AIKQWXhE&#13;&#10;+G3/AG5NHm0SaGGPVdPj+K2p/YbFphNZtDd7oxBCEi09o5XciFEhjiZ9wWOsXxh+wz/wUgtfA/ij&#13;&#10;U/GH7Scl0tnqV5Z6h4e/4TbVb241hlgg+0siRRPHIfsV15zxSOsxtkmYx7VINrwb/wAE6/8AgoF4&#13;&#10;W1g/ByL9q7SPB1vb6pZXmoae3jjVlt9Nvreye7hluYLO3ke3uLeGKTbvjEimKQRbvKk273/Duj/g&#13;&#10;qh8S7C1+K/jL9rm3abT7Mar/AGp4g+KGpSvpsyzXG1DdbHiS4DIXBWUgfaosuGdlFHTf2If+CkHh&#13;&#10;Txdrnw9X9uKHw/rk3h+Fdd06bx34gtluHCyQTaRPcC1FuZ7eFcMkkoheOWNYJJ94WtrUP+Cbv/BS&#13;&#10;fTdOaPSv2+NG1C18L65p9rp8Vh4/8RKIZmithYzWqSWSEg77SOMxjeg2ttWKNpExr7/gn7/wVQ8Q&#13;&#10;3s3gvxl+0vqEdjqWoJGW1rxtrTW+pXNrmC2WOPyWe5mJtUit41jaR/LURKRG2yx4k/4JR/t2/B34&#13;&#10;m2fw/wBO/bY8EnUNYtWaO+8N+ONckjP74rtkMViJERhNdSCd1FufLuU83zv3Tbehf8E3f+CxPxTt&#13;&#10;bP4sa3+1pMl1rXiD+xzqWtfFzUJrgyiBb2F5J4xKpSSO4E8Y3lykhm2LHukqGy/4Jh/8FVfD2u2e&#13;&#10;jWP7YmmabeeINDtvPV/ipqdmx04m4tNsoeJGkihigj3IgfEN3b7FYM6pyOtf8E8v+CoWi2PjrxL4&#13;&#10;v+ONxZ6ruh0/xHpsnj6/ur3X3iEANq72yyxyGBJICUuZECgbVy0bIvVad/wTk/4KuyaFPp8H7Y62&#13;&#10;+k3l5pum3EMnxK1lIrkeV/aVuhh8nc5hJeQW+wzpKp2RFmQvk/Ez/gmb/wAFEfh/8PrjU9V/a607&#13;&#10;WBZ/Zbmx8I6P4n8R3WpXUa3l5Db3KWf2ENDGDdX8yyTCIIt3KMrLciKW34X/AOCen/BTTw7Z6jrn&#13;&#10;wu/batBNqGmyC4XQfiBr1sdShs/tcTQvM1rHEBG1rdRATSIgYbVPzruwIf8AgnZ/wUj0jw/H4u0/&#13;&#10;9o63ihm1qTVdH+z+O9SSTUr5BbMl7bfuhvmeLUIZkkyJDFI78BXx0Xx5/ZG/4Ko2Vvpfh744ft/3&#13;&#10;+s2OvXmzRV1b4h+Jbq31C5nsNxEKzWv70vaXTI0qgx7JZUZxtmVed0P9gr/gor4wh1qTVP2srezu&#13;&#10;tPe1PirTdR8b6zLe2sqQLb2yy28NvJLO6pcG2Tyll2M0sGVZZEHd63+yF/wWN+E15c6Trn/BQvWt&#13;&#10;B+z2DXuqSL8VPEaw2ttBK8bvK8UBTMUVq0xjBaUIkUYQzSwQSUta/wCCbf8AwVT8d6HqX2f9uTQP&#13;&#10;GUVvdWOmCwsPjbd332yS8EcQg+b5ItsuLV0uDF++RYlDl4RJk+Dv+Cc//BVXRdOj0TQP2kr3RXvp&#13;&#10;bi61bRNP8aa072dxFIIs3K2cEieY+W2spcfu5EZldGQfotpMVx4i1DRdR+KGpXmg+GbXTrSZfDsO&#13;&#10;sWepWlrJZ3NvKis29ljv5nK3Ybz4gySXBwJSVXS+G91r3xD1LVdauvFetWOm6ppdxLoesXfhC/j0&#13;&#10;e+sb68e5kgdZVuI7yLZaXULmfTyzXN6zlyZVsxLoek6/4VsY/BPgxvEGlQ213ov/AAmGn6fqkNwu&#13;&#10;rfbhH9kwl7G8SyvLaiMxlx5SzzETSNEwrBvfGMs1/pWr/Ez4c+JNW1q+0/UtK0a3hhuU05o/KPmS&#13;&#10;S3kAikhimVBdXNwscAjK3Tu8aKizdB8btG+GHiPVZro+F7fS9U8O2cl5rtjqE0t7I+lTQpHb2f2i&#13;&#10;2WKe08zT5ZjBJLHcXNzNHZ7jNIA8vN/FbUfCM8cPiNNT8E23h++e3uPGF41qLeK4jED+ehcyPL/Z&#13;&#10;8MiXHlRxfaXeG4ISPEcsAg8Z+OtX1vSdDt/imfCmpw6l4ttblrvxN4Zs0k0u2hutHmuLtpbNF8qx&#13;&#10;j+zTwF5WjEsqOJW8oRwOvwkj+MXxP03SfDHjzxCfD+qWX2+x1zTdN8Rx3+kWUVpHcyp58csjxi4w&#13;&#10;YxEzyfadkisu6KRdvQXvhDU9L1G+vdF0fRLG80nXLy51iO18K3slpf6gbOeLb5ckkcdyTb3UiQpi&#13;&#10;VJHkiCpsk22/n3xf+Jf/AAq/wLJ408I+Mtc8F6HYzQXE1hp/2zVbi+124t4iIy0bNJp7/Yfs1sLe&#13;&#10;6uFtrh7kASPDG/l+kaJ4B0bW77xAPCfww1az1bVrC30rVbG2WzhureT7ZJOy7LdYbRRGzXKtb20V&#13;&#10;uZBAI54jJNKz58fhX4deGDqPjfxRpeizave6Lp+q/wBqXl4JbjVbiKa3uZg0M08d9cXUZtoI44PO&#13;&#10;8+aWa6WRDHLG5ytY+I3xJ8U6Y9t4o+K6WuitYX1umqeHNJhu7BDskWJUn22azGRbDSpjDGsYYXbM&#13;&#10;FMUhVItTOkeIrldV8ZabJc2t4t8sfh3QfG04S9lWbT7GeITQxtPLIoCpGqXLhXjnV1xukmw9Qg8L&#13;&#10;/C74MeIPGfj3QdU8QtqOoX13ptnr+uJePHrQ+0J/pimYvCqvCbbCruL/AL+ZYZbeLG54+1Xxnp4/&#13;&#10;t7x1pyazcN4g1hvBtne6omoRHUUni0+6ItLKGG3WVIlIhLwlxD5EZ+zf6UXsXNz4z1P7D4xu9E8N&#13;&#10;6joMdm938QbTTfBs1nFO8skV86C6kgbZb3EF2YWaY+QltPd+anzGNZND+G51Dwxr1zfCSR75bo2s&#13;&#10;3hDWooZ9TvvKeS3Vby0jjvL3atrczWsUczxq1n832eV7ZQ/xf4n8TvrHgvVfjD4gi8M3U1ncXVw2&#13;&#10;qeLn+yywidYLu9tw7xeWCj+ftjjubWSOz2PGTL8nNal8JrG78aN4H1Xx1rGjyx6LcaC1no1vKr20&#13;&#10;eoWl6bqG4tXjQXMUhXz5Pnhjin1SEGQSJJ5vS/DixvLz4y+KPCHhzQbzXLceKfD9po6tY2oWSzti&#13;&#10;oW3tvtf+i2kNtdXb3lqscUQB0uG2eSXN1MmZ428Ntf6nb/ELxbrep6frHivw/BZ6Xofh/wAMrZtp&#13;&#10;VsSiM/2TbhJJPs+zEhsltnkSKNz5MqLur4C8O3uraXq/wu8VaLatrEJh1y+0X+zNF1DSreKZL5C2&#13;&#10;pu8NxDLDbsJZQiG4hZYlkaNDNI3ReH/EPhj4a6jq019rsMWr2mqPPdaS0jWMdhMsZu5ImMUHlXjJ&#13;&#10;cXhilRBL5czRhn/1FonmF94r0Pwvqtj46u9P8N6nNca0tje3EOpXRtLK73QXEMtyZA/nqIYbgykx&#13;&#10;RrGHjlkE0rgHa8Yz+I0vI9a0/U7yXVNU0nS9J8TSeF/A8VxcaLdf2w7Q389k97HCipdxQWqx3Zto&#13;&#10;njmu4zPcIyRS6Wt+IvGfi3xj4T034leGbfT/AOw5JYrvVrrxRqGrzT2Jsrl3R5bWKKZZJoopJ/NZ&#13;&#10;ZdyxQzwZjnuAMvw69lYa4vhvw/4S8KXl1eeH/slnpei+IZFj+xw3n2xhbXVxAixC6eO3CWfnv/oy&#13;&#10;5h+z745kq+Ebj4g6J8QtU00eJ7Hw7qkkN8k9zeasjWdrZ+Xcy6ksEFsZb5llgtmgn0+Nhdpdbbpv&#13;&#10;szkCO5oHjGDT9T/sv4WeJFt2uPHCQLe3VzCyDTdgIgicRAQCWcJG0ccHnxTXhilSUzebDpS+LtR0&#13;&#10;DR9NPg34g6beeG765+0aj4ZvtVtLe8sWubZbcxTw3kzxywfZ7ZmijvHkkkjBhPmHzYTt/Ct/H158&#13;&#10;RtX8J/Gz4s6JrvjXU9Q0XTdRsrjVZLS/0bw/DcapaSzvLcoY5Yf38McawhYQ048mS6aVJpMD4T6J&#13;&#10;8SviF4zX4M/DH4q/Z7jQ/C8G6x+xzLcackEzb7WT9150qJ9shVDMGMXlyIrID5SY+oeGLnxMPEXg&#13;&#10;rUvD/hK1j1yxs9Nh8WXUeppYWsNyq4mtY7q98qawFrqLwtdJGRGdSszJFbpMqR7Xw0+L/gv4f/AL&#13;&#10;wD4f8P2V1pmqf2TqW7w7ceHb/TY4I4LlU1HSJLq/XfJcyPf2sYMTPBJFmI/Z/LgvzHp1jY/Fzw/Z&#13;&#10;v4U8OavNo11/oevW1/4Psy3hi6l09khe7aC3kmtZEaSPBuZzJaTohnu/NniQ3fC+h65f/Dz4rQx/&#13;&#10;Da317Q9D/tOx1bxV4B8Io1xe6pbreTWQS3SO5MDh7GeZpj5Ulu+p6dsjXZHIuH8QfhdrP7NeneG9&#13;&#10;N+Kfgzw/o/iS3la/8Q2mk+IrA3Ui+Yk8M1lp2pu0smIZ3QfaJIp2jBgDWD3qRQc18OGgvL+48B6V&#13;&#10;ZwarcR32k22m+NtUtdPt9PsX/tFLK2NmDZfbkkNzFbQ3Ee1Vs5bbMqTQKiD2vxl4Y0vwp8IdW+Lv&#13;&#10;jLwnb+FdB1ex1XQo76+1TRrq2mBZNzSrPeL5/wBqhScz2UgupJ7q7S2khuY4YVfg9C0v4VeN/E+q&#13;&#10;atFcWradqHg+3u5NW/4TGK0vZnFr9nt9eudR1D7PJH/aSTOHaEOsTwtHKjTytDFJp3hr4YeMtI8L&#13;&#10;/FnwNe+FNB8MWrL/AGe0fjT+y7R0u7K3s3vCIraM2z3EUMVxDdXUNqsW+QSwbJPs1xFf+O/h54c+&#13;&#10;DNx8MNO8U6tdWfjLXtUg0/wz4f8ACcul3WganPf3OmK5S6VYrjSjcs9q7Xlux8/VIXlQXL26Ry+M&#13;&#10;9Y8NXn7P198R/E02rQ6la6nd63rlnc6lczr4iubd/tq3MJNqVtFkOqm6ilsxLb71mlMRijnK4Ef7&#13;&#10;Pf8AwkfizXLfRvhZrWuR6Z4n0/QrrQ9BuIbfxXLbyTr/AKZHDKh+WIG1S7EhWERQTiLKK17HY8Ie&#13;&#10;L9XuNX1P9mjXPAmof2tDcf2pbahcNqUf9hRW0l/YR3yeH7S1LQI6hryOzhvGmnjFrMJDKLaCSj4v&#13;&#10;+K3gL4heP9WvMeG5vDfhG/1e60U+G9ciu7XVo0kKW11N832mytZ5DZQz3s5YSMu+SSKJxNL1Xx2k&#13;&#10;h+HttN4tf9nOzt/Dc2g3cOtafY69rGr3Wu6W8EUyaNPZ2cNu8cs108kiOi20aC380tiCRbjH+MHj&#13;&#10;bSfFa694/wDil4kjm1zxFrv2SWz0/wCM2n+KLvRWiW51WSxvLQMqRtCNOmeKPy7do2azJiWaG4Mn&#13;&#10;ZfDlfE3hjxf4PlSz0XWNG0Ozj0q51LwrDFp+sarFHcX+mRwhI5Ha7ClsTwIbZ5HsLqWdhhUHD6zL&#13;&#10;eXPjDVPg3PL/AMJzp+mfDF11DVE+JQtvC+k6X+6geeUZ85tPnF3bP5C6s08cFuxQRKtvCbL6P8Wf&#13;&#10;DPjCL4fa7eatb+G/CuqR2s2meB/D97ZTSySXTxS6jqTzf2bfW80slvO0juGRknilhbaPOd9jqOiS&#13;&#10;61p+jz/DLwzpvhbWfEdvDp3hceItK0S6jSGS2EC21xcKqsv2iUTmGQvK7ebD5k77om6XW4vhJFr0&#13;&#10;/jn4a22n/wDCQeGfDsr6XP4Z8TQ3FzoehW93ptxa3FhaPfpBNAc3cIurBEtUdPs9w04ikLcv4y0r&#13;&#10;TvC/gq60GHQtJeznvtYtvEmlw+HNR1K/8OOkt/ZSXM5s5rnN6pjh86Ix+SJreGaUxiVZTLrvjXw/&#13;&#10;4K+Ad543ubj4ieJLG+1yTVfE/iTwzeaRdW9lbSNf2FxqVxAyyQ31lNdQ3UkTSRW5Mc0lykgG9qwf&#13;&#10;DGufEbS/Cfhu5+Oui6zr3xG1bwdJ5b/FPS5zJqcMU09xFoyXd5cFit3ekun2tAscEunyeWSYbiVm&#13;&#10;lXfh74L/AALOq+JbnxN4YvtY0Ob/AInF5G0OI7R9Tt55LuKOK9ezijgS9uI7SOZ1M8paAxyCFYdj&#13;&#10;xN4v1bwl4R8FfBRfj/Y6R47ur2603xReeKtlsfDsEmsFLmc3NzCY4tJWWNkLLLIs0hDTRb4ZjEz4&#13;&#10;wxa98GvBuh/CbWbDS7Tw5q19b6lpvxIW8XULzTLAwi4k+1C+SCSNpIJyipdweaLQyw7Atszy5/hC&#13;&#10;5+DHj34C28sup6NJD4a8K6TNpuk6d4JvLnUbfW7CQW66bLaNczQyOt5qcCx20kssAW9gVw8RjMfa&#13;&#10;eMNZTQPB/wATtU03RxP/AGf4xh1DxFPJoslnpOpXk9wdFn01pEsljuEuZZrxYrzyXeIahp0sklt/&#13;&#10;aE4s83wr428W+JPiH/bHh601izn8Y6tcJ4y8Sapq9lL4gmgNzHZwwXNtFqKW1mIEtrDzZJIoo7d/&#13;&#10;MljSLzSW5/4j+M/EPgXSdcm8T+KvGXiLT4PDUFv4buvDdx9mh155Et47e4spf38dpcG11BmllWOA&#13;&#10;C4mDPFcos6W/bLAlvBeaZ8WdY8QR2UngvSL211q++G+hXEWoWd3bajcS3+oRDabl0htr6eaJS1xO&#13;&#10;BefK5ksXm2fDnxc/Z70Xw74T8O/FSSx1wXmi32rXc87G8vLW/e7W0e3uzLYwNDdRx2aQSJI3mFbW&#13;&#10;E/vVAkry749/CXUfiBo1v8M9U1q31y8a8nv766vvD8cg027kdZ/tTm2/0hriKWPdMbVLj5726uLp&#13;&#10;riVJ1rc8XfCXwTp/w2ttLPxF1zUr6PRdJdrHTZr2G40TSY5U8qZhdW0cGkq9pFaKts621xL5UkCX&#13;&#10;17DOwMurReImn8P2knjP7R4Nh8K3sNhq1jbahcXAvN0+mKW36dKu2Mz6jDK6GCSb93cSTRG4Qvg6&#13;&#10;N+zf4m8Y6dquj6JoWl+HfFGueH7jTdLt72RljRZ7SSP7KbJZ3khn8y4gs/MaeSGK3sQPMje3iQan&#13;&#10;wa87VPglL4w8N6PpHh2O20O4OoQ2djplpaQ6LDpkv9nRg+XPdKwum0+3iXUvtV4jbJi8PmBKkvPE&#13;&#10;Hi3wNreoa3rPibw14b1TwTqSw3GnjTZ/7Ln8qwvD5921sZJryFJWtbq7jR/s0MMvKvIweLZsvh74&#13;&#10;78M/Du48I+Ho9E0q38J+K7SLTda0a1kgmmt4LeNYm3GGzt9RubO6+0rDMqPK8gjiVT5zxtTttf0W&#13;&#10;TwXdeM4NetY/DfiCx0/TY9J8L+IJPEGpadJbXCSf2fp0UNvFHGsIvFtklMci2rXu1QkiXs8/M/D/&#13;&#10;AMK6b4avJ/C/g7TvD1x5NxNa6b4ktZovJmnuJLOzskvJI7VAZbVZYRbSjDwXDkgwNEsK6vg/wv8A&#13;&#10;Dvw9fXviDwP4a8da5r3inU4/L0vR9U0OS50y6RtPv47Z5Ud7rTpg0Uc0Vut1Chk0uBcbX+0NLd/G&#13;&#10;HVPHVnos/iXx1pf9k2Gk3L6xongfUFmsPEtrcSi7SaWZoY5555XitmmW4dQbmOSSSOSOaWOPFv4t&#13;&#10;I0u3m8YapcNoWm+E9GS9kk8Q+JNXg1XU7H+07uK3ZIrV4bxWSeQJBZpMlqoaQeUm64ul6bXdE8T+&#13;&#10;N/jV/wALu0z4k3Wn6xrWr2gvdW0LxFeC3spZ4rCCPUbmK9tnkVW3w3Fqlu0kirHMA5B+3x59/wDD&#13;&#10;/wAW+J7C18Z/Dn4b6ZaahqGuW4vIlsDbw+HJDbnTDpjWhfydQtx5E8ciylp2klWHy+J2lb4M8A/C&#13;&#10;bWtT0v4D+CIGlXxVrmjXXi7TPC2oTaVaTW9pNaEiaVLuFNNSXfGqWKxCSKbT08qVPJLnG0bxV8OP&#13;&#10;jD4om+P40i28Za9LaWejreaDcXliPEkU9iv9o3Hmi4W8mYws+y4R7eV0jfz44niJudHw9Y+M/D0Z&#13;&#10;1Hwh47j8L6W00csNnMpsWMSve3Qv5kuftU0sUE8UDFVSO3lnkAnFrDYtAkMenfFvR/jzY2/hfTfE&#13;&#10;Wq6Lpvw8s7i603wvfJpshutPhDxPtJn81ZtOudk8aJFJcQTXNpAsjP8Avna94Dfx4L7TfB2lrZa1&#13;&#10;d2dxeroej3Vva29heXOqyX8RaeFhaxWyShV8yJGa0mt5d1y3lxSSenaL8SvC3iTwfoen/wBkeKPC&#13;&#10;Ns8l1aXFzqcrRfZYoYvlxfWkv2mCe3ji8kTGXEDl9y5eeC48v8GfFfwDrvg/RfB/w78IagraP4sg&#13;&#10;iXTsabbWviC7juJINR2xG5a3vIEsFtZY3SBLd71GmeNCwMkun6T8Q/ij4Gk8K3txqR1Pw5p1xaax&#13;&#10;431LXHU6LqUS2jfZpLYyxZut1nEoilmaBXTzJbWW4SKZ3+MJtI8aKdH8TSyS2uta1q19qXilbq2O&#13;&#10;rabDPpP2q508/wBoQ3DQ+ZCqRXRVhZ/YceX9oM7NJH8SvgdD8IbDSzqHxw0fXrXxp4RittP0PxJq&#13;&#10;q2dheLa3UrxeTplztllt5I/JkjNx55ur28E08ssclzPLqfD7WLW31u5l8N/FH+x9P0/wrNPdabpP&#13;&#10;iiC30zWYt32i9a8S4Lu8axXFj5mJLh7qGSCWVRHB8uT410/wxN4O8S+HPD17rviDwbNHe22tX2l/&#13;&#10;Zvsuv+QVnhiu47mOWC1YsDbmc232hUitGaWU3MjyZvw08JfAH4aeCLz4nacZv7J17XLO7mS6uRCl&#13;&#10;7/Z0F+lrLF9mtrABpC9zNcoryyYSaKV03Ojd98PNHtrLVNX8cWfw38T6da2k2qWN9p8Md7Dplx/o&#13;&#10;0cmlxXKiZIkEdv5dvtS2eXybX7UhjSNkkxfBXiSDwzLf+JvEWoa54X0m28UWNlceHdT1yO/0+x8P&#13;&#10;gXFsi2uoWERvLSeeLwp5UhnNpbCCZg8d0QXF3Vbb4c6r8SNT0/4eatoLeHI/iLcuvibxFf3My6he&#13;&#10;SxzR3F/NLcc3d99mvXWaFXVBJNPsEDQm4PB6L4X0XRLi01vQdP0P7H4gl02LR59R8bXC3NrFbw3B&#13;&#10;nFpLcov2VFMiR3cdyweNIpF8uY3Cs3brLq3jPXPAfgzx94vvLzS/hj4WlsdPht/Cdt9j0c6VafZ4&#13;&#10;v7WVdTQtNuliMdrLczF0hlMFxHFeeW+D8eb/AOGvwgtI7jxfb2vgi1ur57W6sdF8IaXrTSNDJObG&#13;&#10;RrvZEzo9lIkiIrMqCRi5kdw6t/4SDQLjTE1rwnaafoMV3oTTXtn5ultawTRTHSINZuiXl2PFcXd3&#13;&#10;NCjLceRIjKrO0rA63hL4oTap4P8ABvxI+OPi9dVuL7xC1rpKaHo93/Zeg608P2yPT5ZQotft729r&#13;&#10;cyCCBlltZXhj8mVmcSYtp8Y/hD4k8Oata+E18Q614VjuPt3iC+1ZDcJLFC6W13LZrBOzSxpD5KPb&#13;&#10;I8qRwJbvtbyZhH1d38b7L9nmHX/EuofBbWrjT9L1KR/FWsya1cPFb39lfQTLbXMhha7mhR40kkml&#13;&#10;ggImgjjWYyRPJNL4q8dfEPwhc+Kotdk1TVptT1e70fwvod/ZNbXS31jJFENRk3R26zsZbee5s/IS&#13;&#10;4iuIrZI282Sx3NjasnibxLPrWnT61ceKlm8UpDql9pt/Nqq3MlpHbNHBZSzxFjLcTtbI+SodZo5B&#13;&#10;CIxEY8D4qeJ7vwn48t/h14dvo/EF0rXGn+EY9VtbIX+kM080VpdwW37phDbRxyySNIJo1ezvEkVU&#13;&#10;jDpN8KvG0mseCLDQdX8F+L9Jt9a1GO4h17UvGSNKj3Mdw0kllBAoNrdXD+W6SSGOC5kivhGxWOXb&#13;&#10;3Wv+ONC1jw9ceD7vwmmraVpPjCawj8P/ANpmxuLO2tZZ7Yi0S1WOeaeRIlVArxqqusassbbU87bx&#13;&#10;TZaBBZyWXhdPF2vanqFnpHhvWPE3jY/8SO8u5pNTWSWW2Ec1w8L2VlIhimLxSrDCZXe8nij6T4o+&#13;&#10;Frq2+IkevRazNprvo9sdW0G6kaSw8hZGNvM11aRSLOR5PmS+W6IGjuI9zi4eO31LbWfF/wAUvBmi&#13;&#10;+L/E/haefS9e+y23grT10/c8jbpbli7xTGOeXzYGtxKJA4IjmfKFWGL48/Zbt/DdzovxP8QaLH/w&#13;&#10;iunrcX+vQ6pdTQwTWJtbJrZ4UgvJD9muHa0wFLXSx29u8j+fbpBUPjpIbH+1QdR0TStLm1iax1xr&#13;&#10;rw/bXlnKyXPlWkLQpFbx3MAvbL915O+Ka0uoFeOVWaKpPEvi+w8HSeGLf4mXeh+IdYstattX0LTJ&#13;&#10;bVtftpRqmBpxs4o7pZby+t7xEbaRAsceoyxtGqyxRLd8VaVofi64urqy+Pug+EfHdv4Ha1v9J8VX&#13;&#10;F68tjb2syy3kBlwnn6faCCTZ5KCVY449k8kLTMm941ub/wCHvguHxKl0tnoeoa1Df6g+nwvJcaVe&#13;&#10;z6pG0UMVzdgNLkQsqskVxLIiFY0b5khyrnwHZ3fjGb4a6L+0dovg3wPpum2mhahDoGgPfanqGt6o&#13;&#10;bd7RIoIIpHu5LmGa3uw0dylyibreRQbcmV8mqaH4V03VLK2+Mel6D4fk1LU9PhuLV/tUem3mnpNL&#13;&#10;craGLb9utmto5NQF1/o0cb30M03nSRZkxrHwVqPxD1nTNP8AH+t6fbz+DfDdxqmn6Ppunofsvh/5&#13;&#10;ReXKy38tstqkyvbWzO8XmqiwsJmRJIadd6Z8EpPD3w6/aL0S+0vUPDh8P2kXijXrhbeP7LLCbK5s&#13;&#10;PPtobu4uPLiX7NHaQWzykTb/ALQHawmtbzN0A+EtD8X6h4D8N6PpsPhu1tby48Ef8JLDDFcJNEYl&#13;&#10;Blt5PsNzGHhdbHdcGWSYss22VZ7jb394t9J4H1L4S+GYPFWmatPJe32tWGg+Rp8RWC0t4muo727E&#13;&#10;U0KW19E+xIpbZvIt5WcNHNb+ZznjT4ZfEXT2k14aMbjTvD2q311puvw6DcXEcepwXAQ2y2kVurQ2&#13;&#10;sV1HqX2fkvHb+XIAHtVIh0Hw98PfDugWvxDj8O3ml315dWujaHNeTXtpcN591G+qSafa6d9oh2wQ&#13;&#10;SxxyPCfNaFjEG82CWAXvB2r6BZfGnQvCnxw1iKTQ9Stb/wAO2l2lzf6jYX8jRTpb6zFZXVv5Ek4u&#13;&#10;rNrmeWV3tjHqSAAskSJh+N/F+s/s8fGWGz+MGpadZ3/h91uPF1ra21nq8eoxzypNPbLdOYpgIk1O&#13;&#10;5tBDieNhE0Z+1CJI4b+q6fpUvhfVfH/jnxvJCtjcR3MetQzae91YKTLGt4bprGWby5SZSyiMh/s2&#13;&#10;I51uNkL2rvwbpfh+zC+H/ir4dsb7UFXUta1LVvD72f2uCQW0k0lp9vuGhtYwkm2ciO4WFftybbWz&#13;&#10;ndaXxF458c+Fb3UfCOjXK6bJCLDUb7wV4m1dBr+r3ltc3N9c3txbSpMwu4JJDeFnkSGdlYwf6PCx&#13;&#10;blvAXxI8J6F8KvEi+KVudEsZr5E17UG0ua/i+25uYo7qUSSofs0c2yZI54QC6rGWxulPT6x4I+Ht&#13;&#10;94Jjm8ZfEW+trjVmgjs9QtbiSOTVLe+s7KWW41Cxkkhna0aKCB5QkEUUTadc3Erwi18uXR1nwZ8S&#13;&#10;vi3ZT2PiX4VfEy7083kd02m+HdDt9evZL0Q+W8r3tpsXy44vJiaIsypKzCMKi5aL4XbtX1/xB4cn&#13;&#10;1zRPDd9ovgv7DpfizR/EOqx/Y5orq4snsjJc3LsoHk3sov4rlfskLTMr4EbTZ/xG8S+MfEF34k+J&#13;&#10;Hw4/Zu8H+LPFtn4b1Dw9cWNqt5cazYzsdKUSy3N0bS41xDCYFBt41nsLf+zFhmSaRgOc8LQ/EaI6&#13;&#10;prWhSro66yY9R1LSbXTbm7bSr6eDTUvru2nZM2lzbGa9djcPA4uUCxSE7wNPwDrcd98LW8Et8TfC&#13;&#10;lj4hj0O6exurzRXN3qMUzzz/AGmcbpzPNY+XZXMAkMSJEt3cXIliEslvz9v4p0rxn4EvNU+IXgp5&#13;&#10;NWuvFly3xA8N2fg6JW1DUpGv7m41m5htI08m/VdOZyfPQPIZo0trFJ4r2477wpa6Xd/H2ym17xTp&#13;&#10;154Z03wRPoyLqGsX66NaKttZy/aTeTRxi2knt31EeU8W/wAs3EjQyjy7qpLv4U2/xKufEmqeLPEW&#13;&#10;razDpWhw3Grah4Pm1K6fxBs1S9dtDu7iw1FP7Sd7WWPTkRJU8kGM+XZQxob7K1Ox+HPjjXfBugL4&#13;&#10;nt/D+q6G2n6l4usfiN4VWa41WSZYnVrlntIDGEFy8kcEQn2JcWsk7AGeOG7/AMIf4N0a+trTXPFu&#13;&#10;ktp98LzUvFWhpoeriZ3tl+13MVnNLJHd2/lR6hbCHFzMxmuLeSB0hSMWPd/E+8sfEvg7UPGHw6+L&#13;&#10;2maXea54giWHVfCXiTUrk+ENTuPFD/a55bsr9jvbRf7We4y62k6L5qsIy08R4eP4WWd/4v8AF3iD&#13;&#10;xT8UrfxV4g09P7R1ifUNQm0u00qZCZxcG0eIS2lw8VhFNNvWWVrpYd9uIofLuYvibffCufw7f/tU&#13;&#10;+PPDHibV7O+03Sba8TUbNbOLV9DW6W5a6hiS7tzcxJDCVZPPlkhRnuFCWqww1x3ww8GfFvx14P1P&#13;&#10;wV8V/E3he/vNUtxoGoeDbPWLFtFHkDR459SlspGVdQ1SdLdpft015ZuLlr2NJbd7KJG7+JU1v+3N&#13;&#10;M+CvjTT/ABNpOu+DZLjTfDclxDfxxpb3NqZLGyntRCtuiWMmLVG8mB47eW5eNVvv3bfgT4m1PRbW&#13;&#10;7uPgPonhVdH8XeE9N0i48cpYu11O1vot/BFrEM32ewt7q4g1d4FAbDTfY7rhfs6jT8/Vrj4H3/hi&#13;&#10;Pxt4cu9E17R/CLRw6f8A214cjvNL8TWs8rCws9P061uTLqjXTi/aUO7ZutNiiNqkkUzx49vFplpe&#13;&#10;aH4o8V2VvqHie81e8mW+0e+Ouh5oLa1ZrSx/0UxR+asMiTRkWyi5nklxcAqD6trviu88OQeAf2jd&#13;&#10;e8H3l34MuvBV6fF1jDo8DS6QLuYXk98jG3jtluDfRWa3M1zxLLErRKpaS4ssHUfAXw78C/FnQbvw&#13;&#10;BrHhW+s7M3U9npOn6XFZ3VnfQT6fbxizeRQkMc1/BdyRxCNEa2a6lkR5VW5Ofodx468N+M7D4iN4&#13;&#10;Ct/D97q2pyT2ieG9Jvl1K6iRTJcxrcWa3N08k5sg5mvXdYX0xljW2KS3g86g+JHw/wBUu9A8Wz/C&#13;&#10;Lw/ovjS+8M3kNlr+n+JjNps2lTXepQWwitWCXVwRaTXsV5cgpcBLJTIYmubdhp+DtQ+Mfhnwp4u+&#13;&#10;E0/gae88S+ENG0W+0XxJc6tdW6yW+m22nRSSTwQ/a1S3lt/ImG5GW4ktVZog0ssC6d58LNK+Nnwa&#13;&#10;1D4MvoOneF4fDevRQ69q03iHTrGxsDp8TOmufYpLVZZIL+WSR2mgkjXdbxweegnmMed4Tm0nVrbS&#13;&#10;/wBlXWvh7pep2Ok+KG0270tfCenTapNDbRbZLe71GLT/ACJp7O01JlS9MllunW4V4kG67uOg1e+8&#13;&#10;P/FHRdW+I9z8HvFEeozSCys73xResbqyvdO1QPqL6daWV1NJKwdLpSrvDcGW3jnja4ME71j+NviF&#13;&#10;Yaf461Xwp8I/jJfeH4YtHg1jRT4J8N2lnrkehzm0uJILaN1huZru7WWyttsL/aLc2IulnkO6F+2/&#13;&#10;Z28WDxn8Sbzw/DqOm2+uaHZ6le/C/wAWXlppsum6u+ppqN3PfS+VKkMGxoGYnT1tmJGr2ghnNtcy&#13;&#10;1n6xqXivwV4ng+O/jnQtFn02G6sZtQtFjsvEtvYaBaSvY281y99HLLc6mLTVrueSS2mNwIo44EAQ&#13;&#10;TqvmHwt8J2fjPR9LX4iWmpfC++0/TLiKy8caH9hvUt9TvEuG07Trqy+0W0M7Sxapr1jeebZEsWjZ&#13;&#10;p4rZ5hF6J440lZfCXhfw74N8Ex32n2bW8fhnWfA9vpMbeJpLjRI473ULFEjlFojeTb6f9mWOa3uJ&#13;&#10;biGGW3ileIu8T+IPBGrxal4TvvAPhDxLb+HXh8L6kuoCP+0PK3C6fWJGhtvJukN5PFG1y8kN8728&#13;&#10;gEm1b6fe+JXwE8avqWl/GfRNTj1PwfodvJEPB3g7xZbadp2sPpdxb32mTLc32tQzQ+TKIpZXureW&#13;&#10;SHdfS+ZH59okPIQaf8Nby48SeGfh5Pqmm3OoeIReLb6p8P7jVdVs4bYSwlJbbUdzzxyrPBKt2yh+&#13;&#10;jOTNd3NdD4E8PXGr+ENSa4u/E0fhq1jhv/EXja202xGqRyW2mSPqlq14J41sp1eV1+2eWWRbtvNu&#13;&#10;GUpEnBz/ABAuvHvizxR8PNc0zwvaaXqEt3Bpum6s2neVdNHc2NncX67/ADUuNRm04R7XWWd5I79o&#13;&#10;vnciSLuNYnW6WHxHr2oWbX3ibStNt7XxgdBsImEnmMjhYfmyslxcRSiWKd5Zp4rhwgKFJeLTw4sG&#13;&#10;i2N9qHh201KbTIhp1vqt14bN/HcFXkbLygxwv581lZ3Ekqm5SSS4hRVfzIkOp4Q+FXhXwz4/aLVP&#13;&#10;hzqit4IuLi98QeMtS8O2lvpt3dRWv2K8msoYbVIx5EFwtyYw4lYESedOls0trxvhjw74T1Up4Rfw&#13;&#10;VqnibUDLpMmuWv2rTY47kSXm2H7fqCboZbS5iEtuROY1WG43yABI3n7rQZfCvxDtvGHgbWfHGqaP&#13;&#10;NoPjTw7rK3kmsXUF2NPi1C6juNStoDLC5hgKeX5jvcSXMlvGT8zhRpQaxpfgaOLTvDdp4R03wzda&#13;&#10;LHq/g3T7PRxeEaLc3B1FLEu8lxLLNILRozeZEMX2NHkkSK1ikapoPjXz7iz8GeHfH1voGtaLai5t&#13;&#10;da1PTLW5uBGLxTex28iTpZRnzDZ24kuWltriPT2klVbeGCOuefwrov7OFlqklj8JJtNvPGVreI0G&#13;&#10;uW1ppl/4ctzHJdAMIJ7lBHINIW4soQPNhvYJvMj2iZT1ngz4h6H4j1jT9K8H+PrPS7Pwb8MxoLat&#13;&#10;H4ouNZudPuQHklkjiktYWW4u4oImnjQ28kiQxLuglmiSDPt76C78O6tqmm+O5LG+8Ua/deHm1SS3&#13;&#10;sjaRWN3DLP8Aab92SKPVHhF5a27RJIltADdw4igS3aGaLS9X8feFrjwDp2gyaH4i0PR4/Clj4d0n&#13;&#10;xdHp8MdrcXS2SRybo2SaJHlFk+kiKMJJZahI8recJxe8C3unL4wv/hv4m8OX9h4wj1K1v9Qs/hza&#13;&#10;hNTXQ7mSaFP7Ua3PlXEkpktJ0ndEd1EG+QMMJwer638WtRtPEFn8R9QuNF0m10c32vx6l4ZjudLg&#13;&#10;uHuI/NeCGazXTpo3Wxe4Vo5HmuE1P7PcTechkO94mt9F8X6VqGj6dMuueOPFHiyfUtes7Wy1SS11&#13;&#10;DR3LRR3UOifbJZfty3U7XbQMisr+ZlpFcXDx6b4/8X6L42sfAsXhKOWS/trzX/Dvhm/0i1tYWWCR&#13;&#10;bi8nikUC4uHgFs8zbY8uIjKZXN8Hi6j4i+HfFnim218XGv61Dq72tvbeKLyCSWO+1FXvLYNFcRyA&#13;&#10;JZ2UsOnXURDXEZaOK4YSXJgmtYub8IeK9Qs20nx94g+LGl6npcNno2vXd0lhd36NFOot0vIpZVUB&#13;&#10;GL3MCXErC5MNksTQu8kyVrW/hzQ/CxvrHVNGbVLPxlu1O1tbi6Sewub5NS+0N5VkysWkP2Wadzax&#13;&#10;+RGCoZFEUKTyeLfGvxUuNY1LQvHeiLbeD/7UuYPHWv3ULLHp32z+zIIJml0+6kFwyW9reRpE++Rr&#13;&#10;SYQ3bmMPjm9Ebx/4v1eW58KfEPQ4rXWfFFppcdx5l5ezG5bTpraS2leGeaQW48maKdhcCOdgzLDK&#13;&#10;6u7yeJvBf/CLx+Kn0/xB4X8SN4mtdQstJaDW75pHglt9V83UJ5Yb/wAoWszTNHNcSRxo8kzBbY/L&#13;&#10;5+p8NvFPhH4Ra7cfFT4eeMLzxhZ+LNJ1Iav4muvEbRpDqCQ3txqN1LYy2v2qzJg02yaIfY0bN25Z&#13;&#10;r7FrCt3wtoWsfDr4V3vhbWvGWqXGpahps+oeKbXT76JpLuxWaZPPgmiuZTct50bbYxGoXzJd7IrG&#13;&#10;Q85pHhrxJb+CZvHXwm8ZXmmX1xrEdtpfg/T9PF1ceHJ4bxJIZBan7IPMt7tDdRRTSgeWkvywGWaW&#13;&#10;boLjxv418Pap4X+H/wAVNdutQi01rpdB0e10lNd/t7UoLdbyTULcKYl0+Vp5j5cluqSN5LSTPKGl&#13;&#10;xD4tg8a+D3HiDwh4z0iHT/EMMj69c2F1BdWlxayWsvl2ck9zGIvNaH+JDHFbzvlYf3kUMh4D8MLo&#13;&#10;vwySHxv48vLXQ/8AhY0l54XtfC62mi25ugJre5UahCrwmMYD5e5V1trNBA8R8wyu13XBaaVIk8Wq&#13;&#10;axZ23hhdS0ea+0ex0xLq3XTIzHcXMNiunRXEYuZrWJIFMkgjspmJgljEzkmo+DtAu9QuPhX4U0X4&#13;&#10;eabJrkK2/wDwlkUY1AWscSSx3ZKBp9PeATxTySBlLpBpzqxiWQT5ugaTrHh/wPbeEfB3jrWrOxm0&#13;&#10;VLvToLG9lsZ9MF2mm2drdM1rfJcwzBIYbiSC5AeZ1UAMnktWxr/gPwrqeuX9toHhbxBrk2irDa+X&#13;&#10;b+KpLi+mtJJruSG4NwLwKkBkFyVtzLuQyH92DvZq/wARdSt5Nb0/VLOK3htbqZrzxXazXl3/AGbe&#13;&#10;WM9tFHqiHVbFjdzA3JtQltJFPF5Mxug8sKziPoPib4A179m3wjN4h+I3weub3yboajqlroq6zIdY&#13;&#10;02e+kklsL6ea4nuY9XnZoLjFzCkOx7mO3Fz+9kSj4L8Ea/4R1bxjqE3xBTWobzwzbatrHiPSfC/9&#13;&#10;nWh0g5jM9xCZLi9ktZBZ+X9sW0MJjM8jO+VFzz/jvSvDug/CfxJ4n0n4gLqGqeBPBt5eeFfDs1rp&#13;&#10;9iIGbVbaBZLu0+3RTWt5KY7S2eLyIfM85UtmkkiaYwp4z8U698UfFvhDwx4h1hj4S1hrfXNW8W6b&#13;&#10;JfX39s2eq3cNzpvmRzM32eFZLpItQs7UTvPNbxTsJrlYZeh8C+P/ABx468LXWq6vb+GfDsXh/Q7m&#13;&#10;Hw6dQ1KKPUDaTQSrbahdLcXf+mQ2Vw6vFLNDdskljOjGGVbmRJfgXB4c+NWr6P8AEDTfBGsapp/h&#13;&#10;Pw3qvibxFpuv3S6taXGp2MptLeyjW2tmkZlfUrf7PNa2pkkGmC1CrIkn2TzO18efFLRvDPhn4HaJ&#13;&#10;p+j6v4Sj1BNR1ax0W7Oqa1/adtJHZ7XXUbeKbTpXvA90JJ7aOcDUZJGlWXES7mkaf4v0/wCH1v4x&#13;&#10;8N6VctNoviLUr1NE8N+IIpL/AFBUvru2ggjtpL43SyvKtvYpayQSSBFgBWRpJI5u21nw7+zxqHwT&#13;&#10;sT4L+L8M3hn4mX9jp9zd2On273fiXUWl1G3i+wi5nms7aOOa3ljgk2TyXrWOoMiX11FZOvMz/CL4&#13;&#10;zat4qg+FNheWsl14P1aY674kvln0GOKG0lQO0csk1xDtDWU+osiAM6XUNxEtzu2wc/p938edA+Fs&#13;&#10;nh7wD4p0/wAUWekI2peILfTo7rSbnSNJ04iO/u45J1js4kOoWmohZImDKy+XDcyJhra14L+GmpeK&#13;&#10;/gvHeHwNputLBc+G3vPF0zX2lzfZrzWXs/8ASYyBJdTXN/Zm0BgnP2iGzJlnSZbWC20joHwms9Js&#13;&#10;fHHhkahql1q0Fte2tz/wgOoXGyZzL5USmNLWa4e3t7GO4KPKIVDxCLagVbnS0fSfC3i34meDtG1X&#13;&#10;xRZTeMrrTtE1zQ9D0DWAswtE0+5kD3jRQz31nBLDd+agSBXkhktIrhmIuJbGr44uvit4C8CWfxa0&#13;&#10;HTfHul+I4bybTfFVrqOuW8m3U7GNtHijtLyCxht57tDJZ6fP5TwSefFDD5MsSSzx8/pXhyztJLv4&#13;&#10;aeCvEdpcJp1zM7afr3itbSQ2QDmabVbiaMP/AGaUnln3Azzxzvco4j+zzLWPJ4m8AXPhjw34i8M+&#13;&#10;ELwfD1Ld7uOz8MwX2k6paRLbzbpbu8edLK9121N7LOsAUrDGZ5m2Wf8ApQ2NL0m68TaN4d+N3wz1&#13;&#10;mLxM3iTSv+Ei8QeK9Yu59MtItfsbCS4a1i1G7N1OsAjtZmecKFklnmWO6t4pJYoes1XRfETa5418&#13;&#10;V3uheFdcm0vQITHa6xbyXdvpVrDvus6nPMltGibp5YW8xxcSyzeVEzSwzSXW1431O0+EGt61qniD&#13;&#10;WvEV5faboceo3XgLxbZ6dqmlT61HPDfNua1uoI0u7XT4bhYraZLKQtG5ghJFvavmXWjaRpum28vi&#13;&#10;f+3dF1a7dUjN/BbyXMscEs01pcTXF3JGsCXDNDPIJ5RM8tmkNtHGkNsG5zwjq8fiiC/8D6Zokyxa&#13;&#10;0za5Z2N/EhGkWQurSC5urSW7jngjsijqIlkniwdPjnniaGYSUaoPFHwj8f2f/C7fhbqmpa9oLXlh&#13;&#10;dat4o+yx6K1xf217N9la5srEiOwtreD7K7jUmiWeCaCR0t4prhNrwP4q+Ifjv4dW3xJ8DeB7K2bw&#13;&#10;j/xKW1DxTIq3U1nNrGoZtmima1WF0u7Q5tI1jdVNvFF8+yzl5L4yeMbvx5qHiz4bax4u1rQ7Pw9Y&#13;&#10;TIng7XJ5dJWPxBqVrqGq2LvqdxNA1lILi2gusXfkgWi3Ezqtw0kSek2Wga74k8fa1r/xT8DWNjJq&#13;&#10;nhvRbsW2oaa1rE6iSyurjTr+9vCgiVNNsGkmtI5nihknuYJPNS3i8nmvhroOm+KPiKszJpehx694&#13;&#10;im0PUtSk0CC8h1NmjaztNR03Trm2iMjTLDE86LG0fmQ72i+WQrZs9X/aD+NXwV0G08V+JNK+G+qa&#13;&#10;BrSeF49O8WXcMrSyJYLqUeoL9kBvNOmtLGeRztDRRR+RJKt7Fc+bFR0vU7jRPDVx8NfHmh2WoeK9&#13;&#10;J8Jpdalpdjpttbf2JZ3cOniHTILmwnuTeTtbRadBGbgyiO4tlkd3i3Pb3vFGm23i7Qriw8S2Hh3X&#13;&#10;/CN/HdySafZ+Lbawl0iGOwvZryVo4GjuoWaKNrbfKTa+RPM8soEss9pH4ftPhvfeL9Q0y40tYtO0&#13;&#10;u9j0W38ETazd3M1jrl1NMILKeG/spLhmFpuv0AtE+0wWFr9lBMF6Hr/FTRPFfgLx6NL0D9oXRNL+&#13;&#10;w6f/AGUNS8UTWc+nacbWeVJdNZrK8stl/wCYxllQRCL7zoxLuqczofx//Zo1O50PxjrF94f1x9F8&#13;&#10;R2cOhySappMEt5e20cz/ANpRvEsEypFeD7Qx8+z3fZV3NJ50MCavxI+LXgD4Y2elQ6dqHg23uLuQ&#13;&#10;aP4Z8B+A/itbx6P9lF3qZunkJuTa23F9M9vEPlsWmgeB/Nknt3v+Pf2g/hR4G1z7b4N/ams9BuNd&#13;&#10;1f8AsrxrrF54kTWL621Ly4kS8RYIyywQQ7IYpUWVoo4xl0xNIebs/i9pfgO8m1vwN+1H8O7+HR9e&#13;&#10;03TBa6xqVsuiXNv9rmYNZRaRdRSNHAfJmiW5tzIryb0lkZytyvwY+O3wS8AaLpvwsTx5oV4sOh2s&#13;&#10;PjY2/juGwbUrzT7xbYXkX2nUG8q//s2aG2mhUptiiu/LuLZYEjmda/H74R/F/wAfW3ie/wD2lfD+&#13;&#10;l6teaDZWb+Nr7UhJNaapGzvYvC8V+RZLaLcQJNNdN5jlb2NGmE8MsNXwV8YPhr4H+NWja54m8beE&#13;&#10;riTw3NpltqXiVPiU+mRaXa262Ng0EqfarW0xO8ECqbOUtBambzI5oT5J6fQP2hrXwrpWk6d4b+M/&#13;&#10;g/V7zRvDmh6Xp2kahN4ags7G7sxEsF8NWlvp0QxWybC1sAqvKrmOJYTFHyPif4ifs9aL4H0GLxH+&#13;&#10;0lqi6h4J06XTtKs18SaZHqkzTz/Y5vLSGWaRndnW4+bzFvDJN5qRxxpMei8S/G34GQ2/hU6N8T/C&#13;&#10;+of8JPDqOr6WuqRyX2k+GI553MhaytYmuLqaaLVp3iuH+zsW0rT0xElvdLLzPxI/agsvEGp2Hh74&#13;&#10;U/tJeF9M0aCS+fxNZ6ffRXtlazXd5cTSxg3k4WZo3aK1YQNIJwiPsaCFYld8Rvjf+z78QYrEX3xy&#13;&#10;8P6Qt9rUw1Dwj4u1S2vrXSzeR3ckdxb2DStbm5SCecRyD9wogjjlO2/eFaPw98WfCOPxd4m8UeLd&#13;&#10;Q8M6jocmkNH4c0ib4kaRfM14Iby6ltTLelk1BEnceXc3EUiNbblkS5uPMdu28OftJfD7VNHsvCtp&#13;&#10;+0BockFvZW11q0mlaxpWn2f2kNFaXN5PE7vJPIIW86drQwR3Pk3EcRiltoHMnif42/slCwW8+H/x&#13;&#10;C8F6xpPiTTL+61nUP+E0T7Sr27XuoJBY2V7qLx2rQ3m+7topVCRSTAkNJdF7bN1n48fs1/Eq61TW&#13;&#10;fGX7edrbw6Si61p3h3wlr0OiWly+pOJ1uYpLqUTz3KRxraPl5XSOSKIx28agRu8Afti+BZ/BmmfE&#13;&#10;HxV8VPD8mm+JPsupazZ6f4q/sq8sZ3NvqFxGgiCLeStHCIDv+0PI4dWuUMiMvO+Mvjl+z/rs/hHT&#13;&#10;9T+M2j6vZ6b4R1i51TxDJ4svLHUPE2mXWlaJD9ondDM9vC91a3VtPbzCTNnFGjJFEiSJ1Ft+1F8G&#13;&#10;viv4+kuvHvxv8MyDwxa6fZ2txNHJaQ3lzclHN00V5BGjGJ2SSUPFGY2mcvJGFlMpc/FP4G3sOj2v&#13;&#10;gvxn8N4bHwja3i3T3nxE01n1K3vLW0ceRPeJK0IdBcyuhS58t7YRO8CyXBS9fftV/Cnxr8MWtfiz&#13;&#10;+1l8MtU0PSLezj1bSX0u20+ea5kS6sLq4Npa3lrMsiWMlvpwCXMvmLc37FY0izp/I+Ov2m/hpLZe&#13;&#10;CvEFj8ePBnhOG2uLWLSbDw34os4DNHLJcORdW6W9uLeW3ZnYXYMUcTS7rsTLCS6a7+07pf7QWqTe&#13;&#10;DfDHxem8K+FrS9tb5NS8Va1p76qmoWtqUt5tI8+4P2a5W3kRI/saIVkQq0qG7mjTO+EPx50DT/BS&#13;&#10;/Bjxd8T9DttJ+F/ib7b4Z1DwbqdvbW+qXEl3JqltqKSvrEdrdTRm02G9nguZkDwyiaZ381O4+Mv7&#13;&#10;YSeK7JPCnhb4m+F5odG1i61o65d6rp+nT6jcTL9kszDYRR/6FeBUSb90kO2e6jlEUbCWOfzfwX+0&#13;&#10;b+zfqXxC0Dx98cvFWlarFoejrZ30VrZ/2VcalNM9+vl2++CANMqXcrrHEbeBI45og2+V1tJNI+K3&#13;&#10;gXwt4g0rwB4X/a1tNRtte1bTfEvjDRbjxJBCP7Ye7lL2d7eRzzNHbWjtbDY8izupnWO4hlaKSXov&#13;&#10;DHx5/Zd8GfEHQdRvf2qvB+nPC1npStd3mnQ6XpWlXEqTfZJwjy3EJhZJiWgzGrW8NvcRJvhmbJ+H&#13;&#10;/wC1d+z/APEHVtZ8TeC/jf4LmvNJ0UW3gez+KXiK3QRXus3mnC/1FH8+OKe6FtBKlxJvsi80dxJF&#13;&#10;FOt4fL6rSfiT8M9E+JV/8Z/2dv2nNN8Bf8JFPF52j3WmaXY31hJFJexbHit/s6SFlMly19ZzYMrx&#13;&#10;F/Mhjjeus+HH7TfwDvI9S8Q2n7T/AId8N3Frpa6Ytn408VW0R0tJYo45G0y5upvsygtbwQy3k8Us&#13;&#10;rmOQGRp51dvPdA/aQ/Z/+F3jfxRpfws/aA+B9rp3iCSdtHtfCdhod7Y+G3tr+OKacWozcyNdWumx&#13;&#10;3c13AQzxQwTFY5lhtK579o/4wfsu/EbxfcQRfHXwlcaV9sdrHw3qHxItdPtsIMi/fUPtEsd7PMbh&#13;&#10;5WWNmVZbm7dnlkkklbwDwp/wTa+AniT4e61rtj451aeLQNSFqusJa+Ho7IK8wkDhmtTPdxvbJcFZ&#13;&#10;CsbI5hzF5bFq3k/4JR/sm6p8SI/CafEDxRcatrEJuV1GaTSrfTXtC0kN9egWdnNa2EKT+bHbq0zP&#13;&#10;IVtnijK3dtuuWH/BM/8AYjvfHmn28/i661/RJNbX+1riS8stLiNjJDZSw3aSR28SrbvJcSYbzVKQ&#13;&#10;wzZ8yQxI3J6b/wAEvP2RdY+IOl6d4L8X69qmtaxJBqum+Hf+Eos9PhtEf7PK2m3AvtNkdZUjkkmB&#13;&#10;EFwZYntv3GyVZZtLRP8AgkR8Afhpoei6l8UvHsmqTyaXDrmnHwr4n0++s2EkFtdRm6nbTScT200E&#13;&#10;sFntn8xLe4IK/aVKbWhf8Ea/gVqPhyO98Gar4o1a3h02bXrLXn1XR2s5CiNvt5I5bOOUhWtmk8uV&#13;&#10;kwkUitHCLiO4qTxV/wAEzPh3FoGraePh9qmj2mj+H7a3VVtdOF1fXomgieST7VZrJdliUjZLCQpF&#13;&#10;PPBFtjlZRJkyf8EnvhZ4b8P6feeKvG+m30n2LUL24sNH8Q6VdLPdWDLBIftaR7vssksFsUtXiUKt&#13;&#10;1MG8opvS5oP/AARw+EnjSLxFqemaf4w1jS7bWLB7d9E8TaXHdfYZSFS9e3XTZpEtvKaK4Zg0cO11&#13;&#10;8pJAUZG+Lv8Agil8D7XwFrfirR/jXb6pZ3lrbSw6ta+ItPtZrTXFhmvJNJjtJbKIzO9g5lWCKSFR&#13;&#10;5cUjsq5jh2P2hv8AgkL+zF4W8YeJrbRfi7FpOn2uk7riWzjSzt7fUkuXt5olN5bSPHAVkueY5hC8&#13;&#10;8IhDiQxRxu8Nf8EgPhAfEs3hzWfix4ovLq41qPQ/EUek+H9LgfSpryK7fbaRGykNxts3vLz7PD5E&#13;&#10;7RBWMUBW0NxSk/4JEeBvjF4HksPDN74x1jV9oeHUG0zTdFs7HT5p9WntHeBNKa88+SS1uS1pbLIx&#13;&#10;ju4SHaO1K1X1b/gkH+xouoXE+r/GL4lXkIvm0+21rQ57AWSSymdRarGLNWklTY0skdsknmRys67V&#13;&#10;G9+T8F/8Ehf2adU8c+GfAHxW+I/iPwWL66uEl1DUvF2mySaj9me2+1WttGtvsS4C3UWIy77XeVR5&#13;&#10;7Qsjden/AARb/ZE1q1tNe8LfEv4gNY3NrJb2Mw8Qact/Framd20qSyWwVUvbWGJVkgadJrmSN/LE&#13;&#10;byRwnM8U/wDBJr9m/wAHeL7HwXrVx8crG80e4gnvdckbTLG1jtXXyEntY47ZxNMk/wBiZ2WYtIiz&#13;&#10;lS3lxSz6y/8ABEvwJq9zpFtpvxd8VeEbzQ7qxnuoPEOuaZZW8EkqyPJDDcwwpHHdQwWcU8kxDzvC&#13;&#10;BK0CyKtu0XgD/gjz8CrrTtHg8PeMvEGpTRX1tMza34pOmtBePbpcXEMAt7aSBTEkcXmzGYPAI5N8&#13;&#10;bA2rvc8Qf8EXf2QNT8SzG08b/ETSdItrWS+1CON7T7LpLKsXmwMkjSkSYKKw+0yBZgkEksblzA2b&#13;&#10;/gjj+zB8RzJ47+EHg3xxaxalNax2eljxQtxo+nw3FjNdbpr8WpYlLeImVleVYJ5I42WWQmwrT1H/&#13;&#10;AIJx/sUfE6HWviJ8UfFXjS8vNLvHtPFHiTxX4ske43RfaYgq3kjtDLIogEQdwlvEbVw0jIC9ULf/&#13;&#10;AII2fsmab4X0V9ce/tby88QXWkzazq3idLbS7NY5oiLjUJblrV4ZWigvnS1gjlPleXucvJCz9H8X&#13;&#10;P+CN37E2g63pvgaDx7eaWsFrLf2+jJrs2oSXSQywrfSpK7xQAtE7/IqqtvJZKbq4jTzxb0Lv/glf&#13;&#10;8EJrHWNR+E9h8SZdC8OQw3cenQ+LJ7f7dA7XM4it4LiKKSJjbgzSCQhgrb4hJG/2g5tj+x3+xz8Q&#13;&#10;/tev/EzU/EHmLbnSvDul6BrSQqLiGaMGS4WztQ8S4e3b7VMJlVzbxSSyiWK7a3o3/BIz9l3WvAOl&#13;&#10;zm0l/t3xBp9mdNupvGbybY3aAwRCNbYojSWp89WlkhbyGWdxHEs4i4+4/wCCe/7DHh/xnrnha5n8&#13;&#10;Q/btJutPXT7yPxJDDpGpW8tvLJLlrqZJIZmVDIivJGhVdwlUOCnct/wSR/Yl03VNH0nx38UU0m30&#13;&#10;nUNPs9d/sXxnPq95ri3FzLm4Ty41W1T7J9lxLse3N1O9urGeI2zmof8ABL/9gu+1LSdR2+IdMg0+&#13;&#10;N9W1K1uvGQaLVtHkKR2N1Bd3FjaRwgST2S3Ec8W7bcQsHZnmY42m/wDBK79ki38cWOleMtI8aeH4&#13;&#10;5PEg0WOa8SK8MM/2a0ktlktGEU1xMwuVmcLbbYwI4ZVmdpC7Jf8Agln+wgnwSufGPh3U9auJb7UU&#13;&#10;0SxuYPtF8bjyoEvr7UIp1jEYFvAY1KFIJHmiu9qyRbIpem1H/gjL+zZ8K9O8L+HfHGv3Gj6n/Z99&#13;&#10;9u1K68eRW/8AaB3WkgeURxK0UitLNbrCjyx4tJJC4eQxRbuk/tYfDH4HfGLxB4x+G/jT4T6wv76L&#13;&#10;TfCWifEa31H+0pp7W4toMT6jBaWtpFbvKkLytK63dsiuEmOZJPOvFX/BSj9mT4ffCqbUfhpZWura&#13;&#10;lr2pXMvhnwbqGl29mnh/S4NVkltX1Ce282SeZra2kt1t44SBbajJIk9ut3cQybfw1/4Kb6DrVz4P&#13;&#10;8S23gX4fi30LTZk0rQLH4vaN4b037ULqZr2e8tpNPsliM6PPKmIrliDHEYpHnMtdj4w/be+E/wCy&#13;&#10;RoEPxck8W6T430e+8Dvpdrofg/4iW19rUMlzYmJdJVo5mjstLgkjsZBcQ/MkzbVsZEiUWnkHw6/4&#13;&#10;KQWPj5o7/S7SDwJqup6hbyaR498T+JItYbw9cJ9jWDTZLaad2XT4LZZVjv7yN8oFtpABCZo+/wDF&#13;&#10;P7Wf7N3wq11fHmhfEzTdPgvrhYNFbWNa0jWJdltm5NzHe6Ha6hfaetwxtFiY29nPAEZt08oaSHY8&#13;&#10;DftQ/DLUPhFN8R7+P4XyeING1SDW/B3ipvjBokGrWkNta21/NarpFnabZ4nvbaS6EOow2NxdELC/&#13;&#10;l3aRGvJfj5/wUKvvhj8Sr7wTqvw68E2ul6tbz2F3dfDvxVo+rWUlqWW4t7J4La7ks5ZhqbX8k1zO&#13;&#10;I2lW/Mz2SxpHbDW1n/goJovhvwzrnxG8efC/TdJ/4S62tmabwv4w8PatfaVfERzvPDFZ6lDcw7TF&#13;&#10;N5bbIhCNQIYGO0tYKo/E39obQdR0TXfDXgrxU+qTXOsLrGpaXcfHvwdo2mBn1aE2YgSC41C0e28z&#13;&#10;a0unSsqW4g89p7jfC1r0Xhr/AIK5/C3xdpvhWfxp8MPG954g1d9V1W3uta+Mlgz6Jd2Eaz20rMZr&#13;&#10;SR1nntI0dJfsEwtlMcMl40qYoy/8FIr/AMcX2oDwt8CfDn/CPnw3d6V9l1D49eH7GWbTprWdLyW2&#13;&#10;e5kmaz1RDeOLS4UzFQ8sYhcSSJWl8Jv2l9Ik8ZNruufFjwSuhTHUG/4RPVvjFpVrPYSDVFlt3ktp&#13;&#10;rq3tFM9tpFvbgLNqWxpheSvFJPHOeP8AB3/BUz9nfwt4i1T4sa9ea5DrdveT3bWnhHWTp9jeXDLd&#13;&#10;iB7KOMu4ZPO2skscMbR3V0xdZFhWX0vS/wBtP9kzSvhBofwsvfjJpMdvDa/2vdaePGC6Xqmg6HJF&#13;&#10;Io0vTr6z0+52OVWOebTllaS5LxRu8bLcwzcDN/wVp0P4qWtzF8SPFfhfRdQWb+3bq+1DxF4ku1F1&#13;&#10;JdQ+Yq6OdKbTpZ7e2W8t0g/dWu24hAkdrfcy/BP/AIKT/sR+FfiJrmqa/wCK/FNpo+pNcXGo2viS&#13;&#10;ymmj1qSa6ht0uILq3aWZJUhigvJJJrQeY1lKI1t3dbeaT4Zf8Fg/2dNF+OXiCLXIb+T4fWPhy/uL&#13;&#10;HzNT1g/2trVrapFpyw20t88NrDK8cku6S1mika7kiubVEYTQUfAH/BVH9mzxloF14U+IGvSaClx4&#13;&#10;Lubpdca3vGu7bxHA8yxRQxSNeRCC4tr68G07Ea42zXUsjF97vFf/AAVd+A0HwRutD8O6hotv4q0f&#13;&#10;b/Zv9j+H5JlkuHsY7JprC/uVjukhRYftJkumMyXUdv5VvJHloXax/wAFZfgfoviGfUdN1hbi21vQ&#13;&#10;7y91zT/DGvanZQ6XfT3/AJMdvaQ28GlwaisGny3ChLkW86+fcSLqMrtDDHJ8NP8AgrJ8Bvh14r8U&#13;&#10;eD77XdDvPCGj62tr4Nu49BvJrrU7a4F9Pc6nKswIuJI5o7AiO6ZJJJJWZXhRpoVy/BH/AAUc/ZV1&#13;&#10;f4n6x4b13VbG60e107T59J8UeNJE8P2NxfxS2l1P5el6T4e1gJEbiAqkUsrgJLeSK0Mt6yx9B4j/&#13;&#10;AOCvPwI8UfFC6+JGqweH7rW/D9vMfCuvf8JBfWVxJLdm58wi5j8PSyXslvHHZxxzXMGnmMyyoqXG&#13;&#10;1LtY/Dn/AAVz+Gnjvw74w8V+O9e8LeHfEmrX0NxBCviLWJk1C+tJZZLa8uoYdKEXkzO0cl2sbAzO&#13;&#10;FligtXEivy/jH/grLoXwn+Gc2ofCL403HiPxBeeNdNOqaOq3sby2sBu5by9hvLiMxhJWeG3hV4BI&#13;&#10;URbi4hMvAm8f/wDBb74NX3gi+j+DX7LFn4Lmur5NL1TwzpfiaWddWsT9smGoG/mtkK3KT/ZUcywO&#13;&#10;8sbH50KQ/ZuXs/8AgrJ8P/HHxO8L+C7X4YTWPhu4t9HsL7WPEevJ5ukS/Z4rO5vVRRHbSzRxx2zC&#13;&#10;4KwmZtOtndY1iiih9aj/AOC0H7NXhT44eJvH4uvFGm3UN9Noum+LvASW0t9cWcVxbql5Da3kIT9/&#13;&#10;Z6Zp8Uk5vIty74xYgN58VF/+CvfwksNHk1GAahplx4ws7bU5Jj4mfT7G5bTbGewS1urHRbi7Fs87&#13;&#10;2lnJi5tGaVJBbf6NbxQX9YPhH/gtp8NfBvifwv8AEW48DIuuXXh1ZPEknhWS6hFtqUN2wjgma73y&#13;&#10;zxzWY8iadJWbE7SqrSoFN74rft2/sq/HpvEfjzTdT+G+i3DeKG/tLxff6tquia7qdnIJLlYfstro&#13;&#10;99I7C7uLpYL2Fwi2+m6at5awtHEkzvir+2HaW3hbwqngf4u+EIdVvPDtriHUPilYwJo0Fs89vJD5&#13;&#10;OlLPbq85FvtWaSS5WCwtzlUlCL8m6d/wSD/4KJav4zsfh/pn7PLT6pqFqs8EMfirSTGqsJDtkl+1&#13;&#10;eXC48qUNHIyupjYMAVIHO6N/wTo/an1/xNa+F9K8MaJLLeSwpbzL4u0/YwkuGt1fHnb9nmpIC23A&#13;&#10;SOST/VozjYvP+CWP7Y9vq/8AwjNj4J03UdYNvJPHpema9bzvJGnlMzrIreSy+XPFJkSY2MT1Vgt/&#13;&#10;wv8A8Eov2n/GtncHwhNouqX0LwmPTtMh1G5W5hkaNBcRXkVm1lJEJJ7ZWZbg4+0xvjyy0i5fxM/4&#13;&#10;JoftEfDjTbXU7a70XxJHczIjSeG1vpoI8ukTN9pltY7eTZLIkZWKV2O4OivGRJWZ4n/4J1/tUaAn&#13;&#10;/Ep+H9xr00cckt5Z6LaXLXFpCk7wedJFLEjiMyJt3AEK5Eb7JQ0Y2/CP/BL39pPxpqlro+i/YHuL&#13;&#10;ixgmmhj0vVppLWaaazgjtpI4bF33ma+gi8xVaAsciUq8bSUj/wAEzf2tLXS4brWvAM2n6hdXyW1n&#13;&#10;oN3Y3n264DlNsyxpAw8oq+8OSNwHGSyK3PzfsJftOmysdQ0n4a3WoQ39qs8UlmjbcNFHKFUuqicl&#13;&#10;ZY9phMiuXRULF1DWh+wH+0Suval4dvdCtrO402SJZFv2mtzKHD5kVJIw4iR42jeV1VFcbdxwSNrw&#13;&#10;x/wTN/aW8VaVqV9ZadCtzpun3V7Jpa6TqtxPJFbSwRzY+z2UkaFRcIx8x04DIP3o8s1PC/8AwTa/&#13;&#10;av8AGsdi3hPwE+qNcWN3c30OlQz3kmmNbySI0My28TlpG2xsPKEihbiMuyfOE05f+CYP7SNvCouH&#13;&#10;01bu40uO90vTRYao9zqeVHmxWyLZHzXhfckhHyLsZw5ixIZ9H/4JWftS6xb33k6fafbNPike40u3&#13;&#10;0zVbu4+S4+zsqi1spQzebhMAnGcnC81jeKv+Cb37Unhe01DUR4Q/tG10u/SyvrvTbW7khhmZGkCv&#13;&#10;I0CpHhI5XYuVCrDKzECNytzQv+CYP7Wus6g2j3PgltPvszi30+8srxrm4aG5mtplWGK3eQNHLbyq&#13;&#10;ysqkFduNzKpk1H/gmB+0zbaNHf6Pb6fq2oNAjzeHtNtNRN/CxM6shjktEVijW7BmRmjJZQjuc7YI&#13;&#10;v+CZP7Vl9rWpaBo/hE3VxpOm3WoXjSaffWcYtrZ1+0yiS7tolKRQvHcu2cCFwwJYMq9DqH/BIr9q&#13;&#10;fRfGa/DfXptLsfEcm9IfD8uk60948wjjZYfKj09mV5DIFQsArY3bhGySNztv/wAE1/2iLubRUtn0&#13;&#10;uVPEWj22qaNJBb6hL9qtriMPCyolqZMvuRVXblmdQM843NJ/4JNftNyRW9x42u9L8IQ3zbdLn8Va&#13;&#10;NrdvHfkWtxdt5TLpzjCwwKzFioBuYlzuEqxTeCv+CQf7XHj+7jg8Pt4WSOWNJUl1PWmsXMbeZ+8E&#13;&#10;FxElwyfu2wwiIfDBN7RyBK3jH/gkp+154LghN7pGj3s8kMjm30m6musP5yQwxJJHCYbh5pJYVTyH&#13;&#10;kAMoEhjKuEgsP+CWP7RfiCOPUfBHi7wD4k0v7LDPdav4d8YRXkVp5kRm8qREUzCVIQZZIxGWiT5p&#13;&#10;AtWrf/gkV+2FqF4bTR9M8O3uy6mtpmtddVjHLGpOzyyokdyUkUIiM5kilj2h4nVa9x/wSt/aJS/t&#13;&#10;dP07xV4O1Jriy+0SNpOqXN0LdgzqYn8u3J3lkKxlQyXDFVgaYsAe01H/AIIc/tfWvgyT4haX4n8H&#13;&#10;ano0N40Ul7Ztqq7LfAMd26TaejxQyK8boJFWXZLE7RqkiMczw1/wRl/ak8U6douqWXjbwHDDrUZk&#13;&#10;SS61a8jS2iFxHbmZ5Psmxog8se6WJpEQFg7KY5FSbRv+CK/7VniKy0nV/D3jLwNqGnaxqVxbw6lY&#13;&#10;6hfTQwW1sSLy/mKWZMVvARhsjzZPn8mOYRTGOvN/wRd/bFsNQt7bX7rwfpdvcWrSG+1PXnhWCYRy&#13;&#10;P9mliMXnxS7ojHhowokeJSw86Mumtf8ABF39srS/E2peGrCPw3qn9k6vHp95qWn31ybMM/m4dZpL&#13;&#10;dFYYibMYPnZZE8ve6oZF/wCCNH7St74isfDegfEr4f6jNcWkl1qnlahqEDaLCo4ku4rmximRX/5Z&#13;&#10;lI38whwm4xybL2j/APBEX9rG+vG07XfH3w50S4jB8yHUtfuX2NtikCE29rKoYxTwSgZ+5MvQhlX9&#13;&#10;NtDkg0/xfqmgfC/4kL4o1y1Sa6urm8uNLXTrrLNK9jp6BXuyFcCzjSG6Lw3UbII3t9sItWvxH8XJ&#13;&#10;pd94h8S+JdL0+fw/caxoEfg3TvBtrHqWlC6SSG8uLfUbK8u7m7SO8N3DLJZ20TzJZzz77eCOB0wL&#13;&#10;HTPEHhvxZ8P08N/tFeLtT1DQ9Y/tJbrxNu8P6xfXLq8M1tA00ZDRJFHfL5RSWSJIwxHlzWsb0PGX&#13;&#10;wdvNOngh8SfEnx14V3aXe6pqK6x42bSbrVpH1Oyj2wXM1lZWUgN2E2yvcLEoeO8kgedDGuh4f+Bb&#13;&#10;Ovhn9mf4a/FTxpe+G/CeofZbXQfFHgizbXfCF9fQXWs289209jb+cWTYEVmCReYI542RLi1FjwB4&#13;&#10;U8b/AAcHhLxfa6rqbJfRiPwnqGkaDard310ZmtpbZPLt5GtbeKMwqsry+d5v2dvJ3I0UdHxFoH7T&#13;&#10;8ITStD8LzaX4N0bw3od5odj4kkN1qsmpC/8AIhnsTeaJqCrczPcW9rBHeyiVY72NQMxGO2ZoOsWN&#13;&#10;7deINA17xZezyf8ACQahpa65qzWllp2o2yCddJvZ4o7SS2SVknh89Y7eK5t3t5luxCI3xz2vT/EH&#13;&#10;xt8LFsrz4lWF5qHgvT9OSbw5BrMep6hqkkk0JgkhnECzXk0y+fL5kUMNzD52wLvs7RJdLTvHXx3t&#13;&#10;fBcZvNKuPCNlHNo+p6fY+G9e0PT9c1m/lgisrK5DT6ePP0/dNFHIk84kme5aCGdlia2Gp8TdZ+L/&#13;&#10;AMQ/DHjuLRvjNa3kk9rH4nk1y4m8ua7mn1G4ERScabEkKC5VHjQ20m+3miAdiy3UGD4r0n9oqHxd&#13;&#10;45vPiNaeF47O8s5Lnw7JfeNtT+y6Jfzhb+C0ju7jRpLW8unmTTZ/sy7U85SCiPM8MXMeNfhB+13q&#13;&#10;l1pem3GkeD7W6j8QSaFaeLtDvoXj0660tL641a5+z6HogMgB8iN7i4in+zTz3EkZEd0zKmo3n7UP&#13;&#10;xM1/w/4u+IPjSPUrzwzr8smmw+IvGl1DdXTWf2OC/fy7rQiXhN9aGDzIod6XEVyu4xKinsdK8LfH&#13;&#10;7U/2iJLyK18H21w7XF95Ol/ELSJraznEzeXYyyDw9NAk4tpEm+ZIo0hdjKRayywro/FjwZ+05o2l&#13;&#10;32r/ABu8CaP8Q/DOg6xPJquvWvxBltdHsrUW2ny+XZk+G7UokllFp0ayWominmsZJPKE9xCW5Jfg&#13;&#10;1+098GPDEE954Q8G2vgu18TT6fpsOva9M92ltEPtki+bfaHFM8xuWuAJZR5oaPyp42SDY2ld+A/j&#13;&#10;x8KfEuneCPC3ws8AxePfE9o+l+Ro2uwXGoaFL5st/Lb3iweH4hLsP2mH/iXiQcs6SKYYrxE1i3+M&#13;&#10;HhzwdceEbKbwh4RuD4x1jUdW1JvHyXU96rSSQ306wr4alc2m54oXiufMm8zT2jYSrCiQ8H45+J/7&#13;&#10;VngW1k+DniT4cWvhtW1a1gh0TWPElrpQs5A8E4gT/iWwLpSzSTsApSFvKCwjCwl27z/hEf24NR8K&#13;&#10;Q/s+eOPiR4Rs9W1aHTWs9W8UeLbxJo2vNdWayurm+tNO+yXhk8i/SJrZxIYrS4WZiLTyEh+FfgH9&#13;&#10;pXX/ABpD8RP+FHQ6hDNefZNNl0L4iTR2t9d21h5UYg2aNM9utwt/DPKJVVvtKh5XhlAjV3j/AMff&#13;&#10;to/Dv4aa143+KT6J4u0PQrpdPt7TVda1DW7DwzeWYms5rxo4NHEUcMMZu5kLtGjwuJEeZ4pgtrxF&#13;&#10;8Sv2o/CviexNr+zdp+oXt1Drul6g2hfEqVrmxkF5cEzxTSWPnR3CmRLryXaeK5aW0lgtVluoQNTV&#13;&#10;b/8AaKiW88HW/gj4c+BdY0K3lvpr7xR4svJLyeFru+SC+gB0QPJbyShbhZsyebNdxMZmlcQwt+FU&#13;&#10;37Yb+H9Su/C3w38B6fY+NNallt9B8Xa1K7Na6hYz3t/MIdQ0gxajHBblLe6W6FwyPp00hTajSLzX&#13;&#10;gfxz8Tfh9bSfDL4FeGvB+rS2enrJpc3g34h6lqkr2a+H5p4ruUR6O6vCzSQiK2mMb286w5VLPYU6&#13;&#10;/QfiB4p0mRfhhq8VrrWuRzT6q+oaTq08tjqdvaeU1zLp1x9jME7yeXcw+TqAiRxPHJJJCX2Pyvhz&#13;&#10;x/4Q0TTfFd1e+ANHbR72GwktW8Qa4+m6xafYNO1BYLuSGC/eK6kRrS+bUraVbWWKJElRJZLqOKNN&#13;&#10;N+FGla98MbGTwt+0pP4d028uPtFrpuk6ZoF5PZSb5rdVvSLWS62x3SwwRqyRwGZ0nItzbh35y60n&#13;&#10;Rr/X/DWox/tAT6Hptv4yt7Lwzq2v6HolpBZ/a/3hF1dy2cYubQo9jMrQebDLbytA7W3nq6eqSfDf&#13;&#10;4yab4E0P4Z6L+0W2iWMOvRpa+L/Cljomp6HeWNtp0t3sjtprG2nFwiXc0zSOZrRo5JTLP59vNAeO&#13;&#10;vn1b4DeKb7RNL+MXjKTWobqa2urbwrp+iWLSW4WF4bqO3EYjaKaNo3ZoJp1GYZJHWS68i34P4t/H&#13;&#10;P/gpp4R+Hd14S8R/AO1sobWEw6tZaQumWs8Uenpq0r3Dz2883klFgvAkcKp5a6YroqAReZZsfFn7&#13;&#10;Yng23h+J2qX2k/8ACTaLJeWfiTQdQY6hcCOw/wCEhRP7Su5rARzLaL4f1RLRVkupIEtiYntnwtxq&#13;&#10;fEb4W/t/at4r1TWdA+FOn60Bd3Vxr2pax4T0nQr7ULq1udQeZ2EOqvCjpJoepfv7Zrd5mWRpURha&#13;&#10;ldjw38K/+Dinw54H1bwB8Of2bvCtrpbjT9NuLfVvFGi6he3UemPM4eS9vNWuJfIEukXm+3e48lGu&#13;&#10;phDGF8sx0tA/ZD/4OIPC3wquvDWi/ArT/AT6fr2lkW+g+ObC61G9urS51HbcCe61S4h8sTTrbToZ&#13;&#10;FLo1ufKmHnu3lXh39nn/AILqW3xI0+HVvC02laVqWoixubfS7/wmttImotY2lw62u1IWLpqNnCEe&#13;&#10;HDR3Eg3rH5pHVftAeGPjB8Sv2ftb8Y/tI/tNR6H/AGLZtd7tY+Fvhy7sbjw28/h29j8mXTrdbrT9&#13;&#10;Ra51/SvLiW3eC3jmeNbpU8+MfOcn7QHjL493PhH4QaF+1l4s8Sa39tiHhnRbuzs4bd9QuPLj8541&#13;&#10;t2V5pPOy0k7FpXkmLy7pZXPtekfAH/guX4pt9Jufg14c8TX32yMCG31DWvC0Qu4rhNL2G73vtuxI&#13;&#10;LrT5Ak+/DzSOwDtMx0X/AOCcf/By/wCP9P0+91n4VtaaTJrI1OPbrXhG3sNNlaK38u8t4IbkiNwh&#13;&#10;jI8qFTGY4yvzRr5eL4+/Yf8A+C0XgHTk+LGo/CprfxleW95Zavp+lxeDNOgstHtoJWSPMEhR4Ziu&#13;&#10;o+fZRx+TIsSmVpXlCJQ8ReBv+Cr/AIStLjVfHmg+INHi8N+H9S065TUda8POsNnDbarNdQ+TDYzA&#13;&#10;s66JqcUcpUvG1lEW8tFizt+O9F/b9g8Q65ql3rHxSk8SeGrq6lkvrb/hGp9It9S0Y+L4IbhI3SCT&#13;&#10;y7YeG9QWGQQJJDFbuiKhtLJZ4of2Wf8AgsP4g0PWPFPjvwJpsviOz127vXjtY/Bbu15aT6sbiaRp&#13;&#10;o0MS+doGpFwhkMoSYsjC4ImfqX7G/wDwcJ6yb6Kx+A+gW14qalp1/Y2kPw+gtNQtpfty3sd0IjGt&#13;&#10;2fM0q7kKyJIPNhlnBWRw8nzv8eP2u/8Agpp+z38V9e+F/wC0x8RZ/D+ueI9Svm8TaVaafolxHfzQ&#13;&#10;X97pk8M5tw0L28Vxb30Mdu5MEYaVokWOYtJ7jcfCj/grGYtD8Q3vw/1Rb630mx0nwzb2cPg61up7&#13;&#10;U+X9kCzLFlFD6lAd5LSFpLWUZ+yoYcLXbr9v74pePtK+JPxn1n4oTa9fX9jNa32l6zoQvNRupbrT&#13;&#10;pNNCNhAY4j4n0povNB2m8BRYFi2Rdd4IuP8Agqrq+meB7n4SN4g17VdP8mHwaupReFP9GhvrHR7G&#13;&#10;GKK5u7dpRbS6frejW7RSKEcsrSIuzEGx4A/Ze/4Luah4Et/Bfwc+F1mtjb3x1PQYdf0vwO15czaj&#13;&#10;HpqTTxXkqNL588eqWTs7yJk/OZDKNqUNU/4Jd/8ABwdpfgi18F+CP2flbwnZ24vLG8mPgazvoLu6&#13;&#10;gs57gxSQ3sksYRjDHFIsqMYIIRth2CGJPHHwQ/4OB7P4e6/4L8YvraSXmkagdYm1nxd4Wu7u8s3s&#13;&#10;5ob2y+2i4e8WJ7aGZzF5oR2TcEMskTHl38A/8FX/AIWXev3vxSutattN0vQdUlmvvDx8Kz3um6ha&#13;&#10;6Jr0amGVZ3aGKNtI1RS8MiSPb27PFsknt93nvx2/bj/aH/Zn+O9n4ItPiR8RbG08HeGb7wR4ms/E&#13;&#10;1n4ekaG+ty9o9mtvBDd2t5BbfYdPt2eVme8XT2Pm2iTRrb+sfB7wn/wUl/bK8H6D8a/A3iPxe2kS&#13;&#10;6Tqs8+sSXWgR3Buvs/iC3h1BZLW3SS4uFtbMwNczeXdBoZkilRJont+++K//AATE/wCC+3ja28Te&#13;&#10;FPh9oek6rod5c6jbXdzO3hewvdZt4bi//cKISJreGVNLhRrNZWiO6FSfLV1gsp+wD/wcR/DbUtI8&#13;&#10;C+NvGGoTeHtC0+LTbXRvCvjnRtPt7aIXTxH7E5Vo7S4mjgjJvvKWfzNTRpt2bvHPTfso/wDBZPwL&#13;&#10;rWm6hpXi+41s+JruwuvGWl3mn+Go/td19qt0tTFJL9ojlNxHrGnxvc3EMZVNUEEqTxQTheD1xv8A&#13;&#10;grt4w8X3Wk6r9o1Dwr428Yaf4hbTtT1LQBNqt0U8P2mmn7W9l5by+Tr/AIeGXgSLF4HaKPZcCLuf&#13;&#10;h58Pv+Cp3xB8C6e/hDxOmua3rmm2f9m2uoaP4Ujso7fUI/DtzHGiTQSvBG83iHTmeOPiQMkjhZPN&#13;&#10;SCXw5+yP/wAFsvijb2V5pPjBprnUNLa30O38Qa9oV3AtvrMmgyXKYZD5HnDWbRZFRPniM8R+SaRH&#13;&#10;89/aG8C/8Fk/2XPhdb+Kv2hviBoOl+Fbi0g1ex8J6Vp+l31vqEIg0Sw/d6fbWrWZeG11+xtY4JhE&#13;&#10;qwLLFEBEiq1D9mLx7/wVG/at8M2P7QXwt+PjzWPhfTf+EQbWtY0XSpP7Oh/dzW+nxwPD8sTCGWRN&#13;&#10;qsqGOXlGmPmfRWn+IfE/j34aePtV8W+LtZvJ7C31qG1ZtYuFCxt4c8YTMhCuAwaQFiGB3eZKDkSy&#13;&#10;Bl+Inhez1XxR8Rm1PVtauN//AAl0snneIrxt7o3xnILZl55gUnP3i8xOTPN5n1bN4J02G58dMuue&#13;&#10;ImaO48VKryeLNQdsfaPin1LTkknYMk8klifvtn6ZvfhxoVzZ+KjNrPiTc03iRTIvjDUlbHm+Pl+8&#13;&#10;LjPA6HOQQCMEAjxXw54m8Y/FL/goR8RvhD478eeIr7w7pWseIV0/Tv8AhIruPyRDrggiAeORX+WP&#13;&#10;UbpRlj96M9YITHX8YfCTwhq/ijQUvLrXlWfXNJWRbfxZqMI/eal4WDEBJxtOLuXBGCpEJGDBD5fy&#13;&#10;rdfBT4e/ER/BvgrxrZ6lqGk+ILjwZp+sWM3iG9Edza3F58HY5YiBMMKUvJgMY27YNu37PB5eD+yP&#13;&#10;/wAE6f2O5/EHwn+MK/Ci4h8TXFx4N1KTWLXxTqcMq3c0fwpmkmTy7kCNjJ4h1hhtA2m7+XHkw+X7&#13;&#10;R+wR4l8cap+138PfA9/8T/GEmkTaN4dmm09vGWoeVIzadpkjbh5/ILWlt8p4xCq4wMV+immfs9fD&#13;&#10;8/AXRYF1rxqv+j2Fw8kfxK1xZJJJLbR1Yu4vAzjCqFViQmPlC5NfOPxp+Afge0+H+qX1vr/jZZLf&#13;&#10;S5khP/Cy9cIVTpusMVwbzBBKDIIwQWXozA/L37XvwW8D6b4d8avbz+IGMWh+J2Tz/F+pS8rZfErG&#13;&#10;d9wc8W8QIPBG4HIkfd8ueOn1h/j98aPB83jLxJJp2l+I/iJaWsE3ii+cmGGbxj5Ykdpi0xzqN8S0&#13;&#10;hZnN3MWLb2z99XXwY8G3Fl42im1LxO2688TPJL/wnGq+Y5W4+KCjc/2ncwIB3AnDb5C2TI+76TuP&#13;&#10;2T/hHer4gubvUPHEki3OvESN8U/EG4/vvGinJ+3c5DPnPXzJM/fbPif7XX/BI/8A4J9fE/4nTa18&#13;&#10;QvgNNrGoW+rXRj1O+8ZaxJdEy6zrV3IWnN35jlp7iWQlmJJKg8IgX4z/AGxvEXjT4NftG+APhj8M&#13;&#10;/iV4u0nQ7rWvC8U1jD4uv3yss9kzgO8zOuWsbRgQwKmBCuCK8+8Cvql94i8H+d4p11fs99oPk+R4&#13;&#10;gu4tnl3ngFEI2SjlRa2xB67oI2+8ikd/+zxJr9taeE57T4geLoGhs/D0UP2fxlqMYjSO38CBFULO&#13;&#10;AAotrcDHQW8X/PNce7/BU+I4bLSo7b4m+OIVh0XTZoY7fx9qsao6r4WVSAtyAMLFEAOgESf3Vx5r&#13;&#10;+3T8X/jV8FPgXp/iT4ZfHbx9pl4zBPM/4TnUplCrZ6ZtULLOygDyYuAAPkFedfFj9p/9oG70jUrO&#13;&#10;6+LOsSRwW80MavcZxGLbUBtJxk5Gc5znJznJrzr9pv44/FyLV/GGnN4/1GSGHTdct0W4m8wmOay8&#13;&#10;YCVWLglt4nmDFiSwmkyTvbPB/wDCtfAfxu+IHjrxd8V/CtnrmqX3ijXb68vr6PMk9yR46uGlYjG5&#13;&#10;jLptk5J6mHnh3Dbsn7SXx0/Zy8N3/gz4JfEzUvDuj2t7NZ2ulWTqbeCAap4htvLSNwyoDDPOpwBu&#13;&#10;M0jHLOzH7J+Bv/BRL9sqTwZp2pzfGqeS6vND867uZtHsXkmkdtWLMzNASSTPKeT1cnsMR/Ef/gor&#13;&#10;+2W7zXzfGmYym837v7Fsev2mKUceRj7+DjoMAdAAPD7r9tf9ptdU0eMfEz5I9R0yVYzo1ltLC88M&#13;&#10;ycr5OCN1rAcHIPljIwTn5x1z9rL9obQZvBuoaB8TLrT59PWzktZtPtYIGDW+n+B5oNxSMbwk2k6f&#13;&#10;KA2QJLZX+8zlvWv2f/2o/jx4W/sOPQ/HzwrZvpEdsrafbP5awf8ACEeSo3xnhP7OsgPa3Ud2z7Z8&#13;&#10;FP20f2lNCtfDY0z4hRR/ZdM0kW+7QbB/LEUPhcRgboDwosLPA/6YL6nNP4z/ABw8f/G74cWfgj4t&#13;&#10;DQtf0m202CxhsdR8I6a6LbmDQwY/+PfJH/EvsuSc/wCjR88V4rF8VvHfwn8KXmg/DHVofD+n3moW&#13;&#10;k11p+j6fBb28sqRTKkjRIgQuqEorYyqYUEKAB//ZUEsDBBQABgAIAAAAIQAZlLvJwwAAAKcBAAAZ&#13;&#10;AAAAZHJzL19yZWxzL2Uyb0RvYy54bWwucmVsc7yQywrCMBBF94L/EGZv03YhIqZuRHAr+gFDMk2j&#13;&#10;zYMkiv69AUEUBHcuZ4Z77mFW65sd2ZViMt4JaKoaGDnplXFawPGwnS2ApYxO4egdCbhTgnU3naz2&#13;&#10;NGIuoTSYkFihuCRgyDksOU9yIIup8oFcufQ+WsxljJoHlGfUxNu6nvP4zoDug8l2SkDcqRbY4R5K&#13;&#10;82+273sjaePlxZLLXyq4saW7ADFqygIsKYPPZVudAmng3yWa/0g0Lwn+8d7uAQAA//8DAFBLAwQU&#13;&#10;AAYACAAAACEAYsMZZeUAAAAPAQAADwAAAGRycy9kb3ducmV2LnhtbExPS0vDQBC+C/6HZQRvdvOy&#13;&#10;tmk2pdTHqQi2gnjbJtMkNDsbstsk/feOJ70MM3zffI9sPZlWDNi7xpKCcBaAQCps2VCl4PPw+rAA&#13;&#10;4bymUreWUMEVHazz25tMp6Ud6QOHva8Ei5BLtYLa+y6V0hU1Gu1mtkNi7GR7oz2ffSXLXo8sbloZ&#13;&#10;BcFcGt0QO9S6w22NxXl/MQreRj1u4vBl2J1P2+v34fH9axeiUvd30/OKx2YFwuPk/z7gtwPnh5yD&#13;&#10;He2FSidaBdEijpjKSzwHwYSnKFmCOCpIknAJMs/k/x75DwAAAP//AwBQSwECLQAUAAYACAAAACEA&#13;&#10;ihU/mAwBAAAVAgAAEwAAAAAAAAAAAAAAAAAAAAAAW0NvbnRlbnRfVHlwZXNdLnhtbFBLAQItABQA&#13;&#10;BgAIAAAAIQA4/SH/1gAAAJQBAAALAAAAAAAAAAAAAAAAAD0BAABfcmVscy8ucmVsc1BLAQItAAoA&#13;&#10;AAAAAAAAIQD4JaLn8ckBAPHJAQAVAAAAAAAAAAAAAAAAADwCAABkcnMvbWVkaWEvaW1hZ2UyLmpw&#13;&#10;ZWdQSwECLQAUAAYACAAAACEAGdlgtbIEAADyEAAADgAAAAAAAAAAAAAAAABgzAEAZHJzL2Uyb0Rv&#13;&#10;Yy54bWxQSwECLQAKAAAAAAAAACEAtjPJjSLFAQAixQEAFQAAAAAAAAAAAAAAAAA+0QEAZHJzL21l&#13;&#10;ZGlhL2ltYWdlMS5qcGVnUEsBAi0AFAAGAAgAAAAhABmUu8nDAAAApwEAABkAAAAAAAAAAAAAAAAA&#13;&#10;k5YDAGRycy9fcmVscy9lMm9Eb2MueG1sLnJlbHNQSwECLQAUAAYACAAAACEAYsMZZeUAAAAPAQAA&#13;&#10;DwAAAAAAAAAAAAAAAACNlwMAZHJzL2Rvd25yZXYueG1sUEsFBgAAAAAHAAcAwAEAAJ+YAwAAAA==&#13;&#10;">
                <v:group id="Group 238" o:spid="_x0000_s1091" style="position:absolute;width:28047;height:23368" coordsize="28050,23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2A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fCEvi5HYgN7eAQAA//8DAFBLAQItABQABgAIAAAAIQDb4fbL7gAAAIUBAAATAAAA&#13;&#10;AAAAAAAAAAAAAAAAAABbQ29udGVudF9UeXBlc10ueG1sUEsBAi0AFAAGAAgAAAAhAFr0LFu/AAAA&#13;&#10;FQEAAAsAAAAAAAAAAAAAAAAAHwEAAF9yZWxzLy5yZWxzUEsBAi0AFAAGAAgAAAAhAOynYAbKAAAA&#13;&#10;4QAAAA8AAAAAAAAAAAAAAAAABwIAAGRycy9kb3ducmV2LnhtbFBLBQYAAAAAAwADALcAAAD+AgAA&#13;&#10;AAA=&#13;&#10;">
                  <v:shape id="Picture 234" o:spid="_x0000_s1092" type="#_x0000_t75" style="position:absolute;left:17166;width:10884;height:2040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ZXJxwAAAOEAAAAPAAAAZHJzL2Rvd25yZXYueG1sRI/RasJA&#13;&#10;FETfhf7Dcgt9Ed0Yi0h0FbG06JMY/YBL9poNZu+G7GpSv74rCH0ZGIY5wyzXva3FnVpfOVYwGScg&#13;&#10;iAunKy4VnE/fozkIH5A11o5JwS95WK/eBkvMtOv4SPc8lCJC2GeowITQZFL6wpBFP3YNccwurrUY&#13;&#10;om1LqVvsItzWMk2SmbRYcVww2NDWUHHNb1bBgfLHZkju9tjLfXc14eeQnFKlPt77r0WUzQJEoD78&#13;&#10;N16InVaQTj/h+Si+Abn6AwAA//8DAFBLAQItABQABgAIAAAAIQDb4fbL7gAAAIUBAAATAAAAAAAA&#13;&#10;AAAAAAAAAAAAAABbQ29udGVudF9UeXBlc10ueG1sUEsBAi0AFAAGAAgAAAAhAFr0LFu/AAAAFQEA&#13;&#10;AAsAAAAAAAAAAAAAAAAAHwEAAF9yZWxzLy5yZWxzUEsBAi0AFAAGAAgAAAAhAOY9lcnHAAAA4QAA&#13;&#10;AA8AAAAAAAAAAAAAAAAABwIAAGRycy9kb3ducmV2LnhtbFBLBQYAAAAAAwADALcAAAD7AgAAAAA=&#13;&#10;">
                    <v:imagedata r:id="rId167" o:title=""/>
                  </v:shape>
                  <v:shape id="Text Box 2" o:spid="_x0000_s1093" type="#_x0000_t202" style="position:absolute;left:17339;top:20617;width:10687;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k7mxwAAAOEAAAAPAAAAZHJzL2Rvd25yZXYueG1sRI9Pi8Iw&#13;&#10;FMTvgt8hvAVvmqooUo2yKAvL4sF/B4+P5tnUNi+1idr99mZhwcvAMMxvmMWqtZV4UOMLxwqGgwQE&#13;&#10;ceZ0wbmC0/GrPwPhA7LGyjEp+CUPq2W3s8BUuyfv6XEIuYgQ9ikqMCHUqZQ+M2TRD1xNHLOLayyG&#13;&#10;aJtc6gafEW4rOUqSqbRYcFwwWNPaUFYe7jaObH1237vbdbgt5dmUU5zszI9SvY92M4/yOQcRqA3v&#13;&#10;xj/iWysYjSfw9yi+Abl8AQAA//8DAFBLAQItABQABgAIAAAAIQDb4fbL7gAAAIUBAAATAAAAAAAA&#13;&#10;AAAAAAAAAAAAAABbQ29udGVudF9UeXBlc10ueG1sUEsBAi0AFAAGAAgAAAAhAFr0LFu/AAAAFQEA&#13;&#10;AAsAAAAAAAAAAAAAAAAAHwEAAF9yZWxzLy5yZWxzUEsBAi0AFAAGAAgAAAAhALLaTubHAAAA4QAA&#13;&#10;AA8AAAAAAAAAAAAAAAAABwIAAGRycy9kb3ducmV2LnhtbFBLBQYAAAAAAwADALcAAAD7AgAAAAA=&#13;&#10;" stroked="f">
                    <v:textbox style="mso-fit-shape-to-text:t">
                      <w:txbxContent>
                        <w:p w14:paraId="5178B323" w14:textId="7D490908" w:rsidR="0070282F" w:rsidRPr="0070282F" w:rsidRDefault="0070282F" w:rsidP="0070282F">
                          <w:pPr>
                            <w:jc w:val="center"/>
                          </w:pPr>
                          <w:proofErr w:type="gramStart"/>
                          <w:r w:rsidRPr="0070282F">
                            <w:t>C2LOP.gen!g</w:t>
                          </w:r>
                          <w:proofErr w:type="gramEnd"/>
                        </w:p>
                      </w:txbxContent>
                    </v:textbox>
                  </v:shape>
                  <v:shape id="Picture 236" o:spid="_x0000_s1094" type="#_x0000_t75" style="position:absolute;width:11049;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MxwyAAAAOEAAAAPAAAAZHJzL2Rvd25yZXYueG1sRI9Ba8JA&#13;&#10;FITvhf6H5Qm91U1SKxJdpSiFnJRGL709dl+TYPZtml1j+u+7guBlYBjmG2a1GW0rBup941hBOk1A&#13;&#10;EGtnGq4UnI6frwsQPiAbbB2Tgj/ysFk/P60wN+7KXzSUoRIRwj5HBXUIXS6l1zVZ9FPXEcfsx/UW&#13;&#10;Q7R9JU2P1wi3rcySZC4tNhwXauxoW5M+lxeroC3CPvuV29llUZRpeth9D1q/K/UyGXfLKB9LEIHG&#13;&#10;8GjcEYVRkL3N4fYovgG5/gcAAP//AwBQSwECLQAUAAYACAAAACEA2+H2y+4AAACFAQAAEwAAAAAA&#13;&#10;AAAAAAAAAAAAAAAAW0NvbnRlbnRfVHlwZXNdLnhtbFBLAQItABQABgAIAAAAIQBa9CxbvwAAABUB&#13;&#10;AAALAAAAAAAAAAAAAAAAAB8BAABfcmVscy8ucmVsc1BLAQItABQABgAIAAAAIQCE7MxwyAAAAOEA&#13;&#10;AAAPAAAAAAAAAAAAAAAAAAcCAABkcnMvZG93bnJldi54bWxQSwUGAAAAAAMAAwC3AAAA/AIAAAAA&#13;&#10;">
                    <v:imagedata r:id="rId168" o:title=""/>
                  </v:shape>
                  <v:shape id="Text Box 2" o:spid="_x0000_s1095" type="#_x0000_t202" style="position:absolute;left:172;top:20617;width:10687;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HUKyAAAAOEAAAAPAAAAZHJzL2Rvd25yZXYueG1sRI/NawIx&#13;&#10;FMTvgv9DeAVvmlXxg9UoUhFK8VA/Dj0+Nq+b7W5etpuo639vhIKXgWGY3zDLdWsrcaXGF44VDAcJ&#13;&#10;COLM6YJzBefTrj8H4QOyxsoxKbiTh/Wq21liqt2ND3Q9hlxECPsUFZgQ6lRKnxmy6AeuJo7Zj2ss&#13;&#10;hmibXOoGbxFuKzlKkqm0WHBcMFjTu6GsPF5sHNn77HJwf7/DfSm/TTnFyZf5VKr31m4XUTYLEIHa&#13;&#10;8Gr8Iz60gtF4Bs9H8Q3I1QMAAP//AwBQSwECLQAUAAYACAAAACEA2+H2y+4AAACFAQAAEwAAAAAA&#13;&#10;AAAAAAAAAAAAAAAAW0NvbnRlbnRfVHlwZXNdLnhtbFBLAQItABQABgAIAAAAIQBa9CxbvwAAABUB&#13;&#10;AAALAAAAAAAAAAAAAAAAAB8BAABfcmVscy8ucmVsc1BLAQItABQABgAIAAAAIQAtRHUKyAAAAOEA&#13;&#10;AAAPAAAAAAAAAAAAAAAAAAcCAABkcnMvZG93bnJldi54bWxQSwUGAAAAAAMAAwC3AAAA/AIAAAAA&#13;&#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96" type="#_x0000_t202" style="position:absolute;top:23895;width:280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3EA4BB7F" w14:textId="5ED83DC4" w:rsidR="00AD463C" w:rsidRPr="00CD7F8B" w:rsidRDefault="00045FAC" w:rsidP="00A9302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15</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28F50CEE" w:rsidR="00D11098" w:rsidRDefault="00D23B6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7" w:name="_Toc118559010"/>
      <w:r>
        <w:rPr>
          <w:rFonts w:ascii="Tahoma" w:eastAsiaTheme="majorEastAsia" w:hAnsi="Tahoma" w:cs="Tahoma" w:hint="cs"/>
          <w:color w:val="1F3864" w:themeColor="accent1" w:themeShade="80"/>
          <w:kern w:val="22"/>
          <w:sz w:val="20"/>
          <w:szCs w:val="20"/>
          <w:rtl/>
          <w:lang w:val="he-IL" w:eastAsia="he-IL"/>
          <w14:ligatures w14:val="standard"/>
        </w:rPr>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sidR="00D41598">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מודלים ספציפיים</w:t>
      </w:r>
      <w:bookmarkEnd w:id="47"/>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65760" behindDoc="0" locked="0" layoutInCell="1" allowOverlap="1" wp14:anchorId="5339F569" wp14:editId="6F24B8AE">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97" style="position:absolute;left:0;text-align:left;margin-left:94.75pt;margin-top:.45pt;width:314.4pt;height:167.7pt;z-index:251765760" coordsize="39926,2129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SYvgKvIAIAryACABUAAABkcnMvbWVkaWEvaW1hZ2UyLmpwZWf/2P/g&#13;&#10;ABBKRklGAAEBAQDcANwAAP/bAEMAAgEBAQEBAgEBAQICAgICBAMCAgICBQQEAwQGBQYGBgUGBgYH&#13;&#10;CQgGBwkHBgYICwgJCgoKCgoGCAsMCwoMCQoKCv/AAAsIAW0Bmw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V/CvwX03W9L1jxNpfgv4f6N&#13;&#10;Jea1Z6X4m8QWnh2O51m00u6uop76606eXYn2uzju2gjjjjsDNBvj8uVLdI4+p8Bfs2fs/eANCu/E&#13;&#10;c/wx8K6t448WeNtPgvNH+Ivwx0mTR9J0KX7P9oCNbSTTwXckcc7JeSIoDWkyNY2k91G0tOD9mL4F&#13;&#10;6pfL4W8RfDn4d2XgTUdSuPEVtrC/DfS7XX4rby1tZ4HR5VmmtYr2RWMlq4UpLFJbWYjnihjm1P8A&#13;&#10;Yl+HXxD8a6xY+Ffgh4ZW98PKLPxA0fw30yKy0zUIGtrmwa1u4JF0/VftXmRwysoWNt9zGLRjLZtE&#13;&#10;l18DfgxffGZvGngHS9Jm1G9mj1vxNoui2NxJDo+patah9SsYppvtCo8L6Wzp59pgPqnlgXn2NFl2&#13;&#10;PDfwS/Z6h8M+PPD134F1Y+F/CVreaf4P8Vjxh4dtV8UWV1PDIsz3UFreTG4gbyrd9Vsftlv5qo0i&#13;&#10;Wsc12HhuvAX7Lt9pVrq/hbw7q2oWek6PYq2j2Oi6Tb+VrNvYx2d/ZpqTqUJudQt1tzb/AGe4ETX0&#13;&#10;8sTH/RcJ8Ufgf+zLqcGty/Czw/pvhPw3oXjS4uW1rxJe+HNai1uOC/a1LRxNKDIkrRxyeXM72UrT&#13;&#10;PLF9ghV4b3mNJ/Zh+GGh6Fqnhiy0fw7b6hd6Gx0fTNW0Ows7e6j1jTrcwWN1dLBBdLfWkkiyreTK&#13;&#10;ZbIpIrLI17BKfQ9Q+Evwt+JnxEj8E/sy/CLwroOo+JL2O21IssF/p+g+baK17GmpW8xmS3nvlUDV&#13;&#10;okiFpDY5s7KMfaQvOXVv+zZa6rL4k+JfhDRlvvCniJbGHwzoPw1tzBZTaXm+1XzrS8v7d4kvEgu7&#13;&#10;eHSriCzWJRAkLG4WWaPrdB+Enwy8ffFXwT8TdU+D3hbSdQ1bRItXvvhrp+n36QeGQILW7v0a0Fv5&#13;&#10;kVu4XWMxxmW4he7KpHcx25WbyLxl8Kvh3428MN8PNE8T+FdF1m48RatawXV58PWtZbYJqpRIbmF3&#13;&#10;OpG5kjkQsgVrm23BWd9moSj1nTPg1+yj8P8AxV4X8SX0N9o/hfWNQvLnx5a6h4PttYu/DxezS7tT&#13;&#10;Fbxh7CzuZJRpWy3njnezbZEzXCrKHwNA/Z/8D/Ej9orxd4CtdE8Hf8Il/a0eqadrfizxI2i6fc6f&#13;&#10;b2U66nqd/K8UslwY5Fh8mO3t4c2k9zOP7PDwSx5ugfs+fCrxdoWoad8UPgVpbeJte0RNdsdXbwOl&#13;&#10;wYPDMM5kt7KysJBMUvL27NnGdQMltD9mubgxKwjxMnwq/Zs+Ftr8KPCXhCT9lTwXpN1ovibw/d65&#13;&#10;8ULzwTPq0Ov2llemO70gRC1eBkTy5byS6MjPcSQraSxzQbzG3wF4M+F3jvxvr1/N4PN5ovwu1CK6&#13;&#10;+GMUMNxp1062txq7WOn3kW28vIGZooYYLSG9002qyiW4+0znMnT6n8N/hBHfaP8AFrwZ8PfhzGjf&#13;&#10;FKxjfwwvhXUNV8qy1KOOR7WKO7cWt60Mt5LLLHLclBdaZb28MrDUDb2nP618AtNtvC2j+L9F0zwr&#13;&#10;aX+talrw1+DxVodlpkfg0RQtfz2kMlzCtrcbpQ8rxiZZbR2FvHCRB569BqH7P/w08I6PoNn4+0TR&#13;&#10;tUurzXNOn8aTaT4c0sx28EtmftVpa3ktvDbx/aLyUYiiZIbcC1Ml4bp7WGTN8T/Bf9nvWPhVqUnh&#13;&#10;r4MaTD4y0TxxqVrq/g3Xpry2n0v7VeMILSNYIQ+q6dHPFcXc0inS547b7KrGVYnhm6Ox/Zw/Z58P&#13;&#10;zw/H+bw/feHfBmustxpek+KvCcHiq+nuL+ziu3uLaeCKOGG1hlW5VbR5E82WBz5ruzxWXNeGPg/8&#13;&#10;G/il448ReNNZTwDothP4imOkJDYWVvpuheHY3jiSOSS6luIGlkltL+DCtJK8trFOkNzBdieHoU/Z&#13;&#10;M+Di+H/F2m6p8I/7N8ReI5vEGqfD/W77ST5FmvlMs9m1rqMNhHOLaUySzWtjaDZBcafJGJ/LJmuf&#13;&#10;Ef4E/suJdy+G/h14B17TLXVlj07w3L4Rj0TWNWaaaKzii07Q/wB1p3lQQ3Ud7Zzi6Bvp7N72S6SN&#13;&#10;pN5w/h58Arb4o3Vr8Q9R/Z80jxNdaZ4+u18L+E9O0ho7X+x5ppLeWO6vpJUezu4YnjlW+ZYrKaVZ&#13;&#10;zIbqWBIpea034PfCTxJqep/Gq9+HcbX3jXw3caXoel+LtUW/uvDn2l5n08TLfWFvJO0v2GPyPOtE&#13;&#10;hlhvCQ7yktJ0Grfsy/s3/sY+OPFyXnhDRfFHhvRdH+z+Ebz4seDb61m1Sbbby3ZvNNtoo7ia3bUI&#13;&#10;7WETecf7PeZ0mQMssL4un+GPhJpvg/xFdf8ACjNP1TT9J0uG+tLnwf8ADh9RUW7vcvA1zJ9giuLK&#13;&#10;20+GNbGNpJLovIzTTLPGREdHxX+y18JH8JWfjTwH8D/Ejat4uj8QS/D/AEGXw/p+oLbXklhBdOlz&#13;&#10;d6hYxRTXMN3eKq2hgtjGLUp5ktxNEZsz4f8AwM+Gnib4U+GPD3hz4ZW+rat4ts7OXW/E2teAQBda&#13;&#10;PBaSW0c2mWsekC5R4b64eFzHHcxRizsFluoiYJoq3w2/Zh8e+KPhh4w8deH/AAhoQ0/VtB0PWG1b&#13;&#10;WtJewuLU2ES3GoaZbl7O8tru8M6yQS2lyzM22MFo7e1uTL6ZZeHfhVrWi+PLjVfgrpDSW3iKxSbw&#13;&#10;zdWdtqGseDXtFtZdQvntRbxWflKLz9/bOtpm3t3jglhlnjlhG8BfszfFXxNZ2Njb6N4B8Tanoeo6&#13;&#10;P4o8OL4LSLRJb3yLe+sbeFLMS3umFwdRme5ZrxoLYSWspkMuyLzrSvhKdV1C/wDht4D0rQNbutUh&#13;&#10;vDod03hdNMv9OuLpI7jVNwDC6tQ1tLqMkCvpvnrDEY7csovjW149/Zx0D4p+AdD8efFr4Rafpd1q&#13;&#10;ms6gt54R0nTX1G80e1ij0m482cXaebdXW0GD7NZQ3EkNs29Wa3guY7jqvFn7G3gX4keN/Ft14D8F&#13;&#10;/D3X9N8beF9PvPhqsOvLYrrFuzpDql7IiQPd3yfbdKubuSSHUUmW21TLiV7hYVp2v7IZ+CFjrPhb&#13;&#10;xF4fvNEsWb+xrTxReXGleffX+oz2cP2HUImuYZdHjureK7iUSNObaUyfYnmkP2S2yfGH7PPw7+IV&#13;&#10;t4tvX8EzXmvXsN2dDTVPFFvcXGj6jstIGsm1O4nP2uXThJatCdtlDdIsCyTWksMkpX4Tfs5/s0S+&#13;&#10;I/HXib4ueFb/AOGPh+18WiO98bap4eTVB5z2uqSxG2tGtEaxiW9sw00VrdXsbqi28luAZJF3fHfw&#13;&#10;n0P4Jw+H/gn488XWqeKrVvsjax4c0e7kax0G5U2/2hH1CNbm1s0WHUpnlsvs7G6u7dJLWSztLaSb&#13;&#10;kb74CfByz+B0Wp6/+zHJ/b1xeX1vpcfjzw7DBevZXM0q6fc3c+mPcR+IbiK4/wBK2G3sYblp1ikk&#13;&#10;ESWnm1fh38EP2adU0WHWvhd8JdJGoWK+dNrXj+S/0+DVdJ03TYLFpLu1it5ktpk1DTgJLa3kviFv&#13;&#10;rwxxwxtbTQT+HP2Nf2QtD8a6j4f8Fa1Z+PPB914itdIk1L/hAZVudPgeC2uHMD3tylrHpkplAEkl&#13;&#10;3HdJbywDZ/o0qXJH8DfgZ8R7W88T+KdEtpNV8Ralb21v4X0Pwj5rXUE4mtJtYiu/O1Nhf26rFcS6&#13;&#10;dBGJ1i0+Iw/ZZLlVg2fBP7NGifGtPEnwx0b4ax+NNat/7K8OXl94/wDDUelQ+GriaOxtdSmtA3k7&#13;&#10;liiS8uLfczFBfW7ukTtcpK3Vvg7+yv8AC/4pHwB4IsIdU0O0sdP1i58QeJvA8v8Aa2i63e6TJ9nl&#13;&#10;hmsra0n1CyVpZFa1uLawme7t1jeNJp3uEPBH7Ffwu0L4ceA7DxT8WPD3ivUrq1vl8baT4Sura9lP&#13;&#10;ikmT7LcQ3EGnX41S7CbI0tIklSSaO3kKuZ5LySl8Bv2L/Bl98ZtE0LxfYeMLO21TS1/4WVqFtdW8&#13;&#10;1zrDzwiwvbKE3MEoVbeeG4ktxE9/NcRiGIi0fzLlGeJ/hh8LfC3w80n7V8OPFGkeF9N+0Xtlr/ir&#13;&#10;weNUvLJXtr21SbVrO8Bs7+2S5+xyD7OI1ltp0EwLypDXn/h74SfDyLQLGPU9G0Wa+FnF/aU3/Ct9&#13;&#10;LuY5bvYPPeJptHupFhaXeY4nkVooykZhtShtovZvHXg7wL4a+FPhvSPiFbaprWoaloGqWFnb6T4u&#13;&#10;tZn1C3ikiiubMTXKmawEdvHatKl5aGeaaNooTaW0ax3HM+INb+NHxW+L1rpR8IeNbTwVGzLpbL4o&#13;&#10;h1PUokOraq4vL6S2SK2WWTUgbjyCFc+WzI32ciqPwy+H3hLxhe3GpeAb3SfDZ1631q+t4fDuk3s1&#13;&#10;1FprRCWS2swLPE17FqLx6VMk5igkROYJ0z5Gx4Y8Qav4W8aWuma7r/iTQNLvp9SlWbUtchNzp95G&#13;&#10;JJZJYdUiuZjeXVpa281xJJ9nSWSSW0iUBorO5XU0DSfD3w18W6ZpXiz4dt/bNv4B0fxHdQ6Xq8dx&#13;&#10;pd5azSM6Q3cV1ZrNBsliaSbzmWRoJ7gRQpDK85b8QvgfY6N4Y1aX4w634yl03WvCm2x1jxVr2ly6&#13;&#10;PqRhN5cX7T6jpsmordbry4F8BaGRw9yYJfOawlmrN8afCnw74O1CTwRFbvq9x4g123sPD95p5haz&#13;&#10;mWyk027s7eKTUDpsd0ztFLYz3n2SeBxIrKkcr6glZt5oPw+8HeAta/4Z+8ITX2sa14YgGjw6Zrwu&#13;&#10;WElzbNDYzfbI40bfaTwXCzxECGaf7QWaeJcr658f/hZPDoni79qPxT8IV1jw/bfES4nstB8SeJFs&#13;&#10;dQ1QXKwT65dTnR0nhuPNnWZStmnly77OR3u1WC3XyDxhe3Xg/wCE114S0Tw9p3ifRNe1JdN8O6xo&#13;&#10;MNpqL+MdHvb2X7eupC5vnSyWaxSxe3kge1u4DtRZW3SuvW+C/gX4m8P/ABA0mDxt4v8AF/hrSvGF&#13;&#10;joth481jVPEV54a8R293cyzi5ewt4/Na8nFuSIYn84K11HHfo1xYs0Tvid8VfHfxU8KR+IPE3ie8&#13;&#10;1htU1bxXeeFdO0u+tFkv7xZfO00ahZQ2a3N7M0iXNwkcgt0SS6jg86FWaGHHsvHPwk8IW+l+EdX8&#13;&#10;Lah4eit5tOstV8V6fawR6lLfW0EMtzppuIkimi0+3u7ZEluhdLOn2i5kj+0zSqIbeq/Ar4UWulaK&#13;&#10;vxWtJp/El/4yt/Dvi67k+KGmSX5DGBLe8+1pb/Z5JrZb4RN9msrqaSGBklgtY7y4aPO8L6Fe6brl&#13;&#10;xcfB3xDDpGpzeLpvE7a1Fqz6fHpMEF8bOW2MouItkUbTC++W/aC4SxukJcwWYtcn9oDwTpPg3xLZ&#13;&#10;6n4D1mTQ7q68P6db2+u6O2py6lNPNqYuZI7Sae2tk0/ULmyuhfBWjNrBNKkTwR3D6alv2HhvxGnx&#13;&#10;kvl1bxb4l8ZaTo+om81O/vpNHe9Wa309bu/ks3km1H7abq3s5ba6juzbRSeZp7CW0uVlEdasPjaD&#13;&#10;xj4X034XOfGWsWmtN9k1Dwnpd9YXE0+sRwwLcThGa0WysYZryO7ljeG2ilu7FozFEiSvY8n4MPxP&#13;&#10;+MPgnXfDy3eq2A0bVrqeO41yG20vSL7WWw4uk07fI+pTFzHYG5kZLaKywz2s8l/cmLV+MPwq+HUu&#13;&#10;l6h4E0VfCVh440O60vUbMeItXm03U7Lw8bfT9UEl/ZtMsOswyXNrcLHBpF1m0jkBEt2Cgq5Y/FH4&#13;&#10;nDwx4n1Wz+I0nxCmuPA0thq3hnVfESpHbRrJPLD4fmg06/Rzm223EWrwzxW98tl5NxbTGcPHgeHb&#13;&#10;Txtoy+ILXxPpCWPwz8O3Q8Mab4F8G6vNZXywppjQJqMjXkX2a5iW4cTXU8sWfJvGkuIWhl06a30f&#13;&#10;ht4c+NHxX0K6+A/hPXYdYm0WWyTwLo0ltPFHqOlfYb+Q24u5bi3t7Ce7WwazMjW2JDBdP5quWMOt&#13;&#10;8T/gp+z/AHWnef8AAv45eKbGS40O2F1d3TaPeXBPn6dFLZs0r2ttFGZWvI4rW5klt5mbzheXb+VB&#13;&#10;BrfF+bwBe/D9tK8U+O/FHixtD8CovijxH4i8US/2b/a9rO6tdKt3Hs8sJIYBFaSrNa3MMqoJGuQ1&#13;&#10;94/Dq3j7wlonjLwN4L8ZTalrC6xHZxt4i+0aNps0duj297/o8spVbw3oa0luJmtojFJfPLDY4aUb&#13;&#10;/wAUNK8Baevht/h3Dq2oa1qXhxIteh1iGx1ifS7o6rNcade2+nx2UOnzRvamYHR4m8qBdscsjQTX&#13;&#10;M8278VtO+J/w9uf7H8afEHStWsbrw5dRbdL8QIxFxcPbC7awiu0it0jSP+ztQmRpppBeafIq3rvN&#13;&#10;LKvM3/ibxVZXlreeHfiPpt54d1qFL/w34ugvra3jks5JreG5sr2yunWDUJpjKszQW1x5McKam0TQ&#13;&#10;LNNBZ4vgrRvFnwrt4fCsPjrUNN8L3Wn/APFNhtMuJNBvrPybuzjiubC8CLKsbTx209l5Nwt0r3s6&#13;&#10;XDrKLqz6STxZ8So7jWvAHi2PXtf1HTvB2uWGgahoHiKS1s5dVjtreWGxtrXU7S6uxOdRnNtMLu4t&#13;&#10;Lt4bbddxSSpNFLJpHwMXxRF8N/COqePvh7q3hi01RfGOvf2h4mvLJLqOwSWwurCW4tZN0CzXytZW&#13;&#10;kywxt9l23D281zN5ctPwT8F/jLrl/wCIry++Iml6Pq0mkxx28X2h5G8d3sDSLcQ3Zi8q4ijuIhZr&#13;&#10;Dc20KXDJJbStHFJLHHFmeEbLxh8SdZ1PwR4U8Q+F9H8I634B0WbQbbWNQvdOuZJjcWXl6fObeW9c&#13;&#10;4vpPtKSQJLdxXot1aWKBnmHbxeBvFd74g134e+DPDdxeabp8mmxx6Hqlpa6Zql7cWNzaPE3m3Nzc&#13;&#10;LpRENk9vBIU1CQS2zwRwabNKjLd8T/Cn4jfs+eBZ5/B/xl8EtH4q0W38/UNL8TT2cnmww3dnLZQW&#13;&#10;88qwbI5J7cR3GoSxkPFDaIomnaOPmLPwnp8+t/aYvFHhfTvFS+KLQa7rF7qzrcWz3lr5sSw3U1o0&#13;&#10;0CyRQKqG5+2b5xHagXXmKLLrdLuv2e/+FP8AjHxH8U/C2rRav4H8ZazP8LrXQvF1gtsY1042UGmX&#13;&#10;QljvLtGkih0i2N1KYTCsVi1lcWNy/lT2dB/Z8+J/iHwrpfxW+OFtI3g/w3p9xrukxpZ+faXGpx6z&#13;&#10;cWiaBZXPkSS2AuYLmJ0uY7J5Zo5ENtBC0ci3NHRtF8F/HW/u7n9ni8huIPAfhtdb8R+GdY1bUNUW&#13;&#10;+triw+3pPfRTLYvptveNYMRJbjU3hfUIpSiRpE83K3Nt8U9IvtD8DN4s0K5X+0reO90y+sdQ0mHS&#13;&#10;7aCSZZLW31WW4uYZLCO4sdOt7a6WYoHkmcWqvNukvfA7wB8ILxYW8Yah4u0rwUPDeqQaX4i0/wAR&#13;&#10;Sx6DY+JdKGoyRf2xLcWiRTRGWWO7hjs5NRntZYRCC0UlsI9DxTq3wfn8M23ivSPj2t5oOn6A9t8Q&#13;&#10;bTUNDPnPfzXWoQ2WqJbCHzrewa1v54YnkllnkE1qv2JIrW2hltXXgb4UeCbbxR4z+PFp4x8UZ1HZ&#13;&#10;a/D/AMRWms6TJc31/qFxaeb57Ge01G2nuATPqULWonmEUnlW0kctte+KeHtI8E/8K41XSdA8BW+i&#13;&#10;6L4e0/TbiaC+iW7hg2z3MGofbYG2w3TyzXBuvs/lxTW64t45rkR2zSeg6d4c+G/hK41vSfE/w18f&#13;&#10;afb6X4RvNO/snU/E0Nw//CSxSaubbT45LCyP2e3ub4vcQ28aSbkSErcTyS28EPSeEdC+B/h2907W&#13;&#10;7628ceJNF0rT40vvEFneafPLqFzbyzytJpFo1wbS38mRZZDfvd6pFcnULklZ2+1CXi9Nh8BfEFLW&#13;&#10;7074TeJPCMOq6fY6L4N/4S3XJ9QNnevYHTNRa5vrdI2gL3aKyutkZI7mxkkjia1d7aPW+ElnZ6l4&#13;&#10;u1bSdR8WaPN4ovLi6XTdW1bxJqGj29xGllDNpuqXLW9zevDHLdwR20lrHc+ZCN2JbZzpQsOff4R6&#13;&#10;pp13p/gXxn8L7O11Lx1JquozeGI9Jc3yWN5dsNKsmSHUXt/Nmm1k2iTm3mktZUCyabMlrMyY1r8M&#13;&#10;fiR4A8Safplv4r0iGfSfEUmnaxa65pMbabFBHFDc3FrLtur22Sbfd6ilzNILmOeGS5VIfPD2s3P+&#13;&#10;GPh9Fd6LHL8RfDmk3OsiSRLyaa10y1B2yMqiOMrcYhCBRGfMIaMIwWMERr7LoF/421bxD4gl8PfE&#13;&#10;LS9Bi03xFdeHdEgXVrWy1bX7C9d9UG1oENlaXlu8OY11CeBrkZRZNKCpbt5T4M8E+KtF+A8fi+5+&#13;&#10;NWl33hjUdPutD8UeHtD1qzvpBqHnxRQo8Mtskkdir/2eyXQaVxGZoAjAFF970Vfhj4L8R6x4P1Lw&#13;&#10;pb+M7jwX4XzrupWOhX9rrtv4entI57GCG7uJv9At3n/tMT+TbvcJDDasI3ieWOLZ8Av+zf4EHhX4&#13;&#10;xN8A/BvhDRW1GGx1Owv/AB7c6/q1xdT3Edy9wU0km2tksyNUtrW7tmnlmS8jb7Mqg2U/ifgTwLp3&#13;&#10;i3xVN8RI5ruXxPqvhu68K3VjrHiCWHTz5ESSaVq2nvrzvDqtg1zaNHdWbGR57e4u3hh3S/YLT0bV&#13;&#10;vG/xd/Zj8Wt8HvHvjPwzr3iLR18M22qfEGLxtcWsOp6d5djd3kBuLy3ks4NPNx5tlFessMcy3Ikz&#13;&#10;EsZR934h+IPiV4ki8KjxF4h0nwwvieystU8WeG9B8eajp8mkC207z5dLhuNUJi0q2udTS4V42SS3&#13;&#10;gSQTWc0/mlag8L+HtN074S+LPCnwR+NPhawvrrwDpOk614q8QeLrmx1bw/4imSCz1O0FtZFbQyRM&#13;&#10;9ysNmDcibzknS4UmU3GHN498EeAtA8Pahov7N2h6t4ku4otLXwH4E8VWOplNOkUyvZ/21JNf2byz&#13;&#10;wx29zb/Z0tHkJE8NvHG/nXfnN18dvg54r+Ceval8S/BOuSeG9V/4SLU9Pudf8bWsk/hFrq4vxpmm&#13;&#10;WelSo7eRbPHJayxu7Ga4EjzRx29tbPJYOvfDO/sdF8feMdYsdchv75tHudUXxJPI0GsWkVzcQam8&#13;&#10;1vPayTQteNHiKOygMssMIWGe5iUN0knww8J+DPFWofAtPCPiG8006sqeKrzx144h8P8AiCztoNOg&#13;&#10;E+rx3HnXDi/jneOKSG3jlaSxuxFHZK95PI7tS8a+EPBXhvV7XUpdc0e9vPDGrW4k0y+1bVYbu6uY&#13;&#10;74Wj3Lafq0TfZbqaCJcJHe200l3dLcCImWd6b+EPHPxD8T2/hb4D6+lxYeKfAd/pNkviPxtp2g6g&#13;&#10;+oG21Se+XUdP1GK9gnikup0acWuLeOWykCSwKkM6cH4E0z4faNrHg/4ceIfHHibWlvtek1bxBrOk&#13;&#10;zxQM8bX0MgWeS2VvtNudPWN7jybyZlvImdL2MkrP6efhdpiCH4rfs+fED4gzeDbCHTz4y8M3jwab&#13;&#10;qllZNrpvp510Wyt57SWKSGCJmaSea3nkvzcQwIkK2UPJSfC2U6tpBXUdS07R18Ny6R480tNbsJLy&#13;&#10;6t9WkXfBNdxOZ5Le0NsLzyJfPuLiKWHm1eYvadcbfWrZYdZ1rW/FWg+KF1qTQ/DPh6bxxNI0zQyy&#13;&#10;y2cty0UZtrSziuxBObrbNKuJtONvHIFlagvx0+PfwP0d/FXhz41ePNOk1a5Ol6vap8SNL16Waxne&#13;&#10;xg1O3vNGntvLuZree7lmiFzdF1tdUV2UrDcCXnNX17xh8PtRm8U+HPhX8VLbR9P2WkN5b6893q8u&#13;&#10;jxecbi9sr1bVI0+xtDby/YlLxzSW6y219KlnGbfoNb+J0t3qWheAPip+zl4X1rWvEen3TzeMdc1m&#13;&#10;+mtdS0m8ljSWwktrj7X5UsYs57lLoTLDFtDJavNaRXabHwu+J32346+MNU1L9iTwjb/8JR4501fC&#13;&#10;UetXktquk6HJp7teX0sWpb47szT2eFvbpcSyPfo5sHuIlXy3xb4R1z4iJrWpeGvCl5otr4m8fXsV&#13;&#10;rJqPiWO08hryS1+0QRq9q5sUivtsstxEDdvEYbU2y3Mck8PqnibwTreqm8t/iD8An07wDrsV34L8&#13;&#10;O6jY+GtUF54k1iGGASyz/wBoPNJNFOzubSC3ltmkbT5TDHZbrqZM/wCGa6ve/FTx9pf7R/wq8IeG&#13;&#10;NY1LUtBS70jxdY6vYXvhgWcVhci488QXOwI0ssqtLJ9hvJbqSXbCqBa4n4ba98WNX0y38S/DXTdB&#13;&#10;m8QXXhyaS01LxRDa6DFbnSli060v5r0agkbSRTWm15JTJJOgRfKijkE9eseKviBa/FTQrr4O+MdR&#13;&#10;8E+DdY+GPiKaW2+IEPime7/tAro4s4dbjnSXUY1lkMEtzv8ANYlEupWiu7vbJFxv7bnjHVtP1e+1&#13;&#10;jwx+z34I0W98O6oY49W0vzNMj1BdSuv7HuPtelnULkWNs8gjkFoJDeReccCKWJpodrTvh94X+LGu&#13;&#10;w+CLPTNP8Laf4btdYv5odL8QNq7X9l89xNeRy6XYtaW1n9hGnzRpBawXEsgkUQRGeO6tuF0bW/Gd&#13;&#10;n8P2/aE8Ofs9eA77WGt7pfEl1YeOLfU5oPEd1p7Lc3b6UL1454tQ8uaRIFSOGOX7VGiT20M7Npft&#13;&#10;C/BnxT4l0m+vPhBpnw2XUrOPT7rS7XR9WGm6Tb6ilnFHFqMV1OtvZR2tr/pdtEnnuitCkqxW9vM6&#13;&#10;J0el/BLUtd+MWveGtD8Cq+refqQsNb1TxnNb2ZvIryd4tauYNOlS7txavDd3zmZgsTRraiKONoJq&#13;&#10;27T4kr+zf8XdF+MfwD+BWkarZaX4yXRpj4R8RatLazteRyWVxcvqmprcLfy2pWNWuJEjspZZUMNu&#13;&#10;y2l5OafgP43fGKx8MadBfXmsaS9jo8uh6tc6Vqd34bvbHT5NJQHV7bTpmsYllluBbrIod/tEL24a&#13;&#10;ztbiJLpuT8BftE/tD+BdH8OyfDn4WWdnqkfheezuvEEmsalaweKtQur8/Z/tkttqNvamSOa8thBb&#13;&#10;zosBtWvISBG6RtdttT8e69408aeAYtMv7PS7q+0XXND8ea9e332zT9Jt9Zu1s5pJZedjR6rabfNu&#13;&#10;7Sxt0MSjU8sA3bz/ANj+KPFviL4R+KvB/ijQ9csvDd5d614q0XxVLqtnp+69hu44799Ht3NzeFrG&#13;&#10;4t5TcW17DDcBbqQFbdrZ47DURr/xHvtd8G/AHwbq+pL5Mt/4n8cfE2G5e9ksNYklle2voryG1eGY&#13;&#10;Lb+VFNYK0UctwJplVpJl8o0ZvDPhTStB1zxN4E0fVvGEl1cvf29x4guLTSNMt/Lki1DWPEy72cyv&#13;&#10;PbT2os4o4DMvnAzbWSS5i+KXjTS9V+O99Z+HfBK31j420NfEGi6DH4gZtD0nVY9OTSJ9X1QS3upq&#13;&#10;lvLJK7NawX0N5bSr5V2WjtbeeXpvF2t+PtC1o/FP9nzwvd+EbW41SbRPix4X0vxdPZXl/pZ0+2gk&#13;&#10;jlh+3XrTJf3vmwWVtBamS1SEREgS2qW+T8OdOvW+Ddnbap8Ezo83iDxRHpd5ob6dJqA1Tw7bCa81&#13;&#10;WSOa1kivU1JY0ISzjuhGq2z25gV9SiFzb+H+q6P4vu18ReHvg/r2o6Fpfw/1HRF8B6TYwyaf4ZuL&#13;&#10;ZLiGZb64acyXkV7KNMuW228ccEV3CBM40/e2tovxbg8S6drXwvvfgpJNY22l282h6l4ZtNfvtU8R&#13;&#10;NqS2tu91elruVdZgsbp5ZZma2tVu5xbXMVvbo0yBNT8aeO28TalqmkfCldU1DXPCt34H0nxNouu3&#13;&#10;1881gv2W7uZLqyu7WUiVJTefbxJHfCXbeqkKWsJlOf4A+KVx8HtVb4oXfwcvPFHiNNPvrf4fyeMN&#13;&#10;eu9BaPXLO5nsjaXep2148OrrbWUi3cN0bq2cxIkaGKO4RxrftCfDn4UaZ4m8afGDR/hrbfEDTW8N&#13;&#10;6f4f1S+0/VLwWviC+TUZdTuNYiiW6vP+PwAG2tSrLbRSnKNFFA95ynjb49L8P/izrnizwH4GuhD4&#13;&#10;u1K+0HxHpcfiaS3sYNM0+y0v7Nf6jdWF1LJrNwM3b34EkNxIiXJljsGkaSu++JXxE+FXxS8a+D7v&#13;&#10;wzNa/CvS/EmuSW3ibVNOs7PQLjT9CjjMNtrFm2oNFJcRrqsrssLNDepFbm2VNoDw+cePvHMniTxf&#13;&#10;PrPwz1680bUl16OKOP8A4R+6W+Nh9knkv7SVbGWFUkjuEEHnWsMSC3uUluFNvK054fx98QFl0vw2&#13;&#10;vgq1sdM8L6DI+p+O9T/s+8s/Ovo7wXcdrYmCa/KI8d0she1QxLLk/a7kKDJ33gL9oP8AZx8GeFLX&#13;&#10;QvH3/BO628VavukubzxJ4P1jxOum6oZ5GnW5h8zX1ch1kVizqjsxZmRGJRekPhn42fHTxl4m8U/Y&#13;&#10;I9C8AR/ESz0rwnqdq2lwWvhq/s2nh0b+zZGElpJbiS3iF755mNy6RvD5kzRyvc8XQeMPGMWqfGf4&#13;&#10;jpq8njTWNHm8OaJ4e8NqIIbrWk/tGVtSku7VYyZHW41APdTFpI5LeVoZ2t7plg5fSvCupeMPGHiL&#13;&#10;w54V8M2974kt49FsNN8UWN1Pb63puonT7mCHQ4gkrRXlvDJb6V599sLysZFeSSAxy2fTaJY/FrxL&#13;&#10;4kvrT4c3d94P03Q9c0ODw1Z6fq8v2K5ZrEXNqfEU2+SKGY2YW1863ilYCxjS8GpSQvcQWvjN+zx+&#13;&#10;0/4PltU1r4aalqY1y+t49L0GHxtDqWvPocWlh9t9LLZNFi1uIA7XZtAgfWRNFHPcMCmP40/Z5+Id&#13;&#10;zY3Vt8KdY0bXZLXxNrWhatY6f8TL640zV9EvUmlsbV7v+0BM9vDexSLFMscFzJbCSO58iOMNPmeF&#13;&#10;fAcfi2H7XD4G8PW01548Gj+G577xppUiaJpQtlnsNNtw0xa5TSnV1ia5jnhu1milUOksUM3SW/hL&#13;&#10;xj4g1bQ9at/itqdvD4ChtL3xZZ694uZvtd1Ja25ks47CLUTYv56Wz3kunWuqJLbtPG1u9sxMSrY/&#13;&#10;CTw/4F8bN8TviBpGr+O/iBb6fpGo6Xpfi+4WT+0rhIEupdRkuNN1A3FjIrWOqhLdzOrpHp8It5pr&#13;&#10;Uxvwni39m/xj4r8KaVZ3moafqnjzUvCtnpCeLPCuqKdMtNVvr86hLcy7Hu0v7p7SZIo4kW0eeO4Z&#13;&#10;bYSMtvAdzRP2NfiF8Z59Bn8a/FGxXULrxLd/8InqQ+J2n3dtpWhpJ5U91dW/2hJtVs7u3u/NnuFm&#13;&#10;T5/Lw8VvcNKOFf8AZ08VfBrwO+v6v8V9T01I5Y9ev/DMfxd0+3vI7KxvIrU6DqBUTTSzSyGG8+0T&#13;&#10;2RtY/sbslnFFJO8Prdv8PPhzb+M9T/Z28ItB4b0nwVcedHb+LvHg0W3upBpn2O0uNRvFQRxXMV81&#13;&#10;ijxQtDaNNHA8EjhGMGPB8LfA3wJ+GV54N0j4IeK9D+I+j6tM2l+NPCXim1+06hFPdXC2EkVqbMWk&#13;&#10;1upQXSwBVu57S6kXz44oTJN1P7OOr/CHV/hzoWm/HHwn8RvFmjXVgvh+1t7H4xRxWljGYbiyury1&#13;&#10;0do7f7FFMFurhWeUBXtl/wBEY27RXPIap8BLb4otot78R4dQsPETa7Zz6qvi7xhY3OnWXguxt2N3&#13;&#10;p9zq0FsEurueKJftNxJEkcAMiR5KNZivD4F+HngD4nt401O41GXw/pdmkVn8MfGmmxSarar5gt5r&#13;&#10;GOxtrpI2VNKj1C7t5reeW4sd+Hk3+XcTx6afhdZ+KdXv/GOvePLzQYtaaTwbo/gv4jafo882m3cM&#13;&#10;djJHBbXMc897dGRpLNrKEwzR29xdPG0vmtct03i+L4c/DH4QeF/ix8O9L1eG60u5vL/VdF1+6hup&#13;&#10;L3T4bzTr5dQVbKxtdQbTJfJtGSa+haeNrPyJn3fLJxXjVfjdpcWgfGhdfhtvEnia41TQbrwba67Z&#13;&#10;R3Fv9lTStt8RNdzzWtzvF+twJC0drHtl/wBCSZLte3+GVvq2vfD3VvD+l+I9QPhddSn0XTY9b1vT&#13;&#10;tI0Tw1rkO3U5tKkbyo3umS7u5p4J4fsKTM8QuYriCUBeX8V/CLW7Gy8d2/hD40eH9U8BKuj3Oiza&#13;&#10;1qVtJc+G9Qt33WNpaWcNzaWU0TJqkkW9T/x8WsU48mWWCCTrLnRvhT4wvtL03QPgdY33iP4X+PNe&#13;&#10;3aT4f0NYdO164nuYBFKt9cand+Rb7lliazu4plfbIsckWII7ex8SLD4U+HIn+FXwy03xrq02uT+I&#13;&#10;bvQbDxR8VINUi0S/la70a7ub60gsUvULRrbvFcSw7Ea3jhgmBe63+a694J0DULrVvFnhLSY9DudV&#13;&#10;vo9I+JDWPw7aCxtozqEdpDbWlpbXLj+zrJ7dbs6mwL324pO8QuBBXo3x28J/ED446/p1nf8AiEae&#13;&#10;2j+D1trrV9a1q1vdX1LUbu8CWdpcWMi3MM1nNPlhaWGniSNibeSGE2Yd8zwL4d8F694KXQ/h9qkk&#13;&#10;V1NpsfhvSYb/AFJdRuvBN/pNvdy27yXpubfddXF1FdOLiO1vo7UarcWZxDBCZ7Phzw14Z+LdxcfE&#13;&#10;T48eEvGi6trl9ZeIdW0/w34i07Qri7s9WnnSexjzY2s+saZPOyX0FtGbdWtLqXbfPNACIfDfw2t/&#13;&#10;2Z/G0lx8W/iBrPxCsdNTVNAa1t/Dv2PTtNjg0yDTp5bSW2vppJblbZWaEpgTsYzLPbzRZjz/AIif&#13;&#10;DDxh4R1Lw3L8K/Edv4i0G3i0u08CeGfitbaLDJLp1hFJatZ6hqn22C3hWPT76z8yOFnZfs9sCjmO&#13;&#10;Yjl/D+kfEfV/FE/hSP4x6g3iXT7O/bR/Ex8ZS21roWo3X2mMyXF5esLu0trnV1jGyZn1CQ+akkUf&#13;&#10;9pAL0Hh74ffB7wJ4I0vwGvgW18H/AG69SLTfEHjPVmt7tJLW3vLKS21HSraW1jtbl7q7a4ivI7iO&#13;&#10;KKzSSdJIfss9zHT1/wCEuqfCHxt4iufBNveQ+GPE1jdav4V1fRtZexi8Ppc3rnyjJ9iAubexsLjL&#13;&#10;pbSQi0N+RLewuLSa25/4q/Dr4t+G7LxB4K8X+E9Pm8J+H9YOr3nix9O1B7PSLu407WfMmsrm2iii&#13;&#10;vmkktLkKGWRZziPer+c59Q8MQXXxr+L2qN4t8IafHJ4hj1rwz42HibxZHpfiKxD2/l22oS3MbxQX&#13;&#10;9ppkUMG2xt0CvLbLNGsyRpOMnR/D2neBfH9x4u8FLceFRq9vo+g3UlvqPiW6t9SnkGmWNxeQTWc9&#13;&#10;jdavc20gdbqJ0Ec7LGn2e4e4jltn38fwx+G3w28JWb6DrS+ILiPVLbRYYfiO95p1rb2eoGZrJLO3&#13;&#10;SL7JuRoifO22T3Wn75LW4aMQ3D/BXwS8UeGtF1aLV/Heu64n2fVNV8Va54f1INp939nu7rSoh9lu&#13;&#10;Y7mV7q7Fss+oTRQQRG1e3ZZIpUjhudLx78O/isdI1z9qDxp49+IHhS28UeC00q0k8E69DJpLaksX&#13;&#10;2a+vNPlur46jdtHdCyl2xzCW6jYx3dyWE1s+B4w8Ky+K/wBm2Oy+F2oTa9qd94cWy8TLbyXa60sG&#13;&#10;pQae1rq+q2am7gNo+opDeSaVZ/voRFC7tdQsI7fETw58Vvih4C1nULH4v/aL7xTodrpA2607PFrl&#13;&#10;pb2+nQw6fYXLI8dxf2cs9yLqaJm/0y3jH2drSS6m2ovg/wDELwm8/wALfEXh6azm0vS/D8sfi7Uf&#13;&#10;iDAP+EP0G1s3geMWlvrEiXLPcW+pYVFhldNPTcWlv3aDen+Efxzi8BX3iDxf8UPHia9qGq2Z8T2v&#13;&#10;/CeWMcms2Pm6pcxzpZbkFnPJb+db3VmzahPKXvJljd7e4ibtIvi38a/HF74i1jxxrGn+NPDujXsP&#13;&#10;27Vbf4lx2+ptpkWnyy6dZxzzCGS6tSTBOjyINlxbXc81hbCWXPMeD/2avEmp2vhU+KvGPiOymt9B&#13;&#10;0O9j1TxH4zsrHUbiS003UI5bnyhazSaXHZxX9pEmI3ykgnSL7TcSyVnfBT4Pn4yeGpvBeuXXjiy1&#13;&#10;KOw1bRbe1s/EVvDqWi6YVtfsmmTXbwSWV4FhlUvYyPa3JnuSxuJ7nzIrW34f8DeKfix47j+AvjT9&#13;&#10;nLx1a+IV8D2+h+FdF1jQ9Q0rWGaBdCigvLrbdiX7QLO1a4mngcwCIhYrZHefFHSdAfxH8SNP1P4W&#13;&#10;fDHUvBdjfaTea9ovha4uLy0utB0p7e+ls9IAltBYxPIVtt0t7L5UiQRXMflSeVJI/wCKvgTXLPwd&#13;&#10;a3vhj4LXnjzVlt5/MvXxNdCV0iL3MFrp8VxYLewLbxoLNLi/S2QTrHA9jNbQ2t7Rm+HHhzwzaeKv&#13;&#10;DnwA8SaD4a1TXGvPDvgjWtctNS0gTzSW1xpmhy6YttHcazpzCye+uIbC4UhWO4TKp8/k9F/ZD+M3&#13;&#10;xC0vUPFniHUPGXhRvGWr6rpS6hDBYtDYajdnUfJguzcXjXKJ56wgXd1qUxEmy1aCHMMiep/8LX/a&#13;&#10;C+G1tafDzQPg14M1WDQtPttPkuvElh4q0/UFnhhSOaG5ttO1xre3milWSJ4lZmRoysjNIHJ4jxF8&#13;&#10;XfGnxH8JaH8IdN8X/D9ZvBjJqng3xVDHqdx5l4Ll724iXTru7lg1EadZWkEhmkgWSN5o1iByL40P&#13;&#10;EGp+Abn4WeEbHwReabb+JNDsYdFvPDsWqR6pZ6lpd1eWV9t+1T2b25vrZ7u5ikumjtyoe2tFhuVl&#13;&#10;SWbo/jH8ZYL34X3niH4SftF+GNN8Wf2db2eqSxyarp9ydFnee2luDJqF7LYSxebqF3MbC2WxRBJb&#13;&#10;/NC1i8UdXRfG/jjQtRsdH8QX1rcWvhuS0jk8P+ItQOsT6Xqh07SJn1R7HUESzuooPsd3DDfIlxF5&#13;&#10;YlEbzPsnip6b8cPGd5rHifR/E1xoHhe41DT9S8MaPrFjdXenWXh17R7kCV7O2u8wahtksoTA63Ag&#13;&#10;j06zgWW4hup1j1PBvi7X/BNk3wrsbbSfEGteE5fEJ0aE+EYJvEFnNFqDXE2sTacu2zjk8/SvJDed&#13;&#10;cSJeQPJPHFHHHCvO+Hb/AF74YeNNa+GFp4ea38NCy/4SHwVba5p9omm2OoPbadImrfZ4Xks7Zbh4&#13;&#10;UZZYpLgyLc28ifZUO1dX4RaKPCPg7SPA/gHTpG0jxFrmu6fpdl4j0LTfEtm7W9yscV35UljcWsl1&#13;&#10;IkN/sa0e9xaC2hF4UezuYOi8M69ovjLQp5/BXg34fal4O8WeH9Q0e81m5+E0FrLrlihltbHWrTTI&#13;&#10;rSwhsIRPHYatO0Lz3MslzB5RgIWOOt4u+MPg3X9J0j4j+Gfi78O5NDeH7TJb3ngW10bWNTjjuPtd&#13;&#10;3pEf9oabdWukWcMoNvDbwyyw29vFcG9JlhVnbP4J0X4o+MdR17wN8OLu28SajJp0PhvRPhf4fFxr&#13;&#10;+jLMlghgtpj5umQ2sMzWVtJtsovJyk8Jt4U+xx52sLpOmabZ/Bz9mTS/CPiTVZPE1jqHhn4c+KvB&#13;&#10;NqbOxv8ATb2CCHRXmu/+JhqAljuZJHjmuIS9w0JtFhlL2dc94Nsfhv4v8e3F3eN4H0lviB4Tt00O&#13;&#10;68T6DNBHraS2Wy0lt7XToYra3hg1e0KRB0MNwzKj+atkHNjxH8ZPE/iP9mbxdoWp+GrzQdF+IHir&#13;&#10;S0n1CHwdZrbaTYXdxHdWV7iCxg88xG10uMySNbfaLqeyeW5hS2fzOovPAmhS+GI/hL8Gfhb4qj+H&#13;&#10;eoSS6nY294kUUfjDT5pftlzFHqMsWxJLZyL22JgJk8+aHylW4+0S8z8GvHOhX1t4Nk1zUrjTrW40&#13;&#10;hZfBdvHpGk6pc3uorZXsN+Yr3U7WQgAeYZLVkYRSX8Pl24FhNay6XjH4OfEzxFq17q+mz6fa2Fza&#13;&#10;z6hH4obSb26l0/U0R7drjTEtZzLZS3IvNJhb7Mu11so4Lm0eKB436LQ4vij4d8E2o8YaReeHdN0G&#13;&#10;zmi024vvgppKf2pGZ7mLTXu5t+1NaivGm8yKCKJmkEEcpi3Nc2tzwLf6P8PfD8fgfwL+z5drrXhm&#13;&#10;11TxD4uvvElvD4g1nxTd32lTRaXZQxTk2unafcCQtcAQMr28EEbyCY5m5Hx1q3xh+IXhu+0r4TeC&#13;&#10;7bwXov8AZt4LSXTfg2v9kTtH9hfSdHmuYLBru9ihWezEiyWTWyzWlgqTKkh2WPiJ8ZPEXxS+Imm3&#13;&#10;3xi+FuoarpnhjS9Furbwv4c8M2vh+aQW02opLDJJbwyNGG+SJ7SGWOKGyghkD3EkUV/H02ieIPHk&#13;&#10;fwjm8L6n8MPE3hfWNQ0rUdauLrQ/BY0XTr/So4p9MjbXZVN5qCXVzPHdrexWF3b4NzCrDexxm2X7&#13;&#10;R3xX+F6aTpvw++Gt9eatb6OB478TJpc95r+sTpq0tussEWp3l5b6fBJa6fHOIbKE2ytFMqTJFFgY&#13;&#10;/wCzN4g/aY/Z48YeOPh58EfirrOoXs0cur2djNZ6dq2va9cXUtnax3qX81v84luNk0oAfNsTZ3Mt&#13;&#10;zEkN3H5z8Lb7XvCq638cPBfhu98Nr4g1a6gvtItfBsM0CabJe6jse0SGI2t1EWn8i5s2s1kKaczp&#13;&#10;mJ5Y69e+BX7Snxx0XxTqNp4o0Hwd4Fk8TWN5Z3+jx+FbLR5p9TkjWOe+uLQ7lu7tjO+yxvsNv1E2&#13;&#10;6RpbmW3lPh9bfGy0+IN98VPAv7Rv9i+Kr7RdN0z/AIS7XvC8eg2dkt5O4vJbmaVRZ/Y7QGC5iSBY&#13;&#10;7W9hLQJEYZrWJc2Lw74Q0j4UQfCDUtN8NeKm8SabZ31hqPxR+F+uaBf6xOt1dmTTZ10K+hT7RYND&#13;&#10;tnmaREmJJJeJFnruPDelfFP43afoul/Ez4qW+tR3WsRx6dcTaMuqafpVoklu3naRBLq1wslvbfY7&#13;&#10;px9pF1E8cVsVtWdJLY8F4Y+IWu3mneJNcPwmg/tU2clhL4O0O30vR300al5Om3dnZ3kfmz20mDCb&#13;&#10;NPskbrPrAe8+UyQXe98Qvj14S0j4t6b4k8D2fhO+/tD4gLpei6T8QPAb+ItT1S2+1W8OnpF9vnmu&#13;&#10;JZ5wJFDJP5t4L+9ml8s5mrL8A/tJ33we1C3hm8K+B20eHVRr02oaP4J0i4SwVBbRT6jpFpK0Cwxu&#13;&#10;JLV7mK3jjRYbu58ueLfE9jsfBn4u2/wd+IkmoeAzp+l6RqnhzTZvFvhW+06RtE8WeMoLxEune21a&#13;&#10;b91Zq1zHe3UjRNcJDpMotkgSKC5koaT4n8M6jrz/ABg+BviPwjqmp65eR2+j6bfeFIrGzm0aWeaG&#13;&#10;5sL9ojpkk0L28trcqiRTrtklt7lHskS5jx/DWs2vg34A+DtC8PeGvDuvTXFomk2beOLKz1DW7n7X&#13;&#10;eWdnJp2i38guJLe6ktIb+N9t3AJZbm9FqksdpaRmD4h6rofxJ8ZaV4O1jx34NtJtA8eQ21trdiLX&#13;&#10;S472WJIYIPsUNpv+zX/l6yJjcIb63ml0qQybxPPBc0fiz8b/AB58L/i/De+HPAPwy1Se8sbnT7PU&#13;&#10;k8J6cyaJrSS+UZ5FkgQvq8MkJuSSPNEtvFLHczQ2U9s+noPgPwf8Pfhfp98vxUt9Ynu/Eem/2Fee&#13;&#10;INDtde0/ULe/jt/n1Oyu7NrZr6zmaPUU8uYqiX15vCM63E+3r+i3enfDrQ/hjpfwd8F/EfUX10eI&#13;&#10;4/GuqeE/7IuL2W2sZEWz1VLZ7RtWaK5m1KL7QSq+ZFJbzQTXPm6a/Fan438Z+NNa8TaRLodjeapb&#13;&#10;ya3rGk+F9b8JWOutBqGnwX9neFdTaKedryaTTXaa0u7YW8iybJ8RyWtwmhpNxoEF1qt/qXwS8Err&#13;&#10;viDxBd2tnpd5rlsdP8ITWd2jXEP9nRN5dusZgtDb28WJbdWvzLPcjZDDtaF8S/HHiK08WPcfAf4d&#13;&#10;2S6fp9vYeAdT8H/D8yw2N9K1vf74Lfy3urNI5IL+QwWC288k0t+x+1SSxOleWQfCj4y3mv6pp3ga&#13;&#10;bTIfE0epLrkPhVdRsrfw7cztdJNaWNnaNC1vcJaXFi+mi3mNvNcEtc3DeWltteJvFVp4W+JuqfCv&#13;&#10;QPCHwet9Y8N+F4biO41DwTpkcvhyS7vLD7b54ls54be+SXUbyS8s0aWSLMZtTbiSWGbg/Di+Ivht&#13;&#10;fSePPiNpPhHxZpl5rA1JtNbwnYWum3UxsLq8t7q3FzGJUs5pbxYrtkgMk0UYIaWS3lJ56PR9R+IV&#13;&#10;5D4i+LHwVj0jWLrRtU07UtH0tT5KzSJp88VslqEdQySRalP9imlWa3juBbwPb/ZreO36H4sXniTx&#13;&#10;j4Uv9M1uTTVj8ReOGutAvV062n8Ra3qy3U9i1/avptq1zNOA9veJEGXc1jc2zKIUSWfQWP4r6Nre&#13;&#10;j/DjwdD4J8UXGvand2ej+DrH4d6LNBrdq+p3bvplrqd3bXaXkctobmH7T5lwsBjjYh5Lv7QrvDl7&#13;&#10;o+hXvivxv4x023tbiXXtf0OS58P6XY3lrYXk9ulu9xaf2pb+QLlMRCCztvL8rSyY2Z50a6PUL42+&#13;&#10;Pes+PvCvh74txeHvGfi+aOfS/G+gaP4b0trHTbS7Y6bYPb+VZ3Np/oElxHbxz3ENytwwuj88QSeT&#13;&#10;z3xN8RPDGjabreq+LfHXhfUtV1CzttOi0Pxp4Iv4ZZVj1CCS9urVprG72zxzWRiVDcKMQtdFJTIL&#13;&#10;emeOP2o/FWh63Fpvwu/aStfCPh9dJsH0zQdP+FekX0UMb2cL+ZvuNJLxNKWMzWykxWzStBETFEhr&#13;&#10;R1n49eCNT+I03gr4KfDXxL4D0jQNfsbDwj8KfCerNqdxJp91skvI9R8+43XgHlz7FvI5bFJdRvY2&#13;&#10;d8uZ/Y/hr4YTwb4bSw+Ckum2XiTQVvvEWoah421qy1bUNWaS8Se6uyijSLKS1idITDI8M8WCg8yF&#13;&#10;o7O5g4742WfxW/aV8Fazr3hz416X4I0+68s3GhvGdOlt7PUhYi20rT7O3u3khgkt9J0+6Plzos39&#13;&#10;szz75iJYI839p3S/gnofhfW0m+DcNr4n8HeGrHwP4y+y6nr+rRN5IOpW72hEejyW+oCSe3aeBZJr&#13;&#10;Xyp4Vii85pIz5x418JeCvi343Hj/AMUfFvwb4aXwrrUOjf8ACOW3hG902waCC3infSb6GwuA9yEa&#13;&#10;V7lpLbzHjgleN766i/e2vf8Aj2X4G+C7PR/B2k/GHwD488ZSf2ha3mkzjxTDoVpDdyf2lBpNkFih&#13;&#10;ayMc11PNDK11aRWcDkRw3FwJr9LXj74heDNY+Daah4f+Juj6Pq3hPwjDomm+AfEXh+2vJfDiX2tW&#13;&#10;t1aQWn2XU52ecppwhii1GJJJ4VDXi3f2qaYbf7SH7OetWml2ng+X40/CWXXNa8yeG40O+vtV1bRJ&#13;&#10;9QLW9z5f9q6k1nqEVyr27tIEa4KyvFJc3EQnvJuH0jwPGfFPhf4qeLfHWl6VN4is47rVdW0TXL+4&#13;&#10;t11yz1ZVuLmeFrud3tI7i6NxdWhCo8tpJHbLaur3cvQ3Xi/wdr/7LmqQ+K/iX8MbHwxpaXWh+G/C&#13;&#10;PhXxf4k8S2q38mmwNZCK31LWImktIJrJLyPzIr6MRatco0NuYZpRVi0L4V6j4B1bwVrOv3mm3Vjr&#13;&#10;E2iaOvifxVBoy3OlyW2INIS48ye5eztbieffLLYhXiSJnRc3kcXN65Za18EptE07wH8W/AFz4ga/&#13;&#10;0CO1utFjv7qBTcXjw3sktxpd7JLDEbUukMttcS3E0dzMsIe6hhk06je/Ev45are+A/jBrHi3w+v9&#13;&#10;p+Jm0u31DSNJhsb201S/gFtfQLb2+qWsVvcy3WnzStdW8tt551KYxPFNHDBa0da8JCb4keG9H8P+&#13;&#10;Pm8PjQ9LsY/Eq2elTafBd2djp11ctd6Uh1R01dLhLmMxJLCwMdhYRIJI3mtK7Dwl8S/hzpvxF1S3&#13;&#10;8BfGFYfCUN1b6p4o1bS/Cer2Opalpkzm50yEC38SNcPAF2ym6823laTTbRbiW6INs2J4N+Mfhb4R&#13;&#10;fEHSfFerftMXXj3UFWa41G417w++iretbQWkNxcR3Ud3PJEsUVt55S5gKTONhVYp3tG9N+Ef7UPh&#13;&#10;j9mT4va14g0XxLoGseJb6VbXwzp+k6Lo0mj2Vw7zQQRXtpDDFHDO8dq80d1Z3iWhfVZf3UiIDNwu&#13;&#10;p6vr2r/F7WLDQvil4Z0a6W+e/wDA+keDdMntrfTnmulu7ydri4uLQX6Ra1Ba2vm3r3AtobnzUkgk&#13;&#10;to54rEmv/Dz4HeHV8TfBrxt4qsPHFja2M3w58X6joNprV9qAP9q3F1Hcxm5On2tpdtdsq2kMUDy3&#13;&#10;lnDcStmHdLlax4R1TwrN4e1Pwt8TNQt/D9t9msNN0rUPEU97ZeKtZu/Dzao+kTu0TwH7MJrNln8p&#13;&#10;pbiLUryF7m4VVCX/ABF8N/H/AIT8TeNrjxb+0f4f8S319pMfiLxNE3h2+e2iRtXuUWOYYRWkEy3D&#13;&#10;JdSzXF88Gj26Q3EYuWii6T4UXH7POn/C7xd8OPHHj37drniLStD/AOElbT/COpwQad5dkANPs3j1&#13;&#10;hLC9vVvrS5v7Vbi3aKKUX00xlE24c340+D/xU1y1uvib4e+J9rodnptwthF4Tu9Ie5ulu7qaynhM&#13;&#10;iwXktwwudLw0kFlcpLNaqpkhnLS3WoaWi+Efhr4N8Ht4t8T/ALdXjrx0uk6Xu1WPXNFks9Q0SH7G&#13;&#10;lzJcCaC9+z6dZ3NjfWmnyG6LSSXEOYGtpFElpJ4d034H+H/E89r4p8Q+L9Y8M+H31m68YNF4Btl0&#13;&#10;mOXUmv8AToyrabeo0b28l3LZx7niZvs2AssEVjFBqeJ/Bv7Ml38QvDN/e+K/Eh1prOO10u18D+F9&#13;&#10;J02PU7n+1kDXsd5f3c2l2lnczWsfkxyyy3CSTXESAW0MdmcXU/DXhbV7bwWvwy+Nni61a1khsPBP&#13;&#10;h3Q0k0q0YRaSlswjvb25u7SEzTySxyr9jjtYbieYSC086K4afUvBmgq0Xh74j/tHeP38W+INL/sj&#13;&#10;xda+FI9P1ldTSewiiljeJp/IuIYraQwQXDyT3kc13fTXE86xBk3/AIe/AGz12VPgf8Pv2jNU8O6T&#13;&#10;p/i2y1TUEuIoNIltotK02CGPTba5OteaFW432lrDBI8qy2cUks92Lb7Rc5o+JHiTX/EkOvPDced4&#13;&#10;s8TapFHfeEPD8XnytHePptuk0F5qN6080032ci4lnu5Ee7MAmhch06DTP2f/ABTHq2k+EU8a26tq&#13;&#10;Wl2Os6tof9i2Gk2FvqEcs/kCFrLxPpBlu4tQuIreFFuLTTYZLi6dYYne0tY26B8OfC/hPW9H+Dnh&#13;&#10;+5+KFzb+D10Ma5ovgPQgk9zDbkXkc0wfWDOlrNcLq9uWie1hX+0Ll2kkZAY+D8LeKfCPgjxJDr/w&#13;&#10;v+HetfGzT/D9pqUfjiHx1rdjpbTaTfWmp29qB9nl8gRypqa3bz3cTDzWMyyebdSMcfQJfEvjH9m3&#13;&#10;RxcfBfXPED2/hG+0y98YQ6sugaXau1lDPe292beGczI9tazSywm/tIFSScGFEYpN7h4P1X4Z/sza&#13;&#10;PGnjKO18XW+q+E7bwz/wrvVJoo7PxhG+m3kWizWX9kSvNLJciSaCUSw4kFreSA/algSuD8efGDwv&#13;&#10;rlndXHj/AMT+B7yTS/C93q/h1b3wva2sOkeI4NZS289ItOvLKWyu7aSe8jF7dx3Qh8xZHCPK9o3K&#13;&#10;+OfEPhf4qfEW+8JaD4p8R+F9U1238Pw6TqlxodkY49Rt9NuIks5Lm6kzFG6w2F6lp9pDCKe72TSp&#13;&#10;CiL6Z4bkXRLzwj4j+Mn7aXgfR7XT7xdF09Zfh82seJVRtThkF1CJ5YhCFT7LCWEdx/pkbExw3Kxt&#13;&#10;DH4Kk/Zz+HPgbwX8PdB/bAm1aWx1mW8XxNJ4hvRo2lhtQtli027X+0lje5byNQ/0A2kjmG4v2MiS&#13;&#10;Kznj7rwt8JvFun3HxS8YftA+PLqTR9U1IeJNV8TaPpkOg6rocn9jn7NKbjWYCXdYNNaSGWczTxai&#13;&#10;lxFK6RCtLxn4v+F/hfwb4F1b4Z/FPxfpd03iia30HXtS0LR10bUBEj6jaRuPPE8F1avqbS2wZiQL&#13;&#10;0W/mPKIJJ3aj458E6x8PfAuv6NZ/ErSY9D8NwP4i8zR9A+z6tDNqC3aSR3VtcwtYXr3F5bR3dxNB&#13;&#10;ZG7nt2lcpcWECw88NH1M6/4x8V+E/jF8RPEF/Z3mqS6TpOrQ6K7ae08WqTT79PutVhjtFi2RvPMI&#13;&#10;4rb/AECVY1lTUpLaCtqnxJtfDWneKPBGmaJo1p4M0nUL3SdL0nw68CNregF9VMEkVqpeWe4ksdQa&#13;&#10;BWmgaC4i0fSS9xdKkkM/S+I/iT+zyPGHgnxzYeNtY05p9cdNtvZr/Y9l4ilvNI1X+zngt9Ullgi2&#13;&#10;Wd3FDamSBI7CSBBvlszJf8n4M+HX7P8A4r+B2q65f/Gmb4S28Nvqy6PY2+j3V8tyjQajapqZe7v7&#13;&#10;1xZXLiOSZ5ZjamR9TijghkfzpPRfA/iT9nb4F67N4U+GvxFvNQs28Oz2seoXTXGm6e8lndazb295&#13;&#10;eXlpq2lzQLd2mo6U0rBFguQJZ0gAllEPP/CH/hXa+D4fhL4k/aZ1a58PyeINHuPHd7/b2nwvJaNa&#13;&#10;R2cDWs4vUNxFcxRzIkEscM5dLKYwCPfDOvxttvDcXxd0Hw78LPiJ4xt7HS/C9pqLeNPA9o+pQ3Ot&#13;&#10;S2EcUcsFqurzhrlpYLqSLbcm2f8AtZ0mBe0llus7wf8AG/4ywajqXjb4MfEvSrjxdomiuup+L/Hn&#13;&#10;jxdJvdM1yDTIIp7SNvLVLyJ5tPjSIRROSlrdKj291LZ3GnUfhro/jDV2j8Uw+K/Dd3Y6XrWq+J/B&#13;&#10;cPjZ7fXF1GETXnzLFPHB5cVzJJbCW5W2RJZoJJm3QiK2HL6f+0D+1b8HbVfh4nxl1K+axZpJtS17&#13;&#10;xubm8vpZmM8lzJJHNIpMryNJgSSbQ4XzJMbz92eDP2ffCnxCuvCetz+Gb7wLdaZr95p+q+KI9D8/&#13;&#10;Xr17W1Dja9tG9pb21pM+UgutPhZxAqSznF3HeYer/CvS/DXg7Vvh/YWel6BqyTabqVl4stbXS4bG&#13;&#10;OzkvL2+tbOO9R21SUXMCzRrc38jTTS2BuIjHcObyOP4Sfs56Xo8uk2F7pk2oeFdJtbvw54t8FTaX&#13;&#10;ZyaPd6xa6at1e38F69hatbzXFrLLZSXaW7GSGa2jNzbSRxs3n/ws+BNtc/B+xl8L/GLxBea23hHx&#13;&#10;BDpPiK912EpqulibURdqbaWxht72TT7i9sFgh8wIfMW5gWeFjGnaeB/2HPhVds3w/k+NuvyaldfC&#13;&#10;3SdD1Kx1DwPBf2dotxcl7G5+1RQw214ZLqY3lu1z9pXyzbmbi2WSUj+B194Z1/w/4m0D4t20d5c3&#13;&#10;l/4a1T4Z6/4Jgt9N1COZBbXel26C4vJjeYDTLNLJeAm5vnmuLe5vpYy7xt+yF4+k1/S9R+HXjJLH&#13;&#10;ULXw7YS2154V8A6XFaa/fSRWbXOo21ifLWaeV1We509EjdruGR7ZGy3l2vh/+yP8Qf7Vjf4rS+FW&#13;&#10;8G+HfEVvfadpui2VtJpt9piab9mk1aW+BivrgXN7BDJeXdz5jWzrJBcecjusnP8AhT4DeLfgjd/b&#13;&#10;x8Z59Sm8FzQ6/rWg/ETwba2cd5rmoWUjyazcIs0EEiouIYma9WCaTKJPAmQcfwp+zX4l8J/DKf4d&#13;&#10;a58ZNX1y3mmludX1O1urc6teWUmkzaaryMv2uG4eVjHdw2U6Ru6x3cHlyqolm6zxb+yx45+A2hNb&#13;&#10;6F8atC8O6fc6lZ6Za+FNX8Oaf/xLW1jUlvHtIrtbOSWeKxmZnM8dvBBBdM0kCxqfITIh/ZD+MHwW&#13;&#10;1b4b/ET4a/HG38M33hiS40+/1TS/Clpdpo93b2U2m32q/Zbjyp4IGe4upE0+NDI8UFnGi28cCGDZ&#13;&#10;0/8AZz/an+I2m2/xz0n9oifwvqF14et5rnz/AIXW6teSSG6tbaF7W4ELA3895O86QqVYagiGGaJJ&#13;&#10;VbAs/wBkL4i/Gq38TfCG0/aFv9G0lpo9XuPD/h3wpaQ3w8VRQai1taX32ebYHDtDeGKGdIpXs9iJ&#13;&#10;bvLEkGZ4+/Yu8caxq3hGLwp+0RpGj3svirVLfTbjxH4ZttBvrqOBEbUIoz5dy6tNuQfYbNYP7Qtr&#13;&#10;qSGSYKczd74h/Yv+NWn67/a0f7T+sXPiO8El5H8VPC3gvTIdUs/tF1Z3FzcTNauvnyjZe6elvbxC&#13;&#10;FlkjjufJMLRXOZ4h/Yb/AGiPgp4Ht/BugS6R4o07+3pr7Wtd1LwJ4e2eGILG3sbeGeKPUF8uGZLS&#13;&#10;2VHjgtreNJZrqZ5GVIVXDtv2aPHvxh0aZbT9pTxVrOm6PY/2JdeIvDvw5srmeGKEC0J2yR77i5kj&#13;&#10;tbB4LzH2eKSXU5IkV5AbfuPCP7IHijxL4paDXv2k4bPVLOLSbRrvTLd9thayxRxTyLB9qSK0uLrU&#13;&#10;bTT7x7uMoxuYm8u8jkM0Bzfhb+xp8VfCXxAs/CvxO+PUepaeGbQNN8C2Xw3m1TSNX0XzYWku7q50&#13;&#10;8Q3jPbyadp0qT3T7I1tvs++4hmcy8X4h/YG+KHh7xjeeKPFPjyOVb/TW0zx94o8YeJrbTtPbQ7ix&#13;&#10;u4I9Rmsre1tFhV5brUWzLdXF1G8USqVZZi3s3xU+APxY+N2oWtl8RPjF4h8N6hN4oW40nU/Dfg21&#13;&#10;/srQ9NuLRFWxWe4XZ59qsk81ltvnM2IpXhZ4HgPD+Pv2Y7GbxZovwH8L/tx30OhafqUmi+IPC891&#13;&#10;ptxc+G4zBqdrHdWe3SLq0Seb7d5Qk8u1eO1tktRO0mGhm8Nfsp2OsfBSPxX4t+MetWOueFtc1VrH&#13;&#10;WPEXgOW7iudJnmVLgSxZL3MbyreX6akJLXZcao8Ait7dFhp+hfsdaf4Gk8Mxy/tP+Okk8L3snhiK&#13;&#10;41vT9Hb+zjp2blI7uK0mgkmvp/7Rkkt1RJLmK3v9sgmAhkrj/hL+zf8AGHxtba14t8Z/GjVLaWGx&#13;&#10;Ft4Y8ReK9Djl0vxZpr3Z0rTlvrYyrG0P7m4e9tpoYibi8b7XDD88cnf3fgL4iX3xYt4/HvxO8O+I&#13;&#10;fC2haPNdaXpWseLXayto7q/mKzRTC5sd6xQLdeRM10LBZhAluU+xKH5+w/Zn+JumfDzT/C998YvE&#13;&#10;x8Xabqj32l6F4F8B3NnP4Z1cw3JvrO0u7XUIZIryTcJ5Le8uwo3KIZEKILej8FP2Wbn4JzeIPEfx&#13;&#10;J+PNhrF1eWusala+B/CdrqepWV1ZbXjtP7PmtdR025uIoJHYkQtGiwjNxMfs1vdC94J/Y01Cfxzo&#13;&#10;GrXOo/F7w9dS6XrH2qx8E32kWE8s8sFq8ly87vE2nWLLE1pFDbiQq8VmJJZsRGW74/8A2ZfiX4B8&#13;&#10;DeKNff47/EvxB4gh0WZ9F17VNUi/tCWWxbfDB9i1C3j86RWk/f20t2ryWa3bfZZFm3ix4g+Gnxk+&#13;&#10;HnhrS9AlW+aTwdqnh3Vdd8YQ/bIJPElpJqQuP7Tvbu0vRZXSR3JgnlBkgla3sbsLPp32t55cLRP2&#13;&#10;RvBvirVtFsPFP7XC/bNP1zU76z03wz4d06GPRpLK3km/tWKazjiawLhJLuO8jaM2PlGCNZFKyNm+&#13;&#10;Ff2XvjR4bfVvFWr/ALSWtaXrGuaDEv8AwjWr6KNQtTd20tleabcwWiyC4vJ5ZdOXyrCSC4lAkus2&#13;&#10;tjuM6R6r+zt+0cvjtte8I+P9H8L6TpHh6ztvDd5aWmjanYzXLaS0t5CLW/kjZBds0ljLdKBDFJcw&#13;&#10;LDJHFBIZuu/Zl/ZG/ad8G2d1cW37Q3ijQ7XxNfalof8AwifxC0ySU+H4Z5W1ffGkd68d9ezyxbpr&#13;&#10;y4+1OUFyksd2jxyxefWH7Enj3xX4D8I+EZv2pPFHivUPDmqTSeGbaLw04kvdRhTy9UjudU0x5F0x&#13;&#10;0e3tmju/Ot52Ek5lljN5JPPpeFP2MfGMOp/DbRtS+M91rn2fxBrR8JW3j3wlZQ2aWVxFHc3YW3kl&#13;&#10;SSIRX8EchntoHS1RILea4nWUW66Gu/si/tLaB8PvBvw7+FHxS8QeJrTUfEXh2fWI20m0ea6jKwE6&#13;&#10;lqEktxLdfa1ubdLtFjYz+XLJ9mlW0kMaRT/s0fHr41+F9Z1zwd+1Qt1o+pTiz1Lx9b6LYiLWm1GJ&#13;&#10;TqGnXM7XMl7a20VxYWNra29mkUii2EUYjZvtSzaJ8MfjD8Tv2gL7xR8MfilfabJbfabHXvCvg+Dx&#13;&#10;BJpugssFzdQSxpf3sbQXQFzarJHF9p03Ie4nw7xIlXT/ANlPxJ4D8Ow/CHxr+1V468V28mkwXGn/&#13;&#10;AA/8N3Fppdl4a02OytbVdPVZ72aO3DxAyMbq3nurk2wulEbCc3/R+IP2U/F9r4P+IF34W8a+ML7x&#13;&#10;po3jK2v9GuoYU1eTRr6aRZrjS7eDT7uaExpPPdyoLy3vGWO7j3JG8FzHLznhv/gll8ZNO8KQa1N+&#13;&#10;1fremyXFpPeXmqSXDz3y3i35F2kt7JboFu1VPtDvKzQO11KroqGNK3fgv+wt438QwQ+PvAn7Vj+I&#13;&#10;tB0zXNLu9KtdQbTrXRVkfUXtp9YtrnTbu4mgM8IuLRVeTc5nkYSPiNLfX/aU0jxBp5/4VB4c+Lev&#13;&#10;aX8RLTRpmtde8ReIIGk8L6C3mG2ilnW6y8kvnqzXXkveXV7bWTsxa3G9i/sueM/HsNj4wi+MPxF8&#13;&#10;Ey+MPC/keKtP0O1msb6K8S8iM8CSwWEcFrGjJptxi4h3BY0ginhtkNtJ6L+0J+zp4NtNW8f+KNM+&#13;&#10;O914esLuaKTV7HWtJvLy6021vv3cOqSzxXNnqbrcCK/WSKe9Esa5USPEtzFc+Ffs/fsaan8KvGvh&#13;&#10;TxD+z3+02uj6p8MrPUPD+paj48s7z7Lei2urS8gtvnuWjuoGjjZvOs59PcNMEaJQqwL3Op+AtX1i&#13;&#10;G38EReMvDGteLrTwvJbS6pqljr0lnqmqWm1rOC/uLLWbizgWXzktWTzvtLR3NzcTmK4u1lg0PiF8&#13;&#10;BvF2mfCzXvCngj9oC3vW1jSrOKx1PwDoOoajdWXiC4fzrvX4ZtNe1t4JWuYTJbXcoitY5pQYikJK&#13;&#10;ydZafAvxNdQfbPEPxxs9P1Cdml1DTYvhbY3iWNwxLSWyyyagr7YnLRhWAKBNhztydXSPhJ8M9A0i&#13;&#10;40jwb4X0fR/El1qEurXA0/xJ/adnfXl/DPZ/vYbmOS3tnjIuIRE0AmvnkmljUTbnGV4r+EnxJf4f&#13;&#10;a98WLz4n6vdarcakut6Xa3Hiq+1GTyoLC/tg1vYrbWSedHI0HkctPbxWztNcbi6tZ0n4/fCjxVdW&#13;&#10;/hzT/h8smsMs3iTTdP8AEmfsJs1Vbs6dYvLdSxi0uPPlmle0lO59tvcR26KFJe6b8N2+H3ijxD4O&#13;&#10;vvFXijS9U0251fVvh/eeLLfUJdQ0C1kEF0YBdLdm2kiW6s/strZtBDNafZ0igbzZDLpP4JaHxrY/&#13;&#10;EX4VeObbwbZ+LtP0/XtU8Ta1pcsj2Oo29vL5d3CZXmtbSOC2hRWglijghe3UIv2dokTK+CfiXxRc&#13;&#10;eGdHPiDUfDfiy3v76z0W+0Xw5a6ld2GrG1jluLnT7B5bJFkhnPl3c9rHIyOZJbhHng8qMP8AiX8b&#13;&#10;Php4h/adWf4cfGjVNH1LSNEl0271bXfDumnSNb3zzPcSSSMI9RRLCeQKLGGeDyYYJZYWWbzCuXrf&#13;&#10;gex+JI8AWq+F7Px1Fp+tXmk+Jh4buxpv9rZTzpI549Su7gzQ2hQBbx7j7XBLLua4SZJo39D8a/ED&#13;&#10;4c/CrxTeL8NvhpHdTTeEbuSXRrrUItNl1bT7ayhjdnMgmnxbQQpBK0EaNN9m3IkYJeXKsbX4iaxq&#13;&#10;Xh/wZrfxK1DxR4RvrzQLHVNV1jVobPxB9o1C3spH1KS7tY7NlmtbZbmG2mtkVkE0a20iyOGHmXwa&#13;&#10;8d6f8QNP03xZ+xzHL4O8P+H/ABDf6DeeFL6xjutP1dp7p7PTtLv5L9WM0LQ+ZD9riaFDI6faJLqO&#13;&#10;OBz6J4/1jwr4v8XeJvhNqXwd1O1t7PwqNMXV/h74fhufENqskvmS6BLHIl3PAggQxyzEeZNFN5ol&#13;&#10;giBMGnpHxh1m0+Imk+G/A2t6Xo3gSO70VfD2ka7rkWi6xr1wrxo097eXM0hhgW2EiNBHaC6m8xfJ&#13;&#10;SQkXCct8Fvhpp+l3/wBq8Aa5r9n4fuPEyap4u8OaP4Uljnl1KzaaDTkmsrWOG3sZJZvKaSyaLZIb&#13;&#10;Pz3vIrkPC+P+1nc/GTVvgjq3iT4eR6b8JbzUPEFrf+I9X8OaxPD4j1CSwmhibe8dq11dyKvny3fl&#13;&#10;3ltf29sAftdxbKwl9U+EfxS+JnizwbZ+Efh94UtdH8P27F5vEHhvWrHzbZLeOSzuWddQnu1eWadL&#13;&#10;dI5LoearSXEUM8m1d/kfwb8efD3SPh7q/wACP2ctJ0vwXdR+F9Sn8UNpeizLq1rrialH/ZU+pPdx&#13;&#10;zpDIZ44k8u4dbos9vK7OrbF6rxF8NdD+IvxK8RR6/o9lrGha5qOiXmufD2Rdbuv7esY7pmvndri4&#13;&#10;gguLi3U27rM9s2oQ3CecbhYIEVOm8beAtY1PwZpvjbVhb2mg6DoPiG91+S90iOCS2tJrkSRyy3EE&#13;&#10;9tc2tzMltZraX8HlyQyWTeVHcTMk8PkfwY+GGj6h8H5PGUmjeIvEmteFraHSmvfE2lD7T/bscUUD&#13;&#10;XM+q3jxPJAYZbp1h2rCrD7SGtboG9md4F8Kpo/xz+Iv9qa18N9N8N+HfDNvpTWZ8Xz3HiCWG8WBb&#13;&#10;mLVbe7S5+VLm2t4EitII5NsMMFpEYmO7u7j4Z+M/Ccuk+KtI+IPjXxZq1xpy6omn3a3QjubtbuN9&#13;&#10;Oub6WECGKK5uLOeEC2tluIo7zyd05SNIp5mtPhxLYfDdoND8B2t544upZNU8VtqcmmpqWo2K2c1o&#13;&#10;TeGymu3gDCLMMawJJMlxKs9x5kYm8D/APX9I8PabFrdpcXkmhaPM/wAPVPiEeJdRlhnvpEjnlm1X&#13;&#10;ddfaGVUe+tFk+xsskY8iNIi60tMs/HPg201rwr4H+HV9Jo41jTtV0G98M+Kn1HWFVWhFyYLTVIpp&#13;&#10;y8VqzxpLcgQ2cbkx3byLHMvHh/hV8MbrQ75V8F6d4JvrVdYs/DMF/P4ZXT9NvbNZ7W4M+nwSLq0l&#13;&#10;rdOJrW6ktopYEuoyjTSzSM3T/DG58Q+Cfjr4i+KPjbV0m0WbStFu7DT7htOhmv7u20uG2h1DUVlt&#13;&#10;ra7QSR7ppIZb4tJDJG0kEEcixNuaJ+yv8IPAfj/QfAugWl02jQXEsMmk+NvFA8SX+pXlvCZf7QYz&#13;&#10;JeXOZo0lZbmKaC2NrAsFxbuiZTL+K7eI4Pjlr2m/s5a74b0jU/FEzah4p1bUL6O7s49UZfkaOykN&#13;&#10;0un38c0q3Ihu0W2nuhNIok3N5dGP4j+MvhRfS6V8TotR8WadpunW+tarqGteH5DbXkv2iW1Estoj&#13;&#10;G5iS5N5afaRErWg+zS7pZ08yrngbQ/A/wd07xD8F/g74kW+0+60nTdK8N+Ddciup9auLr+2fOkzJ&#13;&#10;rmpRCOSVo5BHYskEbmJMQylkV6ctj+zf4i+Mnj23+MFn4msrPx7b6b4iSG11K1DXlhbyLPb2FsNP&#13;&#10;Iu4Ht7lYrZ7G0upDPiOUFFe4lqi2vfEqPxrpOk3bnxZpi6lJq81xp9x9h0u3tZDbQG0v0v0nWZrg&#13;&#10;cvsuILUIIpZpkM0kcvR6q1/4h1/xF8FJ/h58SvFOlvFHoVrc3kSzafcxWF4FuLee3tZPJmUwS3Ep&#13;&#10;028igDwkuLeJljWOjb/FDw5p3iTxB8J/CXgW38U+GZdQhgeCz0C9vrWy0S1lW2u3kZr1ppp4APnt&#13;&#10;4IkvI2IY3MyrNAaH7P2ofBjwP8XPG3hX/hXOva/4s+Imi67rXiLUtY1a3W11LU5L61a0h0y2laC1&#13;&#10;nNuwuJvNtFd5JbOOQtuIeum1K38YXvjy8+MOlfEnxpYXI8E2nh+z02xsbbWvDd1eRzrdaVKhgsIZ&#13;&#10;J4mE0ZkFtNC8TwYczCQTNvLDafEL4M+JNE8T6HZXN9Z6lbeK11zVNSurW31K4s3Q319C2lhDbQSX&#13;&#10;BjliaynE123mW7RxQb6434SfFT4u/EPXfEHgBfC3h28bSbi1tYfG2l+bdR2cM0AmW4iuLqd7ee8u&#13;&#10;jBIIIbRDDZxTNJujlSWOWrYa58MLnUZPiJdw6l4k+LHh6002WHxhrVlJf6boGqXGlq15JZ28e+zt&#13;&#10;/P8AIVpTp1oZ2dGknkdo2UVf2ivGHjr45aP9g1vTLzQte0mS1u/C8mirLqFzpeivcQy3Gq3ltqNu&#13;&#10;LC5v2K3EJvJEukUmWCKOG5Lu9/UvB2m/D7wld6V8T/h74g8Jx2+jp4f1XUl0OCy0241HWdQtrieO&#13;&#10;P+yMrBcWsMNnYR3MSILky+Y6Pv8ANV/hPwP+094e13wvNaahrfiG8utJu7Jrz4jafYQw38llqRkk&#13;&#10;lFvtm3384kktvszSgqlpb7bk+bbCLB1Pw0n9p6f8cfgl4t+GWp6xHbX0LGa8kurfVNPmeWX7Tc2Z&#13;&#10;nsre61ZC10Lu8m097lbeZla32xLdSyfF/wAPeOP2u/GDL4t8H69DqOn6rpFzYeG/Emk2V9oek6nb&#13;&#10;W5t3kgu7exhOrX7wBbiG9lmuBa/a5AIIwqO3e/G/wh4H+Hnwx0T4a3k+l+GdP8UaRqHhgJqYurxL&#13;&#10;7Qbe0e1srSTzWtj5lrBLLJHK85Lu3ntLPICslZfgVpOo2tx8P/AOm3nh+4uvD+mi91zyxcX0epWd&#13;&#10;pFbQ61baLDAxvYry0ggM9nLCMRrG8lqElmjkyfHX7PHxI+HvgC30v9lD4WSahHfaLqVxpnibXobc&#13;&#10;3WjW901nL9klQMu4S3NtcyW2pRxyqriGKIrHGsR80+BukTWfiTxB8TvGHi06T8SNI8N2fh/WJNW8&#13;&#10;O6ZY6lpj2F/badBpy2kAS0bYiS2olt1Ed1FcS7ciGOJvV3+F3wR8G6enwb8AQx+HXnudJb7B4Tml&#13;&#10;0uCy1bT9RkfKGxbT47N2u1kjklQQlWuGCQWkO53y9U8O6B4X8baTq3w5j8BfBXSYfiFd27XfjCCC&#13;&#10;+kbR5LMW76VLAt1AdJ3RRoYb0SRyhzKpOXaWfqvGPwB+C3jvXm8XeKPiB4R8P3l9b27tpWrftI+I&#13;&#10;NDuY4/JQRvJY6Zrdpa27SRhJNqQIx8zdIZJGeV/mP4s/tBwav4Em0TxT4nXULfxRrGhXPibV9a8E&#13;&#10;6fZwWFnY2sMa6V9q0ySFjYrPqVvb28bxwKZX2mCUXMyz72p/tI6Z4deZ/D3gLzD4h8dQa94o1L7F&#13;&#10;rt7oIs5FlW4sY9PbVcWcskNtYxvEHVWkjuFMk1qI1ahF8Y9U0PwRqvw08Bw6PceIPD/iC+u/Ddj8&#13;&#10;Ofh3PqUOvWmrXdlZq98Wvw2k37JEZRYrMjSgI4WQxPJPleD/AI7/ABt+BPxWsfC/xR+Ctv4T8Mw6&#13;&#10;FDNe6xcatLcbZYRbwxedNPrqzs0M4hktt9wFtV1O3wIWmNnN1vw3/b08X/EnU5vC/iD4X+Goda8P&#13;&#10;WKX9hba9uZdN8R6Xd7G1bZLf/aIZruK4cz2a2STF7i2jnbzbtmi4n9oL9oj9qT4veIfD0PjaDw3b&#13;&#10;2uj+Ir3XbO68P6St8NC0OWBJLeKaw8+eYRsLlUudPu5HCNqEK2/liMxxZPwT/wCCi2la/wCB9H06&#13;&#10;D9n2JtYj0TVNV8N+E9B8P3GjfYLd79vIRrWwiWeZbb7PbRvNFL9tZbi3vSh8lcdH4J/bf+K/gHR9&#13;&#10;Pbwv8OZPGEml6nHFqlroMXiLxDN4dmb7DdarbzNLcTXTGeW31FJJLmKeSK3tykq71mMux4k/bx+J&#13;&#10;uleCNB+J/wAY/wBlf4e6XqvlnTYZ77wLq+oxWlndSRw3Ono9rGyPFvi8uzsxKskMktokb3KrLu4n&#13;&#10;wv8AtofGP40+J7nX/BviHxjb+NrzxtNour6Tp8MR/sWJ5oV/svUbR0tk1RYvKJdoX/tCBGdpku/s&#13;&#10;8zXHoPxE/bc+J8lj4o+LHw20Xw3428P+HdUsdY8SRfD/AMcahJcajdS6xEltHYHSViW0mt7aW1hi&#13;&#10;kvUdI3V454irM1cRrH7TXxcv9a1r4+eBPCekeH/Dcer3MsOs2tnb6neSXOqwxfZ9RhS9ks55ZreX&#13;&#10;VLJI9RskeBPtTbYzA0QHRfCL/goB8Z/iF4Ah0X4I/CnwvovjLwzcaRrl5rGm+HJWtbi202eC3bSE&#13;&#10;zBDBb2s0izrJercIkkdxOguAYVE1f4eft4/tmfC7U/FHh618C+Af+Fjadq099qLXmk3d/wCHZNUV&#13;&#10;7tUMItLs2tpNDBCFVoVSCyjMz3Qvbl1avK/iH+2F8RYvAa+Cf2m9Q0u4tNKvm0XwX4i1mbW4pLLW&#13;&#10;YGF1qTajYWc1vY3sF2tmzJbyvAqSW+8QiTeX7nwn+3d8T/gD4C8Ra/pfxIs01qTTbGZoP7KtLRNP&#13;&#10;Zbx7nVLlUubdJ72INdzCC6huTps85WPFxA7odHwR+1D48+Enwt+IPhn4PeDfD154q8fahqc+s6Xp&#13;&#10;NndXVxpAuopL6G+g+2SzacY7S5e28pbPy9PJfyjDcyS2zzaCfF+/8P6VfftN+KfAmsapJJfrp0x0&#13;&#10;jS5VFzdWTRLavqF5Db2WjyImpzWt41qlnBLMBNJcEWlo9s2v4F/bD8beHYdU8B+J/i9qV4/irWoP&#13;&#10;Cnhe0vvh3PHYG6uJbi/vYILjT55XjmIhtbaGFI4vPS7y8N8oaa1wvjF+15+0N4V1jXPCB+KdnqVx&#13;&#10;qnh251i60Xxh4MvIdDaI3jWlvp7WOJIZoLmza7t4NN+1T2+6K4vh/Z6J9pPD6R+05q+o6DP4w8Ca&#13;&#10;j/a+k2+oanr2o+G9a+IV5cRXfhv+z1gErw2uomysWtJ5hMl1E0iATCEyItoEaBf26/HHh7wh4k1L&#13;&#10;wz8Mvhv4Zv8AW/h/pWr+Idc1HRYIbhr+S9ghfUbS6lv7iK9eUbXgJgFvp9x5UYjSQKZ+htP2qP8A&#13;&#10;goDLeaB8PNO/Zg0bxBa31x5+r3lro15rg0uxECWUdvPbLqNzZtbiazm8uMBrcTtbzwLFITE/B+Fv&#13;&#10;iz8eLT4kvY+OPDUevXHizxNbeIJBqd82qR6TJNb20cpaMTte2IlNjMp+1MbtC1r5kVtLpsZn9L07&#13;&#10;9vvxJ4F8G+Hfh7H8CNL0v7V4ZS38H6leaLfWtlrEk16l5dpC18S1tqd5d/brqGO4iE0Mc0cUECoW&#13;&#10;vZeD8GftfePJfAC/DvwD8OPD8ttNoVpe+V4B0bUPE9/YafbQTzOkkGpzNJbxOZmWKzknW5mkNzE1&#13;&#10;1IZbSWPd+HH7esulTR6ncR23h/X7PV9dvPEl3q2oeLdVuPDt0La4ijF+vlQ3LXM1koWd7OOCZVWJ&#13;&#10;JktZZLe5L/hn+2J4n8Xw6lpv7RHxluPhDqHivR9Wsvh74w8S+CbfWJPh3o9z4hgAsYb66Nvtsxal&#13;&#10;rAyXkDTiRZGSaNDBDWv8VP8AgoH4o/aS/sPQ/iN8DvD/APZfibxFp1nq3iDxXdPDYvcoYIl0fVZ9&#13;&#10;MvIjYTB57e1jUwS2rNazz3Fk2xmtMPwd+0F+274a+JumeE/AviLwZqXjLwvcagY/C+qeArO3uJ7i&#13;&#10;0t551W7h0xYrpbeOKSEK8USJPb3MxtoIfOWrngv9pD41eEvhTY+CtX8d+CtN8RXfhfVI7yT4lzap&#13;&#10;uv4rezuLq9s7E3WqpHNki1MSkfZbcT74EDiJzvfFn9pb9pzVfiBffErwH4R+HPhmz0eyk16T4gWu&#13;&#10;gQ6lJearZT3D2+rz3u+KObSVZdsklnaN5jyyyMgd1uI+F8Of8FAvjBN4g1bSviTNoWlyJ4qh0jTL&#13;&#10;Xw9Y6pZ+beLPeyi+ktbW6gmvLeCcXMVsl0FAijhujHN9lMdenftB/t4ftNePvhJq3hrw1+z5qXh3&#13;&#10;xlGb3w9qqy+HdUVRNczf2Bd+ItMP2uL7ekkupPG809s5ml092Kxyblt+c1L9pGDwnpul+D/hr8Cv&#13;&#10;C+geJLwW8Xhjx5rg1iRbtdUle3k0e/tLrT0gkLxWYmLyHyJY7z7W0aqZreXsvE37Rf7YnwYtLfxJ&#13;&#10;pHhG18TaHf8AhbUtV8USeE/CdzLDb6fd3ETRadp+oJpvk75Sbe3N3cTXUq29vfyxKGNuqdLYftLe&#13;&#10;GfFsesftXfBz9kTwprviCG9g0/wze6fJql9ElraxQb7jTrL7JHvknm2rPbwRQPNHMu6WGQtu4v8A&#13;&#10;aY/4KP6qBefA/wAN/s+eIvBupaH4lbxHocPg3xpfWH2+GKdILVFS3t1820kguGto49OlEZWBfPni&#13;&#10;h+apD+2l+0D4D+H/AIw8M3n7Pdxe+HNK8P6jFNfa3q8Voth5l5cXENtJZ3QZ1ia1gtxbTxJDHA8U&#13;&#10;kwjKiad+C+C/7f37SVh4PvZ/DWh+FtU8E2sfh9I9X8M/C1f7O1DUxBcsbkSx28UEDmL7LZgQ20ls&#13;&#10;JHyU/wBJS5k6X4NftCeMNL1O58d/Dn9nWHwi2qa4us+Lrf4kaLqb6DcWlxFHZImnQtaCUrFCLp4m&#13;&#10;iVbqWd52Lzp+4uOgP7WvxxPhmw8Gav8AEGx0fV9BhsE1aG6+G+sxaNfSShnt2u5NU/0llgi+zXH2&#13;&#10;RYraxD+fO0UsVzbvb4f7Rv7WnxU8T+DbD4X+KNU/4RzWtf8At7+G49R0zVdYtdaQ6xo0EGtQ2N3H&#13;&#10;d3U9wNSjlhty0l1PHZOGg2BFsZaWg/GfxHp2heH9S8ATeItd1rTNYSDVdA8calr17o00Y1C8iTV7&#13;&#10;e4lmWOS1vQbEpdQFVD6ZdLcQOXmR6f7Nn7XPjDTNU1n4P+J/gN4Z+E2meHbOeK6uNU8C6pb6xBcC&#13;&#10;dZl1KZS0sX9rPZTNM6RSzrNb3MOx4YJHkHQeEv2m/wBqr4hfGDxj8XJ7vw/p2qWuuaX/AGp4H1Dx&#13;&#10;1rOm2FvDb6stjJ9hka5ae0ln01jFLdyWkN0byO7UxmJwHpaF+0jceN9e0Hwz448V+A4V8L6trmtW&#13;&#10;r2PgmKxsNUs55JFvYriG8uFl0iOd012eOfIdPtFkYVy8jTR6dr3x0n+ANv8As7/tB/DnwxqUEvhv&#13;&#10;wr4VtZdF0HUZ47TTTI9va3lvJYpcn7l5ZZulSGRoUWbypJ5IVtO58L/tE23xU0TxV4g+DfwKt/GP&#13;&#10;hmLXIb3wjYjUBd6ja6obe/sLNX1mw1GbbDDNpFpDAm62ulu9pEpjlglnu/BvxLf/AAm8T6ofFWvQ&#13;&#10;3fw+8S69eR2Zl1u4t76ws9c1AaidLsZUvUtpnia3LOJDFG/2hhKjOk6y8HpHx6/aoi8e+INS174k&#13;&#10;aLc6xF4dCzXvhvT7DUteubHRrU6nFazzSfal0aSMhG/4mBmjuBdxrcmOSKaRd7x1+2L4g0bxrq1n&#13;&#10;4w/Z38d+ItVbUp5tS1aObwr+9mkcyOjebqFuTJGzGNyIY0LxsUUJtrlfF2hfGq507XtW1yw1jxJ4&#13;&#10;oure3Graf4hm0fVdb8P61c26f2tNaX0drfLv1G3s2gRJ4pZLUCOKDOnyvK/lfx20X4t+Gv2j9H8A&#13;&#10;6n4btNFj+IXhWK70/UNA1Szt7mTW0a8urqXUL6y00yXNxGLiTz108xoYPsolZpreBz2nxKm+L/wZ&#13;&#10;0zxJpd3o+k+K2sfEGhX11cal4Ztre+8Mm3026lvbW81S60hvt9xI8Fs7tM8Xnyq8tiscpimTWn8a&#13;&#10;6b+0VrHxA+Gnj7xH8UvCt5YeKNautZ8DR6hpWn6FeajJNLf+XFbJaSfaliS/nvY38k3c4nIkkl+x&#13;&#10;W0L5/wARPi/40tPh7qHwt+IXwV1rxhaXetyahoHxF8YeINMttF0ee48/TdEh0TTruyXTNL0+WGE7&#13;&#10;I5jJHG8qSrJHPbq0HGeO/C/hbw1q/h34nfHn4O6/pxt9P0efxh4e8XeITYaYt5O9i6tLeXGny2/2&#13;&#10;wXkqzRmea1uIrApbJJbxCIRdToPxp/Zx+JFrrXgjxt8N7OS41iXXJtPi8G3XhjS5YtNhSCwa4n1P&#13;&#10;WXk1BJJGiu1fUHv3eLYyL5CytDbWPHvwk0nVo5LDxl8CvDPji40+wGj2i6T4evtOvfB9mtnp91FJ&#13;&#10;FpmiWS2Oo3QF3GryW8cQuLK7jD/Y7XyyuT8Gfhr430O0tP2avHPwDvpPHOh+PYtYsfFUP2LQ9Yut&#13;&#10;WN69sf8ASm0eWSeeaaOT/SJ7y2UiGFY455YGkfnfgL4K8Hftb+CtM0/4Tfs52Gj654V8ZReKtfjh&#13;&#10;8YHS4jqU4keLUROEgZraAR39+dPDRCBbiZPtUMbWQHRX/hT49/BTQNc1TRNN8L+JtQbT7LUIY9bk&#13;&#10;HiS/1We6WexW4MKac1zBfzXc7xwJpwtxG6SGWBzG8qXPHlr8b5/hxeQ3XwV+HS+GbeSK/j1bR5I4&#13;&#10;9SsrSHTfsV3cQ6prkN+yy5tLvVLPUlMs5itmzK7MsEG9feE/2ootSsfBPjcfC34gabql9pOsWere&#13;&#10;LvCsEmraBcR28wkvreCys1mWzjlhhuHtfIeH/Tba0MVxaX7TLV8GQJ48spvDnhbQ9D1e60l9WsLn&#13;&#10;TdNazeH+yNcWe3vbNDqunahfpc29u+vyy+W3lJJa3TN9rtY2MXIfAj4JfEb9mP43aFBB4X8K/EKz&#13;&#10;uo4tL+0Xk994jh02WK/nsV8tYktXbUjPriRy3sckUJSeeVI3lQBo/GPww03XtSufhh8Vvht4903x&#13;&#10;tqniLS5r5/Der2tpoFlosN3HO15baTZ2c0tw4tbz7N9nuIpLIST2kNvDIUt7OVf+Fc/s9fs4/Enw&#13;&#10;xYfFrxl4ul8TXXjLUPEl1pOjfFX+0LXWIbqzvn+yakLzTBd3EcwuNTiUytFcSW+oLJLcNFIZ7HqP&#13;&#10;iL43i8QfEHw14w+JfgjRdC0LxN4u+z6dpun+H4bWxljvraeO7sZf7b0CS6kdr9b2VfLuN0jWrRKL&#13;&#10;Z4NN2eU/Bv8AZ1+Gdx8XfGHhHxf8SJn15fEFnZ614d1XWpY7/XhBHc6hcaI7QwXZCNqFpa3Plzx2&#13;&#10;aobRIp1VruSZfaPj74m0fRvF8Pj34LG20/S/GTG9urOz8E6j4qttXsYzNp1olvfa1ahn3TXZEWj2&#13;&#10;UGY5pFljKRo8g4Lwbf6trvxf1Hwt4K/ZShg8XWPh9dJTV77wq8nm27Ja29wEisrSwka3hiubd/Nj&#13;&#10;hnllF/LM+VFoln7l8KfA+haX8S9S8KeO/wBl7wzNaeIhdL4hj1TSbj7Fq12gSRvsstr4XXUN4lns&#13;&#10;jExuizxWszBYQ01wPO/DEtz8Wr6TTb79mi8m+xaXY2Oh6Hq2q6NZafYLJBfQPBFH9jmvrSzuJNUu&#13;&#10;JrRYCYHsriO6t5ba5jUDm/iBoOj+ErODWvhR8Vb3VPDMPiqDV7vwT4h0i1vZ9E0rybq4ubezt5NM&#13;&#10;XSIEW0uYpJoAYkgS2uCsaST75fT/ANoDwj4+sdG8H+ALvwT4H+D/AIws9QfUtc1zQl0OH7QzXVxP&#13;&#10;d61FHqTRapiZLGSWVjdqsbWFpcK9tNZkL8q6Z8Q7L4V6LN8TNB07wfqHigePmeLw7pegyyW8FsNQ&#13;&#10;t7iK0uYb+L7LbxbbQLKtlPtkRvMmu7uGeUT+r+A/iN8OdG+Cg+DehazoPifUk1m5vda+KfxE8C6J&#13;&#10;ezaVrqas2pPawWsZt5o4LqeO8ZkvsMBLGN0RgESL8N/gj4X8BfCq61DwT8RNJk+IXizUtE1jw9qW&#13;&#10;pfDO3hjcXTaXe3unGykjSx062hMsxS0hg2iW52+ZJJjy3eIPBuj+APhzrnw+0/xD4QuY9a0O5sLf&#13;&#10;xVb6XJcafE+kIYxqujx+H7dALW2t9Kzbm7nuRdCxe6nSGaKeGXoPGniL40fDHxPHdaT41gmsfFOu&#13;&#10;K2oSt4ftNJ05dUiitrKbTI77R4GS1eKeCO6gv1mnML6UHge7k88HpIfhV8LPEPgjRV8X/FebSfA+&#13;&#10;laGNEk8c+ILXVJvFFtFaI9gulQ3d1a2iTx3UjSRNZlIJpmsobbc0+2J+P/aLX42eIbGG7+JfjzUv&#13;&#10;Dfg3w+96PDOq/EXwLHHcyPrMmrwm/lnjtUIvoXuobpre1jjt7o2/2K4DPBbSm7rPh+XwFqWmeN7z&#13;&#10;4n/C/wAZNH4kj8b6K3hPwvp2kyQXFsbNILyOURrdGRY7q5muG+yxwy3MdtDKs8LfZrjq/iLqvw7+&#13;&#10;PGu+Gvjj8UfDWoWf/CM+HZtH0/4gWtxYXEk1mY5Et7G40+HTpo9LSWc3JRLiCKZVvLdIoUurKAW/&#13;&#10;nPgP4PeNvh38FLhvAXw8+GOo+FbjSIdG8A6xqU2r6vqEEN3I3lW8mo2DWr2hvTCjPLGlubpJZITC&#13;&#10;Tuli9G+H/gnwfB4luNd+Iv7GviVdNSxvPEOna14L0SKLTYdPvELJBPI9pZT3uy6e28vTRe+Wzao0&#13;&#10;ciRRxxJb7nhfxV4iu9Wv/CN4vhvwbpfjLxJNY6boMPw31Ozhn0i9sBYSaM8MrwN5Udi1pfvOZEbe&#13;&#10;NPnMW2KFJPnxfBvw2+Gfg3X9B+MenSSR+H/Ddv8A2SPDmm2yrKslhftClxA0UCmIOljH9rtYXuLf&#13;&#10;yvsxniN8iS+s658NfDnj2x0/4q+M/gR4b0LSrfUGjWDWvh7qEmoeIp57ywtbq5vI7aeWPVJY7exn&#13;&#10;QF7O2jtpra4aK3jnEUsG18QP2jPh9r/w8bwN4/8Agla3V34W128tF8Valqh8QX0V8l7pUMM00cFr&#13;&#10;a2Om3ccseipcLcy2sfmAQRGSB5Ypc25+DXwj0f4w6l8YfiRpXhNYfCGtWcfijwxoeuTLZ/EO6ttN&#13;&#10;ll06yEN0bsi709GntbW080SEYneWP+zZ0HZeINY8b+I9Ah+MHhTw98Q/Cei6Xr2o6n4V+GXwlsJv&#13;&#10;Dv2yG9gXybi+1G4RWnZTcW9/K9x5KrJHcSNbzu2H1U8Z6R4O8OeD/Bem+ENQ0rwnrmk6HLc6f4Nt&#13;&#10;ovEN7rVlHo9myjU/7chnknAns47W3MEy7STC0xnWS3ks+PPif4s+J8HhPwZ8QbOzm8K3PjC8ttav&#13;&#10;n0aymsZdPX7JIsWoRWjy2sRu7vfc+bYM0FxC/lMtwrfvfM/iL4hPh6bwf4v0b9qG18beK9A03/hE&#13;&#10;f+E013wzqGkyW+nzahI6iGw027NnHFC8AuEmuIVS6tpWaJwoWWH0PUv2mvC11411jx98avFPge6h&#13;&#10;0t7LxB4cjh/s+7FrqQs/LhlZre/udQuYmijtFlmkJ81FuljSKdWjXy7x98WvAHxP8MeH9O+FH7SC&#13;&#10;zeJH0NLm78QRX7y6fuhj0qIWX2HUL+S10+MlbN7aWdp3WXT457m3a6R7ifqPG3i67jg0O/0z4O+O&#13;&#10;pVaLRn8LatovxYumltr6wsLa7ksBHp1vJG7DThbE362JiZ7NWc3EcpZvPfBUPh74eeAbn49fEj9p&#13;&#10;HxJa6r8S/Ctg1n4i0Vr211XRor+O1+16xNfS2R3tBLDNJJ5JsRDFGxdG82SCneCvAHj/AFj4deKP&#13;&#10;2NNb8f6XpEmmWdrc+NtS8b69aaxqljYyW5S7j+0TW8Wn6LpyafG19tggaK5Wa1aSeW2uJt+T8OdH&#13;&#10;s/DPjC31rUvGHh3xpo+l+FrufxZ4svvDXhnVrjU/D0EizLdQ3l3BK+qzgPc2Rhso3Dv9mj2wvMDH&#13;&#10;714L8NfCTXvC1nrfxc+Luvalr93F511ez/ETw5pbSRsSYQbQiH7PiExr5flQ7QMeVF/q14X4a+Nd&#13;&#10;c+J/w30vxHqulaDeX9vc30um32k+KZrfXm0+w837RZXNwdWuZ7vyHgZzcC2eyFuuoTbhNMIJdKz+&#13;&#10;L3w6+Idpo/wr+J/wz03Q7HwrHFJ4NurrWvE3iSaVH042lnbXzTXUNwkDXcmo26tJOIla5mjVoftJ&#13;&#10;W94X4geJtf8A2Xda8RXvwv0XWbex0vTbq4+w2ugpBBbte2NuJLCWHTZLLUhbzJbQlLiRgtraDyrW&#13;&#10;G0is42lm1bV/h942l1n4eeAPhBc6n4k0GTVIoYPFlvfJdaldrdXF3JZp/aE1ytlbo15aIzx/a2kl&#13;&#10;1G+WQD7TvbsdQ8caB40s7Wz+PPiPw7b2+k6hqlha+HdNu7e112Gzv57i8b7PPDHAJpJpVeY28VrB&#13;&#10;HqEV4/lmaK2RV9C8d/Bu9+PnxC1T4pfHHxPfahN/Yq6V4Z0/xR4D0ARW0s+nXMsy2OpwWtxIkMRn&#13;&#10;uwWuvPhiaJbhp5ZLUpD4J4m+C3w80PW9S+IPx18d6tcfD/xVrtrLbwap4PtbQavo2nxaX9mtLuxl&#13;&#10;u7Oze6TTY7O4+2wN5srPfI8QEcWPY9H+FltbeBvDPgb46eGbTxb4Y/4Sj+1/DOqeAfBemTaPqk7W&#13;&#10;o1Bna31GB5IJBNpdzNKbXZYGyMBjD2WbM+ceBPGnivw7qdn8HdY+Nv8Awkln4B0SG2h0uz8Womoy&#13;&#10;6ho1pNenaLeXT5LCH7XptugnuIILyNmj02SWNYokO7oHg/xt8ff2kPiBoHhD4xePfC9trEyaQuta&#13;&#10;tpcl3Z6Wmmtc6V9qWZZ/tM1w13qT3dy0kCrJNcXMfmKj3UkOd8L/ABJqnwP1tLLSPhbH8QbK38Ua&#13;&#10;1bafqHizRLjxtfaQI9Xe91BGv/La5c3k9vqEsV6YZI0W6luXdhPb2y894p8A6VoHwUb9nWNpLjS9&#13;&#10;P0G2l8O2+oXNxcQ3SafqnnwWrQX925MPmwRWrf6KhgvJLqDTrWCRmtq7n4n+A4vj9caff/Fv4zz+&#13;&#10;F1061aHT9Y1LwBFpcTWEHlLY6YDeOLK3t3jgumMrr5vmfaLpHhtg0M8nwY8OfEjwx4fmsPDXxx1b&#13;&#10;w54X8P6mLzxNoPhvwzq99a22j28/myRy61p+oXN2WNvHrtpHKTNJKGURRRyR6esPn/iHwL8D9c0i&#13;&#10;KK1k0W/vRr32jwr4gtPHGmw2VjcsG0qJb2fU4UWOYm6glS5todyMtvFDPb+QCOl+IXxg+LHj/wAA&#13;&#10;aavg/wAU/wDCRX19JC+vaf4k8VLJqUuvWWmxPa6jNGWtJZkguPt58i8nubKGJLWQWLTsGuL4+GOu&#13;&#10;aJr3w71zS9E1KzvNP19Z1tTqFnpun6FNaWF3pZgi0+2u2tEvYWv4dSyzM0tppzo6JawsH8y8e+IN&#13;&#10;W1Xwn8PvD/7SdzpvxAu/hd/aE2itca5rlzqTQwWlogsrn7LeSo0t0lvApa6naWFdTkSGOOVDFZ9l&#13;&#10;8NdNvNW1HXPGPg3SPAclqLV7i10zVtJWbU9QU6nFqNvbyaa95fpA7xofKAj8m3sotTkiihElxOEu&#13;&#10;tI+Lfw0m1Dwt8ZLyz0G9HhvQbPwz4n8U/BuxhezhXVJLa2t2mkt41W6ks49Qs9sECRzySSrI0Ek0&#13;&#10;Jn53Tf2j/F/xPuk0nVPiv4zt/GV9aXXii+0H4d6fr+taaYYL+7H2aa3fU2+yW8MUmIE06OCC5haO&#13;&#10;eV7wHyF6K1h+MPxPl8QT/DHUYjrOj6rar5GsxRWWv6XGdTv9TvTcwzvFZTDULnxDOIkdGtJILK3Y&#13;&#10;2tqyRxpa+I/wa+JXwn+KK/GS5+G8fi7xb4fa3m1oXHhOfS7rVWt7mCe1mtol1S8+2Q2EV3K0uozx&#13;&#10;zNLcwSreJeNLlLnw0ufitpGi33xT0Hw3D4TuvAvhnQNO0qx1aztL+60+TSbS1urO31zU2fTLgShT&#13;&#10;ZWc9vLGkKW97I4kZ5xqF7e0D4zfFXU/DEvgH46+NtB0P/hZMOq28kfgPwcLuPRteNrDp1nm8trdQ&#13;&#10;/wBkWx0+QyQy2rqZkJGoW88U9fN3w/8Ahj8Qvjt4w03XfhHb2nhNdUt9H1XRLHR9cutQTStTuxZX&#13;&#10;a2lvLa6tLc6dpjvb200T3MkiWc1rOsUVm06Gb0O60H4b+Ide8E3vjvxP8QLz452firVP7Q19nvlG&#13;&#10;peG7bXp47zTUN5qhliaxVb+1je2vFCGylDSl2kuEo6T+xD8YIPhtDo/i/wAN6D4e0f4Z3V/Z6XDr&#13;&#10;Xij7de+DeLczXm4aukMUyW8unSfZnKWlyqLIbeVdSRbnovhH4d/ZF1eG+8SeE/Dq6z4L0eK0ZbH4&#13;&#10;oreT2+r6taXN7qa3VzqUkscjQf8AEtmsTa3HnRN5ce+ESpNEaeu/CvxJ8ebPVvC/jL4/eIvDa+ML&#13;&#10;eFbXwLe/EHUby3WYJa3QG2e7sU1C31GeSWQr9juYbhjHDGY4oYbiHtPif4xs/Cv7MHhHwEPhv448&#13;&#10;C+H9e1LUguv+ENKs/Dmjz2r2z3UX2fWHb7ZAq2E0kYlBR2js5onjk82T7fk+H7X41638W5vF2j+A&#13;&#10;d0ng/wAUw6p4E8c+PPh48+h2scuuy3c9vLPrl6dt+JY5Ibi4itY5Y57Yysf7QlWW5wfjxa/Cnw3q&#13;&#10;9yToOsWN1qPhlr3Vr7wr4u8QW1ra3tir2ha+u82UlxpjSRta3spujFLBctcQNaTSRQ16D4m8ceIv&#13;&#10;DnxCtl+IX7Qs3iLSNQkXQPCui6LfyWZ1vX9Kv7qG3t9Ru11DUtSlkuI7q7L4MvmXgt5Ire5NxbR3&#13;&#10;fIWOtfHe++FegfBbwX8c/DP/AArO4hsrvxk/xF8a2Lf25Yss13Lpki3EomsYfKSzhzaXIiBjaCTz&#13;&#10;9qpLU+HXiFYPFfwqX9oX4kweIPCnhGa5vNKt/FMmiyXGlXoZI9P+zi9v7qX7ZHdy3c6W8Mlwb+Z0&#13;&#10;WO3aGwCwdX4l+Lv7LvwN+NM3hbwprXhN9Eke5UzfCNRYXPh6UW8+osIda06+06CBo7e3mjuY4Ape&#13;&#10;0azWW3EcFrbW3kP7WXxi0rxp4gbwX8bPHNtp1t4KvLzTPDWoap4NSQaG8by/2uzXVjqM9z51zp8M&#13;&#10;cjpN9okP2SZbbKxT29e1eF9R8c/Ebwz4ZsfgZ4N0TU/Fnw58Napax+NPGWi31yqQzT6i9/Pb+fFF&#13;&#10;DBNI8rGZ4nZgLX9w8h02e1GL4g+EPiP47/FfRfH3hb9oTwv468P6frkd1pfhbSPB95ctp7yw6XpO&#13;&#10;pWNp5BiMhZ2062e3+2mNIo5tpmMk8Dee/tBeFrj4PazpUniKbVNd+JPhu4jWHV9DuvCvhLZJfXcN&#13;&#10;y1ld6fp0jSzRB7YSRqiCCe4a6m+zPdJqBO9o+tftF/DXxnofhbwLqVpD428WXUSSfYPhvao0WkwC&#13;&#10;xt7GLT57u3ZLyxaNbKOd4bgRyqDNcv8AZ4pkNGL4o+MLz4weMvjX8V/2g9S8b32iaxp+jeA4bzSP&#13;&#10;sNvfaikV0sAlsTY3FjdpDJeyyi6MVvNLcXN/BKyAu5sXnjH9oMfEFPEt3+1LqjatZ+LGudM1LS/t&#13;&#10;tva+GGV4NRvWvmvbf+zlfzTF5sOy2hJkkjnhjXzIh1JtdL8N+Ef+FWeFf2+/COlW0tutrrEOqabp&#13;&#10;N8uszXCXUjRYtrdbhEjuJ7+Znknmmsrue6WOSdbqa6HIftDQfs+/Gy4n+JHhD4+Q+ItffT7y58aW&#13;&#10;vjDw/ov206xFD5E8Vpbak8StBcTaiqW8A82IRLAipOJ4BFU8S+EdJs/jfD4h+FnxxFhpGmTPBol5&#13;&#10;dQeHbCGKzuxexxzWcNrNaWOY7mWC6hlEmy2g1KCNZ7RLaC4f1PWodd8b+E1+GWo/tPWvjK91vQVt&#13;&#10;9RXw54V0i6tLdbyLQ7i6jsrea1mElg1pdwvHEZ4bWNbNHjgNxbwDTvLfBGjfGT4dQNrHhnTrP4gN&#13;&#10;8N/F2pDxB4dbwPbWNs17dWj3P9qvajT0t9Gj85ESSztDDK8SG2lS5S6mL9JJrF7L8V9Lu/il8e9B&#13;&#10;8Sa54a8SNfx+LI4bHw/FFcTrJe30k8mnaU8lxayWd9qM1wsRtXuzb+Ys6SI7DP1Lxz8SfEOjeBvj&#13;&#10;b8JvijqM7aHoel69c+BPF5/sTRobBLuG4Z9Zs55p7NIBbWjXAlhaOCJ7eJoIYba0Yw8H8S/jZGPE&#13;&#10;8dqPjX8K7lbXR9NtY7rUm0q/upkisYIlknmbSAfOZUDPHgeU5aPACYHt2v8Aw6+EXgPwjefGv41/&#13;&#10;AT+1fGGpeLNY0Ga8jg1XV4PENvcyQ3MV097rMV3ZrIrQzbbpTthksEUupt4oIfOPAl2fjr9guviv&#13;&#10;4/8AF3h/VtL8ZadqPhXS49Dl1m20/RbqRng+yxWspnDSz2ltcC1sSQJtLu7qVfMSQW7/AAfYePvA&#13;&#10;HhfT/DUXhKFfAfiibSfG+l23hG+1W20nUDp8FnqFrI98+neZFBBbQTzW+nifzfPj1O5JlD2kh77w&#13;&#10;T8QvBnww+Ifw98UeNNRsvAfxAitbrU9PNhcRLbxWyaVp0JsJotMlWW8aS206a6itmMEFvb3kcC2q&#13;&#10;RTwy2vU+A/BkXxW0jXtV+MfwX02x07TtHibQYPCfg2L7ZpD2kt1ZaPcWsGj3JmRJl06OFIoY4p5Y&#13;&#10;beHzbq6itbZbfqvjx428B/Ef406t4N+C+oeEfiFrtnpumT674d1jwDaT3VrbzxvYCTWbjWZjKdRc&#13;&#10;xaZM0V3JHKtt4eZJbd4/lvPMRqXwo+PR0/wD8VfBOn6be+HodJ0dfDel/FKdrDSfsVxLpd/aQ6Ha&#13;&#10;X2o/YI8aVbLdqNyi1tjdebDJJKYr/jv9oHwp8Dv2f/HGj+JfgxY6ToOoQ3UWvww6C+leHdatxd2s&#13;&#10;Iur+QW2mq19c3OnKs8c8cVykV1ffYvIWLyp7Gm/8Ip+xBa6t4nufF+hRtpN81z4N+JOn+DI0uNTt&#13;&#10;pLp78wecgmRVmuYtQuVglvQ9wm+24FxKVwfD+k+Ctb01f2gbT4Y+Dbj+1Jvsut65oPh9tc0bT4op&#13;&#10;bqZdXjsINTuBe3tnPqMhvLzymgdbq7BWeTzmNHxX8TvGPiLU/EWm/tA3vhvWL7wnpOi/24tlYu/j&#13;&#10;O2sNOt76KS3v7WWa8WPT/sU93HNIgkDpPMri6luJrW8j8XfGKHxP8JdS/Zv8Q/FJfDt3/wAJsR4c&#13;&#10;8M3Xw7v7GTRotUuVW9t0tLKyuY7uU2hkiaCGTzjbXV5A8txDLerL6Z4N+K2v/DLx34o0v4QW/wAJ&#13;&#10;fGfi7xdHq8Hj7w/qFvo+ir4gtY4LlJEvdNurpWdXn23EqTSmSJJWZvs9tesIS18OXnxevtL8c+GP&#13;&#10;Guh/C/x9pLCy1C91D4a2UF/dPcaWzXl3a3c8twbQwzTXFxPNHPEbiN5EO5DBcXPl1p4v8NeM9Nut&#13;&#10;b+Ilz4K1KXQLPSNa1zVvEnw/0zUtN8Q2dzfC5nsp9TnuRHJe3F3brDEEjuLmWW1kCL5c9047Pxf8&#13;&#10;XvixrGs+H/E/xf8A2dPBnjLXbeFbqK+i8E6udQtL37LM9ta2dlcWzWqwC4sZDPEluYw8ct0Ejvog&#13;&#10;sWH4p/aV/ZA0mTxV8MvHvxE0nT/C/ijxtb3ngTwX/ZelaH4X0S60+5D6fbXV1pNys8b280Ms/l7Y&#13;&#10;5ZJExNI8d0hqf4X3un/Cnwho8Wp+JNB0T+xfDtxI/jbwbrWh2+r22hWinT7m3HktBcSW4tITbpcS&#13;&#10;PPeWz2SDz2tZLmSLr/EXwk+COkeCtF0Lw78PtQ8R2PhK+S98M6tJpl/DZaXHbWETRpdfY2ikvHMG&#13;&#10;l6fbStPcQArZaUYopYbi4kk8z+IXxu+Gvgz49TL8R7jT/FWgz67cal8SvFXjC4v4beeyeLTEiH2V&#13;&#10;r68mF5ASJmtbqUuLO001L2GeWxsbuHY8X+N774wa74s8OeBNQ1Gb4V/DSO+Frotxodktj4cttOuY&#13;&#10;biTRLa5GoWl/FJ9rk09LqL7ZvaW0V1XyLaCKPE+E3x+/ZwuBqXwj/Zb+Pnh+y1DX76W58ZWdz8Pr&#13;&#10;nWvDWu3QsrS7XUbfTwZvsTpcwZhV3MdwsE0krS28Efl8p4rk8PfCTU7Hxbreh/8ACKfECTwXps0/&#13;&#10;ijw7r1l4Z/s3Q5rm2vLT7ZaISYWX7HNdPfRQxmR9REkjOxfT05H4f6T+zz4c+Ftx4b8dft0aprFj&#13;&#10;44mt9Qm8N+E9Y2QlprSY2t5qK6ikMMD3epXU95BblR8qQpcHEhNtL+z1pfwCvPEWg6Le/EbSdMjm&#13;&#10;0WPw1r0fimGCy1SebSz94Xul/wBoK1zFG9kZLS+xthikea3ieGKW69m+JXw6Rv2htH1rS/F2k6hD&#13;&#10;b6/Lf6Tq02j6BoXnyS2/9n3J8iWK3FvcW8unabpsttPp94VvEkQQvOxih84+Gvj/AOLfws+HPivS&#13;&#10;/hR8U7zQfA1ponhuezludanuL5ry3037XJb2d3BbrHAslvpBvri1jSOdkUFpDLBGq9V8NNQ8OfFb&#13;&#10;UNR+Pemajd6V49+LGvw6n4gurbwXADqjm4eFB4fsVnnuF897SC3Se4lZlvFkvUME0G+K1eaH43/Y&#13;&#10;78XpY/Hv4p+Ix4h1DXLzTfBnjTUvFU2j6qlpJNCXE12iwRpbJarb232OFhDHKs8XnRpDFNW58Kf2&#13;&#10;8/B3h2TXv2hPAnxZ8G6D4s8WeILN49QuJriw1C/lun+wLdrbQaTqkbPIsEsUUKLdxbLlLqRmn87y&#13;&#10;eBH7U/wk+FXjTxB8R5fE1vcWNpLZ33iDVvDeuSf2JZ3lxLd3FlZT2aR2hsEukeT7SsNpDIovJrW4&#13;&#10;gjju7yevTLP4ieMvG8Evwj/bJ+KN1oN1farqPgfQfGt54dstNvNZs9Q03yYYW1OO0vlFw1zqckj7&#13;&#10;btoYofPuxNOBbXg534c/tCeOfip8NtW0T4+z65rlx4T1C11ST+0fL1CFntN89vBM2opqMVujS6XY&#13;&#10;3UksqC687UFtrYBtQaabvP2jPEnxF8e/Eb4c3XgPwLoNrovgU6bf+FdUkt4l1pCkV9fWun6ZpEkt&#13;&#10;rZwTmTSVVGs4P9KkiaN54bcXZHnfiL9p/wCDn7SB8M6xJ4P8D2+j2PiHV9Purq5jttP0n7PrH2ZI&#13;&#10;JZ/strNEJJH1RYTP5lnPEkzeZPbbjNH7l8Qv2xPgd8LviJJonwxsIvhrDHqGmR/8Id4Js7PRNQ16&#13;&#10;2VWmgsi9n/pyNZHZefu0EQiu3glhFldLOnzL40+JPwq+BHjKP4s/s+/FjXPCuh6fqGpWuteFdQ0x&#13;&#10;9BuLOyu7qK6uozqKLPHLM17p0atJNCsM0ka2MM6hfsaemf8ACovAPiXW/FXxn8X+ONLt4tW8NHxX&#13;&#10;a33jyNrO7W90ITaXc6r9q8ma9ubWVbiZ0DK8a3bRXLYkmtY5cnxL8DPh98WvFek+OvFnxK1bxpN4&#13;&#10;d8TW2i+IviB8UNY0uHw7eW00EE0bWEV1K01zfzpBHdbh5MoeGdrk5is1afQl+A6S6d4n+FnjL49N&#13;&#10;JpmjT23h/wASeFfGV3r9n4inurC6uQNQWwtTBdSxW8d9Y7xfQzI7TQoMRgxbvxO+Gfwi+Ovwk0Lw&#13;&#10;he+KV8Z6t4ZtNH8J6T408SapqF5qnmRvc/bLW5/s15Lp7+JnTY3mPLZo80kZNvLcGvPfhl4m+GHw&#13;&#10;lTT/AII6Z8S9S8f26+IrW08cWPw3uZ77SbGS4tJYrq6liFjLd29/cCKaFZLG185YWfFyIbj7LDu+&#13;&#10;DPiR+ybr3x7+ImiweDfh3i51LQ49Nvdd8TvZ60t3o9imm2QtI0SXa8F3baTudYLOEwak0rQeRGTD&#13;&#10;QsPEfwQ+Guj6v4C0bXl8DzeLNCeDxxqHgT4o661jfXsEcEsk0khlumyXlvVdwZFnZ5lkhaadtsnw&#13;&#10;wuf2Cf2d9X03wj8OLrwzHqWv6Otjpt14N8WaTqbNC1obJl1C6lhVoFnkv7yWe3S7jn8+zmFsQyWq&#13;&#10;nuvEn7RmuMbr4dXP7Vvh34gX3hnT7XUvCtl4X1200032q6aBd6jqN8iK8rvLGt0y3U9/9neSRrqC&#13;&#10;FlKXDZnwR/aSsI4odP8AgB4R/wCFiQWGhW0fwxsJ7dtF11zY2sepILl9VuGIvni8iBBHaXFqY7i3&#13;&#10;ESSWMkFvBq/tAfF79of48y+HfBvwl8Ma14B8N6xoOj6D/wAJE2i23hrSlmjhWawuYr6zvpo57SM3&#13;&#10;d0kaq1zbhPKUJfMVjuK/jH/goZ8PfgV4t0nw98Lv2o7HXvAej/ZoXm1iDS9W0m91mK6WebT3l05p&#13;&#10;d19LL9kmW6uPtABDyJcySPCIuR/Zc+N3wE/Zc+It98SP+FhaZ8NYNHvG8J3FvofiCNXgWG3W4hub&#13;&#10;hr14gss1+14EnniYXELyebEYIktxz958c/gT4V8H654g8AeEW8W/E7xHpl74UXxJ8QPEU32rULuW&#13;&#10;Ng327THM1vex+eYmkaUuCl4LYpJ5Uvn8d4/0HxN428Z6lq3hL9lz4uXWmW102m2MnhLwyi6ekdn/&#13;&#10;AKIIozP4TuJnKeR5byTStNI6O8u2RnRfR9E8VfCW41aL4Ofs/fDD4beMtW8Ga7cSXj+CPG1jbWUF&#13;&#10;vDYSRTw317Nt+0R/2dZ7YXd5rkLFcTxTNDBdafFpXfg34f6b+xvq2veHvhNb+HdJ0m1v/DnipvAX&#13;&#10;xQtrmO6i0mCcT2s8o0h4zHJY7Hlu4Z7WL7JcGzu5Y2sLdW+evh/458Ca4kfxJ8e/Ar4X2ur63Ch1&#13;&#10;fS7e6i0vUrDTZxLrqT2N3qSy2+GktrhpLmfzbVw32K3kDiBl93uFPiSxPwZ8d/Bi38eLpa6hd6jb&#13;&#10;6b42vdbZm1ma8mt7iaWC1uRPFJAJZlSJrbfcPcubdZma4XK8SaTZeFPjPo0PjCC1XT/COn3kM2l3&#13;&#10;fjDTdDuILf7fq2q6ddaGJIhqPkJHM1xFcObt7lpXiaQpHcw3HlGtan8H7TxlrnibSPHXw90b4lal&#13;&#10;4i8UPq2qWOrGW2vNGf7LfXFxafaLFLUzW93FcXEU0PnyI6xssM0gQwdF+2LHrHwt+G3gzwV4g/Z8&#13;&#10;tPtWqfDW18B6zNf+IBffbLTTJLrTPtCpDNCgdxawXSzrbzFnQtGySxCauL8Gfs4+PfgPp+m+BviR&#13;&#10;YeEvDev6ekOk6X4e8beKtZsZre2spf7VW6tWtniv3YzS6eq3FpjdKzwruja2Wuo+KPjXwN8cPj54&#13;&#10;k+J/xMuNP8WTeFLWbS9fuNc+IgimurSO4svPt7+9tUFkwhivyQweEQm2VMIqyC46Dwl4b0rw5ZeI&#13;&#10;PBnwk8G+H477/hE7bQrbw3pUlhd3HiSKfSLC+trWXSrmMvKst5eadFcyXlsbmOzS7iSV4mWJOy8C&#13;&#10;to/gv4n+APi14A8VeGtRtV0PSQ9j4m+Is4sb7z7f/RftQluETU7a4l1FLUXBeWSeXTp4Fmmhhkt5&#13;&#10;OC8QeMYfjXYW8ek+PvDOlwfGHxpqK3zP44tTaWV7qFrpkZF/E80y3NzNcT+bJpOXtomRJTbwbLia&#13;&#10;Oz8Nfhj4P+GWvaxYap8eY9E8QT+PL7XW1nwH4w07R7u2163sYp/EIhlbVooU0tViuJJoRpsYR7az&#13;&#10;idWVNp5H4gfCTT/hbDf/ABr+EGqWNho8HhnTLeHSdN+xTaDPp9/e3Op2tt/Z73j2V1az2cc9xK6S&#13;&#10;kK0dxut3kjbO1oHw08Z/E74M/wBk3Hx50bxZ4dX4b+JtS0/WtDTSvDt/Ldadf28p1IQ3LPY299F9&#13;&#10;qvLOS+layuI7GS4nMjSRG3Zfhz4R0HQvHc2jfHjx2txebo7nWovDXxFgvkWezSK38PatcrJq6i6h&#13;&#10;trW3F200aQXC24ieSSZpga0/jH8I3sfHE2vX/wAYfhrZ69DrGoeI7/Q73xBO+qRX2tPb21+kGpad&#13;&#10;HawQvNNczPFaXUv2dXWHdNdIyyt69418R6hof7Kui/ASy+NVt4k8EeKNL023tb7wx4ya3vI7iW6C&#13;&#10;mG7ad1uneSG80iVrSbzVgSRfNaLdbW0nKax48+IXizXtP+OPi79rbwvps3g3Sr+/0nw9pPiSJ7a9&#13;&#10;09tKc31x/Z8dj9k1OF5TZxDe8hdNOngDvJFLcvlfF34s+EfiRpmj/Dvw78StebxhovxF1rXpPEVt&#13;&#10;ocN1Z6bBNawB5Laz1XUZITKv2S+aKSWJJY4i1vEqKxLWPHmsfCPwB8JrX4t+B/2hvBv9qTeHYdH1&#13;&#10;maHx7tle4ggvLK1ikngt/sptbK2JV4ZraCGU3lxBcAK1zHHzvw1uPBnxv0vxFd3vxwtV8SeHb6Ox&#13;&#10;0vw18StN02zTw/qct9dX1zM8whld9Su7Kx+0yzIkZcWOIvOeKzjjd8Pfjb43/ZY+Itv4x8D698Ot&#13;&#10;QvviNrmqeK9T1PwPNperS6rZyvaC6mS7gsPs9i0AjKyKzm2kSeeNraWW5+TsfA/7S/jrxj8F7jxV&#13;&#10;J8VvDvgPT9E0W88M6jaap9m1LXIredpRLYNCLGK5vHe11IXavDbxRIoQSxvNLJOnKfDT4vfGPTfi&#13;&#10;Ba/ET4Aav8I9Ph1TxC2v6h4Vs5LTTNVvtMlngvIN8MwlRLZbn7IunyRoBJ9piikiKznPonjf9qzx&#13;&#10;HYfFTUvix8H/ANrHwJqmo6LDqOkeIPEGn+MoLHRNEa0uBPe3M8RCi5WW4mvJ90K3buNZa1Mk2yyu&#13;&#10;5PHPh5q9xb6BY/Av4ueFfh14b0LQPDtgLibwZZjbeta3skdlqYvtFmkuBBO0bT+VY3kEc10ssku2&#13;&#10;W6mkdPHvhzw98ULzwj4RtfiYul3vgXSr7wjcX19psWlQ6Rosxj0yS3uVuprnS7i3tYJZWlitpyiw&#13;&#10;wX8LgJta37T4pav+x58N/hvY/ELwnqljpWoXOg3kvh7UNI8eAae8mY1tp4orSwkli8i40e2vLJLO&#13;&#10;0aFiJdsEMMtv5b/h18ZtB0zX9N8AeIvGXgOz0/QGNyNGuPh/HqElgt3bPEFe4kt2m0OWOyg1AXk7&#13;&#10;eVPHBpgWaUyhbibxDxB8XfCHgjwz4o+PLalqWtLbeKbe+n8Z+JvFVob670uHUF8m3dJLa6tYw8dh&#13;&#10;eW0enJ51pFNCHW3u2htwO4tPjP438JfE3Tbvwt4v8PaLff8ACUazqEmo+NtDtdDvpbe1RYd05TSY&#13;&#10;JLeSOzs0guZY2JhnW6leeG42eT3Hwq/ay+L/AMC/hR4u+LGt+Lgq6VNJc3Hg/VvEU2sjXJL2GKK3&#13;&#10;ub2wvdSmuYZpY57Uz21xcGSaa6Lx23mRWzQcP+038fvjl+094NsfCnxd1ey1CTXrWa+ubPS2u7WK&#13;&#10;3urbT20q3iisrQ291vjku2iVZp9Qtphex+eQk1uW9Lg0nUfiH4JHhCH47eA77Tfh3eaPq2g3Fr4y&#13;&#10;l023sdS0q8ju7a4gfyDapM0Gq2iRx3Uw0yJ53jSBPKjZMPxd4u/Zm+Gur+GfEH7P/hP4e+JfFWta&#13;&#10;xa2mhQ6xZ6zCn2y9SCa4t7Mg28DzalbSR28rwylbq1hsYGiQXszyxfDbUfhp+1ld2vxL/aU8AeAY&#13;&#10;fE3w18K33jLwreXOtjw219Bc30iq86WUipHbKkV3dSTSLthENijyiCZo5974hftPfDHwB8UdO8CP&#13;&#10;4G0jwZNJfLp0fw/tbjTNT0fzLJxqKeTqfl2t40dumoXrKsN4IYrLVEs7eAIzef5Efjl8GNc+CF58&#13;&#10;H/DGvp/Y/jrS1vv+Eg1rU4rs6tYrHdzPZ22kaVYGWJNOF1qEltA8wSK5mmaXzJoYoU6HwaPgV8U/&#13;&#10;AGm6l4sttK8S+J7y1vdUuL5vEHgTSJiJdNIstWaC8ie7thuuS3mxmSRHEFyWuZ7iF7N3i/8Aa78Q&#13;&#10;H4j/ANkeDp9L8O6X4T0uztNLhn8bQ3XhW6njTfEYZtO06Rl1KTULSBDcQ3Cee+nNFBGktpFPH0Hi&#13;&#10;nxRb/CP4heE/iPZeKPCNnpmpWZ0lLPT/AIiXl5YWmn2pkt123E8kWoWSRrN5tzO1s0kD6ndSvPNN&#13;&#10;NDBbcjB8Sfhh8NfBdv4m+EfxSjl8IeH77QfFcPhnWPGFhcNo90yw7NQSJFFxZrHdvc3RnWNbSETt&#13;&#10;PawLJfQpHyHxU8IeDvEWrabqWnQeF9OZfBOg+G5tLs/Edv4m1DUBNoenJBJdxXYhS3lurS3MMaoY&#13;&#10;/NeW28q2lnE8jdXL+0snxU8WW/xH1T4ieG9U1jWLP/hEb7WfEM9vFHrFhF9n1qy0+WfTLp5muYIj&#13;&#10;HI8coiK3EzRXMk00JjM1v8QPAWmXWoeFbTV/APiC4+Jk15czfE7w/qk2lW7pcR3M+twmPUA1urfb&#13;&#10;ruBblbBBbxRJFErK8RY8f4T8c/E7/hHr3wPrus+CILrw/wCINSOm30Op6La3C6fJpl0kFk8k84Z/&#13;&#10;DU5vYDLcmeeR3+xmF3uPIkf0TXf2gfjz+zwy6J4Y+JngDT9T8KzRaYviDwn8RWuo7hILmLydLku5&#13;&#10;7ma6sLI3dgyLDcGBp7W3jt/NvUV0ucjwJ8MbfX/id/whnxD16zuo49UMHiyTUPHGn6FeQxXFxaSn&#13;&#10;UrnyJZrSXVbj7e2U33Bla+mCT4tYbuLd0b9qP4afC3xPba7LbfC7S5NS1TU/Dq+E9BsV1vT7q+lh&#13;&#10;ilia6m0+9+y6pKPKitTb2rqotNQeFlcrIr4Xxa+K3g7wvp178RfgX4L+Fum6DN4Q1bW9P1jQ/EE1&#13;&#10;hPDoL6hNfFIrXT9RjF263dlCXt50SJruSGOaFVYCeD45eD9MT4sa0njLxJ+y1ruqLdKLzWfEHw+f&#13;&#10;V7y9YIv72W6u7uaZ2YYOxnIiGIlVFRUX12++Cf7OvwR8TzXnh74N2vhq1jP9pX3j/wAb+NLrTtLs&#13;&#10;LPydRtbe4b7FcmCWSN5L0xxRrvkNvMFkWR45GpfEz4XaDpuq2Ph+H4ZeILrxde2814by+szNrcn9&#13;&#10;mfbbq7aG5k+0X+ryPfXUyNPF5yBtHsJJJvkgmnzPCOkarLp0njH4lat4F8feLvBNtaLfXvinXodS&#13;&#10;1C1a1uDYafFdi71KFo1a2klvGuJXkkOWjhklKaf9j5rxn4O+E/hdLiz+IVv4BvtabwDa+GvA9h4Z&#13;&#10;szqlhrl+2mMsJFlbtGkr3c32S2GoXNnJHG9qYUJmhSVOt8V+A/hH8C0+IGt/tceCfD9h4hufCuty&#13;&#10;+IrXUPH2rP514YpJbi31Cw02ztLaDyoNbmsLdlCstvepLEvkks3MeEv2QPhB8QvAPhv44eKvGPgL&#13;&#10;wLDJ4i03UvFnhrSdc0nU9OuroaZb6e63m2+ubBNKiV9Snht03xx2940MNrb7Xt33da8CfAq98dab&#13;&#10;P4j8dRrcfDHwzp9nFp0l0VvYrN4Vs9Li1aPRdCs5be6kihs7eeKGWRTb20MF0zxW/nCPxfp3w5+E&#13;&#10;fxR2eMvg/wCFfh/qXxCkT+3vDfir4YRNqelwwW8ySz2B8RrPAbFbaC82QiIxATur3HlsYYup/aL8&#13;&#10;CeKf2I/Hen+N9I8S+KtLbxF4f0+21DUfDljp1zaamHWWE6QIbbQ0F1cX1y815NcyKUZ51hVZd7+d&#13;&#10;57r3g/8AZd+KXgDSfGnhD4UXXhdrG402C28W2LT+HdVh0Gw1Bbo6s8WmWMtpYpNKkE0moGGHzbi2&#13;&#10;2C5cfvT1Ftoep/tFJefs1+Jv2jvFXjTWvH3gufSbfS/CnxWvm/4SWGygSexs7N9Vm/fwXfkTx32o&#13;&#10;W6y2kbtqJDLHHPcSNHir4S2eial4i8N2/gnXPBGueL7e203T/G3iJoNOea+WeA6mvhyySOKwuoE1&#13;&#10;OFSjIlyYYYlDGW/iuIet+JXhL4leAfE/w38Eaj8btX8OeE/Avh1IJl1rxDa2tomkx2M1lfLcLdST&#13;&#10;QzXMtvd3/mTBIZRGJpYpXV5ZIeK+H/wJ8Pan4ruvCTXXgTxBpreJrC61KPWrfSdDb7JO6kXEFzba&#13;&#10;JixJtpbbyhAIVto7P7UhAtbSeW98A4b74fHw98W/g34es9F8QXkdj4f8M6L4Blk1bSJ9G1XU7cSa&#13;&#10;tO0NxbSRE3NgcXbSW5EkTLb2oktGKVPiT/wTw+HPi7w34t8b+O9a0rWvEvhHSrjWpbL4b6UNNWNZ&#13;&#10;tP1GS6ku5W05YxcT3Gl2VnMpmVkSXyw6NLHPJd+Hfxi/aQ0Hwr4HS2+Ip1bwv4f+z20Wl+NPGa2u&#13;&#10;k6q5t77NlJaBtPjuGWSJ70oFuGnVLadjGkcZuvQvjfpmufBnR7HTfhna6uvg/WtJe9k8B+GprCyu&#13;&#10;NWvnW4hvNVtILqzJuxJHqd5AbS4AiQbkitZWtreZPI7v4RfsofAbw5/wmWl+EPh34ulms77XNG8J&#13;&#10;634puZLix1CWW1kW3+w3m4K94x02VZllgkR/MtpXgIsZLa1rn7LPhb43/D2z+Kvw78NNpes+NJYf&#13;&#10;Dr2Ph63tNEsJZpbq5uLy3j0y5aBru9jWC08uKzggZ7aeMMZMEtk6h8NfHFj4A8Jp+0b8A9F8QN4d&#13;&#10;vrXTNLs9a1hVudUCbr19L0+fSyLUXM/2i3c/bpkSNhcvGRczXt5dan7P0Hij4EfD/VP2qPg/8StV&#13;&#10;h0/xf4b1CDWtRt7yTTdI1FljuLuMagl9DdW3mLd3V3PHbeS948UsckwlS5v3TuLv4RfDr4maBo/i&#13;&#10;bxld6lZ2On+FNVtviRrHj3WtQitdavb2S3ulJ1PVLeNdQuPsgglkCTRCKWBZIGJJVafgX4x6v8Af&#13;&#10;h9qmm/DPxJ4ms/h/4YN9qEmpXPiSfXLfUJPt8TXaKIfLk0FoUhfY8FzCGD2l2iLMPtDZPwk+D3xM&#13;&#10;8OQaXeJ4h8P2vhXxfFdSa18P/s0s9p420+4vZLc+Rps+nzx6jJb/AGZILaW5S8uJi9pLMdmY3d48&#13;&#10;l8B/F79pK8+F/wANfhbIusNcLC/hu28Iae95Zahbwi2upkn07Tkhb/SbqaW8gnSW1ikK3cMkkFyW&#13;&#10;ax8QvhN4L+J3xAk0/wDaJtYfEfiyQvM+qWXgu1Fzc+IrQ6Vbnd5dpPeS+a6JtmeQyWhuZorgpPdb&#13;&#10;xm6r+zdrdtoGgt8bNX8C6fqiaJNqBure3s9AvrLxFavfo0Uv9nwm4BtJJpktY4GupF+xPZ7YLZhJ&#13;&#10;dQ3Go6z8H/AWsfA7wTotn4b8B+Pl12XxF4B8J+EbTVLfSLjzpmm8Ntcys7xOs/2zyZWUrHcWhcNP&#13;&#10;HLBb2lrwz8Jf2bb7xdq6M9nY6xbaVOnjnw3ofgnRLi7svsUd5bpcxaSltHNBapa/b4xFACFlaGKN&#13;&#10;9gEl10lh8OvEv7PfjCT4heDP7U0Ww0e4bw34g8R29pFovh+x0y4W0uo7C/01LCWS2gk1W9ilksIo&#13;&#10;4V2fafMCWcb+ZzX7Pfw1+JfwT8Cr/aH7HOpao3ijRWTxBb2N039rxadIItTFhDd28qTCO8ub+zW8&#13;&#10;sZoo3uElj373LiVv7TPjL9lb4wfAbWEisrhtHGk6zNceEfE3iu40XT47yW3knGqwaPYxW9vevAsz&#13;&#10;XKRWssSSo006CVxKtvyXgq8/Zk0L43+E/iB+z94euofF58UQ69cy6Lqmm6XpGhiSfU7U2wg1i2MH&#13;&#10;2iGfbdl3aRop4DKrRRxMI5bzVfGXxc1HQ/CnjLRfC/jj4jaPqlrcaLqHxZ1/VtZsrWP7Vo2qTyww&#13;&#10;xo01rMLoxxTRz3DW6M7wqq+dOj9r4Y+O2taB4V03xJ+zR4w0uS61HQftFra/D/RTby6d4duL6yuT&#13;&#10;LJFeKbU26NpJhZVimee0H2WeNGEF1D574c1+zh8UnxnqP7WPjiD4leMPM1SHxRaQXlypfT1vxeWU&#13;&#10;NzHcWyF5XtbOWV5JJIxJYtIJoWhtJH2tH8B6Ho+r3XijXtesvC5tPCd/aeLNN03wfdWOqeEbHzLi&#13;&#10;7kt52hWJobks10skt5L5qTbkhmEy2ywN+Ht9+z3d+INH+NfjXXPBviXwHY6lfwyq/guTSRp6vBBx&#13;&#10;9ot3WXVYtQW8sFux9lu5ZUmgD/Z0lSGTN0LwT4Y+IPxt0v4YfEXxlqHgfWJHvLjT/Bdu+rW9xZXV&#13;&#10;haTR22oaW16uozyt9mDWv20BUjhzLaSJJYQrF0kGj/s3fEO7uvBXwqTRdOV9Q1LRtcutK0HW7wXf&#13;&#10;mxWF7em/mvdi2JNtp2lXbT+RJK09lqJWJJnMZ5PS/hZ+zTJc6p/wi/j34nW82n2c1h4g03xN4ing&#13;&#10;gvbiKSSyuby6tI7VJre5ewlttPja3dVMAaGcOsk9vLoeI/APhn4efF59IPhiy8Azak1rDousf8VL&#13;&#10;o8c+qf2n9os7dLJ5FS2S0W/sNRVbWXyoJrxXlJdfKS5J4N/Y2Hg/VPH3gLxD8L9N8YWWm6b4X1a6&#13;&#10;t/CerzWGmi3ltYEsLnTI2urO5WzNixS41K4neRPLllAkjt55db4xfDTWvtd18dPjDZeHrzxVprag&#13;&#10;NV8baxo0Npb+HJmvra4tNJltdL1uTHlalIbSaZbWN3ub1L55DcpHcNFpfwK034J+J78/Av8AaG8V&#13;&#10;6ZZavJJ4h1Oz0n4a69pF9JoF1NDewQwixlgkGyyt7NYXU2/kW3kYgt2S+NvSHwH+CfivxzoPxF8U&#13;&#10;fDfwna6gfF5j8YaD4Q8La5YXln4guL03FwfsWoRXnk2e5Y7Z1uUh/wBTbrIirCYh3/w/X4Z6v4Jt&#13;&#10;PAks/jDw3p/hvwbqNtf6R4d8TeJtYstD0pLiO/nvLi21Vd0ckMwlkuNOkhCbLW3cf2isEUUuL461&#13;&#10;v4VaZ4Km0PWNM8RWcfjubxTdWmj6w2qx+H9F8TtcXUQW1hh8qB5oJTP9l8tjILmBpI5g1yok4PVP&#13;&#10;2ZI/Amn+F/hhpWj6hYrpd0uqf2X4GXWJ7jTPEklskGnz6bLpk8bzXcklnthuRd3MdzexLNK1rHvS&#13;&#10;TV8C/AC58SXuseOvHHiLUPD/AInt/EAu08O+GdH1iW40HxK9/aNFqk/9oBZF1I3MNhIL69aGW4jv&#13;&#10;3iMwhRSfH77/AIJ7/CH9oHUrv416f8UNH1pfE15Nfzarr2lX1xeXMzyMZWluHsQ143mbx9rYKbkA&#13;&#10;TlIzLsX2D4p/Dv48/CD4ZWOv67+0v4ntdP8AB/iJovhvp2rw3qX2ngQySC0sWUxyPPPb6hYXN0jy&#13;&#10;2wBwHktzZvNBzfg7wrrMvjaL4m+MPjD4V8S28dlBrGtaDZ6mdQk0XWnh0q283zbPUFitiRZ2lmxi&#13;&#10;fzXi0+VY4itpNexdl8NfI8WfB3xBpXwx+LnxN1S/1S50/VW1DT9PluobQ3ek3mqwa+Jlgm1KUpId&#13;&#10;Xj3I6zK1lD58ZEkTI34cfGr4nfEfwLq8XgvW/jB401lZoIdJto9BlXVItcvp7Ca1kd3vrhkW5t/s&#13;&#10;Uj3bG3+0QzCWSJ5IbhLqLxx4d+Jk3jXxbL4h0XVrfR/hr9o1e68VeMNWsGttB1Ca5aa5i8ueaaLT&#13;&#10;tUlllurqRYWlmmuxbu0HmWyxwdj8ENV+OHgPUdP+Gvw6+HHi618QePPEEWreLNR+z+JNHumuJbiY&#13;&#10;WGqLLLe21o63YjtIjPMqKZo44C13Ha7nwZvjn8Ufi98aNP8AH3wfTxzY6noviGXStKvvDfhpWaOa&#13;&#10;4jsJZ9JknC3czWs91YO7yyyLANQa4juYpo2mluem+FnibUdG8U/CXwqPBdz8TtN+DOkXmky+Hr3w&#13;&#10;DepP4R1TZFaf2Ojkq/kSSadAlt9vGZkntbWE3IMqNzPw90fxd4c8deFviDfftTaFZ6fpWrX2t/2I&#13;&#10;dd0YLqlmniUQadd6VpdgJlurH7Vdvc28wQxm4MkBeO1hgZe4+GGieA/iabH4jfDw+MvHmhnyVbx/&#13;&#10;4y8CXxjitFspdP1G/t4raCKOCFIYBNbXEs0ai3uNkUkdwszR8FbXui/tLrdeBtK+N3xGvvBPinU7&#13;&#10;SXxBa6fo2u64NDvtQ8wPo2ryPPKYZna+1C3FvFGoAuj5i6mJys3f3nh34rfB/wCEmj2Hhjwj4q8e&#13;&#10;eFvCWmx63oei+EJG1vxCNQu9OtbHRtStJLlLi/jurWykllFxNYW9n5cUXlI/l2ap5v8ABbwz4+8R&#13;&#10;fFzwb4p8C+F/EXjbxBHcaR4N1rw/8QPhtJcajpmnQtPaxyXMlzYiKe6tooIHEkjxxJLao0ystrMI&#13;&#10;trxb8Qvi940+IsPi34teOviVY67ZrY6hZ6xpfixtH0XR7S4sW07zI9RgSLTo7jzJdMjMEjJaXt2s&#13;&#10;Ud6zRLEJuk+LPxF+JvhXStL8ZalpHx2t7yKPT7U6m2tajfapd6eNFlvpJ7lbOCPSLuZUihtzZ3Cz&#13;&#10;QQLOzSlI5yXwPhP8T/jh4c8T3HwU04eG/wC1fiRcWdvpTap4b1VzBYst5BNp0sF6IYFFhNqOq2si&#13;&#10;2kqeVMQ1wqSm/t58rw58Tf2hvh7+08ut+NvD3iC88ZwWC6h4k0DT/D8ltrPiTUTarcaVPPcWUMkP&#13;&#10;2a0uZnlfEkMV3Nb3F+xkZYzXXePfiR+2B8C9E8LeJobjXNPXT7/SdT0TSfHDac19cR3k8EbSLpdn&#13;&#10;cXNxOklzZ2c0VwIC32iJNojkdgeV0j9nL9obxZ4VGqappljZ62v2vUb7yfh3pl1q+l61banaTQXf&#13;&#10;2K4P2+5d2vEtZJkjT7Qq2kkgYSRocmL4s/E/9sS8HjLQvEnh3wTqFx4Bh8PeEdSsrXTYdQu7qMmZ&#13;&#10;dOTW7e7e4tL2W8MsYjX7JLdRWsxljecQILmofH7WtGv9dk8S/B7QdR8aeB9dsdXtde1zxdBOdPt7&#13;&#10;WOWBmS2m1Mi9urZU1CBWgV43AuCsEsTSLJzHgL4h+E9W8ZeONXvvgl4L1Tx54jmbWm/t7xFocd61&#13;&#10;tNDftY2p0+4uRHcSAXVu3lxxtMSlsA8JtrQHI8M/Hn4wfAjUbrwLofxA0CGPRfE9pMvhHxJ4c8L6&#13;&#10;XPDcXlhMzbEmae5v7i5jvZZ0tpltlnmLLDKzpJI1/U7/APZ903wrpfjDTtFtfiH4b8XafL4ebxt4&#13;&#10;+8WJpevWOlNqEi29pJcX1wfJtFnsxFGZUu0mAu4lW0NnGZOZ1/wraaX8IIfFF1Ja29zqtzq3hxvC&#13;&#10;015Yix05A10iW9x9j/cyWtxbPdSNNaD7PJHpMkUdsSI49PguNF0X4F6b/b7fC260rx5qHiS3/tzw&#13;&#10;1oei6VcQtcQ28Govp4tJoo5tIkE81rGlsyiJHN5OFkktWL9tpPwn1Dx/8FLfxbpHwtt7O08TeIl8&#13;&#10;Kz3EsHh/UovEN9ZTXj3Us+lSP9sW7a/a4uIYJlZHurcPKwEiZjt/A2n/ALH/AI0s9Cnh+NvhObxn&#13;&#10;avqGqeDfCn23zLi9k0yLUL159Ov0F/eTSxPewRy3n2kRositNbNFOsfmHjzxN+y/ouua7rXw/wDD&#13;&#10;MN14E1/Rbm68M3FpHDY6PY2d3em1SOO1vrCC3hxerdmSI28TlGRlWZo3tz9KQ+IfiTqPxCm+BHi5&#13;&#10;dcfx9quvXieGdL+F2naXpsNjNo13dW0NjaXUSRXFtH5FtdSSpZL5siGYtCGhu7evNfA3w++K2laz&#13;&#10;oXijWfE/iDwHo+iXlnpk6/bNL0u7s7UILQ6FdLeXVmYJLSCKe1jjmOT9otk8mN1NvLieBpDrdz4L&#13;&#10;8Aa14s8U2tlZ2tvrGseC73wvpV3ps5h1W4ik1O9vpz5F8V1HU3ZHuYFiRYrh1WTd9of0LVZ/ilqc&#13;&#10;19qkr/ELwz40ms21D/hPNW0PSNIsUniuIppo1/tC5gWxg+0aV9mWXTruD5EkcCLyJI5uLX4XnVvh&#13;&#10;jr3xS+LTXmuaLp/xE0/V21TXtO0uaM3senSW1pdSGO6km5llhjeVhHFGl9p9wAqT+UOi+EXwasf2&#13;&#10;idZ179mLWPCEk1jdanYw+JLebwfp2m3ur3KXdla20+pXtxHHdzWEEzWMcdv5SSl7uXyUKRLNab/g&#13;&#10;PX/FPxH8IeKv2cb3wv4o1STX7SHS/F2n6P8ADnSPD93DoGnahILXfJZyyzTGL7ak7W9qVMs24TCL&#13;&#10;98l5zHwk8K/tGp8XNU8Y/DmXXvs+sW8Xh7XPF3iPTYteXQLdGvlvoNZlX7XqECQzW7ZumuI0ktry&#13;&#10;fc9pJOIK3tb+L/8AwrfwTe+DvBH9mz2+k6HpaL46+GK2Gm22l2cOvz36/ZINOKagkBvptNktmMSQ&#13;&#10;8T20WyaZ3lx4Nf134kfEe70DwJq/jDxl4y8GeDdFtvC3jHS2vGs7CztY47p7qVpIrGWGG5ilurV5&#13;&#10;HNnDIZWZXjTz72Lc164/aUvvh94g8JyaZ8TvDNnHcahe+ItC8YXFtfXPibTb21u7WeS2SO7e4ubR&#13;&#10;hPdRq1p9qSI3bzRLGzSvcZPgQ/FHTfBel/B/Uvg14m0ax8P6XfaRFq2qfDXw9o194d0+OGAIssrJ&#13;&#10;DGVSN2PnS3Mk9q+oWZjdnuoXl5rTLPw/8T/Cmp2eh+LPiPe3OiRaXpHibQ9Z8PRLpejWNzMhS4lu&#13;&#10;7+TydPkvJ3MyxKV86TUrmVZI1a5WCv4C+Enjjw9+1lB4Gs7HxdY+IvAmoaS8dr4V8LNa3DHyJJts&#13;&#10;uqEM9o7yaotkiRRxQzyywTsI47wM/sUPj79r34gaf4j8PfCvwP4yaPw1qkkM882j+HV0PWdBgs7G&#13;&#10;C2fT5rdrN9SlaSzlZkttzQQ2tukTxz2enywz+IbPxT4F+H2ofH/4O6p4R0/w7r2iQ6Fpd9L4Ni0T&#13;&#10;VdZlitbaa3u477Wb5ru+nc+QfMtpktLaGzhCOhtop4Mf4Oa98X9U8B+FfFXw513xB4m0/wAceGdV&#13;&#10;uvEHhf4f6XpGr6aovLtraGGLT7Wzvzb2SXVrL9qaeFFkEP2WNgNLCLckn/aOXQ7n4M/Du31HwH4L&#13;&#10;08W954fbwjrmjabbxyS6rqkpS0k0/VJ7e0k+0SosMEMryQJ5lr5r5kafldEuPh3efEbxd+0HceK/&#13;&#10;EnhvSV1Z/E+teLNP0nw/c+IJ3tdl9plu8Nn501jMZrO2iIDJZTDyS0kn2y3kba+Bvxd8d6Rb6B8T&#13;&#10;dYufFD3WiRPYeHfFWm6HFq+rw273MpZreW8s2vPIkt4tMt4Y47dRcDTJooraNWuIU0fDfgJ/ixca&#13;&#10;3e3Xw30fTWv7zRbzR7bxLp/hG9u4205ba0jtjfiaWW9iw1/dNNbqDeC2l8uKbz5Gm86+Fnxw+MPw&#13;&#10;E+MGs/Ef4I3HjLwboOqafZ3mrSaLpNjI1vdHzRJh7svaX32h4bgxzJtEkV2s7w4tQa9i8IeAv2qP&#13;&#10;2itAj+L+m+P/ANqPQ7fVJporfSrTwTc3n2dLeV7ZVlmMZ3T4hBmAZwsxkUPIAHbxX4n/AAx/Zr+H&#13;&#10;Om+INf8AhlP4U8MXl1b6Tda/4N1ax0+W08N3EvnRWsd1E0AsLEPa+Y0lreK6XCJETHciRrnT8+31&#13;&#10;3XNB8Y+KPH/wCk8O32reE0svD01u2myWmnXM9vLHMBqGneYpm1RHfTtMT7dDJLJPbxLHNd3cM0MP&#13;&#10;fXvhay+I/wAetD+Pfw48CaL46+z+AdU06+uvhzpkn9jPp1zPqkt8YdRNtL9nnLXF+GR7eQXsc8lz&#13;&#10;Os8jSO/pHxk+Mnxy+GSav+0T8VPhRazWK6xe+G9a8K+JdBt7KwttOla31GKNrhXEM8eoHUIt7X8x&#13;&#10;l+03txbO0ouPtEFH4ZfE/wCDHxX8M+KPhXoHw6jnuL7T7Hwtr3wx8SGwsrOBYFvl0+S6tbaFbhLG&#13;&#10;Z9MtzFarmdLeWG3jiANjK2LZ+JfhZ4W+K/iGT4i6n4e0XxvrXw9kufH/AImtdJs/Demz2txePFp+&#13;&#10;rPcWTBtZE638flNHEJLlIUiEWLnc7PCV/wDEK6+I3hG217x74w1jVPA+keHtYgu/HHirVfDWja5Z&#13;&#10;w2AuXt7C01Bpk2tFpKK9yrJHdzM0hmfyY3j5FPix438RaR4Z8f8Aw++N82l+M/H1ndto/hexbWtW&#13;&#10;snkvYtQsTrGkyxCLUtLs7eS2jgtGi8p7SOe3t5ZZkNxEuh8HPH/hS6+BmtPrf7T2vahqPiDW9b1/&#13;&#10;xfp2oLqi2F/rGl+fJdm6vtEnuNSuUVrkPMsUUcBiZ7yIQiExyWW0n4nn9q62u/hp4D8O+G/EN14g&#13;&#10;v4/FGhWnii6j1hfE0dvb39xNJpgube/1SeS0jFx5Ut8SWjjxJADNvb4O+E/wr1az8B/A3Sf2crPx&#13;&#10;JoZkh1W00/wZ8N7y70Czae2urea+On69pc2qXL/Zba8ma0+0i4uLuYRid/Lha2zfCmq+Mvi7qniS&#13;&#10;ex8MfEbXvE3hbUJr7S9L1CzudU+z+LJNPMFzJeWS6fffbLy1ihdjHc3MXl3ReOY286KUhl+CGpa/&#13;&#10;qmrfFO3+Adr4h0O88VR6Z4imsTovh/wxo2mX1w0WrSXLQefCbbN5eJZvFqFpO0V/cKhEYdrn1xfh&#13;&#10;z4K8BeN/D+mW3wH1rVtPF20niiZfhHezzJfW+uxjUBcPdywKLQ295PunaWSIx31yxkiLNdDxZG0D&#13;&#10;4peOLLWJPHek2PivS/F17bqbPw2PD+k6Dfael5NPaapDfacfs72bWmm3zNcxyxS/YrfzpISUurTO&#13;&#10;urLXNA+NGg/B34H6Jo+vySai2leIPD+h6HGL3w4toFuE+2S6rZ/6JO66Xb/LDeMEsbeVLa3KvGY+&#13;&#10;1/aX+EHw1+AP7V2l+BtR+Ken3Oi2mu3mieOta1jwrYyaMt09tqciaZLC6xzrutNSvrWFbWRriaVL&#13;&#10;iKOGYmRzo+IZv2Qvgr8QpIviN4G8M+KpPh1eRaZqFvYXeoakgxrkNxHbR393ZPDDeSXMst1JbTuk&#13;&#10;s0k+GAtm2vyfwq8Qfsn/AAy8d2/jzwn458PaRJeak0fjjwb8R/h1eXEfgprmPSzY6sftGnTW+l6e&#13;&#10;Lq3tXi3usRS30mFUVQ6pueC9L+Hdq/inQfhv8LvhfJq1l4n017Lw3qGiSJq+nxTm6Fo1s+pwym7t&#13;&#10;5YlhSIQw/Z5ol2FWJ8uSraeLfFmv+BvF3imL9knT9Jjn0u61e4udQ0vRLuzuGvdXvraO0ubpbeWH&#13;&#10;TUuYtWmhijhkhRZBqEUDpLHew3XoHw48S+KfFtgl1e/CPwPa6x4futJvPEMlww+yx6yby+AeWKK1&#13;&#10;b7NJcG9n1BBOwuYGdTFb2q4+z8b4f+KPwr1e4sl8G6bpurXXxGvJtYufF1n4ospLXXNTW7je603T&#13;&#10;47dbRmkgWG1khtcXFvEbpJLgwRzOW53wKn7Pknw11T4RSeMk8O+F/iRbyaTfeNNQ15PEFn4utVe5&#13;&#10;NxafaHuoLhphKtrG2FhmhXTzIVXPkTc7ceHvhteeGrrRda+O1nanSdV1vwfHK0kURbUL+4vbixs9&#13;&#10;Uu2a1nklNxJcvHbSqiRNHc3MsRuC00/b6L+zJL8S9e8PeIPi58EPG114Q8G2rWH/AAnVva2d5puv&#13;&#10;eDraKO1snuwkbJbqLKK5TbJFIxt7W1Ny7IiTVvXmgXPxQ0Pxp8NtJ8V65N4U1TwPY6z4o8N614w1&#13;&#10;qa+1u1SzihtFuY1s1tIrO1EHlK0qQJItqBO82f7RGXaeIfhfb+LfF/w6+H+gto3hGx8QNYeIF1DS&#13;&#10;9Bkt28RahLdW8f8Aa4MIkv76J5vsptp2tFkVomZjJbxyyT+PjL8PvhhYftA/tK+IPBXjDxV4b8Km&#13;&#10;5+IXh3UfFV1qVroUE+jad5NlqJ1Jpry+eW01C7+wxys8C3dzbQ/vZJFmO146+KXwA074o6l4/wDD&#13;&#10;XhbT7Lw54b0F/G2q61oMd5bzaFY6sl1cy6xa6RbyQ3UBMlwt3FLOYLtEjaBgC5Mur8RrnxX+y58N&#13;&#10;7HVfDfi/xd4b8M6Yq2Nr4y1j4nQ6PDcWzva3djKL67WHfJFHKJRsS8hW4juo1iIutPjhv/CTxp40&#13;&#10;tPgb4T+B+iWraPqVn4LvX0HS/iBrFzDa+IpLbTnmN0ltqL2xvpJ7O7u7l1kNvC0NzdfaIlWBVfjv&#13;&#10;jJqXgv8Abs8N3ktx4PvrHwn4V1PTtFsfGfiDxFcS6z4WuBdRfudTuFluNNhhDzJdLYzsjSTWseZG&#13;&#10;Z4zN0/wm/bO1f4aapn4365ZzSWvg0atbeKNT0s6zcaLEyFJY7OG1l+ywyT6bp9z5ixRoiizkaXbD&#13;&#10;DPOsej/Ef4afs2/Fuz8Q+MPijqOq3d9rF1oXibxxBqFudQa71CaxtLm71awDBHlVYryFwcTtLaXs&#13;&#10;Z3mJJYeb8S/tPfsufET4uaL8TpNB8VeNvGVn/aI8K614ihjawsNVvCguBbxa2bS30wE31ncmWzRY&#13;&#10;hHGl2E2pOt3598SfGejfFTxtffF39mPSrPTppLW4SFVk1W1nuba3vbHVY9DtLcWMdjqOoC3v5oGs&#13;&#10;YiEtbO2l3LOI2Dd34o8LfGTwJ8MdN/aw1vU7Sb4P6oy3OteHbHxsZ9Ut47m3jZCtxcWqo8EkggSS&#13;&#10;dbh1CtFFILlZTvZ8L4fhX8SviB4I/aR+LnxA1rwn4i1DxVqF14b0/VvEUTafLqQe2juNPggtNLiu&#13;&#10;rpZzcWdyy28stvdW7RtBHL8sUXM/EHUfgr8evFuoeCo/g14Vt21jxlfXOyys9I/s+7aLU7VL20+2&#13;&#10;2umPHcXt2oS4uYb24a5DxWyQw5uI1j5rxF8StTt9S8O+GJ59YvNF1rUY4/L0vVZdSuta0eALa3n/&#13;&#10;ABI7S9mtls9+jK16sBl3PHAkga5sZ5rf2Lwj418EfCH4OyH9jP8A4Rq8udUvbfU9NsfBVvBJfNea&#13;&#10;WLd59TeS5vIbfWEe40u9Fu1mjM0NtEkbmS8lgHkPxP8Ahv8ADv4o3ifFnWviR4f8ef2BG8lu3ig6&#13;&#10;PoWpaZbpDJBqc13Z31pbPeG41K5nn3xFZFvJ5ZUCS3swro9H0n4C/E7wXDofjL4Q/CyWKSx17UfF&#13;&#10;y+fZ+F7y5vpriyVU1Iaxp8+6aCMJA1+gjSS+jTe0292uNXxZ8INK8H/GrxZrvxb8b+EtUsNJutI8&#13;&#10;P+ItK8IprVvq03h6B7RYbiS0slg8qysZY7Vnvd926wq8cNwYmt44uJ8NeFptR0bxV4r8D/BX4faj&#13;&#10;4O0W18Xjw/YtZ2FyFvpbBFmsYLXVraGG4fGn20WYrSOIrBp7JLcJJc283oH7GXw+i+GngnXv2jrf&#13;&#10;Rrex8WaTdal4gtLXxnpSR3zala2xF1e2llHAssY1Ga1tIZkuVWWN2spwhljTyet8D/Cbwx8OvDtn&#13;&#10;8N/il+zT8PtI03UJIfEOofYPCNrp02nvA97Fd6pa6deW+dOkij8y6BiWK3hDr/qEujC7/BPwE+Ds&#13;&#10;fjaaysPgJomua9ql9fWl5J8MX1Pwiz3llqtqttYTWURlh0t7OaW2tIFubiD7O1vKsBSUJv8APtH+&#13;&#10;DPxB8I6VeeHtC8L6bbWfwUjjTxVBJot5qGo2nkPPb3rf2PbapcnT455RII/7NEbR2rXLLujt1t36&#13;&#10;34KeIPh7+0H8PvDfwe/ZY8L6LZnwBp9vFoPiSHxP/wAI0LL7D9llhlhuI1uL69sLhVkuXnUwPDHc&#13;&#10;yLJcWsMkwrW8HftO/C/wh4dh0DwD+yTZalpMbSPa6h4N8c2dhptz5kjSPJDFBdWsRDOzFpEgiWZy&#13;&#10;0oXEmT5R+zv4b+Ovi62vJPh18JPEX9laLDDo9j4fX4VxyR2zRP4ZubeHT4rAecz3TWVhLc3BlNtD&#13;&#10;bIs8V1Gb2Iz3bSy+Huk/s/3WmXl/p/hW+sfDC3ngVPGOlw6FqDxwtHZpqccktlbxx29u6QWjXF0C&#13;&#10;zBNWad5EvlD9t8Lv2UvE1p8ILP4yeAPAGmx/E7wL4g8hNB+HvhHRZ7y4hui00yJe2hltr6SfTtZ0&#13;&#10;qORZbSG2CGLYkUUZNUfhP8NP2dfiZqXhzwn8ZPgrpdvf+J9Ft7vTda8cTR6DHqNjBeQQz6JAlo7u&#13;&#10;Yra1luEhksrZLdWfy/8ARJbS7kl5n43eJPhn4i8G6p8UPH/jP4fH4keOvh2vh3wj4U1r+ybSHxZo&#13;&#10;smoXt62q2wv7i9+w2kn2eeSK7WRS0lrbRpbmWWCeT0WW4/aN+OnjbwP4W+B/w60/7PpHhk23g++8&#13;&#10;M3Fxp/hLUo7dJNTshd3trbT3VwheKeNJZ7ia0nk0q9ELKdTkkteY+NX7Q3w4m8ZwzfDvSo/+E+s9&#13;&#10;PvfB3iTwX4T8Rnwvpts2gyy6ZDJa3rXQhkgitribTIb5447eR5yGgdZ7iwXLk0zUvCf7MLfAbxN8&#13;&#10;BdWg8H26LJL4w8VfAWO1t4dKi+z6ndRzi5SCOOM6jiOOGG2N08tzbRRyT3LvI3B/Fu9+Dttp3hTx&#13;&#10;h8NfBEOn+KNFs7rXNS1bWPBemw3mlXFpqGkw3N7qFijXVqJ1eKxW/K29vaRxwX0Mlx56y+Xyy/Gn&#13;&#10;XPDHw8h8Cpqem+BfCGm+KJNRa48J6JFc3Wj2N9plzbXaadJHZO+sW32B2lkImlhu1t45BJ9nkaS3&#13;&#10;978FeAPB9n8aNY8W+FfjD4bj0fxV4q12TwXoPhDTLabVtba7gVLzRbppzFZ2Nw8XmQuH1C1mM1zZ&#13;&#10;3EqPLvWbc8eaX8XPhZ4h8YfHf43fEybVPFvgzUNKk1LWZPheuo2GvfbYLNBJp7CzkhvLN47HUbYv&#13;&#10;bNDcCCIwyysqgI7/AIZl+M/j64vLjwlr+j/EDTWttW1eHxV4y8G29/o2ii90+a4W/nkksZrlpDb6&#13;&#10;gZwkMcdjJPYm1kkuAhWz4v4QN418N+JtdtJv2mfhLpep/D/QbiDTtUs9U0mVp2j0jUreyuBqsdlb&#13;&#10;xxXUljcC/t/tb+RPcaaZ0EUEE62ut8evHXw++HUTfEXT/wBsLw7Yx+MJrjxB421Lwvrdo2q/2PDq&#13;&#10;BkvrO8cBJLnTrh31q1SO4kWa71N7RVECyTxXeN8TvDXhDXY9X+HGl/tXfD6W28C+GzqNj4p8UfEj&#13;&#10;UrGSC78mzS9nbyorg6tFzJfPZQs6XMP9lNC7AytdVPE/7QXjLTrbxZ4m8Uft63nhuFPDthrWm3+r&#13;&#10;Sara6nq0YiBhmtrFoWktt0cqHyJFli8mz1OWGDT0uGmj7HT/AAjb+Ck1zx/8Df2ufDmn+G7WOGe6&#13;&#10;vPFXgazksJItMRNdtrN7+/sVVLi4DwXCPqZt5ribzvKa2VI3l1fGHxXg+Hfh/Uvjz8I/iF4Kn8Kx&#13;&#10;PY29vD4o+IKTeEr7Wby3ey+0HUIPtN/bJbqLmO18+Wys/s9xCUMHmK11aeP/AIQH9mq68Y6T8dtF&#13;&#10;uvD/AMXdYe4XWte1+y0PSbDV7uyWWeHTJEtp7C60qdvMgvYZZNvmNaRtHczDY03x7sNZ8OX2g6B8&#13;&#10;f/BGkaTqa6NBpvgDXPHetahCttqIWx+xQ21vY3FtLbpHBJptreXltE4vRZ3C+aiwMw871HxXpF5p&#13;&#10;918M/jZ8fvCraNJcabeeH/Cfg/UoNOs/CHmiyvorKG01LTZm8jUIEsb1IbaaUi90y8xKCl3Jcd98&#13;&#10;Tb/4sv4x1z4mWPxf+Gum2vh7W4dV0nQ/A/jq20ePxImoRWt82qtb/Zp5H1O5na3eG5a2WO3BkQ/a&#13;&#10;DBFMPP8A4b+OvDVg2i+MPE/jldXs/BPgNtftdQsdNudLfwtbSPai3tWnGmRmOOzt0mRpLQSSWcbS&#13;&#10;20bWscMBt/Vv2lv2o/iLrOtaX4H0X4sfs66H4Ts0ttJ8D+EJL7VdYtVtYYnsraPRI4bKCW6lhkic&#13;&#10;JKyworrOFlaJJ8+f/Ef4V67pp1Dxj8SpPCFn/wAJ/wCK51+Jvjfxtrl3q9xfae0cLxWljZ28+pSR&#13;&#10;W8+lW0UFkk8LXbLPEvzzJGiWPEd74y8NfEmT4x/Az9rr4VeGdVttQstNs9S0bW7ePT9Th8q1tm1K&#13;&#10;IC7lvGglmVZMM0LhTdyNPHBOpk6TXPjZ8R/2ePhl4V+EeufEUx6v8PRqXifVNY1z4lztcWGuT2up&#13;&#10;agh1eG4ZjdSsIzJNF5ySeRr0Ykt7d2ti3EaX4y+Ivwhm8R+L/Ev7Ungy38QeLLy78TajrUOqNeW8&#13;&#10;FvqNheQx3OnaiWnvC5sreKZZgRGlp9nla4iaaFrvnrbxLZ/2t438HfFr4zfDi78Kw+OrXU/Dkn27&#13;&#10;WLpLlbe51q7drqOC3iubbE370XQjmESzW0yqbOW3aTkfG3wUsP2j/wBpvT9P0+90/UVuPEmqWviC&#13;&#10;TVtVmki0aKdo43NnJbCWV9OSC+hZSzzWggDPcWjQafIZ+28TeH/AP7S3jnUfGnha9+Eek+JvDeow&#13;&#10;eLtYsfANvqNnpqoLq21a4n1a7ubCK/il86+hup2jhkeGKG+j8y3jtWjl574pfGP9kO18KfDXw58N&#13;&#10;dX8GeHNO0Hw/fajq3ib4eX1rot1q1nDbXCXdrEFYjU45YNEFqY5o/JeS4IdJHlt43gn8UXuo/s+L&#13;&#10;4P8AF/xG+EnihfDF/o934V1GHxBrWqRw3FlAnh6K4gW7sbi3NssStM0kBubswXf2608hLe3eLW0r&#13;&#10;4t+MtM8PadeXN58O9Q8N+Mp7q7XTY4Y31aV4Nd0G+lt1tLDSR5P2Jvst01ipt1uXtJUuUdVhiGjY&#13;&#10;/GqfSbTS9D8Rv8LtJv7XVNQuW8ceEPF0mi31jaWlxqGsRNNayQ3Nh5keoQ2N7GwmaS5az8x2lN0E&#13;&#10;q5a6JHB4t8I+A9fvvh7ZaheaBeaRq/w4t/h5qGo6rFqFhaXGozXIjt9La0haNLi3tmtZbW9gVo1U&#13;&#10;iOQyPHseBIPgF8OvH+ueK/hn8T/hzanx5ILzw/Dqen6XJo+lXN0bjMV3NoUcM19hJIkmjTIgj1PT&#13;&#10;Xl8kpZvFv+APF37QPi/4UeKvCvjf46a14j0uw8SXulaj8UdUsdXm8PeHo4NMvndrcG8S8ljvI/OW&#13;&#10;SecrbXJu4UiljuFRRy3hTxd4Q+AHjvT9Z0n9pH4IaLomhwWt9quk6hqVhNFq6W7zxrA3lCxMkP2u&#13;&#10;GZTfDzhcrqAjN05aaKe7498YgW0ep/EP9r43XgfWL7T/AAhofjS58Km60ewjtWu3Ef2y5F3Nc2Us&#13;&#10;6ag8UzR2sWy0ube4L28az2dPWvjZ4W8JfAXT9R1b9pzSPDPiTS/Deq6nPd6h4TmvNa1zUJbmMzWd&#13;&#10;7b3kDzXOpfa9Njc201232r7JBPKrRWRnbF0TXPgB4x+I/jXQPh5+018JNd1a88O3Hjj4h6T4w+HM&#13;&#10;TXOsOTcxajmCKx/sx3aJNPuB5kcski3l1eXCxNbQLHxbal4w8PeCvHmmW/w2+GEmmza1Z3f2P4vf&#13;&#10;CW6hk8N6w4v7uzsIbqW2iaJ4LZHTzNUu5o5o5GijSaOaaA9l8VPjg1vY+A/jH4o8SeE7Xw34H0u2&#13;&#10;bwx4T8Z+INZTQbizl1S+nja7hu/DdvbsboW1rGskNut672shuZ4t6GPoPjT+0b8OPiF8TLq9+Pfg&#13;&#10;jVNa1Sx1/wAqHXofiRr32eZrPUYhbf2Tbwab9r2C8maa0t5WezwbWdUVZ5Egxf2m/if8OdVttL+B&#13;&#10;vh6/8PeKZLrQtQ1bTbz4O6pFY6bp0RuTcwi7msLfzS8X9p3P2e3husf6dfWsM4kvjGOl0n4kfsm/&#13;&#10;H2x8M+CvFvwM8KWclra3Xh/w/D4R8IateQ3cYvp7d2uGnjgv7ZbmBLdUF/BcW7RrcJG8b3Mnl0vh&#13;&#10;Z8SNRtPgtof7U3ijQdbj1jwpo1jfa14f0Lwrd+H9MiuLG9sYb+9j02CfbcyxNbzahEJ47PTI5LO1&#13;&#10;uGiglW9Sax8Zz4N+K9z4N+JPx++Lfhvx1HrmuxSr4ch164t7bQ7qOKG5+3zLPLfXF5BJdRSq5Qkv&#13;&#10;a28Bdr25ha1XO+C+t/tK2fwv8WfGLS/jzH4VuNP1DQdDvPEng26mOsSEGwtInt7R44NOghAa3Z2s&#13;&#10;7aWSSGZo0luYkeOB7/BH9ijUHa++PPxV8VN4nmYvdfZZvD8MItyf9FESW8QhWMW3kBPK/d7Quz5c&#13;&#10;V1cug/AX9oPxjfab4S+Bcfii30211VfiR4t8P+MtPi1BraPURJHaQ21pqUJvFkguLWF5Jobm2+y3&#13;&#10;n2aC4SFWYeeeHfiR+wF8Nvhbpfg6w+EPiqW1a1l1vwjJ4T167g1PUVtdFm1Bby6sJtlhbxW+m3CS&#13;&#10;S3FqbV5JNUkijVTDLNNx9/4o+DfirWrj49fDH9l8KfD9u8Uc1v4utLPVLuS3W3gNgPtQe8jsrGyl&#13;&#10;8nUYnza2jSxqu23ihVum8J/DX4M/Ea1s/Dfw1/Z18K2uqeG2vPGOkr9i1zxBcait35el3AkjtIbq&#13;&#10;9hlj+ytDEEmhtoTdWtyYpo47a6XsNbuvhd8V9D0/4jJ+z9rGvX3jC4tdE+H6eMta1Q2cUklqsMcF&#13;&#10;nLDpzWyW9jHuuT5csjqUuc+VIuX5jTPhD4Q+FvxY8I6BcfC/wv8ADTVPAvio6H4p1e98Va5qUx1S&#13;&#10;zg01o5ZdQjjaztvOEemyrGnlXkUslrHI8czTPP3fxL+L3wa8IeMtP8O6V4M+H+vaN4Pgis9P8M+N&#13;&#10;rG61SA3Flq0Uc0NpM1ktyJpGd7xTJc3Tiz1OzuGjdbpkbL+L/wCzJ8FoPEt5oXw3tPAfhe81rRtb&#13;&#10;8R6b4q8K+Ml1fUXN2jWV5PHJ/ZBW6j2x31nPbTTTrMgkdCrrBKKngPWfgD4d1HxB8UPB/wAE9Bh1&#13;&#10;K+1jW5dK0BvH0Vwt9PETnUP7Pt9Onlmjmiso7gTXFs1vOLhWuGhjVJF7Obwl8Tdf8beMviv8YP2b&#13;&#10;73R9WjuLm7sdb0e6mXV2spo7e4ZrO2uis733l2mrXQuYUSSK4ikaaRZ7e+ZPKP2iviv4c+MWhanr&#13;&#10;v7TnifxkvjCPVpvFGo2k002labpFtHpqzhNIhdYbmCA6XdM0Etwst4kckSmNA5lk9o+G/wCzJ/wT&#13;&#10;y8SSt8CPHXwbl034Y2LaW+h6n4gj8qOTVGe4tLeSPULV2ku7+UySxCzjkghkuba/ito2ddr8ZZfB&#13;&#10;T4O6D4O8RfErx34L8Ratpes6vJZeCfDELarLDqEtvfWyQLB/aEUMM02Le2e3t5hcicx2ka2FwrwQ&#13;&#10;t1vwk+Ffir4TanY6l8JPC/iXVLVLaztfEEi3l/H4s02wv4rOd9VCaPb3GoRTzR2yRRmCKBGh8yeO&#13;&#10;3jt49Qgi+evG/gj4baYmm6BrvwztfBaw+GbO11DUPGPieWTxFoV4sFu9tDFbfaYUt70wrfXBjEIE&#13;&#10;DIsomF3tuZfYLzSdF/Z0+D+nftE3H7NieFLXxfCupeMPFt74uv7q6gmnu54bwMswhuvtscIvJESO&#13;&#10;3DW639/clZjb3Dpw7/s/fC/4veNtQ07wB8AbPXPEXhTT9Ft5W8H+KNYuJ5nuB9mvYvsl3IZZGjs7&#13;&#10;tf8ASIo0hS58iGGMNJKx9A+G/wANvhD4j0bS/jP8Sf2SPBh8H+IdInuLPxbZ6LqusX2m3CQztdo8&#13;&#10;MU3lWdp5+oakjaZaoJZpbWaVbfdBLdWfk/w90T4X+IPFMn7P/wAOdO8B+IJvF3hi1lhvvBOoazc2&#13;&#10;uvo8NuWtY4tRhaMGFETZfwTW72QWGTzrYCSdfZtf/Zy/Zg8H6vp0um+KPBmsXGozWOiLqHhvxRcX&#13;&#10;0VnqEMMt3paXslj55lAt7i8uoZbm2h32+nW7Dy/s80zcb4V8P/sW+NPj1/wjvxe8CW+qeOPDOtS3&#13;&#10;um+KvCnju1un1rVJIHuYNBtrqANctbxwok0U9zeKsINw2xZYU8qpqXhvw5pfii8/a28N3jWGn6Ta&#13;&#10;WVsPGltpV3oupam9/wCKL+OxkGpadIj6lJHDaQfv3uLm0kS2gYXISOZBb/Z78KeIPFmmN8PbPUPD&#13;&#10;uqabreqQ3WreKvhbdXjap4g1NrdDLpur3umrbRXyuY5bpHt5jDZT6bOjTvG8QWnr3j/4T6R448df&#13;&#10;AT9nnTdS8SeB5fHsGsQ+HfB/hO51aHQdSuHmtba4kkvle4eO6higvJXjuVBW4dxKVm2pq+EPhJ4g&#13;&#10;8Qfsy+JPg14Hh+Kd54n1aa513XNN1Tw742jEF1eK+rS2yw28zTyTpLPCqC8ijTUWs7ImWcXUZgu/&#13;&#10;s/8AwQ1Twt8Nbzw491fLHNaahdeE1n0u61bV/EHh5L2NBDEu6HWjawXaqrKqwxRLLCbhYhL9obkf&#13;&#10;7Y+C3ij4Kj4nN8MPDN14i1rwzdRalf698UUvdT8RSG9s47O+kknQW63UQ+yXDajEn+kvaySrc+XP&#13;&#10;5s3UeK/iPqWiaH4k/Z8+NvihPhPceGdc1OTXLXTdU07zpoWSC5v7ea20poJ7u1VlaGX7KLrzGvJJ&#13;&#10;pnEk0iJg+LvE3wl/ad+KerftEfCHwhHZXcfjKOx03W/hX8VG1HxB4h8RtELX7XbLbyOhm8q3vmWG&#13;&#10;by4poZklla1Fx9pHtGoeCvjrLr8drq15qng3WvE2mjTdF8Map8T7m1Z9GtAZoI4RomoQR+YtpJO6&#13;&#10;RwQRvBYpcgTgta3I4Dx/8NdM8T/HC6/Z4+Pnwr08/E3T9ftLf/hKrLUNYvbPUdXnS6un0SK7l1CW&#13;&#10;7jmaU283mi4TeqyM8MUTXLL3Mtt8HtK8UyfCjWPAHjjWBNqljpi+EfB/jHXrPS9Du7qwvraN7j7T&#13;&#10;NaXtvAbKGeSaSwXyZNP1NrmQtG5mPnJgh+P/AMfde+Ff7SlzrN5ovijSLGH+x9Ymm0zWrDUrm/Gm&#13;&#10;2d1c2OrvP/Z4trlPsduqxrKXuXuYY41nEy5/wM0HXfh38KfGPxo+FNn4x0Pwu1nfXFx4y0vXo4LH&#13;&#10;T5lhjhvI47mHVoI57bGnXH+kXcixuY4vLdZ2t527DSP2Y7r9oLUPGviRtHs/+Ek8J+IrzVdW8TR2&#13;&#10;GrXV/beILORtqy395qM9kJhbzbRNA4W2ZrV0Ajhkkt9P47ftjfCXxH8Hrvwx8MvHWl3ngOHQZ4Lj&#13;&#10;wro/xHGk3Fvo+nQyQf2tOkEpmvbLyPs8kcVoskM9na3DiFX+ziy5j4m/EL4M/tGr4T+P/wARLSOb&#13;&#10;Tddvm0eCx8TeKNUkku52sxN51tf+SFskazkuL+KZbRLOGL7dcSzf6ZBO97wl8VvhJ4Z+F8fws+Bf&#13;&#10;hP4keGb+bWNA0Nrr4SapJpeq+KPETaUmoafZzSXECPFBcJJfXEDR3FqkSNeFwG8qe74rXvDvw50b&#13;&#10;4x2ngjxToniuHQL74V6PeW+j3ej6xHfQ2bQWem3FzJKpfzoYLJ7a4l8yaMNdXkFwIcGZB1vj7wve&#13;&#10;eMv2nNU8a/Ej4E3Gmr4T8dR+GQqapYvqt7rgi1Fk1VrLTorafV7kI0C2kDPM32PTpk+zzObyaDjf&#13;&#10;iR+zLdeGLhtfl8axePLzT7AX1l8K9T8E3FzJqVw2o2Mst5awrcQxz2twNT04m6hspBGTE1pDL9mn&#13;&#10;d/QNS/aT+JXgWCT4c/H67vvBmo6Lo9vd2fw98I3hsr2z1a4s7bTmS9vwkbT2sTWskSTrfCTbcvp6&#13;&#10;xBrECqnx/wDhP4F+C/gHR/jHoN58UNc0KzuLzUvFEHg2xvrzSdGiit0+xXE2p6uJPtcMDi5e5BuZ&#13;&#10;bKG9Mzy28TNLaya+seAND8f/AA+8OeIPC/hL4pXl7oeo6fHqSzf2nfW8V1ZtaNaalapapOUvG0+B&#13;&#10;ZJLpY4XjMEXmykOJZ+fv/FP/AAT41vWtc1f4c+LPCtxZ2ulzeLPBv2zxRJbWQtJbF7eWIW2qtbwQ&#13;&#10;RyWt/Da/aEntY/M0iKTEstlM0lX4VfC/4Jad4Qt/2h/Dfwkj+Il34d8M+RqnjLWJrpdJv9ZtrXTd&#13;&#10;PtPK/tDUoYtTM8QiI+z3k1k0t4iRSD7RAx1Pip4K174O+F9H/av8T/CBNL+Iz29+NWax0mLwbBr8&#13;&#10;NleRy6Rf3dhfSQ3UMi2EQkkto0vVSKO4+VpbU5b488Laq+seCtd/aF1fX9ek8Q2H2u/+HfxUj8N3&#13;&#10;lvqt2728u4WX9p29pawPJfSzwEsjlroMsMUyOG7r4veO/E1t8U/+Fm/tJeH/ABZafDzQry3uYbHx&#13;&#10;xp8tpcWNxo0kV9LPYW8GrQvdu9xDNcW5t9kMSKoWGSJb1IuF+Inwn+Dn7N2pWN34u1O0/t1ZJI/g&#13;&#10;HdfErx5eroM+RDdmCzW3vre80lJIDE6m6njthOLcmSGSRY4ZvgA3wn8Ayab8ZvhrY6x4s1ibxFoV&#13;&#10;9ryvrGs6XDqizWC6qPEFxcxvdNDbra28Nw7Ro8ckr25njSSOJ4/aPg58WfhB8ZvhppPxa+HXwekk&#13;&#10;0jxJC2o28Wl/B/xHeQ2rzSM8tr9o0/UbG2uHhlLwvNHbJ5jxO7NKzNNJ8q/H74a6f+zLYeHtS8df&#13;&#10;Afxs3hbxc1odF8Catrjw6Vc+I9Ku9Qsra/uLu68qfTZ2tHivnWGcWrx3Er7XM0T1c+Jv7GX7N+oX&#13;&#10;nij4GePLXQPAviOC6TWvD8uvavPFDpmn3Mc+k3l+ItkRnaC70xo5nMaoqzRXJvgyX1o/QWP7MH7K&#13;&#10;GnfH6z8Y+NJ9D8MeJdM8YJo51e08crY27XVmI2095LmfUGmV5Le90kT2TwpdWwkneCQeVMUlT4O/&#13;&#10;s5aPrPin4d6j4KurzVdB0Wy8daD440zQpxN9mupltt9ws0UsF5bebYxSQSzPcvteSO4Nq1vdQNgf&#13;&#10;BvwL4Z8Z3PjLw54W8V6JJ8QhrWq3XhLUNAvdMn1tWtrPXba9TTZraxa9jL3enSTL9lMgmuDbyNs8&#13;&#10;3bPi/FH4EfDvWv2fL7x7+0d8GfH/AIc1bVNSGkeLdd8S6fBA+r6vf6i1xFeSC5aYxzu0itL9uSdB&#13;&#10;JZfZC8MumywRdp8Vv2M/2a/CmkXLfGNdU8PeI9Wub268P6L4asFNrcXUemjVJYDrE0E0cwmtkSZ9&#13;&#10;jlYH1aWCN3Vpjc1dC8beAvgh8SfEl/4B+KuoLYWeuSW2ga3p/j7SLfTNN0+O41WK3nY2FzaOHkEd&#13;&#10;7hHVJA63SRmGB4DL0Os+AvAXhnVjqfgj42y/EzSfFWj6/Hb2t3q1yIbjw1baU1rLF9rtpLqOQR29&#13;&#10;va6kkapDb3gsdxYpBaOczw54M+Gvi7xFq3wq17wP4Zl8b6T4i1eXS/DHitvCOttq/iKebzTbwWeq&#13;&#10;i2j8mZdRcwTS2tvtE1jsWOKGKG/3vh74T8cfsvX/AIk1dT4x+ELaFYXUPj66ub26tdI0/SWnN5HK&#13;&#10;1zqGn3c955UFxqkcTwmdJ7q4jRXcjFznfDj9l74a+Ax4duPEHwotfEl5Lp9vc+Gtf0aSGLwzfRzW&#13;&#10;+n7DaiW2gtdRhMVjIERWlWeSeFItrPFJbr4e8efs0/CjQYbTTfHVxqXiTVLa3ubrxFq2n2nh+1Ft&#13;&#10;eavpMGl6lGJdJureO1hufsUqSKGWKS3t7kxyRWtm8vS+DLnx/wDHDxld/BzwF+1Tfabockp0w2Gh&#13;&#10;/BO5h0+WxtLmGG9037NsJnsRbajNpyJDcOhksUjtj5k8EVcfd/HjW/Eeof8ACuvijrvgK80nxv4n&#13;&#10;ml8ZeC7jx1b3DeJ9LAlItmazsPPuVgk0xLqxey2yyfbBEg1CNZGn7Jv2XPChv4fE3i79nLxB4Svr&#13;&#10;H4dahc3XxIaz0i+0m6bUbXyL9rnVLoW0ViZLW4ASWGeFpppoJAUijuRcJ8S/jHrXhvwHfeJfFVv4&#13;&#10;D1nw7Nc2l/Z+Pr63ka4l1iK11mCxfTZrbThBf30UtvHFbw2IaXyleDbFFFfCuZ+Injq20rwz4P8A&#13;&#10;2l9R+EGl6f4T8L3U3h3WPEHhv4R3mo2sEiNqLpdNcD7AbY2Vw2oyJ9ljikzeJHMss3k2oddeNPG9&#13;&#10;l4c8CfGrToPC/jxtY1zQfDvhe3WG81SOfVtQSS/awuJUtJb6C3tNPuLuSee0SOGcfa4jHshFpLa+&#13;&#10;M3i74BfF+e78VeLvGnhnwx4k16whsvFnjbQr6z0bXvItZNQ8uS80q9tbHffXtyIZhDLFPFH5V0gw&#13;&#10;lrvFi2/Z08I/G74W2HxL+Gv7Ok1jcWGrT66uneLfA+iafDaNbGOKWV/tBMyXAFlPHJA1mYI/7Puc&#13;&#10;FXt5p5fOjbx/atT+IOomw/4RHVtUt/Elv4w+HsOsPpNnNBfTrkSTWk+nWNisesiWSEng3ogTyZPt&#13;&#10;Ma2/id+1N408V+KpNH+IXjDUdY+1Sad4osfDcjxppivNp8l7JaXMaLaOLm1uUgSdZxcRWc5WaVP9&#13;&#10;MuPNo2/xv8WfEfwVf2R+LsF94P0jxDJqWseG9U1mPXYPtOn6vbWhWe6g02ZvtOy6a4gM0kjmG1jY&#13;&#10;NdwJBMelg+DPhD4b/Ff4Y6h8NLTWvB/xK0U61o+n6LoNzrF7fM1vDpmoTRBFMccVoizXdjNHbwTL&#13;&#10;FfRrHJvncQW6fEv4ueHvDdx4ijvPjrNqXhvWNS/sG60/WtDnt9OtdMN9A7KdNgurWcxPuge8cqUl&#13;&#10;WW4HlzziO6vqsPw58NXXiHxl+ytd/DTx1cyeH4/+El8Pz6v8MWm1y4k8qH7PK9hDp9s909xKL8yx&#13;&#10;tEGaS3gjje+tTFcRdr+1X4K8GWXiq5/4Wx4dj8M+E7i1vom0WPT77SvD2lRyzxtb2moboYDDFeyP&#13;&#10;DcXNk6QxKXt5rq6FyUkuc/wBp9n8ZvGS/tEfEv8AZY8e+JrDxF4k1LxD4dsvGfh+7srW2g1LU5Fv&#13;&#10;9PuF8+SzVXkIv5IbsiPfYu6pcxW7ed5xqR8E+E/jlqXhTw7cDT/iLNDqFlrlv4RudU0y3t9XltJh&#13;&#10;fySwyTw3loVdZ7hrmaa3S2DZnK2aRXFx2nw68Z/D74V+GfCS/ErxF8NF0DWdBbw/ofiHxdpsOg6d&#13;&#10;rPhi6gi1W4txc3OlNFJp7Tm+iNvmaHyjDsWImz8/e+Hvwa8e6VD/AGsfh5qmjReKL64uJpvDfhvx&#13;&#10;HBC6F9s9u81jG9tAXsWN0t3bwAKl3dkQukMMdxwfhf8AaL1Wy8HWNvZ/tY+D7p/E2lXV/p3ibxvd&#13;&#10;ajG1o9rcabNeyXPl39uP7Zsbad71baRpQtzbQiJ2a3VxteBb34X+O9B0/wCJXh34iaP8bv7MW0vP&#13;&#10;Ffw51X4e2Nx4+bTY1kQWVvbyxTXGoGwubm0JXP2aFdNWYNIkNtC2x4n1oxeHfEUH7UXw9+HvgHwj&#13;&#10;OjaV4isfGXwqjsTrImvYr+az8/VIomle3G4xmKSB2MaPCl9e2xSQ8Hf8IN440bxn4c+Gvxy0NdIu&#13;&#10;9cs01ez1zR44JpLQjUAkOlxFFXedSsLCxh+xOJle2byp0u4owuf418QfGb9jCy1y7+LPxi8YeDWs&#13;&#10;/wC2J9Mj1PSgdRiub+Xcss0ZuZ9PmtWn1fU52SdluHZmAnUvayTXNS+MOk/AD40W3gH4i/tOeI/h&#13;&#10;/JeaJe6H4b8CwtqEem67pMExsYZ7Vhbw2dxdMbl2WQpJvFmzIH3xSHzn4m/GbUv2X/A9hP4n+Itv&#13;&#10;4Rk1rVLeVr5LXR9PutTvQbxJQ8lzp0P3A11Zu0Zb+zWXyJmF2hs5PR/B/wC0D4/+N/wn0m98CeNN&#13;&#10;O+IWk6pYro2m6PDc63r9/cQxXcMVxavaQqlnd3ijVrbfePJHcEiGYzFL6KGfltK1jw9p3l/Bn4O/&#13;&#10;tLX3h7VviZYyXnhqPUvCtzp2n6rM2mmW/s9SlW4mvbkWtlrH2kKxWOMWsbRiZ3mqO58X+O4fF2qf&#13;&#10;Dn4q/F+LwHcXmg6Hc3fiLV/D8lrd6rYahcanc6dcwRGWRWvIDbQypqghYmBYoZpLO5tJlub11qfw&#13;&#10;++G2iR/HT4meE/BPhnRvHWpSahomhWd8s2vanew6qNME1rcTpJqF1eTSajcyOLi7HlXEd+yhRJKV&#13;&#10;h+AP7WXwS+PPgaWy8R/ET4ZeItM0/wAQ2qeGfA8nhyOz0qxug1xetcW1tPNcx2kxjub5o7qFBeQf&#13;&#10;a5InEKWVpIO61X4t/s3eGPil4wvPFPi3wRdLHfNrfiiLRvCA+yyWt1K8P2me5/s19ztHfw6hfSiG&#13;&#10;RrY39rbSzYDl/EfEfiHSdJ8SX/hvQP2dNe0jxleeG44dMtbT4SQah4ti0Uvc/arSzluLi4t4mhub&#13;&#10;i6mjmht43nuLf7M7efbuJPS/HFt8Ovif4B8D+LPA3je21LVbHRdK1bwjDr3he30TT/DWj2+l27eZ&#13;&#10;p0F3cmS2syun290j2816iNZxxTKqGULmX2s6F4S+EUPhr4I+OvAUNmNJ1jQLzx7ovi3Q0+y28FhE&#13;&#10;supk6YIXkBt7e6l+W3gkkS5tQHl+3KJew8S+NfE3wf8A2VbrVPjb4Vi8Y+DYbPUPDk6t4HsL7w9a&#13;&#10;LLJbw31rbTaM0EWn2YttNVFdLqKa1MXz2w8vdXOeFbD9nH4pP4gm8G6BfWvhXwf4eltfD+uXHhW8&#13;&#10;k0jw34Tnu7MRyudU+2QtYz2s99KPtUgt1tdTkuHeyieRl5Tx58af2fviv4B1b4RafqelQ6p4i024&#13;&#10;vdL1fxXZmw0xIbCzhuIdTiuLKOa4aOG0FjCGk+0W8iICn9oSXMhb1jwl8dvjBeaNvtvBvhOwEd5d&#13;&#10;QyWemeHfEeuRwyR3EiOrajZXYt76XcrebcRqqyy+Y+1SxA4H4jeOvi/8VfiR4O+HHjb4E2cep6ve&#13;&#10;QarpPjae80ddT1WOCa3gtYsPLcwNcu1mY5lkuVSNUuYnKrBeukfgXxj4s0P4JeMNA8YaL8RtP0LR&#13;&#10;vFTaVr1/4O8L2NnDoF5dXTR3kUjRyXSeXYXUenx/ahIrxFbW4QpE8EUlnX7/APZm+CHhCPxmP2jf&#13;&#10;itp8XxWvINX0XQfGV5r2k3GpaoltDEV8qz05mksVlPmSOsM6n+wxHCZRNbR16TqXhP4o+G/gncft&#13;&#10;f/GD9oHT9U0a2s73XPCt9BNpnlapFeWWoNeWdhdRWULJfzpcfalu8wC6nhuBKbiJCU8c0L4l/DK7&#13;&#10;8b+NF8TWHjTUPAWueOpNV8WTXwuW0rSteuItM1Ke3e8t7PyYo4LiR7aFzNexzxW6pZ4e4VpZf2jd&#13;&#10;Xj+KOvr42/aV8IeNjd6xrFzP4f8ADt9omsXQ1OHTdWkgg0TR2ZPtH2h5vtATdFE9kyXs8ccce24v&#13;&#10;LWg/FXVPgt4H8L/Dfw58PPH0d1D4k1HXdT8MeLvBJnvPMv0iltrewi1KQ3bpsuYoRNbJGHitbGN5&#13;&#10;oLm8FobH7YPw+0/wBrOgeAdP+HHiL4ayeJtSvIvDfhux8UaXYrL9l0u6abWZkkVFe9a8hWOG4jgS&#13;&#10;S7jtrosLv7XA8vQ67pk3iGyHh3w/408RfFD4W+GljfQR4P1DxDqGmap4ia+nit5o9QtYGju5LeWO&#13;&#10;xeWXTUlubieXUpIVmRJkgf8AFMfFNvH2vfDrwT4l+JHiCW41e43eE4n1K1u7CFNP1qO+g0vTtShi&#13;&#10;ur15ILuCVreKWaRHv4jDMweARcH8G/i38R9XHgz9lPSfjNpPhy48c3VhZvovhu3ltTZXeqWTiPTN&#13;&#10;X05bbESJPqUTypaiJ1CSM4hjitXj9C8S+Mh8PPC2uaZ46s9duPFuk6Td3uqa0+vR+F21jTfscCz3&#13;&#10;un6hd3LajfXMSw2N3HKsclwvlM+JLh3SPyv4/wDxK+LHiz4v22s3f7MHjDQdG1q183wn4A8Q6dP4&#13;&#10;iu7i9igTS7tYbdNqtG0kC2u9PNd7Z3K20yQzRR9b8fvjR4t+G9j4D+NPwn8H6P4Th8Wa5bwxyaXp&#13;&#10;ukf8JFKl3a2l1ogvIdQh+zWtm11pl0YJ4pWiZtq2guYwqqt3pHjv9qLXfCf7RGmfH/UtBsdBbOn3&#13;&#10;XjS1h1TUNV0+20TTp54tOS5tIzczFL+81OeOUNJIpSVjJNBMB2XxB8b+OPDf7Gy6nNdXnjTxFDap&#13;&#10;ofiDwTq3hvXJbi2nt7PTpIhNaQ6rJDoZt7xtPiVZbYzm6nCrHEGdT5d41/at8X+IP+Eb+G3xJ8C2&#13;&#10;/iy88KeNdPuB/wAJP8O0ulhbzpjBcW8WmQ2kcwnubu4ttPQwMjyPcHbLGI9nZXvwo+NPx+03WviF&#13;&#10;ouuapr/wvuvBNiZ/DGq+G9E1jQgi2d7qM63Mglmv5IrV3WZrlYJpri5juyGuryWSOvYf2aIfCvgT&#13;&#10;4c+HfBPg74+6T4t8TeI0msfDPju7168WW3kN2rGyNxI8Laoi6i0U5+yBDbRShpfKS9F9d+aj4s+M&#13;&#10;f2ZPi7qWheIfE2p2/hvSbVrrWvCvhXwfYw3+mNeXttczxvazWC3N0j2zX8wkt4Zf+PK3nWFIbSwc&#13;&#10;wj9rnwv4M+J0H7Mnw38aeE/D/hvxl4fmttC8RXd1FDpNm8kLTCGZrvM+riOzv7dBbQSpEsjTbvtU&#13;&#10;sbSDldI/aO+F/g3w7ffBPwj8GfiNFqPgN4rbx89r8RLHTmnQulpC9lpd1d3bZgea0Yvab/LmXTbq&#13;&#10;RmdI2jxP2X/2j9K1jVtX8YaP8OfE+m+D/FGqXC6reeCfhvLY6Zqwkm02ALrF9pgSWZlvB5H2qyWa&#13;&#10;S1mvoxIG8wyy9L4w1ObWfB3xA+Cnwx8Lapb6h4V8LwT3114VlHgvT9Wt9UENzbaethq1gjNPel3Y&#13;&#10;N9rmujLtKgt5MS4PjjQ43v8Aw9AP2f7jXPFieC7Txf8A8JN458P3F1dNqBeSz+0tO81tJFHapaXl&#13;&#10;ldW1/EmHtbNYn2NEr2vCv7Mfi3VIdP1bwb8HPAHli7sy2jWWiJJZ30NjBKb2Ga+W7ubTWY4F0iW7&#13;&#10;a30iIF5GEdxbxMsEVrL4huYdS8A+IovjXZ/Fvx5o/iezu5LbxVp+k3rWesXi6bZRxz263Vpa3Qad&#13;&#10;LmCBWEFsJ5pbq3BlgEMcHJ/CfQvjL+0j4X8f/s6+B7Hx1DfeHdLh0nS/B+ifEa0Op6wtmkcV4ZG1&#13;&#10;h4WjSNrK1tQ4idU/s2AOHntre3n7/wDY1+BPxxvfhL461T4ufEFPhv4u0Xxxd2Or+LtM1i5sLddN&#13;&#10;jFtEst6LVxbWU1u8Kwyu93JPug1KG5kSWC4MNeOY6h4vtPAniL9prx54ns/FXhPXLCyh8C+OYNZu&#13;&#10;RqGrXUjx6jKthbW80vmWl1dXsQtoHna3S8eD7VBia+yNe1fU3+Mceq+E/izc6TfaXc6D4p1Txpf+&#13;&#10;KL60mvPDt3dF49MeBjNf+IJXtdQtVtZra5mef7PcxQzEusFWfiH47+KfxW+LWnfArxp4c8YWGoeK&#13;&#10;fFiX+m6RPrC6J4n0/T1j/tC4ubW78Qm8n06S2tUM1zi7gIjuoHS0iRhDG34c+Mvi9onwo1Sw0Hwv&#13;&#10;4m0H4c6T4PnvPFWmw/FiYW9ppmmWVy8xsJXvUt7pm0vU9MhMlpOk/mR28k/noH827HB4b/4V/feM&#13;&#10;rq612TxR/wAJAuq6npvgfwz4hm1Cw1K1vE1bxBp8LJbxRyarH9j/AHKyMxlFpb3UrxxRXNzHP/wn&#13;&#10;yfF/4q3nwc+KWval8SPC/iLw9b6l4kvLhiL3w/e2EskkMFjbfYZI4LmSe2vbJhH8s1xrsjLIklxD&#13;&#10;A1+3+HniHxN8aPFq/AjXPC9vcaRY3lhrXhfw78QtSsdX16+0/VPs5Jgt7EadN9qvL3S2nEwne7gu&#13;&#10;DHaxMyGMclJ+0f8ADH4JfE7x1P4ivdY8M3Wh6bqWqeIPhfo/xKnk/wCEj1GaebbOLu1UD7PDcWUi&#13;&#10;i7s5Y307CtHBGryPH6V8M9Z/0TSviv4x0TUrdfFl3Jpnh/w7JcGFYtMjsNQtw0r6jc2s95f3cUuv&#13;&#10;Xvl27X0iR3DH95LLHbv5XpvxT8bfD34nSePNX07xx4Oh+Gemx6ANJ1LUbBHskM3mW4tvDnyT3V+V&#13;&#10;0vTLrzLXmFY5fPjeNFjXmfhT4M0b9oT4lXXjnXvhWdGuNZ1S6XwefF15qWj6ba4spNUmtmCQSi+l&#13;&#10;jsLqO6jupLkuAthcQKkf2qQd74X0v4rX1x49vNb+A/xM1q/+FP8AZdvJpfiTxI0i6TJHLDZRyW9v&#13;&#10;LbzzW2oDTDG32i0ubv5L2xeVoQsd0OL1rX/2dIfjFb6d4B8UWt54Q1LT11DTZfFWkReIlvLW81bV&#13;&#10;bEPFbDSXa1jfWEkjZpowqvqrSPAxmQp3fjz4s+IP2mfin4f8N/E34eeK7Tx3p2mzaXonhPUrb7Dp&#13;&#10;eoWq6dP9tiKXitYzh7m0EK2UczPa32iP5qyvG9zHvQ6B4I/Z/wDhZfWGl2kmj/8ACReML7RfjZp9&#13;&#10;xcWtx4NtPEEemWcBbU44rm4sbVz/AGjbTSBtsIltZFCyssCV3vgXwlfa74g+IvwN8W/FHQtPsfF0&#13;&#10;8d9O3wZsbDTpfJ1QWUa6ZqVlbLcXMNzMNctY2WFpYtsrz+ZMbSKNua8IanrvxO8YRzQ6Dqza74bn&#13;&#10;kvfFF94X8S+H9RMlpNqviQalLfauLorab2lvoJI8xSNbSyyk3As554vn/wDZq8T/ABD+KraZ8KvD&#13;&#10;XgOzutJs9Pt4viBpeqeILuTQ9H0+WwMt20H2qRILCyuIpFkhuATJK8jXEs9wuJj1nxJ+KfxQ0yfx&#13;&#10;r4b8M+ArDRtJ8N+GNUn8SWOma5DoeqXmnaZbwLb6hdGS4N5JLLayPYXDWN4GmmuZGEcQifcXPjX4&#13;&#10;J/D6bwfq+s/Dzx3dT+MV8QazqWs+NPAWl+Jr+90u2vNQF68V4YHubmaUB7oC2EcaqJZUe2iNy8Po&#13;&#10;ni74h+C/ib+0Xq2rfEfw54o+HdlqWtabeWUMz3v/AAjXiKdYtTuI7i7upIo7OyM0s0s5MsADJNbF&#13;&#10;rUpNLDFznwa8KSaZ4vuvHFl8RNN1jUNeuLKC8j8O+MrNdQv9QS5a50q7iWbW7m1WRr+fSbqSyS9k&#13;&#10;mkuJVkaIPMhi86+IHgHxjo/iUy6lq2keC7rVLCz1i78MzfHHwpZfY5r62ivX2QXt6J44nacyRiTc&#13;&#10;fLdDvkBDtS8Hf8KF03wHfT/Gf4V+Jhq2seBUbxRqeqaHeWsVpost3/Y2mam9rq1yllbxWepXNx9m&#13;&#10;jt7ZbqWS2SdIbVGdDkXPjnUdV+Nmur8Q/hppupfETxW8w17TL3wjZb7LSF1G70+2um8m/wBQsrCQ&#13;&#10;6lLErKsUEkWYirmA+e1jStUhh+Imu+Dfhh8KYtU8QbUtbbS9IGneOL2TR4baSWXULWSOBykSJfWs&#13;&#10;0kguZLaW803ZFNEEeNat7458A/F/wf8A8KL+HPjldN8bSeMNR8PR3zaPZjSdSkspYpYN9tb3Vsrx&#13;&#10;o91qUBupxPO0HlXdyiQmGaz3dS+Mx8daNJ8KPCv7NGl2HiCHSotY8SeDrz4aRDUbWBb+b+1Y7m21&#13;&#10;RJpoXtFWaPe8kdksfl2hDJIkYg+E19460f4qeK/gJ4z+HHiqzk8N+IrHw/rXhzwX4D1OWZ90t1d6&#13;&#10;dZ3drczvcCxkklnSwTbjyUikKRIj3bcX8QYLP4SWHiTSfG2gabb3HhfVNc1fUtJ0bVNIGlp4mEFj&#13;&#10;Fc2rQwl9OhvLe3vPs9zEguLdJrq3tYbdhLHEem+J3x88AePvi7q3/CL/AAasND16LWLm6vPCOoeG&#13;&#10;5rzR/Dt3A5srW1lsLz/W2sk8VxZzG4jima5kY/ZYIJWhf0Dxvrnw9l1/4d/ATU9O0nxta+LPhhY7&#13;&#10;LeDWtAuBpwtbZUj0qymg1a7BjVjjZbs1xHFcXF3B57P5yeTeEPir4Z8T+N/D3hfTJfEGleGZPDMK&#13;&#10;anoel6s15q+o6St3cRNpLxw3EtwNOsYZy0Vk8dq01qlupigkdnbO+MWh/syfAXwh4v8ABXi3RtZj&#13;&#10;1oeKrW1sJRp9nAttaaU9vL5+oaWqSSXKWMjYuI5IMXRimlZGLeZH1HxO8SaN4Y+PusP8ZrPVNYvt&#13;&#10;U8K6d408XaPqXji1mvftWnCN0a11C0uIoL2zmWS8S3OVjMJtoSYpWeFaHiDUtS+J19B4RufHmpyD&#13;&#10;wP4osr+38VeDtHTxDFZSS2qyJf21tDqENvpcImCXcs+ntCLhRPOkborCTVfXvhpZeE7XxL8T9A1y&#13;&#10;b4c+KLGcWOoWdxY6VF4fm1HWStw7aha3Ekel6m11IQRezpAlsR9pjgeCKN9W98D+FbbwI/hjwr4Z&#13;&#10;8f280/hFrd9UsfCttYwwaDJd2i6gy6Vb3Sg6cl5rWnTmGKKBnk8i7EV20cwrzzxD+zDb69+z9/wn&#13;&#10;/i7X/h14V1i48Exz+IvAOuXsVjfXVpFcJp+l3f2d7WON5J7a4uXiKXcN1cecDbpmK4Ru0+JnxQ8A&#13;&#10;az8LvE+k6FpiaLrfiDxlc23jHWPEGr21rZnS9OtLaK9OuW+rTC4jvoGZILeMu7XDGaBF3F/LrfET&#13;&#10;4B+FfBnhexm+PGk6p4FaHw/Z2tv4a8baFYrp2r3d20NrpSWDpbM93PBFI0r200aw5luZhdGHzIkv&#13;&#10;GX9nXwl4g+IXw08QeAdM0ZvDWpaFHeXfiaeKPxBa3UMl496iNBHtubmC1WO4YQyl1xDHbGUKbiHT&#13;&#10;uNU8Ta74m0v4eaz8OvhXod/q2vXdlqtjpXjHRNQup5rK2U/aJILOS5aF/wDTJPPhNxLKgubm5ks5&#13;&#10;FYywcv4W+I1z8LLS68W6l8LPh/NYapZxWNlfNLpVjdadfaleTztb297KzNLMsNpZLdWE4tZbaK8X&#13;&#10;ylk82Oe7w/hn8UfBvjO8hk1TwDomh2N5pFvpVxfQ6ksS32lyX+I7x7kLLJqpKW+uuqwIZxcsoQXU&#13;&#10;X2azh6jwf4Q8XeGD4d0fxR8Ev+EB1bxTNrX9taT8V9Qk02z8R61ZaZaxSvpiCWCOb7I5ubWWQO00&#13;&#10;5nVZFeVPOi6HT/hD8WfiB8O9O8f/ABJ8G+IvCt1/bOoXFjb6j4y1ixOuXhS2mvrtLhkmhnguJ0s8&#13;&#10;+Y0yJdIYpDbTCGG5yfi5pNv8PfEPxR8KftF+FdL1bxTYWok8ZXV7rVyraJd32nRX0cF/aGOTzGkj&#13;&#10;axUmR5rAzpeMhW1tVEfOX3ww8CfD/Q9e1n4O+AdPszf+GXm8GweH9BuobwaZqN7b3FvdIz26Nfy3&#13;&#10;H2y00xrjzPs8tlZTyOLiPyp5+q8a/BbUPAHwzsfHvxT8IaxD4B13w3ZWNj4c1PULiJbGN0aH+1he&#13;&#10;6tplvY29lNJPa3lyk8kMv2jUIrW5nE1yxQ8dfCz4lav4C1LR/Ddlr1vpGqXN7H4X8Man4g1Hy9Za&#13;&#10;CK4sJbiG4ntIoUVksCjS3MiGSNS5NytpK1V/g/8ADu2+IGp+OPg34R0fwT4B/wCEX1S/0GS616yf&#13;&#10;S7OwFvqdkl9Z6jFHFLPsSO+t08wtEIJZry9a4JtILmtrxB+zz8S/hU/i7xb8QfghpuqW9j8IdS8a&#13;&#10;zR2O3WpFglvrSRtSaWdvM85YYhLbh/s6sHmiw8b3Sx8PefCb4wfGH4WjxhpHw68T6gPGG99R1rQd&#13;&#10;FvbuTW5hG8cr2IitJnnBa8MTahbQ3SuPsjyxxrcO0L/A/ie81Hw94kj0L9neS6tdJ0u+ttFs9W8L&#13;&#10;W1ncavNb2pe5SHyLcRSSKttfN5L3T3U1zB5ZNuW8lmeE/h14L/svxZ8RItQ8Fa1pOl+B/wC0NY03&#13;&#10;W77S76SayubKaeynXS5ry2umuryNrK8lQpZRwBXkVjLarHBrWHx18HfDL4Z6J8PfAep+KdL3aauo&#13;&#10;XUtraW8N9d6kbZpCZrieCK6azSyuLm7ubyVZYk029uIZoiAiLzXjD48eCtBtr34UfC2f+yPBfiTw&#13;&#10;TqHiXUPFljpKzza1pMbs98YbJLaFY49SudOtVlZYIIrc2UsgSOKyNxJjeHvAX27xd4bi8NeFNUW8&#13;&#10;uNZ1mHR7y48Kqljqk1hHcCTTYfsVrenVrJrGWzsXSNLcMJ47cwyr9pQdB4E+HvwO8epJeX8un399&#13;&#10;qNxpej+KbTz/ACtQ1mymWWLUVa3AlE/2OUC6+0RQSQCZNPvJGijnDV1UXx98M+NfhjN8ZviX48uI&#13;&#10;fCOqavY6PZ6tpvheY2fiGSzvYbiTVLuaNMXl8JobqR1eB5yul3MlnFPE85Xk/id8Mvgx4p1XSLH4&#13;&#10;FXGieKPEFv4PTxFf65a6EGjn0+S+k0+0t7e9vlt9gihRoU+2ywyOPLiWdnY4y/Bfi61tfBmqIPi5&#13;&#10;4kh03wjr2rmLw54g1ZV0C/u47KDNxY6jqG23tr6P+0BNJJMPNh8zTXI83Lz+neGtK8DeF/iZ8PdX&#13;&#10;+CmqeINUvJ9BkvtO8ReJNWi0J9euo7tjeWtimoyP9suAPLvVdb2COby4pZEW6t4bg6/jD9iLxPpn&#13;&#10;hfQfH3xJ+I3hkeG/FC3+hw3l1qWl+TYeFY4LdEktr3Vp457sH7XKoewuLtI4riYpfsbiWY8BpVx+&#13;&#10;zH4F8O6GnwN0W7ntNJurp9etdSibTY9U0r7Baa2uqWbGBdUkM0myazn2RTG3tSEWC3ja4FGX4qaR&#13;&#10;4bvfCPiz4i/GXXPElpqGtalLp+vYgU3kNhq6W0cp1Amf7a5ma4litZxLNbw2kLzCOw8pE9m13Tvi&#13;&#10;Do03/Ck/hh8LdU1DS9Hhh1yy0/wR4iWeTUZr+7v5U0+1vrNLaS+OLvUl+1+W5iZn8qMCC8iu+J1T&#13;&#10;Qfhlc/B7Qde+Fvjyz0t5o5tItdJtro32uR3WlosE9jpqXkQmgmGnC0Z9PnuhIJNQuQkDkzFM/wAC&#13;&#10;eLPjBofhk/sp/s3ftDXmoXlm2geDtd0j4ieLr65tNF1DU4preN4be3eWzNvA0KwCcLNHNC6rAotZ&#13;&#10;IXij+DP7QPjZdFm074I/tE30moahptlPrkkOpLZ6TNrurXFzb2iiyuVS3s7a8VIEYCOK3DaijxyQ&#13;&#10;QERU7x1+1xL4hXXPiJYfGLxJJeR6vfa1qniDR9Uu4dPsry/Go6ha6hY6dMYMbpI7xDJLNCwsZLq5&#13;&#10;FrGhZbWr8T/E3gH4p/EvT9A+KfjG48U2esT3Uek6rqfiC4Zp/Dv9j2mqWWo3VjNIssNqba4s3mdp&#13;&#10;IYoIHLFLaGKSO3zfDn7S+m6p4Q0Hx3beNvEXibR7tTdqun6Q66jY31xbRaSVaS7nvrV2XbDBLDH+&#13;&#10;7ngeC2eNBOLJ/SNW+BF7+0vdL8c7/wDYns/E0niK1gn/ALa1AWGtXEyrEsarNfGxVrmVFQRu7Ddu&#13;&#10;RgxZgWPkMHwd8RXfhn4hf8K48SfDjVvDOgaDaXdzrXh+dI9au7YRWKymGZrWSe286O8uZrOOTF1d&#13;&#10;RteR2bOol3ekePv2ofiJ8OPht4R1v4TQ/DO+8I6/q0tlq1jpuipdeKtR0ue1FzJd3tlLc3f2iJbC&#13;&#10;OO+nkdisMOvTFd48xLbjfGPjr45674v8U6l4i+J+leBf7IcanpsevaPfMj6K9mJLJ7PVJ4WeSOFo&#13;&#10;7SG4t5LeIrbTWsziYwM0fSeJbPwJ8bvHul/s830fwY8Qa143uvC7+KI/CnhjxFpPiy5vJLiDTXVr&#13;&#10;rVZWSVbSTzLVFjuIiko8+eOFoktRq+MdBvpvhfp/xC8Ez/CvQdBWO8t4PBejapbxyym/trad7WV7&#13;&#10;l7exhjNvqWmXbyPdrczrsZpbS4sjAel+CvwT8VPqPxS/4ST4wfDSxuEurjRX0Kw8q+0e51yO3tLm&#13;&#10;+0+C1ulvYnibUVvci0tx9qmRCiRPE0MfnOhah45+F1rp3xm+HPwft77wdeeJLrW7zS75bTVIrqzs&#13;&#10;dzeVYxRxfZLfT7awurazS9jVTFdTTwyBZIIrKLsNM/aP8U/GW8tfEPwq8S6f4d16HwTCmoXFhfGe&#13;&#10;HUbpGt4r/UtYvYWhuLbT55Z7dp1t/OQQW8kzy7nlM/E6x8UPhn8QNFh8BfHXxBqdr4E0zS9WPh3V&#13;&#10;LHVrOz0uSPUdJs9UsmjRbRG06R59Z00/vPMeBIQjSRRwgW8g8b+Fv2XPFWj+JvEngHR/APidbye8&#13;&#10;1bwl4ftYP7QstPttNfUrtYtPvHQxvNbIZkjnnugrG3jk8x3iiXm/EX7QJ8N6HoPgvxP4Z8I3Vh4Z&#13;&#10;s7vU/CtrJ4gE01tqX9oXgkisJB9qWFftejXVs0fmLaPHNKFFxb3KSrn6D4e+NHxbs9G0PwLPceIt&#13;&#10;EuNSkOlRR6gVM2qT3NlELiC7aCdIbr7PPBbh8pDFDpufJFvYytH6J8MPGfj3XPjCNf8AhF8cPD6+&#13;&#10;Ntf0W2tNSfQNQu0uF04y6e1xqD2s1lLN5YtTkmfe0JlnQhWjvGs+b+HvgX4qfHjx14Z1bxj8a9M8&#13;&#10;U+K9L1Np/F3iby7vV7rQFubTUJbK5224ubqcia106JbbyUkv7lI7MlfNtWfY1nVfjR4H8QNJrv7R&#13;&#10;nhefWdFu/Ll+Ll544vtJtzZGTUDdF7maOBtUdpxOkFvbw3ZvI5ruVbcRXKrDHrvw0nj+KU3hz/hF&#13;&#10;L5tHbVLGx8ZL8PrfU0sfC+ntcx3mopfSWdmIntbW3mu7CaFrZIbY6laPLHaoqpcx+LfEvj/xj4fj&#13;&#10;tfhX4e1dtE8LaaviKXxtoMt6IrITRDTlgmuZGgNteSyrL/rrjyomnuCIpvskBjzNS+J9xqXwO1k/&#13;&#10;FH9qDRdBh/sW40rT9NtND8R6tPPqbqbiR4rm7vhGsUQsjCRFG0M4s4/JjlnsrBbdPit4H+Nc/gHS&#13;&#10;fiZ+0X4F8TW9xc6W+n2fxIvvDP2GyutO1H7HYv8Aabu7PlXFxNpcUkcjpPa3UiyxSiOciWSDS8V+&#13;&#10;HtP8Z/Dy+0Oz/sPSfD+ieML+31SbxRo7afZ/Z9RtVvtPupplgkj81l0mxuGmkEsV3ttZUaY20zx3&#13;&#10;rz4Vz+PfhPf6Xa/Cfwr53hHUryytfB+rWt9rOteMJIooU/draRifUlQ2tnH5iRmO2FxABu3W8MNj&#13;&#10;wb+0d4wsLa4+HHiP4w6h4R0OPT59ettLt7eJbu40+VpGurW1FvBIJU0+eG+t4Ipoo7SK8e4jTzED&#13;&#10;AY/w18GXPi3VPCfi7wXomma14bs9WuLnwToNnpMNtqWp+ICLvZFcQzEbJjZR6ZNGZgbZbdoWjbKu&#13;&#10;0PqHjfxN4k/Z78azaf448UW3wvXQZrie4j8M2cPil7nWby2tbg6Y0FrbWlvaXjxXICp5zzxvo7Xn&#13;&#10;lGOf7TJxPxF0/wCIfxMvbD9rTSzq8+uavJDHpujaxqmov4h1nfYBo8yLBawqgv7eUQvGymRNNMTT&#13;&#10;NJbsIuJ0jwz8JvgdJ46l8bWGk+GdehnvNP1rw/omianp+oRxXNoIbya3julnu7c+Zcx3KQXQt9Rg&#13;&#10;tLa6by444pBE3x1oWo+FvCMvirXk0vxNPofh2yHhTwZruhwanqkVi09liKGydEmm23sN7AVXZJDb&#13;&#10;Q3U9v9ohjNxNP8TPAvjPwp4r8deOG8faPF4bsb6Z20fUrpZ7+G4+aOW1tbNFaO4jmV4hG/mxR/ZN&#13;&#10;RaIQSEtbwP8AB+i6hrvwI8By+DP2lby48QR65Nb3Wqf8JnexXWl3k2pyT3Wr29ptiupbtpILhpLl&#13;&#10;JboyFZ5IkkkSNGPBXjSD4s+EbGz8HfEzRfDUTaFdSXHgTxBrWiaprcN1c264vW1S4NpGbeezt0kl&#13;&#10;v4mjWCW4MT+VGzmPL17xH4oHhLVvgJ8N9e8M+NBrENzqGl+GfDfwtutS1DxPeO95bx6jfI9m+npe&#13;&#10;PaRNe5uFF1Zm0CyKPJmir0X4/wDijxxZtpFjdfErQvBvirT9PbwppP8Aa/he4j1H+37VWMgaLTjd&#13;&#10;XM0iWJsroTXssEUTrbmUxvA8Yl+Bvwk+Ilh8ILjxJ4U1X4V6VoHw30o63qk8PjK/h1260v8As6Xx&#13;&#10;Gtpp80RlHnxTJfXAaSX5XsmeV544pJGytG1bx98Xr/RfGXxB8dWGo+IvBx1fWrGHxB4wsNJj12S8&#13;&#10;8PW22G8uLWWfy3eCyksTC0cdvMtlJEXkijeWNsGs/AjxB4pk07X/ABdobare2t1H4iNt4htmUXkm&#13;&#10;ox3sbpbw3tviCzWW+X7FMRcxLeLMDGqXbabzHhea+8DfETxdq/jCw8HXWi6D4f8AESa54f1HxZZ6&#13;&#10;bo0iywW+nW1tDqX2qK4lHl3Vhdv5BhdIJhA0bmWAjuviH8EvFtp8NJvGF98CfhnPpvgE2sHibxlD&#13;&#10;dajbrcXhSE3GjzX6vFp0Mtpfxx+TbTSzK0txAgi80yi2uaXayeDdPRfA3x98B+EdB8Qx2+n3K6DG&#13;&#10;kmm+KoLrzfLnmgsdPu9PmtTNaXX7gRJcSw2WoNKkj/appeL+N1x8cPhyi6d8JviBptp4Rg1S301r&#13;&#10;T4X61cW8PhVbnTVvoNKd8xWsr3NvJFcboriZZWsFikm8u3aWTtviR8K9F1f4i+HPhl4S1X4WeNrL&#13;&#10;xvImq+Lo1t7Se4srjzZL6SK5t9JuI7Z7NLU3VzbSLOLpFgEgFuLi4Wbyuy/aN0T4o+IG+El/8Rri&#13;&#10;+0PwHdaXPq2p+Gde1S1vtft7JnkurxTdRE2LWarb6bEViVp57wKJJgstzBJ4/wDiD8OvjL48vZ9P&#13;&#10;13wlDA2qNpkPi+HUL27h1PRobu1uVslvba2jkvr1GNv9nsN/lrayW1u6l/IeHsfDXjr49eE/Bmme&#13;&#10;OdN+Pumtp+oSW9wvi6T45xX2oaTZT3LQ6fBdJa3LQ2s4itoIAkiSWsiahNjy/PeO0qfED4e+FdX/&#13;&#10;AGk9X+PfhH45/DHw34R0S3sBeaDcza7HYDXITDHPDe293tkNtJaT2zz3KIsU1uEWH/lvNDh+KvGf&#13;&#10;w61r4XeNPinP418F+NvElnfafba5r2oRy6RpHiKXULFrWO5tdOv44njX+0r6/a4kZlhkOm/aIPsq&#13;&#10;RRwNueDvAWn+OPihN4J+HXgyLWfh/b6XHoniDw3oVrMt9FCJtSttGYWyefN50kWy8LS3EiMl5NDN&#13;&#10;LuW4mHM/Efx9e61onhLUvg/8QPh3a+BJPF2sR3VpdXdlpvh+KZZdOuZIbeNL5LOC2md2SJ7jT4JU&#13;&#10;3Mbl0eT7Sd3wb8OPix8C/EHh7wB8WfHF18Hda02G+s7XxZceMo/7St9Btr6e1vIHu7a6mRm0xtL2&#13;&#10;va2QSBbaKIFYwjPF6rZ+GPGvxS+JC6LJ8VfhloerXdrpep2fizTtWj8Uad4iuJHugmoeVaxiV2mE&#13;&#10;qJbLNNDK4lSE+Y80sZ5XXf2U/jd46RvhR8WfBeoNrUz2uvajpNo0U2r+ILma2vGvmtba0aVnjjvF&#13;&#10;hEt5O7tMLnzbG6nlu4Tc878IvhI/hvTZPhx8Pta8PeNfFk3i+1uY7W40fSpEtrC5ksp7a0EF9K01&#13;&#10;tbS6sdO09reawjhjknliuZYAwuYue8X+IbXQ9dbStJ+LsV0sNvALr7HrUiwW115KG5tYVlWGVIoJ&#13;&#10;/MgRJo1mRIlWUeYHJ6nxv8JPE3gT4zeKPDHhiDQ7D/hF9SuNF8Uax4m1oLBbSzWVosULNfGOeyhE&#13;&#10;ceotb3k3zyWa3s8sllBGl0Oo1j4ufs+w6T4ktvCGgW1zdaf450yG31mytdM8PtqcraUssdjbaztm&#13;&#10;aDTDIkUkFuqRSZuJoLWVFWWGfl/hh4p8UeIPgnea6LJdc0e30u98X69f3Xhee+t7XS5dQt/9KF4z&#13;&#10;CS3lefTNSW4uWiEyJpzJI7SRWkY4s6j8G9Q+KuveA/GHh3VNH1zQfH9rbSW2h+LLi2A825uJw7W2&#13;&#10;nwLvuo57YPJ5EtnK8NhGbRJLYG5t+s8Z6x8I/ip8GV8aj4T+BfBq2Og2lxHoOh2ejWqa1bWM8e27&#13;&#10;k2axIttawWxvNNa8CCRJ1lt2uy84sbbJ8aWH7HGsfB3w3qvin4p6Dplvrjazb654J0uDUBdy2N+8&#13;&#10;mqWS/NLPLbWUsiSSSXM5t5ooIRNK0crSWgZ4B8F/so/Ev4R6BfeC/hdqHiqzur28T/hF9LhkswrO&#13;&#10;LlbC4EkZ+0XFzveWNFvxJGTNfxpcXUhWrDfGfwLYX2p6Q3xAj1BfElm/ifxZrXhXUYri41uWScpq&#13;&#10;Og22yYNH59yt/Mkl5bKqKbd/sqWc1xinc694d1b9nWL9ovxZo+h+F47jSdU07UPD8OpTSW+iK9np&#13;&#10;Ucz2trAJbBD9nv0nt2cQKksnlweXMLWzr0Pxt4k8Y+O/FsXhf42eGbi58a+ImXR9W8O6d4LttMu/&#13;&#10;FKzCfTbZhpT3ME91emGeLUEXyxb2gmjmae3eZJbib4eWvwr1DxNefG3wXrGtfEbVEtF1vWLXR/Bc&#13;&#10;keowatrls8Gk7LCeRHs0nn1GK0ikBkU4tJhaRWflzDzO51KD40+FfD/jX4p3XhWXTdR0XT7O917Q&#13;&#10;dItIZtAP9nw3yWETQyLNb+RPDbLbO9xJFOWEUV3ay3Nx5NPSdfm0D4j+EfDFh4r1PT/DcnjdtZ8X&#13;&#10;XF/4y+2NBa/Z4tXXU7rU7CWKVrqSyub+e3OxZ40e9LRyBS8ud8QvEei65batrOh6hfWFnY+LfLg8&#13;&#10;N3fiKP8AtbXhDp13cPbpbG6hUz7Y7c3cVreQG3nvLaG1a4L2cA3dL+LOu+IhZWvwb8NeE/B+ualB&#13;&#10;aeJvDug6HqUdveeI7wXtq6R28b2Mt19rFlFbiHyY0a8UuZrmZ4kil3rb4seEte0LxT40+I0lr4H/&#13;&#10;AOEVt7P59b16RLrTrie5igt7exg+0WjRvILK5Qm3lukitLOdnlSWGxij3vH/AIk+GepaX4Xv7X4r&#13;&#10;+BLfxpa3114Z8T2s/iC20ddEjig/tGzFksFrDJp9mZrRDG7TQTyi5W2zduPJbzPx142+FXiTxrZf&#13;&#10;CrSfBepeIPFmi+H4dH0/wTpWkiTUUGyS/m3wtqrNcCxWa3HlgeW6G6uJGLwyx2voHgH4tIfhPbeH&#13;&#10;PEXiFNU8G+Hbux8NQ+E73QzqVjPd3LQatYy3m64mFpmW78rcsXnO0rWTu6+Ui1fCHiTw38SPsfjT&#13;&#10;4S+Erix8Z6routQ2Wn6X4k85TJot9pL2+l3QXUYHvIVEd20MrHy7mWHDJG8E1xbQnxz8MfjV4+vU&#13;&#10;8b+AvHnirxN4UWy1nSLLw74bsYXyupTTab9rW/inme6bULy4jnNxII4FF2GS2ZyT0Fj4o0r4seIf&#13;&#10;D8MPxY8Bv4sWzijXVtd+IFxpulqTpsMFrp12t5P5Zuo2t97/AGYv5MM9nKGtnnkafDvJ/gv4i8be&#13;&#10;D9Vh+Kng+bxtfa/o8vwu1DTPCV1c2PhywsrX7Q1rLcxW/mC7ubqSeKOCZ5o3ax80ER3KsdzxvPba&#13;&#10;P4Q1r4cyya1rGqL46e30G3bS7/RZptNaS1ka0um1DSLU6dp8V3Dq8scqSRJBdPqcvkiCynxyepXc&#13;&#10;HhPSo/HvhvRdWs/EukabZr420HQfHWkadfJ5cdxNZ2EcljI0tzfWM8V3H5MnmXscSxzXrRCWGC07&#13;&#10;fxnd/H/wp4Wbxn8FvE3wn8ceC9Zt7HT9U8TeB2s7hrO5W2nn+yNbXTf2gjQw6kFMepT3A2oBMs6v&#13;&#10;JZpzXwq1P4UeBvGuteOPh9+0P4JtTqXhl7fRfDtvoeoTysthBERBYzQW1/ZSx7oYRIsNxchrkrFL&#13;&#10;kS3GbGq/C34XeILuXR/E37S3w7vtcGj6zLoPiyTWEm0q1uvJvbaS0trmIbJbK5SIS2yyRLKssEEo&#13;&#10;jkjeOWjR/gr4r8G/GHXvhP4K8Z/DPW9Y8B2cmpzaP4Y8QWF/NfyRabcQeTp1tKLe5e3kt5YEjNud&#13;&#10;lrDMsymPaUtafwe8T3Xh746+HPjz4D8K6DN4t0PRYUvNW+I3xU07Tb++1qe7tZRYypp95Mv2i6Fz&#13;&#10;DLereJHErzXszmCZJ3qn8f8A9ov4Sa/D4W1r4weIvAth4ibxXFY6naaP4Vkmt9Cjtj9tlJuJHS5a&#13;&#10;4FtOI5I/JSeS/uDLDuxCj53hvx98cfhnDHoMPgOy1rWLy01S01jVtf8AE1rHI2sWd4ZmWX7ZqMC6&#13;&#10;dIb+dkJCxXa3kVhJY3Ukpt0fVsv2gPit+yE9r8VYvAvjXwX/AGXZ29t4NvvFC26jxPZxtGjfahMI&#13;&#10;7VbZvOhuJGhk8xEubRIJ1SUSnnYPiX8WPCPwL1f4+a78BHsV1b4iXGh6z4z8PePLB4YtcgS4k1ax&#13;&#10;mtl1oRnzIorsi5uIJLaaJnijiEN7tq/4O07wTqE2n/DTU/gH4p8N2viyyluNDh8TaLFfnXob97h7&#13;&#10;LUobJ9XmuLiNLGOcRzWUckMUsaQF4Qzytj/GfTB4ajb4weG/F+ix3HgzxlOuo3loAbnUtW1Kys2s&#13;&#10;y1/GLu3t7i2tvs7tdzrNFDPPskuoZJVWLu/jbpvg34L+ItL0/Qfj7bfFLWrfRILv/hHfEXk6npNr&#13;&#10;FpwilTUb7WpbuITX1vGI828bNNGsMKfZ5ori5jPGj4SeDtMutStxoFld3nw5sbnxH4dvNR+HfiCT&#13;&#10;XLPTJNXuGsG+VEXTIvMne4EFzBceUksUck1w6xx203g7xN4Q+Nfjux8K/G74g+DZ/EFj9o0zXvGO&#13;&#10;veG4L6LUdPtPISO0mtZtzPL5t3tjtYdsv+ixwylUK56Tw98a/hH4e1LSvA198FdHj8P+G77QtW1W&#13;&#10;HWPDtrquoSnUCWWa0ikuWa1vGbak9hahLpVs7aeJnjtfNjd8RPg/4q8X/DDXfiBoENlb6p4atf7R&#13;&#10;vvFGqKbL+x21a8geztrFLaKKJZLi2Nov2WWBI1jiluC8tq8Vy2X8Kde1jWNPvvAvgoeE5NMNnHq/&#13;&#10;iTTPEnxK02KaNtU3zXAtBcyqYLe7tYbIiMMsZuZbSPzTIUgh9L1H4eeHj8T9L1PwB4svNQvvC9w2&#13;&#10;katcat4IuzprWhmuYNSmc23nW95ZxJplzNLczPMrGGBBdzsrWVlznjm+0bxfa6Jrfxo+I/jDT9V1&#13;&#10;2K415vE0OgTpc6hYSC5t7pbi7uZYb22aK40S7upbSaCaAxNI0cspaCWTitM8G+CfGXjXUPhJrtpo&#13;&#10;FxdzWcl3oetfDjR3uPsstjBJbxXK2tlc2Vw5ulvbBINSuDdxxx3EkchjaG+totnwx4f+Eran4yi8&#13;&#10;V+LNJ0jStU0DR9RvPCtv8PYr1vKm0WyvrMm4u7Sy+xSTrcagkV5Is0IiiZXeOC2Jb0TS7Twz4z8e&#13;&#10;ah458F+J9MuvGGr+LGu/CuoalY6TdNe+Vq5WO61j+zbr7TpMMNvdwpcTalZxajAJJYRgWzbOd8Na&#13;&#10;9rK+J7Dwn8cPiHpvjyXdDL4ja3XTriLTnWwm1bS5dJvZLdLNTbJLIJLjzbeG0wpkWLSndq8/+CN7&#13;&#10;4H+JXg7w94R0Pw0tr4T0bxLBfeB4dQv7nSfE3hKSW9hdr23aeWSz09HlhtS7CdbdDe2Mm/kPDm33&#13;&#10;xk8GfHPT9U1f4g2Vvq0eq+FoNGi1Lxv4B1a/1CLzEmgnmv8AZA8LzWZhkMdzZJLKWltx5Qt1MNv6&#13;&#10;ho/wp+GNjpGj/Er4heHPEljpVnr2rp4d0z/hXo1XRLfUoYksrW2/tHTbuRLi43ebNHcWTvIzW6yg&#13;&#10;TXO1J+T0zwp8IbvRtPl8U/sw+IfFF8um20c2va18NfHct1ebYUVWkk0a7NhMQoC+bbHy5AA4xuIq&#13;&#10;74p8d6N4t8V3GgeJ7Twf4RuPHVxp+tabpF34XiGtaTdwCyaKWe8sdOgt44lksL1WRBFcKsl1dXBg&#13;&#10;EKRvv/Cu4+F+lfDDUtB8VfBHSfsug6rBo2nx6XojPdQXN5e/Po8KXV9suL2eKHZNDHBPJF52m5+w&#13;&#10;SWsNw9zwr+zBoEOv6/4x0rxh8OtTt7XxRDNceD7f4gBY9ct43R9vl380V+91HO0ltE8ZLzkWssEL&#13;&#10;C4jlW94L+Hf7L3imXxp4ynkh1FfBeraJDouoa74VlvNIu9Ngt40up9EvLJmtSJLq0vIYRdyTSGdI&#13;&#10;YVc3LIqYdt8WfDX7RniPw7pXjT4xfDG7m0y3s9K074f+KLeZvDb3Uxaxt49Pn8u8fUGglS2LxAC3&#13;&#10;he2nS2upy81xLT1z4XaX/bPjzRdU+H3gCPTdc8bX0OlSax9vjuNTht5B5b6dNcxx3DRwLpP2UySo&#13;&#10;sS/vHIaGOW+ueH8C/An4ZfF74f8AhDRrHxL4l+JHiaHwrCmmXFjo7NHf2jwSadJpEUGrPHZ28Np5&#13;&#10;M0CXVpO8LSF0tZ5mjiRNb9qfwtN4i1PSvCPin4g+LrHX/Gl1dS654U8Vajpt34gW+mbSbhV2LJLc&#13;&#10;zXkbSvYQaXcCHz/7MkRFaWIxSauifsRafLrvjT4G6b4g8R2/ie58QPqPhfyfHfh+0vRcXFpbWqaf&#13;&#10;eEyyQLCbmZoFgSe4QxWt/Cy3Hl27rxfxO8Yaz8Oks9J8X+LPGk3jS4gt2k8O/E7X5La10O81MGWK&#13;&#10;zOqw3EUukSLJFPetelYo2nRXuXgSSXHVfA7xT8DbrwJ/wl19YSabqWkt4gk02z8Y6Paalp8EWl6Z&#13;&#10;JcTStbtnVtOV/wCzp0SSCC4MUc6oNtw/2mq/jK2+FXx98QL4Wf4SeMtN0/xFp9wNH0fw3cQWt5CX&#13;&#10;k0lbCeG3uWt3+0SX01tZ/ZUlgMR+ztEslpHIlxB+2F8Krf7de+CvCmsaP8TtS8LjR9Ok1NdHMU2q&#13;&#10;zMslq2jW9oAiSajCt3HvtEngKy3EluiWV1c2qti+NrfwV48spLyfSLTRdDjuLG8Z9d0XU7Cz1TRY&#13;&#10;I5blbi+jiuLh5FjljeSaJra5lgkFmEY+YsNz3D+L/gr8SPibqHglvB3jDR5tLufD+k6L4Bt/Dnl2&#13;&#10;tnHPaj+zTdxarfWf7qaTVZkZi8MMEaOJYgb+NY2+Evh58JvFOg6aJ/iDp+ueJ9Y8S3dv4U0nTdFO&#13;&#10;sC4ju9Ka1j1ExGdJ9OkazYDy9PS7uJp4LOZhNG9rLVPxd+0p4O8beGtJ+BXwL+BnxFvPD816NZ1q&#13;&#10;Pwz4g1aws762gtD/AKMbeKC6FtCl7KtkLdZIpkkltVNtcNLDaWnQaN4M8O6vqem3uufBrVtKuPEV&#13;&#10;rapHB4bs7FdQaS1t0ig0iDTtZm+16sUt7xEwgjnH2a3dpxFbeeOH+OfgrwA2maPD4N+GOi2Gr6bf&#13;&#10;SDRdI0u4Ecj/ANpWg1C6KeTZm9uLWzktbWOW+iub6MWt7F5MlrECFveKfh18Pfip8KdQ1PxP8A/C&#13;&#10;eqfEbwnNNF4V8Fzabbxyvp8jrqEl1Yx2iGz1qHBu9qWFjM0SSJLKhSWKc5fxk+I1jL40tLn4Q6Xd&#13;&#10;ar4f0hb7UrK/m+BuhteWlrPp1nJc21zcxW3nxvPEq25VhCRPe3cAlD2n77u/B2gfsXaf4M1P4i21&#13;&#10;4UubvW/+EetfCdvJaxm0t7REe4H2rUbPzGhvYL+a6juLCwileEgxTxSzS2Tct4Mvdf8ACOg+JPBv&#13;&#10;w+u/A9vf2uhx6vpN5Jb21xbw2n9oC8ssSXUccdzfRrqG/wAmDdKolkjnFvcJBDXQfFL40fErUPHW&#13;&#10;q+Gfhd4l1Dxd/wAJ14gtba1019WN7p2vAwWt/BpWb7SYrTT7ZLW9aaFI45WZ4Jp5Vht5beMN03wp&#13;&#10;4jfTvD+nfCbxrfzQapc23iTx1NfeIvDMN1pjzvONVtBbpFbDyJLG5S7eKWIyRxalBE8dvJK8Ncx4&#13;&#10;X8I+JfjfBpmseGvhTLfX3iTWLjwYvjXUbU6xqkPiS4tVvUaHFsbWC3W1awEuoq2J0ilntjcFVWme&#13;&#10;IPFXxe8G6T4i8c/E0Sah4+0XSdXum0Xxt4OnurvUbf7DAbaa9u7/AE6ERgW9ukaRtPHcTS3dtpwt&#13;&#10;1Wea3hml8Gp8IPAOt/Enxp4c+KHg3xLr2g63Dp+l2/wp0nRbpoYrKSWZL9PJS7vp3aS3iMzW4aSH&#13;&#10;7TNJJIDJDHi/AP456rpfhDT/AA/e6/J4F/4SjRb7xHr+rXGmwNf6eFuJo1ubeWRDqCXsLW0caW8E&#13;&#10;1nJ5SQSLNJ59vjV8Tav8CP2kLHQfil8UviBJ4c1Pxdr9nNd6H4Zu9Dubu6e/W1nsL67ma4hSymSI&#13;&#10;xSyTzFbS3f7QZHt5/Lhuu41L9o3UvHXxnm8Q/EL43a8trHN4asLG41rXLGPVtTtLv7LNC980/wBm&#13;&#10;s/sVlaQ3MzT3DAyyfZI9TdXge3Tzb4iax+zD4v0/xD8SPFHxW8N6pbaHqdxr7xzeOtKmvNR1Z9QN&#13;&#10;3PFYC2vUubn7dbmZTeu01xBLFaxvLFLslj5/4w/Ff9lDwbYav4r0f9pd9ev9W08Rapb+EPC9p/ai&#13;&#10;sILuwLQtcyxRRl0vWR5PNuWiiuh9ngnEc95HqeE/2qvgR4V8M3GueEtd0Hxnq2paM6eD9I8QaNoW&#13;&#10;lwWGlm0u9NnW8lmsFuIZ5FihtDp8FzEGtZYGeWa3SGMa2q+JfCni25k+GmkftAeC7xo/Elqt8tjd&#13;&#10;eE7O31jULa3kuLq4+3anKkQiuzHcRIWhuLN45VguLVWuU2TJ8eP2dpZ9W8VH4t+FdN1bxBNp95qk&#13;&#10;WpWtpqf+g+TbzOTdLeG4tX2IkUkUC3M0szrA1ulvaiFdzTvjT8GvAnwY8VeH9B+NPh/WZNa0i8tm&#13;&#10;0248caPqHk2+kWdzBa3TQajeSwS3avJZwJAvySczae1wr3DJm+DNU+Bvhn4iHwgnxD+HF5qGq6bZ&#13;&#10;Saf/AMK11v7FNbxQS3UCxNeaXaz2lnFbiabVnMkrKtraRqylomtk7DxJ8UNG+Ifxns/iFqOk6F4i&#13;&#10;8LQ/Dc6Vb+ItP1i80oaHcX1+s8DPdXYt7yO0NpLcSmZZBHeQ3F+I5XaGRU6Lxr4+8RXXwuh0j4nf&#13;&#10;E6XXvDtxrF/aNoF9DHqtpIdJ1Zbi40q8t9PeWaO9aGYai0l3LGVPmJcidpGkt/K/AHxZFj8P/G3/&#13;&#10;AAiOrX+reOPAckE02vW41nUdQm0P7NdwXiTG5KQXF7E0FvbJa291zG10wkkW3Zou21nxz8UfGl43&#13;&#10;hf4z/Cua/wDBfji1jurKCwsysmo6ebWCOz1F7N7/APs9dUQ3f2Z7UhwUtpLJCklmjQT/AB98c2X7&#13;&#10;Qvwnj1zVrKbxdqera9cR+Hta8deCpNIt9M0a0ew0q9tbYQzy5kZ5Xljunl+x3PnXkEcQeFoRzH2n&#13;&#10;wR4kPiLwrpenaHdXXh/Wdb0rwz4s0Wxtrazi8P6bZynzLWGK6R7iQo8XlBYYpIUeNILgNpkyxe3X&#13;&#10;Ph34bfCLTtD8HfDE6Tdafb+IrnUPDnji8uINR0+8vW0FprzUdP07TjGl3JFNLdM8j2lyEQOqlWik&#13;&#10;hX520fStH+GXgHw5481vwl4b8K6HfXNvqmr+B/hzeR+IrPSLc6ZYG9unkFwqGzvmhtW+yPOgke4k&#13;&#10;s3lnlgjjr2/Qtd0jW/iZHY/FvQ49F8feHdUvtM07UNY1TVtS86wfU2iFxPZajbgLZktG/wDZaT29&#13;&#10;5bQxYmeXzCiea6Tq+j6FoGiWHxA+H2g+H7rRPC8z+NPFWl+IIbCxaXR9VNtJc/2XNClo8sl3ZXbw&#13;&#10;WjLDPO8dyqxRkJev2XhzxPc/EbRPEV7+zj81lf2N/deJLv8A4Q28h0HUriO+gs4blbCfz/NkeQGG&#13;&#10;KK3gla4EUBgTzrePS6x7DWPiF8P/AAfefs5eDfEvhO3i8P6nrU2geBrHw+1nb2Ma2gsWuJI7bS5r&#13;&#10;3xBCdOM92wdLt3s5bR3Mkl2DHe+A3xE+IGkaB4b0fR9f8TbvEWg2t34g03Q7drq/nbbp7XEmtrLc&#13;&#10;TeTaIz/aP3D3V9PC1xdzwokswbsV+JHwn8MXF1pWl/tIfCfwPprahc3GieE4Lzx1YppmnTTPNZxC&#13;&#10;20y+gtbb/R3iPkxxIY87HG9XJ8o+FWu3Xxk+Kvinwb8Ebj4Yi1tPA2ueI9U8Sa3b3t1GYJLWKcm+&#13;&#10;065tBd+TsgtJI2GngG38u3jeSR0QO8I+K4r79pXxN4Z0+x8I6Lp9jpNxa2Or+JNIuNIm0iRLW2ge&#13;&#10;O3ube3H2x2aa3RrmBL25juLhnS3lgkbMXgrS/FC6T4o1zxpYeGvB9j4Z8QQy+EWvoRpsPiK9+waU&#13;&#10;9zeW9lcQJJcQTzraXK3FyDLI09vlbSC11F147X/Geh6sNM8C+FfFNra6X4h8NTav9u0PwjJ9kjhu&#13;&#10;4rhxo8Z+zo8F1IikG3hlNuohSSURNaT2yyD4i+H9E0O21D4bfDHS/FFr4D8baPoyyWvwpaGbxPYS&#13;&#10;fbrmyuW/tSQxmCS2SQSRXKzRn7LbSSvK90qW3UeEvjR4h8GN4i+N3jnwfPrct3/aFtpun2Pg631C&#13;&#10;28Rwyp5t5fAatLOun3E0EF/LJp6WtvPNbyNdTQ2MU6MOi8feMvE3/CKfCP4Qz/tD6lNonh37Lf8A&#13;&#10;iDxFqniy3aLWIJ9MivtR0yOKOyKQ3MEH2O1jhvbhpLm5jkhdZYnuJByPxS8eapoPxAvPDGqeI9Hj&#13;&#10;1LxKl5Z+LrPSdB1ATm6/tC4lDY1PSdOmt7tY5/Li1RkWF7i+8ss7RTFom+IuvftE6V4i+FT+EPCD&#13;&#10;eJNY0u617xV4p1BNKuo9RuHi1LU8RXVlHqEtoWs4ZVNptkSN7u3tzHEskccmB4b+OkeraRpPxWsf&#13;&#10;AXjKXQfBtnZ67ZzWvwv0b+zbaOSGW7ZJtORodNvWinh8+N440Cs9890wuLnZFb0y4+Htr4YgtPhP&#13;&#10;4H8bax4i1LSr7TLzRNZt7XT21rT3sXtLCaWS6KSPYTTwrbx2C25Yh1t4meORI5WeIviD418c2viL&#13;&#10;UNL+H+pahdWPg21i1jwl4K0uxlE2uxC3FnBciCEWn2n7TbWE07RSLPJ9qayt4W/dTVsax4i+IXxn&#13;&#10;8XeG5fg7cXHg/wAVa54ytD4f0PTvBNnZabpV1bXvmW72Zt45Ir20kSYrJcCW1ieO1n81FKt5XI/D&#13;&#10;TQ/EmqTeCtZFzLpHheTXhqF3rniLwhNr50GxnjtraT+0mnubaS5SO0uJY4Y1jV2jvpFhDXSNHH6h&#13;&#10;qWu+MP2d/wBoy4+CvhP4YWerx6x8T9H8Mp4i+IzW0sXiXQ72C9htdSms44p44ILSO3nufPmZxtlh&#13;&#10;RrWSFWEXM/H/AMWj4YeKPHD/ABa/Zu0/wPcQyTC+hmtbeawsJJYtlzNaWcaI9qsc9zZ6X50N1Ikg&#13;&#10;uZ2jlaG2jkhs/BlPin4o8YN4L8PatrOl2fhzwhp8k1jNottfS6AljeL5K3x1GQ202lb2zJA17bOJ&#13;&#10;oZpoXlKMbtIvib8Qda+F1v4W8H+J7u+1bxVoTxnRfDvjTTbe+vIfsCv/AKZYyBRJc3mnJd3ETXAM&#13;&#10;hElpbSNFJBaQSYWi+JtS1650nxr8RvD2tSeLBbXemeFZNSvLDUtDK3lxJZXtg6XdtLLEpfyIWmm8&#13;&#10;t0kME0BlSQXM9JhLf3XiLwt8PfAnjTxDY6lrV5bXBSys/Oj1CO6syxF7BF9qv55ov7QlNvB9ssnu&#13;&#10;LyxMWRcsIjxTpvxG8CeFIvEni6z+IzTSRi71TxNcaMWjtI839za2tjfFY7WC4zGbkWQkRTKqxxxz&#13;&#10;JNcFPWtUHgbW/DutXng+bWvJ1S4sriPxNFBY7YtY/s8Ty2IspI5I7C8RZdXmk1B9RjtGu7WeaQ2+&#13;&#10;+ELW1b9q74mfEabT/EXjXQtS1DwDp+k2OlaPpfiTw3FLpN3YNHLPcX2nJHbys0ZuFs7eW4sLpBaz&#13;&#10;7X8+3hmVa3X1b4g/s467qXirU9K8DweLLNbLVb/wfDrOla/Hezw3mowTaW8Zjllima8srNUsYpnu&#13;&#10;nE9p8sE/mwwb3xo8e/G1vBWv+G/iF4B8N6LqnhfVW0671zwKuky2cFxPp0W57e1hRZra7H2u3iuL&#13;&#10;KS0RS4thFdK8qXD+Z6J+1N8ZbDwRZ6x4l8LeLvFvizQdIt9R8JaadasZGsbqYQXFxDCwsfMt2XTr&#13;&#10;5ODOhgkWSCWPcYrSTJub+DR/2adY034hfFP4fyato9rcWnhrRfBng2z/ALYvdWtrlp7mxk1W+2ta&#13;&#10;f2deXV3OXXZ54sYpYXDPBcS3vjX4x8QyeLvEXj+LxzYXeo+EdUii1DWvCt1p8l0dEt7iSZRHY2DX&#13;&#10;Em6NUd2Zp7iNJn82ZA160kcmp/B/4jeM/F9ndeCtB1jXNQi0nUbqx8Iab4bS8uNMxENQtzBcptmv&#13;&#10;l8uS3gWMIkhUSXBea1AnXnfj98c9G8C2t7a+Cvif4k1nw/PrV3Hpug28kzT3toLm1ht4rrS7whhP&#13;&#10;dxz6naw27RtI8FqPOiitXZRtfFDWvj9BoMnxB+JXxR+3aC3jOXSNX8XeF7i0s7+2gju4r2PUrPT7&#13;&#10;bUFtdPVo0M4vyt1bbbAGN1tY1mlyfG3w7+Nuganq3h3SdY0nxt4vbRI9M1fSfDmuPcRy21zBa/Y7&#13;&#10;uzi08Sh7cyXkEYW3nuZ7e4u4bmRbUSvJLLdzeDNJ+E1inxPs9UtPhxqXiSP+z7WLTpZrWW8FpcrM&#13;&#10;0S7ViguJkt5/JjWKFA13Ezz21tFLKeY8bXfwbOs+IvEni/4PeHdQ0nwha6XZN4R1DwHfWDWctlqr&#13;&#10;WCKZLvyIrUfZ5mjiF+tqMzRrG0hjNlN3PiHwP8APDPhXSfh7H4YiaFfDDv4o1DxN4WOkyaOk9/Kl&#13;&#10;i+qQSR3k6WcVksDT3FvFI8kZtR9w3U0OFr02j6X4b1L4m/DqPTdU1zXvE1vomreDfiF4dsdOutX1&#13;&#10;+8gMogVZJPNsbOO3szuae6tnE+nWzPEFkgVcPxZfeHbvx9rVuNY8P6xax383/CG+KbnwqmozxMzv&#13;&#10;Zz6LbLNafurxo28/cLWMypp0kEIW7RmO/wDD7SvGeraHpi237M82tagupC21Wzk+GsV4vh/TrJtT&#13;&#10;luLfVrhrLzrt122d5H5c6W8t5O0iyST2LC01dc8eeAvGvh7XL741+LLex8UR+HNNn07T/D/w009J&#13;&#10;NWiNrdrcG5/spUEZuydC+aRI7gzwR2yR+VMlxNl6Zr2nan8DbXWfhl8J72zsdAsXv9c8SX3hfQQq&#13;&#10;6G4kl2xaZc2ltc/2fEypeyEOXaCe0kdZmaPydjx3+0VqVjd6Hc6TLea7qmtafD4k1C18aaDoN1Dc&#13;&#10;yPdX2mRXVndLLbQW0toYIlZjcpPaXMwhiaULcCbovib8SdI8MSXHwg8K+MPFWk/8K51LUZLjwvp/&#13;&#10;gXw/Nfa5aW1ihs5reJY7W5tYrmafVXjEU985WJL0RBbgXE/E/D/xD8Yo7XQPDWpp4T1rVNZtwml+&#13;&#10;D9J+HthItzeLZS20hltbRrd0e2invftUkpkiaG4tJLIskq3KUfG3jtpfsnxN8J2+keEbHVLLRdd1&#13;&#10;OwsvDdjLqFnPYvqUEWlPJDPBb3kV0rX9xuVhE4htoZRbybEdvif4YeIfCvgXS/APjmxj0fQfFmpS&#13;&#10;Wml+DYPH7SXOlaotvJDfWt3ZXcglt7qwtPsEdw04gjKtG4fUI43a7h/4WT4pu/DFx458TfE+8/4S&#13;&#10;fSPC95deJv7UvlvdY1C3iLTw3kvnXKSmW50yKGWyFiWtVgnEJmMMqwzenaF4N0vwl8Tf7KtPHWpa&#13;&#10;L4o8Ravo01n4Y8N6F4eRmgudLuLkzxxJLL5Vy7/bIVh8m61GcbBLAVnjWvLdA8f/ABj/AGmY9Ltf&#13;&#10;i0fE8U+jxwXcfhvUrz7fZybprK6uHuv7S+0SafY25vFmma6aTZ9nkkt5C8M0daviD47/ABC0KK7S&#13;&#10;x+K3hu8uvEM0+pzTeD4dNhhm1O2hlijsbbUo4IDJDahoWdUlaxbT4o/JvJoZEtU1tD8QeNP2XNJb&#13;&#10;9oW78dfE7TdY1PUNHu9V8H+GdQSMTWsjyy3NtfXUc/2W9sIkjuo2uTJI7T3gedA8knkT6j8Rvir8&#13;&#10;H9K8Q3PiL4q3WoeHfC9vJZ3F3qHgnTfDniLVNJlvrOwtntbTWLZd8piSC6cTEO6RwmZ/Migupofi&#13;&#10;5pnxT8CfEC98M+LP2qf2ndB1GKO3lu9D+GNxFd6Jp7SwRy+RBIPFVmu5A4WVY4EiSYSpGZI1SVxr&#13;&#10;DVLXwBqnxd1+1+H2h6J4c8MyQeA5dO1W1uLnUlurtrC1NrLdXNx5UFtepHFMJbuJJYHV5kKhluO/&#13;&#10;8KS/DrULS+17xBrdjv0Wxe3s/Bd3ZLpc/ifUksYLiC2ub6OO5W2ZHS8Roby5S3mubC3uLWWNdQuo&#13;&#10;5L/xP8IeNviVrHwz0SP9ovwv8R7rxHpUvifwjp2rTvaRQeE7IYn0vU7KCxe8+0pLHFDClqwzN9vh&#13;&#10;uZUht4om+e7a9lufhh8RPEfjz4Ym6u9U1aG8+Hv9uX62r6rfTXKtNq90s9hLburSGGaN725hMKeY&#13;&#10;BG9tJeCP0W4/Z/8AGWja9a6H49svB/iDwq1rocXiLxh4L8Otc+HvC7Xeq3E8VhqGjiyhvWv441Tf&#13;&#10;arBKwa/g890dYrhejvb7wQtvcSfDfSLHw34DXwzfalqPi7/iS31j4lewgh0/7bo93ZQ/6PdSx/aZ&#13;&#10;I4r57LbKsMoBkn8peT8GfC/4h+Mv2PP+FmfCX4NwR/8ACP2+teFNUtPEFnpceqWOk2d9bol5DDK8&#13;&#10;cRQs9yLvbcXIF9dXYeJiIFLPhRofw6+D3xj8O6F8fvElz4Fm0LSdGZtQ1j4V39vHZavqcN3cf8I7&#13;&#10;eQI8d7qe2C6htYvOtXgJivnAhZ3mkXQfgtpvxA0zWPiBo1t4P8Jpp/ivULCz8M+BvAclv4msbE3F&#13;&#10;voNtdWunvIHE93ftF5aWq3Mlk8CqonKxJDyvwa8D/BfWfDQ8K+N4da06z/4RG7/4Tm+g8I3aS+Fd&#13;&#10;mm3l4NNMj36+eBchbuGLFwl6rXjyTG4mWKDQtfA3jb4PeMvCfhH4ZfA/UPFEjeE5Eh0PUtBeWOOz&#13;&#10;nukvALa1hi2alYx3DXZlMKrbtH50TNEgeQdZaeEP2e/EFjfNZ6X4P1Hwauix+G9L0eTVrjU77xhH&#13;&#10;Zxus1w1yWkj0uNDNbeXI8nkW1wWga68mKa4S5baL8Nrnw3o8njnS9Pt9B1bUF0zW9L0W2aXWrbUr&#13;&#10;R4/M0+W2O6znNudOgsbdphbwWv2uze4YRbo5bNt8LbU6vrmk6l8KPA/iW+8SeINJupoGh1FbNY9S&#13;&#10;S0ubtrmSGxltLaFNtxKYhfW8y2VkWV2BAk0vHfwL8LfDX4g6t8F/GngHwF/al94SvIPBupWY1aS6&#13;&#10;mh1V4rfTdMtUtYY/sTGGS4uru3ks42eJ7tiEkJkj8ysPhzqqeDJtU8WeD/Dt14yl1bytH8Aaatzq&#13;&#10;ralprxNc2djbNEbvRVgWHVUURvfhbaJoVWLzQYb6v8dP2a/E/gT4ZeKviR4b8JGfw7D4J0uz8beD&#13;&#10;tdhWzuNFurO90iytILrTtbS21KC0htpLKHzdNe5f7T5KGYBPLj9F8dfAH4UfCOC48Bajdp4q02Sb&#13;&#10;z18aaHa6h9llSVZYrGTUrW904DUhcLHODPbzb2i0beqRwmWS7qat4N/ZdsPFtj4Z8U/ErXWvNMk1&#13;&#10;DWpriTw1cNpmu6it9bfYNRnvUDpPplusq/aJTFZ6haN5E4tSssrQ4fgX4f6r8Qvh1qnjfXEj0jx5&#13;&#10;ocNxp+qw3kNvb6pocl15tteXkkdpJCspuLZUtIbBJQ+ZUugj29yssHo2jr4F8J/BJfiV/wAK18Ya&#13;&#10;9ar4HWD4meKLzWorjWptXs9PgvhYf2fbb7h7p4ts7T3chgG9zIkThEmt+A/2SPhF8VtGt/hLYT38&#13;&#10;97q/iB7/AEfWvC8E+qaVFq17pNvdXuk3cEsVjNayNby2jGadPMtY9rIrPHeR2fn9n8AETX/CfivV&#13;&#10;9W02+sZvDskOiaPJr9zcafbTWej2gktYb9o5pLWKCB7aYMk90iyypHazN9numGr8O/gXoHw8n+Kg&#13;&#10;+Mb6ppeoaDZyQi40vw1Nea14mvVtIo4tKsLqaB1Rdl3abLqWWJ2u4bieCIFLl3veA/2YfhL4m/Z8&#13;&#10;vvht4U+G+j3V1p8y6gvhnwPoOu6xcaxsFtPqENzdXVrH9rmt7mDcFgiMEi31r5UwijlaPN8UfDz4&#13;&#10;GeJfgXa33w3+HenaX4g8M6pqw8C+Eb2wtjZ3On3Wot9tvIpZr8SNEt3BHif5MWksDkR2k5s1d4p8&#13;&#10;JfCPRNL1LU/DvgZdS1LT/DFvq03xE8EsPFVjF4hgZfNUx6fdXiQWumRXTL5hS6WO3tovOtZ5JpYj&#13;&#10;X8F+CvDfw10O9tvC3w3+KNz4z8P65cwReEY/AkMlxpWnhMpql3aWcb/aJluL+yEbQNFEVgkuN8aP&#13;&#10;BLNneE9Z+HnjmCbwR+zp8Ufidr2i6TcTwTeGYBa+F9TNo8auLa3m825N3biW3Nmss8h3TeVFLLKF&#13;&#10;M6s0r4Ifs9/EbS9N+C/7L/iDx95uoeNLHT9S8SSafpLf2ALm0df3NlBqOZLmCbdN9lhuIZinnQrb&#13;&#10;3kLzCGa78MeBPH8etTafP4gv/E2j/aLG11l5NJaLU/D1qQ093bIjrbm7zJIsK297I0lvYyJBHLAk&#13;&#10;aMaL8RLfxV4L1T4w+ILbxTofiBtak0TXI9OhWHT9Amffa2mlvp91btdSQre3cVtLD9ije4exLGaO&#13;&#10;NXMmzr4+H3x1+Elx8LPFGv8AhX7dFHr+m+HtN8L+Gb2+u77VFgjgFxbvb6dHFNamM3rJMkiXMTrb&#13;&#10;z3FtLHp15u7WTSvg34K+CX/CReJl+IWjeBbrwqv/AAknjeHWbaO+htJ7C98h7RJL1rW3tS6WyDyL&#13;&#10;p/tovlt4YJGe2uJuEi+DGi6h4Oh8ReNPG3jy71S0jaDRrnSr25H2eSLSJ7HUJZreSTyy8RhhlaIN&#13;&#10;ZNLCl3aiEwtDcLUu/wBlfRNM8Z6H8DPENk/hLQdavLfTtP8AGiwaxJeNrTWtnc2kd/CzyWNlZJsu&#13;&#10;Xi8m42KjR3DMbaOCKXc8bfDf9nnxv4ovvD/xl+IWg31n4LsPsXhjSfAukH7DqEciRwwu2v3VlJes&#13;&#10;jXN0LKKY211b2z26pPPZ/b/Ikwvhb8G/A/jrxZZ6d8BrDT9Y8OXHhC01K313xFoGm6BqthpD3cGn&#13;&#10;fZIxO1xI6M73bh5LVprh5LNmaVAsUu7/AMKT+F3guLxZ4a1L4ieChr3heQWWoLr2nXSa9eQzWcQu&#13;&#10;I3mt7SHTo57eKIq7ySSpYvbR3LPBMRK8P7VGu/BbW/iTqes+IPC/gGG617w3Y3Pg7/hVfxCt7u+0&#13;&#10;u4Zri4vb27ieA2cvlCQOziaKC5gnKW95PHBdxwdZ4F+Fuu+Kfgzc3Vl8bv8AhOPElz4uSK60PVI7&#13;&#10;m4udV0+S/uBZxJZRiW3gX7RFa6gl3Hb2yzW0t432gi3lAp33iO/m1vR/2g/BnhnxXoel+LvGY0w+&#13;&#10;PPEnh+0spIru/it7mRp7WKXdBHHNPbtCo8jzY4r5hLIkFoGwPBnwrv8AVfB/hnx74r8Y6ZqHh/Sb&#13;&#10;OSCSfxJ4NsJNX0S+SS6iGpW1vpQ1WTXLaUDU9myCOJk0xpUnaX7bIe2+FOkfs/658QfFfh/x5ZaT&#13;&#10;r/g+30xPB8PjzS2vNHbKXqSTOljFYDTQUml+2TQXMtsUtY7WVTLDO8l0mu/Dnwp45+OeuaB8GfGN&#13;&#10;18UPAHwv8J/YpvEGi+A7W61OfUY4raQWmk2j3ASc3NzK1vNJaLAjyys0kTlJribyXV/HXxU8cXni&#13;&#10;b4KeDfD+ntqC2dzp/hfR7XTZLS1lmdEMeZLa6ihMY3aXLC1ok0J8qA+XdSF7w+nr4ni8LeP9Sk8G&#13;&#10;NZ+L/F3g+1toNO8WLqFpJo+nYLmx1JzYobC4WG2Wc3Eo2rHHO11LawSRXkzeNaN+0NrPxA+H66d4&#13;&#10;/wDEd9ps3ie3022l1Hwrosdxaf6U1wn2VY4EMb3a27IscNsyQr9u86RlWZ57f6E8IaV8OPFn7VXx&#13;&#10;Q1Tx/qqQp8OYdP1Xwp8PP+Ed+zo8kslveagojfTZp5GWSyu4fLinjmls7USxQ3HmrM3n+lj42/EL&#13;&#10;TfHngz4x/GLxvo/hb7Bey3kNj4N0uwhhsryW2jd2nuzBp97ZZFwc3Umyexme6kbgW6QaV+z/AKtd&#13;&#10;fC/XNR8c2ura7oOv6jDZ+D/EFj4vhtNA1Wzs1u9IiuNUvbmRYYdOiln8xfLvLu2ZLhLWGSaeW2nS&#13;&#10;zquv/A2yuI7b4qfBjxlDq62duVs/Dfw5uPFFnY2ZhQ2domqRQKt4YbUwQsw3FXjZDJKVMr0LC+8d&#13;&#10;+IfDnhPxjb+PfEmnzeKfEDHVPFHiNbS38H2UY0+9S7J1KDVp57W5gkjuryH7RIJ3kt3le1vRNChr&#13;&#10;af4WbUNC+LngK28RWdn4uuPEN7q/hjxx4ytf7J0m5kmTdJqNvrd7Mt1NfR2/2qc6Zc7xDHLcSrbt&#13;&#10;eQ3MK4/gz4X+DNP0zxP8M/in+0PpunzzeILLT5NS1bwTp0enLLb6Jp91L5Vusck13NBB/aCiZI5r&#13;&#10;S6aWONWtobiKSXL8U+Cbvwn8TdFtfhT8XNH17VvC/iLxXHqHiDVp7Cwm0/ztTuJrd4bWWaCK9uBc&#13;&#10;fbZYW0+4jDyI8QgihjXUJI/hz/wj2j+Kbj4jfFTwzDN4Kv8AV4NA8Qajrl3azax4k11bvToL66kZ&#13;&#10;rW9u47dbu41iT7VYwwW4YeW5mleTzZh4b8Cy6F4gttS+JlozaDPY6l4l0vwr8P2u5PE8FjfzW9rL&#13;&#10;oH2lASY7cRebFeyh2hsIw6wEqsHsWufCTw74w8aaxqnjb9pSLXf7W1K2t/Avw/0nT7DV9Wbw3cMh&#13;&#10;urG61JpoLPTrm3ea48yCMpPtkkjSWe1mjkri7XW7n4g6XqfwU+JH7R+oNZ6bqX9lw6XotvqN1oOr&#13;&#10;6NbOJTe20/nbL2xjsFtTDutLyaS2ukjjlaS8lgS9+zl4U+G/w68N+Dfid4H/AGgPEA0Xx54smvfE&#13;&#10;1teeE9TWWytL2yt7qNbm4t5EF+6QQ3q3N2kmwTWxedWgkmkk5P4z/DCX4iat/wALT8MX3ibTfCun&#13;&#10;pCPEF/caXpx8XQyrGt6L2y0mHUoYZI9WlezSS1by18+/RZ4Ee3ikk3PBPw88AeOP2rT8K/FCzaXp&#13;&#10;UXiKy0f7L4k8Fx6w/h6x1B7eDQob670vVlt7dlF1Fm8VgfMCoDIrzSS3p/Hfg3w58MfBvjTR/EWv&#13;&#10;eH9R8WeF4x4RsfCd411/bmomD7G2mXVtc3ENtbR3ixsYXu7Zl8q5mMlqAj55fxt4Y8VeEfgt4S0L&#13;&#10;wp8VP+EZ1iVrrSde09te02x0vw7Ymw+1W839pLqdyZHktZ7mNrRYtQMiJfRSrJI48zpPFvhX4eW2&#13;&#10;haa/gj4v67Holj4I1yXxZoOr+JILiW0htZJxPqdrpS3kOpXbtbIs1vJciMILWKN1dj5UUPj/AMOa&#13;&#10;V8UP2Q7fw94f+PPhPV9J8NxnU9S8F/En7NCuoxX10kTzaedOujNNJBcDy5NUdf7NnjEEy3JhVzaZ&#13;&#10;viTWP2f/AIu3nwq+JmsfFXVrzVtL03VG8GzanbXEEerT6Q8J0vTYdOhWSeC4njLLII5I5IktYWZ5&#13;&#10;JESOfH0L4u/D7wzoeuaB4D1V9c1VVg1dPBf/AAiN1CkUmkXVw80M9sbixiRVEst4lvcybXuYV0tF&#13;&#10;8yCSUel/Bb4ieKfCfgj4zX37Odl8SZPEWj3cPiTxheXt1pUEcd2lnbrB4fbSJ72Z7cW14YCNq3E7&#13;&#10;D7RbS2xnRLeuW0nwN4dtPD3w7/aFtvjJpniLxFq0cWp+IvHELWmp2fhbT4rq2trq+kR0+zIZk1C3&#13;&#10;UpAv2uM28bG2JPlWneDwB8HPB/wg8VW/7Rf7Sd/oeueIorf4e+AtFvtB1i20u41J443D29xG0yW0&#13;&#10;Mc1vcw/v5Y4reXTZY5oQsMCQUZPhH4AXQvtvxYg/s99H0fT9N8R+BfDetadqdtaJa3v2yUvJFHd+&#13;&#10;VaNZazbXkRH2iTNnqELvvt7Jq50zfDjwlP4m+Dvhz4rra3fw1e48V2/iKxlnTUvD960ki3yW99Y3&#13;&#10;N7YXIt4LvTkaF3S6Sd7Nvs91K00c83iW98E/snap4X+Ngkg8YWXi/SLPxHqmj+G9QXUdYtLXTrU2&#13;&#10;8U2pwQ3EltClzbW4njNpDJHNJLLbysv2QX0kkd34R+DHxU1CfwV8RdHutHn8Exr4o8deJBqdvo0t&#13;&#10;1BcPYz2NnqSC4t0un+0WcUbW1vcw/ZEDRxae0MkS0vG3jrwh8RPhzD8RH+MvxZ0mzvPGN1p+l+Cd&#13;&#10;W0mRJNJ8SmK+vZbWS9mbT5oluJHPlySzzTIi+fMLR3t7aPnvhr8P9H1vwIPBfxw+LulaLq2g61Il&#13;&#10;japps0kmpSQf2dqNneJPpsc1xZT3MN7DYxxQWpV2uJhJDb3sjIdibxZ8T7j45afaj4t2uqfEqCzt&#13;&#10;xeeI9X1xLS3muoIYpX067uCbqzhijkST9za6hHbXH9o2YdokFy1vR+IPgzVbHTPiZ430T9p3R5vi&#13;&#10;B4SnvBdQ3V1Fa3f9u6dZSx317HFbWTRQS26/aYtk7RxyXFvcS20229V5tLUPCnxs+KHxB8feGfiH&#13;&#10;8b9N1Jbe+udY17xbr8K3miQaNNJcWMllH9ruYJbtCYpmaeNAZIR50Auppz9ob4o/Zs8UDwBH4D+F&#13;&#10;vxfu9A8L6m2j2/ijRfCl9cWFzoMP2PUIYkOhXE6SXF+1sYYvMtIAsk8zq7RSI7QR+K/g1rHhTTry&#13;&#10;1h+LGk28ni74wW93rGoXPhXUGvoL43aLE7aeBHq100ShL3fILeO7eKO3aOW68lLzN0n/AIS/4RSa&#13;&#10;94psfitbWT2Wm2Gl/D/RvEVj5Gsai14YbkWlnBawyRQXrTNd28sr3MsbR+ShTNxaMeq8B+HfBHgz&#13;&#10;4g6H8J/FviSHxt4R0fW7ebR/E3i+10eS1vNSl0yW3OkRyarqVusN3IdQsZrdCUhPmzHBNiz1yOme&#13;&#10;HNN8SC80H9pn4heLvBcPh/S7i4i1zw7rlvqVwdU0W9F2rWlrd3r+Q93brsj8wOsEg1CQpJZwvNFv&#13;&#10;fEv4Xag1lp/gT4y+MPEGqX3gnWrePSYV8HwazbBbzSZ55tOW4fSbl4poxNZSYjZ5IEtLh7Z7q5/s&#13;&#10;uO4jX4qfD7w94is/BFv4l8ZaP4W8W+Jbr+1vD+i2ukWupatHJNaRQtqt1bQRMB5lvequpWMV7eKE&#13;&#10;k8wqt1BcPzuv+PJdE0Xwb4Y+FPjXVYdS0vUtU0O2s7jSdSt9O1zSjKIo9RmuJJ3afUIb68s7628m&#13;&#10;O1hgVZY5Zg8Mwg1Pgj8NTqaaL8a7j4p+NPC/g/TNK0WPWdS/4RS5hn0xrayae20+zvoYFih23z3c&#13;&#10;1z9qaztZJTBMksz21xCuX4M1rxZ/ZPi7Rz+014ztPFf9tTzeNvFOpeFbs6lH4dsBPFMk1xaSmOK/&#13;&#10;kNzdNP5lq3mfuHkvbWeS0Wel8Q/jT8JdV8Y+KvGs/wAXbjT/ABt4g0Vrfw7oek6GfMuLO4mtLeFN&#13;&#10;S/fQ7pX1CS8uWunlE32e4spIpTtWBPS/Dmk+EdX8ReD/ABF8X/j5rHiD4meLPB1vpcLal/acqvZv&#13;&#10;e6TaJdXt9PBBKNPlE8Nmk9tb3KyNKUvIJVtLh35G20X9l3xtL4m8XeI/jrHY+JPDcPh/WLqHWNEk&#13;&#10;NlqU1hYQ/Z7nQra10lmtCqXFxAxlle4aC2SV7beEaLU+F3jX4Kw/Ag/D/wCMfjzxNqXii+gbw/Ze&#13;&#10;EtU8KzW2l6fo/wDbD/ZJnsNNlMl20lrOLqMpLNKPJtgkykafJf0/B+g+Edd0PR7mD9pZdL8WfDjx&#13;&#10;A3hjwvqFjrF3qmrX2n3t6bmIzQos1lD/AKY92ilbmZruGUyAiOOBpPNdO8Y+OvE1noPxf+CvxO1a&#13;&#10;++I3iLwYmk6snge+lm1zQZ9JtbOKya4u2s4Hub24s5p7Ui2W4S2jj3SKXsJpou71Px9daN4w0vxH&#13;&#10;4ZufA8djfaLHe2i+G742dn8PIb/Sra4tJti6ZLdb5oJGshJFJJIQgLRXRgV5+ee4+ANroX/CBWvx&#13;&#10;Dm0/W/BNusXiTxf4d8USSXXihILR7gCxxpsHkWSvaCKF5Li1lNpFarbwRfaRLW0fFf7Vfg34V3Hj&#13;&#10;ix+LNzfTeJrq7sLzwvq3heSO9lt5ZJLm6ljuWVoY1S9nhkglF4lzb+fOXh+z5NsmieDfAvxB1XVt&#13;&#10;H+GMk2sa9ea5HZ6HomieA7nTzePO1tqJtbt0iRYp4FuJhOJYTLKmk36ie1KRsOv0/wAEfDa7Enxh&#13;&#10;+LfxH13WPA3xAWe3ufEHjbS764urzTFUyalbXsEulL54tobHdbrbXF0rtZQyROiobO4j13wrqHj/&#13;&#10;AMceGbHw/p/j74V+LvBem2Om6b4i13QbW91LwtBZTyz32v3jxOkWqyDSNFl1GMW4mI+020EDtE8Q&#13;&#10;rndV1T456zqt1f8AgP42ftBaloBupE0DUvAcmo6XpN3YI5S2mgtUvE8nfEqMwdRKXZzL+9L16cnw&#13;&#10;X8G+EPH2vftKeHfiHqH9peGdVt4PAekXHiSR9et9OvEkllvVkuCs0yzX+y3QTCJ0Ek0xuJbLyAbF&#13;&#10;58Gv2l9H0XXT428NW15o3h+8vJbXxBrWsStJNYW9qkl3JYR3dtE5mv5IYIGjWJlhismLCVL2Ke45&#13;&#10;j4CfDjxMvxy8X6NrXwwnt9C8VaXHCy6DDY3Sw3psnmmulvbqxngUypc6fHOsSWswGoRLLMHtJA0r&#13;&#10;eCbnU/Denat8MrXRbnxD4x0nTrvwLrUPiR1uzan+0LSL+02vJrmGzaFfPE6xQorFEFu4nb7JHBp/&#13;&#10;7P8A8RfBXg6S40jwNfaPf6NrF5o2n6xofjSwnuLm+gv4IXtdJjtB5ltC13dXSx/b4zOrWsMsS2sj&#13;&#10;FbbRX9lP4c/DL4f61HBYanqV79o8VapJLpdrf2kkljazz2q2pkuEgb+0FheETX6QzqbmK6+2xP8A&#13;&#10;ZiTJ8BvgH8T/ANpLxNeaTrfiXwLp9zqPig/8JZY6B9uuNJh0qKbzZr26s5tKSLVlZYLiQzKZHhme&#13;&#10;xhumjhYR2djw7+zw8Oo6f4a1zxH488O+On03RJlu7y803UovC7TXNvGzWNpDL5TLYgxkss1rIiXW&#13;&#10;oXLRkTQRS6XxJ/Y8+NHgr4y6tdXl+viDwlpuqaONH1r4ltPPfa41/fTFbO9nSxMsEroyXDW96/7p&#13;&#10;poHlIhinhbhfiP8AB7R/hTpGtPB8XPDHiHXJkhvtSuvA81q+k6lDcWUF9JFAotbfy4ri8F5IqwwS&#13;&#10;ZhtdPEEaM8TXOV44+BXij4g+AL//AIVhrNlpcetNZR6DoF5psPhuGPSJ4xNaWsslmxH2qO4mltY2&#13;&#10;t4pHkitrQxx2iXgkPbeBfBWi/FnRrW0+E3xH+G9v4N8SWsOuw6N8Q/HQvtU0aSO7upxtu5LNIheQ&#13;&#10;2NtMrQPb3uxdIt/3kqwXEZ1PHXwH8D/ESw8c+GfFvwsgHiTUdJk0zS73RY5tYhtDaR2FlDeXc7Q3&#13;&#10;Mr2++7uHhjhgQm3uWCRxzXMFqOK8b6V8Q/8Ahb3/AAg/w7/aH+E402TUtbh1Bte0/wCz6dpN5aS2&#13;&#10;V3b2/wBntpJFgtLmLSlso55jFFb2v71ys5Tfmr8JfiB4G06Px3d6tp+pXM2vWujXV4NUuIJdTin1&#13;&#10;Mafbm8sJr2CPUwiKX8iZGdZ722EnlpDdyDTh+DOreENJupPBfir4Zap4it7G4XVfDOvazb6bK6z6&#13;&#10;wLNNSt5Jri5ku1ZUvMG1JmxcRqsHm3MSrv6D4J0K08P3Hwq8WftIeG7NfFWtefql54YsPt13rtjF&#13;&#10;LJqhvVu4rP7KSu7RFjea4M8M01+887CNlnr6j4L+HOjeFPB9pdTrp2tWfiy80/SbgSRaVYapdXsE&#13;&#10;919jvr8Xcd3ppDNLarFeQymRpIyRFuxa4/hey+J998LvFnhDUPi7oV5pNn4M0PVdBsIfiZEkmkao&#13;&#10;9s4jtkgNump3Eds8TXjWsnlxwWlvL9oNzNbQgWB8EvE/g/xroHw78JftCXV+2m6VqGsWuj+IPCkk&#13;&#10;UV1r2nxxwRxecoSO0iu2uoIGubCZRCthOJmYlUj6Hxj8NPB3jfX/AA3q/hDx58OVj8SXr2/hfWtU&#13;&#10;SXR9T0e/bVDOLy/TT9OZLVPsV3bxHNwZ/NvNPQ29t5n2esKf9nT4sav4VWzu/hVJaeCNFktxoN0f&#13;&#10;iZBL/ZeoRXkyy3dzHEzGAiVVZ/MjWFDaajPbwzfduG3Pw3/Zv+INzH4S8LfE68t9B8JabpNjr3iP&#13;&#10;wrp9nZNrGoNKLGJJNkLzO0MFxDMDNPmNbW6a2juppZkt8Gb4eXPxEvY/DXw++NHhi9uNN1tQ2k6f&#13;&#10;rF00umWty891aXUFx9hso5zqVtIJHdWvVgNqv7+1a6hjtu18Y/Aj4j6lYeFfGHxc+I3guTw2um6Q&#13;&#10;lzocPhjT20+z0R5IJ4IL2aBLazne1ZU8zyzNL/piyHyoAs9zjW/7HPjvxz8G7rxboviXwfceAb7w&#13;&#10;LpMF5e6hrEOoXulLZSLFL9oFnE0LCG2ntp5NOkf7SbvT5LSKK58mK6bn/wBmz4UeDPGviTWPH+ma&#13;&#10;lovjCTSdI1nSGvPDHhmy0sT3X9n3izT2t5ciU6eHWKKGCe/hVEiNvcyG2Ny2np6F8Wf2dfCOq383&#13;&#10;wT8CftA6DfeFY7s28fjbxBZx+GhYXSaRNJOQ0dvcy3gcR3cguXKxNP8A2gslw072293x4+Hvxe8O&#13;&#10;R2/iH4xeP/DN15PhWa9vbXwrajWtQsblYbpZdPuLmc2U0ky6hp9/LcxyPNPBPbl4TG8ty1vR17wy&#13;&#10;3gDw9ofhfQPEen6JJp9vqNpoP9i6DH4o1SK6j1nT4bCZJo794XaaaK23xRJHIxezghgu5rqRjn+F&#13;&#10;/hb8XPHngDQfCt98Wfh/pcn2m/0ddJl8RT30Ok214kVteTpJLaSxwW13ZmL7LdXDGPN4onEhljuJ&#13;&#10;a/gPwFqfh/ULXxH8TfijDa2PhzUILyxm07WLni4/s5RK9odTuLe8W2ubaK4t7jzw6QNZrezQPbfa&#13;&#10;Tbeia18HPAEeur4Pt/ibp+k6pYtqen3Bt/E0WnacmmzyawLy4sbi5f7So8+xjRrewtZhZ3MU80Vt&#13;&#10;cloWHGeOfBfjJPibpPjyw8STeIvG15rmki88TeDXsp4tUjbVdGKy2iWdpFbQcahZhVnmdlniEe4z&#13;&#10;R2k55fxr8FI9f+HFn8UotZ/4S7XJbCJoNI1K+vdNsZ23R6rJceTYyGK3EjatYWHm3MloEN2FCypc&#13;&#10;RJJ1/g39inwN4u0DXviZ4/8A2wPDHhjU9JaK+0PU9Kurezu7i7mv79b2G6SSJHEKaXY3szwyxpkJ&#13;&#10;dgJJaWCImDoPwu8H+I9Y0nwxL4m1rxJdy6voeoappP8AbbWmi2d85gt0sRm5me9s5oZTdW5KJKIt&#13;&#10;Fka3eSOa5dNrRfE2veO/Hdr8PNb17TV1jxNoq3GteKvCutPFDu0u2SezF7cu8qvc3VynkW00Mka3&#13;&#10;En2diVa1kjnzdZ+Afiz/AIQS/svAH7S/w7OqSa9c+KvHH/CQWNvp4tL7TbVhc6tLDjc8dkLyaMRt&#13;&#10;JdTte3TxxRWj28ksPSePP2VfBfxt+EHiD4i6z490vTbXSvtF9qmn638KbCy06+Z47O3uZp9UjWHT&#13;&#10;454o4ZIxMJBNcMbl4rc7reeTkfiN4A+HCfHXWvBWmfCu2t9F8SeBZL2HXvh/4gtZtQ1XT7C/+zQN&#13;&#10;pcQiDRWd55dkHWRk8tp44YngNtcMLCfs/wDw28Q+BbHx38KtQ8OWkviT4b3ep2+v6DcXMV1HeyX1&#13;&#10;ol3bWmmzzwXWm2yxXFnBbyYtYJGeQXEtpDcFm0PFX7Pnwr1zw7ZeIvh14t+H+oaTrHia3i8IWPh/&#13;&#10;XdTvLjURK87SSfY0SESrDcPf2gWNkndFdJFhS4+0W2FpPwi8Gy/BSbXtO+Lvhmax8DSR3Vzd32h+&#13;&#10;dfXd5HfG1vkubWbUltFguEntJlW2neZo9T0yQfvypuet8U/B39n7xr8QNc+FHw58Wi8k1PU44tR8&#13;&#10;A2GsW5+1XBC3Xk2Vxb3NxaPPK1tbyxMxgeGORv39vPHcxxbHxT8K/FDxd421a+ufj54Z8F+OPEC6&#13;&#10;fPeTHT5oNBgmW2trua2uUurldQsooLn7XbpZ38LiNpY90Ds9nmKH4GaTr/gPwf8AB/4v6h4ZfS9c&#13;&#10;uI/7Imt9Wl1u48OW3n6j9nDWenMkVzJNfzWv2iIR3NjdT3E0kB8mKXbzniD4NWsHw01D9ojw1+0J&#13;&#10;qWpfYLzybfXrLwWskcLLp+nWt5dyQ3kNlFFNOJvtMVrEX8pbWBZFS5jRUX4b/s53dn4L1618A6VH&#13;&#10;40ttP0SPS5PA/jLVhaW19eW8VhbxxyW8GpyC6SW4YwXNxJciS3nWzSKeOK3WO89M1LQPiF8P9Z8b&#13;&#10;/Enwt8dLrwpq0kJs5tU1aya3itBIIrHTLo6rYWU81sbaWOyS+RWh3tHE8kMuyWSby6D4M6lB8SPC&#13;&#10;ur+CfijpvjbxNHotnf61qmh+BYHEt9czWun3DfZrW5F9aC0hnmd2hlhNv5a+VFGXaNPSvgv+y18c&#13;&#10;PCfwq0LwrY+IfhXbvpenraahHD4NF9/p0eUumaeOJ0kc3CysxR2UOWAOAK8H+E2t/Gb4v6O2m33x&#13;&#10;TsfDlu3xE0aw0XxFYG30bw39qh1G7Z9WksZwt7qUSwQGRJLiOYS3EkjF7d7eZZ36r4Q0yz+IWgr4&#13;&#10;W+Mq2ln4c0W2sfEml6L4ssprFbi0DLqU12txdWTwtPp/9jwQygSy3C/Kyo0TLBznwj0b4h+EtJ1j&#13;&#10;4h+MNf8AB/heWHwXqL6xrXiLUl1ZFvI7/T4rmST7Lbzy6XIseoWUM1ha28WpXEV5OGkQrCK9M8Pe&#13;&#10;KP2b/jZBqHh7xL4u8PXOteIbaz8Tx+JtS+IFwWeaziQLK1hdQSXdlKmkXN75sVxM9sZrFVFxP5Kk&#13;&#10;0v2h4P2YPFHgzRfGXwi+MzS6XqV9eT/ELwDMJzqVzbTLBYmbS7FLNVlthbW9pdRzX83mS2kCGVP9&#13;&#10;FlReI8CeB/hUvwpiuviV8ZtP8O6lcapbX2sWt7qkuq6xpuoTTzzW+s2eozwz2d1ANPtZyFukkukk&#13;&#10;gZYXjS4tJYof7dPw38NeMIPCfhnXPFXh2ztbm2+I0clr9hs7iSbRIUS1tLyyv7q4uLECIyNJ5qTy&#13;&#10;QS3jzZEQkWP4w+NviXe+OtP0bxD8DJvEGoXMFndNoE3je8v20yaPVNQt2M1zKdO+yCS480XTSSsY&#13;&#10;odWKu0cqXSHc+NfjL4w3/jK38b+CNI07xZoeoeC/7PtNN03xlNe2eoLaxqsscq2clwk7vZymdjaA&#13;&#10;OkF9dQG6M8kQN/w14K8XfDVbXV/EHxMt9W0638JaLYeMPEHgyK51Lw/amG7ubqbxLNe+eXFpNbPl&#13;&#10;pJ4g86ahfRrFNLHcwVQm8a+CPDUMnh638c/EjTrzw9rE+m+IVsbWTUP7O1DT1jvdVvLyGe4MWpJb&#13;&#10;22lRX2FeRJIrdVR5bicTWHsfw7+Eeuaf411Kb/hO7y58M2en/wBq6L4u8SSvfaHbQNHH9n00alOZ&#13;&#10;Tq6/Y1kk8iziQzBLJZ0EgfT4uAk+NPwb8D6Npf7O3wl8WS+J9PfwzeeIfO8D6LcWmk+MrqXTtYuv&#13;&#10;s9xb2At9Vhgmha1guPtcbWkKyvcNsSPbcVx8QfEfxo8V6K95pMfhzxH8QNV1m58Gx3PigecL670S&#13;&#10;wura2h1SQ6bl5Li00mwtLSwtpohJHJNbzshtjNzvg3VJNA+Jt5quk/BLTvGGiTeH9Gt5/DmsR3cN&#13;&#10;xql3dzX0FnOsdnZX9rBGJ4ri+aGWKKSdbaCdFjjun009J+zr8O/jX8Xvh7qXg7X/AID6za6to/g+&#13;&#10;K98LX1xGtrZ2WpXN6YJy8OsLCk2ITC88CgPLbgRxx+bCksep4Q+DHxQ8beC9E8B6BeeHLXdY2+q+&#13;&#10;ILXWp/ENxbxXjWn2sSs9mZr+abFxLNdWCxnT3SeyT7T9ohiaXyX/AIRm60fxT4uh0Tx74TtfE2qe&#13;&#10;HbNI7jQNQivmhmubsW6yLGrxyRtbStb2kl44l+S7aKNzbyT39dp4Tsfid8RPgvqviPRg1m832O0v&#13;&#10;LG2ukt7nRDptkNQvLW1gbR3TTYpXXT7SXayGC7WFCb17p/J6r4X/ALRXhH4bfA+28W678K7az8dB&#13;&#10;dam8ZXSvbWGkzXTBYQklnqe6ObU2MVj5tuk00tvDJJHblDObY4dr4u+PWreJdX+FXjzxLb6t4Yvb&#13;&#10;d9A8DQ2dutnJYzx2z3lzDfQS3NysPnsL1YJ7m6vopriaUWkiCe9u0o6P8RPA/j6xvr34jeMNS0e0&#13;&#10;8FfELWItW1LxnoF9caN4khsY/tTXVtrGlW8sthOrpdoLCaO8hNvLGsMU0pdrnjdV+KH7OGlW994b&#13;&#10;0jR9U8SeK9Na9jsEuby80vU7fVntPtOqPtS1niuWuId9pBfzf2fJI9rM9zBJMplf1zRrv/hXPwqs&#13;&#10;dX8b61HqGm2fiAQ6b8PdauRZ3GtW1leahHqWo61vsUsSZzPLDFcT6m1pdT3plQ23lJYpJ4j8RS3u&#13;&#10;u6x4T8ZeFdQ8UTa54fhbRb3xbrFpYyS6taaLp97/AGXtm0/y2toI54IheuYvMfSbN15t5ZZ/Odb1&#13;&#10;vxdomkeF/hT4V0Wz0PWNckjguNeu/El/qEPnWv2HTk0MeVDMBdwlHnjjFtNsP9ms8S3TlJfRPCPi&#13;&#10;v4o6z4Jg1X4S6G3gnwTY+GNX1PTfEOi27TWcGrRapq0zQq9/9nSd0laEG2SB5ZHmuree6jBW3k4X&#13;&#10;xP4W8Gj4Y+CZdEtfEmqTabozanF4a8AeCNPDa1YxraXMpN5Oq3ObO51AWaXlxaTnztGdp/Ie5neL&#13;&#10;JtND8QfDy51fxHr3w31GHwveWnh/VvBOq+EbzUYWusmyvjNBeahI8kl4qXFwkiyNGYnjM81uCZbq&#13;&#10;16PwxY/Gz4aaSdI8YeFPHvizXrC50e+0288ReHzef8IpfHTZL/UpRFm2haC31HT7DPlywyJYTEyw&#13;&#10;lRAE1PFfhvwD8LvhbN4P0S88H+MPH0MOix+IW8K6xbaZofhi4tdXaO5uodSWeUDMiag7bIReJJfO&#13;&#10;20mOUVhaz8WrT4PfDXT9O1r4MaBrGnw+C1T/AISrw/cQRWPh+6aaaKxt7/U7W3nk0+Yw3kWnXEf2&#13;&#10;mGOIo9tZsIxNBP69461fQNYvrvQf2aPtjab4L+F8l5ceFfAevavcQXFrbXyWrPq0Zs47qGK9SO6t&#13;&#10;4Ly1+xyW8MhmuFMDSzR+e/spQ/sqaB4g8P3nxM+NXxS8Pa7NDqV1HqtxpFzNH4oDtc28Nhqd7FHe&#13;&#10;vD9ps79ZjHDZ3cFtZ3LSx3ck11dS3GDPf6LafHDxF490Hwf8PfFHh/S4bzV5brxx4suprvXr1lhl&#13;&#10;lS11KO3tomv0njuIhJIPLE+uRm2c27xzrxlz4Y8j4caH8TPjN8NtB1DxTNrF1eeG9F0fx7d25vre&#13;&#10;W3svN0z+zk0i7W6lkkK20bx3aqJrVVDLHBHXU+FlsNP8aDwL8aPGlzpvh2bxZY6bDqHh3xlHAIte&#13;&#10;sbM2txp6SXFjLeT2s6qrTXMFrLbpFDau92JVuZnwP2t/Hlt4f8dP8LPCfw58L6joPii5mv8ARfEn&#13;&#10;gHw5qV3aahPatcrqFqxuYEu5Lu0gmgu3b92UtlkLG5juEifv9Sg8I6AG8JRXPiaPX9W8b32n6LHc&#13;&#10;3USwadqlvHZyw3OrJNbpeXUkvn+fbo8okQ3Esxht4gXHL60mmp8Z7PRvid8KodUtdW8W6x4cvNc0&#13;&#10;74hb4dAmtrWyW3vo7qKGS3sVt0mmuvNuBMbmG4gCQpMhZOyfwn8R/iPbweMfClvFpN9rviS/8NfF&#13;&#10;RrrWbT7D4ZmsnvBqNzdGK3vPNdFvdPlj2tKJ+izST7IrPD+N2l6pD8TvDPwOs/G3hf4patH4Hi8R&#13;&#10;3XiDRdTtJtBv1ur27uZrO4kI/c26RTarJJdRXUt5errMatHI9zcSJnXPwP8AhbKdB+I//C4vBvjY&#13;&#10;Fo9Lh0Ky1PxBG1vpFvI+oW8l5cz2kwsiYGt/sspNtcD+0JLeWKYxSwnoGv8AwJ4Z8b6f8P8AVPEG&#13;&#10;k/FOOHw/pz+Ividregz6Pp9jeNcXa6hFfi70v7ReXU17f+XFcrAwt7eS2hIkmiCv5jq9p8RNb+KG&#13;&#10;k6jFqQtrrVrrTFvPDX9hz6PqGkX04j09Lm9iaW5VZbeOOxczoJLpftGms++aW7ig7+Dwz408M/By&#13;&#10;10bQrDwzFrGu6ZpieG7DRdNkNzbWLXV4sNxe3VwI7q3tFtrSRjPplxJYIzGa2LpErCv4n0b44+G/&#13;&#10;GWtaRpvw+1DxNoLaTq/9ifCvw9fQ3F3pcUulu1vY3Nw1q7yo7XZiLxBX1pU+0pNcLeRNL1EHx10P&#13;&#10;4c6Zo/wn+I2s+KF0XXrG4t9D03xD5zx6ZZm6mghsIXX7JPLqMMFhBbiG+iS3lngsRNHFFaRW7cn8&#13;&#10;H/iH4Xh8JeIPAOs/Cj4lWUuna3bDTvDOg6jeXniDwlPfsNOjiu9QutOEljLBIbOOOZEVYZrCOPYo&#13;&#10;+y3EnX/Dj4I2fxQ8aa78NNbtPCGratZeNI00zwTffEKxjg0yO/vBKkuq3sonjunMt6hD285WS7ee&#13;&#10;ZLO+kjR5LX7PeraVrPxKj0668A+Gkh1bVEm8Qa5DpNzp9vsmhW5t7C3ttOe4V5rq1LWN3DNHMzXF&#13;&#10;9Eix3CA2VzW+FXxJ/Zh0vwFY2njX9neHxffZmkTX9X+PreH7qe2eV3to5dOu7iSazeKBooTE8khU&#13;&#10;xcSSDDtT8I+OfBPwf+J2peKPGnw5+A/i+bUfH2uprWnS+GbK1vNN021SGG1gEDyfZ7qy/tK3sBaQ&#13;&#10;wTNJYxL57faLi6Y2/G+AYfg3460fx5beIfhb4TaGPTkXw3rVn4Ps5vEK3IkGmrPqOnXGotFaKumW&#13;&#10;l3LLbyRyyM14ZyrxRpLL03ijwFp158TrfU/BNxcW/iTQ49Mh8VWHhv8As5tN0m2juNRje2/sfSbT&#13;&#10;z7WeJINMilbENzdxX6oBagyzydj4l+B2hazrXiHwH4S/aQ02PXGlFp4y8UeJ9Pz4imLXrSQWen6V&#13;&#10;b2twllZCBLlmjsrnbPvW4aO2YfLt+LP2RPDvi/4XeKLbSfB+o6lq3iq6uZtSt9U8TRXV9ZefDLt1&#13;&#10;vytUGkwQ2D/ZLiOMXUKM39i6fPbu2+KePyX4zxP4Y0vUr345/ss2nh/W/Fk97deF47rxtHeXVp5G&#13;&#10;ope2Fnq8IlhurW1UNcxpNLZW8CH+z2uJ2FxJKOg+Eg8J6/8AF7QPGXxR1/xBdaVN4N028WRrxtGu&#13;&#10;NM1i6gMRs7BLiWdtSaZYWu5LyeBDfzM08UdsgjB0fjJ4V+D+l6nq1l4E1v4iXNpeXl1d6J4b8SyW&#13;&#10;2iabrNxsh+yyQTRypHps9pc6lHN5l5p2mQMsUMQxIJbp9f8AZW+CfwP0PwV4x1b9q7wV4o8N6D4V&#13;&#10;0m31uWLQvD6XFpfX0kv+kojadd38EtkEnMf2k2whnEss5lkiSPb5jfeIrXxX47t/hFqHh7Vp9U0v&#13;&#10;Vo5fGGo/DjxZY3i6baWmmyW9/NHHPLb2/wBvhTfLE8Vqpm3KZRdO8iz+kfDvVda+J+sap8IdS/aW&#13;&#10;8aeEbazuNQ0XR/Cek+DbJPGdvL5zRQ3VxZW4TT7WzRlukPl3kkUKvKyC0k2zRdN45+Cyah8Urez+&#13;&#10;JPx2utUnv7WHw/qUfjLwUl9caHb280enmw/tO0N7bX8rPNL5qyQIqC9hMtqS88A8L+OvxS/aft4r&#13;&#10;rwN8PdU8JeJNW8bM0eqT+EdEu9OtxDbM8aSR217bW10lnDfzvbsXaaQLbzTwqkc+1diLw5rHwyhu&#13;&#10;PD3xI+Dlx4g0nxnpNxpPjazvtB1TW/EQ0WK2txPHEUhilS7eexu3tRNcyRiPZKfMiXypD4Va14e+&#13;&#10;IuueLtf/AGhfhbcrfWeoRwW2taDpyNJp2oFbuZdQhl0rQrgmFNkCyvuhHk5WQeZawWUOn8av2XvB&#13;&#10;vwD1C4174v8Axg0HR7jVtLvJPGfg3w/4ua8ltb29gaG3WS21yRUltobz7DEr2k0KJFfOjSzwyAvf&#13;&#10;1v4fazqY0/XL/Qtcnu4LG3iTwZqV9A13/bEFm99BqH2vQLy5SaOSwF5byQ/ZmtYEuPNlZjG8UPmv&#13;&#10;xG8FeP8A4danqFj4L8LeONE8K+PvD9nYa/br46tJpoJLK4sfs+mJNbw+Y9xaz2kh2zGaRLK4iZpI&#13;&#10;pZLm1m7zSfAGteBm1z43+LfBnw2+y2eqnVteubIRXxsrO9juLW11W3fSr+b/AElL6We3ktbrzrdP&#13;&#10;tKyWcds/2iKDm/hP+z2J9L1bUvDHhHR5vGF3cb/FVxY6Xd30ukaZYJq9hbwRPpum3KaZO0cBvInj&#13;&#10;nuBceQrBne0Laj6FBpHgHU/AGn/YPiN4H1bxN4it/sV94J1T4R6lYi6swt/d6dNf60ywm5YLpz3A&#13;&#10;jAljnuLncIEixuy/gnqOhaf4h8WfDTx38KtLsfDvg24mk/4RO+0nSV1iWF7eYWF3pzT3dgtlPNI8&#13;&#10;gktEuGu1uftCzG3aWKCfqx4F/Zn8ZftF61o3j/wV408KaH4n1l08Lw+P/H2ntrWi6hqpt1lmXQn0&#13;&#10;+4gitYBdH7M5nmMv2mFluTCr3Fp514m+BpttCs/gf4Z12D4mahovge28B3mg6Jc+IGfTdTWS7uFh&#13;&#10;S1u3nhjW0vJdMbyc7w818s/2ctaCLY+AHjzwz8Q/hYPhv8W7PWvDGifC7xFbabZXGg+G4Z9Y025s&#13;&#10;o1G1ZNUv7eztzEYYy9u8N2HGpT26G6liSWDH8J658FP2c9O8VQ/GHTviNqWv6XLoVpHF8N9bsbXw&#13;&#10;/rRsYb/UIrWJYrXSSVtbVtkixyS72mkAaYMry5Hwe8NftGfEm58caP8ABHWL7TfFkmlSaZoem6hr&#13;&#10;UenxeEtD+2s7Wf2m9v4Iz5cT3Qj021giSBLUTxzyBZmut74mfBbwJ8TIpE+F/wAGNF8F6fJNPrfh&#13;&#10;+48N/EDT/EWsanqS77uBdStrzUo7m9a53W2xJY0k230L3EU0n2iaPntJ8B/so+CvCtx4E+IOhfGj&#13;&#10;4gaTpepTW/gvxbot5dW48U2ttPbW7mbTp1WaaZllumMMskCAWvkQFHaK7k2IPgF8WU+CeofAj4k/&#13;&#10;AGHSfiwwF1t0/WLBby+a9uiIoXm063C393IZo5Gh+02bT2oZTHM0M+6aa08IWsV1NpOt+ItMvoNY&#13;&#10;j0bxDfXmsx6HZ6e8E09nNqE91b3eq3MlpbbRZNcm2ksoUvIrnZbyQeVXC+LfFeh6f8bLXxV8MdRk&#13;&#10;8Nt4c1rT5dB0vUvEgv5JbGLUra605Y4rW1cLczIWhnhZGEdzNFAqbXjhk9muvCnwe+IHiBY9X8F+&#13;&#10;HdF8eW+jza34b8cWnxE8KtH4g1SLSp4Ykn0nUFlsU3yzO8kzSWRcRyOhikiWB/M9U8Iar8PNd1L4&#13;&#10;U6B4ObxFe/DqSVtcuvEXjhJU1PULbR7lnAsY4JGjkhhubpmWSQ211dIkUhvHlLphfFTxkvgD4NXP&#13;&#10;i/QPDXhX4g6p4k8L2+meKvE0yapHNot3NfNepcRzPBFZssUDafCkRgm89ZZjBM1vcLHJ0+p+NPEc&#13;&#10;Ou63omt/DjxBc2/iK5t/F3/CJ+G7W70mz0zRYIGtns7xrmSGO6SdQljPMIp4TPdRfZz5115celos&#13;&#10;134s8W618Zbn9jSx8rSj/ZGj/DnVPFt3LLq/nmR721uZL9ItQ06zWV0hWaK3+xCV/JeC0ZUvNP4z&#13;&#10;4i+P/FWteMY/Dfju+00+G9Q8QS2Xw3s4fjdataSy2Op2rrfR3yQsdLmjLNFJcLEYt0UsLwRGQzP3&#13;&#10;Ph3xJonj74jXH7Meqa8+qeCpPEEWsWPhKx+JtlpPh82ulWbpNataSyeXNctcqFlj/s64M00ltOl1&#13;&#10;Bb2gF1Tt4/hl8XPiR4w+MPxP8R3+g+F4dKtba7bwium3sMN39p1CHTroLeSSwToq/a4pZBNdgRW6&#13;&#10;tGSqwOt4yeFfi9FY3fxS8K/C/wAH2fhFfstvfWPxSNtdzXqRTRw6Z4hs7CC+QQPDD5cUKp9nkjsb&#13;&#10;/wA65Vbi3xl+BviN4p8S+K5NAaa1XwndeJlPiCz03xVqWi67cXFzcS29y82l6rI+y3FqJUWOztFE&#13;&#10;txpkZneUxBZYtSb49fET4oa1p9nqvjiHS9HkeDxZb+HfGF9E1rpyzXovVgmvL+UTRgWGnpDIGxqD&#13;&#10;zOz3iBRHTvhR8QfH1nFaw+DtK8Zaa2k+H3t/FOnato1tZRTeGZNNlns9Pka2hjjNtJGPLQTKY7cX&#13;&#10;0MDM/kRzXnoNpJ8K9E8a6D45sm8Q+KPtWjxH4h2+m6WYr7w9dXckNzcWEP8AaerMJ53kv2tbeGSx&#13;&#10;Vkg1BCJLuYBZa2vP8Jf2vNI0fXNc0zXPDOsal40h0rSvGbaPax32ttFqVkbTSILCzkgGnXVvBPby&#13;&#10;TSvfk26Qv9pHmTCIcx4L8PeL/DXhzV/G0Xw1j1ixi168gkh8eWcljrMPhm2sppbQTJ9ptZrrVMxy&#13;&#10;RyXfnSbZ5Z7iKOa3W1vKp+PvFD/H39nzUvHPxG+F3xGmjtvD2iaLeX2u20d/FFaT22n6gtwBdwmX&#13;&#10;V3kuWuLxWuJoZkg1K3mCySmWEbnhv4m+HPij4Ng0n42W0/jHQvC4a+8ReOPCtje3c3iOOSSO4W2u&#13;&#10;bK71K0a9vY5biK4lwQDLqzG2tpjLHKOq+J/g39m7X/ifofwV+N91o/huximt7q+8aeGfC9xF4d8V&#13;&#10;+HUS5kuZLezjtNReXUJY7eKK2t7pp4Z0htZFDTTiEcTafErwx4r8ZeL/AB34J1vVPFfhrQvEEdn8&#13;&#10;OPCt3rVxYG4guY77Sra/W7ezitTHbPNZlYpk02aC4haJXkuofPu/QvgL8C/2PR8LbG48d/H/AOJN&#13;&#10;rql1d3t1cWd1+yf4ovJbZZruaWOF54ROkrJG6IXEsmSpyxOTXOL4X1O1+IGoP8CLjT/7Y+KXhq+k&#13;&#10;h1zUtMnm1XQLppJ9MvLC3naaa8tYZZ57+4knDPaPc6WoRVaUwjA8e/Czw58OfDT+DfAnx28Zanq0&#13;&#10;l1remQz6TrVpD4X13XrHS7eea1tILP8AfQ6XaWltZQ3BuJPsgn1CMPI/2WXdy/ir4W6/Z6udEt9b&#13;&#10;8K6zZeHrPVDN/wAIzfafpv8AwjmoafBZmCFJbDfNfyzSIRIxilihkluIIhc25W5n77SNa87Q7K7+&#13;&#10;IviTVPEWoN4qk07xInja00m3gvrOwgshdWLWMl1dXsrTR28tyt3IBFa3UkEKfaAwlaH4p29j8dfA&#13;&#10;3gnw9+zhrfhm60zTfEBXVo/F3m+GZDc2UMKNJBNN589p9ngTT4xdTPNJZ3U9xCZpBHEtZuieGPCn&#13;&#10;xJ0Xwr+0t+zr8NvC/gu71LxE9pq2qeENQub5Y/3cK6nqFkt3p8syvNDaXEElva2UdxNcPIz3rtA0&#13;&#10;bcjpnhf4i/B9bHwJoXi3wNb+Frxml1nWvC9pb2kOk6JH5Zhl827vJ7qO0lXUoohE4cxxMZZbZppf&#13;&#10;NX1jwB4u+J/gzWvEGp+PPFngzVLXw9Zw6P4b8SfDzULLWILW1E93MtzA97d2kFpplvJd2EO2T7SY&#13;&#10;Y45Gkt2iW4Z8XXf2u/it4h1vwx48+LPjG71Twb418IafJpupeFdJEej6lfNeiExTWl0hsZIRHZsh&#13;&#10;W7E8kMUs0wWY/aEnxNa8Y+N/CWl61afEbTvGeveG9QguvDmn3+vaNpsF02pajdDyxbQyag3lBb9v&#13;&#10;JQq12bSFmEiZD2ov67f6n8NfAnh3wv41+HWnsuj+ILTxLN8MdQ162uLy1sLmS+vGtFura/ttPu7R&#13;&#10;zPHLbG0CxBVvDJFAEO+n4v1K4/Zn8Y+Fvhb8bPjda+IvBPiHXLTRZNe8Vacb/wAPa3bXZsrOfUrx&#13;&#10;11HzY0Wyup1ltyXjjbTzGZVJhvI6Hxf+J/h/4s+EfCaQW/hjwv4s161W/wBLtfCOnwiyXQ545lu5&#13;&#10;rfzbeYQuLPTYfMSW8Vbd7+VJmZI4Ee38bviv44h+HOsaNNc6x8UtGtdSsdTvYV+G5lsdct4zDeX9&#13;&#10;tbpdpku0Ed7OL+OE2zLp1zEqvDdOkPL+Btd+H2l/CSRPjP8AG3XNL0dre7h0/wAJ2fiLT0ubmzEC&#13;&#10;SWRurWZm+1wvcXCNdXIhjFubFhF5MO0zWrbwZ8IPDnxN0zR9T1TVfGGj6bG1mPFnh/S7vR73UoCJ&#13;&#10;Llr/AEu3huE+0XzXaW0hnmcWyvPbNJFJayTXUOl8W/gx408Ey6f4m8f6rqV5c+CtStT4b8K+OPBT&#13;&#10;o2sWcl0rB7i3BdLeL7V9nFst5crBHEJpG0+yaZY5+uvpvG/iXxFqfwT8I+KfGkWh2P8AaWqXF0vw&#13;&#10;0RJkEU9pBpFpcrpxKajNC8csC3D3b2UiCSZxG2nRRNm6l4i+EWn61478a6B8YvFnirwj4zk01v7Y&#13;&#10;s/Demp9q/tDZeym0aRpILVYTbxRQ2pZVZbOUvGPsaRS8H8TfH/ja/wBI0fwH4S8LS2ug6X41kvLr&#13;&#10;WW0OSTEb2ay6FK7Nb+dKr3txJbrFFDbbUskUPi8gEfpx8S+P7HRJfiB4z0keK9G8P6pDZWei6prE&#13;&#10;ttpmtxyxfZrxXSHT72KCy8r+0bhNki3kw1S0lntpYSss8c2maL8J/C+h/G2xsvFevRzTXvhvUvCO&#13;&#10;tNFY2rXN1qLxkWV+8/kG4wkI+azSCBNMuHMYBmlSraQar8Q7W4h0j4b2fiey+Gtxqknhu3h+I2l3&#13;&#10;mqauHuLo219JNeWgmuCx+wWEcaESGPT90svlz2pWNR4b+IF54b8a+HPF+neEfDPhHSdfSe78Qana&#13;&#10;Xun6U1tDHHLp1leWFreWTW6p9ltYbuxQTbbS8ErB7xooOO8KaZZJr/xEj8ZyfCeyj8Qwa5eWHja8&#13;&#10;u5YZ/wC2pNRSyGizFrdrK8AuPs2y6uZTbyQzeYlwJGkjg6f9oAfD/wAF/tB+D9Uuvh3p/jC4i0fS&#13;&#10;9CsdeuZbK0tEvLWa8u1hitrZ3S9vJoLG1QPbvAj+ZYmHIu4Wgw/h78LNF8Hteaxr/wAS/DreGfD8&#13;&#10;+ky/E6HwjeiK+zd77u61K132VtDbWUqqkktwZt0bOLi2WCARRTd5+0P8VfCjeMtO8FeE/jJ4m+JW&#13;&#10;neMfEkuo+FIvit4bh/seDTNMktTBMJfshubu7kiV559tg90S8JmmY2zfaOZ8E/CrWviFqvh34q/F&#13;&#10;uEfbNK8QQ2K6L4om0aGe+kt9QvoxIYNQurL7ApOSzTJcyWIt7UQsYHMdbnj7wgfgTpun2vww8d6h&#13;&#10;qkmv+Pr3UdL8daXeCw1GbR/tUs7tJCxgk0qSwzalLVbi3u2F1MfNt/JiK8vZ6/8AFS9lt/BHi7Wv&#13;&#10;Bn/CN634cstZ0u1bxHFrd3DqI8yQyG/0xWjilR/NCfaLtrubT5ikHlzzux1fA3gv4p+Bzf8AjnxF&#13;&#10;8KfGF18PP7em/tRfAXj59L+2o95pkgZbWzs5dRuYY7HU1tLxHhkhdftp8xp9gJPe6/4N8d2t98Kp&#13;&#10;/hnZQ3/ijWtA02x1rw22rTeGdKZhPc3ZuLfT4pv7EES3Ma3FjLHLbh/Me9UQsp09C1/UfEdz4N1/&#13;&#10;4c/Euz07Tbi1udKbX9a+E15qel6/JdvaQ3s+l6VNoqG1gkE9t57XMkbp58hsbWcSxK+L4m+J3ge3&#13;&#10;1fQ/Dvwt8fx3t/FqV9FcXGo+FbdpL6G3/wCJvLc26zFYoNPLSgCEta29zClxIk808KzL6B4eXwD8&#13;&#10;QfA+g+H7u+0e6+IJ8M2cfhnR9W0+yk0bV9QildrmG3jtZEDZt4zCiXNkWVLNEFzaStNNVX4R/Ca5&#13;&#10;+Ffw38UeFtc8O3VndyW8F1b694kt4f8Aiaa5NAt2l5f6cXvbSZ2iEFpZ2+4zi31Ao255Y2iw/D37&#13;&#10;L3gDT9Ok1zTXa402x8NtbtJo+hxatI9jaahFd+XaIrRWcUcNwu6eGKd5TYw6fNbNMqXducDQfhjY&#13;&#10;/EPx1ofgi78AQeG/EXw7sZLi28P+OJbXQ7Ga9uYXWW1tQ2nbXfzm1BgkKakkjWiRx3UUUiLca37O&#13;&#10;Hww/Zr+NF5Y+Cfin4c8Yat4k8Qahrl14m+JjeGUbR9YluVgkhitG3TsyTPC05WNo5Y5TJFN9ntC0&#13;&#10;Lc9pnww0/RjqXhb41/tU6b4gj8O38U/xM8B6H4ZkurWVY4p70vBfhmhW63R6fPexWv2s2qRRTq8c&#13;&#10;Ectvb+reCP2d/FPxE8I3c3hHxJpWm/ETw74N1iTT01zwfp0La/b+XDLa3kUkthHdPbzxXohuoQHs&#13;&#10;blxG0E6xGeRPL/hh4V8JeHdYtrr4kePfhrD4T+w6PdTXHw81nQry9mtiY7my02G0v5La5gRxA2Ip&#13;&#10;yLgy/ZYvNuInkSvbNG0rR/jF8J7DwPH+0x4f0e11q8Wz8I+AbjxZYXWqa/pE0yz2+nxXEltFf29x&#13;&#10;ZuhZgWuwjQN9lCbLOV+Fsf2XvhZ4huvF+jfDDxBa+FLGx1hPC8dj443quj2ZNruF1FPd3ItZbWO2&#13;&#10;n/d27LcyXMKXEsUUc1qh8xs4v2ifHttrEfh2Pwn/AMI34J1O+i1zxlE1+sEV+90b9dOeYsz3trap&#13;&#10;evHE6rF5Mdg8UilvIZu/n8Ga18V5NW8N+G/C/hXVvB82j6Trd9qXj7V9P0fUPEV8baG3u/IlmsiI&#13;&#10;rVbuGIvB9jaKGedXDGKUCL0XWPhz4Wk+JC6He/FH+049Shs7iJNa1LRs3FvDJ51/eGO2KeXDdyR6&#13;&#10;cpt2GmwpFZ3luXjcLK3K6F8Or7w94Y0zVtX8aeE77WJrZdduNB8VaV4YiF1r629lcy291c2Yukku&#13;&#10;Z7i6umkt1YTyFbb5rYXly9vN4Q8H/En9m7VNY/aE8X3PiqwvviBqUWm6lJ8P/iBBrcGp200ESkF5&#13;&#10;IZreOC30++t7+1s2uvLkihSzZXHnXFeZfGPwB8ffiJo+pW0NpI3hq8/tWxa+8J6Zo+qaP4a0xNVn&#13;&#10;sJbye3sxK8lxLaWtvNcFY4fN/tC5uiyNbc5nxO+LXws8G/EbXPDelfFj4d6FDbatcf8AEm1C40yK&#13;&#10;4s3aQs8U0MkU0ltKrlg9s8sjwPuiZi0ZNd58TNQ8eR/Du0+Fuq+KvCmia5p19LPZ2ul2mtLqnxBt&#13;&#10;ra0uoQq3ltbs0zyT3WmsQ96snlWSXG1mt0Lcf8bf2WPhx4Q0P4oeJNK8U6lqXi1/Etrbt4R8MqJr&#13;&#10;i4/tC3utl3NGkmnw2csbbiYYbi4VI9SMKySKsbr7Z8OP2ftB+Jfxe0fwV421TSI/CmibbEePNe8A&#13;&#10;3Vvd+JZBqklpdWOqJcSWd1ZXcXm2Qe0j1B7drAidh5pjWXznTv2evFd78XNR07wVLd/FLRdXvr2X&#13;&#10;T7r7VDdafqvh+WZZrmO3SPTrnUby7iESCW5lt7OK4uIZbRLWVk3Nz/hnTfiV8R/FOn/C7xRqXgfx&#13;&#10;x4U0PxJdzeH7688aS2ljbx21tcrPLeeH5kt7uC2mkkvY5IWwnnWd5MWVpmvLvqviLoXiC28A2nhz&#13;&#10;wrrlv4X8VHT5bddW8bWOpyahpjHVLq6mllvXuGae1hWCZF1COFXdbW3dbFIAkklrwB8OPjTovgqz&#13;&#10;8O+M/CVj4f1qy8c3Gh+G/CWrabbSw61odxqNzePqehSx3e6JoZLhMXEczw3DwxkPLPJNbSZnwY8I&#13;&#10;WXjZ9U8PeFdJtfF3hX4e6rHef8IH4p8G6muqeNGa4torE30llFNY2chszp6/aYIbiWWVLbELs0Vw&#13;&#10;/Q6lbaJ4t+PWqfBL4aWSfD/TxpKxWusah8N4oNQudOZoHkuL2XU9UjlFvJHDZk6hDBDK8Zcrpytc&#13;&#10;LG1H9oubxP4R8Cx+KvHHjbwf4k8N6atwNQm1rw2LV/Dk1xK6vBOlidTh1C3gisYFFsb2Mi3a3Szi&#13;&#10;uHht7k6Gvafouu6hdePW+Ndh4fvbe61B/EXgOHQlN5fa2t7JZWVmRdajFeXwRIpnd79o0kaRVea2&#13;&#10;FzAhx/2UfhT4k8QeLE8OeP8A4v6R4Z8Can5Ws+PdQbxVJaWOq6Tqsr3F1BHFJJcG3WSMhRGriSey&#13;&#10;imMr+bO5OlqNlr/iCy8Or4Y1XxLpumWsNzpmsrrvwxt4/E1zc2lsk0LTRapcvatcJq2qGJpCZbqe&#13;&#10;WQvDFFMgkby/4F+AfhD4m8UeLvh54N+O0Xh+4iWLWPgzrX9myasPEdyunX15ctcQWsc8trE7W0KS&#13;&#10;2qy3TxLLcRsZ2hhjXsdatfibfWS+I/Cvwv8AAc/iPX7WFfFyaroWmLonhnTLaZvsVxpdxqUFsxMd&#13;&#10;1qETXU/krcWIgum+0h7hZG4z4ofBVfhj+15pfw5Xx34X1/yvC/iHWvEXj631rUtKs9P00qbeDUbe&#13;&#10;6aKeeGKJoY7gzk3Ye4PlpJOqeXJ6Z4j+IVn4T8Pt4P8ACfhmay0nxh4sh0/VvidqWqWNrqeiO5uQ&#13;&#10;1zbx3jQ28sEipcyLcW0EFs4s54FWykuUm03hrPxF488SeEPDL+C/gVqqeM/J0/S/H3iDR9WmuYZo&#13;&#10;riWSe2vPsnmeTY+WtlAxliQR+RqsoSCJ5Iohp/CPxv8AGW5j8PSeCPHFppvguy+JF1Pq+keJ7PT7&#13;&#10;62h0K1juILyab7QbOAQxTizhgRfMZm8mZjpsjhr6G38ZftFeAr/VrHV9OuLOyk+JRk1nzvija28E&#13;&#10;VnbSPaaVaQW+kSJtu3uLu5tJo41cRRPpkkL7IZpjHo/h7x/4auLyHxNplt4h8cXEkfiG68cWXjTT&#13;&#10;7+50ZYrWOaVpLe1SS7nSV7gzRR288kiXb3JKy28UVzNpaTF8WfFei2et+JfGrWmteO7y9bxZqi6z&#13;&#10;E+qQS2V/YJJbXSXbtfkefbwLC9wVuDctfhg0cdvcX2Z4B+N37V2j6dp/w0+Nfg6KbwlcNqa2Ph7w&#13;&#10;HpNhpcc8UckitDJrFzp00Mosr2J7dwUkM8kLv5JQw3bzeDB8SrFrf4QeDvCOlzutjYa7478TW/hV&#13;&#10;bM+I9Pihe71fT1srWCa2W/ike0t2vDHDfxy+RIYSC7QZWtePb7x3GPAUd5Jp1hovh77Tar4kv9Z0&#13;&#10;+OW6sLOF7IWc3mXFvqlzPbXf2i+la2to4gIZ8yRQeTJJe+PNK8H3Wo/Df4d/C1/E3jfS7N9Bv/At&#13;&#10;poaW0aXs9pHcyjdYSwXU9+wmnlmnK6bcWs7mO5tZGt1itNDxT8WJ7Xwpb6X8LNOtda+wxakq+Jbr&#13;&#10;xDa2q+JdN+3zLJaXVveT6hdaTCsaXUkCo8c0YYLJLHcSIIcW2+Mv7SdtbaDY/A3wvqWnjUfAtxHH&#13;&#10;quqeIoo/EOj2kTxrY3d3rEcEbo1tbrBJKm+OGK2jWZVWdbswbmpeIfFn7Pvxom0XRdI0fwvpGiyX&#13;&#10;5sNLsfF2l6teSHV5RPftp8sclpbhjpt5GbSxmiYyTRXltJOSGM7vjH8U/iJpFtZWNnr2q6G02rG9&#13;&#10;0TUPiVrUUmmeIZ9rCHWtUTTrSygsbKGzhhuolu1ke8aJHktjGyCuDg8fyXfgrQ4dE03wzZ2+rWcW&#13;&#10;lto15DPqOl6PeCwtpltkvoLeW6txbxmzkkFlCZrpDfQ7mQSyr7d/wvXSPHPi3TfEa+INMj0WPwJ/&#13;&#10;b1n4R1jTbaGOK/kRZ5/M1R9PjisoHka4EUepWN5GWnjLqsOoADk/jzN4zt7zTfhf4R1jWPF3iPwZ&#13;&#10;cPNpun2nj6G2tvEN9dTQrslbETx3Ea3ogt4XtpWu7ho4zhpEsq5nTfiZ+0f8PdV8N6PLdeC/FSwe&#13;&#10;No7K5sda1i5Ph/xg40m7t4tTmhthJNZxxN5F2rPIEuZ55SPKktzDbezfCT42fGTSfG+g6fY+BfBe&#13;&#10;oQ+INSvbzWP7Fm1GGHWJNQstUunuoLu4jffYRWFjLcLFNDcyMtpZDzS011LFyr+IPhD8HfGq+GfA&#13;&#10;X7KNjd3FrZ6oNQ1h/iJp+latFaLet5tvd3EscqtdHT4Li1nv9OhKT/bLWzU5hRn1vEF54w+LOraf&#13;&#10;4l1g+E/hp4/0HXLO+19tS15NStfEtvqi3en3NtcrdSzjR7yQwiW0WK4t4rpr+KaSGIxNcLyPxn8P&#13;&#10;aJoXiqLxTb/C3w/4diufHkknw98UP4hv7zU5dDij1GPU7XVc7WvLHfLbRraB9OMTahaqj3TC4ELd&#13;&#10;NvvgFr/hnxfpnjrwh4H0+81S31C/sdZ1ux1qyi0SaRtHvLueKzfT51lEt9NZW3nzXDRybWmSFRE8&#13;&#10;F15z4Y8I6B8dfjkPBmg67rFvZah4RF34LTW9Dh1DVIJzLb2ckd5qjBrWG4vbi0jDvc2rW9nEbYRT&#13;&#10;I4WKX1LQNI8F/ELx94w1/wAPeEdDsIr7T9J0D4TaxDZafb20V9Mmq2bLHZXWi2li1tKsFqZvtNuL&#13;&#10;5LNo42klcxR11Gg+JLXw7qSa7qfxA8DXnjjxF4tvdIns49LisFuNL0+a6iSRlaNoxJP/AKFdQrbZ&#13;&#10;BM0ULXdsjxytz+mQ+GNM8UNbfEjxvonjrSU8K2FxrHji11bVGj0i8e1juL2Z7KzOY7mICUER2jCS&#13;&#10;Oz0fzHW4M23kfjN4Y0K18E+H/E/gHxbonhDQtU+wWOqat4X1aFLe3gNpb29952jzXNzcWUxupb3z&#13;&#10;vOuDJD5cUxj8wrFbdJ8RPGP7PPweh8caj4P+DNnL4Z1rTL/QbfVvBXxMt47y/unv0a1+1OLjUprM&#13;&#10;xWbvNc6jdQfZtSd/MlLEWs13c8V+Hfg34E8W6k3hjxl4m8Ta9qHhx9G8RQ+NPjLpsd14d1O3uora&#13;&#10;8llJu2F6jvNAEgmvbWS4ls7tIo7KGYSx8P4G8KfDfxB4K0vwz8YvBPg601aC+1mx8TeJrPxZEsPi&#13;&#10;rS7OO+tpbuCea1up3vJ4o4wkcszWkskmnOiCKY+R7F4i1Q/DXQNF/aasb1be1uvhrpeq+OvE3ibx&#13;&#10;JaWd1qupXGn2jT/YZLOO3uIJpDFHeXCy22q3cgMcgtVuftETcV4m+Afgv4o33w31/wAC/ErTdP8A&#13;&#10;DHjPwzrL+KPi54u8Wavq9vpMklvbTauwE1hb3WnO7XzNaNeLHuntLOQojzRTHL/ZVSz8a/tTeCfB&#13;&#10;niRmspGg0ebW/FE3jC+0vXl0t9PeHWZpZbi8s7t5DcvJDHPDKIkjNzcSWBkmSR+j8JajbfGPw/Z/&#13;&#10;EjWLHw7pUfhzxZ5mpSfEC88QRyNDLf3JOzUBY3gsBF9ps4o7sJcPHErSPfoiLGc7wv8ACH41/AXR&#13;&#10;Y/hB4F+OXgebSdCkkt7NtZ8dWdreIPMZmjmiuhbzCVGZkYtENzKWDSAiR+x+D938TfiR4D8P/Djx&#13;&#10;V8KPCvxShtbya48XaNefE2Tw2ln4itb86XYDTbiR72W4kaPUxHM6FrTz7qzSBIrxQtxxPxY8WeNY&#13;&#10;vEGrFPijqDaXdL4hOkeKLO+urm1aMPYz6dIfteZrO0FjqFvH8jXV1N9uhaBXF/F5b/jlob2XhfwL&#13;&#10;4u8OeMPiFqHg+50HX/8AhNG8aa3pcmoeGdWk1CS2nvDoxt5xNFP9lvpMfbmF08eTcwLbpvik8XeD&#13;&#10;vBt9pfhL4eaRcaVe3EKaDda5qHgK3juvIk1S8a3e7f8AtWWzkVWmsreIw/vHSynSW3WGK2uIK114&#13;&#10;Xl0vw94fn+LyXviDUG+HerXF9Y6LdRXcmoXuoXk0SzSiG6uv7Bu00q2tog7QALeLm8dIIpfMyvgJ&#13;&#10;8apvB3wd1I/EPw8bfwnZ6pHb614X8I/DfT7C6ttCaOS31RpL+Z5JxeSlboOkkE8dzBaO4lkma4ub&#13;&#10;b0L4L658ZD8X5PhPqfhO4k1jVbbTG0fWda17wt4gvdK0sRxWDaZPc2tmoLNev9nF1H5si288Jisp&#13;&#10;XhmD5Hjx9NvvBl58MvDPwd1/xZqV+lraHSfAcenr4b1/Vri7giuArR6XH9kkt5YluRH5Ooo0k8tv&#13;&#10;EwW3Ex3fE/hv9obwh4m0Px74b+Cvhezbwgb/AFG30mTWtM+z2Nm9tHdy6rpzi81SITW0MaR27yiR&#13;&#10;QbW2vSJA0luMf4X6340+Feqal4P+I+n/AARa31zxFrw8XXkd0uiatokN7PPDNeRXUdjf2FrtlgRY&#13;&#10;ljJtJEWaI213M0k68d8O/if8CPBnxD0/VbT4EXGr6b/ak0Wl6r8QmbUNL8TaHe6bNcGwmlu4oHkm&#13;&#10;nm1Bf9J+yoy21xBcyWxlE5uvSbTxx4O+KPww8HeE1/Z0k8P3U1zAvirS9H0rwbpGna3p0BMK3sU1&#13;&#10;3zYakL2NoRaxPCzTh443Vofto8p8W+K/2h/ij4V1rU9I+C3hXTfGE9pY2XibQry8sW019BCWFvY6&#13;&#10;TE1xfw33nXSiO3ljjWR57e7iWILIES61vBvi6X9m7XNM8Sy6P4w8O+IvCfju50/SdPHjjTNTttZs&#13;&#10;ft0d3HYpZSRzFJb2KLSdPaW21C8zKJZ9zGIJdd7pnjvw58PvHraZqsC3Gl+JLtLvUNH8L/2Leahb&#13;&#10;rZsl5brDfx6ZqNpIsUVneXu3bbCVIFIMIhiS747WPFXxV8f654b8ZfbfB+tXVx4xvr/VtL8S6s2p&#13;&#10;6Dpay6bdmS2xqdpapbabJI+lL++EyRMFx5aTJ/aFjw18U/hzbXNlrOm/G3StTfwosfia+1mP4S6N&#13;&#10;pVzealBqtqlvGdR0641FIBb239oxxSyTJBst7dWkgLRyv03wh+LXjP4oXWt/8Ld/Zt8NapoPiZbe&#13;&#10;88feIPBEb6fcalYaXpun3Nvpl7HfvDZytPcanZWpjgRRcLGiiwlSW0njx/E/7Q/hbVNevtH1rQtH&#13;&#10;1fx54uj0PVND0zUY9BmuW0S5jsg2l/2jJJayR3sd3AEeS4t0Vvsll5UcEkSSpY+Hn7Utt491iTXL&#13;&#10;39jjS7O7bTfPuNc0/wAbGbQ9Nlt7fURHeWttf7/7MnmnbSJpry4kubORLiMSCKacedViv/iR4M8I&#13;&#10;azqo+EXwTsV1LTYdBvrO417Q02yWa6dc6VqMUs1+1wsySS65b7nUfZoQsiC+8ny3890z4m3fhW11&#13;&#10;LU9U+FPhFtUsfEV1dPruj2V3bXsNlc2UGpWmn5sXeKG1stVADmWaZooGnhENoGijueo8aftZ+DNW&#13;&#10;+KFykHw40m4ttUktbez02O3v7LUr+1iih2WR+yau8MbXMIuVuJobSD95DDewpJLNDbh2m/H/AMO+&#13;&#10;B3VvhN+zwvhLwL4kjjvPDfizxHqFzrcmkz3OprPfXV1b3mmxWN3D9njhsvKt/wByUgaKSW4S5jlj&#13;&#10;9ju/jZ8N7mHQ/hrqP7Pml+JPE3iG2kutf0G41rRGstJsbu9e4u4rZrO4LIeLVZrq9ubaCWe3tbie&#13;&#10;CJr+SWs7QvGlo1/Y6/pPxDtdJj8czNqnj3VNUh0280mVTbOovZ72PXVGoTyalcLHPJMLKSVZLf7P&#13;&#10;FbrbMI8vQP2iPClzoUvhfxl4l8Yax4f0/wAbaTZfD+N/hfEmoaPYf2zFHFd2ayarA9zPd2txI7G4&#13;&#10;0oPLP5yyjEAhOb+0Rq37O3iS9k+Jn7Jvwb0u+sNc0O1tZNN8beI7Oe20r+1Ly3u531C3s725N5AL&#13;&#10;6SBo7gW8McV9aFhNdl3EPSfFT4teCL34peC/ih+0j8GfE2veImWO1trG+i06PQja28ksZgvLaykS&#13;&#10;1hvlkWaOK8iMFw6q11Bbt59paR0IF8cfa/E1/wDD74U6T8O7PUPG82s+H9a17wD4dsdN8O28+n3D&#13;&#10;Sw6e7ahFa3MEM0Om3Uklq/lCPT/PlS4a4eCun1f4maz4L0KP4NeBf2dvC+uSWN3ba/pTX3hWzT+z&#13;&#10;L+K2tbiK/uNKvZtRk1JpA8kbvHe2tpDIs0MU0lxcQXk/j1n8XfhH8QPG9ro3wE/Yzu/iJ4au/Crf&#13;&#10;avDOlaBFDrviexvbaRpo7myit3soEgQ2MlpdafausJ8mBmi80zW2/wDtSWvwt8L+EI/gr4L0jRdb&#13;&#10;8VeJbz7HdW9z4Nnur7SdFneDUj5s4tLe51O5At5InlnSSHYPOuMXDzwx9P8AA39rv/hbHxHk8RXH&#13;&#10;7OXh7QfCcV9qVv4f8caf4XUNp2l/ZpVs7ZNUh0W8YeS0c7OsVtIxuZ9OV5iyHz934pftT+IPEHwo&#13;&#10;8WXOgfAy2vtW0uT+2vFt/efCGHU31W7eWTyEnup7keTbxhoIzdBY5/Je1mFq9nHLHTdQ1hfjp8Pb&#13;&#10;O3l8IWsMFj4bkvfGPg3S7+/ubu+v0l/sku8ttZabZyWtxKlg6+dcpMbgpKflt5oJ/KPEXxG+L/xC&#13;&#10;8UxeCND+C/h3XpvD+qaJqiePNY+HNxH4i8TLZR2z29jqM11rFwUSdorXzts8aWT2YQQPJJEsfQWH&#13;&#10;7RXxLl0XxHo4vYdRvfFywQeIre8sn0/w/pE0GvMmn31n58c4NxDHPDJLZApGIdMvJpRcJMJrSDR/&#13;&#10;i1+0L4q8dr45u9a+Bui+MdUtLeKPwSngLV5dG167mmt9suy2jfz1aNIglzbz74zpJto2kjnuWi1t&#13;&#10;a8Tt4j+LmpXfw50vw/pOo2d5dzx6B4h8Ji1Gl6KJbd1Nh/xMPNuNXnF7HG19KY1gitJMvHHAUGX8&#13;&#10;Ltd/aL0N/EWm6p8BdP8ADdx4j1LVNUbVIvhPqK2um6ZMt5Iba00s39qk0E8Vp9qzIJ7mN4cvbrHZ&#13;&#10;Q3S8jrv7SPjnwRcwat/wzj8I5PBLeFovEEfhfxx8PbLR4I7+J4YTYsHltojp0dvpKp5ZkuGMs0TN&#13;&#10;G8cyhbOueOJLP4t3XiKbxhZyNrWur4ht9T8GeEbr+w7KOS1gii1KG2l1Py0aa3jtJpbh7WcXcNxq&#13;&#10;CqJjY2s116l4s+KOsReBtJ/ZavvDHhfUry4v5dU8N6zo/wAP7nQY4NPvJHnisY0GpTXHmySXogRP&#13;&#10;sk32OW2vl/0jF00XMax8dT4W8SWv7MPiXSPhrY+EvDur6nBqvi34X6f/AG3N9huIXgsYYraeGCZn&#13;&#10;0+3tHnikAubiQ6PEsJgEqz3eh8Yvjl4+j8OeHHa0+Fp1a68Oz6rZx2fivUQ+oX0kltBFdTnVLx5b&#13;&#10;GK3gvCD5Ow283huUI8UFvts8f4i/H74mx+J7j4Q/DX4mfD2+8A3GrabqNnq0lpeWLaLqdjawwyte&#13;&#10;W1jp1jdSZkmLvp0OI7S4uVhkS4+z3kdej6X8ddN+G/i/w3ovgjxv4Sm0fS9U07UdS8YeF/htJob+&#13;&#10;NLXzrm72uLM3b3N6LW5sy87abDL9okhRJilxHeL5v4T+L+n/ABE+FutaL421q38Ma94njs7/AF7W&#13;&#10;vDNxcWN5pd8szzW7wX+pXSrpj7IZofNsbm4hsTqd1HLDKkVwtz0eg/ta/Eb4o/FCf4x/D/xR4d1j&#13;&#10;R5vEdvq02lX39oX95C1kn227S11C4sTdQSvbWk7WjwW8Cxw3KOkzM88FtJ4V134peKZfGZ0/UPAz&#13;&#10;+Ko7zRINPmsZNSsbCxvra9skM0Vwumz3FzC14khdpr221CNba3nSFWgtng9Em8d/8E/YhDB8Xf2i&#13;&#10;PE2l6tHawpb6Z4buNf1Gzs9NWNRp0MdxFpCq5SxFqrDllcMrvI6s7eP6lY/CnVfHtxrnxQ/Z51DU&#13;&#10;tL01rux8H2XjG8ivZLe81SZ0sbq/iS6s7d4ljtriXYt9JJcQWVrPbw2Si5kuOD1/Tr74Faf4N+FO&#13;&#10;o+DdO0281jUpxr3jGbRotaXUJohG8mnXNnFLb3UdqJTZ3IaOSRHGo30y3LJcm0r0D4a+EPDfxR8P&#13;&#10;aHcah8O2+Gra5olt/pjW99Z2V7qKtfC4ltdYln1lLYzRW2l2cTFFiKrc/Z5I/LQPj/B34A+A/Bt5&#13;&#10;fw6ponjCWFdU0t4NP1LSdAgt2tWBZGSystUji8j7XIVE1vO42ayLONHeOK5U+Onw68F+Fo9E1P4Q&#13;&#10;3WtSLo+v3962g3WlWAh0aMPNdRzyT29p9kvjG8urLHLbz3cMEaAMj+ZPssfAjUNB+IUepfD/AMF/&#13;&#10;CTQtPs0vLcaxrHiL4ySQSaascsttdPqq+cftNlLdvLbzCGK3kRUso43dEjlPUeKLbwnN8GJvDD6L&#13;&#10;fQ6Qtja3GieLY/G0OtQa34ZMk8S6t5mp/vdPX+yNO0WURFrLNxFIbUabFlZcfXNI+GHwh+J9so8O&#13;&#10;avpsd9rH2PxFpniT4qXOp3Xh1tJ1bTlgGoXcSxLfWhtIZFZLeaULdXEEDkPbzTCf4e+LPC/ib+0m&#13;&#10;+K+n61oX9mw2VreeAdRupdcdtKvJrx9Os7V9Qt2nuL1LK8iaIXcTW6pZllhWKYQJ59d+HLvwHo+n&#13;&#10;fBLVvE6WI0/R/Kt/FXiC5W+8Jx3emiCO4nk02zhuZr2WKCOKIeU7q0wZ5JN0MjmU61p/hDSofh14&#13;&#10;F8Na9odx/a2kxTaXa/FizuPEt7YnUP7Seyc3MZNubptRhCzyeXmFJ5p7fbFstfa/i7pHhZdWXwp8&#13;&#10;NtG1TXtEWx1TU7rWbjxNBNq1hrTzRGGW7hmWzuonW5hgumSYyxS3Oi2UktxbPeyXMfnvhz4feAPD&#13;&#10;Pw/iHwt8YWq6Ffanp9l4bh1/4r/ZbrX4I7WymtYXbz3sLtDclfP09rh7ow28MUaWzI9w0vg/xD8E&#13;&#10;PDfwv1iGz8Ga1dafZapq9zpHiLUNQTwza6N5cLbvK3R6klvG7XF1BHp89nPA0V3LNJJbWsSmul+L&#13;&#10;vw98K+A5LbT/AA18W9M0fSYdeI164tbXWtVzoymW31GF4rbThNcJYzXcdtbyXLKrwOZ5FgkS3vG4&#13;&#10;nxNo3w78I+B7nXvHHwY12bVPDqKZPG3jrVIrNLbULb7Ra3Ajnw6xRSiS4nMIYm6gFukQNzaWlwMr&#13;&#10;wrP8MPjXqvgfwl8LPFEdrrdxourWWlQ3V88DnTYILX7DNBcQM8N7IWBmkW6tNRmiCqjG0WJLyul+&#13;&#10;HXhTRvBHxU0PQ38E/EV9DuotVi0Pw9Dc299bTXzagwt/9Mlsbt287Sn1CSK2hhlVpNDjG+7nhnht&#13;&#10;bVqngbwD4WTx5c/CwXWrXCy6LD4X1S7ZLe1vri51GGxt/LMtvcW0sMUl2bm4MESXUqxwh40a/uLj&#13;&#10;1zwV/wAJbJca58OB4q1rQfiNfx6ibSPwy2l6lPFFDfWGqWd1DqMkgj/e3OqtFPLbWt2skAiAihe0&#13;&#10;aJ6v7SHww8SfEjxv4c8BSXl3feEvAE2otbaTNHcT+JbDTDdy2T2Sy6pPE11ZRiyVJri1hmWONpTJ&#13;&#10;AssUcl34pNYeIfid8WNF8N6R4RuNH1TTdE0zTvBvjPX9aPiHRrvUUsrW2MdpcalYuxtVkvkmmiIa&#13;&#10;1WTcFuPLQu3W6pqvxB8P3Ol6R4v8Y+JPD+panpcLzN4m16ZrLxWt0sU+o38ctusYtWWFoIE+2G5n&#13;&#10;nt/IjlgtMJax4mix+FvDfm+JtR8KeKPDfi201eYaFo8egR2tzaaeU0yEWjXQjspH8lhb8FnaGE3D&#13;&#10;TyRNcrcpF4etR4j8TaXc+KbzwTJ4R1K6j0nS4NL8L38K6wLKDUft5S3tJ3mgu2u4roT/AL/M/nT7&#13;&#10;7iIFXir6nqviG90nwx8Yfhp4j8M+GdFsNUmt9P17w6ulagq6DbsbmGO+0hbeJJZoUsLWW3t42l22&#13;&#10;8tpFNK88kM0vbS+A/E2r/D3xZ4m/4RLS/h/pXhnxSPDngTS/Fl7bXen6hptnez2sssy6fetHc3qt&#13;&#10;NJDc/YoiDNGI0nnN+ZGworC5+IXxE1X4Y/CPxUfBWlaRqH2LxdrWn+F5dK0/XP39jb3CXnk3NsLq&#13;&#10;zi868szLpgWGJRJKkUcMiIvNfEDwbq3iz4Xv4T1X4i/D3xNpOh+H7PwvqdxceKi1/NfPpk8cgvLN&#13;&#10;bh5rsQapPcTGCzjNxPbkqkN5vhlalrHwY+LfiLwf4Xl8M634PutV0XVrizm1L4eSBbXSLc2tjZp9&#13;&#10;pOjQSto8IMupKWijmt4pIpJVihSOPyLMnw3+I/jPRPHHgfw34tsbzWPDurXesWeoX1imm6/qtrNa&#13;&#10;SySS6TbQXzBftSXNzBJaXXlpF5khuGM2UttPwn4i/aR+GFzceN9G8O3HgfxRd+Gdcu7qHxd4F0pt&#13;&#10;H1NbrU7C7+wSxXk+miKWKMupdTNbSWlorwIHHkQ7/wARPD8Gr+EPGHjTQ/AmgXVx4P8ADOo3nhW6&#13;&#10;utc1DTbeC8ivftU0cFjNaCSH7SRcSy3C3qosMtw4uz5KXA5v4beMPhT4m+BfhV/F3wt034XeJNDv&#13;&#10;V1Lxd4xm0cW2g391BDff2XZWlukckF8JLyd4cW86yzRyu0Qu0ikMM3gjx38bfgN4jHgCy+J1lql5&#13;&#10;4rtYdH0nVND8N3XkixW0lthZ2txch4Fu54vni1EXfk+Y8iXUEschA67x9P8AFWC10m8sfBM0V1pV&#13;&#10;34i/tjWl1p7HVJ7S5gt76GGT+2JYvNtjp8NxDPJ5kF0l28Cl9tuFuaelfCfxl4P0PU/ic3/CI+GZ&#13;&#10;rfw/p+j6N4VT4jWyrqNzaX+oXovl0/T7e2mNy13axWw3tbPapeFvJKxvbHF1z4ZaR8RNc1L9nH4W&#13;&#10;eC7zxFa+Adaj1L/hKvFVv9k0vXb5PsthHql/5V7FJPHdPdXTyT3K3UqLb7IPNjuZmtvQPHngX4Ea&#13;&#10;N4I0Lxfay2+veINe1zS7fxxNqtu955mj3kVzZveWF9HC0l409rLKkagWsV3qUANpcKLN7OQ0FPhV&#13;&#10;N+z3p9zY+CdY8Syx+Xca9rOnfD+8u7rWpJNKjtYrL+zry7cpPZLPfhljktAYkt/LdEuIZH8n0TQY&#13;&#10;fhT410M6RrN1qmh+MtL03+2NL1LQJprSW1tra1W5uLTUBcG3mknuLC1trlZ40a2YwgCaJlv16bXI&#13;&#10;PhT4Q/aNufBtx8O9Y/4Q2Xw7arZ6l43k1r7LLqUnm3sX2SyjjtjZRj7JEjW9u8EMcWjQzRyO00oG&#13;&#10;fceKPjtqvxkm8TWOv+HvGNjeSWya14g8SWeoXUfh3TRpd7DNbf2JqmpTzusptY7iBEhEM8N0FnNn&#13;&#10;F51uvRfCrRdQ+I3guxvtI+I/g5p9Qs/7L0e/043Fm/hPWraW3tpp7fTItQnMJlaK8nae7givpX3u&#13;&#10;sNmRbxTUZdO+PHxOe71i10TwTJrV1p13d6l8UPh74i/tLQdW165vdFYXNzcQwJPbWENlLF8uoozl&#13;&#10;br7Yk1950khx/HuneH/Hnii8+KGhyaDD4SuNHm0iTxhp2qeIjdtM0M01jHLBcG4ki1Dc1pkQzgWs&#13;&#10;KmUvcRSxyW+xr2p+Kb/x1rnwib4da94i8I3HiDxRcWerSXMmn291pt3PFcada3s98sk9xc7EjjW4&#13;&#10;kiuNjzT2v2bfu1Aa/wC00s9zpPiiT4VXF9q2l29lr3ieHxc2vNplvpuj6iJpYonikuWmFmuvLqB8&#13;&#10;gWzSJbi3R5Zp5TIvm3wjfxJ8T9f1P9ozVbf4keKtBtrbVNQ0Ox1fw5odwT4oe1sXE81tE1szXi3y&#13;&#10;yWktmVt1jREKXz3O0S6Xwj8aaf8ACXwDdXHhvXvilo9lDcmA3Gn6vpniVYra2vmazvbiwnntZFYQ&#13;&#10;w2s9zJawyTC4Ds6t58dtFofATwvrutfEP+0/i18E5dL8P+b9k8ZeG/FniPyJNZuHiuNTm1RILu7j&#13;&#10;ZIGs8GSzto2YqzTW0d1BHHp9x5X4/wBb0n4YeMtQ8AeAfjld+AtH0qfyLDwdJ4pvYl0lAB+4izNZ&#13;&#10;mSEEkxTfZ086MpLmTf5r+0eEfDHw3+Mvwp8aeF9T0K78M/FC3t7A6f4ystYt7jTLpYDOPs7WsyRp&#13;&#10;PK6WuQhvP3qy6eVmjt5EJk+IPgN9e8E+DdV0HXodS/4SDQ5NTuvGnhP4ew+FZNEvxLY2941rizNv&#13;&#10;JqF79m8tbdRbrLBBLKRF5cP2nzHX7r4qeIPjtffFX4afDaDQW/sldOeODxo+nvBcG6lupYkungUz&#13;&#10;kR2iWJZlhtfNkvriGC4MlyX76/0fSvCl+L1rT4Z/E+PT/GVuLHwfr3jZP7P0vWobm1t/OsLERxxf&#13;&#10;Z545fPnczT+U6xskUC6aYTz1p8Sta+J37SfhrQvDmh6D46tdJm01tV8E6fqd7Pp3ibT7SW4s7r7J&#13;&#10;YKn2CW3knuks5riKwukjaznuYpJBcXElW/EvxEsvjX8K9Nh8QeN9Ll8T6HbnUIPAXiTxXaag+p6p&#13;&#10;aXV/PNrAkvdJvJ9OvZLeK8hWxkVorS7utksEW9I3r+E/j3D4k+J1u/xs8b2Wq/2rDY2et2rWNxJI&#13;&#10;ZLSRnmMGhwaZHqFqltBNPDHMYGVpbUSzTXTzWzQereL/AIi/DCS88KXvxUu7vx/8N4/FN7dWfiK3&#13;&#10;8fWd/cN4ifUk1G4a4t9Pt9LV5jG0JtPKt4BakvG6vuKN5z8cvjZ8TvHuk3viZrj4W6p8ulXWhWyz&#13;&#10;JpFxZXQOngaRDFHqDQxXUpcXzPHG8aSYaIyR29vPY+kaLZeMvjd+054l/wCFk/GfSLex8UeJLe18&#13;&#10;J6L4siFncaWPtV1Cl7DGA8FzqUUceo3MjrJHaJK8bxmOKWZj4V4T+IXj7wBa+MrHxV8S/AWtahPZ&#13;&#10;S6p4fufEeoTagG1ezt4NVezjuLPVrGIaberBdW6xpGWiX+z13yhopJPZ/hd8Qo/Crz+NPHHgT4d+&#13;&#10;OvDceoL9o1TSfFGoyWNzYfavPe4n+0rfTz4N39njliUS7mkt3W5YXC3HN6v8E7fwPEly3xi+H/gX&#13;&#10;ULjw/Ha6ZrXgXxFf6nqpWKaERiJp7u3so5pY/tkQIkglleS9tJN2Q8PGaTo3j7WPhto9z+z947k8&#13;&#10;CX3h2xe+t9V8NWP9leIVkEt6bjTbWyv9XW6cefa2l3cbWmYm51G2FwCkUN/lHw9+0do3hi/1L4U+&#13;&#10;NLWTT4tYv9N8D3V1b3Hhe80S6tJo7iOFne4SGeSd4Ssempd3YVJlWOBpIzLF6gmh2ugeBtWv7rVP&#13;&#10;CmjeONC8PzTNq0NzpmuSrJttJbrVZJbfXImu7ea2tTdfYY7aKOW4jt7dp7lA+n3Ofr9l8VvCVtof&#13;&#10;iP8AZW+K2h6rdeKLaz8W31xoeqWC32lWLOZp9JmnW7kE0a22sLcxborho2e3gkaRYw9wnh7wRqJ/&#13;&#10;Z08ReMPiD4i8M6zcaN4pGp+NofD1vp/9m6nNJBJOmn3d3D4h/fpJHeRTqStxIix35EqGVAvLeL/i&#13;&#10;Vp93r+pWXgP9rC4uo7fQZ734b32qeKteOl33hZ0ksWtI2hs7V2urh7nSo99vCigWE6CXfKI4ei1L&#13;&#10;9pDxN4R8Q3vwu+CnjzwnqEqf6HrXhu48MyWL6G0y6jPb3SJYtuawdbuKSGZZftRTUmtYorkyiCHB&#13;&#10;+LGr/Hz4A/tD+IPEPijSrWy0fxPp9pbw+ELyHULrVgms2dl9ouJLy5vhdWV0t5ptpHbXErumLzKP&#13;&#10;Ankle08b+Bfif8OrjXPD/ir4/wDwx06C8nt9L0+3u9HUeHfCfiCOCySzmuIHtjd3NxdXDXey7lnS&#13;&#10;3b7TMWgCO8VXoPgzaeJtVi8U/Cv406lrXwlk8USveN4k8HWd4sWhi2urie1g8vVYol/tCWa0ikjk&#13;&#10;hjaDz7IT29lDHbLdcP8AHnU9Y+KemaP+z58OPhd4B8T+I4LybUtQh8WaxaWcOqfZrt/MvBokGrpD&#13;&#10;YSySxS20om3743e4kiZpY515nUdZ+MkunWvw2g0fWtLjudNk1bSbeTXmmvNdkiS5v5BfS2GofaFS&#13;&#10;PVZkt7W6WXfdW0sa+Z+7UC38EfD/AIK+Knhi10ZPHOn6X4W0nWrZdU0yPw7Zw6tqHiKeeJXZbayM&#13;&#10;1usn2JJYzA1uDEoB89F+zqnR3MIl+G9rf6Xr/gHRNY8UeKJLXWLS81XUGbT4haW0E37pIIbyCCDU&#13;&#10;LKWVrWaJPs1m8KK7NMoXFi8MQXfxIuNd074lNqHwmutabTdH8Wa94Xu9Ju7fR5tTnkXULPTJpYr5&#13;&#10;47d2vbSXazu0aw7oxFcSFPWvCfw0sPjjPBrF74t8M+E9P0fTr24t7bxJ4ymm061j1HQ7T7VeRxXU&#13;&#10;k73xgvfOeF1vraS8RbSQiQXV7Pd8NbfDrwL4j+LV58M/hh+0D/wkEy+JrqPStf8AH3iKfRNGtCYL&#13;&#10;gyaZJq15DDdanY2mqW0VoZI4gl+lwyiCIRRNFDZa9piaD/wkY8E6TZ3Ess91pms2v2m9u5beG7v2&#13;&#10;ttH1Ce91q5nvLQN5DahDCbuMx3ZtYruCS7i3ZPww1r4z+Of7Q+HFhoNrP4ut9Nu7Twf4y8OSXfhu&#13;&#10;7mu7exeO1uoLrUjatfCKY6enlSwq5NqpgksXhMJ73xVq3gK7vvN8M/Bfw/4+8WX1mbS61y5bxFLa&#13;&#10;T2oFpJqt9btb6hp39nxyhruQwosktjLsVz5VzNONjwVomp2Xx20r4aajompT3lrosctt4k0vRbjT&#13;&#10;4UvIlzNNNJp2qWcBs5JbHV7ZLWIJLJFFZzIjRW8dxH5TZXdrqninQfCPw38eePrHQ/C/iKa7OreE&#13;&#10;bO/knTQGsxqUE1hbW17dlroxC5tftF6rLEksVw8cP2Z1m3vi94fs/hz45sNQ+Ev2fwvd6L8VLVPE&#13;&#10;3iC98IynVrnToLBru9m/c3kgS1b+zLuS4s3jg8prnzorjYZxXOQeBfi6vxRk8QWvw31LXfD58Nat&#13;&#10;c6PqnixrqbU5zCts0mpG1h1SEpMqXMUlrcW8wtxcwMwNs0zSWnqp+E3xRsvAOteEPAOkvqlnqHjT&#13;&#10;U9Ls7ebwTb3Ou6muraUsV/pNtqE2oz2pGfIha0S0kPmaU11HDcQabc2S8D8V7DxRpFh4D8WfCqw+&#13;&#10;J9/J4ds76fVIdbfR4tLstBkMzGDz7KO8+0QG5tLyOa6mtXNwt7FuJOUWHwr4H+O0Hh3UoPh14i8O&#13;&#10;3HjTTXs7zXdKvNU0e3srC1j8u1NrfRuJmS23WWoXNssW6O4eeCSazRpo/M0NM+CXw18GaHDqWgaP&#13;&#10;8ePCfijXrGLPiKPxFp199ovJdQttMu7eCCe3jhuZ5oZFWWd5ftBl01maKUpC7+f2Hw2/abi8KS+N&#13;&#10;L/4oePPEV5Zax9vsNQh8YG1XTltpIN9reW2pxXUragY3uHj8ueQ3KXSS/wCjs8gvNS1+GfjNZtD0&#13;&#10;jR9f8TfDfXm1yG98X694k8VaXZafqt46T6j9ktLa102O702yS9udfjYRQ3Xl/aLNkacTJGMbwf4R&#13;&#10;8c6d4evtP+CHh231BtOsL/UfG3ja71zSG8O/ZrG4a1WO3sx/Z90oktLLTb2W7lmclrGZ5LVkt98W&#13;&#10;7q2kXfhjw74q+MnwN+JmsfEbxx5duPFWl3Gl6fHai2glE+rWlr5FwsdgwRzCA63K3E9rNcr5iX58&#13;&#10;iG+tPiN4e8XfD/4d/C+61W80nSvEWrx6z4m1DxfpusQa89utoZPDlsvly2tvC0dsJLXUIo2FvDrl&#13;&#10;tA8eLeSQ9J8cpfjF4q1qHxx4U+Fln4V1Txxod/Z6Ta+HNC14SaZHc2DWeiT/AGqMxxzsZXsblRZm&#13;&#10;5jgAujukJiiFr4xfAn46/EvSPDfiv4f/ABj1Lx7431LwrHHqWuaPb6Lpuj6k26O2gaGzDLcC6jPn&#13;&#10;KJruOONn8tWAAZ7vnvCfwD8ONrPh3wb8UPGniy+1TVvFM1n47+HbwaZFdNDLNbRG2+0I8iQXkVjL&#13;&#10;bStfwkR3ex0nubYwSmWx4z0jx1oXwp1pvhzf+CdP8HXXheW41jUtMv8ATbXVdMe70+b7FNpo+23s&#13;&#10;0cVyWtJJdPhntZBcItsGCI1xP6XdfCX4iav4uFpa61448N6N4H1LVk+HfhVvFCHUtTul0S60/R9Z&#13;&#10;U6Ek0dkx1KBr2XVTDHbOmoyqwaGNRH8m+N4tY07xAbKDwDod9JHZ2ovLjxB8Ojf3guvs8fnxyz2W&#13;&#10;nvC5SbzEAVmZQgV2Miua7/RvitpPhPw3oPg7w38Qfi1Z+DfDDWbyaD4o8N6dq2q32qS3Oq3V7epe&#13;&#10;3F3CsM8YgU28aw7Gjv0WdUjubjZxXjH9oPUPhdrepeGPgGnxft/DOuePNHg0vRPiHq2j3Fpq1qY7&#13;&#10;ZLmynjS6giW41GZ2nM6wia3FlG0Pli5nEXQ6R+1nFoPi/X/FfiD4MfF6y8OXGl29vpdjdLpviHWN&#13;&#10;MvTbQpcXCywmyKu8VvZRlUiwVMs04uDaW6zcRc/tLeEdP+GWu+APg9+zH8Q9EE1tapqWk69pOnPo&#13;&#10;AeYK95ef2EkUX2W6NpbXdikiToksUsDkWzO5b0rx/wDHb4JaFN4e+Itp4F+J3izxR4fvLkXHirWv&#13;&#10;C2l2lqmmvbzRsbXTx58cZ8+1GHtZ7WJree2Zgt1dT3EfP+Ivj9P8R9W8UfCn4fL460PT20221PSZ&#13;&#10;JvCehS3Wu6iDo/m3FzaQ6jaQxWzuPLSU3EzxW8bs8ktxvkfX+O37S/gzxjqnjKw8B/s2/FyzbxFq&#13;&#10;VleyXGsSeE5ZohHaBoLK2t7S2it9Ihb7SQ8sSy3Xm78zmaSUCtf/ALcvg34FhvEvhrRPjTqVnqMW&#13;&#10;m+cs3w/0PSZVks7WaC8cXcNxqNys3mH9wZ5G8szxRSiVYHEvT65+074bni8B6z4k+HPxY17xhZ2O&#13;&#10;n6V441DX9L0O6sdTeD7b5zx2Unlq9i00Qc2am1muY4rWT7fbzmSZvOvG3xJbXPCjaT8G9M8SPqeh&#13;&#10;6UEttQ8b/Dnw5ILK6+zwI9l5RvHiuBJJLDGbu9uXmjhi1G5k+0Si2jj7L4gfH79nnS/hzo+k+Ff2&#13;&#10;f/i42vTalNLq/jDxN4Q8Lfa30m5s5EZraK1u4pYGH2hppLea4lmYLIhvoHT7RDjfF344fDTXdWvL&#13;&#10;r4Z+Gfih4cWPwkljfajqXgDww2vX+pi4FzeTJqlld28OlKy2ltbrFFZSCSJpCyo8skqdL4y/aL/Z&#13;&#10;3u9VbQNX0L49ahcaitlG01n/AMI9p9za3cM0PnSxb7iX7ZLfz2NsZ57tZnSOcokbLbtBPL4S/aa8&#13;&#10;Iab4Mtby/wDht4n1K6vJ49W1Lw74z1B9DstOEjac8kkR0y8Z2UyTXUxElsREmnyARzNGFl5V/wBq&#13;&#10;/wCA/ibxrq+pXPhT4seItW1HSbi4m8Ly2ejWNrrGutb3GzUr2OHWjI8qO9pdeVCY4Vl01UECG6kl&#13;&#10;g6nxp+1b8PPGXwAg07wP8O/it4b8Rag0mqancX/g3SL8SagdQdpUVkvbbbaLbNNDHC9uskq3FsPM&#13;&#10;js7u9gmxW/4KBfFWzt7rS/D0vxCmuv7JEC6ppmh2HhpWhljKkNbx3ssamGa2tportYjcbLe7YiOa&#13;&#10;7keLag/a613XvB9jaeH/AIjeMrWTwtGgvtY1+ysJNS1a7lvtIjvzdJbny7SRLK5aJd63z250WJLc&#13;&#10;W4Q/bOb8U/tryfErVfCa2vwp8eXGi2GkyHxFoevW+i6hDOY5NPu3ntYUmt0/fvDLbu8qubSMWCQs&#13;&#10;qCaFui8da78DNS0zWfG/ijS/ixrWqaL4bvvDnhfTbrRvDwtNYae31GGS61b7M7SxrLDa20Gy3aNb&#13;&#10;eG8h2TKtzKp5jR/20Pitc+LrfQb/AMG+PtR8J3uuWE0+l6lZW0b2VlLLaWsoi+wywyTh7C5uYGnm&#13;&#10;V1jVm+zpYor27avgv9oqw8MRtq3xE8dfEK48QaToSS2WpaDb6VpeqLf3KWEsdvM5t540Szury/iS&#13;&#10;e3AlmTzCYrdbSCLU5PFP7SXhN/FvhnVYPgh4zfwvpui6lb+KvCzeC/DGm79RlOvTx/ZruO4mkjtz&#13;&#10;bXq232VxgCeRy8kjbzT+Knxcbw9oo0f4GX/irUE8Kwf6RqHiax0641C4vIZ9eQX0sKXA8mVntLHZ&#13;&#10;JJJdMUvWkzJIY9nLWnxP0T4r+P8AUfiV8c/Cvjrw3pd7p8M2ka1pem2utlp4YowmrXayXIWaaQ3t&#13;&#10;/qE0toltL5iSgGZrg519X1f9nmy+Flx4h8GT/Ghtavrw6nPLpel2Udm9rLid7e7Z72KTVYJ7HWbm&#13;&#10;2aZ7me6intJolunt7gSNY/4XJ8DbDwpa2+i/s6fGS51ttDkuPGUcPimw0W60HU7q5N6zaPqCTzMq&#13;&#10;m4s4/KFxBhIY4IGgkN0ZYaXjXx/bWHiq5+Inw18VePPFj6pq0Nt4h8PatpFvZW1zZ2axxWtol1p8&#13;&#10;tgN2bGHzJXtAZgdNIggmaaCL0z4m/tj/AAr1H4Q6p8H/AIYfsf8Aj3R2t/HmsX9hqmq+IHi1Wwa8&#13;&#10;lb/SJb231Z5NUupY9t00jSLFHJF5KQyqEuxyUf7SpHiLXvFfwPsfiB8M5LXWtP1DRprrR7O7a0uE&#13;&#10;topC1zef2nBcRp9vuEUGWS8iFvZSyTRXku5Jc+T9rW98WNNqPgnwb4ssfHHhaG61Wyu9T0+PV4W1&#13;&#10;SfT5L2UyyXEkrQSyXxtIYY9jxsyfaJCI4/JWz4u/aa8PzSW+l+JH8YatoOk+HT4Z0bXP+FS6clzp&#13;&#10;sP2C4jWTSLW5ui08sNzp9m1j5u27tUu3VpRJNmDtfhV+0p8BPCPjbxd8RPHegfHLw7ceINPuLXwr&#13;&#10;ceDbXRmtp7y4LQNDdW15v8lF3SYAwz24aCTfMhN55Zq/7TFw+gxeHvGXwS1a4judJK6hq+n6DYWt&#13;&#10;/aQtN9os4LR4byPy1it7W10xFLlTDe35lWZT5c/s+j/tt/s3eGNO1SPxn8Ltc8TeNtP1jUIdD1Xx&#13;&#10;Fovk3Oo6Rd2V3Zahp7xG+vI1F0bG1w+JFL3cXms1tNdJbc74G/bz0q3+IC+GtP8A2ZvG0fgPSdD8&#13;&#10;rwzaxw6fd6xpmqQSK1reqy6ha2jQLNdXL/Z3g3IlpbPFOJZDcR48H7Qvga/8Aaboui/DjxjDos1p&#13;&#10;p+na9puoeE9ON7regLbwSJb3N3baistmDO1t/qYkCxRahIzSlbeGLKf9rHwNd65qz6/8N/iJ4m1T&#13;&#10;UNLtY1m8TR2cWpT2C6RdRXmyIagr6fiaNzbW+24SE31yjyTFS82VffGrx58JdT0TxH8NP+Eo1S3u&#13;&#10;vC8Nn4+8OXXhiLRfs9xZi/NnFbarctqL3sAaFUM15Etw1rPbQ74xcSC0z/H3/BQX9oLVdb0/wn/w&#13;&#10;oSKw0vVL+GPS7fXtRsp1stQkuxGtxGy6YkilopMPM8f2oNYWbCdTb+RPD8PPjb8bfh18KtY+EUn7&#13;&#10;JcPiK+17XrK6k8cr8QbD+1o7GN7a/TQ7uWfTWe48qeZSfMwWdLkK00Em1tH4s/tT+P8A4ya7F420&#13;&#10;r9ifxX4OuIblb4jw/wDGDSDbXbH7aLwCK40Nw0M0S2kCRj5OBJI8zXMklVvC/wC0Z8aPhXKvgHQv&#13;&#10;2ddRs5m1xZo4vh747/syGx+z31zNIImGnNDC88bWivLgp5D2sKrEvmxLheGP2l/EPxSsfEHhz4Wf&#13;&#10;sOeF/Cbw2r6FZ+LLzxZdJdabdPdae02oXcjIsE0gtfKUyR28SqkUpQYIie/pX7Rf7Rnw0v8AxC3h&#13;&#10;H4NadLH4h0WxS4tf7ZvX1fTwun2aNFHdpa29vbGKSS5NnFEkUdr5F0U85Gt57ib4c/t4fEDVPC3i&#13;&#10;KD45/sP3HxF1TxNZx23h29X4kXGnMj2IkS3Z4reI+dbrJYpKUiNv5pEZEqoB5dCz/bB+P+uaN4d8&#13;&#10;MfEL4C+MPGGl6X4gt9W1e3n8WXMZ1FY9SmMP2fZYBYFWyRLdAyzRLjz0iQyzxr2fwj/bC+PtvBqX&#13;&#10;gHxn8E7W1uNe8Px6U0mqfE8teaNC8EVob+MpbSypcFLq1kmaVJkP9n3KQQwpPFb1xvhz48/HbwHd&#13;&#10;+G/Cd/8AA/SdS8X6fr2leJNSl0HxJHYrqiQas2s3FvIkliy5Kz21gji6YW50i68tnjv5luLvhr9q&#13;&#10;W007Voj4b/YB1i+i1jVPN11f+Fq6dZ281qvnRXEGntYaVbm0VhJDGiTPPEEuJYp47hXT7PjfGX9p&#13;&#10;/wCLfxW+KmjfF6X9lBdJ0XS7h7Sx0LUvFtgq2+j28cVhcW9tDcabHBBO1lb2ebg2shaWCNxEyJ9n&#13;&#10;Wrpn7Z/ivwZp8PhnXf2U7vXbi1QAajH8Wrcgxn5o4swIkRMUZSImNFQmMlQBiuD1rwF8M9F0n4Z+&#13;&#10;Idd8R+J7/TPj9psFvoUl0tldyKq6vNbSQ3kMsIW3Cy72SSF5SofgEKEPdR/sS+M9d1281rQfEdmm&#13;&#10;leGfh/Y/2jvsbf8AtOSNr8oIox+5e4gxYM7M6hkVj5h+eeKuL8T6d4W+C/wv8U658Z/D91NZ/Df4&#13;&#10;iX3w502Tw2AJRdWSxI8vmKsLiIhU4M4aTy/mJPT2LRf2b9B0CDRfH/wgh8PaDD4d0aPVLe48RWsk&#13;&#10;z2sM32idhZRtdwNbzJ+9JlCYkUoYi6RKFwf2urfU9GufiB8NEks01/4UaLZ67rGoNplxM16uo2H9&#13;&#10;o20kTfaobpJ0SYrLO4BjJwVIOB5v+zp8Ivjx8U/hrovxm0HV/h2tnNp99qmkafrjXNqsd1ZyeWt3&#13;&#10;ciZpI5ZRJEricLK0gVo/OSQsF6S++GXjXwLp2m/D/wAe+BvC/jTWPi34Bh+I+pG31HUI7G1tJ5or&#13;&#10;aJZFxNcNcQuNxjQQCMIqxBnCCsH4fXOvftd6Y3x78Lfs0/CmTw/H4gfTb3S/FXiyTT7y4uI1tPme&#13;&#10;Sa4gtrqLffwsq+XKYwkhZYgySNufFq7vvCni7RfB9v8Asr/Ce3uviL4hfw7qN1b+OIZvtN5GYI/K&#13;&#10;+0Wmoxf2bbgucXDFkbbuAXD1Y+B+h6T+1fcSeH/gp+yn8MbeT4b+INI0DxVc6prmpEsjyyJZPZXs&#13;&#10;F/GkkKNYSb3nl2nMMuHCyNH2HxM+Hutw6f4g1j4mfsz/AA30+4tfHFn4V1LVNH8SeKL6SGSU29tG&#13;&#10;8drZXMDXcDLfRl2hmBzIoaJ5liSTm/2dfgZ8IPjB8avGHwQ8I/s2fDC+8X+DfBLeJdRubjxR4mtd&#13;&#10;J1fT3+yLblNQh1268mXGo2zEzRtDHskDTRKNy73iL9lrw94b8FeJPiPpX/BP74SrD4V+Htx4wupo&#13;&#10;vi94yv3u9NhgtZCitaXBjLK15Cf3kixlY5CGCtHI258E/ibofwj/AGmNM/ZT+E37NWj6HrOteG73&#13;&#10;X/tXhL44eObPT5dO07T72+lXzoNUEs7+XY3KxxNDGA7KrGPLsO78T/C74l3t7a6Ra/s9fDmSTSfi&#13;&#10;FYvpMmq/Hj4ivPD4guiTb3ttaR6t5wlWNZgZo8M3+tjZokcr876t490Swv8A4Q3v7KHg/V/gjqXx&#13;&#10;21KC2sY/hP8AF/X7f+0ZvtkVpCmsyag92Y1gM7GP7NG42zS58zKhO18Lf8E9v22Y49Q+G3w1/aR8&#13;&#10;aaJa2d3/AGjcpJ8YdRs7X7VBdLKLiO0XSVZphNaxyBxhkdIWZ1YoG8R+KPwK8P8AwA+F+ofFv4w/&#13;&#10;E/4oWaaT8VtW8BWtr4b8Ux3Uqajo5id7hTcWltiLzmLxsMOGjGVRuV9W1n9kXxhD4yfxXoHxS1hN&#13;&#10;SuPB3ijTpoj4uW4TTdOe0ubeW0Ed9ZTStE8d+4aWVlMbXxulcBllrP8AjPqniPw54H+Itj4u8Y3E&#13;&#10;158P/D2h3d/q2l+HPDMOoSxa1Yte2MNpexaPFewQR2zwW7RxSrHbwE2sQe1jXdX/AGev2dpPiDrn&#13;&#10;gvXvAPxd+IWj6P4i+GN1DH9o8SSyOmlwXEM8mlzrJZPA1i0u6RofMkjmkl2LEuWjqn+0L+zp8Yfh&#13;&#10;d8S/D/7PFx+0FdWdjqfwrXxNqFxpOm2+psthazWujRQxXltbW8hxDosSRlgAsYxuMl7PCeQ/Yx/Z&#13;&#10;6sf2pvhgY73xZ4jmi8U+Lv7Om1C/1rUYLrQbi3hmumW3lijksbmG5+1uZfPjSZGAMYUGQz9B8T/2&#13;&#10;H7r4bfDv4S+JfFnxo8Qtc/EK/wBZib+z/EkSixj0h5bi5le4ms4CsrMp2xtucSKY5GR7cx1z37O/&#13;&#10;wP8Ah14k8Z+MdMt7vxxq9l8NfGi2HiLSRqV/PY61bpPIYVCadZrPEj2+lyRSP5ls4AhKyICxgvft&#13;&#10;Afs0/CbwfrnxE+Jzt460nS/D+uWum65p9jHqEFxp+oXbXAijij1GxRrqCPyRGZZLkXBABLTFw5m/&#13;&#10;ZOt/APwG+ON14gTwZ421JvB+i6tJr0ureK9XsYLWN3Nt51u2mCwvhI/2skm7+you+SNhIzop9b+N&#13;&#10;/wCyd4r+Ieo69qmkG80ux+Gkx1O9+HOl/EbUdS0y3H7gXLabBrlpPcS3Ek1yJpWvWji8x59su1Nq&#13;&#10;M/ZT8Da54D/a2+GvwV8QaddfEXxFHoMepeFJvH3j+/XS/D2k6dAmoL+9057a8jlt/sGyHTmefT0M&#13;&#10;+9ZHDCdW/tffsweGvif8TtQg1jTNG8FeIJfGmptJpuh+JPETXGq3Pzx3N3LLrFpe3wuZHVMxW5eF&#13;&#10;o4oy0akCauP+B/g3wL4c8VeBfh+g8VeIfCf7SFxA954H8RXV1Y6JqL/azFa3GpJpzadOILeW9juB&#13;&#10;DZSMrOh2tIiqJfR/jl8E/D/7Rnwf0200L4Z+Fvhn4ZjmfXJ9L8D/ABC8Q3Nv5T28VwbiO11GO+jt&#13;&#10;JVdCrzRw2S72kWacod7eA/EHxBpnwd1PQfjv8SPip488WWHg3XIfAS6TP4qlNzHDo92ZYrOPFpaS&#13;&#10;WloZLRJo5IZ47qN0DFIZHSZfpH4w/sSxfCKTw78W9C+N3jjS/H2uajdWcPi1tUmt7eF7q2VZpP7U&#13;&#10;W5uryWRrfzIxLJpvmMbi5DMqraiH568C+F9M/Z1svi5e67HceMPBPw6sfDOo+KPhreeMdRXSfF66&#13;&#10;nLHLB9tW3tdPluo7c3QdXkdWjuPLKpcQtIw9A8K/sa+Ide+APhP4lXXxbTTfh1rWk3XiHwz4L1f4&#13;&#10;oM/9mXz2YZXez+wEyRhpIkVy7iMJK8qyK5jlw9M/Zok1r4w2ngL4jfEjxlql/wCBPh0fEul3Ufiy&#13;&#10;aeLSdH07Uvsdvp8FxPpdvJboLiN3jjjaG3TMKpJ57bEk8O/siyftQ6Fb/tAXPxu8Sf2p8QvHTWOo&#13;&#10;XXjzxJollqUs0dr5iPLPMnCATxrhZGyIipiVljUYf7RP7ImufB/VIvhj8SfifZrF8TvGV1DZjQfA&#13;&#10;NhNBp9zaQxTeYbxrC1Bgn+2oyxWGI3ML5WQLDI2d8MPA/wCzt4mm8TS6xr2rQ6jC1n4cn/4SCxsL&#13;&#10;BYvtJmb7bZQW0S/ZZVfTmURPiTbKhMNwXdDv/F74O/Cbwp8Nj8QvBnjGzuLzxH4mtfBa2cNjBAiR&#13;&#10;yT3Nql9vXS5lIQ6e2+cE3UiyIcs8kgHlN1beG7jxz4k+F/gyLwzomrfD/QYjba3q3ie0m0e433Fv&#13;&#10;aSSDzdMiVp2+3M++VoSjK+xlZIoTQtk1mHwpH4i1Dxf4A1I+DdBbWLq30++028nvo3udnliOG0nZ&#13;&#10;rhfOT57ouIlRvnUbEGt4F1z4JeNvjd4Q+GB0TR9H07Vo5dZ0+6uPG+iXVjo8xgaW3t5pru0CqE8g&#13;&#10;Qm2nd3HmDaryOY5fepf2LfhhqRmvZ/jn4bma30G48RWP9n/YdQuGVCqtZNcW1i0kbMomZY1R48sQ&#13;&#10;EIhllrxuXS/gT4q8XfCvwL4Z1KTQU+K2t6bbyXjWekR2nhmacWaNdFXhb5EkvbnzBHLbwyeSTttj&#13;&#10;vtbb3zT/ANhP4OeMPHXjTRG/ah0yz+xeNm8Px6utroTM1qptXjuzHHYxpaLiV2ki82KNfKcGcp5s&#13;&#10;sfzV4/Pwn+Gfwm1fxnPql5qV9H4qPhbWdHs7HRbdZmQXCPeKH09pFD/Yt26WKKc/acMSY2km9/8A&#13;&#10;j5+wx8JfAOn61ofgf9q7Q3k0ltasbOSTRvDt5Z3Ftay3sEYMcUUaiSc28hVg7upeJYvPlDLF418W&#13;&#10;Phl4a+Gng34g+Jrj4rvq6+Ab7SLSxsbPw7Y6fPqsF4LS4ZvtD2jNujF0ykFHA2dShUN6H8J/+CfH&#13;&#10;7MfiT4feBpo/2orrR9Q17w7p2uQwHWNHuobC/urNbrbc27MksqRPEFaNyNoy52rvI7KD/gjT4HeP&#13;&#10;bB/wUEhkEbNG0kOmyujspKsymMSqAWBIUOxUHaTkEV5O/wAc/C2m6FeXeofs0fBGNrOK4im1K0+H&#13;&#10;+nSW9owMxSY2j2BnfCmM7nmaKQJlCMtXK237ZcJ8ULp+k/AD9niISTwBoR8JLWOTLttO4tasAqlt&#13;&#10;5WNgcKQDjIPR337T03h/SL/xXrv7JHwYkk1LUi2j+f8ACHR5I7aJkiVFdTpyNIpbzZWZn83naQig&#13;&#10;EYXhn9uSR/EEGlS/s0/s06h5TPGttbfArT1dsIWLEyWWGY4AUFtuW5IHI774wftHw+EtFV/Af7OX&#13;&#10;wEkS/wBzXlxq37P/AIfiay3RYV4HFm21VMbSEMshzKowF+Ueb+Bf20/FXjnRNR+Hl18A/gCY9SmX&#13;&#10;S7zVLP4J6LYXUduypHJPFPDaQtAX2sfMidLiNpmaJV2ooqfE65+E/hnRZnt/2e9Dt76xXbJp+reJ&#13;&#10;tRuPtnChp4gJgxiD7tvzcgFSCeF5r4U2/hHxlrEnh3SPC/gC4juFuHmvbH+0oZLUs0zQrGJXiKbf&#13;&#10;3abnWQFVQkO3mlt74meN/hxYafBqmjfs5+EdP8uEG+03xNeXtzdQEM4AZFYHDLskDMEbHBHQGt8G&#13;&#10;PFPgPxLM2uzfCzw9dRzWK203h3R9NkS1WZlibczbWuEO5juYO6KEk2oT5W53xR8ZeDfhxYTTW37P&#13;&#10;XgZh5LSxWuu6PJNNEXQN5JkilHmbGYqGZIWwo4blzs/Az4maBpXiCbxLoXwi8I6xqUGkj7PY6Ppz&#13;&#10;WTo4Ey+bFJFCzI8qlciTYhyu0p+9QSfHX466Npuqw3Ot/CH4fTT3F7DbS2mrWN1epZoTuNx5iLH5&#13;&#10;mA204ViCnCnkne+Ems/A/wAQ6B5/i/4SeFfOmC3c+raH4dURxjzomMG26YlnKkrhQdwbCl5FycP4&#13;&#10;hftM6RZXem3uofB/4T3Ek1nEslp4g8CySNHIySkk/KW3fcU7y2PlO1TvA6weN/AHiH4Ra4+lfs+/&#13;&#10;DWPXF40vV9A+HGnTRRlnkb7txZyEhNqKyyRqCjHEitgngdZ/am0Tw5rGnJH+zt8C/kVra4stQ+Gl&#13;&#10;k7SnMeZXeODYCNj9COZGyv3dvqmh/Gfwjq3wouvEGnfspfCaHUPKkE183w60JbW2xHHiZVeIvMuW&#13;&#10;kfGVA2YLZYAeceFP2yZ9N1HSdCl+GHwRuJ7GNhcTXPwR0lLy8kJmwAYbXyAvMJyjKOV+/hw3r9v8&#13;&#10;dPCWm+ApvEevfs8fA/XfFGqXUredF8HNESxsUVX2ySI1uZykhRnDtuZm+V/KJCr5L4T/AGxG8P8A&#13;&#10;iq68G638JP2edWRmVlvL74D6KLiLd5eIkMOlJGSpLgF0ILA7mZdle2al+0FoNpoMett+zJ+zzp9x&#13;&#10;HPEI1f4IaJPZzQmL55WkTS2cN5jbfJ2Kw8oMHZJDjyX4eft42Y+JWp3nif4Bfs93ui3jKP7H/wCG&#13;&#10;f/DEDWLbJVUW88mnsoG5o5GMvmA7Nq7Byeu8efET4AeFdN0vxTJ8LtNnm0qMzTaXbPLHazSSuuN1&#13;&#10;1sCT7NkibCGG4/MqcZ4Hwx8afAHiH4hWHiLSdS8I2ekLbwtqfh250a9vViuVlieRhJ9lt2iLL5q7&#13;&#10;HeaBeckjYF6rx18RfhBqXwqWW60jT9Clu5o7hrtJbqG8eJYY2wkkNm0as0p2lo42iKkhUywZeQ+H&#13;&#10;37Sfg3xXr0fi7S/hzNY26vNHL4Ztgb9blTLIVLGeElXUSYHlywj7vVYkibf+KHxj+HHwz8Gy+Gfh&#13;&#10;haafqlnC0ha81ZLy9nmkkkcSRm8V1ZEiBAXy5S4Me3lg2/nfgN8fdU17wsvhbxDrOn315cxi1sdU&#13;&#10;sPD6T32m+eUhWYxP5aXEcJPmFpd8jDcS4rQ+Lfx3k+EtmugaLquk6pqH2Ro9buNY0e5t/t3lw+T5&#13;&#10;iRI4a23Odwe2MYLLkuTwW/Bz403/AMTb3Xdb8VXdur6/bQfZ9Jhsb22t4JrcSYW2a1kaS3EgSMyE&#13;&#10;AliHKhwxQ8b+0L8TYjIlq/jHTvEFsI/snm6t4djlt0iEjMWjCIU80qxj89AJto5dWGQvgXT/AISe&#13;&#10;N/Cnh7wrq4sdNW01TTmGsxeBoG+2qhjjaAzRRmR3cb33Tbo2wxdQSPLofGSXSNG8V22g6RP4RW3v&#13;&#10;I2jW+/4R/TI1CGGZN+6GCONX/wBIZwT/ABRxEFjGFHe+B9J8A3j3mteO9J0WKC6uvMtW8N+FdPmt&#13;&#10;NGDrcN88jxu00Su8RG6NtggjRnYGTzOW8ZaJodp8RI7Tw98U/AdnYrdeakF9o1rtdUkgIizHAz7T&#13;&#10;5KqMgOQlwHYmZt/b+GrDQ7vwgR4R1K31PVnKxWurTaLoy2Fp8tuHnuVnthKFRWZjEUErkTYUHy3X&#13;&#10;zyDS9YuLfXo0+OngvT7i+t5HvrDXdLtJL6TyNPupT9ghhikht/NZFhVVkikM9xbEfIsksfqnjT4H&#13;&#10;63Z6/ajTPHnhTWV0hXePWNEk8Pw2tz/x8x7Ggk8gujNDlJpg2RGvyKJhK/DeE9T+J2jfFT7feXHw&#13;&#10;v1WG5sDbLHqmraHCiK81ng/Z4LqFY5gLhNshAIDXIZmNtKIevup/Glj4Zt/GUXiizYS3n2nw+dN0&#13;&#10;zTxDBZ3MUTrDcCYspMLKVVmd5hvO8qQQvi9h8ZPHuj+NNSh1PxZZfY8CRWtdItZ5EVxcBVTC7UKt&#13;&#10;cFiHy37qEcrGoHuXjTx9quk+BodZtde0VVurORdJh0/w+9zIpWaJvPmuHLReYREcRlFjUTOhEoBB&#13;&#10;4L4V/tW+O7u3i8GnQvBLXkSw2sF+PDtxJJJIqgb53ZioywXe4AyC+CCdw9K+Inxs1fTrHRdUgXwi&#13;&#10;mrQsJNY0y40stG8sluC4l/fmQIDJlX3lASM7iAw4z4W/tC/ELWvDF1o2vT+D4Zo7qeOTU9L09Lu+&#13;&#10;VZGZl8tUYodpZQp8p8KoVhuyR6R8a/2jviDBe2ep/Dz4kaHcWdvbW1r9n1DVJmt5I43OIxDJc/Z4&#13;&#10;Ihs2mVE3uo25TjPG+Dv2pPix49nsdK1LQvCYghmt4I7fQ5maCRTPCWkMguPMSRVjbBDhH3sJgylQ&#13;&#10;Lnxh/am8b2+i614f0ZNF1HR9TneM6brUaWsduwhRZNvlXEbwMcbt7vuVj8jLt2rV+EHxAm8VaIsX&#13;&#10;xCsfBmofZFU3GpabpUb3NwzbkjQJabFYKH2kqFA2xsxyCw4X4v6zqnw/+KNh4l0fxBoGoNouo2s8&#13;&#10;2gC4NrpcyB0cJPEZ2kdGbh1M7koWwyrlUm1zxr8WvGl8viOz17wfp6TWsCfZ9L0yxWFmjhSNpgPt&#13;&#10;AAaQoZGCqqh5G2oi4UdpdaR4im+GFrYxaHctNJcy217H9hknjXy1ZdpkT5IskITv4OQuNxGPnfwn&#13;&#10;4J1+1+J10L3wxdeXYzKZHuI2kWIhtys7t0O0hjkjAOSQBmvevE/hLxVrXgmDxFbatLqUUgeC2t9P&#13;&#10;sU8qBXCsA/LSGXn5juRB/wA8wVY14P8ADjRNU0j4irca/oFxbSfaDJC1xGy4ITkgkDcOccdyPbHt&#13;&#10;3xu0PWE8JWVhr08P26zhkkmkW38lJIyGBVRKzt8vGQrkhl/hHyDyv9nLwj4u/tiS9/4Q7UGjkuMl&#13;&#10;oYTgoed4zjzB6BQxbgAHOK9G/aC8H6prugSaxp+mXE11Zwx2+rrFbzRbJkVWcG2kZihyOCQWx0Y4&#13;&#10;zXD/ALMHhHxP/b9pb3Xh6SFmuHa1W4iKyTYRiwRSVYnoflD8DoOGHVftX+F/EEV5eW9z4YurdozH&#13;&#10;DDceWrLe5ViIkbneysWyFOd4OOjVm/sm+FfElpeWMd/4euI7S6ZB9ouJAubguipCqPychmb+6oTJ&#13;&#10;GCayv2nvDOt6Lbaw+pS/amttSkguLxLLyzuXZHtl2/K0g+UFlCKeyLyK6v8AZc8GeN9QNvp+keGZ&#13;&#10;I723DMWmD7bdmV0id4wymVS23dHwAGLEqVUnhv2j/h7r9r4ouJ9L8O31z9ruk3vZ2IlVSoHWSNMk&#13;&#10;+zMxXOBgYFep/s/+GPEVv4djF7Zz2TrgSzFokMbLtdoyZxt5XOQBvZclACpK+O/G74deNdN8dywX&#13;&#10;HhS/klk1UyK0dnKVw+CAG3OMZ44Kg44UAc+1fA3w54r1v4balqGkWyzEWDfuwySW0cqO6YyTHlyd&#13;&#10;qMrOBwB8udx8C+MGlTaV8SIrSSBYwtwxlEcwDc8lvl6E8nPHPfvXtng559G0RLi/8WfZ7O48PxrH&#13;&#10;o80KOplZ1Ima7yfnCnAi3EsMuMhSa8I1S1ng+J0bJpXlzTKZZIbfDbnOCeeAxz379znNfQMGhJpn&#13;&#10;h2e7860/tLULNUubfzkiJghE7pIoGS7lXQMS33FDYThT8+eHre+/4W19n2wzXcjKHkt2VFC78F/v&#13;&#10;HGBg9T+A6fRXjzT9Zi+G+n6Q1hJeSfYw91Jcac5LuJVXzDIq+WjKNxEe0FiMrtCEH57+H+j/ANp+&#13;&#10;P7yCSb7PKZVKXChMxnG75fMDLnAPODx+nu/xZi15fh3p8nizS0ikhsy8Mn2Jo1aQNKGA2tLHCQu0&#13;&#10;HMuWLtkLwteI/BW01Z/GEw0iOOaQ3eGtZoQyOdwxk8NGSeA+GVe6k4B9d/aMbU77w9b2Ell9nuob&#13;&#10;GP8AtH7O6yC0m/dsYWKtuD7HVwGX5lYEg5ZR5h+zfeyWF5I9tpFxfS+YTDa2qAzXGCxwgJUZGPUE&#13;&#10;5PTGa7/9qrw54hsrSDUNYvIbi7cyRXdxb2f2dXcK7KrRybpBtUfLtfacuc8gHn/2V9Cu9VS1Mejf&#13;&#10;bI4ZoZPJaFpGEhYKjoRkIwG/GQFLbcsmcmx+1/a6rZTmS80S9s28kPNDcWp+VXYgBj/Cw2g7dx2g&#13;&#10;kNluh+z34n1DR/D7XWlWNvHN5W2O/wBTmCWkbbWK+YyEvtJRhgLlmwoKkhhzf7QllCrvq9lI0kd1&#13;&#10;fSvJcTbZHkzK21RIh2sqjKjG4BQoz0r079nrSfE+q+H/AOyvC2l3qXsumyy2l9DZl7eNl8oJHMdr&#13;&#10;YR2cZ2gNtWQqVZNw8++P3gvxZBq9n/bi6THelka4WHWrZI2kwN5TfKCUzwCe2M+p9T+AXg/xHqOg&#13;&#10;Wtt4Mm0qWws2nn1iODUIZZGXy5QE2gsAvmEPu3JwmFznFeN/GHwjrS+PrWO9gsY5EvPK+bUoFBYk&#13;&#10;8jc4JXI+/gL3z6exfCfwl4w1Tw1/wkvhbW7K6tbe1+wahp99rK253HY7T4LbJJUAZQqon+sbMmAq&#13;&#10;jwrxjo81p8ULe32RW0lwrSboZonK7u5KFl3885zg9c17vZLD4p+Dc1l4eu4Y5mkWGO+EzlJGQljG&#13;&#10;sqSJ5pCcsiPlC3zDBYH5/sYZdS+Ki/a1FmWmUtHPJGM4c4BLAjJwDxz6HvX0L4s8L+KtF8Frf6pr&#13;&#10;W6C8ybW1hhhMEa7o8Kw3tL55Ut825YyPmEZ2MT8+eERj4ovaXl3DbxzTMk+bpULrsb5VbIxg4O7I&#13;&#10;Ix1Fe8/EYRTeC9P8N+D9Az50Pl2ywxokQkKuQNgZXBLLIfujdtJGPvV5V8H/AIe+PI/G9xpj+C9U&#13;&#10;aWe/8swvp8mSp27zjb0VXBPblRkFga9e+NHw1upbdIbOw1HTbfS9Bkjx9juPsESRsmFIijZVkHOD&#13;&#10;hQE+8doVj5r8DvhX8StI8ZeQnhy+e0tdTmW4l+wtClzGN4WRTcCNlTcFPKh+VyBzXYfHzwx4r1uy&#13;&#10;uB4W8GyX2mun+g32hyR3Uc0gUNPu8kkJIrsVYMxLPuPBrlv2Xfh98R7vXo7Cw8Ia3FLZ3C/bo4rW&#13;&#10;JZGb923kt9oIwpR9zKAGIZSCM/Ns/tL+FfGHi2zTxD4P8GahqEOqYl+0WNi0yyAog3Zh3h+PlBVm&#13;&#10;UbPvcc2v2avh5r+kXGn/APCSaVdadfSQy/2bp+oTNateEDBRUkZY5CcjAfgErkjORg/tTeBtc1Xx&#13;&#10;bcWHhq3bVJrZdzWen25uZlRmOJF2DcFOQCSCpwMYIaqegeDfHFvolrE/wy16Q+Qp3LYkDkZ6MVPf&#13;&#10;uBXqHj7xn4A+G/hnWvhj4h/aa8PeILjRrTTprUaHqjXmj6lFIuPJ0/7PC7xywPsM32lgMxN5KlHV&#13;&#10;x4z4J+HFrP438Ral4w+LPhG0t9N8Iy6+q3XjC1mOsRxsuLK3aEOjXkmcLbOsUmMkhMFq9i8Z+MPh&#13;&#10;ZceH9L+F+n/HLw7/AGbfeCxrE15J4lc21jGSqJp6/Z7XzY7sYkZrV0Y/vgTNGqFa8p/Z58HaTL8Y&#13;&#10;ND/4Sb4v+G/D+neI3uHttX1LxVbLDb+RGWZL4oZZrdiRtQyKiytyjMpzXqXxkvvg/wDEnw78P/Fu&#13;&#10;n/tPado8PigXcOqaPf6wJmsZYSYEuL+G1SZ4GJVNrSpLvSFGXYmGk8v/AGd7Lw9o3iiHUNf+IHhV&#13;&#10;tFuPF66cus6hryRrGfMUC4e0cx3i27IxP2nydsZb5lykiD0z9oPU/gN4n8F61qfgb4xeH449D8VS&#13;&#10;afeaVqevXN/LfyAlDeWKlnZrU7MxyptUJNkoDkJ5r4K1nQPghqmqapY+L/C/jKx8IajGL5tJ8RT2&#13;&#10;f9qeehjDWIuBBNcIjM6ykQuABuA2FZD7X8erL4F/F7VvEHh3SP2r/Dck2h+G7e+mvLrVI2g1tjGW&#13;&#10;8i0llkhV7omTLo4jRWTaAhJx59+zrrPwf+GnjGF9d+Lek6vY6Z4TXXIxb3T2v2YnafszNNNEG1AR&#13;&#10;vh7a3W4xhljlc+Yta3i/RfgX+0x410fwhJ8etH8C2usaWLrT9W1i7t2sbeGODP2e7dLySSCQMrKk&#13;&#10;bpFkyAbcDzDc/ZLuvg1FceHm1z9sTTdHuNea8Mmj+IC9stvbwtcKi3lwkRitHm8qNwvmyNtbaOXR&#13;&#10;q81+IVp4Y+IOraLqfg74y2sMeueIl00ax4l12ztprNmn2tcXcdsvmQ2+D5nm+W0flgHJf5B3ng7x&#13;&#10;j8H/AIYeF7OfxB8d/CtxdaN8RZfD81npt9rE11LFEBnXI2tEjgbSmjMked7zyNLlbORUYt5z+0Da&#13;&#10;6NdSr4h8G+NvCOsaTpENnLM+ieJArOJVUKkFvdpb3L7Puuq26mMrkqqAM3p8WoeGfg3pXjxrX9pX&#13;&#10;wX4hh8JjT55tF0zxVK3/AAkb3Q2ImlstvGk4t1O64Ewk2+XGFw6l18q+Lel+G9Z+KMtz4H+J3h/W&#13;&#10;odL0ldUvL/8Atn7LFswGa2ja6ELXE6hgDFCJGbkIJCGFe/8AgTx18JdF0+Pwc3xp8Cx/238NIfFN&#13;&#10;9dW+szKkN5jaNMmuJJY/9PRQF+y+QVBAImK14D/wjGgah8RfDup2PxZ8H302sR3sn9nf25Lby6Sk&#13;&#10;JcJHe3d2I7VZpBG20x3MitlTuG9N3tfgb4j/AAh1H4ReEfBul/E7wvpt941vb0fbtf1ubzNGaKeR&#13;&#10;P+JuvnZgjKGFopleRpFRgI1IVa8Km8J+Bh4lXxnF8UPCVxdXHi+TSbPRWvp/tBaIqRqMkrCK2Szd&#13;&#10;nUCSS4QthiUCqzD6H+KnjL4OaP8AAbw74e0X9pDwL4q12K0it9curXVr2OXSdTk8uN4THJBGlx5Y&#13;&#10;eYtcWplsmWMhbpy67vFdK0f4Y/A3xt46v/FHxW8NeIpPDdxp8ejN4P1yZotbedGLNa/6OwmjiGDJ&#13;&#10;5kkAXbtDOzKK9C8ZeJ/hl4Ru9U+EMvxN0bxppPg3S7RI/EcfjSNGkWeMSSCzuDu+3pGzCMxR28ci&#13;&#10;ABMOI97c94Y8P/s7/DTxzHrN58S9MW3m8FJ4ka4sPHwv9jvLtXTPLj0tW/tEHbmItsRdzNIFJIvf&#13;&#10;HC/8O+Mte02PSvip8P8AVLjX/AkWqWs+n68sTWg2Bhp19dXTQiC8UIFaD51DfdlYbRWJ8EPDPwa8&#13;&#10;H+DfAfiD4mfHH4f3Nn4/n1R9W0CSS+vLjwwtjPhBq0CwgJ9p4e38k3BYAF/LPTqv2gvF3w2+Kngr&#13;&#10;Q/EnhD4ueF7qbX9Vn0+10m81h4Lyy2MyLPdCZ1S3hfG5ZJCnDZYDk1znwP0T4bfDTw7pWp+P/jP8&#13;&#10;O7hZvGUWjTW6391fXGhXTRgm/lhjCiWxhO7fc2jyhm/1PmEhhrfH0fDX4u/Dfxp8RfCfx78HahqH&#13;&#10;hvWodJtdDeTUIdW8So0hBvdPt5Fk32a7i5M8scqjOVY9dn4TaR4T/Z/0Xx34r1f4peD9W1f4brpq&#13;&#10;2OiaV4kvt/jBb47GGltboYbpbXcHuBOYzGHYpucbaz/jn8LfCHxZ8beOtO8OftMfD5LPwj4NXXLW&#13;&#10;/wBRk1aGDxFJGhf+zdNZ7ZmuLtvuqJVhiLq370DppfCbwf4T8FeBrfU/GXjjwPrkk2kwa/daD/a1&#13;&#10;5b31vbBVdbfeIxbSXisFT7GZhM5IBTyzvPM638FfBfxr+MvhLwho/wC1B4F0O38XRT6pfa54tXUb&#13;&#10;LT/C2zzNlnfvDYuyTOYhGixrcHdJEHkG7dXdfBYeH/Bvwe8G2Pgn4q+F4dV+Jb6tHHo2oX11af8A&#13;&#10;CHSWjZB1WQqqwpd/6yIRNOXQn/UsFWvJdc+Fmk/EbxX4T8XWHxq8M6b/AMJN43bSLjS9ba/Mnh+3&#13;&#10;Ekavqt5JFbyrHpwMxYOsssu1XKw7VwffvCsPwg8I/DjxEW/aV8GNqVp8Qh4Ji0a3uNTVdYVHLLr0&#13;&#10;Dx2246WUaVhLKVchDm3Un5vnv4k/By18LajrXjqX4o+DZP8AhFZtPtrHQdF1a41G41+OdrhfPsXi&#13;&#10;idTDD9mbzWuZbdwHh2qxkAPvXj7wj8PvBHhL4g+FvCn7SPwxutc+Gi6fPY6lo8OqNZ+MLe8XfLba&#13;&#10;WzQ75jb5RbkOtqQ8WUaRVKP4Fe/DHw54P+KV1q3iH4ueFYLeHwrFrtp9ga9vl1K7eRSukJ9nglCa&#13;&#10;gxLttnaGIeU2ZlJQP7LqXiP4a+K/DGn+AtC+NnhnR7e68E/2/rGpXfh3xNbrp2rNKqnSzJHaSPcX&#13;&#10;+eqx20tl0JumXzFTwL4TeFfDt3450r/hLvGmhpZ6gs6a1NfaRq00OjSQKxEd0trZSb2kZVVPs4mV&#13;&#10;TIpdowCR7jqPiv4QS/DDwb8PV+K2haBd61qV5p+qwX+g65jwzIkjBbi/+wWklvcxzALIn9n/AGmQ&#13;&#10;jduRDivG/A/hzQfAPxHbWrv4naReRN4oksLGaHTNWaF4Rs/4mwhltIZpLbEmdi4uiof9wBzXq3xd&#13;&#10;8feCPH3wkvLfR/iPodjqWj63a6Rpmjtpmt2cusW+Y421Cz8+2eAWnGRFLLHdCPOIPl3L5vL4E8O/&#13;&#10;CK/8VaNo3xi0nxRJod9ZjSNc8G6P4gVNbWfbLMbJrm0s5EWHAjl+0fZixOYfOXDn1H9pXUfh38Qd&#13;&#10;Z8XWmifFjwkf7D0Tfpus2FnrlzD4lddw+y2MkdjL+8V9+17wW0DbmdJWQqW4/wCC9n4W+Dum2fiW&#13;&#10;P4leHfEezwUPEFv/AGTY63E1vfvtX+xD51nExvh5mWmiV7MpuKXTlGxF4i0zwb8cNbsLCL4+aTpE&#13;&#10;Pi6F9b1bXPFmn+I7yx8NzNCT/ZzyWumS3EjAqIkaKK4ixjdKBk1mfD4eHfA3w00WXWPiZ4Xu7rxL&#13;&#10;evHdaBNpviIQ6AkEjKr391aQxq/2giOS3+wNe7gzec1uVCPP8VNE8MfESx8P3F98W9O02x1a6W2u&#13;&#10;J9U8M6pDcaAodle61KG2guIlth/rM2jTTsihhb5byl5+58Mfs8aFf3mheING8QazdWN9cWx1rw34&#13;&#10;ZunsNRjjlZI7q3N1cWk/lyoFkUTW8MgD4dAwNfTU/wC298DtRW41F7O+m0bVI411Kx1Dw9eXU815&#13;&#10;+8VUBZfIhCfZC+ELGQz7iFkWZl5HxD+298Erqw1LTLWy1qzhbV4r/S7zVtO/tTbfRPHJIPIupFEA&#13;&#10;+ZojHE6qF3uiwnYH3vF/7bH7Otr4U0uLT9SW8tr6W4udQtriFr6SPgTKiQySbYnWeVvLD/uomibY&#13;&#10;kilHEnwt/au+FHiS2ktbee48QvolkT4eXXzFJqsTpb3U1xM11PdPNN5qWu4yRxReSJIo8DOV0vCv&#13;&#10;x/8AhTL4ovNM0/WXkmmsrfTprTT/ABRZTyI1ueYoNRjvEuprZwJH8xlcr8ztIqFFDbP9qL4X/FKK&#13;&#10;HR4dTtYdevLiS10DSbXUbeYrPK+mG2YhvNhuJzNMjb2hzGLa5QIWi/fQ6p+058EdElj+Ifnabr3i&#13;&#10;i3jmtre1bVIopbe38tpvIMUs7YnYusbtGmZpkZThRzJb/tl/Ai61LS/DXjrxBqlvr32yWOHUpprW&#13;&#10;3e2uWvGWQM9pcNFbQebDEdsspWSIK8zSgiV83xB+3P8ADvw3Jc+H/iJo2oWuoeF7iOabRbHQUs/M&#13;&#10;ulYJte1v8SxSoz7gEdtoi3NkZSo9P/bw+BfjPwjrWi6v4pvrUXd5PdSw31mG86zkm8x7eSO4MyMC&#13;&#10;shgMKM4aOP5PLyBHsaD+3V8D9O8EXmr2Go6vefZJppPOdXtLW4uvs1xN5EH2maeSFSqBFi+4rSRK&#13;&#10;gKlyuDp/7YfgC88P6P4v07wP8RNV2xqLi40rwvHDFL5nneel4UkENxLNPBNcCSERt8jAFCJ1fD+I&#13;&#10;37Z3hoeKb3XPE3wX8dTa1fadNpfhnR9b06K2a1dpgsk0DkOizHLKw+zSsWijjLbMrXYSftBav4+8&#13;&#10;M6X8WPAfwA+N2p6f4Lea61TxJa+Bw1vcILQvJFc3NvJ5UEbxvb3EpCbAI42EYVga4+9/4KHfAXWf&#13;&#10;GOj+NtX0Lxmv2a1li1bw9JptrPY3XnIyPJxdRtK4V9q+eJIwgIWNGcygtf8Agph8NNG8LR2/hXwV&#13;&#10;4gTUPOt3hsbyztGs9JhHl+dawNbvC8kO1Ds3gNnliR8tZ0X/AAUH+E2hS2Ufhaw8ZRibR7rTdXuL&#13;&#10;izskEUZMjwT29pDIloLgSOCZDEAFDLtcMa3If+Cl/wAF9ZvdJ8Va/wCC/Fdhq+k3U/ktptjY3Cm3&#13;&#10;cSqYvNmYMElBtzIiKhDRLhjgZTw9/wAFEvhLL4l12CDw74qsYdSWQaTqg1C2kuoZJgXllP2y6aKA&#13;&#10;IwQQwqTEmGYglgg1IP21/hVayz2cPh68h0+S1Fpa/YdR0eP7Daoq4iS1mv5rZi7GVXdY4z5e1cNw&#13;&#10;Up2H7afw60f4iReIZtD1rULXUI7Ww0nw3p19YNHpsUbtKQI49QkSaVpjBGGeKLEUShACuDoX37Wf&#13;&#10;ha/u7rTLXwP4itvDuoX1zqFw1hdaZa3dnKY4nje1e2vI9mXEskpdpGcSYLFWdWo+If2tPBcdzZXu&#13;&#10;oeDPHGm6fHNP/wAJIul6Xp4vtazGVVnurW5imtnWW1lctFjmFl+7HsU1r/gon4FguJtbuPhV4rh1&#13;&#10;Kz0m4s9FXUtDtXS2mBkHnNLvWb/Vhd8e8gCLb1BlOL4h/bp/Z/8AF+jpBrmgfEKWPT9ZstRkvrez&#13;&#10;gXNxEVIhxLdSi3hZkPyKxyBn75d30vFn/BSTw3qWhNFq3gDxhZatNHBNttYEtla1kkilWDzjK0oj&#13;&#10;MLoRNH5bSGRGURArV7xX/wAFCvgd4l8WaRd6f8PfHlu1jHLcTQw6PbrdzWpRJlRZlud6WuIkkkjT&#13;&#10;aJVRNz7FZJM3x7/wUO8C+NtFsNT0rwP40sdctbOZpFt7UfZ5E8iRX2n7SY9ymNytxJBKIQshER2s&#13;&#10;DPYf8FBvhTrnie1+IQ8DeODqU00dj5OmaRA0NxEYsfY5ibgrdFZ5WkQiOGQKVQFd8hkj1b/gor8O&#13;&#10;1vNN8SeIPC/jm4VrN45bMafBYae9yUDtNHGJ5GkLJMg2vIyIrrKFLMCZbP8A4KFfCyxvJdZ0b4c+&#13;&#10;KtM1CNPNuL7T9DVba8kliWSS5ms1vlUSOiTFZGkkdVRX3su+M19W/wCCg/gG9spdA8VeH/HFm2l6&#13;&#10;k8OpXxt7OLUnTe4KDbLCLaVyuJPKTcihwjK2Zauad+3p8M9LuPEHirSfBHiayhmkgljWDS9Ol2F4&#13;&#10;oma8liWdJiZJpI0bdI6MgjAeN2wKemftseE18OQ2ereH/F39rfZ31S31K6tdP1D7BGymfyFklnWR&#13;&#10;kNv5yje4uXjn27i3lyV111+2H4dlPhfUvFvgfxdYyXNnfS2NrZ2trbx3iWsI89bq0mmcQQq6O6yM&#13;&#10;WMYQssygzIs1x+134A8falqGk3EC3On3yyXumX19faFBJZtHKqQvbxXd6fMmjdJGVgjuXRdkLjJM&#13;&#10;3hz9r7wFHpti1t4Z1C406aNbC1sZZbC9udQuYE+dIZ/t7tcTsLqEBCpfH3mzKoPI/D/9t74S6P4O&#13;&#10;uL7T9M1BrXT2+w6fb+dpumiEXKvJtj09LuPdDD5C/vcs+6Vx5sXmKD3Hg/446d498A33gvRPBl/4&#13;&#10;9ktbk2mq3Ul1odnax3LmaZCZY7pooV2WdzJFIofHlqWlDEvXH237cHgjSdcm+G+k6P4+1GPdMZtN&#13;&#10;h0GC5uBHIqGGO2uILmJ/LQ4ZZnWV3EjMJCxWQ69l+1r4D8CaRYWbeFvESw3RmubtvEWjywajJdKL&#13;&#10;f7NAlw6KLpo0Lw5YvOwhwGYYeTF1n9sz4X6NY6hHFF4ims5/3k0OoaPbyzafdJcTFFaeS4fyCGtJ&#13;&#10;Gjt54jMpkUo/lrGidjpH7VXgf4e+DdQ8Q+O5dS1RrK8sU8QQrewXU2nvJAUw3lXJjcMQHzBDDD82&#13;&#10;3b5iSkcO37aHwrvvFln4q0DQfFek+KrPSVtZI7jRLWWza0ebzIJbhpmR0U/ald5FkhEjqpZ9oQtr&#13;&#10;a/8AtYfCLxZew/Ezw1ZeIZLvw7Z3E1uWsjIrWN0qGeSS1Z42ZFlby90blE2EmTDKa0o/2u/hXr9z&#13;&#10;Y+I9B8JeIfOutD1BvD2o291ZpeR2vnyi8kjtnldQYxbQtH5kbtJ5TnACyEcn4t/bq8F+JfDlnoGo&#13;&#10;/C+TxRb6pc272sN1DdaeLy7SZd6NDHDMrgSICYlllDBgCSflSbRf2sPFaarpfj/Tfhzc61/b160X&#13;&#10;hXT7DxwsmxPKtXm07yoQ5kumlmjYJKonZpPLUbQA1Lxz+1fqtxo4+N1vodnp+q6bDHp+qanpfiBI&#13;&#10;jM7I0sdo9hcxNKyrI3KRlZE2k+aqgPUH/DwDR9O1weIdW+AzXF9o+Ib5VuLm3gsbgySB5UiaBxbF&#13;&#10;h52RgSMp2u7FPl0fFP7eGq6J4t1e38S/De4vNJhaCeTRtU0+Zf7PkW52LLvezjYR5wVEiFg6Kd2c&#13;&#10;xnmpv+Ch3xA0OK10zw58NbOzsI7C2Nnb6rY399OkZhRhuuGmjaYEHKuVyylSS/329N8V/tA/tGfC&#13;&#10;bVvF03gT9kDxF4VtPEGseTY2dl8I9b0e18R2FvNdJJBqMP8Aaw+1LFbeREIpBcbQjFnWaW5mufPI&#13;&#10;/ixeSaxrC3X7Aen3l9Na6ZJoskXwREZm1KCXRFxdQi4dHt3EOohkj2/aJNT3SDm2Wz27Txd4/wBX&#13;&#10;1aPx/f8A7E3nWem/D+G1tLLVPgfYpDcas9sz/KkcKq1kZ9RScYw6QpbLuWMJFIzwx8WYfE/jex0/&#13;&#10;Qv8Agnt4Hk1Wbw7qFt4h0mH4YWPnLqK2/iS2t2s7Wa6YIsUH2JnDo8pn0ZZmLTNNJeexeEPhx+2D&#13;&#10;8L9Q0211T/glbZaTpl1cPqnja0m+A+nx/wBoaTeatbTpp1tJPcySu7BYrX7G7s0Jcx7I2R5Tc8J/&#13;&#10;ET/gpj45+Bnhn4IW37MutzeD2v8AzvE3gvwBoFrpNjd6Sll4cmktYrWO4EKz3S3Uly0Rgkt7iXXm&#13;&#10;CwO7eRa8L8Mfh18f/wBmP4KI1r/wTk0/TfEOp+INS8S2fiL4p/CrTpbqz0NYmWNohqE5ltZYJYZp&#13;&#10;4l8tImjtnm2TASZ6D4pQ/tH/AAc8Uax4s8O/sMeDdF1C88Qa1qvwtZdA0O6tbDRTfeJrPULO5hF/&#13;&#10;LGjKLiONLIKseNMkl8pyLia4y/Aj/Gaw8YT+LvDn7AOqXPhfw54gjl+H+jeKvB2m295Cqa1ptxfW&#13;&#10;0nnyqwaUwXVqpt0zvvLhFBY4hn8IL8Q/EHw20vS7D9g6W10tf7HltdR8M+E9L03Vxriad4VinvrG&#13;&#10;aRzHaeY9rNPHcrFLHIdUWRoHWSMwc1P4M+Pmv6LbjTv2R/H8FpZ+Hi0114o+GPg9NPk1i20y/KXM&#13;&#10;v2jS447mEzK7yXcjmV7eCUM0jW6MvdeDv2d/21NDGsal4d/ZP8a6k2pavJL4p0298F+C9Wae4S41&#13;&#10;dYZfLuNLkin8pYYFlJ8s+amohV5k8ix8av2Rv+CgOm6HqHxI+Nf7Otza2moavpeleLoLHWfhol9d&#13;&#10;2qajokdqkEFrCJ55madYzIkWDNNZtIzjzEMngb9kL/gpb8Y/hDeeP9H+BFrdWWlaPZXviIeE4fh7&#13;&#10;c3V1oclrpk0UFlFZW/2m5l8sPONN2qscMdvEWLlVfm/E/wCxR/wUi1vwzHd6r+zddaRc6gtxZ6R/&#13;&#10;aUngvSpNO0hodVd/tIW1SazwFcyW4VcwWOpqdiMPJ7GT9hD/AIKGa14Wbxh4R/Ye8fRW194tuL7w&#13;&#10;PF5PguC9093nv7dra5gh0rz9NDO1on2UItqZor6RliLM1v5ZpXgX9orQrfS77wz8KrPTbPTdYhbw&#13;&#10;TpPiqbwHYandX6XOlXkzLDf6ekgHlRK3nBZd63enqUaPzI3wNP8AgL+054khm1TwZ+z5rWsW+k2s&#13;&#10;sa2+j3PhDUI21RIUiluTa29qwntPMmYpfbXVoZ7MoxDQu/S2HwZ/bR8Tp4l8OyfAWOFpNGB8Uw6t&#13;&#10;beBoWmvIl1YwSQNPYRi6cIyvNdwuJSlrqgdmLYhx3+FP7eGjfGfWde8afAPxFNqEl41h4u0uPRfD&#13;&#10;lxFci7nuHjFtE2ntaXDoy3SHZEDHK0YVogoxD8LP2eP25vH/AMS/D/gvUvhVqsOuapJbxeMrxPBu&#13;&#10;h29tPoKvocNpb2TS2io15s+xyBNxLfaLRtoaSQv3l7+wN/wVG1HwNeac3wNkhnurdZr7Vf8AhH/C&#13;&#10;dpYW/hv7KspgsrgwxtDeBLq680W7RrLDbxBTKiQbfPfjF8Gf29bfxXrEOtfAWK11nT9YUeC7G28I&#13;&#10;+DRDYaZbTa/5qXMNlAsaS+baXpJjVY5Ht7p2DkRV63rn/BGb/gpr8OdW1rxno/wr8O2reIrOQ+FW&#13;&#10;8Ra14EmXzTcvHLDcFp5IUkkRoiiwfL/psbGQLDLt4bRf2Tf21bkatY+Cv2Y/D95Y6fodja+G1h8F&#13;&#10;+ALi7l1I/wBjyyzTk2m+9tW+2DZHnzj9qt1bOJgfR/jF+y3/AMFcPCmn2Xin4h/aNB0Vvhv/AGPI&#13;&#10;q/FLwFbQpdf2C0QBS0mVPsBtYpFWF0WVLaGNFcusIbzb4d/sdft7ix0WTwr8ItB8RQ+DdNv7fxJp&#13;&#10;ukw+C9Qjk1F5tZjd4A9vLBOYhbMs5lMkr/Zm2SbI4Wh7jxr+wB/wUktp/B/jn4qfs+eGUjm1aRfF&#13;&#10;6aX4b+Hlh56XFzHFB9itFiBt2KvbLuuoo/JnufuIY5mrzL4YfsZftrt4P8FnW/gppN9/ZuuL4g1C&#13;&#10;4j0HwZqnm6MItNeNUM6O9xMYbtpxFcO1vKssO1TIXFUPjN8Av26/j38Mde8SX3wat5jp+qfb2ubT&#13;&#10;wd4S0UW+lpbXl7OLgWkMFwzh1uJXOFgc2pc73WLZ1EP/AAQU/ai8d+Mde8O+BPg946vpJNYmi0mR&#13;&#10;dU8MSJaiO5v4THPLNq9uJWLWMyhwIeYmJTJEY0fGv7JPxh+NfgTVvCHh7QfGtv4b+3xzeFGuvDPg&#13;&#10;21vrSSS9tdMNnPqcVxbPqUSrc2sKWkUkVvbrLHtQLbOiv+Bf/BPv4oTajpsvwq8ReOJL6bwfDZ+F&#13;&#10;9PsZvB+oyxSXJ0t7kt/xNHjWynju5pJLOQwjyJp0nmZZJxcc7N+wF8cG+Kvhu1/4RL4/aXq/g63k&#13;&#10;ki1ePwnolgLbULS0ubtru21RNUjhg2rps9wuZHdntZ5BK0srtXoPgb9iz9qHSPGGofFDwvfeM11b&#13;&#10;w7Hc3Eln8Wh4Ov7m8vUg1OOeG90zWbwsrfuGjj3Q3SSEW8gIEUDL5FrX7OvxE0zVbW68X/GjxVYS&#13;&#10;ah4iubHXtLfxz4csJJDcPH9lCW0+pQxvbzDWv3jDMFvHeXAfKrKB7L+zJ+yn8T/HPhTT9TPif4uX&#13;&#10;EwnOpa5eWbeB76G1to2026muN1zqTTSxxEq8s7qq4nu0dQbi8SXyT4j/AAVX4ceOIbCD4+/H64i0&#13;&#10;2SzldrCw0a9VYcLPMYL218QPEHH9nLJEQh2yWFrnLLGw+hvit4T1z9iDxVYeDrW58aatb+MtQ1Aa&#13;&#10;LqvxsvvhjfaL/oZvbIrp11rYvbWIi2/s63uPIeACO3hSRcS20Ft8y+JNK8Xf8LN1DwV4U8b6pqs3&#13;&#10;jFFm1yNfjN4RFittcajak7bu1knsrEk3uplnLQLFHqU24iJbpbjb8Yat8XvAlzDpuv6R5WoXPg3+&#13;&#10;yGj0L44aPqlpFMtpZKdVzp7zrHfSTS3lx5zuCzEk4KyvWHpPxW/aQ8J+NPDMun2Uul32i6De6Tpl&#13;&#10;7qHx80m1t5G238qXN3dNIkf2mEw6SIXZ48tolmiDcbZYYbi0+K3wr17Qzouhab4iXRdUnvriPw/+&#13;&#10;0ToWtRawjT3Re3u2s9y3K/Z4HjZBghLtC6gXsUb1fh544/aQs4tBistF1q61LSfFzX80mv8AxFtg&#13;&#10;2ou0mlq0V497bG1uLJ5bvVJBHIWRRqOoNNlY7hrjb1r4vftaaR8OV0/V7S40kyeIW8VTeJf+F02k&#13;&#10;l9I81raS/ZpjCzSfZI5Lpbo27KsiSG+Rn86KYRc/4M+Jv7TH7WF/43+HfwR+E3irXrrWL6XxBJpv&#13;&#10;hfxl9tn8P2MDXkX2azjghY29kY/7KtWG3Y39nWA3Ir26x+5fFD9mz/gpSbHxFq1r+xt8Urm18cRR&#13;&#10;zzaX4N0+/FvpCQ3gSaCyZIJVt1kg+0xmTbIhivUVsFLiGuTk+Ef/AAV01JtWu9J/Yb/aCs7jWPBN&#13;&#10;lodxNNomqRIl0lvapLfhWjUx3Ms0+oyyTMzFv7VvAyhnnc8f4y/ax+PFn49g8G6tZ/Em38baHoF3&#13;&#10;4ZufDurfE17i/s9cjtpc3ctmIVmGoR6jIbhTkTRTW6qUEsYkbR8H+EP2qPE01nd+Ev2Yvihqcfgj&#13;&#10;Tb+K/n/4TJY1dCmp3IF15trGbpooIbKD5RGHGnRRICbm1CdXYfC/9vnwH4q0Hw94i/Zy+LF5a6D4&#13;&#10;387VNP1L4gx6xbaravdWtu9tcvDAYbu08j7TFtGEKahNMu+J5RXzn8Q/2ff2wtY8Vza3rvwi+JEm&#13;&#10;oX1vbXWozalrjTTzXEsEckssjNErBndmYo2XTdsZnZS7ek6l+z5/wUJ16xj8WfCv/gjx8RvCNi+q&#13;&#10;m81W88G/D7xeIdUSCfzI7WWWWSVoreGeBG8u2eD95GWYlorY23sur/HH/gutHqUl7Zf8E8f2gNFt&#13;&#10;2h2XVlYzfFWOKQ78mRt+sNsb91IvybFH7wBQMqPuL4Qf8Eg/+Cjv7Xv7POleNNX/AGw7X4Ja14o0&#13;&#10;7Sri80i61LxhHqtrC1lZk2rRX+tSIp8ydY5JfKE7SwbTJ+8mWXr9G/4N/wD476HCIYPjP8GtWvLi&#13;&#10;GaS7vmvvHjS6ncTQpLcXsir4sWNp5nuRM8iouXIcBSVNRfE7/giB+2bY+CWu9J/bG8G/DmHw1p8z&#13;&#10;2vibRtU8WxPpixy3M7XO+88SSw+YFikTzpVZkS4O0oUhaDP+EH/BBH9vfRXsfFPhr/gorpfjh9H1&#13;&#10;a7tm1qTUvE8/m3UN7NFPHMbbXkjLRzRS74toAdmEiFjIDreLP+DfD9rD4tQzW/j74raBJeXWntY2&#13;&#10;euT3XjCa90yKR4ZI445brXp/Mgt57u5mjgnWaNXWRirM8zT8n8Nf+Dbn9sj4U/Dm68I698fPDXjh&#13;&#10;rmb7X/aHiG18Yw3UMZtV/wBCUad4htYhEC8ikGMszs25mVYwvY+L/wDgin+3N4v8ybVPjl4Mtfsd&#13;&#10;1FNp4tp/H8aWf2Fr5oIrVP8AhKiltEqwlEiiCpGs0YQJtBHNXn/BAb9uVLD/AIQn4n/tbeHfHlrJ&#13;&#10;JDa3dx4s0/xReyybLuFGuIWfXMWc8ggUPPbLFIYZJYtwimljeHw3/wAG13xF8cxSataWPwDsWuNF&#13;&#10;tNISK6+H+uBbSE2MEJdEXVgPPZbwO9y2bhpbbzPNEh31T/bi/ZC/4Ke/sS/Be8+Nfin9uca7pNrZ&#13;&#10;XdlH4ZsLvWre3gs7pb4mICS9kz5Qv2SGViZYfLtjG6G1tfI+Zf2vP2j/APgod8PPiN4q/wCCS1h+&#13;&#10;zp4N+Olt4fsrLVdSvJdP16fWvs8CQaoo/tBNTS8WOL7Ik2BKOUJO7Jz8m/Fb9hb9v3QdOsdW8Z/8&#13;&#10;EvPHXg+yuLu1tI7yG01aGC9upCkQHm3kk255nywAfGTuQKA5buf2ZvAH/BUXw3olv4g+EH/BPz4m&#13;&#10;eKJtOaG30jxJb+KvFkM2lW8sMDixhfStRtUihli1K2LIV3mK6kIZd26P9IfB37AWs/Ba48P/ABL8&#13;&#10;Qf8ABYzwv8KfGmj2U81zo+raDrutxRBre4mjFzaa7rtxbzeXZRnyw1uoVHdsF1ikXv8A9nf/AII2&#13;&#10;ePfhX4wh+InhP9s/4QeKm0vUbeXSSP2U5rJdOu7GaJBNCNFv7TfKBoE0OX3ggzIBjUbgT9F8Q/8A&#13;&#10;gnv4x8FfDubwDcftS/Bf4e6brGu2n2+/tP2N7gR3t26WtgIpbnUbycSPNNNFKZWYztLCsglH7/dq&#13;&#10;xf8ABLP9sv47eGdN+Lvgr/gpd4Pl03xHp91quj6tovwQu0iubXULW6Nm8SHVCipbW+rmO2KqGEax&#13;&#10;CUzGxszbbPxK/wCCR/xj8fXusa1qvxQ+BNtq2pSGaTXLX9kOGa9iH2qa4kCS3V5PuEkFvHZOkgkQ&#13;&#10;24SMKCEaqvhD/gkB+2z8P/F+lfETQP25PBdv4g0ezstNl8UWfwDvRf3lnazRb4JX/tUp5Uq6bbiR&#13;&#10;ERUIi3KEOoai191fjn9iz9vP4jeEZ/h7B+3F4N0KbUYxFe65oPwL1a01G4ujaWNlFezXS6yGmniE&#13;&#10;iMC+Y2MK+akiqVHz7c/8G/Pxr1WS68W/ED9tjw74o1G8tZjFqWtfBK6nuIFkW6uY1XdqOAYZNWd4&#13;&#10;yVyrqCdzW8Jh9utv+CU/xt1O3stU0jx18EfL03xFc6zbM37PcsfmXP2y5mfeh1Vd+4W4hy4JMUqp&#13;&#10;kouD88+M/wDgmt+1v+xN8QPh/pKfttaXrF1qXiDRdAtbq2+F/wDZ5lt444UW1ne01GKWW1k/4R4P&#13;&#10;JAHUO95M+RJPcyTfBvxL/aT/AOCgn7Rni7xN+y9oH7CPhX40L8PfEl14Tu/EzaLrM02q31g0Wipq&#13;&#10;EsX9pGOK7YXVuuUAKm86lpZXk5W78Jf8FkfgrHqVnrX/AAT48SeG9F8QQ6pLb+Hbzwm0Vpb2k32u&#13;&#10;WWG3juFYiKFNQiUKd237Na7stbwGL6G/Zx+OX7XXxt+J9toXhP8A4JRXmjanJ46fV9a+JFlqVzL/&#13;&#10;AGDcPf3T/aZ7bSo7ONlhexvoV/1cjLC8ZkYAKfuf47f8E7fDMV1rdjqX/BVHQ9JW+mi0ltN8UWh1&#13;&#10;mzjEEi2ElrJFrNzd/aBNLaMs6zySM7PcpuAmuTOv7P8A/wAEkvhzr/gfSbPwl8T/AIY6wus6bZzS&#13;&#10;eIvD3w3ubGS7WZF/02J9K1G2VWMOtIVlXJX7LDKrLMXnGp8Vf2TdZ/Zk+EF1aX37aOhfC3w5fabq&#13;&#10;Nxqmh2vgyK10G/M8N1d3Ze01SS6+ULeTR7VkCrGsIYEQQCHrof8Aglj+1V4knvL340/tiaZ40kjk&#13;&#10;ludPg1LwnBb2+n3sVx58F1BHa3sQDqdNiQrN50ZW8uldGjaaJ+E8a/8ABBH4fxva6f8ADi08DeD5&#13;&#10;4LhbebVfD+lGae+hH2a3SOddX1C+jKB40uCqIjOxljZmE84nraN/wQX8cf2C138Qf2qtY13Rdc0m&#13;&#10;z07WdB8VeX/Y+qw4t4rNJ1026spZhbi6ZoQJwPPsYpF+YxeXN8T/APgn1+0jd6JZ+DvBH7aXhnwT&#13;&#10;4Zjju7nUtD8ORo4v2mttTupIidV1S9jihM0xb91Ej7Y1PmAQwNb8v4x/4IcDxn8crL436h8cvhlD&#13;&#10;baPqRn1DwnH4NhuLO/FqsscMbXF1qk13Gu3QreOQNO/7p7iFPKiWeN/StT/4I/8Axxtm0n/hnrxr&#13;&#10;8I/hr9n0uGw03xN4U+G9zPqulRPc6WstxYXF5qFysMsttAY3LiZWBduZHeV/E/iZ/wAE4PFvwn8I&#13;&#10;2fwF+E3jzwr8NNb0PwrfaxqXi7wT4QuozqUVjZWX2qJ7N9Q+yxGebxNJK0kMUZjk02FowhEItvhH&#13;&#10;xT+2Z+37/wAFD9E0fXf2av8AgmLcra3ttPb6LqHhlTfbnmW/SeaF5IBukkWzuEZZDJCq6ZCsUUX2&#13;&#10;eMjlT8B/+CrPw28Ow+Ez/wAE+vidZ6nZ2tsfEB1/XYGgurQTw3SI9oLaNUiNxpZmRXLoDDLw370t&#13;&#10;9dfsCal+3f8AtnfFvQPhv8a/gJ4k+HkekeCbvw/rXxVPixtUaCSZ9Lj+0oszs9vdRhNOuApmaBvs&#13;&#10;6s8DSTtMfojxp/wRt8ITWN14n1H/AILIaPrVrqUkN5bnxxoukahBIrW0v7zAuoIWbydctfKkUL5c&#13;&#10;bWmNw+yeR6v4H/4JfWLfD/R9K+HvxR+Auqa54f1f7doPi+3+A+kPNHHHJeubZUs9RiQIJoywKbSp&#13;&#10;Msbb4TLAfMJf+CIvgT4QfH/4S3HxI/4KD6x4o/4QHxDpTeBfhp400C0TSYJgyW1u1lbadPZtZ3Lt&#13;&#10;pAmE0Lq0k6Fpxcb7lbj6b8Tf8ExtG+JXgDSfhz4t8EaPbwW+kW+lX8tnperCKS1dNOt723jjk1iT&#13;&#10;yree1FxA6FnfC7/MMi7z84eGf+Debxp4N8R2firX/wBo6HxdYvqVrqfiHwrrvwC8MS2Os7AZ5bOU&#13;&#10;CHfHG39oavbJ5TK0EUtmkRVdPgB9s+In7BnxN8dfDrU/AfxZ1PwDp+m6jHqEOoaf4S8C6z4Z03Wb&#13;&#10;cWMtvDbXltY+I0W8hW30+NDFKzJ5M6ogjCO0vz5qX/BCTx3o3iiDRrz/AIKafEe18L2WpWtlZ+Ed&#13;&#10;Hs4Psen6Xa3witdPthqNxeMsEC2eniNZjNgW8ytvN1IV8q1//g3S1L4x+Kr/AMR6Z/wUfvrNfE1y&#13;&#10;ojuNV+H+m318Vuhp4T7TdxXMDXk2dT3tLtjaaQGXCSXBYel/Az/g3V/aP/Zl8aL8SfCX7ekOrFdM&#13;&#10;vYrrw/d/D+fT7W+jntb1vJll0zU7a5Cq9wu0xzJteGFsFYYok+fP2wvht+2z8EPBv7QHxU8Cftr2&#13;&#10;vhi3+Eeof8JFdaP4c8AG1tdZmvta1iWNQpv28hTLYwoTJ55kiaONy3+kNdfnTZeFv+CwHxt0PSPi&#13;&#10;Z4d+DvjbVNM1DQdPTSdSsdJdorq0htIoIJQxJLloo0Ytn5iSe9ftFqH7ZHw31zw3438LeJf+Cgnx&#13;&#10;Si0XWtR8zw7pfh0+BYra1WRNbe40+0fU7ZLSa3dJ7Us80k8wMce6aN1Zl8j/AGtv+Clvhm+uPGGn&#13;&#10;/shft2+LtR8Qa/pkmmf8VPc/Dk2dgq/2hMt0Ugi+1TxvdXCq8LLPmG51AxQKzWBTwz4L/tpftzap&#13;&#10;NJeftJ/tl+CPBUawWul6PPo3wp0jXrKF7aTw2sGqI8mpWvk3U7Wa3LWtyFjja3YC2ijmCwelfC/9&#13;&#10;szSdd1/wv4a8a/8ABVLSvFHhDT/Ct1pDeGdP+EfhfRdQuVk0uCK2mLTa5cC0uYAtoBEIxETpaLJC&#13;&#10;7yXO71kfty/sZfCrTdD+G8/xc+MGm+F/7L1W01PSY9e8J29jrZnPiC5d7iKLTUiidhe7FEDWysHi&#13;&#10;ISSWFGk7n4K/8FWv2S/BetaZ4N8M/tr/ABBvNJs/Gt9rWqzXmp+Abw6s13qcs01rcC10otHCzq8w&#13;&#10;MLwOp1CZfOVUt2Xd8N/8FVPgbYeJ7fwh48/b+8feGvD1rqUrnx1fQ+BTfTTBtHijsns4/D3lC1Uy&#13;&#10;3LPcxEmFrNlaR/3ax9TY/wDBVb9kjxvHrmn/AAg/4KzeNJJ73Ura5tRp9j4JhfTl+xtKNPtxNojL&#13;&#10;LEBcBXLmeVDp4AlX9553O+MP+Cxv7Imhav4ya+/4KGfEbwmtxeTXmlKvhPwusGkFl1K6FtZvJoMh&#13;&#10;feqQRk3LTyH7YmHLyb2rX3/BSH9k3x/4n8Qa14H/AG3vin4gk+wrpOm31mvwza2EtnewP/a1tHJA&#13;&#10;CZrvyZZS88ZTbdzYhgZYUi+T/j3/AMFAP+CrfhCLT5v2Xf8Ago58D/BWktptvLd2/iTxR4GtWeNL&#13;&#10;CwEV2Yo45P8ASXNvcGRBui/drFEgP7o7mqa7+0L8V9BkT4if8HE3gf4hza5o8kreF7z4J+Gde0k3&#13;&#10;CaddkCVJdQ8izwbUpHujjjnuBbsySNMpko/szfAn9gb9lnx34g+O3xr/AOC4/i7xD8WdS0e6sta8&#13;&#10;cad4w8OEaxYMmpW0IV9Zj1Z53eBLSIGKRDFHeQtgbXZPaNW/a18CeJ/ENnpOkf8ABS/48+ObXSvF&#13;&#10;FrqFq2neLPhzNZSQDUdPltXm8yxtvs6hCkhKRr5Sm6jZx5FzDHk/Cf8Aa4/Zu8DeC4bfxn/wWr+J&#13;&#10;/wAP9cvLvT5rnRP+Ek8EXEj7ofDqM1zLBoMi/aEWJ12He7Lay+Y+JJhLeg8TfsWfEz4IteeLv+Cr&#13;&#10;njJbw6c81xo+n6fYapFYKLHVIBBG9v4eG9HS4YFvJMobYFIkKE9F8T/jt/wTtu5tf1zxN/wXo1rU&#13;&#10;LrVFuW+yWuoeHL2aVBHrZS2wNEeTCxak8aoSSvmmNQCluIvLvHn7WH7HPgPxDceHpP27v2hvG3hb&#13;&#10;7Ha6qLj4faXpF5p1tfpd6ZcxSbf7KEBuyLJ3ZJEZFWQABFlYGv8ACn/gt58Nr3wzD8Bf2Y/28Pjp&#13;&#10;4JXwLp2maLo9n8UNB+HlhY3NlC9pbbrVptPF1LttorxlMi53m2MgVTItcV8Lf+Cn/wDwW+1WxXXP&#13;&#10;jH/wVB+Hmk6SsRt7HVfB/gHwtrMV68kF7J50puZbEQukiWsa4PlFXDsCUKz9T4b/AOCp/wC2a3xT&#13;&#10;sfC/if8A4LyeG9R0m11aNNetJvg/4EtGuLNJ7oTjzItSuSu6KCLa0cczH7T8kchVFn+h/iX/AMFa&#13;&#10;/wBm74OxeA/Ci/8ABVj4geLL28azv9Ui03wnoDWkMBmtY5I3ktPB00USRKlzIis9vKfl3OqvFInm&#13;&#10;egf8F2P2IPihdap4Vsf+CgPxu0++1a+jvhdXng/w/Nb6Mi2eWsrf/ilpz9ncjbgwySlrS1wyNPMr&#13;&#10;ei+M/wDgox+xPr2r+Ifh1Zf8FW/iD4U8K3+sXtxqF94V0cWH/CP26y6k0tppkieCxHOHmkhjO+6a&#13;&#10;4KlpEmLx/vqnjT9qz/giT8fvHceu/GD/AIK3fFT4hw6PePqNhpNnrWp6Z9i1KKKS3+1wt4e0yyuQ&#13;&#10;6rpt5IkazGDzNUkdIc3toW+bLj9l/wD4I4fs6+Kri/8Ah/8A8FgP2rvDk3iDxAtzrWvaf8ULjRjP&#13;&#10;dz6hZJcX9xO2iqjyNJB9oaZ3IcQRyBioievIPin+1V/wT4t7izTwt/wVI/4KIfEDULrTBcN/Yfxu&#13;&#10;a6SB5LOCTyWlfTQu9gZFKAlkEKpKIn3xxfPfxC/aZ/aR+DPiO48a/srftyftIeHJP7ehCWPxi8d3&#13;&#10;T295beZq8gW8hMKR3CsUgJM8QhDX7GUIJTt9w8F/8Fpv2rPHum6Xrmtf8FNtWuPEC3a3d0dB/Yr8&#13;&#10;L6ha2l39pd3uILiaaC4lw26cSfZ0lbeDsEhZR9Jfsr/8FWtO1u1i+JP/AAUF/wCCwGtWcTW8J0rU&#13;&#10;NH+A3hrT721/eWMxUp/YOqErHPb3bHc8Dq9jaN5YaaPZ2sv7ev7LH7RWnN8JvhL/AMFDfEfiLQUt&#13;&#10;xYeDbDxx8OfBtnp0gk04F4ZY5fBLLbR7i0BEaSAojEgJkr2et/8ABYv9nPwrbG58T/8ABdT4l2az&#13;&#10;xNJY+d8OdF/eK63LW+ceCeN2/Tt390SXBP8AqWre+Hv/AAVC+DXxKt7mfQf+C4/xWuJv7WuIdLtd&#13;&#10;J+Gnhydbm3jZ3RpJbnwlbLbyNFDJuDAxoxT94+5Vbjk/4LOfss2iQ6L8U/8Aguh8XNJ1JUQ6lpl7&#13;&#10;8FtCkjtrmH7I1xAtxH4SeCZ0ZL9UMTuHdIhHvO3zacX/AAV38Fazpln4w8Mf8FZPjV4utNoWa10f&#13;&#10;4U+E7K4aZgLYIj6p4atlj/0m5tRvk2p5RnO7EbsnmnxH/wCC2n7Nej6G/hjwX/wUP/aKja7a6C3n&#13;&#10;jD4e+BblUaSK+cb7RtEW7l/fXdmrxEIXiubgQsRDIY/nT4af8FPf+CiHif8Aaq8azfFz/gpJ440X&#13;&#10;wB4ds5YtHu/BvgHR7+d9M/tm1SIrbRaYlpPcNafaGWWBDJvg52Q7yOc8bftE/sb/ABD8datr/wAS&#13;&#10;P+C0X7Za+JtStJ21cWujR6faXCXi6W11DZ20N6qR20hjnX7KqRbRb28ZhAtR5ve6H8QP+CfHwO8A&#13;&#10;zan+z7+01+074N0PRtNY6Np/w61jXLO3tZ3ivwq7JNcjW3k8++jm8kMXb7RcEqFuCw6a+/bf/wCC&#13;&#10;bcnhzUJ9F/b3/a3tWW9v5DZx/FDXBfwRifVpfM+yza6m9mXU9KK9Wke1nJGWvNub8Lf22fgJ+zD8&#13;&#10;dtF+P3wZ/ad/ak8SaXfTQR+JL/xJbyXlvHpr6rozX0Cre6jepcSC2hu8/IQSI1LZUFvrPQP+DhD/&#13;&#10;AIJvahr2k+Evhj8d/jUuq2Gi3Lf2jP8ADXwpp5sVgsrENCWbTdoeWOwdVjhU73laFAcWccTZf+Cr&#13;&#10;H7HuhRSTap8XPilHZ30N9HG0/gvwBsnUHVLYyxOmiiGeNnnWTf5hjZbgvlo5j9ohk/4Ls/8ABOL4&#13;&#10;lavNZeDviX8Tk8RWd9Lc6PHN4B8GKGvGvr6aDZcPp8ojkJ1COQvgmII0kh8xb5pPE/2tf+C0n7XN&#13;&#10;j4Eh1b9kX9rPWvD91q1vYz2N58QvA3g+SGwikh0q4kuBNZWUhmSONmUJ9mWQsJkx5tqsRk+AP/BW&#13;&#10;T426t8Pb60/aL/4LRa5q3izS1uBMvwj+Engi90y/Vbe6ZIbP+0tKtpZJVNk9syyiFZJXtxAZYrq1&#13;&#10;ln9o0H/gt/8AB34B65q2pftC/wDBSL4sfErTIVni0y08Tfs/6VY2pc/2nAkiNa6Xay4YLZMS3DJc&#13;&#10;Yx88ixdDY/8ABxp+w78aPEf9i+D/AIieOobC+vmH9of8KnWbZCdQG9y0MbTIVglSUuqFswyFN8oV&#13;&#10;G5/RP+Dgb9iD4RXFr4R+K3xP8dxjQV04Sta/B+NlCxRaE3zPceXMsmba6TcVbDR7g7eXCZcrwl/w&#13;&#10;V/8A2a/2nvCV98K/FX7R3xd0vTNU0/SLHR77wj4gNpqVvMtv5Gbm8i1WCaJn1B8CSKUrPGV89zCk&#13;&#10;jp4z8UP2gf8AghLZaRr/AIb+N3xG/aIvdP8AE7PFr2h6x8QvEd5FewJPqUtmb2JNbkWaMPcWUqK5&#13;&#10;Z1ZHDrHL9qVJtK/ah/4Ir6Bplvovw3+Jv7Q2j+HbWFY/D+k6F8WPFcVpZ2IH7iGNBqpCBY9i7AcK&#13;&#10;QQOAK+Yof2Sv2ifE3gWTwY/w/wDFB8TzWcTR+HYb62uxDa3Cp5WYbZpItjKwO+ZN5jeNhw6E/P3w&#13;&#10;t/YH/ac8R/tB65pVn8NbW8On200t9arrFqsn2aN0SQpBLIss+PNTcIkc8SHBEchX374mfsz/ALR+&#13;&#10;vz6j4L8D6Nb+KpNEsY/7ch8Ma5ZajZ6XGS8XlTSWzyLBc+eHYKxQuJFB3Hywvgvwe/4J+ftP6B4m&#13;&#10;vtQbQ/DVojXFubV5/GWmoyrJM8UUrwtO0scJaF2EsqIjR7ZQ+ySN299+Kf7Evx01nw1qXhrwl8Lr&#13;&#10;i3k8M6fcLrc7a/bWumae8cK3M6tE90UtnCyKWV1DiQlT+8LAeAfCj9hf9pb4beN9U1vxV8OtP1HT&#13;&#10;9BtTq+pQaTrmmapILXz5IvN8pLlpFCyQyKwVNwZMEdBXu37Vn7GP7R/iOxs9e1X4T2+gx3W/TLbV&#13;&#10;Ne1yws5bqSEGNuDcbzFujuHC/MGRROo2AuPJvg9+xV8ffgR4ph8F/F3wlDp95cXDhtLuNTijuZsT&#13;&#10;i3lh8iYp5g3GWKRMHy3ikDbHjYp2n7TX7JP7Svx0SG58LeALW/kvr4aVHdR+KNLgSW8kZw0ZV7nz&#13;&#10;I/nt3UAMVd9icu6JVX9nz9iD9rv9n7S/+Eg134Upqi2OpR6bcabY65ZrcW9w0BuCDvnBQLDGzszI&#13;&#10;dipISyhWC8l8c/2Bv2ifEWmatqPh74eTN9qmmvLrT7q+86+tPnCnzLf95ciRWlEeWUM5SY7cwTle&#13;&#10;s+CP7M37SXwJ8Rad4e8efDy9sYUvBHDrxnt7nSZH+1y2G95op0iW3a4jkiW4mkEG6NWG4FGPL/tb&#13;&#10;fsH/ALTWqa5qH2D4VG1vU+1alcR311aW9xNaRebNJODuVGTbFMyHc3mrExRpCK7r9mn9kj436Xpe&#13;&#10;i3OkaNNcapczZOl+GdVtLuXVJvJl8uymNtIYwFwjkSI7COSN4yFkVz558Vv2Gf2mfjb8U9O0rwd4&#13;&#10;P0czTXH2q3gm8WaerfZhIyC6LrMYxbsynZN5jIwDMDtR2Hp3wb+AnxKi0QfDvUBorX+rakum29rD&#13;&#10;q9o767M9wLeygtZImJMX2meErdRthH8oqSs3mV5R8Tf+CfX7T/iTxuviSx8LRzW9jHHOry3iQS3R&#13;&#10;kZ1igjBKiS4cxtiBcOwR2CBVbb6x8Kv2W/2gNP8Ah/HqevfBltP046fBfrLNDapBohkjBRpLy3JM&#13;&#10;BuHMcYWVlWR3W3b94xirwX4ufsX/AB6+GnxJsdd8bWthblZilykmsIs1vlPOjeTAjUI8YLxsDtkV&#13;&#10;G2FgM19JXH7I/wAfbzw1pXwu8M+GlurhobvVtJ+xta2FlP5USw3MZubx0gaVPtCfu1JkAnw0asY3&#13;&#10;PjvhX/gmJ+1Sks37RFpp+mSeH7FrO3utSUXNzEl3MJFW385Imilm3R7SqTMd0tuAW+0W4l9U8YfB&#13;&#10;DxI3wu1T4deFIdJtda0G4judTK65bKrzXsMcy3Owzh50eGeJhIyNGu9QcGIxr47pf/BPv42fDTxv&#13;&#10;JqvxC1vwvE1xrEFpf6PputNdX1pPLnyFeKBHeMSBWkilX5HEJKv0Ne6fFb9nD4teNvC+o+AtN0ax&#13;&#10;TWtNdbK633EYmvLgu1qpAiCtcSE25YrEhKxqrgeWFceP/Bz/AIJpftYeD/iqvh+LwNp+tancX0a2&#13;&#10;cGn6jBcyQecitFc7HaMvbsrZ+0q/kHYw83Ktj1v44fsG/G3xZpGj+Dfh/a6bpkN5pMMNjot1rsCy&#13;&#10;Bvsi3AtozEZIzOY5BcSoxWcCdZJGVQoryD4Rf8E/Pjz8PvHXiT4W/EHwxFHqXh37PNrH2CZZJ9P+&#13;&#10;1PELcKsiGQvIZY2RoUfg7gQVJHpXx8/Yr/aI/aA8Kr4++H3gC2njuIZrySa6kaFrG1/foM/aSrQH&#13;&#10;ZZXG+IAOGtp8xBsgcn8Jf2HP2pf2Yr1rzxPpNjIun2sy3a2+vWUVsLi3leKazE13JCn2lXV/ljdm&#13;&#10;OxwFfZhX/FL9g39sT9pjQLi88A/AzSrW1sbWNrdbPxppd2627xrJGAli7/ejMWYhkgui8naTu/An&#13;&#10;9in9rj4GWOj23jL4NR3ljealqOmSr4f8XWj31w9i7w3iWKpIPPuFMbiNEdRM5txFIfPiL+f/ABT/&#13;&#10;AGFf2wfjNpGreNbX4PaJosNqLrUddhk8VaZ9othCR5rS2kEz3EJLbsLMm9mDhSxQhO4/Z8/Zd/bJ&#13;&#10;+B/hHVtc8V/steITo9lZ3kN00N9ZwNZ3EFtM7yPHcSRlI2IjVm2gK6OFWSUGNvLvin+xL+1b8afF&#13;&#10;Ftq9j8LI7cWs01pcyLdLJGl3btb+dA0ke9AVN1AB8xAMmNxY4r0/4Qfs/wD7UfgObULW7+Cum6be&#13;&#10;Wekl9Q1Kfx1only6fFDJcOjO8zBYXXdJujDMwhABB2lOF+Mv/BOX9q/xV4mm+IFr4R8OTQWemtq8&#13;&#10;1rb+ONOnJsxs3SOqTHy0HnICxBGZI1J3SIG7uP4RfG74a+G4vDfxE+HVjJqmoRyHSbB9etpYoLN5&#13;&#10;TbzNdzW7sIInkKBY50COFaTP+jMT4pefsb/tT+LPi1DfTfC6302eC6vVkt7rxFaoii3fDnzBIQV3&#13;&#10;DaG48xs7QQSK9k0b4D/tPeFdO/4QWP4AX1ouvaXdTz61DqjJpn7oyyTXaytG0KFR5pYyPxHEh3Ig&#13;&#10;Uy+VN/wT/wD2mdI8f22sXWi+E7c3E8ltHpq+NLS1k8yO5W2YH5gYgbh3jUsUDvBcKrHyJtn0B8QP&#13;&#10;2ZP2qfFfw4f4d6Z8DI9T1LR7lIJJdI8U6fe3GnGd1iJlMas1oN6+S8shjVJDsd1cBT4h4K/4Jx/t&#13;&#10;deH9SsPiF46+GFt/Yviqzim0+7g160mjvreUzqJUmt5GiWNhbXXLOjKse8hQyMfXvHH7P3x8+I3h&#13;&#10;Tw/pFp8Prq31DUdL/tCG417XrOxmurMbl8xI3lBWEC2RpSgSIyCM/wDLdVfh/hd/wS5/bT+Gvi2w&#13;&#10;8W+KvAuhLpWqeJvslrqUPi7THhkuI3EUttHM0/krdb2MfkO6SEq6gKfmHoPx8/ZD/bG+IFzceHPB&#13;&#10;37PMO5byW2Qal4w0+11GCJJrhka7juJf9GR1DFUkdUjXd5btHtceSfCf/gnz+2B8MPE+jzXfwq0X&#13;&#10;XLi7tU1fStK0/wAb6fIurQzxlo44JRL9nupCrMwjikeRxFJtVgrV23xf/Zi/ay/aQ8Mtq/hv4NW1&#13;&#10;ncQLLBNDN4ki+1QRfaJYZQYMliY3spBLKAyoLd3yiYYc38Gv2IP2pPhF4lt/Bl/8O7XWbqz1KGO+&#13;&#10;vvC/irSbyCB3vfsUBhd7kQ3U32lZYwimTy3jRyDwK7D44fsGftUfHaXVF+HHwe1GFrz7Xqhj1qSO&#13;&#10;3ljgQqvKO7S/MmBECW80D9wGQIi5vwp/Y3/bG/Zpi8O3mr/s/a5eahrWttp+hzWK200UN/Cs6qjC&#13;&#10;WeHyUYpIJJ2IEcBklLbUVWy/i/8A8E8f21/jzZ3Gv+H/AIXyXVpY2ccj6kup2ssMxa0a7IWSAYdm&#13;&#10;gQzCNRuZQrgMGUCbwj/wTc/4Ka6f4as7LR/2NdamtY4ALe4/tiwVZk7SJvuATGw+ZW6MpVgSCCf0&#13;&#10;I+Kmu2f7P/wTtfi74A0qaaTxBfX19cR65rF3fXFu95pLwwLHPJLz9n+ygI7o8gQqkbw7Sz8/8X/i&#13;&#10;34kn+D6wajdStpPgHR7q80/QbdYEtVkh01zC0AaF2tnMF5dwzSBmeXzt6tCVTE0mn6F8Ovhdfar4&#13;&#10;P8NWlv4Wk1q48It4Skurxo7fTWOg2GoRW8gnCxLeQ2iiQGNyu87GACgdNofjx/8AhIWl0rSIY7rw&#13;&#10;7pk91ql5qRGpSalDqKadDDEhuxIbZoILsRl1LCbyIsoiRQxw878evGlr4QtfDHibwTosml3+veG4&#13;&#10;21BV1GW6trmO2s1+wRSQ3Xm7RarMvleQ0OGNxnKXc0bdVJ8G9Q+FPgrXPDY8ay6po994cvbG+0jV&#13;&#10;Ypb+F9PtpYbNUU6hNcutw0doiGcsypFtSGKEqXbj4vC3h/VfDeofE++1fxLeXlv4wXQbjUNR1eCT&#13;&#10;ULi10e2IgLzJbJDJJvtSVaW3kKKLYHe1t5km5q3gLRvi7+0J4aufHN1e61Jr/h2TRdW0/wAR3jX+&#13;&#10;m3MkKajJBcSWrkCUpJaQMRIzuwU5kDYda/xM+G2mXv7Gc37S+qa7ql8dd+HZ8SPY3VwiX1ouofaL&#13;&#10;iWGC/gSJ4XUSzIsiIqFbm6RomhuriGVvxV+EyfDbxJ8TNX06fTxLZw67b6ksVveSI9qtudsdml3e&#13;&#10;XC2DRx7jC6h/JmKOoMSLb1oa58PNO+Ak/ibw5Z3n21vD+qDwvcXkGn21rJqenz2cVvcJKFiZI/Nz&#13;&#10;Zu6xKkbPYRSFDKzSn5+1jxH8F/iX+zN4k0bXv2eNL0ea60XUb27PgrXr7SreWW202CezcwrK+5oE&#13;&#10;VI1LMwkaNZJhK5cv6DZ6vo/gfT28Q6noKap/wjngjy/D1vcLCY7S5ur6bQZ5WjlikimhcJDctaPG&#13;&#10;YN8IRURWJrtPg58RvF2r32rHwze2ej3Hh6zfxR4chGhWNzZ2kt9Ib11eOWAyzSx7ryGOczBkjmhw&#13;&#10;MwuZ+gstCsP7MXwb4602x8SN40+Leq6VBHqtqZLC0j0jxDtMk1szMbuS4Pm7nMiNGlxMsZXzZGbk&#13;&#10;D4dPxh8J6z4/8Q6pcJqnw/uPD51Zlmd49Yk1W41CyuvK3sZLOKRLeNpE3ykuqPG0LQWzQQeD/Htj&#13;&#10;8N9Rf4k6x4L0vWr6XxbJoWrai1pFa39xJdabrzyXCSxIIgCdOnJWaCdw14CsqeQgNzxZp+q+CPjV&#13;&#10;J4mHjPxBcXUdhqF6sy+ILuOW2V7fToraK3mEplhEMX7sAu6FS+1Iy2Rw/gT4t+NvHWjX1/rWieB/&#13;&#10;7Pk0dPEGvaDb/DzTba2uVg1e1gS3tnt4o57NguonbdLK9wv78+YWnDReiW+var8O/H158HdEtdJT&#13;&#10;RdcHibTpGXRYWuPt2L6KHUJnmEi3TQxWcsccMyNGiXciIEjLpJyL63ceAf2j9D+Avha7vVt/Ght0&#13;&#10;1S/v7v7U1ybK9u7ma5mEiljeTyyXbfa4HglhN5N5RXc270T4PfEyP9onWNK8G+KJfE9495Y+FrzW&#13;&#10;tQ8UeMZ9aa6h1W1a7ghSC6Q28T23zD7T5TTu/lujwCNYxxfgi21Dw/e61qPw/wBeuvDdv4T+Gdv4&#13;&#10;2u49DjhtbjUr9kW+WP7RFGkkMX2m3geRVJ88KRJuIiaLY0hF8Q/Ai303xFp2n332vXbZfO1G0Ooe&#13;&#10;Ul9ILiJFh1Brm32W+yVUiMRibzFLJmMZ7rw1+z7feOPB/gDxFcfE7Vl1Xx3qCR6vq0ryfa11SwFw&#13;&#10;t1e/aIpI5p47mHTooltriSZbYSSFGbIA8Ht/il498VeFvHfg3SvFN/DZaVq50qafVrx728vra81C&#13;&#10;S32yz5jYhhqayXCjCXEkGQsK+Qlt6H4M0Tw9ouqLqmr+EtFuvDt58M7u70jw/Y6WmnvpK21rFfeW&#13;&#10;k1vtWYySzJueWJyogj8ryiqlev8AEPwP8Kp+0/qXwq8O6dYxvp/iXTLGG61hbq9tZkv9FstXtlns&#13;&#10;ftKW80NtLalfsxXyJSYWMaeUyy83oHwDsfD3hu0n8MeJbjSbWTSbU6hb6arD7ZeafewKbqQSvJGz&#13;&#10;E6HE8QaM+W11ciU3STSxyeF+Kvhf8K/hb4h8F6/YeFby/TT/ABC2rafHqGvXE0mLfV7dvLmZ2Ku0&#13;&#10;k5DySIkYlVI/NWSaKO4T2TWPgrp/wYsviF+1p4v8R6l4q8QaL4T/ALftYb3UrqaG4ngnnFs9yNQn&#13;&#10;vPtM8KJHHHcSAuiRIy4mDTtxeufCb4bXHivXPAWp6Jeat/wi2p3En2nXtUe58551ljkmj2hHgl32&#13;&#10;ZuVO941nlJEYiDQPb8T/AB6t9F+MGheGdV+GOl6k/h3UfD+vadqV3quovPFJDOtrZwjzLl1KW5MT&#13;&#10;qXV2kEZSUyBgy8teeOZJPi3rHwbv21Ka11/w/b2OrzLqYSO4sVt9HtJrfyRHtHnLplvuYc7C8Z3A&#13;&#10;qV+ij8M9H03wH4f8SwaT4ffTfGXhfxJq954dn8LWjWVpcaNZiWFo4tvlvvLICsySov2e2kVBPbwT&#13;&#10;x5dppj+I9B8A+PPibLb+MotY1LSNLvNJ8TaXbTRSSasuh6hFNI6RpJcfZ7ntO0jyQy3EQkiExZfC&#13;&#10;/EPxh8f+FP2eb749XfxB8RTWvhW3uLjwPoVnNY240VvNttHmRSbN4AkkN5Ox8q3hcM5beWLO3u/h&#13;&#10;3R/C6eC477wn4O0vwxN4wstKs9Sm8M2gtSsupRXEKzrGd0Ia3jN2kIEY8tb2YIY8nNn4WfCXVdS+&#13;&#10;A3jbSPhn4j03wPpsSaPqefC3h5LLUZftFxJ9kt3v7aSKYQ2q3uxFiMbFIFVWjEk3mecad/winxnt&#13;&#10;9eu9f0O9t59N8ZXlppMkepib7NdIbWzm1Am4jkeSeaQec8TMbR9sfmW8kyG5fK8U/FXR/hF+0za/&#13;&#10;s/6boesahq3iCS18P6t4ivfECrZTQwQxPs/sqKBLYW6QFbW3g/5YwzXscj3Ed46L6/qF5qfhnT9U&#13;&#10;vPidDpvjHxFovhv7X4S8WXlrLDfaZbw/25GbRz5zrcKvmSi3nIW5tlmkxNJIVmXlPhJ8YvF3xB/Z&#13;&#10;zk+KWv6veyTXA06bUbNZo4lJsr+/uk8l4Io3DG6s0n8y4NzIXZi7yMEZOD8E2mnXdvpfwCMt4vhf&#13;&#10;XPiNoGgXmnr9lwk1/wCGdMklvkH2fbvNtMIDE6vEpTMC28JW2Vf+EJ+Hmq+ENL8SaR8OdI0ZviNq&#13;&#10;Hh6N209rqafTby9sLLUHvw93PMtzcJLlUadHCIcIE3SGT2H4l6B4g8Ea14l+E/izXIPHmpxeGH8Y&#13;&#10;aV4o8eNqF9PbC2/snUVstgvUCxG51K3cpbtBBiyaMwGK4eNcP9r/AOFPjOPRdLtvid8Un8TWfjmS&#13;&#10;a8u4F0sWEscMV3J9jUzwyeaJrdVSOOSBoIljijQQAeZ5mR47m0b44+NfG3gUafeaJb6LHp9pb3Vv&#13;&#10;qT3s0e4yxW80RvBKI5k+wwSSXJDXMsy+ak0Ds5fjPjJ8Z/iJ4b1LXrHRPiF4mhsrhfFsMlvNq6XD&#13;&#10;eVBcPBbyGWaF3kvInshMmoSF7sSTzSmUzyPO+jD448U+LvDfgPQb3U5NQ0O68Gy6neeH/EV1cXVr&#13;&#10;qbHSXs41vfJlgkn2i0tJh5bwrHNbo0C24SNU5Lxj8VvDfh/9mmy+J7+F9b/sXxM0CXXg2HxY81nF&#13;&#10;bWiP9igUX8V0rCJZ7aFt6MJLey8gqI7m5WXrvBPxU+OieHIo/D3xUk0q1WadUsrWxVkVhM4d8yMz&#13;&#10;Zd9zkZwC5ChVAUf/2VBLAwQUAAYACAAAACEAWuAD1aMEAADnEAAADgAAAGRycy9lMm9Eb2MueG1s&#13;&#10;5FhtT+M4EP5+0v0HK9+XNqFNX0RZcbCglbhddHDaz27iNNYmts92Sdlff4/tpC1tESxaLbc6JML4&#13;&#10;bTwzfubxmJP3q7oi90wbLsUsio/6EWEikzkXi1n0993lu3FEjKUip5UUbBY9MBO9P/39t5NGTVki&#13;&#10;S1nlTBMoEWbaqFlUWqumvZ7JSlZTcyQVExgspK6pRVMvermmDbTXVS/p99NeI3WutMyYMei9CIPR&#13;&#10;qddfFCyzn4vCMEuqWQTbrP9q/527b+/0hE4XmqqSZ60Z9BVW1JQLbLpWdUEtJUvN91TVPNPSyMIe&#13;&#10;ZbLuyaLgGfM+wJu4v+PNlZZL5X1ZTJuFWocJod2J06vVZp/ur7S6VTcakWjUArHwLefLqtC1+wsr&#13;&#10;ycqH7GEdMrayJEPn8WSSpHEakQxjSZxMRpM2qFmJyO+ty8oPz6zsdRv3HpmzbgQzYfeNJjzHpoNJ&#13;&#10;RAStAS4fL+I6Wmd+qHfxuJ8M0mGAzHd5t7XyCe8Uz6b4bU8Y0t4JP58JWGWXmkWtkvpFOmqqvy7V&#13;&#10;O4BRUcvnvOL2wScWYOeMEvc3PLvRobEddBx5CDrG3bYIe+pC4xa5eWEVdV5dy+yrIUKel1Qs2JlR&#13;&#10;yEpwhZvdezzdNx9tOa+4uuRV5XDo5NY5ZPBOBhyIT8iuC5ktayZsoAvNKvgphSm5MhHRU1bPGVCk&#13;&#10;P+YxQAyqsgCS0lzYcNBGZ3/BXthKp8ZqZrPSiQVsavtxpOsB78DGZuedQW6RefOnzKGYLq30PLGT&#13;&#10;W0kyGaQJYrqfYXGKnEJS+QyLh3G/f+wzbI0kxFgbe8VkTZwAX2Cv34TeXxtnOaZ2U5ztQrqIeo8q&#13;&#10;8agDE12P98LZ3YpwIxwshF8IosN9iPrsfYy5XwmiyRtCFAg8AM5RPx2PN+AcpcM3AWejUD6Yjh3Q&#13;&#10;2uOH77ohb0uqGFLIqd0mvVGHqDt3//0hVyRxLNFOc7cosSt0O3bzhKF2uE9r2ZSM5rAv8N/W0qDn&#13;&#10;RXRxfJwOwALuQOJhko5H7a3U3cqTYToZAP7+Uh4Nh+FOfj1jGFnxvKNhoxfz80qTe4qa6tL/eCoH&#13;&#10;DW5PqwRpZtFkmAx9KLZIp+YWNV/F61k07rufwLQuLh9E7nnJUl4FuaMkF6hASU6yq/kq3P7ec9c1&#13;&#10;l/kD4q8lGBChQU0KoZT6W0Qa1HezyPyzpO56rD4KhH8SDwaYZn1jMBwlaOjtkfn2CBUZVM0iG5Eg&#13;&#10;nltfRIZDPgOrX3LPtBtLwJ2uAVSGg/0J8EStHe7kN4Znko4G8RjWeHzG47Yio9P/IT59UbRBxX8T&#13;&#10;n5tS+ydh1aXeDlTR9RSVtv0h/bvnwc67JB6nx/3u7dHhDK+TOI2xlyfCNB0FrvlBROhqqjURNiVY&#13;&#10;7TAPHiyxHCQO8dmoi8IOnxmVXXJseE2NvaEaj1S45UjuMz5FJcG1spUi4mjvUP9zpAiVgRAhBDKE&#13;&#10;EIgQgljW5xKcj0IZ1njRzbNV11toWX/Be/zMUS+GnmJNgvd8xs7O/KTw9LgWtwoPlnBtusDerb5Q&#13;&#10;rdqK1uJAP8nuVqbTncI2zH0hF3us4zXty+L25e+e69ttz92b/0+c/gsAAP//AwBQSwMECgAAAAAA&#13;&#10;AAAhAAOPJhDdFwIA3RcCABUAAABkcnMvbWVkaWEvaW1hZ2UxLmpwZWf/2P/gABBKRklGAAEBAQDc&#13;&#10;ANwAAP/bAEMAAgEBAQEBAgEBAQICAgICBAMCAgICBQQEAwQGBQYGBgUGBgYHCQgGBwkHBgYICwgJ&#13;&#10;CgoKCgoGCAsMCwoMCQoKCv/AAAsIAWsBmAEBEQD/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2gAIAQEAAD8A+WfB/wAGtG8RaLqfifSvCfw70X+0NbstK8Va/beH&#13;&#10;Y5tbj0i8u4pNQuNLnmVUF5ZpdtbxwpFYvPbmSNYpUt0SPqPAv7N/7Ofg6z1bUV+Gvg/WPHXjTx9p&#13;&#10;lv8A2f8AEv4caZJomlaLcRo9woltJpJ7a7dUmaO9ZVXNjMj2VpLcoZMjSf2afht4mv8AQ/CGt/Cf&#13;&#10;4Z6T4N128m8RrrUnw40ix1iz037F5cyPHdSxzT2ovyq+dBMAFdZYIRHcQRxusv8Agnv4Z8ceK5PA&#13;&#10;HhT4R+BdRn0fVo9O8Za5c6Hpun6fYSJeWMtpc2mooyWt2s7SC0mEccj4S6RLImaFlpv+zt+z38SL&#13;&#10;ix1vwR4C8O6SmraGt1qum6lNFJaaTfalJFJKx1DBtbTyyg/eXVrFItvc7IVvJEgEnW33wh/Z0Pwx&#13;&#10;8XXeneEvEupWui6Pt0HVtJ8a+G5X1yRS2pTNJOsclw7bFhEl9bNd2ts8oLvc2LXMUtGP4Mfs0+It&#13;&#10;B1I+I9Z8SzyaXYjUdP1C08C6TZJNqy6NAzRE+XKk9jPdRXMa6c1sgUsiyXkH2o73fEH4C/CK68E3&#13;&#10;D6JonhHQIfD66hDGPFdjaalDrUsGnm5mj8pYkvJ5bdI0uJLqeI2sskm+OWxWZtPjxvFn7PfgN/C3&#13;&#10;iPwp8JvBOj6d4o8U6W2gv4XvvDel2lvLdald2zJDaTxwWX7+3mumtxqEsUa21q91FJENqJc9NoXw&#13;&#10;10PW9estP+Ef7NfhfxJdNcXGq69pupafPNp15axWmn3SWlxNY3c9/FaS3d5qWoRbmllvVitVa3EU&#13;&#10;m9Mz4oP8AfBuq2vxG8E6vp/xC17RNcjl0q6034W2UFvcaTp1lDbFPspv5FluLiUW6y2ssMIt5YJf&#13;&#10;Kijiik87utY+CP7Pvx/+LereJPgBpGl6fp+oeC5jcafY6DPPceELQyS2N1py6dpNofMmgFrbQxRW&#13;&#10;pE90ZvMkktpLhpY/OfCGkfs/Xeq/D2Txdp+l2tvpuj6QfF1nb/CfRrme+Zmu2uLIwQ3SBpDHBJbp&#13;&#10;qM6pHMWkNxb20T2iv6h4Y+DX7LPhr4reH4U1rS7DwneabJ/p8egpfrpeuCZ0Om/2vGbiymly160m&#13;&#10;p2UHncurQwXEEULeY+Cv2cfCGszfEC2fwp4V03Q/DviLW9Z0e38ZeIp7O3g0d/s40to7ctNdXF/d&#13;&#10;TqokUOkMUgtommJjnszHP+yt8IfE/wAG/FHgDxz+z/DbfE7T9Jin8Yalqnhf/SL7VJ7UQafp1qks&#13;&#10;byaJDawy3c9y0lyJZWsbR1iVJwtv0/g34A/ALxJB4HuvGX7InhXwZ4V0u/1CbxV4jX4W3uqv47s7&#13;&#10;zR5kiuoLaG2hWE2hKW8EVtKfPN013m2uFgmbA+Blp4S8Tab/AMNP/ErwFZ+JPEnhq7W10uxXVHWP&#13;&#10;XLS4sdLguorhrZGlnuhaTzySyvq0Vqot3t4bBUEhh6B/hl8MvhB4n8F674J8C+A/EzTaX4k0e80X&#13;&#10;T/Aeoa15j20EwguYIr9oY5ogllEkEpladf7Uu5MXUenia7522/Z71KzTwPpnwW0XwLfrq3hHz9R1&#13;&#10;LxfDp2ny3F0rxW1tploNSiiS5W3llEYmt5yblf8AWPEshtn6nxN8Avg74D8S/wBip8PtQ1a1a08R&#13;&#10;3Ph7TLPw/ZQXev6lMi/2TpC3Nzp6zyQx24kdzBFDKjNOltHKkFxOmNp3w5+Cnhfw58HfiR4I+Heg&#13;&#10;+MJrWS30jX7fVdJltb37U1rcRyWt3pVrHHF5iRzWlvDePdi3juGYy2rbxdN0g/Zq+E37LHw6vNX0&#13;&#10;fRZn1K68C3knh/w34o+H0Wq39ikMdxHqAvtTB0+G3hltZoIfMV3ksVumkhgukRb6ofgt+zZ8HPjj&#13;&#10;aapHcWfhvTdYuNJGgXSWuj2OmxWXih7Xy7DT7WFYDP5CXIiJktop5JLS8k+0vC1tK0ul8QP2TPgJ&#13;&#10;r/g7T/Dl78HdB8Pap4WutEh1Q+KNFsNF0/xD4bht5RLP9mmvpLqKOaO2LRXqFhJKXMkkIjgvIMjx&#13;&#10;P8Ev2bfhhbaHoXhr4dapoureH/7Fv9N0HWPDNpeSajqMf2i1vf7dk08l47FD9jniaytrq333Ej/v&#13;&#10;nmkjjivPgNrnwa8J6l8atH+EHhdvETeH9QsbrXNS0P7JpfhlfNt1toorxWuvPuGa6cPFOZruzP7q&#13;&#10;ZxHavdy6Xhz9lT9lnwJ8UX+Dd08htLrxUZtd8Y6Noulpf6osNvfoltBbWN88Vpbi4isEmmF9Dcgp&#13;&#10;PKwjilka34eTwF8N/CfwIuLbU/gp4DuPGnjS6utTsdP161vdam8KQz3xiRZzGIla6htY9Jugt2JH&#13;&#10;vZL2Cby5GeQvuan8OPgRB4W8MaOPgbb69YRatqGg6lqFj4UGj6TZiS6vLIwr4hOmQRz30UKnULiS&#13;&#10;7s1CeWYzkxTIaXiv4C/Bbwvqll4iT4ZeJPD+qXl14T1fxNNqfgK1tbfSDcwHyrC0a6t2umjhWWzU&#13;&#10;6iWnBni+0NaPBcW0LXPEnwG+HvhrV9O8OTfs+WfhLw/4HutOi1i5/wCEbguNat9Rvr37RqT3pt7C&#13;&#10;2ihhgF48fkziwcWVvYzRWs8UkKrY+F37NfjPwL8Kvh74p+L3wi0e80ezudasNVstE0H7Lq2pG4Yz&#13;&#10;i9ktNQ0xoILeC1ijK3ttImI0WGNWkhvZq6fRNM+Ey+A/h74iHwQ8G+NpLjRz/aGvWuhrrFtdrfGC&#13;&#10;7i0u5nnMKQXUFpPM0F1BO8URs5nurZ1niFtn698Ev2V/iZ4V8USfDf4jgaDcajZ6m2kah4Cea9j0&#13;&#10;3UrEQ391Zy6fZyW4LXv22O3trqCEWipc3YeNXMa8j4W8C/GPxB4YtfEvwr+EfhvxRe2F5bt4qvdJ&#13;&#10;t3s1m+2WrWlncq+mNeM0cIuNTl3qY44nsJGZJbwTQDrV/Zq/Z1svjhpXxN+Ovhvw3faauhadfXVx&#13;&#10;Y6LDJot9Jc6daF9HEkzJLp6NGrW1st61tDdTXawxyb7e6F4mj/8ABMDVfih4M/4R3xx4e8Ezax4P&#13;&#10;1SWfx/4g0fWJNkVwogtE/cWtravpUVz9lMgvbmOeOCymvLsAOYYTam+A914Ls9P8BPrOoWPiiGG7&#13;&#10;1TVtD0nx14d0SMtBp0Nil3barE7RMYFubqKS1axhgnZN90LXI2Zem/s8fs+G+0/4j+LfgHp3jLQd&#13;&#10;N03WtX8cWEPiay0KC80v/hH7lLSJSZWe0sBLJpczztPPdWyulsYpysU1ztfA/wDZ5/Z78f8Aw4i1&#13;&#10;rTJtO+H/AIu1jSnutN8D+PtLfV4NS0th5OqXF/qlramW7NveW63J/c2zCBYrU3iJJKLU8JfDjR/i&#13;&#10;d8Ul+FtzqWtahbX2oQWniKX4eWUOl2+uwXBWyklibWVjm1GS4S6nFxZ3bz3D5MVldeVOqT8/8QP2&#13;&#10;dP2ffFHxrsdF+PHwSns7G31bWLrxJ4gbSpNNv5rNdPltIWezuIJo9Gsrm9/fqsEl/fpJKLcRK8Mc&#13;&#10;hveIf2b/AIU+PU1LWLHwJ8PfDcfiCyeTwPD4l028na21ay0mSRjY2dppf2WSwS7GpTxf6PbWtxbR&#13;&#10;s8cDvdSmKT4f/BL9lTw/fpH8XvhT4SF5b6S2m3C+H9KQ6NLqOpS3M7G2vrmfz7+ZI2s4rhZY9Qt0&#13;&#10;RcfbZmi8iej8Lfg7+zl4Z+JNj4r0vUfF66XaXDyeJfHVz8KdLsdV0My28thcWdzpghltYJbW8hF6&#13;&#10;7efKjx3MwjtJ7qOZjs/CH9if4VeK9A0Pxf8AED4SeHfCPg+fQdUm0/xx4d0Yzaj4h1BmnvVRrF/K&#13;&#10;zGYLaOyMJa3RpRI0N28ksMlxx/hH4V/A7476doYgvvB/hWz1LXrO78d61rWnyafaa34fNhZxW9xK&#13;&#10;iySW8Uz2gjkkjtvMdZZbwkwnTpNTbX+Iv7GOlavd3ei+M/EsOtXk3iS+sNa8QeDJbRVuNBls/I0V&#13;&#10;Lm3g06G2svMn+zslv5265jmv5UspZDG63/gx+yd4AuPhFp/iXxj4a8ePqsvjONPCPhOy+zXsGhW8&#13;&#10;4aK4tdSjgt0vRbQfZYp5JX+zzypLMY7KLyA11598VvAngG48VWsXifwVL4f1K91qbUNc0HVvB8N4&#13;&#10;t5bLp1vbo2mX92jXMUMOpRSC4tbnzDNE4il+1zxiyf07xb8Pfhp4e+FnhPR/iJdXHiC+1vQL+w0u&#13;&#10;10fxXp7/AG+1S4iS4tTc3rifT1ito7d3FzZvczzpJDELO3iWO740eJPj38afiVZ2Gh/Dn4gx+DYY&#13;&#10;pv7LurLX45ryGN9X1Bkv76Sy/cqzX5W6eEDewh3K8Nu7vVb4SfCTRfilaTReCvE3hnT7zX9J8Q3U&#13;&#10;6eH9B1J7m2sG05bqW3tUW1UfaYr+GLSpIZiIpYyFEFyrOIdjU/GXiz4Y+N9JvNWl8WaD5ct9e3Ed&#13;&#10;74igtrrTL+00+Se9vINUt7qVg9pawxrI0UEsrS3VvA4lZkMy+EtU8EfDfxJJoPifwxqeoWdxpkUW&#13;&#10;pSaFJFqGmjSbq71Ha8wv4UYyIXQO12GlSDUJWSzMOZZuhtvhjb6j4H8cePPjJ4i8UWa6p4Plmi1J&#13;&#10;tcs9Q0DWZWAlnha/0yW6aQxQX8cohtGVDL9njeTOmvew8p+014Xk8FWfiLwpeeI5LjxPqGs6NZ3H&#13;&#10;iDWr+ezjee2vbQrJFJcXFrfSJPfNqCrJBZXD+TaxPGtukMvm9JbeHIdN8Uf2X/wjfjPVPHtxNpp8&#13;&#10;a2M2jHU9VXXDZwXl5KWU+axjtrW+tIDPFOLu+eTzrZxAJa7j4pfs6+B/h8th8Vfi1Yf8IZ4P1Dxz&#13;&#10;rWl3lvqGsF7/AEixW6N3PfC1EKNd2pvLmOZrFLWBwjQRSQ7FS+Xx3WbL4j/Df4VeFfhHffDPUZ7q&#13;&#10;6ul06/0tm0q/fUrZkTU7u4v2a/aD7VHqNjrV3BZxzwSESWUc7zr+7btvgz8I/i43iiPUNX+KVj8P&#13;&#10;NLvtF0a50vX7jxDdLc2M0MNvfyWZ0ie0R9VG2zkkmt7i0WGV5slzK8twON8Pal4z+Inwi0ltavbL&#13;&#10;+0rzSYbjwf4O8O6nbQx3l0bsadp2m6hBhp7PUoop4pTeXsu0mN8PMlsgTa+J2paXq3iabwh8Or7W&#13;&#10;obrXvEOqReDPHapBpN/4oSCeSDT9S1K6eGGPToo3jvNOgEkpjEltagQR2QaOS14i+EHwVsLnwz40&#13;&#10;0q0murrxlqFxd+MdY0/xpaahNb31qt+bi9WM+X9ut7kWkMZWzha0Y5SS9iNpbF8v4W+GXtFsbTwT&#13;&#10;41vNF0e0tZ9Y1zxDa30+nyXthfwXdysbROs1xLJbJbzWy2YfU3dNQtru3jujNOLzP+Kf2v4O/HK6&#13;&#10;8QWOnjQprXUNHn8j4f6xq89xqltZ6dImo21pqbWxl+y2lzbrbyRqLppYZL5LWcyR6g79D4fsdR1/&#13;&#10;RLjW9Q1/xdptxovhldX0i4/4Ri1mh1e6MlvpS3cHlXWozQSJqjPbSJJa3Mc0OpZltomjaQbOr/EH&#13;&#10;T/FlvYeF/Ai+K9YsRFcap4L0+z1LT9Ut9EeB7kG9vXN0pWFWtHitbfe7/Z74sqiRrZL3k/AvgvWP&#13;&#10;jV8O7DxNPZ+ItJ0/RZvO8P2euaXp63EghuE+2tYaS10be0kvLZbm+e4u51jlvYbe1g+zLDa3Iu/H&#13;&#10;XwN4e0fVNP17TdC8J6LrvhLV7mLxxpum+MLvSry223dxYW1lcWd5LFcyX622pJIurqW0yOW3gE0a&#13;&#10;xOxPV6v4u8QePfh5qXw0+IHj/UPiFofiiXwkurXevfa45ryQOkN5dNZ2d4zadPYSzXFybKdZxcR3&#13;&#10;Jmt4YWgE9ct8P9b0fxXaX6ftWeILq18D+ONQu/DNrF4Subs23hW0trmzuUF2ZZtiwXFktwti8H2j&#13;&#10;zJikUENs6Xkcu/4p+GvxH/aU0TyvhX4gt/Gt9o8N5JfW8mmyi3jjlk0IzXOm3f29ENvaDVkvjbQw&#13;&#10;2kiMs/liOK5YR4Xx48J/C/w3q2reJ/Anxc16CGX4gaXJN4U1SWKwWb+0o71kstQ1Ga4YJJHarZ/v&#13;&#10;2jinsonmnNtbzJEz2/GPivxR49+H8XxG8K+P9Zm8W+ILjS7Xwv4s+NHiKPUZbLzY7KbfNtUSQmZl&#13;&#10;i826WJrLbaQwXNpJHBc30HG6aninxdoPgnwN4l8NWOix273C+KPC+oapPcSWNyktkksNnHdXMbbI&#13;&#10;3L3kSwzxXpNtsjkl+0Rahd9D41+GnhfR/wBoa/8AhbHZt4m0XRtamutY1241CQ3NxHBLaf2pZz3V&#13;&#10;zFbSaeVlkWY6o6CPyY0uIre1imlda19rOleJfFvh3wz+0v8AETQfD6+IJLWXUPENrfiVdN1RtOmt&#13;&#10;ppNQS6uwZZgYGAW0mIYpEZ7dJL17e14fwfB4lsfDcvgf4pXvg7TYtF1S6hvG0/Wjc6ZNJFDJG2p2&#13;&#10;1kytqUjtt893kVp5Lu0vomTzJHFv0fw88OeMfFd3Z+ArHxH4m8Jz2etajHfeEfEWqNrzaIsN7ezX&#13;&#10;NhbTtcktMEukhlv7gQQRo99Hfx+RDOlrH/bF9ZaNJf8Aj7w14i8LSN48srvX5tQv4Zrmy0l9Cgub&#13;&#10;m/S18md3WOaGKLT2nv7wTTq0TG1bzGbX8R/DDx94c1XxV8VvD2p/DWy1Dwf4Xh8H6Po+h69LLPO1&#13;&#10;tdPczTabCPtVtqEjWEEFuY5d3mvrDSyXcYEEsrPAvw6OjeANH+IPjHWLK60e38cR2l78Kw76hBot&#13;&#10;hLfeXY38NxFdxtJGiy2AnhujDCsFzHcJ5geBJJPhH4N+JHxQ0HR9f+JfivS7i88I+JvEOppo/hKO&#13;&#10;+k1ZYwLK7bVBZLchIpZro2v2mOe9sbKEW9tcQSSsk8ken4P8AeIfibZeG5Nal8PeH9L02/udMvPE&#13;&#10;V4sOnx+GLWSfTmi3qhNzfSRNaPBIix6fBbXL281zPdpJHOL3jjwf8R/AWox/s1eF/HXhH+xf7fvd&#13;&#10;PZNL8TalC8ltvvN1w6LGGRzHe26+VZRXItXW1kvEiW6dRydnLoGi/D26+Kfw21Dwu0Mfw7m1vTdA&#13;&#10;XVJ9Lur2/tGmEEpiS1iW6ED2cl1KkJtRaTJYhriP7SlknUfEIfC/wt4E8M3XwXXyfidq9jbabrmo&#13;&#10;aL4psry3sLTT7C4t4NY0tbeFXuL0wzWENrYpeFZ1ms2njW4a3vh0UvwG+D/wjYav+114khsbi88Q&#13;&#10;XHhPWIvCralbXVtDDqFmkGsWF5BY3N3qjyb7QRwhYra2AwC1zJC8tG5+D9u/g3w78W7e98F6p8Pb&#13;&#10;ppba48ZalpX9o6Pa2v2a5lk8R2zzapF9ruLeTS7e6bTpYbeeQq00cV0WbPJ/G3wZrtj8RfiR8PvH&#13;&#10;tjD400OK0uLK1jtteP2u6ZrgCyXzrowfbESS2jsbogGSL7TcHzJ4oWuRX8TWfw50z4Bar8RvEup+&#13;&#10;OtH+J0nimYaT4Y8TfZ7M3dq0Xn2dnpgt7PdDM9zBPGZpbWxbz4m8lY5444Jb11oH/CJeBb3wBpHx&#13;&#10;lmtfEDfDc6no92+hvNHaWcd75FvpqvbSTf8AHrbvqLyCPyIYZLmKINGbZDZbHxpk+AnwO1/RfEt3&#13;&#10;8Idc8XeNLK2n8e+MP+JpNoLW9wl1cPJpimO1nSxKz2867oTcFTbfZC2nvPKZvNY/hJr1tfaRoPxR&#13;&#10;8Bw65q13pFqV8M+D55457OOWWwQWS3d7Hc6hbRxWV8zvLtuHaRrVCGnt5I4uk2aX/wAI/Yf20uva&#13;&#10;j4w/ti6nW3lu4tUm0PQ00+K90iAwbI4Jr6S6ivm8lHuphLp7xYkcXMidZ4x8S/B3SF0/XtI+Bfir&#13;&#10;S9c0++06bTdN8JX0Nnb28sG+whtpdQ33M11e2tzcXNjbeZa2FuY3ilnCkTwnz3VvD6aJ4U1B/hsY&#13;&#10;28R6Ho9zqHjHwzr3h/UrC4uLy9trV3si17qtw3lzXFjcTrcXs28yTeR9iu7W6jgj3vFNs/xP8Btp&#13;&#10;fw+ttFvmsPFq2Wm7tX1C8cadb3qX9rqgtb6aECEmHUtPmDzRXZcxW5ie7+2tecjrXw0GvfDW88Y+&#13;&#10;ANJ0vSf+EJjkuI9Ws9NM9vZ2kF09hp14tw+qtJe/brrT5JYo40tpoZYd8NtqMUsFwMXxD4e8eadH&#13;&#10;qfhG0msbvQLHxBapDZ+JIYDren2C+bFIZHuZCpZo/sguJopliFotmyw3O2aGy9a+F2n/ABB+IOua&#13;&#10;rq3w8+KGj+GZP7UfSvCNvcatHpmreI9MvYbnWQxa2RrCC+T7IZUh1K6tZLgIimbTVCQ1594f+Fvx&#13;&#10;YP7NUnxui+M+i3PhvUtDh0zxZ4T8N+JbLUr24ul1CC2s/OtJrZWWxhka0dZ1kndYt0DIylkj9k0/&#13;&#10;4K6Hb+L/ABN4esdCsPGurfDLwzJc6pq+m+GtWi1bU9InhWKy23lzGgsI5rn7f58ixTyiG3gHlXNu&#13;&#10;90lvd0z4bfDjT/Deg/Fj4kfDP4a+GbfxTPDpUek+IPiNquu6kl7PCUmZrjRI54bd2Rb+ztJrd7h5&#13;&#10;o7i0L2QWR7V/LfCXgHwf8R/iJY+MH17TtY8QeLvBTaR4mh8S+JJNJ0+yuQNPkstUtJ7r7RbXNot9&#13;&#10;ETdW5aZpIJpfJgmmY2lr1XjzxT8Wvgt4nbwl8WdY0/WNc0LWdNt9e8WeCvHTaVea1YrOxLw6k9vB&#13;&#10;p1lai5zEs0kls88EhnCI2+3Wv+0heLa/CkeO/g14os9W8J3Ph+PXrzR/D/jfUbG+t0SDT1s5Gm1a&#13;&#10;KSCwjSf/AEm5tnLJBHJaGyuZDH5sPpWveAvFOk+BfFmsfBTx/wCCb6RbPRbu71jwjq19pWrSw/Z5&#13;&#10;J9YtoNOkVtLhngti9uli1w9q4uZYxOrpJbSed+EPif4B/Zz8PeC7zxH8IPBl1fWml/ZNa8OWOvQT&#13;&#10;WdtbaXGjwImpzPOtxqUNxpp8vTobizluRc2KSyQOLhBxXg34z2/iP4YC8TxJeW8mp6PqP9m+O9c8&#13;&#10;RW+oahcPfRMRFfaMpmeKKaxW1uJGR9QhtpIIpbxpNokez4Tm+FUup+FdJ8GeKbHSH1/w3c6RpWr6&#13;&#10;lCbK48IahpWmx2Ahn/4mVyDMFtLmGEPJvQiSZUs4Ivtr6+v+Gvh7oHipdDj+GNvZ+BLPxNqd/Yza&#13;&#10;XrXmag1tJcLZ6PNb2l/I1/q0eo3kHlXFtLnzJ4Tve1tYkuU1bnxbd+ANU1DQL3xx49j8ZWvmaf8A&#13;&#10;aNB8J3OvLaalBPaTHRo4LrUEW8T7MsTWUV3AlvcQ29tP9qhbNpByvjL4XeMfDms6nJ4S1mz1Lwbr&#13;&#10;Xg/S/FHhfUtK+J+n2moLptmLCUk2F1PcvDNazfaRCoulVnmUC9Vo5nmxfhBpHgmbx/4Z+DnifxHr&#13;&#10;y6X4X0dtQ8Q3uji2jhluzDqFzqUMAnt4ra9SLUD9ntZvMNlvO6Wa5SWQRdtq/gXxHppuLz4U/FDx&#13;&#10;p4t+H+qWsemx+GG1J9PuPD9xDoD240i90yGL7JaB7q6e2QrcXE0KWqzJKUulvzS0f4FeJdB8VRiH&#13;&#10;xTcX3hjxJaWdjPo+mX1jcXdzd6YFvoNQvW0pna4aK8ul0stHvSC4SRpLmRLdvtl3R/FHxFs9I0Hx&#13;&#10;doOv+NrX4geJNJN7b+Gl8b3m+AWtosZ829LLEt01n51vbJbri+L21809okBFOufi/wDH7wbHZ/Bm&#13;&#10;8+Jviyx8J+N75LPxZZ2nxK0bxIlzYEanNp6zW1zFa2thek2E9rcXy3Z8mawWRmRpreaPirD4xfHj&#13;&#10;9m/XbeXxZ4B8dae99BJBfT6de3c0mnWhktRpOrSs62hv9NnuZ7mzkR/s8tst9cibc96PtfYeEP2l&#13;&#10;LzUv2kdF+E/iz9jfSbi+1O90uHTRrV895NJbwwQS6XOsjmV4Ht5biCIu0sk08Ut2sbW5kMEx+zj8&#13;&#10;Z4fD9vqFl4t/Yi8N+F7rzfE14q6pqDQ3ekWtrOIrDT003Ura8hN3E+oW13JHDBMZbSwR4kvJovst&#13;&#10;cZ8PvAXjXWvHvg3V/AfhTwpN/ZGuvdW9rqnjwQ2d1DYXV7PZq8cELz/ZBaeZCLLTGmtWijlnubmG&#13;&#10;G3kVfSdf+IXiX4h+L9O+MvxU/Z2utI1bxJJoPjHw/pXh/Ut0dt5kTxxTx3GqSwMl+hkEMzzXTQxG&#13;&#10;8Yzi6VbO2uOQ1DQfEOifs8+KbrwZoXwu/wCE28N3XjjxddXFvquq395NmO6trqOOWysZra5mmhks&#13;&#10;mKSXKlG00qXRJWEW34Ll8SaD8SbPwd8GvhvY6Z4Ps9QXTtZS+1i20S40iwm1s3Rtkns7iOKCa+j0&#13;&#10;21eKUW0cUct0/nTl4t7afh/45XnjnwtH8ddS1zwt4R8Y+F/h6mh2uh+Jy/iCXUNTtJXnEE850f7H&#13;&#10;i4lZX2kNFFE7yx3UFva+U3k/if4nRXnxC0f4maX+ztoem6D8Q9UuotP8N2Pi6SdkmsxPd27yx/ag&#13;&#10;iX9zcytvMTpZRYkDN5kkwX0TwnaR614Nuf2lvhV8PvCusT299oOg2nwnu5NbubHU73UJZQdGa6uY&#13;&#10;W2Otq0bsXu5LeAlNsl6JonMWseFPEnwz8d6X4Y134N+D7fQ9X0ywuNQ8RzfES18TQ21nYQzhobmJ&#13;&#10;ZrkaPPp7tbRbW81zNbRRQ3Mcs8s8mL49/Z88R/DP4kWniu+svBA0G7tLi3ubWx8UXGnXOg6XaWb7&#13;&#10;dGFvfxafqM8vnROZLpIJDH5K3SS+ZiBNn4UfCDTfDml69rM2g6L4b0zR7prmWTxl8V9QubO009oA&#13;&#10;iwSSeHp5oo3nlt7vVpLVdzvaQK0Mtyt0ZoJn/aB+JnwY1nWvh54b+D0cWh+KtH03xGtna6PIIUa1&#13;&#10;1NFtrGLTLi2uGea/t7iOfzJJJZUe6jgurpHsL10d8b/iZ8WNW+Ak99cQf8SXxFqGhail94T+Irsf&#13;&#10;7W8x7KbRrmynEN3brbW6RyW0yWjtbRFYmu7ow20yu/4XR+0Tr2oeIPCdp8IdU8HaXqmragvh/R9D&#13;&#10;8X6hafZrhbJRpcuiwNqEkDRS3t5pbC4sUluY5NQ1CRUKOVkqfCTXvjT40tG8U+HV0/w/qVpN4k02&#13;&#10;1VdfGjLrlxDci6ubkz3afZWijg1Lzpo5ZriaSJXaexhi8y+g7PwN4q0K88CXPxYju/EfglfB11eQ&#13;&#10;ab4d1TxJe2Nr4qafT5ItlpeNZ3GlWs7GyuLW2SRbWS6EkRU2v2IwTcn8RfCXjLx38FPFltH8CPDu&#13;&#10;geH7O91yx1iRZH03XtUBu7XVzbi1a5cPts7UecYGSUpc3sgiMP2m4Sx8IviR4X0T9oS4v9K8MeBv&#13;&#10;7PSx0u+17WPiJ4ps7XT9UuCiC6sdGjlnsbW3mtZGuxJqEs6usE+o7IrtJTDd8X4bvND8VeILjw5r&#13;&#10;X7KevfEaPT9Nbwz4qXxNHezXWtXlp5ha20qGFoLm3u4JLmWV5Li4kjhSWZlkVYrGSW78XPGXx8+B&#13;&#10;HiNrXxDZ29x4Pke01z4baT4Q8Uf2zpdxqEUCadf3dtp9lcTrp0HmZtkd7nTzHO0bRKNkyw4N5ceE&#13;&#10;7r4UeHptD+F91400NfA+m6Zp2mah4lXRrz/hKJ0upTaNqBuJLEhYg1zb/u2lJnW0t2gmuN1x3cPw&#13;&#10;b8SfBnwxd/DLw78HrzUZ7rxtq+nrqnxcjudB0PXbyytbq1neyt7KZJtmoTR2Np/Z7yAHzFjk2RPG&#13;&#10;U1vHvxOm8aaRffGXXfgXfagl3a32sx6Xr2q+IG8OxQ3V/wD8ge4vk8pFlC2pR0tiY7m4uE+zQ3lv&#13;&#10;cNJDxehfFDxP4k+GPg/T9d+AWqN4J8O3NlN4imsfEEaafpsmug3yhri+P2dHikvx9rtJ7qxW+Elm&#13;&#10;jW0sUbyxdR4P+M/hrwhoC2cXgf8Asu30q11LWPGcvi68upNWiutMukittGbR7dtNFnZTWjQXSoqy&#13;&#10;xWttM1u0qRI0qed6FZ+EPgd4Dk0hv2ZNQlXwZ4D8SR2uoeJL28ube9aSWC4VJluzHHbWcsd7atDb&#13;&#10;faY5UNp5gP2ucJVzwf8AG3wtaavr3gIfBnWvFngnwlq09h4Bl8RSXGq3/iKB71Y7WW001o1t7ee2&#13;&#10;jgjEiX2HkiNvbSTRNL5d16F4h8U+E7zRvid4tv8Axfbx6MbnTE8I+HNM1DTZLbUdKltUtoLi80KB&#13;&#10;zf2dtZahBNayGZS6QX0axTusDyy+Y3uo+EPBXiGWPxHdz6p4J0fWNNm1ptO8O6kLqz1CGytLzUHU&#13;&#10;rMrLcw3UkiSoqXF4n2SJZ0ghaO6j4PSfHHirTvGt/P8AGr4eaJrkj64dWXwTcXWrfaJbDT9QniNq&#13;&#10;n2OaGBtQ/wCXoSf2g6xKk0jebJsjT2q++Hnxp+LDaxJ4q8Saf4f+G8nxO0/wz4VNxrGj2cfhbVLd&#13;&#10;r6DR7yyjkme0Nsj2RjvnllkacxpLCLyYLMy+MPEXi+90/VviR471e8fxpHdXPhXwzptjNZyWU+uW&#13;&#10;0F3fXuoy6rDNH5HD3Ub3k8iSq6P9k8y1up2sMS70mD4keOfE0GleHLO113WLvT9N0e6t7yS31m48&#13;&#10;Rf2XcSLptsIGlN7pxuF05JdRmCxMfs7PNLA1vPa7/wAOr3456lp2pal8I/E83gOObW7IeE9Ii8Qa&#13;&#10;bHos7x4lUa75rPaxs0AntGmi+b7TbHzIr4Wlzc22b8aP2c/2k73w7/aem+DbXxtceJvE0t1pOj6l&#13;&#10;8RIdR1x/D32OWNpNRcCIyBUjj33O1J4ob2ExozysI934jfs7+JPBvj+Dx/8ACjXPC3iyxm8ea74d&#13;&#10;1Lw/N8TXs9L8UW93YPe6bG979tlYi5ksGjjuUiiS6szAl2bSFZWHNxfszeJbuwt7Xwd4at9N1DxJ&#13;&#10;42m034d3EfxI8O/2lqVpG9nJZ29lJc3ckM0mmI8NsrFpoZkIjt7uPzYSPSPgr4r+MHivxr4T+L3h&#13;&#10;n4v+KtM1TQfA7Ra14b1b4gOuoeK/ES6d5cdtaRTXqWd0luz2UirZ3/26EatbxxPAyE2fL/F74d/C&#13;&#10;+1XW/H3jL4d6LN8RfFqSTJpdhHaXOhvr62H9pWuowk3kqwRMJrG4lh1DzHlMsnyNEt8o4jwr8DJb&#13;&#10;7xV4V8J/FV7rSfGGrX8Ph/xV4kk1q3mtfCmobTfRwk6bdtDPJP8AJbzwxT2F1mRmit5ZIlMFj4i/&#13;&#10;sfX39m6Pa6Hcrp/izU9B1/ToZJ9Y0wrbXpElxdRvpFu5u47I3yXENvevAxhnSFJIo3jS2fmtT/Z4&#13;&#10;stO0LRbTVPEOu6g1x4f0TWPEVjp/xE064F9eavFKghktbafUGnnit4rqeK6vTm9gMKRxwL5Cn0z9&#13;&#10;mOx+HvxzsJ/BXwy8XWH/AAgug+KpU0fSPF3jCaz0sx6hLYQwNcx3NpCutXBY6khslZJHka68iNy8&#13;&#10;dze4viXwFpHhz4LW/wACPi38IrrwT458N6hL4a8QXlneW9+mpSS2CXMs0lraxypNaRLJGsq23+kW&#13;&#10;0dus8kUj3UFvbetaN440vxf8OrXUdV8A+O/FniLV/Alq9rZad+0xaXl1phaG3uo5JY9klvpkJuIb&#13;&#10;WVImFwjJqckpgDvcRWvH6t+yxoHj2SD4geL/AA2klnosd3q/xo1CFtITSdTywXT9I0e4iEMN5Mly&#13;&#10;YoAZPs01zL9lk3taXcd7WL4H8L/D34eeKL74geNdetb6x8QQ6bHJouuabDrXiXTYXgne6lubGJ7e&#13;&#10;W3vrG7XTRcX9sht7uN44wfNSa3TP0S90eHWodI+J+qePtQ1i8a+0OxufB/xMigtRp7tNqmn3kthF&#13;&#10;a3Wqajp5jtzeTXEMMEtvJp0MLW0DRRWzb3xM0jS/g/4f8B/FDwf4a1h49S0f+xYdE1q8sr6/8Oau&#13;&#10;Xv8AT0a7k0oWlp9pa5DfZnkaK3nS9lkyfIuHh534kzfHjw/4g0vSvA3g6619PiR4Va88XeCLH4gW&#13;&#10;m7TdOg/tOC/imupjJNFayQ/Y2e5dX8y8aS0O6aOW1n6b4KaXpnjD4Px/Eua10m48E3s0ev6XrHjS&#13;&#10;8TTdBvtKtbu30e4s2t7ZAzXVjYJs8mYyWe+XK2slxcQxJoT/AAU8Wv4vsH8W+IvB+tWcnjC3sfh7&#13;&#10;H4s8QRxz3uo3NutvNY3ivfJBaXKxRo0TQ3F07uXjRm3zwx8n4Q8D/AHxfpPh34i/CD9nD4ifEyG8&#13;&#10;8JaXodrY6PpNxDfXliLC5n1BbiSy1Ly5HSG0uII7cOLmCZraZGvo4ljuE0XULb4p6pqHhvwX4C1X&#13;&#10;T/Elv4PuNXnY+MpJ9O0vRnmGp6ZHJBYwJNY/6WHjkhvZrCRVuY72aQwI1wtu5+Dnjrw3rseq2viH&#13;&#10;xVfaXeRaz4n8Sa74g0CXQIJdYstG+1G6vBG0sWn2bShobSK/jtZoFlZ5IFCq5ybP4eeBvipqDeI/&#13;&#10;Cvh42PhPVn0nU/AfhGS4SGbxPYafZyXd1Ldo/mTaW8a2l0p1CIQWiCF47eTUoCkcG58VvAHhDQfD&#13;&#10;epx+Kta0zWdQ0/T5tQsrq10BobTVZxeXcd1pES2skhv3kuGvVSF7C2guJbVTHdSwhrlrXhf4WfC3&#13;&#10;4N/D668X6XPr15b+Gbq+0vSdR8Q+M9J05bq50y5eW2vb3RbtIrme4a2ZrXM7Q3H2iO6huLOG3iZ7&#13;&#10;ej+zt8JPhbaxn4b+LvG/iDxZZ3M1t4l0Pxta6JBZw3UqW8eo6Pa20kmpLZwJ5YnaWK7uY1jukulX&#13;&#10;7TuMq49l+zf418G+LvFvgHw5D4fs/Duma1qY8SWWl+IrfQ7ix0O6vIJIi7wXMmoCK7jmSBGET2y2&#13;&#10;ixb38pHmHLW/hW1+MPg3xd4/S/16Yrr1rZ+JLe4+xT6h4gmsiou7S1ijl363PaONCae4itXtxG9z&#13;&#10;OFeW7xJ6P4j+B/gbxJDqHwm17wr4W8E65o3hv+x59As9bbWrnUbj7BepLrMLboRp8aXOo26vCts7&#13;&#10;rcWV/II7g2VzPFjaX8J/H3i248Xfs3aLbtYR+HfFl3bLFq09xarrNpDYs2nRrpbWX7ua8hbUbpLe&#13;&#10;RXS5admitVt/Iks+W8D658dfh/4v0Xxl4h+Get6D4w/sXULXwxeaXot3oniS7itX8Q2Vypju7eWA&#13;&#10;Q2htXldIY47p5poohDc3E5MXrPwb+G3gjxdo19PfeD/AOn6L4T8UaH4p0y5HjC6trjc5ltJtCvNI&#13;&#10;t2vru7uhBDcXU0yxyGcWRiYqqOI+C+Gul+FtV0CHwP4U0z+x7uPw3HrC+H/EU2tWaeHrqO5tI7Rb&#13;&#10;wQI9nYIsbPeLqPlT7rW3tYopxNewx2u/8YtG1n4heMfHPwf+F9zrlv4qt5J7e81LxL4vn1S1fUDY&#13;&#10;QXttKjuJ/tCX0NmdOKmJZojHE090iAQ3HVaX8I/iUfAv9gfBO2uvGmn6b40h0K1t/E+oWd9aahb2&#13;&#10;Vx9mvdTWacKk8BaeBdMguNQEM1u15HcQgSr9oz/Fnw6+JH7N/j21/Zt1H40/EBr+98fPFfKNctzo&#13;&#10;ksUNtJMlrqdvZXsd5aW8sC2O27kV5raISw2dvCUaI6Hx3m/aG8CfEzw38XtR8D6LJosN5qWqW2ua&#13;&#10;jot/eeH5vt8x0ibRBItnLLCtxeSxSR6hO9rZ3FpDHshkLnT046b9jj4/+K/C3gC0sbSy+Idv4Zs5&#13;&#10;vEepxyeItL89dCtrJbzT7u7ls70NPar9nvfs9tBcLABNbxSTLNG8q9t8JPDXx60jxprGgfCW+Wzu&#13;&#10;NLa0tNCitfiNCupajFZanHqkmo3on1OO4063lS2iu5JJnKpZRRxxSRSpGId3S4fjHcfEfTZvEXx2&#13;&#10;bxFpNz4ZvNNuPFH/AAsm3stOvI7aeRvMSK+u0urHUJEguIYIZ20q3Se6dEuilrJJLxfxh+H+u/BT&#13;&#10;wbdfDfw7LqUVjrWnxeGNB1TQPEdpcpFpd/eSXDTX9q7ZhaW1vw0t40ccwfUIZVjb+0BLbUvGv7H3&#13;&#10;xe+BPwF1P4h+NLGH/hMvB9layeJtPh+Ien3klgtjH58cccewx3BsrT7LHPJBcpIzQwJGr3EimPpr&#13;&#10;P9mvxd/wqOT4kfsSeE/i14k0Czl8RW2iWmj+MG+zafpuq/aJPPnsVtob8yTIkkz28a3fmCaxWSZX&#13;&#10;V7eHN8KfB74j+M/Aei+N/Hn7MvxH+J3iqaz1rTvE2pQR3Vtb6PrV1JLM1rdxwG8Ed3a2W+1eMQwv&#13;&#10;btIFJmlhwzfC37Lvi34b/DKO/g0jxPqHg3xRY6ebOz0/7Up0fSTaaa9xdT/2lZpeWpnvnl2G1gmA&#13;&#10;KTI0XlC4abl/F/gbxlqvxn1DwXL+yD4hstU8VtYaqdd8Ci6try1vilpcgzxTaeby0NrBPdJHHDbx&#13;&#10;STxxyIRMiRXbdp8UfCnjXxCNQ+HvgT4Z+MJNQ1XUrG71jVH1m21geEtMbUJrnTIkuraS2hskubaR&#13;&#10;r6XTr6JAWu7PfDJ5kUMMnhf9kT45eCCvxA1+HxdHf/DR5tM1bwn4i0+CexsJb/S7WW08uS31C3uE&#13;&#10;tLht1vJdw2kG+aYW8SSzEPXC2Pi+y8Y302leHvHXgm4uvCGn2Ot6P4qmt7y6BeWea7mnTS7i4mN1&#13;&#10;BZ6fpsUwmnjg8o+VJFbiKSC/qsfE3wZtPhTZab4YvfDmn+JPD9/a6VrHg9tJF39vhZ7WS7uYri40&#13;&#10;lkaW1+13qXE9xHCsbw/Z4llLKkm58UfGPgk/C26+Kfgj4x/D9fEdncSSax4b1rRrqFj4diuL+0uJ&#13;&#10;CdXlNi5uJbm8jj06BLW4klaGULai1ulPV/BXx5411nTm1LV5tDm0PSdS06zv9Nn0GyvDoeoXEenv&#13;&#10;d67fabeRW9o2mwmO6s5dUw0wMLWgErPHdxcbYeM9Y8IajqfwG1LR7yO+1LQbjTdObTku4r60misr&#13;&#10;1LSOSKNVkXUk8mJltki+bZ9ntZpVuriWuit9VttQ0mDwT4O8JeG/jFcabo02n6H4P0vSWub5UieV&#13;&#10;7q9tNPFoLWcI2l3EENxbtPHvs5I5isz2jJn/AAf1f4kt8b/CfgLS/hVpd9bad4it7bwrY+IfC17q&#13;&#10;3h64uoYDDeKlnDAWhM0sJkWRFneSJXeS4hVo7iav8NvFekeHfgeNcu/htdWHh/WvCOsJrnh2exW+&#13;&#10;Yn7T9pk+yf2hpV1Hp2ohYZ5pzCJLeBN08ZhjjRxr+Jfjf/wnHh3w78V/g34R+H+paTqcmmy+H7WT&#13;&#10;4dm4vIrTT49Pg/tCTTbSytHtdMt57OJUayiea7a5CwhJI28roda+KHj4XEXxH8L/ALVXhH+0LjTb&#13;&#10;iPSNPh8HNb6tq1jm1tpLO3uLrS47aW2aXUIprZUuEs3ga3up0ty8kkfPal4V8H/E3w1qXxq8PeDN&#13;&#10;a8YrqzWL623grw9qov7PS5bKWefWLzU7+08mCwKWc1vM6QboZoLmz/fENdrL4p8W33ivwX4b+Gvw&#13;&#10;4+LGk6ovgcm6v/EGqeGdIluAulyarYsLWIxbo5raKwsmszfXFvKZNQ3RO6yoV4nwvp/hPw94a1qT&#13;&#10;SfFHhfR9QsbWHxDZ6Tdafq0t34ouLC7luPt8IS0hW2ufLlSNI7y3juCLWK8umEkhU7Fl8aLPxb8N&#13;&#10;vAeg+NNO1i10VfGEcfiT+1vDsNnDoj6fZ2eorDHcRQWsAEKPqnK3AuLSVry4kMkt7Fai18S9W8Xe&#13;&#10;CvhNp+n+AvC3jHwf4F8C+FbXWNF09NH0/T7bXtNay8qz8SxR2d5cySagk88scoEJfyY1ZxC9nNbj&#13;&#10;V8F/Hqx8LeKrjxjq3j/xTpTXFzAfAlrJBbayILG7i0qUXC30gaXUrYSTGKZ7WOe4YWZxKxuRLaZW&#13;&#10;l+CvEeq+L5H8I+LNSsWh0/zPCGseHYtT1LxHdQ3c0K3emadLA9zsSaW11C6jjuDJaSPdG6wr3CKe&#13;&#10;qTxb8U9L+GmhWPxS8Ua94VudT8N3MfhGxXwnbWdjq5hgtZLsaTcCbzbpnsJoVlWNUhkkW6WJo5IV&#13;&#10;jv5rv45eBrPwBdeGr34X6e2neH/Ch8Oah4B8XRT61quryHWbG41Fr+4u0/d2dvazG4gt2gjMku82&#13;&#10;6y/ZmVeJvvjB8Utc0u6tY7tdMttI1zR7ptG1b4eXmo2GrX8FzqDX2p2LvbPbidbfSryWO41b7Jw2&#13;&#10;pCeeNIpjLa+I/wC0j8WLvxreat8aPAetalqzXU2nX+l6Gwi0ySG4t7hJTqVnGX/tRYIbS6jaIT5W&#13;&#10;5jWKNIyJra6l0P4p6tY/s+2nhuy8PeMPCOmWsMOpXmj6T/ZuneGtKm+06fdiAQ3U4udZuIYFt7hb&#13;&#10;O7uY4JBHOfJMRnmCv+0d47sdQk/Z18Q6Lfah4T+IOtaJod9caBY6jr14JbnSopHE8U99/al1HZ3B&#13;&#10;EYe3eExy28jo0jIsUut8G/jV8dfD3wQ1rQ/g1o0On+H7XUriw1jwTY6XaNb6A1payXV7e6pcz28N&#13;&#10;z/Z6w6eTb4AWMXiyxNDc28cY4XwT4/1DwtrVj4G+Hdt4svNB8X6peXU+h2vgSXVrN727skV5otJi&#13;&#10;hma/sJ7Sa8S38kr5i3cElyYILmJ7r1n4VfHXx74Mkm+E/wAOfE0OpW8epW1x4W8N+F9LW6ubK3uZ&#13;&#10;rXzbPTtLGjvbMY7NroSyW9vALZpp2aNLjyIo+cv9V1/UfBl7J4v/AGltduPBut+PPE+p+JLzVvCm&#13;&#10;LG5eOWz+wXT2t8n2PUbeSWG6mco7rbPp0kiGXa5upLr4yWHw98UWfj7wTqk3h/V/A3imTT9G8C+L&#13;&#10;rfX9Z8V6TbHVbOw83TpbiW309Zjci8aGO5RGkEdrG5kfebbsvi/ffES48P2fxqvf+EV8bRTTQ+IJ&#13;&#10;vB+n6vpetWOl6hPqJktdI07Ubm9v4rVmt4NltHbQW6zQw28Ti3e5kSfznwV8UfGureCtF/tOy8ZW&#13;&#10;r6Pq15N/aWnRyWGq+Go5JkttKjgEd7ItyJFe186S5uERneMynY873NXRfiXY/E/xVe3Au/C8K+L7&#13;&#10;GHxBbt44+HslxqF4I9QtVuHfFpdyKBeTXEKSqJHhuJpjHcyO0zvuaF+0h448Ty6x8GPinof/AAjt&#13;&#10;vFcW/hrVJNWjvNRvLy1hmso5tHv7uycXnlmzuHnjSO3VpJPtTi2nWeJYdzTvjZbv8Ltb+E/iHxPp&#13;&#10;Wm6foniPUrLwDofi3Rkln8KWl4bDVNHtY0MVzdx319JdxRQRWdqMW2l3yR/aZbQXFtj+KYdb+E/g&#13;&#10;RPhN8JfHemXPhfStWsdW1TVbHUn8Pwy3EepLBYazp8Iu4Ls208M267kS2tjLHBcrYTTwtPKu14/+&#13;&#10;IHi3wF+0dp1qZPCOlahp8dxqt5r0mi6NbXliLKK1sbHV/E8g+z22qadI/wBtthJHc3kUEmoPCpkn&#13;&#10;EFvXH/B/xinxH+JTftDaXe6b4f1DS/DV3darp95Z3Ml/d24WwuZZ76Cx0m6W6soW1CZUjuLdDbvZ&#13;&#10;MylfKliuPN7b4qa3461HVPgtp1ho/hjw9qmpR3dx4kvLSFJdQsBJb29lZbkhVI9Pvrw2UxMcDrK2&#13;&#10;k2qzWgMMhn9nj0DwLc/EGL4a+J/2kVuJovD9pqmufELV/h+0r2Mc2rRRwx28d7bi4isL9jY3rwRr&#13;&#10;tkRbk5MEk+oQ8p8Q/CPiH4eeINU8eaX8G9DjXwr4Zs9Q8UeMrHR520+aItJLc6rbLFCz2OlreSM9&#13;&#10;0kNp9sgiSW3P2OaW3gucfVNQ8EaW/wDwmnhvwbo+ueBbHXrvQfF6eIPAizG0sbKO8uDPdztaTxCW&#13;&#10;K4iiaO+dmbydQVJEmgeWGPofh9pvjHxPa3NrZ+A/hzeX+iw+INR1a81nV7ec+ILq3tdM1Gzsmuob&#13;&#10;qRpZpktH+z31wfs5upZriKSUwQiXX+Geq3WraN4Y8K6n4N8EahdX/hO98d69oWsaNZSaT4pt4mvb&#13;&#10;+1066vbF7mG2upgbBReXBQF3Rbdy6tbvXMl/J4Vt/h5oGjeF3j1r4ZWWpw6V4kjjvGntIdIGrz3k&#13;&#10;t7FhtLsmihSNbY6jby3kc9q0rSs91BBg3A8Q/Ef4P3vi+Xwx8G7P7KuqX2m6XpvgC2g/4SPU9MY2&#13;&#10;8FnYRW9o9zq0aWsMF1DNPMsE0c09vvk/fXEOH8TvBni/4Ha/c/s1+JvBtrdeIm+weTfXscPk21q9&#13;&#10;mk2lxSyTwW8txeQXlxarNJdpHLCmpxPKkuZC9yw+Inw31/x7b/Ea18JQvdavHJPrq6oLaa2l0+71&#13;&#10;KDT4baRdQt7VNq2H2R3hSJLa5sZGlzZu8BXC0TwjrA14/Dr4ha94Y/4SbVtM0efxI2g2b/ZbbUbn&#13;&#10;VUWB7gJGgmkmtNPt7yGOBZCftpdo/Jt1mt+k0Ffi78Zvhg/jfTvD+ieKvDumaOdM1TX9L0LT7Wbw&#13;&#10;o+oCJJ7S5i02yW7uoJtOkguDBtSUxWk1sE83dPLq2vi5/hz4g/s/4cPFoF9puu3UmsSa14esL21E&#13;&#10;Als1ngS3uLeKY3AJt7S2t/JMRs7yxuPMGyadMzwH4zvdH0nVvCMcX2e31DUEs/DPiqeHUWn1TS5L&#13;&#10;mfSLWCV1VJ9iajopWKQNE8MUW/7IVj3JatvFfwxsdKH9kXfw58RaX4d8GXj6b40PgW6g1O0vM3d3&#13;&#10;Jb3sP9m+Y01rJMZYknJWWRRHPIqT3AiwL/8Aan0K0ttQ8R+BNd8U+DPDui+JdN0jSPDum+JJLq5v&#13;&#10;NN1UmWT7dLdRJ9ohAiMdvcuPsTLLeQfazHc7h7NpnhvQvFPw68R/Df4Xa1oPhnxJ4LvdZ1fxVf8A&#13;&#10;xB8X6dqOsXE6MtlqlzcNqs+lWljapJLbWqXLwysJWkjU20sIli5VPhlrPjH4N69c+DP26fA/w/8A&#13;&#10;C+k2clz4z8Oya1a2OpS6XIIYodPtLC1uLm5NsLOxgbfFIYruLVwVMoNyJud/aR8OfDHWvgZ4gbw7&#13;&#10;8M08ReONFu7zw3d+ItO1bxTf3h1O3tv7WXT7GO707S47a5tYbTL2tx5sMVvJIIg9y0kMvO/Bz4M+&#13;&#10;EvjLqdrrvjD49WtraaBr8nh6+3aHp9vZyz6daQXtxaz2smopLetaeX515cKJbOKG6lYagsMK3Nt0&#13;&#10;3xZvv2Zc6J8N9R+OXw913X9H1TVtOuINN0XxWbazuLXzG86xtrZZVWSJZbiTyXu7eJ7V5o4oRIIb&#13;&#10;g2JPiL4X0L4aQfF34o+KNHt/FngzWdLbxtoWrDSryCwurnUoCsMMum6q8MNy0TCLyNQMI2wXxvRH&#13;&#10;M/2tJ9W+FfhDwJ4ltI/C/wC0NotxqF9qWrWz3XgXxBjWvA95Z2DarqL3NxPfrZSPG8cbPuf+znaS&#13;&#10;5+0z20apcw85o/w10r4c+IobrxB4h0Oz0eG/0+7uJtS8XHWNM0mR7uysdQmubnSdVmjtJbG9vxNu&#13;&#10;leEW0lxLOHUrC9x6rYfHHwj8W/B+m+Pvjh4u064uvEXiGy8KwfDu0jt9b8R6TdS+Ti38jWtZNzEC&#13;&#10;ss9sHaG8le2T5vLUxsnFeKNB+G/gX4BSeKbbWdY8IXl1pep6T4fbxJ9j83UXGkyqtpPC+o6obCKF&#13;&#10;bmeSWO+jsPs8oW4uAJnby5v2j/iL4tvvFGi+DdL+MXg7WtWudIs7nw7aeEdKhnVrNtA+22mmxtBr&#13;&#10;C3CXEk4mEVvLOXdoYA0twLu4ml5vTbz4raD4b+Hen6q/gvRfAPiTwxqL+HbqO+GsWv8AZNuYdRli&#13;&#10;eFdcmvLZvM1aRrizt5ZMQqS+23sprqSj4S+K3g+D4pXnj3WfHGo2Ph/RZZbH4paT4w0O50vWobmy&#13;&#10;Wzt7jy7CPXna5RhNcTyXUcrvbtqVw5BZkdNTQ/GH9v8Agvx54l8O/H+88K+FdHtoND8UL4T8G6hD&#13;&#10;LeajPDLbafqGpWEGs3EMWnBLm1ltxEEiu2u54I4L64D3Fa3w0+JVxL4ik+F2hftM3V7D4qmi0TWN&#13;&#10;P1tdP0+QzaneOIJDbNcTR3E8rFWjivrpXaF/ledbaTbpfAH9pPwd8M9Tk/Zp8D+KvCuveIvFUa36&#13;&#10;vcWOj33hWz0u6sopb+xnvtPtc2CKt20Essc95tXThH5Vu10VPAX8Hh3wx48uPhh4h+IM+n694fkn&#13;&#10;05W8M+Ho7aSPw6torafbKLuK1sQZtLbU5oJpYZJ5pvK8i6mWeeFrvxB+Kfwq8G6T4gGh6VqVr4i0&#13;&#10;23k0XXPDutWds0U/h64trF41M9zh45jFm5sVsoYoba3S8NuvmB1ub3iTSV8C/Eubwp8Mvjja6XcX&#13;&#10;l1Ba+F7zUfEZhtxY2Ov2WnW+vz+ejs1tb313dswiktwy6XbyYmEV0pr+Pvhf408B/DaWw8I/FDwf&#13;&#10;qH9n+J9I0TR9UuLKPVtH1q+1DN5PeO1zG2ZbcOs0kKpPeyNfy3Ets62e9fWtK1T4O6B8Ltb+Dnw9&#13;&#10;+Mt3qFv4U8WatpM2lab8OZNY/wCEuv3kt0Gnw2VtqbyOsFvIlpPILcJ9lubdRJE0TI3L+EfCH7RV&#13;&#10;hd2fxBX9uO+1B9S8RWHh++1az+IFnHdX9tZ2N7cXNrPqa/aYY7WMXEsSTwfbo7a5ZpJHsmgl2YHi&#13;&#10;H4afsppY6boM/wC0hdeKtL1xrrSfCXiiTwydEs5SUuobS3ikilmSVH1G3vZhbRQ3Ja13QecksdvZ&#13;&#10;RzeDNW+Ffg/w1rXx3+GHxG8WW+maTEbH4Y+O9f8AD6W+jS67pVjeTW15bXLS3/yXVvb38zxXUV55&#13;&#10;cyTJKYPMu2W342+HP7LPwq8YeIvhx4w8cfEBPEtl4Cltzc6b4Vs4YfBcaWtg/wDaNwviBbWeWSKx&#13;&#10;j0+Zre1UyfvkRrgymNxi6N8IfGXxd1TQ/AP7Pnxw8UfFXxVb6FYT6F4b8TW1u1jaWtzLdizs703d&#13;&#10;9LZs32YoipNcqs8Uj3CC+ihKyaF74C+D/hjxRo/7IvxP+P8AN4P8VXHh+a0Oh+G9DnvNDtp0vrwX&#13;&#10;0CXHkJMZkknleT/R54Zri0mbKMjqez+H/jX4yfEHwprfxn07/goVfa1r3h/w2+haVI+g2ejah4jm&#13;&#10;uLa4vATbProhuvsFvb7ZSXaaJWe0liiks3grmvBsFv4f0dPg/rni7Xr3wBossVnqGvTWcmu6BdW9&#13;&#10;vqN5bahfRW109sYbewluIrcweWZ5bi7YQm8Lx3UXW3vwj074zaMPF3xI1PxPY+DbGzj8OaLpvjCz&#13;&#10;sLPUjaaZq9zb3MEtv/aTZSG5nTd5ls91LNNdKWitY4JE5Lxs3wjfw5o/j278FeLL261XwfdSeD/E&#13;&#10;miaFa6vpbX1xqTNfxQXMNxJZXM39pI0DxiaR/wDiaTSyQRgzW68L46/advNJuVu9H+Glq3g7xTrF&#13;&#10;h4m8BfEDVPGGna5PYxafqd3f3txcoLq5ie6aTVG3RyMl1FslkKvIXROm11tP1bxR4R+KnjD4E2Hg&#13;&#10;3wr4g1q1j8P+MPEF1d2+ia8y6bL9kRLWG2hs3eZxcxhoryZA010k0jpIkz914l0r4Q/s7+Fv+EVb&#13;&#10;wyviBrrw7Y6pJJqVq73Hg/w4ZL63v5JpbW/GlkR3kk1qq3nltuF2syLHHarLm3WvWHwc/aEj8RS6&#13;&#10;nDD8QdI8QTeH/wCyfDvxEis7y90NrO3nt0sNVhmitWSS4uIrxLVUBi821uJRtWC2vOK8NfBjxz8U&#13;&#10;LHWL34NeNZLHxJ4F1C1S31jxJY6fJY6vHcXOsw2d9CZB9ouh5IluHuJYpGQ21000kIt3uG94/wCF&#13;&#10;b+C/isPEniX4if8ABQ/4W2My213qCapHa6fDp+nXyT6N5Z1K7ju7W6a/srW5jDpEBHBKIDI8Mdpb&#13;&#10;QNmfD/xX4C+HJ8RXln+27cXVx8PvCmmpe6lHqn22fxxDZxxWlodJDXQsjbPqDXJtJQyyTfaLvzFd&#13;&#10;Ji8XkfjSL9m3wtbab8dvGPxl1rT9S1rQdMvfsOmWejX2rXesS2sV1MLWyt7ozWF68fleVepbTW0b&#13;&#10;XCXCMTFI0HNaz42+AWo3+s+Jf2ffEes3FpeeGzc32i+N9Z0aykv7idLXVBayIHdb63afDXaQRQQw&#13;&#10;W+o3UUpih2g9Xp3wghtPhl9p8Iy/EC18N+LPDqP4N8QazY6VZ2+m25MFldWupyDWftM0VzfTXNo1&#13;&#10;m00yyx3uoLap5lvHtZ4m07xbeeAW+LEWknW7jS7mH7TrHhmTwxoOhzeI4hBY2WnR6rpGp3PyJLfQ&#13;&#10;zb7Nkgt5Jd8n2bfE2la+q/ELw1pXxmsdEsf2gfB9nB4kuplT4kahcaLeWOlXU9y2oPO8+pi00+xk&#13;&#10;hj1GKeC5sbqb7aNEba6pdxRpzkHxE+D3wv0e4F9Y6peXHh+bTdEufCcOvfaLn+ztQluLuym0jVtF&#13;&#10;1m8hjU2Dxrbj9/cTG2ikgEzWu2f0jQfgx+y3f6pa/EfS/wBtTRPGOo6HDfeI/E/h+4jj1u71uyOn&#13;&#10;6WNQSI3h2SsjwXEf2qKRY4vskK3EwltWDUPhFovgc6HfeCvhXDperahoXinxPpsnh3WtR03SW1TU&#13;&#10;IdOvbJpYrI+LjAp2wbPNQWczwlGQSpKCnVeG9Y8GWdyvi7xT+1Fr/h3S/FHw1s9R8EaLoxtY577w&#13;&#10;tDorW6T3dnZsJDdpE1pvt2hcSzxXSW008TqdL8n8C/EPVfg54Zvrv4qfAj4gaduvtQ07xBpcHhvU&#13;&#10;bi20Qw6cosZm1EKlut00N3FZW0lhK7zW628u1HlMMuVrPj7456t4b8L3OmaVZwrqOsJqPhzw54f1&#13;&#10;qQ3mtXcV3ZSWl3Jbtp0riKSLUdTntQfLSLz1kVvNsrmO46dvAnxl8AfDnTviv8L/AIexq+j61DJ4&#13;&#10;lsV0xtNv1ljkjgtYb2+nWO7uLaS5lSdsi7MxsrCVgWinWy+oofgZH8YtZ8O+GfEfiXWvAy+GfG6e&#13;&#10;HNWtfBvhGDVrxpl05Rb6aTbyTtp0EeJYRDe2kcM7CTzZgXAnyNG+EPizQPBvijwj4L+I+vedM1r/&#13;&#10;AMTDTrPTrOJI7vUrhrTQbVpbiTVLcysl2sQiBeeULOzKoW5TX0/9h/WPEuoeHNE8ReJ9NvdDiTXt&#13;&#10;N1zwvb+FIptP1nULSx+0ajdyXJhCbRiO1S/KuCIoIDdJPHFXk/wc+GVr4b8L2fh7wB8f/Gd/c/Ev&#13;&#10;T1XT9SsfEUqTeJfDqNJBc3NtbX1xbQz6lakaVaFI/OtpYYonijltVu4W9U+FH7NHwC8MfEfUPH1x&#13;&#10;8TviJeavpngTTzNPodtPHDOtzd2unw3ltcxM5ulhYi63SyOHS7hFwjJHk8t8QPgnB4OsWsPDPxbt&#13;&#10;9Y8QW9tqj+JPCeu6bp8VlfJdu9rcm8RXH+lypc3M9reTlobq8kWFJjIxtar6r+zJ+0T8HPhjqnxS&#13;&#10;0v4weKNf1zSPBVtBGfDMjR6vrFvaTi+nn2zlGvZFhJln054PtNlLHNLHGks6zz1vHn7MPiFPhB8S&#13;&#10;viz451fXLfRV02G8NxqmsfaLfTdKt1NxZX1nLdxPcCB2xc/bbm3Z5dt3BJFIV8qbf0D4DWVpqXiT&#13;&#10;xpq/x+uZPh3c+LLhL7Tp/BmoRaTaYa0e41eH7Q8zNLIJWwhlmkdZb24nmkhZ7aq37K3hHw3pPhCy&#13;&#10;tvhP43a18Dy6he6hD5N74dVtItbh4msoNOJF9Asbu9vHJM6+bbpPGlxbwySPO3TX/wCx78W/gRJL&#13;&#10;pXwM+Pf9pPrPxA0aGG48VaHFdRzahLbvL/amoCzhY+VIWuIzeNsWcODE0/nZribv9hTX/gV42+Hu&#13;&#10;sXnj3XLiTWNLn0K4fXv7P1uW61CM6gt5pUv2mNPtCziGGRbYbDCtw7SQ7tyt2F38Ivjx8SNG0D4o&#13;&#10;eJvHOteILpdE0u70vwHqPhnUdHmurkOXWH/iY31rK0UMNkiyzHbBE1pLIIv3wuE5/wCGH7MGveM4&#13;&#10;ptW8P/HnS7i3uPEl1qPhDxN4P+wslwwt9Nj1W+gg06RpMLBuhNnDvWS7u/Mst2Imkjj/AGG/Guuy&#13;&#10;aPf+BrxdJsdV8K3d/qi33g+6sNVttPgd7Y6cLjy/tFzLHIjXBs7uYWtmFtJTGiCO3Homn/s4+P8A&#13;&#10;wb8bfFfwwvfiN9p8SapoVgviXxdN4fhuF1PR/tN7FbolrcXfm3EUzTwtLGiPCGSSa3aVpQLfEvfg&#13;&#10;v+0B+zbr2mabrPiTRdS0u1vhYeJ/ip4iuNNhk0PVrt7qI2dt/aF632W3f7RhXhNuY32ozPNNIpoa&#13;&#10;d4E+JnxD8IW2uz+P/FVrp/8AbmpyD+z/AA7eWudQZlvryzu7LTTGttDBdz3E1xqN2EWaBYIFuESQ&#13;&#10;NcegfDr9in4jXY1fQLHxrHb3F/calBJDZ6R4h0+0tmlD3NvATJd7beBxJeK8UMMUs8VxbyG1uVWK&#13;&#10;UeL+D/2PI/iZ4S8TfAXxH8WfEUOvaP4Z1pfFXh238BnUrbSLy0tLhrXVVe1RYk1DzNQkRcxw3Bjl&#13;&#10;jULbsFhE3gH9mPxDoPxujvPiBrGkav8A8J1brZao3ibxlYR2N74mh1W3l0wGx22MxQNJaJC9utz5&#13;&#10;D6kh3tOIlPd/D79nvT/2l9G0XW7L4z/EHQ/CVj4ivLjxta+II7m1utdhhuGSdHkmtI7poYZX8i6u&#13;&#10;YZJokbzLgLuzMnOH4BXOk/HK7tPBP7SK+GYfAWgRxXHhnStUs7KTRU1KSzEdlarfWkNnc2Nz5EUr&#13;&#10;SQ3FvbXM12u64MweSaH4g/sg2HiHwvovirw7+0t8WPCfii01RdH8SXNlo8mvXkEc8Sh4ru7jttyW&#13;&#10;yG2S2Z5Ckcs8MgzvPyanjX9kvQ5ta8QeKG+Lvi/TNUtbOfXdP+JTa9bWVrayPfPaie2muZpbqKK1&#13;&#10;uZMSagtgIbllVy5YtcSVPC37NWnfDbQbXxV8RPiLp/wdsdN8ZTWPivwb4/0mLUoYr62s1u59RY29&#13;&#10;zd29pfLOLKWzkgdlczW0duqu4SuM+AvwI1zTfDknh7xD+0H4k1ZLrXrdde8bQ+IZrfUrzT7KeHTX&#13;&#10;vby2up4xDdeQbWBYJI7i5EUyq+FEkldf8VP2YvjC+n+JvC158dvGieM/F1hLd69r3iHwlcW9rctK&#13;&#10;9xHa6XcTaTK9ldpaSTCSa1Fnd+Y96HltPmMy6Or/AAd8I658PLH4b/EX4z+Lvi99l8XT+H9WaHxe&#13;&#10;kl9obWcFxNqMM1zJrLQzQ2xjuAGltprjDiK1tJDGDDl+Gv2WtXvZta174oaV8a9D1S+02z1C3hGu&#13;&#10;Q6jp+mvrVvNfWukBYYG1Ke9tU8y32QWkVxG3ltH5IleWeab4ZaDpV5oOuRyNF4y1a8udQ1zxRZ3y&#13;&#10;xX2oXEdluuydOuxGWimuEe2WKAXVsogvszJMogho6H4G8X+DPDH9t+IvDei/D7QbPwtrMVvpt7Y3&#13;&#10;mzwpNBdaczrBdzX92kttqUMFlcpdu0kYa2unhS43xXMW1dfs5aXPrF74z+CHibVPEXiebRtH0m+0&#13;&#10;SbTrWRvEsWt20V3Hpd49y05kREi3NZvO8CNvuHmt5ZjLVHwx+yx8RvBuieGdD1f9oXxH4p02TxDH&#13;&#10;Lt8ZW9zrMiWwkhmudRNzaXVwNKsra+09FS6ggtoJpI/JlfUFkinTi9K+C/7Td/o03wv1201aPxJ4&#13;&#10;vuLGfUPgjB4y0uG6mhnhurG0u9RuLa5tpQkAsYIntZ7p4poLsLtZop4W9AT9n/xx4D0uTXNR/ayC&#13;&#10;6lp1vpviOHTR4OtP7a1bUS13byrIl3ex2x1IhJ4lsUMP2iKEss7Qh4Rzd7+zddaXf6z4hvviNq3i&#13;&#10;bV7HR7PUfF+oWNjcXTPbm4I0iSFrLdp+oMn2yMqWkSe0mK3Nt5SxpIO40n9lTxt4q+KPiuCLRmuN&#13;&#10;TvtSsLS/8R+MPA4uri7uhPFBf2drtu4ZHt7kJ9oe1kaG5MEDXIEuI45OO0r9lz4i/FT4+Xlvqvi1&#13;&#10;r/wVo+nzXWt+PNOsNJ1ax0q+S8WC5014FWSa88iFriOSRGljhE8kkEUHlCcc94k+EurLH4f8T/En&#13;&#10;4weRdrqi2Ol/De+hk1u7v9ZjeGztZriz02+1SfU7eP7Jp8txefaHCuQfLeRkEF74b/sQePP2r/C3&#13;&#10;h/TNUh1LQtM8Q+INL1GTT7WMCxv7qC2sZHt0Kl7SVZof3kTPABDcAs6lYriR9o/sreOE0/xA3ib4&#13;&#10;k/EDUGj8PT6l40+I2u/Y4NI1JRAkJjlN1Ii6lM0cMlva3zp9jlEsUYUCPZHP8YP2YvidpmkfD/Xf&#13;&#10;hb4/vdFsNN0OGa41ZbjWVsYNTFjdST6q9zH9snllaO+lfyZLhLi5MsiWwkki+1VofET9jyTwR4kX&#13;&#10;4k/GH9rCD4d2mkzeH3vLLVri20n7AkbNc6dBO187LbC5vjfLHLIzQpEhtnJl3R1o/Dz9ji70X4fa&#13;&#10;X488W/GrxBo+l6f8I7W+stY1bXrHS9VsdOikaKUta2rzae1rDG5h8y6a4md52EZUKqnFsde8QeON&#13;&#10;fsZdH8Lt4T8I6Lb2+ur4A1+70jR9Z0+4uz5h1kWlxFM6wz3ES3CpdWj4v5XZpTE8oG54X+B3hT4g&#13;&#10;/wBoW3xP+Ovj641Dwd4RMC6dp2mvp9tpN/dSS3n+kWa2ZhjmknivUkiDNaEwRW4ijljFrDL8Xf2J&#13;&#10;fAXgXwvovjizS/8AEnhvR9W0vxilvpXhmHWda163upvK/tH7FPcnzpF89rGTbCt3efICJFigiTif&#13;&#10;hB+zX4V0jwZ4l+IOjftNfD/U/CviLxXq2p65ZWml31rqWnLZXOp36YdtRWawuhFqMjfZ3gnvoX09&#13;&#10;pISZ4VaP0XxT+zgnjO48M/Fz4zeLPDtn4d8NWOs6ZM2vQ6vorWH2x7aDR42huZZbpbid2ScK729w&#13;&#10;FhtZFhRk3tymnfCDUPC3xM8H+Ebnx74yuoNH0KR77V7j4V6pe2N1qUknmu8UmoXyWF5fbrhbBLe0&#13;&#10;tJZzG88cs8Hn+RXq9l+z1ofhfwTp3gvwe9roGoSLqXiDStU0iPUNdgmEtu9hrS3t5dWpiPktGGng&#13;&#10;byJmdRO0yXAAk5b43eBPDvw++EXiLXvjL458LahfaXeaTfWtn4r1q68Qb7T7PqMtlLZxRw+WbmZQ&#13;&#10;Tp7RLJLb2lvdRh0/0iQ934X8f3XxR0KT4e+G/gpfQWN1pN5YXGl+MLW1n0y4jaFblPDRebUoZPIS&#13;&#10;GR5FMgR4ZbmCObyUYLLyUnxS+E2pfALWNT8C6rrXxX02bQrvWLXwFoerW6rrlnpdzFbXSQ3IXyxe&#13;&#10;21tcc2JVRdW0ALwkMJEbdeA9E8KfGfVZdDe40DUvGC+F7fV/DeuaBI9tp/im9k8rTZodQtxfWptn&#13;&#10;NvFizNvPC7iOfIjQXMNvXZ9Kv/hl4V+Cv7ROteCdQ0/xhHZ6FcaL4qtdQ+w6peQT3ifZRc+SwjSx&#13;&#10;FpPMLRz5PnRM5uA6GN8v49+M9KvNF1x9Dn1/w7oF94JsWtdc8QaG2rabd6MbyG7k1aCzkubW4Zki&#13;&#10;Q3hsY0QR28LtBbzETq3WaGdRk8XeAPhL4V1FdVtm1iDSL7WtN1ywsfs+rWthHLYhftk12txbyrcQ&#13;&#10;mO7ihkLebHAyzmVg+XqEr+MPBXiDx58HfhLrPibWrDw3eeIJLrxFdWXh+41e+0x49PuJXlFnNBdC&#13;&#10;2k3pEkks1lthBiuHQiGPc+I+kad8X/iwfC/7RXgfTdY0fRb7+0IPCZnvP+Es04R6dLJLrMQto/tk&#13;&#10;v2yWOO0tpvIgvZ5jIkACrCg84k8QX3iJJPEGm/ESTwdobeIJET4fftBTJHFrGoxTs9ta3J1G4+3W&#13;&#10;ZnihiaC9uw0kLw3Ft5UMuIm6HQv2otU8Xa34o8L3/wCzvrFp9k167N1qOh+G9tnqcRaKS81XUYl3&#13;&#10;TpCFu4Lq3kjlhEiPEbe8nLln9O8EH40a5471C28WfC+60XRLG4j8M+HvC/mXtrc20dpam6DXRWRr&#13;&#10;a5uTN++thbwolwyBI0EbfbJfJ/F/h7VPjJoC2l98bvEPi6z/ALCvPFWm6L4D8PXS2ttrkEnmXIku&#13;&#10;4XazjuY9kySWcs8MSpcKYyCoZofiFoniawm8J+GfBHi/wBov/CVfbdTvPCEl/bWer3EepM91fTRR&#13;&#10;TJD5sKJFb2814ktpDFOh3xSPG2706HxV8cf2hvBd7p938L76x0OS5mvtFu9NsNNkbUS0Vu0FhZQ3&#13;&#10;El2Yg21rh3ZIb27tAkkduJT5o4P9ljWPDvxR8DX3xi/Zf8O+F77Q9Wu9F1D+1vDLSz2s3iC7mkgv&#13;&#10;BFbNbqEnEH2vCwmAwzSSxvcXLTlxkp8O/AXxk+MepReNde1z4lXGi+OhFq3gWRr25s9EuYPDzGx1&#13;&#10;uO1uGi8icPKZpLyMRTW6ssZEhmCN1nxw+FfiXxb8MfEHxbj1vxBrkOueA9DguNN8O6Pc6lf6zrmn&#13;&#10;yTtFaNHbLNMLiKaae6EMMLxSW87ieyMMLBa/wVtfEX7U/wAEdB+Mn7K6qbXxFfz3FncLqWlzQmCa&#13;&#10;5RNRtpLuN7zZqpWC2SPzkl2QRSJChRTax8f8A9Kmt9D1CPxL8UvAsN9L4nmtdP0vSmkt9SvGnmkc&#13;&#10;/a4Nbhk1Vb25jmkdnU/aJDZobyJ45MpsaNb+F9X+I/8AbXwO8JfED4k61HaeFvEcenq+rW+nwSaf&#13;&#10;EbiGJ7iYSQyXK24MkH2O1niuHt2RoUklYSWPF2neEdHuP7A8UfEX4ZR289ne3XgfRfF15Ekk1ws5&#13;&#10;ubuzspkvYLpb24aeaRZmQ3MQuisKJFI4buPEvwM8K2Mcuu+KNXXUtNj8RWXhF7bwv9r1PT7K0ktG&#13;&#10;t4tMVLWzuDFbK4axln2RytI0sBKxym1PDJd+F77xDqnw7XUfC1poXhX4hanbeJ/EmjeNdLu5fCFp&#13;&#10;p8sEdxdagyyQTaWtvILJHicGQL5ebi2ZSzc9pfgn4Y/Eb40w6b4/+3aXr2k6tJNpsmtaXe6Tqvgn&#13;&#10;Xby+JbRtOsrVLZ5LWaHckUs07rd3MytGJ5mMzdnolp4j8Qato+nftL6Vax+JvEnxMMng7QfDvxC0&#13;&#10;V7PSLqWL7UyWF+WsLtyyfuzJtnaWSF4pnV9slavhe3+FfhLxdd+OvF/xo15tLhmtdb0fxAutXWs2&#13;&#10;s2lTXV1FI7yxxzRadpW5pFW2F0kgDQgsks3lPxfg3QfEuiaZqXgf4NfD1fD3hHwzrR0bwpbappV3&#13;&#10;NrtzcG1hv5ysel21xdJKY4oppdPe3sL63SAM8SzE4r+ArbQ/2kPEmseFPHdlomrT+CdT8UPHr17Z&#13;&#10;Xeq/YLdruIahfW9zDeedblmkso2s0jF3CxktmKutykPcWOq+C7bVNN+HfjTxZp/xD1TVPG11LdO/&#13;&#10;9jyN4eke6gtNOkZZNTZ5yDGIZLsGcma2Rbh5JFxVX4W+M/BXxm+DXhfV9N8OaovinS9V1m38G6fa&#13;&#10;307CHVnkWeWNnigsFnW3juIrtBdKIFhmadsCJpBX8V+DPGHj9tY8SftCfDa1XSPhr4fnvdG+KWk6&#13;&#10;wtpNFFJaGSbXrS1lhlaxs7uRHt/ti3s9w4iE8gt1jMtR+EfCPiu+0qHxf8YIPEzaT4Z8Qa1cadrn&#13;&#10;i5odVsm1NbG3mjkjuftzfaVuVQ3KzvGgeONolmd5fskvn9r8ZvhB8VPDWo/A618B2tpN4Mj1I6hr&#13;&#10;XhGCfT7qz1i8uYrS4hKQ/L5bxyb2huBsvpPs0UFtCcZ+iNE1rxj4q+GNxp3hP9n2TSY9B8QxXHh+&#13;&#10;+8TeJfNa006OxtXiuXl8hm2X97vWGS2MzTSwxqQ0W5k8Z+JXhL4Q6dqeo/Bjx54h16yu/ip4m1DW&#13;&#10;LvwHqPg+KP8A4SQpLDLdWPmQ29vay6x9sEEdwuo3UsfkT28qyCUxSp6D/Y/xG8OfCHwZ4/8AhRd2&#13;&#10;uiar4c0XUZLHQtb1C7t47uD7IlyLaf7XerAmluLfyZbuYBYJo5EWMMZHPHfB7xPrvij4U+D/AI3e&#13;&#10;Bv2efCGn2PhGzsLnT7fwzpltrMN/Y3eo2ljcJbXVpNLPBJNtlNs6qlxH9mVvs8/lZff8EaZ8VPhX&#13;&#10;8OrPxp4b8FWsTjRYbHxlD4uuHs7G5hhne4b7RB9nAifTYQReOEVGEXK25ZUTjINS8AfHP9oC1vdS&#13;&#10;gj1Twzr3iSHw18RNQ0a4eBbpvtElxGUu57OJzo8dzDdGyWzlXm2/0qVvMdV774j+E/ivc/DbXPCR&#13;&#10;1LULG9t/hvq114i8P6eI9bthDdSNZy295Fci2cTywxRM6qlusE1xJLITG0jizaeAf2hfhro8XhtI&#13;&#10;tS8L+GdJ8WWz+HdD8O+Bra81bRdUFtava2M1lpcM1v5JR/8Al1leCYNLJOwjWWRvMl8axfs7aZqP&#13;&#10;jv4G+K9B8TeD/FmpaxrWi+FtN16dvEeualfm+a604JHDdx3d0jP8kCxoG3b8ylWndP2ePh7L4p1T&#13;&#10;T/iv8FvD8dtrmraXoPiHR7y78Bx6hqH2mS2e2uZWEUscEavLZys8ar9miEVvPEkczu69/pKfBHwv&#13;&#10;8YtU8CR/E/wrp+i2uq36aT4QOradppjI0q3s7hLS7jvYrgH7IrtFdSlJpBJGovBEpiZfhj+zrof2&#13;&#10;bQtEsLuPwvNcSSWK6H8LZZ7nQINStnaWI3BTToodOv4bmSRTG0VveSOZF2zRQrFFynjbwd8efgJJ&#13;&#10;cWXgz4FXWl+Fb7TdWur6DwTpSzxeFmjkkguZoYbVXElkf7RSOWO0c3MUSvvRPKKjoPAXw48EftBe&#13;&#10;Fvhvr015a/2Ho/w4lu7DVLvQ5vs9hHcX97CbmK989VWTzI4Y9gDSXSJbG4kdZBDRH4q8A6Ha6l8O&#13;&#10;9MuW1DxNpfgzSDcafe/FDTLObTLSNIEs9WeGPUGW3nMAeFLlLSN4kRi32aOU3LWfhT+zp511408G&#13;&#10;aHdaX4N0O+8RQpY+E/DehxaFpGlXGmq0tzqtpq1lBA17aW86ySOqMPJuJmBETM6V83698XrLwn4v&#13;&#10;/t8aAYdc8aXlpaa/rfjTwn4X8qJf7PsybBL1b+2hurWP+0baKGwsYG2JOJ7qJg6wyT+O/wBqM694&#13;&#10;csdE1LxBPq2itrxn1DU9LVrbQ7rStUvHhu9Ka2u9ft47iGdktreSRpZbCWRrhjI5a0ju+l8L/Hrx&#13;&#10;F8MvAfij4QfCTw/pcuveB7yOfwPo/ga00trK6g1DUBaW0HnXEptrTV3slulWytbmSK6soGVGeOBi&#13;&#10;3KeBPjf+058Jf2qdP+CPxf8AhRoPhWy1Sz1WbWNJ0G80rUZtOt7gXUc89zFFNHLbQ2t5ZvdNcys1&#13;&#10;rbAwEW6S7Gk1vgv+1V4x+IXjqb4HXdpp/hHWtJ1fT7NtOutYh1K4j1yC9sCbqCMG5ltLmC3u5/Mt&#13;&#10;2BkspriGKViFnhPj/jX4z+OZvjT4Av8A44a9Dq3iCJlvbKDQrfSx4h0iG4t3v7BLFft8tvo016tw&#13;&#10;upXH2lozPFbMsLErPZj0DxB/wUO+InxFvbX4Y+ItOuvAPjqx8NzeOPCtx4zmj0ZJJbmWezmCrJbT&#13;&#10;SR363SHTJZGmhn86VvssJOVrkpf2n/iH8G/AieGtT1bwrocPiia60y1vNJ8Mw6Kmn3Mzi3E/nGK2&#13;&#10;mt7SeO8tbm81GZLVpLaVRFI08omj0bv9r7xbJ8INFvvh3aeDfF/iK50O9N74w8GfCfWH8Q+GIVvJ&#13;&#10;1urixklmidXgcG8ijvJA6yFZVF35wUT+KP2gP2hPh/4b8K+AvhqPFHg3VZre20e+/sZbiHTbLULk&#13;&#10;SWo1JLHXGW7g8uWzaGRbhrdoo0uopV8smVe18FfHz45/Av4fa38SvC+n+F/B/gPwPqGi3viTwZ4Z&#13;&#10;0sW0eg6zFYtcancTixs4rfSvLS3uGNs0s080l68L5uFW3i5mT4+/tR+NvDkn7QngD4neCdB+Hknj&#13;&#10;TXLyfW7GPStKttQjuoBO2oTq1zNcvE6S3E00c6ybo7eGOWGCeORptbwh+2P4n+NWs+Db7R9U+F9x&#13;&#10;4602x03S9B1PUodFtrrVm8SqfsNncWV/FB5dsE3P5apHLcrOp/fFI7mTH0r9sz/goF4T+CEfw3vv&#13;&#10;Gfh/w54ggk8P6TeX8mgwaXLDd6jpcK2L2l/cXP2OC5azaVt0InvT/oqxxxROYo/L/F//AAUQ+Ifx&#13;&#10;K8Mz2Pxd+IWg3V/pMaWkmn+EfGF1paaLYWN+kDafqdtbs2k2ha7u4p0uSIo4l2x/brmS3KjvdH/b&#13;&#10;N1z4W/DfT9D+Evi6+1TQbrVbazXR20W6sI7DT1tvKtpb+JdKa30yV5Z7dluJ7ktFFJETHJbSWsgv&#13;&#10;f8Li1rxR4Bn+F3wE8Dpb6jZ6zB4r+Imn6THB4f1/RBbXNskdw1nLa3F8wvLe+djIloXure5jW00+&#13;&#10;BvPgHZeH/wBpL45P8PtF8Y+GZvH2q2fjrT0ihvrHSYLbSfDtpfy3EtnNcSyQXsVwLW2s77ydp0+K&#13;&#10;1zC7W32maYx3/BP7RfjT44eJb74YeJ/EXxG8RXV5fQeI9Q8F69oOn6gsVjpQtRYamVjgmiRUuGlM&#13;&#10;rXJjimewjSVyRibzX43/ALWXj+D4jeIPCni74l3F5feBdX0e/wBb8M+LPF1k1o0V6JBJZW1lc2It&#13;&#10;reZ43tZ4T5/l2k8dohl+0vKkeL4z0L9pnXfgppvi7QPAPh3TPDeqxzaZqGkm5gkgC6retY6TqYEq&#13;&#10;rpu4+dNEIYZ5JDGzlJma5uJotLVP21v2nTNNY/Dr4taLp+pTfFHQp7y71C+0mKeTV5tPvrq3jt4Z&#13;&#10;bmRbmKaGA28wjuY7q7QG1jBZ1ji4jwD+17+1cbnXvE/7M8NjqPhvwd4T1We++IPijWLHWLvwvH+/&#13;&#10;uYre8umluk06V2hcNC32eC6e5FsY1TBa/wCM/wBsf47+FIvFN58fr3Sdcg1K3ax8WX1x4q8O63Z2&#13;&#10;bWnk/a7Jovs95Zwf6KV/0YRTFFtjcW9nesPOO14V/bK+K/grUdStNV+AvjS/8deBfDWm67eeGdPv&#13;&#10;BpFvLZPaKYpI4rK6t3mtY4Hv8RQ3O3y0muJGXy5bSTf+IX7aX7SHw916TSPF3w88R2cNhBDp2rbv&#13;&#10;CYuNOklubrU5bTRdRSe0cW0cd1bXKXMFnPJaRpaSxqLhkMSZ2uftHftHXemePB4dW91DxJDrTaXB&#13;&#10;8QfDnhaQ2WpavJNqkOotJe3WnWa6ZPZXRjMEl7cQhTYTS20KPNElb/gr9sXxLY/DvWH8BePdYt9a&#13;&#10;1rUrHUPANpa6DpP2jxPp6wpJbTWOoXckaa5qFq63V2DEYG80XltLBG4toJuNvf24Pi/8R9a1Lxn4&#13;&#10;f+KdlqFrZ+Frg6e2gfEuzvE1x54I57htNCG2jhvmmvbS0ubWSx8+W4umzdSQ2zoi3HxD/ab8cy+G&#13;&#10;/HGk+JPA8FjeWT6Louj6b4f0fVL7R9EuvOu5bWD+x7aa5ggXTU+3xLctb+TAtxFMIGRLm67HRP2o&#13;&#10;PFHiGx1Hxxb/ALWvgGTwvdaNpB1z7Hr2l+Hbqx0eaK7sreZ7m1bUC8oi0+GF7fjzryaBSITHCj8Z&#13;&#10;4W8U/tf+KNH1r4gfDPxJ4ceOG81DV7DS/DvguzvtUXRY2uLiazvsRrqhvo7jT5rmEmCBXke6dGZ4&#13;&#10;jDBmfs/ft7/GP4f+DrXVb7WZ9Q8RWmm3XiFdLgZ4rfQ5JJrqHUNKVJbMW3nOmmXCuZBMqbEhIihg&#13;&#10;ne56z43/APBQD41W+o2nhfx944m8M+B9S0m50Hxn4X8S+FoRf6bMmm283/COXVl9inkkeD+05JsF&#13;&#10;FgjSyuljZF3xQUr/APbM8Z/Enx5qHg+2/an8EeB7G3Z9J17Qdd1Arox+yqlnp+sW9nPZq8U01t5O&#13;&#10;oeUkaJfW00iR3CkS2Y6TwZ+2f4k8LfGrxJq97D4B1zSNQ+1anfaxdeFdLik+y2dmJ5dQvPJEUd7c&#13;&#10;RXhgt3la2mtrWaBrm5kiECrL32lft6+P9HsdL8IfCnRLfxDea94Z0+3k066+IGg3V3FdW1vemytT&#13;&#10;F9ijeZhqEcQilt2mk85rFESRrlLU+N/GH9uX4z+JPifp934z8Ka9puuR2OpeIZPA3iz4iCwu4xGn&#13;&#10;nRXljYJFEkN79taSxtZoxcTXh3MLaS3fAjtP26/jh4h/sLT4vj3psn9oa8NIi1RX0vWLeDS9TUmC&#13;&#10;0aLVYIYYTHcSPbOk0hfctxG8DG3ltDheEv2yfiFf/DabT9afwfoV0fD9rqsPh7wl42sPB66Tpa6/&#13;&#10;HJbLbXh8iCxiRolSQXN1FBdPdRC385ysMfqOkftd/Hq48LTeN5/2s9B8A2XiOxudNtdNUHXdY0W/&#13;&#10;lvMahcRWUVqZUt5V0mfdaSS/a5pJlkhujLIN+k37S37Tviv4s6frOoaF401f4keGL6OY/D278E21&#13;&#10;zqiw2ms2tvDpEN1C2LT/AI+EvZTHJNDLbWsU149xvIbk/iH8b9X+Jv7SGvaGuteKr7UvC2vXtjJ4&#13;&#10;L1zwudU1SfXEhgsr24tWudOd5LhZZRdWcUkKJNI0JigimZLRc/4l/H79onUtf1DWvhNrshlsdNm0&#13;&#10;jU7Xw3p1xfNq7XD3set6neW0F/cXLJJJa3F0UWD7TDFZzTbUCxyTaHw8/af+IvhP4CXFvpnxe0DQ&#13;&#10;fFmmpY2ei2OvWdto8E9voiLe2OoySwW1xDJpq2w8yxM08Nu8V5EzIQI7mXprv4lfHn4R+A9H+Nei&#13;&#10;fHLwTYy+LvAU+u6D4q8a67HLrWpXjMGkv9QubS1KXNvb2d1HC9xFIJooLL7PBMwaWOPL+Huoa/rs&#13;&#10;eh6l+zz8ULfXvFVvrH9o3U2taz4U1jVEkitobZZ9OkhnlaS9ZZbCWPbNsyn7x51gEUdT4VftgJpe&#13;&#10;pyX/AIn+MuteMP8AhH0s9GmutS1a3062m1fVnlt7uOKV7iMTDdBcWxeAyW9xJLb3BvWJeVNVviN5&#13;&#10;1l4d0qLX/DsXirxr4F0S7sfGVnfaNp0+oRB9OvbXEDzsunRq3n2Ec013czqNHm8k2cdrcBdPxP8A&#13;&#10;tc+ItR+AcmgaH+1z4ChuNU16wk0qz8LaxpD6aiyWkl2ukz3cN5b+eRcPbf8AHpDCs9xBdxrHMWk+&#13;&#10;zxX3xH+OP/CgvDeu+I9R1htBvtP8Q6XY6ho1r4ZsYNQt7WW01CfT0YpF9psxObl47iGWWN0ha4ni&#13;&#10;ESyNHY8YfG/466VdL4i8G+Ib/wAK+ONZ0X7Yvhe+8WXGsanJNDDqFxdz2st1p92SZ9mrraqsgukk&#13;&#10;uFaAfZVk+0eM+OtZ/aX0X9qPQPh3L4n8ZahD44+F8L6hNpviDUZhbR6sl9dSyahLp8Ra5jk2alqE&#13;&#10;dmLeE+XcS3D/AGxbNJB6X8SJf20tB8Iaf8HfhNb+JrnRo7yw1O38I+C/D974eNjYaZaXp1BZLzyW&#13;&#10;vL3ybhUhaMzlJ3REtEgEZ8rtf2dPGXxi8Iaf4wu9Ii/4QGz8B6rcQ65F4lmgbQtQvpb21aW8kRLx&#13;&#10;o7topLmznW/MSKrxrGs0AeRZeB034hftMxalY2/wY+DWl+K7648NWNqmreHvjjBp9xeSXs0el6bB&#13;&#10;dRS3ERtp1+xW0aNEFktrho4ojHKqWx5HVLX4r+FNH+HviL4xaPa6tqmh6josuua94s8Warfz28m9&#13;&#10;IFvRPB9rtIbx7u1+1QSQyWNzeNb2se/zZ47ab0vT/wBo1NS+EPif9n34mfBixaK80OW88RXb+JNH&#13;&#10;+z2jlbcafqF9+6sJnjktodVdbqYF7X7NbyzeR5BmHN/EiTxz8PH0X4y6n4g+Frat4RWNdD1K20i0&#13;&#10;N74bmtprCTT7OKzMQkuXiBgheaVbK4WDTyLiW3Zwq1fDWv8Axi8W3b32pfs7+GX8ReIpLyLwx4i8&#13;&#10;QeBZp9A1XSZLx7q/0COyRZUksQjSQI80Hm3C2xisZJ5RAsc/gXwh4n+Gmj2vhHwz8OtF8KT6DZ3W&#13;&#10;j2+t65dWmk2q2upww3Fq0Fxp17ZXGpQQiW0TfdostsJZkWTbNI6mv+Mfjh4Im+H/AMUfEHxbtZob&#13;&#10;ttJ8Q6NcWXizW7SXV4b/AEqCO8F3P9t/tR2sjBcvcS+ZJbxRxmByrErBxnxf+OXxV+Omqa5qnw/+&#13;&#10;LEieFLfxBfW2paX4Fa90OC20rTtQv76fUZ7cNJBIHmvZrh2u5p7i8lnUxSefHNHEnirwh4of40ah&#13;&#10;q/jf9oz4T6hrS6prmpNY6T8QQviLTtRitEfIk1LUbme1uluUlBe4kD2hy+IkSN39C0jxR4A+Omn2&#13;&#10;fgq4+F2i3OrSWVj4IvtQuPEy62+t2dy63Wkzi0gtbm7iXadGhRpWjkjMyxXH2f7PC0dHwLD+0Lpf&#13;&#10;i/Sfgx4f1qz1TRdN0mb/AIV/r+peCvEXmWy2iWwkjstNvYILOKO0udMtUnunjmt7m4uEmkiC/aZL&#13;&#10;aOHxt8Utc8eyeJvF3jabTfEtvqrSfEbxtH8T/JsI7iSddOtrhxZ61D9itrrU47GINtt8CzhliDwI&#13;&#10;d1j4ofGu18LfG3w34O8W+IPElx480/4e6jqei3XhPxRNDpmu21veWiw6nO2l3scl+LWKxVFuGjgc&#13;&#10;R6e58qR7eJxk3mo658W/FmkfDTW9Z07WNU8Tza14o8H65rusXL6vbNdQwSaXNBFbQyRxCNLbTVhi&#13;&#10;tzaPPLbwQ2yrNFfCG7+y98Pb/wCJh8VfCXxB8XbvW7rWPEdxL4x8H6f48ggm1SBJtItYprhoZLyC&#13;&#10;WaETQLCisrSSNMtkFl8uUz/FnQ/iPp+s67Yab8M/iFbXMVhNa+KvEVnbztaLqF/bXd0A97fXqXGp&#13;&#10;m30+81LMs1z5FpaXeZor+Rv3nM3HwV+L/wC0dqHjj4T618FYfB+l67qsej3uoeOLdI4GtdOt9S1m&#13;&#10;AOksgvp7u2e21HzrNhdWuI4y8hFmLeX0nwFovgP4i6J8SNG034J/DXxPqviSSS78G22uahpUV5Pf&#13;&#10;yXkEdtJItjEbGRo7u0sHkM0dxEJZ/s7TJFfEnAH7VfxJ+Ksdl4g+NLap4Sudt5qN94b8deKLqxjv&#13;&#10;NPhZpbrTrZrPTDPp0s8OyNPPuY5DHLKkctyuoXIurnxi8QfEzxGvh/wyfFa6v4P15p/DFvfa58uv&#13;&#10;BtPngt7YRT6rdk3F0W1M/ZHt5JWhbVZLiMPDHvGn45+I2tH4qWvxj0L4g+HNb1jw3/Z91p/xG8Pa&#13;&#10;3puvOl5e2tqgNrYTzXEO4q94kCQ2sMkkkUVpa2syxBYvPfE37XPi74eah/wp2/0XUR4X1xdbk+Lm&#13;&#10;pao8sF55IiLXBaYtp7RX06TwW5mvnjee6mnR4LeaIWiUPAH2D4rW/wDwkl5400Xw8tz4gvNRvPG3&#13;&#10;jVtK1PXfEKJPcWV5FJcteG3smAjkkaEKjh4IbsXWyFLk+lfFPwR4L+JevaH8P9Q8I+F9U8VeImvt&#13;&#10;E+IeqzfDuPTrjxBIHhFhdC/1eYzzyx39hcgPeCVGmZ7O9xehIzxejjwVr3jODxnaeErDULG28R6r&#13;&#10;q9rY/FDRZNd1C4UedPcWUV7p/wBn0zUlJ0+6uPLAnt7cWhxcPiFp5k8H+OtG/ajg+FD3fiTwsLXx&#13;&#10;hpt9Npuj2K6TLrmLOyvry6S0R7iPTZ7iMWk92JobVP3NnI4tfPFvJ337SHwg1L4ZavoN5/wUJ+Iv&#13;&#10;9qeMNe0uz03wj4T0ex0axkvLiOCWKTU9UmtoYpoI4pXgge7tkgeG0SKMrMFSRfKx4X8QeHPFr674&#13;&#10;x/bM0LwJ4btdWElx4NjaNvD3g2+AuI9JAsFkuLQ3CW1xbSKqux8uxtwsrreW0xPgxD4L+BfjX+yf&#13;&#10;hjf6X4yvtL0a1Os3HhnwFoVjdfZ4rWDUJC9/eWc0kkL3M95NOm+SSBYbGcSi082SO38Q/wBlz4Ua&#13;&#10;XpDaVqfw3m+H/iy81WGW3aXXIrbR/E99Yvc6czXxuzJJHdR3dnKj28RP/H79n/dLqASfQ8G/8E/P&#13;&#10;2kPhZpug+MfDukeF9as9QnuIH1WbSdRvNOktZUjsYvtJ1O1feY5WsZirq8iCO42R3cKO9ht6X4a8&#13;&#10;P/Dr4BXHw0v/ANm63h8VaR4mbTND17wfoegXj6nqtpa3UsrzaVFJZNfwQQTadIkzWkIH2hrdcQXU&#13;&#10;sRbrUOo6/wDAn/hS2oftBLocmm2um32g+Ho9H0/w9JFqVtqekImotHaum154b6IST+SIYoUuAgDS&#13;&#10;T3Q878ZeBLfwlrPw3+E6/CJ/+Fga9q+tS+H9FsNP0G2hv7ZBfW2p2+najf6bA7XYm8qadbnN0kqu&#13;&#10;LZYJDib2bw/8NL/UfDOtfB6x/Z68LX3ii5/tOLTUuvA0Ph+Kx1C1a1ghtbtUdobeIpcSxx/aY3Dx&#13;&#10;O9qtrH/aEcCZOoeAv+Fv/GzR9fn8G6IkmoanDem5m+F2pavouuw295aXtxDFeXCIL5obi2W4eeS4&#13;&#10;e32KI5ZD515JLvfs9eJ/hrD4XTwL8LPhtoPi/WPjfolxpV14a8KatrD2dpY3qXTXjG1l0rzYreSa&#13;&#10;Dcy3CIiSXJLRRAXME9PwZ4Y8UfBOw8I/8JD4puPHnhHWrzRfEOn33j9rDS9LtJNMisPsM1tpovLK&#13;&#10;+nlW8vLIBQGzDJa20EcUbpbPm/td/sy+HfA/wh8bad8cP2frOwvtP8MDQbHxL4asNK0zRfFt9NBb&#13;&#10;pHeySTw/2gkpuNK80H7R59xekWsc1zC0bSzW1v8ADP4+6Hr3xL+JV34g8FS6w1nrFhqXiLxxC3ig&#13;&#10;6Q9np9vehr24ud2k2j3YffeQW1pbwxGEeWbIzwJU+Edtq2qeOvGHxV+EX7U+l6qdQ8F2mp6z42j8&#13;&#10;eyaPFfXZlhCkzRyTS2loZ4Lq4Sc7J5beZZ7kzXFqZE6jSPjfe/FXRbTxXo/iLxT4WvtD1BLXx5Z6&#13;&#10;b4Uu59Lt7O1S20ySCPU7BhGywS6WJ575bgSxJp8ckDWjRJJFQ8TfC74neNtTuovip4TbxdqFnHqM&#13;&#10;Gn2fi600uwex1LSo5NJjQ3M1hfTTIFUqYbx1iEWpS3XmpCZLgcR4m8WaH8APh+nwl8P+F7f4W+Ed&#13;&#10;SfUNM3eHfEU3iy38N6r/AGbbXUl7FPbG3tUju4P7LvhtRZES9vo45Y2me3q38bPgx4H+KXxD1LXt&#13;&#10;E+JlxdXHw/8AD9vfeK/GwuNd0jRLm3s5LuW/uIJIku5LYWkt6rXqWlyySvraeb5dzDPLL0F1aeM9&#13;&#10;fvF/apk8Uwzap4y8MWtnY6Pe319qHh2YpD9n1CzhTWr2S11rNpFpMVxeNcNA627XKuZFjhjyfh58&#13;&#10;AfEFv8SLfU5r7xjoviS/1YyJd+EZNXvZZNF0e9Be81GGzUtpkTLbWlpHdrews50vKmdjMp0PDvjf&#13;&#10;4wftGfB+LT/EHj/U/EWua/ri6tPqnhNbWS81aGzmvLqPSbsT3xsb20zZ3U0Znto4WW3v7iCW7fVJ&#13;&#10;IX6DxP4f1rTvA2rfD39rb9kk6P4RXRfOgW38M61dQJFZqrwzXrabOtrFEuoJI5uZJGkaKe5kjiVd&#13;&#10;WuRc/P8A8QfEPw68SeLZvi78PfHOm3nijw/4Rk1Gz8TaD4oL69epIlteRCW3N/c3N/ZLZQQxi4dI&#13;&#10;1S1PlytbxWYgj6SD4z/so+IPFmrW3hPwv8ENU1/TPDGpXXg/R/E2ranptqlxMba4fUILr7S1loUU&#13;&#10;8Nxavbz25s45ma6DSCZ13egXl/onxm+DNt+0H48+LXhC38JfCrSnsNP0b+0NaWw03+zyy/aICdR2&#13;&#10;JdGQw43RXLOJLiJWfzLdj3Xw1+Fv7Ofir9nhfhR8UPGnh26+Fq6zFqEeh+H9SnuvB7AHzbu3Ny1x&#13;&#10;LZw6ZbyQJDL/AKTIYLz7MYbh2kt4rmPw5qvxeuvEtv4YurfQ9MuvH3iTWreHQfhrpsS6i2lTeINJ&#13;&#10;F1azrGbq2mhZ3VJr4iRIp4tRtZpJJzJBLveJfgF4F+JcPgvw7+0T4U1j4h+Cxq0l74P13UvEFxpE&#13;&#10;sYaSC7tZBaw+VLZizgaadktVtDFDOyl4YppYk8R8HftW/Dj9jb4oj4p6N4tutfvj4HstP+G2jax8&#13;&#10;QL7UNaSxtdPtLq1bTbnUIBFDY3LXVxbg28U1uZYnxbTQSeYnS/svfEf4KSftEeJ/GnwY1zR/h2un&#13;&#10;+IrTydf8FaTYTLdPqtrFpumxRzEzNJE8NqrC4maCBWle5+0r9qnhXkf+Eh8NfHj4g+IPhdr/AIM0&#13;&#10;ey1jxLpMMXi7S9D0XTtT1Lwc2mWtkthpMqR296VNvHYRO8kI02FzBcMYZyMRZ3xo+CHwu+BGteIv&#13;&#10;CXj74eeEdZ1zw7r2n32qSa54FvG1J1fTxBbfZoTPHaW2ng3/ANls3txJJaraW9uszGGz83W+D8/7&#13;&#10;LHxY8E3fwn+GekaXqv8AaEZtYtD1zRbBX8TpZyw6bFNe6jYzLcXN5LBb3kqAOk9rLI6Lvg88V0+m&#13;&#10;+GfB998WtI+M/wC0X8UYfG/jTwXq0mg61BqHha1JOsNarZxWLTWMFldTanDnQlWW4j8q4WxZfMDK&#13;&#10;nk87F8QLTwr8RdA+Ig8f+FvDXxkuvCcOq6f8QvG39p2V1qMK6dBZokt14ks0uSv2jz0UwXKx3AML&#13;&#10;GVLu3k39/wDGj4ofEP8AaD1nRPGPwL8J+HvGWktY3keh2Vh4Z1bxJd+Gp7nUL83s9tJPYW7Wsd/Y&#13;&#10;zR25k81rbz9NntRK1vaTQTcX4c8VeHvgneaf8EP2Yv2mfBfgex8TQrfWf/CMXKSCLV53+2WdvLFd&#13;&#10;TmGVrO70141t7e2jii+0SoWklSS2bS8Z/Gj4ufCLwZ4g8YfHr4eaH4k0Hx9YJf8AxG1Cx8D6ncWP&#13;&#10;iJ554NKuba8b/UySRRq7W8MsZnlk01nFySZRe9H+yj4++IOm+Hf+Eh/Z68TeB76Tw9BZ6L4e8H6X&#13;&#10;rw1PUNGh1ACx2aSXuYtN0WYyC1E0dvHcC6mkjaExKfs58y8WeMtJ+C3gjxp+zt4gDfDHxZqGNX1r&#13;&#10;T7i4lt9H+Idy1nDHvmvNU3yTQPdWUMcc8kqwhUu5AQx+z3HTTeI9T+JHh/R/Ddv+zt8XL3wzD/Yb&#13;&#10;6w3gPwreX/hzxLBcWkHmfbF0byY7udZUnlkma0uhaS6bNGltbyzGc1dV8f8AhP4k/FHwP8V/hb4y&#13;&#10;0P4R32oX1pocOl+Dfifp9rMkcrWun2MFvp9pciRCkdrFFNDFdWqbricyXJhsbzzMv4u/CrXv2WdW&#13;&#10;8QftFaN+z74b1WHTr2Kw8WTeLvDVhbQ6Zqib1ttRsIxPa2+bi6trSJryysHuhDp8UweG4guon3vC&#13;&#10;cviL9oH4UL4z+DHhPw5q3iZ7nTdKt7abwzpfkTtBfWQWwvDchJ/Il+wQn7C7zGe5ljgdLRbiF5sn&#13;&#10;4mfGyws/BN/pviTwvY6R4t8J/B3TbvwHeSfDnRrjQrbSVsiJLy6NxZyajFFNbPcQxNBIjvErQtYx&#13;&#10;SNb20vn998CtX8K/CnxN49+MGl65rHhfVL64urzU9L1qxuMauscTT3diJ5mSDWRc3crQSIxvZI7P&#13;&#10;ALxRMW7rxYPhF8cfiV/wg37PXgjXPD91qFze6Hq2uapNbapd6gl9eIsV3Bqj3UsWoRuNS8uZZNRR&#13;&#10;7o31ozzXscdtK00EHjPRfD194j1f406joXhrxr4f021/4Q34fXEHiq1h025SOaOCwsLsq3GnatBJ&#13;&#10;5jW6XIv9Q3bBa3Cx2/VaJ8e/Hmoi8+IPgvxB488Va/b/ABEgn8UeG18Jfa9Y0yOWS4s20M6m80gc&#13;&#10;xz6NZ3U5e2ihD6fHvPkQvFbVPAXjXwF4Ou9L8eTfEjVIdO0/WP8AhK/A9z4q8E6PpfkadfaTDcXL&#13;&#10;xr9pkSGy3TWl48W61snf7Pbh45Yzbx81428Z2fgXxRrVldeD/Gvgmz8Q+FJI49Q8VTWMUzae2nPa&#13;&#10;zr9nisRe/wBnwRQCG7+wrAtp9jXykjjhQxs+CXw8+KXxw+M3i74w/FrRfFXiH4heDVtrX4m6LqU1&#13;&#10;xqTaPZR3SusFpaWls6w2s0b6jMtjvAktrtpDbSbC02T4Y0/4UeLvjXqWsabb+FbWOxh1Kw0NtSt9&#13;&#10;Ggsr60aPUrURy+HYdOgZ3kuvJLQshzbSxxyPdXE0cEmnpvhDwF4a+IEfhTTP7J1XxxpfjCWDwzru&#13;&#10;h6LFqUGkWOrS6dJBJpayWdvpsTw3OuWwluI2jupk1KxZS4MBrDsvEt9Z2y+IJPjtYrpNxY29l4b8&#13;&#10;L6H4wWK61HT7q7uLmC3uLKC4jtriSGwuHRbK3nVbOGa8jlhghnS5u/VvC/xz8FeGviF4y1T9ur48&#13;&#10;fCnUbrULiG/8C6t4r0zRraXR7+CMWtxq1hJdSBoGnu0SCWdIA5ureZyHgtZy3n3wG/bs/ZM+G+k/&#13;&#10;8I94R8deGdefwDotxD8M/EV9rlpA8e+z1SPbcLdrGt7L9km1GdHmTZGZorVEE2oGPUvPNK/al8Je&#13;&#10;M08Y+DPjP+1LceONE8XaTNZeJl0zwzY6jEtxBcx62kqXk0kltbFUhmubq3ihFrJLDclClxIsp9o8&#13;&#10;EfElvhb8RPDv7ZPj74meHfBfhs6vEljo83huP+zJphYeRDLEujz+TcLaaZqEF67i3gkMcM0CXFsq&#13;&#10;3SSdd8PNd8TfG/SrrxAv7U327QfBMdnqF/r1xqlrZ3mn3el3ttcyz31xPa21ym2bUFgeRUjS3nOo&#13;&#10;Dzbe1muFk+cfD2ma3oPizwr+y18Bda8M2Oi+JNLsNO8RXkjQJqGpQ3Fz/ZZjt3igFxDe6gvmWd1E&#13;&#10;GjBu7fy5EXDyXPcaz+05+07r+lS/Dr4mfHry5PDNvqFlZ6tY+EbF49U1D7Hq1vfw3ttc/ZCz+ZHr&#13;&#10;dnDEscCyW9rIkbOXWWHa8ceOfiLozrN8Zfhx4N8O/EC/8P6Fq/iS61nwOFuvDdmqXN7ptuJLezaW&#13;&#10;eyh06ykt5Z2jucf2bIs0Sx2UlwbMUN5cfETxB8cvhT8UviL4L8O+MLy61Cbx14kvrnw/ZeI9Xk0u&#13;&#10;8h1KWFbeN7UPEljc3ckyGG6tlSST94qwpB6HBD4TOteIdH+FnjLxBrOl+G9Htbzxx4a1CaK0j8Km&#13;&#10;zklthPfas1o9vo80dpbtF/oEUElkk08SpCkDiPj/AIZaLpPwy8WaJ4Hh8J+BV1rxJa3ulWeqeBfC&#13;&#10;tzFr8SQXEFtcC4sbfT4b27GbO7tmhjsgIFsJHgeCFI44MTxHpHxRtNQ8Waj+0T+1Dp2kf2jqlx4h&#13;&#10;1mw0v7NPe2Gq3cU8Z03zr23tLW9nt7y0lsd008giTSzbNLaLbE2+Z45/Z+1zwR8KLG38KeMj4B1L&#13;&#10;wmtvqNvd+MPAosdebUhPre+6VriO2v7lJIN0sVxA0lkqgQ24uJbCa4Oz4c+LfxpvLWz8ZaVqFvae&#13;&#10;BdLSSXwj8RNW0e4MPiGFdOsYf+EdWQzm2hW2utE+eQXhcvoNtKsVzH595d5XhXwxfeMdQt7Pxfbf&#13;&#10;8Js2greWepXfgHWJtUs/Bem6pb3Hn3gC3/2fSI4bPSrNV+zCzRGaKaK3nSH7O3B2GnfCf4jfGGfX&#13;&#10;vBuh/Cea31DwTaWGgeGdQXXY7u/e2nutSWAWFv5LXYjjvrEzrKs04e2WR5YAblB23xA/Zl+DnwL8&#13;&#10;H+BPjn418G6novjHwJ4sutN+GniDRtcK6ZHpDxWclnPqcrmDWJrO1gnWP7TLLbwWZV9wYSpBcwaL&#13;&#10;+0vof7THwXtfAPxjh8bWVn4N8fWt9pcXgHXrmS28NW9rpq2e5o7bC2htrGW2MkaSRLFtH2R2uLqW&#13;&#10;4rOu/jPr/wC0F4R8H/BPwv8AtL/DjU/Dk1hb+ILK9PxMbR4ha2l9aM9lcooV7eY6hcMsMix2kiNH&#13;&#10;LAhhtr6VTt+GfiLoej+HNP8Ahd8X/jr4kt7f4jSavqZtbf4ia7daTLOl3HcXVktvbazp0jecktzN&#13;&#10;jbO11JerJCn2iZJpfUv2R/jR8L7Hwp4217wcfhJ4b8L3nhi20XUfCcTWcs2tLO9zZ6X50Ec0U9xD&#13;&#10;cpcPIbG7u5pLnzneAHZDE7PiF8Tfgh4/1fxR4A/Y6tPBun6xod9/wkVxcw2egx2b3N7ps85+0W17&#13;&#10;DPceU9r5nnlBZobWye1SVRcNHcc18O/iFFP8PbTx7b+PPBPgPTdFufD/AIl13xJJrFppdyf30sd7&#13;&#10;rcNjc2y2NlOJIoVRo4DHO0T+ZHeyz3VpJBon7cHwN+EK2nxHHxN0O1t/DPhXT0h1vwrPIs0ekyP9&#13;&#10;t0ub+zY7G6uiYbf7FcSgNbxXX2G5mBnghmF1j/Gz4s/Cr476fofh742/FbXtW1G317StC8C2viRd&#13;&#10;MuY9ONwkMAstcltTNdNJKkc10ZxPZ3EepFZlS1uFt9lL9nL4laV4H+FXgHxt+z98bdJ0nTY9Hsrf&#13;&#10;xZZ3XiLSo5fE6C3h0+48q5TTY5jMbhr+2+1Q3Utyz37MpiLDfW8cavN8dPEfjrWP2gPjd4H8YXen&#13;&#10;/bp9Uk8ZaZoejy5ubGOOOYatdJdWdwhLafDvsZNkAZXgEcX2OSHtv+GqJvD1lph+K37T3irQ3j8a&#13;&#10;RP4qjghsNXtbQy7L+4to40s445DJci4aO6txFB5s1mIIX+y2l4nIz+JF/ZbuNW+I37OX7QHwX8I6&#13;&#10;1/wjth4n1i00nStNlaEjSxYWdxLDZ6Xb2SxQXEF6yKpiVZblZXTetuZbH7WMHgH9sH4f2Hxq+Nf7&#13;&#10;V0f/AAmEumzCz8O+JILGEX1tc6bHd6dcWj6XE8ttc3iW9lJEYbee6kSTTYdinPm9ZYftZ/EVfhV4&#13;&#10;x1L4Z/FjWNP0y/1yz0OG6uLnw/caLrjyaXE9sY7fWbfTLoTBbuyNwsyQzbI7WMOiRQCA+EHibx3+&#13;&#10;z38W9N0zwd/wqlfs8OmaVqWlrq3h+DUtV1K01a2upL2OO3hvN16qzODbwRK1q8WlPIshhcRYfxc+&#13;&#10;Pvwc+JGseE/h18a/Fem6r49fRrrV/BvjDx5eaN4k0G+0+9mgEhUarJBHAWls7RUWz2JCI7pliVRD&#13;&#10;cXHovw7+OfxJ8P8AxIj8dX37Q+m22jrq2lC60TwLIp09rzV7mGRLeR723CS3Ms1pZ4a0LPbJY3lv&#13;&#10;DHaKsE1bvx6+JeoaT45tfD2tfGmP4ZQ6bdX6a5pLeMtLit5WudWs2mjXSE1KKFbh0e8ktWvLe6yh&#13;&#10;vXzCqxtbeW/Cf9of4ofCf4wXXgMftJaNp/wt8LnVLnxtN4f1i0n1PVWSKS1XU5jaQJJfW8Jn0qwu&#13;&#10;JJoYGnHlOqxG3iEWfc/FL4i3v7PN9qFv+2xP4f8ADvhqx0b+w9du7zQ/7Yuo7957K2gOm6clzcSQ&#13;&#10;iz1qWQs8rFpLxpMgWr2zcb4m+MHwK+JmsXvjL4ffF2a31qzZvFL+LtQ+CPh7SGubhtQhjXVU8QSb&#13;&#10;n04NDPay3fms5mEEdqJYI5I7d7XjH9prx3458RfETwr4iXw54o1bSrWOXxJP8TvhQ6pB5G0W32q4&#13;&#10;i0sebHBdSKYpYZIlnawtIIDalbeO5ybrxP8Asv8Aha31Dwd8C9JvPEsniC0utR1jRX0u7bSY7pZB&#13;&#10;cWt7ZtNNb6n/AKK6zyGeS9huJoJNWdCj/Ld+j/BD4zo/xXvvhToX7UviDwTqt54i0rXNL06NbzT9&#13;&#10;S0ma1gdnSzgOpCzk05POu1mhvg6zyy3DTLI0onGB4s+CXhfwRpvxS+N1l8GZPD/h9fDWqQat4mu/&#13;&#10;iJ4hs11Jbyd5Y7kalaQXU+ozXRuLaVxHcNA0c6yIMXUlhHn+Kv2hPiP4p8JyfFbVPDmufEGXRfiT&#13;&#10;r3iHw+vgxb21i8PrFqMN5NdiS4Emwu97vDX8JUG/upTatAqMfZPiv8SPG3xn8PWuj/F7V4dB0PTP&#13;&#10;Cc0WifDWfUhouq2moafY4tdQlvZL2C4iMb6jPaPbxS4jN1HaTyPOplfhbv4zax8K/s3h3xz45ksF&#13;&#10;uHutT03Utb1TTtcg8Tedq15Lp8EVnbtfySi2uA1w2oS3awlrq/cKUnuvN3PDf7cHjXxj8MYvgja/&#13;&#10;tE2moXc2sXyalrKaDqVjb2usySSxpqULWlpDbqjPfw3hjhaRWDm4cOWjkn8Z+EPxW8KeMfix4117&#13;&#10;9mbWL6z8Ua5qniL+zPEHhn4vW628FtKbwzf2jPc2AaFJ3iutU+zXF4SI5zPLI8yAp6B4j+J2g/Ev&#13;&#10;9kjUJF+HPh2+8aaX8N/D99DqF94Csbd4bhXhaAabrdpDJDJHFdy6jHaRxiDLwX0JYOvm12GtfGD4&#13;&#10;X6X4t0Xxd8WP2fdH8BeJNdjg8KXWqw6PaQX1rYXzCLS1neKDTprJXh021u7eK7t5poLd2MP2eZVQ&#13;&#10;8V8cv2u/HfiiwuviF8YfibNepeWN1o/g7xFJY6bHcXGk6rda1ZSQyn+xza3STHTXkZlkiAcTT28X&#13;&#10;2O3vJJuo+Bf7XtjqfxM03wj8ePiba+MdNvPBkVxpHhfxzNqPiiO4eVtP0yQ3NpNqIZ5I9Ztly7W8&#13;&#10;z3Dz3AilUTNJbUvgv8dvgXpPwj8ZaZ8GfDWta/8ADjWtFW78eLcSCXQ7czzpp+malYvb2lkPtDtp&#13;&#10;1tOrXEDXkQ0zdbxpJcXUteVeHPFHw2/Z9+Kmm+GIdQ8Gy6bcaLdNCvjrQb6+1WHTdRnnWW3top9N&#13;&#10;Nq0Es4mDhfss7tJDG960UUl0foG8+LngiH4axfEn41ftC6T8RtS8Mx3Wm6Xriw6/o0unW8MsKl5p&#13;&#10;bT7PbQlpbe0025ufItnMMA8+QR3VxbDifAmg/Cbwh5fxH+Hfi7w54Njs/B0Vr4Nj/wCEsubvxLp9&#13;&#10;pDYXOmtJB/YVss8VhDDc35MW9pYrrTI7ieS2+zmGP2DwD4m1XWvEraV8W/hcfDsU3iNfEPx0OoMZ&#13;&#10;NH12RY/NNzeJeaGbWe5Wb7EzrbiLyJvPxKEiIj4P4qeGPg/8K/FnhXTtX1vwB4Sm8K+IIPE2oS21&#13;&#10;uWuJbyfVY4Z5YI9Se7mS4meS133NxDgxX2ouVieEyQcTrv7WOg/FL4j+JrPxB8YfGN+2v+Ensvh/&#13;&#10;azeMpHF9Kqz2jTWdpo72MDeSZr5EuMP5sVxNNsv/ACW83U8Ia0fiJ8D/AADo1voPwluvG0dvaw6H&#13;&#10;BD4T0a8urC4gj+0COyW/u/7NkWCS4tY4PIjkt1ygRrZ42WLjfg5e2914P8L/ABL8KftL+FprbwH4&#13;&#10;im0Twz4k+I2ko9h/aUFvpjWsn22+sWS3nSeRLiVbdJVWV7qSKaSe4ubm40vCr/Cfxz8D9Q+HHie9&#13;&#10;uIrjwHokfk+PG8K3ttAdLsdRRLOzmtdQmtY7JYbtL63uhJcpJJJbP9t1BX+2lqPhbSfgx+yn4U0H&#13;&#10;U9P+Hel+KNat/BMfhuzbxDrJvoZNSjI1e1VdOW6kWExfb3nuDJHawQHzRHHeJ5ss3ZeKr79oy28E&#13;&#10;w6b+118N7P4hXt7r023xE2k3VteXer2Hm3NpLE8VxLlvORg0Vwtn5cVjJaxbreMW1tx3wx+GPgUe&#13;&#10;APB+m/tp6law+CfBNp5fwp1S+1LSIdTvfD1+0MlrN5kQMltZRvIhnZLjzVug7wtDFHJE79d/aD8f&#13;&#10;fEmfWvhDaX3jxfEE+n3Gpat8GZfHUEtpb3d7IgtNQMkl1FFMEuruPUI0tbZIkk8uW4n+1JKY/RPi&#13;&#10;r+318ENN+Eg+Eng6+1rR7G5186xJNp01zf8A23QorSwLXOpJemV8NAbE2yvuluIo4ZGiiMm+283t&#13;&#10;f2yNU8H+JPFnxc+CN7dt4X8N6XdR+IvDtx8U9R3XWopdWlw0y6feas3ltarZ3EUk5xFLZ6epUp5T&#13;&#10;yxP0T47/AA/8Ht4s+CXwD8U+C9SsZNYuPHetzX/iSWzsoo2E9wmpRpNrE9peQPst3jspYPIaWBZn&#13;&#10;iG+0jh6LRNVttG+AOtSat458OzNH/brT+HfE3xDv7Oyv7CGzjBCCbW387TZbOaxuHX7NeQy3N0bN&#13;&#10;sJFaqvgXhb9rbXPB3grQ779oDR/BWoeJNHvrE3VjqmgrpWp6Xp/9nnUHjXVbZnu4ppxAjxzCZZp5&#13;&#10;oVi8qNUdJfZPBPxY8N+E7HxF8Ltd8L+FfH99Z+HZNJ1Txte/EpNPvbbR5o47W4vHv9T8QWt3c27W&#13;&#10;X2K2ubmNLMxKzx4VrGSIcx/wlvwl0e+8fv8AGHVfCY8Ha818fiRp0PjK501tdR1vlsjevZ3chS1E&#13;&#10;TSXFvbWj3S7X1DzFubtPPi43xp4u/Z88LeL9B8T/ALOk/gb4e694X8SavrH/AAl2veArt9JuNI/s&#13;&#10;y2huRNcXhvYomnjlgVPMijleeWGNXiZoVhs+PPjj8U7C98N6B8PfiD4b8Q+KvFM0cknij/hJdYX+&#13;&#10;3Jl1uC4S2glm1CzuGllWbQbqF0ia/dJXiM0kO+Rofhd490K8trXwj4u+Mfhu7mjk0/xHd+E/FvgX&#13;&#10;TbrQowx2yhrHSpLyOzttZvNUtP3VgsUMsE00kkZVpjNa8O/GKy1a2vPip8Rr7wd8UbjQdHl8OaP4&#13;&#10;m8TW1xa2N5H9qgYQ3VtBJHZHTI7iO+XyJ0gTyrphMiZSV+osvjh4G8N3EfhvVbLw3aeIZtQnvLLS&#13;&#10;fDdquj2+o2UMy/ZmybS4nht9N09bm2SGOZWs4rbbHKH09XftfHnxr+F134l8WXnwc8HaDpWn3kMF&#13;&#10;vfab4h8Oanbz/wBqNHcajaya4oV7eCW4FvdG9aW381XtboGXh5ZeQ8H618Gvg9deD9F+HXiXwjo3&#13;&#10;hW+W41K38ZT+LdVMWk38+oalZ2MNpqJuraKWGGw0yz01rgXs63Bs1aHymuZ55+21v4o2+i6prvi3&#13;&#10;42+OdWsbbxDf614jbT/CZs9DlSKB/s1xcz2NvYXt08xuPs1u9pcQysJ5buWUDywR5x8a7iz1DRtW&#13;&#10;k0TxF8OtS0fx54kstP1+38F+PLA3XiC7Nnpaahc79Rlna4F0Y/s8dxZ29vfXclv50yTtEs8tS3sR&#13;&#10;rfwvtdR8Gftaq/hvR/h7o+paHouveLri5tNHljOo2d3Lc2thYrYW81pYXUUs9mh+0STz21xcIXun&#13;&#10;W60PA/ivwLc+LzN8fvE1l4/1/wATeB7HwzMmp+Obq40eeaRrnUorNLR7aaO70+J7628iMRq1ts8+&#13;&#10;KO9hVmh1/ifqXh3xH8frX9ofXf2i/EXia60PSY9AurJfB+qRxtod5e6jqUSrdXMcc7wwSQCRGlun&#13;&#10;DSQPtnibbIvY/F3xb4V8I2Phm58JfG3RtU0fw34Zj0zQ/H2t/ELW7XR4LY2EsDJu0+KzhsDFc2l3&#13;&#10;bg2kkruzRrcQSvbNe2vD+JfEPwJ8P/ETxJ4w+Pn7Ry614o8RabNa6t4L1bxNqb6fPo8HiPz4Y/8A&#13;&#10;iZxSNqFrbfZ9RW9tk892NxlxELe6uTZ+Nvj+/wD2gPidaeHvBXxC1Dw7daT4ZuvCtwy/EK7vXtLm&#13;&#10;71iTVLZJb67a4njkRrZZjFFGbmaGwWUmKa0gVLuvfHL9mD9nX4V3Nr+yfq2hahpvjXT3i8Rahqk+&#13;&#10;qiDUbVbeO2Mt9KJ9Ks4UkikvLdbzYjSTxt5QW7mlYV9H17VvE/guHWrn9omb+14vH1vql94Ll+H9&#13;&#10;rqMd5arBppk0nTYppJECS3CafcO9rHeSJNaW0kbRTxO0vH2/7WPxW+HF/wDEq50H41an4k0e88I3&#13;&#10;eleJ9Vh1P7PJJFKL0wX8kyzC4XVRevbytCs80W+8KxyH7bb29d54m1XwaPh03irwX4M0Q3Wv2sen&#13;&#10;+F/AQ0mz19/E1xiC4soLqTV9TS2uo0ee5tord1lkW0mE0cdyJLSWPj/hrb+KvBvijw/4e+Hn7WMe&#13;&#10;h+FfFOg2b29jawru0hb68Rbe6t5Z5FhgAe6i8po5He5uIFd2gkjiuYtaHw74n0LxSy/s7fG74eNp&#13;&#10;OoaLCsekax4X0XTWhuIta/tl9PgFxa31xAVnhuUZry1aSDesmogtbXXkcXqvxS0/UfD/AMUPFHxJ&#13;&#10;0fRDrV94+lk8X6f4TtZhrT63Z3Ooa1banuSe8W3cXkV7IbiK0dGhmmUhTbzRx7Pw/wDEXwR8JfCm&#13;&#10;31Hw54t8I+Ffh1qXg0jRvEGm6fOixyTXJxcXdhZ6m/2QzXU0tobnEy/6FdWclvIpNhB0/wC0/wCK&#13;&#10;vhNp8Nr4d1dre2vde1CS00nxrZyXkdrd2umM63iG3vbm/ktrvTZ4Q0n2oCaKJPsilrVEjTH+EPx4&#13;&#10;8Z/Cb4RePdB8NX2s2mtXSSC88I6X8N7kXFnNFp1jMj3OzURO6SrpuoXrtOJmv4DPcGRpZIDXEnxx&#13;&#10;B4hntxqXwR+Fviq+8aaPc2114mh0vUtSM9zHGdXtL24u7mIzudKicBMQMTb28kExf9wosfES78a/&#13;&#10;Eax8TeI08Qap4e8N+FdR02y0bSdWsdXvYrDWrSBpYo5be3uLhrZ7S6W8vIBdSZ2yT5jvJptssv7Q&#13;&#10;vxR0bwBpnw88Q+IPEmpaf4+m0y6l8YN/YOpSF4JomU3b6bqBgsbqJLOz+y201vbzIYrNklkCwWsk&#13;&#10;e34F8YfEHxP+0nrGs+JPiN4Rk1+D7DPqHiTzrC3WRLOW9v7e4bT7VrTUUQ6pcq/2OGzhF1P9nuS4&#13;&#10;mAeX23wl4ysPDHge11a/8ceJtB8M2nxA1Ce4sdO0HV7G60j+1ZV821E91ZTQ6jCzJNY3IuHuYwVa&#13;&#10;c3Fm1u3m+RfGz48aBqPxb1f4+fs1/s06PPDaeG1v/FC3/wAM7KbTPENkro12zloH+0IrzFLqUB2t&#13;&#10;oI44GkgSDZdereFdG1Hwz4E8HeIvEPw38NnxPoP/AAkmjzeA/EvhO00tNS0uytovPMd9Pbxzw3AK&#13;&#10;yXUNxDdJLGslohDCS8uz88z+Mf2XdA8ZXnhjU/gd8J5obZrB7XS7D4bf8JAmnfbLzTN13pzW0sQh&#13;&#10;VGRJWU3CQu1xKqvI12tktXxF4ltfBnxV0H4y+DPBfhnwP4y1DVrTWdPttP8AAOsMdWbb5sEbajKj&#13;&#10;yJbFREnkR4gYW9n5JY3Ek8neWCQfFHw3r3xN0rQvAfhvVPFmmzy6u0nizUbjU9fE1nfXbJDHqULA&#13;&#10;tKJrYeZOkSx2O1ppIoL2aGXD0r9oS3l8JWvg/wCJ+leBbez0PTvI0e38ZfDW/wDFEmoW/wBnvGgS&#13;&#10;0nSbZeBJVWDy0ikt28u4tY1+yPdR3fVfs+eKfDl18ZLHw3N8ZbrxN4O8K3lrc2tr4tW2i063vraB&#13;&#10;ojKqXVsPsyzCWB55IY4YriNLy2knZLuGOs/45TfFrxHN4F/ZE+IWoeFmTxfJot/p/iLSvCGoW/8A&#13;&#10;bVpp0EFpbzzybLjzvLntobqeNo5IpPLljM0ht1RuI8OePPhd8Ovivr3xP1HVbzxhNpVpDL428ZeG&#13;&#10;PBsN3DpkulC4WC7srHUdLeOKzgNzbabDDEbVfIhZZIfKmd13fjL8c/hl8ZPHfir4n6XDo/w6tdPb&#13;&#10;V9LsdJTwjZhDfXD3F09xMyaXNcamw1NCk8jW8aIFiYXEKSTuvP8Aiz4geKPjX8GPFngP4RfC7TZo&#13;&#10;/CeuTDWdDgsdE1KxsNDttQl1oW0XlwiExxTrcziaJxZXS3BhjG2G3trTpvhrDP4ckh+IfhX4Z+Gd&#13;&#10;HHgu/gguNV8N6OniC0d4NLtdOsNIguZ4ZlgjHlWsl0ylzdSXNxcASw3EMTReMfjjq/ifUPHWq638&#13;&#10;HPDNnpfiSSF/FFveeDdX0zTpZQJVtLNmsPJhnaS4vNRuSNtrd3GqSxyiVVFtGnU6rres6n8B9VsI&#13;&#10;7z4S6Zbap40TXNHs/COhSWWpRahdXdyl3qFxaatZQnUNQnU2xNm15HLHa3Nm7RWZlsEh4nSfF/w4&#13;&#10;+I/jTxN8MNK+M1r4auF1Wy03xPNrEOty3l8tlcQXtmupThJV077F5N/aQP5aRpDEzEGHzrqaH4f+&#13;&#10;Cvjd8cdYX4OXv7QMP2jw/oOq65oi+H/DN9q8tlcTpo0QF1f6ejRRCWMyx2+Jiu+KSMSwyPDIveWf&#13;&#10;wU8HeFPihJ408G/GjXNP0+2sbi2tvF0muavJDoGlXkN7Z3VhZxW0cUU91PLeRXMs0n2lEvbGykaW&#13;&#10;7a+kU8n47+F/wV+GA0U6X4Z0m8uPFGg3iWd1qmhNpLX7WM2nXSx6dqNjJCv2g6pFvEshW5mt7+FR&#13;&#10;BD5qOvUSweOtf8IyR6/+094qsrXWNS1CHRfDGuafqlrpmqaxdasztapFbzDTbywWPUwV0iIlZbmw&#13;&#10;WGWHy/PgfL/aK8CSfDP4Y3fg344+Ebm6k1y8nj+G/hnQ7bxLYWmpazbMJHluLfU1Fva291Jq2yW6&#13;&#10;02a2eGHdGsgS7uTddFr3g34U/sk6B428efGPwl4k1i6tPhuttb2s1vrNva2+pQNFp2mI93bTn7cb&#13;&#10;Z7j+y4JZhcyiO2kDqxS8mXqtE8A6h8Q/hn4X+OXhXxb4F0vVvhvqiyapceC/hr4gkuLC1n0ez06+&#13;&#10;uLK/sp0vJI1soYljgWe3QHMc9wLoRTvwH7Zn7PvwC8ZfFLxJr1npPizQvEml+BbW18JeFtS0m9i0&#13;&#10;W8MSyJp9teR3U8FyVkhOrQzxjmNg8SMyI6T5vg74hHQP2hPDXxz0jxfqVr4z+JGuapqul6X4ZtdX&#13;&#10;uY7Vv7VtbgHzo7hbzUIJjJC0f+jsYwY4JLdylukHUW3wG8CfAnxvoek+BPB0l7FrGmWEEXjrxd4i&#13;&#10;1aD7Rqv9j6t51/JeC/ZI7SRFvNSeWK1e0uLZJUIYSbpJpvhTb+G/2nbP4oeA7P4htca148vbyPwz&#13;&#10;rE2pR6xe2EwgtZvN1pJZJ7jLwvIl1LNJKk0PP2a6hiEXHQfstfBn9ojUrttOsr/R7GbVp/EGj3Om&#13;&#10;+Fb43F9qV5biS7W3uLdmR7Zbh4Ehje6lx5Fl5ss6q7DpvBdjqXwr0jw3p3hj4yarr3gW+8fSQeCf&#13;&#10;DHjjXPEj2Elj5ckP2Se4+y/6ZF9vsrB77TYS9pau9wjyJIsbrzvxD+Dv7H3wv+JvivwN/wAJdZ2E&#13;&#10;HhzWJE8YeK9HtdU1SXTbq+vGgghu11G5lk05oCt+Q13HcFnlE6zFRbpHc0/4V/DLwx441n4kp8UN&#13;&#10;H1C48D63q+teKodQ8P6tYWLyXSXsUNtPcWWZykV1bS/6Osq2oW5ktBLEyTXRn8DfDjw1rvw3t/h1&#13;&#10;4P1yxs5PEHiaXVvHV94Ug8QyaNbWatBNa3d1p73awFpmtIIFt7KBZIY7qIRyOHnjrrfFv7K/hn4O&#13;&#10;/CrXvBngHxVrniLx14f1q3tda021sPEGlDVNOW8026srG+t7S7FtNZBNZ1fzJr2Nrh0aJY8bR5nn&#13;&#10;vwL+H+pfCLxjpeu+CP2gJtAtfEWiWOn6XeXl7qq6hb6NO9neWs8sejypBasDqM8FpO9yY9lw7LdR&#13;&#10;TQ26H0b9pT4P3Hjb4m6G2lReOPGun6LY6hP/AGfqllqWtPpuiPLaxT3MUmowTpdQWv8AZ9uSqsLm&#13;&#10;SaS5aeVmjkuTzHiX4Kxfsb+HLOb9nH4meJNK1zQrHT9HuJNEm8RRya1cXEc7T213Z3c89rOsFn/a&#13;&#10;E1q6W7IyX/lK4ubctNP4k+BOhfEz4UR/CH4OX2tW8mn6Gz+KPDSya2uoaxBEttIGvdLtU1K31GCW&#13;&#10;98yA30rLK3k6XDDMYrKVLjlfHvgvwboOpxTaz4i+Gum3+m6Dq2j/AGPwJb6hqUM7LLYW81yLi+lW&#13;&#10;Fr63s/sclvbStIDdJpuJTc3EkcurpfwH1aw+HVvL4Q+JuteCtO13w3Y6BaWK6feppqald3dhHfwu&#13;&#10;YXlvru6S2tJI2Esam0xDcQQ28tul1F0vw8+GHw/8Y/CHRrjxz8TvEcmlXXhXR4vB+h32j3l9pVh5&#13;&#10;cV7e3eqaTY3emXqtbulvbTzW4jUz2lvdRSCK2eZUzfDXhjVPD+gv8PPhZ4/8QeHIPGvirQbWx1bR&#13;&#10;brVLyaCxv7p0sjPfS3YurXUjdJYT3zLaqif2fcywSyv5GzZsv2a/FOt6rY6F8Wv2lf8AimIZrXT5&#13;&#10;PA+peA9c0LSdUvYnkje6aawnhnudXjm1eO3jRHe5ur5PLTzpIw7r4h8eWPw0uNS8DfDH4beEvhku&#13;&#10;lzNqlv4g1DwTZr/ZsNrNshjh1a7e6vZvstz9mkSSCD7XcLIZYPskkMQqxpvx9iu/BMfjb9nD4n+B&#13;&#10;tB1nxxoelN4V1bwx4Oj8PaPJ5glhmmubG8tLq+cRyx3It7W2ysv2wiLyhA6nqvjp8cPGkWj3Ph2f&#13;&#10;xt4CtbfwPrTjVdOh+HF1b6LqOgzWdhcSabqF7qNpOmyGCzEfnm2tS1utpDEYre55878Iaj4m+Hfj&#13;&#10;uP8AZ58GeEbe/wBQbxlZTfDfxBd/DfRrOS/s1uZdS+2KZnubh51CWW1Xk/0zyZGvZpJRJaR+mfs7&#13;&#10;fE74ZfDXVv8AhOr/AMXr45i8X65o2l6Hq994NluIPDV06m3ms9Pt9Stomu7drsXs0Xk3LZmms3jt&#13;&#10;pQ7Szc34j8ba145+I0PxC+Hfhfwta6te+HtFhsReeOdWvrS5+fRXu2i8x7GDRIlspbG1HkwRTXSW&#13;&#10;9xNM3Ed1V/8AaH+P/wAXvEUMHiT4saFokPhmCOxfxNeaUkdxLceRDMl5pE95NPcmW3ivdTkH2Z4l&#13;&#10;uY/t14v2aSGGOROO/aH+ImjeNfhd4e0/wP4J8G+GtD8L6hbveax4Z+AX2HU9D+zJKba4hnYBY44b&#13;&#10;aWExzrMqwGOGV7opJGZsjT9Uufjj8SBrOg+F7HWdN0O4tbvwf4m1DQ9V2pbJqS6Yl5pxnums4fOt&#13;&#10;45txijaKaTb5tpObSzVO90v9o79pjStK+Hdj4w8MaPZSaHptvZXFn4J+GenXl54la4j0exltDeh0&#13;&#10;li5hiWY2RH/HzatKZY2toHxvjv8AEz4/eM/FGh/FW++JniaXwt4V1JX066a1u9HtNT1My21ugmto&#13;&#10;p/O1KYqfNkvLhWtEuNRik+y2tvdXBm0fjN4v0bxQNHuYvgtqlro/gy8ms9L03xlY6bBZy28Ut80m&#13;&#10;rQNqdteald31nHPNGwtJNv3bia6s7hYVrB8I/BrwNp/hnxpoGs+DvHer3S6tqenxaU/jbVNPnsJ7&#13;&#10;wppl0P7EtZrgahZyX9lHCsd2zW88t68DCTzRK25catefHP4V/Ez9mvwl4G0XULHxBZ6TodnHe/CO&#13;&#10;1dNO0iOzTU/Jhj0bSoFa8VIp7i0e4QSGSzMBgs5jItvzHwu134e+DbLxB8ZPHPxb1Dw/9m1Gxg03&#13;&#10;TvDem25057SaxtrsvdRXkED6upkt5bd5VSVpra4vbAyMl0rts6XY/B79oDxD4T13W/h74y8Z/wDC&#13;&#10;N+J7R9Ojt/Bui2ljqiz/ANj294t9Zx6VI0Ft9gtruOZbvAit4JnjU7VWPS8I/Gv4KeF7yTT/ABH+&#13;&#10;z/498K32sX0cHi6HQtf1NZbmG1e4kmWyutQube9toY5FS28sok1g6boUi3WksPlvg3wh8NNU8e6x&#13;&#10;4cTR9W03xdHry2viiex+G9j45bVoopLpbab7Hqk09tLMjQ2DXNxaO9rkLbW0VtbjEPoHxM0nwnBq&#13;&#10;tx8QfDeveIPBuj3Whrrvjq58M/C2ytLCWdo5UvLm6khMsniC1a32RvY3jt5sT3yiSeWeRweIfh1+&#13;&#10;zxqvxe+JWp+LLe18NeCvF3iu6bUNY8J/DO0EFrtt41spVupbSEWV1BbSagRJBbpc3Mm6aSW4iMUc&#13;&#10;mLD4c0j9ni/m13VPFEd1BrWk6foGvyePPg1p9kp0vSw1hZpdJCbkAPvuLj+0Ilv3mt/JSZVt5PLj&#13;&#10;q6R4u+G9perZT/DvQv8AhKvDfiy18QaP4guvhfpGlaaki/ar6S6uLGSVoJb5WmaGVikpsIZrUxTM&#13;&#10;4njl0vHHgj9hj4g+G/h/4i8P/BvydJbRY/Duk3Phrw3bxaXrWjmRonT5Et4rlodSM15M9hbSvdG4&#13;&#10;kiuoj5UtnFv6l8WbT4kSWdl4T1nwnpPhv4W3GtWGpSeNPDuka7I2lXjQ2suNQZ5vLgvMstyrSO6S&#13;&#10;Slp7mS5tL+6ryTw54KHw91PT/wBqXwB8QPDvh+8k8aLcaf8AF59JtryC1sb2zjtY4Y5xcLPeCG1u&#13;&#10;XkitrkwQ2jWVuyl4RHdXHt3gy2+F3wEtdP8AEvwk+EPhXVvPYW2s63pfgS31HV38y0gjNqlzBNeX&#13;&#10;NzZRJFGgi3Wvlfa4gu66b7TbeO2/wy+G3w6+GHjj4g/s8fHXWtNj0+We01D/AIRvWzdSQx2bO3lJ&#13;&#10;fwNGsNvHHrll57XMFyJJbbfbtElqIJaPw6+D/gu/l0HxN4b1LxNrk2i6R52sad4fjuNJtH1a5Oi6&#13;&#10;dL9nvbqFlGLhIbSK3eNYwtxG3miGZbab0DS774fWHgXxR4M+JfhWxe88daXpdnptx8SPFUCara2Q&#13;&#10;0mBl8Rael61vcXdzDf6LchraRdkM00MiSpbNdmXC+GGr+LNB+Anjb4X+G/gHqmtXFwkkel+D7rWt&#13;&#10;H02907WH1e2Gm6ndwrPHc3Gm2c1vaILeKGRYmRY7iOZbW3FvuXwvtJ1u48O+J/hP8P8AUvC3gvRb&#13;&#10;6Cz17w/4P8Px63fSNJ9lsmtn061kt4p4b+4kntTBCp+1HyTcSQXkYkwfgd4S0/ULXR/2adAsPBtl&#13;&#10;DNf6tpviDxD4utNM1K802KTTLq2jgtZYr24u7K6hjae2tUD22x47F3liRJrAcr4z+DGqaP4vs/Gn&#13;&#10;hLRfil8J/Bmp+OJ7CPUNc8RPpduWGoWmo3mpJc/8S2eSDZpcDfaIEZ4TaRySSpCsMS+4+Ob3xh8S&#13;&#10;vjF4YtIfCepatp+leHZtE1iPxN4W0Uaxpl3eTSXLXct1oU0NyWj3TXTR6fJDKbfTJpYLyL7XMJPP&#13;&#10;9P8A2eDr/jXSvjJ4x/ak8Q+IPGkmlaf4m1y3s9WttWuL1pZ5LfZZXX2ia1xCjTeVbFjHHJaSeaki&#13;&#10;jdXpUHhXwR4q0zw7qXgPwR8R7Tw14Ds4dX/sHUtcjvNWv9Pltjp0ourVdZtdQKST2sNnLBZWoV4I&#13;&#10;vs6RbfMM/nOr+B/h78Tvj/pV7qWqeKfE1p4mvZdY8O2Pgu8tZNUu7SO2VL6QWWpXl3exSu1hJKs8&#13;&#10;twbmaSNLaSedJQlv2PiH4BfEr9luePwpJ8WNW+Jln4TvrOC60h9UvvDmxBYWmn4iRNZgtbWSGGwt&#13;&#10;rEytcPLLI87EQzwMU4XR7DwD8c/EVr4y+BNzJpMeoLeWGs61p/xEudRu5LiDTFtdOezvvtavBbia&#13;&#10;W6eGOKJJWjaB98cRhsrbqfEfjDxB4vi0/Ufiboem+OrOx1qbUrjxV4u8ZWKW2vT3t5cX0Q0fWbGN&#13;&#10;LqwV5bbV5GlFvaoI7poHeWOzsnk5X9prwf8AB74fauvgvSvD/jGCWzuJtQvvD1x8dFWws47e8tvs&#13;&#10;E1u1ygkFvNNe37PJeJZmS4+2taMkcsvmWNC8BeB4fhn/AMKh0nwLp7eFdB1/UdYsfiB4ourjTdP8&#13;&#10;VF4pP7OtLq6i1KWwvmCbbQRFbWayaKdBbxxvdWM0vjSz+LX/AA0BptxZ+DNc8O+MrewvNM8NJa61&#13;&#10;pKaPqcy3EEWp+IrSdpWsLnUL3T2tra7YRCMyX9ofLuZYzcRdr+0T8Wvj8Nbjl069+G7P4J1iwg+I&#13;&#10;Nk8dp4h1iG98hr6w1DV7y8AgtrVbt7i5861ayW3S4vFSUyzM0fmcPwH0rQdI1z4q6H411bxX4t07&#13;&#10;wvDrVrpnhnxBpti1rdxW7+ZBqJsrqW3n017YHFrDMsztPcRwxBZIHrY+F/wg8T/Ejwz4lv8Axl8S&#13;&#10;pdO8Q3eoxav4d1SPxLFpsk1lHa3sGpwzXTWrXDxT2KTXEkawQKska+UXk06ULa8R6h8SPAb2/ju8&#13;&#10;/ZZsbuS2+IEOteKNWltrabxFqyBrdoLxCYbmK2jjlgk+1W0TRx3CXklux8m0lij474YW9yvw08T+&#13;&#10;DX+APge/8UeLteEmh6XqXjIpL4gjZ9OnstNgtbJfsV7Yp/Z4cW90knmzW80EMcAlRFq+FfC1z8Vf&#13;&#10;ir4X0rwRqn/CSeE9Q8Uf2dqXh+602ePVIbeGO1/0Oxga3tA8ECWcTANJIk3lfarmY/vJJPS9X8f+&#13;&#10;BPhf4r0may/Zi8O698Mtb1Nbi11i40uaK3k1aN4dStVFzFbTQ2/2q2tYpJI7e5+y3G+zj8pLWBY2&#13;&#10;8vb9nXWvAXw+8Fp8PfB1l4qsbXw79i17Xh4siXS1863kn1qydPtUVsl4kd1d32nrb3MKPbyB4CJI&#13;&#10;UmgPHmkeOLLSrH9n3TfBfjq1tZPGMVx4kuNJ8ZNF4c1a4lv76e7d9LuFMdwrCKT5YpIobeaBTDcv&#13;&#10;EjmL1LUP2e9B1HVPBuqeI/2S9UhaS+WzaTwZ8UbizOnXEVvb2sNlaSanJYJBPaqtpbRLO7CN0jWM&#13;&#10;k296lzn+HvFPgIePrS48Ffsb/GbWo76y0fUV8S6hq15qF3NJFp0em6fcRxSLcTym0W7srpHtvtsJ&#13;&#10;GyaGVoTAT5na+Ffi14h+NGvNL8MfiNK02sXyxar4u8Wma6i0O00JpRF9pENsIEmt9QuI3BdY7Ys9&#13;&#10;s5EiwXFpq+M/hbrv7QT6t4d/4Qj4u674k0ixjsrK61AaO1z/AMIy8/2e1iiTTdPeBrcW8F2nmWU7&#13;&#10;xTTWUbMhhmgs66vw94F/bCu4da+IPxF1Px1rUiaZHZ+HfBH/AAkWuW0Whiz/ALOsBPCs32byb0QN&#13;&#10;Zo73FzJHcSXjFZpBcSSSZv8AYv7QviTSfFU3jW3+MeoTah44vdV0m61xLZH0fz5I71odHgksAJI5&#13;&#10;FvJX/tBJUtZJYY8hoJJo7jW034fa219J4U1z9mHxJY3kOrTyf8K/0rxDp9lba1LaC0soplWx0owW&#13;&#10;NxYtaafGt1ILW7a4u70eb5Uy26ZegfDrxT8OPAel/BiO/wBe8TXUHhGG48YeFvDvjOO70aS4ju9S&#13;&#10;Qy6hp8qWEK3Nxez2c8cl+06vBB5MivNZpFcdT8J/gJ8RJ/gF4p1jVPgtf6r45vNMv20fUvElvpsO&#13;&#10;rLdiLTpnt9MktLCWC1aK0Om3cU6QqyNYXi28fzzTFlh8VLvxVd69daj4b8JeIk8D+DY9LtfBfjTx&#13;&#10;p4a1bUdKsJp7S4t0tIbmGX7PIVupXgmQwQRXRtXnSe1itbK08r+Dnw2srPX4r3xp8c7XRNH8IXmu&#13;&#10;SaXp9v4f0zWrjxPqcf2m21CO4fUJ7qSzmTTLuFpI4ofLEVoS3kyQWG7SfUvB3hj4teF7jxpqmn/Y&#13;&#10;dWmtf7P1rUEfxZZ6xbWM32izkube+uLGS10yeJFtMCaJJvs8Z+0NaXeoO9jxF8TfidoPwHutFsvh&#13;&#10;zN4P163mu9R1r/hJvHt/YL4kmE8d9Jq93a3Uf9mi0S48rybyWzis3leGE3MttbPBqGh8TfiZcaB4&#13;&#10;I0/QpfhXo99bX1tDZzfDXVvGQ0mS2W3NxZmRZ5bKG30+UW/2Vf7YtyT52oLJvRdTiZJvin+0FaWU&#13;&#10;Vrd/tkaVa+KrrSGtZbC11nxTGlxbf2lpglldI5PD5S81GaGS8vla4lYbLvy0cGHzHxvjXr/hHRdU&#13;&#10;vLD4XXfiCwsV0HUbfSfBOl+KNRvj/aCzQtc2UDPIiTRXFrcyW+Lku58xZ3mnMiQPjfDn4t654E8E&#13;&#10;+Mr9v2j5NW8deHNG1ldTXxF4u1eJvFvkw3l3qVvJbQaxaTabFb2k+oSPGsFo81w9rIzSs8jP0Hw1&#13;&#10;8R+IPC+k+MfjZ+zH8TfA1loupaPqeqab4X8K+JtLurrwdcRWjAXEttql1mzaZmuJzcobw25TTzEz&#13;&#10;wkIPSPitf6Rc/GnR/hZ4l8feGfiL4Vs/EaeFdf02PXGutVtLz7Y32LTTqscKahb6jI890tzLFdzx&#13;&#10;NdXt/N9oUMLWLxH4N+A/gPDqWseJfBHjizuND/4Ty88SI03jrSbHRjHbKLS7sY/tdxPeJptlDO0k&#13;&#10;LSWcflJJi5cIIWn9m8Y/tT/Gq+8ezfEHxj8aPC1hdaedS0CP4e2+sQynQtQkWS71JE1S20e2tnW/&#13;&#10;/wBY4N5LdQRXvnJ5yl4pfL9Hi+Dnga71Dw54cvv7c8U654iabXvCeueILS409vD93cR6lp8F3LJJ&#13;&#10;ZvOksc13MDJ9qhRjIUt2iaK4tei8KeOfBnwE3N8M7HR9QmvtFXUYr7Wvi1put28S/YLyGPXRPdwC&#13;&#10;0ZlbUH8qNHu5CpuUkuEeGKB+u+PvjaXxAbXxf4n+NWreKrjWZLq11LS9S8eaXqENvqtgNavDqMNz&#13;&#10;fWUTCbTrPUtOvYlsPIhkFvKFt1bZKPGPhJ42l8XeH9S0zxr4L1zX7j4qalo2jeMNV0n4kSabYWyT&#13;&#10;KsVhbWyN5GnrcrA17bxWMj3Uib1dIJZYLy1f1XwjrXwh+Gvg238cfsw6Lr2lvDdafN44tbHXtQlt&#13;&#10;LvVtQmiGnyKbOAPdXVrCYxbvaXEj+Ze7bi6jdYre54e/1zTPip4k8SeLPgdo/hW617SdbuJ/DXi7&#13;&#10;VPA9yusQzOGmuoILqKe5hUyyG00yK+SIsyWAaOO3dpbg9cbg/tIfFW4u9U+I3gv4iWkfg5IfEuof&#13;&#10;ELTxo9vpljHcx3Woi2SfUobrybi606C4aV/KjjivJ4Yms2umKWfjX8fdb8L2MGh/CX9pC8vZptSF&#13;&#10;lqPgLwjrumahbtZorXWn3VtDJphku7KGQslyslvtjisGkeRDJHNW58Ivi78NNL8Q69r/AIe/ZMj8&#13;&#10;EeNrq1utJ8baD8RPCOp6to8fh9Hhb7fc2IuLe01K9zZ2LOVjt08zU8TXEe0QxYnhC4/Z80/40X0m&#13;&#10;tfBXxB8RNPs/B7Q6pDfaXb+JI5tKv9Xkm0e7tLedhaxz3EFxZutvd3Qhh/s5XMO+3ZotzwT8G/h7&#13;&#10;49/ar8X+IodJ1bw//wAILptjrGvXlprh0TxNNOuj31+0amxW20/SpUeQXMNtKjxFYWLBmE32ev4g&#13;&#10;1rw3pvhO103QPCUPirSvippK6L4v03XtBiPhN7SezMptLWOye1tdMuzfQ2cnmW0TXU0kkUkcMhhg&#13;&#10;mntfCP8AaP8Ag/8AHb4KaL8E/Dnhn/hCdP8AHltc6ja/DW68Pya9Z3flx2y21lJpm2yayiuB9jk3&#13;&#10;G5eGWC3nbz2muLu4bgdK+KvxK1DwnY/AP9lvxVa+G/DmuWNxYzaHp/gSW417S4bM3ENxK0l7bLpd&#13;&#10;/byQzRKIpEtS8sAWJLeaGQx3Pg74zTwz49s9T8DeGfCMMOlzXuqxyeOojaaa+pWkE1zPdWOm/wBt&#13;&#10;CyjnmvjJLLcXV09xZxLKGe3jtoLdcf4Kt4P1/wAReJH03wX4s8I+OfC2u61YeG7jwz4gtzd2C/aL&#13;&#10;u2nS1YQw2+nQm7u1DGLSnUS2/lrAkiRLD6tqlv41+DvjrUk8VfESXXND1jVoX8War8RPjpdzahZW&#13;&#10;sMdpd2Oj2M1k0dvJHFPchnH2SSSG4lmQXM+1ZzqeFfiX8H/iJ49tPgV8PPhbHr8F74I0i90nw3rm&#13;&#10;saNPqGkXzaVbxnz3E8iXcYTTrefFuUaK51aeUrb3Igu7Xy34b6b8PPHPhFtB8U/8JBaeHbrwrNLD&#13;&#10;fa54Bs7W4gtJ7m3EukTRC1ubewu5byzvFT7Lp6QypNdSSRtJNbXVrY8LR/G34z/tdeBfAGl/G7x8&#13;&#10;nwt8UWmmjxEviDRUisbm3F0iwWsdnCEtCtsb1Y4pYo7M/aZlZDIIVgX0D4ifD74c3P7Wnhq81X4L&#13;&#10;6r4Z8G+Ebi4m8L/ELw/p8+r6h58Loky6xYGxuY57eZbX+0GuJGt7oWkV3B52Y1ROR8SfEPxQvhuL&#13;&#10;TvEg174na/puizaBofijWPCUf2G2jlsJZ0v7S4tr62gt7qG4NldyXV5pgaV/sambcsUslXQvh1r9&#13;&#10;nrmoQ/Df4ifG74f6B8UNL1221TQfDXhVLjQPDupLeG/WBRatHLfWRgksbRWgtra2EF1KZFCalcvV&#13;&#10;bwhJ8fYYh4z+HHxa8dXHj3w34mnk17w7rmkW+l6XpGowokl3c2VxbQuLeO8WTWUmuILgq7ajdi0E&#13;&#10;suwycp4x8KftD+LNQ8Sas954i8KeLfEV5YeHLjwl4VmksdHt7dtPezuI5tLtbm3urGztbrzJpY70&#13;&#10;G0lupdPSaRI4nt7j1D4g+IdL8D+CLW7+KN+/wrbVp9CtvEOh+ErpNK8QatDf6fDE9u8OnwSzXUUx&#13;&#10;t7uW2tzbOUW+upYmWSBZ5cvQdc8J+A/hfd+E/jx8HfEGk+C1vptUvNe17Q9S1gLcPbXU9xJfi/sY&#13;&#10;YPMSUS3bsJJ7p2tGeKeZsumX4uTw18YfCOueF/Dlz4r+HepTeG7jxR9l8B2Opalp9yn2h723drSW&#13;&#10;OOFLiyNuixLYmC9hikSZJC1iUur2ha/4z8K6B8P/AAZ4p8Ka34T+I17Hax6TH5l5JbvBYm2ttQ03&#13;&#10;UT4hgvmsNmmz25YyRpItzdS+alwIktkueLofBtz46m1P9tHxZeeH/C+uaHoXg6TRvB6ma71COdZY&#13;&#10;naKyuozJPeGSxWVdVjSed0tpD8pWNLV2l/DD4wWGlTftCS2ukx+KfC2paH/bmk678LV8O6Q4sor/&#13;&#10;AOzf2jdWrzXV5JJqCRz3PmEvLcww20ZtJY45lveK/DPx3/bL1nT5JvhFHoPjPx5bx6H/AMJIun+I&#13;&#10;7RooVn06C7uHjW9trW3tZtKk07bbiJDJPq85t5mCXAnhtf2ndD8NfEW3+OPxG+IvirxbZ2ui2dvZ&#13;&#10;f21p9kk+mW6WCW6XsJeymOmwW+sWd6jy/aJLeeN5yhmNtNFd2PFnxv8ADfxN+M8nxE+LvgdNDfxh&#13;&#10;rd34c8K2eh29pI1nc6edRjWXVdT1K1nmeyD3zqbiBUshELSOGFBHHt4f4h+KvgNF8crrW/DuraBq&#13;&#10;EN1PBrGl6D4g8aap9k0pk+xt9qjM8DxaZqnnW9yt7NdXTobcEumpTO1wPSPEn7Xfwv8AiZ8NPtdj&#13;&#10;ruh+JNY+Hd5odv4n0G68TlbnxKPsE62wnv8ATluIRb/bzazTfZpoYs6c/ltG9+yycr4j+NNx43+G&#13;&#10;/gzxp8IPijpfw8lk+2v4TXwPo7ywCO5vNOjGlSafYBJreOOGfUbZvtUH22SOWya3t/3JMPX/AAu8&#13;&#10;dWfwe0LX9D8Z6Vrnw31KPxBr2qTeMdB8H2Fpc2OkPf2urLdy2cP70afbtpZgCJbvJ5FyjExJd2z3&#13;&#10;PJa18Y/2cdI1/wAReLtf+DFrHbSeF7rT9T17wzDdw3Oo3UNvpsEmnR2sn9mWrta6Xd6nCj4WSdJY&#13;&#10;ppWdPInupvD37SGm2/xCufib8PfgFpvhfwvDrlxrt/4dutTs4NOWF47NYLuGzgSfUbe4g+2i4kt0&#13;&#10;ngEFtbalaI6Lc2iw+d+P18Q+MfHelftGaBZatoXh6LxtDo/i4aXZLoeqeGY7vSrSK4u11SWS4k3b&#13;&#10;rmaItbQpEI4Fmmitrn7HcQdl8SvG/iTSbW28OfC6Hw78YNa8SWulN4D8RRzwy6tpV48dqs0VldXU&#13;&#10;V7cWqtbWPyOsZE6JIGW6lD3Q2bS3/Zw8GfBHxxo2reCrG18Ta74Sg0aS11TSZtW066sbi4h+UyLa&#13;&#10;xJa3Yb7BFGyqLnzorgRGSTbJbcJ8P/GfjH4UeJde+NPgvTUh8VapqbmDRbHw3q99JrmoHUbPbDY3&#13;&#10;UDXETRLeXF/51vFbCSZN1vJaQyzzLH3nhb4m3A/ah8SaF420vxBDpy6jbajea7pPiO4sY47g6v5l&#13;&#10;3FFDqdxHFFHDa6WHRI4TBavHsunt3SSaPjf2h4tS1DRrjwB4Gl8J6RD4cjzpOveG9Jnt7LR9d0KC&#13;&#10;W/gvbe2ult4xpUMkmGtnE4iiLBkuhZW08+J4m1HU/wBmrXdQ8I+D/jb8P7jxFrviAt4q+Id5b6zY&#13;&#10;6n4msLnTTa3d5qFtqcsxhmn3RNGmk7HETuyxyIsZPqXxX+P2geKPB/xZ+EPxT+JHga6k1TxBqU3i&#13;&#10;K28N+B7u21i9tZ7m2uJNJsNSmvJIoYHj1C/iVooHkaCSPykD3Eqw+e/D34YfDj4KR+J9L+Euh/ES&#13;&#10;6voZNEtbEWPw/wBJ1a10DULYvolzYnS9XSS6kVjBJK91LPaxHzSggtzHGtxz0Gn6br/xTsfGvxNv&#13;&#10;tP8AHHiLXPHl1fag15f3umQxWaJ/xLGn84S2MllC8JDy29pLBCiSIIo1mCy+0ftEXnhrQPB+g+CN&#13;&#10;D+KGtTaf4x0m2iPg3TfDdtpOg6BHFpumPLeWlne28cKzPfSSXk+yGcLdRWoZLf53uuZ+F3iH4e6v&#13;&#10;rt/43+On7QmvarqFncW2n3WmeBfFGovp9/Np9jaAPenXTJKYij2c63JRJj+/uLYujypb+n/H3xtb&#13;&#10;fED4BSxfDrR9Nhs/DN1c6pNf295Y6pBqMP2qC0fU7nQpjrDfZ9lq8rO9xZXCSXbsBHI9zMnmFr8V&#13;&#10;Yfgv8R9H+JnjHxp/wnXiDxZ4Zs55fCqDTYYongjRFYW+wnQ5I2sLi5SOQWduoj+xRwQXMEtxJ6D4&#13;&#10;nTTfHHif/hrPwV4e+G9jf6hcx6X4W8D6frlzDJCsVrKtmly0JMDPHa2ryzWqLbWS4ilTzHR3Hlf7&#13;&#10;OXjjxNeLrXhL4fWmkeE9cW3bT9NsLP43RvHhf7IbTFu7a9nht4bKDyp5pDi3nuLSN4VtZWtI7q37&#13;&#10;A/tb6pq3wQmt774laPoV7beGdP8ADujWP9nXGoWzM99azTubqy1uT+z7yea0Vxp1sbllt9NlCSKr&#13;&#10;b7PQ/Zy+PGgfCf4CTaX4J/ak8H6l8TtL8dyazp/hrR7oWOjavp6n+0ZdPsrm5aCfTY4hdQRR3U0t&#13;&#10;wJIoTHGu+a7EG78D/wBqTwVo2n3H7PHiGbwf4R8P/EG3Os+FbiTXtV1vWby4i1KFXsLcWyC6EDPJ&#13;&#10;IlnC6vdDyUWSO/t0jS74HXv2grC5/ZRbwDB8eP8AhHfGPiq5sNN07xJ4wh0/U5NF0WK/vbiWPU5Z&#13;&#10;7HTrZWnWCyhtbSG1t7m3uo7RmukDAQN1bxH4v+Nn9m/s4J8RtFvNMvtJ1CPSfF3xYvLHWNS/s+5s&#13;&#10;5LldMuI01pItk88z2cdxpyJdrLHEWaIXFvJPpfGH9r34ceFvjB4J8V33w8tta8QeGtJ8QaDrWoeJ&#13;&#10;J9Zs9GvrldWubax1PTbzT2ubqxiM121vbqBO1krRWytArQ3MsF/+0N8WfBmg3SeCdf126ijhkntd&#13;&#10;Ssfjh4ZfWtOgEiEafax7ZV1S1+221uiwyW0VusCmMGG0nlht8n4o/FXWPjX8S9Q8V+BvhZZ+JG1j&#13;&#10;S9c1PVNJ09dTto761tfEF19h01Rp1rbSR2kEjwz6hHMbmacxTMotUlmnueA8N/ti/tafDjx1pvxa&#13;&#10;svHkeo/8IdrFy03h2Z9TtZbixja3uClqsNvaCys42l0wRWsluJpFW3jjtPsss9nD6xYWXhXR/G0P&#13;&#10;i3x38XPGXg/x1capDo3g3UPDOozTf8IukUzwrb6xc6rZWcerRw201k5kltA99DZQo17dR3jSR9N/&#13;&#10;w1l8KtTj1i+0P4i65b+J9U+LUSXkPhP4hQ3F9cafFdQSpe2SajHPPfR/Z7XTZnhmgmle4k1MbYJX&#13;&#10;EkPD6j+ziumeHpPg5rv/AAUM0+HRrbxFe6lrfj/xB4sjs7tL7UJBczTafpCX88FpERJZ6nbvDK85&#13;&#10;ubyZIprSSS4sYMf4L6F4U8JaJ8S5/wBpD9pZviDrdrqsFxdXWn6ZqUmm6vp9pb2EF2moyCzuNQli&#13;&#10;mfTrW5DQyRwTpHIizQLNqAh7z9pTxH+zxrXxf8O6jpHxI0uTQtSuNOuNQvPAtrdWsttKyBJorktb&#13;&#10;XTavsgl0m/vLmOGKG1OlyCO3t7i8uRJyem+Ifht4M8deNvip4H+OFxo1nZra2tjp+i/BVdP8UJpy&#13;&#10;w+e1tpV7astrprfY5bGwLyC9dRDJqUOw3IeW5p/i/Udd1jSNW8TeM/Ekum+EPHEP/FubHwPNqGi3&#13;&#10;mmySSWtzd3UKf2VBY3EUEUizSW862KzXkxjtUljnu7jQ1600X4XaFca8v7enjzwTptvr2kandaTf&#13;&#10;6/rlxpWuG01GKLy/JS6e+2Cyae4C2zvZT2bW6q7SWK6lcx/Gfx1ouqeALHSv2e/iDoPgXR9X8fQw&#13;&#10;3jeEdN8Ra1braIkEiwCO5tpbfTtSnkMyPcPpt9JcXUsyy3qqjtN1PjX4b+HPhX8LLH4c6b44ll0G&#13;&#10;+1K51DRZ9d0/UvEV34Y1S3mgFxHYW0V3EkOn3NnuJsru2t/scyi6eVXtrVBymoRaN4r+Ovh34K6p&#13;&#10;+0H4I13SYfGVtqdzoLeAf+E21fVoNPNxHfi8g1W51BtOvZEezEbWc0c0FtfEwwO0VwzVfgv8PNO8&#13;&#10;b+NbfXdD+OVrqWtaNrk2q6T8TvCvwh1tL3R/E8VrPFfTwaLavHZanCtyfPtmay3sLghYVU3skXK+&#13;&#10;Pvhb8OtJ8R6D8Y9X/ai8DePNT1rxZa6Nrmg+D11u4s7mzN15cQgnaVFttQtZbZLiEyyXE8tzeK16&#13;&#10;0yRvLcexfAv4q/CTxF+0b4g/aS+FfhnS/FFj46l02L7V8UfM1S+1nTjAtvchbOS/htHhbU5LIxKJ&#13;&#10;Y4oBqdyZFeK1tI4MD4VweOtD+P8Apvj34xftUXmlzR6Al54o8L6l8MtPFrrECwpbRTN4h1G2+zvd&#13;&#10;XU32W6Bia4lml1O3HnTFBI1/SvG/wO+MviDwz8PPjl48PhrwbqH/AAi9vHoPwH8N+Tb2GsQ6dp8E&#13;&#10;VneXcUYjaCG7vJZWs7qBY2Lq6wxtHMlx5d4+8H/Bj4x+HrDw14m+O2k6TcXGjanqXibwLr2tXTac&#13;&#10;uo3MMs1sZbqHTreS0jFvPDbPHpZEix6atmtvAlw6r7ZZ+O/hddfGfWBpfgu++G8P/CVRR6f4m0G1&#13;&#10;8Z/23JHfXU1xdWl9LcTQ3tuLmKeyvFuQI0t3vbeaaAOYkEHgP4p+A/hhcXXhz9k+6jm0mz8OSWTR&#13;&#10;+IvBlzqeseKby2067gtb27u/K02dGuWkkdAj+XGPIdNpuLuKHlvhHYeOdN+Ct5c+JvFdr4i8Waf4&#13;&#10;c1+00P4oeF9N1NdOjtpryRXmvLr7T/aGoS+SLSdGfEGBMHtp5leS45T9lXwtrfwR/ax1D47fAyC3&#13;&#10;8L6rBpugaGuieJtCj8WRpeNFZwYu4Yr+KaKXF7OjzRXVvavLp0siQILmyWPuf7B8ffE3wRcfG25+&#13;&#10;G81n4rs9Qt21i603wTf3euWWqyL/AMhODQri3W2tGvZrO58+We0vTcPDI5dY57IW3m/7ZHxR+HXj&#13;&#10;z4marb/F34TeHfDfjHwndLDpfja48P6nJrPia3stQ1BJpNXhg0qxtdWQjRbHTI2MZtbQ6nLIPOlM&#13;&#10;kdhSuvBOqjx3rXxo8IX+j+LND8caLJ4NvtF8P+Bdbs9H0yzitZLeEu1rqE02qzyW1zLqCXdxcXF2&#13;&#10;JbC6tjHGJ1lWPxF4r+I2uPrHwx8G/G7wx/wlSwyyW/i7SfC2px6fpcVxaeGZIrG30zVLqa0mjuri&#13;&#10;3VXge0+0PexQTmSA/ul9uT9of9qKC98PwRaj8PY9Jtriy/s/TNH8L6lpNrrciR3lzq1xPaaeZ1aF&#13;&#10;7EBRbPNbBZILUqsjJLG2LpGt6JpHxo8d+IPjT8To9a0fxQtrND4b1zZ4Gk8IyzNfxzS2tzHeXF9P&#13;&#10;DppnnC6e9rfLZtLFIxVLOKWar8Qvh5+z98XPgyvhTUbD4gaPZ+E9eHiIeMLLw/q/jC78YrJcSR6b&#13;&#10;YS3k8IjshI9vb2tpNIJJ13BUuy6XqSepfB7xF4M0fw9feDr7TrfwDb6fr1k3hWw8T6kdd+13VpHr&#13;&#10;Ty2l81y0V9JIxjZpoIriyEcs/wBnX/QxMZvKR8V/hHoej/E6P4w/G2a1tfFN5q76PpWn6JNeJ4bl&#13;&#10;jvZLuCwi1aWxZ2W5uLTTLN4jciSVr6fyy7JBPbZfi3xb4s1b4KWf7LXxS+NXiK2+J+t3mm6rpnxm&#13;&#10;sdHvLHWUM9xEl/aQZMcatbvkmGKKJbyC3jWR4Zihbr/jf4o+FPxy8e6DpPg3UvG3wz8FaI09r8Uf&#13;&#10;C/iKz1HT9Hs4bRLe3s5NSuHvC0EDy6fHbvZWVwrq1k944iukTyuUsfiB4p0H4Qab4q+DnxOurm11&#13;&#10;LXbpvFvg+1+BEcU+iwWlrI6XVrLcStLPFYiDTmtbi9FxcpDb27xm43Twy0NHu/jR8MviXp/wr1n9&#13;&#10;pnT/AIqPZ+bo+uaxeeAbK1htodQuvMmv7i2SMm9cW9kkrf2k1xLb32YRbbmleOhqXxH1bxj4A8Q/&#13;&#10;BHw54htdDbUtF0vUL+3+E/w01S214X0JuYtLspH1HWpLTw/OskR1C6tbdo3uI7OST7Uhumdaf7O/&#13;&#10;j7wD8btWk8Ep8WbTwDZWzxabZ6loPhDVLgaVq0Wpyusd9fDxDLdIJ7EXU3kw3EcNrPPuhmP2WOWf&#13;&#10;b8NfGr4kv490vxno3w+uLyz1DxIuk+FPGXjb4bw+KvFWo6fCdNaCaUzS2t6Tc2EUVysa3MN3v1PU&#13;&#10;Ghtk/wBCaws3WoX9x8QfBWn2OjfEq3+JGj61E/jjSb7w/ocN1qs4tp4Ztcb+0Wm1Ke4QjT9RnTUr&#13;&#10;e5tzMWWB1in2Sa3jzQ/DMel6p4C+KXg7xVZ+G/iNprXi+NbdLPWr+wmk1LWoLELemF9RmiW1OntG&#13;&#10;Gew86PQXbY0dzqLjH+I/hXQdV8G/Ej4N/steJPE0Wi+H/EdvJJrFjrUkd3PpcEmoXQtrqKbUbEiH&#13;&#10;bfX0eZrq0EzF5DFbXVhPNe+h+J/h98PfhDa/D+b4k+GviBfaTp/h/RIo9e8J+Kl0Xwzrmbqe4n0Y&#13;&#10;6fp1ttcoLDUXQz7kSHVtQCeSy6fDDBrHxu+H/wAa9Z8O+P8AUfht8N7n4e+CdTuYNT8S+NkvrfxB&#13;&#10;r92b+W60uw03V9SV/wCzLZm8mY7ZFa6ktbwG2ihE1uvmN3+2l+xx4E8N6b4G1T9k/wAK6z4R1iS6&#13;&#10;ufDvgrXNZksb62msbO6v4bS+8Q24uPtyWqzLYw6Xdw3DPcy3DvlRBG/B/ELXP2nNUn1Ky+G3iiGw&#13;&#10;1yKx8qLwX4ikv38QX+nyRPCd1szG1uFgjnKpIi28V0sP2xEEgE6dXL4e8W+N9SuPAmv/AB88PeF7&#13;&#10;jwpoU03httE+E9pYX082qahPHf28nl69aKLqUGLfsM8xtbuZVWNpJ4hq618XfiTNeaXaeBvFWoap&#13;&#10;46m1a9PhzRNQ8LxLI9lfPbXOqm8jfxG7RxJHFbrHDdQs7XSQqkal1ZcTxl4a8S/Bzx/J8KtE+Inw&#13;&#10;/wBF0/w54/stG8V6e/gK4tNPgWG40+CDN4ustqt3CL23iQh3QHZGA85EEbXPGfifU/htZ6lofhv4&#13;&#10;jeHtS16x8PjWdAg1rwBFo1pq9okbT3emR2T6nNYabBDb7LtZktkPn3MapOkdoLhe3+Ifw9+LHxP8&#13;&#10;T3HjP4A/F68vbeHUp9S0rTvBHwp1O8tzcG7ib7QNNudYW2juII4o7WC3i8yyeJYI5nyz3UV/QvEG&#13;&#10;o+HNWvvHfitobzxFpvghri8h0H4beLV1rZZagcWiuPEEKSCKQQW9vcx3Ra4mtmZ8ztHO3GR+JPjX&#13;&#10;8IfC2o6Ha/tJfD2z8YWd3ZxWdn4gkhaa5aJLxIHtrMTjR7Wa2geP7Ppoe4hEjswceVH9n5D4K+Ev&#13;&#10;G/iT4SeHfFXiTwBD8RF+EF/N/wALCv8AV7yfWLDW5Hn2XlnfYinWQNAljawlfLSziFurLcph2+lP&#13;&#10;EPxU/Zk+JvhL4gfGLx18NtF8P3GoaPB/wj/j638nxBF4gQW263aKx+0JZ29tMkCTzWn2i3tHupFt&#13;&#10;Hnke3uBc+SS/Df4K+Nv2Xf7ajs9LbxBPFeS+KfEH2d59D0WwvZdSuptNgWS/W/0f7Hb3D6f5a/Y5&#13;&#10;XSznJJDlJvQ9e8H/ABz8OxTeO9C8WQ+OPC9xba3ZwfD2+1Jo5ZPsitFpFvO9je6fp90iCW28+7ii&#13;&#10;uLoPBA0c9zG9zBb8d8YPCOsfDr4ha5aaF8Cvh7dW9to9loDWMXwpndbzWLO4u45JGFxJcLZSy3Us&#13;&#10;Oyaa7uZLm3s3nVytvG5q/HDxtosfhzQfg38MdT+DFnZsIdU1bS/hr4Ht5tatNVntFkfUpbG/vpJI&#13;&#10;xBeNKWkuZTI/k2iswMV2r0/iD8MfHOjfDLx1r0Hw78J6ffab4oktNE8Q638P9N8M6rBp+maW5eCF&#13;&#10;YxHp13cNqUNveGK3jYpDALe7uLgXkSwd/wDD3XPB/grQPHvhfxjc+D/FDTaHe61o9x4L+HPhnS73&#13;&#10;weboojm806Xat5JNYLYC8kiht3MBjMJuXbzrPzTwVoekaz8dbr4Z3PjjQdHbwvrUusjXLr4bx2UO&#13;&#10;paXNc6a5fXbKK9a3vmikt9N8m3WFXa7dHURNcre2foXi/wCEX7NGvXOj/Cj4K+JPD891Z/2boeme&#13;&#10;PvGXgHSr6TRtXsreYXdldfb/ALLMEurVNPjRYYLlzFaTTRQ+Y0slzs/D34xfCbUviBc6r8dP2StB&#13;&#10;1LxNbym08AXGmi80/UJdNhhKMbq5gM91LJGPsEcfkWUWxmt5yyy20cw8/wDFHjm21Pw14d+JHwI8&#13;&#10;ealHrWrQ3Gl2q/EDxZFrUd9Inhq00+5vP7YST+0LLyZL6KyR7N4pWaW1jjnhe5lZPQP2eL7QNc+O&#13;&#10;WneNv2tY5vFUmj6pNF4c/tjwDpWk6ha3uHN1HLD5Ul3fgTytLZNbQtcFo7yWQQwIk6cN+0d430P4&#13;&#10;rPofhbwF+zlN4P8AhXDbalpXgGfxB5M1jZ3t3apZ3Fzb6XPrGnWjsZ3lg093khaBDcSlTDbxJD0v&#13;&#10;hD9mv4e/tH2tn8Ofhx8LdOt18L6fCZ9AvvDPha2v9txFKSbq2GqwXJt7iSL7W8Iu1T7HHLCku8fJ&#13;&#10;meK/Eviu8/Zxv/C/7THj7w74f1TQfGlxJrnhvwpottqnha6a2unk+2rDrTWzvI8qw3ItrbUJSyQX&#13;&#10;KPDbSSu0fQad461fxb4++w/suf8ACsda8ReLNeaDx/q2qTa/4Y0fW9P0ySC1W8haDUrmSxlMazTS&#13;&#10;Tf6c88EM1zLdeWJ9MPBW/i690vwbpdv8cv2ffDsfjPw5NHpvgu0+Hvwr1GdtIsI9LsruD7VpmsLN&#13;&#10;HdyyacsgjW3mnO+7uS0dwihZOQ+Cngbxe2o6La/Evxt8I4fHetX82t6jqkmh3WipBpcqsLGGQyQl&#13;&#10;baK6S1lkWGO1MrW12t5MbeUzJc958N/2bvhh461nQL3wV8efCOpXng/7VeeLrxvghpUOl3d1qGlK&#13;&#10;SYW1SzgjtJ2lsZI4bOSG4ZILiIRwRW7SwT9VF8bdM8XQ6XoH7Q3wA8Nw+KPB+pzWOn6f8Qo7Qo8J&#13;&#10;ur94JNtzbwiz1fyIIHkjgvtPRgs0rQwxAlavjOfR4vhj/wAKltvgPdR+G9b0DUrzQtUGp6aLyexj&#13;&#10;1RrEwadZ6za3Vtoss2n20jmCCObyjNLEyWwmhiTD/Z11jxL8M/2bpPhn8UxF8TIdL8S6rd6bJo3h&#13;&#10;S626r5NzaWT2thbDSxFE3l6lb3NvfXE13Kbi5iYQxrMDNqN8ZfhrZfCex+EPhnR/BOmaTcTa7aWN&#13;&#10;t4AvNOvdRuFg0vPkXTxWU8Go/Z40g2rNZ2kAM+lRfaJlN1BNHa+N/wBkfwTp2i/HPxH49s9a16GS&#13;&#10;9s/CXw91Ow0XTXjEtm0qw2Gl6VY3thb3IurmydvtXnKolZJkAtYo7xvjn9q/4TfDH4h6fr/we/Z8&#13;&#10;+HGr202l3jeGZ7LwRcLq2lXU5kmln+0XEloNP8PxxzXcNysEgG+2DyX0EGohq6i9vPhh4U8apdT/&#13;&#10;AAi0248P6Z4s0HX/ABNdXGn2ulSWEsV3bXVvplpeS2dpcxTIbXULRor55PKtXud13FNO+nw09S8V&#13;&#10;fBP4y/FD4a/GD4qfsE+G2NvFofiJta8Qedo1jZLIbS5S2hiRFhu9St5T5jq6Wyi0Mksltcm7e1jo&#13;&#10;/s+634b8M6x8TdO+G/wkPjbU4dJ1Kz8L61rV1Dol9GttBBNodhZPp0YiGViX7NLBFayW9wD8kvkJ&#13;&#10;Ld6Pw/8AB+p65pNrP/wrC6+EepX1qvjC28W6HpSWd/pUJEk93FevrNjd+cIrHcYltL5UeSytzNb2&#13;&#10;0M08i8B4v+Enh/xnfeC9I/ZL8MaZ4p8IOfsPiGHx9Y6JomgXduILKV4VuNO0uyuJb3zbpGhvLbzr&#13;&#10;dWtrRUsyWt99j4aftJfs/wBxoEvxV+O/we1DxbLda5De+KPGniXwmLiw1LWLaCYm4i0uztQr3DzT&#13;&#10;zmW6DLdqstvcxWqG3n+w3fiL8XP2dPh54r1af4M/sn/DXWvC9xp7XuheKvFHiprqz1e0Fshg0v7I&#13;&#10;thO+nao7WVr9kj8uG3aSeSGGN3EAV/jSH9i7wr488SaB8NPhTqzaD8RdDj07QNH0PSNImfRp9bbU&#13;&#10;LqG+tItWtxL5bILGPfJZjdbTzTRXFx9yHItf2oP2OviV4K8O/E/U/hrZ299ql0W8ZeF4tDj1u3Km&#13;&#10;wu7bS/Jn1vS2iuvMsUhMcl9fW8VokilrYzOzP6N8U/F/7KsXjPw34A+CPgv4c6DoM/iDWZ7q28C3&#13;&#10;Xh2XTtQ0hHJW2unktYhdKLSPWJHNtqsUkE007LHPAUjOdpf7RngGb496b8HvBvgL4banoel+Iryx&#13;&#10;vrrUvi217eaffzSXcMBOqNYTxfLGy3Edp5dwyzbFkMc1tevN514I0L4T/D7VPEz/AAf8S674v+16&#13;&#10;zrFlqVrB46hbTodTmubpybS68Q+G5fOezhTzA0lxds6bXVTJG8le1/D8XupzzfAb4vWtvq/jPTta&#13;&#10;1m28M6pG8caCKLUbpTps97ZaNYX8t5cXr3XmSWpVFubKXyvJlW9hh82vfFfwB02SS2i0bVfEuh+H&#13;&#10;7O6g8ZeG77QdOs7PVdW0/RxfTXsF63h6OfWbP7NPAwgvgjCf+zSuUaN7btfB/wC09+yz8K/jPpsP&#13;&#10;gz9mnwjqPgvWLy10iz+zaVpbaqslxohmvGiVZYoLDTku2tbP7PdWjROGnZZpY/JtU8T/AGvfDHxO&#13;&#10;/Z91vRtF0Lw/4V0q88R6SdH1LwNbPNb6bbzwzz2tpea1p0E11b3kv9kmxlW/W3E+4Rwn7RvdYfVv&#13;&#10;Fvw5/Z31nRtf+D/xE0mPT/7Xk03UfD/jjwD4MlvJILeJbuwuo4J7OX908NxDp9wsLvOHs1gihtlu&#13;&#10;4odQqnF4W+EV948vvEPxZ8Tv4kHhLU7vSriTVNBvLjT9Ke409GsJ7jSo7B7uS6Wa6sJm8q4FrcQ6&#13;&#10;dcvEsb2tulxo+HPFHhP4Y6jrHwrtvCtp4ovdN0a2fwBr2ueHpbS/tdasZDaXmltLaJHPcP8AurS9&#13;&#10;uIYzH/Z9xbNOo1AW0EkyfBS4+GXjDxJqHhj46fEi8vvBM3xOmGh2HiCLxLqWnav5UGtWcVgZ9REe&#13;&#10;64Z445ob5ZdzXTROybgu/hfil4s8FfCr9mO70vVf2e/DHw/8Ralq+iWl9Y+FfGmpTG7jufEDyZf+&#13;&#10;wrW3mgWazC263GmlxI0l1GtoY2R09W8ReGP2aX0jwvd+K/hz4k8W+INe1C8fwH4m1rxRLe6Y7HM3&#13;&#10;9nxT2FzaS3m+Z4VEqC6M7wRTp9olu1tq8p1q5F9da54A8HeIb7UtP1bVbjSde8S6j4w1bxF/Zy3O&#13;&#10;pzOYjKmky2/+j2qW8c8nmAo9pdj7Sl01rcRd18Sf+ER+FmqX3xl+Aj33hWbxhceItd0/X/F/he0f&#13;&#10;Qtck1Ke48uK2vXigmiuIYfsDZVbp7Z5tQjWOQXCyyXPCmteFvBXgrXPAOs2F94BLalcS+Gbzwffa&#13;&#10;1a2d4hvtmrTRQX2lW1rOJV82Q287RI8EMunxwxB2vbiG2+GvibTpdd1DxN4jbSbLUPE1xFN8Rvh9&#13;&#10;Z3EN5rcM11cmXUY4rHUrmM3MtzFM8d9O96VTSLR7hZJLie7j3fF+h+HZ/G2n/Cnxr4i8N+LtQtbG&#13;&#10;fSPEPxOGm3VlrkUNvHeTXlsHmkvmW4iuxaCRzBppaSGeGKOF8pZ5Vh+018PPhf8ADG18F+HPgNrX&#13;&#10;gnS7GfU7Dx1f2bPe3K7Lq8uUa3vp5IFHlyWtnaXD3sMse1TFLHJDPFLc838Lfh18JP2q/idf3XiX&#13;&#10;4v8AxcvNTvNGs77w9bz2MFvdwXRn1ch5bI/a1Y3QFrqRtLVYlVnvBAvmxQ2wtaz4u+Mvwc8ReH/g&#13;&#10;7d+JfD+k69pei3tpb6X4i+GfiCLT51ufLvdNhnBv3jnWxu9VvmhuYy88SRLDFeXji8Fx634zsrrw&#13;&#10;z4s8UaT8cPBSeF45rhZtC1bwT4nvrC3183BnuA9xotnLOzzJNCt9HdNOny2tqkctnvuZ28z+NHjT&#13;&#10;x58Jkl8CeEPixqvgzQ/EOpWcHhLQ9D8M2T67HbKNKuMwNbX8MaRxr/ajP9rMN0Vlbylikub+STI+&#13;&#10;M3xm+KPwpg0X42fEDwzq97eeLvDcWgpcRf2RbQQSyxRS6RHeadPbXFzdXMhu2t1uEuILhrG3OJIn&#13;&#10;iaGfZ8MX3xU/Z48b6X4g+B3jfxp4r0HxJq2t6hdajp/ge1sbXw94bs9OuJ5Stm0toljrF0GsBY3Y&#13;&#10;YtHYxITE6WvkyrrGv2Hip/G+rXvhK68XXdgzeIL3S4fCev6G2p61D5H2W3uNV8+8hhsbfyLiVmd5&#13;&#10;IJkt5EkIhtLiWPpNEg8R6D4Lsf2htP8AGfhnwC/hyS31++sdF1u81CzjjuleKddJsFu4otOvGtrh&#13;&#10;Ggjl+22qywyKd4F5Mfn/AMf+Co1vZPFuoeE9YudIt9Wtb3QW1XQYLVVuWs5ricXE39uW17fSO77T&#13;&#10;HKUmtIUE6ohjltV3vAXxS8aadJqfjPStc8ceNtN8GQ6lHZfFxoru5hks707LK++z/ZJlgmZWmaO2&#13;&#10;e6lzd3UIvFhtjIJF8M+H/FEt34L1I+MFs/Ctv4o0q0Xwv4z8MJ/wiq2cdvYWVzIsN7qiG3NnPYWb&#13;&#10;NIzW/wBo2XTB7uFmQ2vBOs/AL4jfEPVPhtPqC+JvtXh210/ULPVfCejaVqaq5u9K1K2tLO6eUC8R&#13;&#10;bafU4pmlu5Fe0jhupQ7SSHV+GvxP+H+h/Hq1+Fnwp8S+KG8K6bfahp+i2eh6pYtqmhakujrC941z&#13;&#10;OsElmj/2a1zLp1tdxMSXR52MnkS6HhPTNSv9YF/4y1vxl4R8RaSIXbWvD9hojT21sdKltoorZLl0&#13;&#10;h1C1im8sx4ZmSK6+xRmeaC0kg0vjBqU6P5Mvw58V+O7nW5JLDwD4j8QQaXIIvPilU2l5c6fZrDpc&#13;&#10;Bku0uJLby51uIY1hDeTdxWdpm3Or6T8WvhDf+Fv2efhFZeHpLyC+0zXNZS40bXtU1N4p/tIjhNna&#13;&#10;24u4C39owzQyfZSy6l5YkYGzifzfTrPTrPxnb634j+GWt+HbOTVvD+uXmvJ4HMmu3sF7FMtt5t7r&#13;&#10;VtCX1CSeG/u5bpIY7ZrOZQj2wt/sw9S13VPF/wC0Fq2keE9T/aBvtX8YL4bt5k+IUnhG5/snXr64&#13;&#10;vrh57y1vY7jyYrdVbUbf7PcnYotlzHH50ws8n4v6n8ANQ8O33hfx/rfibXv7M1TTJ9auNBk0qOa9&#13;&#10;Nw1ssU97Y2gt5JLhLWCxhntJIzFNHoqFFguNSWa3w/FGiaH8OvCT+HP2hvAHxOtZNFWaC91LSfhv&#13;&#10;p1vq2q2l3bWEraza6vLpGUgs4F8QyGFrqRlvJY0+1hVWQdpqQF1eW8v7P/jPxv4tOuaK1rqUPjTW&#13;&#10;ItN13wZbPfPqd1NB/az239oLejUZoIZrNZUt5Ns88khkgW26HSv2ofDP7OHhq68B/tLr8QNT8Q+I&#13;&#10;9O169vvB95YwxvYCYSJOYYbSBbVIoltNUiMdqYDBPNeogu1uDdRYnwu1H4feKfhhpd9p3xM1bWLn&#13;&#10;xPqCXMnhTUPEA8M+HpWRtRS+aS61JL+2KvZ21nbxLZkStEJI0uZYZZ2TDu5/EXh3Rv8AhTLa34x1&#13;&#10;bxbrHhHUo9G8dS+Mi2hxtZ6TILS0mudPiigureO8v7uSK41A2wRr2FzJFEs9u2X4g/4UNFoHiH4c&#13;&#10;aD8VPi54d8caVqEgT4uaxdO9i7Ql1uI5bm0ZLi/gupJfEVtsjmN9GljtWBplk8zzzxT8Rfi78N/i&#13;&#10;Zpvg278TeOrqPRVmtfEDeHdHvri0s/tLyG5snhEMtjayxTTWpkleV4YU+wyRM8jrc23rnhbx3eeM&#13;&#10;Lnwv8L9d+K2ofFHRb/8Asqe7sdH0Xw6upapqf2mwk/tEpqt7DJc3c+nPdsJsiG1klV5mvZbaWaXM&#13;&#10;m0vwfZQ+IdA8DfFv4geCm8G6XBZabb/EiLTmsPE6vGt3ZSLNrLadaiH7FcXVu7XOxY3ulii3Osb3&#13;&#10;WT4C+Jfgv4navpd1a/ETWtO8da94wax0HTdY1yy1nw5LcXupXFveXV9DPZ2EMsT/AGaBJvtEXml5&#13;&#10;7mRftE9+ZDW8V+LvA/webQvhvrXi/wAeWreFo7aDT/EOl3ktr/wjsUetwpEtkFa+ivsymEJDDLBN&#13;&#10;bQhFeRCJpU9x8BftGfs1+HNLtrb4raz4m8O/Cmz0KPWZdO8c6dq95NfvOLWRpDKZhAw8i+a23gXB&#13;&#10;ea2WZ5I7eU2k3G/C/wAefErS/wBmvSNK+G37PXxE1nUL7yc61441aCaYRSabp1jcPBeQts+zx3Fw&#13;&#10;bpZXQxXCzxE3FqLRPJ5Xw98RfF/inx1F4h8NfDX4lfET4U3E17o9vZ6j42s9Btl1R7OSHyrfTNKg&#13;&#10;t7O2a6UDdHEgumvYt7G0gvysvXeKx4I+EHxi8O+KvhL4y0/w/wCCVZbXwH4fm0fVr+6NqI4LmVbk&#13;&#10;wWyXNhDNZSQNJDI2oQyzzxSKllPG9tDkfE+x0ubx7J4v0DU/BNr4R0Txk8Om2+l+FdU0vQfFVpPF&#13;&#10;YfudSngEzQSQxajZPGnkrbzS2kkpt41uElNv4xftN+BvHfjfX/hrp3h6++JGieC/CV+PD3iDwuul&#13;&#10;eI10q4n1KO5ku7a4lju7jTGWC4a3mla8Y38tpbfZkhyIzn+Jdb+E/wAN/wBnTwfYav8ABPVLO6uB&#13;&#10;b6hZ+HY7qxiuDcDVL6e7gubiGabY15bahpNu7tHazpHcW6RSXwMtvbZ+ueODr0+hfEPwB4J07wTe&#13;&#10;Lav4SutQ8UeA5LzUtZt21CCJ9QsdSnS2sZp57qPUIY5blVWSJ9TfdAlvbwvznirxV42v/FnhD4f6&#13;&#10;nrXhHw34HWPT9U1LUNN8UXEF4Y2uYY9KsrjU0tbcaX+9sC7XEVvGt15Ny8MchhsEmv8Ahz456t8N&#13;&#10;NN+IGpfH3TIdW/szxHZQeKtNv/jKuk6xb2VwZ7TVru1SzisZ9RsTdzWc0NlKoS5tTC0YkuPtMsev&#13;&#10;418W/sQfDbwdpmpW37OOsaT4j8bR2+oapbR6THrS2l7BJZQLqJhTUZ/IiSWe4mi8u4jlubu306R3&#13;&#10;WN7tm6qfw/8As06d+z98RPj5pvxr8U6nqF8P+KT0XT9WmlePUIk1K2isNU08Q3Lafprlt6LPFMsM&#13;&#10;tix8yFpLW0PI+BvjP4G8KfEXWrfUPhodC+HN54kS6upIdSnuhb62p07UZrua3hvknmRrhdSaGWxj&#13;&#10;tY3lXTTdiK32JbT/ABv17U/EGra94g1/4D6hqVzqF3NB4R0fSdc0e78P2raoJLOzttdEM5ksop7c&#13;&#10;uJN00rXaQRwwSJI8KWfI6Vf/ABV8O2fw18NWOiTapHourahaeMLO1+IySaF4x3fv9SmiMRnis4m0&#13;&#10;mFZGM7wS2UsyKbeK2tY5lf8AFDUfCXg26+H/AIhtPE+geE28dWk1lN8SvEnjzWtRHhTSp7ewlhEs&#13;&#10;dhbWk19fWzXVxLE5eJoPKtkZ44kc16f4M8X/AAW8B/F+48TfETxx4v8AGOnxaTp+g6LeSSaXYzRN&#13;&#10;b2t1b3Wu21m10s8Ly20F81sbxC32eyhjUySH7KMnwnYWly114s8H+BZn0lXg8T6iuragNB13TY5B&#13;&#10;Zadpa6SW1S8sdEWGODUL+GGe5hgeGLMBtrU3EacT8N9e8MfEz4p+E/hn4z/aS1q+061l+y654u1K&#13;&#10;0h3R+ItS/s6WdGtbuWS1mRbdruO2mESl5LRTboIvLrqfjx4gh8KeE7HwXH8H/Dml+MvhrfQwWjeL&#13;&#10;/F19q0HitjbQlb02xt7eGK9iuYrK9e3u5Y7gyedHOYs2/wBq8+8T+Lv2k9M+Ml5N4y0yz0G48dap&#13;&#10;feMLPwt4F+LGl6NG9pdR+V9njv7bzUvIi1pP+5VYn+zT2LZuZZBbnr/2y/2gLb4e+Kvhr4k+Hfjy&#13;&#10;HUvBmoeA9SHi7wxpmsXV5HpH2qaG8X7Zc298YvE6Ot1PaIEeCFZrGJHncR+S9bxF4dufGr618Vfi&#13;&#10;T8e9Q8N+ILzw3rd9dfDLwlrj2djfzeIL+6ngvZ9VusJaxP5Nn5Ud0XE9tHHdRynfdRW2t8Y/HPws&#13;&#10;X4QeHfDv7InxO8Px61r/AIgtdM8R6rZah4dt5dGvLXUBGlxBdWtlY6le6lOk9zcvcRNCIRf2kcVu&#13;&#10;s17E7ef63+0z8T9L0jSfEur+F44dF8JyaroWsX/iDxfZaw00sdj5CaRLd3FnLJ9njh/0iULNM6yX&#13;&#10;H9nwh3iZK7268L/BjwBf+I/ijr37S9yuieI7y9tbibxd8dLnXtYnsLibT45ri20y4trKVb64kjmm&#13;&#10;kaJ5po4LxyEafy7ST2Xwb49/ZBsPDOg/s1/Db4+N4e1C+09ptH8RXtrBb30v2ES3cumkxC3SOOP/&#13;&#10;AFSObp9UgmlupAxM66i/mfw+/aks/gp4n1HxdrXiHWviP8PU1iy0XW73UvEbX2oWOjm3uIJfLt4p&#13;&#10;ZrK7SFm0CSa2g86KUWoRLW6jCXcmH4F/af8AgtpXxQ8cfDvXfFHiW08MzaG2paPJpess631693b5&#13;&#10;snSCCfS9I0u8liaZpJYHvUjtopzLJIwc0/iV+2Np14J9Q+EX7Pnh3S73QWm8NL4Z034taxbibxAz&#13;&#10;SS6ZdXX2QR6dOheKBZWV5Jbm5gtwFW2uI5zufs6/FPxT8RtBj8P+N/ht4r+Ilr48uP7Im+KGn+It&#13;&#10;P1GPWJ9upC1uLHQ5rSRLeFX1HyIrzBNpOsj3UMjRutzzPxBvPi38QvBfi741/sr/AAj8Dy+LvCvx&#13;&#10;OuNRtdD0HxlfvN4nsEj1R5bqdIJWspJ0tLRZgE2RTvDNlTLbTWcknxGstU1rWrH9m3xR8dLHwT4N&#13;&#10;sNUk0e88QaR4y0qztdTjWS4jSS0umt0YWdy4DCxnMqW80NnCL6OG5W4h6q21Pwb8TbrXvGw+O2oe&#13;&#10;ItDuNJ0seLdJTVhNrl3Jql3bw6ZcoNAnsnu1jSU3ct21xBPfwwsJIImk8yy5fxpq/imDwToXwJHw&#13;&#10;y1RfHWtePvD/APwjfiTUvi5b3uozzTi7v5bfyb9TPLNDbX+kqqOLmCQRosUsgtWLY3jz4Xa98Y/2&#13;&#10;XL3xX8WP+EN8JeMIr6DULrWNR8bXHhiO2tm06OSzlsLFtK8u8jgg+zzop864SGBJQt1evbwJ7HHp&#13;&#10;f7L17+yZ4bt9N8S6JouqS+F7e2bw/wCBdBWOx1PU47eFyfK0rVft8Erj+z4TPJqVsGVJPPMUjPPX&#13;&#10;mvwI8P8A7Pk/xak8B/FDU9M1q/1DxkuuW/xE8Oa9b27RTS6TbRQXUVtqcUdvcMWW6u/tE8KkLMod&#13;&#10;IY4hJAeE/jNq9xew/F74s63rWn6hL4X1Dw14f8K+IGsrG81uLzYYLXXdVu9enudFkC20txCzW8E8&#13;&#10;s6wif7LcwSXEEXD+GPEPjLx/4A/si3vfAuvaJ4N8Ew6X4L1DxdY65b2dneT3L263enwRPNa3Bksr&#13;&#10;Oe6Z1s4HtLi+t0fe9vFLFqzeID4cu7fx5qOtfDmys7rxRcqvgfwLqENnr2hWs0t3rOr3K2ljIsAe&#13;&#10;OwuVsYDHd2rhrpzcQtIiAep/GzxLoq+HvDfxd1/QPFllpujpNDrHju3h0LR5LWC+knu7fU4ftV5d&#13;&#10;3XnC20qaxbTFdUknmmkd7cJH9ry/g/8AGPw54d+F3iIfHTxnd6loXhfVtSsPgfcahqEljdyXkumr&#13;&#10;jeTqkh1CedYNJCWspkzH4hZxcyQl3jw5vFP7Oep2PiD4j+BPjp8Kdds01K+WXwz4q8G3egpoeiXF&#13;&#10;kb+6tbYRaheLfT34e0jSedZ/Kk064aGFoIWeHj/D37SvgvR9A01fhj8MbPX/ABV8RPF2r3GnalL4&#13;&#10;H0WN9IaygvLS0SylkuntI4o7uLTrye8iMESWYZSFaUS3PtGjeLvsvwR1D4a/B6y1LU/FlxHZyeGf&#13;&#10;EnxC8WizvfEOo2p3WkohvIX0+ymaRii+Tc3JQ3Nlaywu2oMsPh+mfF7wtpfhjUvC3w10Lw1rGo+P&#13;&#10;766ub+PwD4yiay0SyuZPIutW1iLxAk6RTTWFuzIsUjRtH50dyxEqKnUeAdM0T4WeFJPG91oHgfw/&#13;&#10;468Mreat458N2trHGniGGXT72b7XBfavLqFvb3Ft5Eh8lrVA4ng08vAygjsvh1d/BbwDrOneFfH/&#13;&#10;AIO+FeofDtvFuv6bq9j4JiiEmlynWoGh+1GTUA+jqthLZKIIJpRHHeOjYuIIbe44/wCD/wC1p8Rv&#13;&#10;hzrVn4Q+F3xj8RWvi5vFV1HFpXxD8ZWlx4cESXt9sik1KW8ErXbpawXCNDHbQ+ZI+wRSwhmofB7x&#13;&#10;baeIdJ1Lxj4f8MfCltH8O6bZah4s+G8+qXt9Jrl1bWtq93FbyBdTW6nkuZ7rTUY3LrIk9vNJGBBt&#13;&#10;b0mw1WT9nr4ha/4b8Q/tPa58OfCMXg1pbPxjpt8zR6ixt7yJtUlmsLB1mW+ne2kSORluDFqXnWc0&#13;&#10;k5jkl7BFtfHnwM8O3vhPx5a6d8R4Lg6d4O8aeJP7bl028kmvhGLr7DLHFI93HY2jXdrAlu8ENp5a&#13;&#10;7Io7OGdvB/jlLYWfww/4SDwBd6bcaj/aWjXes+FPFnjmW+vEB0/UrvVrG10+zs7eztJD56iNpJY4&#13;&#10;5/KaAWySLJbDovDegftA/DHwDqvjX4naBY6T4i1BFt/hn4d1zwnp+i30Ils9OZ4L60TSZLK3M1vL&#13;&#10;b6fLDKVYmxmVfIidRbZOl/Cb4i+HfiN4d+JGsfBlfH2izapNZQ2+reHNWsTZWn9q2jpDdm+kkjtb&#13;&#10;cD9zDH9tv4J4bG3kDxSGGRe2+Hf7Uv7R0Ov+JvGXhz4TeI9Ha41COy0LRfHM0+taBpjacml3F1cX&#13;&#10;BmntXlmurS0XUVmFuFBtHPm+dPJ/ZvE/CfVf2Rx4Th0jTPDfiLw3qsb2ereKfBnjRtM8Q2kllHpg&#13;&#10;S6uLB7LT9QijhEcl9aSxeVDNJKlu/wBpsj9oSu48SO1l8Mb7wVpXxA8I21voMN6PFnim+vb7w9JD&#13;&#10;Z2GhFvsdzZWNpKzS2t9Hb3Xn21wJ2iv0hktkW6itm8b+Gfxt+FPgTwvfafF8KdLm8UXnhnd4z1af&#13;&#10;xTon2mfSL8HSngM+l213eXV+Lb+07y3tTMtvb2iRTXE9zJB866b4j/aKl8d3Msvh7xBN4k1O4nn8&#13;&#10;feMbbWrTUre30UX19bw27XsWnWNy/kzJ/aEyobiCWBXuNu63MK5viC0+LPiv4ga18N9OsdS0O48R&#13;&#10;a8r6xaeF7y58M2Os+Hbaykmuix1IBPNSLVYBCTAsrzWlq89qs0kMr4eu/FXwB8ffD+i/s5aj4W8R&#13;&#10;eG9bm8Tz6Da+LNe8RWv2zTFheC6sJ75r20eI2jy3t84hyksUNyVjlu5Ypbe663T/AIu/H74o6tpf&#13;&#10;wr+Hevar4bbVorK41238D69EkOnQ2V/Nf+KLWK801TFN5f2VpIjbC8uWEq7kXzZjI39nnTbu5+Je&#13;&#10;raH8Qf2eNS8dadoOpazpWj6Lq3xA0XR7PSHuLa+ie/Se28qCWNppIPPktbhHtTcwoktwdsKZPguf&#13;&#10;xLrGt2174k8DQ30d7bXOnQNqTXl5DFaTRxreWlwTDO1/DI9zPb2txHta/nDXsslpHbxXQvan44/a&#13;&#10;E8ceJvEnin9nrwrNHr1not34kHxM+HvhzW7uORkklutKl06KVfOmjluLCLTjDKjWkNxBCisJkhZe&#13;&#10;os/FHjPwv4n8EfCn4bfEGK28H+KvC1lrZ8bafp+pa8k3iJLWO9aeL7Roccl35V7FbvNHOHbDyJL+&#13;&#10;9spIU8f8B2Hivxxr+l+Abx7ddM8L+GLOyudNspIbWEW91awW+s7HuEsla+kmWzS2thvuZWtonk33&#13;&#10;U0tyO7+L2seGtKk0/wCDl38IpLi41LUZ9a8IeOrTxKNR1KTS4rCyTSNTNxDH5N21sJIrS5Ccm2mM&#13;&#10;5k3F5Txc3jXwvot1rmoaB8EtSGk6lFY+INF8MJqCanDeeJo7i5tb+fSNRs7Fma0hfzJJHtmEu9UL&#13;&#10;yJOkjjsfgTB8Sbr4mahceDPhb4o1a+8E+MNXg03SPD+uaXaXeoPc2ilbm7+y2cqajeT3dxJbyXcb&#13;&#10;xqlvHMI5pJCGo+JN54t13Urr4D+M/AGo6+NVvtP8vQY/Emorqtq1tZOlrpsdq1jHd6S1jNbFX1Bb&#13;&#10;KC3v5PJa4CfZXlh1Pi/4EvtR8F+KPDXgn4F6tpVj4btH1DxRNdePYbi70/TZIZ/La7+w29nDtuTp&#13;&#10;9lc3MYPnC1vdPuo7p0uHiTP+LnwJ8EN4csfGFn8SYvFnjT+2fC0vxA8Kx6HKdNTVJnmu7qFdV+0z&#13;&#10;aeyme6tITO1tZW0a+UI3FzNMHj8Va78WPG/g/wABeHPC/h1PC99DptzfX2ow2usWNxr0c2oy2una&#13;&#10;Zc20EEsCfZYlZ59QIjtRb3TBiJHVl9A8VfDTXPh14ws/AvxH8Ea4njLxN4g0nw7YafH491O50bVY&#13;&#10;hcSzXV8l/BJLH4eW7vbWS1kjKX5y7pbMiQXCJxy/Evw1rA1vwx4m0LS9A1qx8fDV9L0HVtBFtcaT&#13;&#10;YNCmmWtwLhp2FlDFrgRhEyTHy0Zv9NlPlIyx+LPxI8StYTeIP2kdJmj1bwrLc2P9h6lqekR6jrEk&#13;&#10;l7aj7Dd6tbWqul1b6beLLC4sA8qxSD7WLauf+I/7U3xH8DeE5PDPjX43eEbrR/EuqSW9nqOpQeIE&#13;&#10;dI9LslaNrRrWEzotzfG/BsLzLyXEEjeexjS7PUeFtf8A2lbv/hJviGvw/wDPvbjXpPsfie80fdav&#13;&#10;PYWF3qcEtxc2sVtarZxGfSZpbhZIbi3tNOuGhe4gRrQu8ca/beJvEvijwFrnizQNFbxD4BuGX4d+&#13;&#10;EdE/tC11+c3NpfW9qNRl+0f2fdzSy3azNLIP7OaC3D280DyRy9v4S/Z2f9pG707xh4Mu/hnN4yvv&#13;&#10;D9pJpN/Do51TToYXt7GGXS4dSt743U6MPPEMzCJ0nF8zGwkhe8n8Z+JPi34ifDn4W6zbfs5eBPCs&#13;&#10;eraNcWUIuLH4WtbX8OnR3epWEb3OnzTST6SGSKO4+zW/2hS8qMXUzMh6OL4keG9ESPxhZ/ES68q1&#13;&#10;tmfVPE2qTaYJ9HmaxYXFzpbXclij2axzbYrJUt5p5ZnmlV5YbyJ9bxx4PuNM+Llj+zt8PPid4j1L&#13;&#10;W/G0e3TbjVbfzvE+jSrlJCLOx1i6F/MIQEuJb7yVRbKaEPbvcBIed1D9nkWOgaf4V8VeP/C82paH&#13;&#10;4ZXU5h40vtMjtIdKFhMbaBdVhuvInkewNrFdSS+TaySrqEcV3ITFjoPhF8NPhf40+EqeIfE3i3Tr&#13;&#10;e4vNQl1HT9BvPDOsXdprk9+9hLBHcT3V4t3pfkPc3v2a9lhRTdNdXDTzROslxT+Ifi3xB8K/h7dN&#13;&#10;beO9F8SQ/wDCyLJ7+O+jjsbzVBc6Hayf2xNaSuHhtp4VaGW6SLZIL5phNdR2wu7vl9D+FXiX4Ww6&#13;&#10;H468V3jXH9rabFrnhHTNI8a2tmsk0sM9+psHt5Zmw5vSIXtLfUbdi11EsUUqGd+s8b+MvivcfDLS&#13;&#10;fDvx2g0u+t7HUFuPEh1rxHPe/wBkNcxMYpI7xr+b7VY2moxRSXjSTi6eC4VsGMtbJJ4X0O9v/hfp&#13;&#10;Nn8IbC88YabefEiK4uPhjHb3m7S4rG9u2mF5NfWdsQTc3dvEkKOI7MmR/MvftX76LxZ+0pqnibx5&#13;&#10;deJvE3gPxne6PpIs57i+uNb1C8kt9M1Gz+1aFb3EH2i2cvdrbx394yXLWrJp4DANdnPm/i34sfED&#13;&#10;xRFqnhzWND1Ox1DS9c1bwl4L0vwvrNxY6KUSDURfXLtC6tNd/a1s7CC5ggVEWOQyIiS2lvJOPDP9&#13;&#10;ma9r3xWW31LwvJpf9lJqkOi+Lbea61DRrydtTlsI761v7a0uLyOODTBBHbWjI8pdZUjgs3vEt6/r&#13;&#10;n7N/gHwZqHxDsdea8W18MJd6hJ4bs/JuLbxBp2rxi3kjtpZ41nP2VxHNE0t7Cp1ItK6yW1rDJ1/i&#13;&#10;74oeE7i30fXP2qPDHxChb4hWF5HY+KrrUmvNIsNcvUt3ilN1JdWSXEUU9nDOs7zr9mh0+32WTyR2&#13;&#10;1+Klz4Z8L6hB4m+JvhrRdWsfh/pMd/Bo/hvUrW9jjnurLTBdxJ5Om27AytbR/NLK9m0Y8rULdrqS&#13;&#10;Oa2bA+HHjr4c6N4h0PSfH+gXmrXGvatb+IdR+Hw1yZ5NZa2077R50E08ItUlN1PO12dXEJRCojt5&#13;&#10;bq3Cr6R8PNc1G3u9W8RfDjxX4J0eTXW07XNF07W4fEOpnRrx72CbSmDWVneQrEPt9xp+bN7V7Nr6&#13;&#10;5kjlW4hkjWb433/7Nfi34q6x41tPjwvjKG+ltbfwTpfgfxNq/iKGe9miMGqW0lxNZmKGB4xNCl1D&#13;&#10;PNLHmGVrfyXezg5b4j6h8Tfhh8M/FHjbxJ+zz4kvltPDoS30jxhJe+I20/WIZkldpdUSWW3aFo7i&#13;&#10;9gZraOSGVtG8+4SzF5JDDQh8ReANR1vXtC+I/wCzj5OkrJHfrL4jSeaXVbeAWz2FxdXNrfG0ga4a&#13;&#10;5eSZ5ZpLa1McKNcwOwMG58NvDelp4jVdGX4czW4kNv4fVfEmma0ba1hkMiLEzafHdXamBLy1muIr&#13;&#10;K5O1VngS4F094mZ4jn+A3w/utB8d/HXxBJZ6j4X0WS68Rfbo7iO3PiA3F35NtpkDyXv22xWWeCQT&#13;&#10;W0xj8m3tzEYZruKGDI8Q+P8Axj401/RtX+Ivj+TwboQh0kzfCHTvhrNpp0r7ZBe3+tCeCK7+0T+T&#13;&#10;LYS3ay3rGeYXlnMZLQtEX2/BniT4o/Dj4L6T8Q9M0nxdNod9oNm/iDw/4kibULHWdRN4BNJfTTRm&#13;&#10;G3uY9Tsb+eePct0sbWrq7G7a8teYsPFOg6zoviCLQ/h3d6RNH4ZhvNIvNEmlOhadeS2Om6hBYXq3&#13;&#10;D3EkrFTeW9vK87TSXF5ZxW8ULwusVDVPHPwi0vSLn4f+M/ghDoOpSePbizivPCfh/wAq5l0p7A4u&#13;&#10;/Jv4bq5uEiuDK0TyvBaXcV7uidWhn+xdd4B+MXxM8S+P7Lw1a6PY/atUjvo/+E21rxZdiaS2Jntv&#13;&#10;JVNPmhht2t5lngWYr5MEd/fMVaOdGuOc1H4eWvjnRviNpPhz9oL7V4bsdFgvdF8A6voM9neauVg0&#13;&#10;2RreRRcRs0t7bx31wLeHzbWKa0JvRZ7kFdN8Vf2gfihe6P8ADuT9nv4/NcRw+IYbm4+FKeH7awuL&#13;&#10;bw/cRx3mZdRtrW1hZhZwaOCjqZrq8+3QRYaJxd4eraD4m8WeKb8ax8YfG3hWzh8VFodQ8MaF9r03&#13;&#10;VPJW2R4XsrC4N5Bd2d7d2TC2Nxc7or+a3iMKwKW37vVfB3inVvC37N2qfGzVoPCd5qmhw+IrPxl8&#13;&#10;MPDdt4fuLlru0sLy4fV4D5NxHEstwY/tMP8Ax6xQeWZHukvRs+NfFHgv46+FvE3xZ0v9t3QNR165&#13;&#10;vpFWKazvNN097qazgl2Pd2sMks0Zhurgxw/YTYNbwXaSxSGRrmy2v2ff+Ga9H8FfFTx58ff2to3v&#13;&#10;tSt765TUtFa98L2/iV7K1uYYLy7Mb2VxLbfbtPa3RZ5SDPfQg4nBJ851vWtZ+B3iXQ/jL4L+Peh2&#13;&#10;v9kXc2o+If8AhF9btNautZuI7O8mklgYv/xMI53kt0isyIJvJleQmCK1lvl1PiDpWuL8NPGHw4j8&#13;&#10;Y61q0nw18KtHea1oOqRyWUcNk+qJEhFlbuNQe5hgVXdXEsZabdCGi1A2bfHHxJTxV8ePEkV/8O9J&#13;&#10;161T4j634X8K61od/rd9JrMw1XRIILt41+1Pey20lyrxR28KQXD2yhLdy3kz1/CfxE1q5utMh8Gz&#13;&#10;+JZ9W17R41+JF4DcWslsusQm+vdNvdVmdlebZftaxyyTR3M0unzhYrdPKW65XXviV4+svFK+EPhl&#13;&#10;8SluLGxbTdY8Jte2j3MsG+wk1C2toJVe3h+1R4Ns9nAqRtqMtuxlKyG3irw6N4p0T4r3n/CIeJtF&#13;&#10;stZgu5tIsPB3hvT4D9l1Rbm9+e3022m06NZY9Os7SZWhtIg85tRNDBm7t4uq+GF3bfFCw1b4qWnx&#13;&#10;I8RWt1rEN1qOrapqGk3Nr50wv5LxYYL6QwDVWaDV4L1oYLaRpj5NytvIswt4uY+Dvwi+H/xL0LTl&#13;&#10;+JH7SGuafoOl2M+j+I9Y1DSw9+2rGy0aSO5ihmvLOe4Mfm3STtC8reTbTW0QL3Flc3HQeBtP8RR6&#13;&#10;xo8vhb4w2d1Dp+rTf8In4guvC8F1rF1awI4sbfztMneG3+yKt095K17arGvmxJExtx5aXXg3SPA/&#13;&#10;xH/4SHV/C9r4h8H6W2qySahrWk2ljqMtjbwajYWhtbCe4ju47KaSR451eKTypNNilkiSOSW5ua/x&#13;&#10;eT4gfEHVNc1i/k8Nxx+H1jOi6hcxC3vpEvh/aT3Vxo5mubmztrdIwUEKW0UjR20UlwUsSgyPiXrv&#13;&#10;wa0v4T3fgLxPq/xE/wCEg1u/slt9Jh8N+H9GsdEs4VtUthLHawl4pbi1mhMsRuEheKBJC5ksILeu&#13;&#10;0+JngTx98HfEHgDX/wBq7w+t9p+oa9pSXnjDTvFkWoXvjK3t/tFwUlg0+GaG78ya4t2L3UETb7eC&#13;&#10;ZbicS4gy9e8H+OvGfg/S2sLW/vLjR5D4N8U6G2ipqzf2h9ot72I3EdldiSN7hZdQhJ80xTQRCVXa&#13;&#10;RrnytbUbrx7rvhrTb7wr4k0vUfjFpsVtDoHwh0zw7pFhGYbWNdQu5BPNOBG32Vry5P2RZbr/AI95&#13;&#10;XESyi1StZXF58OvBmtfBX4g698Qb7XfDv2Dw/pmjeGN0KxXT36XFpbC5lSJ7WW3xbXVxbQQTSO1p&#13;&#10;c28hUQjy5fhh4s8Jal8T/CN3oPi6Pxp4k1iOLTNU0VfEFpp2rWOjie4e9traWMqzzSwLPFbxhrc3&#13;&#10;ETxNFIJHhaLf8M/FjxTq9vpetePbDWL/AFjVtPOmW+m6X4ggtfB7aPKt7IY9alkE0t1ZXD+bLM4a&#13;&#10;2aSKbUJy1xao927ovgh4u+IfxKvPEP7NWq3Wq+INF1SZbe+vNF0y3k0aKO8hifVwdUlii/tKWQW0&#13;&#10;xtbx4CS99E90txY+bBzWjRaJ448CWfhabwBqFxZ+KLXT9H8WQwaY2oadB9stjdtLHc2ouQ89pO9x&#13;&#10;ZQp9nnl3lWEQ3FIaXxB8dav8MfBtt4y8C/Fa+8YLNpvia28baitjYR6ff6jLpZCmVrWSa11WxaNP&#13;&#10;sjfY5o5vKkNzHHMjbJeH0TwH4K8KeCIdB0n9pT7du/4mesaTYeFYJjYRlBdzpGuoqIL6C3+0RyRQ&#13;&#10;y2+nQtJZWwhDyNHcDsLzQbqDxFoPxE+Del+BdW8TQaOPGGtaXoema5/Z17eK8yW9/cXMsn2s6bb/&#13;&#10;AGW4jEsc6WkC28UyiWOWUw6dpHpfxz0zxp/wpn4v/EPxlosevbbjQ9dm1fUR4ZsnmkbT7a6Rbcbb&#13;&#10;iNolmuJ/PZGhvDHHJM9soOJ4fT4lXfxQbwN8K/2iPGEl74X8QXmr+NNS8VyaN4XtblrAyW9m0VvH&#13;&#10;d3U92I75LtnvLq3FyFuIH8ieZLaJ6/xA0Cf4q+PVtNY8Q+NJLrxT4qS91q31zwbb3mkxWM13EjWM&#13;&#10;9/NKk089jcXrwzpBaQJFMY8zRD7KqeufEv4SeK739nfwr8b7z9oubxc94un6d4h0nw94DuNKuPA/&#13;&#10;k3F9He6nNqNuxkk/4854pLd440CNbxyPH5tpKeF8P6B4atPAF58c9X8V2VrrHiTSdH8P+NrybT9S&#13;&#10;uodS037JfW1zb2F5FBAtqklxYPE0P2WZ3jjeWAzMsZuzWPiV8P8A4p2PiJ/B9/pmh+KPEWnX2q+H&#13;&#10;7q88M3aW4lTSwFiH2i0a5nsXSzuphI0wmgmkuI5i6QiTU6/7N2oa78RptM8E+FPjDpd5Dqvi218R&#13;&#10;28PiTQ9R8U6zZ+G9M05pIGilg06WHTm1AahLDKbcwyPLBDbpG1y1ylbHxIj0fSviF4L+JHxZ/ad8&#13;&#10;MaXda9a293fXs3hV7e8isrXEfmpP4flvrvTU3m2huWubmJkmuXMRjktDPNc+Esnh3Tfijrvws8If&#13;&#10;FDxB4m+IF7pc9j4m0XQ/B922n6ZEZ/Kl3W1pP/qiNrQyNp8coutM0zf9mW9ievK0vfgt4S+OOhXH&#13;&#10;xW8a6ldeCvEHgW+t7Gbw/wCIP7G1uz/4l0ixw3TWlvdmAG5lnjkD5aCC3E8iCKGWybvdEvIda1nX&#13;&#10;tZsfiJe+Jmssa/4d8L+HdFt11i+hj1RzaLBaxoLsodl3CGtZ7Zrpbq2iE1qvkibhvhZ4k8G+Lbbx&#13;&#10;Rb/FDwza+Jtb1g2fgrU7r/hCrjxNdaPrOpWLvqslpZabcxiZgzxrbsxxc3EVxLbTQmMtPt/G74df&#13;&#10;Dv4ofFaC9+FniXVNH0X4g63az6bq154BsrceFdFu7qWQ6qrLGsc6vp93NKdP8iJreC2lZnhit2nr&#13;&#10;t9Kt/G2j+MdX1m/05/EEf9lyarbaLpuinx4rWP2xYFm1HUrKG1Oq28p23EgdGuzHaafBboI2lmTz&#13;&#10;/wCG/wAOPhB8J/DWljwH+0h4m8X2fibXLi60G+uvDpuNLOiiJ5IrfV9Qu4rSWG3s4rnT5b2IRQPc&#13;&#10;w3qx2zKJIZR1Hxr8YfBV/jnJYfBPx3Y+JPDvhvwXpXiNbzw94WvdFh8O6oBbiKSeWaLUZrNRbW8h&#13;&#10;SeF/OM1zFG0zRrPcWlS60rx9+zp8Fta0y9+N/hZ9W1TT9K8Q2Wti1uvMax1GCK+l066EklxqNhG1&#13;&#10;w8byXXlNaRyy3CNdFru5gg5qw+DnxN+Nv7RfxC8P2fjnQ9XW8+J2oQ6VpviiwaK00mw+3XDW2p/b&#13;&#10;LO3/ALPvLuKaaeZxLKInFu0yXMsatLF6J4T1/wADT/Fi81PxV4r0Twb8SL5re3sPA/8AZeuSaVbt&#13;&#10;JbX141nNcwra3Dh1trW8szGnk3MjCGOaUo5g6Twp4N0X45aJa634E+N+tS+KPDrWf/C3Ph/4kuv7&#13;&#10;P0/TPsWnXFpeTXE7vPfI5ms5YtrPbv5UOosYd80ENx5j8YPh18AfHXhH+0P+F+aPquoalarPq0Ph&#13;&#10;3xFCZrjUYbS0H9mwWUszXxs31GKdX1U2vm3DeU9zavCkFxc9F4x8YaV4xsfFOq33xquY/Cel6fZR&#13;&#10;XHgddWmvruJlttQGmm6ijWymgMeqwatczj7ErRQzWqbrmyvC1jm+OPC3gzwz8YfE3h7wT8Z/DPhv&#13;&#10;SfDOuXPh64vNNgedtVkv7exUD7NZ/aI57OYWdxKLWzZzbqPszR3098lg/Ya9+1V4Z17wT4q0vSFa&#13;&#10;+0LVPGkGseH7nxNqF7NpWvMljbodRubXToo7sxNc/wBmq8ZLWSXiJJdRgtazRcX8PNT1HWPgprFr&#13;&#10;qHxBvfCum6fo66p46hmmsFkuJxqAW003+znn84Sxy2V45toJd03nQRQQiK6kmXivHHjXwZq3jZfA&#13;&#10;nxB8B2PizxXBrkMHhW+vtNhlu9bmCTyvYJc6hMlpchb2cXEU0trdfa28hHKXD/Y7v0n4x+Lta8f/&#13;&#10;AAh1PxN8bdP17wnrl9pdtHolvb6dPpVybGK7t0kmYDQ4RdyyfZ2sbayQBW+3QSLYQRCW+bhfG/jv&#13;&#10;9km2+EPhnTPEVn471LxNpGlana654W0XwvayW63F1HLdyJdPbywRtaJItl5lis1wWg1COC3dmt3L&#13;&#10;9FpPjb9nLxt4Y8P3Hx78GeBdJb+z9TW4k+IGqTaxp97p8MtnYfbbGGBIrkCY5lElkJxcLGzOLBJ7&#13;&#10;q+WHTfE/izVCvw41Hwjp95fX3w8m1OzsdUU6Nby67JY3EWoadqd5qcCCw2wpPG6vcMv+piW4Zprh&#13;&#10;4dHw7Z/CDQ20rWfHXxFabXo9a1PTvFXiT4aeD7c3+lXGn64JTfRTWhgaztJLW+TDrFJCq7VaWya3&#13;&#10;tkHS+IfEHxL+HXj3w9omq+N4Nc8ZT+GbRNH8YeNPEWmQ2V9Yf2RFdwXZm2XGj20MaOIzCL2/827u&#13;&#10;5hFDJBIrrleFPiP8D9O8EeNPHPwD1C+8MXkOhzQ3EHh7xJDpt5PqCi+kvNR0+S8iuJL2yiWHT981&#13;&#10;pGvl20yQtDduwgrlfCi6toOg6faeNvH0d1p9xp9u+g6Dqmrara3Fk1tdyRx6ZerNA195ySi7EZsU&#13;&#10;kEv2eVp4LWf7PNFzngjV/g/ZfGnQdBuNe0mPwtpug3elaxb2F5Nbw65rNvcqsVvC32EXFiJJdQhm&#13;&#10;GoBJNqzbY578Wkyy4x12fw94W0/x34w0rQZvEXhXXtYtbzRoNJOiWGpbP7MCTbxBNZrNKslwltYN&#13;&#10;HBdGC1S4SWBpreJvTNa+Ivx31Hx+158RfEMNr440O+0y80nRZvDuqaNY6lcR28i3Vu01zMtouqNH&#13;&#10;c2tz9qka6mvY7u0hVY5P3MsVv8XPC2i+HvtfifVovBerah4qiuvDml6R4bEl3ZwQsytrkn2tbqOS&#13;&#10;ztpZobbz2uYS1zHcebDbNpsSjsfjddeG/Enhvw34z0rQ9e0nTJtHnh8Qf8Jp4K16TTrnxHZzxx27&#13;&#10;SalqXnQyNLb3F2kdy8flQ2gXdcFv9GfxzxV8V9F+JHjjxToml/De6uTot1c6b4gvPEmoWOly2mn6&#13;&#10;eyWoit5rjS44pr1ngnM0KsZrlLqFtkaRSw2nXaX+07Z+H/AFxJ4a8TWd9qmraffWq6feahayaNb2&#13;&#10;+kR31pBcXGmFba4ME1hBeW8dyQ5S3me2X5zbI66T8Ufgj4/1iG/i8V+B/DfiiHw9oHiTR/7WvbC0&#13;&#10;1y7jlvJFn0qyGqWaK1/PbXFjJFMJER4IFSbyWLXFrL4v+PHgXXNQ8fRaL8NV8e+IrE2elaH4q1j4&#13;&#10;tSaDfDT2sp401WGCeaOK4tlgWa3CGB7ea7utjx8wK2ppfxR/Zk8R+OfEvijxD8Xv+Eaa1jurqwXx&#13;&#10;F8Ob+41bxO0Ba5ewv47C0nh05HLeXJI0ZCh4Z7e2iWR3m6Szsvh1p/7R2k/s+eBPFPjhvt+s6nYa&#13;&#10;f8RdButLWHxbHqMEiy2S3cepxfY3j02W1MaLMpnlMmIgbvCcx8WdQ8R+EPhlpus2Xw1PjC38Jza7&#13;&#10;ZXXiDxsJriw1uZx50enOv28/aLuSe8gaO4s0iuLUWkNzIlsdOaOLlrPWNQ0v4SL8cPAXgPwTDD4f&#13;&#10;+H+nQFtTYap/osHmww62k2o6b/Z8U9xNLbQpHLFFdr5k8iNaATPVj4Za9rvxF0TQPB/xF/aC8QfE&#13;&#10;bwt4j0rVBqvw5+H+nz6l4u0O4NlBAbT+zLy3DW8UFzeTGOO2FvZBNIcpJK8tvg8N/Ez9mrwf8INQ&#13;&#10;8Nad8avHKR2k1sfEun2Xhd003Sb6S3u4hare2d8k8tvLdTXxnuLWBdkDDZCrCORusutM+CPjjQte&#13;&#10;1/wP+0H4k01vC99pN/pfxBk0W3tGvdJhjCuJtSs4GihklupZ47OXyry4lieFxDcMXdYfgv4Lb4ge&#13;&#10;B9Y8X6Zr+rNJqt9Y2lz4DbSdU8O/2FZi4mEeoJHf2UyXVjaQxxalmAyCKGZpbhLdpEt2534c/FLx&#13;&#10;n431PWNX/Zn+KvhHT/F3jbxRNH4M8O2Xg2XUNds9Nt4NLt7WyN95VtDdXkKXJ2WjBYLE28376NpT&#13;&#10;Gcb4j+NdX+Jd7JB8Ovhb8SYdKh0O61DxNP440WC9sYL2KE6tfWE8sVjFHEttplhbExMTdGTUbqGQ&#13;&#10;7GkERonjv4t+Kdb1P4Q2eo/Dy3jfUdN8S6L4Rh8SxWcOvfaNLg1H7WZGsLeNEV72KZ7zU57e5aG6&#13;&#10;ltRdXKwzmPO8d/Gr4q+A9Ov/AAH4G1PTbjWNUaSHxRdaXq39o6T4jaORrmCyt47OO9tru9vngnjF&#13;&#10;xcN58t0xspHYW11FVv4k6x43/tfw54Gh0X4J+MrbWPA9rbXeseB9Y8jT3bXIriazXW5Z9ERoLmKH&#13;&#10;TTPPHfMsItoIHjEJiaRe68FaufG+rax4R8a6Npfg28bUpNSX+w9Xtr2wsrkRXVtbm3SHSQt15CWt&#13;&#10;1cqdLW7iljaNhJAkDA8p4S0r4V/Fj9or4e3XizxDe3fhP4kTaHe61aahoU89ppLwWMK6ZYiPS7h5&#13;&#10;H1DY0E7W95Fco25vLnedJFfS+I+u+F4n1T4V+HbPxBZ+B/Hb3/h2yHxNvrBbzxJfXccsyX9jJdWt&#13;&#10;tHa6as8FozwpdW1yfIgtFg+0WtvKlHxeviH4heB7P4r+EIvFHjLUrzWNThk1T4eabpBlvRbWjDdd&#13;&#10;+SZb6WOe4u0SaOZZUb7ULaOSa4cyr1Pw01jxFdeHviY3iyz8Y3njC1utK0u48K+DtEng09PsepWz&#13;&#10;y3eqQybViP8Ao11crYpIrSrZIrPAISg17X4l/tQ6FBN8DY/Dvi7Q/E3jrRtZi8E6RCN40u4s7+1l&#13;&#10;nUia1tDNG0SXr3FzaCS7O6Yy24S3hmfF1D4CeNfiHqvwz8beNNY07UIdUhawh0X4c6DN4shsNHnj&#13;&#10;kP2K+urUM2oTO+n3MS284uIjFauks0ELln6DS5Nd+Kc+k3/xyvLfVbzxNpF7qHhf4O61eXEGu3jX&#13;&#10;0VrcrYi/udHFhBJKJ1jkzDbx+XcMqfaTcGS55e4vv2fPBuk67oV14jm0LSW8RaXpp8I6Tb6NDOuv&#13;&#10;LOgdPst9fpLGjwWbXf2q6NulxJB80twYBNe0Y/F/7OOhal4j+JFp8Kb/AOG+oeH2FpDa6H4wtprd&#13;&#10;47WC6Roba5uLGzEcfF9HIk0ErTvNZwQCUXIaF3gLwf8ADv4W/D7SNduvDvhvRdYubC+Xwnq2rW+m&#13;&#10;22lsZlA0x7lLhV1C2u5Ibb7QtxdXRtSIImhkFs7zpueAviRqfx5+C/w2GjaT8QLHxfr1vFbaHH4q&#13;&#10;16WPS41+12kkUdkbRJLpYTefaJPNuDc+QyQSSK/2mdTc+JmrfDGPw3beJvhr8UL2bwnpPiVdNvP7&#13;&#10;X1Rmh8a3eEF01gltDZ3UIS6klt38yM3M0f2eUtHNEqLe+KvjjWtB8H2Phj4o+EL69t9IuRqWj3Fx&#13;&#10;rDQy+FvDs0VuVuI4UuLmC/trN7iRUMV5BbzogmsppHnvLe35P40a/wCPfhLYaJ8Q/juDqPjLWrLS&#13;&#10;rbQfEc0I0HWoLdn1NJkKzr9lvn06+tXtjJL9nEttb27W+5VgljkstH+Kq6JpPw+8e/DDxpoTaZp7&#13;&#10;2lhZ+ItDsfD7Qz6lJY/2z9kNsk0dk4+1WSfZJx9ja2Z3e5t2uXtG7T4tfDq2+GmoeGvBGm/su+Lr&#13;&#10;G/1bxvf6hpNvq/i3w/qlrr93c2ckMIs7m4iFtfb7OFRJYvI0LbZFZoZIIGvON8WfGrxH4s8U6h4U&#13;&#10;+M3xE8Vva+JrO21Hxjo+jNLqOjeG7i3jsHFzLe3N9JNI8BsYnMLmSBLaUJF9pnvoZK6/wB8VL3wx&#13;&#10;4e1n4babb6De3y61pem6boUkdjp91Ncm6mu5o7V7Oxd2so7Yzpd3klxbWTQ6nfbjeQxeRFV0X4c/&#13;&#10;BK5tNS+IHg743eBrfXLXXYbfT7HWvAdzBplwolt4riye0htbjT1K3t/aKnneWFhvoBPLFG2G3/gZ&#13;&#10;4r+AniHw14u8eaf4IeB9J1S11LQdQW60/VItXsbbFs6tbSIl7Ak99EsV0ljbLAIdUhkkWKzm82Pz&#13;&#10;fwX+0d4V8ReMNA8Qat8dfHFj4w1/SUtY9TbwybfT47W+UrPe+TZIselQ2cRgvpZnjlju2VQbaGGJ&#13;&#10;4y7wboM8/hvxR8L/ABNrX/CIQa5428QxeHPDNx4Vs9PuIv7OjupBd3jCRxpd0s+kRWcaJLJJIFnh&#13;&#10;3sszxCHwB+zncyfDnQbrQf2ZNJ1TUrnT7e+8L6x4ktIvDujanbQ3MU19b30paK11Ayvbo1uk729r&#13;&#10;I8jpuSFVtZsv9sv9mz4eaF4zs/2evEHjTVLpdU1DU7a8vvCtrq2oaUNWfUnvLK1h8uOZbW7byri1&#13;&#10;MyvfM/2hrcs3kyXhseDvBP7JB8L+LvC/w+XSdbaPxRNqXwjN7rGqW86arcSq6wLJBeQLeqJLf95c&#13;&#10;29xbvDcbFh8+3u7d7nC8QaH8Cf8AhPpvBHg/wB9k+HPi/wAVRrrniJ7WG+0WDR5LC5vIpZYHitVt&#13;&#10;f9ElhmtpR8+nLA8clnHc2ZEvoGv/ABU8G/Df4beI9M/Z++A+tLrmk+E4r7XPBdpr15qZ0xprrRmu&#13;&#10;dN1LTVto7QyP/aVx9piiuNrm2DzwQvEkUKDR/Dvxb8ZTJ8bPgz4X1fSodB2S65p/jS6tNNvr7T76&#13;&#10;8060vodQjCWi+YumBSW+xrmOynSVYZZpDy/xE+1+PL218QXC2niHTVvns/CtvpXh2S1bxDo9s8gl&#13;&#10;Ii1O3b7J5Uml3kKR3lrCJJribLRpHDdNc8W+O/Dlj8Rbb49fEhLfWtUs5hq3h240200S4kvo3e2E&#13;&#10;dmXs2tTPPZ7bGyuFmuG+yvaqzRRRXQeaPwf8T/hf4su/iB8SPG3wZvPD50bxxrWmX3iKz1q1hs4Z&#13;&#10;bKB1jtbeCzsZrO5X7DFYwRx2flNPcXczu4jltTHvWPxC+Bvg7wBp48E+JL7UNci8P6lrnia+v2s9&#13;&#10;KstQ+zX0cjKLW/XZLqE15YW0dxdG8Lm6hWKBZ4pIGkxfFfiP4u/ET4g2un+D/wBhrwjo2mfD+Fk0&#13;&#10;Kx8RaHbxObnUQJrBpLW7ubWCW6fTbWaZ0uLSGQC1jJ82CazsF9S0/wAHeMoLMeNbP4aWmsW+6Y6f&#13;&#10;rk2sXsERuxcraXH26S0tZdNuwJbGzUWDyXF7O0MMFsHeRpU8d+NCXvin4p6D4L8LX4s/E3hkqdLW&#13;&#10;Zrj7RpWiQahbwaTOubyRX3XVzdW8K6cxaOJEuYbL5cjtvh14xufH/hvQvHkVtpPiDxZpuuWT+IIb&#13;&#10;iazi1PxBo0V/FZpb2OqvLb2zvPFdriG5vXu5X2uYLmB1euJ8V658cdW8aXmnaDB8RPEWk6XpF0br&#13;&#10;RtQ8d3WqR65bSPO8kh02SS3u5ljsvtt7AHXzYY009lkglASToPGXxK+Hvh/9nfR/D/gv4C32pat4&#13;&#10;msW1TUNJvvFF7qNq1tc7jeXrJaSLYu1rDNYXNvLPLcvHJN58YRXLy3vhXc/tQfA3wz/whnhvxR4w&#13;&#10;0PxN4cubVtF8O2ei6hb3nxAtY9MvfKbSIfsTKIJ1jHN3EstxbTMvl2/lqsvlvg3xN8cdD8BpJ8Ht&#13;&#10;bb4e2un6ZqWqQ6to99rn9k6Vblr+RvtEdtfXNxcXshtop4py/MgghEclptkTvvCPg/xh8R7nSvHN&#13;&#10;npuj6TpulyWtnceB/FXjvXw1jHfXMtvIEl+aS8tBJEzwWplvZPkVRbSLdQ2tzR8F/CLx3ffDfSfB&#13;&#10;PxGsdQtfCOreCbHxldeHvD+q6XpWoWFi4tbK1sZvtd1Zwz38jXFtLEyLBAVhjaAXF1dT2sVi4vPF&#13;&#10;g8Ut8H7zXpfiJqWqeLLfTPHnhKw8Q6fpGk6nLA6Xl9o+mot1eQRvaSW9sgnZYVuo1FtaqcxJLqfH&#13;&#10;P4l6D4Z8Zat48ufgtrXi280PxSzeMJLP4iXutqY1iltWtLi3Z4hYTGwxPNb3MzXEIjkF1OHASqPh&#13;&#10;P41a58Rfif4i+GmgeMfF0jaJ46ktfCul+Ktb1CPdqGqzpbLrMIaGOOzVxcwzpAbW3u0E9wJJXMTs&#13;&#10;bnxusPgvo3xDtPih4E+Cvjex87S7WS01rVrjxDp9joGoWqR2MNnD5trNdWt7bypemRop5rcHT2lg&#13;&#10;nkkuEs4s2zvrPxPoMx+MFp4ysfFE2h6jHrd14n8E61Aba+ttRhsbTSmtdOs755ZJYmXU76ZGImm1&#13;&#10;iF5Lhpzbgczp+t/A/wAD6dofivW/BHjHTb3UNd1eyu9Ntvhzq6XunQ7JVktXmnslW6vxdtIiqtz+&#13;&#10;5t9YEHnRP9pkflPjP8YfBXwr+IWj6XD8CPjVeNrF2ur6TpviC3vNGu7cXs90tvJaWn2Uf2gs0l9K&#13;&#10;iSG5ihMovYYLaJRHLcdLH+3b4KfV9L+CNv8AEzxBp+h6ZfTyX1x4guvFF9qXi9oLu9kLWkMzTrY2&#13;&#10;V1ciG3EaJHMC92brzmyhm8KfGLwd4k8S6P4si+J3iLUNWk0mHS4NH8VWPiW/aa2vrjz71Lext9Ma&#13;&#10;2lhtUtIbx7KeS4tGt41lggW5RwY2/aS+C+veDdNsUT4gXGmLpMw0LTb7S73ULA6iyRaks0LSad5w&#13;&#10;DFraRVaWdbu4lT7QILd0u4tq5/ab+CEGlW/wT8G/E7WfDfh/Q/ElteXmlaXaeJbWeJJ7G7l2tBHp&#13;&#10;BjayuJLy0iiR0WSJxFsV4o1nfS+E/wC018JdHuYbv4e6p/wkt5af2jpf/CXax8OYobxZt0wt0jj1&#13;&#10;G98hFeW4nl1K5vUlsbB7mPzJGkmtpzm+NvjF4K0HwD4g8R+KPip4X+3L4j1DxLofjTUNH/4mcGtf&#13;&#10;YLiWz00b0vTFIsli8m4lGu3ihjUpFf8A2uPe8F654PtfHS/D2z1HXNZtrzx1Jpjalo2gpqW20t1g&#13;&#10;1KW+eG3ulvo72N4ZLiZLZ4xHvwfLmjR6r/DT4va/cXvhDW/DNp4f0SGPRW0Px5Z+JLq10PTdOIt7&#13;&#10;mz/trWbOOWV72xkdYIfskbSLczRXFldRs94kNzvaX8Rvjh8GPCXiLxLo+iS2ep6bpN5feE9a0vxD&#13;&#10;Z6XPcLPJdBbgST2Fso08EssUdysF3CvmXUEaWs9xGq/BeLxHq/xd8H+HPHvhiz0SZtM1fw7o/g5t&#13;&#10;Fiu/Ol01pFsTNM/l3qpdXFq9i9s7QXDS24kj8qOaM1W1iTwVcaV/wl3hHwpoU1vfW/27wv4H0zQ5&#13;&#10;RE+oypJOljFDBC++9W4ikit1k3SH+zUg1PyJLMQt2v7VfjHW9X1W+8DfGXxPb+Gb5p/tPxA8NeG/&#13;&#10;h/NfSTFrTzkt7fdBY3N1qdvutjHq90Y7aGSZ2SZmklSXzH4i+Lvih8Jrnx94o+G/iHT7zW9Nm0yS&#13;&#10;Xx5feIoNb0W6uLCW1863hlgtLaTEU2qQm2S3WLyty/uzDtup/W/Bfhb4ryw2ukeC/Aq6X4g0TxRp&#13;&#10;tz4i8M6Ff3NtpvihtQSG2tlke3DfbAX1FJHlsQ1tODNOysxjQcHpf7Qa/CW/06e88I6L4d8RaxpP&#13;&#10;9o3ngfwppraVbW2iwalLKL3Vory5ksTG/wBqa6G2XzYDFeRP5bxxmG9ovw+8cXfwdsfiNonxB13Q&#13;&#10;PC013qmpeEdH0a6hmvNGsbnUhbWv2V/OthbaiLTM0UVp+8liMcEi28l2kt9D8SPC3xj8af8ACO/H&#13;&#10;/wAZaT4ovvBXijxJrU994l8UaFdxRX9xHpMwGpzXlw9xJfL9iltYo5LO28q8VryCG6iTyw/cfD6b&#13;&#10;x9qui69olzoXiJY/F+pXWnPrEVjBrl5rP9n61cT3aDQXUR2Cl7N0htYxeQyzXzrJNvivFHkPwt8f&#13;&#10;eKvif8YW0Oy+PF58PbWH4Y+IPEvhuS+8Iw6frV409qt0zWTteCLUZZmaCUxRXzO1zH5ZgSJJnW94&#13;&#10;K8d+MvHH7QXjPwR438YanYeGbXSJIL6x1bR5dSt7azZrHTrVLd42EkNm80sEDRGSyW4hhuJUuYpl&#13;&#10;KHYt18Q/s/aZr/xc/aW8Wap8P7qZLNvhfJf2f2TUtSt/sllDFeIsUxhs1kSHP2VWUCQXsty8psoB&#13;&#10;L5Jq/jn/AISqPR/h9rmp/EJ9I1JWg8YT6bdBCfFd3a6jaPpdxCbmSOeSbdNYy3DhJWSeQIJ5DbGT&#13;&#10;q9T+NPxcfw5dePfAfxm8SrZ6Br1tpfgXXr74k6Xp0NjpN3Bdol2uowSTfZ3tJStqblpI0invbJJo&#13;&#10;7IIxlrfCS/8Aij4b8B+I9M0TxnDB4guPO8M3mp+IPHkOkWdylvcQSNb6u1rHDLbXMdulg/nXsotl&#13;&#10;jtY7VGvZyYkTxVrWiftEa78LPBXiL4saLqC+GWhuPDuri6vr21MZN0moXM7+aEs7W38h0t5oLSC0&#13;&#10;iaznmUwK0MEjfCPxWb4/fES98IH4vePLfT9e8NQp4ovNU8O3FuszXlncPpk11Z6dc3cj6fNf3WYI&#13;&#10;Yd129vc5YiMx3FbVh+07D8VrO48AP8V7HwH4L8L+Gf8AhKrNfBOs3t5aSzoY7+7v7aCea0842mo2&#13;&#10;txZoySG1kmYyBowk1zc5vwl+N/ijUPEWu/FDT/EDX2qJ4P02y1Lxtp/xestN1uW1uLOwa4uHuLCa&#13;&#10;4kKgWavPdGSaZJtPdLgOGuVWv44+N/gy2lbxx8M9EutBbQ/B51VtQ8UazH9pitry4/tnSbhvLNzG&#13;&#10;zXYug7S3V3dzRec6wFruKNLilpPxI8QeHPEuv/HkXjW7Sarp+q6hNqXiQ6ObOaZTPc3Vv9ovxLcR&#13;&#10;tBKzWc8q2jSWeoQ7JInvIDbWfjzL47Or6jefEn4k3l74mt7fVF8VapdfEyG7guNbs4b5ItMkuEnj&#13;&#10;jguLy2giT7E9tbXgN0YJ43MUhqbwF4M8PeEPFHg/VP2hfGPiPSPBPh2zvNH1TUPCfiTQ/wC0LaMX&#13;&#10;msJJAIo4JmhW3uLeQvcl2H+j208Tq726Dovh18V/id8D/jvp/wAJPhp8Uvhz8OYtBvnn1XxRa+KJ&#13;&#10;LzTp7N7LTb7SNX1LU5d9ujXMt9Z2KaglrHAI4pwFvolYJwPxC+Ko8DaDqvgTx/omi2tpqXjTTrTx&#13;&#10;Ra2d5jSL6YbPsLalJdy3lmqtbxPLcTWyi1ijvtKYO6KhW/bE3Hhf4i694h8e67osfhvU/wCxIdP/&#13;&#10;AOEst9M1Gx1e7spo59DsbWKWb+1XuVidJbeWCJ4Z2kAu45IrlpZ/GXi62+I2tx+HfDHinwPqniLV&#13;&#10;pHjubzVLzU9PttTvbG9gtZtIt7i5iEWowQyNZ/ZYtzC5TSBCqxFUW5r+DNYfXItB8K22m2aXHjTT&#13;&#10;xptxren+MtWkt9d0yO0fUrrS7mK3eUKwSEuwhWZLOeGJ/MuC/mOeC9M8a/EPX9L8KfD/AOF2oXQ0&#13;&#10;2K21zSPDB8TO+s6MyT3fmyaZb+fs06A3EsYRoJV+0yWaQRRh7+0jSn438E6z8A9C03xQnwf1fWvD&#13;&#10;Xh/Vx9qbwn4yitUsdUuo4Gkummi8+50olYLhJBcQW58sXsQZ0ki2ehL8V/hn8OvBOnfEfwh8Qv8A&#13;&#10;hGfCf9tz61o/iK3+In2ManARuupb1IpHXULwSSQvFZ2unok8lpexyQxGzK1z8/7SX7V2la1HFovx&#13;&#10;RtNG8YeLPE1pdzaP4+8U27Wd5EJ4Utb+6T7e1skbAyf6QsAntLuyWREtFjcxejeHvFurfC/xSnwS&#13;&#10;8N/tPXMDeEbibwtqy+C/iBcW2n6dZrZ2NxqU9veSmKztpdOje8Kyyi1kkW2aNlSRhDDj6v4v+I+l&#13;&#10;/CHwd4A+J/iTRSfEmh6zp1l4T+HfjIXi3outPuJLTTVEUvlSJfQ7pdPgSe923V3IYnR5B5nnOqft&#13;&#10;PfGPWvhXL8OvBM/iSPXNJnjtPFUw16/m12e0hb7Omq/Yp7xjJFP9njViFhhjYxeZcAS28Y7D4r/t&#13;&#10;pXmseAdL+KVp+1J4m8a+KPD9npWrnxJd+K5Tpfh6wngUQ2UJSAqdWWUWxuJpxCwkmtS8duGvIY+O&#13;&#10;8Xv4F17wB4Z8V/B+ZjoepeF7ZbrTrW1v47q3muoEjZJIb2Z2cmRlWRoWezgkSaRQHePzvY9e+AVj&#13;&#10;4H1fxJ8W/Hvhye08Fy6tJK9uupWttJaySXjoltY2cohlWOe1lW7S1KSagi3CtcQzCMXGo+L6nrOq&#13;&#10;ap8drrwV8PvE+sX0l9bzwXXipReWPnTmxGn3E9xFdNMIJp9aSTObh45PPkmcQ20fm12XjDwYz/Gx&#13;&#10;fDk37TehXLahHc6rdeMPArJjwfr17cW81yl69rZSXl5cMsVxC0zPehGeFwsNxLEBi2/hPxVb6Evx&#13;&#10;H8FDQ28IvqSPq3h3VrCTT00fV7eyCJpuLm6Ej25S9ge3PneY1u91byJZmx8mDU1Px/e/B3x63wi1&#13;&#10;D4b/ANqeOn8Oi80yzuNQ0m4huQWvGtxEzXC26SNaWarDbzeZNItzLMJJFWC2noaL4T+M9/pWkeHL&#13;&#10;z4TeK7uz8b+MtasH1HUNOsNLube9aS3vIYheCJjbTRzB3EV+LdZGWcRTXhihFv1vj/4my6n4s8Qe&#13;&#10;Jm8F6jbaHJrjJp9rpskel3MVreqUgs5knaG30z7ZaxXVxFdC3uRcyJ9lt0R0hN1xup+M9FubSHwj&#13;&#10;4Z8W61HoviLwDe6jJ4fW11XUjYM0s9pBpWklYfOa6t7i5+0Ph4N9tLE0sFxND9nbh7n4tazpelaf&#13;&#10;4WsPiZHZ6/4V0u51XR4rvU4NItYobR5Wg1F47eeC3n1QSPeqtq7GRZ5bEW2+2nmY+sp49/ax0vVL&#13;&#10;zxZ8FfGlrbw2uvWmkaath8QdJt9anu7V9Vu7CJ7W31NpIRFIPImjsm8u4iu7llkkiWRpM7xv8VNL&#13;&#10;8TrZ3em+FfiXrXjO3tIom1nwz4ma8dLWxu2v5L6C932t5YKPtdiZb6ZomFncW8ihIY5o25+1+K3i&#13;&#10;Lwdovh74rnT477R1t47DUvCXh34jai4iNnDd3TiezJacW886RsyRTwRT3AntVP71hXRD4gfFe81n&#13;&#10;UrPX/D19DpVzqGqa5pPg/WPiNLp9rPq2n6gZ7iGHVn0wwSbvMEqXC3NrFIWMKyTA2TnJ1/w18Rvi&#13;&#10;Z4C1TxR8MtB+IXj+xuIzpvinUoPGd+1lpdvJbWMaxJb6hZyXENvMLxrRRcSSyG3hvpGhsERUh17P&#13;&#10;41/G+5s9Q07QfiJpljdNI9tqNnr2tWhgeS8GpfYId0tstxdWk6SWVyt7clbKNL2NLhreBo5jS8Q6&#13;&#10;Vovj/wCLa6zetcXXhrxBDaahqGofEXSGWzPhbTbqO1899Key0+S41BVlNtLp9lIyt9jAi+1faLZZ&#13;&#10;uZHgzSPFXjC38C+DfFWieJNc0+x0+1XXPBy6haW+t3FzEbqWG1DaartC1nMs21YIIIrhLaJU3xQm&#13;&#10;+67w38IviD4z8RjQvDGs6xqOm+LbXWtTsdUvFuNBs49JisbTZPtvbCCawt7q6N3CIdzNFJaxSLPd&#13;&#10;MVvpW/E3wvaal8P28U/Cnw1dNbaXqvhwarpeueLbrUbaLUJtMkuRZQxyR24lkt7mD7B5tg80zG3m&#13;&#10;kN1awrJE1y18M+JvDvh9Pin43j8UeD38WRzanr1zDcateza7dQX73st9bWLGGS1gS1/svUdsrwzT&#13;&#10;ofLMryKrDj/h6/xO/aBvpND8Sa9rfiDUtLhHh7xteXWpX8+pW0iQvaW2kJerEyzG3LQsJZmsoZnv&#13;&#10;L23BXYbmu88d/BPXvht8QrrwB8P/ANmD4ofD3UNc0T+2tC8TaH4igsrrWL7TgP7YuY0MiW8NrbWe&#13;&#10;ozwyW8DS+Z5UO1Zbd5YY26hNcfFW3uvhT8TvHWo654f1T4W3niy8/tnXtVsfOso5XcaVa2txb3Nn&#13;&#10;LPJbppsy3qiZbeBo5lE8EaVoz/CjxjpHw31/4p6i2tNDPoMNp4N0HQfA97bTWzTao2mo1wLWxgW1&#13;&#10;mtJEa4hge0FwsMe6MObVTaX/AA54n8C2niLxFaX2sXWn6x4R159HttFura0vNK0vWItJWKT+0be0&#13;&#10;nj8pQbKWATQRSIVksGvIHnsoWjPGafDDUvGvgnQvCXxq+z6q1jH4x0jVviBdX5j8K3Frpsk1n4fl&#13;&#10;P2iPTbg3E1n5sL3mfKjtpbyOOVLzz5vMfhx4w1GXwzN4Q0A6XqniDxR9nfwfYx6zqlxeafEdQhN3&#13;&#10;NpxtZRLLO7wSTT2sVnPcCWzdg1vdWtuJvVb6weD9oi6i8X/tM2+uSeH9W03w94on1j4n6dpfjfTb&#13;&#10;xZ3llsLKLUr1beSa3m225uVnjVYtYvLVEcRPa2vIXHx3vfin4T1DVrX9oOC+sf7CuEuNJl8f3lvD&#13;&#10;4kk3/wBni1uLHUlS6tLi6tgGNtbRS3FwJbF1eMv5idr4l/ZM+Ivg34WWPwpXxxofh3x94f8AD2qW&#13;&#10;+ueATL5d5qej6VBHexPpYmhMt1u8uKGJne2muI7fEcghku7mPM+Jtj4x/Zc8cah8e/iX8I/jJbaV&#13;&#10;4TSa303xV4y8M2Wo3+j6jqFnFczeYgtp44kMktsrTJczRxwlA6yO8envi/C3wVc/HPwTpvjG2/aU&#13;&#10;8XN4q8KaxqVh4ovtW8NvHcabcW8J83UnuSdt2tpK9xJfyXV7YxRzSxXMzLCYQK3ws0LQPH+q6P4J&#13;&#10;0O41a1j/AOEduL3QfFNvp9nLrNzeNMbdtbs9NWCHULtZ7a3WaWdZY3vJlniMZe0jsxmP8QLH4JeO&#13;&#10;5Pif4O8O6Wult4B0fX59AOtadrBjtRYtBDtmkIVYfsCRRiIrJdKUy6JIqlexv/BfhjwlpfiPx3qm&#13;&#10;k614gsrX+xrWTS9H+Fd9ptnCBJp00FnqX2+OK7W8lvbr7T8xmd1a1iLxi5hZezh8BaXpnjH4fTaR&#13;&#10;o+tN9o8LaVJ4dbUPBP8AYyaTprPJA9xPd3qq6W91qF5qU8STQm8uJp445ExPbXM+B8O/hXqegeFL&#13;&#10;fQtU8OTWfgmT4hXuieFvEmpfCqLTbWCBUe3g+xRm/S71aWMGERXcsKO00lxMsm6zuZVXxlHpHwUu&#13;&#10;dS8Ha/8AFyy1aG01zTb/AOHPxHt/DcMeneKtQiu7m6k1C01G4YtNc/azLbDZLqX2nE7pBKbNVj5x&#13;&#10;vhZqnwA1fRf2b9b8O2+gePBZXlxJ4cvNN0jSNN1Xw7As9rLObu+nV5oGg0y5b/TLKxRFVricLJdl&#13;&#10;7zL8X/Ab4c6d8P7f4pyeMNNvPhz4v+Lmh6Z4xXTXurwQzy2uoy6hO0MBu9Hv5ZEtBfG4i1DzoIlt&#13;&#10;gYbYTxxn0f8A4Zc8TtqCeJPCnwy8XeKtBsFm0NviVpegCa9sZrUWtzc/aU03Uri1ltYrX7PC6mSG&#13;&#10;TzzfRx7pftk8nB614o/Zc1PxZq3gjwN4Cj0fxNofhOxsdB8TXnxHtFjt0WW8jkvTMyRl4prwW8M5&#13;&#10;mtg2n3IN0GnWWYx0fG3wj+H9n+ztqOpfEXStU8NahZagNF1bw9rBXRL24vpbeeX+zoprq1ZYUkmt&#13;&#10;JpHMnkyXFzZym3kuIzbNbenfEnxZN4D8PXvifwz4RtrVf7SjTSdK8I31yviOw1Vrq2hl1G9/tOW3&#13;&#10;e5AtZ3vI7G0ih3w3EbzLFCksxd4A/Z/+BvxE+GXiLw58Jfh7Z/2hofhXxPrfw/8AEeiWQuJtatdJ&#13;&#10;njgu/tmj3glu51a6a5azWAxIs89ncNbLOStti/Cr4HfD7xvquraJ4I0uGPS/iJ4bvIbWPV7M6sEu&#13;&#10;LiMXs9jFaPdWrPcGRmby55GthEkd5M+22ujFe0HwHofiL4caxrviXwzqF1rUHjrT7jwXe+MPF6af&#13;&#10;o3hy2M8bDV7u6g1JnG1J5tQY7f8AQfNSMJMyOG1vjH+z54S8C+CPDc0kEdvpPhWa8F9qWp+G9N0K&#13;&#10;O40COSWCfUdM060kkm1Gyhtbi6u7i4txNObVFlNzBLNcSx5PwMm+HHiQ/CX4afCr4nXEPizxnHY2&#13;&#10;epeJdNt11298T+HHH9nRXtnaXdpIbWS12WKqqx3D2vk3GZJlgu2TK8TaB4e+OXhHxVD4A+Dtj4n1&#13;&#10;jwf4ibWfHniLwreadDdWhle7jnbUoXttKup7do1S4nuJbX7O4SA3UEjiTyXfD74PXPiL4YDwDpXh&#13;&#10;qy8U7fDqX/j/AMbeEvG0kMun6pNFJeW5vIYh5+nafpszC3nkS1Bt5Y13ywOzG14L4ZSfAnwdoWqe&#13;&#10;Iv2hv2c7GS70PxENP8VeAfij4ynt77zTE+imzsZTbJBKP3KwRyLFIsZScF7TygG73xv8B7HUtA8J&#13;&#10;6/r3we8RaVYNoX9k+FU8Tapqe7VY7UtaNbXFpdwNM1tHHJJFPCsmn3IisoJZ4o4Yl1Gszx54pt9e&#13;&#10;+GsfxV+F+lw6Hq1ha3E/iSbw3fXOqL4ruysd5e6xp6ahcmO4UQxNawt9sWaZoLZlW4MkEIraVrXw&#13;&#10;0utG0H4n/CD4ex6Da2uh/bbeXQfEkl1LBHbuLiaxltrL7O+nPcX+py+UvkvIstsssUkkMQSP0H4l&#13;&#10;P4P+MnxS0nwB8adB8V+JfFVjquk6tNa+MI7XSJoNPe0k0+KHMhuXvIobsX0jXUMNvEHe+a9jto4b&#13;&#10;Sc0/jR8NPhHoi+HPhRrn7P2j3muRst/4HXwTqn2y48Nx2t7eC7+1W0cf2e8guRFBaubiS2jvLqcx&#13;&#10;2toZPtcEfPzfBX9kzwz42tfgVrvhPwfY69oVhZy+OLy+1+0sr2S1S3uLmKS5tp0eD7G1q8jXLPZW&#13;&#10;se630+a5W3SWSWR3h74SfCzwjrGj/tC/FrxNp/huxi0eHV/APxK0H4b2N1oGt2paDTDpsVnaXTSN&#13;&#10;JGzwSidR5iSSvcTmOYW4Nzx94e8GeGW8N/EP9of9nHx54m8ZeI/FUYuPFHjDU47e6W+s7m2svtFj&#13;&#10;eS3DQWrQyajZ+TJdNdW5tRtW6M0USw7PgP4RXXxp+GnjL4hDV7Hxhpfw+tNWlW3/ALZubKbSJdKj&#13;&#10;jaTW1mtLuG3n+zwmZ5GcveXEt5KjJDIhmTR8KWs3gfwgvx3urfxkunzrfy6pJ4p+Gqz2mmalDE1s&#13;&#10;8M0MUt0rzfZkubRo7xoIAjzQzXloJ3S6wfhfIn7U/wAf9J0H4J2et+LtQvtW1KH/AIWl4RuNW0rV&#13;&#10;vEELteXr2NyFlvtlg/27S43mlWBrG6uEeWSdLFWEmvQeEPhd8AvEMPwK8fQtoWu2Nz4a8S3HhnxV&#13;&#10;HDDJdzR5kt9B2rA2oSs5tZrh7e0eZoLRpEkmLw/ayPxb4k+JHxOHwqh8fabe65/ZukauuteDfE41&#13;&#10;iGKxm1BLu51Cb7DE/wBrmMdsvlRRxWt3dyGC32K8rxyN1fwf4n8I+HR4F8U/GzXT4sMN7dQ+Kori&#13;&#10;50wvc2esRWUp1J57tG+xxak8EUzrZoyi2MsjxRm5x6N4H8ZfAHSPAtr41+Mnwy8O6p4f8M6hc3Ph&#13;&#10;vUPh7JNr9r9sknv5YrXVNR06S/g1yaH7MLtylvbyqlzPKbeOWF0j891LxJ8UdA/ZLk/ad1Lxbpd3&#13;&#10;4u1W8uLjxZq2m+MrG2XQmura4dfDx05biCNrozx3l0AZ2wLeZbqCaS5msm5rVrG4+KXj3VNW1Txd&#13;&#10;pXhe20HX9bsfEXh7VvFUWn6rdazNmdori+bTY54/tcUF08P2mO7t2EmIzbRkLXdN4Z1K90vwmvwz&#13;&#10;8ZR2fhXxlcR67a6h4d0NdS022stQmvQ1hqa2kk9vutZPs+mpcXNxJ529Y4ZxJHLBXD215q974V8T&#13;&#10;ePvEvwr+IXg3T5/hm0fhu4m1B4tNh125ubJrhrG4upih8y4NpJJHAZEjQyRcNKLSx7qx1XSPiZ+y&#13;&#10;54X039mH4p+MZpNX8NtrfjfUNI8dSf2zoXkS3skmp3t4+rtJBBE97cSSMrrC7JNC09vJHDC3CfEX&#13;&#10;wB8HfiLa+DtN1D4kQ6d4w+K2m3+sWNxrXxIfVlZTqUq3x1CARPYpHZI11OL2W7sowsktuoka1nif&#13;&#10;tvBGh2et/Ee6vfg54d+H+ueJNMmsNP1S68B6pearqWvahCkmLW3v45JLewkddKe0tRcXm94bq4zD&#13;&#10;JZCzWuO8K+Fo/Fw8E+B/D5k/t7xTql3NKLC9stU1ULHo2oWN8D4aGnxXtys9rayRoLa1EUZZRFfW&#13;&#10;8nniPb120XWfBfiX4VfF+1u/BPg/WtcvNT0nxI11D5U9xD9mmu3g0m2mmu7TUTZw3KS3yiEs8ZtF&#13;&#10;uoluV83kLXSfhdFdeI/hn4g8d/EG+17UvF9tY6zJY/EH7Y0baXaWepXkAit5jGYEkjtraJry4SOC&#13;&#10;TV0acPNDM0eR8QfBHiHw18T7Hw34K8Ta14X8Rebql7b2WrQz3OteI7O7uJ76C0tBdiVtRUG2u5kS&#13;&#10;8RwlzYsxkdruK3HTfD3xN4su/E0fxB8GeDW8TweMPDJ8I3XhDwzpWqahea/IbhbC+1fUrSwn0uTV&#13;&#10;NOadL6COa4nu7lFMpVMQs0Ok2iWPh340al4csPFfxIuvE2jfEDTk8G6fpesWVlZ+NNdtnhC2N1JL&#13;&#10;Kf7MuoU1S7Wbd5DSTaiHnluJ7hFEMf7Nfgj42aLN4R8B+LPEPiL4i+KtatNR0vXtU8SfYfD/AIev&#13;&#10;IxBPumuL61l1K/U6pq9qUimWWOSTVTtE72jqtXVtY1bwL4sj8feMdJ8Vat4qhdrrwj4w1i22C7sv&#13;&#10;stlDa3HkQRRXVsVinsNWWB5IkWTTo5nht0uSLPY8LWPwq8GavpPiODwj4g8Gxap4quYtZ0vXrHSm&#13;&#10;8qxuNSSWP7VDqEiTxxY0qPNxc+XdRNDIkBCxlIOa8RaPa6b8Wofjzqlj4W1r+xfFUWp6h8M9D1ax&#13;&#10;eW8kt4biWw1dJ7OyFm0MsUsiPJbomHdBPHcTwXTUnh/xJ4E8T+K9Y8V2vhK71HTmuAtppt5FoMov&#13;&#10;r8j+2ls7e2ktY5tYuFurtpYUgldZE1uG0eV1YC61P2iD4H0XXbew+IHwt0nStS8RS6lpGhT6K/8A&#13;&#10;ZumaPqsMVpNqOg3VzdRB7i3jOpX7rbwkwTxx24iRk3WkHO/FL4Tfs0eGPHfhHwxa+MdJv9Q/tC+h&#13;&#10;8dajdeKrmSK91ptXsI4JLeKGGGazjmgu7a6MslwI2ivNpe5ht1U7fxch+H+tw6p8UNG8H29jeP4X&#13;&#10;8Mwax4MsoL/ULWxmDtaQWUM0lnchIILlJtlppk8txCmm3SSG2mtnht7P7TOo/DLxt8H21Lw7qPjT&#13;&#10;T7vwdqS6R4w+FeqWsus28k5tTPaSzXd7bCC3vWNnbWKW9s86JJaxCOGILJFb4+m6z8LfHXxA0G+8&#13;&#10;JfBjUpvit44+F9vcWsmlXi+bqt6zJbhZZb9kjguoLN7eEMwW5mlljufMlW5ha4x/gf8AEu18R/Dq&#13;&#10;LxL+yv4D8SW4XxNpsmk+Ix9g0fS/tU8Ma6hptjPeRCJZTFC1ykbSmGHT0uFumidjMO4n+Jlrqf7J&#13;&#10;Pi3xb+y54a0XwN4c0K41LVY7Sx8T3Nv4w1bSpnuhfa6IpbaKe4WGG9bybtHthGl8sDQ71W3O94k+&#13;&#10;DuqfBCHw74++H3h3VPBukx3C2Gs+ONSsRo15quqXVlebFd9UjSQxW7acby+W6Fiyo3mTx3A3ojrH&#13;&#10;wt8KfBuk2H7MGneBvFkXiL40atcyaX4k0/wPZXmmC20m7tbuaO9htLe4uonceULpDGkymP7LdJEt&#13;&#10;spXG1Xwr+z4/jDxB4Htrqz1K5n8Xx2OtaPoHiLzIdG8O20L2eoT2enmd5pswadYzOUt5EigupJ5h&#13;&#10;Jb2SSPjeFPGf7ONhoGnW2q6F4gvU0/UrPQPDdtqFnNDJe6TMc3Ajd4l1K8sDdJJcTpd2sEcUUFvJ&#13;&#10;KXN6ba+jvfFWjaB8drsfDDwfL8UvDut61d6b4g1rwtZCzENzcvPPfarZSfYrqYw2rT2t/JqNsZOJ&#13;&#10;5PMjIAkVLZ4rG28Vad4T8F6HrWl+PLqfVvC+hyQ2viG31ubTdHeTWD9s0uK3WAIPPtFf/jzkjldX&#13;&#10;t5Irlp6X4o+Ffh74a8ZeF4fhZ8NLrw/feINNkPhXUo/Gn9kW02qaXdaUgs7GV7a5mhlguLVp4fPl&#13;&#10;tZPLsmeUPGD9q5Hwz8Rv2XvEHw78N/EHVb7xloev6h48jj0HU7/xFaC10K4u5likludQia2WGVms&#13;&#10;nlkkcBmlMkxjgUSyR9fe+JvB/wAYPiNfeGvhv4rg8E+JvBvhGNtJt9Q8WSho86Q161vY31xKUsJ5&#13;&#10;ItCVftbWVtFPE8LoWiWM3lbVvhD8Gbd7PxF+z/qF94f8Pa1qFxq82h2mh3WlaTqOn3sEl3p4sJr1&#13;&#10;1lk00Q3U8LrNAFEsUgEYSAu7fF3w31Dw5q2reJfjj8WI/tHh/wASat4JktdZ8YObrVLfTCso1C5I&#13;&#10;091trdftgnS2kdI0ms0jLTCQwxy+F/2a/grqPj+x8Lah458Pa1qettt8ReG/7Ss9F1DSptSvJEuX&#13;&#10;ubRpWt5JLiO/MFpJHcSSSxBZ455S6h4bD4CWdt8X9N+G+k/ELxxqVl4dupNP0d9NtUt9S8Hq7JBb&#13;&#10;afcw3iKlrctBbC6nit1gjP8Ao7xAW1vdNZwaNpXgXQdIg8A/FjV7XxHdafay694wvFkurfTbeS5Y&#13;&#10;briPVrgfaL5L2SKzvtsUiQbL19qFvthj7TwL4P8AjJP4N8X+FfAOlX1xeaH4d0630NpI9R1a2RdL&#13;&#10;uJL+1gvoU0ySygu0t9R8l9HkniLi3uJo18u6trufgvg98HvhT8TNcPh6G4s211dfvr2TUNJ8Z6hN&#13;&#10;o2h2l1aw3Gp3l2nkxy3LRyJaWyC4ltpN7xm4WJpdNnn2bjxbqXw9W3udc8B6lJq2oeDYpNT07UPi&#13;&#10;1qAe58tdSEckVgt8nlXFv5snlobUSWv2WPfsNzdz2HL6J4w8AfEbR/HjeLdN8VeOJNH0eOFdcl1y&#13;&#10;9v8AR4dQe1t4LUtAIBHbXdx/Zt032pPtpubVf3lvCn2hBHNH4kv/AI06Bovgb4ew+H7jx74i8O6j&#13;&#10;ZpbX1ib7VLyzl/0rUNKltnjgWYR6jOvlWbYlk00StMZCTJsf8M16RpX7N9v4m8UWuuWrzSWXiDwT&#13;&#10;48uPiAvl+Hk00XdxIVmt59kcqo0k8peK3SOYXUPmXE0lnHLveEfCvw0s/FHh/XfBHw18QXWpeANJ&#13;&#10;vL3RvD+l654ZjsIFa3lubnXrh7d4lXT1mhjtZri4huYVWcxT6iGSeGD5/Gt/BOK38G/C7wt498Q+&#13;&#10;Eft0Ml7B8QPEfkaLda2straRX1xaLMVkEuoWcAmS6SeJpmvY7WWVoHklX6YsfiR8NPhD43160+Gf&#13;&#10;iTxR4RVPFeseE9Q1bTHt5JNSupHsrC7iitIZIktJobWFtQVml1Lz5ibqMFmMs3nPxO8J/Bzwz4Zs&#13;&#10;U+G/ww8ceGGvPOl17wrcSC8i0HQbmZtUFra7JFUy+XNE1mmY5S1leXECpGLeQa+v/F74NaP4f0W9&#13;&#10;T4SwaTr/AMP9FvvGNvHJ9ktYrjWG0dpoo0LMb2SC6uYbS18kyxv9ivLaBTNPJA9vS+Ivi/8AZ2+F&#13;&#10;uu3kt9N4gul1DULyX4g6e+i3Vut/cXFy960llp1vqNzcCRYUe4S4NzG0dxqFs7PEi3EaangD4F+L&#13;&#10;dH+OE3wl+Fvw91TQb63W6iRrTxHJo+vQaR5scCai0V7Gs4nuDlpdRRnXyLiEKwklIueXu/s3xv8A&#13;&#10;D9547uPhXqVj4XvBpup/DHwbpmkarqTaigmDWunXpvb0xI0m+WOG2EU8RXTIobWFWuIZLtt34/8A&#13;&#10;gX4z8SXHxl0fw34u8P2/jZb/AFO41W7YaFdWFnD5YSWBpb4JMJRIZWvBLavJNdzTyrNEFW13Nc1j&#13;&#10;xZY6xqy+PPG/xE8WaH4WjufDlj9j1KHTZtOuokkBspZ7SSVEE1zY3rlPnWCOeNES2EU8dvai+HXg&#13;&#10;Lw1r134RstFi0P7dHbQatp9/rVnaXOmPI5u21iK3tL61to7NF3PcNJJDtaS6tTIsmnIV7i/8BWfh&#13;&#10;/SbDxx4X8Catqlv4N1C9Ol+M576SysRdtbw2muatZ3EmrXVvPqhiW6EMdtNIrXOlXk5Jng8668h0&#13;&#10;7wp8ELv4Xt4qsPEd0mpeNLp/B/hzT/CvxVtBY32oXsKajf8A9sSCOKP/AEpNS+xwrbKUd7O5cR+X&#13;&#10;LK7+7W/7OXgbxBbeOvip4a+HmpXV1eeJtM8rw7o/g0XWnWS3GpiARxrbWxit5nv7QCby5p13Wsn+&#13;&#10;jRSytCdLw1oHgO20DVn1f9rzw7Y2sWo3M+nWGi+LNMMvieWxtLe8WCG0tpSl7eSytp8080W57iH+&#13;&#10;zHCktIsGb8NH8X3fxv1yx074heGNa03xV4Tm8O+IoodQXR9LuLe10pr4ieGKewhuZYEukkkt28yJ&#13;&#10;7QaqzwyeQjnB/aA8Nv8ADyPT7Sw8MLos2rxxz69BdeG2sBbWFpbbpBrUOhxQqY47KSZpoSox9shN&#13;&#10;wWhu4S9H4afAzwHdeDtN8f8AxE8cWN3eSeI7S50n7D59zeX02nBJLWPH2WU2enLYnVrqaK2VoXs7&#13;&#10;iGeWWSGO4Z+u0T9iD9mTxTr998Ef2jtA8QabeXmtatptnPda1ZwXkjf2wkA0qF7qPfcRTHU7AxvE&#13;&#10;DdSWyw/ZNgvkjNfwx8I/g/4X17/hItC1bwnHa6DNpuvR2/h0XjxXNvp1xDqNo2lyz6vCZyPt+neX&#13;&#10;amci5fUbOWOO5jf7U2Fe+Bf2eLH4Z6x4b8K6Tpeh6xrOmxT3XjazupreS2MV19pltYfMuLm1t7IS&#13;&#10;6Pd3G65Q29vYxs64iS4eLpNK/Zd8P+EbHw78RvHMnh+O3vm0ZPEGi2d1/blrLeXlq0d9ctb2Mxkm&#13;&#10;iknbT7uZMtZz28trvuC85nWTwn4H+AeveNwtt8Nre60uLxrrF/DrGo+H9R0+LUtGX+0bq3TUFv4k&#13;&#10;jjR4LS4jdp4ZSn7+6MazmIvBJ+zv8Gfgp4xvPFOjaT4g1TT/AAbeSQah/afhNGm1aKysg32IWSJu&#13;&#10;mANne28l2oBnvtOXzLdxaKsXM/Fv4MfBD4c+Btcufhn+0jrWm6N/ZMGtapceJvBV7YWdlqjzQeZd&#13;&#10;R3M1qZYmD3Gmu/myxLD5lyI4hcmZU6D9nzXfDHjX4ZR/GX4a+PtW0vT4/HV5d/8ACWeD207FlImt&#13;&#10;xH7Ki2kYe/nczafC8P7xp2u0MZjt5dPim4/QPAMvjj4yeLvDWreN/HXh3RdZ1q6jn0fxP4Hl1e51&#13;&#10;G+S9n064gvr86akV1DLcXGpFGkFwWeLZLIY7JpBGvwF+At5f6D8Wf+FpaPrFl4+tP7IPirSreztW&#13;&#10;spLrTp7maC0nmtg1iAoSNYZpXuRzFIivdO0fYa94m+CejeBPDsll8btasbFdP0y0msdR8HynTXhl&#13;&#10;spowdKntbYWtxuSQW0kySMzy6fAHWdxaQS8j4kl+B3jqz8JyfEz9pPxzrWkeGZkHhfVDc3Meh6hq&#13;&#10;No32e0hS91O9Pnzlv7SuZIJSkiR6hbvmCA3TtDrfjz9nnw1ZaD4bvdS8O6hGvgzxBpdnr2tQx6rc&#13;&#10;2X9m29rF9lBNms9pLHEYmR3aC0kkkSLakUMH2bek/Z88P+MvhVefC74RWGr28uo/E6GXTdV03wX4&#13;&#10;iF/Y2d8rSveW0sqTQ2pmszHbvIIpJbu2t7gySzJZssdD4cX/AMKdB/tf4/fDT4ueP7qNLC61+DWv&#13;&#10;C+o2F/ayKt9bC+/eC5WUTi2S0ga7ikkube71YBseavmbviH4CeHfjBH9s8deE/E10/jz7Hq0fiqH&#13;&#10;waYGlu2thaafaR3N6I43ivp0hiiuYTHEhu7KK2iQ3tvHcZGt/sUfDn4l69deGviH8RPDNvc+ItQk&#13;&#10;tJovFehNF4kjvlt2lNrFbQ2p/fRyajp8tybeMW8MsS5V1SUtRn0r9lX9pT+xdf8AA0NjrjeItBkt&#13;&#10;/B1x4otdZ1pbFXv4pTemys3mmnkn1G3ECoqSoNQ1WaPzL2aM2oZb/BDwRpl7oPiPR/FUl1D4VMk7&#13;&#10;22naBFpltaazPHpLRX8z68XeS3uDqNiqW11OXuEP7uC3mMZg1NCt/wBnv4YeDNe+KPxa+JvxOtdD&#13;&#10;1LS2s/7N0vxjBaXl1fWsVzcWAgmigZYHtjbTyW0rhUkk0u1igU288qXXWeB/hR8ONdNr8Z/Hfj7R&#13;&#10;bG0Pi/WNI0zSdS0fVPGV3FNLEmiNBDBJM9zdxObK408NNuikllEFul3K8TtB4g/Zm8DeEfCurah4&#13;&#10;qkuLjw3eeObHVVuT4cTQtOimguYXhi0S0mS3nureF7iOSI2xltil/GFkujLbxry2saF8DPDvh/4c&#13;&#10;+GvCfxpsb6+tbDRprcfDlnvYhLPcPKYraTTmMLXFlFeIkcQWSdVe1InjlvkhPTa1aWfmyR6H8cNa&#13;&#10;8XNdWL2ljqFysVxb6wFvW0d3nlutPguFu5dQtbezNzK8rxQeXbPITHcXJq/HDxb4a8JR654I+Kfj&#13;&#10;jx9o8mhWsd5BqXi7TWtbqzjk8M6ZB9ku7G2hi8lrq3a2viWlUWjeWgiB064+z5PjWy+DHjXxXY2P&#13;&#10;hn4yvod1p+jW1lpvg3XPAczXj31vcG006xmgle9muJLb7HHbRsEjEksbGGEzf6OHaNoP7Ounw3fi&#13;&#10;afx1/wAJhbf8I21tdaleRR6hb2+nQRX0cNlJcNBEZonbRdWW1tPMeKe1mkjMm6Szku/R7r9nT4P/&#13;&#10;AAe1ST4m+E/C/ir4R6hZasryeKLew1iCyWQS6nDHexXVpY2lvDpY06ORons3mi+zy3DPuYPfQ+Oe&#13;&#10;BPB/gyRtY1+6+JusLpPiXQ47LxFcLqsdql8TNDmaZ72R9/lBdSVnlQLGdI16TaWs78xc94r8Afs7&#13;&#10;2V9baX4M1jw/Z2epT395rsn9gwT6y0l/HZyXFlCYFS9+RphYyW7m1jnXz7cRGaOWBNz4kfBX/gnx&#13;&#10;q1rbaxqPxxuZviNqmpNBdXeZrw30N7NmCP8A09AsyyxWuft8htYDFqFvJOwFzaTP2vwu8Nfswm71&#13;&#10;b4ox2Vw1npVlZ66rrp5+3tptpfWstpZ2Mi20ey8b/SSoiSGeGDT7O2kH2dnmvMnUfi7+zf4f0jW3&#13;&#10;8TfECxWHwvNDf6TcaTdT+HtQIazdLi80uyW3e2gbY1xG2npaSSYvL1ufKIgk+HnwT8KeIfEnhXxN&#13;&#10;4X/azudN1LTGgt9FS7+0G7S8ttORVmm1CyiK6c0UccCQzvLJG13JKp8oQTQSaV18Mf2ZtZuNP+EK&#13;&#10;/GOz1/xx4j8N6yujeHdB1Ox8VyWl9c6I893dX8QMf9nW4t4YhvvJLSVwt1mDD3N1FkeI/DPg/wCH&#13;&#10;XiyxsvGY1rxbNqXjfV/DGpa0unWuny+Zc+I5LTUXuJPKX7RbfaYLeNtTgR7i1Pm4MDS2KiTwgvwH&#13;&#10;/Z+1vwXr3h3R3+JWueC73y9B0/w3otzbSa5b2ljZ2huvskiy3K2zRrAJWJFvDLBeTwtOqT+dT+K4&#13;&#10;/ZS/bR+Jc3iDSvHeoQtaaDbXniS88W+FY4b7U5NO01buS6v47WFo2aSC8laQRYiMsCj92LgQSWtK&#13;&#10;tv2PtFnm8I+IvjE2j2Gv2t9f+L9L1LVv7T0+8FheQRtazSRWr3EDlkKFJJpLi4FzLC0f2iZZLbR+&#13;&#10;Huj/AAn+Ho07xP8AHL4iaOL0+D7J/EGpW8+oWt1rdi9vFevLMNRmtZbz7Yl5HJdNasptpbJlOYrS&#13;&#10;WOPK+F3gL9nHSPiLodj8Hfi7qnhFtU1y0sdN8C+H9UhU2EkuqFnZJEa4e5+e9laJJ7h2jgb7fbGa&#13;&#10;3YSS9lqfg/wgL+21zTvDnxIXxBr+ladZaHeatoqxw+JfD9noai0nijhgtTfWlssfnZuoI4EaW1e8&#13;&#10;+xSs5iwP2j/2TfgV+yX8QNF+F/ifxhN4TuGs9Sk8Ovqfim21DT7vUGjg0q4NtNcWHmWWoxsiN5sT&#13;&#10;zfZVtWV5TbW8aVtf8I/8GvBfwzutG8G/EzwVrXhaPVIrO4WxtZILyz12W4ktbewNvNG0kV5dxCa0&#13;&#10;mkinl+02tzbzTrdyXEl/c8b8UfEH7Jln4i8H/Dzxn+07q1hDYeE7eeaysdYn1KbU7D7SbG0066uI&#13;&#10;7vVYnsbe/gZEt44VlgGoI8UKOtwa3Pht+zdruq2+l/Fe6+JGv6ZpNx4tvtbtdS1y4tppdR1B457O&#13;&#10;5eCNpBfR/ZbN9PnUyqLVYkju45IvkSbzXwn8Sbf4sX9xO/xpfSvEVpruiafb6s/hrVtP1fQdFS6a&#13;&#10;2srm1sbOEaf4fVH8uKFoJrdxcXCiVZRdQmuV8Y+J/gDd+MI9an+KGiw+ItB02xjm1OS1m+zaho+l&#13;&#10;WsN5EGto4bu3uUntprXiGGaVPslwwCRCWQnhv4WtoA8W6bbfEyO4nvPBh/4p3wBarc3dzc2lzooE&#13;&#10;ckM89s+r28VvMjIZJ3sLSG3upI1hURtXZ658VPgja2v/AAof4mDWJJL62i1fUPCfjLS7tG0q7ihm&#13;&#10;UWf2ea9it4plhu7nT4orfakrTSPHbQbYZIcL4u+I/hlqGjeGfi/4n0qHw3qmg6XeBru88KQXyyWM&#13;&#10;Wo28kWoecJrexsES7micQeVMkT3iARSS3MAmq+LPh/4P0H4Zaj8KdSvfGUNh4X8P3emy+BYbq9tt&#13;&#10;MtNQ1G3uxahbuzRrgNc3xkT7DEsdrcTTW8RJMN29ammJoGt6Pdav4hg8K+H7fxXfarJ4quvFnizQ&#13;&#10;47rVIZ7iW68i1hmdJLcg28JaL5ElFwkRjkijnhuY9T+E/jrWNd0y/wDhf8F7rWNO8RNoiw3usTfu&#13;&#10;df1GSW6Fxp0l7LG6yI1ykttfr5qSO0TPcS2pjmLU/GPin4c6l4ouvjr8S/in4GvtC8Z6Pqz+LtV8&#13;&#10;HaHJbtpimezsr8W1pexW0Lv9suIplSTMu+72TbULRiTStA0r4maBefHm++MqeIv+EshSRriLTdH0&#13;&#10;WdNUjsGTymtIJ7OQXFzPe2l3MkDMkqxGRiZJ40rqtC8H/Gjxz4b1L4v2P7HPii81vx9NJfaf4suN&#13;&#10;DDy3J3eQJxLZCQajBPBciRby3gBeSKadZ7dEt2tu8HwU8P8Awn0HxZB8RfE3ivQbnw/o41/X7pby&#13;&#10;5bWrsX/li41eXTluorqZGksrdIZtVUMPIWS58uW3me5898Uy/FjwJrnjr4e/DrwNqul+GvgnpllY&#13;&#10;+Gb7WCJbfwffJBpck8dwsTS/2c17JFcTiOwnlmWYwmF5bpZBO3XPiMPEek2Hwn0r4keBZ/AujWzD&#13;&#10;TFtb+OLQdO1aLVVmi05NRt5ZntJMwT3VsDqCzNPfRlElWZgnH+H7TydQ8beCIPEPguO71pynhm1t&#13;&#10;da0jTYNMt7bR7RtRnguZtSszK8l3AdPe4iUWgudPvVhlhimuIJPTtR8PfGPUfhv4y1r4kfEbwv4d&#13;&#10;vtEaz0qxs9b8a6TBM9vBZ2jz6fK9jMy75LpLBTFMUSaO4tJJIhIyyBlr8ItN0GDWPHug/HjSNL8P&#13;&#10;eD49aOg27alpaaLpSC6spdRa3sVNtZ6YJvNgEyQ/aHls57NjbwNPZNd8D4f8L+JtbsvGV98P9T8T&#13;&#10;eJGsdbs/DFrPOurwQLqVrZXN9DbX8s527WlsRHLBd3LrZNPKyYkBmgXRtQ034lfAtj4f/aR8ONd3&#13;&#10;Vzdarook8SNb3FzryzPY2rX0b3DwPH9lvdRumSa33l7h/tUs5uLeCXtl/bL0jW/BEHww0b4yeF4b&#13;&#10;7UnP9qXFnp8yT6tm4u7m5S8iFvN/o1s9zdXTWd3HLbCcxytAySLaPl+Fdf8Ahlqes6b5v7RGh+K9&#13;&#10;ObUo57vVPHwtZba9u0uftMeg/vpWhS+2ie5tyBHaSXEU0UfMmok1fAHjGP4jp4V8Q/ETwvrl94g/&#13;&#10;4Rnz9B8Lf2bDqkV3p91cRaSt4r2l7b6tbfZTfBXurZE3iG4eGGY/aLg8z8cvitoE3hvSfhZH+z7p&#13;&#10;vhfTtB8L2N54z1jVrVf7T0mxj1P+zctd+bMNPx9qiaKb7PEqtdybRcrG0Tel+IfHWl3MfhjVtPk8&#13;&#10;P63da0NK0HxNcyfD25js7xbmbdNot4Inubq/uFsrKSX9xY/Z57i2toyJGcWcsuuW/wAdPhJrWifA&#13;&#10;j4h+EdNi1CXT9St/Auh+LtO1TT31awaZPOayGs6jHa3pmXc8g1JpYBbeZbzRTCdrO84PRvFHx41e&#13;&#10;PR/FnxJfw/eeH7SPRNS8M2Ol6XLe6Zql1Pf6jItoskGqpcNcQXks1wGgnBiDyhPsjz7JfRPCfgP4&#13;&#10;g694L8WfEX4h+D/DdjYyalYAeD9E0U61ZWFnPpLW0Xn4SSRLdHkgLSajczXCpEsf2e1muooB5p4h&#13;&#10;16bWtXh13xrqngeLxd4ls9H0vxf4y1TxFZX2nXVwblLufxFAkTsJF+w3U7yzW90I5BPO0rC6jUN1&#13;&#10;K6PqHw+1TwPpXjC4h0nRfFUdwNcfUit5BqWnw3LNd6DI9rAn2S3hkjuLOSCNHdXuXe5ijlZWuLXg&#13;&#10;zxB8ZrTw2vgv4c/FXw7HDa3etvZ6hJrFrrLay2sm81R7Oxt4PtKJ9u0+KwWCOGC3VBbS5hFxchju&#13;&#10;ftEeL7f472Oi+O/h74g17wj4V03wtqFu2par4Nnv7lbN76xtDqAeS2jN/aS2yyRRveQyXNxLNPbH&#13;&#10;Hn2qq7xp8aP2kG+KHh74afGzUr7XPAvgPUtS8W6TdaH4HMniDToTpkUqC7VJIJNJt4zNHIpaK0il&#13;&#10;jT7OFeKNY4eT+MPgTwn8dr7x14y8EeAtH1q313xTeRal4X06G30a7m06Ty47bUvs1vJI8Wkg29rb&#13;&#10;W2oWkdv9qs7W4kn+yM8lxdbHhLxl+zj4M1HxBpni39mLUfDuraq2n3eltdXF1Nb6t4btrIR2qQ26&#13;&#10;6nZRxFrddTg+y4mWO2kuIGMMccoh4uf432+reEV8Dar+0pFrGl3mqWs2heBtWsJQumpHFaWsesPM&#13;&#10;kshumJt7eLy7iRJA11JaRRwqk0Y0n+Ges+BNJg8R2fw41u80rXILG78VeItGtbu20vXtW05nvEaL&#13;&#10;WtVvrjOqicLZxQ2bi4hc30hmtVinxJ8M/ivFpHxatZ5fHuraT4i8M+GV8NaLeafoVzqL2+rTPNdD&#13;&#10;Ro7eWRbO31C48wyfZ0kkZYfOtYJLaMGKC8PjD4g+HvxS1zwx+1F+zNa32seBby48f3TeNPEv2X7P&#13;&#10;fXM2ba9Rb66a6KrMzxPGpuGF3LbwOn2iJViteHV1P4Jvo3wA8Z6frGl6lqlzBceH9Q1LQdU0vUvH&#13;&#10;GmLp9rb2+jxWlhBd6jDHNDPFBIsR890sYknWATLKu14F+Ofx8+MnxJu08GeEFvJfD91Z+IPCP9h2&#13;&#10;Oo2utXUkPmWl3bm70Axzmd3vtWW6MjXXlXs9xaWUEpbMsvxSvLf4q/E/WvFP7VXxq+FmgaLpnicy&#13;&#10;y2dymsaZap4g1CKNHF9G0Tm3L2tw0skj2i+SYGvIrm2a4mlk8++Fen6h8PrXRoTqGi+H18P+KDo+&#13;&#10;i6x4s0G1fVNCujBd6j5wjF1NDpem2gjkvJTHPcQo+oJePaJGohlpeIP2aLH4e+GPDvihW8V+GtM1&#13;&#10;WbQ/FvgW08CaGZHNvdt9uOlabOmpbvLbUJoz9nE+ZrhLd4BIkRlrufCdl8U/iba6x4+8FQeJ/GGn&#13;&#10;/EnxVeyeHtX8F+GbrVI9ZsZ9SmtZdWVpTNJ/aVlGWV4VdZWhgiSAxxLJcRSfD7wT4v8AEXxi8ReP&#13;&#10;fhdN8QtS0sXUbSeIV8PvdXEQ1ZoP7SKw3Fwlva38YkgSC5uJ0F1CsE4kuTNaR3PE+J7Xxl8V9M1b&#13;&#10;x5rnxT0/4mo/w/8AD+oeH9W8aR3zxarFZRWzR3tvbXEjahab4jdafO0kgW7RtQkG8wqjWPhv4c8S&#13;&#10;6h4fh+BPwyk0N7TVNagu9a0HQdTttZ8UW80RtoNHihtdLmDfYY7e2jtmHkuwcG6m2rLbXJd4p+Mf&#13;&#10;xO+Onh7T/wBnC6+Ber3WuWa6VJaeGfF3h83TLpMjWVrHdwtFFFfXsc+oG0iMLPdyJBYwvaxNFKSa&#13;&#10;fxmm+IOu+FtP1bxz8OLjwXq+n/CS31ONvGNnfyXE0lxI2kXV7b2EcUi2qTR6dFE9ndOV6xPGYnij&#13;&#10;HqVh4y1Xwf8ADdNN+Cfxz1jSfEninR18RSaLpGpXcfiDxFMpvPtuqTm7ge6xcyaJa6fJbySSpCLg&#13;&#10;sbSEiO2k5Pxv8PfhN4d8DyXfxh8AahHGPiV4d1TUtLsdL0prfSUitLq503zLzT7BEumZri/hMNqs&#13;&#10;08kbQTkW5eRNRrv4s03w/wDtA2umeFPiP4t8Rapo/ifxZ4h1nS9T8I6dp95q0bSzW19dfbLZZLia&#13;&#10;O5ud91e/aooYXTT4orfCWkarg/DvQvB/juBda8VTwRaX4V8G26afYzWOn6XMtrazWTtqcFwyxpPd&#13;&#10;w6e8axyxSyZ/thQDHNcC4ue41rxZpGqftMWnij4DeMJIdR1SPTLbXIda1fTbK/8AFsNnIHV9HP2y&#13;&#10;C01FQ0el3kMcUDWskQxIZY7a3jjdqvwM+BeiaZq3w98c67qGl+CdD8VaHrV5ZxeGZGtbjUEt54hq&#13;&#10;k3iaK7jtLdYZtQiljn8+SMz3hhle5MjFDx38Pvh947+BM1j8e/iYuieGdY8WWreLLC+1SLQ77U7d&#13;&#10;rCeSG8sLrUBqMl7fyqk7eRDI7XR1CLzIv3korkviV4o8OXHxA8N+Bj8SvhjcRrYx6rLfeDJ5rm48&#13;&#10;LLpd4n2a8F1di4h2q1vDA6W961xmO3i+zSG3tohPpPxn+Hng9rj9or4SeGbXUPElpH4fi07XvEni&#13;&#10;ydo/DM1vpBFlJDbWcdtb29jbwxtdKuy4ty4juZSI44vP6RNf+Guq+Jm1zWrGxt2k+Huq2s93Y6tf&#13;&#10;xS6naXFounWsc9rL51/DKt0bdYo4Tdnyi4KtayFB3Wifs6fH3wn4L8RfEP4hQXXiTxDofhfSdG0D&#13;&#10;VPCetXGoX2ja1NBYX1vBpseyLVV2QXU88QtSk0cEoDSSTRLI3lnga3+LfiDxR4g0z4m/C7xtrVj4&#13;&#10;ou9Jh8f33xLv5tG8VasyY0ex0i71OMWz3UkqK8EsomcFXmQCEtdOOv8AiZZeE/GunW/w4t7ezivf&#13;&#10;EPiaPXLqf4WsJNB1bVJpBfxm3Mcuo/27vuJpWEkg8sNKWaxt4LLEcvxduNb8CfCqPRrP4reLPDvg&#13;&#10;Gxt7jR4ZrD4haffafdQTy2+l/P8AZorE31vHfjUrWSS4tbWRJr5p/tZluHWvFvEPgrw18WPFH/Co&#13;&#10;fCWg+Em/4TLSIPEl5Z+KfA9tptxryX9/dOt6qpvsw8cM4KLaCB42uoIoZrsOZT6Z8Qof2i/hE1r8&#13;&#10;YbvQYrDT7zSLEa1rcNrDaxat4gE8U51Bb+6nuY7q5tIruKdWtXSO5jluI4LiPNyJb3gHQ/jsuinR&#13;&#10;Pj74ql8OL4g8US6HcTa0PP03Q5Z0tLHTJVtrq6ln3Pb2VhAsIhlkkgtN0DBTdsnmXxR+D37Ovwz+&#13;&#10;IHl/sgfE949f0izs9Ok1/wAJqugxaTFcp9osbu6bS4z5HnWkGpJLK0SXjR3LwyN5ciyy9n8VNGuf&#13;&#10;DnxZ1h/GPj34Y+Zr15JcXlt4ttrGRbe6u5YpZp7VrnTrG9ig1SLMsVuA6XdpBcAn/WGOrYfBr47/&#13;&#10;AAr8IeGYPgtBbx6HZ+Jjd+FdSbw9JdaDpV3a/apblAssDCJrSU6jGY2jmfN7dzQLDM11Bf8ApPi/&#13;&#10;4r/FHwb8PtT8V+Gfi5LdNf8AiKz8D+JomtYVjudMvkuJYzZxPo6ro37iHybmOBIVhOn2RkiErBI+&#13;&#10;E+HllqXh/wAH6N4Y8d63oa6fDq3n6r4X8S6hFa3WtasgS/vJ/sz39veapqFpJPBJAyK6RHzIZPME&#13;&#10;rXFx0mpeD/iN8Sbzwr8O9Q+KWuGfRfCI14aHc2+k6XpZuY5tLkE2l/Z4dlhOZbu3tFkSMQpBB5Uo&#13;&#10;2LN9oPgZ49+KvgWxFn4EElroOh6o09h8JI/G2t2Ph/VBbwfa7XUZ5orKcPYBHuRcvcG1tpJD5lw0&#13;&#10;kVssaZugWnwUuPHHjX9lPxDo2g6beeOvD2uDwr4UGn6xbp4Ytw1/f2tvALopYzafBJbxsf3V3aTG&#13;&#10;OMJIR589rn/DvwFp/jLTviJ8I/ttjqVr4s0e8v76316w1jQrzTrq+NxBKNHtIY/tck1zPc26GzEB&#13;&#10;N6l/JB5SR6gXFe3+INh+1B8PvDLftXfB5dcvvtR0WHwrd6CLafSJF8+BwdI0eyhuLe0i1Kx1Gd9N&#13;&#10;muVVvsdv5iNK0FxUfwv+N/7PnxE/aD0XxJ4/+Dy/FD4nalr2qahqWral47u7GbUdZtXWyt5rOe4t&#13;&#10;IWsbyGzgjkWyNwYFha3JA3wvVu2i0v43/D7W9f8AHvxD+Hlvrd94ykuvEHhfxN4e+3zXV81vfTXW&#13;&#10;m3f9oaVb3E9xbTXdkbiFLkTwNAsyeSZbcDW+JcWuR/FXwp8aPifo3h3+1rfw3bWmj+FdK8HyeGbW&#13;&#10;LSLazh1S8jWGa1hsZPInvYp7iaJrcGHU7pZ5YbdykXA/C/SPhLoFxpv7Nnwu/Z++Eng3xHFrVvPe&#13;&#10;fEDwz42t92m+UTc6lv1A3l5LCLWSGVVLBbiwt7uAzR4km3ejzX/xe+I/jDVPi9Jr+peNIfB3hG4g&#13;&#10;sfCuuzS614iEFnbzW2o2JvbXT5BeRi6lv4JUa0t7tEgtlaRYzGz4vi7Sl1fxZpXiub4S+ENLm1rU&#13;&#10;NQbTdet9AQQ21veXRnfSp/KjiivIY7xwftEkcltLcx3FpJLIHjZOJ8H60ng7wp4F8T+IbbUbXSfE&#13;&#10;327yPEXjTT9b0vTL7WdSv7G+jurBXnkiu7aSSztpdpsz9sCTSyGX96Ye48IeEf2S9c8A+MP2eH0D&#13;&#10;wn4d1XwxptrDqFromseJIo9VNsbvU7W8urS5soILqOHzzPBEIlRo23pclEjNpR+FfxA8S/s+fAi1&#13;&#10;t7PwdpPg9jY6TpvjGfRfDv8AwjF7p9pf3t/qWxbiF1uYIH/0qNpJJodOLCDbtW3kln0vif8AE7XP&#13;&#10;Dvjf/hBPgb4e+IHg3/hK9X1ef7R4jutHC2X9oQWdstteQ3F47vFGEtYbeW5uopI5YYZBM0QMg5VP&#13;&#10;GniPwaNQ8L6l4B8KySaf4YvvDv8AZ/iS+0qbVBpMMc+p381jZzyzWsVkLa4W4hhMEhKHbBuzNGb0&#13;&#10;ll4h8L/Dy1+I+h67Dp+k+PNAXw+dfRbvxJJHBqLl4tH0uNVjW4vZZWPmLaPcJIt1ftAbXyZkuOT8&#13;&#10;FN8LPhr8TLzwjrGtWqN4Qk1fxdt8M+EE06S2zp9jFqFjbzBvNtRbtbQyLBNGkczxpaBrNpmaL0P9&#13;&#10;nX4ieIfhL4c8ZeAPDnhpv+Eq8C6S3hxLHwvcvo+vX2jtp93HDqMhg08fvNs1yz3UvzWqNdStfQtt&#13;&#10;KYPjLUtb8Nw3mjX/AMT/ABA/j6zlvNV1XVrXS4LiC12NqWppa6taWN1us0dDrFxbfv4YmtxDcXTL&#13;&#10;Eorf8L3OoeBNVs/CPwl8CafN8RPHj2ax2fgv4d6fpcuu+HVl+wXenR3cl5bFGWO4KoxJtJI0jBad&#13;&#10;Cjty/hvwn4IfwZd+EPFmuWWva0Le7sWGn27pCPFsX2281B7hDYQTJdxB7t7NILS5ktYnWVDcS/ZE&#13;&#10;ns6R8MvFXwm8c6d8QrbxZrUcek6xqUwsfhXoeo2viGLSrS/ysM0X2aKWKCW6gUJNLHHKRKsNurIj&#13;&#10;2sXY/tH/ABT+L3in4U6D8Kf20fH+oeI5LnzdZtLLXNNS31eC2jW3WW+W0eGW6tTCmy3FzeqJbfyJ&#13;&#10;Xb7apnKUfCXxjvvAlhJ8VNM+GnjDWpPFGoaPr/w/1LxNeatqXiXRrO1u/stsd8kUTS3LLbXa+Y0y&#13;&#10;K0EYkkby1tY4sH4leDPEPi74H6PrHh79ne+svGng2xFmviTTdSiuoDDeeILq6e/066mtrqaVPIvp&#13;&#10;bnz4yzwtqM01rviyW3vi5beI/iJ4Li+D/h/SbrUNevP7R8Wap4d+Guj6cy6RcCOCK+uDp+nxnZcL&#13;&#10;JHFCZvOhN4L1g0stvM3kZvxi8J/FL9ijxxP4j8aeC/8AhFdI0nw6bvQY/CMyXNrZN9ugsLzTJcBR&#13;&#10;qCZsbe1jM8jeYscJnthcTNFcdp8Cvjpqnhq2vPC+meNdL8J6lcQN4t8Qx+D9JsUR7m3FvMItYjia&#13;&#10;0FxAxjuJ4AL1Fe1t7VYVtopxFFw/gLRPBPhf4HXPxvt/g78S9e8SeJbrT7TRPEUNxFPZ6Df2iWMU&#13;&#10;t2k0YliKXc8sKzXVzDMtsN0MqoZ5ra4ydL8L61pvxI+GieEtPmmuvCesabrPhW20LRrLTNVtdWt4&#13;&#10;ra1ubeL7bfNZMQYtPS5WWW21KZLmznnDx7WPeaP8PtXfStS+HXgWD+w9F8aaONQ+KFxqug2epfat&#13;&#10;StTeWUlzqDG5WC/sLiK5E01zsZmJtr6UQODdjjfG2qfAfWdT1pfCvxF1/V9Jj8eanJ4gl1ZLvU9P&#13;&#10;t7yw0eRrfVr6O7hjtEkd7GzjtflMl7HY6jBBOhPkni/F3wE+ET/Euz1D4U/EnS1sdHaW8t4fEvh7&#13;&#10;+z4ddXS7e33SWUskdujQII3nkMUmAV+1XLwR2MaxdZa6l8MdE1G10PQPiX4f0G60vx3eHQdP8Hxw&#13;&#10;Wy2OtWsUFj/o9/aolukcl42l75LacXSPFbTxjDF7d/i7Q7jT/Auk+E7/APaRX4deCF8RLBrNj481&#13;&#10;mw1PTbhbdA9zMqzCyijZ5dPhSJV2vexW0lvFE1vGyTUtW8BeGvj7+zp4f8MfD0fD28v/AA/4kGp6&#13;&#10;hNqhTQZr/wAO6VAUkkurab7DGzC2S4gaCdmikhSQrHDHCtc94QP7Pfwl8T2Px18T/Ghbr4f6rNde&#13;&#10;ItYmF4v2rWNQhTZbQ7oo5ri8aA3bI5V4HAW4tyig5j9l+NnjjxX4S8Ga5p/xY+Lfizx1aR6Tpuga&#13;&#10;vpvjPUrmG9OoRz2a3d1Pb6ddX2oTT/6KEkWCYJBDcrJ5rzyz3M/mt1Y+D9E8R6Pq3jHStF17SdG/&#13;&#10;sjztL1Lx19v8J2Olwvp32K31K4S2DiMQyBZN9rCLp7ubeJrmSVJ+08O6JqPwe0jwv4T1ix/tjSdU&#13;&#10;8PG0WxaGS2+wBLhyNbVhFaNpgs3+1QwfZxby2M8UixLNIs8Mmf4J8Lav8NtUnTw6txNqPh/xVfWD&#13;&#10;Na6PqJty0KXMVjYRPNaef9u/s+7jiiELpqBnnQTyzPGpevY+N/GXw2X4Z/E/4Z/CNdSvtD0y0t/C&#13;&#10;uueCZNJGjSW1w/z2Vzp9nbosIu5rl4YoWdLvy7xIGhkkYku+JnxS+Ld1Yab4Q+I3xC8TeJNag1yD&#13;&#10;xjb/ABg03x1qVtdSmS2spxDZreQm4W4illUxaSlvZspt4pTGFFvc1h6z8Ytc8e+Abrxp4f8AgzHZ&#13;&#10;WNrqlhqfg+HwncaXot1qcOnXk1pDqgl0+YXGoss+q37meK3iU3EtyCyiOOayzfiLB8GPG3ieDxP8&#13;&#10;b9L1TWvGkepG88R+Kvh3qVzbGxvp8SzXyX9tBDBPLHb2+mywKCLcNFLd5dJpr2ZfhfLb/ELUj8G4&#13;&#10;rLw++r2upWNzqU3heKyS/wBN0+ECK0hGqRAG0OE1RJY41QSwhZWmltr1ro9n4U+Ht78GPFdjD8HN&#13;&#10;XjhvNL1D7HNDoPjzGn+GtNxO7pC1tcRXItVt7nypHhjkhWW7eed3M8M1dv4P+JvxGtvAerfFH4kf&#13;&#10;D7xJ4k0n4cyaPbx+Lb7XbmTUJtTtWk1adIbi6uEkg1A6cUSJbSKOSd5bOaSbzbMJa8Jqlx4M8KaV&#13;&#10;ZeKdE+GNjeeEP7Yezt9HaGS2fVNOhsNuxtWuRd6jZTSWS3UhinMH2mK4u41hGyctHrHwt8c/E/8A&#13;&#10;aD8G69oPgCW5tdL1y80nw/4Fj8USa3Z3l1pbLLI9vY3t47sqaaLaOWOaJAsoZrR2WW1rovhl8Tvg&#13;&#10;Zd/FKx134Naj4et/Fnj1pdH1L4ex3FosOp6VewRCXQhHaT29xDbhwzRv5LQmSK3khgdJCx4n4h+C&#13;&#10;/gV8XdKvvihoP7O2veIrjXlaw8Y2+nqtzfaNYrZnyDd2ltbXW824isfsuyRFZsfvY47UlPYLYfFP&#13;&#10;xl4M1vWtY+Nck8vhnSr3THk1y/1JrnRNNAXWZr+C3eVhdzrAvmJeWRjMJ1BWhDKIvsnm+lfAjVPE&#13;&#10;Xhazu9J8VfEDwrP481bRdQt/D8Vtf2Fr4ht7R7OPT7G+sdECf2YiRWrXbRW5k3vIqpcb7VJ4Ojn8&#13;&#10;cXyfDvwt8N5r7XvB9w8iN4V8RJpP2GWz0/R44ZTp4lghknDW0M63NlK4G14LWRjsmgkbhPiD4v1j&#13;&#10;4tfFnVPGesfDy18L+OPHH2bV4/HtnJq8mtQbLtYLeT+00nkuHNmBEjPFHBCTp8jKbjdiu9l+IHii&#13;&#10;K08U/G/4teL/ABx460PxTp7aZ4jmvLibVbiKKGBZ4riGy+3Ppgg83zH+0TAfYo9T8uC1SEwxjhf2&#13;&#10;c/CnxU+CXhTxp4E+AOqx6LZ2PgyG+h1jWNYs7PTfGlzcsTc2suqy3CmdY7iPU7ZY5Q2bhFdBYkXc&#13;&#10;qdb4J8DeJ/j5dfEDxPqV/H428feJfFEWpePr7w79rvGhYRJLDYXd1FKk9tpsLRzsvlz3KxW0qwAY&#13;&#10;SBmm+Jni747+E/i3oPinxJ8XrB2s/DPh0+FNc0PxFqk1pqH2mZf7Nms7e/uZ7eK2t4rlrcXEkUcA&#13;&#10;uLdl+0kzTW8/E+Ib/wCKHj+60nw/8W/2mzqWo+FbyGf4eeLHmtZbPw5pMtitpM+mrcyy3Vo0lvp6&#13;&#10;XE9vG1s1tcWrG3MaNeG30vEf7OvxG+COlx+G/BepfCnxLH4k8P3MX2WK507UpdAW8tLSKSyd78JK&#13;&#10;7GaxewE1nviglsirRQNJJKNL4g+M/wBpO+0DXvhn4y+IHj7xBo9vr+k6q/hfRhpd5FJq1+5STSjJ&#13;&#10;/aLRJazpHeqjWqRx+UtxF5dwt7JG+B4i+A3xF8IaFqlz8QfEPjJrPxdocGoXVvceLLUaLrtvFawf&#13;&#10;uVvJNVlGoPBZ3jwfaJ4bFbeGKULKkbkrmaba6lqHwXMWlr4kbwJa3Fjpui29rqiLpssF80OralpF&#13;&#10;pawSMVMf2a13skcaWghiuYnmW9hd+gs/h74B/aZ+H+seCPDfxh0Hbo8FppPiq9fxIunWGqaZdSrd&#13;&#10;xWzXQSJnji+x3BSIfaJo7CMCCW2ihlV83xF4J8IeLXuvF178afCNrq8d5pS6wug6XBbk2K21s1pp&#13;&#10;88kqobQhtMtriOGZZpXksmmt5LKKW6nruodH8OX9hrS/CfV/hTquuT3eqNrV5qsM9lNb21zazTX3&#13;&#10;kWd/dJbzpcw2+sqFt55JIpVzJ5USgx+d+DfC37Nninw74m8KeCJPC+meLdZ02a5t/Ddjb6pqeq+K&#13;&#10;Lh2eS31F006SQXCPbX8sdyLaG8DadeXao7B5IoPUPBnhj9kDxH4k1vwhqurFtN13T9P0yZ/CfxMl&#13;&#10;F1Ml5b/aILe106JJri4vbv7HC6WUsNzb3Eawoo2Wwhl4v4V6J+zx4g8ODRfDnwUutQ0q+8PvpUdv&#13;&#10;qV1p+l3trY3kl1q1pp19qF1cO2hW9/Czl2jeIRG7O1I0njuV7v4seGrbxV8Mdc+KfxFkuryzvvFm&#13;&#10;l6Rq3ws1LxxfpI0cF3YxeVOZ7qO8jeK4R4jLbiGVZntUQyRGeOWt4EtfDHhn9qtPCms6tp/hTXvF&#13;&#10;2h6NPrcbaPLpqaVcTTxywSzaNqyrbn7VdXCv9nD28rTSxSmAMZIhD4j8Qfs0fHFdR+M3jf4v/wDC&#13;&#10;aSaL4g0/UfHF3feKlvofC+sfabSANpl1f3KXF2sRbyxukZXW4tYSJYnJXj9RsPgb8O/hr4w8X6h8&#13;&#10;Y9QkttZ/tQ6l4d8E6fJpc3h7VUZNWvjDpsU4l0gQyz2mnXMVqbxC1rFNcqiTCJtO18OeAfCtlpvj&#13;&#10;j9pBdE8UeN/F2qW83iDxNpOvWQmuNY08arY/ZLy7TV1FpePZx3A/10aO4ed4o7pJWh7Xwn8TfA/i&#13;&#10;e0tZ9T/aI0u6h1LwvrEnjGxbxPdarsvHls01HUUuLKZbSeJftFrMsW6S53xWN64glSS9ep4d+H9l&#13;&#10;428L3mteEhb6n8PNP1q48KaP4f1yPUBpV9a6Vos+n/abedpZxb3C6nqM1xb2xSxZZbqaRIZp/wB5&#13;&#10;beeeLf2bP2ZPGPhQfCHTP2jLfTYLfwvrumarrF9bXbWvieSHV7q6ubyMw3CrdTp++sBqDtJC627y&#13;&#10;XE7hjBB2ltp3gLxL4Q1DwZ4E8exeIrTw54tudK0Px7ba1NfaTpratdSrr6WsMc8qQteaZdxqQyu9&#13;&#10;uVnYPGk4ReN+JcNjN4v0/wCKfxNntvEuoWNzLY2MNjfw3000s18g/suO1gijvIb5UaSFWto0Pktb&#13;&#10;RTiL7EYrfX/aK8AeHNd8IyeEPHGlR61puqR6Zo3hm9bwtZQ6Zc6xZ2GrQ2q6laR30l1ZXZsdT1Sa&#13;&#10;HfEZVew80m8lP2lcTxR+wn4c8PeF/F3hn4NfDZ/E/i63RLK71681P/Qrm31WCT7Rf3CpFcqk8UkI&#13;&#10;IurI6e8InkEj3MJuBF6x4U+HeifDzxt40+Jfx38WN4Ug1ixv7SG+uNJSZodasvE2nak+q6skDKNQ&#13;&#10;lWZY52d4pYGgtBHDm3ilEfGfAr4eeLf2gfFd98L/AAP+0D4mXwbDZahdzeBX8T3OqubK8hurVZL2&#13;&#10;Ka/htI9VuJru2msLwzTGa4tEuibaJkrltbsYfEvj6HQNAsfAt9/aPiDT4fCvg3TfhZb7NJk0m8/0&#13;&#10;mVjaXCb7hY9lvzcSXSG7gt1kt7cknsfhVFp2oeANLnutXez8P+II9Ygsbjwfo6S6Pqk8xvIdTtTe&#13;&#10;pPII3v7cz6ZJHEJPJGoaZeNcNNFGIa2keFrFvCvhf/hbfxM0/wASa3o+taXcaJN441C9t7G30Oa6&#13;&#10;nVLJXmtrdbCY2d49vbR3EbLDCl62wpYwSW3TeHfAnje0svFnjj4m+PvHvwCm0vVpzDrWk+NjZ6Xc&#13;&#10;Ixtzc6a8jbUEskFk9rbJOyzGW5YzwmcXIuKc0/hjTfiVpHwu1DXvFHwz0+HVV1j4Sx+L9W15dN1C&#13;&#10;awnt3inkS3vI7m8l3tYmdR5jhUlu7VENx5ox/FHi34O+DvAUfiL9nbxRrnw4t9S+IVnNH/wiONJu&#13;&#10;dH0xpngt4NMvpb61s4bSaEXQl/tSCSMwzvcTSDyLWFOZ8UeHf2ZPHXw/8QfDT4baL44tfHml+C5t&#13;&#10;I1rwvrzPPqOsQxyrO2o3upXdvBOkly5j2rHMluIbmNRAGbces+Gng74eeGdA8WePPi3qjeN9Y+w3&#13;&#10;GheI9R1jVNY1KHXNUi0jTnNvHcxaeY7maL7HtaS6Ei/ZUVpTIFuxPa/aB+I37QkHhXXPCXxY8RW/&#13;&#10;w18K218LPxt8PtDnt4Fnsobi4hTTL2fbdyapex6Vb6a8RjvIohbCzjhtblpUU8p8M9d+DfxkuJtV&#13;&#10;1r9mptT1bR4dU1hpm0tZ9M1CK71O3vLETF5baO7uAsV6HDLGkkttcXCxD7VLeJ0+j/C6bxn4t8XP&#13;&#10;8RvEfi3VvCfjLx1b/wDC3j4llge31O5DGW31MaHaXJiW52xQbrCVTdsQ052F0jt/MbbwbNofxti8&#13;&#10;C6vrjeKvBfhC10++sdTOrGK81bU5btY4XsLq3vC1vDYhdLt2gSSNdLAmgAC3FzJd9ppXh3Xvhb4L&#13;&#10;03w/4F8P+KPC+qXGj+K7BvGFms8eo6fJa6fYtPaveRWENu9nBbLG8kV2Xiha2wPLuEN1amg/D/V7&#13;&#10;XVte+MuvfBHS90niyfwr4w8XLLa6DHd3G1nfT/7KbXE860u9Qa4MtvDHBuW3dYpoo3hgtZ/CT/Gq&#13;&#10;91HQPF/jn4m+JPBV3o+kyWmseDtQ1rUbnSdZtrzUby502K7868lke3sZra/mm1C1s4lUQz7ordUE&#13;&#10;9xsfGT4g+Ltb+FfhX4a6PqOm6VHcSanceJBpnwi13zL/AEWXTbi2uFuZNWS5+x28Fnp7wTSrBNcG&#13;&#10;aGMx72Rrq5yPjf4en+J3wgvvgx8H/D//AAh/w80XX72Sz1LR21S01RNanuFvLpnka6FpeNb2Ueoh&#13;&#10;/tEoeW0t5Zoo7lbYTtJ4FPibUfHemeLf2dfjzq8PhX4apca9pOm2PgfxLfaZ4e1MC5O8afbhY5p4&#13;&#10;5BO3nz5jlF5coXs7i3nJyfDmm/Gf4T3fhXwzr+tt4Z0WHS9Pj0fxNJ4/vGbw9YnbPdLDdab4itI7&#13;&#10;Z91hLBcW7zwGa5gkuU3tDAtrm2nwXtviZ8GvHHgzUfAS+F/Bsd7/AMJb4u8HeB7v7LYE21krQ3sd&#13;&#10;tJN/aE6xzNa+a6JDPHAnmOXErztY8O/ASO28fa9pHxD+EBv/AB+byC5PhXx7DpkWlqLa7SyS2aT+&#13;&#10;2ms5EfeyGO8lV4LLUQ9nIVMQup/iPD8e/wBqPRLzVb/w/wCMrfwz44u/Obwr8QNc1K/0DX7mJkna&#13;&#10;2W0L3Lkf2fJe3Au7Znv1aFdk0M+zzWax4m+KHwM8J3Onw6nq/wALLfwPax6rHPofiDWYDrN0Y7sQ&#13;&#10;vcWupzzPI63+lXEcYmkeEy2UsKyiNzFJm+Fvhu3iz42a1c237RN/Zz6pr0a32syafPcXWnwNpkLx&#13;&#10;3dh9lvJ5Ea1jeC5twlxLApt7SaFoBJH59X4yp8Sfij4/1uy8f+HrzSvH099qms31svg/UPD8tprB&#13;&#10;Ie2ME6Rxy4tHMcklxIZrSKOcTP8AZBJc4drVt468I+Om1HwT4D1bVFbVnRVsLhbr/hINBkllFtoE&#13;&#10;N4LeOWe6Ol6nsuYo7l/PnvdPulQXku+e9qd38QfC+m6HoMX7Pvi7w54D1TwfJrGjafcaFHI2u6Pr&#13;&#10;d/beZeGXTUgNvPAPLgaNViM8llBc3PlEtC/ZT/tMfEX4neFv+FdfGH4z+JtI0WbUJDpnibVob/Uf&#13;&#10;FK2MtvFq8cunXoeaW1jRLKAQ/aIVgn8+5MEkn2eZI+B8K+IviD4m+JV18UPB/ie+0H42a1/aGi3n&#13;&#10;iq1a+n1HWbCCPTGt4YbaXT7i9nCRW9jamQyEi0hv3SKZklupvTfhyf2pdX8SeLvhD4TtPGOm+G5v&#13;&#10;Bp8PfELwXbfDrXH0YxSXOq50q5N9eLNbW8Ed+fOkDMjR/aJ43iZJJLnf/Zu8R23hW+vbSx0ODWvC&#13;&#10;th4NtU0vwTovjPXrKMW8f9vQafBBp0f2qa4jV5Lm8IuDJItxqlgsUUCWc5fg/AGn/Fq++MN5rPwr&#13;&#10;ttD8O6x4g8WW9p4IvtN8UazpKw3JjutTuIGWyYaakt1avPE08yubiO/3RuFZzPueBvGugeMdf8Ve&#13;&#10;CNT1G2i8C+PPDmrWel/DTTNF1mw0lmW0EdvdQpp0Vto9sWn1BLxRLZRP5929wQbmLT3l5/XP2X/7&#13;&#10;N+KjeC7/AODnjrWNe8Uao8XjTUtS1ePVP+Eit7GBJZoWDWdzDLbWgFuEjNjNI6wtcGQmIsOd+Nz6&#13;&#10;7dfDPwT4T8S6j8YE8OQ31il14W0XxtYtaeIYJbPT7yIx2yz2gW5dLm0nMcMf2mNbqGRI23yyS8p8&#13;&#10;NvB+gS/Dfxx8Y/in411zWvE2nNb2MniCzhsJNPtNNlktLSW7aCW3DXEKtMpX9wt0g85Y5ndJA/X+&#13;&#10;MfhTJ/wpuPwloHjLx14BuNDt47zwP4XtXm1G83yXtxB/YtzZ2kLi6ghmaKPdJcoyreKHW5jmMkG1&#13;&#10;clrLxZ4itdc1/XN3/CMahd+CtD03QdXtL681i2vrZ0SS90+2s5Z9moWWn7Whjila4t1hinmJ3z3P&#13;&#10;CUOkWHizwv8ACbw3fzaXpetWcOlTfCmLSJksol1K38uWEJZyef8AYr46dJJJZ2bXcrzEEyzTySyS&#13;&#10;5/ie0+D/AMI/EWqDwn8KpfDNungiHWdD1qW1utR0wXVvHd3cBNk+lqEs4Y7d5/NsI7SW4t4TPOol&#13;&#10;uI0rTtIfG/hrx5ofws/ax8BWmpN4Vs7zWvDOsx/25oS2OntJNc3MenwTRy/2SGtTLvs7NYwkVisU&#13;&#10;Hko4uEpP418BeJNKfwj+y8ug6H4mltF8O6TJ4N1DxAsVnaNbLp8OoacbiG2W1Wa20y71G4lfz50F&#13;&#10;0JgZWaWW0wbL4ZQeHry18O+MrNPCN3qV3q+q3+oa5LqdxrXia0utMmtItaumtjNdSXMrQTGb+z5R&#13;&#10;0ffFu3XDdx8bvhP8Pvh34v8ACuj/ABP8I614v0hfElvq3iSLxxEU8M6Fp86m7ht10u0ltG1M7nmY&#13;&#10;tHNc/aZIruZkV5QIpfGvwD8I/EzwP/Yq/C3xVrWvafq/ie80XVvBmoPbNqmiXSWcB1yKeSW8e2Er&#13;&#10;adbxRZUmWCAwxwSREWC8l4L+F/hXwJ8BNR1bxpqWuap46034j2l9J4Z8VeF9fgvrSCezsVjtpLS3&#13;&#10;mtxZZh0t/KmtZbfzrcJAoitYp7dersfgBoviNF8EaR8SfEWr+E9L8Mt4lhWfwrqEN/oWuqtxbC/h&#13;&#10;l0+4ggxZyWWoKBBGtxBazTMIpJt800+jfFLxprvgbRvhF+0N+0pp+l643iS7sbG48Q+HZpIPE9yu&#13;&#10;qWdt5ptdOtrS3kvhHJDbSXSPLdPaza0ZfPjdMc74x+JXxT+L/wAKvEXwk1/4r6x4u8B6lY6wfEVn&#13;&#10;oXwn0tp7a5vdVs7pbW4uUjlu0WSa4uJFhjdDHc2LOkTw6ayXMPhj4w+OfAlxrnjf9lvx3oDS+IlK&#13;&#10;eK/Afgizs7rUrWex8SJexb5IvLKnNxcJN5tvLDcLfLZSqJZLdouj8T/tO/tFeMfHui+JtS8L6rca&#13;&#10;XqVxotjqWrL4DFrdag0usNLaXxtdJKiSf7ZFqLJZ7vsEog3XCTNMskudpvxG1T4ea5YeFfgdfWMm&#13;&#10;veOPDt34Q1Lwcum6Za2F+Ls3FtJp81lc2VzZ3FuXitFEdpHJEFmuZ/tAtv3dvF8L/jh8Sf2btO8c&#13;&#10;fFnwZ4A1LwW11rrQL4N0W30WKwRjGkFvpjxrCbgXFsl6dRNqk8iWpsZLUCKOUgdN4E+PPirwFfR/&#13;&#10;HP40+E9N8XeENP8AB+pQ+OvE/i7wpd6lbeILecRQ3entImm3FvcWgvRb3SJJAXt447iOKZbYRW74&#13;&#10;nwljgsfHnjjTdO13wlp9r4v0ua51GzvdLvND03TVuLOGzlnMdkkFxbaa8LosKzXzwmBLmdEaRgR6&#13;&#10;R42tPFfivwd4q+EGp/tM+GvEGiL4XXRbiFfD+u6hHc6NC99e2FvatcwTLZX8aafctJEWuLgXOnbZ&#13;&#10;rq6ubNtvH+NfiF4u174EN+y/4RvpNP8Ah/4m1sXupWd1p1jc/wBrXOpT+Ze20WoLdsBHBezTQxMZ&#13;&#10;oIEic+dPLJdKi8z8dfi78U/CkiWfhr4CXmmaW9vpZuL7TbqyiuvEOo25to/tepRgW66YsiWksYhR&#13;&#10;RasZG8xLW4tNke4vxj/aU8S+AbrVPjZFN51zp8GsW+paS2n3upTS6Vca7b2dhDp1tBZadcQ6fDp2&#13;&#10;oLLGbeGOabT/ACE+W4tblofGHxk8SfH/AEmLXPiZrGkzeEPDc8ekeOtSvdJ0+41j4iX1tPOtlc6z&#13;&#10;qPlLLdafbCL7DBB54lusuZ5vLuoprnnvA/xU1X4aaT4R1P4b/Ex7G48QTRT+LNYtvBdk2h6jNa6Q&#13;&#10;lq80EZmNzey3UE0l3d6dcCZpZdUaRbH99BNddrc/HT446p8T7fxP+0l8TPFOr+DvDMd1eR+HdU0j&#13;&#10;QLK10HXZ7J7KURusMcdzbzrqU91E11YRM8Ns5SE+X5kvnHhXxZrX7KfxY8Saj8A/iHceCZtVs9Qt&#13;&#10;IdL1Twlpj/2LAJb9ktI9Ot0vI7q9lluLxt8SWzRWzKANlzJFLtfEb9qj4s+PPhxe/wDCP+AvEGh+&#13;&#10;Lvhnpen23w08RR6cNTuvAzSQ3P2uQtfxXF9HBNuhiV7SeR0SxhRre3jlR5uwuPif8fr34feNNYl1&#13;&#10;xta0u68J3FpY+GvFXhXS9SuIbq31C6043KJdC7huHtrCO3innlDXVw2o2tvI0ktzppt/J/Gni6HX&#13;&#10;PiXdeANFTXrq409ri70WTUrcXDapZ3kVrd28am0gtLh5xdJCLK4ChPL/AHQiEMIij9Vn1L9pT4ne&#13;&#10;C/HEvx78NaPDp+savH4kfxJO1hYtokzzaFcnUIIWGozyosOjzTTNAEt2kkMkkM0ckRGb8S/it8af&#13;&#10;g98BbP8AZd+Mvj3weq+HfDNrd60+neBZGubQaXepNYyywJcWkkiPdyW0ckmrvNE08onaKIJJ5vE3&#13;&#10;fxM+OHgP45Q3mhWuq6b488F3ir4ZtvAvh+G+vJ5cQW+nWE1lJpl2Li2d723tokkuI4LWS48yMPIQ&#13;&#10;JO88aftDfFT40eJLC88S6L4g8P2Meh6xe/Eq38Ttbtaarrk8L2c6XEEMtowmYRWXkMzQoJLa3mSJ&#13;&#10;JGjt2wvi18fv21PGejeH/hrZfEzWvAumeFvD+q3b3HhXVNEsRpMx0p7SGaSbSbSTZG0X2qW489Il&#13;&#10;jik3LKoFsw3fBfxa+P3wD8WeMfh34U+L9j4bk8O3mpRaFat4Z0rUtP1OOe8bUrhJtOhEkd0GneLy&#13;&#10;VtI8QNACqQNeSZ6S0+M37S/ivxfqXjT4qeJI9e1DSPD0r2tn49gTUtM1LVIPsMU2pNaW1hDCgFl5&#13;&#10;tusyzlorm/8AssUkYkmt5cb4l/ET9qDw/wCHtW+CnxW8JeNPG3hmTUJE1zUvF91YXl1Fa6dBb2N+&#13;&#10;6y3lvqv2SaV0Vx9kmdC900zzfIwXG/av+G3xY+IzaxrfgDRZPBum6trlrpGta5ZatauLm3srWKxs&#13;&#10;ZJ9XurD7Xfp5bXaJLIs11MXMMUU+7cmx4Y+PHiL9k74oaleQ+HPD/gu88baRawT+NPDHhXT7v5vt&#13;&#10;xtDLFJb2iLpmLSzvNPiiNs0U2yJgxee5mLvhp410TTdJ0eP49+IvD/jzxDoXg7T7Nbpp7zU7fT44&#13;&#10;tTvDFqM0EVmJL2GBg9xOyAxy3PkpckSx3FxcnxS/aV/al+I/wPsfg/rGrxva6RdaXo/ijULO51BZ&#13;&#10;9Rt9WupES6e1Jae8sXge5uLeO1MENqsUJjtwYoPIp/Bb4oftn/GrRdO+KXij9pPXvDfwn+GOsvp3&#13;&#10;ia00vS9O0qOGa0titlPL9g022/5dWgUxstzJBiCW3n80pEmR47/bo+NvgTU9ul6/4uj174a6Tqr6&#13;&#10;DeeMvEkd3/aWsarrE9xHqf8AZcmnxWdzcRxJIwmChIjyqq1rMI7Ph74n/ti+NPM1z4mfHvXdU1XV&#13;&#10;9F0fT3t4df0p7G8e31m7hlt7y206C6kDXE0QWOSRVaC4nvYIpFtpgX6Tx54v/wCCgXx8+HPgn4le&#13;&#10;L/i1qHjq38N6hfWlxZ28MVrbLqdruvLL7fb+RdT3d1DNZj/W24mf7BEuzzXvZZ+hf4jfHLwP4Suv&#13;&#10;G158cfHcyeA9aTRL/XPEmk6XqGpeHf3l7O95Itzperm3u0ttc8iNgLEyxWxSeWBzDDceMeLfCvxO&#13;&#10;8aeH9W8eeK/iJpXF5eae2n6h4f0GFPDOlQfa/wC0tG0291JDc29/cy6jAXmtYGmjtI0aJb5rZFGh&#13;&#10;4z+LHjfSYrb4S6z8YLjQNY2eKNT8H61q3hGxk17wyNRvInl1Cx1BbOzvrJlii1KB4ppoFkSOCE7J&#13;&#10;fKt6t/DH4q/GM6rHq+nftBa/4d8Tajrk2ry2seuadYaP408RfZGt5nkNlJYW94sq2gkGFuEWa2hW&#13;&#10;QSQztHF2/g39rn4/+IPhB4isdR/a6bSbfxhpN1oq6vNok7CyTUm8+O+F7FbztJJP5V1bw6dbS6bE&#13;&#10;I7bMSSXUUea/xF+O/wAQtSVvHnxB+O8fi/w7D4r04TW9/ptr4jSxNlH9mlvfLksmH2mN3VAhgSHf&#13;&#10;MwgmtjNEsnHXXx7+Lf7Szw+D4m8W+NbfxPfLqdv4X06MarY6hpNrdJfJYajqN5pkjXlrDHZaCglv&#13;&#10;7a5uZVvrIh2hupYJOq+HHxN/aY0zxPbeFfFc/ibwPpVxb6v4Z0PWNJtdK0rTLFryaGQX1xpOl2lt&#13;&#10;ZLHDdabd3Fyl5IFkV5ZZ1EG+KTp/gt8R/wBqPxl4pvvD/wAdfDmq+Kr7w7LpegeLtA1a/wBM8UW7&#13;&#10;6pDbvFaXAN/IAs9qlxc3FwbfffpBYQ+fdjDtc8He/tE/tq/Gr4va98TdE8QeKLO+8VTrdXcGnX1v&#13;&#10;Nf8Ah/SUhL2NqxlljihgiuGWSa8kuVSOXT5jdiaO1gth0Wqft9/HX4iXuo+NfAvi/wAS6mvhm41l&#13;&#10;W1WPwzqlmRYNd3ltm402wkitLaP/AEbUYvMjEN64FqrTQyWUqXFL4W/E79qL4RfHbVbhPHupLH4m&#13;&#10;bTksdPt/B9pbtbaVpy2lho0jalqjNcpJItokb3JueBf5t1innXHPfE8/tXeOPhKkPgLWPjlotxPZ&#13;&#10;+Te2PiKOHUbDU2SO3hnS3muGEVwl/eAXLp5ccLy3MVyWndBawY/iz47fETTPHlv8R7zU/Emm/E61&#13;&#10;8eNEt1otrLaQpor3D6vbabFGVtpI2eQrLIlq8FpNBNb7UhmvL+QanjjwL+0fb/Amz8D/AB48e3Wq&#13;&#10;fDXS102HwqsKtDdNFNAPskVwtvKFnhujdXUnmQQG9iGmT2to8MRiD6Hijx9rHgfwnoby/HvWNN17&#13;&#10;xHosNjpFz4n1zU9SS4tYLa58/SLdb27khiQ2/wBqJu3uZPIXWoYJFaOAzW00fieHQriOKD4JeHdc&#13;&#10;8KeGL/RrXQ73TbfUriFdJvop11WCWIR3FpAbi3jS5lnsi15FLILYXEqsbayz/iF8SfGMnxX8GT61&#13;&#10;8Evh1rnhDWPF97Fr2uv4Bs9Ye4dNNsrT7Tj7FHCfPjudPLRbTNiOKC0kjt2uol9A+HnxX1rVvDng&#13;&#10;n4c2Xwc0nw7rVtYi4vfEXhXxZY2g1K9XTb+xs7jUdPtJILO4mN2sZJmkKRQKsMouMysnkPjv4f8A&#13;&#10;7HXxT0LXNY+J2l+H21vULyKy8C30V+tjPdXkmkGzkgvraKWGNbyO42TNFI8LQPbtKztEs+7rNU+C&#13;&#10;l3Y6rqUd54JjCt8O9ePii1a6is7mJbq3eSO6jhv9OvozcQ2tvdpC9vFaJFHO3mmwVriIdN8FfE3x&#13;&#10;P/Z8vryDRJ/Dug/2xqujo/h/xFpa3/hu5tUXV4H02xhmtJbiOGaaaQFpNp8nTJ7o3KNd+W2brnij&#13;&#10;WPh74J8Sap4K0W18Ny6RfaheeE9c8E6pd20uk/2pFJZw262cYjaSQaW1g8czG8bz9LhaEXUiSJcU&#13;&#10;fi/4Xsvg74kt/Bni3w7a+GdH143Ph/w0NUur7QP7Mt3EcK2NjHez3tvJbz+bJatFeGaNk0yNoRam&#13;&#10;MSVyupfDbQvCth8QvAHxy+CiaT4fvtPstK1LSfhb4u1K1W3gto4LiS7lW4edo/skdsZ4INS82RQ5&#13;&#10;FusXkIbXoNVePVNe8S614h/Z01rwl4C8UaKj2fhn+0NU1SPTYBFp0F1cTXKXUT3ZvXghW7dUnur5&#13;&#10;bmd32C8SWLmP2gtUt5ri68VeE/gZ4pk1vUJLnzF+NkN9dTapcTrb2NprqmS7jF7eoIJsARR2UTXU&#13;&#10;iLBAlrC0dnxB8HbvX2sYtPlh8W+EvBvwvfQ/GnhCT4ha/Hca/Olpfy3esIr3rQ3LG4lknFvHFOqm&#13;&#10;B41t/LVJZeq8B2fw2+F/xMh8a+OtGvr3UPBeoape6HN4W1fXYJoNInvFvNLka+j1FoIbz7HfR27Q&#13;&#10;yXELO9lBHPLIElafV8Sf8IN8Q/DHhPwr8Uv2WbXw94X0nwDp2nWFvDql1LNqmmf2lcXM0k9tZzQW&#13;&#10;iyQOLyBDDISEu71ggk8rT4saLwn+z/r1/ayeKvAHh/xte6m2mWcetQXeoB4NPe206GDTLfUX1G6k&#13;&#10;1F4LXT28+JUMZa+861niWaKQ4eqaz8P/AIefDK113TvgAuqXDaVe65dWWm/FTWmt9Ttr6JYft1vb&#13;&#10;XNtDtjdLSaSfJNlNBazCSKFLfTjY9F4B1C5+PPxI1qS/+Ed4db/4VGuheJdS8aeKNa/4mVrsgkit&#13;&#10;Ybe6vnhhkdGNybgTXVqZfJnS1Ev2uNub8L6X8KfB2v8Ah7XdS+GfhXQtbtfC4fwTe6h8SNQ0+Fbm&#13;&#10;3NyLWXZPcC4awjt9Z0q1gRhbiU6eYWuRA80MvdeHNc+IHw68R+E9KuPg3pMmj2sN1J49sbrxl4gk&#13;&#10;uDGb+3l0q+mjlMam4iZY7e2NozzKbeS2WVJJVI6r9jz4aabYeH/G3gw6t4dsbTU9a02Wz1K71rUr&#13;&#10;jSdRtYiltNG8l/Kn2Jprayt4oYLYRS2lvr0lrmMMz2XB+KvF/wAObL4N6l+0V4K1/Q/EkOlyWc/j&#13;&#10;q2+InhXUr/S7SWa0SOFrM6hqTaQ8H26zt2lS1ka/dXZlmdt0AzfiboFr44j1fw94i0/Q/AEPi698&#13;&#10;VJY+KNB+IGtWukQPdw3jyNE4e0cF2ffcW86P5xtYotzk6hnpfjBK1xrVtp+g+HNa/wCE+uLfS9O0&#13;&#10;/wAU6v44bR9LEMccT2ukaTqNxrFxqGlm7vZYJZmBZru3e0kDpJPPcyeU/FX4g/CX4cfCWz+HOmeK&#13;&#10;9auLrxheWtrd+M21LT4NUtNLlRbpbWw0+dYdPL2rOLZIIt8aafObS2mtI5rl7jR0+28J6j4u8LfE&#13;&#10;/wAZaHY+DtBbwlaaprWk6xqg8QT+IWtLhdUvf7e+0zpJrsqWV2wZYVtLeeJo2e5Btbe3h0vG2oeJ&#13;&#10;fiJ8ZLPxvZ6foupLqXiZtQ0fwn4wu3hsPC0trdafYp9o+zah9nuJIy0jhL65nhaXVJY7yGR1iebu&#13;&#10;/D/hH4S2Hhz4cv4i8U6L8QPEeteKtPbxZr3gjwdNaaZK5u7WXUdOhtDZNbSC5ezvC11HbRzyyzPa&#13;&#10;KbeBY7dOA8MeEvgT8b/jDJ8dP2m9RvI7zUNdbRvFFjqniB4re8v7GwgnZb2SORoLi/uJEvLWaSzu&#13;&#10;bGyKW0zeXbsbWIZtn/wsX4daRrnifwH8RvD/AIg1SPwQmkaT4km+G72kfgSEW5k0uG3mkaMSrEmr&#13;&#10;z2kUd8s0kluIJNwWJre12vG3w6tfGXjDwl8SPgfqfhePxQ99f6t4n8Qae+radqviPZpMGn3QzFcy&#13;&#10;7l8xvPjvbWCyWx8/ZFFbvKVln8SeDPAX7RHiO3+Jdh4nhuvE0OoR6Dq3hPxH4r1+QaTolqdUt57u&#13;&#10;DUtR1SG5kglvb5XaGe6WFUWxupoWWRLd83wP8E/Hnh+fXPD2p67ocN9osv2j7V4ft726W0Szt7a4&#13;&#10;spLiC7s2uVvnn03e8N3DDAE+1XcVssdxO9zZGueLfA/wx17wn4M+MC3S3Hj6z03xJovha0h0rT9N&#13;&#10;n86/uJIlufD8lsNMu5ZmSeR2Ls0lpYQNDLp9uivV0iLxdfaHa+BvivZW8mtW97qV9DZaX4Ds77Ur&#13;&#10;C7u7l0tLq6nsvstzCPtsVjE8dpNIrtp2JPsy6e8TcD4Z/ZC1DxH8cNbn1PxaLGx0G3e80vRYYtU1&#13;&#10;TTdI067BtNVgith5rSySW7vIr2rwywRhfJnaWGO3r2zUtVtvjraaHcRfGbSYtJ8F6ZDFqGnyWl5f&#13;&#10;GGRbEs3mq0yR6hvuoXWWZCkl3b6tOBLFDdppV3V06P8AZa8D3Fxq3h74j6n4i8QWeny39qB4Jhto&#13;&#10;ITZ395e21nHquoWMEkNnsitYVksjcs+LgL50dlbRpieHv2c9b8NXmkeLIPifpfwhttSvbODxL4V8&#13;&#10;EeDri+vbKdrWC/hutMvfsDyWkEy/aJC58uOWJ54ljbzLmZdr4zeLtJk8WSWWvXGh2fh+abT/AA/4&#13;&#10;q03U/AOkagJfEk051YQNc6lIlvj7bM5t1JtftKxwm+cD/SLrz/4qfA34F6B+zJe6Dq1zaeLNBjma&#13;&#10;+tfiN4V8URwX3hhIYTJ5cekapEv2u7lhYJcy28kQ2RwGZ1liK3DPhbba9ovw2l1D4yfFPQW8J2ep&#13;&#10;R6tb6h4x8LxXa2Vx5sb2sdkdRu4dPvFEUrIlrJcSQsbuWCRC8UN0nYeE9C1LR4P7VXw/8QIdc0nS&#13;&#10;9O1y40rwfbWOm2EGk/2otzBe3KaLeQvCtobAqbSS4gieBJltZrCRYI0adN+Ndzd2fguT9o3SdY8F&#13;&#10;6p4ntm1BG+H+m+IL+yu/+EkllBFujzS6lAl9C+yWSQrIEmB+3W7Rw10H7Rnwn8QfHn44eJPiJ4G/&#13;&#10;ac8UDw/DYiLwzfeAvAt7dxywvei/l+0QxXTxXI/tC5ijuZpxJcyPDJKqXIJkd3ibxT4q8YW1t8dG&#13;&#10;160bQdU0u/0yLTfDfxN1PVVvLiL+0bG20uC60meKBBHayWyfZY4TLNFb273WJTfLdeYfBf4F/GT4&#13;&#10;XeHL/wAU6PqvxAk8Z6BP/aSx6TpM11oegwtI1zcwvMdRkufORClxD5c8TwXt4Zne3NuZYeu+F37P&#13;&#10;/j/4W+GtS0nxxq2kvptvompzXOtLoNxb6poaSO805mvZ5/7UieaZbrMd5a/Zoh5MnkD7dNYnzz9q&#13;&#10;rwNqXirW7j49eHPiL4n8deIPiB4ne+1zVrjUn1CHwVa/b7a5i02wuEvRdxXdnJI4TZD5e37XGiQo&#13;&#10;80T7114Q+Dfwosbzwlp3hWF7jUo7uxn0m00N7iV72/uZGl1FdSlks4YGa2mNnFcm0eJoIIHKq91c&#13;&#10;I1Lwv4B/aYsPAtx8Ote8A6F4hvm8I32l+GbfxRdapFb6LdW8mnRXdv5NzbLdiQtaWkEUgl2RXTxz&#13;&#10;SBri4EZ6/wCJnw50b4ceDPED3+uafrWlaHpbaJqHg2a9ma2jmmSy1CZ7V7hrq4ZpNNCwKQFET6af&#13;&#10;KCKiLH2Wk+LfGPxJ8KeEJdT8N6PpfhLQtVvdBg8QQ65cW19q0d1cKy6JC95vW0uG+wJay3EIa8mt&#13;&#10;r7YGnaIm95nxn4LX41eOPDn7SWkeB9KsPB9nYXf/AAm/hnV/iLb+ILtrrz4Tb2t3HqdneCKzN4Z9&#13;&#10;Q8x4oN7yr+8he3tFtuC8LfC/4qeCnsdL+HnjOHUbiLx0l9ceJpPDK3uoXdhpwW8isbmGPT5dtudR&#13;&#10;+zXUkBKQxSQbyjNOmzp9D1r4L3fwqt9A8E63rWreC9E16PUtS0631HXLZtY0i0083j6lfWkMe6GR&#13;&#10;IUu/Lmhggggm3oJ/Mit5oTUfjj8KdK8XXngnWfhpDoPxSj8Dw22m+NvF2h3DXV5ItlZ6Jcfb1WdL&#13;&#10;pbyCynvL5bbbE86NkBiUju97w5p2lXPhfxzq/irwZ4uk8YaxeW+s6f4hOl3XhzQ7aRb/AGz6ey3W&#13;&#10;qJFq9vcK0yh57aZZLe/SJJJI8qvG/H/4y6vo8954n139m3Wnawu9VuWuodUu/Ctto2rXWsTyaff3&#13;&#10;V3JPiKCykCpbWExWWOa5liO950uLjaHg628LaL4P+KPwu0Pxdot1q6x3HibQ7G+vLN7e40+5u9Te&#13;&#10;b7aRFdaQbuRY4ZL+ymthDbxSEWhKTW6YXjXwd4il8P694I8V/Ffx94X8Tal4i+06bZaDpn2nR7bU&#13;&#10;9Q053S8uLy1kklisQ82Y0eOSZ1ffLFMDZNH6HpGt/DDxQNA+HPxGk1W68RHTtJ0HUviL4+1PVtSH&#13;&#10;iaOzmsrZhG2pm2vNNjllGswyfZUglnTUVDvHH5rWnlf7O/jHxd8C/Gumn4Y+DNb8J22g6HdrZzeG&#13;&#10;vCUNp/Z32aE6emovZtDEuuL/AGbPLqHmT3Ylun3rJJiBGj9k8PftBRfHDwPD4U+Is+l6Db6h4fnt&#13;&#10;/EvhHwhcv4ThureCSON5ZLfUIPs6zOlggu4Y2mFq9rAYHtmeV58T9pjw/wDCCy+Llp43+GnglvCz&#13;&#10;WOlJZ+ZdT3Gm2LXn2i4MU/l2VwJYBCdNe3trmONZ8WAe4nkBnuEzvBPhD4e/E74eaHa6J4J0u9a+&#13;&#10;8QLcaJot94V0axe60qAXIfSppLeVxc3DF7md7maJJjNLIFmjjVrG7q+DR4s+Io0jU/2r1bTU8Vaf&#13;&#10;FYeDPCsK36axYaPZ2cunm2Js54ZJIOftT3DzR2xuZkANsxaK277T/ip4H+GvhjUfjb4Ejm1fWk1i&#13;&#10;zv7rxRDNpItb7U9Kmktre509dQ09fMvHS7kvb2cm4hkna+ZDb3BSeLa0LwX8RNB8a+PLjwr8SfFX&#13;&#10;jTwxfTQzXnhXV9VS2t9Ine5uftVzp1lDNNHbXC3WnRrbKbmS5igjxGSlr5NzzukeHrnwJ8MpfG/x&#13;&#10;FtviV8RdPZtWe68M2Xjx1vLq9TUpYLjWFszBFBPMtwGW3u3lmy90VnM/+g2MJ8Zvjbfa58RrDxND&#13;&#10;+y1eT+KtJ8VWOr+JfEEfhrRNY/t3Rbm9a/Vrjybwm0SKDQ4FFxG8cZ23Cu4WJYpE+En7YXxV8K3/&#13;&#10;AIm+Alj8I9N+F9rrF7paapHJ4ZmvbSG6t9QsbIaiqrOkBsriUwRxwsI9P2pbWsXkoX2S+NvCHxHv&#13;&#10;Nb0X4DvbzTadriQ6V4y+L2m3R1pXhg1HdHqMNmNIiVYonm1CFZ4J4rhY9UuIYTJFp/lR8vDbaZr1&#13;&#10;m3xA0ub4neLL7UL7Wr2+sbrSZLfSLh4Uiu7WyvtPmeaPVVnaG02WNysclzcT+akrTG4uG7D4IeFP&#13;&#10;hh8FPAOh+J/jLea3NFq/wy1a08SWuveB7jTdPglaT7XBdeVb6beItkzyW8DSRW0y2Mc1vPGsQdDJ&#13;&#10;xuseG9c174m+LPG3wZ/4Sbw9piaTZ+JvD32jwXZ6Rd215ZySSS2VveRxRzw2sRiubeWykuoDLPbO&#13;&#10;IjLmQScqNY13xgviL4N+N/hpb+Hb7wrb67aTWfj7xZeO1jaz6rf6pcWcWpazb3CQXafaZbNtYtZI&#13;&#10;ZC99HKhm+ymOTtX+IU/jbwzBosN1J441LQ9Wi17wno7eEtSgnGlGW1vSt3dXEqa3ZtftKbp2ET2v&#13;&#10;meaElCTrLBS8dfEHwt4lm0Hwj4A8G6t8RvEXiTSbzUvFV9cfY5tRvZruyZ7Z4bi8f+0o7WM7L57q&#13;&#10;ORDJZ3LZHmjZb6Fn8VIdM+In/C+PiHqXg3WbPXNUXV9Xt/EXw/tv7EtL200RLp5lnurB9UAaWC/V&#13;&#10;GnaUmOCC7eaSZhLL2vjLwT+yD4M1iLxh+0X8HrnSdUsNF0Owk8M2uhahby+LLW2n1QR3sN9c3sl/&#13;&#10;FaXBe+s4pnZvMSxs4498DwQDzLxlpV38Zfh5ret6z4w1jwbpOj+Aze6b4dtfDkPiGPxH4fmnMSGH&#13;&#10;UdRgW+h0+OC6Fkty5VpYtPia0dykNrFCnw6t4viNrem6l4IvPFPiU6kJYZdBaCC3uItVLTw20TQS&#13;&#10;Rb/31zo7LqLv9sk33VvJqUK2zSwdd8Bfjb8brb4Lal8Kvjf4bt5rzwzpNtb6Drljb6ncavrOnw2A&#13;&#10;Rpo7+W1WQS207RTeZ5O8JDfRW/l209qI7Xwp8ReP/Ft/JrFv4U0Dwn4Q0VU0qxsrLwLaHU9T1S6s&#13;&#10;5Zlvba5tHLW0b3MsMxs43khswsdtCptyqvheE/G/xP1/RPEySfEHwayapbx6RqHxG8O+F421HxbY&#13;&#10;yt5Us13u09EbThNplvc2ywpH9ksJbi3jDBYBFW+Cum/ETUZ7zx34++DtlYmxm0zQ9aVdEgureNJo&#13;&#10;9Rvobe9jghS41K1Om2ml2MdveXF4IoUlSRGa5W+j0vjNoWufED4geG38R/CmHw/4P0PQLfQbe31H&#13;&#10;/QtO0XUrrWJlubhLrQrzTsTL/Z9jbiJjG1u8McdvZKs0slnqf8SXxF8P28OfDb4d/DXUta8eaxrG&#13;&#10;k6TaXkd1a2OmtHYJJI+m3xne6upoLZrpTdLcxx2cgaLy4ZXVxm+Lf+ET8EfDXwz8PJPiroa6tcX9&#13;&#10;rZGHU9UvZl1O4vDBp91YRyi7S61Ly4EvVMZVlaOf7RJf/ZWtxLxb/CX4wfGC40XxbafBj4XmHxFr&#13;&#10;iWeoabZ+ENHM0rJqEU0fmTSfZ1t4YItLPlxyL590s3lSC5tmVq9OuX1Kw+MBvNG+JPg/wtP4q1i3&#13;&#10;8P8Ah19S8A6bd+IINBmu5mjK3jxxXct1c3cNvHGxuCVuLpzJbLIkPk8TrXhL4OftE+KIvEnjT4E+&#13;&#10;F9L0j4iWGqi8vo7zStE0zxjJiztwLO7udKl/s6wgiltVtPODmO5tdkZS4nlupZPFXgP4D+CfEV14&#13;&#10;ii8B6F4mvPBty9nr2q32hz6ZHf27y3kUMmrXFjODc/aLcnDXEUUt2EhWW4jWYwPy198E/CP9meJ/&#13;&#10;ib49/Zk0mTV/E32WHXL6b4fw3Mfh/wCz3cgAMc188WprDefZYHFyXl1RuVeS53S2Fb9mDwUn/Cql&#13;&#10;+HHhbWtH0ew8daLeaP448BR+E7y+sI7+1sre+Ej2z3UtztgitsXAuP3jS3M8KJGss0I9K8Nrr/jb&#13;&#10;4neDvin4I+H/AIP8eaHD9otPB8Ph2a60dr/QrGySJBo0JeL+wo7v7LMrTbVUeb9lEIgtjKvn/jDw&#13;&#10;V4T+NPxA1zVPH/wP+Fel+KNZ1O+v9Y1qy1AwWN/E+sXN9d64rIZTCJEeewLSy3gkN1YQxMyWi3J6&#13;&#10;D4X654g+GSeG/hlpvgX4Z6d4ovb68uvDPizwDeHTbyW11u5vtRa00dALU2bWkcaW7CZ5plt7mW3O&#13;&#10;xJopIovht8B7j4S+D7r4r/D34ZfD+4utd1TU7y10Pw9fajNfX81vJb2l3BbGa5sWjmlurSK7cl4i&#13;&#10;ypbLCwmeWODR8MWPw9+F+i/ETSfgx+zb8NtC0TXtSt7jSdSt/hrrK6s+mHTdVjWFFmupxZvKIPsh&#13;&#10;aK4aNknuGntrlSUlz/8AhAfCvxT8U+B9B8JaH4XV9H8N3d/J4u1nw7DJeSF2hDWl+YdKRpVh0Ian&#13;&#10;FA9s0akJFFMzf2aGSTxxefBu18G+JdL+FGl+A7VZ9RvdN1LSNe+E8eqLrqoykQX2211GRn0+ZZY4&#13;&#10;bkXSb/KsG2yyWxM3yLD8WLPwxosV5oHj74WR6t4XkFxJdaLNq0i6grR6wjfabZNYNm8cjf2es6x2&#13;&#10;xUt5hkEgSf8AtHhfEvjT4k6DqZ03SPjl4Mjh8STWkba3pd5ew3aabLOyys4W5CSQyG8llmtWZ/3p&#13;&#10;hVECKjD1DTv2yfjfpmhX95rB/Zn1CTxh4aj0mTXZI7yPUpImmkvGuP7Qe7imaaSa4iDxSysJV0y1&#13;&#10;ieFoROCeFP2wP2tPF3w5sf2d/BWrfC+/vdaIWwSz1TxNDe332h0mktpUi1BbW8S5niCmO5ilVjKy&#13;&#10;ooMcaR9037Wf7T/wf0bT/t/w++EPhe38PaDqGn3lreeAdVFxM0lpLG1xeGa+W5s5WmtrSZ5oPJAk&#13;&#10;luHIk8tUuPPPHvxU+Jfiz472uoS+H/g0ujtfSrp/hm50PUIdB1q3ubyN3Waxa+nluEZ447g3E/zP&#13;&#10;cNv+1O1vazpp/F39pz9pf47eG9X0qx134GW0Taza2GrsunanqC2OopFbYMc+pXN7NcSLMZMrNugi&#13;&#10;IWWMJJLL5eD8av24/wBpnw74Z17wPrXhL4W3i+ItYuvEF14e0fVNZiVbq4iuUeOK2/tOKK5twly0&#13;&#10;TReXPA8cOJBIzzebe+Hf7S/xe+HGnxX+ta/8FfFWk+D9PntJIdX0HUJLe4jGnvFbW09xbT2zyNGL&#13;&#10;bEb+YzQC6vYyfKVYJrniT9pL4m6L+1RqPxn8L6x8NVt9V8VMY/h3eeDdX/sG5aa8uRMsdu95cTiC&#13;&#10;8ywmtkmaDzNRuwip5UMxnt/2ivjJ4Q0nS/hx8Q/B/wADdYvvCextNfXNE11rm1jSGyjjs4ZobuG6&#13;&#10;t7Vknmkxaps821V5MPLI68p4O/bT+JuneIfE/jHxz4J+APxEvNXksYvEUni/wvqtxbW39nae2nW3&#13;&#10;mw2klvGzJGwmDyI8iTQrP8krNnY8S/t5eONf8Satp3h34Xfsz+G47fSUi8Q2dl8OtTvBqwVJpFF3&#13;&#10;fao893bs8C/Z5JluIN0F4673e2j27Xh3xL8TvJ1i98Kat+zzqGjvdNq3ijQPHkdjIPEV4YpIv7Ru&#13;&#10;Zdb1Z9QLMqxy+Z5yRRSXmoLHhIo1mo/An9pr40/DLxf4g1nWvCHwA1qT4kaf53iKPxVpza3H4ih0&#13;&#10;iCKOS8ntotQW3kmkkL3kUdwUE90sPkqI52A2NW+OnxS+N/wf1SLwL4b/AGXVutNs47fXvE0k15on&#13;&#10;iFJk0ZLG9tfKn1FYWiWA3EIxGEdMMscLskUOL48+Lf7TPxs8Ftf+P/Bv7MN9JeyXMmpahe6bZLrF&#13;&#10;yrafIsf22D7QJB5RgkeGeSESmRpokaVXitZrQ/a71zxFoWn/APCdeOfAmqal4b1ewvvDL65NdQ3O&#13;&#10;lS2UOqSQGSNbmOQs8Vvo6eZKjyRx/aRaNG0jtcXPAvxu+LE/jK4fwn4K+Ed03hm1MFtrml+Gbp9X&#13;&#10;0+11W9TTTFZXVqhaacpqKJFHmSS1mlj8oQgThdb4u+PNQ8GfA/xhpWq/s5/CfStV8RXkdzqmuXWg&#13;&#10;mx01b+F9ETT7uwdoDFqawCfxAkNtFJ5dxaapDPcC7MboOL8PfFD4ifCDwP4v8LaToP7OkE2h28Np&#13;&#10;b69rWvape6n4ZSS1aWNtGFzeSMH8tIma6t4ZZ4YpJJBLEV3R7ngX4z/E/wCG2h+ItS0PwZ8GdB1H&#13;&#10;T9duLfwZ44bwLbBfByw3Gtu1pY3Nh5I+zmWARN9ra4jZXvG2z4jElXxJ+0hqmi69plp4fj+DWjaZ&#13;&#10;ea9aTRrp63OjteeXqunXI3SaaLd/Om+wWEryRkSebDIyvEsSCKO//a5sfEXhTTbvxlafATUNWhh0&#13;&#10;rbZ6p4JS4ju/IOizRxPNCiTCJoX1K2yzSokNxbRQxwyzSXCcPoXxy+KPgbwdqXiLRPDPwT8Xa9rF&#13;&#10;h9mj1LWPC9tqTzW52Ti2hgltDY3EEAs5Y47MwvCEEbJG8iW0i6Xg79orX4Da+NLa0+HGt6pBqA+x&#13;&#10;6lp41WwCwwWd9aW8cNxY2/n2tnAWspEghljIlick+YlvLF1fxJ+Mt94r0TWIvhZ4Z+Eek6Dod54j&#13;&#10;ew8K6pHY20Nq2qXOpW2bbdar9qnt7W5shbC1MmwWh8kGOSMPFoPx4+MGm+NrFtE8X/BHSLrxDZ27&#13;&#10;avY6TMtxY29tLqELvbSXcTfaLFjNLHHOLm4il2vbLOV+zQTSdJ4o/aF/bO8e+I9PXxR49+Ful63o&#13;&#10;d1f3t1qmk6fbaYsOn2qaerNDeIYIjDtiv5LaS3aMgTzCCZRcyiDkfgx+1prnw88G2Phv4PfD74QX&#13;&#10;DWuoS6lqOnzeFtWvmW42yxXski3EkyRxXHz20vk+UXt9OtwohMkht+i8Sfta/GnxD8IdG8Z/Efwz&#13;&#10;8K5LXxg8ltp/lQvZapqlxBJqZSaaLTbO0u7WRGnhjWQLGzxfbHiBWVI1x/BvxV8TeE/jvoa674x8&#13;&#10;LfEGLxZqja5F4fj8X6h/Zst5c+Xbi9ubiyu1hh1FIBbSZeRJYW1EGZXt7aFJdLWfiD4Jj8NSfs6e&#13;&#10;FvgX8ALO0sb26XxRe+IPiVrp0ue8t7LT7eaWG0+3wQi7LvdyJNG0vnQS28SH91LLJxfjX9ov4+fE&#13;&#10;y01/xXrviT4IaXouhrr93qcK+GrCO8m1jWobyOS7UXlq969y5tocSROptI9P+dIvKCDc8T/tReP9&#13;&#10;H0H7Zq/wz+EVnfa1psWn+D9U0nTY9OvNMh0+WcRollZxxXEbGVrBg+oWzedi4aJwhhdaNn8cv2n/&#13;&#10;AAp4t0/wx4t+KPwZ1XSb5tP0qPwrq1tZazpNiJTpttCzvcw3McMsX2S0nZbq4yrWNt5qtCixn0rw&#13;&#10;9+1Pd+OfF2o+G9UsvhTFrNneQ6pr0Hh6K0eLUEsZdLa7NlNqLsId8X9pSQzafJBdK0dg9tNEZbtm&#13;&#10;4Pwf+2/8RNG8C29j8N/h38I20NNS03XLy/8AEHhTVrpNZm0xI5Fm+0HzZo7ZFtrzT2yYQbG+u0b9&#13;&#10;5PI9dBN+2n8QF+JMOtaT+zF+z5p9x4gvNQ1fwppOk+AfENpLCoe6ufMilsri2eUQtFbiR4txKmQu&#13;&#10;JPKXPM/FH9u79pb466rqEXxH+Gvwb0fSrlpbxtRX4Xz30N5IUMcoPmrNLKyNLHfLayBrY3UCAReU&#13;&#10;WifQ+Hn7VXxM1LwjNpvjX476Ppeh+NryLTtNuPB/wzS1aOW8udIubxtP/wBEUS3cvlzsklyss8U8&#13;&#10;FlcReVJEZhieNPjZrL6F4qvPDms+BVbUPC9to2p/2l8O5rKz0eRbdbg3UKRRL9mmFw16yzMrTwiR&#13;&#10;ZI9kpmkl3X/b0/aLkvLrWPGHww+BmrTeG9OuNC0XwzB8M9QjNvpd1c3D/YUk3WkkEYMbW8aF0E1t&#13;&#10;JdW7sYWKN0l9+2Z4wPizS9GvvFHgWC+8C22n6Rtb4U6lcTf2ZBPbxRyX1rcXSx2WIY/khtljhaSd&#13;&#10;nXyyLe4tcXTP+ChnxQ8Q+MLzXPir4Z+EunWF141s7++uvAei6zbz6DKzaOszWY2lbd5UspI2kkJc&#13;&#10;tdKCxgAQ5fjP9tj9o7xD47F98MPg/wDB/wACxeH/AA+2naHo2h+GdTtJtKgu7YS3csRsoVZIHuJL&#13;&#10;y4iS4aUwfaVCySmKOYc7fftN/EPxBpereIviD4G+Bqx65pMker+I7Dwjqtxd3VxBaX2nxXbGcCKS&#13;&#10;ZC8O8BgplhaYobl5Hf1P4tfts/Dz4j+BP+EU0TwB4G0WTW9NSx8LxL4N8RWaTPaf2gtmUt2uDFKw&#13;&#10;E1rvYwTNK73byo5ukC8l4L/bQ8a6RLb6te+DvhZb6hJrRt9Et7v4JT+ctlDqY1T7HA2kzoZLLz7l&#13;&#10;oiZ1EscXlECGRt0nMwftO/ELwl4NutK1PUfhpa+H11iztfC9q3wzksxosSXUzXENtNsRoxd77tLh&#13;&#10;WuJ5rmDykdgF2Grpfxq8feB9YEE+uaHqzeH7rUriaG++F90LefVLxBC97diCQXaSXbWFmD5MO1Ps&#13;&#10;DNGsbGSV+IHwv8AW3hz4K+R8LvEOqXvjKUj4z3Fzp+smTw6o1NYx5OxY1GLVFmAkSf5lHMgAFe2a&#13;&#10;T+zB+xTrnh3xFJdeFPHVvrC+GrB9CfTbbWTaX8qTMktlcQSyxyTRCOKGRPLZGTahId0+yN4x8Q/A&#13;&#10;3xG+D/wq8bw/Bs/ELxFrms+Nr/wa1rrXhe8kuZfBVpNbTWLbwp8rc9jbg+WUwm6MEoxA+hPH3we/&#13;&#10;ZZCXt7o2j/ELUr6x0CSz0a9t49bghkhFtdeXZhUiMuxVjt7dztt2Z5i6vcI0kb+cfHjwlD4Am8Y+&#13;&#10;HvgT8LPH3igeDYLTTPhPrMcPiS2a5sbuFX1VXFuyNMskl5eAZ+zlUV1ZW3iFLPib4G/BuP8AZ/8A&#13;&#10;DPiK+8I+PPCOtaH4Sjub/VNuvi30S5ktTNcFRNazeR5N1IXL7ZyYbZlE0EnkuPNNR1P4H/Due10P&#13;&#10;4MfH/WtTs/Dvw5m8RaPeLqAieXxo8nkb1f7Skkcfl2trMqjMqu6jygpkddvwH8Tf2XtQ/ZvXxL8V&#13;&#10;5debxwLhNTh8O6J4smWwt74XGoJKbmG8uWecSwwaaQEaTaJbg5Rplqjd/F34JM3gjS9C0PxZqOn+&#13;&#10;JLl5viat94wkaV7i2TFrcRSR3w2u5ubguLhdhO0pkghZPhd4n8C/GP4Za14+/aH+MPifwh4im8QS&#13;&#10;LeeHdH1u/kh1WNIYjbXl1LcSXNyVSaWYusRcyLCoCK4Rj0Evij4CeD/Ckd/b/FbxD4y1DVPiJZ6V&#13;&#10;4os/7U1OwafwmyTSvFGYOLSWJ7W0jDRm5gBlTBeNXQzfAb4kfDTxl4g+KDfGPUPEWladoscdh4It&#13;&#10;4PGGsR3muaSjTqtqs9xNNEpUQ2eTtjBjeZRneErW8f6D8EPDfhzxt4v+Dv7Y3iu78Q6NZ6daeDdB&#13;&#10;vdRa2jlgu9Snt7+OL5SESOwkEwdmklLnzT+8eSKLnfht8UdBs/2hdb8DeJPHfiWLwPoOhxv4P8QX&#13;&#10;Gr6pHcyyu9ms1qDHdzwxFklvG8xB8kiK6sqoqr6dqr/s0eD/AIUW/iHwH8RfHlx4y0NfEl7pcN1r&#13;&#10;2pPYC7so7mfS2itYkDTG8mNpCzXEqlY4FGyTJKeOazpfw7+Jf7Q/gPwp4gstct/COp+Eba+8TeK7&#13;&#10;+11jU20HXBa3MsgjW7jKsv2jyozHJDKNjkBiWLn1f4T/ALFv/BOPVImsfij8aPGsrf2wtzJdSeHZ&#13;&#10;Y470usI8yYRQebLJExuWB3RriUBQSJGk8i1Xwh4Nl/4U5qsXwfvrm88cXy3nxo8vR9Xt08OTf2uw&#13;&#10;3W8cci+WRaeW3JlXMKFVjIK16T4//Zo/ZL8X6VqklhoPiC1vdS0zTrjUJtNsLxnu5fNiiltbZ5oF&#13;&#10;FpGCj3IjljlUIfKOxoLeafzT4leBrT4S+H9X8R/BT4N6t4y1yx8d3nhi1s/EHgOS4stX8LWmFsdQ&#13;&#10;MC26tFNKIYy7I6BxLMrIUldT9F+H/AH7Lvhv4s67q1z8MP7a0LSPDVpD4djb4WyPcXE08kzXyyz3&#13;&#10;VlJkGPdGCsdw6tceZgFWjl+ff2nv2bLTQPG3xQsfgX4S8Ra5o+g2+nJ8MWj+HV1ZSXP2l7e5vPKa&#13;&#10;1h2n7PNNcKPNcsq28KxySIrrXoPw+/Zq+Ca+AvCdn46+Hnir/iXeA3vodO0vwtrHm6J4gkt7WWZp&#13;&#10;PthjtnDzeYj+TIsu2OAJNGYt0Gd8TPB/wZ+FnjOGx/Z2+B/iyO10HwDc+KvBoa31hrjRvF32t4fM&#13;&#10;kP2V1ucQ2FqfLMaQbpjm5YIPPq/D34e+Nfino+i+PvEl1Z/Dy81S4mvPGPhGP9n+a9srOZ7u6Sa6&#13;&#10;SMxIiRfZhbtLC0wR1uNhXyiUGDr+nfEzXfh94Rg8bfCfRZdX8YeLL4eNpLP4J6hp8dhb2MVpLZX0&#13;&#10;kdtFZ+dcbr7UtzL8jKkfmN8ilPSvBvxO+PnibQ9Z8c+PPhKumw3mpXM+uaXp/wAE7jTmv2TyZWlm&#13;&#10;urJbzc7MgVJJFZ4HgVlRkaUV12t/Af4J+IovBX9seCtdstPuvHkfgvxamj/B1bOHWvCTzxsmp71s&#13;&#10;1mjdY7a2KMl1dyKF+WBhLPGL/wACND+I1zL8RvAnij4deMfC9n4ZWbSfhzq6fCO/WXXLOESRwTX/&#13;&#10;ANnVnvvMit4oyjiBFEjGJ2bMB828T/DG8Hgi/l8C/syalrXiK7jhisfE3/CB+JrptRW6uo47q0hj&#13;&#10;m0seU8UEl/LIY78KwA2EMjBuw+EHjH4uWXxTOkX/AOzxqOkeE9I02xi8Nax4f+C0mlS6vdLJYNcR&#13;&#10;pcWNldyRDM1/+6gtHjAxvDEYXzn9pTwp+zB4fGoeJ/F2l6povi7StNmTQNB8Srr9vcT6pbQS/Z7i&#13;&#10;MCxQILmSKC2aLzFcPEGE5Bkkj88+HPif4F6F+0b4B+HVn4A0jSvC/iDwulx441ptHvb2/s7txKZN&#13;&#10;kl5ZK4CyRRfILdoQ8jkO4CzL678RbX9gbS/jU+m6XY6TfaXJpEFpBqWr+G7mzWz85Xtbnba6bDrN&#13;&#10;vI0USSlZJGtpY2t12Z8iOQ+Z+APifpvh/wCGvwr0DSfhDpVtN4z8TXll8Y7OPwddzf2VZLqNuLaZ&#13;&#10;fNiXDiCeQqhF1GPLRhKzyS28HunxRP8AwTs8O2z+Gf2eb3UPF91qEfm3Vvrnw3vdFWzuxZxyJcx3&#13;&#10;MVjqEVzGkziI2ohgVzMnlybZcv5bdxWdl8Ita8T+HvhNKNaj8dXWkaba6B4Z1O4hvPDq9L6Yzf2d&#13;&#10;JAyqkLQzeaDcGaQvBbvEXr1CX4OfsC69rTW8Pxi+Onh03nhuMeH77Q9PvdS0i41J1lP75bmOK72x&#13;&#10;bfmWEtv2sVYCP958+6/beM9C8Zaz4T8L/DbXvEcOhtYy2t9Pqmv6jK8NzHbPKnlmGx86aJjc7Q/2&#13;&#10;ZCEK/vR5crdknj+Z/h/Fex/CfxfdalBpym4sftfidbc6sYZYmgZf7NfZObmWB2jEzLiAxrdEylxp&#13;&#10;/FSXXY/HnicfCrSvEE+g6P8ADtpvD9wYPEdubvxE97EkVvKl5o5YSNbsHFpmOELKD9vdlVTh+B/i&#13;&#10;x8WPDnwk05Pi/wDs7/EbWPFEm+PUr3Sdc1bS2s40lutztCNEuIfMMaxlWWWREEDloyWZY7+mfH/9&#13;&#10;q3Sbjwz4k8G/sz+OTNNqF7b+KNEMmuNPCiCAQvFKdORLdXf7QgXN1IWhl3iMeXu6D4FfET9pzxB4&#13;&#10;S1ZPjr8N/jN4Z8QXWrwQ6TJ4f8FXc+m6XYYhjecW7afcz3coJnlZWuYgfLVF/wBYWi9K8VfE/wCL&#13;&#10;ugWOjD4O3nxC1jUk8eRWGsXGq/BnxLYyWukeXcBr6WJIJVUbltZQ0TmXZPj7ISjK3MeGfiR+1J8Q&#13;&#10;dE+Juh/Fr4K/FjTG0uYv8K5PCvhXxHpjavzdAm4uY7aRkG37O6h0jBbgrjKr3PxR8QfE/wASeDtY&#13;&#10;+Kn7NHi/42anr8cemxeHfBtz8NdYt7C9jN0Reec8luF86KGchXjuYhK9lITtHlJLzemfFH9rfXv2&#13;&#10;nvEnhjxX8MfjR4f8Ft4ZtE8O6jpug+Jp5oLxp7YSNIYbRxNGhlvcypaKZVto1Q8ru0PGvxP+JXgW&#13;&#10;C5/sTxd8c4fFum+Hdems7fxLoPiqGDWVjt92mQrbFAglM67JrgKuWcRKyJGZ5vAvHTaz8V/2u/AP&#13;&#10;ij9oCx+InjHwavg7y/FGqan8LbmS60m7lguJTp9ubrT55HiSdohG0i3G0Ts25iWevbPAPw7/AOCa&#13;&#10;njvTdXiuPhF4r09rSQKI7T4K6vKYA53ySyyw2EpEZMkqBNsbxi3YoxzFs8GvvjT8TpPCUOsafptr&#13;&#10;Ba6E15Jvk0awlaWGTzpYxZOiRNaEvPMrowKqphCblgjVfCvFf7S/xSk8crDZeMLhrXULyOa+t47W&#13;&#10;1lS5l863kZ5CYiJTvt0OWBLZkzjzpQ3rng34p/FOPRYNunaJNHPZGPUZriOE31z8tvGCkgtGMSok&#13;&#10;IJ3F8l3G5TPK8njXjD4+/HXwlr2m+H7bx7cQrpvnRaW9jBDHHaxypNG6QbUBhyJ34Ukg+UdzNDEU&#13;&#10;9k+HXxC8U+PdB1bSPiP4vmGn6xbyy/YbWxtpVuJ2NxJPM0DoqSsDKhClZPuKNoWJNvlni343/EPw&#13;&#10;FrkOo6NcSaHax63C11p2kW1rH9oiguIJI28xoTg7raNk3RsAGbIYSSBvR/gn8bPFuv8Ah6HwY3jr&#13;&#10;xBBcW8MAtri3+zziKNfs8ZKxAKyykI7qzKURpNzl8ys/NfGD42eJNKsG0HVdd8RR2IsWh1fRWuLZ&#13;&#10;TdSbZv30UgjZAu+Z2DmEMWCOojaOLZr/AAx/aC+JfjnT2u4fiDrmn6pbsZbe51O7hbT2Vprho4nE&#13;&#10;SQsFUTlSEMYHykKERIam+KfxtuNLh/tjw9Jrf9l3URgubGbULXjyJoGiIUR3Ecqf6MqlXd1Klhj9&#13;&#10;5KG5/wCB/wAcvGOvaemmSeM9Xt7O3mSKNbi+Vli09FiAgYIsW9tqEmYMg37n2FpJd/XeO/inrXgD&#13;&#10;VPFV74Y17Vbhtft42/tnUJ4JJrhoyShVWiO+KNHRVl3+YCiqCyJGRz3wr/a58ea74iuNOtvFGux6&#13;&#10;bdTX/wDbVneS2s7XQnjvFBR47eLySGu5HyFcgx2+3AtoQvs/xm/aV8U6RoNjqfhrw3psM/2yW+uL&#13;&#10;ez0u2gjd5Li6l80yBd0coScKpCOFRYYirLErr4z4I/bI17VPiG2qaD/aS3zT20Lalf6hDeE2sb2D&#13;&#10;NGv+jpu3fYQArsy/6RcEqxlfd7F8XPjjrGqfBjR9A0fTrG1t7ZNiX00Y89kS3sbdI3R22n/UTOHQ&#13;&#10;xsJbiVyrrII4/C9U/bI8UX/iPUG0W88SafqGoWaRSX02sQtgb70qrIscRIX7fJtUyqFaOEj/AFai&#13;&#10;vojW/wBobUda+DMn2Hw3F/ounvBDpbWMcweR5ryWOaSWSZXk8probR5iK0dpbBt7RjPhmsft3+JN&#13;&#10;S1qO1sdH1C0kmtY7W3kh1ycR2vl3FgzzRRPlhJIlgYyrs8ard3GFYvmvZfgr+0Vc2/g6+0jS4rhr&#13;&#10;OOaSTWJdb0u2u7m/uHbT32vLIQ8kZS0CknllknUYSdt3iPxF/bP8Y6Z44h0PwlqOrWGiwzS2t5FY&#13;&#10;3C2sskggntwyFUCqVWbzA+1svHERt8pCPbvh9+01q/ia6Hip4bndJBdRXEdx5rf6z7bKJQ8LBgYn&#13;&#10;uUESfJEPs8Cus20pJ4p8Uf2o5fhTriaP8GNEbRdL/t23vb7R40WSxMkU1pIRElwsmxzJZqWO6TmS&#13;&#10;UOCXYnu/BP7Tnj/x34Wj8IadoV5cNdWc8DX15qzG4n3Q2KK8so8uKNV+zy7h5ckrtfXEh3scDH+N&#13;&#10;37XOuabKviCXwn9jvJNOAgl0VxZ3EMj2C2ssrNPEx8wnMpfykfzXLkKwTy4/C/7U/jrxnpM2p6bp&#13;&#10;19ea1Ja3UOmrea1MkMTP9pMU5EIWRp4opFQPERJIYI8gKXVrH7SvxstrXVrrU9K8HsIbiFrXUha+&#13;&#10;I7l47mFLlpFTbceczOqs8AdnDIEVjvcMzZ/wK/akl8RTaFpN54MvLyz0tWXydT8WXbvdx5tAsDpB&#13;&#10;5MbRKkM6kqBJ/p9wFZcReW34wePPMibR9W0TUr/w7cWb3Kw3mqXAdmDL9nmtpVkeGOPaX2xPGNmW&#13;&#10;OwbwV5X4aftFa/qlxqcHhZ/FaahJHN9lbV/Hd1dQiZhPtcqvltxJMXB3ZBRc7yZPM9b+Jnxdn0LS&#13;&#10;rq9g8JyR6HuZ7TQtF8VX0FqYmeRmt22vHIkUbEqFFwzlVwx3E58N8CftBbdQSBvBusapdQ3lvM1n&#13;&#10;rHje9fTpLgSwyF3hRUkCGSIMVWVJB5jlZFcRNH7K/jy61TRbGD4rfD2Szjh0pIf+Eh8M+IJ5MMqR&#13;&#10;IyeQ8sbEylTI6NviAPBKqqJwHhz9oX4Tw+Pdb/4Smf4gNHJ5T6PPaa7LNHaIVkWULCbkFQUkdCzN&#13;&#10;P5gdmAhDNGfV9L8WeB9Mvr3xePC2qNpt9pkEElxEztMnlyXLbpka68w/u5mjDLO5fdjy4xlz5brH&#13;&#10;xx+BtprH2CaDxp/bdreCO3fSri5s4Ra+dCzxkSapMPuocAAK4CAiE/Onpmk+I/h5418Cyaj9mup7&#13;&#10;OyhR7+0uGuklu58RLiUwXz7kWNXUwMr78RA8KK8vuvil8E/DPibSba4n8WLpjMy3ult9psY9PX7P&#13;&#10;KyQWdvb3nQy+WrNNKcbiQpBO30j4M694ZnO9fiCt2Li4u0ntb22u1N1APPKPar9tbypFJLMH85nE&#13;&#10;q73Qgqnmfxn8Z+GrYQaHqPxn8ZRxx+Jre6jht1kihgsXlAdVAlZVuIkYqrrv3iI7gpda9E+B/iP4&#13;&#10;d6tqlvqtjq3izVytr5EcfiGYyBIiY8jCXIBYGNCHwOFA2/IDXi/7QPjDWrHRY9IvpdSW8FussN5p&#13;&#10;niKV9PWYYDtHAyllG3fht3Hm/fIwg7L4Q+P/ABB44v8AT7m18X+KLRbeWadrrVPFMl9cbnikXdE5&#13;&#10;jAjk3vuZth3hQhGCd1v4ueOtQ0fxZJY/Ef4i+MLXSbOMPoh8Oa60l39sXDPcDzGURqcZADfKW42h&#13;&#10;giM+FvxltfiFaNpEfj7xddW63FrLbx6xaWFxulXyS/nBk2zzBhKy3Dguf3eVDAtXX/HH4oz+H/G1&#13;&#10;v4qfxP4h2qkslrqVnpdlJcaRLJGFxDHKxYx/IiuFniBC5ZZNxJ5z4eftG+H7jXbrUPCfxd8fMrS5&#13;&#10;a31bRNLSMcuZGIjYKV+YvtXyss0hZmMjEdl4w+Luoad4Tu9Vm8Wa9Z6fqx+0T2PhmGzuI0JH71o/&#13;&#10;OKrIZG3NKjKu4liCSzK3n/w9/aa0zWdXOj+JviZ43nk015YdPkk0HTLggsY3WZGwhthuD/uP3iqq&#13;&#10;x4kwpWvStb+KdvdaHDf6r461a/tLfS2QW1jpunrJJcBDHLDhZF8sf6tsEumX6LsTPh/hj426Ulxr&#13;&#10;XgbSPiD4o8MQapbwpb2+g+FdOt/srK8+UeS3eGSZQsjKpVo8C4mX5h/rPYNN8HLa/CC1uYvEfnok&#13;&#10;yi8urto43MZVgsmxD84DGNcMqbV3v8xUbvlvxh4VbR/iS0djqNncRwTMfLjuIUZRw21UEnOAeMAc&#13;&#10;jBOctX0p8NfBvh3VfhfL4rl1L7LNatHNdJeTNbyQQHHmbjG+6RAA+2NQySOu04B3j52+Nej3EPjC&#13;&#10;xhg1a3vbhtoby54Y4nfZuLbhIwXPb5iOwJNe3/AvTbWwtJNE8SRGK1ZW8i+0e8jurhJGjPmHyldZ&#13;&#10;hkOuJIBJhSxYx7Wx5L8dfBHiHRre3sPEHirTtSvI7qQNex3EEKzr5hZGI3AIdhXK44ORzjJ7z9nz&#13;&#10;RI9S8H3epWOtSTXWnakHs9P0u4Nx9tuIk82KGR9r+RG7oqFwAiZBL4bB5n9pbw7rOITr9zp9rql5&#13;&#10;ZyTzaYt7HILVt43L9oDhCMYUKVBJUgMR12P2c/C8kGmb7m4+1SSRslrDb3cJ8mQwy7SHjfzF3kbA&#13;&#10;V3MGYbRknGl+1f4Qm8P+I9QtLrxrZ3YvPLez0vy4laxjCFWLMjsDvbGC+0fK2PukVxH7N2nRaPLZ&#13;&#10;NqN5awtdapbwru1S32nfIqEg+YSxCliEUZJXB27g1ekfF7wR4l1PS7q5D3kNtCqq6a/KiXtyxQf6&#13;&#10;VxMyRo7hkWILGvVhtBEY8j+Dnw58Wz+IV0uWCTS7W6uHFzftI8UtvF8+JEwpAI27huIUhSOhyPd/&#13;&#10;j3ptlb2Gm28/iTTbWFrGYxWkwSa4mkjZkZ1ZJTHEmwxuCWLurOpSMod3z58N/B983xDmca7Y2qx3&#13;&#10;mXuE1CCTdGOSuN5OWwB7ZyM4wfpLXtB0Gb4Z2es6n4mstPa4yLOzkvFjunAjiEpmh3gBldNg2mQb&#13;&#10;WUhsOyj5We1uk+Kcy6bNG88cg8vdjHUg7QXRW45wWHfnjFfS1hp9vD4U1W9tLKa3sZo/s83iB7q3&#13;&#10;kjEkXm8tbfaFfYp2/vIwWckhsBFavnPxrYW9p8UY7dLyMwrI0nnNtjHL7sccAD179/U/RHwp0+71&#13;&#10;fwDqVvHsa1bT9p1S0v0t1uc7EbZ5jpJvxvZWBKbFBEu44HzX4+FkfE0OhMbhTa3KwyXF1AY5Lr92&#13;&#10;A07fM3LNn+JiepNfSHwW0W+vtAuF03xHb2aQ6XLM00nMsgWJgVjAV1V1cxMudxkKuuwAK1eK/tJa&#13;&#10;XHpupG2+0wypBdYini1BrjcplYcux35wASDwpOATivUv2VNPvriMW0muwwtJJFJbyQ52+VuTKMzK&#13;&#10;QGI37mByEO4YOMcB+01p+l2uo6lb6HPp8cMcjiaG1uJAUkUgYEZRV2EYIdflbOQMHcbX7P0Zu7CO&#13;&#10;db3TYxZyAzW+tStb21wpV1CvLsYBd21gQrEsqLhdxYbP7T+j6L4fu5tL0O5jjjm8wpCvmeUdu7hA&#13;&#10;AFh7Z4+bvlskcv8AsyWMbXUNzLe2kCrbySyXl1deUtuEKfKSPmKkFjwP4SOdwx6N+0hoyPquW1zT&#13;&#10;L6GWx8+Oa2vJpY7cZ/drjBgZ2QbwyOp2ybQpAEknifwfGsW+pT3Gl20U4S5dZlN95EjphuVbKqpB&#13;&#10;w24twAcYOK9s+Otz401PwbDZQW2jG8t7doriPT9XWYQvvlQK6SpGSGRInRjhWEhIDbAG8R+GNo9x&#13;&#10;8QZ7RJYUWa7EbP8AaHULkjncqnBxu+bjDYGRnNfRerWkOq+FNM0jxT4n02x+R57NdLuJbq/Fskds&#13;&#10;MOsqIZEaZplZmZCF2HaXJx4RfwfCHSPG15rMXjjxFJJbxmQQt4ThVJPvbdzLfMyr93d8jFRng4BP&#13;&#10;01b+BfDmqfBy81y78eXmjpdQos7TQ2i3cEah2GwC4dQOBzvJw54Qpk/M/wAQNM+HyfEOF18UapJN&#13;&#10;Gu5om0GEo0glAdVc3X3dm5kkIG5toKoCWH0V8NvDXg7Tvh7Jr1h491VbW6hgtpNP1CxsxmSSRYjK&#13;&#10;dt08juPlRfn8sjBIAIkHzB8cIf8Aiq45uWkaTHyN5i555GeG/wB7ow6Eivc/gpBLfeFtS1y1uVt5&#13;&#10;tE0uSWNZNaMMcrvHko8cbM0hC9MxvtbmME5B8m/aRg05tWkuLe68xpJI/OMca+XncQQGBO4j7pB5&#13;&#10;G3oO/pv7LOi5NrZ2+p+WJE8wfZfJWVk8yELGEkkw4b5leQshUEHgEuvnv7TElpY+I/EGl2tveSRr&#13;&#10;qkvlXhlWaOXAVScrIyxrkHagJ+XBIQttrrv2NvA+neI9WjuPEXiq20u3WOMPDcMJEv1PmBo3Qbtg&#13;&#10;RcMPmUMWGeRga37RHhrQ9e13W7iL4s+GY9ORo7ezn+13dw0hEZd3IggkRRlggKsSWibk/KBzv7Nn&#13;&#10;w58Kz6hao3xR0VwvnOt7Z/bV2srRhVKPBGzq67zjkfKu5c8Dsv2h9F8IWunao2g/EaDVJmug0enC&#13;&#10;Dy7m3VVSBwyl/uq8ZbJwSsoCghcnyr4X+BrK0ivdU8K/E3w3qWpWbzy6faeXfRGWUK4RR5lugy3A&#13;&#10;AJA+cZZSDj274weFtH0z4bw6r/wnOivcyTPFqMkkki+TIXZxl1iHmxRghMohYYCqHOa8Q+Gvw+8M&#13;&#10;xfEOa6f45eGY41ul8xUt9R3Rjcpz81oEIwCCc/KDnI5Ne6+KLjwcPBi+FotZS2vLe1cadDvgMN3b&#13;&#10;5ASWJo5mCqzIyhWw+NpZVDYHzdoXhvwrb+IP7X1L4naHa/uSLjT763vmlhwCPm8q3ljwSBx5rYDc&#13;&#10;9CK+ivit4f8AHuk3PibwV8C/hd4q17wbZSaaLfWLrSbGy8QTzFYGvIrgW2oXyWoDNOIkRrkJA8Rk&#13;&#10;UHJTjfEH7MPge71jVNe0kfEzUNPh8PyQ6NfWPw/0iRR4n6DS7uG31qVbeyDZ36l5vmJt5ssnjtb/&#13;&#10;AE3xv4d0CXTvg/4R8V3mj6l4Ti2W934M0mSa38QNOsEumrPZ6mxlsoY0Lf2kI47gsnNpbo5ZeQT9&#13;&#10;mfwXrniDwDqfjZPiZa6LqGl3EnjHVPDvgXSL2HQrqGMeWLSZ9bEV/BI/y5uZdPKBvkWdl2t0Phrw&#13;&#10;vN4a8L+HfEGlfBbxPqmuQ6ZcSa42qaPpa6fo808qQ2rWl892/wDbUU9u1zutvLsmgmlgCyTqrrNy&#13;&#10;15+zs/jDQ/C7ePtN8b2utal4kA8SaD4X8N6XdQ2OmSXIR9Rs5Tqwe7kV5FBtZYLaBThTdxgDHW+D&#13;&#10;vCMPw01a88L+BPBnxE13xZpviC5SPSbiwsbGCbQWWQ2OqXNxb6rMLa8aRbbfpflSJKkUhjv8MoTm&#13;&#10;Pit8C/if418L6k/jDw74y0vxY19DaeFdCGh2EmkarbtLjdPfyaoJLa8CcrAsV0Zdud6DLD0jwd8E&#13;&#10;vAXgpPEtp4M8MfFa8hhWzi+GWpSfD/SrqPWboQ3DXcOrW8fiLbp8Cuvkxsk12rjc7KjbYK5Pxl8N&#13;&#10;dW8U/wDCzPHnjXTvH11o89usvw9vbbw9p0q6pOgaFEuoE1oiwSQqh32zXrfKcJJlWE/wq/Z80Hw9&#13;&#10;ph1TS/CHjDWrOb4byXel3C+E9JkgHjIMB/Z7t/b7rJpQ2MDfqUuMrn7ENjZ1/BHw28EfEKGXwR8X&#13;&#10;vgt8Sl1i70u21OTX9H0fRUbTZ5LWNXsToUt5AzQ+crol699DIE+drTezJXD/AAe/Z58LeHPEfhfw&#13;&#10;749sPiLaajeSXk/xGh0rwHpN9baCm6T+zorIzazEupNcERsyzyWDwqpaMXa4aug+KWmfFHxP8MvA&#13;&#10;Pw60T9m7xlD8RbfStSPjC91TxFaHTrqP7RKtsNLiYNIHSFkM5lllLMwCxxx+Wa5PRP2erDw3rsev&#13;&#10;aK3xEm1ceKIH1bw/a+C9Mv2tvDvlw/ar6F4NaWS5vI7hnijtvIjilQLIbmEu0KeifEP4RadD4DvI&#13;&#10;/hJ8M/ihp/ia28YFrfR73SdGXTdV0DyU/wCJpJDbags1tqckqT5swtzEsflxfanaMyP5b4Z/Zh8S&#13;&#10;6zN428TN4b8ZNrmkzWaeE/D+n6XpwF0szMWbVJjqQl0mRYWjmWJLe680loy0IHnV7drfg7Hinx78&#13;&#10;Mvh9oXxOt9Es7TTbz4f22qeBNNe4vIJDtvTqHleIo4LQxOG8oW/2gzDa0i228V4jpf7M2reJdX1r&#13;&#10;xXLonjqHT9J8HveeH5rHTNN16fUtZ8tGW1nA1K3MNm8wuI1uYjczBYowLeRyyJ7F4G0LUPDegX3h&#13;&#10;O88PfEy6WDwBDcXy6T4PsLm40/xQ4RU002ya6WbSziNzfMVmxv8A9CUEuPKD+zJqvxE+Kvh3RPiH&#13;&#10;ovjXQ7FdPP8Awmt9oelaZrGoWeoNDczJFaWMuq2yywsscRHm3MTBGkkCsFVJPZPCvh/wTpPjbwid&#13;&#10;I+Gnxi8H+EvFEk3/AAkHhnWI9J1rVdHjgg/0dLG4OoaWNTmnmIeRXttONpGNu29Kl68Mufg58QvE&#13;&#10;mo+H/wDhNPBeuaNpmpeLFh14x6Dp8lxa2DyK8TWtreX6tLdNGtw4tXeBCUQCVhKXT1j4VeCdQ+Gt&#13;&#10;7q1sPCnjzUktfGhGmqvgDRVhtPD5lXGrux1Z1k1JI0cf2PEY41MqP/aCphZPO/j54O8TeM7660bw&#13;&#10;T4V8QanNrGoXDeG5r7w9o1k1/YpCJZ7+6+yXUyW1ww2kW2XCh2K3LFcN1c3wG1D4WJ46sfgsPiJP&#13;&#10;dwXGmWvwsu/EXhfRbSS/nZN2ox6iia3MtjJEvmPB5P2vzQmZFhDEp0X7V/hzwX8RP2hNa0P9n/4D&#13;&#10;/E9fhra2Vn/Yej+LLjQ9P129uWWGS8jaa2kktYogGnkSWGGcqFjWRBuZ0w/g58CvD3w38baX4ZOk&#13;&#10;/EvVHsfBcOo+JtDt9G0O2vJ9bJVm0mI/2vI1rYuqSKmrusko3gnTH27Wv/FzQ5Pinrc1l4M+HHxC&#13;&#10;uNJTRrmOfSNd0/Sre90LxCsbfZ9PWYX7DUrQbVQ3nk2byqzTJaqFETXv2fv2efgN4BvvhRH8VPhb&#13;&#10;8cVvx/bk37QVvoWoeGmIR2m/sP8A4RxJrlHYsIz9qF0SSUbyc4rp5LHS/ip8HPhXovij4JfFKLxN&#13;&#10;a3V7F8cbPS7nQra1gsXYtpg0ZJrn7THcfZ2iaZLsKNwOzaOa8u+D/wCzD8OvC/gDSLj4p/Db4of8&#13;&#10;LEk+L1svi608P+IvD8uknwKbXzLlbMSXK3L62XWVogx+zNDtY8nNep+PdN8Lal8EfEFn4J+EXxSh&#13;&#10;1WL4jTReFrfxXf8Ah+OzTwKyoYTqKtdieHXCNoaEL9n5wM5xXlWnfss+Ezpvxj1iP4M/FBvFS6xp&#13;&#10;sfwFJv8AQf7ENmdRlS8TXZPOG6f7KqCJbNiFuNwf5NufbfH/AIc+GUjfFjwh8CvhT8YIIdOtdG/4&#13;&#10;Udp+uah4WaUz/Zh/bCeIhFefu4w7l7b7EoYoIjN3z41a/sy/Cmz+MHjK8+Inwr+LFnpDfDGR/hb/&#13;&#10;AGXqHh6GZ/GLR2kcH9piW4MMelPePcqUgc3RjMW0swkI9i8Jaf8AAnwb/ZcWv/BX42Wum3nwShh1&#13;&#10;K/0GHw1eXkvxEe5AYW8Yuxv0DCMfvC7BYsxVTurybwv+y98Jtd/aK8L+If2i/h78Vm+GtnBqC/FC&#13;&#10;48C6l4ctdafUwb37L/Z0FxezQRIU/s4ypLK7km5KE5iJ6/4RfDT4H+Ez8GtF/aI+D3xtha+bxBa/&#13;&#10;HKTwzrmjCG5VWLaHDoTy3yK0hYA3Md4+TtY24ODXkvxD+BPxF8S+IPDR8afs+60m/wAUM+vR/wDC&#13;&#10;xNH0+XWtOM8Yt7a0MqTC1uzGsqGVhcqXKMsRClH6XSPA2teDfBkGq2n7LfjWKZPH0erRWeo/FPR2&#13;&#10;WDwmWgaDTirWocatIWZDfGJI0GAtgTKwj5T42/BT45/EVta1LT/2edW0LT5ri61PTZr3xlpt9HFZ&#13;&#10;ZQCOe4VYI5J1BkZp1CbwV2wIoJPY2Hw88YeDLnxgfgR+yh40t9Oujpx+Gd54i+Mmj3f9mLlftLag&#13;&#10;0FnAmqeeNxhWBrUW+5NxuQuWyPjd8EvH3xa8WaxJ+y9+z14st/BrXU1tos/jDxFo6X8ypJsW4mkt&#13;&#10;BBbTq6/MFijCRZ2rNOFMryfB/wCG9h4dXUNT8L/s4/EW31bwv4Rl0X7LcfELQnt5vGgltgbp5prO&#13;&#10;PGmsjyn+z4kkud0USLqB85nhsePvCPxT+KNmfE2n/s26/oslrof9leIr+98dabqQvNbinRbl4i62&#13;&#10;/wBgsB++kS3/ANI2FQomKszrj/DP4JX3w88X+EfCWtfsl+P9auIV1C48cyWvxW0jTm1mGWSSPT3s&#13;&#10;JP7PnXRJEwVlEst60xVvKNv1HcfGbw/8WPin4K8N+Gfhn8EdY1240vVNTt/FWtXniXQIbfUgt1cx&#13;&#10;WkcNjDJcNYSJAsbTB7q4Am8xF2ogZ/M/gt8BtUHgSHxlrv7O3jG91y48XRyy3lh8QNHtbG/0cPHH&#13;&#10;NpX2a4t2msrtsTut+zzxrtijNiwfzV7nTPDXxI8V2GradpX7J3jCHTLrxc13ZyTfEvTbyzi0R1XI&#13;&#10;VZLaL7ZqPl8G9hnitCTt+wp0rz6z/Zp+KPhG617R9U/Z515vFuoNZ/8ACu9Vbx/pFvZwRxu73CXV&#13;&#10;vJDKdSle2jIVYLm2eAgyP5ylVr1bw98Vf+CjnjG/1OWx/Z20vTdc0nTY4F8Paxqo0rULoSQvODYa&#13;&#10;Rd3cc2oy+UYpWFvDOyq0DEBZ4t3A6v8AtM/toz3c+n65+zFvuvt1lBdbPDGpQXJukZTbqz28iPvZ&#13;&#10;wCgzhvuqNpdW6bXPj9+3MdG0Xwddfsu+KtY1DVtJmur3TdZ+HGowC8tZWMQKCKXN3bEiVNxRFJyG&#13;&#10;8xgWpnhP46ftLW2m6p4eh8HeONH1qbRxI0y/C29mW3W30y4uI2ih+2NDbDdHBGWjtlQwPJcuA0YV&#13;&#10;+88H+Ofiv44vte8T3XgjxJ4di8P29y9v4m1j4N3lsrsJpLKGQxRapKH1F7ttNtxDFBOQ91OJHSC2&#13;&#10;eR9260L9pzV/COn/ABI1Kz/4pW52wsmoWegS6lc2s89iA0mhjXpbv7VHE80yW0UAfzFt12FJSY+P&#13;&#10;+Ffxq+Lnxz1SxbwX4Y8cafN/wkIs9b1fQ/gzfX+m2t4409Lhbt7fUpJ9sQkvGwkRuEjtrVY0U3Lr&#13;&#10;Bl6/8YP2jPhp8Sf+EUs/hHLPptrpflaxeSeCPsFzp32W3Mt1axwpqJcSxRlZjBNNDcqxBaKFuDia&#13;&#10;F8U/21bDR4NNh+Ei6hq+l6TJqfh7XdW0KS5f+z4C0l5cT3V9cRyWivFGpAkjDyrNHt2l4Ca1/wDt&#13;&#10;BftZ6z4H8O+JvFHwWt7e3utQkl8IakbN2trx493nRXF1Nd5t0SEtIsjZkKqrh1U+ZWp4i+Of7V2v&#13;&#10;/BoWXiP4MQ6XqlxfTaNDb3nhW5hmtJDHYJFdXFzdXSi3WSO4uAZnQLuhQcq7tF0EGv8A7fOoeErL&#13;&#10;xqvwl8NzLoep3keoafc+CfEF3c2FxHDK8jSt5LiKJWhniDxSeUrwSBmCRkjn/GOpf8FBdE1fxB4V&#13;&#10;8WfAmx0dbXXVbxNLqXgnWbmM3Uclz9ntfJuEmZknNmY42gi2KPK3SQ4JX0H4k/Dj9sLTvhbq3xM1&#13;&#10;rxN8LpNW0y2eDTvDVv4K8cXF/dP53kxvY+fpraZcSyAwyqxmO1Hi8zYTsryY/HD/AIKEX160ujfs&#13;&#10;4Rw6sNNhjTVtH0G9SS7e6t4DAwSO48i8uNk8MscRjkKbyRGF3imaj8Y/29U0G0t4/wBmfTtJ0maG&#13;&#10;81a3jsNBu7a1vCu83WdtwElcEyGW2OfmDh49wxRH8QP+Cg0senwwfslNbxXWmjUYxa+F7+1huPs6&#13;&#10;z3H2mYRzonm7LC4k2uBlYGKptC1DoP7Q/wC27HZaP4TP7POiz3kNvuhuJNCure8UB4Q1xKYriL7P&#13;&#10;vbyQWIjR/OXqJBnb8P8AxG/4KH6toNr4bb9l7VL621TxPHYWrN4H1CB01BpYmht/3FxEYMmeLy8h&#13;&#10;QxcsCzbmqPR/ih+3t4i8NXVt4K/ZpkvLXS54727aPwFf3rWYndALkiSaZlST7VFH5mNhEqhWBk+e&#13;&#10;bw38ff2yfA0d9H4d+AxW10nUni1KNvCt/cLHdGK4lI3SagzuVisbkBlYgLCy5GFFO0+5/bu8KaUd&#13;&#10;Lk/Zml1iO31SOCxj1XwfdSwvezTTGKK3eK8KySuVfYsQZnCoRkAMKfhvxX/wUK1bx1Dodl+zDba1&#13;&#10;4muLdhDd6lpN5vQ+cn3d90sEUgluYohGFUxyMsQVZMpWDZftAftvSWslzqvwPjuLPxLqdmzNdeG9&#13;&#10;SMMi7IzFGkcMgDxlQu4IrvgBTxsU3tQ+O37empLDf+Kf2brOGO9vLnTodR17wneWFnYrN8kkTzTy&#13;&#10;R20EYQPG0kjArHHJ5jhUyOi8R6v/AMFG/h8l9qesfCPwfc/8Iqsjrb6Pq9vflLNzFbYhFjfP9rt1&#13;&#10;kEaBgZd0kcgLObebyotY8Vf8FKLTxjeeHdE/ZWknvtPtbENY+HPCOqzeXHI5ktzlJDJEzMnlNBIV&#13;&#10;cSZjkjE6MEwNS/aP/bvupbfxuf2bodLxcW+oJcQ+BdSWPUTcRo0Z2lmQmSK4ikEwCu8ezbIVkCyW&#13;&#10;J/ix+3Z4W1ux8Hw/s8RWV02j2twLO48L60k95FdLFNCZJrmTzidxdg5kVJXWU7pdyFsDxT+1P+1v&#13;&#10;4R1/zNb+Cug6XcPfXGoTWa6XdfJIgEdwTm4Lw7ZAEk2lMSwvExDJLHWfN+3F8cfiFqVtYX1n4G1a&#13;&#10;4vG+1xRTWt5EtjLFFMixt+9RDlU87Lb4kMylmT94q9Trf7Vf7dPwi1/Rk+Mfwi0/Q7vXre21Hw63&#13;&#10;jDwze2sk2l30rmG8s0EiSXNjK0cmLiFZVfYo3sfLFGh/Ff8AbE0/4dR+BdK+Gnhm8trO8XRr3+zt&#13;&#10;Pvprlkkit2a6T7JKUvLaWO4iLTWgljxNCx2farRpqPgz9qL9pPxb4nk0fSvDnwpW+8L6f9s09tc8&#13;&#10;SW2lrb2flwRsltc3GowibciRExJJJJIuXwyR7k9E8N/Hj9ovd45+I9h8L9D17w3ot5aNql9p+qPc&#13;&#10;PY6TLb3cYf7SoWKGITQghZTbsZi8aR7jJ9nrv+0FPodi0dh4u01U03UWj0mbSND0427SQvc7khjl&#13;&#10;11v3bx286lI1jnczW+X/ANJhjm3vEfxH8eWvhHVte8GLpOpNDa2eoata61cJY6XfQPPbecLZ4tSn&#13;&#10;EV0Zr5GeWQrayQywBGkM9p9t5HWvj54z8crp3g7V4PClzC1uklzpN1cabNCt6rxFZkI1uJoI4hcR&#13;&#10;YXcI4o0mlb5YJXi9U1Txj8ZF/Z1X9o6BbVvBbx2rRx3fhe9lsZLS4N1AYLzV1N3ab0ZbfzNjiQyS&#13;&#10;pbFfO+0JbeV/Dr40/tEapo+m6tdad8MdHsNauhbiHUNQu7qbxH9maVZbe1cG7WRmjtzDsUOxZoQo&#13;&#10;L3ECP0Vt8Wfi3eXkmlap4V8I6xHa2c0Fo0fxJQQ6xNGkLS21q7Qm4dnS1u5tjOsUiTWrO0pkgN3l&#13;&#10;6/4y/aEvfEtr43fwH4CEWjzPZS3reMoLqz0/VMTbbKZ1b5ZfM2SABvIijWaUSRRh54NuT42/tJXW&#13;&#10;oW+max8I9Js3hkiOpWOoeIJ4pfD97GZXitblvJNwlzLFJaRuiswws4fym+0rb41v8Vf2iE1q4+JW&#13;&#10;sfBXwjb2OmRhtdjfXSsWjKRG8N7dbAQH8rzVi2q8mHhRUEjKJ+i8HeNP2oh4gm8U6/8ADPwra3My&#13;&#10;xN4mt7zxk0VvpNqiwr/a8kcSyKbeVVl8toTM8gmsRHG5urQ3+d4r8W/tXeFbpPBM/wAINEjk0iNr&#13;&#10;e10+1198/Y0QM2s2+obAj2jCeFvPWdo/KgklC7EaZMgeNP2p/E2pNpdz4A0+6trrSXtdJtF8RW8X&#13;&#10;9p2O55DdrLJAtwY03W/nGaSPBt7/AM1FaK7Fp00+oftQ3vim+17w5D4Y8W6XdKtt4d0/Q/E2I/E6&#13;&#10;x4dbyzSWzR5Aq7PNjuEidsxxhA8MqJy6+Nv2nfCOt6p4qsfA+j30Wo6hvOpWuvLJDdagVt45dNjZ&#13;&#10;Yj5sqNFMwRxtBurYxkrPa/apvhn8Xf2g5ptWafT/AA5dabcWmJI5vEkZhh1ETp50Ms5tJXkkEcgG&#13;&#10;GcRRrHv83aQHp+LPG37Vuk6bB/bvw/0/S9N0G38+8tX1cySWFz5Nx5NnOqwtObg+dAYkiB2taT4Z&#13;&#10;Ba3X2S58TvF/xN8Vv4yvNF/a6+FHiCbxN4ojvvEkNnq/jfSxYXH22/e3Hna3BZKvnTX0hEcbSSiN&#13;&#10;pZ5REsV1Kut/wz7+3NqHiHX20n4mfAm+j1S0tdL1a7tf2grCRbWKC70WRGCpq7SW8m7R7dj5YD7Y&#13;&#10;pVUZW0VWeHv2bf2ntRF34mj+P/7Otpf2PgGx0rzrH4xWks1jYxW2mQJcp9nuJNs6RyczxHJaGbDF&#13;&#10;ZIFuOW2/HyDxW+heKPj38NLdtA8L674aSaTxhcyQsDp+vWzRfvbpEnLtqRt0u/3iBbq2lDvC07S/&#13;&#10;QPgD9j+58favpy2H7fv7O+o3Wl6dq154RWHxRr1293J5+vXbzXn+mMYrYE+aLicOcNDGyiZrhJaV&#13;&#10;r+yPB8Pvil4C034X/wDBQT4M3Gn6D4ts9fWbUNWv7W9t4DqHh9pZ/sVxqe+9ihFhO4gLqWXSH2FZ&#13;&#10;rizA0P2bfgj4L+Gni3wD4F+I/wDwU68A+FU8M6tYeJo49H8N674iMevvF4c2acotL17W8j82yETK&#13;&#10;GCiSyUiFo5bQJ5P+018MNQ0fwzH4D+Cv7bPw4+J2l69Yza5r1xpOqT6XPaa39n1K1n0u1ju9RWe5&#13;&#10;hFtcK8a+WiuZ443gXMqy7nin9nf9oPWPEfi65+L/AO0V8AbG88beKHvdQtb7xtPdWp1OWTXZ4Ftp&#13;&#10;7a7kRPnneRUVym66tfOBZLwR7n7Tfwp+Oemav4m1Lxv8avg1q8XirVnj8Qadp7eKNcht/I1ixdku&#13;&#10;Idks0S7zA376MSyxwXTIrzCQDyf4IfDK38X69YWvj34i/Azw7b3vhnQLXVptc+H/AIikez0tk8MR&#13;&#10;Q3U5Fl5Ue8mNWnLiKSSS9KOyXlm030p8Xv8Agj34j+H3hKbXbf8AaZ/ZtupNG8Gwx6hIljHarBpF&#13;&#10;3pT+TdtJLdqiSyRurxzOwhklmhk8xYvMlqv+2J/wSU8B/s3/AAQT4s3P7Ufh/Q4dJ8RX3hrR9W8U&#13;&#10;fAM2GlXc/wDaHiNp7eG7tdW1NpJgEkVYxbF40NishgktLw23m3jP9mj/AIJ3+A/Bml+I/g7/AMFk&#13;&#10;fDviTxNoE0g8M6X4m/Zg1bStPmSa92zvcSO1w0Mah5JgsNuy4gkQp5kjVf8AhF/wT2/Zw1bwxo8/&#13;&#10;gL/gpT4Vh8SeEbG38V2Nt4s+Demw6NNqDwaC5t3vv7RlN1HG7+U8SW8s7HStUb7OxmjW57uL/gk1&#13;&#10;8GfEfwEkvfhJ/wAFV/hP411rwvot54w8TeG/DPwetbz7FPbaXC9zHDeWsszX0PnQW9qjrEpeSd5F&#13;&#10;VmZkk8xsf+CbegeIL660vUfjp4qvPGN1Jq+seILPQ/2ddOh0W1uNPm11TCsmu6rpbP5i2V9LEJLQ&#13;&#10;MygRoN9lcpb9D8NP+CNn7VPx28Kt428TDxFoMni/XoYfEFuP2bpZVt7sanfQ7LXyzuSNRDG7faks&#13;&#10;x/pcMYBCOydF4D/4IqeJdRN9oPxz+N954Z8Ta29tpgXQ/g/pGpaeumQXOgRLcGSfUbWTzHa8018p&#13;&#10;G6eWlxtaf7fbi44n4d/8EitT+IJkubb4u30lwnm2K6bZ/A/VLj7T4f8As9iLZ47uGwkijv2S4ufN&#13;&#10;eMyRosInWSWKVHk7rwH/AMEN/FM/xC8UeGfiZ8YNZ0SbwL4fvvDvh3U4/hhbrBf232LXDLNN/bF7&#13;&#10;p8UsuzTdQCNbTXKRNcQM1xHHYXTReqH/AIN2LjwPZWt9a/tqaDo1x4RbVNG8It4s+F6iO8tvtGtR&#13;&#10;3puFSd2uJvkkmiY5MSKiEMY5DB8o6v8A8E2bL4c/tDfDn4OaZ+2d8PbrS9B8Z6Q3/CQyeAr0yW81&#13;&#10;9d6Ibh5ElBtb2OD+0eInukDHTriA+VPKkUv0B8Jf+CJvwmXTNEtvAvxj+I/iLULe1sPGHhHzP2Xr&#13;&#10;m+tTqMs+iBl1PyL+YfZRvaN7ZfMHkyNeK8kElt5/nPxv/wCCL3iXw74F1zTpvHDaZLDcR67f6T4r&#13;&#10;8J2/hmfUNQht7hbuOC71KeIw2rG3m2SJFNAk14I3Gy1e4LvHP/BM39jxPFPiLRPGP7fesSf8JPqF&#13;&#10;7qWvTaH+zzDcSW9xby60AEj07VLr+zwhtXkNs7xGRWSN0ha1uWgZ48/4I86NfaZfato/7RL3Fx4q&#13;&#10;ht9JvLjT/gzeRWbXDXkX2F4F8tHtLclAtw8as0H2J43DzXkVumn8Cf8AgkF8O/2ldH0zUfCH7T/i&#13;&#10;LR9a8VeCNLtNc07xB8Fo4LXSLJI9AjFuszahCbudJLpENwkcc1yLd547YpdW8kmP+1Z/wTAj/Z60&#13;&#10;G+8bXn7VXhDxA9h4Tbwzp9vo/wAO0mkutOTRbia3kngs7yd7ad47OINdFGCm/Enm58nzMv8AZd/4&#13;&#10;JZ6F8RtG0PxRrP7TE0LeFfDGvWFxHo/wTvNSij2z+Jw0bAMstzI0dmJh5qQzx/aVgEYa1uHtvoT4&#13;&#10;1f8ABvl42+CPgGP4h/Bf4t+FfEmoaJqTD4X+E7j4X3xvLuO6vpIimoTXl5FHDKiy7v38BQNalMQy&#13;&#10;ERy+B+Cv+CXS/DHRtE/4Xh8UPBfh288O68/iKHTNI8H/APCRxwwSR+G3SZiNVimvCWvvLazMcihb&#13;&#10;MvGsgvoTN0Gn/wDBP79jn4n/AAz/ALM+CfxctNQvkv8A+0bWbU/hDqqrf6t9h07EE7/bUW0tGlFw&#13;&#10;wlM80CrqEQWIqEuZeHsf+CcfiVPDHibXvH3jj4Yw654k1CbUND0nT/BurXtnqFzZjXGu2vXEiy6I&#13;&#10;oSzD2/8AorQ3J1CMKFWzvPsnsfxc/wCCP3h/Q/Cd1feI/jBDb6p4o8QJBqlxr3gnSbOF3MmpxiUm&#13;&#10;38XTwlopVUh2ijCiBlkZSLlD89+JvgL8DvF/jOxXQvFHiS2vPFnhvSU8XW8nwThMFpetcaGGs7Iy&#13;&#10;6zBLNb7r1sytFDODb20W0m7Mi+7/AA9/YY+F/wDwoPxD+0F408U+FdQvdF0bQ9FvvBmk/BFb/UBH&#13;&#10;Nb6RNHNZNB4ijF9bbZktp7i2eS4jE0jvCiurV5h8LP2OvH9v8S7OT49aX4F0HwbN4X1i11C90HxV&#13;&#10;Y3N6JH0nVTbytYX+uxeZJ5y3RkJkiKx3N43mxCFpIel8SeBfiVpHxS+Jvgr4swahcaJpevT6dofi&#13;&#10;r4V/s76frFrrJnXXhNOhvNa0uW3dftF7NtRHCvazZWJLRg/mnw5/Z2+Mvij47x2/jbxt4q+GfmeI&#13;&#10;LlvBs2laL4bTUDfWmp2ckUc1vqviaz+wv5n2MJm4kZ5YI4ovNPmvW78Hf2Kf2n9Z8VW+ieALC61v&#13;&#10;S9F8SL/whviK08U+EpnvbqNPDjWrJaw+IkRJmtjbK7297MSb+ONH3qXrl/E37Mvjrw/Ya1b/ALQ/&#13;&#10;xY+L2h6PNp9veWsng/4Z+HtftbuJrG9hmnvJB4ojS1uhGuou8W+R0gd7giGJkAp+BP2Ff+CiPxu8&#13;&#10;S+ILDxH4H+IV3qV1qV1HqqXWn6LGr6vJLrKwi6uLy+iVSNQ3iVmG6JRqT/KdPw1j4yfs2ftPj48e&#13;&#10;Lfh38HPG3iya88P6olvqcnirxR4SeNw+pzSWKSX9tqhs5ZAbfShJHG8giu/tMRwbdRLyNh+zD/wU&#13;&#10;KvNFNnpUniTW766021023tfCepaPrUU1jFHoS2qXD2l87R2RhGm+VM6mFymnqhY3QZPVvgx/wTh/&#13;&#10;a817wpp/jP4ufGu18C6nJod5Fe6D8RNB8W2klvo0dnKqCaew0KeCG2Np9tkRhdlWhkVgqiJlbtfG&#13;&#10;3/BMv9oPSviFoWhal/wVF/ZT0y+1G016C00mD4keIDHp8a/23dXq3uNPZtK8sXOqKY7h4VZ47iNl&#13;&#10;kdZUPAfFP/gn7+0j+zZ4G074weHP25/gj481Lwuq3mj+FfCPiLXJtV1QT6utq5t47qyt4leK4t5J&#13;&#10;JBHJC8aWdzK2TG7Hxz4IaX+0b4l0exh0nx9Z6DJpOuQXfhfT9TNzNNfzv/Y4jhihsraZQ8QsdKVl&#13;&#10;Agncz2oG7dtH0NZf8E0fiN4u+Cdv410X/goJ8Nryz1AJO1rDpcbSxMsGj27oYDIbl1AvLpRI1uXM&#13;&#10;cFlMSqalK1vmeP8A/gnd+2Do2k+JH179sj4Dyf2xfTX99Hp3xQhu5VK2+vySoY1D7g4m1XDzBpMr&#13;&#10;MqvuB3e+61/wQa/4LgeJfBVv8S/iD/wUJ+GEf9kXF7fWMer+Ntam1KxlRr0yzW6R6TJKkjATyKYv&#13;&#10;nKwwsMfZovKk8Sf8EIP+C5t9rmpeI/EH/BUbwjNfaDatJcXR+JPi/ckaS3J8uDGk/vSr6Q+IYtzK&#13;&#10;LWEbQoir7R+En/BIn9lqz+A3hrwD+3F+2N8dPEfip7fTTrdv4d8ZazeaTNqH/Essy8Mc9lu/4+Lp&#13;&#10;UTcgYRTvkAGYV31j/wAEsP2JfFem6ff2v7e/7UzWOoafbzaatx8UNcjP2eZNLiQMCBtJTWkUqyqR&#13;&#10;9skyPkmzyvxS/wCCa37F03wN1r4hX/7df7Q3iTTP+EfuL248OXnxKvG1DUIlgu7soLO+nicvvje4&#13;&#10;CPtIMG/IMaum58Av+CGX7Jfx6+H9r8WfBv7QX7RujQ2ur6pYaXb33jq8huLKXTNRvrNWQW0kiKiz&#13;&#10;afavGEcEJbw/LGxiSL0xP+CE/wANtL0jUvBmm/tbfHBtG1iym0zUtPvvEd3dRz2U/l28sR3xkDNs&#13;&#10;PK3jBUEkELuFcf8ADH/g2X/Zh8IeF7Twt4X/AGjvjhpGj27RltL0j4halpsClktDKUiyAu5RcDoc&#13;&#10;F0ByY2DF7/wbrfBqa2jl0z9rP9oRbiS3LRyTfEjWfll+zvycsCvzyScEg4kZepOeZ8Pf8G9v7JHh&#13;&#10;LWZLXw3+0b8dLe80ESSWdvb+KNY/0IbdSaE+XsIAIt4cDGH2Hb/ro69I0H/ggx+zXpKvFp/7Tvxx&#13;&#10;t4YNUaJYrj4hyxZWGaCFMrND+8/dWVsu/lZPKBGQxz89/tS/8Er/ANm3wffeG9R8F/tJ+NtW02fx&#13;&#10;hZ2HxE1iPxlZ3H2COS60uPUZbm4SDMDx2lzqVxLJIwKA+c5+Uufzp0n4E/tw/ta/tf8Ax1+E37Bf&#13;&#10;7e+tQeBfh5qm1brVfiNePZX0dyl4ZDC1mrQsryG+YbVVB5o29iPVP2h/+CI//BaLT9Qt/FHi39tj&#13;&#10;4TfEDUJpLyWSbSNZ+1ywPa215cfv2ubCMJuGmyQIWbAaHyztWLjrv2dv+CI3/BXfwL/Y914t/wCC&#13;&#10;hvg/w34G0vxVNF4h8L6b4i1K01B7KzvmsLl7SFNOKiSeHRcwsPmcE5wZJQ32NqH7N3/BPTxg/hn4&#13;&#10;OfFL9mH47eNLqOPTfD8fjC7+Kl3NBcjOkWa3JEmrJJBBnV0m2tBFtElx+6Uu8bdt4G/4J8/8E0fh&#13;&#10;poV1qngmP4leFf7W2y6pYaL8Z/FQjM8ttbOSHtGeOfC+JABLG0iNhCHb9+Rzf7SXwr/4J2fCzwlY&#13;&#10;/FDVfhf4y8ZyW76nqWmrofxu1qTU9PmitdV1GR/Lup4pbcytYlFYYLGME8Qq1e+Qf8EHP2JdO1rT&#13;&#10;/EOmeAvE0d3o32VdIZfixra/Z47W4intlXD/ACLHJZ2jqq8IZZ9uON2pP/wRx/ZwudGTwjqfw91b&#13;&#10;VNJxDGYNW+K+t3G1Y4bW0WRVk3ASLbRyKrjDLnAIDsRh3n/BD/8AZSuHtte8ReEvF811bxeXDJ/w&#13;&#10;uTxFdvbmW2is5PL3sWXEUk6hgBgW1qx27cxu8Xf8Ekvg1dadeWeqeEfFmrR6nbyC6g1D4zeJ7pJS&#13;&#10;ovblFcYf5VuZw6ZHDBWUb0QVj2X/AASa/Y3sHt/EWieDdcX/AIR+9a/0S60v4la/L9mmtZ7y4haJ&#13;&#10;kUkFJLC3G1CSvmXCKD5gWbqdS/4Jw/sXeCLKy0vxX421W1tNUkh0eO38R/FC/b7asv2W3Nn/AKRc&#13;&#10;5laSG32GMglzuyCWYV8Nfth/AD9gj4GfFbxZ8N/iJ4o0fw3ptt8Ida8QaHE3xLu9KuNQnjXTofKi&#13;&#10;aO8jaZJ2vNYTykyJTEFw3kYH5z/sgaF/wUj/AGvPBmk/FJP+C1XgXwTNrt9dk2PxS+M81pd20kT3&#13;&#10;x86dHSQpud5ijYJBmiYYwhXcvf2MP22/hN4xuvEXgz/grR+zhfXnhuNdT0++0Hx1YeTcTLHdXCJb&#13;&#10;xy2qBpVfT4YwpQBXuLUA7CGH2X/wS9/Zq/an1b4oXNn+0p/wUY+GXxg8I+FtLubDR/hx8LPGCT64&#13;&#10;7WF7Y2lvdW8Vpbx77V4LGNYfNk8pmngaRQ0hNfYWn/8ABPb9jT43+OLWy8Z/8E4fi815q0keo6tr&#13;&#10;HiPT9Ps4y1ydKa7kubhbiNpJmXULnzgGeaQ2l7gO8UVeo6p+wr+zF4KtrubTvD3xb025aSR71tDk&#13;&#10;8QzFri6VLm4ZPssbqfMm1C6aQxfJummThbdUg5z4mfsYfArxr+0Ha/CLx18C/ihrF9rylJPG1rZ2&#13;&#10;62Ee+y1SZPPu1MbnaNOtYcOCAz2kf3JGFei+Dv8AgkX+y18JzGnwj8GeJPDq29/9qtU0jX3VIZVJ&#13;&#10;jSRVafaCsMFkgOMlbdc5aW58zF+JP/BHz9m747eILXWfjv8ADnVPGM8Nna6el94rt9NvriKxiaHZ&#13;&#10;bi4kZp1iRZr0hQ3ymWV1+fYzYsn/AAQ+/Yr+H9w0PgD4TeJNPutYLXOqSeB9Zl0m3nkUWiESxwXN&#13;&#10;vCMlrtkQLtVZ5QgXy4FXzfW/+CLn7JfgLxTqXx0l+HHxQ0zXrGxdz4zbxRbrf2g8jU9ohvWvvOhG&#13;&#10;6WMbY3VfmgQgIoEXoHgH/gmT+y78KvF+oa38P7n4s+F9R1q+NteaxpvxE1CELGJdYZd7RXpVYh5F&#13;&#10;ux3Lg+Tb7wxknU878Uf+CY//AAT78ZalP8UPih+0prWsx+CdRn1Ka88RfF9ryPQLi2uLCW5mV7mV&#13;&#10;/sUqJalZJVZJArSb2zLKX/Lv9uv4+/Bf4N/sfeJv2mP2ev2rbS/+OGk/Emz0Pwz4n0f4nNf6n/Zs&#13;&#10;2iadJczrCLl1kieW41QGbyyBJLwwaGLy/NT+xJ+118eNHuvFvxY/4LGfspS2+m2sd7/Z/ijxNY3o&#13;&#10;Jd5HaOKzTT5Q7B4kLRpGdxEHDeWmyq/7GP7a/hy7h+IOif8ABWv9nPTNQ8PyNdafB4c8a6VaPG9i&#13;&#10;13ND5MVrCsZLtpkSxqPvi+tkYBJpQv6O/wDBMD9kXS/H3wK1zVv27fFHhf8Aayur/wCI0mkLJ8OV&#13;&#10;j1SOwDpZwm4ukcW8TRrvuZJrgiQvHe7iZBI1e/8Aw/8A+Cb37AviWPTl0f8A4J1/FPwjpdu1rp7C&#13;&#10;5kudNED3P9n7mEVnqqyAquqXYkuUjYRvaXTmUG3t9/oHxJ/Ye/ZG8apH4t8ffC7xdr01vbLdRQ65&#13;&#10;4T8RatGswtZWSX7JLJIhmT7RIq/JvTCQrjyY1TlP2aP2Gf2YLy78b/DT4S/s1eN/g3p9pMLm6Ph+&#13;&#10;31Tw1aarMbvWLdJIf7Jv0810FjbOWIUtC9suSJ9g9P8AGn/BL79nDxho1x4P8V6LqfiDSrhvJktP&#13;&#10;Fepa7rJMIu5JEj827u5Gwm7CsGG3llxurlfhr/wRo/ZN8E6tfal4A8Ef8Ird640MviC+8Eya14bu&#13;&#10;NS2tBI/mz2V3A7Eme+IBY7WuFwAbVPL0PiV/wTo+FOr+FbzwH4n0Txp4i094YxfWd9r2tajaXskd&#13;&#10;vaupaKfUGSVBMjukbAqrZUAbfm8f8Rf8Ehf2DrGW9tdT/ZJ0i1vtWimitbqPwp9nv5xaQaoYkiuP&#13;&#10;tSzMqpaWJKq+JBFCZARcSFtbTP8Agit/wS90DxV/ZmtfAVdJRrlhp82seI9QWK5l+23KJBG8964l&#13;&#10;fyLGA7ANxRZJDzc3G/z/APar/ZH/AOCU37L/AMLv+ECu/jJ4N8K394un3ul+F7/4sfYTeRNcaeFu&#13;&#10;0tftaGUn7PdlJtpO+RmDboojH+Q3/BQXwB8HfFnxj/Z++GH7Hf7T+h+FtY+IHwut9V+JXiKb4s3b&#13;&#10;aXY6s+nobiC6/wBJlj05g8V1H9ljSNU81YhGqhVH15cfttf8E6rqw8WXl/8AsHfDm8XxddR6pcLr&#13;&#10;/wAMtO1a5uJo4NVdtQuLBLu1aeYPf+WrLPI5LFg0ZAC/PH7Z3/BTD/gn78ddU8SeBPB37I3hfwLN&#13;&#10;4gs7u11TUND+A+myXmoWr217FFEbpNZRoXje5hukkMUwSe0sGWHFjGZ879lay+Avw/8AD2oL4v1X&#13;&#10;4nfEzTZrO1stTXW/G2raFPFoqzaULTT2h03WVjubS2i06dULGIthdkS+RAy9j8O/+CpP/BML4L/E&#13;&#10;Tw38R9V/ZS8fSaxa6QbG1gn8TeINe02CGW2ghltBb6t4jVLi0KPfxqssO0pMrGMEgR+/eCv+Cznw&#13;&#10;a8f6zoU3wo/Zd8AwRWXh/U9PMV98N9Js7jT7SW0vA8SQiRpPs8s13IZURoxiaRikiu4rN1v/AIOB&#13;&#10;v2KPgr4ysl8Q/sfaFqlnoV9cNoS6H8I9Fj/se4Zr+SN4SLkeU6zSaczKro58hiGVgGk3/gj/AMFr&#13;&#10;f2VfEfxd0vxF4C/ZB0eHR9P1K6vvDnhXUvhvodja6Tcm9hlXUra7tcyDUBbW0SCBWw62wZ3BRSLm&#13;&#10;tf8ABfH/AIJr/DTSbrRvjH/wTV0eOwg1triHSfDfg3Q763naIWkUs7CaSMJKXS6jGBIRG6M7qzNC&#13;&#10;vJ6h/wAF+/2U/iho2vXvhz/gnB4RksdXuYdR1CfxBoumwtc3a2yIby42wTLLMs13fMpOZSrnYrNI&#13;&#10;4rW+Pv8AwWU/Zi0DwR4qj+IX7OPw/fxJ4qNxN4l13R/gPbXSaiWupnhunEviCKSSQQyykM8hKzFZ&#13;&#10;FbbGFf5B8W/Gz/gnP+3n8ftG+J3iz4i/GjS9HW4gsvEPgXwh8KbLSdL1bT5NUe9ewmMHiGaSKJYp&#13;&#10;Wso5BgQ21lYqMbMp6V4u0f8A4ICfBy4s9L+JP7BfjvxFZ/2Lbrfay3jDVE1G9a2j0tPJigTxCsJt&#13;&#10;5PK1DMjMhhd7cJEY0Gdf4If8FMf+CH/hDwK3wx/Z9/4JQ+H7iTTUa3sdU+JHwz0zU7i+aWONJGnv&#13;&#10;Ly8vblS8zTlYFaRQkqxggIN3UeOf22P+CcnhqwvLG0/YZ+EckdpDfWmky6l+zPo0d8IJF1Ng8UX9&#13;&#10;pJGYFku7RdyqEZkuMbiIy3P6f/wVy/4I/eItWt/CPw8/4JceE9H1631WR7PxRa/BLwtaT28xm1Ca&#13;&#10;N413zLH5SSWWw4Zt1vySNor3az/4Klf8E+Phv8N/Dt/4i/4J1WepR6TeWcdxfx2GlQG4ugumGe4i&#13;&#10;h+wCBXlFvMuFZI2kEcIkUzMYeF8S/wDBfH/gjpg+C/BP/BL3UW1RBEQ2teE/Dse4K1qjgeQZS7mK&#13;&#10;CdxgcvIRwJWZcvxD/wAFYPAi654h1z4Xf8E7fhHe+DtZuIp9Fg8eaMLe+n8pbrfJN5enyW5uWE8z&#13;&#10;oiuZFjjRmU4cV87+Nf8Agrv8OvjJ4a1r4e/tMfs8+AfBPinVGvYob74H/B2FcQy2OowCVLi61iN1&#13;&#10;nWTUBKh8r5ZbK0ky3kBXh+BOhfss+G/D8mpeJPil8RfGdpeWM1zeS+OP7ZtrgWEM2n7YXGmeJbOI&#13;&#10;xRmIAB8EeezfN5cRhn+Ev7dP/BOT9nj4+ad41+KHwB8beIv7LvDCdCks9TurW4xFZxAAar4ou4Hi&#13;&#10;Aiuyvm28wIuCAEPkva/T7/8ABZj4T/Gnxzcav+y//wAE6/CvgPQ7Dw7qp0W+hj8ODUtYgksZ4fsz&#13;&#10;Wk2iS/Z4ZJJ9shW52hJ2ciZcwvynjL/g4U+B/wAAvEuk2Wq/8Eq/hxrVroOpXE3hltPXSdMm02SS&#13;&#10;4umWaHGkTrbviW3lwmGLx4Lv5byT9L8Av+CxX7EfxB1eP4neJv8Agj78NdLTw+ZLnwnoeoXnh5rL&#13;&#10;Tr3bvju0nTw1DcWkwmtNOtVdJHXyT5hV3giSXe1b/gv1/wAEyv2eNI1r4fN/wRd8J6X4Z1e4SLxB&#13;&#10;o+i6dpCQXlpJJCjCWFdPS3uWNs07mMyOpkPlGTZI8qea+H/+CqP/AATO+MNtb33gX/gi38IvD9u1&#13;&#10;qgmtYfAHhi7nS8e1sxGgaa0t02i5kvlEhIcqtswj3Tslv4L+0h/wUZ8NeE/EOtaZ4W/4JN/si6fo&#13;&#10;F/ZONJlk+Flje3EYkt7r5kvYbK2ikdTNDIPLjAUQKoLbWYfNesfEe3/ar+MVn8Zvh9+zx4R8D3Fr&#13;&#10;JcPJ4J+HsMui6TqVvJrE199nma2Mb42XRtf3csciW9lbqhyAU9E8V+MU+D2kWlx4v/Y4+H+tQWk1&#13;&#10;ulxfaT8UvGqTXTRPbJKDjWzHl2t5/MCqhX7Q20x+Um36O/YY/wCCxv7FPw48AWPwf1r/AIJgeC/F&#13;&#10;F3DfCBta8WtBqUkuZo4d6m+trm7P7tDOyPdyKkspjQw26RhPT/Fn/BQH9mP4P6NBr/jP9gfwjrcj&#13;&#10;2fn/AGG18L+GrWOd7hbrzISf7IaRhbpdvImxUZv7Ot9xbzpkh5CX/gvl+w78QJ9Q0PSP+CN/g/TJ&#13;&#10;kjmK3FjHossiSN50iqiPobZIkujGNykbbWNmH7x0T1nxR/wUj/Yk8O/CnTvEvh3/AIJa/C2+ura3&#13;&#10;s547y5sdMNxrLROrtG7R2YgiM6W0AM0ce1WuZtkeIj53hVv/AMF4P2OL9m8AQf8ABFb4dQ6tayW8&#13;&#10;cUieJbLyZI1jtFkZpX0TcrZslIGxgwupW3qV/e9t/wAPB/hVeeG7rx/8Ff8Agmp8D47FfNt9Sh8a&#13;&#10;eC4dTUSxmMCOGQR2xhwLvUAZlimWU6dbLiIzN5HzH8e/+CqXgP4/Wuq/Bvxn+xN8FfC417R7+y/t&#13;&#10;b4f/AAztrabRZXs70L5QN0yuzXF8A5YjY2n2d0gaVFhj4/8AZP8Ah58Hfh78OIX8SfsufD74garD&#13;&#10;4inl1lPH02pM9jaM1lJbNE1g8IuI2FncjbJ5Cf6RLF5sjygQ63gv/goz8IP2W/iLovivTP8Aglv8&#13;&#10;C9H8SaXqXy6lpJ1mZLSJUslE0H2jUZGk3i1uAUlGds8mZGM0hHskn/BQPxD8bvDljd6B+xF8CptO&#13;&#10;Vry21DUb7wdqM98lr9k+zQSGG3um3XIWR2aFI9iG3jJmI+Zavj3/AILJaf8AAe8XR5/2DPghq7ao&#13;&#10;00WuWd34TnjezjngvFmETwagglPmazqkIBRAIreBtweUi2ufA7/gp58T/iL8Y5viJdfsL/sv30eq&#13;&#10;R3MaeGvFngm6msFkluzfieN33l51Hmp8rEKpY7fmOOr1z/guDdfAUXV/4r/4J9/s06fqVvfPcaLp&#13;&#10;fhP4OxSW0MNvDZyQo88tzDIr/arK3jLKpMaOJVDtBGgm8M/8Fe9G+PtpeaD4C/Yq/Z2gZreSHSJP&#13;&#10;EfwLsvniSCWGFvLS8OxSselB8FxEZplXzFs4luk/aL/4K2w/CddW0TRf2Av2cBDFcX1pNNZ/BmOz&#13;&#10;ivYJ4tQWJwResy/ur6PcY3z5stxGCUTzJvmG3+Mv7Pv7dv7Rel/tI/tFfCLU9QfSrbdB4I8JLZ6T&#13;&#10;Y3ty+sLqcoumlWYzwyPfatG0afZ9ywWoSS3SZltfUPGnx6/Yh+DngjTtF0n/AIJcfBfxJrWi2mnQ&#13;&#10;eIL3Uo9QEVxdRWelfaGSdbj+O4t9QYwtAW2XkREwaOeN7v7NH/BczxX4f+H0HwK+Dn7APwV8Maba&#13;&#10;rNDbLZ/aFiFz5XzOVlWZmLSqsxA65nAKl1aP1H41f8Fa/iH4M8Oa7c6X+yh8LJspeLZ30d9ch1SZ&#13;&#10;9ZFuHiNoYxL5GpWWYVlLBrXO4C4hWDidA/4OCviN8cNavPA/iP8AYy+EvhRGmmaXVPDuk3c90vmT&#13;&#10;XMmxRNdhEYC8lIkAbDxx/IUARfZLH/gqvceCfhNpOuaL+yf8LdVudNg01l1jV/CN2k2oeWltKQ5T&#13;&#10;VHjeVl0+1Z5o1MSteOFVzZyC88r8Jf8AByf8SrPV7v4O6T+x98MtIsb+1W0eSxsLpGuVS3giSO4T&#13;&#10;7VsdWFnED94ATSBd27e0eh/sI+O7b4NXkF9Fb6nYzaxZWOta7Z+HooE028uUgZFuYZbhmbeJofJu&#13;&#10;EBtp3LqkhYRpL514m/4Iu+KoNXf43+Ivj/pMPheGG3nk1JowVtpri9htvJm894ZFjjLuTJBDcA7E&#13;&#10;SMSu+1fVdF/4J4abp+h/8JT4M+OkdppcWk/bdU1LXPD1tGbG3/0iHMu683CGaO1eRWVRbNHbyStc&#13;&#10;KI4kl871j/gi9pHj7T9J8Ta3+0hLHqWoyXT2Ph6z0bzprqW3vDFOkM01wPOJtw15HJsS3aFo5Xlh&#13;&#10;gczr6t8Kf+Cdx+G3hHSbDVP2kNBsf7dt5LXV9NbRUl1DQbphbrFDdxXd5a/xzsobkyOIo0jL3ECt&#13;&#10;478SP+CQlz8UtE1/4n3/AO1BpbX1hayXklnqGkx6TaiMRzyW0cd7qN5DAI7hkt0jdxG482V5EAhL&#13;&#10;Sdx8Of2ELL9n6PSfFh+PUeoaKJLJbpofDckkb213ewWcN1DdRTG1kjEvmnzhMw3R+UAGeQwcD8S/&#13;&#10;+Ce+nfFS7vbrX/HWtaboNq5jvpND8Nx6jBoaqZt8tzPHLHbxRwxeTJOIHnMMZaT50w8mpp//AATs&#13;&#10;X9nm0M3ww/ak0HxN4k0q+vLK68O2/hMXMmkTWl3Jb3EF9fperbaeZGtLwKZpArpAsi5iYyx838Qv&#13;&#10;2Ml+Kek6fpknxnj0jxFqs95d6t4X0/wvdX/2O18u3e3leVLqaNZJTdwvMoPmRJ50uLhmjE0Hhr9g&#13;&#10;/wCG/wADNFXVvCPxfvtaa5S2YW01jZyhbG8a8EUlybC5ulgfyYIpmt3dHVpvLLKynzPWde/4Jc/G&#13;&#10;f48eI5tIt/iz4FvL1NQgjufBvhaRItatLRsqbhLae5ie5Rx5KRC4FuXYTOFS2jW5k4PQ/wDgjLr3&#13;&#10;hi2uLn4cfG+O6mttauoL5NW0JVt9Pmtks0mt71VuQySC6uZI4xGs6S+VbHev2orD6d8Vf2DPBviH&#13;&#10;RdD0Sz+Jtw2o/wDCLf8AFOf2H4Xt7topAYY7m0uba31Fo7G5Ezwbo0MkwgvLdmSN/Oih8j0f/gk9&#13;&#10;ovwk+IkNz4q+OmsWXnXt9BfX+qeEYNPtPNtbq7imeE3d/ATCsdoWE7MqPJ5kKFpECyemeAP2FvEH&#13;&#10;xH+H2l6D4l12CHX47UWOm6JpMMVzNc6c1lHcvdW6b9l6hla0hnaGSUQQMt1IsEJHnebah/wRs1LT&#13;&#10;NG8QfEwfG6PSNVhvIbLw/Dqmnt9nMnmsk0tw5YOkUYWRhJEs6yGKaL/j4t7i3j9F/wCGI7T4baDq&#13;&#10;EuvfELUo/COprZWtxr1n4et2M93dTCI3E9ol7cMtpmK5jEuQxngFsgmaWIyeYW//AASNvfibbaT8&#13;&#10;cPCPiq/h0G41K20nT7PULd/tGq3kpkJit10+C58lUET75JljRTG+0uI5TH6F4T/Yn0PUfAWsr8Ov&#13;&#10;iPbtd2l9LBpemfZI9Rvp9Ptlf+0dUi33VsfslvJsB8lZLlFeVmSHDxDzb4kfsCfAPxl8WtJ0Gx8R&#13;&#10;+MbzUta1i6tVvLVYbXTY9SREEWnSXc9usYnd5IyZFL2ypcW5EzNKY4+y8Vfswt8EvBB8OzXHi5rq&#13;&#10;01Zl1SSfwXdx2+lhHkW0lmuPMjt8tMirmaSKFZY5mEpWCOeToL//AII/fDL4xazb/wDC6fj0ng26&#13;&#10;Gow6brUGoagIxpFwEugsd291bI1sGmgSJGuFjaZrhfJE2SUr/Df9jfwJ4P1O88LfB/4j6v4iTSdW&#13;&#10;WC+XXNPbSbidFm24gRyY7sngiCCR3mjceWpYvGuP49/4JjeEvih4FvviFfeMvFWjeH7G4tTqdrZ+&#13;&#10;C4Gj0Zbq4aNhdS29w8UMsPy+bARJKjzwZUecjNufCX/gml8O/B8sVx8OviBrEepWerw6YJ/GWmrB&#13;&#10;YabNJBDeJPeyou/TR9mnRyWKuJd0O13hcrkeKv2A774reH7K98Y3ev6zdzXUMNna6JZQ2eoTaUbt&#13;&#10;7FtQik1GbFwryeRs8zyGcSSM21YjLJq/CL/glJ8JNEttH8R/BD9sHQdbm1GDUpPDejwalFeT381o&#13;&#10;bd/s77GgEEjpJIWfZLbxo0Dm4WOcyLm/Fj/gnbJ8RPiDqXw28H/FrQPDYm1CGPT7rxJHY2U9xbz6&#13;&#10;VFfWx8ia+SRxIZ7ZImZA4S4UyBBBOsfL+DP+CScHgKfT9Y0/4t63eWc1/wCbDq8Ph1GE80VyIpfK&#13;&#10;tozJMrxMs/mRTeXJAEhNylv9rtlfofib+yR4i8feDWg079o5rjWtatdN/wCEd8J3vgu6tL54LiKK&#13;&#10;WOQieK2iieQtiLbPNBcrJcOjFYZ3gzPCn/BFe38IX+sa3P8AtLvJNbzajJCum+GCb829k6QGddMu&#13;&#10;CrOftaXMYKymIizmaKSUIRV7xX+xB8fvDHgmbwh4v+Ij20H9rWyeHbU/D2+k1G6mubJ9QCzkNix3&#13;&#10;s0iyQSCS6hESvJBDDIpl4Wx/4Jd+B4b+TxxaftC3X9o3ktw9nPb6Gt1BG0VzFAIWlZ4rY/aGN4bW&#13;&#10;RrmOK4+wTxB0kQRv618Lv2INT8T6HpOlQfHfWpr3xFc3GmaPJq3w3g0+PUbWNXmEkd0byWIoIit3&#13;&#10;JGxik8iVJIYruJQ9cz4k/wCCMngXXtZl8Vad+17YRnSrWOXVEk0N7u6DXMUccCfZrMTbTJf3FraR&#13;&#10;+a0LzMbgxxSeQRI/wn+zVpU3hXUPhx8Pv2tY/A9zaNHYsnjnQWtUvriW/jt1hyrShHaOVZvvwlIV&#13;&#10;aTgxXBXM+Iv/AASCktvDlv4z+Onxf1TR/Ft14k0zS7PQV0nT7aGSS7juBDdPKt7POkDyWk0YZ4A3&#13;&#10;3Dt2sdnV6F+wRcfBvXLfwle/Fbxc0Uk7HdZ+Aobo2d8LNboWMf2eVjLfPHJue3RmxG024GSKRK4X&#13;&#10;xf8A8Ez/AAf4lvvEUfxy+NHirwnf+H2srjVk8ReGbOyiVp0tjscmffC/+kRlTiVAjQhmjRpGg6nw&#13;&#10;X/wTejsX0u0+Hvx6sr6+jvrd49An8Nx6jqV1ZPL+5uI7W1lS4dWntLq2khXbcxtD86wIzzJe+LP/&#13;&#10;AAS58H/FP4Yab4w1X9qSC61bWvBq+KI9F1DSxaXkkdy94trbxeUbncXmFpEHAaBFvYh58jSQC5d4&#13;&#10;B/4JnaT8KvDuqa58O/jZq2oarZ+LL7wzo+m3+gxWR1K8tfNZDbTi5BmjLxmJ5Yg6xNuZwqE7aOt/&#13;&#10;sO+Afju3hfR/A/xqtNU1Txra6VbXmlX9vb6bHorXMEsCQ28s96kU7xTxtGke8LPIIXjDR3tvJcch&#13;&#10;8M/+Cby/DDUdP1TQP2idQW1a3H9o2sHgc3dzp0zeXmwlVmjnS5WSRI9vkmKWQGNHLqUXv/jr/wAE&#13;&#10;4L9fiA3w8vf2sDeeSZpfGFhdeHbWw1G0kS2uLhr6UXFzClnYCG1J8+6WBnj2skTiRRXE/Cn/AIJV&#13;&#10;/DvTfFV1q6fHLxRY6XGbfUvD/iSz8P2WpWk1m9+9q09zIJRHpsoaGSQ2ty0cxiGNpl3wx+pX/wCw&#13;&#10;ZH8ULK61Xxb8frZtJvdAbU7XVLX4c39ppthYyQPdiwhvru5zcTrL5cTWYh+0MjJKVZNitw2g/wDB&#13;&#10;KX9njw5qlxq1j+0T4u/tJtUGk3FvrXg+0ttPm1N2lSOzzNeJN5crW9wqyyQoqiIvII0bjprb9inQ&#13;&#10;/iVJZ6Z47/ajsYbHU7K4uPCU2h+AZ540gWPDxajPPe/Z7CSzVGe4Xy8RNNdAyv8AZZ4oPOv+HQNj&#13;&#10;L8PNL+PPgv4seJdOj1G7m0+61PxB4Uht7Oy1ATgw2soa6WQF7KRbt5xvt4QdnmyFJHT6EsNTu9O/&#13;&#10;ZO+KniqxaOK+kh0+3aVIUC+WtzYoo2Y2ghb+6AYDIEgwfkj2+pfEzzfiVpeu+FvHN3cajZ6P4z0m&#13;&#10;zs/OuHExhXUrW12yzKRJOWi1jU1dpWdnN5I7ln2sOJ0T4n+P/DX7PHjL42eH/FV1Z+Ij4u1G3Nzb&#13;&#10;sFgKHQ7m8H+igfZ9y3Ezuj+XujxGqFVijVfUvgglt4g/ah8P/AvXNOs7zwnNNfakdGuLON447q11&#13;&#10;e+mhkjYrvjxJFGxVGCvsAcMOK4fSxaado/8Awmul6Rp9neXWt+GluYbPTYYbSX7Zrek2dwzWqIIG&#13;&#10;dorq6IcpuWS5mmUrLK8jbn7Vvwh8B/ArxffeG/hfp15YWmpaLqK3i3GsXV3JJ5VlbTKfMuJZHBZg&#13;&#10;FchgZY1WKQvGAg5T4O20PjH9sPwP4V8cr/wkFnqkmixX3/CRsdQlkFxJE0p8253yK5ZIyHVgy+TF&#13;&#10;tK+Wm3f/AGnbzUfhZ498c+FPCusX01l4B1TU7bwquvX0urSWccOkeJLqNWkvmlknxNp1k2ZWckQB&#13;&#10;CShZTv8AxxRc+KNLkXzLXSdLivtLt5vnjsrjT7xTayQq2REV8iIPtwJVUrLvDMDv/AHxHq+p+ENI&#13;&#10;l1S4S6+3WcdrfJdW6SJc28sFu8kMispWSNmRCUYFcqOOK5LR/h/4P0DwP8WtV0nRI47nS9H0G9sp&#13;&#10;jIzMs0yXEcxYsT5iukSIyPlWVcEYJBs/tJ/Bv4b/AA5+JPiDwF4O8O/ZNMs/he+qLG15NLLcXkt1&#13;&#10;pRllnmkdpLku1zcswmZwzXEzEFpHJh8C2TfCbxh4o8N/D7VdS0+z/srT4oYxq1xI1sk1qm4QNI7N&#13;&#10;Bt86UR+WVMIbEewAAaHg34e+B9S0eQah4VsZ/s/xOj8KRmaAMf7FfTtE32LE/ehLSTyFWz+8ubiT&#13;&#10;79xMz4P7N2o658SvgZ4P8aePfFOtatqV1/wkUDT3mtXLLDb2MV8ltawpv2W9sEUK1vEEilG4SI4Z&#13;&#10;s+hPd/2R4H+LXxR0ywsYdesrfVLeDUo9OhDYtr/xDHFIw2bZJdpIaZgZJOrsxANec3vhHwfYfBOz&#13;&#10;vtL8G6NZXGrabDdardWGkwQS3s5sbSUTTPGgaSRJLy4ZHYlo9y7CojjCx/sn3118Uf2gb/UfHEv2&#13;&#10;u6vpLF7i7jUQTFp5tGtJWWSLayEw6lfLlSCpuGYYYKw7bUPhz4Eh+BF18VI/CdiNc1GfdfXH2ceV&#13;&#10;PjWIsq0H+pKs1pBKy7NrzIZmDSu7t4p8P/2h/jTotrJ4b0H4g3mm6db/ABAtbG20/TFS2ggtY28P&#13;&#10;WiW8aRKqpELd2i8tQF2nGOBXa/FLwjoM3wE034u/Z5o/FVh/aF9p/iKC8ljvbSZILyFfKmVg8SeV&#13;&#10;aW8ZjUhGSPaVIZge0+HGm2+n/s/avr9lJcR3E3izU/D8m26k8ttNOp3MD25j3bMSKsbStt3TSwQz&#13;&#10;SF5YYpE4r4deJ9W+LHhPUj8RPsuqjWpNMttWW40+ELdRzSWu/eqoAWDHzFfG6OX96hWT5605NL0v&#13;&#10;VfiTY+A9W0u1u9Pl1q10Kf7XbrLcTafe+JtRsruF7hgZn863RY3ZnLMFBJyAateNJW8F+Lfhzoej&#13;&#10;BZNN8Wazpc3iHSNUUX1leF9Sto2U29z5kSx7Z5CI1UIGKuFDIjLct9B0r4+L4m8H/Fm2Oq6frXiL&#13;&#10;Xo9UjWRrd51ks9MuXzJAUcFpAuSGB2Isf+rVUGR8WviB4nj+PXiLUbWWzt20fxNfR29vaaTbQ286&#13;&#10;XGnW17OtzCkYjvA91Z207CdZMyQq3XJPlXxk8Q6z4V8Gaf8A2RfNm20Xw7dQtdKLhlln8QG3kbMo&#13;&#10;Yn9z+7UHhE4QKK9p+Pmg6L4t16PxP4k0uG81TxJ4k8UNrOrTRg3U32OTS5bMCb/WRiBrybylRlEa&#13;&#10;rCqgLbwLH4P8GPGOseL7Pxdq3iaDTby8XxZqzNeTaLamaRo9S00IzyeXukYG+u33MSTJMZCS4Vh6&#13;&#10;74F8MeH9e06bxFrWkQXV1D4bt7OzadNyWMK6O96otkPyWzLc20EivEEZTCgUgACu48aaJpOgeH/g&#13;&#10;1cQ6fHe/294us7jWo9bX+0Y76SRJbDMqXXmLJstrWCOIEEQeXui8tizGx8BvP8WfCPX7fxPqF5qF&#13;&#10;v9nt5prG7vZZLa5mi0/ThHNPCW8ueVQiASSKz4RRuwoxl+OtNso/E/wbWxg+wtrHjK38N6hNpjG1&#13;&#10;kbTE1K2dYVeHa0ZDFT5iFZCYYMsfIi2U/HvirXvhp+zf8K5fh3eroU/i7xp4kstcvNIhS3uHh0oX&#13;&#10;qaf5UyASWzwi2i2yQtG5IcszGSQt5Dq/j/xR/wAIJ4Y+JEt1bzeID4qvvDUOuXGnQSXdrpKxXFqL&#13;&#10;S3lZC1unlyNnyihaQiUkyAOOv/Y40zS7746+PfAOr6TaahpPw5+Jl5B4JtdUtUuv7JhGn39wIo3m&#13;&#10;DMYxLAjbGLLzIMYlkDxfsw2Ol/GURN8U9F0/Xo7HVPCGrW9tqWnxSQm7uG1u0mZ4iuyRXgAQxurR&#13;&#10;nGdueayfBepTz/GTwp4QggtbOy8QPdWurnS7OKznnitbq7vLcCeBUlQpcWVrIGRlYmIZJBYGPTvj&#13;&#10;b8Wh4uvPh1D8QNTh0U3uias9lbXBiD3Ta89sxZkwzJ5cSN5RJjEo84KJiZDR8c+EvBvhu4tzo/gj&#13;&#10;Q40u9M0WWa3fRbeSH/SdRvLSVFjdCiRiFEVI1ASIqHjVHG6uqsLXTbi7t9MTRNOto/Enw3tZ9eaw&#13;&#10;02G2k1CSWe+81pXiVWfeWLNk4ZtrHLKpHoDeDtCXRvHWkFbt4JPFl5eTLLqU7tLcWl1YNbzOzOWd&#13;&#10;1LcsxJfagcsEQL1Nz4B8LfFf4k+Ifh98RLKbVNJg+JS2iw3F9MJGWaTRC8rSq4kecGaRluGYzRsV&#13;&#10;ZHVkUjlv2rPD+kfDn/gnFrXx38JWvk+Kv+FZ6Jr7aldSNdK19cWtlcTMYZy8JjZ5pB5BTyRHtiCC&#13;&#10;NEReN1rwT4PX9jvWL228L6fbTaB4i0a/0qeztEgkiupNNg1Fpi0YBkf7XfXcgLltvnsq4TCjrv2h&#13;&#10;Hl0r4I6L8XoJ5JvEWk+BNN1Cy1K+ka5P2240q9vJ7uRJSyTTvON5mkVpDvkXdtkdW85/Zd8U658d&#13;&#10;/Cfib4o/FC7W+1y/0F7W9vLW3SzE8M1zGrI0dsscZCiMeXlf3O6Ty9nmybtL4ms3hb4y6X4H0Vtu&#13;&#10;hvoZZtDn/fWREF3qkESeRJuj8sLLKxj27GlkeZlMrGQ/O/xO+NvxS8LWWuXml+LZZLq88a2lxNqG&#13;&#10;oW8V5dBrDSdNazRZ51eSOKIXE0YiVhGYpDCVMWEDbb9oP4wj4p/DD4ZR+NJI/D82jzXE2kQ2sKQO&#13;&#10;0NxO8aFVQZiBs7cGI/u2VCrKVdw3/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BSeXqt4gAAAA0BAAAPAAAAZHJzL2Rvd25yZXYueG1sTE/LasMwELwX+g9iC701smsSHMdyCOnj&#13;&#10;FApNCqU3xdrYJtbKWIrt/H23p+YyMMzuPPL1ZFsxYO8bRwriWQQCqXSmoUrB1+HtKQXhgyajW0eo&#13;&#10;4Ioe1sX9Xa4z40b6xGEfKsEm5DOtoA6hy6T0ZY1W+5nrkFg7ud7qwLSvpOn1yOa2lc9RtJBWN8QJ&#13;&#10;te5wW2N53l+sgvdRj5skfh1259P2+nOYf3zvYlTq8WF6WTFsViACTuH/A/42cH8ouNjRXch40TJP&#13;&#10;l3M+VbAEwXIapwmIo4IkWSQgi1zerih+AQAA//8DAFBLAQItABQABgAIAAAAIQCKFT+YDAEAABUC&#13;&#10;AAATAAAAAAAAAAAAAAAAAAAAAABbQ29udGVudF9UeXBlc10ueG1sUEsBAi0AFAAGAAgAAAAhADj9&#13;&#10;If/WAAAAlAEAAAsAAAAAAAAAAAAAAAAAPQEAAF9yZWxzLy5yZWxzUEsBAi0ACgAAAAAAAAAhAPSY&#13;&#10;vgKvIAIAryACABUAAAAAAAAAAAAAAAAAPAIAAGRycy9tZWRpYS9pbWFnZTIuanBlZ1BLAQItABQA&#13;&#10;BgAIAAAAIQBa4APVowQAAOcQAAAOAAAAAAAAAAAAAAAAAB4jAgBkcnMvZTJvRG9jLnhtbFBLAQIt&#13;&#10;AAoAAAAAAAAAIQADjyYQ3RcCAN0XAgAVAAAAAAAAAAAAAAAAAO0nAgBkcnMvbWVkaWEvaW1hZ2Ux&#13;&#10;LmpwZWdQSwECLQAUAAYACAAAACEAGZS7ycMAAACnAQAAGQAAAAAAAAAAAAAAAAD9PwQAZHJzL19y&#13;&#10;ZWxzL2Uyb0RvYy54bWwucmVsc1BLAQItABQABgAIAAAAIQBSeXqt4gAAAA0BAAAPAAAAAAAAAAAA&#13;&#10;AAAAAPdABABkcnMvZG93bnJldi54bWxQSwUGAAAAAAcABwDAAQAABkIEAAAA&#13;&#10;">
                <v:group id="Group 249" o:spid="_x0000_s1098" style="position:absolute;width:39926;height:18024" coordsize="39926,18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Picture 246" o:spid="_x0000_s1099" type="#_x0000_t75" style="position:absolute;left:22946;width:16980;height:15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j73ygAAAOEAAAAPAAAAZHJzL2Rvd25yZXYueG1sRI9Ba8JA&#13;&#10;FITvBf/D8gRvdaNWGxJXEaXQHgqtEenxdfeZBLNvQ3ar8d93C0IvA8Mw3zDLdW8bcaHO144VTMYJ&#13;&#10;CGLtTM2lgkPx8piC8AHZYOOYFNzIw3o1eFhiZtyVP+myD6WIEPYZKqhCaDMpva7Ioh+7ljhmJ9dZ&#13;&#10;DNF2pTQdXiPcNnKaJAtpsea4UGFL24r0ef9jFczfpX47fDzPuDi16fdN776Ox0Kp0bDf5VE2OYhA&#13;&#10;ffhv3BGvRsH0aQF/j+IbkKtfAAAA//8DAFBLAQItABQABgAIAAAAIQDb4fbL7gAAAIUBAAATAAAA&#13;&#10;AAAAAAAAAAAAAAAAAABbQ29udGVudF9UeXBlc10ueG1sUEsBAi0AFAAGAAgAAAAhAFr0LFu/AAAA&#13;&#10;FQEAAAsAAAAAAAAAAAAAAAAAHwEAAF9yZWxzLy5yZWxzUEsBAi0AFAAGAAgAAAAhAPYuPvfKAAAA&#13;&#10;4QAAAA8AAAAAAAAAAAAAAAAABwIAAGRycy9kb3ducmV2LnhtbFBLBQYAAAAAAwADALcAAAD+AgAA&#13;&#10;AAA=&#13;&#10;">
                    <v:imagedata r:id="rId171" o:title=""/>
                  </v:shape>
                  <v:shape id="Picture 245" o:spid="_x0000_s1100" type="#_x0000_t75" style="position:absolute;width:17068;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npsyQAAAOEAAAAPAAAAZHJzL2Rvd25yZXYueG1sRI/RasJA&#13;&#10;FETfBf9huYIvpW5MtZToJoi2WEEotf2AS/Y2CcneDbtbjX/vFgq+DAzDnGHWxWA6cSbnG8sK5rME&#13;&#10;BHFpdcOVgu+vt8cXED4ga+wsk4IreSjy8WiNmbYX/qTzKVQiQthnqKAOoc+k9GVNBv3M9sQx+7HO&#13;&#10;YIjWVVI7vES46WSaJM/SYMNxocaetjWV7enXKEi7nWs+yr3kNrlWT4eHNl0cX5WaTobdKspmBSLQ&#13;&#10;EO6Nf8S7juXFEv4exTcg8xsAAAD//wMAUEsBAi0AFAAGAAgAAAAhANvh9svuAAAAhQEAABMAAAAA&#13;&#10;AAAAAAAAAAAAAAAAAFtDb250ZW50X1R5cGVzXS54bWxQSwECLQAUAAYACAAAACEAWvQsW78AAAAV&#13;&#10;AQAACwAAAAAAAAAAAAAAAAAfAQAAX3JlbHMvLnJlbHNQSwECLQAUAAYACAAAACEAs+56bMkAAADh&#13;&#10;AAAADwAAAAAAAAAAAAAAAAAHAgAAZHJzL2Rvd25yZXYueG1sUEsFBgAAAAADAAMAtwAAAP0CAAAA&#13;&#10;AA==&#13;&#10;">
                    <v:imagedata r:id="rId172" o:title=""/>
                  </v:shape>
                  <v:shape id="Text Box 2" o:spid="_x0000_s1101" type="#_x0000_t202" style="position:absolute;left:3364;top:15268;width:9569;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Z3yAAAAOEAAAAPAAAAZHJzL2Rvd25yZXYueG1sRI/NawIx&#13;&#10;FMTvgv9DeAVvmlX8YjWKVIRSPNSPQ4+Pzetmu5uX7Sbq+t8boeBlYBjmN8xy3dpKXKnxhWMFw0EC&#13;&#10;gjhzuuBcwfm0689B+ICssXJMCu7kYb3qdpaYanfjA12PIRcRwj5FBSaEOpXSZ4Ys+oGriWP24xqL&#13;&#10;Idoml7rBW4TbSo6SZCotFhwXDNb0bigrjxcbR/Y+uxzc3+9wX8pvU05x8mU+leq9tdtFlM0CRKA2&#13;&#10;vBr/iA+tYDSewfNRfANy9QAAAP//AwBQSwECLQAUAAYACAAAACEA2+H2y+4AAACFAQAAEwAAAAAA&#13;&#10;AAAAAAAAAAAAAAAAW0NvbnRlbnRfVHlwZXNdLnhtbFBLAQItABQABgAIAAAAIQBa9CxbvwAAABUB&#13;&#10;AAALAAAAAAAAAAAAAAAAAB8BAABfcmVscy8ucmVsc1BLAQItABQABgAIAAAAIQB1QgZ3yAAAAOEA&#13;&#10;AAAPAAAAAAAAAAAAAAAAAAcCAABkcnMvZG93bnJldi54bWxQSwUGAAAAAAMAAwC3AAAA/AIAAAAA&#13;&#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102" type="#_x0000_t202" style="position:absolute;left:26741;top:15182;width:9570;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ZIFyQAAAOEAAAAPAAAAZHJzL2Rvd25yZXYueG1sRI9Pa8JA&#13;&#10;EMXvBb/DMkJvdaO0UqKrSEUoxYN/evA4ZMdsTHY2za6afnvnUOjlwfB4vzdvvux9o27UxSqwgfEo&#13;&#10;A0VcBFtxaeD7uHl5BxUTssUmMBn4pQjLxeBpjrkNd97T7ZBKJRCOORpwKbW51rFw5DGOQkss3jl0&#13;&#10;HpOcXalth3eB+0ZPsmyqPVYsDQ5b+nBU1Ierl5JtLK778HMZb2t9cvUU33buy5jnYb+eiaxmoBL1&#13;&#10;6T/xh/i0Biav8rIskjWgFw8AAAD//wMAUEsBAi0AFAAGAAgAAAAhANvh9svuAAAAhQEAABMAAAAA&#13;&#10;AAAAAAAAAAAAAAAAAFtDb250ZW50X1R5cGVzXS54bWxQSwECLQAUAAYACAAAACEAWvQsW78AAAAV&#13;&#10;AQAACwAAAAAAAAAAAAAAAAAfAQAAX3JlbHMvLnJlbHNQSwECLQAUAAYACAAAACEABN2SBckAAADh&#13;&#10;AAAADwAAAAAAAAAAAAAAAAAHAgAAZHJzL2Rvd25yZXYueG1sUEsFBgAAAAADAAMAtwAAAP0CAAAA&#13;&#10;AA==&#13;&#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103" type="#_x0000_t202" style="position:absolute;top:18630;width:3991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9FFC371" w14:textId="25392E76" w:rsidR="000C6359" w:rsidRPr="006F7BA9" w:rsidRDefault="006032D3" w:rsidP="006F7BA9">
      <w:pPr>
        <w:pStyle w:val="ListParagraph"/>
        <w:bidi/>
        <w:spacing w:line="276" w:lineRule="auto"/>
        <w:ind w:left="2203"/>
        <w:contextualSpacing w:val="0"/>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D97480">
        <w:rPr>
          <w:rFonts w:ascii="Tahoma" w:eastAsiaTheme="majorEastAsia" w:hAnsi="Tahoma" w:cs="Tahoma" w:hint="cs"/>
          <w:kern w:val="22"/>
          <w:sz w:val="20"/>
          <w:szCs w:val="20"/>
          <w:rtl/>
          <w:lang w:val="he-IL" w:eastAsia="he-IL"/>
          <w14:ligatures w14:val="standard"/>
        </w:rPr>
        <w:t>16</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r w:rsidR="000C6359">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8" w:name="_Toc118559011"/>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bookmarkEnd w:id="48"/>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1D8BA173" w14:textId="1AABD96D" w:rsidR="00B153FC" w:rsidRPr="000122D8" w:rsidRDefault="006104DE" w:rsidP="000122D8">
      <w:pPr>
        <w:pStyle w:val="ListParagraph"/>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808768" behindDoc="0" locked="0" layoutInCell="1" allowOverlap="1" wp14:anchorId="393523AC" wp14:editId="6A0F84C2">
                <wp:simplePos x="0" y="0"/>
                <wp:positionH relativeFrom="column">
                  <wp:posOffset>-367748</wp:posOffset>
                </wp:positionH>
                <wp:positionV relativeFrom="paragraph">
                  <wp:posOffset>2398450</wp:posOffset>
                </wp:positionV>
                <wp:extent cx="7131271" cy="5627094"/>
                <wp:effectExtent l="0" t="0" r="12700" b="0"/>
                <wp:wrapSquare wrapText="bothSides"/>
                <wp:docPr id="63" name="Group 63"/>
                <wp:cNvGraphicFramePr/>
                <a:graphic xmlns:a="http://schemas.openxmlformats.org/drawingml/2006/main">
                  <a:graphicData uri="http://schemas.microsoft.com/office/word/2010/wordprocessingGroup">
                    <wpg:wgp>
                      <wpg:cNvGrpSpPr/>
                      <wpg:grpSpPr>
                        <a:xfrm>
                          <a:off x="0" y="0"/>
                          <a:ext cx="7131271" cy="5627094"/>
                          <a:chOff x="0" y="0"/>
                          <a:chExt cx="7131271" cy="5627094"/>
                        </a:xfrm>
                      </wpg:grpSpPr>
                      <pic:pic xmlns:pic="http://schemas.openxmlformats.org/drawingml/2006/picture">
                        <pic:nvPicPr>
                          <pic:cNvPr id="226" name="Picture 2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540689" y="4778734"/>
                            <a:ext cx="6003925" cy="848360"/>
                          </a:xfrm>
                          <a:prstGeom prst="rect">
                            <a:avLst/>
                          </a:prstGeom>
                        </pic:spPr>
                      </pic:pic>
                      <wpg:grpSp>
                        <wpg:cNvPr id="58" name="Group 58"/>
                        <wpg:cNvGrpSpPr/>
                        <wpg:grpSpPr>
                          <a:xfrm>
                            <a:off x="0" y="0"/>
                            <a:ext cx="3364230" cy="2604135"/>
                            <a:chOff x="0" y="0"/>
                            <a:chExt cx="3364230" cy="2604135"/>
                          </a:xfrm>
                        </wpg:grpSpPr>
                        <wpg:graphicFrame>
                          <wpg:cNvPr id="1" name="Chart 1">
                            <a:extLst>
                              <a:ext uri="{FF2B5EF4-FFF2-40B4-BE49-F238E27FC236}">
                                <a16:creationId xmlns:a16="http://schemas.microsoft.com/office/drawing/2014/main" id="{E0D86C50-49A3-7CAE-09F0-B97E7545694F}"/>
                              </a:ext>
                            </a:extLst>
                          </wpg:cNvPr>
                          <wpg:cNvFrPr/>
                          <wpg:xfrm>
                            <a:off x="0" y="0"/>
                            <a:ext cx="3364230" cy="2320290"/>
                          </wpg:xfrm>
                          <a:graphic>
                            <a:graphicData uri="http://schemas.openxmlformats.org/drawingml/2006/chart">
                              <c:chart xmlns:c="http://schemas.openxmlformats.org/drawingml/2006/chart" xmlns:r="http://schemas.openxmlformats.org/officeDocument/2006/relationships" r:id="rId174"/>
                            </a:graphicData>
                          </a:graphic>
                        </wpg:graphicFrame>
                        <wps:wsp>
                          <wps:cNvPr id="57" name="Text Box 57"/>
                          <wps:cNvSpPr txBox="1"/>
                          <wps:spPr>
                            <a:xfrm>
                              <a:off x="0" y="2337435"/>
                              <a:ext cx="1168400" cy="266700"/>
                            </a:xfrm>
                            <a:prstGeom prst="rect">
                              <a:avLst/>
                            </a:prstGeom>
                            <a:solidFill>
                              <a:prstClr val="white"/>
                            </a:solidFill>
                            <a:ln>
                              <a:noFill/>
                            </a:ln>
                          </wps:spPr>
                          <wps:txbx>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0" name="Group 60"/>
                        <wpg:cNvGrpSpPr/>
                        <wpg:grpSpPr>
                          <a:xfrm>
                            <a:off x="3784821" y="0"/>
                            <a:ext cx="3346450" cy="2620010"/>
                            <a:chOff x="0" y="0"/>
                            <a:chExt cx="3346450" cy="2620010"/>
                          </a:xfrm>
                        </wpg:grpSpPr>
                        <wpg:graphicFrame>
                          <wpg:cNvPr id="227" name="Chart 227">
                            <a:extLst>
                              <a:ext uri="{FF2B5EF4-FFF2-40B4-BE49-F238E27FC236}">
                                <a16:creationId xmlns:a16="http://schemas.microsoft.com/office/drawing/2014/main" id="{A05C7A3D-AC65-6943-B79F-F3D7C9B3C464}"/>
                              </a:ext>
                            </a:extLst>
                          </wpg:cNvPr>
                          <wpg:cNvFrPr/>
                          <wpg:xfrm>
                            <a:off x="0" y="0"/>
                            <a:ext cx="3346450" cy="2328545"/>
                          </wpg:xfrm>
                          <a:graphic>
                            <a:graphicData uri="http://schemas.openxmlformats.org/drawingml/2006/chart">
                              <c:chart xmlns:c="http://schemas.openxmlformats.org/drawingml/2006/chart" xmlns:r="http://schemas.openxmlformats.org/officeDocument/2006/relationships" r:id="rId175"/>
                            </a:graphicData>
                          </a:graphic>
                        </wpg:graphicFrame>
                        <wps:wsp>
                          <wps:cNvPr id="59" name="Text Box 59"/>
                          <wps:cNvSpPr txBox="1"/>
                          <wps:spPr>
                            <a:xfrm>
                              <a:off x="2146852" y="2353310"/>
                              <a:ext cx="1199515" cy="266700"/>
                            </a:xfrm>
                            <a:prstGeom prst="rect">
                              <a:avLst/>
                            </a:prstGeom>
                            <a:solidFill>
                              <a:prstClr val="white"/>
                            </a:solidFill>
                            <a:ln>
                              <a:noFill/>
                            </a:ln>
                          </wps:spPr>
                          <wps:txbx>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2" name="Group 62"/>
                        <wpg:cNvGrpSpPr/>
                        <wpg:grpSpPr>
                          <a:xfrm>
                            <a:off x="1876508" y="2441051"/>
                            <a:ext cx="4659047" cy="2461260"/>
                            <a:chOff x="0" y="0"/>
                            <a:chExt cx="4659047" cy="2461260"/>
                          </a:xfrm>
                        </wpg:grpSpPr>
                        <wpg:graphicFrame>
                          <wpg:cNvPr id="229" name="Chart 229">
                            <a:extLst>
                              <a:ext uri="{FF2B5EF4-FFF2-40B4-BE49-F238E27FC236}">
                                <a16:creationId xmlns:a16="http://schemas.microsoft.com/office/drawing/2014/main" id="{CA6CCF02-A9A9-2A4C-AEBC-F49269E28B34}"/>
                              </a:ext>
                            </a:extLst>
                          </wpg:cNvPr>
                          <wpg:cNvFrPr/>
                          <wpg:xfrm>
                            <a:off x="0" y="0"/>
                            <a:ext cx="3389630" cy="2328545"/>
                          </wpg:xfrm>
                          <a:graphic>
                            <a:graphicData uri="http://schemas.openxmlformats.org/drawingml/2006/chart">
                              <c:chart xmlns:c="http://schemas.openxmlformats.org/drawingml/2006/chart" xmlns:r="http://schemas.openxmlformats.org/officeDocument/2006/relationships" r:id="rId176"/>
                            </a:graphicData>
                          </a:graphic>
                        </wpg:graphicFrame>
                        <wps:wsp>
                          <wps:cNvPr id="61" name="Text Box 61"/>
                          <wps:cNvSpPr txBox="1"/>
                          <wps:spPr>
                            <a:xfrm>
                              <a:off x="3403017" y="2194560"/>
                              <a:ext cx="1256030" cy="266700"/>
                            </a:xfrm>
                            <a:prstGeom prst="rect">
                              <a:avLst/>
                            </a:prstGeom>
                            <a:solidFill>
                              <a:prstClr val="white"/>
                            </a:solidFill>
                            <a:ln>
                              <a:noFill/>
                            </a:ln>
                          </wps:spPr>
                          <wps:txbx>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393523AC" id="Group 63" o:spid="_x0000_s1104" style="position:absolute;left:0;text-align:left;margin-left:-28.95pt;margin-top:188.85pt;width:561.5pt;height:443.1pt;z-index:251808768" coordsize="71312,56270" o:gfxdata="UEsDBBQABgAIAAAAIQDD6Q6tZwEAAPQFAAATAAAAW0NvbnRlbnRfVHlwZXNdLnhtbMSUy07DMBBF&#13;&#10;90j8Q+QtStwWCSHUtAtSloBQ+QDLnjyEX7LdtP177KRVaUWRSRddRX7cOXfuKJ7ON4InLRjbKJmj&#13;&#10;cTZCCUiqWCOrHH0uX9JHlFhHJCNcScjRFiyaz25vpsutBpt4tbQ5qp3TTxhbWoMgNlMapD8plRHE&#13;&#10;+aWpsCb0i1SAJ6PRA6ZKOpAudaEGmk0LKMmKu2Sx8du9Ey0rlDz39wIqR40I+rCPf1UY4PZEQrTm&#13;&#10;DSXO94ZbyU58pTtPmVd2d2zdaHvnjZ8hhJNjTz8BO92bD9M0DJJ3YtwrEd45ZsZimKhC0ezvGsGk&#13;&#10;sKkqy4ZCVhi76FR7T+dq09qzLO4+4wjE8Xx2OKboSvipZMyQtR+/4FlXMBJu3ZZDDPzQX2876CIZ&#13;&#10;VHFl7ABIL/wPKSQ6uWaUMfCLoxwAGRbl/TWjjIFfHOUASHyUTK2lgTYixEMf/vUovOwD2v3fhbs3&#13;&#10;e/YNAAD//wMAUEsDBBQABgAIAAAAIQA4/SH/1gAAAJQBAAALAAAAX3JlbHMvLnJlbHOkkMFqwzAM&#13;&#10;hu+DvYPRfXGawxijTi+j0GvpHsDYimMaW0Yy2fr2M4PBMnrbUb/Q94l/f/hMi1qRJVI2sOt6UJgd&#13;&#10;+ZiDgffL8ekFlFSbvV0oo4EbChzGx4f9GRdb25HMsYhqlCwG5lrLq9biZkxWOiqY22YiTra2kYMu&#13;&#10;1l1tQD30/bPm3wwYN0x18gb45AdQl1tp5j/sFB2T0FQ7R0nTNEV3j6o9feQzro1iOWA14Fm+Q8a1&#13;&#10;a8+Bvu/d/dMb2JY5uiPbhG/ktn4cqGU/er3pcvwCAAD//wMAUEsDBBQABgAIAAAAIQBWVo4RYQsA&#13;&#10;AE1kAAAVAAAAZHJzL2NoYXJ0cy9jaGFydDEueG1s7F1bb9s4Fn5fYP+DVggGXaC2dbVsT52BLcdF&#13;&#10;MWmaNukssG+0RNvaUJdSdOp0MP99D0ldncTjuE4m6SgPjkRRNC/n8Hw8PPz85pd1SJRrTNMgjoaq&#13;&#10;3tZUBUde7AfRYqh+vpy2eqqSMhT5iMQRHqo3OFV/Of7nP954A2+JKLtIkIcVKCRKB95QXTKWDDqd&#13;&#10;1FviEKXtOMERPJvHNEQMbumi41P0FQoPScfQtG5HFKJmBaA9CghREOXv013ej+fzwMOT2FuFOGKy&#13;&#10;FhQTxKAH0mWQpHlpnt6lxq0Sw8CjcRrPWduLw44sLG8UFKbbnaJVx9BJPmJY72uWco3IUNXUDk8k&#13;&#10;KFrIBBy1Pl/IRBqvIh/7bkwjGI5K/tAbjAjDNIKi3DhiUOusv8KdejxE9GqVtKC6CTRyFpCA3Yhm&#13;&#10;q8dvoGx3GUN/KJ/wl1VAcTpUPd0qu8B6aAdoTqfXMbJxhcbq1iBlNwTLBumawVvbKb5XVGGKCJkh&#13;&#10;74r3TSVzkbV8zl/c7Az+lhAjfsECRrC4WPNPGnjL4zdoMIv9m3Oq0JjxQVDSxJsGNGWnKGXniILc&#13;&#10;6SrXAvYBPuYk/jpUMSEgCwFIA0+HXojpN1X5SlEyVNMvK0SxqqDIg2ToMUbzG5fBvc7biAYkZRe8&#13;&#10;6eIm4SnJOeX/fDz/BLVJv0FWXYP6zEStAvG5GqoRqBpXOxpcgcpF8YW4gmwoxSTgaqjB2KFBGpPA&#13;&#10;nwaEiBuuc9glVPY0W4tadDZycTmPFHaT4Dko7lC9RMs4RKqSoChOecGGNta6mqWZmg2fFtyDNCQB&#13;&#10;85ZTFAbkZqiakMD7O8WiM0XrMDp8mV566DKhM2TXgwQWgyFGhMJwcK2EcRcaWY6NaB47/rSKlMsg&#13;&#10;xMo5psr72MdEmcZUMY21afDCmCgSyuIFw2cuenDBhCTGIEYE3VT0GmQ9k4co5oMoZSbiY1kkQGlE&#13;&#10;pOD5HHvsNGWQC8qUb/KypUQ18p1pQSPffGqRYihFA0c+n+L4hFNI+LtTMQvnoiqliItqPnuiFYsv&#13;&#10;+c0EE8ywXxPbhMRsRDHiEyyIdLziQukNZoi6HBJk15Mgm4m8mEgLtwATl4Dtl4V5ZJWCVcO+fHiN&#13;&#10;6I0bk7hm+kDQMTTGGwT+ulaFmPqgh1WbKrUM5sxPeM7fmB9fLDFm+r+ORudHNtcZkQwZXAQzJc+S&#13;&#10;MBdsLpPFiNmSpynwXXKC9QbXx6eTEX/3WmhdwrWcm6i8DHkjvhEusypkSr1tckaeB1b87gn6YRNA&#13;&#10;EHHz9G5+hhcws19nZjbDGf7pjKS8pc99oiHvIgAeZk8YQyZuADTZYBlp9cms+uR+4yusYTICEZ4G&#13;&#10;Yr7M7T9/sItR7jc2+R47/0Q2eec5CwA2yPh5nOFlmIpOomxCSZfx11O8gKJ+xRtmF578hmDZwyF5&#13;&#10;pvc8t4vYGQITX51WePoFpnemAxTganwr/3g1mxF8EXy7XdQpRjBxnQKGqyJ8b4DX3LZzVYUrZUUB&#13;&#10;Cv7unnRt0xnprUl36raseddu9Sd9veUYhuVafcvujcd/lEjdfihS16so3R7I/tqonuwd3R6QsuLV&#13;&#10;CYVECmDlvm3YgAk5NJ6DAYbLMPEBJkcLgMVkAQtLDxCyUMs/QaxCQ1chACzZq6atgS5KZLQKP8zn&#13;&#10;MrmbJwM+EmtNjnuF0avNumJJxQHTVhTV8TbbB3M5DIOY6/OBgaRiNgX54H0QrcLbtubjkVPYGshQ&#13;&#10;2Bq5BHYBOB6/xbDAQ0RkEwtjkbqjPbLbRveWQSq/CKqZVwsus4rmbagJl2n2NNe1Wvake9KytL7b&#13;&#10;Gp+YRuvEMSZG3zFt03UrwtV9sHBZlSVgd7CKgi8r/C4b1d9hUMVfa6KPnJbVP+m3xlp/2hpP7Kll&#13;&#10;W5OJPR79ISDKnSORgYJNbJCpcgUbZClbsYFuFgNWGvbdwMHbs/GtsSjLgAGAm33BgVz8bq7eGnBQ&#13;&#10;hQANOPg7LtgbcNCAAwHRXiA40MuVaGm0YWla4oDvQgdG24K1S+UPfFMbi9fya18WVgAYfEisIMyr&#13;&#10;N6hghSxlK1Yw9L2xwsdHdCSYAio9JlY4F2uTTS/MVufDTKyCzEl9eXSnc4QuZoXf2gHP80hAfo7t&#13;&#10;q8sF6Qjd2TX6bFGvuack+3IQimVI49QRmzqNU+d7N28ap07mL+UukMapAztOjVOntoHw8cgonQQl&#13;&#10;gDocbnPaZv+HQWrWnvbtHq+OADc1pJalbEdqoj/32vJxz86UV7pyim4wfQ07vApszsJG1WtF15WT&#13;&#10;JPaW6b9vjdWhvD7WoyO5Zkuo2RI6aOhHgx4a9NBsCW3dEjJLt8FjoAerbev96t+Ps0NkHxZLCPNa&#13;&#10;wxJZyhYscXFkHApLdK2nxBJ2gyWyOM0mvKQJ+RRRAJn3sdlBanaQXuYO0uXRI2OJblt+QS3gsQQt&#13;&#10;L2vPqHtY9CAMag09ZClb0MP5kVkGBJVegt3iS4QnwpCeiPSpXRHdBj408IEHzDYnRvaNqG+iU/OT&#13;&#10;gXoTncqjUGv72X9JdKrcZxB+8dKqH24jA+CDdcs5Xn7Ry4IPzmHhgzCoNfiQpWyBDxcHhA9P633Q&#13;&#10;Rbw3qcRyd3lcUg4q8sOKt4O2HxjmsTUGpYmVaA7AHPaga7Pb0ex2NLsdW3Y7wENRustLy384iKFr&#13;&#10;bemQ/yFcFL3DYgyH29caxshStmCM8yOrjErex0WhvHKBW4LgtTwYXwmUgEtNU8YI2AMUfh7utfIT&#13;&#10;YT+ncPXTgv2cbYY8XjSF0WCQB7BZNLskzS5Js0vSHMK9NWm+wHM2Vul0fwwM0mtz1pcf5GRN//sg&#13;&#10;SLHG5hcv4SQ+jFtR5wVK/hP4bFk7pCKpehKZ1jKyBQ9a58eXdcexLEvv3/nE1k2r15N+jjoniofY&#13;&#10;SFAB3V9S6iHgd1pICBcAtwD43uNIViQMovdoLfwncLC4zAhURMDQIvNk553RuhiHmQSEBbGLxIHP&#13;&#10;jxZrgyegwpDVkHHcR7r1RL4IIFZAg02CLEHJwI4lE9Yl0IntRIIl2YK4eIcoWiECMdZA2cHv17wk&#13;&#10;KcTYX2AptTd3JeZEQG1L0x3gKHOsntXrGj2tl70kS9HaoIWmYTh6D54BA58lVkKg/PWvhoSyVn8X&#13;&#10;kq5G2x5OcfdE2rZzbBIIbjGrA8aZhkwpjxEP1ewcMdAIxiugqQHKmSsMnCyZhQjR/2J6GXhX74Ec&#13;&#10;UiqMIB0U3gOwNPc/ZPBS1dBHcM7yMpaqx5kx01GmoGAlK7YQKBr5w5z2hvOL/RfT7D1+VzNgZEZG&#13;&#10;wBsj0zzgjhH1glRggAHawSyv3E0AxpP4/Yqw4PSaQMXks9z+FjYXwn3uML61ClZsakz3ML4FTiiM&#13;&#10;b8Z7Jjr7LQ18zt1Y4+N67JNWes6TA9v4FfqcXp58GPocmFFBmmoNLCTzfrzRsi1xUP05sXE2WOMZ&#13;&#10;Y42CgvPV+yBaMcyPYe1AvFla97rh3wNzmHBMDyBHz+qbjqMbpqWftDLagJxhDHzTetc2nK5jwwqh&#13;&#10;1zOeFepodK4JZxLcw3v5+Q6NOAD6S8O+N+B4HAqElohU4MEKz4goujFNf7Fp2hmYZ1C3goNr3qIt&#13;&#10;OFg8GmP2FeMM+87kDVcT0L4CxH6v3ENZVRJffv1bkH6ISGbGslWCH6TJGEiDr9JRRlcJ/jKpsnex&#13;&#10;q9jdcf/E1Scts2cDp6Bu9Vp9TZ+2nN6kp2mG4ziuVuUUpOaDWQWdjmZWiQWpyRn20QQqCnb+QyJI&#13;&#10;/PUueBSAvB+eQfoZGqWiEZUVBlA+isd3vgqdA60THV62klNDTGB5kXKGePDDbSwzct7jfGBqgX4F&#13;&#10;Q6V8abYQ3bsZDvgjrAU2CcmFl+jPGHcF+f0u5KBcCTZiKJvg5L3pvoWU81+VIBNQA4UCx/ZQpe98&#13;&#10;E/Z/vAFfkn9O+K9X1CUdNKJ4R6iI+OUF8Ssgx/8HAAD//wMAUEsDBBQABgAIAAAAIQApbx48wgQA&#13;&#10;AJUlAAAVAAAAZHJzL2NoYXJ0cy9zdHlsZTEueG1s7Frbbts4EP0VgR8Q+bJ2HCMOkE1QYAFnG3QL&#13;&#10;9JmWKJtbStSSdB3n63dIWpRoyZetamedFnkxRwrJOTM8c6FuIzmOFliov9SakeAlZRkI5AQtlMrH&#13;&#10;YSijBUmxvEppJLjkibqKeBryJKERCWOBVzSbh71OtxeWs6DNNLg2C89JBkskXKRYySsu5sUcKYNZ&#13;&#10;OsMwxTRDAY0nqD8cortb2B5+ofIzVYyYEcs+kQReeJmgDgqNKKGM1YQkSUikauKEZ6UwpRkXsAge&#13;&#10;GzXJAxPBN8wmSL10jZgt0yceW9lw0OmYFfEYxB+TxIr7hTiszHJ3G8LGN2uZPcYk+fQsAvk6QTd2&#13;&#10;Gv2Gr1qEFZlzsb4HhS9ZV5k/Cw0qy4IVqDvoDVAQ4XyCEoYV/ExzMK/M5ijAbJ5NUKQ2RuCMxh/A&#13;&#10;mEdapFtA71tkVIi3LAL2qS4g+DKLwYHgLZZZg9mNg12arVWzj3H5e0FwkPIYzgxmjK/+5FqFj9+I&#13;&#10;EDQmoKKRTWlGCpl167M5stZxyxsLC3mAbJ2B2byrz5cGsQrbuzBqd3OUNS7OiPacYoWneEbAB+HZ&#13;&#10;2WxkjsuJySb2VHOjB+2hS3U+feOvP5pcj3Fnpna4syGbqodvnYOm7fYKivGZ57oQ72Oe4/gGnG/G&#13;&#10;4zWEDMGVDnWBzKMPVEg1xVI9YwHBtYsCYBmlaSUBkgEiZTRHwYKL122Zfg+iMTxBwUpoLpb/LLEg&#13;&#10;KGB/ZMBc/eHgeogCZQbdUW80QoGoPplVn+AsgqkscQd28KBgbO0q8/ulAhJUG+KxelgSavQ6LXzm&#13;&#10;NDvWB42rSp2vuICNYUXDVprobDpg3mqdBXwneeYL2FqdPjXfWGfVv3y93aj/eORZfHc4bDR3SOig&#13;&#10;WcfigNqGs807p8kL93iEjY290eC6yHhEFtv8cg/B7PAVPN6ZoXjO40BysD1h8ZVABgYudjiAHUDz&#13;&#10;f3yYvATzEIs30n+Nij1gKzBuQTvFa4iYgVynMw7VQkRFxIBKJX0lEzTYVCXuf75QQRKB01+ubLJJ&#13;&#10;P9n2EPeR0gB+xrPLrvuK1KSSNh9y1abis02pU/NyHXoay1Ef8Zivst/xsTwCtAjztoq3OtPaw65e&#13;&#10;GXJEkvYfC/bddc73GKzN4jWDmUNSsUYseO5o/zDF/wDTaJ/cY5qKd5+k0ndNFj/fdiADYs4h6iXr&#13;&#10;/jhaxRJqdi7O6vNvDKxD0AfW4d0CWA9LqE/4GZmkCVV9iMptzKE5wyC9fMJ/v/XGYF8NUeIk56hN&#13;&#10;GDmQj9YBdRLdZT0yG718qjoHxA7QBZ3ynyoQuA6Lz1euH9OCr3wsCY6J+KmgdZzvQ+siRAto2Raa&#13;&#10;ZE6y+LyMoHO4U9/msFKvnHF1cRcDOkIWGzfWKQb9x4u64KjqsWkpSSIokb8u1o676jxRDAP3aq47&#13;&#10;t6xjhxdAvvXCUMxnrif9eKP/6k3gA4nUlvbqHd18d38rr75LvZSAaKBz8XpEMJLdnf43b/V2bzoD&#13;&#10;uJoxl9utWr05XOw8Yrmw3xTItdSDjevUG2Y+Ym70Tu8tG/Rb5mct0ls0phr7zpCKlJ9G1ElEf3JT&#13;&#10;Xm2dvB2ow2UJKHz/siSXHiibw4yv2gruveuMYwvQ89wcaeDtLvSv8vupu38BAAD//wMAUEsDBBQA&#13;&#10;BgAIAAAAIQAcFKeoAgEAAG4DAAAWAAAAZHJzL2NoYXJ0cy9jb2xvcnMxLnhtbJyTQW6DMBBFr4J8&#13;&#10;AAwkoRUK2WRdddETjAY7WLI9ke2mze1rSKGFqkjg3czXf39mJB/RV0ia3Fu4a5F8Gm1jw9esDeFa&#13;&#10;ce6xFQZ8ahQ68iRDimQ4SalQ8MbBh7IXXmR5wbEFF3oK+8bAHwpdhY0RkpyB4FNyl4FhdKRkJTeg&#13;&#10;LEuMCG3N8I5asEQ1NcszdjpC1U8jztolN9A1A0RhQ874v1qxoO0WtP2CdljQyk6LJ72BUxAU2VnZ&#13;&#10;DarfzQs1jw3KLL7Ow3+bpoi553nw9KhXKR+oeL7tqBXx48jT+P2G+MMGz9PgmcbvhvaKTUbUCs84&#13;&#10;8jR+bM9QXfnzvU5fAAAA//8DAFBLAwQUAAYACAAAACEAFpRnUkQLAABPYwAAFQAAAGRycy9jaGFy&#13;&#10;dHMvY2hhcnQyLnhtbOxdaW/bOBr+vsD+B60QDLpAbev2MXUGtmwXxaRppklngf1Gy7StDXWUonN0&#13;&#10;MP99Xx6Spdhxczhp06ofXImiKB7v8fAl+eTNb1cR0S4wzcIk7utm09A1HAfJLIwXff3T2aTR0bWM&#13;&#10;oXiGSBLjvn6NM/23w3/+403QC5aIstMUBViDQuKsF/T1JWNpr9XKgiWOUNZMUhzDs3lCI8Tgli5a&#13;&#10;M4ouofCItCzD8FqiEF0VgB5QQITCOH+f3uX9ZD4PAzxKglWEYyZrQTFBDHogW4ZplpcWmB61NkqM&#13;&#10;woAmWTJnzSCJWrKwvFFQmOm2ilYdQifNEMNm13C0C0T6uqG3eCJB8UIm4Ljx6VQm0mQVz/DMT2gM&#13;&#10;w1HKHwW9AWGYxlCUn8QMaq36K7pTj0eInq/SBlQ3hUZOQxKya9Fs/fANlO0vE+gP7SP+vAopzvp6&#13;&#10;YDrrLnDu2wFGu9VpWWpcobGm08vYNcGyQaZh8da2iu+KKkwQIVMUnPO+KWUusq6f8xdvdgZ/S4gR&#13;&#10;v2AhI1hcXPFfGgbLwzeoN01m1ydUownjg6BlaTAJacaOUMZOEAW5M3WuBewD/MxJctnXMSEgCyFI&#13;&#10;A0+HXkjoF127pCjt69nnFaJY11AcQDL0GKP5jc/g3uRtRD2SsVPedHGT8pT0hPL/Znj+EWqTfYGs&#13;&#10;pgH1mYpaheJ31ddjUDWudjQ8B5WLk1NxBdlQhknI1dCAsUO9LCHhbBISIm64zmGfUNnT7ErUonUj&#13;&#10;F5fzWGPXKZ6D4vb1M7RMIqRrKYqTjBdsGUPDMxzDNlz4deAepCENWbCcoCgk133dhgTe3xkWnSla&#13;&#10;h9H+ywyyfZcJnSG7HiSwGAwxIhSGg2sljLvQyPXYiOaxw4+rWDsLI6ydYKq9T2aYaJOEap5z5Tm8&#13;&#10;MCaKhLJ4wfCbix5cMCGJCYgRQdclvQZZV/IQJ3wQpczEfCyLBCiNiBQ8n+OAHWUMckGZ8k1etpSo&#13;&#10;Wr6VFtTyzU2LFEMpGjiecRPHDU4h4e+OhBXORVVKERfV3HqiFUvO+M0IE8zwrCK2KUnYgGLEDSyI&#13;&#10;dLLiQhn0poj6HBKo61GoLFGQEOnhFuDiUvD9srCArDLwangmH14geu0nJKm4PhB0DI0JeuHsqlKF&#13;&#10;hM5AD8s+VWoZ2MyPeM7fmB+eLjFm5r8OBicHLtcZkQwZfASWkmdJmQ8+l8lihLXkaRp8SxrYoHdx&#13;&#10;eDQa8HcvhNalXMu5i8rLkDfii3CpqqCUepdxRkEAXny7gb6fAQhj7p7ezY/xAiz7hXKzCmfMjqYk&#13;&#10;4y393g0NeRcD8LA7whkycQOgyQXPSMtPpuUntztf4Q3TAYjwJBT2Mvf//MFdnHK39sm3+Pln8sl3&#13;&#10;tlkAsEHGTxKFl8EUjWNlULJlcnmEF1DU7/iG24UnfyKY9nBIrvSe5/YRO0bg4stmhaefYro1HaAA&#13;&#10;V+ON/MPVdErwafhls6gjjMBwHQGGKyP8oIevuG/nqgpX2ooCFPzLH3uu3R6YjZE38RvO3HMb3VHX&#13;&#10;bLQty/GdruN2hsO/10jdvS9SN8so3e3J/rpRPdk7ptsj64qXDQqJNcDKXddyARNyaDwHBwyXUToD&#13;&#10;mBwvABaTBUwsA0DIQi2/gliFhq4iAFiyV23XAF2UyGgVfZjPZbKXJwM+EnNNjnuF06tYXTGl4oBp&#13;&#10;J4pqBTfbB7YchkHY+nxgIKmwpiAfvA/iVbTpa/446BS+BjIUvkZOgX0AjodvMUzwEBHZxMRYpN7R&#13;&#10;H3WspmtveKT1l6Ceeb3gUtU0b0RFumy7Y/i+03BH3rjhGF2/MRzbVmPctkZWt227tu+XpMu7t3Q5&#13;&#10;pTmg11vF4ecVfqeG9S8YVfGvMXRN+Lo5dhpDc2g07LY9MTzLHI8d92+BUbYOhUIFN8GB0uUSOFAp&#13;&#10;O8GBKfrzQejg7fFwYyz2hQ7k7Pfm9K1GB2UMUKODn3HGXqODGh0IjPYC0YHpPSk88JqOteGRXio6&#13;&#10;MPeLDoRDDXoldKBSdqIDyywGbO3Z7xY7+GNPsQO6mBZh3TYEZgcCEXPoW0bTMk5458hhHTjgcxIV&#13;&#10;wvdl1L4OHIiZ1gsO5tfQoIYGLxUaWLCQpKLUa48NCesYwaMiB67ZdIQvq8Sy1196WZEDa7/YwJaL&#13;&#10;ECVsoFJ2Y4NuMWL3xQb+8bH2ytSO0DWmrzXb0mAFEFZDXmumqY3TJFhm/97AcetvwFjBzUPXHRwR&#13;&#10;WKnhg67V6w71XgARHlZrdjV8qOHDS4UPtpj4izD22qnvDz60m4ZY2fgh0IO9X/QgHGolsqBSdqCH&#13;&#10;0wNrX+jBc54TPbg1elDb/2r0UKOHGj3UuxbEzgbyknctnB08MXow3abYg/dDoAfYq7DPXQvCoVbQ&#13;&#10;g0rZgR5ODuz242IPlow9ZM8dfPBq+FDDB74Psz6I8NCN2vWmx/zAmVlveuSbGyvrwN9k06NjFN7o&#13;&#10;KYIPptG04Ljg+t+Ps5Dh7hdMCPdaARMqZQeYON0jmHjeWIS5Ab09LiM5xMhPxIlJWkVJ6s0S9SmL&#13;&#10;n/7kY73aUa92vMzVjrODpwYcnabYXFogjh8HcHj7BRxt7mwrgEOl7AAcJwfOw09k8p0T2isf2AwI&#13;&#10;vpJHsUu7JuDSMLQhgvPqGj+B9Vr7hbBfM7j6ZcF+VeskT7e1wqoByT34E+oFlHoBpV5AqRdQNozm&#13;&#10;CzzY4TztuU/bbtpOgUbg4sc5BNp+HCApjuW+lJPgsHmzqPMCpf8JZ2xZOUMuqWJSmdawFJkDuspP&#13;&#10;z5rttuM4ZnfrE9e0nU5HhkCqnBwBYgNBRXN7SVmAgF9oIQFdCGfbIUifxLIiURi/R1citAK7T9cZ&#13;&#10;gQoHGEJkHnXcFl0VJ/KnEh4WxCISFX73tEw1A8RtTE/PxABB+Vmcm6xM4nQKO5T0S2fAYXUn5iVJ&#13;&#10;UcNlOkLxChHYcw08Efz+ipckJRfPFliK6vW2xJx9Bo7XOUa76zpet2N5FlBhidlPzi/R7HRNz3WN&#13;&#10;Tte2va5he2IXOSh89cuQsK7UT0oMVWvYN9awO0f/QFoL8w2LO5OIaeszKX1dHUoBvrpkBXwowG1y&#13;&#10;joH8Q7mCCP0voWdhcP4eWAilqgl2O6E24FJuf8jgpTK3SwwsFmeJ1DdOwZgNlFKCOyw5PeAC5A9z&#13;&#10;fhVOZPVfTNV7/K7iqciUDICgRKYFcCBQ1AtSgWoE+O1UXrmiAMwayfsVYeHRBYGKyWe5oy2cKwTU&#13;&#10;tnjZSgVLzjOhD/CyBSAovKwi2BKd/ZaGM04SWCF+emqeFjMnZIGF/RJPSydP3g9PC5hRkKZKAwvJ&#13;&#10;vB1YNFwJnL8n2sfa+n1j67cLXxRcj68q+ALwyDZQIqgiHzOeFWpHAXr4ZwDmhPGKYX4OrEQviXrb&#13;&#10;7LbkkIV8W6kn11ijCkMeAIBsOEPoum63DSRUXQ/Ybu1xQ52iLzCQ1bVsgEGG0fZs1/O6csfXd4KB&#13;&#10;amNQ77wS7LsPijvuGwrBPEQijgcjoadhdmyIbRR8J8V3RJX8GBtb2fxRMMZJCFczJW8yOoMr2WRK&#13;&#10;3uZ5tjLJKgxeAuiVeNUOgC4eDTG7xFiB8qm84WoC2leg68fKPZRVprHl13+G2YeYKDempi+zMEuH&#13;&#10;QJt7ng0UYSNE7KTKbiPVc71hd+ybo4bdcTmtndNpdA1z0mh3Rh3DsNrttm+USfWofW9avXbLsMvM&#13;&#10;etTmHPNoBBUFP/8hFTT2pgfhDaCvh2eQfowGmWiEms7IvpSPt74KnQOtEx2+biXnhxzBvCfjHOkQ&#13;&#10;Cbwx/8mZf/OB2aVx04XoXj4pqDLYPC2Z5HNMUm5ScoPYfp1zVtC/84yV7qjN1FeJ5x9rpkC6+d9V&#13;&#10;ICNQA40Cy3Rfp+9mNqxHBT0eK/iU8r/fUJX08jtCRcTfHhB/B+Pw/wAAAP//AwBQSwMEFAAGAAgA&#13;&#10;AAAhAClvHjzCBAAAlSUAABUAAABkcnMvY2hhcnRzL3N0eWxlMi54bWzsWttu2zgQ/RWBHxD5snYc&#13;&#10;Iw6QTVBgAWcbdAv0mZYom1tK1JJ0Hefrd0halGjJl61qZ50WeTFHCsk5MzxzoW4jOY4WWKi/1JqR&#13;&#10;4CVlGQjkBC2UysdhKKMFSbG8SmkkuOSJuop4GvIkoREJY4FXNJuHvU63F5azoM00uDYLz0kGSyRc&#13;&#10;pFjJKy7mxRwpg1k6wzDFNEMBjSeoPxyiu1vYHn6h8jNVjJgRyz6RBF54maAOCo0ooYzVhCRJSKRq&#13;&#10;4oRnpTClGRewCB4bNckDE8E3zCZIvXSNmC3TJx5b2XDQ6ZgV8RjEH5PEivuFOKzMcncbwsY3a5k9&#13;&#10;xiT59CwC+TpBN3Ya/YavWoQVmXOxvgeFL1lXmT8LDSrLghWoO+gNUBDhfIIShhX8THMwr8zmKMBs&#13;&#10;nk1QpDZG4IzGH8CYR1qkW0DvW2RUiLcsAvapLiD4MovBgeAtllmD2Y2DXZqtVbOPcfl7QXCQ8hjO&#13;&#10;DGaMr/7kWoWP34gQNCagopFNaUYKmXXrszmy1nHLGwsLeYBsnYHZvKvPlwaxCtu7MGp3c5Q1Ls6I&#13;&#10;9pxihad4RsAH4dnZbGSOy4nJJvZUc6MH7aFLdT59468/mlyPcWemdrizIZuqh2+dg6bt9gqK8Znn&#13;&#10;uhDvY57j+Aacb8bjNYQMwZUOdYHMow9USDXFUj1jAcG1iwJgGaVpJQGSASJlNEfBgovXbZl+D6Ix&#13;&#10;PEHBSmgulv8ssSAoYH9kwFz94eB6iAJlBt1RbzRCgag+mVWf4CyCqSxxB3bwoGBs7Srz+6UCElQb&#13;&#10;4rF6WBJq9DotfOY0O9YHjatKna+4gI1hRcNWmuhsOmDeap0FfCd55gvYWp0+Nd9YZ9W/fL3dqP94&#13;&#10;5Fl8dzhsNHdI6KBZx+KA2oazzTunyQv3eISNjb3R4LrIeEQW2/xyD8Hs8BU83pmheM7jQHKwPWHx&#13;&#10;lUAGBi52OIAdQPN/fJi8BPMQizfSf42KPWArMG5BO8VriJiBXKczDtVCREXEgEolfSUTNNhUJe5/&#13;&#10;vlBBEoHTX65sskk/2fYQ95HSAH7Gs8uu+4rUpJI2H3LVpuKzTalT83IdehrLUR/xmK+y3/GxPAK0&#13;&#10;CPO2irc609rDrl4ZckSS9h8L9t11zvcYrM3iNYOZQ1KxRix47mj/MMX/ANNon9xjmop3n6TSd00W&#13;&#10;P992IANiziHqJev+OFrFEmp2Ls7q828MrEPQB9bh3QJYD0uoT/gZmaQJVX2Iym3MoTnDIL18wn+/&#13;&#10;9cZgXw1R4iTnqE0YOZCP1gF1Et1lPTIbvXyqOgfEDtAFnfKfKhC4DovPV64f04KvfCwJjon4qaB1&#13;&#10;nO9D6yJEC2jZFppkTrL4vIygc7hT3+awUq+ccXVxFwM6QhYbN9YpBv3Hi7rgqOqxaSlJIiiRvy7W&#13;&#10;jrvqPFEMA/dqrju3rGOHF0C+9cJQzGeuJ/14o//qTeADidSW9uod3Xx3fyuvvku9lIBooHPxekQw&#13;&#10;kt2d/jdv9XZvOgO4mjGX261avTlc7DxiubDfFMi11ION69QbZj5ibvRO7y0b9FvmZy3SWzSmGvvO&#13;&#10;kIqUn0bUSUR/clNebZ28HajDZQkofP+yJJceKJvDjK/aCu6964xjC9Dz3Bxp4O0u9K/y+6m7fwEA&#13;&#10;AP//AwBQSwMEFAAGAAgAAAAhABwUp6gCAQAAbgMAABYAAABkcnMvY2hhcnRzL2NvbG9yczIueG1s&#13;&#10;nJNBboMwEEWvgnwADCShFQrZZF110ROMBjtYsj2R7abN7WtIoYWqSODdzNd/f2YkH9FXSJrcW7hr&#13;&#10;kXwabWPD16wN4Vpx7rEVBnxqFDryJEOKZDhJqVDwxsGHshdeZHnBsQUXegr7xsAfCl2FjRGSnIHg&#13;&#10;U3KXgWF0pGQlN6AsS4wIbc3wjlqwRDU1yzN2OkLVTyPO2iU30DUDRGFDzvi/WrGg7Ra0/YJ2WNDK&#13;&#10;TosnvYFTEBTZWdkNqt/NCzWPDcosvs7Df5umiLnnefD0qFcpH6h4vu2oFfHjyNP4/Yb4wwbP0+CZ&#13;&#10;xu+G9opNRtQKzzjyNH5sz1Bd+fO9Tl8AAAD//wMAUEsDBBQABgAIAAAAIQD02FyDGQUAAJ8VAAAO&#13;&#10;AAAAZHJzL2Uyb0RvYy54bWzsWFtP40YYfa/U/2D5fYnvTiLCikJZrYR2UaHa54kzjq21Pe7MhIT+&#13;&#10;+p65mQTCEmir7lY8YMZz/S7nnPmc4/ebtvFuKRc162Z+eBT4Hu0Ktqi75cz//ebi3dj3hCTdgjSs&#13;&#10;ozP/jgr//cnPPx2v+ymNWMWaBeUeNunEdN3P/ErKfjoaiaKiLRFHrKcdBkvGWyLxypejBSdr7N42&#13;&#10;oygIstGa8UXPWUGFQO+5GfRP9P5lSQv5uSwFlV4z82Gb1E+un3P1HJ0ck+mSk76qC2sGeYUVLak7&#13;&#10;HDpsdU4k8Va8frRVWxecCVbKo4K1I1aWdUG1D/AmDB5484GzVa99WU7Xy34IE0L7IE6v3rb4dPuB&#13;&#10;99f9FUck1v0SsdBvypdNyVv1H1Z6Gx2yuyFkdCO9Ap15GIdRHvpegbE0i/JgkpigFhUi/2hdUf36&#13;&#10;zMqRO3i0Y05fF1P82Rig9SgGz2MFq+SKU99u0h60R0v411X/DunqiazndVPLOw09JEYZ1d1e1cUV&#13;&#10;Ny8I5xX36sXMj6LM9zrSAvMYV8d6qgtRVovUPLOKKK8uWfFVeB07q0i3pKeiB27BJjV7tDtdv+4c&#13;&#10;OW/q/qJuGpUp1bbOAeMPMLInPgZ/56xYtbSThlCcNvCTdaKqe+F7fErbOYVD/ONCG0SmQnIqi0od&#13;&#10;WOLg32CsMnRrQFt5b5hyQQBie0CVJkE2nvge0JPk+TiPLXocvrIgiCdRavA1TsZxpjk7gATh40J+&#13;&#10;oKz1VANmwhpkhkzJ7aWwdrkpNprGFG0jLNuCvWne5zCFeJkUaiZ6eLcs+bu0ieMsiWIIkqJNlAVJ&#13;&#10;GKeH0eaplUNEdmljOKTl7YIDjQ9dBHONh4Ael57OsFoDBy/4IAqHKMGuYXEURBOTKrWd28AqrcqP&#13;&#10;bT6plHvg+kD6C2Uycg06aePNLXIQqffu9I8zR+kAaBNpHu94rOkyBMOmbDdLuA+FI/O6F4/o/CLJ&#13;&#10;v65ITxEqbKS1x2hUmrvs3yi+/cI2Hro0xPU0dS14coN+K0Zq+RNEBpYVlOM4TxyUHYfDMBsnwQD2&#13;&#10;LEfbCIaDhSPoQRyGzrCmXjjNU2vPGu7dElzx66qW1G6+M6vpFOY6plaZs1UPAu8cUi25mW+MeFui&#13;&#10;i+mcLe4QBM4gLfBA9MVFjQMviZBXhKNUQCfKH/kZj7Jh65nPbMv3Ksb/3Nev5iOdGPW9NUqPmS/+&#13;&#10;WBF1LzUfOyQaW0rX4K4xd41u1Z4xuArmwhrdxAIuG9dbctZ+QVV0qk7BEOkKnDXzpWueSVMAoaoq&#13;&#10;6OmpnmSut8vuugd/Qi2gKrA3my+E9zYtEgn9xByUHimsmavCLPrTlUSotfyqwJoo2ngD1rpla41v&#13;&#10;6C+0fkd/jfZbeTq0bIlzXBsRogV42nrPATOOkyxJcYhRYdSToZ3xXPHy1MpXqnAUDUw801KmOu6v&#13;&#10;mhcr8bZbcTROE325aJlxlBvEZ0eX9tas/x8ljq00bN0934kSowQy9/C9Ek8MAl6sxFGYZOM0snqc&#13;&#10;xrEDtYN9GE4maWhrqij7EfR4iMWbHv+XegxQbdfDma5sXqjH4TjP0gCVtSoXkiQMUvtZ4eCZZOkk&#13;&#10;SCCIWpWTLER9rKhAUOZ9+5PyqZWvVuWBlU6VLQ5fVx+PJ9lQ8r+pMr4sbX2sP/mQo+9OlbPh62hQ&#13;&#10;ZXTpe/nFqhwnQRyEQLWCfThJUgdqB/swQteAjx9BlWGsjcWbKv/7qqyrN/wKuF2wqI/n7XddV0+H&#13;&#10;31VP/gIAAP//AwBQSwMEFAAGAAgAAAAhAClvHjzCBAAAlSUAABUAAABkcnMvY2hhcnRzL3N0eWxl&#13;&#10;My54bWzsWttu2zgQ/RWBHxD5snYcIw6QTVBgAWcbdAv0mZYom1tK1JJ0Hefrd0halGjJl61qZ50W&#13;&#10;eTFHCsk5MzxzoW4jOY4WWKi/1JqR4CVlGQjkBC2UysdhKKMFSbG8SmkkuOSJuop4GvIkoREJY4FX&#13;&#10;NJuHvU63F5azoM00uDYLz0kGSyRcpFjJKy7mxRwpg1k6wzDFNEMBjSeoPxyiu1vYHn6h8jNVjJgR&#13;&#10;yz6RBF54maAOCo0ooYzVhCRJSKRq4oRnpTClGRewCB4bNckDE8E3zCZIvXSNmC3TJx5b2XDQ6ZgV&#13;&#10;8RjEH5PEivuFOKzMcncbwsY3a5k9xiT59CwC+TpBN3Ya/YavWoQVmXOxvgeFL1lXmT8LDSrLghWo&#13;&#10;O+gNUBDhfIIShhX8THMwr8zmKMBsnk1QpDZG4IzGH8CYR1qkW0DvW2RUiLcsAvapLiD4MovBgeAt&#13;&#10;llmD2Y2DXZqtVbOPcfl7QXCQ8hjODGaMr/7kWoWP34gQNCagopFNaUYKmXXrszmy1nHLGwsLeYBs&#13;&#10;nYHZvKvPlwaxCtu7MGp3c5Q1Ls6I9pxihad4RsAH4dnZbGSOy4nJJvZUc6MH7aFLdT59468/mlyP&#13;&#10;cWemdrizIZuqh2+dg6bt9gqK8ZnnuhDvY57j+Aacb8bjNYQMwZUOdYHMow9USDXFUj1jAcG1iwJg&#13;&#10;GaVpJQGSASJlNEfBgovXbZl+D6IxPEHBSmgulv8ssSAoYH9kwFz94eB6iAJlBt1RbzRCgag+mVWf&#13;&#10;4CyCqSxxB3bwoGBs7Srz+6UCElQb4rF6WBJq9DotfOY0O9YHjatKna+4gI1hRcNWmuhsOmDeap0F&#13;&#10;fCd55gvYWp0+Nd9YZ9W/fL3dqP945Fl8dzhsNHdI6KBZx+KA2oazzTunyQv3eISNjb3R4LrIeEQW&#13;&#10;2/xyD8Hs8BU83pmheM7jQHKwPWHxlUAGBi52OIAdQPN/fJi8BPMQizfSf42KPWArMG5BO8VriJiB&#13;&#10;XKczDtVCREXEgEolfSUTNNhUJe5/vlBBEoHTX65sskk/2fYQ95HSAH7Gs8uu+4rUpJI2H3LVpuKz&#13;&#10;TalT83IdehrLUR/xmK+y3/GxPAK0CPO2irc609rDrl4ZckSS9h8L9t11zvcYrM3iNYOZQ1KxRix4&#13;&#10;7mj/MMX/ANNon9xjmop3n6TSd00WP992IANiziHqJev+OFrFEmp2Ls7q828MrEPQB9bh3QJYD0uo&#13;&#10;T/gZmaQJVX2Iym3MoTnDIL18wn+/9cZgXw1R4iTnqE0YOZCP1gF1Et1lPTIbvXyqOgfEDtAFnfKf&#13;&#10;KhC4DovPV64f04KvfCwJjon4qaB1nO9D6yJEC2jZFppkTrL4vIygc7hT3+awUq+ccXVxFwM6QhYb&#13;&#10;N9YpBv3Hi7rgqOqxaSlJIiiRvy7WjrvqPFEMA/dqrju3rGOHF0C+9cJQzGeuJ/14o//qTeADidSW&#13;&#10;9uod3Xx3fyuvvku9lIBooHPxekQwkt2d/jdv9XZvOgO4mjGX261avTlc7DxiubDfFMi11ION69Qb&#13;&#10;Zj5ibvRO7y0b9FvmZy3SWzSmGvvOkIqUn0bUSUR/clNebZ28HajDZQkofP+yJJceKJvDjK/aCu69&#13;&#10;64xjC9Dz3Bxp4O0u9K/y+6m7fwEAAP//AwBQSwMEFAAGAAgAAAAhABwUp6gCAQAAbgMAABYAAABk&#13;&#10;cnMvY2hhcnRzL2NvbG9yczMueG1snJNBboMwEEWvgnwADCShFQrZZF110ROMBjtYsj2R7abN7WtI&#13;&#10;oYWqSODdzNd/f2YkH9FXSJrcW7hrkXwabWPD16wN4Vpx7rEVBnxqFDryJEOKZDhJqVDwxsGHshde&#13;&#10;ZHnBsQUXegr7xsAfCl2FjRGSnIHgU3KXgWF0pGQlN6AsS4wIbc3wjlqwRDU1yzN2OkLVTyPO2iU3&#13;&#10;0DUDRGFDzvi/WrGg7Ra0/YJ2WNDKTosnvYFTEBTZWdkNqt/NCzWPDcosvs7Df5umiLnnefD0qFcp&#13;&#10;H6h4vu2oFfHjyNP4/Yb4wwbP0+CZxu+G9opNRtQKzzjyNH5sz1Bd+fO9Tl8AAAD//wMAUEsDBBQA&#13;&#10;BgAIAAAAIQB+Q/jP5wAAABIBAAAPAAAAZHJzL2Rvd25yZXYueG1sTE9Na4NAEL0X+h+WKfSWrEbU&#13;&#10;xriGkH6cQqBJofS2cScqcXfF3aj5952c2ssww3vzPvL1pFs2YO8aawSE8wAYmtKqxlQCvo7vsxdg&#13;&#10;zkujZGsNCrihg3Xx+JDLTNnRfOJw8BUjEeMyKaD2vss4d2WNWrq57dAQdra9lp7OvuKqlyOJ65Yv&#13;&#10;giDhWjaGHGrZ4bbG8nK4agEfoxw3Ufg27C7n7e3nGO+/dyEK8fw0va5obFbAPE7+7wPuHSg/FBTs&#13;&#10;ZK9GOdYKmMXpkqgCojRNgd0ZQRKHwE60LZJoCbzI+f8qxS8AAAD//wMAUEsDBAoAAAAAAAAAIQBL&#13;&#10;EzBP4hoAAOIaAAAUAAAAZHJzL21lZGlhL2ltYWdlMS5wbmeJUE5HDQoaCgAAAA1JSERSAAACrgAA&#13;&#10;AGEIBgAAABfeI04AAAABc1JHQgCuzhzpAAAABGdBTUEAALGPC/xhBQAAAAlwSFlzAAAOwwAADsMB&#13;&#10;x2+oZAAAGndJREFUeF7tnc+LFUt7x3vyBySQpchFVJLdhWThwqgLyauTvQuVLGYl6O4loglIeAlu&#13;&#10;RsxWQUJiNo4LyVonIESNCxdZZqUiIi7zL0zOp6e/5z5TU13dZ06fM6dnvh+oe7p+dNVTv556qqrH&#13;&#10;u7YzoTLGGGOMMWbF+aPm1xhjjDHGmJXGhqsxxhhjjBkFNlyNMcYYY8wosOFqjDHGGGNGgQ1XY4wx&#13;&#10;xhgzCmy4GmOMMcaYUWDD1RhjjDHGjIK5DdcPHz5Ua2trje83FB4dYZFHjx7V4V+/fm1CjDHmePPy&#13;&#10;5cs9evPs2bNNTFU/R50Z9a/i5NbX1+twY4w5Siz8xJX/vwHu/fv31cWLF2ulLJ49e1bdvn27evXq&#13;&#10;VRNijDHHF/TjjRs3qi9fvkx1561bt/Zs+q9evdqqM7e2tqbvvXnzZt9hgTHGjJ3i/znrd3/3383T&#13;&#10;Xv7zn/+qedrd8WOQptnkwlHKDx48qD5//lzHb2xsVM+fP69/CTPGmKPK//3jXzZPe/nTf/qf5mn3&#13;&#10;1PThw4fV9evXm5C9KB7jFt0a9Wx8lxPZM2fO7NPLxhgzdpb6jeu5c+fqkwT4+PFjdeXKlerChQt1&#13;&#10;mD8XMMYcd9CF6MkuNjc360+tUjBo+UwAo5U0xhhz1Di0P87iM4GbN2/Wz/5cwBhj9nLnzp3p96rp&#13;&#10;lf+9e/dqHZoSPxUgPmfcGmPMmFmq4frp06f6JAAlzMkCV1wo5adPn2aVsDHGHCfQj+hJePLkSfGq&#13;&#10;nxurFy9eNL79EP/t27fGZ4wxR4OlGa4Yq1xj8Q0WnwlwyqqTAZw/FzDGHHf0/WofXXj37t1609/G&#13;&#10;9vZ2denSpcZnjDFHg8EMV11p4eL1lMI4XeVfFuAPB+7fvz/9TEBgyD5+/LjxGWPM8QP9yHU/J6/S&#13;&#10;nTzztwApp0+frvVmRN+44vjXCNr+yMsYY8ZK8V8VMMYYY4wxZlU4tD/OMsYYY4wxZhZsuBpjjDHG&#13;&#10;mFFgw9UYY4wxxowCG67GGGOMMWYU2HA1xhhjjDGjwIarMcYYY4wZBTZcjTHGGGPMKLDhaowxxhhj&#13;&#10;RoENV2OMMcYYMwpsuBpjjDHGmFFgw9UYY4wxxowCG67GGGOMMWYU2HA1xhhjjDGjwIarMcYYY4wZ&#13;&#10;BTZcjTHmmPHy5ctqbW2t+vr1axNiIrTNhw8fGt/xY319vR4jXTB+aKs+aY0ZisEM17Nnz9YDGMeg&#13;&#10;F0x+hcvlFMKjR4/qOCtSY8xxRkalHLoRpGOlI6VboRSXQpobN25UOzs71enTp5vQXcinZLARvwpG&#13;&#10;CmsM9ZMTMRxZ21B7RQf8pvVfZJ3b2rstXOTkL6VfFIwfxhHjyWu3WRZFw/X3f/HvWZfCJLpy5Uo9&#13;&#10;gHFw586d+lco7v3799XFixf3KYJnz55Vt2/frl69etWEGGPMEeK/JsZRzgXQixgBX758merMt2/f&#13;&#10;NrFVdfXq1VYdWYqLkGZzc7Px7SJjmXLHgAwmHOuG1psYDjL6c2xtbU3TKj2/Fy5cqJ8XSVt7z9IP&#13;&#10;qfzLkLsNxpPXbrMs5j5xZZfHJHvy5EkTUtXPT58+ze7AmFxMuAcPHjQhu3nAzZs3awPWGGOOI+hF&#13;&#10;9GM8CX39+nXzVFUbGxvV/fv3G99eSnERdOz58+cb3y7Xr1+fGm+zotsyOYXFmzcMsuiPJ4ZaJ4jH&#13;&#10;ACWM9CXierO9vV1dunSpfo7hHKbMCmXHk0vqwfrGZiLKOq/8be09Tz8AMuAkW6yLwnCRGB7Tv3v3&#13;&#10;bl947Ot4OMV48tptlsXchuuPHz/qnX5ESvfnz5/1b8q5c+f27Cg/fvxYKxmMWsJ95WCMOY6g/9CP&#13;&#10;JTjdajtJLMUJyhjydO7evXvTUz/WAson7M2bN1Nd/vz58+lhBQbPw4cP6/QY6dEAIj3hGHBdyIgi&#13;&#10;71x6Dk9SAz0iYxSHIZqDepw5c2Z6usnaNpT88xLlxwmdOjMWkBMwZvETHk+oCcdPOC6OC9WF+Bcv&#13;&#10;XtRhbIwYP4SfOnWqDgOt3cYsg5X44yx2apy2gj8XMMaYdjCm2k63SnGwiEMB8pTxhLEqpMuJ//z5&#13;&#10;89QowqCU0cUvcYJT477IYMY4S411GWolA13GKC7K0MVQ8s9LlB8ndPqM0S7Z6BcZ8cRzSg2Ea+1N&#13;&#10;UV0wUDVuMOJ1kk37pyxifBmTMrfhevLkyT3KCjR4T5w4Uf+mfPr0qZ4AwBUEOzW+e0URoBR85WCM&#13;&#10;OY6gF9GPXWA86BQspRQXP0EYCsrTaV68fbt7926tyzFeb9261YTuwt86yOCaxWjMcfny5T3fAWO0&#13;&#10;Us+cYTUUQ8o/JqgrRi9rNe2csojxZUzK3IYrO1qUbbwu4Znddm4QY6iyS9UVBp8JxKsKHIasd27G&#13;&#10;mOMGBh76Meq/nIGAUcgmP0cpDtDX8VvGeUFf6zQvGnHof67guV6ORiTGrfQ/tH3aoD9USqFt4jsY&#13;&#10;rRivQFvxHL91nRfq8P3798Y3v/zLgs2LTkeRmbUW+HY1hrdtclLU7vQrhnvsa8aTDqOMWTgTQ3EQ&#13;&#10;JoOWu4raTSZDE7qzMxng03A5wkTqh4khWztjjDlubG5u7tGXW1tbdTg6Vs+AjiQeSnEp5I+L8G4s&#13;&#10;M+rwSNTzOPxRXvkF+eZ0ecxHZfGb1iGVU+TenxjQ0zA50uUgPJYleEdrltal2DaUAfPKH/OMebSF&#13;&#10;p8Ty5ZCX9DEs0idcdY51oQ6SI5Yb60qatroaMzRr/GcyCAeDHS8f4Ze+LTLGGHM4cHI2MUCwXpqQ&#13;&#10;xTHPesBJJ9fSY71+Pgz5aW++TV3GH4dFOFnm5H2sfWXGxeB/nIWS0veqXf8kiDHGmOWCcbG1tVXr&#13;&#10;6EV+koX+5zr5IEYrcmH4jdUQGrv8faGejCPGk41WsywGP3E1xhhjjDFmEazEP4dljDHGGGNMFzZc&#13;&#10;jTHGGGPMKLDhaowxxhhjRoENV2OMMcYYMwpsuBpjjDHGmFFgw9UYY4wxxowCG67GGGOMMWYU2HA1&#13;&#10;xhhjjDGjwIarMcYYY4wZBTZcjTHGGGPMKLDhaowxxhhjRoENV2OMMcYYMwpGZbiur6/Xzuzn5cuX&#13;&#10;1dmzZxvf8ePr16/V2tpa4yvz6NGj3mmNOYqgL5gDzBvTD9rrw4cPje/4wdrLuOlCurhPWmMOwmCG&#13;&#10;K4OawSrH4GWS8xyNzTt37tSuFJcDY+P06dPV69evm5BdyKdksKmcVUHtlJOZuLa6qB7R0VY5g3WR&#13;&#10;dW5r7779EF0p/SK5d+9etbW1tWfsGbMqyKiUQ/cB8wW/jM04z0txKaS5ceNGtbOzU+tUkF7CleYl&#13;&#10;catqkMQ6xLrPUrf4Pg74pT0ji2wH8k7Lg7ZwkZO/lH5RMKYYW4wxjUdjhqRouP7tv/xv1qXIAGCw&#13;&#10;4t6/f1+9evWqDhOlAdxncD979qy6e/du49uFci9evNj4Vh/k1aT+/PlzE7qL4rpQG+OePHlSXb9+&#13;&#10;fV9ei6KtvWfphyj/suTOoXazYjXL4vf/sZ51EYwhFvwvX75M58nbt2+b2Kq6evXqPt0qSnER0mxu&#13;&#10;bja+XaSXcCBjeUzEOty+fXt6CDJL3djQKq3S83vhwoX6eZFow0LfR9rCc6TyL0PuNhhjfcajMbMy&#13;&#10;94krO7o3b97sOQllsnCqJTY2NqrHjx83vr2U4oR2jalhR5lM1IMQd6dScOkuGoNMfmRQesIBo0fv&#13;&#10;81uCtLQTxmYK79MOly5dakL6g3zIHSEviLLOKz+0tfc8/SAZkInfWBcpbMkoYnhad9UlhvOs9PEE&#13;&#10;4sqVK1asZqV48OBBPZeirou6lbl9//79xreXUlyEQ4Dz5883vl2iXmJezII+vZFTmPQMMGejP85J&#13;&#10;bR6J1/wlfcw3zv82Yh22t7en+nSeugHlR72BXBiRbDCi/H3qVILNtIzlSFt4X5ABJ9liXRSGi8Tw&#13;&#10;mP7du3f7wtv6iTHGWDNmaOY2XH/8+FHv9Esw8VAkmsyRUpygjIMonBKctqEMUEBPnz6ty3/48GH1&#13;&#10;/PnzOh4/aZAPOFHULhaiEkJBdimWT58+1b+a4FLiTPpTp05Ny+lC7+N4N4fqgExa9OaVfyii/FHJ&#13;&#10;sWBH2Wj/ePJEH6EoFc6pPuHpqa3qwnukJy8WFIUxlgRpv3371viMOXwYo+fOnWt8eTjJapv7pThB&#13;&#10;GaWTOOZaatiW4JCC+YVjLaB8wtioS6+jk5jjwLxH15IeIz3qAdITjj7ECNf8R0f2gbLRLZSX06ld&#13;&#10;dZMxioub3wh1O3PmTC07srHJ6FunRRPlxwmdOjM+kBNYg/ATHk+oCcdPOC6OFdWF+BcvXtRhbf3E&#13;&#10;e4QbMzRL++MsJkvb6VYpDr5//948DYcUHApIoFikbJHn1q1bdbiMPCkD0kSZ+iokypIywOAiX64B&#13;&#10;mfjkK0NNRm0OvY+Lp9olhpJ/CKL88SREypENCrJh6NNeOnliQfz48eM0vG3hVV1Ig5F68uTJur70&#13;&#10;N3mlddXCasxYYN63nWSV4qBrvMuYKRm2KeQZdYvAuEGPEo++U54YjzKw+I2bT90WAXNYBxZ9dR3p&#13;&#10;0C2sKakB36duMkZx6aa4RN86LZooP07o9BmjXbLRVzLiiecACQi/efNm/ZyiumCgaix19ZN1rBma&#13;&#10;uQ1XGQZdYDC0XWOV4uCXX35pnoaBkzjtEtMdIYoNZYvyv3btWhO61+jE9VWkgnaKsJvHQONEVHmi&#13;&#10;dCgnXg0OxbzyjxUWKeoLLCoy4kW8kjXmsGGe6namBIaCTrxSSnGl8Y5hR/ysuoHydHIXb9/4mwT0&#13;&#10;aDwEELoxwbUZiIRjTDFvS5v5HJcvX97zbfBB6zYLfep0FOnqJ+tYMzRzG64YBijbOGAxDNPdLqDc&#13;&#10;2JnmKMVh9Gk3OAScxCEzE+rnz59N6C4Yqxi1KGNNOK7uMHBl9LCDTA0gQTvEayJBO5GHvgtiss9y&#13;&#10;HTcLJ06cqH+10x1C/mWhqzzJrDrodEDhascuGIfkwYLFCVA8aeZ7rb5XkMYsAww8Tuw07iFnDGAU&#13;&#10;tunLUhyg+9L5QxkYe7lv8LtgPkqXRYMN/ckGHX0aDUaMW11XQ26toP66JcEgVL7oLQykFKUXGK3U&#13;&#10;B+apWxs6eBB96gRt8i8LNjQ6HdUtFqALY3jbxielrZ+AMcZYM2ZwJrvDQZgMUI61pg4mA3n6LPBP&#13;&#10;DIhiXA7ynyjIxrfLZILV78htbW01Mb+hcqKbGMlTefUb8yZf3ouk+VAW7/AcSfOK8I7eR4YU4pEn&#13;&#10;R669QO+k76pt+IUh5G9r74P2A/JKBrnY/+TTFa46p3VRm6TlRlS+MasEuiGOWc0njWnBnNCYLsWl&#13;&#10;kH/UP+kcxGlepRCepovyyi+QKafTYz7SUfzGOsQ0CievmH8kl+esdYvlC96RHuEXSKf8pEP61Kkk&#13;&#10;f8wz5tEWnhLLl0Ne0sewSJ9w1TnWhTpIjlhurCtp2upqzDzkNdsKwgTIKcChQQm1KbYupCTGymHI&#13;&#10;r4Vl2aBgx9xXxhyUZc455pgMnyFAN8tQHCOHIT99EA3KZcEYG3NfmdVlaX+cNS9cNXEtkbs2GxKu&#13;&#10;ydPvsfrCtcsyP8QfmrHL3xeutriOXcS3xMasOlzrTgyZ+so6fpIwNFyLc3Vc+mOoWUBWruj1CdfY&#13;&#10;GLv8faGejC3G2FGvqzkc1rBem2djjDHGGGNWltGcuBpjjDHGmOONDVdjjDHGGDMKbLgaY4wxxphR&#13;&#10;YMPVGGOMMcaMAhuuxhhjjDFmFNhwNcYYY4wxo8CGqzHGGGOMGQU2XI0xxhhjzCiw4WqMMcYYY0aB&#13;&#10;DVdjjDHGGDMKbLgaY4wxxphRMCrDdX19vXamHy9fvqzOnj3b+I4fX79+rdbW1hpfmUePHvVOa8xR&#13;&#10;A13B+GfOHAaU/eHDh8Z3+KAPutaaVZP5IFBH+v44cpzrPjTzzgWt1X37YzDDlUFAwXIIQkV4jgrg&#13;&#10;zp07tSvF5UCRnD59unr9+nXtV0XliM+hclYZtV3OyCSuzfhU3aKj/XIG6yLbgbxzMraFi5z8pfSL&#13;&#10;5N69e9XW1tae8WjMYSAjUk66jbmBX8ZlnNOluC5458aNG9XOzk6tY6FNhlVH7RCRflXbHAbIRZ/k&#13;&#10;6IqL/YBrS7sq5Ooj2VP92hYeSdugS0eTfkiDNJYd5wH+VeiLZciRG4eQK/sg7Y/eQf+gh/rM00EM&#13;&#10;Vw0kCsa9f/++evXqVR0mSsL0EfTZs2fV3bt3G19V/fz5szY0VN79+/cPVTEdFNpOnfb58+cmdBfF&#13;&#10;daF2xz158qS6fv36vrwWBTJevHix8f1GW3iOKP+y5M6hdhvjODJHAxQ+yvvLly/TOfH27dsmtqqu&#13;&#10;Xr26T7eKUlwJ3tnc3Gx83TKsOmfOnJkunMzlw9QpyMHiTlumlOIiWufkLly40MSsFm314TCF8YXs&#13;&#10;oL5pC88R2+DNmzdLMxhZxyQj7tu3b03M7rq16L6g/K66HkQODPBZN6PpOISh24C27qPDiobrn//u&#13;&#10;H7IuQqMykHQSClSEEyyxsbFRPX78uPHtpRQn1HHRiKMMDA09z0rcQeiUN90pMGjkRwalJxxQinqf&#13;&#10;X4j5dg043qftMDZTyJO2uXTpUhPSH2RGjgh5QZS/b51K0O8M6JS28D5IBmTiN9aFuhEmGUUMT+uu&#13;&#10;usTwtn66cuXKgRZ/Y7r4t7/5k6yLPHjwoJ43UddF3co8ZpOeoxRXgkOB8+fPN75uGTRvcIL5pPmK&#13;&#10;0xzGxQWSNDFdm46M85O8yINnQR5x/kcePnxY1wGYy/hTlHfMExSWtmMqT19Yo7TIp5Ti+lBqS4Xh&#13;&#10;IjFc6d+9e7cvDNTmuLa2jrTVZ3t7ezq+Ll++XJcHbeEl1PZa86OMOPwYzmy88Ct9TBPr2FZ3wabn&#13;&#10;l19+aXzVnrWad/DrfTlx0DEDqhfjOFfX2B/4Z5VD9hlhuXr3JX2/rf1zMmgOEyY7i/GAPupi7hPX&#13;&#10;Hz9+1Dv9EgxoBmmu80pxgjIwKNqg0uyy+5xOCgYkk4xGfvr0aV0+Cu758+d1PH7SIB9wekh6TUw1&#13;&#10;NGBcEk4YHaR8kbvEp0+f6l91KB0JdP6pU6emZXeh93G8m0P1QjYtQn3qtAyi/HFCMmmjbPRJPAmi&#13;&#10;35g0CufknfD0hEV14T3Sl/qJtHFXbcwyYTyeO3eu8eXhVKJtnpfi2qDMuPkvyYCO0gnU7du398xX&#13;&#10;9C/hrAfoa54xgNOFSOnIJ2dUkifheh8/Cy3peZaeym34BeUz1yk7rUtbHQjHL9lETp5lIiNALpJr&#13;&#10;yz71w6nP0Z9K++LFizoMMN4ZC8SxHh0U8ohQHrSF51AbsM7HvmFcqD6yQ0hDPxFG+7TVG9rqLm7d&#13;&#10;ulWXTR45fv3112m+5CHZDjpmGLPq41TWUn8cRA61HfHpuMoRxyHrZw7yTNu/JIPaX7YO9U3HRY6l&#13;&#10;/XEWgredZJXi4Pv3783Tfqg4DYrxOwsod00EQeNxAkqeyMOgBSlKdRppokxq9JMnT9Zx5E2H9TE8&#13;&#10;KZ+Ow2FwURbXcgxSyqJudGTbxAG9j9NOqou+dVoGUf64GGnSsgghG4Y+7UXbAorq48eP0/A4ySOq&#13;&#10;C2kwUrv6qaRAjTlsmONtpxKluByzjnXmjU7J2ORFvYtfSHcy19KFSOnIJ91kAhtSLZL8Kg11ozzC&#13;&#10;4glwjps3b9Ybc8kRaasD4byX0ibPspARIBfJteWs9dNtHMZQHA/oSx0Y9V1XFkVsA8a3NmfIG9ew&#13;&#10;HG31hra6C+pNmaSjjDYDlPWU99VOBxkz0cDLtXef/jiIHMwlyiSN7IIcsQ9mmQMlGdT+Kbm+iMxt&#13;&#10;uMoI6ALjoO0aqxQH8ag+QuXoTE7aZMz0gV2Ndi+pUmWngtHK5Lh27VoTutfAxOUGDoYTcdA1CIC2&#13;&#10;i7CLwUDTQMIxWCi7S1EfhD51Oop09dMsY8mYIWFO6iamBAtY7oQISnEpubHeV4ZFotsT3CyLpGCO&#13;&#10;s7EdSqfNK88YoZ4YvejI0sFJF4yniMZcW3gXjG/divGs0+Wum995wEZhLY4bNYEdgkGWrtGzjhkO&#13;&#10;bbhlpL1ztyZd/XFQOciLPIlPD3GGYta26BoLcxuuKAgGYGxIDMNcwzPAsL5zlOIw8NIBI6MVw7Pt&#13;&#10;pK0NTt14l8bhj7wiGKsYtUwINR5XTZQjA4eyc0YpdSYOZclxvU4waZvcTg25yZf2AjpUO+WhOXHi&#13;&#10;RP2LfNC3TtAm/7JgXNAukll10MmCwtWOXbT1E/DN0zzXYsbMg64mNcYht0jxh6pt+rIUlwNdGOdO&#13;&#10;SQbdcgBzBT15UDCuc+9TBidPQmsJvzJUcm2S0rbZb6tDDI+fC7XJE0F3svgfFrEtS/Xru6Gh76kn&#13;&#10;ayBGh4yNg9ST8iUPt4k6JW4L7wJbQGnR+1ozJaMOgMQs9U6J6x555q7IqQdtFGkbM13tlx6qaF62&#13;&#10;9UdkFjmAZ8qIn+QNQa79u+aPoL7phibLROBW/uyv/z7rckwKo+ZTB5NGnD4L/BNjoRiXg/wng7Tx&#13;&#10;7exMlFedPjrCUlROmk7y6jfmPWno+r1Ims9k91W/w7NI0wieY/4R8lH6nPzEI2OOXBuC3knfpV6k&#13;&#10;5xf61Anwt8mvPGMepfBIWj4OeSWDXBwT5NMVrjqndVGbtPUTqHxjhuZf1/8461JS3aa5o/ErGP8a&#13;&#10;v6W4Ligv1T1tMkAMF7F85r7yS3VUqhcEz6QV5Kc0yo8wQVhurUjbAaQH4rxW3jgR9QL5UIZI5QGe&#13;&#10;JTOypG0IyKL34rtQihOxXDmVSfoYHukTTj7kofZC/ihDLFtp2uoJpfrkwqAtPJK2QSyfZ4WTDn+U&#13;&#10;Q30uPy62X1vdheaRXAT/H/7whz3xOJWZGzOl9svBe5I31x+Af1Y5kGEWOcgjlinIE/n0C7n2z8nA&#13;&#10;b5pnX7n29sQKQ2VyimpoaGgaeSikHMbKYchPHzDAlw2TaMx9ZcxBWOZ8yy1WRwHWDC3Sy+Iw2vIw&#13;&#10;6nmUcPuVicZuiaX9cda8cK3LcXmfK6J54Gog90H/QeEqpO0D5DEwdvn7wvVF7vsgY446XD9ODKD6&#13;&#10;2jB+HmD6QZtxPapPy44qx6Wei8Lt1w5tg/5BD/VpnzWs1+bZGGOMMcaYlWU0J67GGGOMMeZ4Y8PV&#13;&#10;GGOMMcaMAhuuxhhjjDFmFNhwNcYYY4wxo8CGqzHGGGOMGQU2XI0xxhhjzCiw4WqMMcYYY0ZAVf0/&#13;&#10;6CCOQoJdi9wAAAAASUVORK5CYIJQSwMEFAAGAAgAAAAhANDvk+DlAAAAsAIAABkAAABkcnMvX3Jl&#13;&#10;bHMvZTJvRG9jLnhtbC5yZWxzvJLBSgMxEIbvgu8Q5u5mdytFpNleROhV6gMMyWw2dDMJSRT79oaK&#13;&#10;2EKtl+JxJsw3H/9ktf7ws3inlF1gBV3TgiDWwTi2Cl63z3cPIHJBNjgHJgV7yrAebm9WLzRjqUN5&#13;&#10;cjGLSuGsYColPkqZ9UQecxMicX0ZQ/JYapmsjKh3aEn2bbuU6ZgBwwlTbIyCtDELENt9rJv/Zodx&#13;&#10;dJqegn7zxOXMCqknTKUCMVkqCg5l/ur2TTUFeV6i/yeJ7pJEd00J5+sVfpLwZBzKQ7NrItvfgri/&#13;&#10;psOFayy+g5An/2z4BAAA//8DAFBLAwQUAAYACAAAACEAhc4he0gBAACEAgAAIAAAAGRycy9jaGFy&#13;&#10;dHMvX3JlbHMvY2hhcnQxLnhtbC5yZWxzrJJPSwMxEMXvgt9hCXh0s1tBRJoWXBUKVqWtt4WSZmf/&#13;&#10;aJJZMqnd/famSsVKixdvSYZ5v/dmMhx3Rkfv4KhBK1gaJywCq7BobCXYy+L+/IpF5KUtpEYLgvVA&#13;&#10;bDw6PRnOQEsfmqhuWoqCiiXBau/ba85J1WAkxdiCDZUSnZE+XF3FW6neZAV8kCSX3P3UYKM9zWhS&#13;&#10;COYmxQWLFn0byH9rY1k2Cm5RrQ1YfwDBUcPT6hWUD6LSVeAFKxsNwTLPrvNnh9sa5dOHs0GS9Stw&#13;&#10;+SNswnkGLeYTE4wvbyRBsZxKvZEOlpmWRE3Afs4iD2zKZ0Br7UPXfG2MdH3caep2wCkWIctd58FZ&#13;&#10;qRk/HHpwJLRplEPC0scKDf/KG3Km6f4ouaql8xlqdHPfa9jBBVPbN0rjsJVj7PQ/2L+wtHXxTeV7&#13;&#10;f2f0AQAA//8DAFBLAwQUAAYACAAAACEAFB+H20kBAACEAgAAIAAAAGRycy9jaGFydHMvX3JlbHMv&#13;&#10;Y2hhcnQyLnhtbC5yZWxzrJJfS8MwFMXfBb9DCfho01YQGesGVoWBU9nmW2Fk6e0fTXJLbubab2/m&#13;&#10;mDjZ8MW3JJd7fufcm+G40yr4AEsNmpTFYcQCMBKLxlQpe108XN6wgJwwhVBoIGU9EBuPzs+GM1DC&#13;&#10;+Saqm5YCr2IoZbVz7YBzkjVoQSG2YHylRKuF81db8VbId1EBT6LomtufGmx0oBlMipTZSXHFgkXf&#13;&#10;evLf2liWjYQ7lGsNxh1BcFTwvHoD6byosBW4lJWNAm+ZZ4P8xeK2Rvn08SKJsn4FNn+CjT/PoMV8&#13;&#10;or3x5a0gKJZToTbCwjJTgqjx2K9Z5J5N+QxorZzvmq+1FrYPO0XdHjjFwme57xxYIxTjx0MnJ0Lr&#13;&#10;RlokLF0oUfNdXp8zjg9HyWUtrMtQoZ27XsEenjK5faMk9Fs5xY7/g/0LS1sX31R+8HdGnwAAAP//&#13;&#10;AwBQSwMEFAAGAAgAAAAhAKStNQ1JAQAAhAIAACAAAABkcnMvY2hhcnRzL19yZWxzL2NoYXJ0My54&#13;&#10;bWwucmVsc6ySX0vDMBTF3wW/Qwn4aNNuIDLWDawKA6eyzbdCydLbP5rkltzMtd/eTJk42fDFtySX&#13;&#10;e37n3JvxtNMqeAdLDZqExWHEAjASi8ZUCXtZ3V9es4CcMIVQaCBhPRCbTs7PxgtQwvkmqpuWAq9i&#13;&#10;KGG1c+2Ic5I1aEEhtmB8pUSrhfNXW/FWyDdRAR9E0RW3PzXY5EAzmBUJs7NiyIJV33ry39pYlo2E&#13;&#10;W5QbDcYdQXBU8LR+Bem8qLAVuISVjQJvmaej7NnirkbZ/OFiEKX9Gmz2CFt/XkCL2Ux74/mNICjy&#13;&#10;uVBbYSFPlSBqPPZzFplnU7YA2ijnu5YbrYXtw05RtwfOsfBZ7joH1gjF+PHQgxOhdSMtEpYulKj5&#13;&#10;V16fM44PR8llLaxLUaFdul7BHp4wuXujYei3cood/wf7F5Z2Lr6p/ODvTD4AAAD//wMAUEsDBBQA&#13;&#10;BgAIAAAAIQDK12dJJQsAAJliAAAVAAAAZHJzL2NoYXJ0cy9jaGFydDMueG1s7F1pb9s4Gv6+wP4H&#13;&#10;rRAMukBt6/YxdQa2HBfFpGmmSWeB/UbLtK0NdZSiE6eD+e/7ktRpO24OJ61bFUgqURTF4z0eviSf&#13;&#10;vPltFRDlGtPEj8K+qjc1VcGhF039cN5XP12OGx1VSRgKp4hEIe6rtzhRfzv+5z/eeD1vgSi7iJGH&#13;&#10;FSgkTHpeX10wFvdarcRb4AAlzSjGITybRTRADG7pvDWl6AYKD0jL0DSnJQpR0wLQIwoIkB9m79P7&#13;&#10;vB/NZr6HR5G3DHDIZC0oJohBDyQLP06y0jzdocZGiYHv0SiJZqzpRUFLFpY1CgrT7VbeqmPopCli&#13;&#10;WO9qlnKNSF/V1BZPJCicywQcNj5dyEQaLcMpnroRDWE4SvkDrzcgDNMQinKjkEGt0/4K7tXjAaJX&#13;&#10;y7gB1Y2hkROf+OxWNFs9fgNlu4sI+kP5iD8vfYqTvurpVtEF1kM7QGu3Oi0jHVdorG71EnZLsGyQ&#13;&#10;rhm8ta38u6IKY0TIBHlXvG9KmfOsxXP+4npn8LeEGPEL5jOCxcWK/6a+tzh+g3qTaHp7ThUaMT4I&#13;&#10;ShJ7Y58m7BQl7BxRkDtd5VrAPsCvGYlu+iomBGTBB2ng6dALEf2iKjcUxX01+bxEFKsKCj1Ihh5j&#13;&#10;NLtxGdzrvI2oRxJ2wZsubmKeEp9T/t8Uzz5CbZIvkFXXoD4TUStf/F721RBUjasd9a9A5cLoQlxB&#13;&#10;NpRg4nM11GDsUC+JiD8d+4SIG65z2CVU9jRbiVq01nJxOQ8VdhvjGShuX71EiyhAqhKjMEp4wYY2&#13;&#10;1BzN0kzNht8W3IM0xD7zFmMU+OS2r5qQwPs7waIzResw2n+ZXrLvMqEzZNeDBOaDIUaEwnBwrYRx&#13;&#10;FxpZjI1oHjv+uAyVSz/AyjmmyvtoiokyjqiiG50V/PDimCgUSuNFw+9M+OCCCVmMQJAIui1pNkh7&#13;&#10;KhFhxIdRSk3IRzNPgNKISMGzGfbYacIgF5Qp3+RlS5mqJTzVg1rCuXGRYihFA4dTbuS4ycll/N2p&#13;&#10;sMOZqEop4qKa2U+0ZNElvxlhghmeVsQ2JhEbUIy4iQWRjpZcKL3eBFGXg4L0euSntsiLiPRxc3By&#13;&#10;MXh/WZhHlgn4NTyVD68RvXUjElWcHwg6hsZ4PX+6qlQholPQxLJXlVoGVvMjnvE3ZscXC4yZ/q+j&#13;&#10;wfmRzXVGJEMGF4Gt5Fli5oLXZbIYYS95mgLfkibW610fn44G/N1roXUx13LupLIy5I34IlymVUiV&#13;&#10;epd5Rp4Hfny7iX6YAfBD7qDezc7wHGz7depoU6QxPZ2QhLf0ezc05F0I0MPsCHfIxA3AJht8Iy0/&#13;&#10;mZSf3O1+hT+MByDCY1/YywwB8Af3ccvd2ivf4elfyCvf22YBxAYZP49SxAym6CRMDUqyiG5O8RyK&#13;&#10;+h2vuV148ieCiQ8H5ane89wuYmcInHzZrPD0C0y3pgMY4Gq8kX+4nEwIvvC/bBZ1ihEYrlNAcWWM&#13;&#10;7/Xwivt2rqpwpSwpgMG/3BPHNtsDvTFyxm7Dmjl2ozvq6o22YViu1bXsznD4d4HV7Ydidb2M0+2e&#13;&#10;7K+16sne0e0eKSpeNigkVAAtd23DBlTIwfEMHDBcBvEUgHI4B2BM5jC19AAjC7X8CmYVGroMAGLJ&#13;&#10;XjVtDXRRIqNl8GE2k8lOlgz4SMw2OfIVTq9idcWkigOmnSiq5a23D2w5DIOw9dnAQFJuTUE+eB+E&#13;&#10;y2DT1/xx1M19DWTIfY2cBLsAHY/fYpjiISKyiamxSL2nP7I0u2lueKTiS1DPrF5wmdY0a0RFukyz&#13;&#10;o7mu1bBHzknD0rpuY3hiGo2TtjEyum3TNl23JF3Og6XLKs0Cnd4y9D8v8bt0WP+CURX/GratDRqW&#13;&#10;fTJsdEZtt9EdjEe2NnKs0dj4W2CUrUORooJ1cJDqcgkcpCk7wYEu+vNR6ODt2XBjLPaFDuT8d30C&#13;&#10;V6ODMgao0cHPOGev0UGNDgRGO0B0oLefFR4Ynaax4ZEOFR3o+0UHwqF6vRI6SFN2ogNDzwes8Oz3&#13;&#10;ix38safYAZ1P8sBuG0KzA4GIOfQto2kZJ7x35LAOHPA5SRrEd2Xcvg4ciJnWAYfza2hQQ4NDhQZG&#13;&#10;EaUuPDaErYsYwZMiB4btNO1Ot/gnkEglsF189rDCCMZ+gYIpVyRKQCFN2Q0UisDPQ4GCe3amvNKV&#13;&#10;U3SL6WvFNBRYDoSlkdeKrisnceQtkn9vgLriGzBWcPPYRQhLRFlqLKEq9SJEvTVAxIrTBbwaS9RY&#13;&#10;4lCxhFnEtAunvj8soXeaprXhkoovHRZ8MPcLH4RHrcQZ0pQd8OHiyNgXfHCsl4QPdg0f0u2ANXyo&#13;&#10;4UMNH+o9DGKfAznkPQyXR88MH4xuU/txNjHAFop9bmIQHrUCH9KUHfDh/Mgs1pWKyMD9lilE9MGQ&#13;&#10;0YfkpcMPTo0favzAt2XWJxMeu2+73gOZnUDT6z2QfK9jZVn4m+yBtIpF8yIosL/wg6k37R8n/GDv&#13;&#10;Fz8Ij1rBD2nKDvxwsUf88LLxB30Dbjt8Y2mGKrJTcWJiVtGLertEfc7ipz/9WC9x1Esch7nEcXn0&#13;&#10;zBjDsZomnOxdO/pXoJnDWuJw9osx2ty/VjBGmrIDY5wfWcUGl8fEKJRXLpAYELySJ7BLuyPgUtOU&#13;&#10;IYJj6go/dvVa+YWwXxO4+mXOfk2XQ55vC4VRY5AH0CbU6yT1Okm9TlKvk2wYzQM8zWEVi/YFMthf&#13;&#10;nEPX9KY8MPJDbNNsPw2E5OdvD+XIN0DEvM5zFP/Hn7JF5bC45ISJZVrDSFkb0Co7Jqu325Zl6d2t&#13;&#10;T2zdtDodGemokm94iA0E58zdJSUeAiqhuQRxPhxih/B7FMqKBH74Hq1EBAV2lhYZgfUGqEBknvRc&#13;&#10;LVrlR+8nEhLmDCISCX73DEw11cNdpE4vRPVA+aGbdQImcQyFHUumpUugq7oXxZLkouEyHaBwiQjs&#13;&#10;pwZCCH6/4iVJycXTOZaierstMaOZaVq66ehGtwsUWB2zDT/pS7IUrdnp6g6s+3a6pul0NdMRz0Hj&#13;&#10;q5+GhKJWPykFVK1i31jF7h3lA2nN7TfgmXHAlOL0SV9Nj58AN120BOYTYDG5wkDzkfqCAP0vope+&#13;&#10;d/UeGAellggmOxEpAJ9y90MGL5VZXELgq7iMpL5xusVkkGol+MOS1wPeP/4wY1LhlFX/xTR9j99V&#13;&#10;XBWZkAFQkcg0D47+iXpBKpCKAJddmleuHACHRvR+SZh/ek2gYvJZ5mlz7wqBsy1utlLBkveM6CPc&#13;&#10;bI4IcjebUmmJzn5L/SknBKxQPD03I4ueUa/Amn2JkaWTJe+HkQXMKEhTpYG5ZN6NLBq2JVhFvieK&#13;&#10;x9r6fWPrtwtg5LyOryoAAwDJNlQiaCGfMp4VEkeBevhnAOf44ZJhfsirRCSJetvstuSLhXzfmGSy&#13;&#10;VrV6y5LgsX1UKG/fQANgvvTnj8YZz8OQ2BCbEfh+hO+IdPgpFqyyhSJnXpMAqeYc3uRGBkO9yTm8&#13;&#10;za5vZWRNEW4J/lbCQTvgr3g0xOwG4xTyTuQNVxPQvhy7PlXuoawyHSy//tNPPoQkpVxMJwdTP4mH&#13;&#10;QD97lQxS4kMIiEmV3UZOZzvD7omrjxpmxwZyOt3qNLqaPm60O6OOphntdtvVyuR01HwwPV27pZll&#13;&#10;hjpqcrZ2NIKKwoz9QywI4XUHogdABA/PIP0MDRLRiHSyIPtSPt76KnQOtE50eNFKzrM4gllFwtnG&#13;&#10;IdC2NrvIGHSzgdmlcZO56F4OuatMMM9LyvgSU4B1amsREfoad6sgUhckLuXuqM3UVyncn2qmQLr5&#13;&#10;XyggI1ADhQJbc1+l76YmLPF4PT4T/xTzv4RQlfTyO0JFBIu/+IsSx/8HAAD//wMAUEsBAi0AFAAG&#13;&#10;AAgAAAAhAMPpDq1nAQAA9AUAABMAAAAAAAAAAAAAAAAAAAAAAFtDb250ZW50X1R5cGVzXS54bWxQ&#13;&#10;SwECLQAUAAYACAAAACEAOP0h/9YAAACUAQAACwAAAAAAAAAAAAAAAACYAQAAX3JlbHMvLnJlbHNQ&#13;&#10;SwECLQAUAAYACAAAACEAVlaOEWELAABNZAAAFQAAAAAAAAAAAAAAAACXAgAAZHJzL2NoYXJ0cy9j&#13;&#10;aGFydDEueG1sUEsBAi0AFAAGAAgAAAAhAClvHjzCBAAAlSUAABUAAAAAAAAAAAAAAAAAKw4AAGRy&#13;&#10;cy9jaGFydHMvc3R5bGUxLnhtbFBLAQItABQABgAIAAAAIQAcFKeoAgEAAG4DAAAWAAAAAAAAAAAA&#13;&#10;AAAAACATAABkcnMvY2hhcnRzL2NvbG9yczEueG1sUEsBAi0AFAAGAAgAAAAhABaUZ1JECwAAT2MA&#13;&#10;ABUAAAAAAAAAAAAAAAAAVhQAAGRycy9jaGFydHMvY2hhcnQyLnhtbFBLAQItABQABgAIAAAAIQAp&#13;&#10;bx48wgQAAJUlAAAVAAAAAAAAAAAAAAAAAM0fAABkcnMvY2hhcnRzL3N0eWxlMi54bWxQSwECLQAU&#13;&#10;AAYACAAAACEAHBSnqAIBAABuAwAAFgAAAAAAAAAAAAAAAADCJAAAZHJzL2NoYXJ0cy9jb2xvcnMy&#13;&#10;LnhtbFBLAQItABQABgAIAAAAIQD02FyDGQUAAJ8VAAAOAAAAAAAAAAAAAAAAAPglAABkcnMvZTJv&#13;&#10;RG9jLnhtbFBLAQItABQABgAIAAAAIQApbx48wgQAAJUlAAAVAAAAAAAAAAAAAAAAAD0rAABkcnMv&#13;&#10;Y2hhcnRzL3N0eWxlMy54bWxQSwECLQAUAAYACAAAACEAHBSnqAIBAABuAwAAFgAAAAAAAAAAAAAA&#13;&#10;AAAyMAAAZHJzL2NoYXJ0cy9jb2xvcnMzLnhtbFBLAQItABQABgAIAAAAIQB+Q/jP5wAAABIBAAAP&#13;&#10;AAAAAAAAAAAAAAAAAGgxAABkcnMvZG93bnJldi54bWxQSwECLQAKAAAAAAAAACEASxMwT+IaAADi&#13;&#10;GgAAFAAAAAAAAAAAAAAAAAB8MgAAZHJzL21lZGlhL2ltYWdlMS5wbmdQSwECLQAUAAYACAAAACEA&#13;&#10;0O+T4OUAAACwAgAAGQAAAAAAAAAAAAAAAACQTQAAZHJzL19yZWxzL2Uyb0RvYy54bWwucmVsc1BL&#13;&#10;AQItABQABgAIAAAAIQCFziF7SAEAAIQCAAAgAAAAAAAAAAAAAAAAAKxOAABkcnMvY2hhcnRzL19y&#13;&#10;ZWxzL2NoYXJ0MS54bWwucmVsc1BLAQItABQABgAIAAAAIQAUH4fbSQEAAIQCAAAgAAAAAAAAAAAA&#13;&#10;AAAAADJQAABkcnMvY2hhcnRzL19yZWxzL2NoYXJ0Mi54bWwucmVsc1BLAQItABQABgAIAAAAIQCk&#13;&#10;rTUNSQEAAIQCAAAgAAAAAAAAAAAAAAAAALlRAABkcnMvY2hhcnRzL19yZWxzL2NoYXJ0My54bWwu&#13;&#10;cmVsc1BLAQItABQABgAIAAAAIQDK12dJJQsAAJliAAAVAAAAAAAAAAAAAAAAAEBTAABkcnMvY2hh&#13;&#10;cnRzL2NoYXJ0My54bWxQSwUGAAAAABIAEgDEBAAAmF4AAAAA&#13;&#10;">
                <v:shape id="Picture 226" o:spid="_x0000_s1105" type="#_x0000_t75" style="position:absolute;left:5406;top:47787;width:60040;height:8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fvlyAAAAOEAAAAPAAAAZHJzL2Rvd25yZXYueG1sRI9Pi8Iw&#13;&#10;FMTvgt8hPGFvmtqDLNUoogiCF//hsre3zbPt2ryUJGp3P70RBC8DwzC/YSaz1tTiRs5XlhUMBwkI&#13;&#10;4tzqigsFx8Oq/wnCB2SNtWVS8EceZtNuZ4KZtnfe0W0fChEh7DNUUIbQZFL6vCSDfmAb4pidrTMY&#13;&#10;onWF1A7vEW5qmSbJSBqsOC6U2NCipPyyvxoFSY27n/nXd964f/O7PZ3ddbXYKPXRa5fjKPMxiEBt&#13;&#10;eDdeiLVWkKYjeD6Kb0BOHwAAAP//AwBQSwECLQAUAAYACAAAACEA2+H2y+4AAACFAQAAEwAAAAAA&#13;&#10;AAAAAAAAAAAAAAAAW0NvbnRlbnRfVHlwZXNdLnhtbFBLAQItABQABgAIAAAAIQBa9CxbvwAAABUB&#13;&#10;AAALAAAAAAAAAAAAAAAAAB8BAABfcmVscy8ucmVsc1BLAQItABQABgAIAAAAIQCwCfvlyAAAAOEA&#13;&#10;AAAPAAAAAAAAAAAAAAAAAAcCAABkcnMvZG93bnJldi54bWxQSwUGAAAAAAMAAwC3AAAA/AIAAAAA&#13;&#10;">
                  <v:imagedata r:id="rId177" o:title=""/>
                </v:shape>
                <v:group id="Group 58" o:spid="_x0000_s1106" style="position:absolute;width:33642;height:26041" coordsize="33642,26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Chart 1" o:spid="_x0000_s1107" type="#_x0000_t75" style="position:absolute;left:-127;top:-127;width:33909;height:2349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ZjnxgAAAN8AAAAPAAAAZHJzL2Rvd25yZXYueG1sRI/RasJA&#13;&#10;EEXfC/7DMoW+1U2VFhvdiNYWBX2J9QOG3TEJyc6m2a0mf98VCr7MMFzuGc5i2dtGXKjzlWMFL+ME&#13;&#10;BLF2puJCwen763kGwgdkg41jUjCQh2U2elhgatyVc7ocQyEihH2KCsoQ2lRKr0uy6MeuJY7Z2XUW&#13;&#10;Qzy7QpoOrxFuGzlJkjdpseL4ocSWPkrS9fHXKvA/h8/tGt+HWuvcTV/bPZthr9TTY7+Zx7GagwjU&#13;&#10;h3vjH7Ez0QFuPrctsz8AAAD//wMAUEsBAi0AFAAGAAgAAAAhANvh9svuAAAAhQEAABMAAAAAAAAA&#13;&#10;AAAAAAAAAAAAAFtDb250ZW50X1R5cGVzXS54bWxQSwECLQAUAAYACAAAACEAWvQsW78AAAAVAQAA&#13;&#10;CwAAAAAAAAAAAAAAAAAfAQAAX3JlbHMvLnJlbHNQSwECLQAUAAYACAAAACEAuZGY58YAAADfAAAA&#13;&#10;DwAAAAAAAAAAAAAAAAAHAgAAZHJzL2Rvd25yZXYueG1sUEsFBgAAAAADAAMAtwAAAPoCAAAAAA==&#13;&#10;">
                    <v:imagedata r:id="rId178" o:title=""/>
                    <o:lock v:ext="edit" aspectratio="f"/>
                  </v:shape>
                  <v:shape id="Text Box 57" o:spid="_x0000_s1108" type="#_x0000_t202" style="position:absolute;top:23374;width:116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v:textbox>
                  </v:shape>
                </v:group>
                <v:group id="Group 60" o:spid="_x0000_s1109" style="position:absolute;left:37848;width:33464;height:26200" coordsize="33464,2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Chart 227" o:spid="_x0000_s1110" type="#_x0000_t75" style="position:absolute;left:-129;top:-127;width:33781;height:2349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gJpyQAAAOEAAAAPAAAAZHJzL2Rvd25yZXYueG1sRI9ba8JA&#13;&#10;FITfC/0PyxH6VjcGsRJdxQuB9tFL7eshe3LR7Nk0u9XEX+8WCn0ZGIb5hpkvO1OLK7WusqxgNIxA&#13;&#10;EGdWV1woOB7S1ykI55E11pZJQU8Olovnpzkm2t54R9e9L0SAsEtQQel9k0jpspIMuqFtiEOW29ag&#13;&#10;D7YtpG7xFuCmlnEUTaTBisNCiQ1tSsou+x+jAEef9/F3uk7zddH0m7w/fZy/Tkq9DLrtLMhqBsJT&#13;&#10;5/8bf4h3rSCO3+D3UXgDcvEAAAD//wMAUEsBAi0AFAAGAAgAAAAhANvh9svuAAAAhQEAABMAAAAA&#13;&#10;AAAAAAAAAAAAAAAAAFtDb250ZW50X1R5cGVzXS54bWxQSwECLQAUAAYACAAAACEAWvQsW78AAAAV&#13;&#10;AQAACwAAAAAAAAAAAAAAAAAfAQAAX3JlbHMvLnJlbHNQSwECLQAUAAYACAAAACEAaQYCackAAADh&#13;&#10;AAAADwAAAAAAAAAAAAAAAAAHAgAAZHJzL2Rvd25yZXYueG1sUEsFBgAAAAADAAMAtwAAAP0CAAAA&#13;&#10;AA==&#13;&#10;">
                    <v:imagedata r:id="rId179" o:title=""/>
                    <o:lock v:ext="edit" aspectratio="f"/>
                  </v:shape>
                  <v:shape id="Text Box 59" o:spid="_x0000_s1111" type="#_x0000_t202" style="position:absolute;left:21468;top:23533;width:1199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v:textbox>
                  </v:shape>
                </v:group>
                <v:group id="Group 62" o:spid="_x0000_s1112" style="position:absolute;left:18765;top:24410;width:46590;height:24613" coordsize="46590,246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Chart 229" o:spid="_x0000_s1113" type="#_x0000_t75" style="position:absolute;left:-96;top:-153;width:34162;height:2349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JV+yQAAAOEAAAAPAAAAZHJzL2Rvd25yZXYueG1sRI9Ba8JA&#13;&#10;FITvgv9heUJvujGH0kZXEUURzKFqKD0+dl+T1OzbkF019td3C4VeBoZhvmHmy9424kadrx0rmE4S&#13;&#10;EMTamZpLBcV5O34B4QOywcYxKXiQh+ViOJhjZtydj3Q7hVJECPsMFVQhtJmUXldk0U9cSxyzT9dZ&#13;&#10;DNF2pTQd3iPcNjJNkmdpsea4UGFL64r05XS1Co4Pp3fvH/l3rt/y8+Zgiy95KJR6GvWbWZTVDESg&#13;&#10;Pvw3/hB7oyBNX+H3UXwDcvEDAAD//wMAUEsBAi0AFAAGAAgAAAAhANvh9svuAAAAhQEAABMAAAAA&#13;&#10;AAAAAAAAAAAAAAAAAFtDb250ZW50X1R5cGVzXS54bWxQSwECLQAUAAYACAAAACEAWvQsW78AAAAV&#13;&#10;AQAACwAAAAAAAAAAAAAAAAAfAQAAX3JlbHMvLnJlbHNQSwECLQAUAAYACAAAACEA9syVfskAAADh&#13;&#10;AAAADwAAAAAAAAAAAAAAAAAHAgAAZHJzL2Rvd25yZXYueG1sUEsFBgAAAAADAAMAtwAAAP0CAAAA&#13;&#10;AA==&#13;&#10;">
                    <v:imagedata r:id="rId180" o:title=""/>
                    <o:lock v:ext="edit" aspectratio="f"/>
                  </v:shape>
                  <v:shape id="Text Box 61" o:spid="_x0000_s1114" type="#_x0000_t202" style="position:absolute;left:34030;top:21945;width:1256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v:textbox>
                  </v:shape>
                </v:group>
                <w10:wrap type="square"/>
              </v:group>
            </w:pict>
          </mc:Fallback>
        </mc:AlternateContent>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62A63A71" w14:textId="5ED7B2C8" w:rsidR="00D36320" w:rsidRPr="00616634" w:rsidRDefault="00616634" w:rsidP="0061663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9" w:name="_Toc118559012"/>
      <w:r>
        <w:rPr>
          <w:rFonts w:ascii="Tahoma" w:eastAsiaTheme="majorEastAsia" w:hAnsi="Tahoma" w:cs="Tahoma" w:hint="cs"/>
          <w:color w:val="1F3864" w:themeColor="accent1" w:themeShade="80"/>
          <w:kern w:val="22"/>
          <w:sz w:val="22"/>
          <w:szCs w:val="22"/>
          <w:rtl/>
          <w:lang w:val="he-IL" w:eastAsia="he-IL"/>
          <w14:ligatures w14:val="standard"/>
        </w:rPr>
        <w:lastRenderedPageBreak/>
        <w:t>סיכום</w:t>
      </w:r>
      <w:bookmarkEnd w:id="49"/>
    </w:p>
    <w:p w14:paraId="457FDD54" w14:textId="1301FCA2" w:rsidR="00B637A9" w:rsidRPr="00332FA2" w:rsidRDefault="00404AFB"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he-IL" w:eastAsia="he-IL"/>
          <w14:ligatures w14:val="standard"/>
        </w:rPr>
        <w:t xml:space="preserve">הפרויקט חקר את מאגר הנתונים </w:t>
      </w:r>
      <w:proofErr w:type="spellStart"/>
      <w:r w:rsidRPr="00DE00CB">
        <w:rPr>
          <w:rFonts w:ascii="Tahoma" w:eastAsiaTheme="majorEastAsia" w:hAnsi="Tahoma" w:cs="Tahoma"/>
          <w:kern w:val="22"/>
          <w:sz w:val="20"/>
          <w:szCs w:val="20"/>
          <w:lang w:val="en-US" w:eastAsia="he-IL"/>
          <w14:ligatures w14:val="standard"/>
        </w:rPr>
        <w:t>Malimg</w:t>
      </w:r>
      <w:proofErr w:type="spellEnd"/>
      <w:r w:rsidRPr="00DE00CB">
        <w:rPr>
          <w:rFonts w:ascii="Tahoma" w:eastAsiaTheme="majorEastAsia" w:hAnsi="Tahoma" w:cs="Tahoma" w:hint="cs"/>
          <w:kern w:val="22"/>
          <w:sz w:val="20"/>
          <w:szCs w:val="20"/>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lang w:val="en-US" w:eastAsia="he-IL"/>
            <w14:ligatures w14:val="standard"/>
          </w:rPr>
          <m:t>32×32, 64×64, 128×128</m:t>
        </m:r>
      </m:oMath>
      <w:r w:rsidR="00B8487C" w:rsidRPr="00DE00CB">
        <w:rPr>
          <w:rFonts w:ascii="Tahoma" w:eastAsiaTheme="majorEastAsia" w:hAnsi="Tahoma" w:cs="Tahoma" w:hint="cs"/>
          <w:i/>
          <w:kern w:val="22"/>
          <w:sz w:val="20"/>
          <w:szCs w:val="20"/>
          <w:rtl/>
          <w:lang w:val="en-US" w:eastAsia="he-IL"/>
          <w14:ligatures w14:val="standard"/>
        </w:rPr>
        <w:t>, כאשר כל וריאציה היוותה קלט עבור כל אחד מהמודלים שנבדקו (</w:t>
      </w:r>
      <w:r w:rsidR="00B8487C" w:rsidRPr="00DE00CB">
        <w:rPr>
          <w:rFonts w:ascii="Tahoma" w:eastAsiaTheme="majorEastAsia" w:hAnsi="Tahoma" w:cs="Tahoma"/>
          <w:iCs/>
          <w:kern w:val="22"/>
          <w:sz w:val="20"/>
          <w:szCs w:val="20"/>
          <w:lang w:val="en-US" w:eastAsia="he-IL"/>
          <w14:ligatures w14:val="standard"/>
        </w:rPr>
        <w:t>CNN, QDA, LDA, GNB</w:t>
      </w:r>
      <w:r w:rsidR="00B8487C" w:rsidRPr="00DE00CB">
        <w:rPr>
          <w:rFonts w:ascii="Tahoma" w:eastAsiaTheme="majorEastAsia" w:hAnsi="Tahoma" w:cs="Tahoma" w:hint="cs"/>
          <w:i/>
          <w:kern w:val="22"/>
          <w:sz w:val="20"/>
          <w:szCs w:val="20"/>
          <w:rtl/>
          <w:lang w:val="en-US" w:eastAsia="he-IL"/>
          <w14:ligatures w14:val="standard"/>
        </w:rPr>
        <w:t>).</w:t>
      </w:r>
      <w:r w:rsidR="009718AE">
        <w:rPr>
          <w:rFonts w:ascii="Tahoma" w:eastAsiaTheme="majorEastAsia" w:hAnsi="Tahoma" w:cs="Tahoma" w:hint="cs"/>
          <w:i/>
          <w:kern w:val="22"/>
          <w:sz w:val="20"/>
          <w:szCs w:val="20"/>
          <w:rtl/>
          <w:lang w:val="en-US" w:eastAsia="he-IL"/>
          <w14:ligatures w14:val="standard"/>
        </w:rPr>
        <w:t xml:space="preserve"> </w:t>
      </w:r>
      <w:r w:rsidR="001D16C6" w:rsidRPr="009718AE">
        <w:rPr>
          <w:rFonts w:ascii="Tahoma" w:eastAsiaTheme="majorEastAsia" w:hAnsi="Tahoma" w:cs="Tahoma" w:hint="cs"/>
          <w:i/>
          <w:kern w:val="22"/>
          <w:sz w:val="20"/>
          <w:szCs w:val="20"/>
          <w:rtl/>
          <w:lang w:val="en-US" w:eastAsia="he-IL"/>
          <w14:ligatures w14:val="standard"/>
        </w:rPr>
        <w:t>על סמך התוצאות שקיבלנו, בבדיקת סדרת המבחן עבור כל אחד מהמודלים, ניתן להסיק כי כל אחת מרשתות ה-</w:t>
      </w:r>
      <w:r w:rsidR="001D16C6" w:rsidRPr="009718AE">
        <w:rPr>
          <w:rFonts w:ascii="Tahoma" w:eastAsiaTheme="majorEastAsia" w:hAnsi="Tahoma" w:cs="Tahoma"/>
          <w:iCs/>
          <w:kern w:val="22"/>
          <w:sz w:val="20"/>
          <w:szCs w:val="20"/>
          <w:lang w:val="en-US" w:eastAsia="he-IL"/>
          <w14:ligatures w14:val="standard"/>
        </w:rPr>
        <w:t>CNN</w:t>
      </w:r>
      <w:r w:rsidR="001D16C6" w:rsidRPr="009718AE">
        <w:rPr>
          <w:rFonts w:ascii="Tahoma" w:eastAsiaTheme="majorEastAsia" w:hAnsi="Tahoma" w:cs="Tahoma" w:hint="cs"/>
          <w:i/>
          <w:kern w:val="22"/>
          <w:sz w:val="20"/>
          <w:szCs w:val="20"/>
          <w:rtl/>
          <w:lang w:val="en-US" w:eastAsia="he-IL"/>
          <w14:ligatures w14:val="standard"/>
        </w:rPr>
        <w:t xml:space="preserve"> שהופעלו השיגה תוצאה טובה יותר מיתר המודלים</w:t>
      </w:r>
      <w:r w:rsidR="006339AB" w:rsidRPr="009718AE">
        <w:rPr>
          <w:rFonts w:ascii="Tahoma" w:eastAsiaTheme="majorEastAsia" w:hAnsi="Tahoma" w:cs="Tahoma" w:hint="cs"/>
          <w:i/>
          <w:kern w:val="22"/>
          <w:sz w:val="20"/>
          <w:szCs w:val="20"/>
          <w:rtl/>
          <w:lang w:val="en-US" w:eastAsia="he-IL"/>
          <w14:ligatures w14:val="standard"/>
        </w:rPr>
        <w:t xml:space="preserve"> (</w:t>
      </w:r>
      <w:r w:rsidR="006339AB" w:rsidRPr="009718AE">
        <w:rPr>
          <w:rFonts w:ascii="Tahoma" w:eastAsiaTheme="majorEastAsia" w:hAnsi="Tahoma" w:cs="Tahoma"/>
          <w:iCs/>
          <w:kern w:val="22"/>
          <w:sz w:val="20"/>
          <w:szCs w:val="20"/>
          <w:lang w:val="en-US" w:eastAsia="he-IL"/>
          <w14:ligatures w14:val="standard"/>
        </w:rPr>
        <w:t>QDA, LDA, GNB</w:t>
      </w:r>
      <w:r w:rsidR="006339AB" w:rsidRPr="009718AE">
        <w:rPr>
          <w:rFonts w:ascii="Tahoma" w:eastAsiaTheme="majorEastAsia" w:hAnsi="Tahoma" w:cs="Tahoma" w:hint="cs"/>
          <w:i/>
          <w:kern w:val="22"/>
          <w:sz w:val="20"/>
          <w:szCs w:val="20"/>
          <w:rtl/>
          <w:lang w:val="en-US" w:eastAsia="he-IL"/>
          <w14:ligatures w14:val="standard"/>
        </w:rPr>
        <w:t>)</w:t>
      </w:r>
      <w:r w:rsidR="001D16C6" w:rsidRPr="009718AE">
        <w:rPr>
          <w:rFonts w:ascii="Tahoma" w:eastAsiaTheme="majorEastAsia" w:hAnsi="Tahoma" w:cs="Tahoma" w:hint="cs"/>
          <w:i/>
          <w:kern w:val="22"/>
          <w:sz w:val="20"/>
          <w:szCs w:val="20"/>
          <w:rtl/>
          <w:lang w:val="en-US" w:eastAsia="he-IL"/>
          <w14:ligatures w14:val="standard"/>
        </w:rPr>
        <w:t xml:space="preserve"> עבור אותה הקטגוריה. </w:t>
      </w:r>
      <w:r w:rsidR="004818AC" w:rsidRPr="009718AE">
        <w:rPr>
          <w:rFonts w:ascii="Tahoma" w:eastAsiaTheme="majorEastAsia" w:hAnsi="Tahoma" w:cs="Tahoma" w:hint="cs"/>
          <w:kern w:val="22"/>
          <w:sz w:val="20"/>
          <w:szCs w:val="20"/>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val="en-US"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00C5289D" w:rsidRPr="009718AE">
        <w:rPr>
          <w:rFonts w:ascii="Tahoma" w:eastAsiaTheme="majorEastAsia" w:hAnsi="Tahoma" w:cs="Tahoma" w:hint="cs"/>
          <w:kern w:val="22"/>
          <w:sz w:val="20"/>
          <w:szCs w:val="20"/>
          <w:rtl/>
          <w:lang w:val="en-US" w:eastAsia="he-IL"/>
          <w14:ligatures w14:val="standard"/>
        </w:rPr>
        <w:t xml:space="preserve"> המחקר במאמר השיג כ-95.7% הצלחה ואילו מנגד, הצלחנו להשיג כ-99.7% אחוזי הצלחה.</w:t>
      </w:r>
      <w:r w:rsidR="00AE16CA" w:rsidRPr="009718AE">
        <w:rPr>
          <w:rFonts w:ascii="Tahoma" w:eastAsiaTheme="majorEastAsia" w:hAnsi="Tahoma" w:cs="Tahoma" w:hint="cs"/>
          <w:kern w:val="22"/>
          <w:sz w:val="20"/>
          <w:szCs w:val="20"/>
          <w:rtl/>
          <w:lang w:val="en-US" w:eastAsia="he-IL"/>
          <w14:ligatures w14:val="standard"/>
        </w:rPr>
        <w:t xml:space="preserve"> כאמור,</w:t>
      </w:r>
      <w:r w:rsidR="00C50D82" w:rsidRPr="009718AE">
        <w:rPr>
          <w:rFonts w:ascii="Tahoma" w:eastAsiaTheme="majorEastAsia" w:hAnsi="Tahoma" w:cs="Tahoma" w:hint="cs"/>
          <w:kern w:val="22"/>
          <w:sz w:val="20"/>
          <w:szCs w:val="20"/>
          <w:rtl/>
          <w:lang w:val="en-US" w:eastAsia="he-IL"/>
          <w14:ligatures w14:val="standard"/>
        </w:rPr>
        <w:t xml:space="preserve"> כותבי המאמר מפרטים רק על </w:t>
      </w:r>
      <w:r w:rsidR="00232CBB" w:rsidRPr="009718AE">
        <w:rPr>
          <w:rFonts w:ascii="Tahoma" w:eastAsiaTheme="majorEastAsia" w:hAnsi="Tahoma" w:cs="Tahoma" w:hint="cs"/>
          <w:kern w:val="22"/>
          <w:sz w:val="20"/>
          <w:szCs w:val="20"/>
          <w:rtl/>
          <w:lang w:val="en-US" w:eastAsia="he-IL"/>
          <w14:ligatures w14:val="standard"/>
        </w:rPr>
        <w:t>העקרונו</w:t>
      </w:r>
      <w:r w:rsidR="00232CBB" w:rsidRPr="009718AE">
        <w:rPr>
          <w:rFonts w:ascii="Tahoma" w:eastAsiaTheme="majorEastAsia" w:hAnsi="Tahoma" w:cs="Tahoma" w:hint="eastAsia"/>
          <w:kern w:val="22"/>
          <w:sz w:val="20"/>
          <w:szCs w:val="20"/>
          <w:rtl/>
          <w:lang w:val="en-US" w:eastAsia="he-IL"/>
          <w14:ligatures w14:val="standard"/>
        </w:rPr>
        <w:t>ת</w:t>
      </w:r>
      <w:r w:rsidR="00C50D82" w:rsidRPr="009718AE">
        <w:rPr>
          <w:rFonts w:ascii="Tahoma" w:eastAsiaTheme="majorEastAsia" w:hAnsi="Tahoma" w:cs="Tahoma" w:hint="cs"/>
          <w:kern w:val="22"/>
          <w:sz w:val="20"/>
          <w:szCs w:val="20"/>
          <w:rtl/>
          <w:lang w:val="en-US" w:eastAsia="he-IL"/>
          <w14:ligatures w14:val="standard"/>
        </w:rPr>
        <w:t xml:space="preserve"> שעל בסיסם בנו את המודלים בניסוי</w:t>
      </w:r>
      <w:r w:rsidR="00AE16CA" w:rsidRPr="009718AE">
        <w:rPr>
          <w:rFonts w:ascii="Tahoma" w:eastAsiaTheme="majorEastAsia" w:hAnsi="Tahoma" w:cs="Tahoma" w:hint="cs"/>
          <w:kern w:val="22"/>
          <w:sz w:val="20"/>
          <w:szCs w:val="20"/>
          <w:rtl/>
          <w:lang w:val="en-US" w:eastAsia="he-IL"/>
          <w14:ligatures w14:val="standard"/>
        </w:rPr>
        <w:t>,</w:t>
      </w:r>
      <w:r w:rsidR="00C50D82" w:rsidRPr="009718AE">
        <w:rPr>
          <w:rFonts w:ascii="Tahoma" w:eastAsiaTheme="majorEastAsia" w:hAnsi="Tahoma" w:cs="Tahoma" w:hint="cs"/>
          <w:kern w:val="22"/>
          <w:sz w:val="20"/>
          <w:szCs w:val="20"/>
          <w:rtl/>
          <w:lang w:val="en-US" w:eastAsia="he-IL"/>
          <w14:ligatures w14:val="standard"/>
        </w:rPr>
        <w:t xml:space="preserve"> וכתוצאה מכך,</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נעזרנו</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בעקרונות אל</w:t>
      </w:r>
      <w:r w:rsidR="006E6687" w:rsidRPr="009718AE">
        <w:rPr>
          <w:rFonts w:ascii="Tahoma" w:eastAsiaTheme="majorEastAsia" w:hAnsi="Tahoma" w:cs="Tahoma" w:hint="cs"/>
          <w:kern w:val="22"/>
          <w:sz w:val="20"/>
          <w:szCs w:val="20"/>
          <w:rtl/>
          <w:lang w:val="en-US" w:eastAsia="he-IL"/>
          <w14:ligatures w14:val="standard"/>
        </w:rPr>
        <w:t>ה</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כ</w:t>
      </w:r>
      <w:r w:rsidR="00AE16CA" w:rsidRPr="009718AE">
        <w:rPr>
          <w:rFonts w:ascii="Tahoma" w:eastAsiaTheme="majorEastAsia" w:hAnsi="Tahoma" w:cs="Tahoma" w:hint="cs"/>
          <w:kern w:val="22"/>
          <w:sz w:val="20"/>
          <w:szCs w:val="20"/>
          <w:rtl/>
          <w:lang w:val="en-US" w:eastAsia="he-IL"/>
          <w14:ligatures w14:val="standard"/>
        </w:rPr>
        <w:t>קווים מנחים</w:t>
      </w:r>
      <w:r w:rsidR="00C50D82" w:rsidRPr="009718AE">
        <w:rPr>
          <w:rFonts w:ascii="Tahoma" w:eastAsiaTheme="majorEastAsia" w:hAnsi="Tahoma" w:cs="Tahoma" w:hint="cs"/>
          <w:kern w:val="22"/>
          <w:sz w:val="20"/>
          <w:szCs w:val="20"/>
          <w:rtl/>
          <w:lang w:val="en-US" w:eastAsia="he-IL"/>
          <w14:ligatures w14:val="standard"/>
        </w:rPr>
        <w:t xml:space="preserve"> על מנת</w:t>
      </w:r>
      <w:r w:rsidR="00AE16CA" w:rsidRPr="009718AE">
        <w:rPr>
          <w:rFonts w:ascii="Tahoma" w:eastAsiaTheme="majorEastAsia" w:hAnsi="Tahoma" w:cs="Tahoma" w:hint="cs"/>
          <w:kern w:val="22"/>
          <w:sz w:val="20"/>
          <w:szCs w:val="20"/>
          <w:rtl/>
          <w:lang w:val="en-US" w:eastAsia="he-IL"/>
          <w14:ligatures w14:val="standard"/>
        </w:rPr>
        <w:t xml:space="preserve"> לנסות ולהתחקות לאופן פעולתם. </w:t>
      </w:r>
      <w:r w:rsidR="0078345C" w:rsidRPr="009718AE">
        <w:rPr>
          <w:rFonts w:ascii="Tahoma" w:eastAsiaTheme="majorEastAsia" w:hAnsi="Tahoma" w:cs="Tahoma" w:hint="cs"/>
          <w:kern w:val="22"/>
          <w:sz w:val="20"/>
          <w:szCs w:val="20"/>
          <w:rtl/>
          <w:lang w:val="en-US" w:eastAsia="he-IL"/>
          <w14:ligatures w14:val="standard"/>
        </w:rPr>
        <w:t>באופן כללי, ניתן לומר כי מודלי ה-</w:t>
      </w:r>
      <w:r w:rsidR="0078345C" w:rsidRPr="009718AE">
        <w:rPr>
          <w:rFonts w:ascii="Tahoma" w:eastAsiaTheme="majorEastAsia" w:hAnsi="Tahoma" w:cs="Tahoma" w:hint="cs"/>
          <w:kern w:val="22"/>
          <w:sz w:val="20"/>
          <w:szCs w:val="20"/>
          <w:lang w:val="en-US" w:eastAsia="he-IL"/>
          <w14:ligatures w14:val="standard"/>
        </w:rPr>
        <w:t>CNN</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סיפקו את אחוזי הדיוק ה</w:t>
      </w:r>
      <w:r w:rsidR="0078345C" w:rsidRPr="009718AE">
        <w:rPr>
          <w:rFonts w:ascii="Tahoma" w:eastAsiaTheme="majorEastAsia" w:hAnsi="Tahoma" w:cs="Tahoma" w:hint="cs"/>
          <w:kern w:val="22"/>
          <w:sz w:val="20"/>
          <w:szCs w:val="20"/>
          <w:rtl/>
          <w:lang w:val="en-US" w:eastAsia="he-IL"/>
          <w14:ligatures w14:val="standard"/>
        </w:rPr>
        <w:t>טוב</w:t>
      </w:r>
      <w:r w:rsidR="007C173E" w:rsidRPr="009718AE">
        <w:rPr>
          <w:rFonts w:ascii="Tahoma" w:eastAsiaTheme="majorEastAsia" w:hAnsi="Tahoma" w:cs="Tahoma" w:hint="cs"/>
          <w:kern w:val="22"/>
          <w:sz w:val="20"/>
          <w:szCs w:val="20"/>
          <w:rtl/>
          <w:lang w:val="en-US" w:eastAsia="he-IL"/>
          <w14:ligatures w14:val="standard"/>
        </w:rPr>
        <w:t>ים</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ביותר.</w:t>
      </w:r>
    </w:p>
    <w:p w14:paraId="7458B026" w14:textId="3134748C" w:rsidR="00771FF7" w:rsidRPr="00DE00CB" w:rsidRDefault="00DF2510"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באשר למודלי למידת המכונה בהם השתמשנו, ניתן לראות בתוצאות שקיבלנו שעבור</w:t>
      </w:r>
      <w:r w:rsidR="00771FF7" w:rsidRPr="00DE00CB">
        <w:rPr>
          <w:rFonts w:ascii="Tahoma" w:eastAsiaTheme="majorEastAsia" w:hAnsi="Tahoma" w:cs="Tahoma" w:hint="cs"/>
          <w:kern w:val="22"/>
          <w:sz w:val="20"/>
          <w:szCs w:val="20"/>
          <w:rtl/>
          <w:lang w:val="en-US" w:eastAsia="he-IL"/>
          <w14:ligatures w14:val="standard"/>
        </w:rPr>
        <w:t xml:space="preserve"> </w:t>
      </w:r>
      <w:r w:rsidR="00771FF7" w:rsidRPr="00DE00CB">
        <w:rPr>
          <w:rFonts w:ascii="Tahoma" w:eastAsiaTheme="majorEastAsia" w:hAnsi="Tahoma" w:cs="Tahoma" w:hint="cs"/>
          <w:kern w:val="22"/>
          <w:sz w:val="20"/>
          <w:szCs w:val="20"/>
          <w:lang w:val="en-US" w:eastAsia="he-IL"/>
          <w14:ligatures w14:val="standard"/>
        </w:rPr>
        <w:t>LDA</w:t>
      </w:r>
      <w:r w:rsidR="00771FF7" w:rsidRPr="00DE00CB">
        <w:rPr>
          <w:rFonts w:ascii="Tahoma" w:eastAsiaTheme="majorEastAsia" w:hAnsi="Tahoma" w:cs="Tahoma" w:hint="cs"/>
          <w:kern w:val="22"/>
          <w:sz w:val="20"/>
          <w:szCs w:val="20"/>
          <w:rtl/>
          <w:lang w:val="en-US" w:eastAsia="he-IL"/>
          <w14:ligatures w14:val="standard"/>
        </w:rPr>
        <w:t xml:space="preserve">, </w:t>
      </w:r>
      <w:r w:rsidR="00AD669F" w:rsidRPr="00DE00CB">
        <w:rPr>
          <w:rFonts w:ascii="Tahoma" w:eastAsiaTheme="majorEastAsia" w:hAnsi="Tahoma" w:cs="Tahoma" w:hint="cs"/>
          <w:kern w:val="22"/>
          <w:sz w:val="20"/>
          <w:szCs w:val="20"/>
          <w:rtl/>
          <w:lang w:val="en-US" w:eastAsia="he-IL"/>
          <w14:ligatures w14:val="standard"/>
        </w:rPr>
        <w:t>ב</w:t>
      </w:r>
      <w:r w:rsidR="00771FF7" w:rsidRPr="00DE00CB">
        <w:rPr>
          <w:rFonts w:ascii="Tahoma" w:eastAsiaTheme="majorEastAsia" w:hAnsi="Tahoma" w:cs="Tahoma" w:hint="cs"/>
          <w:kern w:val="22"/>
          <w:sz w:val="20"/>
          <w:szCs w:val="20"/>
          <w:rtl/>
          <w:lang w:val="en-US" w:eastAsia="he-IL"/>
          <w14:ligatures w14:val="standard"/>
        </w:rPr>
        <w:t>קטגוריות של</w:t>
      </w:r>
      <w:r w:rsidR="006336C9" w:rsidRPr="00DE00CB">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32×32 &amp; 64×64</m:t>
        </m:r>
      </m:oMath>
      <w:r w:rsidR="00771FF7" w:rsidRPr="00DE00CB">
        <w:rPr>
          <w:rFonts w:ascii="Tahoma" w:eastAsiaTheme="majorEastAsia" w:hAnsi="Tahoma" w:cs="Tahoma" w:hint="cs"/>
          <w:i/>
          <w:kern w:val="22"/>
          <w:sz w:val="20"/>
          <w:szCs w:val="20"/>
          <w:rtl/>
          <w:lang w:val="en-US" w:eastAsia="he-IL"/>
          <w14:ligatures w14:val="standard"/>
        </w:rPr>
        <w:t xml:space="preserve">, </w:t>
      </w:r>
      <w:r w:rsidR="00136FD9" w:rsidRPr="00DE00CB">
        <w:rPr>
          <w:rFonts w:ascii="Tahoma" w:eastAsiaTheme="majorEastAsia" w:hAnsi="Tahoma" w:cs="Tahoma" w:hint="cs"/>
          <w:i/>
          <w:kern w:val="22"/>
          <w:sz w:val="20"/>
          <w:szCs w:val="20"/>
          <w:rtl/>
          <w:lang w:val="en-US" w:eastAsia="he-IL"/>
          <w14:ligatures w14:val="standard"/>
        </w:rPr>
        <w:t>השגנו</w:t>
      </w:r>
      <w:r w:rsidR="00771FF7" w:rsidRPr="00DE00CB">
        <w:rPr>
          <w:rFonts w:ascii="Tahoma" w:eastAsiaTheme="majorEastAsia" w:hAnsi="Tahoma" w:cs="Tahoma" w:hint="cs"/>
          <w:i/>
          <w:kern w:val="22"/>
          <w:sz w:val="20"/>
          <w:szCs w:val="20"/>
          <w:rtl/>
          <w:lang w:val="en-US" w:eastAsia="he-IL"/>
          <w14:ligatures w14:val="standard"/>
        </w:rPr>
        <w:t xml:space="preserve"> תוצאות גבוהות של כ-97% עבור כל אחד. </w:t>
      </w:r>
      <w:r w:rsidR="0085555E" w:rsidRPr="00DE00CB">
        <w:rPr>
          <w:rFonts w:ascii="Tahoma" w:eastAsiaTheme="majorEastAsia" w:hAnsi="Tahoma" w:cs="Tahoma" w:hint="cs"/>
          <w:i/>
          <w:kern w:val="22"/>
          <w:sz w:val="20"/>
          <w:szCs w:val="20"/>
          <w:rtl/>
          <w:lang w:val="en-US" w:eastAsia="he-IL"/>
          <w14:ligatures w14:val="standard"/>
        </w:rPr>
        <w:t>א</w:t>
      </w:r>
      <w:r w:rsidR="00771FF7" w:rsidRPr="00DE00CB">
        <w:rPr>
          <w:rFonts w:ascii="Tahoma" w:eastAsiaTheme="majorEastAsia" w:hAnsi="Tahoma" w:cs="Tahoma" w:hint="cs"/>
          <w:i/>
          <w:kern w:val="22"/>
          <w:sz w:val="20"/>
          <w:szCs w:val="20"/>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lang w:val="en-US" w:eastAsia="he-IL"/>
            <w14:ligatures w14:val="standard"/>
          </w:rPr>
          <m:t>128×128</m:t>
        </m:r>
      </m:oMath>
      <w:r w:rsidR="00771FF7" w:rsidRPr="00DE00CB">
        <w:rPr>
          <w:rFonts w:ascii="Tahoma" w:eastAsiaTheme="majorEastAsia" w:hAnsi="Tahoma" w:cs="Tahoma" w:hint="cs"/>
          <w:i/>
          <w:kern w:val="22"/>
          <w:sz w:val="20"/>
          <w:szCs w:val="20"/>
          <w:rtl/>
          <w:lang w:val="en-US" w:eastAsia="he-IL"/>
          <w14:ligatures w14:val="standard"/>
        </w:rPr>
        <w:t xml:space="preserve">, ניתן היה להבחין בירידה דרסטית באחוזי ההצלחה </w:t>
      </w:r>
      <w:r w:rsidR="00771FF7" w:rsidRPr="00DE00CB">
        <w:rPr>
          <w:rFonts w:ascii="Tahoma" w:eastAsiaTheme="majorEastAsia" w:hAnsi="Tahoma" w:cs="Tahoma"/>
          <w:i/>
          <w:kern w:val="22"/>
          <w:sz w:val="20"/>
          <w:szCs w:val="20"/>
          <w:rtl/>
          <w:lang w:val="en-US" w:eastAsia="he-IL"/>
          <w14:ligatures w14:val="standard"/>
        </w:rPr>
        <w:t>–</w:t>
      </w:r>
      <w:r w:rsidR="00771FF7" w:rsidRPr="00DE00CB">
        <w:rPr>
          <w:rFonts w:ascii="Tahoma" w:eastAsiaTheme="majorEastAsia" w:hAnsi="Tahoma" w:cs="Tahoma" w:hint="cs"/>
          <w:i/>
          <w:kern w:val="22"/>
          <w:sz w:val="20"/>
          <w:szCs w:val="20"/>
          <w:rtl/>
          <w:lang w:val="en-US" w:eastAsia="he-IL"/>
          <w14:ligatures w14:val="standard"/>
        </w:rPr>
        <w:t xml:space="preserve"> 70.7% בלבד.</w:t>
      </w:r>
    </w:p>
    <w:p w14:paraId="56B15F32" w14:textId="5C8F6BC7" w:rsidR="00771FF7" w:rsidRPr="00DE00CB" w:rsidRDefault="00181AB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במודל ה-</w:t>
      </w:r>
      <w:r w:rsidRPr="00DE00CB">
        <w:rPr>
          <w:rFonts w:ascii="Tahoma" w:eastAsiaTheme="majorEastAsia" w:hAnsi="Tahoma" w:cs="Tahoma" w:hint="cs"/>
          <w:kern w:val="22"/>
          <w:sz w:val="20"/>
          <w:szCs w:val="20"/>
          <w:lang w:val="en-US" w:eastAsia="he-IL"/>
          <w14:ligatures w14:val="standard"/>
        </w:rPr>
        <w:t>QDA</w:t>
      </w:r>
      <w:r w:rsidRPr="00DE00CB">
        <w:rPr>
          <w:rFonts w:ascii="Tahoma" w:eastAsiaTheme="majorEastAsia" w:hAnsi="Tahoma" w:cs="Tahoma" w:hint="cs"/>
          <w:kern w:val="22"/>
          <w:sz w:val="20"/>
          <w:szCs w:val="20"/>
          <w:rtl/>
          <w:lang w:val="en-US" w:eastAsia="he-IL"/>
          <w14:ligatures w14:val="standard"/>
        </w:rPr>
        <w:t xml:space="preserve"> ניתן להבחין כי </w:t>
      </w:r>
      <w:r w:rsidR="005374D9" w:rsidRPr="00DE00CB">
        <w:rPr>
          <w:rFonts w:ascii="Tahoma" w:eastAsiaTheme="majorEastAsia" w:hAnsi="Tahoma" w:cs="Tahoma" w:hint="cs"/>
          <w:kern w:val="22"/>
          <w:sz w:val="20"/>
          <w:szCs w:val="20"/>
          <w:rtl/>
          <w:lang w:val="en-US" w:eastAsia="he-IL"/>
          <w14:ligatures w14:val="standard"/>
        </w:rPr>
        <w:t>כלל הקטגוריות נכשלו מבחינת אחוזי הצלחה כאשר כולם נמצאו מתחת ל-60%.</w:t>
      </w:r>
    </w:p>
    <w:p w14:paraId="4F7A7B2D" w14:textId="66B39AF7"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 xml:space="preserve">אנו מסיקים כי ירידה כה דרסטית באחוזי ההצלחה עבור כל המקרים הללו נובעת מהגדרה הנקראת </w:t>
      </w:r>
    </w:p>
    <w:p w14:paraId="05269FBE" w14:textId="5F0E312D"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kern w:val="22"/>
          <w:sz w:val="20"/>
          <w:szCs w:val="20"/>
          <w:lang w:val="en-US" w:eastAsia="he-IL"/>
          <w14:ligatures w14:val="standard"/>
        </w:rPr>
        <w:t>"Curse of Dimensionality"</w:t>
      </w:r>
      <w:r w:rsidR="00DE00CB">
        <w:rPr>
          <w:rFonts w:ascii="Tahoma" w:eastAsiaTheme="majorEastAsia" w:hAnsi="Tahoma" w:cs="Tahoma" w:hint="cs"/>
          <w:kern w:val="22"/>
          <w:sz w:val="20"/>
          <w:szCs w:val="20"/>
          <w:rtl/>
          <w:lang w:val="en-US" w:eastAsia="he-IL"/>
          <w14:ligatures w14:val="standard"/>
        </w:rPr>
        <w:t xml:space="preserve"> </w:t>
      </w:r>
      <w:r w:rsidR="0017170B">
        <w:rPr>
          <w:rFonts w:ascii="Tahoma" w:eastAsiaTheme="majorEastAsia" w:hAnsi="Tahoma" w:cs="Tahoma" w:hint="cs"/>
          <w:kern w:val="22"/>
          <w:sz w:val="20"/>
          <w:szCs w:val="20"/>
          <w:rtl/>
          <w:lang w:val="en-US" w:eastAsia="he-IL"/>
          <w14:ligatures w14:val="standard"/>
        </w:rPr>
        <w:t>הנגרמת כתוצאה ממספר דוגמאות נמוך ביחס למספר קלטי</w:t>
      </w:r>
      <w:r w:rsidR="0048736D">
        <w:rPr>
          <w:rFonts w:ascii="Tahoma" w:eastAsiaTheme="majorEastAsia" w:hAnsi="Tahoma" w:cs="Tahoma" w:hint="cs"/>
          <w:kern w:val="22"/>
          <w:sz w:val="20"/>
          <w:szCs w:val="20"/>
          <w:rtl/>
          <w:lang w:val="en-US" w:eastAsia="he-IL"/>
          <w14:ligatures w14:val="standard"/>
        </w:rPr>
        <w:t xml:space="preserve"> המודל</w:t>
      </w:r>
      <w:r w:rsidR="007E0259" w:rsidRPr="00DE00CB">
        <w:rPr>
          <w:rFonts w:ascii="Tahoma" w:eastAsiaTheme="majorEastAsia" w:hAnsi="Tahoma" w:cs="Tahoma" w:hint="cs"/>
          <w:kern w:val="22"/>
          <w:sz w:val="20"/>
          <w:szCs w:val="20"/>
          <w:rtl/>
          <w:lang w:val="en-US" w:eastAsia="he-IL"/>
          <w14:ligatures w14:val="standard"/>
        </w:rPr>
        <w:t>.</w:t>
      </w:r>
    </w:p>
    <w:p w14:paraId="2BED1C44" w14:textId="5BEB9965" w:rsidR="00AA45CB" w:rsidRPr="00DE00CB" w:rsidRDefault="003C3A0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עבור מודל ה-</w:t>
      </w:r>
      <w:r w:rsidRPr="00DE00CB">
        <w:rPr>
          <w:rFonts w:ascii="Tahoma" w:eastAsiaTheme="majorEastAsia" w:hAnsi="Tahoma" w:cs="Tahoma" w:hint="cs"/>
          <w:kern w:val="22"/>
          <w:sz w:val="20"/>
          <w:szCs w:val="20"/>
          <w:lang w:val="en-US" w:eastAsia="he-IL"/>
          <w14:ligatures w14:val="standard"/>
        </w:rPr>
        <w:t>GNB</w:t>
      </w:r>
      <w:r w:rsidRPr="00DE00CB">
        <w:rPr>
          <w:rFonts w:ascii="Tahoma" w:eastAsiaTheme="majorEastAsia" w:hAnsi="Tahoma" w:cs="Tahoma" w:hint="cs"/>
          <w:kern w:val="22"/>
          <w:sz w:val="20"/>
          <w:szCs w:val="20"/>
          <w:rtl/>
          <w:lang w:val="en-US" w:eastAsia="he-IL"/>
          <w14:ligatures w14:val="standard"/>
        </w:rPr>
        <w:t>, הצלחנו להשיג אחוזי הצלחה גבוהים יחסית, כ-96% עבור כל אחת מהקטגוריות.</w:t>
      </w:r>
      <w:r w:rsidR="003433FE" w:rsidRPr="00DE00CB">
        <w:rPr>
          <w:rFonts w:ascii="Tahoma" w:eastAsiaTheme="majorEastAsia" w:hAnsi="Tahoma" w:cs="Tahoma" w:hint="cs"/>
          <w:kern w:val="22"/>
          <w:sz w:val="20"/>
          <w:szCs w:val="20"/>
          <w:rtl/>
          <w:lang w:val="en-US" w:eastAsia="he-IL"/>
          <w14:ligatures w14:val="standard"/>
        </w:rPr>
        <w:t xml:space="preserve"> אנו סוברים כי בעקבות ההנחה של אי תלות סטטיסטית אשר מניח אלגוריתם ה-</w:t>
      </w:r>
      <w:r w:rsidR="003433FE" w:rsidRPr="00DE00CB">
        <w:rPr>
          <w:rFonts w:ascii="Tahoma" w:eastAsiaTheme="majorEastAsia" w:hAnsi="Tahoma" w:cs="Tahoma" w:hint="cs"/>
          <w:kern w:val="22"/>
          <w:sz w:val="20"/>
          <w:szCs w:val="20"/>
          <w:lang w:val="en-US" w:eastAsia="he-IL"/>
          <w14:ligatures w14:val="standard"/>
        </w:rPr>
        <w:t>GNB</w:t>
      </w:r>
      <w:r w:rsidR="00752A36" w:rsidRPr="00DE00CB">
        <w:rPr>
          <w:rFonts w:ascii="Tahoma" w:eastAsiaTheme="majorEastAsia" w:hAnsi="Tahoma" w:cs="Tahoma" w:hint="cs"/>
          <w:kern w:val="22"/>
          <w:sz w:val="20"/>
          <w:szCs w:val="20"/>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760A0EA7" w:rsidR="0008550C" w:rsidRDefault="0008550C">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bookmarkStart w:id="50" w:name="_Toc118559013"/>
      <w:r>
        <w:rPr>
          <w:rFonts w:ascii="Tahoma" w:eastAsiaTheme="majorEastAsia" w:hAnsi="Tahoma" w:cs="Tahoma" w:hint="cs"/>
          <w:color w:val="1F3864" w:themeColor="accent1" w:themeShade="80"/>
          <w:kern w:val="22"/>
          <w:rtl/>
          <w:lang w:val="he-IL" w:eastAsia="he-IL"/>
          <w14:ligatures w14:val="standard"/>
        </w:rPr>
        <w:lastRenderedPageBreak/>
        <w:t>מקורות</w:t>
      </w:r>
      <w:bookmarkEnd w:id="50"/>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noProof/>
                        <w:rtl/>
                      </w:rPr>
                    </w:pPr>
                    <w:r>
                      <w:rPr>
                        <w:rFonts w:hint="cs"/>
                        <w:noProof/>
                        <w:rtl/>
                      </w:rPr>
                      <w:t xml:space="preserve">[2] </w:t>
                    </w:r>
                  </w:p>
                </w:tc>
                <w:tc>
                  <w:tcPr>
                    <w:tcW w:w="0" w:type="auto"/>
                    <w:hideMark/>
                  </w:tcPr>
                  <w:p w14:paraId="2726F7BC" w14:textId="77777777" w:rsidR="005D632F" w:rsidRDefault="005D632F" w:rsidP="005D632F">
                    <w:pPr>
                      <w:rPr>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Pr="000B669C" w:rsidRDefault="005D632F" w:rsidP="000B669C">
      <w:pPr>
        <w:bidi/>
        <w:spacing w:line="276" w:lineRule="auto"/>
        <w:rPr>
          <w:rFonts w:ascii="Tahoma" w:eastAsiaTheme="majorEastAsia" w:hAnsi="Tahoma" w:cs="Tahoma"/>
          <w:color w:val="1F3864" w:themeColor="accent1" w:themeShade="80"/>
          <w:kern w:val="22"/>
          <w:rtl/>
          <w:lang w:val="he-IL" w:eastAsia="he-IL"/>
          <w14:ligatures w14:val="standard"/>
        </w:rPr>
      </w:pPr>
    </w:p>
    <w:sectPr w:rsidR="005D632F" w:rsidRPr="000B669C" w:rsidSect="00AB7A5C">
      <w:headerReference w:type="default" r:id="rId18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FB3B2" w14:textId="77777777" w:rsidR="00277A03" w:rsidRDefault="00277A03" w:rsidP="0057445C">
      <w:r>
        <w:separator/>
      </w:r>
    </w:p>
  </w:endnote>
  <w:endnote w:type="continuationSeparator" w:id="0">
    <w:p w14:paraId="32FCB8A0" w14:textId="77777777" w:rsidR="00277A03" w:rsidRDefault="00277A03"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B74E2" w14:textId="77777777" w:rsidR="00277A03" w:rsidRDefault="00277A03" w:rsidP="0057445C">
      <w:r>
        <w:separator/>
      </w:r>
    </w:p>
  </w:footnote>
  <w:footnote w:type="continuationSeparator" w:id="0">
    <w:p w14:paraId="2338643F" w14:textId="77777777" w:rsidR="00277A03" w:rsidRDefault="00277A03"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423CB3"/>
    <w:multiLevelType w:val="hybridMultilevel"/>
    <w:tmpl w:val="E2C2E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2"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3D76D92"/>
    <w:multiLevelType w:val="hybridMultilevel"/>
    <w:tmpl w:val="B6520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294455"/>
    <w:multiLevelType w:val="hybridMultilevel"/>
    <w:tmpl w:val="7ACE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564DC6"/>
    <w:multiLevelType w:val="hybridMultilevel"/>
    <w:tmpl w:val="B792E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6"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274D62"/>
    <w:multiLevelType w:val="hybridMultilevel"/>
    <w:tmpl w:val="FB327B2E"/>
    <w:lvl w:ilvl="0" w:tplc="2C145B7A">
      <w:start w:val="1"/>
      <w:numFmt w:val="bullet"/>
      <w:lvlText w:val=""/>
      <w:lvlJc w:val="left"/>
      <w:pPr>
        <w:tabs>
          <w:tab w:val="num" w:pos="720"/>
        </w:tabs>
        <w:ind w:left="720" w:hanging="360"/>
      </w:pPr>
      <w:rPr>
        <w:rFonts w:ascii="Wingdings" w:hAnsi="Wingdings" w:hint="default"/>
      </w:rPr>
    </w:lvl>
    <w:lvl w:ilvl="1" w:tplc="E188B2F0" w:tentative="1">
      <w:start w:val="1"/>
      <w:numFmt w:val="bullet"/>
      <w:lvlText w:val=""/>
      <w:lvlJc w:val="left"/>
      <w:pPr>
        <w:tabs>
          <w:tab w:val="num" w:pos="1440"/>
        </w:tabs>
        <w:ind w:left="1440" w:hanging="360"/>
      </w:pPr>
      <w:rPr>
        <w:rFonts w:ascii="Wingdings" w:hAnsi="Wingdings" w:hint="default"/>
      </w:rPr>
    </w:lvl>
    <w:lvl w:ilvl="2" w:tplc="3146C25C" w:tentative="1">
      <w:start w:val="1"/>
      <w:numFmt w:val="bullet"/>
      <w:lvlText w:val=""/>
      <w:lvlJc w:val="left"/>
      <w:pPr>
        <w:tabs>
          <w:tab w:val="num" w:pos="2160"/>
        </w:tabs>
        <w:ind w:left="2160" w:hanging="360"/>
      </w:pPr>
      <w:rPr>
        <w:rFonts w:ascii="Wingdings" w:hAnsi="Wingdings" w:hint="default"/>
      </w:rPr>
    </w:lvl>
    <w:lvl w:ilvl="3" w:tplc="F5A20116" w:tentative="1">
      <w:start w:val="1"/>
      <w:numFmt w:val="bullet"/>
      <w:lvlText w:val=""/>
      <w:lvlJc w:val="left"/>
      <w:pPr>
        <w:tabs>
          <w:tab w:val="num" w:pos="2880"/>
        </w:tabs>
        <w:ind w:left="2880" w:hanging="360"/>
      </w:pPr>
      <w:rPr>
        <w:rFonts w:ascii="Wingdings" w:hAnsi="Wingdings" w:hint="default"/>
      </w:rPr>
    </w:lvl>
    <w:lvl w:ilvl="4" w:tplc="18BC3600" w:tentative="1">
      <w:start w:val="1"/>
      <w:numFmt w:val="bullet"/>
      <w:lvlText w:val=""/>
      <w:lvlJc w:val="left"/>
      <w:pPr>
        <w:tabs>
          <w:tab w:val="num" w:pos="3600"/>
        </w:tabs>
        <w:ind w:left="3600" w:hanging="360"/>
      </w:pPr>
      <w:rPr>
        <w:rFonts w:ascii="Wingdings" w:hAnsi="Wingdings" w:hint="default"/>
      </w:rPr>
    </w:lvl>
    <w:lvl w:ilvl="5" w:tplc="0204A136" w:tentative="1">
      <w:start w:val="1"/>
      <w:numFmt w:val="bullet"/>
      <w:lvlText w:val=""/>
      <w:lvlJc w:val="left"/>
      <w:pPr>
        <w:tabs>
          <w:tab w:val="num" w:pos="4320"/>
        </w:tabs>
        <w:ind w:left="4320" w:hanging="360"/>
      </w:pPr>
      <w:rPr>
        <w:rFonts w:ascii="Wingdings" w:hAnsi="Wingdings" w:hint="default"/>
      </w:rPr>
    </w:lvl>
    <w:lvl w:ilvl="6" w:tplc="3B62B0EA" w:tentative="1">
      <w:start w:val="1"/>
      <w:numFmt w:val="bullet"/>
      <w:lvlText w:val=""/>
      <w:lvlJc w:val="left"/>
      <w:pPr>
        <w:tabs>
          <w:tab w:val="num" w:pos="5040"/>
        </w:tabs>
        <w:ind w:left="5040" w:hanging="360"/>
      </w:pPr>
      <w:rPr>
        <w:rFonts w:ascii="Wingdings" w:hAnsi="Wingdings" w:hint="default"/>
      </w:rPr>
    </w:lvl>
    <w:lvl w:ilvl="7" w:tplc="9C2CE6C2" w:tentative="1">
      <w:start w:val="1"/>
      <w:numFmt w:val="bullet"/>
      <w:lvlText w:val=""/>
      <w:lvlJc w:val="left"/>
      <w:pPr>
        <w:tabs>
          <w:tab w:val="num" w:pos="5760"/>
        </w:tabs>
        <w:ind w:left="5760" w:hanging="360"/>
      </w:pPr>
      <w:rPr>
        <w:rFonts w:ascii="Wingdings" w:hAnsi="Wingdings" w:hint="default"/>
      </w:rPr>
    </w:lvl>
    <w:lvl w:ilvl="8" w:tplc="3BAC9178" w:tentative="1">
      <w:start w:val="1"/>
      <w:numFmt w:val="bullet"/>
      <w:lvlText w:val=""/>
      <w:lvlJc w:val="left"/>
      <w:pPr>
        <w:tabs>
          <w:tab w:val="num" w:pos="6480"/>
        </w:tabs>
        <w:ind w:left="6480" w:hanging="360"/>
      </w:pPr>
      <w:rPr>
        <w:rFonts w:ascii="Wingdings" w:hAnsi="Wingdings" w:hint="default"/>
      </w:rPr>
    </w:lvl>
  </w:abstractNum>
  <w:num w:numId="1" w16cid:durableId="52773271">
    <w:abstractNumId w:val="8"/>
  </w:num>
  <w:num w:numId="2" w16cid:durableId="463498993">
    <w:abstractNumId w:val="28"/>
  </w:num>
  <w:num w:numId="3" w16cid:durableId="1416511621">
    <w:abstractNumId w:val="0"/>
  </w:num>
  <w:num w:numId="4" w16cid:durableId="1335105984">
    <w:abstractNumId w:val="8"/>
  </w:num>
  <w:num w:numId="5" w16cid:durableId="567961369">
    <w:abstractNumId w:val="8"/>
  </w:num>
  <w:num w:numId="6" w16cid:durableId="1461611664">
    <w:abstractNumId w:val="8"/>
  </w:num>
  <w:num w:numId="7" w16cid:durableId="1743595853">
    <w:abstractNumId w:val="8"/>
  </w:num>
  <w:num w:numId="8" w16cid:durableId="270205919">
    <w:abstractNumId w:val="6"/>
  </w:num>
  <w:num w:numId="9" w16cid:durableId="1359505147">
    <w:abstractNumId w:val="17"/>
  </w:num>
  <w:num w:numId="10" w16cid:durableId="1372270088">
    <w:abstractNumId w:val="2"/>
  </w:num>
  <w:num w:numId="11" w16cid:durableId="463036707">
    <w:abstractNumId w:val="15"/>
  </w:num>
  <w:num w:numId="12" w16cid:durableId="1514034306">
    <w:abstractNumId w:val="35"/>
  </w:num>
  <w:num w:numId="13" w16cid:durableId="1995186012">
    <w:abstractNumId w:val="20"/>
  </w:num>
  <w:num w:numId="14" w16cid:durableId="890574341">
    <w:abstractNumId w:val="9"/>
  </w:num>
  <w:num w:numId="15" w16cid:durableId="1325354776">
    <w:abstractNumId w:val="22"/>
  </w:num>
  <w:num w:numId="16" w16cid:durableId="541330026">
    <w:abstractNumId w:val="18"/>
  </w:num>
  <w:num w:numId="17" w16cid:durableId="949969965">
    <w:abstractNumId w:val="30"/>
  </w:num>
  <w:num w:numId="18" w16cid:durableId="1313100597">
    <w:abstractNumId w:val="25"/>
  </w:num>
  <w:num w:numId="19" w16cid:durableId="1407262813">
    <w:abstractNumId w:val="34"/>
  </w:num>
  <w:num w:numId="20" w16cid:durableId="151527639">
    <w:abstractNumId w:val="12"/>
  </w:num>
  <w:num w:numId="21" w16cid:durableId="1485078270">
    <w:abstractNumId w:val="16"/>
  </w:num>
  <w:num w:numId="22" w16cid:durableId="1248728022">
    <w:abstractNumId w:val="14"/>
  </w:num>
  <w:num w:numId="23" w16cid:durableId="1404835172">
    <w:abstractNumId w:val="21"/>
  </w:num>
  <w:num w:numId="24" w16cid:durableId="1921980616">
    <w:abstractNumId w:val="23"/>
  </w:num>
  <w:num w:numId="25" w16cid:durableId="674917538">
    <w:abstractNumId w:val="31"/>
  </w:num>
  <w:num w:numId="26" w16cid:durableId="1754930175">
    <w:abstractNumId w:val="19"/>
  </w:num>
  <w:num w:numId="27" w16cid:durableId="1077751000">
    <w:abstractNumId w:val="4"/>
  </w:num>
  <w:num w:numId="28" w16cid:durableId="448821737">
    <w:abstractNumId w:val="13"/>
  </w:num>
  <w:num w:numId="29" w16cid:durableId="433475062">
    <w:abstractNumId w:val="11"/>
  </w:num>
  <w:num w:numId="30" w16cid:durableId="524952113">
    <w:abstractNumId w:val="24"/>
  </w:num>
  <w:num w:numId="31" w16cid:durableId="2008242065">
    <w:abstractNumId w:val="5"/>
  </w:num>
  <w:num w:numId="32" w16cid:durableId="22682275">
    <w:abstractNumId w:val="7"/>
  </w:num>
  <w:num w:numId="33" w16cid:durableId="2128769908">
    <w:abstractNumId w:val="32"/>
  </w:num>
  <w:num w:numId="34" w16cid:durableId="274561355">
    <w:abstractNumId w:val="1"/>
  </w:num>
  <w:num w:numId="35" w16cid:durableId="11078201">
    <w:abstractNumId w:val="36"/>
  </w:num>
  <w:num w:numId="36" w16cid:durableId="1417240651">
    <w:abstractNumId w:val="29"/>
  </w:num>
  <w:num w:numId="37" w16cid:durableId="390928045">
    <w:abstractNumId w:val="10"/>
  </w:num>
  <w:num w:numId="38" w16cid:durableId="526454249">
    <w:abstractNumId w:val="27"/>
  </w:num>
  <w:num w:numId="39" w16cid:durableId="174729604">
    <w:abstractNumId w:val="26"/>
  </w:num>
  <w:num w:numId="40" w16cid:durableId="1129129923">
    <w:abstractNumId w:val="3"/>
  </w:num>
  <w:num w:numId="41" w16cid:durableId="790708683">
    <w:abstractNumId w:val="37"/>
  </w:num>
  <w:num w:numId="42" w16cid:durableId="132542737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181D"/>
    <w:rsid w:val="000023D9"/>
    <w:rsid w:val="00002595"/>
    <w:rsid w:val="00003714"/>
    <w:rsid w:val="00004D3C"/>
    <w:rsid w:val="0000510E"/>
    <w:rsid w:val="00005A3E"/>
    <w:rsid w:val="00007660"/>
    <w:rsid w:val="000103CB"/>
    <w:rsid w:val="00010B0D"/>
    <w:rsid w:val="00010E89"/>
    <w:rsid w:val="00011FF9"/>
    <w:rsid w:val="000122D8"/>
    <w:rsid w:val="0001231D"/>
    <w:rsid w:val="0001245D"/>
    <w:rsid w:val="00012D40"/>
    <w:rsid w:val="00013723"/>
    <w:rsid w:val="00013B1D"/>
    <w:rsid w:val="00014347"/>
    <w:rsid w:val="00014A5B"/>
    <w:rsid w:val="0001573B"/>
    <w:rsid w:val="00015C4B"/>
    <w:rsid w:val="00015FCE"/>
    <w:rsid w:val="00017A16"/>
    <w:rsid w:val="00020BB7"/>
    <w:rsid w:val="00021241"/>
    <w:rsid w:val="00021E75"/>
    <w:rsid w:val="00021FB7"/>
    <w:rsid w:val="00022278"/>
    <w:rsid w:val="000230F5"/>
    <w:rsid w:val="000233DC"/>
    <w:rsid w:val="000247C2"/>
    <w:rsid w:val="00024DC8"/>
    <w:rsid w:val="0002530D"/>
    <w:rsid w:val="00026405"/>
    <w:rsid w:val="000271F9"/>
    <w:rsid w:val="00027B14"/>
    <w:rsid w:val="000306C1"/>
    <w:rsid w:val="000308D1"/>
    <w:rsid w:val="000317D8"/>
    <w:rsid w:val="0003181C"/>
    <w:rsid w:val="00033326"/>
    <w:rsid w:val="00033DBB"/>
    <w:rsid w:val="0003439A"/>
    <w:rsid w:val="0003615C"/>
    <w:rsid w:val="000363CB"/>
    <w:rsid w:val="0003660B"/>
    <w:rsid w:val="00037932"/>
    <w:rsid w:val="0004054E"/>
    <w:rsid w:val="00041121"/>
    <w:rsid w:val="00042170"/>
    <w:rsid w:val="000429FF"/>
    <w:rsid w:val="00042DDB"/>
    <w:rsid w:val="00042E9B"/>
    <w:rsid w:val="0004312C"/>
    <w:rsid w:val="0004368A"/>
    <w:rsid w:val="000437EA"/>
    <w:rsid w:val="00043AAF"/>
    <w:rsid w:val="000441C1"/>
    <w:rsid w:val="000448EB"/>
    <w:rsid w:val="0004589F"/>
    <w:rsid w:val="00045FAC"/>
    <w:rsid w:val="000461A8"/>
    <w:rsid w:val="00046CBC"/>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6CCB"/>
    <w:rsid w:val="00077256"/>
    <w:rsid w:val="00084470"/>
    <w:rsid w:val="000844F8"/>
    <w:rsid w:val="00085040"/>
    <w:rsid w:val="000853D4"/>
    <w:rsid w:val="0008550C"/>
    <w:rsid w:val="0008613A"/>
    <w:rsid w:val="00090242"/>
    <w:rsid w:val="00091E59"/>
    <w:rsid w:val="000942F3"/>
    <w:rsid w:val="00094ACD"/>
    <w:rsid w:val="00094DD5"/>
    <w:rsid w:val="000950DE"/>
    <w:rsid w:val="00096EF9"/>
    <w:rsid w:val="000A067A"/>
    <w:rsid w:val="000A23C1"/>
    <w:rsid w:val="000A3FB0"/>
    <w:rsid w:val="000A412B"/>
    <w:rsid w:val="000A5760"/>
    <w:rsid w:val="000A6C72"/>
    <w:rsid w:val="000B021D"/>
    <w:rsid w:val="000B08C9"/>
    <w:rsid w:val="000B0A7C"/>
    <w:rsid w:val="000B0B9A"/>
    <w:rsid w:val="000B0F21"/>
    <w:rsid w:val="000B0F3C"/>
    <w:rsid w:val="000B145D"/>
    <w:rsid w:val="000B1D14"/>
    <w:rsid w:val="000B23DE"/>
    <w:rsid w:val="000B2EED"/>
    <w:rsid w:val="000B4BEF"/>
    <w:rsid w:val="000B5ECF"/>
    <w:rsid w:val="000B669C"/>
    <w:rsid w:val="000C04AC"/>
    <w:rsid w:val="000C2073"/>
    <w:rsid w:val="000C31B7"/>
    <w:rsid w:val="000C4462"/>
    <w:rsid w:val="000C5456"/>
    <w:rsid w:val="000C5851"/>
    <w:rsid w:val="000C6359"/>
    <w:rsid w:val="000C7955"/>
    <w:rsid w:val="000D23C2"/>
    <w:rsid w:val="000D2C0C"/>
    <w:rsid w:val="000D3197"/>
    <w:rsid w:val="000D461B"/>
    <w:rsid w:val="000D5296"/>
    <w:rsid w:val="000D5AF3"/>
    <w:rsid w:val="000D5EF5"/>
    <w:rsid w:val="000D601C"/>
    <w:rsid w:val="000D7684"/>
    <w:rsid w:val="000E1B71"/>
    <w:rsid w:val="000E2C20"/>
    <w:rsid w:val="000E541D"/>
    <w:rsid w:val="000E5553"/>
    <w:rsid w:val="000E634A"/>
    <w:rsid w:val="000E6609"/>
    <w:rsid w:val="000E7A23"/>
    <w:rsid w:val="000E7D38"/>
    <w:rsid w:val="000E7FEA"/>
    <w:rsid w:val="000F2522"/>
    <w:rsid w:val="000F263E"/>
    <w:rsid w:val="000F39A1"/>
    <w:rsid w:val="000F3FDC"/>
    <w:rsid w:val="000F557E"/>
    <w:rsid w:val="000F5CC6"/>
    <w:rsid w:val="000F6E8F"/>
    <w:rsid w:val="000F78BC"/>
    <w:rsid w:val="000F7E5C"/>
    <w:rsid w:val="00100DB6"/>
    <w:rsid w:val="00100F79"/>
    <w:rsid w:val="00101F32"/>
    <w:rsid w:val="00102D6A"/>
    <w:rsid w:val="00102F49"/>
    <w:rsid w:val="00103135"/>
    <w:rsid w:val="0010391A"/>
    <w:rsid w:val="001051CE"/>
    <w:rsid w:val="0010545C"/>
    <w:rsid w:val="0010584D"/>
    <w:rsid w:val="00105B18"/>
    <w:rsid w:val="00105FD2"/>
    <w:rsid w:val="00107E34"/>
    <w:rsid w:val="00110DF8"/>
    <w:rsid w:val="00111683"/>
    <w:rsid w:val="00111BA5"/>
    <w:rsid w:val="00113B46"/>
    <w:rsid w:val="0011463B"/>
    <w:rsid w:val="00114933"/>
    <w:rsid w:val="001157D6"/>
    <w:rsid w:val="00116A67"/>
    <w:rsid w:val="00117EB3"/>
    <w:rsid w:val="001213DA"/>
    <w:rsid w:val="00123AB4"/>
    <w:rsid w:val="0012428C"/>
    <w:rsid w:val="00125092"/>
    <w:rsid w:val="00126354"/>
    <w:rsid w:val="00126FEA"/>
    <w:rsid w:val="00127E29"/>
    <w:rsid w:val="00132799"/>
    <w:rsid w:val="00132ADA"/>
    <w:rsid w:val="001332CA"/>
    <w:rsid w:val="001341EF"/>
    <w:rsid w:val="00134366"/>
    <w:rsid w:val="001344F5"/>
    <w:rsid w:val="00134DEE"/>
    <w:rsid w:val="00136FD9"/>
    <w:rsid w:val="001375F9"/>
    <w:rsid w:val="001379D9"/>
    <w:rsid w:val="00137DB6"/>
    <w:rsid w:val="001401FB"/>
    <w:rsid w:val="0014068C"/>
    <w:rsid w:val="00140C9E"/>
    <w:rsid w:val="00141200"/>
    <w:rsid w:val="00141AA4"/>
    <w:rsid w:val="00142F72"/>
    <w:rsid w:val="001433C8"/>
    <w:rsid w:val="001434FA"/>
    <w:rsid w:val="00144013"/>
    <w:rsid w:val="001478CB"/>
    <w:rsid w:val="00150B7F"/>
    <w:rsid w:val="00150F4E"/>
    <w:rsid w:val="00153E5B"/>
    <w:rsid w:val="0015568E"/>
    <w:rsid w:val="00156E1F"/>
    <w:rsid w:val="001601E1"/>
    <w:rsid w:val="00160790"/>
    <w:rsid w:val="00161CE9"/>
    <w:rsid w:val="00163EA7"/>
    <w:rsid w:val="00164DD2"/>
    <w:rsid w:val="00166147"/>
    <w:rsid w:val="0016620C"/>
    <w:rsid w:val="00166EBD"/>
    <w:rsid w:val="00167C2C"/>
    <w:rsid w:val="00170E1F"/>
    <w:rsid w:val="001712FA"/>
    <w:rsid w:val="0017170B"/>
    <w:rsid w:val="00173BA5"/>
    <w:rsid w:val="00174226"/>
    <w:rsid w:val="00174B13"/>
    <w:rsid w:val="00175523"/>
    <w:rsid w:val="00177CA5"/>
    <w:rsid w:val="00180643"/>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37A2"/>
    <w:rsid w:val="001A38B6"/>
    <w:rsid w:val="001A4CE1"/>
    <w:rsid w:val="001A597D"/>
    <w:rsid w:val="001A5F9C"/>
    <w:rsid w:val="001A6276"/>
    <w:rsid w:val="001A684F"/>
    <w:rsid w:val="001A6F16"/>
    <w:rsid w:val="001A78AD"/>
    <w:rsid w:val="001A78D2"/>
    <w:rsid w:val="001B11DC"/>
    <w:rsid w:val="001B1963"/>
    <w:rsid w:val="001B1F1C"/>
    <w:rsid w:val="001B2E8E"/>
    <w:rsid w:val="001B3208"/>
    <w:rsid w:val="001B3951"/>
    <w:rsid w:val="001B3A0A"/>
    <w:rsid w:val="001B434A"/>
    <w:rsid w:val="001B488E"/>
    <w:rsid w:val="001B50D9"/>
    <w:rsid w:val="001B7229"/>
    <w:rsid w:val="001B75BE"/>
    <w:rsid w:val="001B79B0"/>
    <w:rsid w:val="001B7A0B"/>
    <w:rsid w:val="001C022D"/>
    <w:rsid w:val="001C405B"/>
    <w:rsid w:val="001C4A2D"/>
    <w:rsid w:val="001C57E2"/>
    <w:rsid w:val="001C5FD3"/>
    <w:rsid w:val="001C640B"/>
    <w:rsid w:val="001C7805"/>
    <w:rsid w:val="001C7D21"/>
    <w:rsid w:val="001D03FC"/>
    <w:rsid w:val="001D16C6"/>
    <w:rsid w:val="001D1B46"/>
    <w:rsid w:val="001D24D5"/>
    <w:rsid w:val="001D3139"/>
    <w:rsid w:val="001D3443"/>
    <w:rsid w:val="001D55ED"/>
    <w:rsid w:val="001D5631"/>
    <w:rsid w:val="001D56FC"/>
    <w:rsid w:val="001D5B28"/>
    <w:rsid w:val="001D5CAC"/>
    <w:rsid w:val="001D69C7"/>
    <w:rsid w:val="001D7A64"/>
    <w:rsid w:val="001E0E8B"/>
    <w:rsid w:val="001E10E0"/>
    <w:rsid w:val="001E1924"/>
    <w:rsid w:val="001E22A5"/>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6F3C"/>
    <w:rsid w:val="001F75E4"/>
    <w:rsid w:val="001F7EB4"/>
    <w:rsid w:val="00200136"/>
    <w:rsid w:val="002005C5"/>
    <w:rsid w:val="00200FBD"/>
    <w:rsid w:val="002014F0"/>
    <w:rsid w:val="00201F2A"/>
    <w:rsid w:val="00202390"/>
    <w:rsid w:val="00202618"/>
    <w:rsid w:val="00202A0B"/>
    <w:rsid w:val="00204267"/>
    <w:rsid w:val="002048DD"/>
    <w:rsid w:val="002048FD"/>
    <w:rsid w:val="00205343"/>
    <w:rsid w:val="0020552F"/>
    <w:rsid w:val="002056BF"/>
    <w:rsid w:val="00210274"/>
    <w:rsid w:val="002102F9"/>
    <w:rsid w:val="00210F63"/>
    <w:rsid w:val="002115CD"/>
    <w:rsid w:val="00212CAD"/>
    <w:rsid w:val="002156C6"/>
    <w:rsid w:val="00216870"/>
    <w:rsid w:val="0021728E"/>
    <w:rsid w:val="00221A26"/>
    <w:rsid w:val="00221C21"/>
    <w:rsid w:val="00222816"/>
    <w:rsid w:val="002250F8"/>
    <w:rsid w:val="00225BA4"/>
    <w:rsid w:val="0022617F"/>
    <w:rsid w:val="00226692"/>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0ADE"/>
    <w:rsid w:val="0024124A"/>
    <w:rsid w:val="00241D8B"/>
    <w:rsid w:val="00244ABB"/>
    <w:rsid w:val="00245F1C"/>
    <w:rsid w:val="00247749"/>
    <w:rsid w:val="00247AB4"/>
    <w:rsid w:val="0025046C"/>
    <w:rsid w:val="00251005"/>
    <w:rsid w:val="00251C4E"/>
    <w:rsid w:val="00252901"/>
    <w:rsid w:val="00252C6F"/>
    <w:rsid w:val="002530F9"/>
    <w:rsid w:val="00254844"/>
    <w:rsid w:val="00254952"/>
    <w:rsid w:val="00254977"/>
    <w:rsid w:val="00255211"/>
    <w:rsid w:val="002552CC"/>
    <w:rsid w:val="00256679"/>
    <w:rsid w:val="00256F5F"/>
    <w:rsid w:val="0025792C"/>
    <w:rsid w:val="0026085B"/>
    <w:rsid w:val="002608E6"/>
    <w:rsid w:val="00260C1F"/>
    <w:rsid w:val="00260F61"/>
    <w:rsid w:val="002611BA"/>
    <w:rsid w:val="00261F8C"/>
    <w:rsid w:val="0026249A"/>
    <w:rsid w:val="00263318"/>
    <w:rsid w:val="002638C3"/>
    <w:rsid w:val="00263D0A"/>
    <w:rsid w:val="00263FC8"/>
    <w:rsid w:val="00264E79"/>
    <w:rsid w:val="00265CDC"/>
    <w:rsid w:val="00266608"/>
    <w:rsid w:val="00266711"/>
    <w:rsid w:val="00267FDA"/>
    <w:rsid w:val="002700D9"/>
    <w:rsid w:val="0027039D"/>
    <w:rsid w:val="00270FCE"/>
    <w:rsid w:val="00271587"/>
    <w:rsid w:val="00271C14"/>
    <w:rsid w:val="00273DF1"/>
    <w:rsid w:val="002743E0"/>
    <w:rsid w:val="002748E6"/>
    <w:rsid w:val="00275731"/>
    <w:rsid w:val="00276A62"/>
    <w:rsid w:val="00276DDE"/>
    <w:rsid w:val="00277115"/>
    <w:rsid w:val="0027738A"/>
    <w:rsid w:val="00277A03"/>
    <w:rsid w:val="00281D8D"/>
    <w:rsid w:val="002826EE"/>
    <w:rsid w:val="00284397"/>
    <w:rsid w:val="00285232"/>
    <w:rsid w:val="002862FD"/>
    <w:rsid w:val="00286729"/>
    <w:rsid w:val="00290877"/>
    <w:rsid w:val="00292C46"/>
    <w:rsid w:val="002936B7"/>
    <w:rsid w:val="00297635"/>
    <w:rsid w:val="00297952"/>
    <w:rsid w:val="00297D1A"/>
    <w:rsid w:val="002A0610"/>
    <w:rsid w:val="002A1A46"/>
    <w:rsid w:val="002A24D2"/>
    <w:rsid w:val="002A2875"/>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6631"/>
    <w:rsid w:val="002B729D"/>
    <w:rsid w:val="002B74A9"/>
    <w:rsid w:val="002C067B"/>
    <w:rsid w:val="002C4343"/>
    <w:rsid w:val="002C436E"/>
    <w:rsid w:val="002C5012"/>
    <w:rsid w:val="002C50E7"/>
    <w:rsid w:val="002C544F"/>
    <w:rsid w:val="002C60C2"/>
    <w:rsid w:val="002C6985"/>
    <w:rsid w:val="002C706F"/>
    <w:rsid w:val="002D14FF"/>
    <w:rsid w:val="002D1575"/>
    <w:rsid w:val="002D27FC"/>
    <w:rsid w:val="002D318F"/>
    <w:rsid w:val="002D379A"/>
    <w:rsid w:val="002D3DCE"/>
    <w:rsid w:val="002D4E70"/>
    <w:rsid w:val="002D5169"/>
    <w:rsid w:val="002D56E7"/>
    <w:rsid w:val="002D605A"/>
    <w:rsid w:val="002E0604"/>
    <w:rsid w:val="002E0CC9"/>
    <w:rsid w:val="002E1C32"/>
    <w:rsid w:val="002E203D"/>
    <w:rsid w:val="002E2F3A"/>
    <w:rsid w:val="002E4C7A"/>
    <w:rsid w:val="002E4CDB"/>
    <w:rsid w:val="002E5D3F"/>
    <w:rsid w:val="002E6454"/>
    <w:rsid w:val="002E7165"/>
    <w:rsid w:val="002F1206"/>
    <w:rsid w:val="002F15E0"/>
    <w:rsid w:val="002F2DB1"/>
    <w:rsid w:val="002F3385"/>
    <w:rsid w:val="002F3A1A"/>
    <w:rsid w:val="002F4684"/>
    <w:rsid w:val="002F4729"/>
    <w:rsid w:val="002F6B5C"/>
    <w:rsid w:val="002F71E9"/>
    <w:rsid w:val="002F7582"/>
    <w:rsid w:val="002F7640"/>
    <w:rsid w:val="002F7709"/>
    <w:rsid w:val="002F7E0D"/>
    <w:rsid w:val="00300145"/>
    <w:rsid w:val="0030077E"/>
    <w:rsid w:val="00300DDD"/>
    <w:rsid w:val="00300E6D"/>
    <w:rsid w:val="00301AE8"/>
    <w:rsid w:val="00301B46"/>
    <w:rsid w:val="00301DBE"/>
    <w:rsid w:val="0030267F"/>
    <w:rsid w:val="0030382D"/>
    <w:rsid w:val="0030473D"/>
    <w:rsid w:val="00304C64"/>
    <w:rsid w:val="00306999"/>
    <w:rsid w:val="00307863"/>
    <w:rsid w:val="00307D9A"/>
    <w:rsid w:val="003104B8"/>
    <w:rsid w:val="00310901"/>
    <w:rsid w:val="003109E3"/>
    <w:rsid w:val="00310B04"/>
    <w:rsid w:val="00310C92"/>
    <w:rsid w:val="00312EED"/>
    <w:rsid w:val="00313FC0"/>
    <w:rsid w:val="00316375"/>
    <w:rsid w:val="00321780"/>
    <w:rsid w:val="003237D7"/>
    <w:rsid w:val="0032405F"/>
    <w:rsid w:val="00326E63"/>
    <w:rsid w:val="00326EF5"/>
    <w:rsid w:val="003277EC"/>
    <w:rsid w:val="00330829"/>
    <w:rsid w:val="003310CF"/>
    <w:rsid w:val="003317B0"/>
    <w:rsid w:val="00331A34"/>
    <w:rsid w:val="00331EFF"/>
    <w:rsid w:val="0033232D"/>
    <w:rsid w:val="00332554"/>
    <w:rsid w:val="00332FA2"/>
    <w:rsid w:val="00333305"/>
    <w:rsid w:val="00333C3A"/>
    <w:rsid w:val="00333DBD"/>
    <w:rsid w:val="003342D3"/>
    <w:rsid w:val="00335229"/>
    <w:rsid w:val="003353A4"/>
    <w:rsid w:val="00335A9A"/>
    <w:rsid w:val="00337387"/>
    <w:rsid w:val="00337457"/>
    <w:rsid w:val="00337F1E"/>
    <w:rsid w:val="0034022F"/>
    <w:rsid w:val="0034142B"/>
    <w:rsid w:val="0034251F"/>
    <w:rsid w:val="003428F9"/>
    <w:rsid w:val="003433FE"/>
    <w:rsid w:val="00343757"/>
    <w:rsid w:val="00343E57"/>
    <w:rsid w:val="00351CBC"/>
    <w:rsid w:val="003544BA"/>
    <w:rsid w:val="00354E55"/>
    <w:rsid w:val="00355214"/>
    <w:rsid w:val="00355DD9"/>
    <w:rsid w:val="0035653D"/>
    <w:rsid w:val="00356CDD"/>
    <w:rsid w:val="003575C6"/>
    <w:rsid w:val="00357782"/>
    <w:rsid w:val="00360C45"/>
    <w:rsid w:val="00361648"/>
    <w:rsid w:val="00365BE6"/>
    <w:rsid w:val="00365CD9"/>
    <w:rsid w:val="00366625"/>
    <w:rsid w:val="0036752F"/>
    <w:rsid w:val="0037018D"/>
    <w:rsid w:val="003712D1"/>
    <w:rsid w:val="003714DD"/>
    <w:rsid w:val="00374A49"/>
    <w:rsid w:val="00374A92"/>
    <w:rsid w:val="00375108"/>
    <w:rsid w:val="00375825"/>
    <w:rsid w:val="00375CA1"/>
    <w:rsid w:val="00375F9A"/>
    <w:rsid w:val="00376A53"/>
    <w:rsid w:val="00377297"/>
    <w:rsid w:val="0037750C"/>
    <w:rsid w:val="0038010A"/>
    <w:rsid w:val="00380C65"/>
    <w:rsid w:val="00380D28"/>
    <w:rsid w:val="00381167"/>
    <w:rsid w:val="00381386"/>
    <w:rsid w:val="00381A85"/>
    <w:rsid w:val="00383398"/>
    <w:rsid w:val="00383977"/>
    <w:rsid w:val="00383EED"/>
    <w:rsid w:val="00384E42"/>
    <w:rsid w:val="00386C54"/>
    <w:rsid w:val="00387997"/>
    <w:rsid w:val="00387AD3"/>
    <w:rsid w:val="003901B4"/>
    <w:rsid w:val="00390640"/>
    <w:rsid w:val="00390696"/>
    <w:rsid w:val="003908A3"/>
    <w:rsid w:val="003908E7"/>
    <w:rsid w:val="003944C9"/>
    <w:rsid w:val="00395BED"/>
    <w:rsid w:val="00395F83"/>
    <w:rsid w:val="003970AB"/>
    <w:rsid w:val="00397FCE"/>
    <w:rsid w:val="003A173C"/>
    <w:rsid w:val="003A57D2"/>
    <w:rsid w:val="003A630E"/>
    <w:rsid w:val="003A7110"/>
    <w:rsid w:val="003A7BC3"/>
    <w:rsid w:val="003B0339"/>
    <w:rsid w:val="003B0412"/>
    <w:rsid w:val="003B3AFD"/>
    <w:rsid w:val="003B453C"/>
    <w:rsid w:val="003B4639"/>
    <w:rsid w:val="003B5F84"/>
    <w:rsid w:val="003B6EF8"/>
    <w:rsid w:val="003B74E9"/>
    <w:rsid w:val="003B7A19"/>
    <w:rsid w:val="003C0434"/>
    <w:rsid w:val="003C1C90"/>
    <w:rsid w:val="003C273E"/>
    <w:rsid w:val="003C3A02"/>
    <w:rsid w:val="003C5567"/>
    <w:rsid w:val="003C5D68"/>
    <w:rsid w:val="003C6962"/>
    <w:rsid w:val="003C78F5"/>
    <w:rsid w:val="003D2A35"/>
    <w:rsid w:val="003D2AC0"/>
    <w:rsid w:val="003D30BF"/>
    <w:rsid w:val="003D312D"/>
    <w:rsid w:val="003D3CA8"/>
    <w:rsid w:val="003D555D"/>
    <w:rsid w:val="003D5935"/>
    <w:rsid w:val="003D6374"/>
    <w:rsid w:val="003D6AD8"/>
    <w:rsid w:val="003D6C63"/>
    <w:rsid w:val="003D718E"/>
    <w:rsid w:val="003D7B04"/>
    <w:rsid w:val="003D7CAE"/>
    <w:rsid w:val="003E0420"/>
    <w:rsid w:val="003E0A5B"/>
    <w:rsid w:val="003E2B98"/>
    <w:rsid w:val="003E33C2"/>
    <w:rsid w:val="003E3551"/>
    <w:rsid w:val="003E37FC"/>
    <w:rsid w:val="003E4FD0"/>
    <w:rsid w:val="003E59A8"/>
    <w:rsid w:val="003E66D1"/>
    <w:rsid w:val="003F0B94"/>
    <w:rsid w:val="003F2184"/>
    <w:rsid w:val="003F2AC1"/>
    <w:rsid w:val="003F38A6"/>
    <w:rsid w:val="003F41BA"/>
    <w:rsid w:val="003F6121"/>
    <w:rsid w:val="003F66AB"/>
    <w:rsid w:val="003F6966"/>
    <w:rsid w:val="003F6D75"/>
    <w:rsid w:val="003F73DA"/>
    <w:rsid w:val="003F7679"/>
    <w:rsid w:val="0040067C"/>
    <w:rsid w:val="0040137C"/>
    <w:rsid w:val="00401F03"/>
    <w:rsid w:val="00401FEC"/>
    <w:rsid w:val="0040330F"/>
    <w:rsid w:val="00403672"/>
    <w:rsid w:val="004036EC"/>
    <w:rsid w:val="00404AFB"/>
    <w:rsid w:val="00407A99"/>
    <w:rsid w:val="00411E39"/>
    <w:rsid w:val="0041314D"/>
    <w:rsid w:val="004147F1"/>
    <w:rsid w:val="004152AB"/>
    <w:rsid w:val="004169DB"/>
    <w:rsid w:val="00417204"/>
    <w:rsid w:val="0041778C"/>
    <w:rsid w:val="00417B6E"/>
    <w:rsid w:val="004209C8"/>
    <w:rsid w:val="00420AC4"/>
    <w:rsid w:val="0042167F"/>
    <w:rsid w:val="00421B4B"/>
    <w:rsid w:val="00422536"/>
    <w:rsid w:val="00423EF3"/>
    <w:rsid w:val="00424347"/>
    <w:rsid w:val="00425359"/>
    <w:rsid w:val="00427108"/>
    <w:rsid w:val="00427133"/>
    <w:rsid w:val="004277DC"/>
    <w:rsid w:val="00430938"/>
    <w:rsid w:val="00431986"/>
    <w:rsid w:val="00431A8C"/>
    <w:rsid w:val="00431AB6"/>
    <w:rsid w:val="004345F3"/>
    <w:rsid w:val="00434BC1"/>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5715D"/>
    <w:rsid w:val="00460670"/>
    <w:rsid w:val="00460DF6"/>
    <w:rsid w:val="00461D2F"/>
    <w:rsid w:val="0046203A"/>
    <w:rsid w:val="00462D5F"/>
    <w:rsid w:val="00462DDC"/>
    <w:rsid w:val="004631CB"/>
    <w:rsid w:val="00463299"/>
    <w:rsid w:val="00463E80"/>
    <w:rsid w:val="004661D7"/>
    <w:rsid w:val="00467623"/>
    <w:rsid w:val="00467EF3"/>
    <w:rsid w:val="00470770"/>
    <w:rsid w:val="00470FB5"/>
    <w:rsid w:val="0047111E"/>
    <w:rsid w:val="00471A40"/>
    <w:rsid w:val="00472CB4"/>
    <w:rsid w:val="00472EA1"/>
    <w:rsid w:val="004737A7"/>
    <w:rsid w:val="00474178"/>
    <w:rsid w:val="00474CDD"/>
    <w:rsid w:val="00474D4D"/>
    <w:rsid w:val="004752C3"/>
    <w:rsid w:val="00475DB5"/>
    <w:rsid w:val="00475DC8"/>
    <w:rsid w:val="00476EB2"/>
    <w:rsid w:val="00477314"/>
    <w:rsid w:val="00480DAA"/>
    <w:rsid w:val="004818AC"/>
    <w:rsid w:val="004827A8"/>
    <w:rsid w:val="00482AB3"/>
    <w:rsid w:val="004831CC"/>
    <w:rsid w:val="00484490"/>
    <w:rsid w:val="004847D2"/>
    <w:rsid w:val="004849F7"/>
    <w:rsid w:val="0048736D"/>
    <w:rsid w:val="0049231A"/>
    <w:rsid w:val="00492485"/>
    <w:rsid w:val="00493281"/>
    <w:rsid w:val="00494410"/>
    <w:rsid w:val="00494B18"/>
    <w:rsid w:val="0049500F"/>
    <w:rsid w:val="00497E3B"/>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C4F67"/>
    <w:rsid w:val="004C52DA"/>
    <w:rsid w:val="004C7626"/>
    <w:rsid w:val="004D1B0E"/>
    <w:rsid w:val="004D2150"/>
    <w:rsid w:val="004D2248"/>
    <w:rsid w:val="004D290E"/>
    <w:rsid w:val="004D2986"/>
    <w:rsid w:val="004D3189"/>
    <w:rsid w:val="004D349D"/>
    <w:rsid w:val="004D4414"/>
    <w:rsid w:val="004D4D89"/>
    <w:rsid w:val="004D5115"/>
    <w:rsid w:val="004D5579"/>
    <w:rsid w:val="004E22D0"/>
    <w:rsid w:val="004E2F30"/>
    <w:rsid w:val="004E3502"/>
    <w:rsid w:val="004E39D9"/>
    <w:rsid w:val="004E40A3"/>
    <w:rsid w:val="004E44BE"/>
    <w:rsid w:val="004E74C8"/>
    <w:rsid w:val="004F1387"/>
    <w:rsid w:val="004F2344"/>
    <w:rsid w:val="004F23C9"/>
    <w:rsid w:val="004F2766"/>
    <w:rsid w:val="004F2781"/>
    <w:rsid w:val="004F5A14"/>
    <w:rsid w:val="00502B7E"/>
    <w:rsid w:val="00502CD8"/>
    <w:rsid w:val="00502DCB"/>
    <w:rsid w:val="00503DB7"/>
    <w:rsid w:val="0050652F"/>
    <w:rsid w:val="00507119"/>
    <w:rsid w:val="00512B02"/>
    <w:rsid w:val="00514F13"/>
    <w:rsid w:val="0051542F"/>
    <w:rsid w:val="00515CA5"/>
    <w:rsid w:val="005166F1"/>
    <w:rsid w:val="00517045"/>
    <w:rsid w:val="00520001"/>
    <w:rsid w:val="00520DB8"/>
    <w:rsid w:val="00521FB9"/>
    <w:rsid w:val="00522C07"/>
    <w:rsid w:val="005234D8"/>
    <w:rsid w:val="0052358A"/>
    <w:rsid w:val="005242A1"/>
    <w:rsid w:val="0052488F"/>
    <w:rsid w:val="00526DAE"/>
    <w:rsid w:val="00527396"/>
    <w:rsid w:val="00527462"/>
    <w:rsid w:val="005277CC"/>
    <w:rsid w:val="00531409"/>
    <w:rsid w:val="0053274C"/>
    <w:rsid w:val="00533CCA"/>
    <w:rsid w:val="0053433D"/>
    <w:rsid w:val="00534C80"/>
    <w:rsid w:val="0053570B"/>
    <w:rsid w:val="00535C04"/>
    <w:rsid w:val="005365B8"/>
    <w:rsid w:val="00536691"/>
    <w:rsid w:val="005374D9"/>
    <w:rsid w:val="005405B8"/>
    <w:rsid w:val="00541D92"/>
    <w:rsid w:val="005437EA"/>
    <w:rsid w:val="005445AC"/>
    <w:rsid w:val="005445EF"/>
    <w:rsid w:val="005466EE"/>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03C1"/>
    <w:rsid w:val="005723F8"/>
    <w:rsid w:val="00572BFC"/>
    <w:rsid w:val="00572C12"/>
    <w:rsid w:val="00573743"/>
    <w:rsid w:val="0057382A"/>
    <w:rsid w:val="00573C53"/>
    <w:rsid w:val="0057445C"/>
    <w:rsid w:val="00574786"/>
    <w:rsid w:val="00577691"/>
    <w:rsid w:val="0058048B"/>
    <w:rsid w:val="00580CE8"/>
    <w:rsid w:val="005811F8"/>
    <w:rsid w:val="005823A8"/>
    <w:rsid w:val="00582A40"/>
    <w:rsid w:val="005837D8"/>
    <w:rsid w:val="0058450F"/>
    <w:rsid w:val="005850F3"/>
    <w:rsid w:val="00587B8B"/>
    <w:rsid w:val="00587E88"/>
    <w:rsid w:val="00590F32"/>
    <w:rsid w:val="00591218"/>
    <w:rsid w:val="00591B13"/>
    <w:rsid w:val="005923C0"/>
    <w:rsid w:val="00592A45"/>
    <w:rsid w:val="00592D3B"/>
    <w:rsid w:val="005935F2"/>
    <w:rsid w:val="00596344"/>
    <w:rsid w:val="005964B2"/>
    <w:rsid w:val="00596B53"/>
    <w:rsid w:val="0059764E"/>
    <w:rsid w:val="005A2128"/>
    <w:rsid w:val="005A29A2"/>
    <w:rsid w:val="005A3562"/>
    <w:rsid w:val="005A4693"/>
    <w:rsid w:val="005A4E7B"/>
    <w:rsid w:val="005A6074"/>
    <w:rsid w:val="005B49C3"/>
    <w:rsid w:val="005B4ABB"/>
    <w:rsid w:val="005B4C3F"/>
    <w:rsid w:val="005B5383"/>
    <w:rsid w:val="005B6F4D"/>
    <w:rsid w:val="005C03BF"/>
    <w:rsid w:val="005C09F1"/>
    <w:rsid w:val="005C139D"/>
    <w:rsid w:val="005C220B"/>
    <w:rsid w:val="005C289D"/>
    <w:rsid w:val="005C2AD5"/>
    <w:rsid w:val="005C384C"/>
    <w:rsid w:val="005C5325"/>
    <w:rsid w:val="005C64FA"/>
    <w:rsid w:val="005C69FF"/>
    <w:rsid w:val="005C6A47"/>
    <w:rsid w:val="005D0390"/>
    <w:rsid w:val="005D0BE9"/>
    <w:rsid w:val="005D190E"/>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4C37"/>
    <w:rsid w:val="005F7022"/>
    <w:rsid w:val="005F762C"/>
    <w:rsid w:val="005F7966"/>
    <w:rsid w:val="00600CF8"/>
    <w:rsid w:val="006010A5"/>
    <w:rsid w:val="006019B1"/>
    <w:rsid w:val="00602E8E"/>
    <w:rsid w:val="006032D3"/>
    <w:rsid w:val="006033A8"/>
    <w:rsid w:val="006034B0"/>
    <w:rsid w:val="00603E47"/>
    <w:rsid w:val="00604150"/>
    <w:rsid w:val="00604BDB"/>
    <w:rsid w:val="00604E39"/>
    <w:rsid w:val="006058CA"/>
    <w:rsid w:val="00606F2A"/>
    <w:rsid w:val="00607069"/>
    <w:rsid w:val="006104DE"/>
    <w:rsid w:val="006107BE"/>
    <w:rsid w:val="00610B34"/>
    <w:rsid w:val="006111FA"/>
    <w:rsid w:val="006112CB"/>
    <w:rsid w:val="00611859"/>
    <w:rsid w:val="0061267D"/>
    <w:rsid w:val="0061289D"/>
    <w:rsid w:val="006136C9"/>
    <w:rsid w:val="00614A47"/>
    <w:rsid w:val="00614BF8"/>
    <w:rsid w:val="0061519A"/>
    <w:rsid w:val="00616634"/>
    <w:rsid w:val="00616720"/>
    <w:rsid w:val="00616B41"/>
    <w:rsid w:val="0062296E"/>
    <w:rsid w:val="00623C37"/>
    <w:rsid w:val="00624362"/>
    <w:rsid w:val="00624C8A"/>
    <w:rsid w:val="00625B69"/>
    <w:rsid w:val="00630A66"/>
    <w:rsid w:val="00632444"/>
    <w:rsid w:val="00632A3F"/>
    <w:rsid w:val="0063360E"/>
    <w:rsid w:val="006336C9"/>
    <w:rsid w:val="006339AB"/>
    <w:rsid w:val="006339BF"/>
    <w:rsid w:val="0063455D"/>
    <w:rsid w:val="0063570F"/>
    <w:rsid w:val="00635B2C"/>
    <w:rsid w:val="0063666C"/>
    <w:rsid w:val="0063670E"/>
    <w:rsid w:val="00636A4F"/>
    <w:rsid w:val="00636B58"/>
    <w:rsid w:val="006404EF"/>
    <w:rsid w:val="006418B1"/>
    <w:rsid w:val="006421B2"/>
    <w:rsid w:val="00642A4B"/>
    <w:rsid w:val="00642C66"/>
    <w:rsid w:val="00643E3F"/>
    <w:rsid w:val="00644A19"/>
    <w:rsid w:val="00645345"/>
    <w:rsid w:val="00645654"/>
    <w:rsid w:val="00646EEA"/>
    <w:rsid w:val="0065081D"/>
    <w:rsid w:val="00652C11"/>
    <w:rsid w:val="006532D0"/>
    <w:rsid w:val="0065460F"/>
    <w:rsid w:val="00654DB1"/>
    <w:rsid w:val="00655593"/>
    <w:rsid w:val="00655990"/>
    <w:rsid w:val="00655A74"/>
    <w:rsid w:val="00657D46"/>
    <w:rsid w:val="00661EA3"/>
    <w:rsid w:val="00662A0F"/>
    <w:rsid w:val="00662B30"/>
    <w:rsid w:val="006636E5"/>
    <w:rsid w:val="006637DC"/>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000A"/>
    <w:rsid w:val="00690044"/>
    <w:rsid w:val="0069127A"/>
    <w:rsid w:val="00691501"/>
    <w:rsid w:val="006915A9"/>
    <w:rsid w:val="006919C1"/>
    <w:rsid w:val="00691CE6"/>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50D5"/>
    <w:rsid w:val="006B7421"/>
    <w:rsid w:val="006B74BF"/>
    <w:rsid w:val="006C0507"/>
    <w:rsid w:val="006C1A54"/>
    <w:rsid w:val="006C7418"/>
    <w:rsid w:val="006C75A2"/>
    <w:rsid w:val="006C774A"/>
    <w:rsid w:val="006C7E63"/>
    <w:rsid w:val="006D06B6"/>
    <w:rsid w:val="006D070D"/>
    <w:rsid w:val="006D0A71"/>
    <w:rsid w:val="006D12B3"/>
    <w:rsid w:val="006D2E8C"/>
    <w:rsid w:val="006D36C8"/>
    <w:rsid w:val="006D3F57"/>
    <w:rsid w:val="006D4376"/>
    <w:rsid w:val="006D6210"/>
    <w:rsid w:val="006D78BA"/>
    <w:rsid w:val="006E04E2"/>
    <w:rsid w:val="006E0C29"/>
    <w:rsid w:val="006E1696"/>
    <w:rsid w:val="006E1C3A"/>
    <w:rsid w:val="006E5C43"/>
    <w:rsid w:val="006E6687"/>
    <w:rsid w:val="006E74E9"/>
    <w:rsid w:val="006E7D88"/>
    <w:rsid w:val="006F0873"/>
    <w:rsid w:val="006F0B40"/>
    <w:rsid w:val="006F2376"/>
    <w:rsid w:val="006F2977"/>
    <w:rsid w:val="006F3275"/>
    <w:rsid w:val="006F3580"/>
    <w:rsid w:val="006F3C32"/>
    <w:rsid w:val="006F6618"/>
    <w:rsid w:val="006F6F14"/>
    <w:rsid w:val="006F752D"/>
    <w:rsid w:val="006F7BA9"/>
    <w:rsid w:val="00700EB1"/>
    <w:rsid w:val="00701226"/>
    <w:rsid w:val="007012FE"/>
    <w:rsid w:val="00701938"/>
    <w:rsid w:val="00701D7E"/>
    <w:rsid w:val="0070282F"/>
    <w:rsid w:val="00702AE4"/>
    <w:rsid w:val="007030CC"/>
    <w:rsid w:val="0070398F"/>
    <w:rsid w:val="00703DC4"/>
    <w:rsid w:val="00704115"/>
    <w:rsid w:val="00707C93"/>
    <w:rsid w:val="00707CA1"/>
    <w:rsid w:val="00710765"/>
    <w:rsid w:val="00710A0B"/>
    <w:rsid w:val="00711A47"/>
    <w:rsid w:val="007120EC"/>
    <w:rsid w:val="00712A06"/>
    <w:rsid w:val="00713DA2"/>
    <w:rsid w:val="0071422F"/>
    <w:rsid w:val="007215B9"/>
    <w:rsid w:val="00721867"/>
    <w:rsid w:val="00722758"/>
    <w:rsid w:val="007239D9"/>
    <w:rsid w:val="007241A2"/>
    <w:rsid w:val="00724F8D"/>
    <w:rsid w:val="007255FD"/>
    <w:rsid w:val="007256D9"/>
    <w:rsid w:val="00727F66"/>
    <w:rsid w:val="007303C5"/>
    <w:rsid w:val="007304FD"/>
    <w:rsid w:val="0073055B"/>
    <w:rsid w:val="0073110E"/>
    <w:rsid w:val="00732441"/>
    <w:rsid w:val="00732D53"/>
    <w:rsid w:val="0073306B"/>
    <w:rsid w:val="00734465"/>
    <w:rsid w:val="007346D1"/>
    <w:rsid w:val="007353D0"/>
    <w:rsid w:val="00735598"/>
    <w:rsid w:val="00735AB1"/>
    <w:rsid w:val="00736508"/>
    <w:rsid w:val="00740B48"/>
    <w:rsid w:val="00742015"/>
    <w:rsid w:val="00742514"/>
    <w:rsid w:val="00742EE6"/>
    <w:rsid w:val="007469A5"/>
    <w:rsid w:val="007469FA"/>
    <w:rsid w:val="007516A0"/>
    <w:rsid w:val="00751D6E"/>
    <w:rsid w:val="00752213"/>
    <w:rsid w:val="0075277C"/>
    <w:rsid w:val="00752A36"/>
    <w:rsid w:val="0075317D"/>
    <w:rsid w:val="0075465F"/>
    <w:rsid w:val="00754AD2"/>
    <w:rsid w:val="0075563F"/>
    <w:rsid w:val="00755F35"/>
    <w:rsid w:val="0075652C"/>
    <w:rsid w:val="00756BAE"/>
    <w:rsid w:val="00756CDE"/>
    <w:rsid w:val="007575D7"/>
    <w:rsid w:val="00757EF2"/>
    <w:rsid w:val="00760C54"/>
    <w:rsid w:val="00760F87"/>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C71"/>
    <w:rsid w:val="00781F53"/>
    <w:rsid w:val="00782A26"/>
    <w:rsid w:val="00783271"/>
    <w:rsid w:val="0078345C"/>
    <w:rsid w:val="00783791"/>
    <w:rsid w:val="0078460C"/>
    <w:rsid w:val="007848B9"/>
    <w:rsid w:val="0078591D"/>
    <w:rsid w:val="00785A37"/>
    <w:rsid w:val="00786758"/>
    <w:rsid w:val="007871CE"/>
    <w:rsid w:val="0078742B"/>
    <w:rsid w:val="007906EE"/>
    <w:rsid w:val="00791E12"/>
    <w:rsid w:val="00792B88"/>
    <w:rsid w:val="00792F8D"/>
    <w:rsid w:val="00793661"/>
    <w:rsid w:val="00794B3A"/>
    <w:rsid w:val="0079736A"/>
    <w:rsid w:val="00797AFF"/>
    <w:rsid w:val="007A021B"/>
    <w:rsid w:val="007A0247"/>
    <w:rsid w:val="007A02B2"/>
    <w:rsid w:val="007A02C1"/>
    <w:rsid w:val="007A0634"/>
    <w:rsid w:val="007A0DDF"/>
    <w:rsid w:val="007A2735"/>
    <w:rsid w:val="007A3140"/>
    <w:rsid w:val="007A4460"/>
    <w:rsid w:val="007A4C5C"/>
    <w:rsid w:val="007A51F5"/>
    <w:rsid w:val="007A5216"/>
    <w:rsid w:val="007A6016"/>
    <w:rsid w:val="007A6495"/>
    <w:rsid w:val="007A6878"/>
    <w:rsid w:val="007A789C"/>
    <w:rsid w:val="007A7F5D"/>
    <w:rsid w:val="007B0B72"/>
    <w:rsid w:val="007B3C2B"/>
    <w:rsid w:val="007B4B10"/>
    <w:rsid w:val="007B5E16"/>
    <w:rsid w:val="007B6B77"/>
    <w:rsid w:val="007B7DAD"/>
    <w:rsid w:val="007C06C0"/>
    <w:rsid w:val="007C1136"/>
    <w:rsid w:val="007C15EB"/>
    <w:rsid w:val="007C173E"/>
    <w:rsid w:val="007C19CE"/>
    <w:rsid w:val="007C3C60"/>
    <w:rsid w:val="007C5D97"/>
    <w:rsid w:val="007C61F1"/>
    <w:rsid w:val="007C64F1"/>
    <w:rsid w:val="007D0069"/>
    <w:rsid w:val="007D20D9"/>
    <w:rsid w:val="007D2149"/>
    <w:rsid w:val="007D331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E68F2"/>
    <w:rsid w:val="007E733E"/>
    <w:rsid w:val="007F0089"/>
    <w:rsid w:val="007F08C8"/>
    <w:rsid w:val="007F0E94"/>
    <w:rsid w:val="007F1332"/>
    <w:rsid w:val="007F1D7C"/>
    <w:rsid w:val="007F24D6"/>
    <w:rsid w:val="007F28A7"/>
    <w:rsid w:val="007F2ACF"/>
    <w:rsid w:val="007F3133"/>
    <w:rsid w:val="007F4C8F"/>
    <w:rsid w:val="007F4D73"/>
    <w:rsid w:val="007F4DD6"/>
    <w:rsid w:val="007F4E75"/>
    <w:rsid w:val="007F5BED"/>
    <w:rsid w:val="007F5F93"/>
    <w:rsid w:val="007F6FC4"/>
    <w:rsid w:val="0080060A"/>
    <w:rsid w:val="00801D9F"/>
    <w:rsid w:val="00802EAF"/>
    <w:rsid w:val="008039F6"/>
    <w:rsid w:val="00803C12"/>
    <w:rsid w:val="00804054"/>
    <w:rsid w:val="00804114"/>
    <w:rsid w:val="008045B8"/>
    <w:rsid w:val="00804D75"/>
    <w:rsid w:val="00804E78"/>
    <w:rsid w:val="008057A1"/>
    <w:rsid w:val="008060A9"/>
    <w:rsid w:val="00806FDA"/>
    <w:rsid w:val="008075A1"/>
    <w:rsid w:val="00807C8B"/>
    <w:rsid w:val="00810C49"/>
    <w:rsid w:val="008115F8"/>
    <w:rsid w:val="00811984"/>
    <w:rsid w:val="008137E2"/>
    <w:rsid w:val="00813A03"/>
    <w:rsid w:val="00813C0C"/>
    <w:rsid w:val="00813FFE"/>
    <w:rsid w:val="00814505"/>
    <w:rsid w:val="00814831"/>
    <w:rsid w:val="0081553E"/>
    <w:rsid w:val="00815A46"/>
    <w:rsid w:val="00815E18"/>
    <w:rsid w:val="00816C09"/>
    <w:rsid w:val="008172AB"/>
    <w:rsid w:val="00817442"/>
    <w:rsid w:val="00817ADF"/>
    <w:rsid w:val="00820C3A"/>
    <w:rsid w:val="0082113A"/>
    <w:rsid w:val="00821CA5"/>
    <w:rsid w:val="00821D65"/>
    <w:rsid w:val="0082220C"/>
    <w:rsid w:val="00822E48"/>
    <w:rsid w:val="00825142"/>
    <w:rsid w:val="00825321"/>
    <w:rsid w:val="00825F26"/>
    <w:rsid w:val="008266C8"/>
    <w:rsid w:val="008270E8"/>
    <w:rsid w:val="0083074D"/>
    <w:rsid w:val="0083075D"/>
    <w:rsid w:val="0083306E"/>
    <w:rsid w:val="008338E4"/>
    <w:rsid w:val="00834ADE"/>
    <w:rsid w:val="00834D43"/>
    <w:rsid w:val="008364FA"/>
    <w:rsid w:val="00836CC3"/>
    <w:rsid w:val="00836F81"/>
    <w:rsid w:val="00836F89"/>
    <w:rsid w:val="00840186"/>
    <w:rsid w:val="00840BB7"/>
    <w:rsid w:val="00840FCF"/>
    <w:rsid w:val="008413E7"/>
    <w:rsid w:val="0084476C"/>
    <w:rsid w:val="008458BC"/>
    <w:rsid w:val="0084665D"/>
    <w:rsid w:val="00846BDE"/>
    <w:rsid w:val="00846C4E"/>
    <w:rsid w:val="008476E0"/>
    <w:rsid w:val="00847ECF"/>
    <w:rsid w:val="0085083F"/>
    <w:rsid w:val="00852214"/>
    <w:rsid w:val="00852C26"/>
    <w:rsid w:val="008532ED"/>
    <w:rsid w:val="00853306"/>
    <w:rsid w:val="008535CE"/>
    <w:rsid w:val="0085555E"/>
    <w:rsid w:val="00855707"/>
    <w:rsid w:val="0085680E"/>
    <w:rsid w:val="00856CED"/>
    <w:rsid w:val="00857105"/>
    <w:rsid w:val="0085722D"/>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3A78"/>
    <w:rsid w:val="0087668C"/>
    <w:rsid w:val="00876800"/>
    <w:rsid w:val="00876E4F"/>
    <w:rsid w:val="00877702"/>
    <w:rsid w:val="00877B7E"/>
    <w:rsid w:val="00877DB6"/>
    <w:rsid w:val="008818A1"/>
    <w:rsid w:val="00881A1B"/>
    <w:rsid w:val="008828A3"/>
    <w:rsid w:val="008829CC"/>
    <w:rsid w:val="00882BA1"/>
    <w:rsid w:val="00883788"/>
    <w:rsid w:val="00883BF8"/>
    <w:rsid w:val="00885205"/>
    <w:rsid w:val="008854F8"/>
    <w:rsid w:val="0088556A"/>
    <w:rsid w:val="00885B97"/>
    <w:rsid w:val="00885EDC"/>
    <w:rsid w:val="00886158"/>
    <w:rsid w:val="00887345"/>
    <w:rsid w:val="00890819"/>
    <w:rsid w:val="00890FAD"/>
    <w:rsid w:val="0089119D"/>
    <w:rsid w:val="00891779"/>
    <w:rsid w:val="008919A1"/>
    <w:rsid w:val="00894880"/>
    <w:rsid w:val="0089574C"/>
    <w:rsid w:val="00895A45"/>
    <w:rsid w:val="008968CC"/>
    <w:rsid w:val="00897493"/>
    <w:rsid w:val="00897846"/>
    <w:rsid w:val="0089787E"/>
    <w:rsid w:val="00897B18"/>
    <w:rsid w:val="008A11FF"/>
    <w:rsid w:val="008A186D"/>
    <w:rsid w:val="008A2208"/>
    <w:rsid w:val="008A2566"/>
    <w:rsid w:val="008A2863"/>
    <w:rsid w:val="008A292E"/>
    <w:rsid w:val="008A4CC2"/>
    <w:rsid w:val="008A5459"/>
    <w:rsid w:val="008B005E"/>
    <w:rsid w:val="008B1EF3"/>
    <w:rsid w:val="008B2946"/>
    <w:rsid w:val="008B2A2F"/>
    <w:rsid w:val="008B390D"/>
    <w:rsid w:val="008B5070"/>
    <w:rsid w:val="008B50DC"/>
    <w:rsid w:val="008B6584"/>
    <w:rsid w:val="008B7940"/>
    <w:rsid w:val="008B7E79"/>
    <w:rsid w:val="008C08F5"/>
    <w:rsid w:val="008C0AA5"/>
    <w:rsid w:val="008C1642"/>
    <w:rsid w:val="008C2D41"/>
    <w:rsid w:val="008C37B6"/>
    <w:rsid w:val="008C3913"/>
    <w:rsid w:val="008C40C5"/>
    <w:rsid w:val="008C4267"/>
    <w:rsid w:val="008D0CF2"/>
    <w:rsid w:val="008D18B6"/>
    <w:rsid w:val="008D2628"/>
    <w:rsid w:val="008D27E1"/>
    <w:rsid w:val="008D4574"/>
    <w:rsid w:val="008E04C9"/>
    <w:rsid w:val="008E15BE"/>
    <w:rsid w:val="008E183E"/>
    <w:rsid w:val="008E21B3"/>
    <w:rsid w:val="008E22EA"/>
    <w:rsid w:val="008E2487"/>
    <w:rsid w:val="008E5EE0"/>
    <w:rsid w:val="008E7169"/>
    <w:rsid w:val="008E71C5"/>
    <w:rsid w:val="008E7232"/>
    <w:rsid w:val="008E7B04"/>
    <w:rsid w:val="008F21F6"/>
    <w:rsid w:val="008F2FDB"/>
    <w:rsid w:val="008F5018"/>
    <w:rsid w:val="008F5599"/>
    <w:rsid w:val="008F5601"/>
    <w:rsid w:val="008F619F"/>
    <w:rsid w:val="008F7F64"/>
    <w:rsid w:val="0090046A"/>
    <w:rsid w:val="00901320"/>
    <w:rsid w:val="009016BA"/>
    <w:rsid w:val="00901DD7"/>
    <w:rsid w:val="00902297"/>
    <w:rsid w:val="0090253D"/>
    <w:rsid w:val="0090324F"/>
    <w:rsid w:val="00903299"/>
    <w:rsid w:val="009033F5"/>
    <w:rsid w:val="009037B7"/>
    <w:rsid w:val="009065F1"/>
    <w:rsid w:val="00907174"/>
    <w:rsid w:val="009071BD"/>
    <w:rsid w:val="00911444"/>
    <w:rsid w:val="00911AB3"/>
    <w:rsid w:val="00913370"/>
    <w:rsid w:val="00913DEC"/>
    <w:rsid w:val="00914E6E"/>
    <w:rsid w:val="00914EB5"/>
    <w:rsid w:val="00917227"/>
    <w:rsid w:val="00920F86"/>
    <w:rsid w:val="0092139E"/>
    <w:rsid w:val="0092144D"/>
    <w:rsid w:val="0092257D"/>
    <w:rsid w:val="00922B48"/>
    <w:rsid w:val="009233F7"/>
    <w:rsid w:val="0092406D"/>
    <w:rsid w:val="00926971"/>
    <w:rsid w:val="00926A0A"/>
    <w:rsid w:val="00926DD7"/>
    <w:rsid w:val="009270A2"/>
    <w:rsid w:val="009273E6"/>
    <w:rsid w:val="00930E8E"/>
    <w:rsid w:val="009315FA"/>
    <w:rsid w:val="00931D48"/>
    <w:rsid w:val="00932CE7"/>
    <w:rsid w:val="0093377F"/>
    <w:rsid w:val="00936949"/>
    <w:rsid w:val="0093721E"/>
    <w:rsid w:val="00940DAA"/>
    <w:rsid w:val="00941271"/>
    <w:rsid w:val="00941B21"/>
    <w:rsid w:val="00944837"/>
    <w:rsid w:val="009448B0"/>
    <w:rsid w:val="0094650F"/>
    <w:rsid w:val="00946E77"/>
    <w:rsid w:val="0094799E"/>
    <w:rsid w:val="00947E13"/>
    <w:rsid w:val="00950AD8"/>
    <w:rsid w:val="00951031"/>
    <w:rsid w:val="009513CE"/>
    <w:rsid w:val="00951CF3"/>
    <w:rsid w:val="009544F1"/>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023"/>
    <w:rsid w:val="009718AE"/>
    <w:rsid w:val="00971D7D"/>
    <w:rsid w:val="009727BA"/>
    <w:rsid w:val="0097351A"/>
    <w:rsid w:val="009736B5"/>
    <w:rsid w:val="0097384B"/>
    <w:rsid w:val="00975E7F"/>
    <w:rsid w:val="00976182"/>
    <w:rsid w:val="00976B52"/>
    <w:rsid w:val="00977D05"/>
    <w:rsid w:val="00977F7B"/>
    <w:rsid w:val="00980303"/>
    <w:rsid w:val="009805C6"/>
    <w:rsid w:val="00980B10"/>
    <w:rsid w:val="00982392"/>
    <w:rsid w:val="00982439"/>
    <w:rsid w:val="00982C7C"/>
    <w:rsid w:val="00984A86"/>
    <w:rsid w:val="00985C37"/>
    <w:rsid w:val="009862E1"/>
    <w:rsid w:val="009872BA"/>
    <w:rsid w:val="009874A4"/>
    <w:rsid w:val="00990C46"/>
    <w:rsid w:val="0099217A"/>
    <w:rsid w:val="00992804"/>
    <w:rsid w:val="00992896"/>
    <w:rsid w:val="0099303C"/>
    <w:rsid w:val="00993263"/>
    <w:rsid w:val="0099386D"/>
    <w:rsid w:val="00994E11"/>
    <w:rsid w:val="00997A9A"/>
    <w:rsid w:val="009A1157"/>
    <w:rsid w:val="009A1752"/>
    <w:rsid w:val="009A1762"/>
    <w:rsid w:val="009A1E2B"/>
    <w:rsid w:val="009A22B8"/>
    <w:rsid w:val="009A2471"/>
    <w:rsid w:val="009A2692"/>
    <w:rsid w:val="009A2E38"/>
    <w:rsid w:val="009A453D"/>
    <w:rsid w:val="009A46F8"/>
    <w:rsid w:val="009A52E3"/>
    <w:rsid w:val="009A58E2"/>
    <w:rsid w:val="009A592F"/>
    <w:rsid w:val="009A5EFB"/>
    <w:rsid w:val="009A61B6"/>
    <w:rsid w:val="009A6D6F"/>
    <w:rsid w:val="009A7D7D"/>
    <w:rsid w:val="009B0E81"/>
    <w:rsid w:val="009B1C63"/>
    <w:rsid w:val="009B27DF"/>
    <w:rsid w:val="009B2897"/>
    <w:rsid w:val="009B2F20"/>
    <w:rsid w:val="009B3354"/>
    <w:rsid w:val="009B4449"/>
    <w:rsid w:val="009B493B"/>
    <w:rsid w:val="009B5F35"/>
    <w:rsid w:val="009B620D"/>
    <w:rsid w:val="009B6EA2"/>
    <w:rsid w:val="009B709C"/>
    <w:rsid w:val="009B739D"/>
    <w:rsid w:val="009B7512"/>
    <w:rsid w:val="009B7F3D"/>
    <w:rsid w:val="009C01CF"/>
    <w:rsid w:val="009C0456"/>
    <w:rsid w:val="009C1066"/>
    <w:rsid w:val="009C1E1F"/>
    <w:rsid w:val="009C2008"/>
    <w:rsid w:val="009C2150"/>
    <w:rsid w:val="009C3597"/>
    <w:rsid w:val="009C37DE"/>
    <w:rsid w:val="009C7359"/>
    <w:rsid w:val="009C752D"/>
    <w:rsid w:val="009D0581"/>
    <w:rsid w:val="009D0B8F"/>
    <w:rsid w:val="009D0D34"/>
    <w:rsid w:val="009D15EF"/>
    <w:rsid w:val="009D2D5B"/>
    <w:rsid w:val="009D42EA"/>
    <w:rsid w:val="009D524C"/>
    <w:rsid w:val="009D56D5"/>
    <w:rsid w:val="009D5AB5"/>
    <w:rsid w:val="009D6D15"/>
    <w:rsid w:val="009E0E0A"/>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3B7D"/>
    <w:rsid w:val="00A04815"/>
    <w:rsid w:val="00A04ADD"/>
    <w:rsid w:val="00A062AF"/>
    <w:rsid w:val="00A117A4"/>
    <w:rsid w:val="00A13C98"/>
    <w:rsid w:val="00A14453"/>
    <w:rsid w:val="00A150FA"/>
    <w:rsid w:val="00A159DA"/>
    <w:rsid w:val="00A15FFC"/>
    <w:rsid w:val="00A204D2"/>
    <w:rsid w:val="00A21077"/>
    <w:rsid w:val="00A21D86"/>
    <w:rsid w:val="00A21D87"/>
    <w:rsid w:val="00A21FC5"/>
    <w:rsid w:val="00A21FF3"/>
    <w:rsid w:val="00A22294"/>
    <w:rsid w:val="00A22B16"/>
    <w:rsid w:val="00A233D0"/>
    <w:rsid w:val="00A24BC2"/>
    <w:rsid w:val="00A253A6"/>
    <w:rsid w:val="00A26E06"/>
    <w:rsid w:val="00A27381"/>
    <w:rsid w:val="00A30A91"/>
    <w:rsid w:val="00A3130F"/>
    <w:rsid w:val="00A32266"/>
    <w:rsid w:val="00A324CB"/>
    <w:rsid w:val="00A3283A"/>
    <w:rsid w:val="00A3402C"/>
    <w:rsid w:val="00A344B9"/>
    <w:rsid w:val="00A35CC0"/>
    <w:rsid w:val="00A367E9"/>
    <w:rsid w:val="00A372B6"/>
    <w:rsid w:val="00A401EA"/>
    <w:rsid w:val="00A40941"/>
    <w:rsid w:val="00A4206F"/>
    <w:rsid w:val="00A424A9"/>
    <w:rsid w:val="00A42D24"/>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3E1E"/>
    <w:rsid w:val="00A64927"/>
    <w:rsid w:val="00A653F7"/>
    <w:rsid w:val="00A66489"/>
    <w:rsid w:val="00A66D68"/>
    <w:rsid w:val="00A66FA2"/>
    <w:rsid w:val="00A70152"/>
    <w:rsid w:val="00A70CBB"/>
    <w:rsid w:val="00A71D31"/>
    <w:rsid w:val="00A72FB9"/>
    <w:rsid w:val="00A73624"/>
    <w:rsid w:val="00A7388A"/>
    <w:rsid w:val="00A7395A"/>
    <w:rsid w:val="00A7399C"/>
    <w:rsid w:val="00A74200"/>
    <w:rsid w:val="00A7445A"/>
    <w:rsid w:val="00A746EC"/>
    <w:rsid w:val="00A74FDD"/>
    <w:rsid w:val="00A754C1"/>
    <w:rsid w:val="00A75797"/>
    <w:rsid w:val="00A7665D"/>
    <w:rsid w:val="00A767FD"/>
    <w:rsid w:val="00A769AB"/>
    <w:rsid w:val="00A77AC0"/>
    <w:rsid w:val="00A807FE"/>
    <w:rsid w:val="00A80BB8"/>
    <w:rsid w:val="00A818FD"/>
    <w:rsid w:val="00A8220E"/>
    <w:rsid w:val="00A8236C"/>
    <w:rsid w:val="00A830E9"/>
    <w:rsid w:val="00A84891"/>
    <w:rsid w:val="00A84AE8"/>
    <w:rsid w:val="00A85786"/>
    <w:rsid w:val="00A86921"/>
    <w:rsid w:val="00A86CFF"/>
    <w:rsid w:val="00A87F8D"/>
    <w:rsid w:val="00A90035"/>
    <w:rsid w:val="00A9024B"/>
    <w:rsid w:val="00A9025D"/>
    <w:rsid w:val="00A9034A"/>
    <w:rsid w:val="00A903CC"/>
    <w:rsid w:val="00A926D4"/>
    <w:rsid w:val="00A92C0E"/>
    <w:rsid w:val="00A9302B"/>
    <w:rsid w:val="00A93160"/>
    <w:rsid w:val="00A93E1A"/>
    <w:rsid w:val="00A941A1"/>
    <w:rsid w:val="00A95443"/>
    <w:rsid w:val="00A95A86"/>
    <w:rsid w:val="00A95BFA"/>
    <w:rsid w:val="00A961C6"/>
    <w:rsid w:val="00A97B28"/>
    <w:rsid w:val="00A97C0E"/>
    <w:rsid w:val="00AA0368"/>
    <w:rsid w:val="00AA1578"/>
    <w:rsid w:val="00AA15DD"/>
    <w:rsid w:val="00AA324C"/>
    <w:rsid w:val="00AA45CB"/>
    <w:rsid w:val="00AA495C"/>
    <w:rsid w:val="00AA4971"/>
    <w:rsid w:val="00AA5FC6"/>
    <w:rsid w:val="00AA608A"/>
    <w:rsid w:val="00AA6103"/>
    <w:rsid w:val="00AA7513"/>
    <w:rsid w:val="00AA7565"/>
    <w:rsid w:val="00AA7CD8"/>
    <w:rsid w:val="00AB1B4D"/>
    <w:rsid w:val="00AB245D"/>
    <w:rsid w:val="00AB2A66"/>
    <w:rsid w:val="00AB4CB7"/>
    <w:rsid w:val="00AB4E2C"/>
    <w:rsid w:val="00AB7A5C"/>
    <w:rsid w:val="00AC1473"/>
    <w:rsid w:val="00AC18E0"/>
    <w:rsid w:val="00AC1D01"/>
    <w:rsid w:val="00AC33CD"/>
    <w:rsid w:val="00AC384B"/>
    <w:rsid w:val="00AC597B"/>
    <w:rsid w:val="00AC7CC9"/>
    <w:rsid w:val="00AD010E"/>
    <w:rsid w:val="00AD0351"/>
    <w:rsid w:val="00AD03B0"/>
    <w:rsid w:val="00AD1D03"/>
    <w:rsid w:val="00AD2A13"/>
    <w:rsid w:val="00AD3847"/>
    <w:rsid w:val="00AD4244"/>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E7C81"/>
    <w:rsid w:val="00AF0C2E"/>
    <w:rsid w:val="00AF0C4C"/>
    <w:rsid w:val="00AF0F1A"/>
    <w:rsid w:val="00AF13E1"/>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4EF3"/>
    <w:rsid w:val="00B07324"/>
    <w:rsid w:val="00B07630"/>
    <w:rsid w:val="00B100A9"/>
    <w:rsid w:val="00B1016E"/>
    <w:rsid w:val="00B113E3"/>
    <w:rsid w:val="00B125FA"/>
    <w:rsid w:val="00B12AFD"/>
    <w:rsid w:val="00B12E89"/>
    <w:rsid w:val="00B13A40"/>
    <w:rsid w:val="00B14478"/>
    <w:rsid w:val="00B153FC"/>
    <w:rsid w:val="00B154DD"/>
    <w:rsid w:val="00B155F4"/>
    <w:rsid w:val="00B17716"/>
    <w:rsid w:val="00B20397"/>
    <w:rsid w:val="00B20896"/>
    <w:rsid w:val="00B20DED"/>
    <w:rsid w:val="00B21761"/>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36ADA"/>
    <w:rsid w:val="00B40177"/>
    <w:rsid w:val="00B4030F"/>
    <w:rsid w:val="00B40707"/>
    <w:rsid w:val="00B42823"/>
    <w:rsid w:val="00B42A6C"/>
    <w:rsid w:val="00B437CD"/>
    <w:rsid w:val="00B45569"/>
    <w:rsid w:val="00B458E6"/>
    <w:rsid w:val="00B47999"/>
    <w:rsid w:val="00B47E31"/>
    <w:rsid w:val="00B50C36"/>
    <w:rsid w:val="00B51661"/>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50D7"/>
    <w:rsid w:val="00B76360"/>
    <w:rsid w:val="00B773E6"/>
    <w:rsid w:val="00B80452"/>
    <w:rsid w:val="00B80C65"/>
    <w:rsid w:val="00B8110C"/>
    <w:rsid w:val="00B812C7"/>
    <w:rsid w:val="00B814D9"/>
    <w:rsid w:val="00B82251"/>
    <w:rsid w:val="00B8375E"/>
    <w:rsid w:val="00B8487C"/>
    <w:rsid w:val="00B84BED"/>
    <w:rsid w:val="00B84CAA"/>
    <w:rsid w:val="00B84FD9"/>
    <w:rsid w:val="00B85D53"/>
    <w:rsid w:val="00B867A6"/>
    <w:rsid w:val="00B8731B"/>
    <w:rsid w:val="00B90CD0"/>
    <w:rsid w:val="00B93223"/>
    <w:rsid w:val="00B943D9"/>
    <w:rsid w:val="00B94A56"/>
    <w:rsid w:val="00B94B7D"/>
    <w:rsid w:val="00B95887"/>
    <w:rsid w:val="00B962CA"/>
    <w:rsid w:val="00B969A5"/>
    <w:rsid w:val="00B96E41"/>
    <w:rsid w:val="00B97392"/>
    <w:rsid w:val="00BA0A11"/>
    <w:rsid w:val="00BA14D0"/>
    <w:rsid w:val="00BA3880"/>
    <w:rsid w:val="00BA4396"/>
    <w:rsid w:val="00BA7212"/>
    <w:rsid w:val="00BB0CCF"/>
    <w:rsid w:val="00BB134A"/>
    <w:rsid w:val="00BB1B33"/>
    <w:rsid w:val="00BB2375"/>
    <w:rsid w:val="00BB5F17"/>
    <w:rsid w:val="00BB7011"/>
    <w:rsid w:val="00BC320B"/>
    <w:rsid w:val="00BC4308"/>
    <w:rsid w:val="00BC4BDA"/>
    <w:rsid w:val="00BC6F44"/>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2B42"/>
    <w:rsid w:val="00C0475F"/>
    <w:rsid w:val="00C071C8"/>
    <w:rsid w:val="00C07D43"/>
    <w:rsid w:val="00C1122E"/>
    <w:rsid w:val="00C116E8"/>
    <w:rsid w:val="00C125CD"/>
    <w:rsid w:val="00C13477"/>
    <w:rsid w:val="00C13E80"/>
    <w:rsid w:val="00C1526A"/>
    <w:rsid w:val="00C15FEF"/>
    <w:rsid w:val="00C16A7C"/>
    <w:rsid w:val="00C17B07"/>
    <w:rsid w:val="00C17D32"/>
    <w:rsid w:val="00C17D39"/>
    <w:rsid w:val="00C207F9"/>
    <w:rsid w:val="00C241C3"/>
    <w:rsid w:val="00C25C20"/>
    <w:rsid w:val="00C2615F"/>
    <w:rsid w:val="00C263E3"/>
    <w:rsid w:val="00C2657D"/>
    <w:rsid w:val="00C3026F"/>
    <w:rsid w:val="00C303A3"/>
    <w:rsid w:val="00C31C5E"/>
    <w:rsid w:val="00C3234A"/>
    <w:rsid w:val="00C32424"/>
    <w:rsid w:val="00C3286B"/>
    <w:rsid w:val="00C32B3E"/>
    <w:rsid w:val="00C33477"/>
    <w:rsid w:val="00C3386A"/>
    <w:rsid w:val="00C33C82"/>
    <w:rsid w:val="00C33E9A"/>
    <w:rsid w:val="00C410D4"/>
    <w:rsid w:val="00C41118"/>
    <w:rsid w:val="00C425B5"/>
    <w:rsid w:val="00C428E0"/>
    <w:rsid w:val="00C434C3"/>
    <w:rsid w:val="00C439B5"/>
    <w:rsid w:val="00C440C9"/>
    <w:rsid w:val="00C45205"/>
    <w:rsid w:val="00C45428"/>
    <w:rsid w:val="00C460A6"/>
    <w:rsid w:val="00C46837"/>
    <w:rsid w:val="00C47713"/>
    <w:rsid w:val="00C47F8E"/>
    <w:rsid w:val="00C50D82"/>
    <w:rsid w:val="00C513B0"/>
    <w:rsid w:val="00C51798"/>
    <w:rsid w:val="00C5289D"/>
    <w:rsid w:val="00C53713"/>
    <w:rsid w:val="00C54882"/>
    <w:rsid w:val="00C57BD9"/>
    <w:rsid w:val="00C6114F"/>
    <w:rsid w:val="00C61819"/>
    <w:rsid w:val="00C62295"/>
    <w:rsid w:val="00C622E9"/>
    <w:rsid w:val="00C62FCF"/>
    <w:rsid w:val="00C636FE"/>
    <w:rsid w:val="00C63FEE"/>
    <w:rsid w:val="00C66307"/>
    <w:rsid w:val="00C66381"/>
    <w:rsid w:val="00C673C4"/>
    <w:rsid w:val="00C70863"/>
    <w:rsid w:val="00C708BC"/>
    <w:rsid w:val="00C709A2"/>
    <w:rsid w:val="00C7103F"/>
    <w:rsid w:val="00C721FF"/>
    <w:rsid w:val="00C732DD"/>
    <w:rsid w:val="00C734ED"/>
    <w:rsid w:val="00C74716"/>
    <w:rsid w:val="00C7484A"/>
    <w:rsid w:val="00C74A2C"/>
    <w:rsid w:val="00C75415"/>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4BD4"/>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A48"/>
    <w:rsid w:val="00CC0F70"/>
    <w:rsid w:val="00CC0FC2"/>
    <w:rsid w:val="00CC24B5"/>
    <w:rsid w:val="00CC2C50"/>
    <w:rsid w:val="00CC499F"/>
    <w:rsid w:val="00CC4F6B"/>
    <w:rsid w:val="00CC5058"/>
    <w:rsid w:val="00CC554D"/>
    <w:rsid w:val="00CC5878"/>
    <w:rsid w:val="00CC5896"/>
    <w:rsid w:val="00CC6F4B"/>
    <w:rsid w:val="00CC710B"/>
    <w:rsid w:val="00CD03F1"/>
    <w:rsid w:val="00CD1E33"/>
    <w:rsid w:val="00CD558D"/>
    <w:rsid w:val="00CD5A01"/>
    <w:rsid w:val="00CD5E33"/>
    <w:rsid w:val="00CD656B"/>
    <w:rsid w:val="00CD715A"/>
    <w:rsid w:val="00CD72C4"/>
    <w:rsid w:val="00CD733B"/>
    <w:rsid w:val="00CD7F8B"/>
    <w:rsid w:val="00CE0782"/>
    <w:rsid w:val="00CE0C17"/>
    <w:rsid w:val="00CE0D63"/>
    <w:rsid w:val="00CE115A"/>
    <w:rsid w:val="00CE199F"/>
    <w:rsid w:val="00CE1D7F"/>
    <w:rsid w:val="00CE3BCB"/>
    <w:rsid w:val="00CE3FDA"/>
    <w:rsid w:val="00CE4607"/>
    <w:rsid w:val="00CE679F"/>
    <w:rsid w:val="00CE6DF6"/>
    <w:rsid w:val="00CF0431"/>
    <w:rsid w:val="00CF112F"/>
    <w:rsid w:val="00CF1950"/>
    <w:rsid w:val="00CF22C2"/>
    <w:rsid w:val="00CF2940"/>
    <w:rsid w:val="00CF2DC4"/>
    <w:rsid w:val="00CF41DA"/>
    <w:rsid w:val="00CF4C1D"/>
    <w:rsid w:val="00CF5BEA"/>
    <w:rsid w:val="00CF6C22"/>
    <w:rsid w:val="00CF7467"/>
    <w:rsid w:val="00D00526"/>
    <w:rsid w:val="00D0157F"/>
    <w:rsid w:val="00D02422"/>
    <w:rsid w:val="00D026F5"/>
    <w:rsid w:val="00D02CCD"/>
    <w:rsid w:val="00D03A40"/>
    <w:rsid w:val="00D03D51"/>
    <w:rsid w:val="00D0645B"/>
    <w:rsid w:val="00D06832"/>
    <w:rsid w:val="00D06A86"/>
    <w:rsid w:val="00D0713C"/>
    <w:rsid w:val="00D07B94"/>
    <w:rsid w:val="00D10C1A"/>
    <w:rsid w:val="00D11098"/>
    <w:rsid w:val="00D12588"/>
    <w:rsid w:val="00D128BD"/>
    <w:rsid w:val="00D14266"/>
    <w:rsid w:val="00D14E0F"/>
    <w:rsid w:val="00D15BBA"/>
    <w:rsid w:val="00D1632B"/>
    <w:rsid w:val="00D16C7A"/>
    <w:rsid w:val="00D16DF6"/>
    <w:rsid w:val="00D17559"/>
    <w:rsid w:val="00D17AE2"/>
    <w:rsid w:val="00D17F5A"/>
    <w:rsid w:val="00D20C25"/>
    <w:rsid w:val="00D2180C"/>
    <w:rsid w:val="00D231B1"/>
    <w:rsid w:val="00D23264"/>
    <w:rsid w:val="00D237AD"/>
    <w:rsid w:val="00D237B4"/>
    <w:rsid w:val="00D23B6F"/>
    <w:rsid w:val="00D24CF2"/>
    <w:rsid w:val="00D257B4"/>
    <w:rsid w:val="00D257C3"/>
    <w:rsid w:val="00D25CBE"/>
    <w:rsid w:val="00D26353"/>
    <w:rsid w:val="00D26A5F"/>
    <w:rsid w:val="00D2724B"/>
    <w:rsid w:val="00D2794A"/>
    <w:rsid w:val="00D30DEB"/>
    <w:rsid w:val="00D30EFF"/>
    <w:rsid w:val="00D31F52"/>
    <w:rsid w:val="00D33925"/>
    <w:rsid w:val="00D360D6"/>
    <w:rsid w:val="00D36320"/>
    <w:rsid w:val="00D36BDB"/>
    <w:rsid w:val="00D37303"/>
    <w:rsid w:val="00D40C23"/>
    <w:rsid w:val="00D41598"/>
    <w:rsid w:val="00D41DCF"/>
    <w:rsid w:val="00D42A24"/>
    <w:rsid w:val="00D43B46"/>
    <w:rsid w:val="00D44249"/>
    <w:rsid w:val="00D44955"/>
    <w:rsid w:val="00D44B0A"/>
    <w:rsid w:val="00D471B1"/>
    <w:rsid w:val="00D47E4A"/>
    <w:rsid w:val="00D50A74"/>
    <w:rsid w:val="00D51187"/>
    <w:rsid w:val="00D51CAC"/>
    <w:rsid w:val="00D528D1"/>
    <w:rsid w:val="00D52B86"/>
    <w:rsid w:val="00D52E13"/>
    <w:rsid w:val="00D53490"/>
    <w:rsid w:val="00D54D46"/>
    <w:rsid w:val="00D554E2"/>
    <w:rsid w:val="00D55651"/>
    <w:rsid w:val="00D61456"/>
    <w:rsid w:val="00D61689"/>
    <w:rsid w:val="00D61F8B"/>
    <w:rsid w:val="00D620A9"/>
    <w:rsid w:val="00D621F5"/>
    <w:rsid w:val="00D631F7"/>
    <w:rsid w:val="00D634E7"/>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97480"/>
    <w:rsid w:val="00D97D61"/>
    <w:rsid w:val="00DA0784"/>
    <w:rsid w:val="00DA13F8"/>
    <w:rsid w:val="00DA195A"/>
    <w:rsid w:val="00DA265D"/>
    <w:rsid w:val="00DA2BFB"/>
    <w:rsid w:val="00DA3838"/>
    <w:rsid w:val="00DA43AD"/>
    <w:rsid w:val="00DA66F8"/>
    <w:rsid w:val="00DA7BE2"/>
    <w:rsid w:val="00DA7EB1"/>
    <w:rsid w:val="00DB03A6"/>
    <w:rsid w:val="00DB3F6F"/>
    <w:rsid w:val="00DB445F"/>
    <w:rsid w:val="00DB6440"/>
    <w:rsid w:val="00DB6AB7"/>
    <w:rsid w:val="00DB6DC1"/>
    <w:rsid w:val="00DB7234"/>
    <w:rsid w:val="00DB757E"/>
    <w:rsid w:val="00DB7C4B"/>
    <w:rsid w:val="00DB7E8A"/>
    <w:rsid w:val="00DC46FB"/>
    <w:rsid w:val="00DC5E76"/>
    <w:rsid w:val="00DC6397"/>
    <w:rsid w:val="00DC677E"/>
    <w:rsid w:val="00DC6A81"/>
    <w:rsid w:val="00DC6AAD"/>
    <w:rsid w:val="00DC7530"/>
    <w:rsid w:val="00DD06BA"/>
    <w:rsid w:val="00DD211E"/>
    <w:rsid w:val="00DD3FF1"/>
    <w:rsid w:val="00DD467E"/>
    <w:rsid w:val="00DD47E1"/>
    <w:rsid w:val="00DD53FE"/>
    <w:rsid w:val="00DD6086"/>
    <w:rsid w:val="00DD6A0C"/>
    <w:rsid w:val="00DD706E"/>
    <w:rsid w:val="00DE00CB"/>
    <w:rsid w:val="00DE0CFB"/>
    <w:rsid w:val="00DE16D4"/>
    <w:rsid w:val="00DE4E0F"/>
    <w:rsid w:val="00DE5A9E"/>
    <w:rsid w:val="00DE61CF"/>
    <w:rsid w:val="00DE6DD5"/>
    <w:rsid w:val="00DE782C"/>
    <w:rsid w:val="00DE7D7C"/>
    <w:rsid w:val="00DF2510"/>
    <w:rsid w:val="00DF312F"/>
    <w:rsid w:val="00DF356B"/>
    <w:rsid w:val="00DF38D5"/>
    <w:rsid w:val="00DF3F37"/>
    <w:rsid w:val="00DF455F"/>
    <w:rsid w:val="00DF50F2"/>
    <w:rsid w:val="00DF579C"/>
    <w:rsid w:val="00DF6422"/>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6DAC"/>
    <w:rsid w:val="00E17D58"/>
    <w:rsid w:val="00E21A94"/>
    <w:rsid w:val="00E23490"/>
    <w:rsid w:val="00E243E2"/>
    <w:rsid w:val="00E24DBD"/>
    <w:rsid w:val="00E24E7C"/>
    <w:rsid w:val="00E25E4F"/>
    <w:rsid w:val="00E266D7"/>
    <w:rsid w:val="00E31D8F"/>
    <w:rsid w:val="00E31E81"/>
    <w:rsid w:val="00E32734"/>
    <w:rsid w:val="00E32D8D"/>
    <w:rsid w:val="00E3300D"/>
    <w:rsid w:val="00E3328E"/>
    <w:rsid w:val="00E33C09"/>
    <w:rsid w:val="00E348DE"/>
    <w:rsid w:val="00E36912"/>
    <w:rsid w:val="00E422CB"/>
    <w:rsid w:val="00E42323"/>
    <w:rsid w:val="00E424C6"/>
    <w:rsid w:val="00E439F7"/>
    <w:rsid w:val="00E43F5F"/>
    <w:rsid w:val="00E44083"/>
    <w:rsid w:val="00E46EFC"/>
    <w:rsid w:val="00E47C45"/>
    <w:rsid w:val="00E519B1"/>
    <w:rsid w:val="00E51D34"/>
    <w:rsid w:val="00E51EAD"/>
    <w:rsid w:val="00E52FDE"/>
    <w:rsid w:val="00E53804"/>
    <w:rsid w:val="00E53DEB"/>
    <w:rsid w:val="00E56077"/>
    <w:rsid w:val="00E56C79"/>
    <w:rsid w:val="00E57257"/>
    <w:rsid w:val="00E57930"/>
    <w:rsid w:val="00E6019F"/>
    <w:rsid w:val="00E60727"/>
    <w:rsid w:val="00E607F0"/>
    <w:rsid w:val="00E60CED"/>
    <w:rsid w:val="00E618D1"/>
    <w:rsid w:val="00E624BB"/>
    <w:rsid w:val="00E62DCC"/>
    <w:rsid w:val="00E631CF"/>
    <w:rsid w:val="00E632D8"/>
    <w:rsid w:val="00E638E1"/>
    <w:rsid w:val="00E65D8A"/>
    <w:rsid w:val="00E66008"/>
    <w:rsid w:val="00E7033A"/>
    <w:rsid w:val="00E70BA1"/>
    <w:rsid w:val="00E711F1"/>
    <w:rsid w:val="00E71236"/>
    <w:rsid w:val="00E74134"/>
    <w:rsid w:val="00E74B86"/>
    <w:rsid w:val="00E75EDC"/>
    <w:rsid w:val="00E76768"/>
    <w:rsid w:val="00E76A3F"/>
    <w:rsid w:val="00E77F33"/>
    <w:rsid w:val="00E8010F"/>
    <w:rsid w:val="00E802E1"/>
    <w:rsid w:val="00E816C9"/>
    <w:rsid w:val="00E8303B"/>
    <w:rsid w:val="00E83214"/>
    <w:rsid w:val="00E83473"/>
    <w:rsid w:val="00E86427"/>
    <w:rsid w:val="00E873D1"/>
    <w:rsid w:val="00E879ED"/>
    <w:rsid w:val="00E90069"/>
    <w:rsid w:val="00E906FC"/>
    <w:rsid w:val="00E9193F"/>
    <w:rsid w:val="00E92162"/>
    <w:rsid w:val="00E92CC6"/>
    <w:rsid w:val="00E94579"/>
    <w:rsid w:val="00E94942"/>
    <w:rsid w:val="00E95462"/>
    <w:rsid w:val="00E95BE5"/>
    <w:rsid w:val="00E96E35"/>
    <w:rsid w:val="00E9717A"/>
    <w:rsid w:val="00E979B2"/>
    <w:rsid w:val="00EA020D"/>
    <w:rsid w:val="00EA07CA"/>
    <w:rsid w:val="00EA088D"/>
    <w:rsid w:val="00EA0C47"/>
    <w:rsid w:val="00EA18CB"/>
    <w:rsid w:val="00EA25D9"/>
    <w:rsid w:val="00EA2E79"/>
    <w:rsid w:val="00EA34E1"/>
    <w:rsid w:val="00EA395E"/>
    <w:rsid w:val="00EA4FE8"/>
    <w:rsid w:val="00EA5079"/>
    <w:rsid w:val="00EB00AF"/>
    <w:rsid w:val="00EB0CD6"/>
    <w:rsid w:val="00EB1AC2"/>
    <w:rsid w:val="00EB2B63"/>
    <w:rsid w:val="00EB5AD9"/>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A58"/>
    <w:rsid w:val="00ED1EE2"/>
    <w:rsid w:val="00ED24A0"/>
    <w:rsid w:val="00ED29A2"/>
    <w:rsid w:val="00ED3047"/>
    <w:rsid w:val="00ED33E7"/>
    <w:rsid w:val="00ED65E2"/>
    <w:rsid w:val="00ED740B"/>
    <w:rsid w:val="00EE0426"/>
    <w:rsid w:val="00EE07D9"/>
    <w:rsid w:val="00EE0D38"/>
    <w:rsid w:val="00EE3AD0"/>
    <w:rsid w:val="00EE3F52"/>
    <w:rsid w:val="00EE4CE7"/>
    <w:rsid w:val="00EE5392"/>
    <w:rsid w:val="00EE5556"/>
    <w:rsid w:val="00EE78CD"/>
    <w:rsid w:val="00EE7DBE"/>
    <w:rsid w:val="00EF34B2"/>
    <w:rsid w:val="00EF49FA"/>
    <w:rsid w:val="00EF4CEE"/>
    <w:rsid w:val="00EF5960"/>
    <w:rsid w:val="00EF6549"/>
    <w:rsid w:val="00EF6FCD"/>
    <w:rsid w:val="00EF723A"/>
    <w:rsid w:val="00EF73DB"/>
    <w:rsid w:val="00F005C8"/>
    <w:rsid w:val="00F00AC4"/>
    <w:rsid w:val="00F01D91"/>
    <w:rsid w:val="00F021DE"/>
    <w:rsid w:val="00F02371"/>
    <w:rsid w:val="00F02A84"/>
    <w:rsid w:val="00F049FC"/>
    <w:rsid w:val="00F04A0D"/>
    <w:rsid w:val="00F05109"/>
    <w:rsid w:val="00F056F5"/>
    <w:rsid w:val="00F05B15"/>
    <w:rsid w:val="00F05B33"/>
    <w:rsid w:val="00F06D82"/>
    <w:rsid w:val="00F106F7"/>
    <w:rsid w:val="00F10A73"/>
    <w:rsid w:val="00F12D28"/>
    <w:rsid w:val="00F12D32"/>
    <w:rsid w:val="00F13583"/>
    <w:rsid w:val="00F13CBB"/>
    <w:rsid w:val="00F149DD"/>
    <w:rsid w:val="00F14C84"/>
    <w:rsid w:val="00F155C9"/>
    <w:rsid w:val="00F15925"/>
    <w:rsid w:val="00F16022"/>
    <w:rsid w:val="00F16951"/>
    <w:rsid w:val="00F16F07"/>
    <w:rsid w:val="00F1784F"/>
    <w:rsid w:val="00F2395C"/>
    <w:rsid w:val="00F23D76"/>
    <w:rsid w:val="00F24EFC"/>
    <w:rsid w:val="00F258B7"/>
    <w:rsid w:val="00F26334"/>
    <w:rsid w:val="00F26DB5"/>
    <w:rsid w:val="00F27B3C"/>
    <w:rsid w:val="00F27E23"/>
    <w:rsid w:val="00F30B69"/>
    <w:rsid w:val="00F31420"/>
    <w:rsid w:val="00F323B2"/>
    <w:rsid w:val="00F32E1A"/>
    <w:rsid w:val="00F331DE"/>
    <w:rsid w:val="00F336C8"/>
    <w:rsid w:val="00F33D7F"/>
    <w:rsid w:val="00F3616A"/>
    <w:rsid w:val="00F37182"/>
    <w:rsid w:val="00F41409"/>
    <w:rsid w:val="00F41866"/>
    <w:rsid w:val="00F4346B"/>
    <w:rsid w:val="00F4681B"/>
    <w:rsid w:val="00F47E6A"/>
    <w:rsid w:val="00F501A5"/>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B12"/>
    <w:rsid w:val="00F56F20"/>
    <w:rsid w:val="00F60249"/>
    <w:rsid w:val="00F60D1C"/>
    <w:rsid w:val="00F60D1D"/>
    <w:rsid w:val="00F60F34"/>
    <w:rsid w:val="00F63139"/>
    <w:rsid w:val="00F662CE"/>
    <w:rsid w:val="00F66FE5"/>
    <w:rsid w:val="00F672E6"/>
    <w:rsid w:val="00F70E76"/>
    <w:rsid w:val="00F7182B"/>
    <w:rsid w:val="00F72241"/>
    <w:rsid w:val="00F72787"/>
    <w:rsid w:val="00F728FC"/>
    <w:rsid w:val="00F73FEA"/>
    <w:rsid w:val="00F74F84"/>
    <w:rsid w:val="00F751AD"/>
    <w:rsid w:val="00F7697C"/>
    <w:rsid w:val="00F80E1C"/>
    <w:rsid w:val="00F80FFE"/>
    <w:rsid w:val="00F83270"/>
    <w:rsid w:val="00F836FB"/>
    <w:rsid w:val="00F84243"/>
    <w:rsid w:val="00F84311"/>
    <w:rsid w:val="00F84A40"/>
    <w:rsid w:val="00F85D42"/>
    <w:rsid w:val="00F85D64"/>
    <w:rsid w:val="00F86540"/>
    <w:rsid w:val="00F872A4"/>
    <w:rsid w:val="00F90143"/>
    <w:rsid w:val="00F9047A"/>
    <w:rsid w:val="00F90C32"/>
    <w:rsid w:val="00F912DF"/>
    <w:rsid w:val="00F92286"/>
    <w:rsid w:val="00F92982"/>
    <w:rsid w:val="00F9304C"/>
    <w:rsid w:val="00F940E2"/>
    <w:rsid w:val="00F94231"/>
    <w:rsid w:val="00F94ACD"/>
    <w:rsid w:val="00F94B53"/>
    <w:rsid w:val="00F94E0C"/>
    <w:rsid w:val="00F95DEF"/>
    <w:rsid w:val="00F96AAB"/>
    <w:rsid w:val="00FA036B"/>
    <w:rsid w:val="00FA0443"/>
    <w:rsid w:val="00FA0DB6"/>
    <w:rsid w:val="00FA1EBF"/>
    <w:rsid w:val="00FA36E1"/>
    <w:rsid w:val="00FA440D"/>
    <w:rsid w:val="00FA4C04"/>
    <w:rsid w:val="00FA4D3D"/>
    <w:rsid w:val="00FA4E9F"/>
    <w:rsid w:val="00FA4FCF"/>
    <w:rsid w:val="00FA5146"/>
    <w:rsid w:val="00FA5C54"/>
    <w:rsid w:val="00FB06D3"/>
    <w:rsid w:val="00FB1829"/>
    <w:rsid w:val="00FB288F"/>
    <w:rsid w:val="00FB2BB4"/>
    <w:rsid w:val="00FB367F"/>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1CAC"/>
    <w:rsid w:val="00FE2DFE"/>
    <w:rsid w:val="00FE3C93"/>
    <w:rsid w:val="00FE3EE5"/>
    <w:rsid w:val="00FE5126"/>
    <w:rsid w:val="00FE5B83"/>
    <w:rsid w:val="00FE6B73"/>
    <w:rsid w:val="00FE7253"/>
    <w:rsid w:val="00FF027C"/>
    <w:rsid w:val="00FF02BD"/>
    <w:rsid w:val="00FF06CC"/>
    <w:rsid w:val="00FF0CAC"/>
    <w:rsid w:val="00FF286C"/>
    <w:rsid w:val="00FF302A"/>
    <w:rsid w:val="00FF3F96"/>
    <w:rsid w:val="00FF4158"/>
    <w:rsid w:val="00FF4263"/>
    <w:rsid w:val="00FF5105"/>
    <w:rsid w:val="00FF5EF2"/>
    <w:rsid w:val="00FF6CE3"/>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F34"/>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0950DE"/>
    <w:pPr>
      <w:tabs>
        <w:tab w:val="left" w:pos="866"/>
        <w:tab w:val="left" w:pos="2237"/>
        <w:tab w:val="right" w:leader="dot" w:pos="10070"/>
      </w:tabs>
      <w:bidi/>
      <w:spacing w:after="100"/>
      <w:ind w:left="724" w:right="72" w:hanging="283"/>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333305"/>
    <w:pPr>
      <w:tabs>
        <w:tab w:val="left" w:pos="1560"/>
        <w:tab w:val="left" w:pos="3674"/>
        <w:tab w:val="right" w:leader="dot" w:pos="9076"/>
      </w:tabs>
      <w:bidi/>
      <w:spacing w:after="100"/>
      <w:ind w:left="724"/>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00339597">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152840036">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4630079">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363529584">
      <w:bodyDiv w:val="1"/>
      <w:marLeft w:val="0"/>
      <w:marRight w:val="0"/>
      <w:marTop w:val="0"/>
      <w:marBottom w:val="0"/>
      <w:divBdr>
        <w:top w:val="none" w:sz="0" w:space="0" w:color="auto"/>
        <w:left w:val="none" w:sz="0" w:space="0" w:color="auto"/>
        <w:bottom w:val="none" w:sz="0" w:space="0" w:color="auto"/>
        <w:right w:val="none" w:sz="0" w:space="0" w:color="auto"/>
      </w:divBdr>
    </w:div>
    <w:div w:id="510528092">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568079948">
      <w:bodyDiv w:val="1"/>
      <w:marLeft w:val="0"/>
      <w:marRight w:val="0"/>
      <w:marTop w:val="0"/>
      <w:marBottom w:val="0"/>
      <w:divBdr>
        <w:top w:val="none" w:sz="0" w:space="0" w:color="auto"/>
        <w:left w:val="none" w:sz="0" w:space="0" w:color="auto"/>
        <w:bottom w:val="none" w:sz="0" w:space="0" w:color="auto"/>
        <w:right w:val="none" w:sz="0" w:space="0" w:color="auto"/>
      </w:divBdr>
    </w:div>
    <w:div w:id="576090243">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41278901">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02677672">
      <w:bodyDiv w:val="1"/>
      <w:marLeft w:val="0"/>
      <w:marRight w:val="0"/>
      <w:marTop w:val="0"/>
      <w:marBottom w:val="0"/>
      <w:divBdr>
        <w:top w:val="none" w:sz="0" w:space="0" w:color="auto"/>
        <w:left w:val="none" w:sz="0" w:space="0" w:color="auto"/>
        <w:bottom w:val="none" w:sz="0" w:space="0" w:color="auto"/>
        <w:right w:val="none" w:sz="0" w:space="0" w:color="auto"/>
      </w:divBdr>
      <w:divsChild>
        <w:div w:id="1715426674">
          <w:marLeft w:val="0"/>
          <w:marRight w:val="547"/>
          <w:marTop w:val="200"/>
          <w:marBottom w:val="0"/>
          <w:divBdr>
            <w:top w:val="none" w:sz="0" w:space="0" w:color="auto"/>
            <w:left w:val="none" w:sz="0" w:space="0" w:color="auto"/>
            <w:bottom w:val="none" w:sz="0" w:space="0" w:color="auto"/>
            <w:right w:val="none" w:sz="0" w:space="0" w:color="auto"/>
          </w:divBdr>
        </w:div>
      </w:divsChild>
    </w:div>
    <w:div w:id="712658835">
      <w:bodyDiv w:val="1"/>
      <w:marLeft w:val="0"/>
      <w:marRight w:val="0"/>
      <w:marTop w:val="0"/>
      <w:marBottom w:val="0"/>
      <w:divBdr>
        <w:top w:val="none" w:sz="0" w:space="0" w:color="auto"/>
        <w:left w:val="none" w:sz="0" w:space="0" w:color="auto"/>
        <w:bottom w:val="none" w:sz="0" w:space="0" w:color="auto"/>
        <w:right w:val="none" w:sz="0" w:space="0" w:color="auto"/>
      </w:divBdr>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59046115">
      <w:bodyDiv w:val="1"/>
      <w:marLeft w:val="0"/>
      <w:marRight w:val="0"/>
      <w:marTop w:val="0"/>
      <w:marBottom w:val="0"/>
      <w:divBdr>
        <w:top w:val="none" w:sz="0" w:space="0" w:color="auto"/>
        <w:left w:val="none" w:sz="0" w:space="0" w:color="auto"/>
        <w:bottom w:val="none" w:sz="0" w:space="0" w:color="auto"/>
        <w:right w:val="none" w:sz="0" w:space="0" w:color="auto"/>
      </w:divBdr>
    </w:div>
    <w:div w:id="888149593">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27813826">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57123151">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10349828">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22039834">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542522683">
      <w:bodyDiv w:val="1"/>
      <w:marLeft w:val="0"/>
      <w:marRight w:val="0"/>
      <w:marTop w:val="0"/>
      <w:marBottom w:val="0"/>
      <w:divBdr>
        <w:top w:val="none" w:sz="0" w:space="0" w:color="auto"/>
        <w:left w:val="none" w:sz="0" w:space="0" w:color="auto"/>
        <w:bottom w:val="none" w:sz="0" w:space="0" w:color="auto"/>
        <w:right w:val="none" w:sz="0" w:space="0" w:color="auto"/>
      </w:divBdr>
    </w:div>
    <w:div w:id="1545216771">
      <w:bodyDiv w:val="1"/>
      <w:marLeft w:val="0"/>
      <w:marRight w:val="0"/>
      <w:marTop w:val="0"/>
      <w:marBottom w:val="0"/>
      <w:divBdr>
        <w:top w:val="none" w:sz="0" w:space="0" w:color="auto"/>
        <w:left w:val="none" w:sz="0" w:space="0" w:color="auto"/>
        <w:bottom w:val="none" w:sz="0" w:space="0" w:color="auto"/>
        <w:right w:val="none" w:sz="0" w:space="0" w:color="auto"/>
      </w:divBdr>
    </w:div>
    <w:div w:id="1686518655">
      <w:bodyDiv w:val="1"/>
      <w:marLeft w:val="0"/>
      <w:marRight w:val="0"/>
      <w:marTop w:val="0"/>
      <w:marBottom w:val="0"/>
      <w:divBdr>
        <w:top w:val="none" w:sz="0" w:space="0" w:color="auto"/>
        <w:left w:val="none" w:sz="0" w:space="0" w:color="auto"/>
        <w:bottom w:val="none" w:sz="0" w:space="0" w:color="auto"/>
        <w:right w:val="none" w:sz="0" w:space="0" w:color="auto"/>
      </w:divBdr>
    </w:div>
    <w:div w:id="1687251285">
      <w:bodyDiv w:val="1"/>
      <w:marLeft w:val="0"/>
      <w:marRight w:val="0"/>
      <w:marTop w:val="0"/>
      <w:marBottom w:val="0"/>
      <w:divBdr>
        <w:top w:val="none" w:sz="0" w:space="0" w:color="auto"/>
        <w:left w:val="none" w:sz="0" w:space="0" w:color="auto"/>
        <w:bottom w:val="none" w:sz="0" w:space="0" w:color="auto"/>
        <w:right w:val="none" w:sz="0" w:space="0" w:color="auto"/>
      </w:divBdr>
    </w:div>
    <w:div w:id="1740055382">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862354361">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1981182415">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 w:id="21189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5.png"/><Relationship Id="rId172" Type="http://schemas.openxmlformats.org/officeDocument/2006/relationships/image" Target="media/image16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hart" Target="charts/chart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chart" Target="charts/chart3.xml"/><Relationship Id="rId179" Type="http://schemas.openxmlformats.org/officeDocument/2006/relationships/image" Target="media/image16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chart" Target="charts/chart4.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6.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chart" Target="charts/chart5.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en-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en-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121</Pages>
  <Words>6534</Words>
  <Characters>37247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Avitan, Eden</cp:lastModifiedBy>
  <cp:revision>2757</cp:revision>
  <dcterms:created xsi:type="dcterms:W3CDTF">2022-10-15T08:28:00Z</dcterms:created>
  <dcterms:modified xsi:type="dcterms:W3CDTF">2022-11-05T15:09:00Z</dcterms:modified>
</cp:coreProperties>
</file>